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71" w:rsidRPr="00C53D51" w:rsidRDefault="00E84C71" w:rsidP="00B63774">
      <w:pPr>
        <w:jc w:val="center"/>
        <w:rPr>
          <w:b/>
          <w:bCs/>
          <w:u w:val="single"/>
        </w:rPr>
      </w:pPr>
    </w:p>
    <w:p w:rsidR="00B63774" w:rsidRPr="00C53D51" w:rsidRDefault="00B63774" w:rsidP="00B63774">
      <w:pPr>
        <w:jc w:val="center"/>
        <w:rPr>
          <w:b/>
          <w:bCs/>
          <w:u w:val="single"/>
        </w:rPr>
      </w:pPr>
      <w:r w:rsidRPr="00C53D51">
        <w:rPr>
          <w:b/>
          <w:bCs/>
          <w:u w:val="single"/>
        </w:rPr>
        <w:t xml:space="preserve">DYŻURY  </w:t>
      </w:r>
      <w:r w:rsidR="00173723" w:rsidRPr="00C53D51">
        <w:rPr>
          <w:b/>
          <w:bCs/>
          <w:u w:val="single"/>
        </w:rPr>
        <w:t>PRO/</w:t>
      </w:r>
      <w:r w:rsidRPr="00C53D51">
        <w:rPr>
          <w:b/>
          <w:bCs/>
          <w:u w:val="single"/>
        </w:rPr>
        <w:t xml:space="preserve">DZIEKANÓW  </w:t>
      </w:r>
    </w:p>
    <w:p w:rsidR="00B63774" w:rsidRPr="00C53D51" w:rsidRDefault="00173723" w:rsidP="00B63774">
      <w:pPr>
        <w:jc w:val="center"/>
        <w:rPr>
          <w:b/>
          <w:bCs/>
          <w:caps/>
          <w:u w:val="single"/>
        </w:rPr>
      </w:pPr>
      <w:r w:rsidRPr="00C53D51">
        <w:rPr>
          <w:b/>
          <w:bCs/>
          <w:caps/>
          <w:u w:val="single"/>
        </w:rPr>
        <w:t xml:space="preserve">Kolegium </w:t>
      </w:r>
      <w:r w:rsidR="00BC3D3D" w:rsidRPr="00C53D51">
        <w:rPr>
          <w:b/>
          <w:bCs/>
          <w:caps/>
          <w:u w:val="single"/>
        </w:rPr>
        <w:t>Medycznego</w:t>
      </w:r>
    </w:p>
    <w:p w:rsidR="00E84C71" w:rsidRPr="00C53D51" w:rsidRDefault="00E84C71" w:rsidP="00B63774">
      <w:pPr>
        <w:jc w:val="center"/>
        <w:rPr>
          <w:b/>
          <w:bCs/>
        </w:rPr>
      </w:pPr>
    </w:p>
    <w:p w:rsidR="00B63774" w:rsidRPr="00C53D51" w:rsidRDefault="00B63774" w:rsidP="00B63774">
      <w:pPr>
        <w:jc w:val="center"/>
        <w:rPr>
          <w:b/>
          <w:bCs/>
        </w:rPr>
      </w:pPr>
      <w:r w:rsidRPr="00C53D51">
        <w:rPr>
          <w:b/>
          <w:bCs/>
        </w:rPr>
        <w:t>sem</w:t>
      </w:r>
      <w:r w:rsidR="006518AA" w:rsidRPr="00C53D51">
        <w:rPr>
          <w:b/>
          <w:bCs/>
        </w:rPr>
        <w:t>estr</w:t>
      </w:r>
      <w:r w:rsidRPr="00C53D51">
        <w:rPr>
          <w:b/>
          <w:bCs/>
        </w:rPr>
        <w:t xml:space="preserve"> </w:t>
      </w:r>
      <w:r w:rsidR="00DC325D">
        <w:rPr>
          <w:b/>
          <w:bCs/>
        </w:rPr>
        <w:t>letni</w:t>
      </w:r>
      <w:r w:rsidR="00A93C0C" w:rsidRPr="00C53D51">
        <w:rPr>
          <w:b/>
          <w:bCs/>
        </w:rPr>
        <w:t xml:space="preserve"> </w:t>
      </w:r>
      <w:r w:rsidRPr="00C53D51">
        <w:rPr>
          <w:b/>
          <w:bCs/>
        </w:rPr>
        <w:t>r</w:t>
      </w:r>
      <w:r w:rsidR="006518AA" w:rsidRPr="00C53D51">
        <w:rPr>
          <w:b/>
          <w:bCs/>
        </w:rPr>
        <w:t>oku</w:t>
      </w:r>
      <w:r w:rsidRPr="00C53D51">
        <w:rPr>
          <w:b/>
          <w:bCs/>
        </w:rPr>
        <w:t xml:space="preserve"> akad</w:t>
      </w:r>
      <w:r w:rsidR="006518AA" w:rsidRPr="00C53D51">
        <w:rPr>
          <w:b/>
          <w:bCs/>
        </w:rPr>
        <w:t>emickiego</w:t>
      </w:r>
      <w:r w:rsidRPr="00C53D51">
        <w:rPr>
          <w:b/>
          <w:bCs/>
        </w:rPr>
        <w:t xml:space="preserve"> 20</w:t>
      </w:r>
      <w:r w:rsidR="00173723" w:rsidRPr="00C53D51">
        <w:rPr>
          <w:b/>
          <w:bCs/>
        </w:rPr>
        <w:t>2</w:t>
      </w:r>
      <w:r w:rsidR="006B2FE9" w:rsidRPr="00C53D51">
        <w:rPr>
          <w:b/>
          <w:bCs/>
        </w:rPr>
        <w:t>4</w:t>
      </w:r>
      <w:r w:rsidRPr="00C53D51">
        <w:rPr>
          <w:b/>
          <w:bCs/>
        </w:rPr>
        <w:t>/</w:t>
      </w:r>
      <w:r w:rsidR="004A3ADB" w:rsidRPr="00C53D51">
        <w:rPr>
          <w:b/>
          <w:bCs/>
        </w:rPr>
        <w:t>20</w:t>
      </w:r>
      <w:r w:rsidR="00173723" w:rsidRPr="00C53D51">
        <w:rPr>
          <w:b/>
          <w:bCs/>
        </w:rPr>
        <w:t>2</w:t>
      </w:r>
      <w:r w:rsidR="006B2FE9" w:rsidRPr="00C53D51">
        <w:rPr>
          <w:b/>
          <w:bCs/>
        </w:rPr>
        <w:t>5</w:t>
      </w:r>
    </w:p>
    <w:p w:rsidR="00B63774" w:rsidRPr="0070525E" w:rsidRDefault="00B63774" w:rsidP="00B63774">
      <w:pPr>
        <w:rPr>
          <w:b/>
          <w:bCs/>
        </w:rPr>
      </w:pPr>
      <w:bookmarkStart w:id="0" w:name="_GoBack"/>
    </w:p>
    <w:p w:rsidR="009574F2" w:rsidRPr="0070525E" w:rsidRDefault="009574F2" w:rsidP="009574F2">
      <w:pPr>
        <w:rPr>
          <w:b/>
          <w:bCs/>
        </w:rPr>
      </w:pPr>
      <w:r w:rsidRPr="0070525E">
        <w:rPr>
          <w:b/>
          <w:bCs/>
        </w:rPr>
        <w:t xml:space="preserve">dr </w:t>
      </w:r>
      <w:r w:rsidR="00FC6568" w:rsidRPr="0070525E">
        <w:rPr>
          <w:b/>
          <w:bCs/>
        </w:rPr>
        <w:t xml:space="preserve">hab. prof. WSIiZ, </w:t>
      </w:r>
      <w:r w:rsidR="006B2FE9" w:rsidRPr="0070525E">
        <w:rPr>
          <w:b/>
          <w:bCs/>
        </w:rPr>
        <w:t>Katarzyna Gaweł - Bęben</w:t>
      </w:r>
      <w:r w:rsidR="00FC6568" w:rsidRPr="0070525E">
        <w:rPr>
          <w:b/>
          <w:bCs/>
        </w:rPr>
        <w:t xml:space="preserve"> </w:t>
      </w:r>
      <w:r w:rsidRPr="0070525E">
        <w:rPr>
          <w:b/>
          <w:bCs/>
        </w:rPr>
        <w:t xml:space="preserve">DZIEKAN </w:t>
      </w:r>
      <w:r w:rsidR="00FC6568" w:rsidRPr="0070525E">
        <w:rPr>
          <w:b/>
          <w:bCs/>
        </w:rPr>
        <w:t>KM</w:t>
      </w:r>
    </w:p>
    <w:p w:rsidR="006F6FEE" w:rsidRPr="0070525E" w:rsidRDefault="006F6FEE" w:rsidP="006F6FEE">
      <w:r w:rsidRPr="0070525E">
        <w:t>przyjmuje w pokoju KM 21 </w:t>
      </w:r>
    </w:p>
    <w:p w:rsidR="0050552E" w:rsidRPr="0070525E" w:rsidRDefault="0050552E" w:rsidP="0050552E">
      <w:r w:rsidRPr="0070525E">
        <w:t>Wtorek 10.00 – 1</w:t>
      </w:r>
      <w:r w:rsidR="00E54FED" w:rsidRPr="0070525E">
        <w:t>1</w:t>
      </w:r>
      <w:r w:rsidRPr="0070525E">
        <w:t>:00 wew. 1412</w:t>
      </w:r>
    </w:p>
    <w:p w:rsidR="0050552E" w:rsidRPr="0070525E" w:rsidRDefault="00E54FED" w:rsidP="0050552E">
      <w:r w:rsidRPr="0070525E">
        <w:t>Soboty (zjazdowe)</w:t>
      </w:r>
      <w:r w:rsidR="0050552E" w:rsidRPr="0070525E">
        <w:t xml:space="preserve"> 1</w:t>
      </w:r>
      <w:r w:rsidRPr="0070525E">
        <w:t>1</w:t>
      </w:r>
      <w:r w:rsidR="0050552E" w:rsidRPr="0070525E">
        <w:t>.30 -1</w:t>
      </w:r>
      <w:r w:rsidRPr="0070525E">
        <w:t>2</w:t>
      </w:r>
      <w:r w:rsidR="0050552E" w:rsidRPr="0070525E">
        <w:t>.</w:t>
      </w:r>
      <w:r w:rsidRPr="0070525E">
        <w:t>3</w:t>
      </w:r>
      <w:r w:rsidR="0050552E" w:rsidRPr="0070525E">
        <w:t>0 wew. 1412</w:t>
      </w:r>
    </w:p>
    <w:p w:rsidR="001D3621" w:rsidRPr="0070525E" w:rsidRDefault="001D3621" w:rsidP="00B63774"/>
    <w:p w:rsidR="00AB2190" w:rsidRPr="0070525E" w:rsidRDefault="00602475" w:rsidP="00CA696E">
      <w:pPr>
        <w:rPr>
          <w:b/>
          <w:bCs/>
        </w:rPr>
      </w:pPr>
      <w:r w:rsidRPr="0070525E">
        <w:rPr>
          <w:b/>
          <w:bCs/>
        </w:rPr>
        <w:t>dr Beata Antosiewicz - Klimczak</w:t>
      </w:r>
      <w:r w:rsidR="00FC6568" w:rsidRPr="0070525E">
        <w:rPr>
          <w:b/>
          <w:bCs/>
        </w:rPr>
        <w:t xml:space="preserve"> </w:t>
      </w:r>
      <w:r w:rsidR="00DD3B3F" w:rsidRPr="0070525E">
        <w:rPr>
          <w:b/>
          <w:bCs/>
        </w:rPr>
        <w:t xml:space="preserve">– PRODZIEKAN </w:t>
      </w:r>
      <w:r w:rsidR="00173723" w:rsidRPr="0070525E">
        <w:rPr>
          <w:b/>
          <w:bCs/>
        </w:rPr>
        <w:t>K</w:t>
      </w:r>
      <w:r w:rsidR="00FC6568" w:rsidRPr="0070525E">
        <w:rPr>
          <w:b/>
          <w:bCs/>
        </w:rPr>
        <w:t>M</w:t>
      </w:r>
      <w:r w:rsidR="004A3ADB" w:rsidRPr="0070525E">
        <w:rPr>
          <w:b/>
          <w:bCs/>
        </w:rPr>
        <w:t xml:space="preserve"> ds. kierunku </w:t>
      </w:r>
      <w:r w:rsidR="00FC6568" w:rsidRPr="0070525E">
        <w:rPr>
          <w:b/>
          <w:bCs/>
        </w:rPr>
        <w:t>Kosmetologia</w:t>
      </w:r>
    </w:p>
    <w:p w:rsidR="006B2FE9" w:rsidRPr="0070525E" w:rsidRDefault="006B2FE9" w:rsidP="006B2FE9">
      <w:r w:rsidRPr="0070525E">
        <w:t xml:space="preserve">Poniedziałek </w:t>
      </w:r>
      <w:r w:rsidR="00DC325D" w:rsidRPr="0070525E">
        <w:t>1</w:t>
      </w:r>
      <w:r w:rsidR="00D87324" w:rsidRPr="0070525E">
        <w:t>1</w:t>
      </w:r>
      <w:r w:rsidR="00DC325D" w:rsidRPr="0070525E">
        <w:t>:</w:t>
      </w:r>
      <w:r w:rsidR="00D87324" w:rsidRPr="0070525E">
        <w:t>30 – 13:00</w:t>
      </w:r>
      <w:r w:rsidR="00DC325D" w:rsidRPr="0070525E">
        <w:t xml:space="preserve"> </w:t>
      </w:r>
      <w:r w:rsidRPr="0070525E">
        <w:t>KM 2 wew.1101</w:t>
      </w:r>
    </w:p>
    <w:p w:rsidR="006B2FE9" w:rsidRPr="0070525E" w:rsidRDefault="006B2FE9" w:rsidP="006B2FE9">
      <w:r w:rsidRPr="0070525E">
        <w:t>Wtorek: 10:00-12:00 KM 2 wew.1101</w:t>
      </w:r>
    </w:p>
    <w:p w:rsidR="00DC325D" w:rsidRPr="0070525E" w:rsidRDefault="00DC325D" w:rsidP="006B2FE9">
      <w:r w:rsidRPr="0070525E">
        <w:t>Czwartek: 9:00-11:30 KM 2 wew.1101</w:t>
      </w:r>
    </w:p>
    <w:p w:rsidR="006B2FE9" w:rsidRPr="0070525E" w:rsidRDefault="006B2FE9" w:rsidP="0068578C"/>
    <w:p w:rsidR="00CF7E11" w:rsidRPr="0070525E" w:rsidRDefault="00CF7E11" w:rsidP="00CF7E11">
      <w:pPr>
        <w:rPr>
          <w:b/>
          <w:bCs/>
        </w:rPr>
      </w:pPr>
      <w:r w:rsidRPr="0070525E">
        <w:rPr>
          <w:b/>
          <w:bCs/>
        </w:rPr>
        <w:t>dr Blanka Martowska  – PRODZIEKAN KM ds. kierunku Fizjoterapia</w:t>
      </w:r>
    </w:p>
    <w:p w:rsidR="00CF7E11" w:rsidRPr="0070525E" w:rsidRDefault="00CF7E11" w:rsidP="00CF7E11">
      <w:pPr>
        <w:rPr>
          <w:rFonts w:ascii="Calibri" w:hAnsi="Calibri" w:cs="Calibri"/>
          <w:sz w:val="22"/>
          <w:szCs w:val="22"/>
          <w:lang w:eastAsia="en-US"/>
        </w:rPr>
      </w:pPr>
      <w:r w:rsidRPr="0070525E">
        <w:t xml:space="preserve">Poniedziałek 10.00-12.00 </w:t>
      </w:r>
      <w:r w:rsidRPr="0070525E">
        <w:rPr>
          <w:rStyle w:val="contentpasted2"/>
          <w:shd w:val="clear" w:color="auto" w:fill="FFFFFF"/>
        </w:rPr>
        <w:t>KE14 </w:t>
      </w:r>
      <w:r w:rsidRPr="0070525E">
        <w:t>(1454)</w:t>
      </w:r>
    </w:p>
    <w:p w:rsidR="00CF7E11" w:rsidRPr="0070525E" w:rsidRDefault="00CF7E11" w:rsidP="00CF7E11">
      <w:r w:rsidRPr="0070525E">
        <w:t xml:space="preserve">Wtorek 10.00-12.00 </w:t>
      </w:r>
      <w:r w:rsidRPr="0070525E">
        <w:rPr>
          <w:rStyle w:val="contentpasted2"/>
          <w:shd w:val="clear" w:color="auto" w:fill="FFFFFF"/>
        </w:rPr>
        <w:t>KE14 </w:t>
      </w:r>
      <w:r w:rsidRPr="0070525E">
        <w:rPr>
          <w:rStyle w:val="contentpasted3"/>
          <w:shd w:val="clear" w:color="auto" w:fill="FFFFFF"/>
        </w:rPr>
        <w:t>(1454)</w:t>
      </w:r>
    </w:p>
    <w:p w:rsidR="00CF7E11" w:rsidRPr="0070525E" w:rsidRDefault="00CF7E11" w:rsidP="00CF7E11">
      <w:pPr>
        <w:rPr>
          <w:sz w:val="22"/>
          <w:szCs w:val="22"/>
        </w:rPr>
      </w:pPr>
      <w:r w:rsidRPr="0070525E">
        <w:t xml:space="preserve">Czwartek 10.00-12.00 </w:t>
      </w:r>
      <w:r w:rsidRPr="0070525E">
        <w:rPr>
          <w:rStyle w:val="contentpasted2"/>
          <w:shd w:val="clear" w:color="auto" w:fill="FFFFFF"/>
        </w:rPr>
        <w:t>KE14 </w:t>
      </w:r>
      <w:r w:rsidRPr="0070525E">
        <w:rPr>
          <w:rStyle w:val="contentpasted3"/>
          <w:shd w:val="clear" w:color="auto" w:fill="FFFFFF"/>
        </w:rPr>
        <w:t>(1454)</w:t>
      </w:r>
    </w:p>
    <w:p w:rsidR="0035016C" w:rsidRPr="0070525E" w:rsidRDefault="0035016C" w:rsidP="00AF4D5F"/>
    <w:p w:rsidR="00173B97" w:rsidRPr="0070525E" w:rsidRDefault="00FC6568" w:rsidP="009574F2">
      <w:r w:rsidRPr="0070525E">
        <w:rPr>
          <w:b/>
        </w:rPr>
        <w:t>mgr</w:t>
      </w:r>
      <w:r w:rsidR="009574F2" w:rsidRPr="0070525E">
        <w:rPr>
          <w:b/>
        </w:rPr>
        <w:t xml:space="preserve"> </w:t>
      </w:r>
      <w:r w:rsidR="00173723" w:rsidRPr="0070525E">
        <w:rPr>
          <w:b/>
        </w:rPr>
        <w:t>Kat</w:t>
      </w:r>
      <w:r w:rsidRPr="0070525E">
        <w:rPr>
          <w:b/>
        </w:rPr>
        <w:t xml:space="preserve">arzyna Wyczarska – Dziki </w:t>
      </w:r>
      <w:r w:rsidR="009574F2" w:rsidRPr="0070525E">
        <w:rPr>
          <w:b/>
          <w:caps/>
        </w:rPr>
        <w:t xml:space="preserve">– </w:t>
      </w:r>
      <w:r w:rsidR="00173B97" w:rsidRPr="0070525E">
        <w:rPr>
          <w:b/>
          <w:bCs/>
        </w:rPr>
        <w:t xml:space="preserve">PRODZIEKAN </w:t>
      </w:r>
      <w:r w:rsidR="00173723" w:rsidRPr="0070525E">
        <w:rPr>
          <w:b/>
          <w:bCs/>
        </w:rPr>
        <w:t>K</w:t>
      </w:r>
      <w:r w:rsidRPr="0070525E">
        <w:rPr>
          <w:b/>
          <w:bCs/>
        </w:rPr>
        <w:t>M</w:t>
      </w:r>
      <w:r w:rsidR="00173B97" w:rsidRPr="0070525E">
        <w:rPr>
          <w:b/>
          <w:bCs/>
        </w:rPr>
        <w:t xml:space="preserve"> </w:t>
      </w:r>
      <w:r w:rsidR="00173B97" w:rsidRPr="0070525E">
        <w:rPr>
          <w:b/>
        </w:rPr>
        <w:t xml:space="preserve">ds. kierunku </w:t>
      </w:r>
      <w:r w:rsidRPr="0070525E">
        <w:rPr>
          <w:b/>
        </w:rPr>
        <w:t>Pielęgniarstwo</w:t>
      </w:r>
      <w:r w:rsidR="004B1E44" w:rsidRPr="0070525E">
        <w:rPr>
          <w:b/>
        </w:rPr>
        <w:t xml:space="preserve"> </w:t>
      </w:r>
    </w:p>
    <w:p w:rsidR="0050552E" w:rsidRPr="0070525E" w:rsidRDefault="0050552E" w:rsidP="0050552E">
      <w:r w:rsidRPr="0070525E">
        <w:t>poniedziałek w godz. 8:00-12.30 wew. 1182, pokój RA52</w:t>
      </w:r>
    </w:p>
    <w:p w:rsidR="0050552E" w:rsidRPr="0070525E" w:rsidRDefault="0050552E" w:rsidP="0050552E">
      <w:r w:rsidRPr="0070525E">
        <w:t>wtorek w godz. 8:00-14.30 wew. 1506, pokój KM19</w:t>
      </w:r>
    </w:p>
    <w:p w:rsidR="003E2762" w:rsidRPr="0070525E" w:rsidRDefault="0050552E" w:rsidP="00DD3B3F">
      <w:r w:rsidRPr="0070525E">
        <w:t>czwartek w godz. 8:00-14.30 wew. 1506, pokój KM19</w:t>
      </w:r>
      <w:bookmarkEnd w:id="0"/>
    </w:p>
    <w:sectPr w:rsidR="003E2762" w:rsidRPr="0070525E" w:rsidSect="00056AE2">
      <w:type w:val="continuous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91F"/>
    <w:multiLevelType w:val="hybridMultilevel"/>
    <w:tmpl w:val="F25E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319D7"/>
    <w:multiLevelType w:val="multilevel"/>
    <w:tmpl w:val="0B9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74"/>
    <w:rsid w:val="00004208"/>
    <w:rsid w:val="0001653D"/>
    <w:rsid w:val="000173B6"/>
    <w:rsid w:val="00020BAF"/>
    <w:rsid w:val="00056AE2"/>
    <w:rsid w:val="000D70E0"/>
    <w:rsid w:val="000E10A1"/>
    <w:rsid w:val="0012124F"/>
    <w:rsid w:val="001215F6"/>
    <w:rsid w:val="00122298"/>
    <w:rsid w:val="00154082"/>
    <w:rsid w:val="00173723"/>
    <w:rsid w:val="00173B97"/>
    <w:rsid w:val="00177B74"/>
    <w:rsid w:val="00183B1B"/>
    <w:rsid w:val="00190BAB"/>
    <w:rsid w:val="001C7A82"/>
    <w:rsid w:val="001D3621"/>
    <w:rsid w:val="00256A7B"/>
    <w:rsid w:val="002722AA"/>
    <w:rsid w:val="002B0AE7"/>
    <w:rsid w:val="002C73CC"/>
    <w:rsid w:val="002E202F"/>
    <w:rsid w:val="003312DB"/>
    <w:rsid w:val="003368A0"/>
    <w:rsid w:val="00343AF2"/>
    <w:rsid w:val="0035016C"/>
    <w:rsid w:val="0036668A"/>
    <w:rsid w:val="00371EB9"/>
    <w:rsid w:val="00384A12"/>
    <w:rsid w:val="0039678C"/>
    <w:rsid w:val="003C4233"/>
    <w:rsid w:val="003D2D44"/>
    <w:rsid w:val="003E2762"/>
    <w:rsid w:val="003F7BB0"/>
    <w:rsid w:val="00464D46"/>
    <w:rsid w:val="004923AC"/>
    <w:rsid w:val="004A3ADB"/>
    <w:rsid w:val="004A5ED0"/>
    <w:rsid w:val="004B0A8D"/>
    <w:rsid w:val="004B1E44"/>
    <w:rsid w:val="004B2146"/>
    <w:rsid w:val="004D653B"/>
    <w:rsid w:val="004F36C8"/>
    <w:rsid w:val="0050552E"/>
    <w:rsid w:val="00581181"/>
    <w:rsid w:val="005D7B95"/>
    <w:rsid w:val="00602475"/>
    <w:rsid w:val="006518AA"/>
    <w:rsid w:val="00684C0D"/>
    <w:rsid w:val="0068578C"/>
    <w:rsid w:val="00697D35"/>
    <w:rsid w:val="006A6AF7"/>
    <w:rsid w:val="006A6D2B"/>
    <w:rsid w:val="006B2FE9"/>
    <w:rsid w:val="006E4DE0"/>
    <w:rsid w:val="006F4D57"/>
    <w:rsid w:val="006F6FEE"/>
    <w:rsid w:val="00702F9E"/>
    <w:rsid w:val="0070525E"/>
    <w:rsid w:val="00707C20"/>
    <w:rsid w:val="0071153D"/>
    <w:rsid w:val="0071219B"/>
    <w:rsid w:val="00784FD5"/>
    <w:rsid w:val="00793FF2"/>
    <w:rsid w:val="008629DE"/>
    <w:rsid w:val="00865762"/>
    <w:rsid w:val="008B7F5F"/>
    <w:rsid w:val="00920E4B"/>
    <w:rsid w:val="00950183"/>
    <w:rsid w:val="009574F2"/>
    <w:rsid w:val="00960614"/>
    <w:rsid w:val="00994ECC"/>
    <w:rsid w:val="00996BBB"/>
    <w:rsid w:val="00A12581"/>
    <w:rsid w:val="00A55E80"/>
    <w:rsid w:val="00A64873"/>
    <w:rsid w:val="00A67FEC"/>
    <w:rsid w:val="00A80238"/>
    <w:rsid w:val="00A93C0C"/>
    <w:rsid w:val="00AA7A1B"/>
    <w:rsid w:val="00AB2190"/>
    <w:rsid w:val="00AE5A5B"/>
    <w:rsid w:val="00AF4D5F"/>
    <w:rsid w:val="00B039DD"/>
    <w:rsid w:val="00B11F1F"/>
    <w:rsid w:val="00B63774"/>
    <w:rsid w:val="00B72D3A"/>
    <w:rsid w:val="00B92C3F"/>
    <w:rsid w:val="00BA2AD6"/>
    <w:rsid w:val="00BB48BC"/>
    <w:rsid w:val="00BC3D3D"/>
    <w:rsid w:val="00BE4FF4"/>
    <w:rsid w:val="00C12B5B"/>
    <w:rsid w:val="00C53D51"/>
    <w:rsid w:val="00C611D1"/>
    <w:rsid w:val="00C76FE1"/>
    <w:rsid w:val="00CA04EB"/>
    <w:rsid w:val="00CA696E"/>
    <w:rsid w:val="00CE1A0F"/>
    <w:rsid w:val="00CF5849"/>
    <w:rsid w:val="00CF7E11"/>
    <w:rsid w:val="00D87324"/>
    <w:rsid w:val="00D95975"/>
    <w:rsid w:val="00DB1199"/>
    <w:rsid w:val="00DB3233"/>
    <w:rsid w:val="00DB35A5"/>
    <w:rsid w:val="00DB3C26"/>
    <w:rsid w:val="00DC325D"/>
    <w:rsid w:val="00DD3B3F"/>
    <w:rsid w:val="00DE2BDF"/>
    <w:rsid w:val="00DF46A6"/>
    <w:rsid w:val="00DF614E"/>
    <w:rsid w:val="00E014C4"/>
    <w:rsid w:val="00E26C85"/>
    <w:rsid w:val="00E54FED"/>
    <w:rsid w:val="00E737EC"/>
    <w:rsid w:val="00E84C71"/>
    <w:rsid w:val="00E93439"/>
    <w:rsid w:val="00ED226C"/>
    <w:rsid w:val="00ED5B41"/>
    <w:rsid w:val="00ED5BA1"/>
    <w:rsid w:val="00ED650E"/>
    <w:rsid w:val="00F00207"/>
    <w:rsid w:val="00F029B8"/>
    <w:rsid w:val="00F355AB"/>
    <w:rsid w:val="00F56EF8"/>
    <w:rsid w:val="00FB59D1"/>
    <w:rsid w:val="00FC6568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61CE4"/>
  <w15:docId w15:val="{9FEB4E91-BBC8-4CE3-9553-CC1571F2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77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4A5ED0"/>
    <w:rPr>
      <w:rFonts w:ascii="Calibri" w:eastAsiaTheme="minorHAnsi" w:hAnsi="Calibri" w:cs="Calibr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12124F"/>
    <w:rPr>
      <w:rFonts w:ascii="Calibri" w:eastAsiaTheme="minorHAnsi" w:hAnsi="Calibri" w:cs="Calibri"/>
      <w:sz w:val="22"/>
      <w:szCs w:val="22"/>
    </w:rPr>
  </w:style>
  <w:style w:type="paragraph" w:customStyle="1" w:styleId="contentpasted0">
    <w:name w:val="contentpasted0"/>
    <w:basedOn w:val="Normalny"/>
    <w:rsid w:val="002B0AE7"/>
    <w:rPr>
      <w:rFonts w:ascii="Calibri" w:eastAsiaTheme="minorHAnsi" w:hAnsi="Calibri" w:cs="Calibri"/>
      <w:sz w:val="22"/>
      <w:szCs w:val="22"/>
    </w:rPr>
  </w:style>
  <w:style w:type="character" w:customStyle="1" w:styleId="contentpasted1">
    <w:name w:val="contentpasted1"/>
    <w:basedOn w:val="Domylnaczcionkaakapitu"/>
    <w:rsid w:val="002B0AE7"/>
  </w:style>
  <w:style w:type="character" w:customStyle="1" w:styleId="contentpasted01">
    <w:name w:val="contentpasted01"/>
    <w:basedOn w:val="Domylnaczcionkaakapitu"/>
    <w:rsid w:val="002B0AE7"/>
  </w:style>
  <w:style w:type="paragraph" w:styleId="Akapitzlist">
    <w:name w:val="List Paragraph"/>
    <w:basedOn w:val="Normalny"/>
    <w:uiPriority w:val="34"/>
    <w:qFormat/>
    <w:rsid w:val="002B0AE7"/>
    <w:pPr>
      <w:ind w:left="720"/>
      <w:contextualSpacing/>
    </w:pPr>
  </w:style>
  <w:style w:type="paragraph" w:customStyle="1" w:styleId="elementtoproof">
    <w:name w:val="elementtoproof"/>
    <w:basedOn w:val="Normalny"/>
    <w:uiPriority w:val="99"/>
    <w:semiHidden/>
    <w:rsid w:val="0068578C"/>
    <w:rPr>
      <w:rFonts w:ascii="Calibri" w:eastAsiaTheme="minorHAnsi" w:hAnsi="Calibri" w:cs="Calibri"/>
      <w:sz w:val="22"/>
      <w:szCs w:val="22"/>
    </w:rPr>
  </w:style>
  <w:style w:type="character" w:customStyle="1" w:styleId="contentpasted2">
    <w:name w:val="contentpasted2"/>
    <w:basedOn w:val="Domylnaczcionkaakapitu"/>
    <w:rsid w:val="00464D46"/>
  </w:style>
  <w:style w:type="character" w:customStyle="1" w:styleId="contentpasted3">
    <w:name w:val="contentpasted3"/>
    <w:basedOn w:val="Domylnaczcionkaakapitu"/>
    <w:rsid w:val="0046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kpomianek</dc:creator>
  <cp:lastModifiedBy>Urszula Kąkol</cp:lastModifiedBy>
  <cp:revision>7</cp:revision>
  <cp:lastPrinted>2017-10-23T06:58:00Z</cp:lastPrinted>
  <dcterms:created xsi:type="dcterms:W3CDTF">2025-03-14T07:33:00Z</dcterms:created>
  <dcterms:modified xsi:type="dcterms:W3CDTF">2025-03-17T11:54:00Z</dcterms:modified>
</cp:coreProperties>
</file>