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3C1A" w14:textId="762FDB8E" w:rsidR="003A3B72" w:rsidRPr="00DA2C73" w:rsidRDefault="003A3B72" w:rsidP="00DA2C73">
      <w:pPr>
        <w:spacing w:before="40" w:after="40" w:line="240" w:lineRule="auto"/>
        <w:rPr>
          <w:rFonts w:ascii="Tahoma" w:hAnsi="Tahoma" w:cs="Tahoma"/>
        </w:rPr>
      </w:pPr>
    </w:p>
    <w:p w14:paraId="67B2983F" w14:textId="77777777" w:rsidR="008938C7" w:rsidRPr="00DA2C73" w:rsidRDefault="008938C7" w:rsidP="00DA2C73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A2C73">
        <w:rPr>
          <w:rFonts w:ascii="Tahoma" w:hAnsi="Tahoma" w:cs="Tahoma"/>
          <w:b/>
          <w:smallCaps/>
          <w:sz w:val="36"/>
        </w:rPr>
        <w:t>karta przedmiotu</w:t>
      </w:r>
    </w:p>
    <w:p w14:paraId="49878AD1" w14:textId="77777777" w:rsidR="00B158DC" w:rsidRPr="00DA2C73" w:rsidRDefault="00B158DC" w:rsidP="00DA2C73">
      <w:pPr>
        <w:spacing w:before="40" w:after="40" w:line="240" w:lineRule="auto"/>
        <w:rPr>
          <w:rFonts w:ascii="Tahoma" w:hAnsi="Tahoma" w:cs="Tahoma"/>
        </w:rPr>
      </w:pPr>
    </w:p>
    <w:p w14:paraId="6FE55D46" w14:textId="77777777" w:rsidR="008938C7" w:rsidRPr="00DA2C73" w:rsidRDefault="00DB0142" w:rsidP="00DA2C7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DA2C73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DA2C73" w14:paraId="1DAC9A46" w14:textId="77777777" w:rsidTr="0039714A">
        <w:tc>
          <w:tcPr>
            <w:tcW w:w="2552" w:type="dxa"/>
            <w:vAlign w:val="center"/>
          </w:tcPr>
          <w:p w14:paraId="4D382F1B" w14:textId="77777777" w:rsidR="00DB0142" w:rsidRPr="00DA2C73" w:rsidRDefault="00DB0142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F73EF34" w14:textId="77777777" w:rsidR="00DB0142" w:rsidRPr="00DA2C73" w:rsidRDefault="00DD7813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Socjologia rodziny</w:t>
            </w:r>
          </w:p>
        </w:tc>
      </w:tr>
      <w:tr w:rsidR="007461A1" w:rsidRPr="00DA2C73" w14:paraId="0BA317BC" w14:textId="77777777" w:rsidTr="0039714A">
        <w:tc>
          <w:tcPr>
            <w:tcW w:w="2552" w:type="dxa"/>
            <w:vAlign w:val="center"/>
          </w:tcPr>
          <w:p w14:paraId="01A736FE" w14:textId="77777777" w:rsidR="007461A1" w:rsidRPr="00DA2C73" w:rsidRDefault="007461A1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6F54D4C" w14:textId="77777777" w:rsidR="007461A1" w:rsidRPr="00DA2C73" w:rsidRDefault="00433420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2022/2023</w:t>
            </w:r>
            <w:r w:rsidR="00001D9C" w:rsidRPr="00DA2C73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DA2C73" w14:paraId="2EB02EEE" w14:textId="77777777" w:rsidTr="0039714A">
        <w:tc>
          <w:tcPr>
            <w:tcW w:w="2552" w:type="dxa"/>
            <w:vAlign w:val="center"/>
          </w:tcPr>
          <w:p w14:paraId="0AD22BFA" w14:textId="77777777" w:rsidR="00DB0142" w:rsidRPr="00DA2C73" w:rsidRDefault="00EE3891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BEDD925" w14:textId="77777777" w:rsidR="00DB0142" w:rsidRPr="00DA2C73" w:rsidRDefault="00433420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Mediów i K</w:t>
            </w:r>
            <w:r w:rsidR="00374515" w:rsidRPr="00DA2C73">
              <w:rPr>
                <w:rFonts w:ascii="Tahoma" w:hAnsi="Tahoma" w:cs="Tahoma"/>
                <w:b w:val="0"/>
              </w:rPr>
              <w:t>omunikacji S</w:t>
            </w:r>
            <w:r w:rsidRPr="00DA2C73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DA2C73" w14:paraId="6BB1F357" w14:textId="77777777" w:rsidTr="0039714A">
        <w:tc>
          <w:tcPr>
            <w:tcW w:w="2552" w:type="dxa"/>
            <w:vAlign w:val="center"/>
          </w:tcPr>
          <w:p w14:paraId="38053162" w14:textId="77777777" w:rsidR="008938C7" w:rsidRPr="00DA2C73" w:rsidRDefault="008938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A445D09" w14:textId="77777777" w:rsidR="008938C7" w:rsidRPr="00DA2C73" w:rsidRDefault="00C14FDD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DA2C73" w14:paraId="16D3404C" w14:textId="77777777" w:rsidTr="0039714A">
        <w:tc>
          <w:tcPr>
            <w:tcW w:w="2552" w:type="dxa"/>
            <w:vAlign w:val="center"/>
          </w:tcPr>
          <w:p w14:paraId="24D13EFA" w14:textId="77777777" w:rsidR="008938C7" w:rsidRPr="00DA2C73" w:rsidRDefault="008938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69C5BB" w14:textId="77777777" w:rsidR="008938C7" w:rsidRPr="00DA2C73" w:rsidRDefault="00A062D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s</w:t>
            </w:r>
            <w:r w:rsidR="00433420" w:rsidRPr="00DA2C73">
              <w:rPr>
                <w:rFonts w:ascii="Tahoma" w:hAnsi="Tahoma" w:cs="Tahoma"/>
                <w:b w:val="0"/>
              </w:rPr>
              <w:t xml:space="preserve">tudia </w:t>
            </w:r>
            <w:r w:rsidR="00C14FDD" w:rsidRPr="00DA2C73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DA2C73" w14:paraId="5DBC6C47" w14:textId="77777777" w:rsidTr="0039714A">
        <w:tc>
          <w:tcPr>
            <w:tcW w:w="2552" w:type="dxa"/>
            <w:vAlign w:val="center"/>
          </w:tcPr>
          <w:p w14:paraId="41566147" w14:textId="77777777" w:rsidR="008938C7" w:rsidRPr="00DA2C73" w:rsidRDefault="008938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A2C7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9DEA714" w14:textId="77777777" w:rsidR="008938C7" w:rsidRPr="00DA2C73" w:rsidRDefault="00433420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DA2C73" w14:paraId="7F8647A5" w14:textId="77777777" w:rsidTr="0039714A">
        <w:tc>
          <w:tcPr>
            <w:tcW w:w="2552" w:type="dxa"/>
            <w:vAlign w:val="center"/>
          </w:tcPr>
          <w:p w14:paraId="2092BA9C" w14:textId="77777777" w:rsidR="008938C7" w:rsidRPr="00DA2C73" w:rsidRDefault="008938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80DABD8" w14:textId="77777777" w:rsidR="008938C7" w:rsidRPr="00DA2C73" w:rsidRDefault="00433420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DA2C73" w14:paraId="40D50DA3" w14:textId="77777777" w:rsidTr="0039714A">
        <w:tc>
          <w:tcPr>
            <w:tcW w:w="2552" w:type="dxa"/>
            <w:vAlign w:val="center"/>
          </w:tcPr>
          <w:p w14:paraId="5D777E66" w14:textId="4A494D32" w:rsidR="008938C7" w:rsidRPr="00DA2C73" w:rsidRDefault="00DB0142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Osoba </w:t>
            </w:r>
            <w:r w:rsidR="00AB688D" w:rsidRPr="00DA2C73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4C38F9D4" w14:textId="77777777" w:rsidR="008938C7" w:rsidRPr="00DA2C73" w:rsidRDefault="009A1FB5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dr Olga Kurek-Ochmańska</w:t>
            </w:r>
          </w:p>
        </w:tc>
      </w:tr>
    </w:tbl>
    <w:p w14:paraId="4878F4F7" w14:textId="77777777" w:rsidR="005D2001" w:rsidRPr="00DA2C73" w:rsidRDefault="005D2001" w:rsidP="00DA2C7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35A7DE5" w14:textId="77777777" w:rsidR="00412A5F" w:rsidRPr="00DA2C73" w:rsidRDefault="00412A5F" w:rsidP="00DA2C7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DA2C73">
        <w:rPr>
          <w:rFonts w:ascii="Tahoma" w:hAnsi="Tahoma" w:cs="Tahoma"/>
          <w:szCs w:val="24"/>
        </w:rPr>
        <w:t xml:space="preserve">Wymagania wstępne </w:t>
      </w:r>
      <w:r w:rsidR="00F00795" w:rsidRPr="00DA2C7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DA2C73" w14:paraId="1400CDDE" w14:textId="77777777" w:rsidTr="0039714A">
        <w:tc>
          <w:tcPr>
            <w:tcW w:w="9923" w:type="dxa"/>
          </w:tcPr>
          <w:p w14:paraId="219CB60D" w14:textId="77777777" w:rsidR="004846A3" w:rsidRPr="00DA2C73" w:rsidRDefault="006D0925" w:rsidP="00DA2C7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A2C7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Wstęp do socjologii, Psychologia społeczna </w:t>
            </w:r>
          </w:p>
        </w:tc>
      </w:tr>
    </w:tbl>
    <w:p w14:paraId="7DE67983" w14:textId="77777777" w:rsidR="005D2001" w:rsidRPr="00DA2C73" w:rsidRDefault="005D2001" w:rsidP="00DA2C7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D09BD1" w14:textId="77777777" w:rsidR="008938C7" w:rsidRPr="00DA2C73" w:rsidRDefault="008938C7" w:rsidP="00DA2C7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DA2C73">
        <w:rPr>
          <w:rFonts w:ascii="Tahoma" w:hAnsi="Tahoma" w:cs="Tahoma"/>
        </w:rPr>
        <w:t xml:space="preserve">Efekty </w:t>
      </w:r>
      <w:r w:rsidR="00C41795" w:rsidRPr="00DA2C73">
        <w:rPr>
          <w:rFonts w:ascii="Tahoma" w:hAnsi="Tahoma" w:cs="Tahoma"/>
        </w:rPr>
        <w:t xml:space="preserve">uczenia się </w:t>
      </w:r>
      <w:r w:rsidRPr="00DA2C73">
        <w:rPr>
          <w:rFonts w:ascii="Tahoma" w:hAnsi="Tahoma" w:cs="Tahoma"/>
        </w:rPr>
        <w:t xml:space="preserve">i sposób </w:t>
      </w:r>
      <w:r w:rsidR="00B60B0B" w:rsidRPr="00DA2C73">
        <w:rPr>
          <w:rFonts w:ascii="Tahoma" w:hAnsi="Tahoma" w:cs="Tahoma"/>
        </w:rPr>
        <w:t>realizacji</w:t>
      </w:r>
      <w:r w:rsidRPr="00DA2C73">
        <w:rPr>
          <w:rFonts w:ascii="Tahoma" w:hAnsi="Tahoma" w:cs="Tahoma"/>
        </w:rPr>
        <w:t xml:space="preserve"> zajęć</w:t>
      </w:r>
    </w:p>
    <w:p w14:paraId="16F652E8" w14:textId="77777777" w:rsidR="008046AE" w:rsidRPr="00DA2C73" w:rsidRDefault="008046AE" w:rsidP="00DA2C7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2D747AE" w14:textId="77777777" w:rsidR="00721413" w:rsidRPr="00DA2C73" w:rsidRDefault="00721413" w:rsidP="00DA2C73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DA2C73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DA2C73" w14:paraId="5F33EB69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96EF" w14:textId="77777777" w:rsidR="00721413" w:rsidRPr="00DA2C73" w:rsidRDefault="007214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158F" w14:textId="77777777" w:rsidR="00721413" w:rsidRPr="00DA2C73" w:rsidRDefault="006D0925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Zapoznanie studentów z podstawowymi termiami z zakresu socjologii rodziny</w:t>
            </w:r>
            <w:r w:rsidR="000B78A2" w:rsidRPr="00DA2C73">
              <w:rPr>
                <w:rFonts w:ascii="Tahoma" w:hAnsi="Tahoma" w:cs="Tahoma"/>
                <w:b w:val="0"/>
              </w:rPr>
              <w:t xml:space="preserve"> oraz zjawisk związanych z funkcjonowaniem rodziny jako podstawowego elementu struktury świata społecznego</w:t>
            </w:r>
          </w:p>
        </w:tc>
      </w:tr>
      <w:tr w:rsidR="00721413" w:rsidRPr="00DA2C73" w14:paraId="09FB8EA5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FA87" w14:textId="77777777" w:rsidR="00721413" w:rsidRPr="00DA2C73" w:rsidRDefault="007214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EFA7" w14:textId="77777777" w:rsidR="00721413" w:rsidRPr="00DA2C73" w:rsidRDefault="000B78A2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zaznajomienie z różnorodnością perspektyw kulturowych i teoretycznych w pojmowaniu rodziny.</w:t>
            </w:r>
          </w:p>
        </w:tc>
      </w:tr>
      <w:tr w:rsidR="00721413" w:rsidRPr="00DA2C73" w14:paraId="61D12960" w14:textId="77777777" w:rsidTr="006D0925">
        <w:trPr>
          <w:trHeight w:val="45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1388" w14:textId="77777777" w:rsidR="00721413" w:rsidRPr="00DA2C73" w:rsidRDefault="006D0925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F5BE" w14:textId="77777777" w:rsidR="00721413" w:rsidRPr="00DA2C73" w:rsidRDefault="006D0925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Kształtowanie umiejętności analizy czynników wpływających na przeobrażenia zachodzące w rodzinie</w:t>
            </w:r>
          </w:p>
        </w:tc>
      </w:tr>
    </w:tbl>
    <w:p w14:paraId="302D4049" w14:textId="77777777" w:rsidR="00721413" w:rsidRPr="00DA2C73" w:rsidRDefault="00721413" w:rsidP="00DA2C73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53080663" w14:textId="77777777" w:rsidR="008938C7" w:rsidRPr="00DA2C73" w:rsidRDefault="005C55D0" w:rsidP="00DA2C7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A2C73">
        <w:rPr>
          <w:rFonts w:ascii="Tahoma" w:hAnsi="Tahoma" w:cs="Tahoma"/>
        </w:rPr>
        <w:t>Przedmiotowe e</w:t>
      </w:r>
      <w:r w:rsidR="008938C7" w:rsidRPr="00DA2C73">
        <w:rPr>
          <w:rFonts w:ascii="Tahoma" w:hAnsi="Tahoma" w:cs="Tahoma"/>
        </w:rPr>
        <w:t xml:space="preserve">fekty </w:t>
      </w:r>
      <w:r w:rsidR="00EE3891" w:rsidRPr="00DA2C73">
        <w:rPr>
          <w:rFonts w:ascii="Tahoma" w:hAnsi="Tahoma" w:cs="Tahoma"/>
        </w:rPr>
        <w:t>uczenia się</w:t>
      </w:r>
      <w:r w:rsidR="008938C7" w:rsidRPr="00DA2C73">
        <w:rPr>
          <w:rFonts w:ascii="Tahoma" w:hAnsi="Tahoma" w:cs="Tahoma"/>
        </w:rPr>
        <w:t xml:space="preserve">, </w:t>
      </w:r>
      <w:r w:rsidR="00F31E7C" w:rsidRPr="00DA2C73">
        <w:rPr>
          <w:rFonts w:ascii="Tahoma" w:hAnsi="Tahoma" w:cs="Tahoma"/>
        </w:rPr>
        <w:t>z podziałem na wiedzę, umiejętności i kompe</w:t>
      </w:r>
      <w:r w:rsidR="003E56F9" w:rsidRPr="00DA2C73">
        <w:rPr>
          <w:rFonts w:ascii="Tahoma" w:hAnsi="Tahoma" w:cs="Tahoma"/>
        </w:rPr>
        <w:t xml:space="preserve">tencje społeczne, wraz z </w:t>
      </w:r>
      <w:r w:rsidR="00F31E7C" w:rsidRPr="00DA2C73">
        <w:rPr>
          <w:rFonts w:ascii="Tahoma" w:hAnsi="Tahoma" w:cs="Tahoma"/>
        </w:rPr>
        <w:t>odniesieniem do e</w:t>
      </w:r>
      <w:r w:rsidR="00B21019" w:rsidRPr="00DA2C73">
        <w:rPr>
          <w:rFonts w:ascii="Tahoma" w:hAnsi="Tahoma" w:cs="Tahoma"/>
        </w:rPr>
        <w:t xml:space="preserve">fektów </w:t>
      </w:r>
      <w:r w:rsidR="00EE3891" w:rsidRPr="00DA2C73">
        <w:rPr>
          <w:rFonts w:ascii="Tahoma" w:hAnsi="Tahoma" w:cs="Tahoma"/>
        </w:rPr>
        <w:t>uczenia się</w:t>
      </w:r>
      <w:r w:rsidR="00B21019" w:rsidRPr="00DA2C73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DA2C73" w14:paraId="60433140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75E9E3F2" w14:textId="77777777" w:rsidR="00B21019" w:rsidRPr="00DA2C73" w:rsidRDefault="00B21019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8DAAEE8" w14:textId="77777777" w:rsidR="00B21019" w:rsidRPr="00DA2C73" w:rsidRDefault="00B21019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 xml:space="preserve">Opis przedmiotowych efektów </w:t>
            </w:r>
            <w:r w:rsidR="00EE3891" w:rsidRPr="00DA2C73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6874B4A6" w14:textId="77777777" w:rsidR="00B21019" w:rsidRPr="00DA2C73" w:rsidRDefault="00B21019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Odniesienie do efektów</w:t>
            </w:r>
            <w:r w:rsidR="00B158DC" w:rsidRPr="00DA2C73">
              <w:rPr>
                <w:rFonts w:ascii="Tahoma" w:hAnsi="Tahoma" w:cs="Tahoma"/>
              </w:rPr>
              <w:t xml:space="preserve"> </w:t>
            </w:r>
            <w:r w:rsidR="00EE3891" w:rsidRPr="00DA2C73">
              <w:rPr>
                <w:rFonts w:ascii="Tahoma" w:hAnsi="Tahoma" w:cs="Tahoma"/>
              </w:rPr>
              <w:t xml:space="preserve">uczenia się </w:t>
            </w:r>
            <w:r w:rsidRPr="00DA2C73">
              <w:rPr>
                <w:rFonts w:ascii="Tahoma" w:hAnsi="Tahoma" w:cs="Tahoma"/>
              </w:rPr>
              <w:t>dla kierunku</w:t>
            </w:r>
          </w:p>
        </w:tc>
      </w:tr>
      <w:tr w:rsidR="004D1D3A" w:rsidRPr="00DA2C73" w14:paraId="0687030C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0CC54223" w14:textId="77777777" w:rsidR="008938C7" w:rsidRPr="00DA2C73" w:rsidRDefault="008938C7" w:rsidP="00DA2C73">
            <w:pPr>
              <w:pStyle w:val="centralniewrubryce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 xml:space="preserve">Po zaliczeniu przedmiotu student w zakresie </w:t>
            </w:r>
            <w:r w:rsidRPr="00DA2C73">
              <w:rPr>
                <w:rFonts w:ascii="Tahoma" w:hAnsi="Tahoma" w:cs="Tahoma"/>
                <w:b/>
                <w:smallCaps/>
              </w:rPr>
              <w:t>wiedzy</w:t>
            </w:r>
            <w:r w:rsidRPr="00DA2C73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DA2C73" w14:paraId="59C3713F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48C9E08" w14:textId="77777777" w:rsidR="00B21019" w:rsidRPr="00DA2C73" w:rsidRDefault="00B21019" w:rsidP="00DA2C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1975500" w14:textId="77777777" w:rsidR="00B21019" w:rsidRPr="00DA2C73" w:rsidRDefault="0059740D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>ma wiedzę na temat rodziny jako grupy społecznej; zna procesy społeczne mające wpływ na kształt i funkcje rodziny</w:t>
            </w:r>
          </w:p>
        </w:tc>
        <w:tc>
          <w:tcPr>
            <w:tcW w:w="1918" w:type="dxa"/>
            <w:vAlign w:val="center"/>
          </w:tcPr>
          <w:p w14:paraId="45A4AE67" w14:textId="77777777" w:rsidR="00B21019" w:rsidRPr="00DA2C73" w:rsidRDefault="0059740D" w:rsidP="00DA2C73">
            <w:pPr>
              <w:pStyle w:val="wrubryce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K_W07</w:t>
            </w:r>
          </w:p>
        </w:tc>
      </w:tr>
      <w:tr w:rsidR="004D1D3A" w:rsidRPr="00DA2C73" w14:paraId="72E56F93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39DC50D5" w14:textId="77777777" w:rsidR="00B21019" w:rsidRPr="00DA2C73" w:rsidRDefault="00B21019" w:rsidP="00DA2C7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415D824" w14:textId="77777777" w:rsidR="00B21019" w:rsidRPr="00DA2C73" w:rsidRDefault="0059740D" w:rsidP="00DA2C73">
            <w:pPr>
              <w:pStyle w:val="wrubryce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  <w:color w:val="000000"/>
              </w:rPr>
              <w:t>posiada wiedzę na temat kształtowania modelu małżeństwa i rodziny pod wpływem przemian kulturowych; posiada wiedzę na temat alternatywnych form życia małżeńsko</w:t>
            </w:r>
            <w:r w:rsidR="00B62292" w:rsidRPr="00DA2C73">
              <w:rPr>
                <w:rFonts w:ascii="Tahoma" w:hAnsi="Tahoma" w:cs="Tahoma"/>
                <w:color w:val="000000"/>
              </w:rPr>
              <w:t>-</w:t>
            </w:r>
            <w:r w:rsidRPr="00DA2C73">
              <w:rPr>
                <w:rFonts w:ascii="Tahoma" w:hAnsi="Tahoma" w:cs="Tahoma"/>
                <w:color w:val="000000"/>
              </w:rPr>
              <w:t>rodzinnego</w:t>
            </w:r>
          </w:p>
        </w:tc>
        <w:tc>
          <w:tcPr>
            <w:tcW w:w="1918" w:type="dxa"/>
            <w:vAlign w:val="center"/>
          </w:tcPr>
          <w:p w14:paraId="6511B1F8" w14:textId="77777777" w:rsidR="00B21019" w:rsidRPr="00DA2C73" w:rsidRDefault="0059740D" w:rsidP="00DA2C73">
            <w:pPr>
              <w:pStyle w:val="wrubryce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K_W09</w:t>
            </w:r>
          </w:p>
        </w:tc>
      </w:tr>
      <w:tr w:rsidR="008938C7" w:rsidRPr="00DA2C73" w14:paraId="1471B8E3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6F65D9A" w14:textId="77777777" w:rsidR="008938C7" w:rsidRPr="00DA2C73" w:rsidRDefault="008938C7" w:rsidP="00DA2C73">
            <w:pPr>
              <w:pStyle w:val="centralniewrubryce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 xml:space="preserve">Po zaliczeniu przedmiotu student w zakresie </w:t>
            </w:r>
            <w:r w:rsidRPr="00DA2C73">
              <w:rPr>
                <w:rFonts w:ascii="Tahoma" w:hAnsi="Tahoma" w:cs="Tahoma"/>
                <w:b/>
                <w:smallCaps/>
              </w:rPr>
              <w:t>umiejętności</w:t>
            </w:r>
            <w:r w:rsidRPr="00DA2C73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DA2C73" w14:paraId="60ECF62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9CE8B11" w14:textId="77777777" w:rsidR="00B21019" w:rsidRPr="00DA2C73" w:rsidRDefault="00B21019" w:rsidP="00DA2C73">
            <w:pPr>
              <w:pStyle w:val="centralniewrubryce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3BA0AA1" w14:textId="77777777" w:rsidR="00B21019" w:rsidRPr="00DA2C73" w:rsidRDefault="0059740D" w:rsidP="00DA2C73">
            <w:pPr>
              <w:pStyle w:val="wrubryce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  <w:color w:val="000000"/>
              </w:rPr>
              <w:t>analizuje sytuacje rodzin w kontekście procesów mikro i makrospołecznych; określa kierunki przemian rodziny w przyszłości</w:t>
            </w:r>
          </w:p>
        </w:tc>
        <w:tc>
          <w:tcPr>
            <w:tcW w:w="1918" w:type="dxa"/>
            <w:vAlign w:val="center"/>
          </w:tcPr>
          <w:p w14:paraId="03369B35" w14:textId="77777777" w:rsidR="00B21019" w:rsidRPr="00DA2C73" w:rsidRDefault="0059740D" w:rsidP="00DA2C73">
            <w:pPr>
              <w:pStyle w:val="wrubryce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K_U04</w:t>
            </w:r>
          </w:p>
        </w:tc>
      </w:tr>
    </w:tbl>
    <w:p w14:paraId="7DAB1A77" w14:textId="77777777" w:rsidR="00721413" w:rsidRPr="00DA2C73" w:rsidRDefault="00721413" w:rsidP="00DA2C73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DA2C73">
        <w:rPr>
          <w:rFonts w:ascii="Tahoma" w:hAnsi="Tahoma" w:cs="Tahoma"/>
        </w:rPr>
        <w:br w:type="page"/>
      </w:r>
    </w:p>
    <w:p w14:paraId="6D559509" w14:textId="674B089A" w:rsidR="00A36310" w:rsidRPr="00DA2C73" w:rsidRDefault="008938C7" w:rsidP="00DA2C7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A2C73">
        <w:rPr>
          <w:rFonts w:ascii="Tahoma" w:hAnsi="Tahoma" w:cs="Tahoma"/>
        </w:rPr>
        <w:lastRenderedPageBreak/>
        <w:t xml:space="preserve">Formy zajęć dydaktycznych </w:t>
      </w:r>
      <w:r w:rsidR="004D72D9" w:rsidRPr="00DA2C73">
        <w:rPr>
          <w:rFonts w:ascii="Tahoma" w:hAnsi="Tahoma" w:cs="Tahoma"/>
        </w:rPr>
        <w:t>oraz</w:t>
      </w:r>
      <w:r w:rsidRPr="00DA2C73">
        <w:rPr>
          <w:rFonts w:ascii="Tahoma" w:hAnsi="Tahoma" w:cs="Tahoma"/>
        </w:rPr>
        <w:t xml:space="preserve"> wymiar </w:t>
      </w:r>
      <w:r w:rsidR="004D72D9" w:rsidRPr="00DA2C73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DA2C73" w14:paraId="411D7888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07436F9C" w14:textId="77777777" w:rsidR="0035344F" w:rsidRPr="00DA2C73" w:rsidRDefault="0035344F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DA2C73" w14:paraId="2F0B909A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22A5D07A" w14:textId="77777777" w:rsidR="0035344F" w:rsidRPr="00DA2C73" w:rsidRDefault="0035344F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E3B8E58" w14:textId="77777777" w:rsidR="0035344F" w:rsidRPr="00DA2C73" w:rsidRDefault="0035344F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DD09E62" w14:textId="77777777" w:rsidR="0035344F" w:rsidRPr="00DA2C73" w:rsidRDefault="0035344F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A2C7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758FC55" w14:textId="77777777" w:rsidR="0035344F" w:rsidRPr="00DA2C73" w:rsidRDefault="0035344F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BD4FD7B" w14:textId="77777777" w:rsidR="0035344F" w:rsidRPr="00DA2C73" w:rsidRDefault="0035344F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550D1ECA" w14:textId="77777777" w:rsidR="0035344F" w:rsidRPr="00DA2C73" w:rsidRDefault="0035344F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36313AE" w14:textId="77777777" w:rsidR="0035344F" w:rsidRPr="00DA2C73" w:rsidRDefault="0035344F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DA2C7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3AF6F46B" w14:textId="77777777" w:rsidR="0035344F" w:rsidRPr="00DA2C73" w:rsidRDefault="0035344F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ECTS</w:t>
            </w:r>
          </w:p>
        </w:tc>
      </w:tr>
      <w:tr w:rsidR="0035344F" w:rsidRPr="00DA2C73" w14:paraId="42A90430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69B734B7" w14:textId="77777777" w:rsidR="0035344F" w:rsidRPr="00DA2C73" w:rsidRDefault="00DD78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346E4957" w14:textId="77777777" w:rsidR="0035344F" w:rsidRPr="00DA2C73" w:rsidRDefault="00DD78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5" w:type="dxa"/>
            <w:vAlign w:val="center"/>
          </w:tcPr>
          <w:p w14:paraId="060067ED" w14:textId="77777777" w:rsidR="0035344F" w:rsidRPr="00DA2C73" w:rsidRDefault="00DD78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0" w:type="dxa"/>
            <w:vAlign w:val="center"/>
          </w:tcPr>
          <w:p w14:paraId="589F8FFD" w14:textId="77777777" w:rsidR="0035344F" w:rsidRPr="00DA2C73" w:rsidRDefault="00DD78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7C63D325" w14:textId="77777777" w:rsidR="0035344F" w:rsidRPr="00DA2C73" w:rsidRDefault="00DD78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CA82469" w14:textId="77777777" w:rsidR="0035344F" w:rsidRPr="00DA2C73" w:rsidRDefault="00DD78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1</w:t>
            </w:r>
            <w:r w:rsidR="00A36310" w:rsidRPr="00DA2C7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04" w:type="dxa"/>
            <w:vAlign w:val="center"/>
          </w:tcPr>
          <w:p w14:paraId="79898E42" w14:textId="77777777" w:rsidR="0035344F" w:rsidRPr="00DA2C73" w:rsidRDefault="00DD78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2D236A12" w14:textId="77777777" w:rsidR="0035344F" w:rsidRPr="00DA2C73" w:rsidRDefault="00DD7813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62532E8" w14:textId="77777777" w:rsidR="008938C7" w:rsidRPr="00DA2C73" w:rsidRDefault="008938C7" w:rsidP="00DA2C7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C1EAFEB" w14:textId="77777777" w:rsidR="008938C7" w:rsidRPr="00DA2C73" w:rsidRDefault="008D2150" w:rsidP="00DA2C7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A2C73">
        <w:rPr>
          <w:rFonts w:ascii="Tahoma" w:hAnsi="Tahoma" w:cs="Tahoma"/>
        </w:rPr>
        <w:t>Metody realizacji zajęć</w:t>
      </w:r>
      <w:r w:rsidR="006A46E0" w:rsidRPr="00DA2C73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DA2C73" w14:paraId="6B632AB6" w14:textId="77777777" w:rsidTr="0039714A">
        <w:tc>
          <w:tcPr>
            <w:tcW w:w="2109" w:type="dxa"/>
            <w:vAlign w:val="center"/>
          </w:tcPr>
          <w:p w14:paraId="204FA8B5" w14:textId="77777777" w:rsidR="006A46E0" w:rsidRPr="00DA2C73" w:rsidRDefault="006A46E0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2B07F588" w14:textId="77777777" w:rsidR="006A46E0" w:rsidRPr="00DA2C73" w:rsidRDefault="006A46E0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Metoda realizacji</w:t>
            </w:r>
          </w:p>
        </w:tc>
      </w:tr>
      <w:tr w:rsidR="006A46E0" w:rsidRPr="00DA2C73" w14:paraId="0E5A5163" w14:textId="77777777" w:rsidTr="0039714A">
        <w:tc>
          <w:tcPr>
            <w:tcW w:w="2109" w:type="dxa"/>
            <w:vAlign w:val="center"/>
          </w:tcPr>
          <w:p w14:paraId="566A6CD2" w14:textId="77777777" w:rsidR="006A46E0" w:rsidRPr="00DA2C73" w:rsidRDefault="006A46E0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814" w:type="dxa"/>
            <w:vAlign w:val="center"/>
          </w:tcPr>
          <w:p w14:paraId="4BDD92EC" w14:textId="0E2BC3BD" w:rsidR="006A46E0" w:rsidRPr="00DA2C73" w:rsidRDefault="0059740D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Wykład problemowy z elementami dyskusji</w:t>
            </w:r>
            <w:r w:rsidR="0012116C" w:rsidRPr="00DA2C73">
              <w:rPr>
                <w:rFonts w:ascii="Tahoma" w:hAnsi="Tahoma" w:cs="Tahoma"/>
                <w:b w:val="0"/>
              </w:rPr>
              <w:t>. Konwersatorium w formie online.</w:t>
            </w:r>
          </w:p>
        </w:tc>
      </w:tr>
      <w:tr w:rsidR="006A46E0" w:rsidRPr="00DA2C73" w14:paraId="493A7641" w14:textId="77777777" w:rsidTr="0039714A">
        <w:tc>
          <w:tcPr>
            <w:tcW w:w="2109" w:type="dxa"/>
            <w:vAlign w:val="center"/>
          </w:tcPr>
          <w:p w14:paraId="39F0FACA" w14:textId="77777777" w:rsidR="006A46E0" w:rsidRPr="00DA2C73" w:rsidRDefault="006A46E0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6CD1D738" w14:textId="77777777" w:rsidR="006A46E0" w:rsidRPr="00DA2C73" w:rsidRDefault="0059740D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Praca w zespołach, analiza tekstów źródłowych, raportów i danych,  analiza przypadku, dyskusja, metoda drzewa decyzyjnego</w:t>
            </w:r>
          </w:p>
        </w:tc>
      </w:tr>
      <w:tr w:rsidR="006A46E0" w:rsidRPr="00DA2C73" w14:paraId="7DAAAA14" w14:textId="77777777" w:rsidTr="0039714A">
        <w:tc>
          <w:tcPr>
            <w:tcW w:w="2109" w:type="dxa"/>
            <w:vAlign w:val="center"/>
          </w:tcPr>
          <w:p w14:paraId="62D77FA4" w14:textId="77777777" w:rsidR="006A46E0" w:rsidRPr="00DA2C73" w:rsidRDefault="006A46E0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0048A33A" w14:textId="77777777" w:rsidR="006A46E0" w:rsidRPr="00DA2C73" w:rsidRDefault="0059740D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Metoda projektu realizowanego w zespołach </w:t>
            </w:r>
          </w:p>
        </w:tc>
      </w:tr>
    </w:tbl>
    <w:p w14:paraId="174BC272" w14:textId="77777777" w:rsidR="000C41C8" w:rsidRPr="00DA2C73" w:rsidRDefault="000C41C8" w:rsidP="00DA2C7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06F56F8" w14:textId="77777777" w:rsidR="008938C7" w:rsidRPr="00DA2C73" w:rsidRDefault="008938C7" w:rsidP="00DA2C7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A2C73">
        <w:rPr>
          <w:rFonts w:ascii="Tahoma" w:hAnsi="Tahoma" w:cs="Tahoma"/>
        </w:rPr>
        <w:t xml:space="preserve">Treści kształcenia </w:t>
      </w:r>
      <w:r w:rsidRPr="00DA2C73">
        <w:rPr>
          <w:rFonts w:ascii="Tahoma" w:hAnsi="Tahoma" w:cs="Tahoma"/>
          <w:b w:val="0"/>
          <w:sz w:val="20"/>
        </w:rPr>
        <w:t>(oddzielnie dla każdej formy zajęć)</w:t>
      </w:r>
    </w:p>
    <w:p w14:paraId="5A6853D7" w14:textId="77777777" w:rsidR="00D465B9" w:rsidRPr="00DA2C73" w:rsidRDefault="00D465B9" w:rsidP="00DA2C7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F654096" w14:textId="77777777" w:rsidR="00BB4F43" w:rsidRPr="00DA2C73" w:rsidRDefault="00BB4F43" w:rsidP="00DA2C7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A2C73">
        <w:rPr>
          <w:rFonts w:ascii="Tahoma" w:hAnsi="Tahoma" w:cs="Tahoma"/>
          <w:smallCaps/>
        </w:rPr>
        <w:t>Konwersatorium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DA2C73" w14:paraId="2F825D03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1A6BA066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2DF51DBB" w14:textId="77777777" w:rsidR="00A65076" w:rsidRPr="00DA2C73" w:rsidRDefault="00A65076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DA2C73" w14:paraId="42F8C7A2" w14:textId="77777777" w:rsidTr="0039714A">
        <w:tc>
          <w:tcPr>
            <w:tcW w:w="568" w:type="dxa"/>
            <w:vAlign w:val="center"/>
          </w:tcPr>
          <w:p w14:paraId="3736F9E8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355" w:type="dxa"/>
            <w:vAlign w:val="center"/>
          </w:tcPr>
          <w:p w14:paraId="531E0D80" w14:textId="77777777" w:rsidR="00A65076" w:rsidRPr="00DA2C73" w:rsidRDefault="0059740D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Ewolucyjne ramy rodziny.</w:t>
            </w:r>
          </w:p>
        </w:tc>
      </w:tr>
      <w:tr w:rsidR="00A65076" w:rsidRPr="00DA2C73" w14:paraId="7FD44B54" w14:textId="77777777" w:rsidTr="0039714A">
        <w:tc>
          <w:tcPr>
            <w:tcW w:w="568" w:type="dxa"/>
            <w:vAlign w:val="center"/>
          </w:tcPr>
          <w:p w14:paraId="5D0F6D6A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355" w:type="dxa"/>
            <w:vAlign w:val="center"/>
          </w:tcPr>
          <w:p w14:paraId="33E55400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Małżeństwo i rodzina. Procesy wewnątrzrodzinne</w:t>
            </w:r>
          </w:p>
        </w:tc>
      </w:tr>
      <w:tr w:rsidR="00A65076" w:rsidRPr="00DA2C73" w14:paraId="7C398695" w14:textId="77777777" w:rsidTr="0039714A">
        <w:tc>
          <w:tcPr>
            <w:tcW w:w="568" w:type="dxa"/>
            <w:vAlign w:val="center"/>
          </w:tcPr>
          <w:p w14:paraId="0E5AD2B9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355" w:type="dxa"/>
            <w:vAlign w:val="center"/>
          </w:tcPr>
          <w:p w14:paraId="4D52CAC3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Typy rodzin</w:t>
            </w:r>
          </w:p>
        </w:tc>
      </w:tr>
      <w:tr w:rsidR="007277C7" w:rsidRPr="00DA2C73" w14:paraId="0E203355" w14:textId="77777777" w:rsidTr="0039714A">
        <w:tc>
          <w:tcPr>
            <w:tcW w:w="568" w:type="dxa"/>
            <w:vAlign w:val="center"/>
          </w:tcPr>
          <w:p w14:paraId="45ED09F9" w14:textId="77777777" w:rsidR="007277C7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355" w:type="dxa"/>
            <w:vAlign w:val="center"/>
          </w:tcPr>
          <w:p w14:paraId="31A47B70" w14:textId="77777777" w:rsidR="007277C7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Struktura i funkcje rodziny</w:t>
            </w:r>
          </w:p>
        </w:tc>
      </w:tr>
      <w:tr w:rsidR="00A65076" w:rsidRPr="00DA2C73" w14:paraId="31A30986" w14:textId="77777777" w:rsidTr="0039714A">
        <w:tc>
          <w:tcPr>
            <w:tcW w:w="568" w:type="dxa"/>
            <w:vAlign w:val="center"/>
          </w:tcPr>
          <w:p w14:paraId="045E0DD6" w14:textId="77777777" w:rsidR="00A65076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355" w:type="dxa"/>
            <w:vAlign w:val="center"/>
          </w:tcPr>
          <w:p w14:paraId="274588EF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Rodzina współczesna</w:t>
            </w:r>
          </w:p>
        </w:tc>
      </w:tr>
      <w:tr w:rsidR="007277C7" w:rsidRPr="00DA2C73" w14:paraId="7CB1302E" w14:textId="77777777" w:rsidTr="0039714A">
        <w:tc>
          <w:tcPr>
            <w:tcW w:w="568" w:type="dxa"/>
            <w:vAlign w:val="center"/>
          </w:tcPr>
          <w:p w14:paraId="56B12535" w14:textId="77777777" w:rsidR="007277C7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355" w:type="dxa"/>
            <w:vAlign w:val="center"/>
          </w:tcPr>
          <w:p w14:paraId="64ED3FB0" w14:textId="77777777" w:rsidR="007277C7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Rodzina w różnych kulturach</w:t>
            </w:r>
          </w:p>
        </w:tc>
      </w:tr>
    </w:tbl>
    <w:p w14:paraId="34924E78" w14:textId="77777777" w:rsidR="00D465B9" w:rsidRPr="00DA2C73" w:rsidRDefault="00D465B9" w:rsidP="00DA2C7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BD931E0" w14:textId="77777777" w:rsidR="008938C7" w:rsidRPr="00DA2C73" w:rsidRDefault="00BB4F43" w:rsidP="00DA2C7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A2C73">
        <w:rPr>
          <w:rFonts w:ascii="Tahoma" w:hAnsi="Tahoma" w:cs="Tahoma"/>
          <w:smallCaps/>
        </w:rPr>
        <w:t>Ć</w:t>
      </w:r>
      <w:r w:rsidR="008938C7" w:rsidRPr="00DA2C73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DA2C73" w14:paraId="3779BE35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65B47E1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6E12C9F" w14:textId="77777777" w:rsidR="00A65076" w:rsidRPr="00DA2C73" w:rsidRDefault="00A65076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DA2C73" w14:paraId="6182D726" w14:textId="77777777" w:rsidTr="0039714A">
        <w:tc>
          <w:tcPr>
            <w:tcW w:w="568" w:type="dxa"/>
            <w:vAlign w:val="center"/>
          </w:tcPr>
          <w:p w14:paraId="5482C734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3820E876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Cykl życia rodziny.</w:t>
            </w:r>
          </w:p>
        </w:tc>
      </w:tr>
      <w:tr w:rsidR="00A65076" w:rsidRPr="00DA2C73" w14:paraId="0D9AA8A7" w14:textId="77777777" w:rsidTr="0039714A">
        <w:tc>
          <w:tcPr>
            <w:tcW w:w="568" w:type="dxa"/>
            <w:vAlign w:val="center"/>
          </w:tcPr>
          <w:p w14:paraId="7384B64D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45529E96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Alternatywne modele rodzin. Powstawanie rodziny: Związki seksualne, małżeństwa i społeczne reguły ich zawierania.</w:t>
            </w:r>
          </w:p>
        </w:tc>
      </w:tr>
      <w:tr w:rsidR="00A65076" w:rsidRPr="00DA2C73" w14:paraId="017A576A" w14:textId="77777777" w:rsidTr="0039714A">
        <w:tc>
          <w:tcPr>
            <w:tcW w:w="568" w:type="dxa"/>
            <w:vAlign w:val="center"/>
          </w:tcPr>
          <w:p w14:paraId="0144BF13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4562FC6A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Konflikty w rodzinie – rozwody, separacja, konflikt wokół zasobów i podziału pracy.</w:t>
            </w:r>
          </w:p>
        </w:tc>
      </w:tr>
      <w:tr w:rsidR="00A65076" w:rsidRPr="00DA2C73" w14:paraId="32717AD5" w14:textId="77777777" w:rsidTr="0039714A">
        <w:tc>
          <w:tcPr>
            <w:tcW w:w="568" w:type="dxa"/>
            <w:vAlign w:val="center"/>
          </w:tcPr>
          <w:p w14:paraId="4D782179" w14:textId="77777777" w:rsidR="00A65076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14A8FFFE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Nowe style życia rodzinnego – nowe ojcostwo i nowe macierzyństwo?</w:t>
            </w:r>
          </w:p>
        </w:tc>
      </w:tr>
      <w:tr w:rsidR="007277C7" w:rsidRPr="00DA2C73" w14:paraId="0ECE33B2" w14:textId="77777777" w:rsidTr="0039714A">
        <w:tc>
          <w:tcPr>
            <w:tcW w:w="568" w:type="dxa"/>
            <w:vAlign w:val="center"/>
          </w:tcPr>
          <w:p w14:paraId="468202C3" w14:textId="77777777" w:rsidR="007277C7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04B0D453" w14:textId="77777777" w:rsidR="007277C7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Problemy społeczne rodzin i pomoc socjalna państwa. Ubóstwo rodzin w Polsce.</w:t>
            </w:r>
          </w:p>
        </w:tc>
      </w:tr>
    </w:tbl>
    <w:p w14:paraId="17A1E857" w14:textId="77777777" w:rsidR="00BB4F43" w:rsidRPr="00DA2C73" w:rsidRDefault="00BB4F43" w:rsidP="00DA2C7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95B1FAE" w14:textId="77777777" w:rsidR="002325AB" w:rsidRPr="00DA2C73" w:rsidRDefault="002325AB" w:rsidP="00DA2C7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DA2C73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DA2C73" w14:paraId="500EF4FE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77DB3A63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05BE28C" w14:textId="77777777" w:rsidR="00A65076" w:rsidRPr="00DA2C73" w:rsidRDefault="00A65076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DA2C73" w14:paraId="47870E21" w14:textId="77777777" w:rsidTr="0039714A">
        <w:tc>
          <w:tcPr>
            <w:tcW w:w="568" w:type="dxa"/>
            <w:vAlign w:val="center"/>
          </w:tcPr>
          <w:p w14:paraId="68D98FD5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7D6FDD3B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Zróżnicowania społeczne polskich rodzin.</w:t>
            </w:r>
          </w:p>
        </w:tc>
      </w:tr>
      <w:tr w:rsidR="00A65076" w:rsidRPr="00DA2C73" w14:paraId="2907D4B4" w14:textId="77777777" w:rsidTr="0039714A">
        <w:tc>
          <w:tcPr>
            <w:tcW w:w="568" w:type="dxa"/>
            <w:vAlign w:val="center"/>
          </w:tcPr>
          <w:p w14:paraId="2335DED5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  <w:vAlign w:val="center"/>
          </w:tcPr>
          <w:p w14:paraId="64B258DC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Nowe rodzicielstwo. </w:t>
            </w:r>
          </w:p>
        </w:tc>
      </w:tr>
      <w:tr w:rsidR="00A65076" w:rsidRPr="00DA2C73" w14:paraId="0A334204" w14:textId="77777777" w:rsidTr="0039714A">
        <w:tc>
          <w:tcPr>
            <w:tcW w:w="568" w:type="dxa"/>
            <w:vAlign w:val="center"/>
          </w:tcPr>
          <w:p w14:paraId="2C77BCA2" w14:textId="77777777" w:rsidR="00A65076" w:rsidRPr="00DA2C73" w:rsidRDefault="00A65076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355" w:type="dxa"/>
            <w:vAlign w:val="center"/>
          </w:tcPr>
          <w:p w14:paraId="088C5205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Kulturowe aspekty przemian rodziny i postaw wobec rodziny.</w:t>
            </w:r>
          </w:p>
        </w:tc>
      </w:tr>
      <w:tr w:rsidR="00A65076" w:rsidRPr="00DA2C73" w14:paraId="69A8C2D6" w14:textId="77777777" w:rsidTr="0039714A">
        <w:tc>
          <w:tcPr>
            <w:tcW w:w="568" w:type="dxa"/>
            <w:vAlign w:val="center"/>
          </w:tcPr>
          <w:p w14:paraId="6B784FC5" w14:textId="77777777" w:rsidR="00A65076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355" w:type="dxa"/>
            <w:vAlign w:val="center"/>
          </w:tcPr>
          <w:p w14:paraId="01991AE0" w14:textId="77777777" w:rsidR="00A65076" w:rsidRPr="00DA2C73" w:rsidRDefault="007277C7" w:rsidP="00DA2C7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Przemiany ról w rodzinie</w:t>
            </w:r>
          </w:p>
        </w:tc>
      </w:tr>
    </w:tbl>
    <w:p w14:paraId="0A47862E" w14:textId="77777777" w:rsidR="002325AB" w:rsidRPr="00DA2C73" w:rsidRDefault="002325AB" w:rsidP="00DA2C7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4F34A01" w14:textId="77777777" w:rsidR="002325AB" w:rsidRPr="00DA2C73" w:rsidRDefault="002325AB" w:rsidP="00DA2C73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46B0A84" w14:textId="77777777" w:rsidR="009A1FB5" w:rsidRPr="00DA2C73" w:rsidRDefault="009A1FB5" w:rsidP="00DA2C73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DA2C73">
        <w:rPr>
          <w:rFonts w:ascii="Tahoma" w:hAnsi="Tahoma" w:cs="Tahoma"/>
        </w:rPr>
        <w:br w:type="page"/>
      </w:r>
    </w:p>
    <w:p w14:paraId="097F3110" w14:textId="77777777" w:rsidR="00721413" w:rsidRPr="00DA2C73" w:rsidRDefault="00721413" w:rsidP="00DA2C7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A2C73">
        <w:rPr>
          <w:rFonts w:ascii="Tahoma" w:hAnsi="Tahoma" w:cs="Tahoma"/>
        </w:rPr>
        <w:lastRenderedPageBreak/>
        <w:t xml:space="preserve">Korelacja pomiędzy efektami </w:t>
      </w:r>
      <w:r w:rsidR="004F33B4" w:rsidRPr="00DA2C73">
        <w:rPr>
          <w:rFonts w:ascii="Tahoma" w:hAnsi="Tahoma" w:cs="Tahoma"/>
        </w:rPr>
        <w:t>uczenia się</w:t>
      </w:r>
      <w:r w:rsidRPr="00DA2C73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DA2C73" w14:paraId="0351E20E" w14:textId="77777777" w:rsidTr="0039714A">
        <w:tc>
          <w:tcPr>
            <w:tcW w:w="3220" w:type="dxa"/>
          </w:tcPr>
          <w:p w14:paraId="6F89F4BF" w14:textId="77777777" w:rsidR="00721413" w:rsidRPr="00DA2C73" w:rsidRDefault="00721413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 xml:space="preserve">Efekt </w:t>
            </w:r>
            <w:r w:rsidR="004F33B4" w:rsidRPr="00DA2C73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1A7F3D99" w14:textId="77777777" w:rsidR="00721413" w:rsidRPr="00DA2C73" w:rsidRDefault="00721413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1E6AD3F3" w14:textId="77777777" w:rsidR="00721413" w:rsidRPr="00DA2C73" w:rsidRDefault="00721413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DA2C73" w14:paraId="6FFDE0B5" w14:textId="77777777" w:rsidTr="0039714A">
        <w:tc>
          <w:tcPr>
            <w:tcW w:w="3220" w:type="dxa"/>
            <w:vAlign w:val="center"/>
          </w:tcPr>
          <w:p w14:paraId="7759DF37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4DD540A9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091E71BC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K1-K4</w:t>
            </w:r>
          </w:p>
        </w:tc>
      </w:tr>
      <w:tr w:rsidR="004D1D3A" w:rsidRPr="00DA2C73" w14:paraId="07C81DB4" w14:textId="77777777" w:rsidTr="0039714A">
        <w:tc>
          <w:tcPr>
            <w:tcW w:w="3220" w:type="dxa"/>
            <w:vAlign w:val="center"/>
          </w:tcPr>
          <w:p w14:paraId="79A26E6B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67730A03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4353FAC5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K5, K6, Cw2, Cw4</w:t>
            </w:r>
          </w:p>
        </w:tc>
      </w:tr>
      <w:tr w:rsidR="004D1D3A" w:rsidRPr="00DA2C73" w14:paraId="58683A8F" w14:textId="77777777" w:rsidTr="0039714A">
        <w:tc>
          <w:tcPr>
            <w:tcW w:w="3220" w:type="dxa"/>
            <w:vAlign w:val="center"/>
          </w:tcPr>
          <w:p w14:paraId="23283678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8BE5649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19010D4E" w14:textId="77777777" w:rsidR="00721413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Cw1-Cw5, P1-P4</w:t>
            </w:r>
          </w:p>
        </w:tc>
      </w:tr>
    </w:tbl>
    <w:p w14:paraId="319B55E5" w14:textId="77777777" w:rsidR="00721413" w:rsidRPr="00DA2C73" w:rsidRDefault="00721413" w:rsidP="00DA2C73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F3AF2C8" w14:textId="77777777" w:rsidR="008938C7" w:rsidRPr="00DA2C73" w:rsidRDefault="008938C7" w:rsidP="00DA2C7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A2C73">
        <w:rPr>
          <w:rFonts w:ascii="Tahoma" w:hAnsi="Tahoma" w:cs="Tahoma"/>
        </w:rPr>
        <w:t xml:space="preserve">Metody </w:t>
      </w:r>
      <w:r w:rsidR="00603431" w:rsidRPr="00DA2C73">
        <w:rPr>
          <w:rFonts w:ascii="Tahoma" w:hAnsi="Tahoma" w:cs="Tahoma"/>
        </w:rPr>
        <w:t xml:space="preserve">weryfikacji efektów </w:t>
      </w:r>
      <w:r w:rsidR="004F33B4" w:rsidRPr="00DA2C73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DA2C73" w14:paraId="7CA4D5F3" w14:textId="77777777" w:rsidTr="0039714A">
        <w:tc>
          <w:tcPr>
            <w:tcW w:w="1418" w:type="dxa"/>
            <w:vAlign w:val="center"/>
          </w:tcPr>
          <w:p w14:paraId="0380AC2A" w14:textId="77777777" w:rsidR="004A1B60" w:rsidRPr="00DA2C73" w:rsidRDefault="004A1B60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 xml:space="preserve">Efekt </w:t>
            </w:r>
            <w:r w:rsidR="004F33B4" w:rsidRPr="00DA2C7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A598200" w14:textId="77777777" w:rsidR="004A1B60" w:rsidRPr="00DA2C73" w:rsidRDefault="004A1B60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56DD236C" w14:textId="77777777" w:rsidR="004A1B60" w:rsidRPr="00DA2C73" w:rsidRDefault="009146BE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277C7" w:rsidRPr="00DA2C73" w14:paraId="6BFF3EBC" w14:textId="77777777" w:rsidTr="0039714A">
        <w:tc>
          <w:tcPr>
            <w:tcW w:w="1418" w:type="dxa"/>
            <w:vAlign w:val="center"/>
          </w:tcPr>
          <w:p w14:paraId="5AB0C4CF" w14:textId="77777777" w:rsidR="007277C7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A7B2B04" w14:textId="77777777" w:rsidR="007277C7" w:rsidRPr="00DA2C73" w:rsidRDefault="00A44C6F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Zaliczenie pisemne </w:t>
            </w:r>
          </w:p>
        </w:tc>
        <w:tc>
          <w:tcPr>
            <w:tcW w:w="3402" w:type="dxa"/>
            <w:vAlign w:val="center"/>
          </w:tcPr>
          <w:p w14:paraId="722E0EEB" w14:textId="77777777" w:rsidR="007277C7" w:rsidRPr="00DA2C73" w:rsidRDefault="00A44C6F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Konwersatorium </w:t>
            </w:r>
          </w:p>
        </w:tc>
      </w:tr>
      <w:tr w:rsidR="007277C7" w:rsidRPr="00DA2C73" w14:paraId="1904EFBF" w14:textId="77777777" w:rsidTr="0039714A">
        <w:tc>
          <w:tcPr>
            <w:tcW w:w="1418" w:type="dxa"/>
            <w:vAlign w:val="center"/>
          </w:tcPr>
          <w:p w14:paraId="3A16ABC2" w14:textId="77777777" w:rsidR="007277C7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2C7F5E4" w14:textId="77777777" w:rsidR="007277C7" w:rsidRPr="00DA2C73" w:rsidRDefault="00A44C6F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Zaliczenie pisemne, Kolokwium pisemne, zadania praktyczne</w:t>
            </w:r>
          </w:p>
        </w:tc>
        <w:tc>
          <w:tcPr>
            <w:tcW w:w="3402" w:type="dxa"/>
            <w:vAlign w:val="center"/>
          </w:tcPr>
          <w:p w14:paraId="1C30D916" w14:textId="77777777" w:rsidR="007277C7" w:rsidRPr="00DA2C73" w:rsidRDefault="00A44C6F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Konwersatorium, ćwiczenia</w:t>
            </w:r>
          </w:p>
        </w:tc>
      </w:tr>
      <w:tr w:rsidR="007277C7" w:rsidRPr="00DA2C73" w14:paraId="767726D9" w14:textId="77777777" w:rsidTr="0039714A">
        <w:tc>
          <w:tcPr>
            <w:tcW w:w="1418" w:type="dxa"/>
            <w:vAlign w:val="center"/>
          </w:tcPr>
          <w:p w14:paraId="6D6E2230" w14:textId="77777777" w:rsidR="007277C7" w:rsidRPr="00DA2C73" w:rsidRDefault="007277C7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522874C" w14:textId="77777777" w:rsidR="007277C7" w:rsidRPr="00DA2C73" w:rsidRDefault="00A44C6F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zadania praktyczne, Projekt </w:t>
            </w:r>
          </w:p>
        </w:tc>
        <w:tc>
          <w:tcPr>
            <w:tcW w:w="3402" w:type="dxa"/>
            <w:vAlign w:val="center"/>
          </w:tcPr>
          <w:p w14:paraId="08AD2BD4" w14:textId="77777777" w:rsidR="007277C7" w:rsidRPr="00DA2C73" w:rsidRDefault="00A44C6F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 xml:space="preserve">Ćwiczenia, projekt </w:t>
            </w:r>
          </w:p>
        </w:tc>
      </w:tr>
    </w:tbl>
    <w:p w14:paraId="541A53EF" w14:textId="77777777" w:rsidR="00F53F75" w:rsidRPr="00DA2C73" w:rsidRDefault="00F53F75" w:rsidP="00DA2C73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112D078" w14:textId="77777777" w:rsidR="008938C7" w:rsidRPr="00DA2C73" w:rsidRDefault="008938C7" w:rsidP="00DA2C7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A2C73">
        <w:rPr>
          <w:rFonts w:ascii="Tahoma" w:hAnsi="Tahoma" w:cs="Tahoma"/>
        </w:rPr>
        <w:t xml:space="preserve">Kryteria oceny </w:t>
      </w:r>
      <w:r w:rsidR="00167B9C" w:rsidRPr="00DA2C73">
        <w:rPr>
          <w:rFonts w:ascii="Tahoma" w:hAnsi="Tahoma" w:cs="Tahoma"/>
        </w:rPr>
        <w:t xml:space="preserve">stopnia </w:t>
      </w:r>
      <w:r w:rsidRPr="00DA2C73">
        <w:rPr>
          <w:rFonts w:ascii="Tahoma" w:hAnsi="Tahoma" w:cs="Tahoma"/>
        </w:rPr>
        <w:t>osiągnię</w:t>
      </w:r>
      <w:r w:rsidR="00167B9C" w:rsidRPr="00DA2C73">
        <w:rPr>
          <w:rFonts w:ascii="Tahoma" w:hAnsi="Tahoma" w:cs="Tahoma"/>
        </w:rPr>
        <w:t>cia</w:t>
      </w:r>
      <w:r w:rsidRPr="00DA2C73">
        <w:rPr>
          <w:rFonts w:ascii="Tahoma" w:hAnsi="Tahoma" w:cs="Tahoma"/>
        </w:rPr>
        <w:t xml:space="preserve"> efektów </w:t>
      </w:r>
      <w:r w:rsidR="00755AAB" w:rsidRPr="00DA2C73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DA2C73" w14:paraId="12805A60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19D43A80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Efekt</w:t>
            </w:r>
            <w:r w:rsidR="00755AAB" w:rsidRPr="00DA2C7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DD50F19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Na ocenę 2</w:t>
            </w:r>
          </w:p>
          <w:p w14:paraId="71B120AC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33F6A96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Na ocenę 3</w:t>
            </w:r>
          </w:p>
          <w:p w14:paraId="22E8B8F6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50C7F3F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Na ocenę 4</w:t>
            </w:r>
          </w:p>
          <w:p w14:paraId="5B7A7179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36003C8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Na ocenę 5</w:t>
            </w:r>
          </w:p>
          <w:p w14:paraId="157DB473" w14:textId="77777777" w:rsidR="008938C7" w:rsidRPr="00DA2C73" w:rsidRDefault="008938C7" w:rsidP="00DA2C7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A2C73">
              <w:rPr>
                <w:rFonts w:ascii="Tahoma" w:hAnsi="Tahoma" w:cs="Tahoma"/>
              </w:rPr>
              <w:t>student potrafi</w:t>
            </w:r>
          </w:p>
        </w:tc>
      </w:tr>
      <w:tr w:rsidR="00A44C6F" w:rsidRPr="00DA2C73" w14:paraId="77784857" w14:textId="77777777" w:rsidTr="00C73747">
        <w:tc>
          <w:tcPr>
            <w:tcW w:w="1418" w:type="dxa"/>
            <w:vAlign w:val="center"/>
          </w:tcPr>
          <w:p w14:paraId="6117C9FF" w14:textId="77777777" w:rsidR="00A44C6F" w:rsidRPr="00DA2C73" w:rsidRDefault="00A44C6F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8AD3385" w14:textId="77777777" w:rsidR="00A44C6F" w:rsidRPr="00DA2C73" w:rsidRDefault="00A44C6F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</w:rPr>
              <w:t xml:space="preserve">odpowiedzieć na co najmniej 50% pytań </w:t>
            </w:r>
            <w:r w:rsidRPr="00DA2C73">
              <w:rPr>
                <w:rFonts w:ascii="Tahoma" w:hAnsi="Tahoma" w:cs="Tahoma"/>
                <w:color w:val="000000"/>
              </w:rPr>
              <w:t>na temat rodziny jako grupy społecznej oraz  procesów społecznych mających wpływ na kształt i funkcje rodziny</w:t>
            </w:r>
          </w:p>
        </w:tc>
        <w:tc>
          <w:tcPr>
            <w:tcW w:w="2127" w:type="dxa"/>
          </w:tcPr>
          <w:p w14:paraId="579E6722" w14:textId="77777777" w:rsidR="00A44C6F" w:rsidRPr="00DA2C73" w:rsidRDefault="00A44C6F" w:rsidP="00DA2C7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A2C73">
              <w:rPr>
                <w:rFonts w:ascii="Tahoma" w:hAnsi="Tahoma" w:cs="Tahoma"/>
                <w:sz w:val="20"/>
                <w:szCs w:val="20"/>
              </w:rPr>
              <w:t>odpowiedzieć na co najmniej 5</w:t>
            </w:r>
            <w:r w:rsidR="008D528B" w:rsidRPr="00DA2C73">
              <w:rPr>
                <w:rFonts w:ascii="Tahoma" w:hAnsi="Tahoma" w:cs="Tahoma"/>
                <w:sz w:val="20"/>
                <w:szCs w:val="20"/>
              </w:rPr>
              <w:t>1</w:t>
            </w:r>
            <w:r w:rsidRPr="00DA2C73">
              <w:rPr>
                <w:rFonts w:ascii="Tahoma" w:hAnsi="Tahoma" w:cs="Tahoma"/>
                <w:sz w:val="20"/>
                <w:szCs w:val="20"/>
              </w:rPr>
              <w:t xml:space="preserve">% pytań </w:t>
            </w:r>
            <w:r w:rsidRPr="00DA2C73">
              <w:rPr>
                <w:rFonts w:ascii="Tahoma" w:hAnsi="Tahoma" w:cs="Tahoma"/>
                <w:color w:val="000000"/>
                <w:sz w:val="20"/>
                <w:szCs w:val="20"/>
              </w:rPr>
              <w:t>na temat rodziny jako grupy społecznej oraz  procesów społecznych mających wpływ na kształt i funkcje rodziny</w:t>
            </w:r>
          </w:p>
        </w:tc>
        <w:tc>
          <w:tcPr>
            <w:tcW w:w="2126" w:type="dxa"/>
          </w:tcPr>
          <w:p w14:paraId="72E759D1" w14:textId="77777777" w:rsidR="00A44C6F" w:rsidRPr="00DA2C73" w:rsidRDefault="00A44C6F" w:rsidP="00DA2C7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A2C73">
              <w:rPr>
                <w:rFonts w:ascii="Tahoma" w:hAnsi="Tahoma" w:cs="Tahoma"/>
                <w:sz w:val="20"/>
                <w:szCs w:val="20"/>
              </w:rPr>
              <w:t xml:space="preserve">potrafi odpowiedzieć na co najmniej </w:t>
            </w:r>
            <w:r w:rsidR="008D528B" w:rsidRPr="00DA2C73">
              <w:rPr>
                <w:rFonts w:ascii="Tahoma" w:hAnsi="Tahoma" w:cs="Tahoma"/>
                <w:sz w:val="20"/>
                <w:szCs w:val="20"/>
              </w:rPr>
              <w:t>7</w:t>
            </w:r>
            <w:r w:rsidRPr="00DA2C73">
              <w:rPr>
                <w:rFonts w:ascii="Tahoma" w:hAnsi="Tahoma" w:cs="Tahoma"/>
                <w:sz w:val="20"/>
                <w:szCs w:val="20"/>
              </w:rPr>
              <w:t xml:space="preserve">0% pytań </w:t>
            </w:r>
            <w:r w:rsidRPr="00DA2C73">
              <w:rPr>
                <w:rFonts w:ascii="Tahoma" w:hAnsi="Tahoma" w:cs="Tahoma"/>
                <w:color w:val="000000"/>
                <w:sz w:val="20"/>
                <w:szCs w:val="20"/>
              </w:rPr>
              <w:t>na temat rodziny jako grupy społecznej oraz  procesów społecznych mających wpływ na kształt i funkcje rodziny</w:t>
            </w:r>
          </w:p>
        </w:tc>
        <w:tc>
          <w:tcPr>
            <w:tcW w:w="2126" w:type="dxa"/>
          </w:tcPr>
          <w:p w14:paraId="306D984B" w14:textId="77777777" w:rsidR="00A44C6F" w:rsidRPr="00DA2C73" w:rsidRDefault="00A44C6F" w:rsidP="00DA2C7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A2C73">
              <w:rPr>
                <w:rFonts w:ascii="Tahoma" w:hAnsi="Tahoma" w:cs="Tahoma"/>
                <w:sz w:val="20"/>
                <w:szCs w:val="20"/>
              </w:rPr>
              <w:t xml:space="preserve">odpowiedzieć na co najmniej </w:t>
            </w:r>
            <w:r w:rsidR="008D528B" w:rsidRPr="00DA2C73">
              <w:rPr>
                <w:rFonts w:ascii="Tahoma" w:hAnsi="Tahoma" w:cs="Tahoma"/>
                <w:sz w:val="20"/>
                <w:szCs w:val="20"/>
              </w:rPr>
              <w:t>9</w:t>
            </w:r>
            <w:r w:rsidRPr="00DA2C73">
              <w:rPr>
                <w:rFonts w:ascii="Tahoma" w:hAnsi="Tahoma" w:cs="Tahoma"/>
                <w:sz w:val="20"/>
                <w:szCs w:val="20"/>
              </w:rPr>
              <w:t xml:space="preserve">0% pytań </w:t>
            </w:r>
            <w:r w:rsidRPr="00DA2C73">
              <w:rPr>
                <w:rFonts w:ascii="Tahoma" w:hAnsi="Tahoma" w:cs="Tahoma"/>
                <w:color w:val="000000"/>
                <w:sz w:val="20"/>
                <w:szCs w:val="20"/>
              </w:rPr>
              <w:t>na temat rodziny jako grupy społecznej oraz  procesów społecznych mających wpływ na kształt i funkcje rodziny</w:t>
            </w:r>
          </w:p>
        </w:tc>
      </w:tr>
      <w:tr w:rsidR="00080054" w:rsidRPr="00DA2C73" w14:paraId="6FF7137E" w14:textId="77777777" w:rsidTr="0039714A">
        <w:tc>
          <w:tcPr>
            <w:tcW w:w="1418" w:type="dxa"/>
            <w:vAlign w:val="center"/>
          </w:tcPr>
          <w:p w14:paraId="5C7C1C4D" w14:textId="77777777" w:rsidR="00080054" w:rsidRPr="00DA2C73" w:rsidRDefault="00080054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2056A8FD" w14:textId="77777777" w:rsidR="00080054" w:rsidRPr="00DA2C73" w:rsidRDefault="00080054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 xml:space="preserve">odpowiedzieć na co najmniej 50% pytań na temat kształtowania modelu małżeństwa i rodziny pod wpływem przemian kulturowych oraz alternatywnych form życia małżeńsko rodzinnego, nie wykonuje nawet podstawowych zadań zleconych na zajęciach </w:t>
            </w:r>
          </w:p>
        </w:tc>
        <w:tc>
          <w:tcPr>
            <w:tcW w:w="2127" w:type="dxa"/>
            <w:vAlign w:val="center"/>
          </w:tcPr>
          <w:p w14:paraId="379DC4C8" w14:textId="77777777" w:rsidR="00080054" w:rsidRPr="00DA2C73" w:rsidRDefault="00080054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 xml:space="preserve">odpowiedzieć na co najmniej 51% pytań na temat kształtowania modelu małżeństwa i rodziny pod wpływem przemian kulturowych oraz alternatywnych form życia małżeńsko rodzinnego, wykonuje podstawowe zadania zlecone na zajęciach </w:t>
            </w:r>
          </w:p>
        </w:tc>
        <w:tc>
          <w:tcPr>
            <w:tcW w:w="2126" w:type="dxa"/>
            <w:vAlign w:val="center"/>
          </w:tcPr>
          <w:p w14:paraId="3A930273" w14:textId="77777777" w:rsidR="00080054" w:rsidRPr="00DA2C73" w:rsidRDefault="00080054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>odpowiedzieć na co najmniej 70% pytań na temat kształtowania modelu małżeństwa i rodziny pod wpływem przemian kulturowych oraz alternatywnych form życia małżeńsko rodzinnego, wykonuje większość zadań zleconych na zajęciach, popełniając nieliczne błędy</w:t>
            </w:r>
          </w:p>
        </w:tc>
        <w:tc>
          <w:tcPr>
            <w:tcW w:w="2126" w:type="dxa"/>
            <w:vAlign w:val="center"/>
          </w:tcPr>
          <w:p w14:paraId="34D1CECB" w14:textId="77777777" w:rsidR="00080054" w:rsidRPr="00DA2C73" w:rsidRDefault="00080054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 xml:space="preserve">odpowiedzieć na co najmniej 90% pytań na temat kształtowania modelu małżeństwa i rodziny pod wpływem przemian kulturowych oraz alternatywnych form życia małżeńsko rodzinnego, wykonuje wszystkie zadania zlecone na zajęciach, nie popełniając błędów.  </w:t>
            </w:r>
          </w:p>
        </w:tc>
      </w:tr>
      <w:tr w:rsidR="00A44C6F" w:rsidRPr="00DA2C73" w14:paraId="621F47E5" w14:textId="77777777" w:rsidTr="0032032A">
        <w:tc>
          <w:tcPr>
            <w:tcW w:w="1418" w:type="dxa"/>
            <w:vAlign w:val="center"/>
          </w:tcPr>
          <w:p w14:paraId="74B3A921" w14:textId="77777777" w:rsidR="00A44C6F" w:rsidRPr="00DA2C73" w:rsidRDefault="00A44C6F" w:rsidP="00DA2C7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C7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B6C479B" w14:textId="77777777" w:rsidR="00A44C6F" w:rsidRPr="00DA2C73" w:rsidRDefault="00A44C6F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 xml:space="preserve">analizować sytuacji rodzin w kontekście procesów mikro i makrospołecznych; określać kierunków przemian rodziny w przyszłości, realizując zadania na zajęciach i przygotowując projekt </w:t>
            </w:r>
          </w:p>
        </w:tc>
        <w:tc>
          <w:tcPr>
            <w:tcW w:w="2127" w:type="dxa"/>
          </w:tcPr>
          <w:p w14:paraId="7403DF72" w14:textId="77777777" w:rsidR="00A44C6F" w:rsidRPr="00DA2C73" w:rsidRDefault="00A44C6F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>analizować sytuacje rodzin w kontekście procesów mikro i makrospołecznych; określać kierunki przemian rodziny w przyszłości, realizując zadania na zajęciach i przygotowując projekt przy wydatnej pomocy prowadzącego</w:t>
            </w:r>
          </w:p>
        </w:tc>
        <w:tc>
          <w:tcPr>
            <w:tcW w:w="2126" w:type="dxa"/>
          </w:tcPr>
          <w:p w14:paraId="53A005F5" w14:textId="77777777" w:rsidR="00A44C6F" w:rsidRPr="00DA2C73" w:rsidRDefault="00A44C6F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>analizować sytuacje rodzin w kontekście procesów mikro i makrospołecznych; określać kierunki przemian rodziny w przyszłości, realizując zadania na zajęciach i przygotowując projekt przy niewielkiej pomocy prowadzącego</w:t>
            </w:r>
          </w:p>
        </w:tc>
        <w:tc>
          <w:tcPr>
            <w:tcW w:w="2126" w:type="dxa"/>
          </w:tcPr>
          <w:p w14:paraId="3D11776C" w14:textId="77777777" w:rsidR="00A44C6F" w:rsidRPr="00DA2C73" w:rsidRDefault="00A44C6F" w:rsidP="00DA2C73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DA2C73">
              <w:rPr>
                <w:rFonts w:ascii="Tahoma" w:hAnsi="Tahoma" w:cs="Tahoma"/>
                <w:color w:val="000000"/>
              </w:rPr>
              <w:t xml:space="preserve">samodzielnie analizować sytuacje rodzin w kontekście procesów mikro i makrospołecznych; określać kierunki przemian rodziny w przyszłości, realizując zadania na zajęciach i przygotowując projekt </w:t>
            </w:r>
          </w:p>
        </w:tc>
      </w:tr>
    </w:tbl>
    <w:p w14:paraId="6515F7FA" w14:textId="77777777" w:rsidR="00A02A52" w:rsidRPr="00DA2C73" w:rsidRDefault="00A02A52" w:rsidP="00DA2C73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6D71F38" w14:textId="77777777" w:rsidR="008938C7" w:rsidRPr="00DA2C73" w:rsidRDefault="008938C7" w:rsidP="00DA2C7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DA2C73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DA2C73" w14:paraId="76296F06" w14:textId="77777777" w:rsidTr="0039714A">
        <w:tc>
          <w:tcPr>
            <w:tcW w:w="9923" w:type="dxa"/>
          </w:tcPr>
          <w:p w14:paraId="55D56250" w14:textId="77777777" w:rsidR="00AB655E" w:rsidRPr="00DA2C73" w:rsidRDefault="00AB655E" w:rsidP="00DA2C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2C7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95630D" w14:paraId="2F31660E" w14:textId="77777777" w:rsidTr="0039714A">
        <w:tc>
          <w:tcPr>
            <w:tcW w:w="9923" w:type="dxa"/>
            <w:vAlign w:val="center"/>
          </w:tcPr>
          <w:p w14:paraId="2E9542D3" w14:textId="77777777" w:rsidR="00AB655E" w:rsidRPr="00DA2C73" w:rsidRDefault="00A36310" w:rsidP="00DA2C7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 xml:space="preserve">A Sociology of Family Life: Change and Diversity in Intimate Relations / Deborah Chambers,  Pablo </w:t>
            </w:r>
            <w:proofErr w:type="spellStart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>Gracia</w:t>
            </w:r>
            <w:proofErr w:type="spellEnd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>, D Chambers - Polity Press 2021</w:t>
            </w:r>
          </w:p>
        </w:tc>
      </w:tr>
      <w:tr w:rsidR="005B11FF" w:rsidRPr="00DA2C73" w14:paraId="4587CDF4" w14:textId="77777777" w:rsidTr="0039714A">
        <w:tc>
          <w:tcPr>
            <w:tcW w:w="9923" w:type="dxa"/>
            <w:vAlign w:val="center"/>
          </w:tcPr>
          <w:p w14:paraId="1524F2EB" w14:textId="77777777" w:rsidR="005B11FF" w:rsidRPr="00DA2C73" w:rsidRDefault="00A36310" w:rsidP="00DA2C7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 xml:space="preserve">The Wiley Blackwell Companion to the Sociology of Families / ed. J </w:t>
            </w:r>
            <w:proofErr w:type="spellStart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>Treas</w:t>
            </w:r>
            <w:proofErr w:type="spellEnd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 xml:space="preserve"> - John Wiley and Sons Ltd 2017</w:t>
            </w:r>
          </w:p>
        </w:tc>
      </w:tr>
    </w:tbl>
    <w:p w14:paraId="05F4E668" w14:textId="77777777" w:rsidR="00FC1BE5" w:rsidRPr="00DA2C73" w:rsidRDefault="00FC1BE5" w:rsidP="00DA2C7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DA2C73" w14:paraId="3B8C192F" w14:textId="77777777" w:rsidTr="0039714A">
        <w:tc>
          <w:tcPr>
            <w:tcW w:w="9923" w:type="dxa"/>
          </w:tcPr>
          <w:p w14:paraId="1F37D250" w14:textId="77777777" w:rsidR="00AB655E" w:rsidRPr="00DA2C73" w:rsidRDefault="00AB655E" w:rsidP="00DA2C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A2C7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95630D" w14:paraId="3C295282" w14:textId="77777777" w:rsidTr="0039714A">
        <w:tc>
          <w:tcPr>
            <w:tcW w:w="9923" w:type="dxa"/>
            <w:vAlign w:val="center"/>
          </w:tcPr>
          <w:p w14:paraId="08AEFCEA" w14:textId="77777777" w:rsidR="00AB655E" w:rsidRPr="00DA2C73" w:rsidRDefault="00A36310" w:rsidP="00DA2C73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>The Palgrave Handbook of Family Sociology in Europe / Anna-</w:t>
            </w:r>
            <w:proofErr w:type="spellStart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>Maija</w:t>
            </w:r>
            <w:proofErr w:type="spellEnd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>Castren</w:t>
            </w:r>
            <w:proofErr w:type="spellEnd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 xml:space="preserve">, Vida </w:t>
            </w:r>
            <w:proofErr w:type="spellStart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>Cesnuityte</w:t>
            </w:r>
            <w:proofErr w:type="spellEnd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 xml:space="preserve">, Isabella </w:t>
            </w:r>
            <w:proofErr w:type="spellStart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>Crespi</w:t>
            </w:r>
            <w:proofErr w:type="spellEnd"/>
            <w:r w:rsidRPr="00DA2C73">
              <w:rPr>
                <w:rFonts w:ascii="Tahoma" w:hAnsi="Tahoma" w:cs="Tahoma"/>
                <w:b w:val="0"/>
                <w:sz w:val="20"/>
                <w:lang w:val="en-US"/>
              </w:rPr>
              <w:t xml:space="preserve"> - Springer Nature Switzerland AG 2021</w:t>
            </w:r>
          </w:p>
        </w:tc>
      </w:tr>
    </w:tbl>
    <w:p w14:paraId="184F133B" w14:textId="77777777" w:rsidR="00FA5FD5" w:rsidRPr="00DA2C73" w:rsidRDefault="00FA5FD5" w:rsidP="00DA2C73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6F2B855F" w14:textId="7A8D8A3C" w:rsidR="007C068F" w:rsidRPr="0095630D" w:rsidRDefault="008938C7" w:rsidP="00DA2C7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5630D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6E1E94" w:rsidRPr="0095630D" w14:paraId="080C60FE" w14:textId="77777777" w:rsidTr="004B74EF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FC7716" w14:textId="77777777" w:rsidR="006E1E94" w:rsidRPr="0095630D" w:rsidRDefault="006E1E94" w:rsidP="00DA2C7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5630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7117" w14:textId="77777777" w:rsidR="006E1E94" w:rsidRPr="0095630D" w:rsidRDefault="006E1E94" w:rsidP="00DA2C7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5630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E1E94" w:rsidRPr="0095630D" w14:paraId="4AE3BCE5" w14:textId="77777777" w:rsidTr="004B74EF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F19762" w14:textId="77777777" w:rsidR="006E1E94" w:rsidRPr="0095630D" w:rsidRDefault="006E1E94" w:rsidP="00DA2C7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83C3" w14:textId="77777777" w:rsidR="006E1E94" w:rsidRPr="0095630D" w:rsidRDefault="006E1E94" w:rsidP="00DA2C7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5630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9EAA" w14:textId="77777777" w:rsidR="006E1E94" w:rsidRPr="0095630D" w:rsidRDefault="006E1E94" w:rsidP="00DA2C7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5630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E1E94" w:rsidRPr="0095630D" w14:paraId="5F3067D8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6E91" w14:textId="026635EF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6E32" w14:textId="0B4F737D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2C82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6C5064F4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A39B" w14:textId="0FAE63CD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5EDC" w14:textId="4BE99D51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C076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582EA99C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DFAC" w14:textId="4DC3B211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5630D">
              <w:rPr>
                <w:color w:val="auto"/>
                <w:spacing w:val="-6"/>
                <w:sz w:val="20"/>
                <w:szCs w:val="20"/>
              </w:rPr>
              <w:t xml:space="preserve">Udział w egzaminie z </w:t>
            </w:r>
            <w:r w:rsidR="00D96287" w:rsidRPr="0095630D">
              <w:rPr>
                <w:color w:val="auto"/>
                <w:spacing w:val="-6"/>
                <w:sz w:val="20"/>
                <w:szCs w:val="20"/>
              </w:rPr>
              <w:t>K</w:t>
            </w:r>
            <w:r w:rsidRPr="0095630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AD36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E7C1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56927FBD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9EFD" w14:textId="3A6936F0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Samodzielne studiowanie tematyki K,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9172B" w14:textId="6440642D" w:rsidR="006E1E94" w:rsidRPr="0095630D" w:rsidRDefault="00A02497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20</w:t>
            </w:r>
            <w:r w:rsidR="006E1E94" w:rsidRPr="0095630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9C7F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05F9F5D8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5A10" w14:textId="77777777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5630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00EF" w14:textId="6584BD5E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FCAF5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223A1FCE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14F7" w14:textId="77777777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63C18" w14:textId="5E30DA55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C41EF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78BEA62E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DB3C" w14:textId="77777777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4584" w14:textId="4E29F4DE" w:rsidR="006E1E94" w:rsidRPr="0095630D" w:rsidRDefault="00A02497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28</w:t>
            </w:r>
            <w:r w:rsidR="006E1E94" w:rsidRPr="0095630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C60D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5CC28DAC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1B29" w14:textId="77777777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D5D3" w14:textId="2BEC0B70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E901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2AECF04A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F62C" w14:textId="77777777" w:rsidR="006E1E94" w:rsidRPr="0095630D" w:rsidRDefault="006E1E94" w:rsidP="00DA2C7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DC508" w14:textId="138125BB" w:rsidR="006E1E94" w:rsidRPr="0095630D" w:rsidRDefault="00A02497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25</w:t>
            </w:r>
            <w:r w:rsidR="006E1E94" w:rsidRPr="0095630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B5F2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5630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58FAAD9C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0585" w14:textId="77777777" w:rsidR="006E1E94" w:rsidRPr="0095630D" w:rsidRDefault="006E1E94" w:rsidP="00DA2C7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B9D3" w14:textId="311B43F8" w:rsidR="006E1E94" w:rsidRPr="0095630D" w:rsidRDefault="001D4A91" w:rsidP="00DA2C7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125</w:t>
            </w:r>
            <w:r w:rsidR="006E1E94" w:rsidRPr="0095630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ACD1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5DF8C07E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11CA" w14:textId="77777777" w:rsidR="006E1E94" w:rsidRPr="0095630D" w:rsidRDefault="006E1E94" w:rsidP="00DA2C7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3D3C" w14:textId="6192DD15" w:rsidR="006E1E94" w:rsidRPr="0095630D" w:rsidRDefault="00A02497" w:rsidP="00DA2C7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5</w:t>
            </w:r>
            <w:r w:rsidR="006E1E94" w:rsidRPr="0095630D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0123E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6E1E94" w:rsidRPr="0095630D" w14:paraId="5CADAAEB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9829" w14:textId="77777777" w:rsidR="006E1E94" w:rsidRPr="0095630D" w:rsidRDefault="006E1E94" w:rsidP="00DA2C7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66F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5630D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1C7D" w14:textId="77777777" w:rsidR="006E1E94" w:rsidRPr="0095630D" w:rsidRDefault="006E1E94" w:rsidP="00DA2C7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5630D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6E1E94" w:rsidRPr="00DA2C73" w14:paraId="43B52023" w14:textId="77777777" w:rsidTr="004B74EF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EC77" w14:textId="77777777" w:rsidR="006E1E94" w:rsidRPr="0095630D" w:rsidRDefault="006E1E94" w:rsidP="00DA2C7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44B4" w14:textId="3F09D531" w:rsidR="006E1E94" w:rsidRPr="0095630D" w:rsidRDefault="00A02497" w:rsidP="00DA2C7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3</w:t>
            </w:r>
            <w:r w:rsidR="006E1E94" w:rsidRPr="0095630D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6A56D" w14:textId="77777777" w:rsidR="006E1E94" w:rsidRPr="00DA2C73" w:rsidRDefault="006E1E94" w:rsidP="00DA2C7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5630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60A2332" w14:textId="77777777" w:rsidR="006E1E94" w:rsidRPr="00DA2C73" w:rsidRDefault="006E1E94" w:rsidP="00DA2C73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E1E94" w:rsidRPr="00DA2C73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3B8C9" w14:textId="77777777" w:rsidR="00DB7EC8" w:rsidRDefault="00DB7EC8">
      <w:r>
        <w:separator/>
      </w:r>
    </w:p>
  </w:endnote>
  <w:endnote w:type="continuationSeparator" w:id="0">
    <w:p w14:paraId="065079DC" w14:textId="77777777" w:rsidR="00DB7EC8" w:rsidRDefault="00DB7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6F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18946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8396D4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01D9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68A2BFF9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001D9C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8F0F" w14:textId="77777777" w:rsidR="00DB7EC8" w:rsidRDefault="00DB7EC8">
      <w:r>
        <w:separator/>
      </w:r>
    </w:p>
  </w:footnote>
  <w:footnote w:type="continuationSeparator" w:id="0">
    <w:p w14:paraId="5D912355" w14:textId="77777777" w:rsidR="00DB7EC8" w:rsidRDefault="00DB7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EAA2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3EC36A0" wp14:editId="57F8773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E1B731" w14:textId="77777777" w:rsidR="00731B10" w:rsidRDefault="0095630D" w:rsidP="00731B10">
    <w:pPr>
      <w:pStyle w:val="Nagwek"/>
    </w:pPr>
    <w:r>
      <w:pict w14:anchorId="7202195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44609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4904741">
    <w:abstractNumId w:val="2"/>
  </w:num>
  <w:num w:numId="3" w16cid:durableId="1639720326">
    <w:abstractNumId w:val="6"/>
  </w:num>
  <w:num w:numId="4" w16cid:durableId="1226526972">
    <w:abstractNumId w:val="10"/>
  </w:num>
  <w:num w:numId="5" w16cid:durableId="1654799301">
    <w:abstractNumId w:val="0"/>
  </w:num>
  <w:num w:numId="6" w16cid:durableId="1117994036">
    <w:abstractNumId w:val="13"/>
  </w:num>
  <w:num w:numId="7" w16cid:durableId="80685163">
    <w:abstractNumId w:val="3"/>
  </w:num>
  <w:num w:numId="8" w16cid:durableId="2042507500">
    <w:abstractNumId w:val="13"/>
    <w:lvlOverride w:ilvl="0">
      <w:startOverride w:val="1"/>
    </w:lvlOverride>
  </w:num>
  <w:num w:numId="9" w16cid:durableId="1600987736">
    <w:abstractNumId w:val="14"/>
  </w:num>
  <w:num w:numId="10" w16cid:durableId="712311216">
    <w:abstractNumId w:val="9"/>
  </w:num>
  <w:num w:numId="11" w16cid:durableId="2029483472">
    <w:abstractNumId w:val="11"/>
  </w:num>
  <w:num w:numId="12" w16cid:durableId="1448238833">
    <w:abstractNumId w:val="1"/>
  </w:num>
  <w:num w:numId="13" w16cid:durableId="1463307916">
    <w:abstractNumId w:val="5"/>
  </w:num>
  <w:num w:numId="14" w16cid:durableId="1144932231">
    <w:abstractNumId w:val="12"/>
  </w:num>
  <w:num w:numId="15" w16cid:durableId="1233538416">
    <w:abstractNumId w:val="8"/>
  </w:num>
  <w:num w:numId="16" w16cid:durableId="211357342">
    <w:abstractNumId w:val="15"/>
  </w:num>
  <w:num w:numId="17" w16cid:durableId="875897085">
    <w:abstractNumId w:val="4"/>
  </w:num>
  <w:num w:numId="18" w16cid:durableId="198130078">
    <w:abstractNumId w:val="17"/>
  </w:num>
  <w:num w:numId="19" w16cid:durableId="935946897">
    <w:abstractNumId w:val="16"/>
  </w:num>
  <w:num w:numId="20" w16cid:durableId="79321463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Q0MDQ2NDcysDAxNzVQ0lEKTi0uzszPAykwrAUAIL+23SwAAAA="/>
  </w:docVars>
  <w:rsids>
    <w:rsidRoot w:val="00A11DDA"/>
    <w:rsid w:val="0000013E"/>
    <w:rsid w:val="00000F41"/>
    <w:rsid w:val="0000137A"/>
    <w:rsid w:val="00001D9C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0054"/>
    <w:rsid w:val="00083761"/>
    <w:rsid w:val="00096DEE"/>
    <w:rsid w:val="000A1541"/>
    <w:rsid w:val="000A5135"/>
    <w:rsid w:val="000B46B3"/>
    <w:rsid w:val="000B78A2"/>
    <w:rsid w:val="000C41C8"/>
    <w:rsid w:val="000D6CF0"/>
    <w:rsid w:val="000D7D8F"/>
    <w:rsid w:val="000E549E"/>
    <w:rsid w:val="00114163"/>
    <w:rsid w:val="0012116C"/>
    <w:rsid w:val="00131673"/>
    <w:rsid w:val="00133A52"/>
    <w:rsid w:val="00167B9C"/>
    <w:rsid w:val="00196F16"/>
    <w:rsid w:val="001B3BF7"/>
    <w:rsid w:val="001C4F0A"/>
    <w:rsid w:val="001C6C52"/>
    <w:rsid w:val="001D4A91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9740D"/>
    <w:rsid w:val="005B11FF"/>
    <w:rsid w:val="005C2962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B4B11"/>
    <w:rsid w:val="006D05AB"/>
    <w:rsid w:val="006D0925"/>
    <w:rsid w:val="006E1E94"/>
    <w:rsid w:val="006E6720"/>
    <w:rsid w:val="007158A9"/>
    <w:rsid w:val="00721413"/>
    <w:rsid w:val="007277C7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528B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630D"/>
    <w:rsid w:val="009614FE"/>
    <w:rsid w:val="00964390"/>
    <w:rsid w:val="009A1FB5"/>
    <w:rsid w:val="009A3FEE"/>
    <w:rsid w:val="009A43CE"/>
    <w:rsid w:val="009B4991"/>
    <w:rsid w:val="009C7640"/>
    <w:rsid w:val="009E09D8"/>
    <w:rsid w:val="009F5385"/>
    <w:rsid w:val="00A02497"/>
    <w:rsid w:val="00A02A52"/>
    <w:rsid w:val="00A062D7"/>
    <w:rsid w:val="00A11DDA"/>
    <w:rsid w:val="00A13FB4"/>
    <w:rsid w:val="00A1538D"/>
    <w:rsid w:val="00A21AFF"/>
    <w:rsid w:val="00A22B5F"/>
    <w:rsid w:val="00A32047"/>
    <w:rsid w:val="00A36310"/>
    <w:rsid w:val="00A44C6F"/>
    <w:rsid w:val="00A45FE3"/>
    <w:rsid w:val="00A50365"/>
    <w:rsid w:val="00A625E6"/>
    <w:rsid w:val="00A64607"/>
    <w:rsid w:val="00A65076"/>
    <w:rsid w:val="00AA3B18"/>
    <w:rsid w:val="00AA4DD9"/>
    <w:rsid w:val="00AB655E"/>
    <w:rsid w:val="00AB688D"/>
    <w:rsid w:val="00AC4A7E"/>
    <w:rsid w:val="00AC57A5"/>
    <w:rsid w:val="00AE3B8A"/>
    <w:rsid w:val="00AF0B6F"/>
    <w:rsid w:val="00AF7D73"/>
    <w:rsid w:val="00B03E50"/>
    <w:rsid w:val="00B056F7"/>
    <w:rsid w:val="00B06DA4"/>
    <w:rsid w:val="00B158DC"/>
    <w:rsid w:val="00B21019"/>
    <w:rsid w:val="00B32CD9"/>
    <w:rsid w:val="00B339F5"/>
    <w:rsid w:val="00B46D91"/>
    <w:rsid w:val="00B46F30"/>
    <w:rsid w:val="00B60B0B"/>
    <w:rsid w:val="00B62292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A3CD7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96287"/>
    <w:rsid w:val="00DA2C73"/>
    <w:rsid w:val="00DB0142"/>
    <w:rsid w:val="00DB3A5B"/>
    <w:rsid w:val="00DB7026"/>
    <w:rsid w:val="00DB7EC8"/>
    <w:rsid w:val="00DD2ED3"/>
    <w:rsid w:val="00DD781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15C25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835BB2"/>
  <w15:docId w15:val="{CCD33C9B-554A-4A7E-8234-55B7B52F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9AEB6-BB03-406A-BC2B-09855F6B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1068</Words>
  <Characters>6412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16</cp:revision>
  <cp:lastPrinted>2020-01-30T08:11:00Z</cp:lastPrinted>
  <dcterms:created xsi:type="dcterms:W3CDTF">2023-02-03T12:35:00Z</dcterms:created>
  <dcterms:modified xsi:type="dcterms:W3CDTF">2023-02-15T13:14:00Z</dcterms:modified>
</cp:coreProperties>
</file>