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1B4E1" w14:textId="77777777" w:rsidR="0080542D" w:rsidRPr="00D12DDB" w:rsidRDefault="0080542D" w:rsidP="00D12DDB">
      <w:pPr>
        <w:spacing w:before="40" w:after="40" w:line="240" w:lineRule="auto"/>
        <w:rPr>
          <w:rFonts w:ascii="Tahoma" w:hAnsi="Tahoma" w:cs="Tahoma"/>
        </w:rPr>
      </w:pPr>
    </w:p>
    <w:p w14:paraId="22E4F102" w14:textId="77777777" w:rsidR="0001795B" w:rsidRPr="00D12DDB" w:rsidRDefault="008938C7" w:rsidP="00D12DDB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12DDB">
        <w:rPr>
          <w:rFonts w:ascii="Tahoma" w:hAnsi="Tahoma" w:cs="Tahoma"/>
          <w:b/>
          <w:smallCaps/>
          <w:sz w:val="36"/>
        </w:rPr>
        <w:t>karta przedmiotu</w:t>
      </w:r>
    </w:p>
    <w:p w14:paraId="43FEA854" w14:textId="77777777" w:rsidR="009473F3" w:rsidRPr="00D12DDB" w:rsidRDefault="009473F3" w:rsidP="00D12DDB">
      <w:pPr>
        <w:spacing w:before="40" w:after="40" w:line="240" w:lineRule="auto"/>
        <w:jc w:val="center"/>
        <w:rPr>
          <w:rFonts w:ascii="Tahoma" w:hAnsi="Tahoma" w:cs="Tahoma"/>
          <w:b/>
          <w:smallCaps/>
          <w:szCs w:val="24"/>
        </w:rPr>
      </w:pPr>
    </w:p>
    <w:p w14:paraId="1B8C66C0" w14:textId="77777777" w:rsidR="008938C7" w:rsidRPr="00D12DDB" w:rsidRDefault="00DB0142" w:rsidP="00D12DD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D12DD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21B58" w:rsidRPr="00D12DDB" w14:paraId="0DE60DE1" w14:textId="77777777" w:rsidTr="0005302F">
        <w:tc>
          <w:tcPr>
            <w:tcW w:w="2410" w:type="dxa"/>
            <w:vAlign w:val="center"/>
          </w:tcPr>
          <w:p w14:paraId="744E8B1F" w14:textId="77777777" w:rsidR="0005302F" w:rsidRPr="00D12DDB" w:rsidRDefault="0005302F" w:rsidP="00D12DDB">
            <w:pPr>
              <w:pStyle w:val="Pytania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43C0705" w14:textId="09DE0EBF" w:rsidR="0005302F" w:rsidRPr="00D12DDB" w:rsidRDefault="00B33E71" w:rsidP="00D12DD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Tworzenie tekstów akademickich</w:t>
            </w:r>
          </w:p>
        </w:tc>
      </w:tr>
      <w:tr w:rsidR="000D2582" w:rsidRPr="00D12DDB" w14:paraId="1427F53E" w14:textId="77777777" w:rsidTr="0005302F">
        <w:tc>
          <w:tcPr>
            <w:tcW w:w="2410" w:type="dxa"/>
            <w:vAlign w:val="center"/>
          </w:tcPr>
          <w:p w14:paraId="4DAF3A05" w14:textId="77777777" w:rsidR="000D2582" w:rsidRPr="00D12DDB" w:rsidRDefault="000D2582" w:rsidP="00D12DDB">
            <w:pPr>
              <w:pStyle w:val="Pytania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6519E04" w14:textId="77777777" w:rsidR="000D2582" w:rsidRPr="00D12DDB" w:rsidRDefault="000D2582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2022/2023</w:t>
            </w:r>
            <w:r w:rsidR="0023140E" w:rsidRPr="00D12DDB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0D2582" w:rsidRPr="00D12DDB" w14:paraId="47B8EDB2" w14:textId="77777777" w:rsidTr="0005302F">
        <w:tc>
          <w:tcPr>
            <w:tcW w:w="2410" w:type="dxa"/>
            <w:vAlign w:val="center"/>
          </w:tcPr>
          <w:p w14:paraId="5BF813AE" w14:textId="77777777" w:rsidR="000D2582" w:rsidRPr="00D12DDB" w:rsidRDefault="000D2582" w:rsidP="00D12DDB">
            <w:pPr>
              <w:pStyle w:val="Pytania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5717D0FA" w14:textId="77777777" w:rsidR="000D2582" w:rsidRPr="00D12DDB" w:rsidRDefault="000D2582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0D2582" w:rsidRPr="00D12DDB" w14:paraId="01772A30" w14:textId="77777777" w:rsidTr="0005302F">
        <w:tc>
          <w:tcPr>
            <w:tcW w:w="2410" w:type="dxa"/>
            <w:vAlign w:val="center"/>
          </w:tcPr>
          <w:p w14:paraId="1C83AE91" w14:textId="77777777" w:rsidR="000D2582" w:rsidRPr="00D12DDB" w:rsidRDefault="000D2582" w:rsidP="00D12DDB">
            <w:pPr>
              <w:pStyle w:val="Pytania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02CCAF8B" w14:textId="77777777" w:rsidR="000D2582" w:rsidRPr="00D12DDB" w:rsidRDefault="000D2582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0D2582" w:rsidRPr="00D12DDB" w14:paraId="72C42273" w14:textId="77777777" w:rsidTr="0005302F">
        <w:tc>
          <w:tcPr>
            <w:tcW w:w="2410" w:type="dxa"/>
            <w:vAlign w:val="center"/>
          </w:tcPr>
          <w:p w14:paraId="539A19E1" w14:textId="77777777" w:rsidR="000D2582" w:rsidRPr="00D12DDB" w:rsidRDefault="000D2582" w:rsidP="00D12DDB">
            <w:pPr>
              <w:pStyle w:val="Pytania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9DF9E2E" w14:textId="77777777" w:rsidR="000D2582" w:rsidRPr="00D12DDB" w:rsidRDefault="000D2582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D2582" w:rsidRPr="00D12DDB" w14:paraId="3074146B" w14:textId="77777777" w:rsidTr="0005302F">
        <w:tc>
          <w:tcPr>
            <w:tcW w:w="2410" w:type="dxa"/>
            <w:vAlign w:val="center"/>
          </w:tcPr>
          <w:p w14:paraId="696A8A83" w14:textId="77777777" w:rsidR="000D2582" w:rsidRPr="00D12DDB" w:rsidRDefault="000D2582" w:rsidP="00D12DDB">
            <w:pPr>
              <w:pStyle w:val="Pytania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750C3CB" w14:textId="77777777" w:rsidR="000D2582" w:rsidRPr="00D12DDB" w:rsidRDefault="000D2582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21B58" w:rsidRPr="00D12DDB" w14:paraId="2EEAD46E" w14:textId="77777777" w:rsidTr="0005302F">
        <w:tc>
          <w:tcPr>
            <w:tcW w:w="2410" w:type="dxa"/>
            <w:vAlign w:val="center"/>
          </w:tcPr>
          <w:p w14:paraId="70402642" w14:textId="77777777" w:rsidR="0005302F" w:rsidRPr="00D12DDB" w:rsidRDefault="0005302F" w:rsidP="00D12DDB">
            <w:pPr>
              <w:pStyle w:val="Pytania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808A690" w14:textId="77777777" w:rsidR="0005302F" w:rsidRPr="00D12DDB" w:rsidRDefault="0005302F" w:rsidP="00D12DD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DD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721B58" w:rsidRPr="00D12DDB" w14:paraId="387BE210" w14:textId="77777777" w:rsidTr="0005302F">
        <w:tc>
          <w:tcPr>
            <w:tcW w:w="2410" w:type="dxa"/>
            <w:vAlign w:val="center"/>
          </w:tcPr>
          <w:p w14:paraId="01E44BF1" w14:textId="19CBE5A9" w:rsidR="0005302F" w:rsidRPr="00D12DDB" w:rsidRDefault="00CC0752" w:rsidP="00D12DDB">
            <w:pPr>
              <w:pStyle w:val="Pytania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Osoby</w:t>
            </w:r>
            <w:r w:rsidR="0005302F" w:rsidRPr="00D12DDB">
              <w:rPr>
                <w:rFonts w:ascii="Tahoma" w:hAnsi="Tahoma" w:cs="Tahoma"/>
              </w:rPr>
              <w:t xml:space="preserve"> </w:t>
            </w:r>
            <w:r w:rsidR="00474379" w:rsidRPr="00D12DDB">
              <w:rPr>
                <w:rFonts w:ascii="Tahoma" w:hAnsi="Tahoma" w:cs="Tahoma"/>
              </w:rPr>
              <w:t>odpowiedzialne</w:t>
            </w:r>
          </w:p>
        </w:tc>
        <w:tc>
          <w:tcPr>
            <w:tcW w:w="7371" w:type="dxa"/>
            <w:vAlign w:val="center"/>
          </w:tcPr>
          <w:p w14:paraId="2E421712" w14:textId="77777777" w:rsidR="0005302F" w:rsidRPr="00D12DDB" w:rsidRDefault="00CC0752" w:rsidP="00D12DD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DDB">
              <w:rPr>
                <w:rFonts w:ascii="Tahoma" w:hAnsi="Tahoma" w:cs="Tahoma"/>
                <w:b w:val="0"/>
                <w:color w:val="auto"/>
              </w:rPr>
              <w:t>dr Barbara Przywara, dr Łukasz Błąd</w:t>
            </w:r>
          </w:p>
        </w:tc>
      </w:tr>
    </w:tbl>
    <w:p w14:paraId="039C4619" w14:textId="77777777" w:rsidR="005247A6" w:rsidRPr="00D12DDB" w:rsidRDefault="005247A6" w:rsidP="00D12DD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D39EF19" w14:textId="77777777" w:rsidR="00412A5F" w:rsidRPr="00D12DDB" w:rsidRDefault="00412A5F" w:rsidP="00D12DDB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D12DDB">
        <w:rPr>
          <w:rFonts w:ascii="Tahoma" w:hAnsi="Tahoma" w:cs="Tahoma"/>
          <w:szCs w:val="24"/>
        </w:rPr>
        <w:t xml:space="preserve">Wymagania wstępne </w:t>
      </w:r>
      <w:r w:rsidR="00F00795" w:rsidRPr="00D12DD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177F5" w:rsidRPr="00D12DDB" w14:paraId="6A1CAEF0" w14:textId="77777777" w:rsidTr="008046AE">
        <w:tc>
          <w:tcPr>
            <w:tcW w:w="9778" w:type="dxa"/>
          </w:tcPr>
          <w:p w14:paraId="52964688" w14:textId="77777777" w:rsidR="004846A3" w:rsidRPr="00D12DDB" w:rsidRDefault="0057088C" w:rsidP="00D12DD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12DD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9701DBA" w14:textId="77777777" w:rsidR="005247A6" w:rsidRPr="00D12DDB" w:rsidRDefault="005247A6" w:rsidP="00D12DD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D316208" w14:textId="77777777" w:rsidR="008938C7" w:rsidRPr="00D12DDB" w:rsidRDefault="008938C7" w:rsidP="00D12DD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D12DDB">
        <w:rPr>
          <w:rFonts w:ascii="Tahoma" w:hAnsi="Tahoma" w:cs="Tahoma"/>
        </w:rPr>
        <w:t xml:space="preserve">Efekty </w:t>
      </w:r>
      <w:r w:rsidR="00216C13" w:rsidRPr="00D12DDB">
        <w:rPr>
          <w:rFonts w:ascii="Tahoma" w:hAnsi="Tahoma" w:cs="Tahoma"/>
        </w:rPr>
        <w:t>uczenia się</w:t>
      </w:r>
      <w:r w:rsidRPr="00D12DDB">
        <w:rPr>
          <w:rFonts w:ascii="Tahoma" w:hAnsi="Tahoma" w:cs="Tahoma"/>
        </w:rPr>
        <w:t xml:space="preserve"> i sposób </w:t>
      </w:r>
      <w:r w:rsidR="00B60B0B" w:rsidRPr="00D12DDB">
        <w:rPr>
          <w:rFonts w:ascii="Tahoma" w:hAnsi="Tahoma" w:cs="Tahoma"/>
        </w:rPr>
        <w:t>realizacji</w:t>
      </w:r>
      <w:r w:rsidRPr="00D12DDB">
        <w:rPr>
          <w:rFonts w:ascii="Tahoma" w:hAnsi="Tahoma" w:cs="Tahoma"/>
        </w:rPr>
        <w:t xml:space="preserve"> zajęć</w:t>
      </w:r>
    </w:p>
    <w:p w14:paraId="3A8A913E" w14:textId="77777777" w:rsidR="0016050D" w:rsidRPr="00D12DDB" w:rsidRDefault="0016050D" w:rsidP="00D12DD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0F2C42C" w14:textId="77777777" w:rsidR="005B0B65" w:rsidRPr="00D12DDB" w:rsidRDefault="008938C7" w:rsidP="00D12DD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12DDB">
        <w:rPr>
          <w:rFonts w:ascii="Tahoma" w:hAnsi="Tahoma" w:cs="Tahoma"/>
        </w:rPr>
        <w:t>Cel</w:t>
      </w:r>
      <w:r w:rsidR="00EE1335" w:rsidRPr="00D12DDB">
        <w:rPr>
          <w:rFonts w:ascii="Tahoma" w:hAnsi="Tahoma" w:cs="Tahoma"/>
        </w:rPr>
        <w:t>e</w:t>
      </w:r>
      <w:r w:rsidRPr="00D12DD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961"/>
      </w:tblGrid>
      <w:tr w:rsidR="005B0B65" w:rsidRPr="00D12DDB" w14:paraId="65B19678" w14:textId="77777777" w:rsidTr="003535EA">
        <w:tc>
          <w:tcPr>
            <w:tcW w:w="817" w:type="dxa"/>
          </w:tcPr>
          <w:p w14:paraId="2C5CC538" w14:textId="77777777" w:rsidR="005B0B65" w:rsidRPr="00D12DDB" w:rsidRDefault="005B0B65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</w:tcPr>
          <w:p w14:paraId="7E06CB48" w14:textId="77777777" w:rsidR="005B0B65" w:rsidRPr="00D12DDB" w:rsidRDefault="005B0B65" w:rsidP="00D12D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Zapoznanie studenta z procedurą procesu rozwiązywania problemów</w:t>
            </w:r>
          </w:p>
        </w:tc>
      </w:tr>
      <w:tr w:rsidR="005B0B65" w:rsidRPr="00D12DDB" w14:paraId="2A8071AA" w14:textId="77777777" w:rsidTr="003535EA">
        <w:tc>
          <w:tcPr>
            <w:tcW w:w="817" w:type="dxa"/>
          </w:tcPr>
          <w:p w14:paraId="68E6699C" w14:textId="77777777" w:rsidR="005B0B65" w:rsidRPr="00D12DDB" w:rsidRDefault="005B0B65" w:rsidP="00D12DDB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</w:tcPr>
          <w:p w14:paraId="6A6E74B7" w14:textId="77777777" w:rsidR="005B0B65" w:rsidRPr="00D12DDB" w:rsidRDefault="005B0B65" w:rsidP="00D12D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Zapoznanie studenta z metodyką pisania pracy dyplomowej</w:t>
            </w:r>
          </w:p>
        </w:tc>
      </w:tr>
      <w:tr w:rsidR="005B0B65" w:rsidRPr="00D12DDB" w14:paraId="3A8C1313" w14:textId="77777777" w:rsidTr="003535EA">
        <w:tc>
          <w:tcPr>
            <w:tcW w:w="817" w:type="dxa"/>
          </w:tcPr>
          <w:p w14:paraId="1C9550CA" w14:textId="77777777" w:rsidR="005B0B65" w:rsidRPr="00D12DDB" w:rsidRDefault="005B0B65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961" w:type="dxa"/>
          </w:tcPr>
          <w:p w14:paraId="27491A8B" w14:textId="77777777" w:rsidR="005B0B65" w:rsidRPr="00D12DDB" w:rsidRDefault="005B0B65" w:rsidP="00D12D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Zapoznanie studenta z formalnymi aspektami pisania pracy dyplomowej</w:t>
            </w:r>
          </w:p>
        </w:tc>
      </w:tr>
      <w:tr w:rsidR="000D2582" w:rsidRPr="00D12DDB" w14:paraId="5B4B9964" w14:textId="77777777" w:rsidTr="003535EA">
        <w:tc>
          <w:tcPr>
            <w:tcW w:w="817" w:type="dxa"/>
          </w:tcPr>
          <w:p w14:paraId="2AC48BCE" w14:textId="77777777" w:rsidR="000D2582" w:rsidRPr="00D12DDB" w:rsidRDefault="000D2582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961" w:type="dxa"/>
          </w:tcPr>
          <w:p w14:paraId="513437C0" w14:textId="77777777" w:rsidR="000D2582" w:rsidRPr="00D12DDB" w:rsidRDefault="000D2582" w:rsidP="00D12D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 xml:space="preserve">Zapoznanie studenta z podstawowymi pojęciami i zasadami stosowania prawa autorskiego </w:t>
            </w:r>
          </w:p>
        </w:tc>
      </w:tr>
      <w:tr w:rsidR="00D34582" w:rsidRPr="00D12DDB" w14:paraId="791D3560" w14:textId="77777777" w:rsidTr="003535EA">
        <w:tc>
          <w:tcPr>
            <w:tcW w:w="817" w:type="dxa"/>
            <w:vAlign w:val="center"/>
          </w:tcPr>
          <w:p w14:paraId="7E486698" w14:textId="77777777" w:rsidR="00A542E3" w:rsidRPr="00D12DDB" w:rsidRDefault="00A542E3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C</w:t>
            </w:r>
            <w:r w:rsidR="000D2582" w:rsidRPr="00D12DDB">
              <w:rPr>
                <w:rFonts w:ascii="Tahoma" w:hAnsi="Tahoma" w:cs="Tahoma"/>
                <w:b w:val="0"/>
                <w:sz w:val="20"/>
              </w:rPr>
              <w:t>5</w:t>
            </w:r>
          </w:p>
        </w:tc>
        <w:tc>
          <w:tcPr>
            <w:tcW w:w="8961" w:type="dxa"/>
            <w:vAlign w:val="center"/>
          </w:tcPr>
          <w:p w14:paraId="3A94CA2F" w14:textId="77777777" w:rsidR="00A542E3" w:rsidRPr="00D12DDB" w:rsidRDefault="00AF327F" w:rsidP="00D12D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Rozwijanie</w:t>
            </w:r>
            <w:r w:rsidR="00A542E3" w:rsidRPr="00D12DDB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0D2582" w:rsidRPr="00D12DDB">
              <w:rPr>
                <w:rFonts w:ascii="Tahoma" w:hAnsi="Tahoma" w:cs="Tahoma"/>
                <w:b w:val="0"/>
                <w:sz w:val="20"/>
              </w:rPr>
              <w:t xml:space="preserve">umiejętności analizy informacji </w:t>
            </w:r>
          </w:p>
        </w:tc>
      </w:tr>
    </w:tbl>
    <w:p w14:paraId="7095AEF0" w14:textId="77777777" w:rsidR="009473F3" w:rsidRPr="00D12DDB" w:rsidRDefault="009473F3" w:rsidP="00D12DDB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9653230" w14:textId="77777777" w:rsidR="008938C7" w:rsidRPr="00D12DDB" w:rsidRDefault="00721B58" w:rsidP="00D12DD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12DDB">
        <w:rPr>
          <w:rFonts w:ascii="Tahoma" w:hAnsi="Tahoma" w:cs="Tahoma"/>
        </w:rPr>
        <w:t>Przedmiotowe e</w:t>
      </w:r>
      <w:r w:rsidR="008938C7" w:rsidRPr="00D12DDB">
        <w:rPr>
          <w:rFonts w:ascii="Tahoma" w:hAnsi="Tahoma" w:cs="Tahoma"/>
        </w:rPr>
        <w:t xml:space="preserve">fekty </w:t>
      </w:r>
      <w:r w:rsidR="00216C13" w:rsidRPr="00D12DDB">
        <w:rPr>
          <w:rFonts w:ascii="Tahoma" w:hAnsi="Tahoma" w:cs="Tahoma"/>
        </w:rPr>
        <w:t>uczenia się</w:t>
      </w:r>
      <w:r w:rsidR="008938C7" w:rsidRPr="00D12DDB">
        <w:rPr>
          <w:rFonts w:ascii="Tahoma" w:hAnsi="Tahoma" w:cs="Tahoma"/>
        </w:rPr>
        <w:t>, z podziałem na wiedzę, umiejętności i kompetencje</w:t>
      </w:r>
      <w:r w:rsidR="00790329" w:rsidRPr="00D12DDB">
        <w:rPr>
          <w:rFonts w:ascii="Tahoma" w:hAnsi="Tahoma" w:cs="Tahoma"/>
        </w:rPr>
        <w:t>, wraz z</w:t>
      </w:r>
      <w:r w:rsidR="003535EA" w:rsidRPr="00D12DDB">
        <w:rPr>
          <w:rFonts w:ascii="Tahoma" w:hAnsi="Tahoma" w:cs="Tahoma"/>
        </w:rPr>
        <w:t xml:space="preserve"> </w:t>
      </w:r>
      <w:r w:rsidR="008938C7" w:rsidRPr="00D12DDB">
        <w:rPr>
          <w:rFonts w:ascii="Tahoma" w:hAnsi="Tahoma" w:cs="Tahoma"/>
        </w:rPr>
        <w:t xml:space="preserve">odniesieniem do efektów </w:t>
      </w:r>
      <w:r w:rsidR="00216C13" w:rsidRPr="00D12DDB">
        <w:rPr>
          <w:rFonts w:ascii="Tahoma" w:hAnsi="Tahoma" w:cs="Tahoma"/>
        </w:rPr>
        <w:t xml:space="preserve">uczenia się </w:t>
      </w:r>
      <w:r w:rsidR="008938C7" w:rsidRPr="00D12DDB">
        <w:rPr>
          <w:rFonts w:ascii="Tahoma" w:hAnsi="Tahoma" w:cs="Tahoma"/>
        </w:rPr>
        <w:t xml:space="preserve">dla </w:t>
      </w:r>
      <w:r w:rsidR="00F00795" w:rsidRPr="00D12DD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E6DDF" w:rsidRPr="00D12DDB" w14:paraId="1B3980FA" w14:textId="77777777" w:rsidTr="00B10600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14:paraId="7A431ECB" w14:textId="77777777" w:rsidR="008938C7" w:rsidRPr="00D12DDB" w:rsidRDefault="008938C7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L</w:t>
            </w:r>
            <w:r w:rsidR="003535EA" w:rsidRPr="00D12DDB">
              <w:rPr>
                <w:rFonts w:ascii="Tahoma" w:hAnsi="Tahoma" w:cs="Tahoma"/>
              </w:rPr>
              <w:t>.</w:t>
            </w:r>
            <w:r w:rsidRPr="00D12DDB">
              <w:rPr>
                <w:rFonts w:ascii="Tahoma" w:hAnsi="Tahoma" w:cs="Tahoma"/>
              </w:rPr>
              <w:t>p.</w:t>
            </w:r>
          </w:p>
        </w:tc>
        <w:tc>
          <w:tcPr>
            <w:tcW w:w="7513" w:type="dxa"/>
            <w:vAlign w:val="center"/>
          </w:tcPr>
          <w:p w14:paraId="7C015D42" w14:textId="77777777" w:rsidR="008938C7" w:rsidRPr="00D12DDB" w:rsidRDefault="008938C7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 xml:space="preserve">Opis </w:t>
            </w:r>
            <w:r w:rsidR="00721B58" w:rsidRPr="00D12DDB">
              <w:rPr>
                <w:rFonts w:ascii="Tahoma" w:hAnsi="Tahoma" w:cs="Tahoma"/>
              </w:rPr>
              <w:t xml:space="preserve">przedmiotowych </w:t>
            </w:r>
            <w:r w:rsidRPr="00D12DDB">
              <w:rPr>
                <w:rFonts w:ascii="Tahoma" w:hAnsi="Tahoma" w:cs="Tahoma"/>
              </w:rPr>
              <w:t xml:space="preserve">efektów </w:t>
            </w:r>
            <w:r w:rsidR="00216C13" w:rsidRPr="00D12DDB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5B63B592" w14:textId="77777777" w:rsidR="008938C7" w:rsidRPr="00D12DDB" w:rsidRDefault="008938C7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Odniesienie do efektów</w:t>
            </w:r>
            <w:r w:rsidR="00B10600" w:rsidRPr="00D12DDB">
              <w:rPr>
                <w:rFonts w:ascii="Tahoma" w:hAnsi="Tahoma" w:cs="Tahoma"/>
              </w:rPr>
              <w:t xml:space="preserve"> </w:t>
            </w:r>
            <w:r w:rsidR="00216C13" w:rsidRPr="00D12DDB">
              <w:rPr>
                <w:rFonts w:ascii="Tahoma" w:hAnsi="Tahoma" w:cs="Tahoma"/>
              </w:rPr>
              <w:t xml:space="preserve">uczenia się </w:t>
            </w:r>
            <w:r w:rsidR="00D96545" w:rsidRPr="00D12DDB">
              <w:rPr>
                <w:rFonts w:ascii="Tahoma" w:hAnsi="Tahoma" w:cs="Tahoma"/>
              </w:rPr>
              <w:t>dla kierunku</w:t>
            </w:r>
          </w:p>
        </w:tc>
      </w:tr>
      <w:tr w:rsidR="00721B58" w:rsidRPr="00D12DDB" w14:paraId="42FF0E19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0815AF9F" w14:textId="77777777" w:rsidR="008938C7" w:rsidRPr="00D12DDB" w:rsidRDefault="008938C7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 xml:space="preserve">Po zaliczeniu przedmiotu student w zakresie </w:t>
            </w:r>
            <w:r w:rsidRPr="00D12DDB">
              <w:rPr>
                <w:rFonts w:ascii="Tahoma" w:hAnsi="Tahoma" w:cs="Tahoma"/>
                <w:b/>
                <w:smallCaps/>
              </w:rPr>
              <w:t>wiedzy</w:t>
            </w:r>
            <w:r w:rsidRPr="00D12DDB">
              <w:rPr>
                <w:rFonts w:ascii="Tahoma" w:hAnsi="Tahoma" w:cs="Tahoma"/>
              </w:rPr>
              <w:t xml:space="preserve"> potrafi</w:t>
            </w:r>
          </w:p>
        </w:tc>
      </w:tr>
      <w:tr w:rsidR="00B10600" w:rsidRPr="00D12DDB" w14:paraId="627EFBB8" w14:textId="77777777" w:rsidTr="00B10600">
        <w:trPr>
          <w:trHeight w:val="227"/>
          <w:jc w:val="right"/>
        </w:trPr>
        <w:tc>
          <w:tcPr>
            <w:tcW w:w="851" w:type="dxa"/>
            <w:vAlign w:val="center"/>
          </w:tcPr>
          <w:p w14:paraId="4DCCBCC8" w14:textId="77777777" w:rsidR="00B10600" w:rsidRPr="00D12DDB" w:rsidRDefault="00B10600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P_W01</w:t>
            </w:r>
          </w:p>
        </w:tc>
        <w:tc>
          <w:tcPr>
            <w:tcW w:w="7513" w:type="dxa"/>
            <w:vAlign w:val="center"/>
          </w:tcPr>
          <w:p w14:paraId="42732D7B" w14:textId="77777777" w:rsidR="00B10600" w:rsidRPr="00D12DDB" w:rsidRDefault="007921F0" w:rsidP="00D12DDB">
            <w:pPr>
              <w:pStyle w:val="wrubryce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z</w:t>
            </w:r>
            <w:r w:rsidR="00B10600" w:rsidRPr="00D12DDB">
              <w:rPr>
                <w:rFonts w:ascii="Tahoma" w:hAnsi="Tahoma" w:cs="Tahoma"/>
              </w:rPr>
              <w:t>identyfikować etapy pracy umysłowej realizowanej podczas rozwiązywania pro</w:t>
            </w:r>
            <w:r w:rsidR="000D2582" w:rsidRPr="00D12DDB">
              <w:rPr>
                <w:rFonts w:ascii="Tahoma" w:hAnsi="Tahoma" w:cs="Tahoma"/>
              </w:rPr>
              <w:t>blemów</w:t>
            </w:r>
          </w:p>
        </w:tc>
        <w:tc>
          <w:tcPr>
            <w:tcW w:w="1486" w:type="dxa"/>
            <w:vAlign w:val="center"/>
          </w:tcPr>
          <w:p w14:paraId="57A4A5F1" w14:textId="77777777" w:rsidR="00B10600" w:rsidRPr="00D12DDB" w:rsidRDefault="004177F5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K_W1</w:t>
            </w:r>
            <w:r w:rsidR="000D2582" w:rsidRPr="00D12DDB">
              <w:rPr>
                <w:rFonts w:ascii="Tahoma" w:hAnsi="Tahoma" w:cs="Tahoma"/>
              </w:rPr>
              <w:t>4</w:t>
            </w:r>
          </w:p>
        </w:tc>
      </w:tr>
      <w:tr w:rsidR="00B10600" w:rsidRPr="00D12DDB" w14:paraId="6609518A" w14:textId="77777777" w:rsidTr="00B10600">
        <w:trPr>
          <w:trHeight w:val="227"/>
          <w:jc w:val="right"/>
        </w:trPr>
        <w:tc>
          <w:tcPr>
            <w:tcW w:w="851" w:type="dxa"/>
            <w:vAlign w:val="center"/>
          </w:tcPr>
          <w:p w14:paraId="3C8BB4A2" w14:textId="77777777" w:rsidR="00B10600" w:rsidRPr="00D12DDB" w:rsidRDefault="00B10600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P_W02</w:t>
            </w:r>
          </w:p>
        </w:tc>
        <w:tc>
          <w:tcPr>
            <w:tcW w:w="7513" w:type="dxa"/>
            <w:vAlign w:val="center"/>
          </w:tcPr>
          <w:p w14:paraId="569D8F2E" w14:textId="77777777" w:rsidR="00B10600" w:rsidRPr="00D12DDB" w:rsidRDefault="007921F0" w:rsidP="00D12DDB">
            <w:pPr>
              <w:pStyle w:val="wrubryce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z</w:t>
            </w:r>
            <w:r w:rsidR="00B10600" w:rsidRPr="00D12DDB">
              <w:rPr>
                <w:rFonts w:ascii="Tahoma" w:hAnsi="Tahoma" w:cs="Tahoma"/>
              </w:rPr>
              <w:t>identyfikować etapy pisania pracy dyplomowej</w:t>
            </w:r>
          </w:p>
        </w:tc>
        <w:tc>
          <w:tcPr>
            <w:tcW w:w="1486" w:type="dxa"/>
            <w:vAlign w:val="center"/>
          </w:tcPr>
          <w:p w14:paraId="758AB9DD" w14:textId="77777777" w:rsidR="00B10600" w:rsidRPr="00D12DDB" w:rsidRDefault="004177F5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K_W1</w:t>
            </w:r>
            <w:r w:rsidR="000D2582" w:rsidRPr="00D12DDB">
              <w:rPr>
                <w:rFonts w:ascii="Tahoma" w:hAnsi="Tahoma" w:cs="Tahoma"/>
              </w:rPr>
              <w:t>4</w:t>
            </w:r>
          </w:p>
        </w:tc>
      </w:tr>
      <w:tr w:rsidR="00B10600" w:rsidRPr="00D12DDB" w14:paraId="6B9F335B" w14:textId="77777777" w:rsidTr="00B10600">
        <w:trPr>
          <w:trHeight w:val="227"/>
          <w:jc w:val="right"/>
        </w:trPr>
        <w:tc>
          <w:tcPr>
            <w:tcW w:w="851" w:type="dxa"/>
            <w:vAlign w:val="center"/>
          </w:tcPr>
          <w:p w14:paraId="0E89F786" w14:textId="77777777" w:rsidR="00B10600" w:rsidRPr="00D12DDB" w:rsidRDefault="00B10600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P_W03</w:t>
            </w:r>
          </w:p>
        </w:tc>
        <w:tc>
          <w:tcPr>
            <w:tcW w:w="7513" w:type="dxa"/>
            <w:vAlign w:val="center"/>
          </w:tcPr>
          <w:p w14:paraId="5DE981BB" w14:textId="77777777" w:rsidR="00B10600" w:rsidRPr="00D12DDB" w:rsidRDefault="007921F0" w:rsidP="00D12DDB">
            <w:pPr>
              <w:pStyle w:val="wrubryce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o</w:t>
            </w:r>
            <w:r w:rsidR="00B10600" w:rsidRPr="00D12DDB">
              <w:rPr>
                <w:rFonts w:ascii="Tahoma" w:hAnsi="Tahoma" w:cs="Tahoma"/>
              </w:rPr>
              <w:t>dróżnić poprawne od błędnych przykładów w zakresie formalnych aspektów pisania pracy dyplomowej</w:t>
            </w:r>
            <w:r w:rsidR="000D2582" w:rsidRPr="00D12DDB">
              <w:rPr>
                <w:rFonts w:ascii="Tahoma" w:hAnsi="Tahoma" w:cs="Tahoma"/>
              </w:rPr>
              <w:t xml:space="preserve">, w tym prawnych </w:t>
            </w:r>
          </w:p>
        </w:tc>
        <w:tc>
          <w:tcPr>
            <w:tcW w:w="1486" w:type="dxa"/>
            <w:vAlign w:val="center"/>
          </w:tcPr>
          <w:p w14:paraId="6222C9A9" w14:textId="77777777" w:rsidR="00B10600" w:rsidRPr="00D12DDB" w:rsidRDefault="004177F5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K_W1</w:t>
            </w:r>
            <w:r w:rsidR="000D2582" w:rsidRPr="00D12DDB">
              <w:rPr>
                <w:rFonts w:ascii="Tahoma" w:hAnsi="Tahoma" w:cs="Tahoma"/>
              </w:rPr>
              <w:t>4</w:t>
            </w:r>
          </w:p>
        </w:tc>
      </w:tr>
      <w:tr w:rsidR="000D2582" w:rsidRPr="00D12DDB" w14:paraId="61B57E1B" w14:textId="77777777" w:rsidTr="00B10600">
        <w:trPr>
          <w:trHeight w:val="227"/>
          <w:jc w:val="right"/>
        </w:trPr>
        <w:tc>
          <w:tcPr>
            <w:tcW w:w="851" w:type="dxa"/>
            <w:vAlign w:val="center"/>
          </w:tcPr>
          <w:p w14:paraId="55821787" w14:textId="77777777" w:rsidR="000D2582" w:rsidRPr="00D12DDB" w:rsidRDefault="000D2582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P_W04</w:t>
            </w:r>
          </w:p>
        </w:tc>
        <w:tc>
          <w:tcPr>
            <w:tcW w:w="7513" w:type="dxa"/>
            <w:vAlign w:val="center"/>
          </w:tcPr>
          <w:p w14:paraId="7ACD7E6A" w14:textId="77777777" w:rsidR="000D2582" w:rsidRPr="00D12DDB" w:rsidRDefault="000D2582" w:rsidP="00D12DDB">
            <w:pPr>
              <w:pStyle w:val="wrubryce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zna podstawowe pojęcia i zasady stosowania prawa autorskiego w przygotowywaniu pracy dyplomowej</w:t>
            </w:r>
          </w:p>
        </w:tc>
        <w:tc>
          <w:tcPr>
            <w:tcW w:w="1486" w:type="dxa"/>
            <w:vAlign w:val="center"/>
          </w:tcPr>
          <w:p w14:paraId="3877A9AF" w14:textId="77777777" w:rsidR="000D2582" w:rsidRPr="00D12DDB" w:rsidRDefault="0083239A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K_W11</w:t>
            </w:r>
          </w:p>
        </w:tc>
      </w:tr>
    </w:tbl>
    <w:p w14:paraId="0AB3C25B" w14:textId="77777777" w:rsidR="00F97784" w:rsidRPr="00D12DDB" w:rsidRDefault="00F97784" w:rsidP="00D12DDB">
      <w:pPr>
        <w:spacing w:before="40" w:after="40" w:line="240" w:lineRule="auto"/>
        <w:rPr>
          <w:rFonts w:ascii="Tahoma" w:hAnsi="Tahoma" w:cs="Tahoma"/>
        </w:rPr>
      </w:pPr>
      <w:r w:rsidRPr="00D12DDB">
        <w:rPr>
          <w:rFonts w:ascii="Tahoma" w:hAnsi="Tahoma" w:cs="Tahoma"/>
        </w:rPr>
        <w:br w:type="page"/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A542E3" w:rsidRPr="00D12DDB" w14:paraId="36D13515" w14:textId="77777777" w:rsidTr="00ED566E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D33C9CB" w14:textId="6B2622C0" w:rsidR="00A542E3" w:rsidRPr="00D12DDB" w:rsidRDefault="00A542E3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lastRenderedPageBreak/>
              <w:t>Po zaliczeniu przedmiotu student w zakresie</w:t>
            </w:r>
            <w:r w:rsidR="00D00AC7" w:rsidRPr="00D12DDB">
              <w:rPr>
                <w:rFonts w:ascii="Tahoma" w:hAnsi="Tahoma" w:cs="Tahoma"/>
              </w:rPr>
              <w:t xml:space="preserve"> </w:t>
            </w:r>
            <w:r w:rsidR="00D00AC7" w:rsidRPr="00D12DDB">
              <w:rPr>
                <w:rFonts w:ascii="Tahoma" w:hAnsi="Tahoma" w:cs="Tahoma"/>
                <w:b/>
                <w:smallCaps/>
              </w:rPr>
              <w:t>umiejętności</w:t>
            </w:r>
            <w:r w:rsidR="000D173F" w:rsidRPr="00D12DDB">
              <w:rPr>
                <w:rFonts w:ascii="Tahoma" w:hAnsi="Tahoma" w:cs="Tahoma"/>
                <w:b/>
                <w:smallCaps/>
              </w:rPr>
              <w:t xml:space="preserve"> </w:t>
            </w:r>
            <w:r w:rsidR="000D173F" w:rsidRPr="00D12DDB">
              <w:rPr>
                <w:rFonts w:ascii="Tahoma" w:hAnsi="Tahoma" w:cs="Tahoma"/>
              </w:rPr>
              <w:t>potrafi</w:t>
            </w:r>
          </w:p>
        </w:tc>
      </w:tr>
      <w:tr w:rsidR="000D2582" w:rsidRPr="00D12DDB" w14:paraId="55A31A42" w14:textId="77777777" w:rsidTr="00B10600">
        <w:trPr>
          <w:trHeight w:val="227"/>
          <w:jc w:val="right"/>
        </w:trPr>
        <w:tc>
          <w:tcPr>
            <w:tcW w:w="851" w:type="dxa"/>
            <w:vAlign w:val="center"/>
          </w:tcPr>
          <w:p w14:paraId="12EE3349" w14:textId="77777777" w:rsidR="000D2582" w:rsidRPr="00D12DDB" w:rsidRDefault="000D2582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14:paraId="57322407" w14:textId="77777777" w:rsidR="000D2582" w:rsidRPr="00D12DDB" w:rsidRDefault="000D2582" w:rsidP="00D12DDB">
            <w:pPr>
              <w:pStyle w:val="wrubryce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potrafi wyszukiwać i dokonać analizy informacji z wykorzystaniem różnych źródeł</w:t>
            </w:r>
          </w:p>
        </w:tc>
        <w:tc>
          <w:tcPr>
            <w:tcW w:w="1486" w:type="dxa"/>
            <w:vAlign w:val="center"/>
          </w:tcPr>
          <w:p w14:paraId="399CF656" w14:textId="77777777" w:rsidR="000D2582" w:rsidRPr="00D12DDB" w:rsidRDefault="00CC0752" w:rsidP="00D12DDB">
            <w:pPr>
              <w:pStyle w:val="wrubryce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K_</w:t>
            </w:r>
            <w:r w:rsidR="000D2582" w:rsidRPr="00D12DDB">
              <w:rPr>
                <w:rFonts w:ascii="Tahoma" w:hAnsi="Tahoma" w:cs="Tahoma"/>
              </w:rPr>
              <w:t>U10</w:t>
            </w:r>
          </w:p>
        </w:tc>
      </w:tr>
    </w:tbl>
    <w:p w14:paraId="6D3327B9" w14:textId="77777777" w:rsidR="0083239A" w:rsidRPr="00D12DDB" w:rsidRDefault="0083239A" w:rsidP="00D12DDB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5E87C490" w14:textId="77777777" w:rsidR="00721B58" w:rsidRPr="00D12DDB" w:rsidRDefault="00721B58" w:rsidP="00D12DD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12DDB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721B58" w:rsidRPr="00D12DDB" w14:paraId="469F5C86" w14:textId="77777777" w:rsidTr="00140FBD">
        <w:tc>
          <w:tcPr>
            <w:tcW w:w="9778" w:type="dxa"/>
            <w:gridSpan w:val="8"/>
            <w:vAlign w:val="center"/>
          </w:tcPr>
          <w:p w14:paraId="198CB8EF" w14:textId="77777777" w:rsidR="00721B58" w:rsidRPr="00D12DDB" w:rsidRDefault="00721B58" w:rsidP="00D12D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Studia stacjonarne (ST)</w:t>
            </w:r>
          </w:p>
        </w:tc>
      </w:tr>
      <w:tr w:rsidR="00721B58" w:rsidRPr="00D12DDB" w14:paraId="17A03271" w14:textId="77777777" w:rsidTr="00140FBD">
        <w:tc>
          <w:tcPr>
            <w:tcW w:w="1222" w:type="dxa"/>
            <w:vAlign w:val="center"/>
          </w:tcPr>
          <w:p w14:paraId="6AAD6741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95F1C01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0C221B6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12DD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2942AAB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935BD28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DA69BF8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BBA5D47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12DD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7991AA7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ECTS</w:t>
            </w:r>
          </w:p>
        </w:tc>
      </w:tr>
      <w:tr w:rsidR="00721B58" w:rsidRPr="00D12DDB" w14:paraId="05C15FA2" w14:textId="77777777" w:rsidTr="00140FBD">
        <w:tc>
          <w:tcPr>
            <w:tcW w:w="1222" w:type="dxa"/>
            <w:vAlign w:val="center"/>
          </w:tcPr>
          <w:p w14:paraId="77BBCE3F" w14:textId="77777777" w:rsidR="00721B58" w:rsidRPr="00D12DDB" w:rsidRDefault="00721B58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AE445BD" w14:textId="77777777" w:rsidR="00721B58" w:rsidRPr="00D12DDB" w:rsidRDefault="00721B58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254516F" w14:textId="40AB5BF4" w:rsidR="00721B58" w:rsidRPr="00D12DDB" w:rsidRDefault="00474379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7C4C6D9" w14:textId="7CD93443" w:rsidR="00721B58" w:rsidRPr="00D12DDB" w:rsidRDefault="00474379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14:paraId="730D3D28" w14:textId="77777777" w:rsidR="00721B58" w:rsidRPr="00D12DDB" w:rsidRDefault="00721B58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DF02EED" w14:textId="77777777" w:rsidR="00721B58" w:rsidRPr="00D12DDB" w:rsidRDefault="00721B58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2451CA0" w14:textId="77777777" w:rsidR="00721B58" w:rsidRPr="00D12DDB" w:rsidRDefault="00721B58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06820DC" w14:textId="77777777" w:rsidR="00721B58" w:rsidRPr="00D12DDB" w:rsidRDefault="00721B58" w:rsidP="00D12DDB">
            <w:pPr>
              <w:pStyle w:val="centralniewrubryce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1</w:t>
            </w:r>
          </w:p>
        </w:tc>
      </w:tr>
    </w:tbl>
    <w:p w14:paraId="667E76CE" w14:textId="77777777" w:rsidR="00721B58" w:rsidRPr="00D12DDB" w:rsidRDefault="00721B58" w:rsidP="00D12DD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CA0BC71" w14:textId="77777777" w:rsidR="00721B58" w:rsidRPr="00D12DDB" w:rsidRDefault="00721B58" w:rsidP="00D12DD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12DDB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721B58" w:rsidRPr="00D12DDB" w14:paraId="25DC3B2D" w14:textId="77777777" w:rsidTr="00E713D1">
        <w:tc>
          <w:tcPr>
            <w:tcW w:w="2127" w:type="dxa"/>
            <w:vAlign w:val="center"/>
          </w:tcPr>
          <w:p w14:paraId="5D69FB56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5DC0C9A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Metoda realizacji</w:t>
            </w:r>
          </w:p>
        </w:tc>
      </w:tr>
      <w:tr w:rsidR="00721B58" w:rsidRPr="00D12DDB" w14:paraId="66A99CFC" w14:textId="77777777" w:rsidTr="00E713D1">
        <w:tc>
          <w:tcPr>
            <w:tcW w:w="2127" w:type="dxa"/>
            <w:vAlign w:val="center"/>
          </w:tcPr>
          <w:p w14:paraId="0CD6EEEA" w14:textId="38DEE3C0" w:rsidR="00721B58" w:rsidRPr="00D12DDB" w:rsidRDefault="00A14F06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C983803" w14:textId="77777777" w:rsidR="00721B58" w:rsidRPr="00D12DDB" w:rsidRDefault="00721B58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Zajęcia mają charakter ćwiczeń z elementami wykładu konwersatoryjnego</w:t>
            </w:r>
          </w:p>
        </w:tc>
      </w:tr>
    </w:tbl>
    <w:p w14:paraId="13F85DD8" w14:textId="77777777" w:rsidR="00721B58" w:rsidRPr="00D12DDB" w:rsidRDefault="00721B58" w:rsidP="00D12DD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A34E955" w14:textId="77777777" w:rsidR="00721B58" w:rsidRPr="00D12DDB" w:rsidRDefault="00721B58" w:rsidP="00D12DD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12DDB">
        <w:rPr>
          <w:rFonts w:ascii="Tahoma" w:hAnsi="Tahoma" w:cs="Tahoma"/>
        </w:rPr>
        <w:t xml:space="preserve">Treści kształcenia </w:t>
      </w:r>
      <w:r w:rsidRPr="00D12DDB">
        <w:rPr>
          <w:rFonts w:ascii="Tahoma" w:hAnsi="Tahoma" w:cs="Tahoma"/>
          <w:b w:val="0"/>
          <w:sz w:val="20"/>
        </w:rPr>
        <w:t>(oddzielnie dla każdej formy zajęć)</w:t>
      </w:r>
    </w:p>
    <w:p w14:paraId="1AE82EC2" w14:textId="77777777" w:rsidR="00721B58" w:rsidRPr="00D12DDB" w:rsidRDefault="00721B58" w:rsidP="00D12DDB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85689E3" w14:textId="09DA9DEC" w:rsidR="00721B58" w:rsidRPr="00D12DDB" w:rsidRDefault="00474379" w:rsidP="00D12DDB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D12DDB">
        <w:rPr>
          <w:rFonts w:ascii="Tahoma" w:hAnsi="Tahoma" w:cs="Tahoma"/>
          <w:smallCaps/>
        </w:rPr>
        <w:t>laboratorium</w:t>
      </w:r>
      <w:r w:rsidR="00721B58" w:rsidRPr="00D12DDB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721B58" w:rsidRPr="00D12DDB" w14:paraId="20428D15" w14:textId="77777777" w:rsidTr="00A44062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14:paraId="0AF4B943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6973F31D" w14:textId="4A10A082" w:rsidR="00721B58" w:rsidRPr="00D12DDB" w:rsidRDefault="00721B58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 xml:space="preserve">Treści kształcenia realizowane w ramach </w:t>
            </w:r>
            <w:r w:rsidR="00474379" w:rsidRPr="00D12DDB">
              <w:rPr>
                <w:rFonts w:ascii="Tahoma" w:hAnsi="Tahoma" w:cs="Tahoma"/>
              </w:rPr>
              <w:t>laboratorium</w:t>
            </w:r>
          </w:p>
        </w:tc>
      </w:tr>
      <w:tr w:rsidR="00721B58" w:rsidRPr="00D12DDB" w14:paraId="53D2FFCD" w14:textId="77777777" w:rsidTr="00A44062">
        <w:trPr>
          <w:cantSplit/>
          <w:trHeight w:val="321"/>
        </w:trPr>
        <w:tc>
          <w:tcPr>
            <w:tcW w:w="709" w:type="dxa"/>
            <w:vMerge/>
            <w:vAlign w:val="center"/>
          </w:tcPr>
          <w:p w14:paraId="342B2789" w14:textId="77777777" w:rsidR="00721B58" w:rsidRPr="00D12DDB" w:rsidRDefault="00721B58" w:rsidP="00D12DDB">
            <w:pPr>
              <w:pStyle w:val="rdtytu"/>
              <w:spacing w:before="40" w:after="4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7698827D" w14:textId="77777777" w:rsidR="00721B58" w:rsidRPr="00D12DDB" w:rsidRDefault="00721B58" w:rsidP="00D12DDB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803E3" w:rsidRPr="00D12DDB" w14:paraId="24F9EC7E" w14:textId="77777777" w:rsidTr="00A44062">
        <w:tc>
          <w:tcPr>
            <w:tcW w:w="709" w:type="dxa"/>
            <w:vAlign w:val="center"/>
          </w:tcPr>
          <w:p w14:paraId="60AC4831" w14:textId="28AE96D2" w:rsidR="00D803E3" w:rsidRPr="00D12DDB" w:rsidRDefault="00474379" w:rsidP="00D12DD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L</w:t>
            </w:r>
            <w:r w:rsidR="00D803E3" w:rsidRPr="00D12DD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14:paraId="4C5A6F25" w14:textId="77777777" w:rsidR="00D803E3" w:rsidRPr="00D12DDB" w:rsidRDefault="00D803E3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Etapy rozwiązywania problemu:</w:t>
            </w:r>
          </w:p>
          <w:p w14:paraId="4466B522" w14:textId="77777777" w:rsidR="00D803E3" w:rsidRPr="00D12DDB" w:rsidRDefault="00D803E3" w:rsidP="00D12DDB">
            <w:pPr>
              <w:pStyle w:val="Nagwkitablic"/>
              <w:numPr>
                <w:ilvl w:val="0"/>
                <w:numId w:val="25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etap dostrzegania problemu,</w:t>
            </w:r>
          </w:p>
          <w:p w14:paraId="333FB943" w14:textId="77777777" w:rsidR="00D803E3" w:rsidRPr="00D12DDB" w:rsidRDefault="00D803E3" w:rsidP="00D12DDB">
            <w:pPr>
              <w:pStyle w:val="Nagwkitablic"/>
              <w:numPr>
                <w:ilvl w:val="0"/>
                <w:numId w:val="25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 xml:space="preserve">etap analizy warunków początkowych, </w:t>
            </w:r>
          </w:p>
          <w:p w14:paraId="2EB30600" w14:textId="77777777" w:rsidR="00D803E3" w:rsidRPr="00D12DDB" w:rsidRDefault="00D803E3" w:rsidP="00D12DDB">
            <w:pPr>
              <w:pStyle w:val="Nagwkitablic"/>
              <w:numPr>
                <w:ilvl w:val="0"/>
                <w:numId w:val="25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etap wytwarzania pomysłów rozwiązania, etap weryfikacji.</w:t>
            </w:r>
          </w:p>
        </w:tc>
      </w:tr>
      <w:tr w:rsidR="00D803E3" w:rsidRPr="00D12DDB" w14:paraId="58B983DD" w14:textId="77777777" w:rsidTr="00A44062">
        <w:tc>
          <w:tcPr>
            <w:tcW w:w="709" w:type="dxa"/>
            <w:vAlign w:val="center"/>
          </w:tcPr>
          <w:p w14:paraId="22F263FC" w14:textId="0B4B4BB3" w:rsidR="00D803E3" w:rsidRPr="00D12DDB" w:rsidRDefault="00474379" w:rsidP="00D12DD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L</w:t>
            </w:r>
            <w:r w:rsidR="00D803E3" w:rsidRPr="00D12DD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14:paraId="47F27597" w14:textId="77777777" w:rsidR="00D803E3" w:rsidRPr="00D12DDB" w:rsidRDefault="0057088C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Etapy pisania pracy dyplomowej:</w:t>
            </w:r>
          </w:p>
          <w:p w14:paraId="3B9600CA" w14:textId="77777777" w:rsidR="00D803E3" w:rsidRPr="00D12DDB" w:rsidRDefault="00D803E3" w:rsidP="00D12DDB">
            <w:pPr>
              <w:pStyle w:val="Nagwkitablic"/>
              <w:numPr>
                <w:ilvl w:val="0"/>
                <w:numId w:val="25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opracowanie planu merytorycznego (wybór problematyki, sformułowanie problemu i określenie celów pracy, sformułowanie roboczego wariantu tematu pracy, określenie harmonogram działań),</w:t>
            </w:r>
          </w:p>
          <w:p w14:paraId="04A9248C" w14:textId="77777777" w:rsidR="00D803E3" w:rsidRPr="00D12DDB" w:rsidRDefault="00D803E3" w:rsidP="00D12DDB">
            <w:pPr>
              <w:pStyle w:val="Nagwkitablic"/>
              <w:numPr>
                <w:ilvl w:val="0"/>
                <w:numId w:val="25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analiza materiałów źródłowych,</w:t>
            </w:r>
          </w:p>
          <w:p w14:paraId="67EBB632" w14:textId="77777777" w:rsidR="00D803E3" w:rsidRPr="00D12DDB" w:rsidRDefault="00D803E3" w:rsidP="00D12DDB">
            <w:pPr>
              <w:pStyle w:val="Nagwkitablic"/>
              <w:numPr>
                <w:ilvl w:val="0"/>
                <w:numId w:val="25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pisanie zasadniczej części pracy (struktura tekstu i znaczenie akapitu, styl i język pracy dyplomowej, przypi</w:t>
            </w:r>
            <w:r w:rsidR="0057088C" w:rsidRPr="00D12DDB">
              <w:rPr>
                <w:rFonts w:ascii="Tahoma" w:hAnsi="Tahoma" w:cs="Tahoma"/>
                <w:b w:val="0"/>
              </w:rPr>
              <w:t>sy – rodzaje przypisów, cytaty)</w:t>
            </w:r>
          </w:p>
        </w:tc>
      </w:tr>
      <w:tr w:rsidR="00D803E3" w:rsidRPr="00D12DDB" w14:paraId="12543AEC" w14:textId="77777777" w:rsidTr="00A44062">
        <w:tc>
          <w:tcPr>
            <w:tcW w:w="709" w:type="dxa"/>
            <w:vAlign w:val="center"/>
          </w:tcPr>
          <w:p w14:paraId="60049E1C" w14:textId="7F62EEBA" w:rsidR="00D803E3" w:rsidRPr="00D12DDB" w:rsidRDefault="00474379" w:rsidP="00D12DD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L</w:t>
            </w:r>
            <w:r w:rsidR="00D803E3" w:rsidRPr="00D12DD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14:paraId="2C32766F" w14:textId="77777777" w:rsidR="00D803E3" w:rsidRPr="00D12DDB" w:rsidRDefault="00D803E3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F</w:t>
            </w:r>
            <w:r w:rsidR="0057088C" w:rsidRPr="00D12DDB">
              <w:rPr>
                <w:rFonts w:ascii="Tahoma" w:hAnsi="Tahoma" w:cs="Tahoma"/>
                <w:b w:val="0"/>
              </w:rPr>
              <w:t>ormalne aspekty pisania pracy (i</w:t>
            </w:r>
            <w:r w:rsidRPr="00D12DDB">
              <w:rPr>
                <w:rFonts w:ascii="Tahoma" w:hAnsi="Tahoma" w:cs="Tahoma"/>
                <w:b w:val="0"/>
              </w:rPr>
              <w:t>nstrukcja pisania pracy dyplomowej obowiązująca na Uczelni):</w:t>
            </w:r>
          </w:p>
          <w:p w14:paraId="26F64722" w14:textId="77777777" w:rsidR="00D803E3" w:rsidRPr="00D12DDB" w:rsidRDefault="00D803E3" w:rsidP="00D12DDB">
            <w:pPr>
              <w:pStyle w:val="Nagwkitablic"/>
              <w:numPr>
                <w:ilvl w:val="0"/>
                <w:numId w:val="25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14:paraId="5113AFC7" w14:textId="77777777" w:rsidR="00D803E3" w:rsidRPr="00D12DDB" w:rsidRDefault="00D803E3" w:rsidP="00D12DDB">
            <w:pPr>
              <w:pStyle w:val="Nagwkitablic"/>
              <w:numPr>
                <w:ilvl w:val="0"/>
                <w:numId w:val="25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14:paraId="7B4B499E" w14:textId="77777777" w:rsidR="00D803E3" w:rsidRPr="00D12DDB" w:rsidRDefault="00D803E3" w:rsidP="00D12DDB">
            <w:pPr>
              <w:pStyle w:val="Nagwkitablic"/>
              <w:numPr>
                <w:ilvl w:val="0"/>
                <w:numId w:val="25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  <w:tr w:rsidR="000D2582" w:rsidRPr="00D12DDB" w14:paraId="6E0396DC" w14:textId="77777777" w:rsidTr="00A44062">
        <w:tc>
          <w:tcPr>
            <w:tcW w:w="709" w:type="dxa"/>
            <w:vAlign w:val="center"/>
          </w:tcPr>
          <w:p w14:paraId="44652169" w14:textId="60FDC317" w:rsidR="000D2582" w:rsidRPr="00D12DDB" w:rsidRDefault="00474379" w:rsidP="00D12DD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L</w:t>
            </w:r>
            <w:r w:rsidR="000D2582" w:rsidRPr="00D12DD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14:paraId="76BFA364" w14:textId="77777777" w:rsidR="000D2582" w:rsidRPr="00D12DDB" w:rsidRDefault="000D2582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Przedmiot i podmioty praw autorskich</w:t>
            </w:r>
          </w:p>
          <w:p w14:paraId="30EC22E6" w14:textId="77777777" w:rsidR="000D2582" w:rsidRPr="00D12DDB" w:rsidRDefault="000D2582" w:rsidP="00D12DD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2DDB">
              <w:rPr>
                <w:rFonts w:ascii="Tahoma" w:hAnsi="Tahoma" w:cs="Tahoma"/>
                <w:b w:val="0"/>
              </w:rPr>
              <w:t>Autorskie prawa majątkowe i osobiste</w:t>
            </w:r>
          </w:p>
        </w:tc>
      </w:tr>
    </w:tbl>
    <w:p w14:paraId="1ABF76CD" w14:textId="77777777" w:rsidR="00721B58" w:rsidRPr="00D12DDB" w:rsidRDefault="00721B58" w:rsidP="00D12DDB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E3D5A22" w14:textId="77777777" w:rsidR="00721B58" w:rsidRPr="00D12DDB" w:rsidRDefault="00721B58" w:rsidP="00D12DD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12DDB">
        <w:rPr>
          <w:rFonts w:ascii="Tahoma" w:hAnsi="Tahoma" w:cs="Tahoma"/>
        </w:rPr>
        <w:t xml:space="preserve">Korelacja pomiędzy efektami </w:t>
      </w:r>
      <w:r w:rsidR="00216C13" w:rsidRPr="00D12DDB">
        <w:rPr>
          <w:rFonts w:ascii="Tahoma" w:hAnsi="Tahoma" w:cs="Tahoma"/>
        </w:rPr>
        <w:t>uczenia się</w:t>
      </w:r>
      <w:r w:rsidRPr="00D12DDB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D21AC6" w:rsidRPr="00D12DDB" w14:paraId="30B42ACA" w14:textId="77777777" w:rsidTr="00E713D1">
        <w:tc>
          <w:tcPr>
            <w:tcW w:w="3261" w:type="dxa"/>
          </w:tcPr>
          <w:p w14:paraId="52B7A504" w14:textId="77777777" w:rsidR="00721B58" w:rsidRPr="00D12DDB" w:rsidRDefault="00216C13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</w:tcPr>
          <w:p w14:paraId="6A425C0C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ED23126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Treści kształcenia</w:t>
            </w:r>
          </w:p>
        </w:tc>
      </w:tr>
      <w:tr w:rsidR="00D21AC6" w:rsidRPr="00D12DDB" w14:paraId="79D83294" w14:textId="77777777" w:rsidTr="00E713D1">
        <w:tc>
          <w:tcPr>
            <w:tcW w:w="3261" w:type="dxa"/>
            <w:vAlign w:val="center"/>
          </w:tcPr>
          <w:p w14:paraId="0ADA52C4" w14:textId="77777777" w:rsidR="00D803E3" w:rsidRPr="00D12DDB" w:rsidRDefault="00D803E3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74A5D256" w14:textId="77777777" w:rsidR="00D803E3" w:rsidRPr="00D12DDB" w:rsidRDefault="00D803E3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88322BC" w14:textId="15A7C2EF" w:rsidR="00D803E3" w:rsidRPr="00D12DDB" w:rsidRDefault="00474379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12DDB">
              <w:rPr>
                <w:rFonts w:ascii="Tahoma" w:hAnsi="Tahoma" w:cs="Tahoma"/>
                <w:color w:val="auto"/>
                <w:spacing w:val="0"/>
              </w:rPr>
              <w:t>1</w:t>
            </w:r>
          </w:p>
        </w:tc>
      </w:tr>
      <w:tr w:rsidR="00D21AC6" w:rsidRPr="00D12DDB" w14:paraId="25191394" w14:textId="77777777" w:rsidTr="00E713D1">
        <w:tc>
          <w:tcPr>
            <w:tcW w:w="3261" w:type="dxa"/>
            <w:vAlign w:val="center"/>
          </w:tcPr>
          <w:p w14:paraId="76193F04" w14:textId="77777777" w:rsidR="00D803E3" w:rsidRPr="00D12DDB" w:rsidRDefault="00D803E3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419361FB" w14:textId="77777777" w:rsidR="00D803E3" w:rsidRPr="00D12DDB" w:rsidRDefault="00D803E3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4E22B8D1" w14:textId="765BD11B" w:rsidR="00D803E3" w:rsidRPr="00D12DDB" w:rsidRDefault="00474379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12DDB">
              <w:rPr>
                <w:rFonts w:ascii="Tahoma" w:hAnsi="Tahoma" w:cs="Tahoma"/>
                <w:color w:val="auto"/>
                <w:spacing w:val="0"/>
              </w:rPr>
              <w:t>1,</w:t>
            </w:r>
            <w:r w:rsidR="00140FBD" w:rsidRPr="00D12DDB">
              <w:rPr>
                <w:rFonts w:ascii="Tahoma" w:hAnsi="Tahoma" w:cs="Tahoma"/>
                <w:color w:val="auto"/>
                <w:spacing w:val="0"/>
              </w:rPr>
              <w:t xml:space="preserve"> </w:t>
            </w:r>
            <w:r w:rsidRPr="00D12DDB"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12DDB"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="00D21AC6" w:rsidRPr="00D12DDB" w14:paraId="2B55C0A6" w14:textId="77777777" w:rsidTr="00E713D1">
        <w:tc>
          <w:tcPr>
            <w:tcW w:w="3261" w:type="dxa"/>
            <w:vAlign w:val="center"/>
          </w:tcPr>
          <w:p w14:paraId="4E10CC96" w14:textId="77777777" w:rsidR="00D803E3" w:rsidRPr="00D12DDB" w:rsidRDefault="00D803E3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75857CB1" w14:textId="77777777" w:rsidR="00D803E3" w:rsidRPr="00D12DDB" w:rsidRDefault="00D803E3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1D0D8937" w14:textId="09670FDA" w:rsidR="00D803E3" w:rsidRPr="00D12DDB" w:rsidRDefault="00474379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L</w:t>
            </w:r>
            <w:r w:rsidR="00D803E3" w:rsidRPr="00D12DDB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  <w:tr w:rsidR="000D2582" w:rsidRPr="00D12DDB" w14:paraId="0449C168" w14:textId="77777777" w:rsidTr="00E713D1">
        <w:tc>
          <w:tcPr>
            <w:tcW w:w="3261" w:type="dxa"/>
            <w:vAlign w:val="center"/>
          </w:tcPr>
          <w:p w14:paraId="13CC6697" w14:textId="77777777" w:rsidR="000D2582" w:rsidRPr="00D12DDB" w:rsidRDefault="000D2582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238870DF" w14:textId="77777777" w:rsidR="000D2582" w:rsidRPr="00D12DDB" w:rsidRDefault="000D2582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445ECF76" w14:textId="02739FA4" w:rsidR="000D2582" w:rsidRPr="00D12DDB" w:rsidRDefault="00474379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L</w:t>
            </w:r>
            <w:r w:rsidR="000D2582" w:rsidRPr="00D12DDB">
              <w:rPr>
                <w:rFonts w:ascii="Tahoma" w:hAnsi="Tahoma" w:cs="Tahoma"/>
                <w:color w:val="auto"/>
                <w:spacing w:val="0"/>
              </w:rPr>
              <w:t>4</w:t>
            </w:r>
          </w:p>
        </w:tc>
      </w:tr>
      <w:tr w:rsidR="00D21AC6" w:rsidRPr="00D12DDB" w14:paraId="0BEC5084" w14:textId="77777777" w:rsidTr="00E713D1">
        <w:tc>
          <w:tcPr>
            <w:tcW w:w="3261" w:type="dxa"/>
            <w:vAlign w:val="center"/>
          </w:tcPr>
          <w:p w14:paraId="1C8D5699" w14:textId="77777777" w:rsidR="00A542E3" w:rsidRPr="00D12DDB" w:rsidRDefault="0057088C" w:rsidP="00D12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P_U</w:t>
            </w:r>
            <w:r w:rsidR="00A542E3" w:rsidRPr="00D12DDB">
              <w:rPr>
                <w:rFonts w:ascii="Tahoma" w:hAnsi="Tahoma" w:cs="Tahoma"/>
              </w:rPr>
              <w:t>01</w:t>
            </w:r>
          </w:p>
        </w:tc>
        <w:tc>
          <w:tcPr>
            <w:tcW w:w="3260" w:type="dxa"/>
            <w:vAlign w:val="center"/>
          </w:tcPr>
          <w:p w14:paraId="753FFEAD" w14:textId="77777777" w:rsidR="00A542E3" w:rsidRPr="00D12DDB" w:rsidRDefault="002E122E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C</w:t>
            </w:r>
            <w:r w:rsidR="000D2582" w:rsidRPr="00D12DDB">
              <w:rPr>
                <w:rFonts w:ascii="Tahoma" w:hAnsi="Tahoma" w:cs="Tahoma"/>
                <w:color w:val="auto"/>
                <w:spacing w:val="0"/>
              </w:rPr>
              <w:t>5</w:t>
            </w:r>
          </w:p>
        </w:tc>
        <w:tc>
          <w:tcPr>
            <w:tcW w:w="3260" w:type="dxa"/>
            <w:vAlign w:val="center"/>
          </w:tcPr>
          <w:p w14:paraId="331A1D8C" w14:textId="596EF7A8" w:rsidR="00A542E3" w:rsidRPr="00D12DDB" w:rsidRDefault="00474379" w:rsidP="00D12DDB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12DDB">
              <w:rPr>
                <w:rFonts w:ascii="Tahoma" w:hAnsi="Tahoma" w:cs="Tahoma"/>
                <w:color w:val="auto"/>
                <w:spacing w:val="0"/>
              </w:rPr>
              <w:t>L</w:t>
            </w:r>
            <w:r w:rsidR="000D2582" w:rsidRPr="00D12DDB">
              <w:rPr>
                <w:rFonts w:ascii="Tahoma" w:hAnsi="Tahoma" w:cs="Tahoma"/>
                <w:color w:val="auto"/>
                <w:spacing w:val="0"/>
              </w:rPr>
              <w:t>1</w:t>
            </w:r>
            <w:r w:rsidR="001E2127" w:rsidRPr="00D12DDB">
              <w:rPr>
                <w:rFonts w:ascii="Tahoma" w:hAnsi="Tahoma" w:cs="Tahoma"/>
                <w:color w:val="auto"/>
                <w:spacing w:val="0"/>
              </w:rPr>
              <w:t>,</w:t>
            </w:r>
            <w:r w:rsidR="00140FBD" w:rsidRPr="00D12DDB">
              <w:rPr>
                <w:rFonts w:ascii="Tahoma" w:hAnsi="Tahoma" w:cs="Tahoma"/>
                <w:color w:val="auto"/>
                <w:spacing w:val="0"/>
              </w:rPr>
              <w:t xml:space="preserve"> </w:t>
            </w:r>
            <w:r w:rsidRPr="00D12DDB">
              <w:rPr>
                <w:rFonts w:ascii="Tahoma" w:hAnsi="Tahoma" w:cs="Tahoma"/>
                <w:color w:val="auto"/>
                <w:spacing w:val="0"/>
              </w:rPr>
              <w:t>L</w:t>
            </w:r>
            <w:r w:rsidR="000D2582" w:rsidRPr="00D12DDB"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</w:tbl>
    <w:p w14:paraId="03D98477" w14:textId="77777777" w:rsidR="009473F3" w:rsidRPr="00D12DDB" w:rsidRDefault="009473F3" w:rsidP="00D12DDB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5984E779" w14:textId="77777777" w:rsidR="00D12DDB" w:rsidRDefault="00D12DDB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ABB78A9" w14:textId="05BA5CC0" w:rsidR="00721B58" w:rsidRPr="00D12DDB" w:rsidRDefault="00721B58" w:rsidP="00D12DD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12DDB">
        <w:rPr>
          <w:rFonts w:ascii="Tahoma" w:hAnsi="Tahoma" w:cs="Tahoma"/>
        </w:rPr>
        <w:lastRenderedPageBreak/>
        <w:t xml:space="preserve">Metody weryfikacji efektów </w:t>
      </w:r>
      <w:r w:rsidR="00216C13" w:rsidRPr="00D12DDB">
        <w:rPr>
          <w:rFonts w:ascii="Tahoma" w:hAnsi="Tahoma" w:cs="Tahoma"/>
        </w:rPr>
        <w:t>uczenia się</w:t>
      </w:r>
      <w:r w:rsidR="00216C13" w:rsidRPr="00D12DDB">
        <w:rPr>
          <w:rFonts w:ascii="Tahoma" w:hAnsi="Tahoma" w:cs="Tahoma"/>
          <w:b w:val="0"/>
          <w:sz w:val="20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D21AC6" w:rsidRPr="00D12DDB" w14:paraId="2EF737A0" w14:textId="77777777" w:rsidTr="00D803E3">
        <w:tc>
          <w:tcPr>
            <w:tcW w:w="1418" w:type="dxa"/>
            <w:vAlign w:val="center"/>
          </w:tcPr>
          <w:p w14:paraId="1510C46A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 xml:space="preserve">Efekt </w:t>
            </w:r>
            <w:r w:rsidR="00216C13" w:rsidRPr="00D12DDB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14:paraId="3F4BC1E4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14:paraId="585A282F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 xml:space="preserve">Forma zajęć, w ramach której </w:t>
            </w:r>
          </w:p>
          <w:p w14:paraId="15C4838B" w14:textId="77777777" w:rsidR="00721B58" w:rsidRPr="00D12DDB" w:rsidRDefault="00721B58" w:rsidP="00D12DD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następuje weryfikacja efektu</w:t>
            </w:r>
          </w:p>
        </w:tc>
      </w:tr>
      <w:tr w:rsidR="00D21AC6" w:rsidRPr="00D12DDB" w14:paraId="1DDF8F63" w14:textId="77777777" w:rsidTr="00D803E3">
        <w:tc>
          <w:tcPr>
            <w:tcW w:w="1418" w:type="dxa"/>
            <w:vAlign w:val="center"/>
          </w:tcPr>
          <w:p w14:paraId="5D1DBD94" w14:textId="77777777" w:rsidR="00D803E3" w:rsidRPr="00D12DDB" w:rsidRDefault="00D803E3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4394" w:type="dxa"/>
            <w:vAlign w:val="center"/>
          </w:tcPr>
          <w:p w14:paraId="58FEC968" w14:textId="77777777" w:rsidR="00D803E3" w:rsidRPr="00D12DDB" w:rsidRDefault="00832251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 w:val="restart"/>
            <w:vAlign w:val="center"/>
          </w:tcPr>
          <w:p w14:paraId="4181712C" w14:textId="0D0BA637" w:rsidR="00D803E3" w:rsidRPr="00D12DDB" w:rsidRDefault="00C91390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D21AC6" w:rsidRPr="00D12DDB" w14:paraId="348BAA82" w14:textId="77777777" w:rsidTr="00D803E3">
        <w:tc>
          <w:tcPr>
            <w:tcW w:w="1418" w:type="dxa"/>
            <w:vAlign w:val="center"/>
          </w:tcPr>
          <w:p w14:paraId="248C79BF" w14:textId="77777777" w:rsidR="00D803E3" w:rsidRPr="00D12DDB" w:rsidRDefault="00D803E3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4394" w:type="dxa"/>
            <w:vAlign w:val="center"/>
          </w:tcPr>
          <w:p w14:paraId="3C275161" w14:textId="77777777" w:rsidR="00D803E3" w:rsidRPr="00D12DDB" w:rsidRDefault="00832251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14:paraId="4B69CA88" w14:textId="77777777" w:rsidR="00D803E3" w:rsidRPr="00D12DDB" w:rsidRDefault="00D803E3" w:rsidP="00D12DD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12DDB" w14:paraId="772EB042" w14:textId="77777777" w:rsidTr="00D803E3">
        <w:tc>
          <w:tcPr>
            <w:tcW w:w="1418" w:type="dxa"/>
            <w:vAlign w:val="center"/>
          </w:tcPr>
          <w:p w14:paraId="6D1914AA" w14:textId="77777777" w:rsidR="00D803E3" w:rsidRPr="00D12DDB" w:rsidRDefault="00D803E3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4394" w:type="dxa"/>
            <w:vAlign w:val="center"/>
          </w:tcPr>
          <w:p w14:paraId="763ABCFC" w14:textId="77777777" w:rsidR="00D803E3" w:rsidRPr="00D12DDB" w:rsidRDefault="0057088C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14:paraId="4670F9DF" w14:textId="77777777" w:rsidR="00D803E3" w:rsidRPr="00D12DDB" w:rsidRDefault="00D803E3" w:rsidP="00D12D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D2582" w:rsidRPr="00D12DDB" w14:paraId="5EA1E439" w14:textId="77777777" w:rsidTr="00D803E3">
        <w:tc>
          <w:tcPr>
            <w:tcW w:w="1418" w:type="dxa"/>
            <w:vAlign w:val="center"/>
          </w:tcPr>
          <w:p w14:paraId="552CC26B" w14:textId="77777777" w:rsidR="000D2582" w:rsidRPr="00D12DDB" w:rsidRDefault="00140FBD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4394" w:type="dxa"/>
            <w:vAlign w:val="center"/>
          </w:tcPr>
          <w:p w14:paraId="312B792F" w14:textId="77777777" w:rsidR="000D2582" w:rsidRPr="00D12DDB" w:rsidRDefault="000D2582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 xml:space="preserve">Test – pytania zamknięte </w:t>
            </w:r>
          </w:p>
        </w:tc>
        <w:tc>
          <w:tcPr>
            <w:tcW w:w="3969" w:type="dxa"/>
            <w:vMerge/>
            <w:vAlign w:val="center"/>
          </w:tcPr>
          <w:p w14:paraId="6BD4D2A5" w14:textId="77777777" w:rsidR="000D2582" w:rsidRPr="00D12DDB" w:rsidRDefault="000D2582" w:rsidP="00D12D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D21AC6" w:rsidRPr="00D12DDB" w14:paraId="1D0A80EB" w14:textId="77777777" w:rsidTr="00D803E3">
        <w:tc>
          <w:tcPr>
            <w:tcW w:w="1418" w:type="dxa"/>
            <w:vAlign w:val="center"/>
          </w:tcPr>
          <w:p w14:paraId="03BD4849" w14:textId="77777777" w:rsidR="00287A9D" w:rsidRPr="00D12DDB" w:rsidRDefault="0057088C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P_U</w:t>
            </w:r>
            <w:r w:rsidR="00287A9D" w:rsidRPr="00D12DDB"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4394" w:type="dxa"/>
            <w:vAlign w:val="center"/>
          </w:tcPr>
          <w:p w14:paraId="0F8AC960" w14:textId="77777777" w:rsidR="00287A9D" w:rsidRPr="00D12DDB" w:rsidRDefault="00854BCE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969" w:type="dxa"/>
            <w:vMerge/>
            <w:vAlign w:val="center"/>
          </w:tcPr>
          <w:p w14:paraId="5A5C2BD5" w14:textId="77777777" w:rsidR="00287A9D" w:rsidRPr="00D12DDB" w:rsidRDefault="00287A9D" w:rsidP="00D12DD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3700787C" w14:textId="77777777" w:rsidR="00D21AC6" w:rsidRPr="00D12DDB" w:rsidRDefault="00D21AC6" w:rsidP="00D12DDB">
      <w:pPr>
        <w:spacing w:before="40" w:after="40" w:line="240" w:lineRule="auto"/>
        <w:rPr>
          <w:rFonts w:ascii="Tahoma" w:hAnsi="Tahoma" w:cs="Tahoma"/>
          <w:szCs w:val="24"/>
        </w:rPr>
      </w:pPr>
    </w:p>
    <w:p w14:paraId="281B00F8" w14:textId="77777777" w:rsidR="00721B58" w:rsidRPr="00D12DDB" w:rsidRDefault="00721B58" w:rsidP="00D12DD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12DDB">
        <w:rPr>
          <w:rFonts w:ascii="Tahoma" w:hAnsi="Tahoma" w:cs="Tahoma"/>
        </w:rPr>
        <w:t xml:space="preserve">Kryteria oceny osiągniętych efektów </w:t>
      </w:r>
      <w:r w:rsidR="00216C13" w:rsidRPr="00D12DDB">
        <w:rPr>
          <w:rFonts w:ascii="Tahoma" w:hAnsi="Tahoma" w:cs="Tahoma"/>
        </w:rPr>
        <w:t>uczenia się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04"/>
        <w:gridCol w:w="4537"/>
        <w:gridCol w:w="3969"/>
      </w:tblGrid>
      <w:tr w:rsidR="00D64B20" w:rsidRPr="00D12DDB" w14:paraId="0EDD1359" w14:textId="77777777" w:rsidTr="00CF03E5">
        <w:trPr>
          <w:trHeight w:val="397"/>
        </w:trPr>
        <w:tc>
          <w:tcPr>
            <w:tcW w:w="620" w:type="pct"/>
            <w:vAlign w:val="center"/>
          </w:tcPr>
          <w:p w14:paraId="78279092" w14:textId="77777777" w:rsidR="00D64B20" w:rsidRPr="00D12DDB" w:rsidRDefault="00D64B20" w:rsidP="00CF03E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Efekt</w:t>
            </w:r>
          </w:p>
          <w:p w14:paraId="20E23597" w14:textId="77777777" w:rsidR="00D64B20" w:rsidRPr="00D12DDB" w:rsidRDefault="00D64B20" w:rsidP="00CF03E5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uczenia się</w:t>
            </w:r>
          </w:p>
        </w:tc>
        <w:tc>
          <w:tcPr>
            <w:tcW w:w="2336" w:type="pct"/>
            <w:vAlign w:val="center"/>
          </w:tcPr>
          <w:p w14:paraId="212EA1C6" w14:textId="77777777" w:rsidR="00D64B20" w:rsidRPr="00F42E67" w:rsidRDefault="00D64B20" w:rsidP="00CF03E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 xml:space="preserve">Na ocenę </w:t>
            </w:r>
            <w:proofErr w:type="spellStart"/>
            <w:r w:rsidRPr="00F42E67">
              <w:rPr>
                <w:rFonts w:ascii="Tahoma" w:hAnsi="Tahoma" w:cs="Tahoma"/>
              </w:rPr>
              <w:t>nzal</w:t>
            </w:r>
            <w:proofErr w:type="spellEnd"/>
          </w:p>
          <w:p w14:paraId="1500DA16" w14:textId="77777777" w:rsidR="00D64B20" w:rsidRPr="00D12DDB" w:rsidRDefault="00D64B20" w:rsidP="00CF03E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044" w:type="pct"/>
            <w:vAlign w:val="center"/>
          </w:tcPr>
          <w:p w14:paraId="5CBB3776" w14:textId="77777777" w:rsidR="00D64B20" w:rsidRPr="00F42E67" w:rsidRDefault="00D64B20" w:rsidP="00CF03E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 xml:space="preserve">Na ocenę </w:t>
            </w:r>
            <w:proofErr w:type="spellStart"/>
            <w:r w:rsidRPr="00F42E67">
              <w:rPr>
                <w:rFonts w:ascii="Tahoma" w:hAnsi="Tahoma" w:cs="Tahoma"/>
              </w:rPr>
              <w:t>zal</w:t>
            </w:r>
            <w:proofErr w:type="spellEnd"/>
          </w:p>
          <w:p w14:paraId="154B8FEC" w14:textId="77777777" w:rsidR="00D64B20" w:rsidRPr="00D12DDB" w:rsidRDefault="00D64B20" w:rsidP="00CF03E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student potrafi</w:t>
            </w:r>
          </w:p>
        </w:tc>
      </w:tr>
      <w:tr w:rsidR="00D64B20" w:rsidRPr="00D12DDB" w14:paraId="1C206953" w14:textId="77777777" w:rsidTr="00CF03E5">
        <w:tc>
          <w:tcPr>
            <w:tcW w:w="620" w:type="pct"/>
            <w:vAlign w:val="center"/>
          </w:tcPr>
          <w:p w14:paraId="523C032A" w14:textId="77777777" w:rsidR="00D64B20" w:rsidRPr="00D12DDB" w:rsidRDefault="00D64B20" w:rsidP="00CF03E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P_W01</w:t>
            </w:r>
          </w:p>
        </w:tc>
        <w:tc>
          <w:tcPr>
            <w:tcW w:w="2336" w:type="pct"/>
            <w:vAlign w:val="center"/>
          </w:tcPr>
          <w:p w14:paraId="6352472F" w14:textId="77777777" w:rsidR="00D64B20" w:rsidRPr="00D12DDB" w:rsidRDefault="00D64B20" w:rsidP="00CF03E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nie potrafi poprawnie zidentyfikować i sformułować problemu.</w:t>
            </w:r>
          </w:p>
        </w:tc>
        <w:tc>
          <w:tcPr>
            <w:tcW w:w="2044" w:type="pct"/>
            <w:vAlign w:val="center"/>
          </w:tcPr>
          <w:p w14:paraId="6681C99D" w14:textId="77777777" w:rsidR="00D64B20" w:rsidRPr="00D12DDB" w:rsidRDefault="00D64B20" w:rsidP="00CF03E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Potrafi poprawnie zidentyfikować i zrealizować etapy rozwiązywania problemu.</w:t>
            </w:r>
          </w:p>
        </w:tc>
      </w:tr>
      <w:tr w:rsidR="00D64B20" w:rsidRPr="00D12DDB" w14:paraId="7CAB4D8B" w14:textId="77777777" w:rsidTr="00CF03E5">
        <w:tc>
          <w:tcPr>
            <w:tcW w:w="620" w:type="pct"/>
            <w:vAlign w:val="center"/>
          </w:tcPr>
          <w:p w14:paraId="22754E1A" w14:textId="77777777" w:rsidR="00D64B20" w:rsidRPr="00D12DDB" w:rsidRDefault="00D64B20" w:rsidP="00CF03E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P_W02</w:t>
            </w:r>
          </w:p>
        </w:tc>
        <w:tc>
          <w:tcPr>
            <w:tcW w:w="2336" w:type="pct"/>
            <w:vAlign w:val="center"/>
          </w:tcPr>
          <w:p w14:paraId="0941F0B9" w14:textId="77777777" w:rsidR="00D64B20" w:rsidRPr="00D12DDB" w:rsidRDefault="00D64B20" w:rsidP="00CF03E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 xml:space="preserve">nie potrafi poprawnie opracować </w:t>
            </w:r>
            <w:r>
              <w:rPr>
                <w:rFonts w:ascii="Tahoma" w:hAnsi="Tahoma" w:cs="Tahoma"/>
                <w:sz w:val="20"/>
              </w:rPr>
              <w:t>zidentyfikować i zrealizować</w:t>
            </w:r>
            <w:r w:rsidRPr="00D12DDB">
              <w:rPr>
                <w:rFonts w:ascii="Tahoma" w:hAnsi="Tahoma" w:cs="Tahoma"/>
                <w:sz w:val="20"/>
              </w:rPr>
              <w:t xml:space="preserve"> etapy pisania pracy dyplomowej.</w:t>
            </w:r>
          </w:p>
        </w:tc>
        <w:tc>
          <w:tcPr>
            <w:tcW w:w="2044" w:type="pct"/>
            <w:vAlign w:val="center"/>
          </w:tcPr>
          <w:p w14:paraId="41BCA24D" w14:textId="77777777" w:rsidR="00D64B20" w:rsidRPr="00D12DDB" w:rsidRDefault="00D64B20" w:rsidP="00CF03E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 xml:space="preserve">Potrafi poprawnie </w:t>
            </w:r>
            <w:r>
              <w:rPr>
                <w:rFonts w:ascii="Tahoma" w:hAnsi="Tahoma" w:cs="Tahoma"/>
                <w:sz w:val="20"/>
              </w:rPr>
              <w:t>zidentyfikować i zrealizować</w:t>
            </w:r>
            <w:r w:rsidRPr="00D12DDB">
              <w:rPr>
                <w:rFonts w:ascii="Tahoma" w:hAnsi="Tahoma" w:cs="Tahoma"/>
                <w:sz w:val="20"/>
              </w:rPr>
              <w:t xml:space="preserve"> etapy pisania pracy dyplomowej.</w:t>
            </w:r>
          </w:p>
        </w:tc>
      </w:tr>
      <w:tr w:rsidR="00D64B20" w:rsidRPr="00D12DDB" w14:paraId="5FF120FF" w14:textId="77777777" w:rsidTr="00CF03E5">
        <w:tc>
          <w:tcPr>
            <w:tcW w:w="620" w:type="pct"/>
            <w:vAlign w:val="center"/>
          </w:tcPr>
          <w:p w14:paraId="52CACB13" w14:textId="77777777" w:rsidR="00D64B20" w:rsidRPr="00D12DDB" w:rsidRDefault="00D64B20" w:rsidP="00CF03E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P_W03</w:t>
            </w:r>
          </w:p>
        </w:tc>
        <w:tc>
          <w:tcPr>
            <w:tcW w:w="2336" w:type="pct"/>
            <w:vAlign w:val="center"/>
          </w:tcPr>
          <w:p w14:paraId="48DD823A" w14:textId="77777777" w:rsidR="00D64B20" w:rsidRPr="00D12DDB" w:rsidRDefault="00D64B20" w:rsidP="00CF03E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 xml:space="preserve">nie potrafi zidentyfikować co najmniej </w:t>
            </w:r>
            <w:r>
              <w:rPr>
                <w:rFonts w:ascii="Tahoma" w:hAnsi="Tahoma" w:cs="Tahoma"/>
                <w:sz w:val="20"/>
              </w:rPr>
              <w:t>6</w:t>
            </w:r>
            <w:r w:rsidRPr="00D12DDB">
              <w:rPr>
                <w:rFonts w:ascii="Tahoma" w:hAnsi="Tahoma" w:cs="Tahoma"/>
                <w:sz w:val="20"/>
              </w:rPr>
              <w:t>0% błędów dot. wymagań formalnych pisania pracy.</w:t>
            </w:r>
          </w:p>
        </w:tc>
        <w:tc>
          <w:tcPr>
            <w:tcW w:w="2044" w:type="pct"/>
            <w:vAlign w:val="center"/>
          </w:tcPr>
          <w:p w14:paraId="74D9BB3E" w14:textId="77777777" w:rsidR="00D64B20" w:rsidRPr="00D12DDB" w:rsidRDefault="00D64B20" w:rsidP="00CF03E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 xml:space="preserve">Potrafi zidentyfikować co najmniej </w:t>
            </w:r>
            <w:r>
              <w:rPr>
                <w:rFonts w:ascii="Tahoma" w:hAnsi="Tahoma" w:cs="Tahoma"/>
                <w:sz w:val="20"/>
              </w:rPr>
              <w:t>6</w:t>
            </w:r>
            <w:r w:rsidRPr="00D12DDB">
              <w:rPr>
                <w:rFonts w:ascii="Tahoma" w:hAnsi="Tahoma" w:cs="Tahoma"/>
                <w:sz w:val="20"/>
              </w:rPr>
              <w:t>0% błędów dot. wymagań formalnych pisania pracy.</w:t>
            </w:r>
          </w:p>
        </w:tc>
      </w:tr>
      <w:tr w:rsidR="00D64B20" w:rsidRPr="00D12DDB" w14:paraId="7EB4F5FB" w14:textId="77777777" w:rsidTr="00CF03E5">
        <w:tc>
          <w:tcPr>
            <w:tcW w:w="620" w:type="pct"/>
            <w:vAlign w:val="center"/>
          </w:tcPr>
          <w:p w14:paraId="408BD0FF" w14:textId="77777777" w:rsidR="00D64B20" w:rsidRPr="00D12DDB" w:rsidRDefault="00D64B20" w:rsidP="00CF03E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>P_W04</w:t>
            </w:r>
          </w:p>
        </w:tc>
        <w:tc>
          <w:tcPr>
            <w:tcW w:w="2336" w:type="pct"/>
            <w:vAlign w:val="center"/>
          </w:tcPr>
          <w:p w14:paraId="4EDD91DD" w14:textId="77777777" w:rsidR="00D64B20" w:rsidRPr="00D12DDB" w:rsidRDefault="00D64B20" w:rsidP="00CF03E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 xml:space="preserve">Nie potrafi prawidłowo odpowiedzieć na min </w:t>
            </w:r>
            <w:r>
              <w:rPr>
                <w:rFonts w:ascii="Tahoma" w:hAnsi="Tahoma" w:cs="Tahoma"/>
                <w:sz w:val="20"/>
              </w:rPr>
              <w:t>6</w:t>
            </w:r>
            <w:r w:rsidRPr="00D12DDB">
              <w:rPr>
                <w:rFonts w:ascii="Tahoma" w:hAnsi="Tahoma" w:cs="Tahoma"/>
                <w:sz w:val="20"/>
              </w:rPr>
              <w:t>0% pytań dotyczących podstawowych pojęć i zasad stosowania prawa autorskiego w przygotowywaniu pracy dyplomowej</w:t>
            </w:r>
          </w:p>
        </w:tc>
        <w:tc>
          <w:tcPr>
            <w:tcW w:w="2044" w:type="pct"/>
            <w:vAlign w:val="center"/>
          </w:tcPr>
          <w:p w14:paraId="2531B336" w14:textId="77777777" w:rsidR="00D64B20" w:rsidRPr="00D12DDB" w:rsidRDefault="00D64B20" w:rsidP="00CF03E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 xml:space="preserve">potrafi prawidłowo odpowiedzieć na min </w:t>
            </w:r>
            <w:r>
              <w:rPr>
                <w:rFonts w:ascii="Tahoma" w:hAnsi="Tahoma" w:cs="Tahoma"/>
                <w:sz w:val="20"/>
              </w:rPr>
              <w:t>6</w:t>
            </w:r>
            <w:r w:rsidRPr="00D12DDB">
              <w:rPr>
                <w:rFonts w:ascii="Tahoma" w:hAnsi="Tahoma" w:cs="Tahoma"/>
                <w:sz w:val="20"/>
              </w:rPr>
              <w:t>0% pytań dotyczących podstawowych pojęcia i zasady stosowania prawa autorskiego w przygotowywaniu pracy dyplomowej</w:t>
            </w:r>
          </w:p>
        </w:tc>
      </w:tr>
      <w:tr w:rsidR="00D64B20" w:rsidRPr="00D12DDB" w14:paraId="36B7BFCD" w14:textId="77777777" w:rsidTr="00CF03E5">
        <w:tc>
          <w:tcPr>
            <w:tcW w:w="620" w:type="pct"/>
            <w:vAlign w:val="center"/>
          </w:tcPr>
          <w:p w14:paraId="7F4D9671" w14:textId="77777777" w:rsidR="00D64B20" w:rsidRPr="00D12DDB" w:rsidRDefault="00D64B20" w:rsidP="00CF03E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12DDB">
              <w:rPr>
                <w:rFonts w:ascii="Tahoma" w:hAnsi="Tahoma" w:cs="Tahoma"/>
              </w:rPr>
              <w:t xml:space="preserve">P_U01 </w:t>
            </w:r>
          </w:p>
        </w:tc>
        <w:tc>
          <w:tcPr>
            <w:tcW w:w="2336" w:type="pct"/>
            <w:vAlign w:val="center"/>
          </w:tcPr>
          <w:p w14:paraId="5E915B6B" w14:textId="77777777" w:rsidR="00D64B20" w:rsidRPr="00D12DDB" w:rsidRDefault="00D64B20" w:rsidP="00CF03E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Nie potrafi stworzyć spisu </w:t>
            </w:r>
            <w:r w:rsidRPr="00D12DDB">
              <w:rPr>
                <w:rFonts w:ascii="Tahoma" w:hAnsi="Tahoma" w:cs="Tahoma"/>
                <w:sz w:val="20"/>
              </w:rPr>
              <w:t>literatury zawierając</w:t>
            </w:r>
            <w:r>
              <w:rPr>
                <w:rFonts w:ascii="Tahoma" w:hAnsi="Tahoma" w:cs="Tahoma"/>
                <w:sz w:val="20"/>
              </w:rPr>
              <w:t>ego</w:t>
            </w:r>
            <w:r w:rsidRPr="00D12DDB">
              <w:rPr>
                <w:rFonts w:ascii="Tahoma" w:hAnsi="Tahoma" w:cs="Tahoma"/>
                <w:sz w:val="20"/>
              </w:rPr>
              <w:t xml:space="preserve"> co najmniej 1</w:t>
            </w:r>
            <w:r>
              <w:rPr>
                <w:rFonts w:ascii="Tahoma" w:hAnsi="Tahoma" w:cs="Tahoma"/>
                <w:sz w:val="20"/>
              </w:rPr>
              <w:t>0</w:t>
            </w:r>
            <w:r w:rsidRPr="00D12DDB">
              <w:rPr>
                <w:rFonts w:ascii="Tahoma" w:hAnsi="Tahoma" w:cs="Tahoma"/>
                <w:sz w:val="20"/>
              </w:rPr>
              <w:t xml:space="preserve"> pozycji (wyłączając źródła typu www)</w:t>
            </w:r>
          </w:p>
        </w:tc>
        <w:tc>
          <w:tcPr>
            <w:tcW w:w="2044" w:type="pct"/>
            <w:vAlign w:val="center"/>
          </w:tcPr>
          <w:p w14:paraId="096D0725" w14:textId="77777777" w:rsidR="00D64B20" w:rsidRPr="00D12DDB" w:rsidRDefault="00D64B20" w:rsidP="00CF03E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tworzy spis literatury zawierający co najmniej 1</w:t>
            </w:r>
            <w:r>
              <w:rPr>
                <w:rFonts w:ascii="Tahoma" w:hAnsi="Tahoma" w:cs="Tahoma"/>
                <w:sz w:val="20"/>
              </w:rPr>
              <w:t>0</w:t>
            </w:r>
            <w:r w:rsidRPr="00D12DDB">
              <w:rPr>
                <w:rFonts w:ascii="Tahoma" w:hAnsi="Tahoma" w:cs="Tahoma"/>
                <w:sz w:val="20"/>
              </w:rPr>
              <w:t xml:space="preserve"> pozycji (wyłączając źródła typu www)</w:t>
            </w:r>
          </w:p>
        </w:tc>
      </w:tr>
    </w:tbl>
    <w:p w14:paraId="50EEC222" w14:textId="77777777" w:rsidR="00D12DDB" w:rsidRDefault="00D12DDB" w:rsidP="00D12DDB">
      <w:pPr>
        <w:pStyle w:val="Podpunkty"/>
        <w:spacing w:before="40" w:after="40"/>
        <w:ind w:left="0"/>
        <w:rPr>
          <w:rFonts w:ascii="Tahoma" w:hAnsi="Tahoma" w:cs="Tahoma"/>
        </w:rPr>
      </w:pPr>
      <w:bookmarkStart w:id="0" w:name="_GoBack"/>
      <w:bookmarkEnd w:id="0"/>
    </w:p>
    <w:p w14:paraId="21B9F010" w14:textId="729A6BD0" w:rsidR="00721B58" w:rsidRPr="00D12DDB" w:rsidRDefault="00721B58" w:rsidP="00D12DDB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12DD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44820" w:rsidRPr="00D12DDB" w14:paraId="7F77420B" w14:textId="77777777" w:rsidTr="0080652B">
        <w:tc>
          <w:tcPr>
            <w:tcW w:w="9778" w:type="dxa"/>
          </w:tcPr>
          <w:p w14:paraId="753B4FF4" w14:textId="77777777" w:rsidR="00144820" w:rsidRPr="00D12DDB" w:rsidRDefault="00144820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177F5" w:rsidRPr="00D64B20" w14:paraId="77203C09" w14:textId="77777777" w:rsidTr="0080652B">
        <w:tc>
          <w:tcPr>
            <w:tcW w:w="9778" w:type="dxa"/>
            <w:vAlign w:val="center"/>
          </w:tcPr>
          <w:p w14:paraId="1D2D8A52" w14:textId="77777777" w:rsidR="001D7BFE" w:rsidRPr="00D12DDB" w:rsidRDefault="0058355C" w:rsidP="00D12DD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12DDB">
              <w:rPr>
                <w:rFonts w:ascii="Tahoma" w:hAnsi="Tahoma" w:cs="Tahoma"/>
                <w:b w:val="0"/>
                <w:sz w:val="20"/>
                <w:lang w:val="en-US"/>
              </w:rPr>
              <w:t>Empowerment Series: Essential Research Methods for Social Work /    Earl Babbie,   Allen Rubin - Cengage Learning, Inc 2015</w:t>
            </w:r>
          </w:p>
        </w:tc>
      </w:tr>
      <w:tr w:rsidR="0058355C" w:rsidRPr="00D12DDB" w14:paraId="29C50589" w14:textId="77777777" w:rsidTr="0080652B">
        <w:tc>
          <w:tcPr>
            <w:tcW w:w="9778" w:type="dxa"/>
            <w:vAlign w:val="center"/>
          </w:tcPr>
          <w:p w14:paraId="2AAC13B7" w14:textId="77777777" w:rsidR="0058355C" w:rsidRPr="00D12DDB" w:rsidRDefault="0058355C" w:rsidP="00D12DD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12DDB">
              <w:rPr>
                <w:rFonts w:ascii="Tahoma" w:hAnsi="Tahoma" w:cs="Tahoma"/>
                <w:b w:val="0"/>
                <w:sz w:val="20"/>
                <w:lang w:val="en-US"/>
              </w:rPr>
              <w:t>How to Structure a Thesis, Report or Paper: A Guide for Students / Robert P. Ormrod - Taylor &amp; Francis Ltd</w:t>
            </w:r>
          </w:p>
          <w:p w14:paraId="267D236E" w14:textId="77777777" w:rsidR="0058355C" w:rsidRPr="00D12DDB" w:rsidRDefault="0058355C" w:rsidP="00D12DD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12DDB">
              <w:rPr>
                <w:rFonts w:ascii="Tahoma" w:hAnsi="Tahoma" w:cs="Tahoma"/>
                <w:b w:val="0"/>
                <w:sz w:val="20"/>
                <w:lang w:val="en-US"/>
              </w:rPr>
              <w:t>2022</w:t>
            </w:r>
          </w:p>
        </w:tc>
      </w:tr>
      <w:tr w:rsidR="00EB15B0" w:rsidRPr="00D12DDB" w14:paraId="6143D36F" w14:textId="77777777" w:rsidTr="0080652B">
        <w:tc>
          <w:tcPr>
            <w:tcW w:w="9778" w:type="dxa"/>
            <w:vAlign w:val="center"/>
          </w:tcPr>
          <w:p w14:paraId="067212B1" w14:textId="77777777" w:rsidR="00144820" w:rsidRPr="00D12DDB" w:rsidRDefault="00EB15B0" w:rsidP="00D12DD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D12DDB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  <w:r w:rsidRPr="00D12DDB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</w:p>
        </w:tc>
      </w:tr>
      <w:tr w:rsidR="00144820" w:rsidRPr="00D12DDB" w14:paraId="3788A245" w14:textId="77777777" w:rsidTr="0080652B">
        <w:tc>
          <w:tcPr>
            <w:tcW w:w="9778" w:type="dxa"/>
          </w:tcPr>
          <w:p w14:paraId="02133FF1" w14:textId="77777777" w:rsidR="00144820" w:rsidRPr="00D12DDB" w:rsidRDefault="00144820" w:rsidP="00D12DDB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12DD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85EBD" w:rsidRPr="00D64B20" w14:paraId="3A1C2049" w14:textId="77777777" w:rsidTr="0080652B">
        <w:tc>
          <w:tcPr>
            <w:tcW w:w="9778" w:type="dxa"/>
            <w:vAlign w:val="center"/>
          </w:tcPr>
          <w:p w14:paraId="0FC600DF" w14:textId="77777777" w:rsidR="00144820" w:rsidRPr="00D12DDB" w:rsidRDefault="0058355C" w:rsidP="00D12DD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12DDB">
              <w:rPr>
                <w:rFonts w:ascii="Tahoma" w:hAnsi="Tahoma" w:cs="Tahoma"/>
                <w:b w:val="0"/>
                <w:sz w:val="20"/>
                <w:lang w:val="en-US"/>
              </w:rPr>
              <w:t>Absolute Essentials of Creative Thinking and Problem Solving /  Tony Proctor -Taylor &amp; Francis Ltd 2021</w:t>
            </w:r>
          </w:p>
        </w:tc>
      </w:tr>
      <w:tr w:rsidR="0058355C" w:rsidRPr="00D12DDB" w14:paraId="3F47B365" w14:textId="77777777" w:rsidTr="0080652B">
        <w:tc>
          <w:tcPr>
            <w:tcW w:w="9778" w:type="dxa"/>
            <w:vAlign w:val="center"/>
          </w:tcPr>
          <w:p w14:paraId="640F6FFA" w14:textId="77777777" w:rsidR="0058355C" w:rsidRPr="00D12DDB" w:rsidRDefault="0058355C" w:rsidP="00D12DD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12DDB">
              <w:rPr>
                <w:rFonts w:ascii="Tahoma" w:hAnsi="Tahoma" w:cs="Tahoma"/>
                <w:b w:val="0"/>
                <w:sz w:val="20"/>
                <w:lang w:val="en-US"/>
              </w:rPr>
              <w:t xml:space="preserve">Research methodology : a step-by-step guide for beginners / Ranjit Kumar. - 4th ed.  </w:t>
            </w:r>
            <w:r w:rsidRPr="00D12DDB">
              <w:rPr>
                <w:rFonts w:ascii="Tahoma" w:hAnsi="Tahoma" w:cs="Tahoma"/>
                <w:b w:val="0"/>
                <w:sz w:val="20"/>
              </w:rPr>
              <w:t>- Los Angeles [etc.] : SAGE, 2014.</w:t>
            </w:r>
          </w:p>
        </w:tc>
      </w:tr>
      <w:tr w:rsidR="0058355C" w:rsidRPr="00D64B20" w14:paraId="46C1AE9B" w14:textId="77777777" w:rsidTr="0080652B">
        <w:tc>
          <w:tcPr>
            <w:tcW w:w="9778" w:type="dxa"/>
            <w:vAlign w:val="center"/>
          </w:tcPr>
          <w:p w14:paraId="3CBA00E9" w14:textId="77777777" w:rsidR="0058355C" w:rsidRPr="00D12DDB" w:rsidRDefault="0058355C" w:rsidP="00D12DDB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12DDB">
              <w:rPr>
                <w:rFonts w:ascii="Tahoma" w:hAnsi="Tahoma" w:cs="Tahoma"/>
                <w:b w:val="0"/>
                <w:sz w:val="20"/>
                <w:lang w:val="en-GB"/>
              </w:rPr>
              <w:t>Social Work Capstone Projects /   John Poulin, Stephen Kauffman, Travis Sky Ingersoll - Springer Publishing LLC 2021</w:t>
            </w:r>
          </w:p>
        </w:tc>
      </w:tr>
    </w:tbl>
    <w:p w14:paraId="0F54407C" w14:textId="77777777" w:rsidR="00721B58" w:rsidRPr="00D12DDB" w:rsidRDefault="00721B58" w:rsidP="00D12DDB">
      <w:pPr>
        <w:pStyle w:val="Punktygwne"/>
        <w:spacing w:before="40" w:after="40"/>
        <w:rPr>
          <w:rFonts w:ascii="Tahoma" w:hAnsi="Tahoma" w:cs="Tahoma"/>
          <w:b w:val="0"/>
          <w:lang w:val="en-US"/>
        </w:rPr>
      </w:pPr>
    </w:p>
    <w:p w14:paraId="2E3A9629" w14:textId="77777777" w:rsidR="00721B58" w:rsidRPr="00D12DDB" w:rsidRDefault="00721B58" w:rsidP="00D12DD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D12DDB">
        <w:rPr>
          <w:rFonts w:ascii="Tahoma" w:hAnsi="Tahoma" w:cs="Tahoma"/>
        </w:rPr>
        <w:t>Nakład pracy studenta - bilans punktów ECTS</w:t>
      </w:r>
    </w:p>
    <w:tbl>
      <w:tblPr>
        <w:tblW w:w="982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52"/>
        <w:gridCol w:w="1914"/>
        <w:gridCol w:w="1856"/>
      </w:tblGrid>
      <w:tr w:rsidR="00CC0752" w:rsidRPr="00D12DDB" w14:paraId="1EAD9B20" w14:textId="77777777" w:rsidTr="009473F3">
        <w:trPr>
          <w:cantSplit/>
          <w:trHeight w:val="288"/>
        </w:trPr>
        <w:tc>
          <w:tcPr>
            <w:tcW w:w="60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9F76D1" w14:textId="77777777" w:rsidR="00CC0752" w:rsidRPr="005611A9" w:rsidRDefault="00CC0752" w:rsidP="00D12DD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1A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F430" w14:textId="77777777" w:rsidR="00CC0752" w:rsidRPr="005611A9" w:rsidRDefault="00CC0752" w:rsidP="00D12DD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1A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C0752" w:rsidRPr="00D12DDB" w14:paraId="4B03AA7A" w14:textId="77777777" w:rsidTr="009473F3">
        <w:trPr>
          <w:cantSplit/>
          <w:trHeight w:val="288"/>
        </w:trPr>
        <w:tc>
          <w:tcPr>
            <w:tcW w:w="60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24CB42" w14:textId="77777777" w:rsidR="00CC0752" w:rsidRPr="005611A9" w:rsidRDefault="00CC0752" w:rsidP="00D12DD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5207" w14:textId="77777777" w:rsidR="00CC0752" w:rsidRPr="005611A9" w:rsidRDefault="00CC0752" w:rsidP="00D12DD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1A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D971" w14:textId="357D7FA1" w:rsidR="00CC0752" w:rsidRPr="005611A9" w:rsidRDefault="00D12DDB" w:rsidP="00D12DD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1A9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C0752" w:rsidRPr="00D12DDB" w14:paraId="3E289808" w14:textId="77777777" w:rsidTr="009473F3">
        <w:trPr>
          <w:cantSplit/>
          <w:trHeight w:val="288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FEFD9" w14:textId="77777777" w:rsidR="00CC0752" w:rsidRPr="005611A9" w:rsidRDefault="009473F3" w:rsidP="00D12DDB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5611A9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CC0752" w:rsidRPr="005611A9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3665" w14:textId="77777777" w:rsidR="00CC0752" w:rsidRPr="005611A9" w:rsidRDefault="009473F3" w:rsidP="00D12DD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611A9">
              <w:rPr>
                <w:color w:val="auto"/>
                <w:sz w:val="20"/>
                <w:szCs w:val="20"/>
              </w:rPr>
              <w:t>8h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7D03" w14:textId="2A960ECB" w:rsidR="00CC0752" w:rsidRPr="005611A9" w:rsidRDefault="00D12DDB" w:rsidP="00D12DD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611A9">
              <w:rPr>
                <w:color w:val="auto"/>
                <w:sz w:val="20"/>
                <w:szCs w:val="20"/>
              </w:rPr>
              <w:t>-</w:t>
            </w:r>
          </w:p>
        </w:tc>
      </w:tr>
      <w:tr w:rsidR="00CC0752" w:rsidRPr="00D12DDB" w14:paraId="70D3EBC5" w14:textId="77777777" w:rsidTr="009473F3">
        <w:trPr>
          <w:cantSplit/>
          <w:trHeight w:val="288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50BC" w14:textId="77777777" w:rsidR="00CC0752" w:rsidRPr="005611A9" w:rsidRDefault="009473F3" w:rsidP="00D12DD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611A9">
              <w:rPr>
                <w:color w:val="auto"/>
                <w:sz w:val="20"/>
                <w:szCs w:val="20"/>
              </w:rPr>
              <w:t xml:space="preserve">Konsultacje do </w:t>
            </w:r>
            <w:r w:rsidR="00CC0752" w:rsidRPr="005611A9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F105E" w14:textId="77777777" w:rsidR="00CC0752" w:rsidRPr="005611A9" w:rsidRDefault="009473F3" w:rsidP="00D12DD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611A9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B858" w14:textId="59C24A47" w:rsidR="00CC0752" w:rsidRPr="005611A9" w:rsidRDefault="00D12DDB" w:rsidP="00D12DD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611A9">
              <w:rPr>
                <w:color w:val="auto"/>
                <w:sz w:val="20"/>
                <w:szCs w:val="20"/>
              </w:rPr>
              <w:t>-</w:t>
            </w:r>
          </w:p>
        </w:tc>
      </w:tr>
      <w:tr w:rsidR="00CC0752" w:rsidRPr="00D12DDB" w14:paraId="66603FA9" w14:textId="77777777" w:rsidTr="009473F3">
        <w:trPr>
          <w:cantSplit/>
          <w:trHeight w:val="288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8E2AD" w14:textId="77777777" w:rsidR="00CC0752" w:rsidRPr="005611A9" w:rsidRDefault="00CC0752" w:rsidP="00D12DDB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611A9">
              <w:rPr>
                <w:color w:val="auto"/>
                <w:sz w:val="20"/>
                <w:szCs w:val="20"/>
              </w:rPr>
              <w:lastRenderedPageBreak/>
              <w:t>Sam</w:t>
            </w:r>
            <w:r w:rsidR="009473F3" w:rsidRPr="005611A9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5611A9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CAEF0" w14:textId="77777777" w:rsidR="00CC0752" w:rsidRPr="005611A9" w:rsidRDefault="009473F3" w:rsidP="00D12DD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611A9">
              <w:rPr>
                <w:color w:val="auto"/>
                <w:sz w:val="20"/>
                <w:szCs w:val="20"/>
              </w:rPr>
              <w:t>15h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FE77C" w14:textId="0DA8590B" w:rsidR="00CC0752" w:rsidRPr="005611A9" w:rsidRDefault="00D12DDB" w:rsidP="00D12DDB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611A9">
              <w:rPr>
                <w:color w:val="auto"/>
                <w:sz w:val="20"/>
                <w:szCs w:val="20"/>
              </w:rPr>
              <w:t>-</w:t>
            </w:r>
          </w:p>
        </w:tc>
      </w:tr>
      <w:tr w:rsidR="00CC0752" w:rsidRPr="00D12DDB" w14:paraId="5F2192DF" w14:textId="77777777" w:rsidTr="009473F3">
        <w:trPr>
          <w:cantSplit/>
          <w:trHeight w:val="288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1867" w14:textId="77777777" w:rsidR="00CC0752" w:rsidRPr="005611A9" w:rsidRDefault="00CC0752" w:rsidP="00D12DD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FF160" w14:textId="77777777" w:rsidR="00CC0752" w:rsidRPr="005611A9" w:rsidRDefault="009473F3" w:rsidP="00D12DD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25h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BAE11" w14:textId="0E6CA6E8" w:rsidR="00CC0752" w:rsidRPr="005611A9" w:rsidRDefault="00D12DDB" w:rsidP="00D12DD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C0752" w:rsidRPr="00D12DDB" w14:paraId="0A63A6F3" w14:textId="77777777" w:rsidTr="009473F3">
        <w:trPr>
          <w:cantSplit/>
          <w:trHeight w:val="288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C66E8" w14:textId="77777777" w:rsidR="00CC0752" w:rsidRPr="005611A9" w:rsidRDefault="00CC0752" w:rsidP="00D12DD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895B" w14:textId="77777777" w:rsidR="00CC0752" w:rsidRPr="005611A9" w:rsidRDefault="009473F3" w:rsidP="00D12DD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2EF1" w14:textId="794BD6B0" w:rsidR="00CC0752" w:rsidRPr="005611A9" w:rsidRDefault="00D12DDB" w:rsidP="00D12DD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C0752" w:rsidRPr="00D12DDB" w14:paraId="3AEFBF9B" w14:textId="77777777" w:rsidTr="009473F3">
        <w:trPr>
          <w:cantSplit/>
          <w:trHeight w:val="288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87220" w14:textId="77777777" w:rsidR="00CC0752" w:rsidRPr="005611A9" w:rsidRDefault="00CC0752" w:rsidP="00D12DD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F1CB" w14:textId="77777777" w:rsidR="00CC0752" w:rsidRPr="005611A9" w:rsidRDefault="009473F3" w:rsidP="00D12DD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ECD1D" w14:textId="6D7817EB" w:rsidR="00CC0752" w:rsidRPr="005611A9" w:rsidRDefault="00D12DDB" w:rsidP="00D12DDB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611A9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CC0752" w:rsidRPr="00D12DDB" w14:paraId="4595FDB4" w14:textId="77777777" w:rsidTr="009473F3">
        <w:trPr>
          <w:cantSplit/>
          <w:trHeight w:val="288"/>
        </w:trPr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70A2" w14:textId="77777777" w:rsidR="00CC0752" w:rsidRPr="005611A9" w:rsidRDefault="00CC0752" w:rsidP="00D12DDB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BA9BB" w14:textId="77777777" w:rsidR="00CC0752" w:rsidRPr="005611A9" w:rsidRDefault="009473F3" w:rsidP="00D12DD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2B38" w14:textId="333A877C" w:rsidR="00CC0752" w:rsidRPr="005611A9" w:rsidRDefault="00D12DDB" w:rsidP="00D12DDB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611A9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2632ADB2" w14:textId="77777777" w:rsidR="007C068F" w:rsidRPr="00D12DDB" w:rsidRDefault="007C068F" w:rsidP="00D12DDB">
      <w:pPr>
        <w:pStyle w:val="Punktygwne"/>
        <w:spacing w:before="40" w:after="40"/>
        <w:rPr>
          <w:rFonts w:ascii="Tahoma" w:hAnsi="Tahoma" w:cs="Tahoma"/>
          <w:sz w:val="16"/>
          <w:szCs w:val="16"/>
        </w:rPr>
      </w:pPr>
    </w:p>
    <w:sectPr w:rsidR="007C068F" w:rsidRPr="00D12DDB" w:rsidSect="00CC075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2A3FE" w14:textId="77777777" w:rsidR="00F41B65" w:rsidRDefault="00F41B65">
      <w:r>
        <w:separator/>
      </w:r>
    </w:p>
  </w:endnote>
  <w:endnote w:type="continuationSeparator" w:id="0">
    <w:p w14:paraId="4B6AB730" w14:textId="77777777" w:rsidR="00F41B65" w:rsidRDefault="00F4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65AD9" w14:textId="77777777" w:rsidR="000E0818" w:rsidRDefault="004739A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E081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381D43" w14:textId="77777777" w:rsidR="000E0818" w:rsidRDefault="000E08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DB4FD6D" w14:textId="77777777" w:rsidR="000E0818" w:rsidRPr="0080542D" w:rsidRDefault="004739A6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E0818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9A2406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03978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40CDAC1" w14:textId="77777777" w:rsidR="009473F3" w:rsidRPr="009473F3" w:rsidRDefault="009473F3">
        <w:pPr>
          <w:pStyle w:val="Stopka"/>
          <w:jc w:val="center"/>
          <w:rPr>
            <w:sz w:val="20"/>
            <w:szCs w:val="20"/>
          </w:rPr>
        </w:pPr>
        <w:r w:rsidRPr="009473F3">
          <w:rPr>
            <w:sz w:val="20"/>
            <w:szCs w:val="20"/>
          </w:rPr>
          <w:fldChar w:fldCharType="begin"/>
        </w:r>
        <w:r w:rsidRPr="009473F3">
          <w:rPr>
            <w:sz w:val="20"/>
            <w:szCs w:val="20"/>
          </w:rPr>
          <w:instrText>PAGE   \* MERGEFORMAT</w:instrText>
        </w:r>
        <w:r w:rsidRPr="009473F3">
          <w:rPr>
            <w:sz w:val="20"/>
            <w:szCs w:val="20"/>
          </w:rPr>
          <w:fldChar w:fldCharType="separate"/>
        </w:r>
        <w:r w:rsidR="009A2406">
          <w:rPr>
            <w:noProof/>
            <w:sz w:val="20"/>
            <w:szCs w:val="20"/>
          </w:rPr>
          <w:t>1</w:t>
        </w:r>
        <w:r w:rsidRPr="009473F3">
          <w:rPr>
            <w:sz w:val="20"/>
            <w:szCs w:val="20"/>
          </w:rPr>
          <w:fldChar w:fldCharType="end"/>
        </w:r>
      </w:p>
    </w:sdtContent>
  </w:sdt>
  <w:p w14:paraId="7C30DB8D" w14:textId="77777777" w:rsidR="009473F3" w:rsidRDefault="009473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E4E33" w14:textId="77777777" w:rsidR="00F41B65" w:rsidRDefault="00F41B65">
      <w:r>
        <w:separator/>
      </w:r>
    </w:p>
  </w:footnote>
  <w:footnote w:type="continuationSeparator" w:id="0">
    <w:p w14:paraId="2105396B" w14:textId="77777777" w:rsidR="00F41B65" w:rsidRDefault="00F41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D4DF0" w14:textId="77777777" w:rsidR="00A72603" w:rsidRDefault="00A72603">
    <w:pPr>
      <w:pStyle w:val="Nagwek"/>
    </w:pPr>
  </w:p>
  <w:p w14:paraId="7AA3E479" w14:textId="77777777" w:rsidR="009473F3" w:rsidRDefault="009473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8C550" w14:textId="77777777" w:rsidR="009473F3" w:rsidRDefault="009473F3" w:rsidP="009473F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0FCD676" wp14:editId="2EBC59D1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92673E4" w14:textId="77777777" w:rsidR="00A72603" w:rsidRDefault="00D64B20" w:rsidP="009473F3">
    <w:pPr>
      <w:pStyle w:val="Nagwek"/>
    </w:pPr>
    <w:r>
      <w:pict w14:anchorId="0ACE6CD6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53662"/>
    <w:multiLevelType w:val="hybridMultilevel"/>
    <w:tmpl w:val="0DA25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4E2D11"/>
    <w:multiLevelType w:val="hybridMultilevel"/>
    <w:tmpl w:val="5484D1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AB2FBD"/>
    <w:multiLevelType w:val="hybridMultilevel"/>
    <w:tmpl w:val="5136D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4F168D5"/>
    <w:multiLevelType w:val="hybridMultilevel"/>
    <w:tmpl w:val="078607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9E015B0"/>
    <w:multiLevelType w:val="hybridMultilevel"/>
    <w:tmpl w:val="7A2438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940F81"/>
    <w:multiLevelType w:val="hybridMultilevel"/>
    <w:tmpl w:val="08F2A4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1B7E3A"/>
    <w:multiLevelType w:val="hybridMultilevel"/>
    <w:tmpl w:val="84482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2"/>
  </w:num>
  <w:num w:numId="5">
    <w:abstractNumId w:val="1"/>
  </w:num>
  <w:num w:numId="6">
    <w:abstractNumId w:val="17"/>
  </w:num>
  <w:num w:numId="7">
    <w:abstractNumId w:val="4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0"/>
  </w:num>
  <w:num w:numId="11">
    <w:abstractNumId w:val="13"/>
  </w:num>
  <w:num w:numId="12">
    <w:abstractNumId w:val="2"/>
  </w:num>
  <w:num w:numId="13">
    <w:abstractNumId w:val="6"/>
  </w:num>
  <w:num w:numId="14">
    <w:abstractNumId w:val="15"/>
  </w:num>
  <w:num w:numId="15">
    <w:abstractNumId w:val="9"/>
  </w:num>
  <w:num w:numId="16">
    <w:abstractNumId w:val="19"/>
  </w:num>
  <w:num w:numId="17">
    <w:abstractNumId w:val="5"/>
  </w:num>
  <w:num w:numId="18">
    <w:abstractNumId w:val="22"/>
  </w:num>
  <w:num w:numId="19">
    <w:abstractNumId w:val="20"/>
  </w:num>
  <w:num w:numId="20">
    <w:abstractNumId w:val="0"/>
  </w:num>
  <w:num w:numId="21">
    <w:abstractNumId w:val="21"/>
  </w:num>
  <w:num w:numId="22">
    <w:abstractNumId w:val="23"/>
  </w:num>
  <w:num w:numId="23">
    <w:abstractNumId w:val="16"/>
  </w:num>
  <w:num w:numId="24">
    <w:abstractNumId w:val="24"/>
  </w:num>
  <w:num w:numId="25">
    <w:abstractNumId w:val="14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2MTAwMLIwMzM3MbVQ0lEKTi0uzszPAykwrAUACScB0y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1A19"/>
    <w:rsid w:val="0003677D"/>
    <w:rsid w:val="00041E4B"/>
    <w:rsid w:val="00042C95"/>
    <w:rsid w:val="00043361"/>
    <w:rsid w:val="00043806"/>
    <w:rsid w:val="00046652"/>
    <w:rsid w:val="0005302F"/>
    <w:rsid w:val="000552DE"/>
    <w:rsid w:val="0005749C"/>
    <w:rsid w:val="00062A65"/>
    <w:rsid w:val="0008509F"/>
    <w:rsid w:val="00092326"/>
    <w:rsid w:val="00096DEE"/>
    <w:rsid w:val="000A5135"/>
    <w:rsid w:val="000B752F"/>
    <w:rsid w:val="000C0330"/>
    <w:rsid w:val="000C073C"/>
    <w:rsid w:val="000C41C8"/>
    <w:rsid w:val="000C65DA"/>
    <w:rsid w:val="000D034E"/>
    <w:rsid w:val="000D173F"/>
    <w:rsid w:val="000D2582"/>
    <w:rsid w:val="000D6CF0"/>
    <w:rsid w:val="000E0818"/>
    <w:rsid w:val="000E1380"/>
    <w:rsid w:val="00111776"/>
    <w:rsid w:val="00113B2B"/>
    <w:rsid w:val="00114163"/>
    <w:rsid w:val="00130D3D"/>
    <w:rsid w:val="00131673"/>
    <w:rsid w:val="00133A52"/>
    <w:rsid w:val="00135B29"/>
    <w:rsid w:val="00140FBD"/>
    <w:rsid w:val="0014374A"/>
    <w:rsid w:val="00144820"/>
    <w:rsid w:val="0016050D"/>
    <w:rsid w:val="00185831"/>
    <w:rsid w:val="00195A94"/>
    <w:rsid w:val="00196F16"/>
    <w:rsid w:val="001B3BF7"/>
    <w:rsid w:val="001B52EA"/>
    <w:rsid w:val="001C4F0A"/>
    <w:rsid w:val="001C5751"/>
    <w:rsid w:val="001D221C"/>
    <w:rsid w:val="001D73E7"/>
    <w:rsid w:val="001D7BFE"/>
    <w:rsid w:val="001E2127"/>
    <w:rsid w:val="001E3F2A"/>
    <w:rsid w:val="0020432D"/>
    <w:rsid w:val="0020696D"/>
    <w:rsid w:val="00216C13"/>
    <w:rsid w:val="0023140E"/>
    <w:rsid w:val="002325AB"/>
    <w:rsid w:val="00232843"/>
    <w:rsid w:val="002361DB"/>
    <w:rsid w:val="002372EE"/>
    <w:rsid w:val="002458F5"/>
    <w:rsid w:val="00253A1F"/>
    <w:rsid w:val="00271C51"/>
    <w:rsid w:val="00285CA1"/>
    <w:rsid w:val="00285EBD"/>
    <w:rsid w:val="00287A9D"/>
    <w:rsid w:val="00292E50"/>
    <w:rsid w:val="00293E7C"/>
    <w:rsid w:val="002A249F"/>
    <w:rsid w:val="002C3317"/>
    <w:rsid w:val="002E122E"/>
    <w:rsid w:val="002E7198"/>
    <w:rsid w:val="002F10CE"/>
    <w:rsid w:val="002F23FF"/>
    <w:rsid w:val="002F5746"/>
    <w:rsid w:val="002F73F3"/>
    <w:rsid w:val="00307065"/>
    <w:rsid w:val="00310FC1"/>
    <w:rsid w:val="00314269"/>
    <w:rsid w:val="00323336"/>
    <w:rsid w:val="00324CA1"/>
    <w:rsid w:val="00326476"/>
    <w:rsid w:val="003267F7"/>
    <w:rsid w:val="003311A8"/>
    <w:rsid w:val="00350CF9"/>
    <w:rsid w:val="0035344F"/>
    <w:rsid w:val="003535EA"/>
    <w:rsid w:val="003550FE"/>
    <w:rsid w:val="00355B69"/>
    <w:rsid w:val="00365292"/>
    <w:rsid w:val="0039412E"/>
    <w:rsid w:val="0039645B"/>
    <w:rsid w:val="003973B8"/>
    <w:rsid w:val="003C004B"/>
    <w:rsid w:val="003C72AA"/>
    <w:rsid w:val="003D4003"/>
    <w:rsid w:val="003E1A8D"/>
    <w:rsid w:val="003F4233"/>
    <w:rsid w:val="003F7B62"/>
    <w:rsid w:val="00402CE2"/>
    <w:rsid w:val="00412A5F"/>
    <w:rsid w:val="004177F5"/>
    <w:rsid w:val="00426BA1"/>
    <w:rsid w:val="00426BFE"/>
    <w:rsid w:val="00442815"/>
    <w:rsid w:val="00457FDC"/>
    <w:rsid w:val="004600E4"/>
    <w:rsid w:val="0046209D"/>
    <w:rsid w:val="00470258"/>
    <w:rsid w:val="004739A6"/>
    <w:rsid w:val="00474379"/>
    <w:rsid w:val="00476403"/>
    <w:rsid w:val="00481B4A"/>
    <w:rsid w:val="004846A3"/>
    <w:rsid w:val="0048771D"/>
    <w:rsid w:val="00494197"/>
    <w:rsid w:val="00497319"/>
    <w:rsid w:val="004A1B60"/>
    <w:rsid w:val="004C4181"/>
    <w:rsid w:val="004D26FD"/>
    <w:rsid w:val="004D7107"/>
    <w:rsid w:val="004D72D9"/>
    <w:rsid w:val="004F2C68"/>
    <w:rsid w:val="005247A6"/>
    <w:rsid w:val="005538E1"/>
    <w:rsid w:val="005611A9"/>
    <w:rsid w:val="00564B99"/>
    <w:rsid w:val="0057088C"/>
    <w:rsid w:val="00575CD0"/>
    <w:rsid w:val="005807E7"/>
    <w:rsid w:val="00581858"/>
    <w:rsid w:val="0058355C"/>
    <w:rsid w:val="005954F6"/>
    <w:rsid w:val="005955F9"/>
    <w:rsid w:val="005B0B65"/>
    <w:rsid w:val="005D0D8D"/>
    <w:rsid w:val="005D31C7"/>
    <w:rsid w:val="00603431"/>
    <w:rsid w:val="00606656"/>
    <w:rsid w:val="00614694"/>
    <w:rsid w:val="006232C0"/>
    <w:rsid w:val="00625D38"/>
    <w:rsid w:val="00626EA3"/>
    <w:rsid w:val="0063007E"/>
    <w:rsid w:val="00635551"/>
    <w:rsid w:val="00641D09"/>
    <w:rsid w:val="00655255"/>
    <w:rsid w:val="00663E53"/>
    <w:rsid w:val="00676A3F"/>
    <w:rsid w:val="00680BA2"/>
    <w:rsid w:val="00684D54"/>
    <w:rsid w:val="006863F4"/>
    <w:rsid w:val="00690499"/>
    <w:rsid w:val="006A46E0"/>
    <w:rsid w:val="006B07BF"/>
    <w:rsid w:val="006B5A60"/>
    <w:rsid w:val="006B739B"/>
    <w:rsid w:val="006C0B96"/>
    <w:rsid w:val="006C32D6"/>
    <w:rsid w:val="006E6720"/>
    <w:rsid w:val="006E7D49"/>
    <w:rsid w:val="006F6A7F"/>
    <w:rsid w:val="0070103D"/>
    <w:rsid w:val="00701B71"/>
    <w:rsid w:val="0070288F"/>
    <w:rsid w:val="00706AA3"/>
    <w:rsid w:val="007158A9"/>
    <w:rsid w:val="00721B58"/>
    <w:rsid w:val="00741B8D"/>
    <w:rsid w:val="00743033"/>
    <w:rsid w:val="007461A1"/>
    <w:rsid w:val="0074759A"/>
    <w:rsid w:val="0075560C"/>
    <w:rsid w:val="007630F1"/>
    <w:rsid w:val="00772226"/>
    <w:rsid w:val="00776076"/>
    <w:rsid w:val="00790329"/>
    <w:rsid w:val="00791A05"/>
    <w:rsid w:val="007921F0"/>
    <w:rsid w:val="007960C8"/>
    <w:rsid w:val="007A79F2"/>
    <w:rsid w:val="007A7D23"/>
    <w:rsid w:val="007C068F"/>
    <w:rsid w:val="007C43CD"/>
    <w:rsid w:val="007C675D"/>
    <w:rsid w:val="007D191E"/>
    <w:rsid w:val="007E114E"/>
    <w:rsid w:val="007F2FF6"/>
    <w:rsid w:val="008046AE"/>
    <w:rsid w:val="0080542D"/>
    <w:rsid w:val="00814C3C"/>
    <w:rsid w:val="00831F09"/>
    <w:rsid w:val="00831FCD"/>
    <w:rsid w:val="00832251"/>
    <w:rsid w:val="0083239A"/>
    <w:rsid w:val="00835CED"/>
    <w:rsid w:val="00846BE3"/>
    <w:rsid w:val="00847A73"/>
    <w:rsid w:val="00854BCE"/>
    <w:rsid w:val="00857E00"/>
    <w:rsid w:val="008622D1"/>
    <w:rsid w:val="00862DFF"/>
    <w:rsid w:val="008709A9"/>
    <w:rsid w:val="008751D7"/>
    <w:rsid w:val="00875312"/>
    <w:rsid w:val="00877135"/>
    <w:rsid w:val="008817B9"/>
    <w:rsid w:val="008839C0"/>
    <w:rsid w:val="008938C7"/>
    <w:rsid w:val="008B6A8D"/>
    <w:rsid w:val="008C6711"/>
    <w:rsid w:val="008C7BF3"/>
    <w:rsid w:val="008D2150"/>
    <w:rsid w:val="008E66A5"/>
    <w:rsid w:val="008F4929"/>
    <w:rsid w:val="008F787C"/>
    <w:rsid w:val="00912EC4"/>
    <w:rsid w:val="0091357C"/>
    <w:rsid w:val="00914E87"/>
    <w:rsid w:val="00923212"/>
    <w:rsid w:val="00931F5B"/>
    <w:rsid w:val="00933296"/>
    <w:rsid w:val="00940876"/>
    <w:rsid w:val="009458F5"/>
    <w:rsid w:val="009473F3"/>
    <w:rsid w:val="00951BBA"/>
    <w:rsid w:val="00955477"/>
    <w:rsid w:val="00960B3B"/>
    <w:rsid w:val="009614FE"/>
    <w:rsid w:val="00964390"/>
    <w:rsid w:val="00985C2E"/>
    <w:rsid w:val="00986904"/>
    <w:rsid w:val="0099590F"/>
    <w:rsid w:val="009A2406"/>
    <w:rsid w:val="009A3FEE"/>
    <w:rsid w:val="009A43CE"/>
    <w:rsid w:val="009A5B14"/>
    <w:rsid w:val="009B1824"/>
    <w:rsid w:val="009B4991"/>
    <w:rsid w:val="009C7640"/>
    <w:rsid w:val="009E09D8"/>
    <w:rsid w:val="009E6DDF"/>
    <w:rsid w:val="00A11DDA"/>
    <w:rsid w:val="00A14F06"/>
    <w:rsid w:val="00A1579A"/>
    <w:rsid w:val="00A1630E"/>
    <w:rsid w:val="00A1763B"/>
    <w:rsid w:val="00A22B5F"/>
    <w:rsid w:val="00A32047"/>
    <w:rsid w:val="00A33D98"/>
    <w:rsid w:val="00A43E0D"/>
    <w:rsid w:val="00A44062"/>
    <w:rsid w:val="00A45FE3"/>
    <w:rsid w:val="00A542E3"/>
    <w:rsid w:val="00A61B3F"/>
    <w:rsid w:val="00A64607"/>
    <w:rsid w:val="00A72603"/>
    <w:rsid w:val="00A76A05"/>
    <w:rsid w:val="00A85AD3"/>
    <w:rsid w:val="00A9256B"/>
    <w:rsid w:val="00AA3B18"/>
    <w:rsid w:val="00AB3510"/>
    <w:rsid w:val="00AB655E"/>
    <w:rsid w:val="00AB7A6F"/>
    <w:rsid w:val="00AC57A5"/>
    <w:rsid w:val="00AC7778"/>
    <w:rsid w:val="00AE3B8A"/>
    <w:rsid w:val="00AE7B4F"/>
    <w:rsid w:val="00AF0B6F"/>
    <w:rsid w:val="00AF327F"/>
    <w:rsid w:val="00AF7D73"/>
    <w:rsid w:val="00B0081A"/>
    <w:rsid w:val="00B01297"/>
    <w:rsid w:val="00B01ABF"/>
    <w:rsid w:val="00B03E50"/>
    <w:rsid w:val="00B056F7"/>
    <w:rsid w:val="00B10600"/>
    <w:rsid w:val="00B20ACC"/>
    <w:rsid w:val="00B31591"/>
    <w:rsid w:val="00B32A74"/>
    <w:rsid w:val="00B33E71"/>
    <w:rsid w:val="00B42376"/>
    <w:rsid w:val="00B460F2"/>
    <w:rsid w:val="00B51B3D"/>
    <w:rsid w:val="00B60B0B"/>
    <w:rsid w:val="00B80C5D"/>
    <w:rsid w:val="00B814CA"/>
    <w:rsid w:val="00B83F26"/>
    <w:rsid w:val="00B95607"/>
    <w:rsid w:val="00B95F85"/>
    <w:rsid w:val="00B96AC5"/>
    <w:rsid w:val="00BA1BC2"/>
    <w:rsid w:val="00BB4F43"/>
    <w:rsid w:val="00BC0575"/>
    <w:rsid w:val="00BE0E1D"/>
    <w:rsid w:val="00BE5612"/>
    <w:rsid w:val="00BF07B2"/>
    <w:rsid w:val="00BF222C"/>
    <w:rsid w:val="00BF31BB"/>
    <w:rsid w:val="00C01C8F"/>
    <w:rsid w:val="00C10249"/>
    <w:rsid w:val="00C15B5C"/>
    <w:rsid w:val="00C32832"/>
    <w:rsid w:val="00C37C9A"/>
    <w:rsid w:val="00C50308"/>
    <w:rsid w:val="00C550DF"/>
    <w:rsid w:val="00C6245D"/>
    <w:rsid w:val="00C63394"/>
    <w:rsid w:val="00C76E84"/>
    <w:rsid w:val="00C91390"/>
    <w:rsid w:val="00C947FB"/>
    <w:rsid w:val="00CB5513"/>
    <w:rsid w:val="00CC0752"/>
    <w:rsid w:val="00CC3057"/>
    <w:rsid w:val="00CD2DB2"/>
    <w:rsid w:val="00CD32B9"/>
    <w:rsid w:val="00CD76F6"/>
    <w:rsid w:val="00CE1485"/>
    <w:rsid w:val="00CE47E5"/>
    <w:rsid w:val="00CE632A"/>
    <w:rsid w:val="00CF1CB2"/>
    <w:rsid w:val="00CF2F64"/>
    <w:rsid w:val="00CF649F"/>
    <w:rsid w:val="00D00AC7"/>
    <w:rsid w:val="00D11547"/>
    <w:rsid w:val="00D12DDB"/>
    <w:rsid w:val="00D21AC6"/>
    <w:rsid w:val="00D241AD"/>
    <w:rsid w:val="00D34582"/>
    <w:rsid w:val="00D36BD4"/>
    <w:rsid w:val="00D42D1B"/>
    <w:rsid w:val="00D43CB7"/>
    <w:rsid w:val="00D465B9"/>
    <w:rsid w:val="00D46AC9"/>
    <w:rsid w:val="00D5408F"/>
    <w:rsid w:val="00D56408"/>
    <w:rsid w:val="00D64B20"/>
    <w:rsid w:val="00D76EDE"/>
    <w:rsid w:val="00D803E3"/>
    <w:rsid w:val="00D80563"/>
    <w:rsid w:val="00D96545"/>
    <w:rsid w:val="00DA4ED4"/>
    <w:rsid w:val="00DA70C2"/>
    <w:rsid w:val="00DB0142"/>
    <w:rsid w:val="00DD2ED3"/>
    <w:rsid w:val="00DE0087"/>
    <w:rsid w:val="00DE190F"/>
    <w:rsid w:val="00DE2B61"/>
    <w:rsid w:val="00DF5C11"/>
    <w:rsid w:val="00E127F2"/>
    <w:rsid w:val="00E16E4A"/>
    <w:rsid w:val="00E25B06"/>
    <w:rsid w:val="00E25CD3"/>
    <w:rsid w:val="00E61250"/>
    <w:rsid w:val="00E9601F"/>
    <w:rsid w:val="00E9725F"/>
    <w:rsid w:val="00EA115F"/>
    <w:rsid w:val="00EA1B88"/>
    <w:rsid w:val="00EB15B0"/>
    <w:rsid w:val="00EB52B7"/>
    <w:rsid w:val="00EC15E6"/>
    <w:rsid w:val="00EC7CC2"/>
    <w:rsid w:val="00ED3E1D"/>
    <w:rsid w:val="00EE1335"/>
    <w:rsid w:val="00F00795"/>
    <w:rsid w:val="00F01879"/>
    <w:rsid w:val="00F03B30"/>
    <w:rsid w:val="00F128D3"/>
    <w:rsid w:val="00F130E8"/>
    <w:rsid w:val="00F201F9"/>
    <w:rsid w:val="00F26925"/>
    <w:rsid w:val="00F37747"/>
    <w:rsid w:val="00F41B65"/>
    <w:rsid w:val="00F4304E"/>
    <w:rsid w:val="00F469CC"/>
    <w:rsid w:val="00F53F75"/>
    <w:rsid w:val="00F718BF"/>
    <w:rsid w:val="00F729A1"/>
    <w:rsid w:val="00F774BA"/>
    <w:rsid w:val="00F91955"/>
    <w:rsid w:val="00F97784"/>
    <w:rsid w:val="00FA09BD"/>
    <w:rsid w:val="00FA5FD5"/>
    <w:rsid w:val="00FB6199"/>
    <w:rsid w:val="00FC1BE5"/>
    <w:rsid w:val="00FC4588"/>
    <w:rsid w:val="00FD0803"/>
    <w:rsid w:val="00FD3016"/>
    <w:rsid w:val="00FD36B1"/>
    <w:rsid w:val="00FD6AD1"/>
    <w:rsid w:val="00FE006A"/>
    <w:rsid w:val="00FF704E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;"/>
  <w14:docId w14:val="181A53DA"/>
  <w15:docId w15:val="{6B1FB249-C55E-4941-B5F2-DDE6DBD77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D221C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0B7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D96545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A72603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5FC6A-A586-4209-BD7D-78ADC4F11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832</Words>
  <Characters>4993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Monika Struck-Peregończyk</cp:lastModifiedBy>
  <cp:revision>13</cp:revision>
  <cp:lastPrinted>2017-06-12T08:00:00Z</cp:lastPrinted>
  <dcterms:created xsi:type="dcterms:W3CDTF">2023-02-08T14:26:00Z</dcterms:created>
  <dcterms:modified xsi:type="dcterms:W3CDTF">2023-08-04T09:34:00Z</dcterms:modified>
</cp:coreProperties>
</file>