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B12B0" w14:textId="77777777" w:rsidR="003A3B72" w:rsidRPr="004661A0" w:rsidRDefault="003A3B72" w:rsidP="0001795B">
      <w:pPr>
        <w:spacing w:after="0" w:line="240" w:lineRule="auto"/>
        <w:rPr>
          <w:rFonts w:ascii="Tahoma" w:hAnsi="Tahoma" w:cs="Tahoma"/>
        </w:rPr>
      </w:pPr>
    </w:p>
    <w:p w14:paraId="46D8E532" w14:textId="77777777" w:rsidR="008938C7" w:rsidRPr="004661A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661A0">
        <w:rPr>
          <w:rFonts w:ascii="Tahoma" w:hAnsi="Tahoma" w:cs="Tahoma"/>
          <w:b/>
          <w:smallCaps/>
          <w:sz w:val="36"/>
        </w:rPr>
        <w:t>karta przedmiotu</w:t>
      </w:r>
    </w:p>
    <w:p w14:paraId="09DD814A" w14:textId="77777777" w:rsidR="0001795B" w:rsidRPr="004661A0" w:rsidRDefault="0001795B" w:rsidP="0001795B">
      <w:pPr>
        <w:spacing w:after="0" w:line="240" w:lineRule="auto"/>
        <w:rPr>
          <w:rFonts w:ascii="Tahoma" w:hAnsi="Tahoma" w:cs="Tahoma"/>
        </w:rPr>
      </w:pPr>
    </w:p>
    <w:p w14:paraId="11B5AA5C" w14:textId="77777777" w:rsidR="00B158DC" w:rsidRPr="004661A0" w:rsidRDefault="00B158DC" w:rsidP="0001795B">
      <w:pPr>
        <w:spacing w:after="0" w:line="240" w:lineRule="auto"/>
        <w:rPr>
          <w:rFonts w:ascii="Tahoma" w:hAnsi="Tahoma" w:cs="Tahoma"/>
        </w:rPr>
      </w:pPr>
    </w:p>
    <w:p w14:paraId="015540ED" w14:textId="77777777" w:rsidR="008938C7" w:rsidRPr="004661A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61A0" w:rsidRPr="004661A0" w14:paraId="6E99A707" w14:textId="77777777" w:rsidTr="004661A0">
        <w:tc>
          <w:tcPr>
            <w:tcW w:w="2410" w:type="dxa"/>
            <w:vAlign w:val="center"/>
          </w:tcPr>
          <w:p w14:paraId="3EA86BBC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E39E882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Zarządzanie jakością</w:t>
            </w:r>
          </w:p>
        </w:tc>
      </w:tr>
      <w:tr w:rsidR="004661A0" w:rsidRPr="004661A0" w14:paraId="798E1FC5" w14:textId="77777777" w:rsidTr="004661A0">
        <w:tc>
          <w:tcPr>
            <w:tcW w:w="2410" w:type="dxa"/>
            <w:vAlign w:val="center"/>
          </w:tcPr>
          <w:p w14:paraId="17A9B5A6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4AA6FC1" w14:textId="77777777" w:rsidR="004661A0" w:rsidRPr="004661A0" w:rsidRDefault="008A2589" w:rsidP="00466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C61F43">
              <w:rPr>
                <w:rFonts w:ascii="Tahoma" w:hAnsi="Tahoma" w:cs="Tahoma"/>
                <w:b w:val="0"/>
                <w:color w:val="auto"/>
              </w:rPr>
              <w:t>2</w:t>
            </w:r>
            <w:r w:rsidR="004661A0" w:rsidRPr="004661A0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C61F43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4661A0" w:rsidRPr="004661A0" w14:paraId="66B1BAB0" w14:textId="77777777" w:rsidTr="004661A0">
        <w:tc>
          <w:tcPr>
            <w:tcW w:w="2410" w:type="dxa"/>
            <w:vAlign w:val="center"/>
          </w:tcPr>
          <w:p w14:paraId="5C65AE8B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3E5EC94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4661A0" w:rsidRPr="004661A0" w14:paraId="2CBEDD80" w14:textId="77777777" w:rsidTr="004661A0">
        <w:tc>
          <w:tcPr>
            <w:tcW w:w="2410" w:type="dxa"/>
            <w:vAlign w:val="center"/>
          </w:tcPr>
          <w:p w14:paraId="4B53D25F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9BA5795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4661A0" w:rsidRPr="004661A0" w14:paraId="0EFEC001" w14:textId="77777777" w:rsidTr="004661A0">
        <w:tc>
          <w:tcPr>
            <w:tcW w:w="2410" w:type="dxa"/>
            <w:vAlign w:val="center"/>
          </w:tcPr>
          <w:p w14:paraId="31444055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264C5A3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4661A0" w:rsidRPr="004661A0" w14:paraId="52CBD2C9" w14:textId="77777777" w:rsidTr="004661A0">
        <w:tc>
          <w:tcPr>
            <w:tcW w:w="2410" w:type="dxa"/>
            <w:vAlign w:val="center"/>
          </w:tcPr>
          <w:p w14:paraId="5E18AC45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395BEF6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661A0" w:rsidRPr="004661A0" w14:paraId="32C8FA13" w14:textId="77777777" w:rsidTr="004661A0">
        <w:tc>
          <w:tcPr>
            <w:tcW w:w="2410" w:type="dxa"/>
            <w:vAlign w:val="center"/>
          </w:tcPr>
          <w:p w14:paraId="706246C1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5413CDF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--</w:t>
            </w:r>
          </w:p>
        </w:tc>
      </w:tr>
      <w:tr w:rsidR="004661A0" w:rsidRPr="004661A0" w14:paraId="1A53A238" w14:textId="77777777" w:rsidTr="004661A0">
        <w:tc>
          <w:tcPr>
            <w:tcW w:w="2410" w:type="dxa"/>
            <w:vAlign w:val="center"/>
          </w:tcPr>
          <w:p w14:paraId="632E742E" w14:textId="77777777"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82BFB48" w14:textId="77777777"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mgr Janusz Maksymowicz</w:t>
            </w:r>
          </w:p>
        </w:tc>
      </w:tr>
    </w:tbl>
    <w:p w14:paraId="15830681" w14:textId="77777777" w:rsidR="0001795B" w:rsidRPr="004661A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9D3344" w14:textId="77777777"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C49E94" w14:textId="77777777" w:rsidR="00412A5F" w:rsidRPr="004661A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661A0">
        <w:rPr>
          <w:rFonts w:ascii="Tahoma" w:hAnsi="Tahoma" w:cs="Tahoma"/>
          <w:szCs w:val="24"/>
        </w:rPr>
        <w:t xml:space="preserve">Wymagania wstępne </w:t>
      </w:r>
      <w:r w:rsidR="00F00795" w:rsidRPr="004661A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4661A0" w:rsidRPr="004661A0" w14:paraId="582F6AFC" w14:textId="77777777" w:rsidTr="004661A0">
        <w:tc>
          <w:tcPr>
            <w:tcW w:w="9778" w:type="dxa"/>
          </w:tcPr>
          <w:p w14:paraId="45047CAA" w14:textId="77777777" w:rsidR="004661A0" w:rsidRPr="004661A0" w:rsidRDefault="00EB3A0F" w:rsidP="00CD2BB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Zarządzanie strategiczne </w:t>
            </w:r>
          </w:p>
        </w:tc>
      </w:tr>
    </w:tbl>
    <w:p w14:paraId="2E282E99" w14:textId="77777777" w:rsidR="0001795B" w:rsidRPr="004661A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6907062" w14:textId="77777777"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344068" w14:textId="77777777" w:rsidR="008938C7" w:rsidRPr="004661A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Efekty </w:t>
      </w:r>
      <w:r w:rsidR="00C41795" w:rsidRPr="004661A0">
        <w:rPr>
          <w:rFonts w:ascii="Tahoma" w:hAnsi="Tahoma" w:cs="Tahoma"/>
        </w:rPr>
        <w:t xml:space="preserve">uczenia się </w:t>
      </w:r>
      <w:r w:rsidRPr="004661A0">
        <w:rPr>
          <w:rFonts w:ascii="Tahoma" w:hAnsi="Tahoma" w:cs="Tahoma"/>
        </w:rPr>
        <w:t xml:space="preserve">i sposób </w:t>
      </w:r>
      <w:r w:rsidR="00B60B0B" w:rsidRPr="004661A0">
        <w:rPr>
          <w:rFonts w:ascii="Tahoma" w:hAnsi="Tahoma" w:cs="Tahoma"/>
        </w:rPr>
        <w:t>realizacji</w:t>
      </w:r>
      <w:r w:rsidRPr="004661A0">
        <w:rPr>
          <w:rFonts w:ascii="Tahoma" w:hAnsi="Tahoma" w:cs="Tahoma"/>
        </w:rPr>
        <w:t xml:space="preserve"> zajęć</w:t>
      </w:r>
    </w:p>
    <w:p w14:paraId="3597C9B2" w14:textId="77777777" w:rsidR="008046AE" w:rsidRPr="004661A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218B81" w14:textId="77777777" w:rsidR="00721413" w:rsidRPr="004661A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661A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661A0" w:rsidRPr="004661A0" w14:paraId="1A24BD3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A588" w14:textId="77777777" w:rsidR="00721413" w:rsidRPr="004661A0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522A" w14:textId="77777777" w:rsidR="00721413" w:rsidRPr="004661A0" w:rsidRDefault="002A073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Zapoznać studentów z logiką i strukturą systemów zrządzania jakością w organizacjach oraz wymaganiami wobec tych systemów</w:t>
            </w:r>
          </w:p>
        </w:tc>
      </w:tr>
      <w:tr w:rsidR="00721413" w:rsidRPr="004661A0" w14:paraId="5E7D043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AF9E4" w14:textId="77777777" w:rsidR="00721413" w:rsidRPr="004661A0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4CD3" w14:textId="77777777" w:rsidR="00721413" w:rsidRPr="004661A0" w:rsidRDefault="002A073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Wskazać zastosowania dla wybranych metod i technik oraz narzędzi wspomagających zarządzanie jakością</w:t>
            </w:r>
          </w:p>
        </w:tc>
      </w:tr>
    </w:tbl>
    <w:p w14:paraId="7D16C392" w14:textId="77777777" w:rsidR="00721413" w:rsidRPr="004661A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D59B29F" w14:textId="77777777" w:rsidR="008938C7" w:rsidRPr="004661A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>Przedmiotowe e</w:t>
      </w:r>
      <w:r w:rsidR="008938C7" w:rsidRPr="004661A0">
        <w:rPr>
          <w:rFonts w:ascii="Tahoma" w:hAnsi="Tahoma" w:cs="Tahoma"/>
        </w:rPr>
        <w:t xml:space="preserve">fekty </w:t>
      </w:r>
      <w:r w:rsidR="00EE3891" w:rsidRPr="004661A0">
        <w:rPr>
          <w:rFonts w:ascii="Tahoma" w:hAnsi="Tahoma" w:cs="Tahoma"/>
        </w:rPr>
        <w:t>uczenia się</w:t>
      </w:r>
      <w:r w:rsidR="008938C7" w:rsidRPr="004661A0">
        <w:rPr>
          <w:rFonts w:ascii="Tahoma" w:hAnsi="Tahoma" w:cs="Tahoma"/>
        </w:rPr>
        <w:t xml:space="preserve">, </w:t>
      </w:r>
      <w:r w:rsidR="00F31E7C" w:rsidRPr="004661A0">
        <w:rPr>
          <w:rFonts w:ascii="Tahoma" w:hAnsi="Tahoma" w:cs="Tahoma"/>
        </w:rPr>
        <w:t>z podziałem na wiedzę, umiejętności i kompe</w:t>
      </w:r>
      <w:r w:rsidR="003E56F9" w:rsidRPr="004661A0">
        <w:rPr>
          <w:rFonts w:ascii="Tahoma" w:hAnsi="Tahoma" w:cs="Tahoma"/>
        </w:rPr>
        <w:t xml:space="preserve">tencje społeczne, wraz z </w:t>
      </w:r>
      <w:r w:rsidR="00F31E7C" w:rsidRPr="004661A0">
        <w:rPr>
          <w:rFonts w:ascii="Tahoma" w:hAnsi="Tahoma" w:cs="Tahoma"/>
        </w:rPr>
        <w:t>odniesieniem do e</w:t>
      </w:r>
      <w:r w:rsidR="00B21019" w:rsidRPr="004661A0">
        <w:rPr>
          <w:rFonts w:ascii="Tahoma" w:hAnsi="Tahoma" w:cs="Tahoma"/>
        </w:rPr>
        <w:t xml:space="preserve">fektów </w:t>
      </w:r>
      <w:r w:rsidR="00EE3891" w:rsidRPr="004661A0">
        <w:rPr>
          <w:rFonts w:ascii="Tahoma" w:hAnsi="Tahoma" w:cs="Tahoma"/>
        </w:rPr>
        <w:t>uczenia się</w:t>
      </w:r>
      <w:r w:rsidR="00B21019" w:rsidRPr="004661A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61A0" w:rsidRPr="004661A0" w14:paraId="739BFC87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5265DE6" w14:textId="77777777"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BECF5D4" w14:textId="77777777"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Opis przedmiotowych efektów </w:t>
            </w:r>
            <w:r w:rsidR="00EE3891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C9FA579" w14:textId="77777777" w:rsidR="00B21019" w:rsidRPr="004661A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Odniesienie do efektów</w:t>
            </w:r>
            <w:r w:rsidR="00B158DC" w:rsidRPr="004661A0">
              <w:rPr>
                <w:rFonts w:ascii="Tahoma" w:hAnsi="Tahoma" w:cs="Tahoma"/>
              </w:rPr>
              <w:t xml:space="preserve"> </w:t>
            </w:r>
            <w:r w:rsidR="00EE3891" w:rsidRPr="004661A0">
              <w:rPr>
                <w:rFonts w:ascii="Tahoma" w:hAnsi="Tahoma" w:cs="Tahoma"/>
              </w:rPr>
              <w:t xml:space="preserve">uczenia się </w:t>
            </w:r>
            <w:r w:rsidRPr="004661A0">
              <w:rPr>
                <w:rFonts w:ascii="Tahoma" w:hAnsi="Tahoma" w:cs="Tahoma"/>
              </w:rPr>
              <w:t>dla kierunku</w:t>
            </w:r>
          </w:p>
        </w:tc>
      </w:tr>
      <w:tr w:rsidR="004661A0" w:rsidRPr="004661A0" w14:paraId="570AF21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233C49F" w14:textId="77777777" w:rsidR="008938C7" w:rsidRPr="004661A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Po zaliczeniu przedmiotu student w zakresie </w:t>
            </w:r>
            <w:r w:rsidRPr="004661A0">
              <w:rPr>
                <w:rFonts w:ascii="Tahoma" w:hAnsi="Tahoma" w:cs="Tahoma"/>
                <w:b/>
                <w:smallCaps/>
              </w:rPr>
              <w:t>umiejętności</w:t>
            </w:r>
            <w:r w:rsidRPr="004661A0">
              <w:rPr>
                <w:rFonts w:ascii="Tahoma" w:hAnsi="Tahoma" w:cs="Tahoma"/>
              </w:rPr>
              <w:t xml:space="preserve"> </w:t>
            </w:r>
          </w:p>
        </w:tc>
      </w:tr>
      <w:tr w:rsidR="004661A0" w:rsidRPr="004661A0" w14:paraId="3374889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F6062A" w14:textId="77777777" w:rsidR="00B21019" w:rsidRPr="004661A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E5760BC" w14:textId="77777777" w:rsidR="00B21019" w:rsidRPr="004661A0" w:rsidRDefault="00731D3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potrafi formułować i rozwiązywać problemy oraz wykonywać zadania typowe dla działalności zawodowej związanej z zarządzaniem</w:t>
            </w:r>
          </w:p>
        </w:tc>
        <w:tc>
          <w:tcPr>
            <w:tcW w:w="1785" w:type="dxa"/>
            <w:vAlign w:val="center"/>
          </w:tcPr>
          <w:p w14:paraId="0926E038" w14:textId="77777777" w:rsidR="00B21019" w:rsidRPr="004661A0" w:rsidRDefault="00731D3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K_U01</w:t>
            </w:r>
          </w:p>
        </w:tc>
      </w:tr>
    </w:tbl>
    <w:p w14:paraId="18A967FF" w14:textId="77777777" w:rsidR="00721413" w:rsidRPr="004661A0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6075244" w14:textId="671B343F" w:rsidR="0035344F" w:rsidRPr="009473D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4661A0">
        <w:rPr>
          <w:rFonts w:ascii="Tahoma" w:hAnsi="Tahoma" w:cs="Tahoma"/>
        </w:rPr>
        <w:t xml:space="preserve">Formy zajęć dydaktycznych </w:t>
      </w:r>
      <w:r w:rsidR="004D72D9" w:rsidRPr="004661A0">
        <w:rPr>
          <w:rFonts w:ascii="Tahoma" w:hAnsi="Tahoma" w:cs="Tahoma"/>
        </w:rPr>
        <w:t>oraz</w:t>
      </w:r>
      <w:r w:rsidRPr="004661A0">
        <w:rPr>
          <w:rFonts w:ascii="Tahoma" w:hAnsi="Tahoma" w:cs="Tahoma"/>
        </w:rPr>
        <w:t xml:space="preserve"> wymiar </w:t>
      </w:r>
      <w:r w:rsidR="004D72D9" w:rsidRPr="004661A0">
        <w:rPr>
          <w:rFonts w:ascii="Tahoma" w:hAnsi="Tahoma" w:cs="Tahoma"/>
        </w:rPr>
        <w:t>godzin i punktów ECTS</w:t>
      </w:r>
      <w:r w:rsidR="009473DB">
        <w:rPr>
          <w:rFonts w:ascii="Tahoma" w:hAnsi="Tahoma" w:cs="Tahoma"/>
        </w:rPr>
        <w:t xml:space="preserve"> </w:t>
      </w:r>
      <w:r w:rsidR="009473DB" w:rsidRPr="009473DB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661A0" w:rsidRPr="004661A0" w14:paraId="5E9C11C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1EBD01F" w14:textId="77777777"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stacjonarne (ST)</w:t>
            </w:r>
          </w:p>
        </w:tc>
      </w:tr>
      <w:tr w:rsidR="004661A0" w:rsidRPr="004661A0" w14:paraId="5E6885E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463A577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DCF7E5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C2F1E68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6AE6235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AFA70B6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4C2A77F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AA08184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A955847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14:paraId="4A4E0B28" w14:textId="77777777" w:rsidTr="009473DB">
        <w:trPr>
          <w:trHeight w:val="284"/>
        </w:trPr>
        <w:tc>
          <w:tcPr>
            <w:tcW w:w="1222" w:type="dxa"/>
            <w:vAlign w:val="center"/>
          </w:tcPr>
          <w:p w14:paraId="6AE55D75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3F4557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225413EB" w14:textId="77777777" w:rsidR="0035344F" w:rsidRPr="004661A0" w:rsidRDefault="00EB3A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0E8CD4D9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BCE3E55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423A10E1" w14:textId="77777777" w:rsidR="0035344F" w:rsidRPr="004661A0" w:rsidRDefault="00731D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48A664F3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327B969E" w14:textId="77777777" w:rsidR="0035344F" w:rsidRPr="004661A0" w:rsidRDefault="00731D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F0EDC9E" w14:textId="77777777" w:rsidR="0035344F" w:rsidRPr="004661A0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661A0" w:rsidRPr="004661A0" w14:paraId="6F9EBDC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8326021" w14:textId="77777777"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niestacjonarne (NST)</w:t>
            </w:r>
          </w:p>
        </w:tc>
      </w:tr>
      <w:tr w:rsidR="004661A0" w:rsidRPr="004661A0" w14:paraId="0DE9272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7E496A6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774403C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D12726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FD79F1D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E001239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3C7E3C2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6795527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7C4A48B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14:paraId="633A285F" w14:textId="77777777" w:rsidTr="009473DB">
        <w:trPr>
          <w:trHeight w:val="284"/>
        </w:trPr>
        <w:tc>
          <w:tcPr>
            <w:tcW w:w="1222" w:type="dxa"/>
            <w:vAlign w:val="center"/>
          </w:tcPr>
          <w:p w14:paraId="448F3DDC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44FA16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5F3AFDAD" w14:textId="77777777" w:rsidR="0035344F" w:rsidRPr="004661A0" w:rsidRDefault="00EB3A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7522ADF6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E78A795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3DBFF"/>
            <w:vAlign w:val="center"/>
          </w:tcPr>
          <w:p w14:paraId="05C1EAA8" w14:textId="77777777" w:rsidR="0035344F" w:rsidRPr="004661A0" w:rsidRDefault="00731D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B53D53E" w14:textId="77777777"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5A289DCA" w14:textId="77777777" w:rsidR="0035344F" w:rsidRPr="004661A0" w:rsidRDefault="00731D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92BA41F" w14:textId="77777777" w:rsidR="008938C7" w:rsidRPr="004661A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A440A69" w14:textId="77777777" w:rsidR="008938C7" w:rsidRPr="004661A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>Metody realizacji zajęć</w:t>
      </w:r>
      <w:r w:rsidR="006A46E0" w:rsidRPr="004661A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61A0" w:rsidRPr="004661A0" w14:paraId="50479396" w14:textId="77777777" w:rsidTr="00814C3C">
        <w:tc>
          <w:tcPr>
            <w:tcW w:w="2127" w:type="dxa"/>
            <w:vAlign w:val="center"/>
          </w:tcPr>
          <w:p w14:paraId="0F502D1F" w14:textId="77777777" w:rsidR="006A46E0" w:rsidRPr="004661A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1DFC2F9" w14:textId="77777777" w:rsidR="006A46E0" w:rsidRPr="004661A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Metoda realizacji</w:t>
            </w:r>
          </w:p>
        </w:tc>
      </w:tr>
      <w:tr w:rsidR="004661A0" w:rsidRPr="004661A0" w14:paraId="7B18F3DD" w14:textId="77777777" w:rsidTr="00814C3C">
        <w:tc>
          <w:tcPr>
            <w:tcW w:w="2127" w:type="dxa"/>
            <w:vAlign w:val="center"/>
          </w:tcPr>
          <w:p w14:paraId="64F5C61E" w14:textId="77777777" w:rsidR="00731D3D" w:rsidRPr="004661A0" w:rsidRDefault="00731D3D" w:rsidP="00731D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3BE6AEE" w14:textId="77777777" w:rsidR="00731D3D" w:rsidRPr="004661A0" w:rsidRDefault="00731D3D" w:rsidP="00731D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Metoda ćwiczeniowa, symulacji oraz studium przypadku</w:t>
            </w:r>
          </w:p>
        </w:tc>
      </w:tr>
      <w:tr w:rsidR="004661A0" w:rsidRPr="004661A0" w14:paraId="6CB87139" w14:textId="77777777" w:rsidTr="00814C3C">
        <w:tc>
          <w:tcPr>
            <w:tcW w:w="2127" w:type="dxa"/>
            <w:vAlign w:val="center"/>
          </w:tcPr>
          <w:p w14:paraId="07506976" w14:textId="77777777" w:rsidR="00731D3D" w:rsidRPr="004661A0" w:rsidRDefault="00731D3D" w:rsidP="00731D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2EA973B" w14:textId="77777777" w:rsidR="00731D3D" w:rsidRPr="004661A0" w:rsidRDefault="00731D3D" w:rsidP="00731D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14:paraId="7ADC79C9" w14:textId="77777777" w:rsidR="000C41C8" w:rsidRPr="004661A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7390B61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Treści kształcenia </w:t>
      </w:r>
      <w:r w:rsidRPr="004661A0">
        <w:rPr>
          <w:rFonts w:ascii="Tahoma" w:hAnsi="Tahoma" w:cs="Tahoma"/>
          <w:b w:val="0"/>
          <w:sz w:val="20"/>
        </w:rPr>
        <w:t>(oddzielnie dla każdej formy zajęć)</w:t>
      </w:r>
    </w:p>
    <w:p w14:paraId="62766FB6" w14:textId="77777777"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4A89379" w14:textId="77777777"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22E7A8D" w14:textId="77777777" w:rsidR="008938C7" w:rsidRPr="004661A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661A0">
        <w:rPr>
          <w:rFonts w:ascii="Tahoma" w:hAnsi="Tahoma" w:cs="Tahoma"/>
          <w:smallCaps/>
        </w:rPr>
        <w:t>Ć</w:t>
      </w:r>
      <w:r w:rsidR="008938C7" w:rsidRPr="004661A0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1A0" w:rsidRPr="004661A0" w14:paraId="31E7F0DE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C2034C9" w14:textId="77777777" w:rsidR="00A65076" w:rsidRPr="004661A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A95DA64" w14:textId="77777777" w:rsidR="00A65076" w:rsidRPr="004661A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4661A0" w:rsidRPr="004661A0" w14:paraId="53D28D61" w14:textId="77777777" w:rsidTr="00A65076">
        <w:tc>
          <w:tcPr>
            <w:tcW w:w="568" w:type="dxa"/>
            <w:vAlign w:val="center"/>
          </w:tcPr>
          <w:p w14:paraId="2A103384" w14:textId="77777777"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4A9511A4" w14:textId="77777777" w:rsidR="00731D3D" w:rsidRPr="004661A0" w:rsidRDefault="00731D3D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661A0">
              <w:rPr>
                <w:rFonts w:ascii="Tahoma" w:hAnsi="Tahoma" w:cs="Tahoma"/>
                <w:spacing w:val="-6"/>
              </w:rPr>
              <w:t xml:space="preserve">Praktyczna  interpretacja filozofii TQM oraz </w:t>
            </w:r>
            <w:r w:rsidR="00EB3A0F">
              <w:rPr>
                <w:rFonts w:ascii="Tahoma" w:hAnsi="Tahoma" w:cs="Tahoma"/>
                <w:spacing w:val="-6"/>
              </w:rPr>
              <w:t xml:space="preserve">wymagań normy </w:t>
            </w:r>
            <w:r w:rsidRPr="004661A0">
              <w:rPr>
                <w:rFonts w:ascii="Tahoma" w:hAnsi="Tahoma" w:cs="Tahoma"/>
                <w:spacing w:val="-6"/>
              </w:rPr>
              <w:t>ISO 9001 na przykładach</w:t>
            </w:r>
          </w:p>
        </w:tc>
      </w:tr>
      <w:tr w:rsidR="004661A0" w:rsidRPr="004661A0" w14:paraId="0E405469" w14:textId="77777777" w:rsidTr="00A65076">
        <w:tc>
          <w:tcPr>
            <w:tcW w:w="568" w:type="dxa"/>
            <w:vAlign w:val="center"/>
          </w:tcPr>
          <w:p w14:paraId="4F86A30C" w14:textId="77777777"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7B29D0E8" w14:textId="77777777" w:rsidR="00731D3D" w:rsidRPr="004661A0" w:rsidRDefault="00731D3D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Metody techniki i narzędzia zarządzania jakością w organizacji</w:t>
            </w:r>
          </w:p>
        </w:tc>
      </w:tr>
      <w:tr w:rsidR="004661A0" w:rsidRPr="004661A0" w14:paraId="2AE4459A" w14:textId="77777777" w:rsidTr="00A65076">
        <w:tc>
          <w:tcPr>
            <w:tcW w:w="568" w:type="dxa"/>
            <w:vAlign w:val="center"/>
          </w:tcPr>
          <w:p w14:paraId="54F30AFF" w14:textId="77777777"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0AF9C416" w14:textId="77777777" w:rsidR="00731D3D" w:rsidRPr="004661A0" w:rsidRDefault="00731D3D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Przegląd powszechnie stosowanych norm i standardów zarządzania jakością</w:t>
            </w:r>
          </w:p>
        </w:tc>
      </w:tr>
      <w:tr w:rsidR="004661A0" w:rsidRPr="004661A0" w14:paraId="1EE3CE04" w14:textId="77777777" w:rsidTr="00A65076">
        <w:tc>
          <w:tcPr>
            <w:tcW w:w="568" w:type="dxa"/>
            <w:vAlign w:val="center"/>
          </w:tcPr>
          <w:p w14:paraId="124EF4F9" w14:textId="77777777"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14:paraId="7A18A7A1" w14:textId="77777777" w:rsidR="00731D3D" w:rsidRPr="004661A0" w:rsidRDefault="00731D3D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Metodyka mapowania procesów i tworzenia procedur w SZJ</w:t>
            </w:r>
          </w:p>
        </w:tc>
      </w:tr>
    </w:tbl>
    <w:p w14:paraId="2463331E" w14:textId="77777777" w:rsidR="00F53F75" w:rsidRPr="004661A0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ACBA34" w14:textId="77777777" w:rsidR="002325AB" w:rsidRPr="004661A0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661A0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1A0" w:rsidRPr="004661A0" w14:paraId="74C74CB4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5970081F" w14:textId="77777777" w:rsidR="00A65076" w:rsidRPr="004661A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9F4860C" w14:textId="77777777" w:rsidR="00A65076" w:rsidRPr="004661A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661A0" w:rsidRPr="004661A0" w14:paraId="5819240F" w14:textId="77777777" w:rsidTr="00786A38">
        <w:tc>
          <w:tcPr>
            <w:tcW w:w="568" w:type="dxa"/>
            <w:vAlign w:val="center"/>
          </w:tcPr>
          <w:p w14:paraId="1CD68722" w14:textId="77777777" w:rsidR="00A65076" w:rsidRPr="004661A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D0AF2FF" w14:textId="77777777" w:rsidR="00A65076" w:rsidRPr="004661A0" w:rsidRDefault="00EB3A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>Praktyczne zastosowanie wybranych technik i narzędzi zarzą</w:t>
            </w:r>
            <w:r w:rsidR="00731D3D" w:rsidRPr="004661A0">
              <w:rPr>
                <w:rFonts w:ascii="Tahoma" w:hAnsi="Tahoma" w:cs="Tahoma"/>
                <w:b w:val="0"/>
                <w:spacing w:val="-6"/>
              </w:rPr>
              <w:t>dzania jakością. Dokumentacja projektowa</w:t>
            </w:r>
          </w:p>
        </w:tc>
      </w:tr>
    </w:tbl>
    <w:p w14:paraId="5789445D" w14:textId="77777777" w:rsidR="002325AB" w:rsidRPr="004661A0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81099B9" w14:textId="77777777" w:rsidR="002325AB" w:rsidRPr="004661A0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E6244D" w14:textId="77777777" w:rsidR="00721413" w:rsidRPr="004661A0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661A0">
        <w:rPr>
          <w:rFonts w:ascii="Tahoma" w:hAnsi="Tahoma" w:cs="Tahoma"/>
          <w:spacing w:val="-4"/>
        </w:rPr>
        <w:t xml:space="preserve">Korelacja pomiędzy efektami </w:t>
      </w:r>
      <w:r w:rsidR="004F33B4" w:rsidRPr="004661A0">
        <w:rPr>
          <w:rFonts w:ascii="Tahoma" w:hAnsi="Tahoma" w:cs="Tahoma"/>
          <w:spacing w:val="-4"/>
        </w:rPr>
        <w:t>uczenia się</w:t>
      </w:r>
      <w:r w:rsidRPr="004661A0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661A0" w:rsidRPr="004661A0" w14:paraId="4170A3EB" w14:textId="77777777" w:rsidTr="000B5966">
        <w:tc>
          <w:tcPr>
            <w:tcW w:w="3261" w:type="dxa"/>
          </w:tcPr>
          <w:p w14:paraId="7B0B6C7F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Efekt </w:t>
            </w:r>
            <w:r w:rsidR="004F33B4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04E2BC4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1F1B9C5" w14:textId="77777777"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</w:t>
            </w:r>
          </w:p>
        </w:tc>
      </w:tr>
      <w:tr w:rsidR="004661A0" w:rsidRPr="004661A0" w14:paraId="2F3D9BEB" w14:textId="77777777" w:rsidTr="000B5966">
        <w:tc>
          <w:tcPr>
            <w:tcW w:w="3261" w:type="dxa"/>
            <w:vAlign w:val="center"/>
          </w:tcPr>
          <w:p w14:paraId="194D3F12" w14:textId="77777777" w:rsidR="00721413" w:rsidRPr="004661A0" w:rsidRDefault="00731D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K_U01</w:t>
            </w:r>
          </w:p>
        </w:tc>
        <w:tc>
          <w:tcPr>
            <w:tcW w:w="3260" w:type="dxa"/>
            <w:vAlign w:val="center"/>
          </w:tcPr>
          <w:p w14:paraId="43796111" w14:textId="77777777" w:rsidR="00721413" w:rsidRPr="004661A0" w:rsidRDefault="00731D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228DA69D" w14:textId="77777777" w:rsidR="00721413" w:rsidRPr="004661A0" w:rsidRDefault="00731D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Cw1, Cw2, Cw3, Cw4, P1</w:t>
            </w:r>
          </w:p>
        </w:tc>
      </w:tr>
    </w:tbl>
    <w:p w14:paraId="699359C4" w14:textId="77777777" w:rsidR="00721413" w:rsidRPr="004661A0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4E79469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Metody </w:t>
      </w:r>
      <w:r w:rsidR="00603431" w:rsidRPr="004661A0">
        <w:rPr>
          <w:rFonts w:ascii="Tahoma" w:hAnsi="Tahoma" w:cs="Tahoma"/>
        </w:rPr>
        <w:t xml:space="preserve">weryfikacji efektów </w:t>
      </w:r>
      <w:r w:rsidR="004F33B4" w:rsidRPr="004661A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61A0" w:rsidRPr="004661A0" w14:paraId="1DCD350C" w14:textId="77777777" w:rsidTr="000A1541">
        <w:tc>
          <w:tcPr>
            <w:tcW w:w="1418" w:type="dxa"/>
            <w:vAlign w:val="center"/>
          </w:tcPr>
          <w:p w14:paraId="533562AD" w14:textId="77777777" w:rsidR="004A1B60" w:rsidRPr="004661A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Efekt </w:t>
            </w:r>
            <w:r w:rsidR="004F33B4" w:rsidRPr="004661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2175B38" w14:textId="77777777" w:rsidR="004A1B60" w:rsidRPr="004661A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5133B0E" w14:textId="77777777" w:rsidR="004A1B60" w:rsidRPr="004661A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661A0" w:rsidRPr="004661A0" w14:paraId="012FAE29" w14:textId="77777777" w:rsidTr="000A1541">
        <w:tc>
          <w:tcPr>
            <w:tcW w:w="1418" w:type="dxa"/>
            <w:vAlign w:val="center"/>
          </w:tcPr>
          <w:p w14:paraId="6478C03C" w14:textId="77777777" w:rsidR="004A1B60" w:rsidRPr="004661A0" w:rsidRDefault="00731D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K_U01</w:t>
            </w:r>
          </w:p>
        </w:tc>
        <w:tc>
          <w:tcPr>
            <w:tcW w:w="5103" w:type="dxa"/>
            <w:vAlign w:val="center"/>
          </w:tcPr>
          <w:p w14:paraId="0773A474" w14:textId="77777777" w:rsidR="004A1B60" w:rsidRPr="004661A0" w:rsidRDefault="00731D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14:paraId="7A78A3C5" w14:textId="77777777" w:rsidR="004A1B60" w:rsidRPr="004661A0" w:rsidRDefault="00731D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D391C76" w14:textId="77777777" w:rsidR="00F53F75" w:rsidRPr="004661A0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058BDF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Kryteria oceny </w:t>
      </w:r>
      <w:r w:rsidR="00167B9C" w:rsidRPr="004661A0">
        <w:rPr>
          <w:rFonts w:ascii="Tahoma" w:hAnsi="Tahoma" w:cs="Tahoma"/>
        </w:rPr>
        <w:t xml:space="preserve">stopnia </w:t>
      </w:r>
      <w:r w:rsidRPr="004661A0">
        <w:rPr>
          <w:rFonts w:ascii="Tahoma" w:hAnsi="Tahoma" w:cs="Tahoma"/>
        </w:rPr>
        <w:t>osiągnię</w:t>
      </w:r>
      <w:r w:rsidR="00167B9C" w:rsidRPr="004661A0">
        <w:rPr>
          <w:rFonts w:ascii="Tahoma" w:hAnsi="Tahoma" w:cs="Tahoma"/>
        </w:rPr>
        <w:t>cia</w:t>
      </w:r>
      <w:r w:rsidRPr="004661A0">
        <w:rPr>
          <w:rFonts w:ascii="Tahoma" w:hAnsi="Tahoma" w:cs="Tahoma"/>
        </w:rPr>
        <w:t xml:space="preserve"> efektów </w:t>
      </w:r>
      <w:r w:rsidR="00755AAB" w:rsidRPr="004661A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61A0" w:rsidRPr="004661A0" w14:paraId="147CAD2B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76D3C768" w14:textId="77777777" w:rsidR="008938C7" w:rsidRPr="004661A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</w:rPr>
              <w:t>Efekt</w:t>
            </w:r>
            <w:r w:rsidR="00755AAB" w:rsidRPr="004661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595DDBA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2</w:t>
            </w:r>
          </w:p>
          <w:p w14:paraId="5167EAE2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AAAB06D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3</w:t>
            </w:r>
          </w:p>
          <w:p w14:paraId="213F14A6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07EFFC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4</w:t>
            </w:r>
          </w:p>
          <w:p w14:paraId="278E5B8F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B5B3B98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5</w:t>
            </w:r>
          </w:p>
          <w:p w14:paraId="1609E401" w14:textId="77777777"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661A0" w:rsidRPr="004661A0" w14:paraId="387D5ABE" w14:textId="77777777" w:rsidTr="00290EBA">
        <w:tc>
          <w:tcPr>
            <w:tcW w:w="1418" w:type="dxa"/>
            <w:vAlign w:val="center"/>
          </w:tcPr>
          <w:p w14:paraId="0E0C03F2" w14:textId="77777777" w:rsidR="00A91D98" w:rsidRPr="004661A0" w:rsidRDefault="00A91D98" w:rsidP="00A9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P_U1</w:t>
            </w:r>
          </w:p>
        </w:tc>
        <w:tc>
          <w:tcPr>
            <w:tcW w:w="2126" w:type="dxa"/>
            <w:vAlign w:val="center"/>
          </w:tcPr>
          <w:p w14:paraId="7E000CAA" w14:textId="77777777" w:rsidR="00A91D98" w:rsidRPr="004661A0" w:rsidRDefault="00A91D98" w:rsidP="00A91D98">
            <w:pPr>
              <w:pStyle w:val="wrubrycemn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poprawnie odpowiedzieć na żadne pytanie  z kolokwium.</w:t>
            </w:r>
          </w:p>
        </w:tc>
        <w:tc>
          <w:tcPr>
            <w:tcW w:w="2127" w:type="dxa"/>
            <w:vAlign w:val="center"/>
          </w:tcPr>
          <w:p w14:paraId="62F2C6F9" w14:textId="77777777" w:rsidR="00A91D98" w:rsidRPr="004661A0" w:rsidRDefault="00A91D98" w:rsidP="00A91D98">
            <w:pPr>
              <w:pStyle w:val="wrubrycemn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poprawnie odpowiedzieć na jedno pytanie problemowe z kolokwium.</w:t>
            </w:r>
          </w:p>
        </w:tc>
        <w:tc>
          <w:tcPr>
            <w:tcW w:w="2126" w:type="dxa"/>
            <w:vAlign w:val="center"/>
          </w:tcPr>
          <w:p w14:paraId="16C829FB" w14:textId="77777777" w:rsidR="00A91D98" w:rsidRPr="004661A0" w:rsidRDefault="00A91D98" w:rsidP="00A91D9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poprawnie odpowiedzieć na dwa pytania problemowe z kolokwium.</w:t>
            </w:r>
          </w:p>
        </w:tc>
        <w:tc>
          <w:tcPr>
            <w:tcW w:w="1984" w:type="dxa"/>
            <w:vAlign w:val="center"/>
          </w:tcPr>
          <w:p w14:paraId="17FF4EC3" w14:textId="77777777" w:rsidR="00A91D98" w:rsidRPr="004661A0" w:rsidRDefault="00A91D98" w:rsidP="00A91D98">
            <w:pPr>
              <w:pStyle w:val="wrubrycemn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poprawnie odpowiedzieć na trzy pytania problemowe z kolokwium.</w:t>
            </w:r>
          </w:p>
        </w:tc>
      </w:tr>
    </w:tbl>
    <w:p w14:paraId="3C0F04F0" w14:textId="77777777" w:rsidR="00A02A52" w:rsidRPr="004661A0" w:rsidRDefault="00A02A52" w:rsidP="00A02A52">
      <w:pPr>
        <w:pStyle w:val="Podpunkty"/>
        <w:ind w:left="0"/>
        <w:rPr>
          <w:rFonts w:ascii="Tahoma" w:hAnsi="Tahoma" w:cs="Tahoma"/>
        </w:rPr>
      </w:pPr>
    </w:p>
    <w:p w14:paraId="273D43D4" w14:textId="77777777"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61A0" w:rsidRPr="004661A0" w14:paraId="1FB84C1F" w14:textId="77777777" w:rsidTr="005B11FF">
        <w:tc>
          <w:tcPr>
            <w:tcW w:w="9776" w:type="dxa"/>
          </w:tcPr>
          <w:p w14:paraId="745FF148" w14:textId="77777777" w:rsidR="00AB655E" w:rsidRPr="004661A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661A0" w:rsidRPr="004661A0" w14:paraId="3274E461" w14:textId="77777777" w:rsidTr="005B11FF">
        <w:tc>
          <w:tcPr>
            <w:tcW w:w="9776" w:type="dxa"/>
            <w:vAlign w:val="center"/>
          </w:tcPr>
          <w:p w14:paraId="7C4D0990" w14:textId="77777777" w:rsidR="00AB655E" w:rsidRPr="004661A0" w:rsidRDefault="00A91D98" w:rsidP="00FB3A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61A0">
              <w:rPr>
                <w:rFonts w:ascii="Tahoma" w:hAnsi="Tahoma" w:cs="Tahoma"/>
                <w:b w:val="0"/>
                <w:sz w:val="20"/>
              </w:rPr>
              <w:t>Hamrol A., Zarządzanie jakością</w:t>
            </w:r>
            <w:r w:rsidR="00FB3A2D" w:rsidRPr="004661A0">
              <w:rPr>
                <w:rFonts w:ascii="Tahoma" w:hAnsi="Tahoma" w:cs="Tahoma"/>
                <w:b w:val="0"/>
                <w:sz w:val="20"/>
              </w:rPr>
              <w:t>. Teoria i praktyka, PWN, Warszawa 2011</w:t>
            </w:r>
          </w:p>
        </w:tc>
      </w:tr>
      <w:tr w:rsidR="004661A0" w:rsidRPr="004661A0" w14:paraId="0B87C3AA" w14:textId="77777777" w:rsidTr="005B11FF">
        <w:tc>
          <w:tcPr>
            <w:tcW w:w="9776" w:type="dxa"/>
            <w:vAlign w:val="center"/>
          </w:tcPr>
          <w:p w14:paraId="496A3BDF" w14:textId="77777777" w:rsidR="005B11FF" w:rsidRPr="004661A0" w:rsidRDefault="00FB3A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61A0">
              <w:rPr>
                <w:rFonts w:ascii="Tahoma" w:hAnsi="Tahoma" w:cs="Tahoma"/>
                <w:b w:val="0"/>
                <w:sz w:val="20"/>
              </w:rPr>
              <w:t>Łunarski J., Zarządzanie jakością. Standardy i zasady, WNT, Warszawa 2012</w:t>
            </w:r>
          </w:p>
        </w:tc>
      </w:tr>
      <w:tr w:rsidR="00FB3A2D" w:rsidRPr="004661A0" w14:paraId="68D7FBF7" w14:textId="77777777" w:rsidTr="005B11FF">
        <w:tc>
          <w:tcPr>
            <w:tcW w:w="9776" w:type="dxa"/>
            <w:vAlign w:val="center"/>
          </w:tcPr>
          <w:p w14:paraId="726A0894" w14:textId="77777777" w:rsidR="00EB3A0F" w:rsidRPr="004661A0" w:rsidRDefault="00FB3A2D" w:rsidP="00FB3A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61A0">
              <w:rPr>
                <w:rFonts w:ascii="Tahoma" w:hAnsi="Tahoma" w:cs="Tahoma"/>
                <w:b w:val="0"/>
                <w:sz w:val="20"/>
              </w:rPr>
              <w:t xml:space="preserve">Karaszewski R., TQM, teoria i praktyka, Wydawnictwo </w:t>
            </w:r>
            <w:proofErr w:type="spellStart"/>
            <w:r w:rsidRPr="004661A0">
              <w:rPr>
                <w:rFonts w:ascii="Tahoma" w:hAnsi="Tahoma" w:cs="Tahoma"/>
                <w:b w:val="0"/>
                <w:sz w:val="20"/>
              </w:rPr>
              <w:t>TNOiK</w:t>
            </w:r>
            <w:proofErr w:type="spellEnd"/>
            <w:r w:rsidRPr="004661A0">
              <w:rPr>
                <w:rFonts w:ascii="Tahoma" w:hAnsi="Tahoma" w:cs="Tahoma"/>
                <w:b w:val="0"/>
                <w:sz w:val="20"/>
              </w:rPr>
              <w:t>, Toruń, 2001</w:t>
            </w:r>
          </w:p>
        </w:tc>
      </w:tr>
      <w:tr w:rsidR="00EB3A0F" w:rsidRPr="004661A0" w14:paraId="724C5C88" w14:textId="77777777" w:rsidTr="005B11FF">
        <w:tc>
          <w:tcPr>
            <w:tcW w:w="9776" w:type="dxa"/>
            <w:vAlign w:val="center"/>
          </w:tcPr>
          <w:p w14:paraId="40EA29A4" w14:textId="77777777" w:rsidR="00EB3A0F" w:rsidRPr="004661A0" w:rsidRDefault="00EB3A0F" w:rsidP="00FB3A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Norma: PN-EN ISO 9001:2015; PKN, Warszawa, 2015</w:t>
            </w:r>
          </w:p>
        </w:tc>
      </w:tr>
    </w:tbl>
    <w:p w14:paraId="7686B315" w14:textId="77777777" w:rsidR="00FC1BE5" w:rsidRPr="004661A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61A0" w:rsidRPr="004661A0" w14:paraId="61809B02" w14:textId="77777777" w:rsidTr="005B11FF">
        <w:tc>
          <w:tcPr>
            <w:tcW w:w="9776" w:type="dxa"/>
          </w:tcPr>
          <w:p w14:paraId="28911934" w14:textId="77777777" w:rsidR="00AB655E" w:rsidRPr="004661A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661A0" w:rsidRPr="004661A0" w14:paraId="09C4D888" w14:textId="77777777" w:rsidTr="005B11FF">
        <w:tc>
          <w:tcPr>
            <w:tcW w:w="9776" w:type="dxa"/>
            <w:vAlign w:val="center"/>
          </w:tcPr>
          <w:p w14:paraId="1DC781A2" w14:textId="77777777" w:rsidR="00AB655E" w:rsidRPr="004661A0" w:rsidRDefault="00FB3A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4A9D">
              <w:rPr>
                <w:rFonts w:ascii="Tahoma" w:hAnsi="Tahoma" w:cs="Tahoma"/>
                <w:b w:val="0"/>
                <w:sz w:val="20"/>
                <w:lang w:val="en-US"/>
              </w:rPr>
              <w:t xml:space="preserve">J. K. Liker., </w:t>
            </w:r>
            <w:r w:rsidRPr="00BD4A9D">
              <w:rPr>
                <w:rFonts w:ascii="Tahoma" w:hAnsi="Tahoma" w:cs="Tahoma"/>
                <w:b w:val="0"/>
                <w:kern w:val="36"/>
                <w:sz w:val="20"/>
                <w:lang w:val="en-US"/>
              </w:rPr>
              <w:t xml:space="preserve">Droga Toyoty. </w:t>
            </w:r>
            <w:r w:rsidRPr="004661A0">
              <w:rPr>
                <w:rFonts w:ascii="Tahoma" w:hAnsi="Tahoma" w:cs="Tahoma"/>
                <w:b w:val="0"/>
                <w:kern w:val="36"/>
                <w:sz w:val="20"/>
              </w:rPr>
              <w:t xml:space="preserve">14 zasad zarządzania wiodącej firmy produkcyjnej świata, </w:t>
            </w:r>
            <w:proofErr w:type="spellStart"/>
            <w:r w:rsidRPr="004661A0">
              <w:rPr>
                <w:rFonts w:ascii="Tahoma" w:hAnsi="Tahoma" w:cs="Tahoma"/>
                <w:b w:val="0"/>
                <w:kern w:val="36"/>
                <w:sz w:val="20"/>
              </w:rPr>
              <w:t>MTBiznes</w:t>
            </w:r>
            <w:proofErr w:type="spellEnd"/>
            <w:r w:rsidRPr="004661A0">
              <w:rPr>
                <w:rFonts w:ascii="Tahoma" w:hAnsi="Tahoma" w:cs="Tahoma"/>
                <w:b w:val="0"/>
                <w:kern w:val="36"/>
                <w:sz w:val="20"/>
              </w:rPr>
              <w:t>, Warszawa 2016</w:t>
            </w:r>
          </w:p>
        </w:tc>
      </w:tr>
      <w:tr w:rsidR="004661A0" w:rsidRPr="004661A0" w14:paraId="046D4015" w14:textId="77777777" w:rsidTr="005B11FF">
        <w:tc>
          <w:tcPr>
            <w:tcW w:w="9776" w:type="dxa"/>
            <w:vAlign w:val="center"/>
          </w:tcPr>
          <w:p w14:paraId="5FB3811E" w14:textId="77777777" w:rsidR="00AB655E" w:rsidRPr="004661A0" w:rsidRDefault="00FB3A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61A0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004661A0">
              <w:rPr>
                <w:rFonts w:ascii="Tahoma" w:hAnsi="Tahoma" w:cs="Tahoma"/>
                <w:b w:val="0"/>
                <w:sz w:val="20"/>
              </w:rPr>
              <w:t>Wawak</w:t>
            </w:r>
            <w:proofErr w:type="spellEnd"/>
            <w:r w:rsidRPr="004661A0">
              <w:rPr>
                <w:rFonts w:ascii="Tahoma" w:hAnsi="Tahoma" w:cs="Tahoma"/>
                <w:b w:val="0"/>
                <w:sz w:val="20"/>
              </w:rPr>
              <w:t xml:space="preserve">., Zarządzanie jakością. Teoria i praktyka, </w:t>
            </w:r>
            <w:proofErr w:type="spellStart"/>
            <w:r w:rsidR="00B5017D" w:rsidRPr="004661A0">
              <w:rPr>
                <w:rFonts w:ascii="Tahoma" w:hAnsi="Tahoma" w:cs="Tahoma"/>
                <w:b w:val="0"/>
                <w:sz w:val="20"/>
              </w:rPr>
              <w:t>Onepress</w:t>
            </w:r>
            <w:proofErr w:type="spellEnd"/>
            <w:r w:rsidR="00B5017D" w:rsidRPr="004661A0">
              <w:rPr>
                <w:rFonts w:ascii="Tahoma" w:hAnsi="Tahoma" w:cs="Tahoma"/>
                <w:b w:val="0"/>
                <w:sz w:val="20"/>
              </w:rPr>
              <w:t>, Gliwice 2014</w:t>
            </w:r>
          </w:p>
        </w:tc>
      </w:tr>
      <w:tr w:rsidR="00AB655E" w:rsidRPr="004661A0" w14:paraId="2B385C2E" w14:textId="77777777" w:rsidTr="005B11FF">
        <w:tc>
          <w:tcPr>
            <w:tcW w:w="9776" w:type="dxa"/>
            <w:vAlign w:val="center"/>
          </w:tcPr>
          <w:p w14:paraId="6E40137C" w14:textId="77777777" w:rsidR="00AB655E" w:rsidRPr="004661A0" w:rsidRDefault="00B5017D" w:rsidP="00B501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61A0">
              <w:rPr>
                <w:rFonts w:ascii="Tahoma" w:hAnsi="Tahoma" w:cs="Tahoma"/>
                <w:b w:val="0"/>
                <w:sz w:val="20"/>
              </w:rPr>
              <w:t xml:space="preserve">A.J. Blikle, Doktryna Jakości. Wydanie II turkusowe. Rzecz o turkusowej organizacji, </w:t>
            </w:r>
            <w:proofErr w:type="spellStart"/>
            <w:r w:rsidRPr="004661A0">
              <w:rPr>
                <w:rFonts w:ascii="Tahoma" w:hAnsi="Tahoma" w:cs="Tahoma"/>
                <w:b w:val="0"/>
                <w:sz w:val="20"/>
              </w:rPr>
              <w:t>Onepress</w:t>
            </w:r>
            <w:proofErr w:type="spellEnd"/>
            <w:r w:rsidRPr="004661A0">
              <w:rPr>
                <w:rFonts w:ascii="Tahoma" w:hAnsi="Tahoma" w:cs="Tahoma"/>
                <w:b w:val="0"/>
                <w:sz w:val="20"/>
              </w:rPr>
              <w:t>, Gliwice 2016</w:t>
            </w:r>
          </w:p>
        </w:tc>
      </w:tr>
    </w:tbl>
    <w:p w14:paraId="2C352C5A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F331CB" w14:textId="77777777" w:rsidR="004661A0" w:rsidRDefault="004661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C9FBF5" w14:textId="77777777" w:rsidR="004661A0" w:rsidRDefault="004661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D3BD39" w14:textId="77777777" w:rsidR="004661A0" w:rsidRPr="004661A0" w:rsidRDefault="004661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0EF7AC" w14:textId="77777777" w:rsidR="00FA5FD5" w:rsidRPr="004661A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402B4B" w14:textId="77777777" w:rsidR="008938C7" w:rsidRPr="004661A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>Nakład pracy studenta - bilans punktów ECTS</w:t>
      </w:r>
    </w:p>
    <w:p w14:paraId="30C9C3B9" w14:textId="77777777" w:rsidR="006863F4" w:rsidRPr="004661A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661A0" w:rsidRPr="004661A0" w14:paraId="54C1FEEF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66420" w14:textId="77777777"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0A40" w14:textId="77777777"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661A0" w:rsidRPr="004661A0" w14:paraId="07D1D74B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DEDD1" w14:textId="77777777"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4057" w14:textId="77777777"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4C81" w14:textId="77777777"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661A0" w:rsidRPr="004661A0" w14:paraId="5882DDE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176A" w14:textId="77777777" w:rsidR="004661A0" w:rsidRPr="004661A0" w:rsidRDefault="004661A0" w:rsidP="004661A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F5B3" w14:textId="77777777" w:rsidR="004661A0" w:rsidRPr="004661A0" w:rsidRDefault="004661A0" w:rsidP="008A25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A2589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DD11" w14:textId="77777777" w:rsidR="004661A0" w:rsidRPr="004661A0" w:rsidRDefault="004661A0" w:rsidP="008A25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A2589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4661A0" w:rsidRPr="004661A0" w14:paraId="728AC22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6D3E" w14:textId="77777777" w:rsidR="004661A0" w:rsidRPr="004661A0" w:rsidRDefault="004661A0" w:rsidP="004661A0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BA71" w14:textId="77777777" w:rsidR="004661A0" w:rsidRPr="004661A0" w:rsidRDefault="008A258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4F81" w14:textId="77777777" w:rsidR="004661A0" w:rsidRPr="004661A0" w:rsidRDefault="008A2589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</w:tr>
      <w:tr w:rsidR="004661A0" w:rsidRPr="004661A0" w14:paraId="7CCA3A3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5E82" w14:textId="77777777" w:rsidR="004661A0" w:rsidRPr="004661A0" w:rsidRDefault="004661A0" w:rsidP="004661A0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834E" w14:textId="77777777" w:rsidR="004661A0" w:rsidRPr="004661A0" w:rsidRDefault="004661A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3EA0" w14:textId="77777777" w:rsidR="004661A0" w:rsidRPr="004661A0" w:rsidRDefault="008A2589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</w:tr>
      <w:tr w:rsidR="004661A0" w:rsidRPr="004661A0" w14:paraId="3045218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613C" w14:textId="77777777" w:rsidR="004661A0" w:rsidRPr="004661A0" w:rsidRDefault="004661A0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2952" w14:textId="77777777" w:rsidR="004661A0" w:rsidRPr="004661A0" w:rsidRDefault="004661A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DF45" w14:textId="77777777" w:rsidR="004661A0" w:rsidRPr="004661A0" w:rsidRDefault="004661A0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4661A0" w:rsidRPr="004661A0" w14:paraId="2E4C17F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4F3A4" w14:textId="77777777" w:rsidR="004661A0" w:rsidRPr="004661A0" w:rsidRDefault="004661A0" w:rsidP="004661A0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3B71E" w14:textId="77777777" w:rsidR="004661A0" w:rsidRPr="004661A0" w:rsidRDefault="008A2589" w:rsidP="008A25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B9E4" w14:textId="77777777" w:rsidR="004661A0" w:rsidRPr="004661A0" w:rsidRDefault="008A2589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</w:tr>
      <w:tr w:rsidR="004661A0" w:rsidRPr="004661A0" w14:paraId="03E89C6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A0FE" w14:textId="77777777" w:rsidR="004661A0" w:rsidRPr="004661A0" w:rsidRDefault="004661A0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F055" w14:textId="77777777" w:rsidR="004661A0" w:rsidRPr="004661A0" w:rsidRDefault="004661A0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F8B3" w14:textId="77777777" w:rsidR="004661A0" w:rsidRPr="004661A0" w:rsidRDefault="004661A0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4661A0" w:rsidRPr="004661A0" w14:paraId="580C0EAE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1029" w14:textId="77777777" w:rsidR="004661A0" w:rsidRPr="004661A0" w:rsidRDefault="004661A0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A838" w14:textId="77777777" w:rsidR="004661A0" w:rsidRPr="004661A0" w:rsidRDefault="004661A0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75670" w14:textId="77777777" w:rsidR="004661A0" w:rsidRPr="004661A0" w:rsidRDefault="004661A0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661A0" w:rsidRPr="004661A0" w14:paraId="3C0F796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1D20" w14:textId="77777777" w:rsidR="004661A0" w:rsidRPr="004661A0" w:rsidRDefault="004661A0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2E64" w14:textId="77777777" w:rsidR="004661A0" w:rsidRPr="004661A0" w:rsidRDefault="004661A0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7D09" w14:textId="77777777" w:rsidR="004661A0" w:rsidRPr="004661A0" w:rsidRDefault="004661A0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661A0" w:rsidRPr="004661A0" w14:paraId="257C81B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CBB9" w14:textId="77777777" w:rsidR="004661A0" w:rsidRPr="004661A0" w:rsidRDefault="004661A0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477C" w14:textId="77777777" w:rsidR="004661A0" w:rsidRPr="004661A0" w:rsidRDefault="008A258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4661A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1A44" w14:textId="77777777" w:rsidR="004661A0" w:rsidRPr="004661A0" w:rsidRDefault="008A2589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4661A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3489093F" w14:textId="77777777" w:rsidR="007C068F" w:rsidRPr="004661A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661A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1C573" w14:textId="77777777" w:rsidR="00BE2BA3" w:rsidRDefault="00BE2BA3">
      <w:r>
        <w:separator/>
      </w:r>
    </w:p>
  </w:endnote>
  <w:endnote w:type="continuationSeparator" w:id="0">
    <w:p w14:paraId="36E38372" w14:textId="77777777" w:rsidR="00BE2BA3" w:rsidRDefault="00BE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3B99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045CD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2E3D30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A2589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AE04E" w14:textId="77777777" w:rsidR="00BE2BA3" w:rsidRDefault="00BE2BA3">
      <w:r>
        <w:separator/>
      </w:r>
    </w:p>
  </w:footnote>
  <w:footnote w:type="continuationSeparator" w:id="0">
    <w:p w14:paraId="721B5E3B" w14:textId="77777777" w:rsidR="00BE2BA3" w:rsidRDefault="00BE2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5FCA9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D2FAA4F" wp14:editId="78A55A2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D3AA1C8" w14:textId="77777777" w:rsidR="00731B10" w:rsidRDefault="009473DB" w:rsidP="00731B10">
    <w:pPr>
      <w:pStyle w:val="Nagwek"/>
    </w:pPr>
    <w:r>
      <w:pict w14:anchorId="7A81B3D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5382F9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1843EE"/>
    <w:multiLevelType w:val="hybridMultilevel"/>
    <w:tmpl w:val="559247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9A944BB"/>
    <w:multiLevelType w:val="hybridMultilevel"/>
    <w:tmpl w:val="0A1874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26E63"/>
    <w:multiLevelType w:val="hybridMultilevel"/>
    <w:tmpl w:val="064018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79328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4438415">
    <w:abstractNumId w:val="2"/>
  </w:num>
  <w:num w:numId="3" w16cid:durableId="1195117131">
    <w:abstractNumId w:val="6"/>
  </w:num>
  <w:num w:numId="4" w16cid:durableId="550699106">
    <w:abstractNumId w:val="11"/>
  </w:num>
  <w:num w:numId="5" w16cid:durableId="736441201">
    <w:abstractNumId w:val="0"/>
  </w:num>
  <w:num w:numId="6" w16cid:durableId="1525242366">
    <w:abstractNumId w:val="14"/>
  </w:num>
  <w:num w:numId="7" w16cid:durableId="1392995477">
    <w:abstractNumId w:val="3"/>
  </w:num>
  <w:num w:numId="8" w16cid:durableId="511183042">
    <w:abstractNumId w:val="14"/>
    <w:lvlOverride w:ilvl="0">
      <w:startOverride w:val="1"/>
    </w:lvlOverride>
  </w:num>
  <w:num w:numId="9" w16cid:durableId="853496119">
    <w:abstractNumId w:val="15"/>
  </w:num>
  <w:num w:numId="10" w16cid:durableId="1337339317">
    <w:abstractNumId w:val="9"/>
  </w:num>
  <w:num w:numId="11" w16cid:durableId="1033118308">
    <w:abstractNumId w:val="12"/>
  </w:num>
  <w:num w:numId="12" w16cid:durableId="713042684">
    <w:abstractNumId w:val="1"/>
  </w:num>
  <w:num w:numId="13" w16cid:durableId="2102019246">
    <w:abstractNumId w:val="5"/>
  </w:num>
  <w:num w:numId="14" w16cid:durableId="901604059">
    <w:abstractNumId w:val="13"/>
  </w:num>
  <w:num w:numId="15" w16cid:durableId="1965962915">
    <w:abstractNumId w:val="8"/>
  </w:num>
  <w:num w:numId="16" w16cid:durableId="659388966">
    <w:abstractNumId w:val="16"/>
  </w:num>
  <w:num w:numId="17" w16cid:durableId="1461416253">
    <w:abstractNumId w:val="4"/>
  </w:num>
  <w:num w:numId="18" w16cid:durableId="1682853613">
    <w:abstractNumId w:val="19"/>
  </w:num>
  <w:num w:numId="19" w16cid:durableId="788859313">
    <w:abstractNumId w:val="17"/>
  </w:num>
  <w:num w:numId="20" w16cid:durableId="70263269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52600336">
    <w:abstractNumId w:val="10"/>
  </w:num>
  <w:num w:numId="22" w16cid:durableId="1466661800">
    <w:abstractNumId w:val="18"/>
  </w:num>
  <w:num w:numId="23" w16cid:durableId="585969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0730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61A0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21D6"/>
    <w:rsid w:val="006A46E0"/>
    <w:rsid w:val="006B07BF"/>
    <w:rsid w:val="006E6720"/>
    <w:rsid w:val="007158A9"/>
    <w:rsid w:val="00721413"/>
    <w:rsid w:val="00731B10"/>
    <w:rsid w:val="00731D3D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2589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473DB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1D98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017D"/>
    <w:rsid w:val="00B60B0B"/>
    <w:rsid w:val="00B65EFA"/>
    <w:rsid w:val="00B83F26"/>
    <w:rsid w:val="00B95607"/>
    <w:rsid w:val="00B96AC5"/>
    <w:rsid w:val="00BB4F43"/>
    <w:rsid w:val="00BD12E3"/>
    <w:rsid w:val="00BD4A9D"/>
    <w:rsid w:val="00BE2BA3"/>
    <w:rsid w:val="00C10249"/>
    <w:rsid w:val="00C15B5C"/>
    <w:rsid w:val="00C33798"/>
    <w:rsid w:val="00C37C9A"/>
    <w:rsid w:val="00C41795"/>
    <w:rsid w:val="00C50308"/>
    <w:rsid w:val="00C52F26"/>
    <w:rsid w:val="00C61F43"/>
    <w:rsid w:val="00C947FB"/>
    <w:rsid w:val="00CB5513"/>
    <w:rsid w:val="00CD2BB5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3A0F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3A2D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22C35658"/>
  <w15:docId w15:val="{D775E4F6-089D-4041-B540-185E61C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99BAF-212A-4993-AD14-1FF7C0C4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3570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5</cp:revision>
  <cp:lastPrinted>2019-06-05T11:04:00Z</cp:lastPrinted>
  <dcterms:created xsi:type="dcterms:W3CDTF">2020-09-08T05:41:00Z</dcterms:created>
  <dcterms:modified xsi:type="dcterms:W3CDTF">2024-04-05T07:27:00Z</dcterms:modified>
</cp:coreProperties>
</file>