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EC70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E2798EC" w14:textId="60252FC7" w:rsidR="14763C9E" w:rsidRDefault="14763C9E" w:rsidP="14763C9E">
      <w:pPr>
        <w:spacing w:after="0" w:line="240" w:lineRule="auto"/>
        <w:rPr>
          <w:rFonts w:ascii="Tahoma" w:hAnsi="Tahoma" w:cs="Tahoma"/>
        </w:rPr>
      </w:pPr>
    </w:p>
    <w:p w14:paraId="08F4FF61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59FC18BC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2863635A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69BBCEE8" w14:textId="504AE8EF" w:rsidR="14763C9E" w:rsidRDefault="14763C9E" w:rsidP="14763C9E">
      <w:pPr>
        <w:spacing w:after="0" w:line="240" w:lineRule="auto"/>
        <w:rPr>
          <w:rFonts w:ascii="Tahoma" w:hAnsi="Tahoma" w:cs="Tahoma"/>
        </w:rPr>
      </w:pPr>
    </w:p>
    <w:p w14:paraId="07E7466B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DE0403" w14:textId="77777777" w:rsidTr="3792F1A0">
        <w:tc>
          <w:tcPr>
            <w:tcW w:w="2410" w:type="dxa"/>
            <w:vAlign w:val="center"/>
          </w:tcPr>
          <w:p w14:paraId="4E853EBA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8C446D3" w14:textId="3EDD0E2E" w:rsidR="00DB0142" w:rsidRPr="00A0373B" w:rsidRDefault="00914FB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373B">
              <w:rPr>
                <w:rFonts w:ascii="Tahoma" w:hAnsi="Tahoma" w:cs="Tahoma"/>
                <w:b w:val="0"/>
              </w:rPr>
              <w:t>Modelowanie procesów biznesowych</w:t>
            </w:r>
            <w:r w:rsidR="00A0373B" w:rsidRPr="00A0373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0373B" w:rsidRPr="00B158DC" w14:paraId="27E29C07" w14:textId="77777777" w:rsidTr="00ED3C63">
        <w:tc>
          <w:tcPr>
            <w:tcW w:w="2410" w:type="dxa"/>
            <w:vAlign w:val="center"/>
          </w:tcPr>
          <w:p w14:paraId="7C4CCE7D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9A84BA" w14:textId="69CE7AAF" w:rsidR="00A0373B" w:rsidRPr="009D2282" w:rsidRDefault="00322119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A0373B" w:rsidRPr="004D1D3A" w14:paraId="1176F79D" w14:textId="77777777" w:rsidTr="00ED3C63">
        <w:tc>
          <w:tcPr>
            <w:tcW w:w="2410" w:type="dxa"/>
            <w:vAlign w:val="center"/>
          </w:tcPr>
          <w:p w14:paraId="3B8884D2" w14:textId="77777777" w:rsidR="00A0373B" w:rsidRPr="004D1D3A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F5C42AE" w14:textId="60631B1E" w:rsidR="00A0373B" w:rsidRPr="009D2282" w:rsidRDefault="00322119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0373B" w:rsidRPr="00B158DC" w14:paraId="769A23AA" w14:textId="77777777" w:rsidTr="00ED3C63">
        <w:tc>
          <w:tcPr>
            <w:tcW w:w="2410" w:type="dxa"/>
            <w:vAlign w:val="center"/>
          </w:tcPr>
          <w:p w14:paraId="1C05F2D1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B40F8EB" w14:textId="0D492288" w:rsidR="00A0373B" w:rsidRPr="009D2282" w:rsidRDefault="00322119" w:rsidP="00A03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A0373B" w:rsidRPr="00B158DC" w14:paraId="22D50AA7" w14:textId="77777777" w:rsidTr="00ED3C63">
        <w:tc>
          <w:tcPr>
            <w:tcW w:w="2410" w:type="dxa"/>
            <w:vAlign w:val="center"/>
          </w:tcPr>
          <w:p w14:paraId="125717DD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23B2A5D" w14:textId="503E73D6" w:rsidR="00A0373B" w:rsidRPr="009D2282" w:rsidRDefault="00322119" w:rsidP="00A03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0373B" w:rsidRPr="00B158DC" w14:paraId="5F6B6316" w14:textId="77777777" w:rsidTr="00ED3C63">
        <w:tc>
          <w:tcPr>
            <w:tcW w:w="2410" w:type="dxa"/>
            <w:vAlign w:val="center"/>
          </w:tcPr>
          <w:p w14:paraId="62066C7A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B7C6CEC" w14:textId="6289F1FB" w:rsidR="00A0373B" w:rsidRPr="009D2282" w:rsidRDefault="00322119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762568DC" w14:textId="77777777" w:rsidTr="00ED3C63">
        <w:tc>
          <w:tcPr>
            <w:tcW w:w="2410" w:type="dxa"/>
            <w:vAlign w:val="center"/>
          </w:tcPr>
          <w:p w14:paraId="35C53C8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AAFD258" w14:textId="77777777" w:rsidR="008938C7" w:rsidRPr="00F65810" w:rsidRDefault="008938C7" w:rsidP="00EE3891">
            <w:pPr>
              <w:pStyle w:val="Nagwkitablic"/>
              <w:spacing w:before="40" w:after="4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</w:p>
        </w:tc>
      </w:tr>
      <w:tr w:rsidR="008938C7" w:rsidRPr="00B158DC" w14:paraId="34C57F7E" w14:textId="77777777" w:rsidTr="3792F1A0">
        <w:tc>
          <w:tcPr>
            <w:tcW w:w="2410" w:type="dxa"/>
            <w:vAlign w:val="center"/>
          </w:tcPr>
          <w:p w14:paraId="1434B989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5BE68C1" w14:textId="77777777" w:rsidR="008938C7" w:rsidRPr="00F65810" w:rsidRDefault="00F65810" w:rsidP="00EE3891">
            <w:pPr>
              <w:pStyle w:val="Nagwkitablic"/>
              <w:spacing w:before="40" w:after="4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A0373B"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17B8D44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B4508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832A3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73F1EF4" w14:textId="77777777" w:rsidTr="59FC18BC">
        <w:tc>
          <w:tcPr>
            <w:tcW w:w="9778" w:type="dxa"/>
          </w:tcPr>
          <w:p w14:paraId="4AF800AF" w14:textId="77777777" w:rsidR="004846A3" w:rsidRPr="00455B99" w:rsidRDefault="00455B99" w:rsidP="59FC18BC">
            <w:pPr>
              <w:pStyle w:val="Punktygwne"/>
              <w:spacing w:before="40" w:after="40"/>
              <w:rPr>
                <w:rFonts w:ascii="Tahoma" w:eastAsia="Tahoma" w:hAnsi="Tahoma" w:cs="Tahoma"/>
                <w:b w:val="0"/>
                <w:smallCaps w:val="0"/>
                <w:sz w:val="22"/>
              </w:rPr>
            </w:pPr>
            <w:r w:rsidRPr="59FC18BC">
              <w:rPr>
                <w:rFonts w:ascii="Tahoma" w:eastAsia="Tahoma" w:hAnsi="Tahoma" w:cs="Tahoma"/>
                <w:b w:val="0"/>
                <w:smallCaps w:val="0"/>
                <w:sz w:val="22"/>
              </w:rPr>
              <w:t>Brak</w:t>
            </w:r>
          </w:p>
        </w:tc>
      </w:tr>
    </w:tbl>
    <w:p w14:paraId="3B934744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21C04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D9ABE5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1AA45D11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9305BB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12D3A6F5" w14:textId="77777777" w:rsidTr="59FC18B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A562" w14:textId="77777777" w:rsidR="00721413" w:rsidRPr="00B158DC" w:rsidRDefault="00721413" w:rsidP="59FC18BC">
            <w:pPr>
              <w:pStyle w:val="Nagwkitablic"/>
              <w:spacing w:before="40" w:after="40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8142" w14:textId="77777777" w:rsidR="00721413" w:rsidRPr="00B158DC" w:rsidRDefault="00655FDC" w:rsidP="59FC18BC">
            <w:pPr>
              <w:pStyle w:val="Nagwkitablic"/>
              <w:spacing w:before="40" w:after="40"/>
              <w:jc w:val="both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 xml:space="preserve">Przekazanie wiedzy na temat orientacji procesowej organizacji, standardów wykorzystywanych w zarządzaniu procesami biznesowymi oraz działań </w:t>
            </w:r>
            <w:r w:rsidR="002224F3" w:rsidRPr="59FC18BC">
              <w:rPr>
                <w:rFonts w:ascii="Tahoma" w:eastAsia="Tahoma" w:hAnsi="Tahoma" w:cs="Tahoma"/>
                <w:b w:val="0"/>
              </w:rPr>
              <w:t xml:space="preserve">związanych z modelowaniem w </w:t>
            </w:r>
            <w:r w:rsidR="00EA1636" w:rsidRPr="59FC18BC">
              <w:rPr>
                <w:rFonts w:ascii="Tahoma" w:eastAsia="Tahoma" w:hAnsi="Tahoma" w:cs="Tahoma"/>
                <w:b w:val="0"/>
              </w:rPr>
              <w:t xml:space="preserve">zakresie </w:t>
            </w:r>
            <w:r w:rsidR="002224F3" w:rsidRPr="59FC18BC">
              <w:rPr>
                <w:rFonts w:ascii="Tahoma" w:eastAsia="Tahoma" w:hAnsi="Tahoma" w:cs="Tahoma"/>
                <w:b w:val="0"/>
              </w:rPr>
              <w:t xml:space="preserve">analizy </w:t>
            </w:r>
            <w:r w:rsidR="004D3D0B" w:rsidRPr="59FC18BC">
              <w:rPr>
                <w:rFonts w:ascii="Tahoma" w:eastAsia="Tahoma" w:hAnsi="Tahoma" w:cs="Tahoma"/>
                <w:b w:val="0"/>
              </w:rPr>
              <w:t>biznesowej rozwiązań informatycznych oraz inżynierii oprogramowania</w:t>
            </w:r>
            <w:r w:rsidRPr="59FC18BC">
              <w:rPr>
                <w:rFonts w:ascii="Tahoma" w:eastAsia="Tahoma" w:hAnsi="Tahoma" w:cs="Tahoma"/>
                <w:b w:val="0"/>
              </w:rPr>
              <w:t>.</w:t>
            </w:r>
          </w:p>
        </w:tc>
      </w:tr>
      <w:tr w:rsidR="00721413" w:rsidRPr="00B158DC" w14:paraId="01D04A89" w14:textId="77777777" w:rsidTr="59FC18B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C0A5" w14:textId="77777777" w:rsidR="00721413" w:rsidRPr="00B158DC" w:rsidRDefault="00721413" w:rsidP="59FC18BC">
            <w:pPr>
              <w:pStyle w:val="Nagwkitablic"/>
              <w:spacing w:before="40" w:after="40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6A43" w14:textId="361D328B" w:rsidR="00721413" w:rsidRPr="00B158DC" w:rsidRDefault="00655FDC" w:rsidP="59FC18BC">
            <w:pPr>
              <w:pStyle w:val="Nagwkitablic"/>
              <w:spacing w:before="40" w:after="40"/>
              <w:jc w:val="both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 xml:space="preserve">Ukształtowanie umiejętności w zakresie tworzenia modeli </w:t>
            </w:r>
            <w:r w:rsidR="00F6715C" w:rsidRPr="59FC18BC">
              <w:rPr>
                <w:rFonts w:ascii="Tahoma" w:eastAsia="Tahoma" w:hAnsi="Tahoma" w:cs="Tahoma"/>
                <w:b w:val="0"/>
              </w:rPr>
              <w:t xml:space="preserve">biznesowych, ze szczególnym uwzględnieniem </w:t>
            </w:r>
            <w:r w:rsidRPr="59FC18BC">
              <w:rPr>
                <w:rFonts w:ascii="Tahoma" w:eastAsia="Tahoma" w:hAnsi="Tahoma" w:cs="Tahoma"/>
                <w:b w:val="0"/>
              </w:rPr>
              <w:t xml:space="preserve">procesów </w:t>
            </w:r>
            <w:r w:rsidR="009F415C">
              <w:rPr>
                <w:rFonts w:ascii="Tahoma" w:eastAsia="Tahoma" w:hAnsi="Tahoma" w:cs="Tahoma"/>
                <w:b w:val="0"/>
              </w:rPr>
              <w:t xml:space="preserve">biznesowych </w:t>
            </w:r>
            <w:r w:rsidR="00F6715C" w:rsidRPr="59FC18BC">
              <w:rPr>
                <w:rFonts w:ascii="Tahoma" w:eastAsia="Tahoma" w:hAnsi="Tahoma" w:cs="Tahoma"/>
                <w:b w:val="0"/>
              </w:rPr>
              <w:t xml:space="preserve">realizowanych w organizacjach, </w:t>
            </w:r>
            <w:r w:rsidRPr="59FC18BC">
              <w:rPr>
                <w:rFonts w:ascii="Tahoma" w:eastAsia="Tahoma" w:hAnsi="Tahoma" w:cs="Tahoma"/>
                <w:b w:val="0"/>
              </w:rPr>
              <w:t xml:space="preserve">z wykorzystaniem języków modelowania wizualnego </w:t>
            </w:r>
            <w:r w:rsidR="00EA1636" w:rsidRPr="59FC18BC">
              <w:rPr>
                <w:rFonts w:ascii="Tahoma" w:eastAsia="Tahoma" w:hAnsi="Tahoma" w:cs="Tahoma"/>
                <w:b w:val="0"/>
              </w:rPr>
              <w:t xml:space="preserve">oraz </w:t>
            </w:r>
            <w:r w:rsidRPr="59FC18BC">
              <w:rPr>
                <w:rFonts w:ascii="Tahoma" w:eastAsia="Tahoma" w:hAnsi="Tahoma" w:cs="Tahoma"/>
                <w:b w:val="0"/>
              </w:rPr>
              <w:t>analizy utworzonych modeli.</w:t>
            </w:r>
          </w:p>
        </w:tc>
      </w:tr>
    </w:tbl>
    <w:p w14:paraId="2EC8141B" w14:textId="2074C968"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CB81B57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75B397FD" w14:textId="77777777" w:rsidTr="14763C9E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DFDA6AE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6F04565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AA2E18D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350AD862" w14:textId="77777777" w:rsidTr="14763C9E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5DAC6D7" w14:textId="1EF076BF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59FC18BC">
              <w:rPr>
                <w:rFonts w:ascii="Tahoma" w:hAnsi="Tahoma" w:cs="Tahoma"/>
              </w:rPr>
              <w:t xml:space="preserve">Po zaliczeniu przedmiotu student w zakresie </w:t>
            </w:r>
            <w:r w:rsidRPr="59FC18BC">
              <w:rPr>
                <w:rFonts w:ascii="Tahoma" w:hAnsi="Tahoma" w:cs="Tahoma"/>
                <w:b/>
                <w:bCs/>
                <w:smallCaps/>
              </w:rPr>
              <w:t>wiedzy</w:t>
            </w:r>
          </w:p>
        </w:tc>
      </w:tr>
      <w:tr w:rsidR="004D1D3A" w:rsidRPr="004D1D3A" w14:paraId="56D04E4F" w14:textId="77777777" w:rsidTr="14763C9E">
        <w:trPr>
          <w:trHeight w:val="227"/>
          <w:jc w:val="center"/>
        </w:trPr>
        <w:tc>
          <w:tcPr>
            <w:tcW w:w="846" w:type="dxa"/>
            <w:vAlign w:val="center"/>
          </w:tcPr>
          <w:p w14:paraId="7C1BFCDE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8C0C59C" w14:textId="3F1083E1" w:rsidR="00B21019" w:rsidRPr="004D1D3A" w:rsidRDefault="5775A667" w:rsidP="14763C9E">
            <w:pPr>
              <w:pStyle w:val="wrubryce"/>
              <w:rPr>
                <w:rFonts w:ascii="Tahoma" w:eastAsia="Tahoma" w:hAnsi="Tahoma" w:cs="Tahoma"/>
              </w:rPr>
            </w:pPr>
            <w:r w:rsidRPr="14763C9E">
              <w:rPr>
                <w:rFonts w:ascii="Tahoma" w:eastAsia="Tahoma" w:hAnsi="Tahoma" w:cs="Tahoma"/>
              </w:rPr>
              <w:t>Potrafi swobodnie korzystać z aparatu pojęciowego dziedziny modelowania biznesowego, omówić podstawowe założenia orientacji procesowej, korzyści wynikające z organizacji firmy wokół procesów biznesowych</w:t>
            </w:r>
            <w:r w:rsidR="009F415C">
              <w:rPr>
                <w:rFonts w:ascii="Tahoma" w:eastAsia="Tahoma" w:hAnsi="Tahoma" w:cs="Tahoma"/>
              </w:rPr>
              <w:t xml:space="preserve"> oraz</w:t>
            </w:r>
            <w:r w:rsidRPr="14763C9E">
              <w:rPr>
                <w:rFonts w:ascii="Tahoma" w:eastAsia="Tahoma" w:hAnsi="Tahoma" w:cs="Tahoma"/>
              </w:rPr>
              <w:t xml:space="preserve"> najczęściej wykorzystywane metody, techniki i narzędzia</w:t>
            </w:r>
            <w:r w:rsidR="009F415C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7669E057" w14:textId="099F8A73" w:rsidR="00B21019" w:rsidRPr="004D1D3A" w:rsidRDefault="00F41687" w:rsidP="59FC18B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K_W01, K_W12</w:t>
            </w:r>
            <w:r w:rsidR="16A25F03" w:rsidRPr="14763C9E">
              <w:rPr>
                <w:rFonts w:ascii="Tahoma" w:hAnsi="Tahoma" w:cs="Tahoma"/>
              </w:rPr>
              <w:t xml:space="preserve"> </w:t>
            </w:r>
          </w:p>
        </w:tc>
      </w:tr>
      <w:tr w:rsidR="008938C7" w:rsidRPr="00B158DC" w14:paraId="4314A587" w14:textId="77777777" w:rsidTr="14763C9E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0590B56" w14:textId="2E1C90FE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59FC18BC">
              <w:rPr>
                <w:rFonts w:ascii="Tahoma" w:hAnsi="Tahoma" w:cs="Tahoma"/>
              </w:rPr>
              <w:t xml:space="preserve">Po zaliczeniu przedmiotu student w zakresie </w:t>
            </w:r>
            <w:r w:rsidRPr="59FC18BC">
              <w:rPr>
                <w:rFonts w:ascii="Tahoma" w:hAnsi="Tahoma" w:cs="Tahoma"/>
                <w:b/>
                <w:bCs/>
                <w:smallCaps/>
              </w:rPr>
              <w:t>umiejętności</w:t>
            </w:r>
          </w:p>
        </w:tc>
      </w:tr>
      <w:tr w:rsidR="00B21019" w:rsidRPr="00B158DC" w14:paraId="75F114C6" w14:textId="77777777" w:rsidTr="14763C9E">
        <w:trPr>
          <w:trHeight w:val="227"/>
          <w:jc w:val="center"/>
        </w:trPr>
        <w:tc>
          <w:tcPr>
            <w:tcW w:w="846" w:type="dxa"/>
            <w:vAlign w:val="center"/>
          </w:tcPr>
          <w:p w14:paraId="0A1F0A3B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3D83945" w14:textId="0A0834FD" w:rsidR="00B21019" w:rsidRPr="00B158DC" w:rsidRDefault="3C74BBCF" w:rsidP="14763C9E">
            <w:pPr>
              <w:pStyle w:val="wrubryce"/>
              <w:rPr>
                <w:rFonts w:ascii="Tahoma" w:eastAsia="Tahoma" w:hAnsi="Tahoma" w:cs="Tahoma"/>
              </w:rPr>
            </w:pPr>
            <w:r w:rsidRPr="14763C9E">
              <w:rPr>
                <w:rFonts w:ascii="Tahoma" w:eastAsia="Tahoma" w:hAnsi="Tahoma" w:cs="Tahoma"/>
              </w:rPr>
              <w:t>Potrafi tworzyć modele procesów biznesowych w wybranym języku modelowania i środowisku programowym zgodnie z opisem procesów w języku naturalnym oraz interpretować modele procesów zapisane w wybranych językach modelowania</w:t>
            </w:r>
            <w:r w:rsidR="00F41687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791A02F9" w14:textId="660BBEC0" w:rsidR="00B21019" w:rsidRPr="00B158DC" w:rsidRDefault="00F41687" w:rsidP="59FC18B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K_U01, K_U06, K_U12</w:t>
            </w:r>
          </w:p>
        </w:tc>
      </w:tr>
      <w:tr w:rsidR="00241B21" w:rsidRPr="00B158DC" w14:paraId="5AB89EC8" w14:textId="77777777" w:rsidTr="14763C9E">
        <w:trPr>
          <w:trHeight w:val="227"/>
          <w:jc w:val="center"/>
        </w:trPr>
        <w:tc>
          <w:tcPr>
            <w:tcW w:w="846" w:type="dxa"/>
            <w:vAlign w:val="center"/>
          </w:tcPr>
          <w:p w14:paraId="3CB6D5C2" w14:textId="77777777" w:rsidR="00241B21" w:rsidRPr="00B158DC" w:rsidRDefault="00241B21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4D33479F" w14:textId="47AD2FE9" w:rsidR="00241B21" w:rsidRDefault="52D1F0A8" w:rsidP="14763C9E">
            <w:pPr>
              <w:pStyle w:val="wrubryce"/>
              <w:rPr>
                <w:rFonts w:ascii="Tahoma" w:eastAsia="Tahoma" w:hAnsi="Tahoma" w:cs="Tahoma"/>
              </w:rPr>
            </w:pPr>
            <w:r w:rsidRPr="14763C9E">
              <w:rPr>
                <w:rFonts w:ascii="Tahoma" w:eastAsia="Tahoma" w:hAnsi="Tahoma" w:cs="Tahoma"/>
              </w:rPr>
              <w:t>Potrafi przygotować analizę wybranych procesów biznesowych organizacji</w:t>
            </w:r>
            <w:r w:rsidR="71C09F6B" w:rsidRPr="14763C9E">
              <w:rPr>
                <w:rFonts w:ascii="Tahoma" w:eastAsia="Tahoma" w:hAnsi="Tahoma" w:cs="Tahoma"/>
              </w:rPr>
              <w:t xml:space="preserve"> pod kątem ich ulepszeń</w:t>
            </w:r>
            <w:r w:rsidRPr="14763C9E">
              <w:rPr>
                <w:rFonts w:ascii="Tahoma" w:eastAsia="Tahoma" w:hAnsi="Tahoma" w:cs="Tahoma"/>
              </w:rPr>
              <w:t xml:space="preserve"> z wykorzystaniem wskazanej notacji i środowiska programowego</w:t>
            </w:r>
          </w:p>
        </w:tc>
        <w:tc>
          <w:tcPr>
            <w:tcW w:w="1785" w:type="dxa"/>
            <w:vAlign w:val="center"/>
          </w:tcPr>
          <w:p w14:paraId="434F77ED" w14:textId="349C550B" w:rsidR="00241B21" w:rsidRPr="00B158DC" w:rsidRDefault="00F41687" w:rsidP="59FC18B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K_U01, K_U06, K_U12</w:t>
            </w:r>
          </w:p>
        </w:tc>
      </w:tr>
    </w:tbl>
    <w:p w14:paraId="77B036C5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E3214C9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0"/>
        <w:gridCol w:w="1203"/>
        <w:gridCol w:w="1203"/>
        <w:gridCol w:w="1204"/>
        <w:gridCol w:w="1211"/>
      </w:tblGrid>
      <w:tr w:rsidR="0035344F" w:rsidRPr="00B158DC" w14:paraId="1196394A" w14:textId="77777777" w:rsidTr="3792F1A0">
        <w:trPr>
          <w:trHeight w:val="284"/>
        </w:trPr>
        <w:tc>
          <w:tcPr>
            <w:tcW w:w="9778" w:type="dxa"/>
            <w:gridSpan w:val="8"/>
            <w:vAlign w:val="center"/>
          </w:tcPr>
          <w:p w14:paraId="2254282E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A391F61" w14:textId="77777777" w:rsidTr="3792F1A0">
        <w:trPr>
          <w:trHeight w:val="284"/>
        </w:trPr>
        <w:tc>
          <w:tcPr>
            <w:tcW w:w="1222" w:type="dxa"/>
            <w:vAlign w:val="center"/>
          </w:tcPr>
          <w:p w14:paraId="4B2097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C6BD3E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FAE50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D51BA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6C8F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BAA0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0B2EA9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ADE38E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7D766C" w14:paraId="356BBF4A" w14:textId="77777777" w:rsidTr="00ED3C63">
        <w:trPr>
          <w:trHeight w:val="284"/>
        </w:trPr>
        <w:tc>
          <w:tcPr>
            <w:tcW w:w="1222" w:type="dxa"/>
            <w:vAlign w:val="center"/>
          </w:tcPr>
          <w:p w14:paraId="4C758795" w14:textId="5305ACAF" w:rsidR="0035344F" w:rsidRPr="007D766C" w:rsidRDefault="009F415C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53DF3392" w14:textId="77777777" w:rsidR="0035344F" w:rsidRPr="007D766C" w:rsidRDefault="30DE89C7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34CA5D14" w14:textId="2E555DA8" w:rsidR="0035344F" w:rsidRPr="007D766C" w:rsidRDefault="00322119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>15</w:t>
            </w:r>
          </w:p>
        </w:tc>
        <w:tc>
          <w:tcPr>
            <w:tcW w:w="1222" w:type="dxa"/>
            <w:vAlign w:val="center"/>
          </w:tcPr>
          <w:p w14:paraId="52619777" w14:textId="78292BD5" w:rsidR="0035344F" w:rsidRPr="007D766C" w:rsidRDefault="009F415C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04FC89D9" w14:textId="77777777" w:rsidR="0035344F" w:rsidRPr="007D766C" w:rsidRDefault="30DE89C7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67410699" w14:textId="6294FD98" w:rsidR="0035344F" w:rsidRPr="007D766C" w:rsidRDefault="00322119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3" w:type="dxa"/>
            <w:vAlign w:val="center"/>
          </w:tcPr>
          <w:p w14:paraId="44A70156" w14:textId="77777777" w:rsidR="0035344F" w:rsidRPr="007D766C" w:rsidRDefault="30DE89C7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55EB0D58" w14:textId="08D18EC8" w:rsidR="0035344F" w:rsidRPr="00322119" w:rsidRDefault="00322119" w:rsidP="3792F1A0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322119">
              <w:rPr>
                <w:rFonts w:ascii="Tahoma" w:hAnsi="Tahoma" w:cs="Tahoma"/>
                <w:b w:val="0"/>
                <w:sz w:val="22"/>
                <w:szCs w:val="22"/>
              </w:rPr>
              <w:t>3</w:t>
            </w:r>
          </w:p>
        </w:tc>
      </w:tr>
    </w:tbl>
    <w:p w14:paraId="019636F4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0"/>
        <w:gridCol w:w="1203"/>
        <w:gridCol w:w="1203"/>
        <w:gridCol w:w="1204"/>
        <w:gridCol w:w="1211"/>
      </w:tblGrid>
      <w:tr w:rsidR="0035344F" w:rsidRPr="00B158DC" w14:paraId="3B14081D" w14:textId="77777777" w:rsidTr="3792F1A0">
        <w:trPr>
          <w:trHeight w:val="284"/>
        </w:trPr>
        <w:tc>
          <w:tcPr>
            <w:tcW w:w="9778" w:type="dxa"/>
            <w:gridSpan w:val="8"/>
            <w:vAlign w:val="center"/>
          </w:tcPr>
          <w:p w14:paraId="7AC6E38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5DB740EB" w14:textId="77777777" w:rsidTr="3792F1A0">
        <w:trPr>
          <w:trHeight w:val="284"/>
        </w:trPr>
        <w:tc>
          <w:tcPr>
            <w:tcW w:w="1222" w:type="dxa"/>
            <w:vAlign w:val="center"/>
          </w:tcPr>
          <w:p w14:paraId="0A8823F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3D895F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6FF144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2B8D9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87A26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1C53E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CBAF6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F146D7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7D766C" w14:paraId="14CD0FD4" w14:textId="77777777" w:rsidTr="00ED3C63">
        <w:trPr>
          <w:trHeight w:val="284"/>
        </w:trPr>
        <w:tc>
          <w:tcPr>
            <w:tcW w:w="1222" w:type="dxa"/>
            <w:vAlign w:val="center"/>
          </w:tcPr>
          <w:p w14:paraId="5A427267" w14:textId="4EE008AA" w:rsidR="0035344F" w:rsidRPr="007D766C" w:rsidRDefault="009F415C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422BBCFF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22FE6BD7" w14:textId="64CC14C3" w:rsidR="0035344F" w:rsidRPr="007D766C" w:rsidRDefault="00322119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2" w:type="dxa"/>
            <w:vAlign w:val="center"/>
          </w:tcPr>
          <w:p w14:paraId="157BCB7C" w14:textId="08C78BCC" w:rsidR="0035344F" w:rsidRPr="007D766C" w:rsidRDefault="009F415C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493A0640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520E938D" w14:textId="74E70E30" w:rsidR="0035344F" w:rsidRPr="007D766C" w:rsidRDefault="00322119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3" w:type="dxa"/>
            <w:vAlign w:val="center"/>
          </w:tcPr>
          <w:p w14:paraId="143F5AF2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5D90BDC5" w14:textId="5F183FFF" w:rsidR="0035344F" w:rsidRPr="00322119" w:rsidRDefault="00322119" w:rsidP="3792F1A0">
            <w:pPr>
              <w:pStyle w:val="Nagwkitablic"/>
              <w:rPr>
                <w:rFonts w:ascii="Tahoma" w:hAnsi="Tahoma" w:cs="Tahoma"/>
                <w:b w:val="0"/>
              </w:rPr>
            </w:pPr>
            <w:r w:rsidRPr="00322119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9E4E2A7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CD7E1B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4F97DCE5" w14:textId="77777777" w:rsidTr="14763C9E">
        <w:tc>
          <w:tcPr>
            <w:tcW w:w="2108" w:type="dxa"/>
            <w:vAlign w:val="center"/>
          </w:tcPr>
          <w:p w14:paraId="00FAA9B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4D4D3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1E6AB9D" w14:textId="77777777" w:rsidTr="14763C9E">
        <w:tc>
          <w:tcPr>
            <w:tcW w:w="2108" w:type="dxa"/>
            <w:vAlign w:val="center"/>
          </w:tcPr>
          <w:p w14:paraId="7D7CD17F" w14:textId="5BA93F36" w:rsidR="006A46E0" w:rsidRPr="00B158DC" w:rsidRDefault="009F415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14:paraId="387DEC80" w14:textId="77777777" w:rsidR="006A46E0" w:rsidRPr="00481B92" w:rsidRDefault="52D1F0A8" w:rsidP="14763C9E">
            <w:pPr>
              <w:pStyle w:val="Nagwkitablic"/>
              <w:spacing w:before="20" w:after="20"/>
              <w:jc w:val="both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 xml:space="preserve">Zajęcia prowadzone z wykorzystaniem środowisk programowych </w:t>
            </w:r>
            <w:r w:rsidR="031DD1E3" w:rsidRPr="14763C9E">
              <w:rPr>
                <w:rFonts w:ascii="Tahoma" w:eastAsia="Tahoma" w:hAnsi="Tahoma" w:cs="Tahoma"/>
                <w:b w:val="0"/>
              </w:rPr>
              <w:t xml:space="preserve">BPM </w:t>
            </w:r>
            <w:r w:rsidRPr="14763C9E">
              <w:rPr>
                <w:rFonts w:ascii="Tahoma" w:eastAsia="Tahoma" w:hAnsi="Tahoma" w:cs="Tahoma"/>
                <w:b w:val="0"/>
              </w:rPr>
              <w:t>oraz wybranych języków modelowania procesów biznesowych</w:t>
            </w:r>
            <w:r w:rsidR="031DD1E3" w:rsidRPr="14763C9E">
              <w:rPr>
                <w:rFonts w:ascii="Tahoma" w:eastAsia="Tahoma" w:hAnsi="Tahoma" w:cs="Tahoma"/>
                <w:b w:val="0"/>
              </w:rPr>
              <w:t>. Studenci rozwiązują praktyczne problemy w oparci o dostarczone przez prowadzącego studium przypadków.</w:t>
            </w:r>
          </w:p>
        </w:tc>
      </w:tr>
      <w:tr w:rsidR="006A46E0" w:rsidRPr="00B158DC" w14:paraId="6068A663" w14:textId="77777777" w:rsidTr="14763C9E">
        <w:tc>
          <w:tcPr>
            <w:tcW w:w="2108" w:type="dxa"/>
            <w:vAlign w:val="center"/>
          </w:tcPr>
          <w:p w14:paraId="195279F5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0C1D7044" w14:textId="17ED0085" w:rsidR="006A46E0" w:rsidRPr="00451F55" w:rsidRDefault="031DD1E3" w:rsidP="14763C9E">
            <w:pPr>
              <w:pStyle w:val="Nagwkitablic"/>
              <w:spacing w:before="20" w:after="20"/>
              <w:jc w:val="both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 xml:space="preserve">Opracowanie analizy wybranych procesów biznesowych organizacji </w:t>
            </w:r>
            <w:r w:rsidR="53E27A57" w:rsidRPr="14763C9E">
              <w:rPr>
                <w:rFonts w:ascii="Tahoma" w:eastAsia="Tahoma" w:hAnsi="Tahoma" w:cs="Tahoma"/>
                <w:b w:val="0"/>
              </w:rPr>
              <w:t xml:space="preserve">dla zadanych celów projektowych, </w:t>
            </w:r>
            <w:r w:rsidRPr="14763C9E">
              <w:rPr>
                <w:rFonts w:ascii="Tahoma" w:eastAsia="Tahoma" w:hAnsi="Tahoma" w:cs="Tahoma"/>
                <w:b w:val="0"/>
              </w:rPr>
              <w:t xml:space="preserve">we wskazanym środowisku programowym oraz określonym </w:t>
            </w:r>
            <w:r w:rsidR="00F41687" w:rsidRPr="14763C9E">
              <w:rPr>
                <w:rFonts w:ascii="Tahoma" w:eastAsia="Tahoma" w:hAnsi="Tahoma" w:cs="Tahoma"/>
                <w:b w:val="0"/>
              </w:rPr>
              <w:t xml:space="preserve">wizualnym </w:t>
            </w:r>
            <w:r w:rsidRPr="14763C9E">
              <w:rPr>
                <w:rFonts w:ascii="Tahoma" w:eastAsia="Tahoma" w:hAnsi="Tahoma" w:cs="Tahoma"/>
                <w:b w:val="0"/>
              </w:rPr>
              <w:t>języku</w:t>
            </w:r>
            <w:r w:rsidR="00F41687">
              <w:rPr>
                <w:rFonts w:ascii="Tahoma" w:eastAsia="Tahoma" w:hAnsi="Tahoma" w:cs="Tahoma"/>
                <w:b w:val="0"/>
              </w:rPr>
              <w:t xml:space="preserve"> modelowania</w:t>
            </w:r>
            <w:r w:rsidRPr="14763C9E">
              <w:rPr>
                <w:rFonts w:ascii="Tahoma" w:eastAsia="Tahoma" w:hAnsi="Tahoma" w:cs="Tahoma"/>
                <w:b w:val="0"/>
              </w:rPr>
              <w:t>.</w:t>
            </w:r>
          </w:p>
        </w:tc>
      </w:tr>
    </w:tbl>
    <w:p w14:paraId="29C3FAF5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E7F5E6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75631C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7F1E52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5F08773" w14:textId="7B08FEBB" w:rsidR="008938C7" w:rsidRPr="00B158DC" w:rsidRDefault="009F415C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7E0CCC0" w14:textId="77777777" w:rsidTr="59FC18BC">
        <w:trPr>
          <w:cantSplit/>
          <w:trHeight w:val="281"/>
        </w:trPr>
        <w:tc>
          <w:tcPr>
            <w:tcW w:w="568" w:type="dxa"/>
            <w:vAlign w:val="center"/>
          </w:tcPr>
          <w:p w14:paraId="4788F38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BF2ACE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4274437E" w14:textId="77777777" w:rsidTr="59FC18BC">
        <w:tc>
          <w:tcPr>
            <w:tcW w:w="568" w:type="dxa"/>
            <w:vAlign w:val="center"/>
          </w:tcPr>
          <w:p w14:paraId="661BB4B2" w14:textId="4F55EDC1" w:rsidR="00A65076" w:rsidRPr="00B158DC" w:rsidRDefault="009F415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4FEFED6D" w14:textId="7D0D5A92" w:rsidR="00A65076" w:rsidRPr="003719AF" w:rsidRDefault="109D0CE8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Wprowadzenie do modelowania biznesowego. Analiza studium przypadków</w:t>
            </w:r>
            <w:r w:rsidR="009F415C">
              <w:rPr>
                <w:rFonts w:ascii="Tahoma" w:eastAsia="Tahoma" w:hAnsi="Tahoma" w:cs="Tahoma"/>
                <w:b w:val="0"/>
              </w:rPr>
              <w:t xml:space="preserve">. </w:t>
            </w:r>
            <w:r w:rsidR="009F415C" w:rsidRPr="59FC18BC">
              <w:rPr>
                <w:rFonts w:ascii="Tahoma" w:eastAsia="Tahoma" w:hAnsi="Tahoma" w:cs="Tahoma"/>
                <w:b w:val="0"/>
              </w:rPr>
              <w:t xml:space="preserve">Prezentacja funkcjonalności narzędzi </w:t>
            </w:r>
            <w:r w:rsidR="009F415C">
              <w:rPr>
                <w:rFonts w:ascii="Tahoma" w:eastAsia="Tahoma" w:hAnsi="Tahoma" w:cs="Tahoma"/>
                <w:b w:val="0"/>
              </w:rPr>
              <w:t>BPM</w:t>
            </w:r>
            <w:r w:rsidR="009F415C" w:rsidRPr="59FC18BC">
              <w:rPr>
                <w:rFonts w:ascii="Tahoma" w:eastAsia="Tahoma" w:hAnsi="Tahoma" w:cs="Tahoma"/>
                <w:b w:val="0"/>
              </w:rPr>
              <w:t xml:space="preserve"> w zakresie wsparcia modelowania biznesowego</w:t>
            </w:r>
            <w:r w:rsidR="009F415C">
              <w:rPr>
                <w:rFonts w:ascii="Tahoma" w:eastAsia="Tahoma" w:hAnsi="Tahoma" w:cs="Tahoma"/>
                <w:b w:val="0"/>
              </w:rPr>
              <w:t>.</w:t>
            </w:r>
          </w:p>
        </w:tc>
      </w:tr>
      <w:tr w:rsidR="00A65076" w:rsidRPr="00B158DC" w14:paraId="15AD7869" w14:textId="77777777" w:rsidTr="59FC18BC">
        <w:tc>
          <w:tcPr>
            <w:tcW w:w="568" w:type="dxa"/>
            <w:vAlign w:val="center"/>
          </w:tcPr>
          <w:p w14:paraId="014E0AE6" w14:textId="530972C9" w:rsidR="00A65076" w:rsidRPr="00B158DC" w:rsidRDefault="009F415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A65076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2A04D007" w14:textId="51540E59" w:rsidR="00A65076" w:rsidRPr="002926E1" w:rsidRDefault="009F415C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 xml:space="preserve">Orientacja procesowa przedsiębiorstw. Charakterystyki procesów biznesowych. Przygotowywanie opisu procesów biznesowych w języku naturalnym. </w:t>
            </w:r>
          </w:p>
        </w:tc>
      </w:tr>
      <w:tr w:rsidR="00A65076" w:rsidRPr="00B158DC" w14:paraId="6A180F2A" w14:textId="77777777" w:rsidTr="59FC18BC">
        <w:tc>
          <w:tcPr>
            <w:tcW w:w="568" w:type="dxa"/>
            <w:vAlign w:val="center"/>
          </w:tcPr>
          <w:p w14:paraId="3AF10749" w14:textId="3B223833" w:rsidR="00A65076" w:rsidRPr="00B158DC" w:rsidRDefault="009F415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A65076"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4BB14104" w14:textId="1F44BF46" w:rsidR="00A65076" w:rsidRPr="002926E1" w:rsidRDefault="009F415C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 xml:space="preserve">Języki wizualne w modelowaniu i analizie procesów biznesowych. Tworzenie prostych modeli procesów biznesowych z wykorzystaniem podstawowych elementów </w:t>
            </w:r>
            <w:r w:rsidR="00F41687">
              <w:rPr>
                <w:rFonts w:ascii="Tahoma" w:eastAsia="Tahoma" w:hAnsi="Tahoma" w:cs="Tahoma"/>
                <w:b w:val="0"/>
              </w:rPr>
              <w:t xml:space="preserve">notacji </w:t>
            </w:r>
            <w:r>
              <w:rPr>
                <w:rFonts w:ascii="Tahoma" w:eastAsia="Tahoma" w:hAnsi="Tahoma" w:cs="Tahoma"/>
                <w:b w:val="0"/>
              </w:rPr>
              <w:t>wybranego języka wizualnego.</w:t>
            </w:r>
          </w:p>
        </w:tc>
      </w:tr>
      <w:tr w:rsidR="00A65076" w:rsidRPr="00B158DC" w14:paraId="75B87205" w14:textId="77777777" w:rsidTr="59FC18BC">
        <w:tc>
          <w:tcPr>
            <w:tcW w:w="568" w:type="dxa"/>
            <w:vAlign w:val="center"/>
          </w:tcPr>
          <w:p w14:paraId="380AC0DC" w14:textId="3633109B" w:rsidR="00A65076" w:rsidRPr="00B158DC" w:rsidRDefault="009F415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2926E1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0F958267" w14:textId="6B0A6229" w:rsidR="00A65076" w:rsidRPr="00DA4249" w:rsidRDefault="009F415C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 xml:space="preserve">Tworzenie modeli procesów o złożonej logice biznesowej – bramki, </w:t>
            </w:r>
            <w:r w:rsidR="00852509">
              <w:rPr>
                <w:rFonts w:ascii="Tahoma" w:eastAsia="Tahoma" w:hAnsi="Tahoma" w:cs="Tahoma"/>
                <w:b w:val="0"/>
              </w:rPr>
              <w:t xml:space="preserve">zdarzenia, </w:t>
            </w:r>
            <w:r>
              <w:rPr>
                <w:rFonts w:ascii="Tahoma" w:eastAsia="Tahoma" w:hAnsi="Tahoma" w:cs="Tahoma"/>
                <w:b w:val="0"/>
              </w:rPr>
              <w:t>baseny i tory.</w:t>
            </w:r>
          </w:p>
        </w:tc>
      </w:tr>
      <w:tr w:rsidR="00DA4249" w:rsidRPr="00B158DC" w14:paraId="1A294D41" w14:textId="77777777" w:rsidTr="59FC18BC">
        <w:tc>
          <w:tcPr>
            <w:tcW w:w="568" w:type="dxa"/>
            <w:vAlign w:val="center"/>
          </w:tcPr>
          <w:p w14:paraId="3FFB2A65" w14:textId="7C95DD46" w:rsidR="00DA4249" w:rsidRDefault="009F415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</w:t>
            </w:r>
            <w:r w:rsidR="00DA424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219632D8" w14:textId="2A08931B" w:rsidR="00DA4249" w:rsidRPr="00DA4249" w:rsidRDefault="009F415C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 xml:space="preserve">Modelowanie procesów biznesowych </w:t>
            </w:r>
            <w:r w:rsidR="00852509">
              <w:rPr>
                <w:rFonts w:ascii="Tahoma" w:eastAsia="Tahoma" w:hAnsi="Tahoma" w:cs="Tahoma"/>
                <w:b w:val="0"/>
              </w:rPr>
              <w:t>uwzględniające łańcuch gospodarczy – diagramy współpracy.</w:t>
            </w:r>
            <w:r>
              <w:rPr>
                <w:rFonts w:ascii="Tahoma" w:eastAsia="Tahoma" w:hAnsi="Tahoma" w:cs="Tahoma"/>
                <w:b w:val="0"/>
              </w:rPr>
              <w:t xml:space="preserve"> </w:t>
            </w:r>
          </w:p>
        </w:tc>
      </w:tr>
      <w:tr w:rsidR="00852509" w:rsidRPr="00B158DC" w14:paraId="3BDA29E3" w14:textId="77777777" w:rsidTr="59FC18BC">
        <w:tc>
          <w:tcPr>
            <w:tcW w:w="568" w:type="dxa"/>
            <w:vAlign w:val="center"/>
          </w:tcPr>
          <w:p w14:paraId="5EA5503C" w14:textId="7A96FFC5" w:rsidR="00852509" w:rsidRDefault="0085250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Ćw6</w:t>
            </w:r>
          </w:p>
        </w:tc>
        <w:tc>
          <w:tcPr>
            <w:tcW w:w="9213" w:type="dxa"/>
            <w:vAlign w:val="center"/>
          </w:tcPr>
          <w:p w14:paraId="0703E7A4" w14:textId="483FFE0B" w:rsidR="00852509" w:rsidRDefault="00852509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 xml:space="preserve">Analiza modeli procesów biznesowych pod kątem możliwych ulepszeń. </w:t>
            </w:r>
          </w:p>
        </w:tc>
      </w:tr>
    </w:tbl>
    <w:p w14:paraId="10C05BFF" w14:textId="0742DCF5" w:rsidR="59FC18BC" w:rsidRDefault="59FC18BC" w:rsidP="14763C9E">
      <w:pPr>
        <w:rPr>
          <w:sz w:val="12"/>
          <w:szCs w:val="12"/>
        </w:rPr>
      </w:pPr>
    </w:p>
    <w:p w14:paraId="62508B6E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D8302EB" w14:textId="77777777" w:rsidTr="59FC18BC">
        <w:trPr>
          <w:cantSplit/>
          <w:trHeight w:val="281"/>
        </w:trPr>
        <w:tc>
          <w:tcPr>
            <w:tcW w:w="568" w:type="dxa"/>
            <w:vAlign w:val="center"/>
          </w:tcPr>
          <w:p w14:paraId="4701E68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EF6CF7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956739E" w14:textId="77777777" w:rsidTr="59FC18BC">
        <w:tc>
          <w:tcPr>
            <w:tcW w:w="568" w:type="dxa"/>
            <w:vAlign w:val="center"/>
          </w:tcPr>
          <w:p w14:paraId="3613CBA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078E784" w14:textId="0D25D693" w:rsidR="00A65076" w:rsidRPr="00533C34" w:rsidRDefault="11582A81" w:rsidP="59FC18BC">
            <w:pPr>
              <w:pStyle w:val="Nagwkitablic"/>
              <w:spacing w:before="20" w:after="20"/>
              <w:jc w:val="both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 xml:space="preserve">Zadanie projektowe polega na wykorzystaniu </w:t>
            </w:r>
            <w:r w:rsidR="00F41687">
              <w:rPr>
                <w:rFonts w:ascii="Tahoma" w:eastAsia="Tahoma" w:hAnsi="Tahoma" w:cs="Tahoma"/>
                <w:b w:val="0"/>
              </w:rPr>
              <w:t xml:space="preserve">języka wizualnego </w:t>
            </w:r>
            <w:r w:rsidRPr="59FC18BC">
              <w:rPr>
                <w:rFonts w:ascii="Tahoma" w:eastAsia="Tahoma" w:hAnsi="Tahoma" w:cs="Tahoma"/>
                <w:b w:val="0"/>
              </w:rPr>
              <w:t xml:space="preserve">w modelowaniu i analizie wybranego procesu biznesowego. Celem jest opracowanie modelu procesu w wariancie </w:t>
            </w:r>
            <w:r w:rsidR="39316079" w:rsidRPr="59FC18BC">
              <w:rPr>
                <w:rFonts w:ascii="Tahoma" w:eastAsia="Tahoma" w:hAnsi="Tahoma" w:cs="Tahoma"/>
                <w:b w:val="0"/>
                <w:i/>
                <w:iCs/>
              </w:rPr>
              <w:t>AS-IS</w:t>
            </w:r>
            <w:r w:rsidRPr="59FC18BC">
              <w:rPr>
                <w:rFonts w:ascii="Tahoma" w:eastAsia="Tahoma" w:hAnsi="Tahoma" w:cs="Tahoma"/>
                <w:b w:val="0"/>
              </w:rPr>
              <w:t xml:space="preserve"> a następnie przygotowanie wariantów </w:t>
            </w:r>
            <w:r w:rsidR="39316079" w:rsidRPr="59FC18BC">
              <w:rPr>
                <w:rFonts w:ascii="Tahoma" w:eastAsia="Tahoma" w:hAnsi="Tahoma" w:cs="Tahoma"/>
                <w:b w:val="0"/>
                <w:i/>
                <w:iCs/>
              </w:rPr>
              <w:t>SHOULD-BE</w:t>
            </w:r>
            <w:r w:rsidRPr="59FC18BC">
              <w:rPr>
                <w:rFonts w:ascii="Tahoma" w:eastAsia="Tahoma" w:hAnsi="Tahoma" w:cs="Tahoma"/>
                <w:b w:val="0"/>
              </w:rPr>
              <w:t xml:space="preserve"> i wybór wariantu optymalnego ze względu na określone wcześniej metryki (np. koszt procesu lub czas realizacji) oraz zaproponowanie możliwych ulepszeń</w:t>
            </w:r>
          </w:p>
        </w:tc>
      </w:tr>
    </w:tbl>
    <w:p w14:paraId="29C43FA7" w14:textId="77777777" w:rsidR="007C2854" w:rsidRPr="004D1D3A" w:rsidRDefault="007C2854" w:rsidP="59FC18BC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76C4FBF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577C1E23" w14:textId="77777777" w:rsidTr="14763C9E">
        <w:tc>
          <w:tcPr>
            <w:tcW w:w="3261" w:type="dxa"/>
          </w:tcPr>
          <w:p w14:paraId="7E044F8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66B216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6ECDA3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49759905" w14:textId="77777777" w:rsidTr="14763C9E">
        <w:tc>
          <w:tcPr>
            <w:tcW w:w="3261" w:type="dxa"/>
            <w:vAlign w:val="center"/>
          </w:tcPr>
          <w:p w14:paraId="4F9CFA5B" w14:textId="77777777" w:rsidR="00721413" w:rsidRPr="004D3D0B" w:rsidRDefault="1BFCEFDB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43D6680" w14:textId="77777777" w:rsidR="00721413" w:rsidRPr="004D3D0B" w:rsidRDefault="4641DBAC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292167D" w14:textId="3F0072BB" w:rsidR="00721413" w:rsidRPr="004D3D0B" w:rsidRDefault="00852509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>Ćw</w:t>
            </w:r>
            <w:r w:rsidR="1BFCEFDB" w:rsidRPr="14763C9E">
              <w:rPr>
                <w:rFonts w:ascii="Tahoma" w:eastAsia="Tahoma" w:hAnsi="Tahoma" w:cs="Tahoma"/>
                <w:b w:val="0"/>
              </w:rPr>
              <w:t xml:space="preserve">1 </w:t>
            </w:r>
            <w:r>
              <w:rPr>
                <w:rFonts w:ascii="Tahoma" w:eastAsia="Tahoma" w:hAnsi="Tahoma" w:cs="Tahoma"/>
                <w:b w:val="0"/>
              </w:rPr>
              <w:t>–</w:t>
            </w:r>
            <w:r w:rsidR="1BFCEFDB" w:rsidRPr="14763C9E">
              <w:rPr>
                <w:rFonts w:ascii="Tahoma" w:eastAsia="Tahoma" w:hAnsi="Tahoma" w:cs="Tahoma"/>
                <w:b w:val="0"/>
              </w:rPr>
              <w:t xml:space="preserve"> </w:t>
            </w:r>
            <w:r>
              <w:rPr>
                <w:rFonts w:ascii="Tahoma" w:eastAsia="Tahoma" w:hAnsi="Tahoma" w:cs="Tahoma"/>
                <w:b w:val="0"/>
              </w:rPr>
              <w:t>Ćw6</w:t>
            </w:r>
          </w:p>
        </w:tc>
      </w:tr>
      <w:tr w:rsidR="004D1D3A" w:rsidRPr="004D1D3A" w14:paraId="6DF10D5C" w14:textId="77777777" w:rsidTr="14763C9E">
        <w:tc>
          <w:tcPr>
            <w:tcW w:w="3261" w:type="dxa"/>
            <w:vAlign w:val="center"/>
          </w:tcPr>
          <w:p w14:paraId="3F7C25F7" w14:textId="77777777" w:rsidR="00721413" w:rsidRPr="004D3D0B" w:rsidRDefault="1BFCEFDB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18C943B5" w14:textId="77777777" w:rsidR="00721413" w:rsidRPr="004D3D0B" w:rsidRDefault="4641DBAC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C373B76" w14:textId="08DDC69D" w:rsidR="00721413" w:rsidRPr="004D3D0B" w:rsidRDefault="00852509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>Ćw1</w:t>
            </w:r>
            <w:r w:rsidR="4641DBAC" w:rsidRPr="14763C9E">
              <w:rPr>
                <w:rFonts w:ascii="Tahoma" w:eastAsia="Tahoma" w:hAnsi="Tahoma" w:cs="Tahoma"/>
                <w:b w:val="0"/>
              </w:rPr>
              <w:t xml:space="preserve"> </w:t>
            </w:r>
            <w:r>
              <w:rPr>
                <w:rFonts w:ascii="Tahoma" w:eastAsia="Tahoma" w:hAnsi="Tahoma" w:cs="Tahoma"/>
                <w:b w:val="0"/>
              </w:rPr>
              <w:t>–</w:t>
            </w:r>
            <w:r w:rsidR="4641DBAC" w:rsidRPr="14763C9E">
              <w:rPr>
                <w:rFonts w:ascii="Tahoma" w:eastAsia="Tahoma" w:hAnsi="Tahoma" w:cs="Tahoma"/>
                <w:b w:val="0"/>
              </w:rPr>
              <w:t xml:space="preserve"> </w:t>
            </w:r>
            <w:r>
              <w:rPr>
                <w:rFonts w:ascii="Tahoma" w:eastAsia="Tahoma" w:hAnsi="Tahoma" w:cs="Tahoma"/>
                <w:b w:val="0"/>
              </w:rPr>
              <w:t>Ćw5</w:t>
            </w:r>
          </w:p>
        </w:tc>
      </w:tr>
      <w:tr w:rsidR="004D1D3A" w:rsidRPr="004D1D3A" w14:paraId="08B1E800" w14:textId="77777777" w:rsidTr="14763C9E">
        <w:tc>
          <w:tcPr>
            <w:tcW w:w="3261" w:type="dxa"/>
            <w:vAlign w:val="center"/>
          </w:tcPr>
          <w:p w14:paraId="539A670D" w14:textId="77777777" w:rsidR="00721413" w:rsidRPr="004D3D0B" w:rsidRDefault="1BFCEFDB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65703576" w14:textId="77777777" w:rsidR="00721413" w:rsidRPr="004D3D0B" w:rsidRDefault="4641DBAC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CBFE49C" w14:textId="3269D3DE" w:rsidR="00721413" w:rsidRPr="004D3D0B" w:rsidRDefault="00852509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>Ćw6, P1</w:t>
            </w:r>
          </w:p>
        </w:tc>
      </w:tr>
    </w:tbl>
    <w:p w14:paraId="7CA6E910" w14:textId="49B40955" w:rsidR="007C2854" w:rsidRDefault="007C2854" w:rsidP="59FC18BC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1AD6D042" w14:textId="3E00274E" w:rsidR="00ED3C63" w:rsidRDefault="00ED3C63" w:rsidP="59FC18BC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26F09F13" w14:textId="77777777" w:rsidR="00ED3C63" w:rsidRPr="004D1D3A" w:rsidRDefault="00ED3C63" w:rsidP="59FC18BC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17B50CE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F6613A5" w14:textId="77777777" w:rsidTr="14763C9E">
        <w:tc>
          <w:tcPr>
            <w:tcW w:w="1418" w:type="dxa"/>
            <w:vAlign w:val="center"/>
          </w:tcPr>
          <w:p w14:paraId="17BDD3F1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87870FB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F93425E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70B39C80" w14:textId="77777777" w:rsidTr="14763C9E">
        <w:tc>
          <w:tcPr>
            <w:tcW w:w="1418" w:type="dxa"/>
            <w:vAlign w:val="center"/>
          </w:tcPr>
          <w:p w14:paraId="0A0C98C1" w14:textId="77777777" w:rsidR="004A1B60" w:rsidRPr="004D1D3A" w:rsidRDefault="4641DBAC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204CE8AD" w14:textId="78CF1C40" w:rsidR="004A1B60" w:rsidRPr="004D3D0B" w:rsidRDefault="00852509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>Zaliczenie pisemne w formie testu</w:t>
            </w:r>
          </w:p>
        </w:tc>
        <w:tc>
          <w:tcPr>
            <w:tcW w:w="3260" w:type="dxa"/>
            <w:vAlign w:val="center"/>
          </w:tcPr>
          <w:p w14:paraId="4186F00B" w14:textId="1EA16557" w:rsidR="004A1B60" w:rsidRPr="004D3D0B" w:rsidRDefault="00852509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>Ćwiczenia</w:t>
            </w:r>
          </w:p>
        </w:tc>
      </w:tr>
      <w:tr w:rsidR="004D1D3A" w:rsidRPr="004D1D3A" w14:paraId="366CE935" w14:textId="77777777" w:rsidTr="14763C9E">
        <w:tc>
          <w:tcPr>
            <w:tcW w:w="1418" w:type="dxa"/>
            <w:vAlign w:val="center"/>
          </w:tcPr>
          <w:p w14:paraId="3587D7C8" w14:textId="77777777" w:rsidR="004A1B60" w:rsidRPr="004D1D3A" w:rsidRDefault="4641DBAC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76DE21B" w14:textId="7D2322AD" w:rsidR="004A1B60" w:rsidRPr="004D3D0B" w:rsidRDefault="00883B53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>Zaliczenie w formie zbioru problemów do rozwiązania</w:t>
            </w:r>
          </w:p>
        </w:tc>
        <w:tc>
          <w:tcPr>
            <w:tcW w:w="3260" w:type="dxa"/>
            <w:vAlign w:val="center"/>
          </w:tcPr>
          <w:p w14:paraId="0D880678" w14:textId="7CAF7084" w:rsidR="004A1B60" w:rsidRPr="004D3D0B" w:rsidRDefault="00852509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>Ćwiczenia</w:t>
            </w:r>
          </w:p>
        </w:tc>
      </w:tr>
      <w:tr w:rsidR="004D1D3A" w:rsidRPr="004D1D3A" w14:paraId="692F522B" w14:textId="77777777" w:rsidTr="14763C9E">
        <w:tc>
          <w:tcPr>
            <w:tcW w:w="1418" w:type="dxa"/>
            <w:vAlign w:val="center"/>
          </w:tcPr>
          <w:p w14:paraId="0B3B7843" w14:textId="77777777" w:rsidR="004A1B60" w:rsidRPr="004D1D3A" w:rsidRDefault="4641DBAC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03816C4C" w14:textId="55A566FF" w:rsidR="004A1B60" w:rsidRPr="004D3D0B" w:rsidRDefault="4641DBAC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>Wykonanie zadań projektowych i prezentacja wyników</w:t>
            </w:r>
          </w:p>
        </w:tc>
        <w:tc>
          <w:tcPr>
            <w:tcW w:w="3260" w:type="dxa"/>
            <w:vAlign w:val="center"/>
          </w:tcPr>
          <w:p w14:paraId="17245DCD" w14:textId="77777777" w:rsidR="004A1B60" w:rsidRPr="004D3D0B" w:rsidRDefault="4641DBAC" w:rsidP="14763C9E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</w:rPr>
            </w:pPr>
            <w:r w:rsidRPr="14763C9E">
              <w:rPr>
                <w:rFonts w:ascii="Tahoma" w:eastAsia="Tahoma" w:hAnsi="Tahoma" w:cs="Tahoma"/>
                <w:b w:val="0"/>
              </w:rPr>
              <w:t>Projekt</w:t>
            </w:r>
          </w:p>
        </w:tc>
      </w:tr>
    </w:tbl>
    <w:p w14:paraId="362B2829" w14:textId="77777777" w:rsidR="007C2854" w:rsidRPr="004D1D3A" w:rsidRDefault="007C285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58ED808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620F34FC" w14:textId="77777777" w:rsidTr="59FC18BC">
        <w:trPr>
          <w:trHeight w:val="397"/>
        </w:trPr>
        <w:tc>
          <w:tcPr>
            <w:tcW w:w="1418" w:type="dxa"/>
            <w:vAlign w:val="center"/>
          </w:tcPr>
          <w:p w14:paraId="54024B6D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71467F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4E65B7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45060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4A87F25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C692E8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A2BB87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A5117A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406559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2F91ACC2" w14:textId="77777777" w:rsidTr="59FC18BC">
        <w:tc>
          <w:tcPr>
            <w:tcW w:w="1418" w:type="dxa"/>
            <w:vAlign w:val="center"/>
          </w:tcPr>
          <w:p w14:paraId="7C70964A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0642808F" w14:textId="77777777" w:rsidR="008938C7" w:rsidRPr="00D35EEC" w:rsidRDefault="5151350F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zdefiniować pojęcia proces i wymienić kluczowych charakterystyk procesów biznesowych</w:t>
            </w:r>
          </w:p>
        </w:tc>
        <w:tc>
          <w:tcPr>
            <w:tcW w:w="2127" w:type="dxa"/>
            <w:vAlign w:val="center"/>
          </w:tcPr>
          <w:p w14:paraId="404AA22D" w14:textId="77777777" w:rsidR="008938C7" w:rsidRPr="00D35EEC" w:rsidRDefault="5151350F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zdefiniować pojęcie procesu i wymienić kluczowe charakterystyki procesów biznesowych oraz wskazać na cele modelowania i analizy procesów biznesowych</w:t>
            </w:r>
          </w:p>
        </w:tc>
        <w:tc>
          <w:tcPr>
            <w:tcW w:w="2126" w:type="dxa"/>
            <w:vAlign w:val="center"/>
          </w:tcPr>
          <w:p w14:paraId="0A3C62FB" w14:textId="77777777" w:rsidR="008938C7" w:rsidRPr="00D35EEC" w:rsidRDefault="5151350F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wyjaśnić istotę orientacji procesowej oraz wymienić i krótko omówić najpopularniejsze standardy modelowania biznesowego</w:t>
            </w:r>
          </w:p>
        </w:tc>
        <w:tc>
          <w:tcPr>
            <w:tcW w:w="1984" w:type="dxa"/>
            <w:vAlign w:val="center"/>
          </w:tcPr>
          <w:p w14:paraId="49ADE75D" w14:textId="77777777" w:rsidR="008938C7" w:rsidRPr="00D35EEC" w:rsidRDefault="5151350F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wskazać na kluczowe obszary zastosowań oraz zalety i ograniczenia modelowania biznesowego</w:t>
            </w:r>
          </w:p>
        </w:tc>
      </w:tr>
      <w:tr w:rsidR="007405C1" w:rsidRPr="00B158DC" w14:paraId="4DDDD816" w14:textId="77777777" w:rsidTr="59FC18BC">
        <w:tc>
          <w:tcPr>
            <w:tcW w:w="1418" w:type="dxa"/>
            <w:vAlign w:val="center"/>
          </w:tcPr>
          <w:p w14:paraId="029D5D61" w14:textId="77777777" w:rsidR="007405C1" w:rsidRPr="00B158DC" w:rsidRDefault="007405C1" w:rsidP="007405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A140FFA" w14:textId="77777777" w:rsidR="007405C1" w:rsidRPr="00D35EEC" w:rsidRDefault="1A21878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utworzyć prostego modelu pojedynczego procesu biznesowego z wykorzystaniem wskazanego języka modelowania w określonym środowisku programowym</w:t>
            </w:r>
          </w:p>
        </w:tc>
        <w:tc>
          <w:tcPr>
            <w:tcW w:w="2127" w:type="dxa"/>
            <w:vAlign w:val="center"/>
          </w:tcPr>
          <w:p w14:paraId="1EB5DD70" w14:textId="77777777" w:rsidR="007405C1" w:rsidRPr="00D35EEC" w:rsidRDefault="1A21878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utworzyć prosty model pojedynczego procesu biznesowego z wykorzystaniem wskazanego języka modelowania w określonym środowisku programowym</w:t>
            </w:r>
          </w:p>
        </w:tc>
        <w:tc>
          <w:tcPr>
            <w:tcW w:w="2126" w:type="dxa"/>
            <w:vAlign w:val="center"/>
          </w:tcPr>
          <w:p w14:paraId="41FCE695" w14:textId="77777777" w:rsidR="007405C1" w:rsidRPr="00D35EEC" w:rsidRDefault="1A21878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utworzyć rozbudowany model pojedynczego procesu z wykorzystaniem wskazanego języka modelowania w określonym środowisku programowym</w:t>
            </w:r>
          </w:p>
        </w:tc>
        <w:tc>
          <w:tcPr>
            <w:tcW w:w="1984" w:type="dxa"/>
            <w:vAlign w:val="center"/>
          </w:tcPr>
          <w:p w14:paraId="1E26B441" w14:textId="77777777" w:rsidR="007405C1" w:rsidRPr="00D35EEC" w:rsidRDefault="1A21878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utworzyć rozbudowany model procesu</w:t>
            </w:r>
            <w:r w:rsidR="3C65AF82"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biznesowego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</w:t>
            </w:r>
            <w:r w:rsidR="3C65AF82"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w zakresie każdego z aspektów analizy oraz w wykorzystaniem dowolnego elementu notacji omówionych w trakcie zajęć</w:t>
            </w:r>
          </w:p>
        </w:tc>
      </w:tr>
      <w:tr w:rsidR="007405C1" w:rsidRPr="00B158DC" w14:paraId="47D08DAB" w14:textId="77777777" w:rsidTr="59FC18BC">
        <w:tc>
          <w:tcPr>
            <w:tcW w:w="1418" w:type="dxa"/>
            <w:vAlign w:val="center"/>
          </w:tcPr>
          <w:p w14:paraId="52B79FDA" w14:textId="77777777" w:rsidR="007405C1" w:rsidRPr="00B158DC" w:rsidRDefault="007405C1" w:rsidP="007405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97C628F" w14:textId="73E17676" w:rsidR="007405C1" w:rsidRPr="00D35EEC" w:rsidRDefault="3C65AF82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op</w:t>
            </w:r>
            <w:r w:rsidR="00852509">
              <w:rPr>
                <w:rFonts w:ascii="Tahoma" w:eastAsia="Tahoma" w:hAnsi="Tahoma" w:cs="Tahoma"/>
                <w:b w:val="0"/>
                <w:sz w:val="18"/>
                <w:szCs w:val="18"/>
              </w:rPr>
              <w:t>isać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charakterystyki prostego procesu biznesowego w języku naturalnym i przygotować jego modelu we wskazanym wizualnym języku modelowania</w:t>
            </w:r>
          </w:p>
        </w:tc>
        <w:tc>
          <w:tcPr>
            <w:tcW w:w="2127" w:type="dxa"/>
            <w:vAlign w:val="center"/>
          </w:tcPr>
          <w:p w14:paraId="63DDE528" w14:textId="30698D70" w:rsidR="007405C1" w:rsidRPr="00D35EEC" w:rsidRDefault="00852509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op</w:t>
            </w:r>
            <w:r>
              <w:rPr>
                <w:rFonts w:ascii="Tahoma" w:eastAsia="Tahoma" w:hAnsi="Tahoma" w:cs="Tahoma"/>
                <w:b w:val="0"/>
                <w:sz w:val="18"/>
                <w:szCs w:val="18"/>
              </w:rPr>
              <w:t>isać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charakterystyki</w:t>
            </w:r>
            <w:r w:rsidR="3C65AF82"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prostego procesu biznesowego w języku naturalnym i przygotować jego model we wskazanym wizualnym języku modelowania</w:t>
            </w:r>
          </w:p>
        </w:tc>
        <w:tc>
          <w:tcPr>
            <w:tcW w:w="2126" w:type="dxa"/>
            <w:vAlign w:val="center"/>
          </w:tcPr>
          <w:p w14:paraId="52AD2E3C" w14:textId="77777777" w:rsidR="007405C1" w:rsidRPr="00D35EEC" w:rsidRDefault="493EC4DC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opracować pełną specyfikację kontekstu biznesowego dla modelowania procesów oraz przygotować założenia dotyczące działań naprawczych</w:t>
            </w:r>
          </w:p>
        </w:tc>
        <w:tc>
          <w:tcPr>
            <w:tcW w:w="1984" w:type="dxa"/>
            <w:vAlign w:val="center"/>
          </w:tcPr>
          <w:p w14:paraId="58D3938E" w14:textId="0E3465E0" w:rsidR="007405C1" w:rsidRPr="00D35EEC" w:rsidRDefault="493EC4DC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przygotować kompletną analizę dla zadanego problemu oraz zaproponować działania naprawcze prowadzące do optymalizacji proces</w:t>
            </w:r>
            <w:r w:rsidR="00852509">
              <w:rPr>
                <w:rFonts w:ascii="Tahoma" w:eastAsia="Tahoma" w:hAnsi="Tahoma" w:cs="Tahoma"/>
                <w:b w:val="0"/>
                <w:sz w:val="18"/>
                <w:szCs w:val="18"/>
              </w:rPr>
              <w:t>u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biznesow</w:t>
            </w:r>
            <w:r w:rsidR="00852509">
              <w:rPr>
                <w:rFonts w:ascii="Tahoma" w:eastAsia="Tahoma" w:hAnsi="Tahoma" w:cs="Tahoma"/>
                <w:b w:val="0"/>
                <w:sz w:val="18"/>
                <w:szCs w:val="18"/>
              </w:rPr>
              <w:t>ego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</w:t>
            </w:r>
            <w:r w:rsidR="00852509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w odniesieniu do 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przyjęt</w:t>
            </w:r>
            <w:r w:rsidR="00852509">
              <w:rPr>
                <w:rFonts w:ascii="Tahoma" w:eastAsia="Tahoma" w:hAnsi="Tahoma" w:cs="Tahoma"/>
                <w:b w:val="0"/>
                <w:sz w:val="18"/>
                <w:szCs w:val="18"/>
              </w:rPr>
              <w:t>ych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metryk</w:t>
            </w:r>
          </w:p>
        </w:tc>
      </w:tr>
    </w:tbl>
    <w:p w14:paraId="590AB398" w14:textId="50BCEEE7" w:rsidR="14763C9E" w:rsidRDefault="14763C9E" w:rsidP="14763C9E">
      <w:pPr>
        <w:pStyle w:val="Podpunkty"/>
        <w:ind w:left="0"/>
        <w:rPr>
          <w:rFonts w:ascii="Tahoma" w:hAnsi="Tahoma" w:cs="Tahoma"/>
        </w:rPr>
      </w:pPr>
    </w:p>
    <w:p w14:paraId="26D7C638" w14:textId="6BFFFDB9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C89FBED" w14:textId="77777777" w:rsidTr="14763C9E">
        <w:tc>
          <w:tcPr>
            <w:tcW w:w="9776" w:type="dxa"/>
          </w:tcPr>
          <w:p w14:paraId="3EDC17C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30A6995E" w14:textId="77777777" w:rsidTr="14763C9E">
        <w:tc>
          <w:tcPr>
            <w:tcW w:w="9776" w:type="dxa"/>
            <w:vAlign w:val="center"/>
          </w:tcPr>
          <w:p w14:paraId="74926E83" w14:textId="6226E0D0" w:rsidR="00AB655E" w:rsidRPr="003C68ED" w:rsidRDefault="00883B53" w:rsidP="14763C9E">
            <w:pPr>
              <w:pStyle w:val="Podpunkty"/>
              <w:ind w:left="0"/>
              <w:jc w:val="left"/>
              <w:rPr>
                <w:rFonts w:ascii="Tahoma" w:eastAsia="Tahoma" w:hAnsi="Tahoma" w:cs="Tahoma"/>
                <w:b w:val="0"/>
                <w:sz w:val="20"/>
              </w:rPr>
            </w:pPr>
            <w:r w:rsidRPr="00883B53">
              <w:rPr>
                <w:rFonts w:ascii="Tahoma" w:eastAsia="Tahoma" w:hAnsi="Tahoma" w:cs="Tahoma"/>
                <w:b w:val="0"/>
                <w:sz w:val="20"/>
              </w:rPr>
              <w:t>Misiak Z.: Modelowanie procesów biznesowych. BPMN 2.0 od podstaw.</w:t>
            </w:r>
            <w:r>
              <w:rPr>
                <w:rFonts w:ascii="Tahoma" w:eastAsia="Tahoma" w:hAnsi="Tahoma" w:cs="Tahoma"/>
                <w:b w:val="0"/>
                <w:sz w:val="20"/>
              </w:rPr>
              <w:t xml:space="preserve"> </w:t>
            </w:r>
            <w:proofErr w:type="spellStart"/>
            <w:r w:rsidRPr="00883B53">
              <w:rPr>
                <w:rFonts w:ascii="Tahoma" w:eastAsia="Tahoma" w:hAnsi="Tahoma" w:cs="Tahoma"/>
                <w:b w:val="0"/>
                <w:sz w:val="20"/>
              </w:rPr>
              <w:t>Onepress</w:t>
            </w:r>
            <w:proofErr w:type="spellEnd"/>
            <w:r w:rsidRPr="00883B53">
              <w:rPr>
                <w:rFonts w:ascii="Tahoma" w:eastAsia="Tahoma" w:hAnsi="Tahoma" w:cs="Tahoma"/>
                <w:b w:val="0"/>
                <w:sz w:val="20"/>
              </w:rPr>
              <w:t>, 2023.</w:t>
            </w:r>
          </w:p>
        </w:tc>
      </w:tr>
      <w:tr w:rsidR="005B11FF" w:rsidRPr="00B158DC" w14:paraId="49EE49F7" w14:textId="77777777" w:rsidTr="14763C9E">
        <w:tc>
          <w:tcPr>
            <w:tcW w:w="9776" w:type="dxa"/>
            <w:vAlign w:val="center"/>
          </w:tcPr>
          <w:p w14:paraId="025675B5" w14:textId="2E9F2EFF" w:rsidR="005B11FF" w:rsidRPr="003C68ED" w:rsidRDefault="00883B53" w:rsidP="14763C9E">
            <w:pPr>
              <w:pStyle w:val="Podpunkty"/>
              <w:ind w:left="0"/>
              <w:jc w:val="left"/>
              <w:rPr>
                <w:rFonts w:ascii="Tahoma" w:eastAsia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eastAsia="Tahoma" w:hAnsi="Tahoma" w:cs="Tahoma"/>
                <w:b w:val="0"/>
                <w:sz w:val="20"/>
              </w:rPr>
              <w:t>Drejewicz</w:t>
            </w:r>
            <w:proofErr w:type="spellEnd"/>
            <w:r>
              <w:rPr>
                <w:rFonts w:ascii="Tahoma" w:eastAsia="Tahoma" w:hAnsi="Tahoma" w:cs="Tahoma"/>
                <w:b w:val="0"/>
                <w:sz w:val="20"/>
              </w:rPr>
              <w:t xml:space="preserve"> Sz.: </w:t>
            </w:r>
            <w:r w:rsidRPr="00883B53">
              <w:rPr>
                <w:rFonts w:ascii="Tahoma" w:eastAsia="Tahoma" w:hAnsi="Tahoma" w:cs="Tahoma"/>
                <w:b w:val="0"/>
                <w:sz w:val="20"/>
              </w:rPr>
              <w:t>Zrozumieć BPMN. Modelowanie procesów biznesowych.</w:t>
            </w:r>
            <w:r>
              <w:rPr>
                <w:rFonts w:ascii="Tahoma" w:eastAsia="Tahoma" w:hAnsi="Tahoma" w:cs="Tahoma"/>
                <w:b w:val="0"/>
                <w:sz w:val="20"/>
              </w:rPr>
              <w:t xml:space="preserve"> </w:t>
            </w:r>
            <w:proofErr w:type="spellStart"/>
            <w:r w:rsidRPr="00883B53">
              <w:rPr>
                <w:rFonts w:ascii="Tahoma" w:eastAsia="Tahoma" w:hAnsi="Tahoma" w:cs="Tahoma"/>
                <w:b w:val="0"/>
                <w:sz w:val="20"/>
              </w:rPr>
              <w:t>Onepress</w:t>
            </w:r>
            <w:proofErr w:type="spellEnd"/>
            <w:r w:rsidRPr="00883B53">
              <w:rPr>
                <w:rFonts w:ascii="Tahoma" w:eastAsia="Tahoma" w:hAnsi="Tahoma" w:cs="Tahoma"/>
                <w:b w:val="0"/>
                <w:sz w:val="20"/>
              </w:rPr>
              <w:t>, 20</w:t>
            </w:r>
            <w:r>
              <w:rPr>
                <w:rFonts w:ascii="Tahoma" w:eastAsia="Tahoma" w:hAnsi="Tahoma" w:cs="Tahoma"/>
                <w:b w:val="0"/>
                <w:sz w:val="20"/>
              </w:rPr>
              <w:t>17</w:t>
            </w:r>
            <w:r w:rsidRPr="00883B53">
              <w:rPr>
                <w:rFonts w:ascii="Tahoma" w:eastAsia="Tahoma" w:hAnsi="Tahoma" w:cs="Tahoma"/>
                <w:b w:val="0"/>
                <w:sz w:val="20"/>
              </w:rPr>
              <w:t>.</w:t>
            </w:r>
          </w:p>
        </w:tc>
      </w:tr>
    </w:tbl>
    <w:p w14:paraId="55985ED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9DF8545" w14:textId="77777777" w:rsidTr="14763C9E">
        <w:tc>
          <w:tcPr>
            <w:tcW w:w="9776" w:type="dxa"/>
          </w:tcPr>
          <w:p w14:paraId="517AAA2E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45BFA3B1" w14:textId="77777777" w:rsidTr="14763C9E">
        <w:tc>
          <w:tcPr>
            <w:tcW w:w="9776" w:type="dxa"/>
            <w:vAlign w:val="center"/>
          </w:tcPr>
          <w:p w14:paraId="3F088ABF" w14:textId="7ECEA490" w:rsidR="00AB655E" w:rsidRPr="009468DC" w:rsidRDefault="00883B53" w:rsidP="14763C9E">
            <w:pPr>
              <w:pStyle w:val="Podpunkty"/>
              <w:ind w:left="0"/>
              <w:rPr>
                <w:rFonts w:ascii="Tahoma" w:eastAsia="Tahoma" w:hAnsi="Tahoma" w:cs="Tahoma"/>
                <w:b w:val="0"/>
                <w:sz w:val="20"/>
              </w:rPr>
            </w:pPr>
            <w:r>
              <w:rPr>
                <w:rFonts w:ascii="Tahoma" w:eastAsia="Tahoma" w:hAnsi="Tahoma" w:cs="Tahoma"/>
                <w:b w:val="0"/>
                <w:sz w:val="20"/>
              </w:rPr>
              <w:t xml:space="preserve">Kałucka E.: </w:t>
            </w:r>
            <w:r w:rsidRPr="00883B53">
              <w:rPr>
                <w:rFonts w:ascii="Tahoma" w:eastAsia="Tahoma" w:hAnsi="Tahoma" w:cs="Tahoma"/>
                <w:b w:val="0"/>
                <w:sz w:val="20"/>
              </w:rPr>
              <w:t>Procesy biznesowe w pigułce. Przewodnik dla początkujących wraz ze wstępem do BPMN</w:t>
            </w:r>
            <w:r>
              <w:rPr>
                <w:rFonts w:ascii="Tahoma" w:eastAsia="Tahoma" w:hAnsi="Tahoma" w:cs="Tahoma"/>
                <w:b w:val="0"/>
                <w:sz w:val="20"/>
              </w:rPr>
              <w:t xml:space="preserve">. </w:t>
            </w:r>
            <w:r w:rsidRPr="00883B53">
              <w:rPr>
                <w:rFonts w:ascii="Tahoma" w:eastAsia="Tahoma" w:hAnsi="Tahoma" w:cs="Tahoma"/>
                <w:b w:val="0"/>
                <w:sz w:val="20"/>
              </w:rPr>
              <w:t>SELF-PUBLISHER</w:t>
            </w:r>
            <w:r>
              <w:rPr>
                <w:rFonts w:ascii="Tahoma" w:eastAsia="Tahoma" w:hAnsi="Tahoma" w:cs="Tahoma"/>
                <w:b w:val="0"/>
                <w:sz w:val="20"/>
              </w:rPr>
              <w:t>, 2023.</w:t>
            </w:r>
          </w:p>
        </w:tc>
      </w:tr>
      <w:tr w:rsidR="00AB655E" w:rsidRPr="00B158DC" w14:paraId="2E39FD0F" w14:textId="77777777" w:rsidTr="14763C9E">
        <w:tc>
          <w:tcPr>
            <w:tcW w:w="9776" w:type="dxa"/>
            <w:vAlign w:val="center"/>
          </w:tcPr>
          <w:p w14:paraId="63F7A320" w14:textId="759060C3" w:rsidR="00AB655E" w:rsidRPr="009468DC" w:rsidRDefault="00883B53" w:rsidP="14763C9E">
            <w:pPr>
              <w:pStyle w:val="Podpunkty"/>
              <w:ind w:left="0"/>
              <w:jc w:val="left"/>
              <w:rPr>
                <w:rFonts w:ascii="Tahoma" w:eastAsia="Tahoma" w:hAnsi="Tahoma" w:cs="Tahoma"/>
                <w:b w:val="0"/>
                <w:sz w:val="20"/>
              </w:rPr>
            </w:pPr>
            <w:r>
              <w:rPr>
                <w:rFonts w:ascii="Tahoma" w:eastAsia="Tahoma" w:hAnsi="Tahoma" w:cs="Tahoma"/>
                <w:b w:val="0"/>
                <w:sz w:val="20"/>
              </w:rPr>
              <w:t xml:space="preserve">Piotrowski M.: </w:t>
            </w:r>
            <w:r w:rsidRPr="00883B53">
              <w:rPr>
                <w:rFonts w:ascii="Tahoma" w:eastAsia="Tahoma" w:hAnsi="Tahoma" w:cs="Tahoma"/>
                <w:b w:val="0"/>
                <w:sz w:val="20"/>
              </w:rPr>
              <w:t>Procesy biznesowe w praktyce. Projektowanie, testowanie i optymalizacja.</w:t>
            </w:r>
            <w:r>
              <w:rPr>
                <w:rFonts w:ascii="Tahoma" w:eastAsia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 w:val="0"/>
                <w:sz w:val="20"/>
              </w:rPr>
              <w:t>Onepress</w:t>
            </w:r>
            <w:proofErr w:type="spellEnd"/>
            <w:r>
              <w:rPr>
                <w:rFonts w:ascii="Tahoma" w:eastAsia="Tahoma" w:hAnsi="Tahoma" w:cs="Tahoma"/>
                <w:b w:val="0"/>
                <w:sz w:val="20"/>
              </w:rPr>
              <w:t>, 2016.</w:t>
            </w:r>
          </w:p>
        </w:tc>
      </w:tr>
    </w:tbl>
    <w:p w14:paraId="72F4214E" w14:textId="77777777" w:rsidR="007C2854" w:rsidRPr="00B158DC" w:rsidRDefault="007C285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F3395B" w14:textId="2242877B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544F19" w14:textId="566B74FB" w:rsidR="00ED3C63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73A79C" w14:textId="36F1F120" w:rsidR="00ED3C63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BC305D" w14:textId="20985487" w:rsidR="00ED3C63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EF7286" w14:textId="130929FE" w:rsidR="00ED3C63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9CA84C" w14:textId="51F16032" w:rsidR="00ED3C63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045048" w14:textId="2488A623" w:rsidR="00ED3C63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5A473C" w14:textId="076B9D52" w:rsidR="00ED3C63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67F0212" w14:textId="117F379F" w:rsidR="00ED3C63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858263" w14:textId="14E7EF94" w:rsidR="00ED3C63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0DEAB8D" w14:textId="19680F33" w:rsidR="00ED3C63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1BDC3D" w14:textId="6FDCD94A" w:rsidR="00ED3C63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88D084" w14:textId="77777777" w:rsidR="00ED3C63" w:rsidRPr="00B158DC" w:rsidRDefault="00ED3C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EC3FC2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556DE4D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03"/>
        <w:gridCol w:w="1770"/>
      </w:tblGrid>
      <w:tr w:rsidR="00ED3C63" w:rsidRPr="00B158DC" w14:paraId="3B193C02" w14:textId="77777777" w:rsidTr="001533D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5E2CC2" w14:textId="77777777" w:rsidR="00ED3C63" w:rsidRPr="00B158DC" w:rsidRDefault="00ED3C63" w:rsidP="00153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D668" w14:textId="77777777" w:rsidR="00ED3C63" w:rsidRPr="00B158DC" w:rsidRDefault="00ED3C63" w:rsidP="00153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D3C63" w:rsidRPr="00B158DC" w14:paraId="653F0D5A" w14:textId="77777777" w:rsidTr="001533D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1FE59A" w14:textId="77777777" w:rsidR="00ED3C63" w:rsidRPr="00B158DC" w:rsidRDefault="00ED3C63" w:rsidP="00153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2CB9" w14:textId="77777777" w:rsidR="00ED3C63" w:rsidRPr="00B158DC" w:rsidRDefault="00ED3C63" w:rsidP="00153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7EA3" w14:textId="77777777" w:rsidR="00ED3C63" w:rsidRPr="00B158DC" w:rsidRDefault="00ED3C63" w:rsidP="001533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D3C63" w:rsidRPr="00AE25E2" w14:paraId="3A51F69B" w14:textId="77777777" w:rsidTr="001533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233E" w14:textId="77777777" w:rsidR="00ED3C63" w:rsidRPr="00AE25E2" w:rsidRDefault="00ED3C63" w:rsidP="001533D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E25E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CA6E" w14:textId="77777777" w:rsidR="00ED3C63" w:rsidRPr="00AE25E2" w:rsidRDefault="00ED3C63" w:rsidP="001533D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6ADB0" w14:textId="77777777" w:rsidR="00ED3C63" w:rsidRPr="00AE25E2" w:rsidRDefault="00ED3C63" w:rsidP="001533D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D3C63" w:rsidRPr="00AE25E2" w14:paraId="6B0A414A" w14:textId="77777777" w:rsidTr="001533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E5E97" w14:textId="77777777" w:rsidR="00ED3C63" w:rsidRPr="00AE25E2" w:rsidRDefault="00ED3C63" w:rsidP="001533D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AF3C" w14:textId="77777777" w:rsidR="00ED3C63" w:rsidRPr="00AE25E2" w:rsidRDefault="00ED3C63" w:rsidP="001533D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4553" w14:textId="77777777" w:rsidR="00ED3C63" w:rsidRPr="00AE25E2" w:rsidRDefault="00ED3C63" w:rsidP="001533D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D3C63" w:rsidRPr="00AE25E2" w14:paraId="69EAA463" w14:textId="77777777" w:rsidTr="001533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A04F" w14:textId="77777777" w:rsidR="00ED3C63" w:rsidRPr="00AE25E2" w:rsidRDefault="00ED3C63" w:rsidP="001533D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A3E2" w14:textId="77777777" w:rsidR="00ED3C63" w:rsidRPr="00AE25E2" w:rsidRDefault="00ED3C63" w:rsidP="001533D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DCE3" w14:textId="77777777" w:rsidR="00ED3C63" w:rsidRPr="00AE25E2" w:rsidRDefault="00ED3C63" w:rsidP="001533D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31h</w:t>
            </w:r>
          </w:p>
        </w:tc>
      </w:tr>
      <w:tr w:rsidR="00ED3C63" w:rsidRPr="00AE25E2" w14:paraId="1F5472F1" w14:textId="77777777" w:rsidTr="001533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6572" w14:textId="77777777" w:rsidR="00ED3C63" w:rsidRPr="00AE25E2" w:rsidRDefault="00ED3C63" w:rsidP="001533D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B8E7" w14:textId="77777777" w:rsidR="00ED3C63" w:rsidRPr="00AE25E2" w:rsidRDefault="00ED3C63" w:rsidP="001533D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64BD" w14:textId="77777777" w:rsidR="00ED3C63" w:rsidRPr="00AE25E2" w:rsidRDefault="00ED3C63" w:rsidP="001533D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D3C63" w:rsidRPr="00AE25E2" w14:paraId="544C7169" w14:textId="77777777" w:rsidTr="001533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A3795" w14:textId="77777777" w:rsidR="00ED3C63" w:rsidRPr="00AE25E2" w:rsidRDefault="00ED3C63" w:rsidP="001533D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132A" w14:textId="77777777" w:rsidR="00ED3C63" w:rsidRPr="00AE25E2" w:rsidRDefault="00ED3C63" w:rsidP="001533D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0967" w14:textId="77777777" w:rsidR="00ED3C63" w:rsidRPr="00AE25E2" w:rsidRDefault="00ED3C63" w:rsidP="001533D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ED3C63" w:rsidRPr="00AE25E2" w14:paraId="616D1B84" w14:textId="77777777" w:rsidTr="001533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79D71" w14:textId="77777777" w:rsidR="00ED3C63" w:rsidRPr="00AE25E2" w:rsidRDefault="00ED3C63" w:rsidP="001533D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B8CB" w14:textId="77777777" w:rsidR="00ED3C63" w:rsidRPr="00AE25E2" w:rsidRDefault="00ED3C63" w:rsidP="001533D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F4D3" w14:textId="77777777" w:rsidR="00ED3C63" w:rsidRPr="00AE25E2" w:rsidRDefault="00ED3C63" w:rsidP="001533D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</w:tr>
      <w:tr w:rsidR="00ED3C63" w:rsidRPr="00AE25E2" w14:paraId="597453C5" w14:textId="77777777" w:rsidTr="001533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58121" w14:textId="77777777" w:rsidR="00ED3C63" w:rsidRPr="00AE25E2" w:rsidRDefault="00ED3C63" w:rsidP="001533D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913B" w14:textId="77777777" w:rsidR="00ED3C63" w:rsidRPr="00AE25E2" w:rsidRDefault="00ED3C63" w:rsidP="001533D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276D" w14:textId="77777777" w:rsidR="00ED3C63" w:rsidRPr="00AE25E2" w:rsidRDefault="00ED3C63" w:rsidP="001533D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ED3C63" w:rsidRPr="00AE25E2" w14:paraId="222FA05E" w14:textId="77777777" w:rsidTr="001533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835F" w14:textId="77777777" w:rsidR="00ED3C63" w:rsidRPr="00AE25E2" w:rsidRDefault="00ED3C63" w:rsidP="001533D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AABA" w14:textId="77777777" w:rsidR="00ED3C63" w:rsidRPr="00AE25E2" w:rsidRDefault="00ED3C63" w:rsidP="001533D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C8BE5" w14:textId="77777777" w:rsidR="00ED3C63" w:rsidRPr="00AE25E2" w:rsidRDefault="00ED3C63" w:rsidP="001533D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D3C63" w:rsidRPr="00AE25E2" w14:paraId="649AD0A0" w14:textId="77777777" w:rsidTr="001533D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7F744" w14:textId="77777777" w:rsidR="00ED3C63" w:rsidRPr="00AE25E2" w:rsidRDefault="00ED3C63" w:rsidP="001533D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9942" w14:textId="77777777" w:rsidR="00ED3C63" w:rsidRPr="00AE25E2" w:rsidRDefault="00ED3C63" w:rsidP="001533D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639A" w14:textId="77777777" w:rsidR="00ED3C63" w:rsidRPr="00AE25E2" w:rsidRDefault="00ED3C63" w:rsidP="001533D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407C35D5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A736A" w14:textId="77777777" w:rsidR="009B74E8" w:rsidRDefault="009B74E8">
      <w:r>
        <w:separator/>
      </w:r>
    </w:p>
  </w:endnote>
  <w:endnote w:type="continuationSeparator" w:id="0">
    <w:p w14:paraId="08A91922" w14:textId="77777777" w:rsidR="009B74E8" w:rsidRDefault="009B7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8DD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3F360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8ABA763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751D5" w14:textId="77777777" w:rsidR="009B74E8" w:rsidRDefault="009B74E8">
      <w:r>
        <w:separator/>
      </w:r>
    </w:p>
  </w:footnote>
  <w:footnote w:type="continuationSeparator" w:id="0">
    <w:p w14:paraId="321E3685" w14:textId="77777777" w:rsidR="009B74E8" w:rsidRDefault="009B7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D245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86B1D53" wp14:editId="1050C0A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072426" w14:textId="77777777" w:rsidR="00731B10" w:rsidRDefault="00ED3C63" w:rsidP="00731B10">
    <w:pPr>
      <w:pStyle w:val="Nagwek"/>
    </w:pPr>
    <w:r>
      <w:pict w14:anchorId="04FAEBA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B6C67"/>
    <w:rsid w:val="001C4F0A"/>
    <w:rsid w:val="001C6C52"/>
    <w:rsid w:val="001D73E7"/>
    <w:rsid w:val="001E3F2A"/>
    <w:rsid w:val="001F143D"/>
    <w:rsid w:val="0020696D"/>
    <w:rsid w:val="002224F3"/>
    <w:rsid w:val="002325AB"/>
    <w:rsid w:val="00232843"/>
    <w:rsid w:val="00240FAC"/>
    <w:rsid w:val="00241B21"/>
    <w:rsid w:val="00285CA1"/>
    <w:rsid w:val="00290EBA"/>
    <w:rsid w:val="002926E1"/>
    <w:rsid w:val="00293E7C"/>
    <w:rsid w:val="002A249F"/>
    <w:rsid w:val="002A3A00"/>
    <w:rsid w:val="002A4A14"/>
    <w:rsid w:val="002C3214"/>
    <w:rsid w:val="002D70D2"/>
    <w:rsid w:val="002E42B0"/>
    <w:rsid w:val="002F70F0"/>
    <w:rsid w:val="002F74C7"/>
    <w:rsid w:val="00307065"/>
    <w:rsid w:val="00314269"/>
    <w:rsid w:val="00316CE8"/>
    <w:rsid w:val="00322119"/>
    <w:rsid w:val="00332F3F"/>
    <w:rsid w:val="00350CF9"/>
    <w:rsid w:val="0035344F"/>
    <w:rsid w:val="00365292"/>
    <w:rsid w:val="00371123"/>
    <w:rsid w:val="003719AF"/>
    <w:rsid w:val="003724A3"/>
    <w:rsid w:val="0039645B"/>
    <w:rsid w:val="003973B8"/>
    <w:rsid w:val="003A3B72"/>
    <w:rsid w:val="003A5FF0"/>
    <w:rsid w:val="003C68ED"/>
    <w:rsid w:val="003D0B08"/>
    <w:rsid w:val="003D4003"/>
    <w:rsid w:val="003E1A8D"/>
    <w:rsid w:val="003E51A1"/>
    <w:rsid w:val="003E56F9"/>
    <w:rsid w:val="003F4233"/>
    <w:rsid w:val="003F7B62"/>
    <w:rsid w:val="00403BA9"/>
    <w:rsid w:val="00405D10"/>
    <w:rsid w:val="00412A5F"/>
    <w:rsid w:val="00413D20"/>
    <w:rsid w:val="004252DC"/>
    <w:rsid w:val="00426BA1"/>
    <w:rsid w:val="00426BFE"/>
    <w:rsid w:val="00442815"/>
    <w:rsid w:val="00451F55"/>
    <w:rsid w:val="00455B99"/>
    <w:rsid w:val="00457FDC"/>
    <w:rsid w:val="004600E4"/>
    <w:rsid w:val="004607EF"/>
    <w:rsid w:val="00476517"/>
    <w:rsid w:val="00481B92"/>
    <w:rsid w:val="004846A3"/>
    <w:rsid w:val="0048771D"/>
    <w:rsid w:val="00497319"/>
    <w:rsid w:val="004A1B60"/>
    <w:rsid w:val="004C4181"/>
    <w:rsid w:val="004D1D3A"/>
    <w:rsid w:val="004D26FD"/>
    <w:rsid w:val="004D3D0B"/>
    <w:rsid w:val="004D72D9"/>
    <w:rsid w:val="004F2C68"/>
    <w:rsid w:val="004F2E71"/>
    <w:rsid w:val="004F33B4"/>
    <w:rsid w:val="005247A6"/>
    <w:rsid w:val="00533C34"/>
    <w:rsid w:val="00546EAF"/>
    <w:rsid w:val="005807B4"/>
    <w:rsid w:val="00581858"/>
    <w:rsid w:val="005930A7"/>
    <w:rsid w:val="005955F9"/>
    <w:rsid w:val="005B11FF"/>
    <w:rsid w:val="005C55D0"/>
    <w:rsid w:val="005D2001"/>
    <w:rsid w:val="005E5EEB"/>
    <w:rsid w:val="00603431"/>
    <w:rsid w:val="00606392"/>
    <w:rsid w:val="00626EA3"/>
    <w:rsid w:val="0063007E"/>
    <w:rsid w:val="00641D09"/>
    <w:rsid w:val="00655F46"/>
    <w:rsid w:val="00655FDC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05C1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2854"/>
    <w:rsid w:val="007C675D"/>
    <w:rsid w:val="007D191E"/>
    <w:rsid w:val="007D766C"/>
    <w:rsid w:val="007E48D1"/>
    <w:rsid w:val="007E4D57"/>
    <w:rsid w:val="007F2FF6"/>
    <w:rsid w:val="008046AE"/>
    <w:rsid w:val="0080542D"/>
    <w:rsid w:val="00814C3C"/>
    <w:rsid w:val="00816A69"/>
    <w:rsid w:val="00846BE3"/>
    <w:rsid w:val="00847A73"/>
    <w:rsid w:val="00852509"/>
    <w:rsid w:val="00857E00"/>
    <w:rsid w:val="00877135"/>
    <w:rsid w:val="00883B53"/>
    <w:rsid w:val="008938C7"/>
    <w:rsid w:val="008A67A5"/>
    <w:rsid w:val="008B6A8D"/>
    <w:rsid w:val="008C6711"/>
    <w:rsid w:val="008C7BF3"/>
    <w:rsid w:val="008D2150"/>
    <w:rsid w:val="009146BE"/>
    <w:rsid w:val="00914E87"/>
    <w:rsid w:val="00914FB8"/>
    <w:rsid w:val="00923212"/>
    <w:rsid w:val="00931F5B"/>
    <w:rsid w:val="00933296"/>
    <w:rsid w:val="00940876"/>
    <w:rsid w:val="009458F5"/>
    <w:rsid w:val="009468DC"/>
    <w:rsid w:val="00955477"/>
    <w:rsid w:val="009614FE"/>
    <w:rsid w:val="00964390"/>
    <w:rsid w:val="0099D877"/>
    <w:rsid w:val="009A3FEE"/>
    <w:rsid w:val="009A43CE"/>
    <w:rsid w:val="009B4991"/>
    <w:rsid w:val="009B74E8"/>
    <w:rsid w:val="009C7640"/>
    <w:rsid w:val="009E09D8"/>
    <w:rsid w:val="009F415C"/>
    <w:rsid w:val="009F5385"/>
    <w:rsid w:val="00A00FCE"/>
    <w:rsid w:val="00A02A52"/>
    <w:rsid w:val="00A0373B"/>
    <w:rsid w:val="00A11DDA"/>
    <w:rsid w:val="00A13FB4"/>
    <w:rsid w:val="00A1538D"/>
    <w:rsid w:val="00A21AFF"/>
    <w:rsid w:val="00A22B5F"/>
    <w:rsid w:val="00A32047"/>
    <w:rsid w:val="00A45FE3"/>
    <w:rsid w:val="00A50365"/>
    <w:rsid w:val="00A53C7B"/>
    <w:rsid w:val="00A64607"/>
    <w:rsid w:val="00A65076"/>
    <w:rsid w:val="00A84853"/>
    <w:rsid w:val="00AA3B18"/>
    <w:rsid w:val="00AA4DD9"/>
    <w:rsid w:val="00AB655E"/>
    <w:rsid w:val="00AC4A7E"/>
    <w:rsid w:val="00AC57A5"/>
    <w:rsid w:val="00AD6DBB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D6647"/>
    <w:rsid w:val="00CF1CB2"/>
    <w:rsid w:val="00CF2FBF"/>
    <w:rsid w:val="00D11547"/>
    <w:rsid w:val="00D1183C"/>
    <w:rsid w:val="00D17216"/>
    <w:rsid w:val="00D35EEC"/>
    <w:rsid w:val="00D36BD4"/>
    <w:rsid w:val="00D43CB7"/>
    <w:rsid w:val="00D465B9"/>
    <w:rsid w:val="00D55B2B"/>
    <w:rsid w:val="00D5603A"/>
    <w:rsid w:val="00DA4249"/>
    <w:rsid w:val="00DB0142"/>
    <w:rsid w:val="00DB3A5B"/>
    <w:rsid w:val="00DB7026"/>
    <w:rsid w:val="00DD2ED3"/>
    <w:rsid w:val="00DE190F"/>
    <w:rsid w:val="00DF5C11"/>
    <w:rsid w:val="00E16E4A"/>
    <w:rsid w:val="00E46276"/>
    <w:rsid w:val="00E5F1A8"/>
    <w:rsid w:val="00E651EE"/>
    <w:rsid w:val="00E65A40"/>
    <w:rsid w:val="00E716F1"/>
    <w:rsid w:val="00E9725F"/>
    <w:rsid w:val="00E9743E"/>
    <w:rsid w:val="00EA1636"/>
    <w:rsid w:val="00EA1B88"/>
    <w:rsid w:val="00EA39FC"/>
    <w:rsid w:val="00EB0ADA"/>
    <w:rsid w:val="00EB52B7"/>
    <w:rsid w:val="00EC15E6"/>
    <w:rsid w:val="00ED3C63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1687"/>
    <w:rsid w:val="00F4304E"/>
    <w:rsid w:val="00F469CC"/>
    <w:rsid w:val="00F52C2E"/>
    <w:rsid w:val="00F53F75"/>
    <w:rsid w:val="00F65810"/>
    <w:rsid w:val="00F6715C"/>
    <w:rsid w:val="00FA09BD"/>
    <w:rsid w:val="00FA5FD5"/>
    <w:rsid w:val="00FB455D"/>
    <w:rsid w:val="00FB529D"/>
    <w:rsid w:val="00FB6199"/>
    <w:rsid w:val="00FC1BE5"/>
    <w:rsid w:val="00FD3016"/>
    <w:rsid w:val="00FD36B1"/>
    <w:rsid w:val="00FE11BF"/>
    <w:rsid w:val="00FF704E"/>
    <w:rsid w:val="031DD1E3"/>
    <w:rsid w:val="03AD1F9B"/>
    <w:rsid w:val="043911A8"/>
    <w:rsid w:val="0591F4EF"/>
    <w:rsid w:val="060A7FCF"/>
    <w:rsid w:val="063A025D"/>
    <w:rsid w:val="067C1B88"/>
    <w:rsid w:val="0841B3E1"/>
    <w:rsid w:val="0D7DC62F"/>
    <w:rsid w:val="10540804"/>
    <w:rsid w:val="109D0CE8"/>
    <w:rsid w:val="11582A81"/>
    <w:rsid w:val="12370E05"/>
    <w:rsid w:val="145750C8"/>
    <w:rsid w:val="146D996A"/>
    <w:rsid w:val="14763C9E"/>
    <w:rsid w:val="156D76CC"/>
    <w:rsid w:val="16A25F03"/>
    <w:rsid w:val="16C34988"/>
    <w:rsid w:val="174849D0"/>
    <w:rsid w:val="18008131"/>
    <w:rsid w:val="18DFB97B"/>
    <w:rsid w:val="18EEEA43"/>
    <w:rsid w:val="198FB46F"/>
    <w:rsid w:val="1A21878B"/>
    <w:rsid w:val="1BFCEFDB"/>
    <w:rsid w:val="1C353552"/>
    <w:rsid w:val="1D28A643"/>
    <w:rsid w:val="1DD105B3"/>
    <w:rsid w:val="1EB10562"/>
    <w:rsid w:val="21C6B346"/>
    <w:rsid w:val="21F47BE2"/>
    <w:rsid w:val="2257AFEB"/>
    <w:rsid w:val="25109A62"/>
    <w:rsid w:val="26FA171B"/>
    <w:rsid w:val="2834A77A"/>
    <w:rsid w:val="285DDBBE"/>
    <w:rsid w:val="2895E77C"/>
    <w:rsid w:val="2A8072CF"/>
    <w:rsid w:val="2B0AB4B6"/>
    <w:rsid w:val="2BAF34EB"/>
    <w:rsid w:val="2BCD29E1"/>
    <w:rsid w:val="2C1C4330"/>
    <w:rsid w:val="2CE45A41"/>
    <w:rsid w:val="2F4746E9"/>
    <w:rsid w:val="3012C5D6"/>
    <w:rsid w:val="30D403A5"/>
    <w:rsid w:val="30DE89C7"/>
    <w:rsid w:val="31BDB63C"/>
    <w:rsid w:val="32E49B6C"/>
    <w:rsid w:val="33A6B583"/>
    <w:rsid w:val="34945158"/>
    <w:rsid w:val="35124A7A"/>
    <w:rsid w:val="354285E4"/>
    <w:rsid w:val="3792F1A0"/>
    <w:rsid w:val="37BCB82D"/>
    <w:rsid w:val="39025D30"/>
    <w:rsid w:val="39316079"/>
    <w:rsid w:val="394DDEAB"/>
    <w:rsid w:val="3A17BD6F"/>
    <w:rsid w:val="3ACF1872"/>
    <w:rsid w:val="3AD3609F"/>
    <w:rsid w:val="3BEA1AB8"/>
    <w:rsid w:val="3C65AF82"/>
    <w:rsid w:val="3C74BBCF"/>
    <w:rsid w:val="4250171F"/>
    <w:rsid w:val="46133956"/>
    <w:rsid w:val="46334444"/>
    <w:rsid w:val="4641DBAC"/>
    <w:rsid w:val="46854018"/>
    <w:rsid w:val="4917DA6E"/>
    <w:rsid w:val="493EC4DC"/>
    <w:rsid w:val="4991B1C3"/>
    <w:rsid w:val="49F07381"/>
    <w:rsid w:val="4BB6B05B"/>
    <w:rsid w:val="4C949890"/>
    <w:rsid w:val="4EAA52A5"/>
    <w:rsid w:val="5151350F"/>
    <w:rsid w:val="51FE8403"/>
    <w:rsid w:val="52D1F0A8"/>
    <w:rsid w:val="53B041F3"/>
    <w:rsid w:val="53E27A57"/>
    <w:rsid w:val="56314AA6"/>
    <w:rsid w:val="56BDA049"/>
    <w:rsid w:val="5775A667"/>
    <w:rsid w:val="57CD1B07"/>
    <w:rsid w:val="583C5E47"/>
    <w:rsid w:val="59772407"/>
    <w:rsid w:val="59FC18BC"/>
    <w:rsid w:val="5A0D075F"/>
    <w:rsid w:val="5B05773C"/>
    <w:rsid w:val="5CA1479D"/>
    <w:rsid w:val="5CA7A058"/>
    <w:rsid w:val="5DF5DEB4"/>
    <w:rsid w:val="5EDD070B"/>
    <w:rsid w:val="5FF837DA"/>
    <w:rsid w:val="60229206"/>
    <w:rsid w:val="611CE0BE"/>
    <w:rsid w:val="6307521E"/>
    <w:rsid w:val="63C9651F"/>
    <w:rsid w:val="66D22431"/>
    <w:rsid w:val="66E0E82C"/>
    <w:rsid w:val="6AAB0DF4"/>
    <w:rsid w:val="6AB32B66"/>
    <w:rsid w:val="6D43BD44"/>
    <w:rsid w:val="6EC9B11B"/>
    <w:rsid w:val="6EDA0278"/>
    <w:rsid w:val="70585840"/>
    <w:rsid w:val="7075D2D9"/>
    <w:rsid w:val="70F69159"/>
    <w:rsid w:val="71C09F6B"/>
    <w:rsid w:val="7417ABC0"/>
    <w:rsid w:val="74A1368E"/>
    <w:rsid w:val="75663597"/>
    <w:rsid w:val="75D523A0"/>
    <w:rsid w:val="768E677E"/>
    <w:rsid w:val="7770F401"/>
    <w:rsid w:val="77F4726B"/>
    <w:rsid w:val="795B7F54"/>
    <w:rsid w:val="7AF74FB5"/>
    <w:rsid w:val="7B1E4645"/>
    <w:rsid w:val="7B4F6273"/>
    <w:rsid w:val="7C00AE35"/>
    <w:rsid w:val="7C446524"/>
    <w:rsid w:val="7C4ACED8"/>
    <w:rsid w:val="7EC83075"/>
    <w:rsid w:val="7ED1EC6A"/>
    <w:rsid w:val="7F38E9BE"/>
    <w:rsid w:val="7F62D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73E908E1"/>
  <w15:docId w15:val="{A6BDC981-0952-49EF-AFF0-55F42DF2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684164DED9694E9E9C32E6F0FE6AB2" ma:contentTypeVersion="11" ma:contentTypeDescription="Utwórz nowy dokument." ma:contentTypeScope="" ma:versionID="abc26a4e766184d0211a3fce7cf5c631">
  <xsd:schema xmlns:xsd="http://www.w3.org/2001/XMLSchema" xmlns:xs="http://www.w3.org/2001/XMLSchema" xmlns:p="http://schemas.microsoft.com/office/2006/metadata/properties" xmlns:ns2="372346a2-4020-4722-81af-d75ffbb0f780" xmlns:ns3="718036c3-3570-4974-b056-5b491b53d2d9" targetNamespace="http://schemas.microsoft.com/office/2006/metadata/properties" ma:root="true" ma:fieldsID="130c6da09bd078a06c265738fa328bd4" ns2:_="" ns3:_="">
    <xsd:import namespace="372346a2-4020-4722-81af-d75ffbb0f780"/>
    <xsd:import namespace="718036c3-3570-4974-b056-5b491b53d2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036c3-3570-4974-b056-5b491b53d2d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 xsi:nil="true"/>
    <Zrobiona xmlns="372346a2-4020-4722-81af-d75ffbb0f780">true</Zrobiona>
    <Osoba xmlns="372346a2-4020-4722-81af-d75ffbb0f780">
      <UserInfo>
        <DisplayName>Arkadiusz Lisak</DisplayName>
        <AccountId>19</AccountId>
        <AccountType/>
      </UserInfo>
    </Osoba>
    <Statuspoweryfikacji xmlns="372346a2-4020-4722-81af-d75ffbb0f780">Zweryfikowana - OK</Statuspoweryfikacji>
    <Rok_x002f_semestr xmlns="372346a2-4020-4722-81af-d75ffbb0f780">IV</Rok_x002f_semestr>
    <Osobaodp_x002e_ xmlns="372346a2-4020-4722-81af-d75ffbb0f780">
      <UserInfo>
        <DisplayName>Jacek Jakieła</DisplayName>
        <AccountId>26</AccountId>
        <AccountType/>
      </UserInfo>
    </Osobaodp_x002e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AFE76-7D75-4884-A0CF-038CE09D9B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3E1BC7-3236-4381-BE65-856AAD832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718036c3-3570-4974-b056-5b491b53d2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C92E91-A057-4B68-8D19-545D42E6430C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372346a2-4020-4722-81af-d75ffbb0f780"/>
    <ds:schemaRef ds:uri="http://purl.org/dc/terms/"/>
    <ds:schemaRef ds:uri="http://schemas.openxmlformats.org/package/2006/metadata/core-properties"/>
    <ds:schemaRef ds:uri="718036c3-3570-4974-b056-5b491b53d2d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2B4CB5-0949-4CA6-86F2-887BDFEF4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2020-01-30T08:11:00Z</cp:lastPrinted>
  <dcterms:created xsi:type="dcterms:W3CDTF">2024-06-04T19:49:00Z</dcterms:created>
  <dcterms:modified xsi:type="dcterms:W3CDTF">2024-06-04T19:49:00Z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