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78ABC" w14:textId="77777777"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7722CB5" w14:textId="77777777"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14:paraId="5229F07F" w14:textId="77777777"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DFC22B0" w14:textId="77777777"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CCB78A7" w14:textId="77777777"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14:paraId="08B62D17" w14:textId="77777777" w:rsidTr="004846A3">
        <w:tc>
          <w:tcPr>
            <w:tcW w:w="2410" w:type="dxa"/>
            <w:vAlign w:val="center"/>
          </w:tcPr>
          <w:p w14:paraId="64E079C7" w14:textId="77777777"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2ACC2B4" w14:textId="77777777"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</w:p>
        </w:tc>
      </w:tr>
      <w:tr w:rsidR="00216B98" w:rsidRPr="00986795" w14:paraId="52D16EC4" w14:textId="77777777" w:rsidTr="004846A3">
        <w:tc>
          <w:tcPr>
            <w:tcW w:w="2410" w:type="dxa"/>
            <w:vAlign w:val="center"/>
          </w:tcPr>
          <w:p w14:paraId="4FEC7996" w14:textId="77777777"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E014C1B" w14:textId="77777777" w:rsidR="007461A1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</w:t>
            </w:r>
            <w:r w:rsidR="004A71D4" w:rsidRPr="00986795">
              <w:rPr>
                <w:rFonts w:ascii="Tahoma" w:hAnsi="Tahoma" w:cs="Tahoma"/>
                <w:b w:val="0"/>
              </w:rPr>
              <w:t>2</w:t>
            </w:r>
            <w:r w:rsidR="009E7414">
              <w:rPr>
                <w:rFonts w:ascii="Tahoma" w:hAnsi="Tahoma" w:cs="Tahoma"/>
                <w:b w:val="0"/>
              </w:rPr>
              <w:t>2</w:t>
            </w:r>
            <w:r w:rsidRPr="00986795">
              <w:rPr>
                <w:rFonts w:ascii="Tahoma" w:hAnsi="Tahoma" w:cs="Tahoma"/>
                <w:b w:val="0"/>
              </w:rPr>
              <w:t>/20</w:t>
            </w:r>
            <w:r w:rsidR="005D1756" w:rsidRPr="00986795">
              <w:rPr>
                <w:rFonts w:ascii="Tahoma" w:hAnsi="Tahoma" w:cs="Tahoma"/>
                <w:b w:val="0"/>
              </w:rPr>
              <w:t>2</w:t>
            </w:r>
            <w:r w:rsidR="009E7414">
              <w:rPr>
                <w:rFonts w:ascii="Tahoma" w:hAnsi="Tahoma" w:cs="Tahoma"/>
                <w:b w:val="0"/>
              </w:rPr>
              <w:t>3</w:t>
            </w:r>
          </w:p>
        </w:tc>
      </w:tr>
      <w:tr w:rsidR="00216B98" w:rsidRPr="00986795" w14:paraId="064180C0" w14:textId="77777777" w:rsidTr="004846A3">
        <w:tc>
          <w:tcPr>
            <w:tcW w:w="2410" w:type="dxa"/>
            <w:vAlign w:val="center"/>
          </w:tcPr>
          <w:p w14:paraId="47932F91" w14:textId="77777777"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494A9C3" w14:textId="77777777"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14:paraId="76706A88" w14:textId="77777777" w:rsidTr="004846A3">
        <w:tc>
          <w:tcPr>
            <w:tcW w:w="2410" w:type="dxa"/>
            <w:vAlign w:val="center"/>
          </w:tcPr>
          <w:p w14:paraId="19F4F03D" w14:textId="77777777"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4B10742" w14:textId="77777777"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14:paraId="7BA9EAEC" w14:textId="77777777" w:rsidTr="004846A3">
        <w:tc>
          <w:tcPr>
            <w:tcW w:w="2410" w:type="dxa"/>
            <w:vAlign w:val="center"/>
          </w:tcPr>
          <w:p w14:paraId="51B3D166" w14:textId="77777777"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A7528C4" w14:textId="77777777"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14:paraId="0F926DD1" w14:textId="77777777" w:rsidTr="004846A3">
        <w:tc>
          <w:tcPr>
            <w:tcW w:w="2410" w:type="dxa"/>
            <w:vAlign w:val="center"/>
          </w:tcPr>
          <w:p w14:paraId="40A66C86" w14:textId="77777777"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B9E3635" w14:textId="77777777"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14:paraId="14B3C5D9" w14:textId="77777777" w:rsidTr="004846A3">
        <w:tc>
          <w:tcPr>
            <w:tcW w:w="2410" w:type="dxa"/>
            <w:vAlign w:val="center"/>
          </w:tcPr>
          <w:p w14:paraId="7F8BA73D" w14:textId="77777777"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2B9BD7D5" w14:textId="77777777"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14:paraId="2A161552" w14:textId="77777777" w:rsidTr="00655543">
        <w:trPr>
          <w:trHeight w:val="363"/>
        </w:trPr>
        <w:tc>
          <w:tcPr>
            <w:tcW w:w="2410" w:type="dxa"/>
            <w:vAlign w:val="center"/>
          </w:tcPr>
          <w:p w14:paraId="4FB9C38A" w14:textId="77777777"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48F5755" w14:textId="77777777" w:rsidR="008938C7" w:rsidRPr="00986795" w:rsidRDefault="00655543" w:rsidP="006555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5543">
              <w:rPr>
                <w:rFonts w:ascii="Tahoma" w:hAnsi="Tahoma" w:cs="Tahoma"/>
                <w:b w:val="0"/>
              </w:rPr>
              <w:t xml:space="preserve">prof. dr hab. n. med. Paweł Januszewicz, </w:t>
            </w:r>
            <w:r w:rsidR="00DC642E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DC642E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DC642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–</w:t>
            </w:r>
            <w:r w:rsidR="00DC642E">
              <w:rPr>
                <w:rFonts w:ascii="Tahoma" w:hAnsi="Tahoma" w:cs="Tahoma"/>
                <w:b w:val="0"/>
              </w:rPr>
              <w:t xml:space="preserve"> Dziki</w:t>
            </w:r>
            <w:r>
              <w:rPr>
                <w:rFonts w:ascii="Tahoma" w:hAnsi="Tahoma" w:cs="Tahoma"/>
                <w:b w:val="0"/>
              </w:rPr>
              <w:t xml:space="preserve">, mgr Wioletta </w:t>
            </w:r>
            <w:r w:rsidRPr="00655543">
              <w:rPr>
                <w:rFonts w:ascii="Tahoma" w:hAnsi="Tahoma" w:cs="Tahoma"/>
                <w:b w:val="0"/>
              </w:rPr>
              <w:t>Czernicka</w:t>
            </w:r>
          </w:p>
        </w:tc>
      </w:tr>
    </w:tbl>
    <w:p w14:paraId="2C3CC288" w14:textId="77777777"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14:paraId="6D551511" w14:textId="77777777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A9C8" w14:textId="77777777"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3759" w14:textId="77777777"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216B98" w:rsidRPr="00986795" w14:paraId="5AE7E796" w14:textId="77777777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0ECE" w14:textId="77777777"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E8C1" w14:textId="77777777"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4A71D4" w:rsidRPr="00986795" w14:paraId="3F17B98D" w14:textId="77777777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5D88" w14:textId="77777777"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CDD6F" w14:textId="77777777"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  <w:tr w:rsidR="00216B98" w:rsidRPr="00986795" w14:paraId="1E1655FE" w14:textId="77777777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21FB" w14:textId="77777777"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3FCD" w14:textId="77777777"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514D78" w:rsidRPr="00986795">
              <w:rPr>
                <w:rFonts w:ascii="Tahoma" w:hAnsi="Tahoma" w:cs="Tahoma"/>
                <w:sz w:val="20"/>
                <w:szCs w:val="20"/>
              </w:rPr>
              <w:t>wspólne z wykładami</w:t>
            </w:r>
          </w:p>
        </w:tc>
      </w:tr>
      <w:tr w:rsidR="004A71D4" w:rsidRPr="00986795" w14:paraId="06991169" w14:textId="77777777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C5CB" w14:textId="77777777"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D264" w14:textId="77777777"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4A71D4" w:rsidRPr="00986795" w14:paraId="1603BC7F" w14:textId="77777777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9CC5" w14:textId="77777777"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Praktyka zawodowa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112E" w14:textId="77777777"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14:paraId="2863231D" w14:textId="77777777"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7E46D43E" w14:textId="77777777"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7E493E03" w14:textId="77777777"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14:paraId="6BF2715E" w14:textId="77777777" w:rsidTr="008046AE">
        <w:tc>
          <w:tcPr>
            <w:tcW w:w="9778" w:type="dxa"/>
          </w:tcPr>
          <w:p w14:paraId="5ADD0415" w14:textId="77777777"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</w:p>
        </w:tc>
      </w:tr>
    </w:tbl>
    <w:p w14:paraId="4EF417E3" w14:textId="77777777"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545394F" w14:textId="77777777"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4BB43702" w14:textId="77777777"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14:paraId="5BAF211D" w14:textId="77777777"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8964A1F" w14:textId="77777777"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6B98" w:rsidRPr="00986795" w14:paraId="5BAB00D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7960" w14:textId="77777777" w:rsidR="00721413" w:rsidRPr="0098679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4A37" w14:textId="77777777" w:rsidR="00721413" w:rsidRPr="00986795" w:rsidRDefault="007C51B0" w:rsidP="00E9708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Uzyskanie przez studentów wiedzy dotyczącej przyczyn, obrazu klinicznego, diagnostyki, leczenia i pielęgnowania pacjentów </w:t>
            </w:r>
            <w:r w:rsidR="00E9708D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zaburzeniami psychicznymi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uwzględnieniem elementów edukacji zdrowotnej.</w:t>
            </w:r>
          </w:p>
        </w:tc>
      </w:tr>
      <w:tr w:rsidR="004A71D4" w:rsidRPr="00986795" w14:paraId="29CB9FC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F2CE" w14:textId="77777777" w:rsidR="005D1756" w:rsidRPr="00986795" w:rsidRDefault="005D175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9E7C" w14:textId="77777777" w:rsidR="005D1756" w:rsidRPr="00986795" w:rsidRDefault="005D1756" w:rsidP="005D1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Zdobycie przez studenta umiejętności umożliwiających objęcie profesjonalną opieką pielęgniarską pacjentów leczonych psychiatrycznie, udzielenie wsparcia pacjentowi i jego rodzinie /opiekunom.</w:t>
            </w:r>
          </w:p>
        </w:tc>
      </w:tr>
      <w:tr w:rsidR="004A71D4" w:rsidRPr="00986795" w14:paraId="3CCFF87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D5D5" w14:textId="77777777" w:rsidR="004A71D4" w:rsidRPr="00986795" w:rsidRDefault="004A71D4" w:rsidP="004A71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</w:t>
            </w:r>
            <w:r w:rsidR="0043280E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059F" w14:textId="77777777"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14:paraId="5E389C45" w14:textId="77777777"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 współpracy z zespołem interdyscyplinarnym, z uwzględnieniem potrzeb stałego doskonalenia wiedzy i umiejętności z zakresu psychiatrii i pielęgniarstwa psychiatrycznego.</w:t>
            </w:r>
          </w:p>
        </w:tc>
      </w:tr>
    </w:tbl>
    <w:p w14:paraId="117C525D" w14:textId="77777777"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9707ECB" w14:textId="77777777"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14:paraId="11F853B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BBD16C1" w14:textId="77777777"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01E97E5" w14:textId="77777777"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0B6055A" w14:textId="77777777"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216B98" w:rsidRPr="00986795" w14:paraId="795DA7C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EB17836" w14:textId="77777777" w:rsidR="008938C7" w:rsidRPr="009867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F611B" w:rsidRPr="00986795" w14:paraId="23DABCB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8FB4ACD" w14:textId="77777777"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104EA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B716087" w14:textId="77777777"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14:paraId="479114E0" w14:textId="77777777"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FF611B" w:rsidRPr="00986795" w14:paraId="35D3EA0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9860B60" w14:textId="77777777"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104EA5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466F2E60" w14:textId="77777777"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lastRenderedPageBreak/>
              <w:t>pediatrycznym, geriatrycznym, neurologicznym,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 xml:space="preserve"> psychiatrycznym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14:paraId="3253042C" w14:textId="77777777"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FF611B" w:rsidRPr="00986795" w14:paraId="32D9F1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DC59A16" w14:textId="77777777"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104EA5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40B4F06B" w14:textId="77777777"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14:paraId="78781C13" w14:textId="77777777"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FF611B" w:rsidRPr="00986795" w14:paraId="5D37AAB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E17502D" w14:textId="77777777"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104EA5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0F6BD260" w14:textId="77777777"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14:paraId="36726273" w14:textId="77777777"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FF611B" w:rsidRPr="00986795" w14:paraId="065C91B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B9E3A7A" w14:textId="77777777"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104EA5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14:paraId="40363309" w14:textId="77777777"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14:paraId="7A50BC81" w14:textId="77777777"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FF611B" w:rsidRPr="00986795" w14:paraId="112DCE5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84E9583" w14:textId="77777777"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104EA5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14:paraId="69CA8460" w14:textId="77777777"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14:paraId="19454326" w14:textId="77777777"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FF611B" w:rsidRPr="00986795" w14:paraId="37D6BD6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551A8AA" w14:textId="77777777"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104EA5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14:paraId="48C0390E" w14:textId="77777777"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14:paraId="1159A9E0" w14:textId="77777777"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D.W19.</w:t>
            </w:r>
          </w:p>
        </w:tc>
      </w:tr>
      <w:tr w:rsidR="00FF611B" w:rsidRPr="00986795" w14:paraId="6F2742F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42D201D" w14:textId="77777777"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104EA5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14:paraId="1235D081" w14:textId="77777777"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obowiązujące przy zastosowaniu przymusu bezpośredniego;</w:t>
            </w:r>
          </w:p>
        </w:tc>
        <w:tc>
          <w:tcPr>
            <w:tcW w:w="1785" w:type="dxa"/>
            <w:vAlign w:val="center"/>
          </w:tcPr>
          <w:p w14:paraId="358CA1C8" w14:textId="77777777"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D.W20.</w:t>
            </w:r>
          </w:p>
        </w:tc>
      </w:tr>
      <w:tr w:rsidR="00FF611B" w:rsidRPr="00986795" w14:paraId="632239C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418268" w14:textId="77777777"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104EA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14:paraId="7C34A6EB" w14:textId="77777777"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możliwości stosowania psychoterapii u pacjentów z zaburzeniami psychicznymi;</w:t>
            </w:r>
          </w:p>
        </w:tc>
        <w:tc>
          <w:tcPr>
            <w:tcW w:w="1785" w:type="dxa"/>
            <w:vAlign w:val="center"/>
          </w:tcPr>
          <w:p w14:paraId="0AF48F18" w14:textId="77777777"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D.W21.</w:t>
            </w:r>
          </w:p>
        </w:tc>
      </w:tr>
      <w:tr w:rsidR="00FF611B" w:rsidRPr="00986795" w14:paraId="28BA71F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3103C26" w14:textId="77777777" w:rsidR="00FF611B" w:rsidRPr="00986795" w:rsidRDefault="003635C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</w:t>
            </w:r>
            <w:r w:rsidR="00104EA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14:paraId="10E04D02" w14:textId="77777777"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14:paraId="07F6F8FB" w14:textId="77777777"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81D54" w:rsidRPr="00986795" w14:paraId="3CA7C902" w14:textId="77777777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3B25D08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81D54" w:rsidRPr="00986795" w14:paraId="44EAA3E7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0BD7280C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828116D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14:paraId="14315DDD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A81D54" w:rsidRPr="00986795" w14:paraId="72AA9FDB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789EACBB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A557DA3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14:paraId="3CC1D239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A81D54" w:rsidRPr="00986795" w14:paraId="6ACF1273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16C39BE2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693FE260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14:paraId="52DC5C55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A81D54" w:rsidRPr="00986795" w14:paraId="005E3A69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2503C35C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1C6A6462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14:paraId="3899D3C7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A81D54" w:rsidRPr="00986795" w14:paraId="7CDB22DA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39F37BB4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4CDD6CA7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14:paraId="659E16BC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A81D54" w:rsidRPr="00986795" w14:paraId="29489182" w14:textId="77777777" w:rsidTr="00A81D54">
        <w:trPr>
          <w:trHeight w:val="878"/>
          <w:jc w:val="center"/>
        </w:trPr>
        <w:tc>
          <w:tcPr>
            <w:tcW w:w="846" w:type="dxa"/>
            <w:vAlign w:val="center"/>
          </w:tcPr>
          <w:p w14:paraId="7DD50F5C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71BB3A86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14:paraId="36C11B7E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81D54" w:rsidRPr="00986795" w14:paraId="404009D2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6002EECF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14:paraId="6B905915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14:paraId="1BB66B53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67819" w:rsidRPr="00986795" w14:paraId="0E98DE83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73C59FBE" w14:textId="77777777" w:rsidR="00967819" w:rsidRPr="00986795" w:rsidRDefault="00967819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</w:t>
            </w:r>
            <w:r w:rsidR="00104EA5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14:paraId="7F8E2FC9" w14:textId="77777777" w:rsidR="00967819" w:rsidRPr="00986795" w:rsidRDefault="00376DE2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14:paraId="0CCC244A" w14:textId="77777777" w:rsidR="00967819" w:rsidRPr="00986795" w:rsidRDefault="00967819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A81D54" w:rsidRPr="00986795" w14:paraId="335A8A8C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199D00D6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</w:t>
            </w:r>
            <w:r w:rsidR="00104EA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14:paraId="3735E2E4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14:paraId="294E13CE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A81D54" w:rsidRPr="00986795" w14:paraId="3A8207E1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3381E5FE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</w:t>
            </w:r>
            <w:r w:rsidR="00104EA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14:paraId="1960FF8B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14:paraId="393828CD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A81D54" w:rsidRPr="00986795" w14:paraId="0D6E8496" w14:textId="77777777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975208D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81D54" w:rsidRPr="00986795" w14:paraId="3D87F410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63E12D48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093053D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14:paraId="333CC615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A81D54" w:rsidRPr="00986795" w14:paraId="7F227E22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23AADAE3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7087" w:type="dxa"/>
            <w:vAlign w:val="center"/>
          </w:tcPr>
          <w:p w14:paraId="6C9BFE78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14:paraId="377E30CA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A81D54" w:rsidRPr="00986795" w14:paraId="24182F09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694DECDD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14:paraId="6D84C6B4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14:paraId="19C7E13A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A81D54" w:rsidRPr="00986795" w14:paraId="0E1E746B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4ED13241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14:paraId="4A81B41D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14:paraId="6CE7A7D4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A81D54" w:rsidRPr="00986795" w14:paraId="3FCFE149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4164DED9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14:paraId="55C60A97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14:paraId="299121F1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A81D54" w:rsidRPr="00986795" w14:paraId="68B8893E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250272FB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7087" w:type="dxa"/>
            <w:vAlign w:val="center"/>
          </w:tcPr>
          <w:p w14:paraId="6A01C945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14:paraId="61933DD9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A81D54" w:rsidRPr="00986795" w14:paraId="5442F0F1" w14:textId="77777777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14:paraId="0A760072" w14:textId="77777777"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14:paraId="6BFBBE9F" w14:textId="77777777"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33CCD638" w14:textId="77777777"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14:paraId="27223C26" w14:textId="77777777" w:rsidR="00721413" w:rsidRPr="0098679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76A352D" w14:textId="77777777"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14:paraId="019CE8B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086E21A" w14:textId="77777777"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14:paraId="2770AF05" w14:textId="77777777" w:rsidTr="00362F20">
        <w:trPr>
          <w:trHeight w:val="284"/>
        </w:trPr>
        <w:tc>
          <w:tcPr>
            <w:tcW w:w="1242" w:type="dxa"/>
            <w:vAlign w:val="center"/>
          </w:tcPr>
          <w:p w14:paraId="7B98BC9F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14:paraId="2D89218A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14:paraId="00D8813B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14:paraId="0CE25C99" w14:textId="77777777"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14:paraId="63071AD8" w14:textId="77777777"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14:paraId="229DBDD4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14:paraId="188838A6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14:paraId="3CF1E87C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14:paraId="38988B99" w14:textId="77777777" w:rsidTr="00362F20">
        <w:trPr>
          <w:trHeight w:val="284"/>
        </w:trPr>
        <w:tc>
          <w:tcPr>
            <w:tcW w:w="1242" w:type="dxa"/>
            <w:vAlign w:val="center"/>
          </w:tcPr>
          <w:p w14:paraId="28F721B8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134" w:type="dxa"/>
            <w:vAlign w:val="center"/>
          </w:tcPr>
          <w:p w14:paraId="2BD54D96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310E40BF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14:paraId="0AD69D48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14:paraId="665C87FB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14:paraId="06D98433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59" w:type="dxa"/>
            <w:vAlign w:val="center"/>
          </w:tcPr>
          <w:p w14:paraId="61B14E19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14:paraId="6A0E1069" w14:textId="77777777"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</w:t>
            </w:r>
          </w:p>
        </w:tc>
      </w:tr>
    </w:tbl>
    <w:p w14:paraId="4F30454C" w14:textId="77777777"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09DF50DA" w14:textId="77777777"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14:paraId="7326A255" w14:textId="77777777" w:rsidTr="00814C3C">
        <w:tc>
          <w:tcPr>
            <w:tcW w:w="2127" w:type="dxa"/>
            <w:vAlign w:val="center"/>
          </w:tcPr>
          <w:p w14:paraId="572D5F4F" w14:textId="77777777"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2AE48AC" w14:textId="77777777"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C0A03" w:rsidRPr="00986795" w14:paraId="5E289EB7" w14:textId="77777777" w:rsidTr="00D806EA">
        <w:tc>
          <w:tcPr>
            <w:tcW w:w="2127" w:type="dxa"/>
            <w:vAlign w:val="center"/>
          </w:tcPr>
          <w:p w14:paraId="2C2E8B65" w14:textId="77777777" w:rsidR="003C0A03" w:rsidRPr="00986795" w:rsidRDefault="003C0A0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10A67D7B" w14:textId="77777777" w:rsidR="003C0A03" w:rsidRPr="00986795" w:rsidRDefault="003C0A03" w:rsidP="00D806EA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362F20" w:rsidRPr="00986795" w14:paraId="5548C052" w14:textId="77777777" w:rsidTr="00D806EA">
        <w:tc>
          <w:tcPr>
            <w:tcW w:w="2127" w:type="dxa"/>
            <w:vAlign w:val="center"/>
          </w:tcPr>
          <w:p w14:paraId="575DB3D0" w14:textId="77777777"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40C80A87" w14:textId="77777777" w:rsidR="00362F20" w:rsidRPr="00986795" w:rsidRDefault="00DD0E06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B227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3C0A03" w:rsidRPr="00986795" w14:paraId="434ED790" w14:textId="77777777" w:rsidTr="00D806EA">
        <w:tc>
          <w:tcPr>
            <w:tcW w:w="2127" w:type="dxa"/>
            <w:vAlign w:val="center"/>
          </w:tcPr>
          <w:p w14:paraId="6306FD7A" w14:textId="77777777" w:rsidR="003C0A03" w:rsidRPr="00986795" w:rsidRDefault="00362F20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1E371C8C" w14:textId="77777777" w:rsidR="003C0A03" w:rsidRPr="00986795" w:rsidRDefault="00376DE2" w:rsidP="00D806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pre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i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posttesty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).</w:t>
            </w:r>
          </w:p>
        </w:tc>
      </w:tr>
      <w:tr w:rsidR="00362F20" w:rsidRPr="00986795" w14:paraId="442517C7" w14:textId="77777777" w:rsidTr="0043280E">
        <w:tc>
          <w:tcPr>
            <w:tcW w:w="2127" w:type="dxa"/>
            <w:vAlign w:val="center"/>
          </w:tcPr>
          <w:p w14:paraId="42B08BB3" w14:textId="77777777"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14:paraId="09EC2A72" w14:textId="77777777"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362F20" w:rsidRPr="00986795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362F20" w:rsidRPr="00986795" w14:paraId="7C9A74ED" w14:textId="77777777" w:rsidTr="0043280E">
        <w:tc>
          <w:tcPr>
            <w:tcW w:w="2127" w:type="dxa"/>
            <w:vAlign w:val="center"/>
          </w:tcPr>
          <w:p w14:paraId="5E0E0841" w14:textId="77777777"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14:paraId="5B5F9315" w14:textId="77777777"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I</w:t>
            </w:r>
            <w:r w:rsidR="00362F20" w:rsidRPr="00986795">
              <w:rPr>
                <w:rFonts w:ascii="Tahoma" w:hAnsi="Tahoma" w:cs="Tahoma"/>
                <w:b w:val="0"/>
              </w:rPr>
              <w:t>nstruktaż, próba pracy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C84A24E" w14:textId="77777777"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17536E11" w14:textId="77777777"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14:paraId="76B252F2" w14:textId="77777777"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22506C6" w14:textId="77777777" w:rsidR="008938C7" w:rsidRPr="00986795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</w:t>
      </w:r>
      <w:r w:rsidR="008938C7" w:rsidRPr="00986795">
        <w:rPr>
          <w:rFonts w:ascii="Tahoma" w:hAnsi="Tahoma" w:cs="Tahoma"/>
          <w:smallCaps/>
          <w:sz w:val="20"/>
        </w:rPr>
        <w:t>ykład</w:t>
      </w:r>
      <w:r w:rsidR="00C702F7" w:rsidRPr="00986795">
        <w:rPr>
          <w:rFonts w:ascii="Tahoma" w:hAnsi="Tahoma" w:cs="Tahoma"/>
          <w:smallCaps/>
          <w:sz w:val="20"/>
        </w:rPr>
        <w:t xml:space="preserve"> (Psychiatria)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14:paraId="79B7A83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5181B352" w14:textId="77777777" w:rsidR="009146BE" w:rsidRPr="0098679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7C91F03" w14:textId="77777777" w:rsidR="009146BE" w:rsidRPr="0098679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63A" w:rsidRPr="00986795" w14:paraId="033DC6B6" w14:textId="77777777" w:rsidTr="009146BE">
        <w:tc>
          <w:tcPr>
            <w:tcW w:w="568" w:type="dxa"/>
            <w:vAlign w:val="center"/>
          </w:tcPr>
          <w:p w14:paraId="15BCC54F" w14:textId="77777777"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05EA2944" w14:textId="77777777" w:rsidR="00A6563A" w:rsidRPr="00986795" w:rsidRDefault="00376DE2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tiologia, patogeneza i obraz kliniczny zaburzeń psychicznych. Omówienie wybranych schorzeń i zaburzeń psyc</w:t>
            </w:r>
            <w:r w:rsidR="0035409E" w:rsidRPr="00986795">
              <w:rPr>
                <w:rFonts w:ascii="Tahoma" w:hAnsi="Tahoma" w:cs="Tahoma"/>
                <w:sz w:val="20"/>
                <w:szCs w:val="20"/>
              </w:rPr>
              <w:t>hicznych (schizofrenia, psychoza, zespół maniakalny, nerwica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, depresja z tendencjami samobójczymi).</w:t>
            </w:r>
          </w:p>
        </w:tc>
      </w:tr>
      <w:tr w:rsidR="00A6563A" w:rsidRPr="00986795" w14:paraId="37A1D9E3" w14:textId="77777777" w:rsidTr="009146BE">
        <w:tc>
          <w:tcPr>
            <w:tcW w:w="568" w:type="dxa"/>
            <w:vAlign w:val="center"/>
          </w:tcPr>
          <w:p w14:paraId="73FCDFA6" w14:textId="77777777"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471CD19A" w14:textId="77777777" w:rsidR="00A6563A" w:rsidRPr="00986795" w:rsidRDefault="00A6563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Organizacja opieki psychiatrycznej w świetle obowiązujących przepisów prawnych. Ustawa </w:t>
            </w:r>
            <w:r w:rsidR="00BA3FDA" w:rsidRPr="00986795">
              <w:rPr>
                <w:rFonts w:ascii="Tahoma" w:hAnsi="Tahoma" w:cs="Tahoma"/>
                <w:sz w:val="20"/>
                <w:szCs w:val="20"/>
              </w:rPr>
              <w:t>o ochronie zdrowia psychicznego i zastosowaniu przymusu bezpośredniego.</w:t>
            </w:r>
          </w:p>
        </w:tc>
      </w:tr>
      <w:tr w:rsidR="00BA3FDA" w:rsidRPr="00986795" w14:paraId="775AC717" w14:textId="77777777" w:rsidTr="009146BE">
        <w:tc>
          <w:tcPr>
            <w:tcW w:w="568" w:type="dxa"/>
            <w:vAlign w:val="center"/>
          </w:tcPr>
          <w:p w14:paraId="5730A43E" w14:textId="77777777"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0019C302" w14:textId="77777777" w:rsidR="00BA3FDA" w:rsidRPr="00986795" w:rsidRDefault="00BA3FD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Substancje psychoaktywne – symptomatologia wybranych zespołów uzależnień.</w:t>
            </w:r>
          </w:p>
        </w:tc>
      </w:tr>
      <w:tr w:rsidR="00BA3FDA" w:rsidRPr="00986795" w14:paraId="2FE6BC6E" w14:textId="77777777" w:rsidTr="009146BE">
        <w:tc>
          <w:tcPr>
            <w:tcW w:w="568" w:type="dxa"/>
            <w:vAlign w:val="center"/>
          </w:tcPr>
          <w:p w14:paraId="7094B35E" w14:textId="77777777"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13B207ED" w14:textId="77777777" w:rsidR="00BA3FDA" w:rsidRPr="00986795" w:rsidRDefault="00BA3FDA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Nowoczesne metody diagnostyki i terapii w psychiatrii.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2593" w:rsidRPr="00986795">
              <w:rPr>
                <w:rFonts w:ascii="Tahoma" w:hAnsi="Tahoma" w:cs="Tahoma"/>
                <w:sz w:val="20"/>
                <w:szCs w:val="20"/>
              </w:rPr>
              <w:t>Leczenie farmakologiczne w psychiatrii.</w:t>
            </w:r>
          </w:p>
        </w:tc>
      </w:tr>
      <w:tr w:rsidR="00FA1C08" w:rsidRPr="00986795" w14:paraId="42692FD8" w14:textId="77777777" w:rsidTr="009146BE">
        <w:tc>
          <w:tcPr>
            <w:tcW w:w="568" w:type="dxa"/>
            <w:vAlign w:val="center"/>
          </w:tcPr>
          <w:p w14:paraId="41D79DAE" w14:textId="77777777"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07C8EE43" w14:textId="77777777" w:rsidR="00FA1C08" w:rsidRPr="00986795" w:rsidRDefault="009F1B96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odżywiania: bulimia, anoreksja.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Stany nagłe w psychiatrii. </w:t>
            </w:r>
          </w:p>
        </w:tc>
      </w:tr>
      <w:tr w:rsidR="00FA1C08" w:rsidRPr="00986795" w14:paraId="252CEBF0" w14:textId="77777777" w:rsidTr="009146BE">
        <w:tc>
          <w:tcPr>
            <w:tcW w:w="568" w:type="dxa"/>
            <w:vAlign w:val="center"/>
          </w:tcPr>
          <w:p w14:paraId="585D5173" w14:textId="77777777" w:rsidR="00FA1C08" w:rsidRPr="00986795" w:rsidRDefault="009F1B96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0F0A9CC5" w14:textId="77777777" w:rsidR="00FA1C08" w:rsidRPr="00986795" w:rsidRDefault="00376DE2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psychiczne u dzieci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42506">
              <w:rPr>
                <w:rFonts w:ascii="Tahoma" w:hAnsi="Tahoma" w:cs="Tahoma"/>
                <w:sz w:val="20"/>
                <w:szCs w:val="20"/>
              </w:rPr>
              <w:t>(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>zespół nadpobudliwości psychoruchowej – ADHD, zespoły lękowe, zespół Aspergera, Autyzm)</w:t>
            </w:r>
            <w:r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A1C08" w:rsidRPr="00986795" w14:paraId="1E7C1F79" w14:textId="77777777" w:rsidTr="009146BE">
        <w:tc>
          <w:tcPr>
            <w:tcW w:w="568" w:type="dxa"/>
            <w:vAlign w:val="center"/>
          </w:tcPr>
          <w:p w14:paraId="47641CC5" w14:textId="77777777"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="009F1B96"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66B08F73" w14:textId="77777777" w:rsidR="00FA1C08" w:rsidRPr="00986795" w:rsidRDefault="00FA1C08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psychoterapii indywidualnej, grupowej, terapii rodzin.</w:t>
            </w:r>
          </w:p>
        </w:tc>
      </w:tr>
    </w:tbl>
    <w:p w14:paraId="1AD01FA1" w14:textId="77777777"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D5A1F95" w14:textId="77777777" w:rsidR="00C702F7" w:rsidRPr="00986795" w:rsidRDefault="00C702F7" w:rsidP="00C70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Wykład (Pielęgniarstwo Psychiatryczne)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702F7" w:rsidRPr="00986795" w14:paraId="67BDADBE" w14:textId="77777777" w:rsidTr="00D81E35">
        <w:trPr>
          <w:cantSplit/>
          <w:trHeight w:val="281"/>
        </w:trPr>
        <w:tc>
          <w:tcPr>
            <w:tcW w:w="568" w:type="dxa"/>
            <w:vAlign w:val="center"/>
          </w:tcPr>
          <w:p w14:paraId="457A6488" w14:textId="77777777" w:rsidR="00C702F7" w:rsidRPr="00986795" w:rsidRDefault="00C702F7" w:rsidP="00D81E3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36F813D" w14:textId="77777777" w:rsidR="00C702F7" w:rsidRPr="00986795" w:rsidRDefault="00C702F7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806EA" w:rsidRPr="00986795" w14:paraId="68ED4834" w14:textId="77777777" w:rsidTr="00D81E35">
        <w:tc>
          <w:tcPr>
            <w:tcW w:w="568" w:type="dxa"/>
            <w:vAlign w:val="center"/>
          </w:tcPr>
          <w:p w14:paraId="72BF2EC8" w14:textId="77777777"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2B72A9EA" w14:textId="77777777"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profilaktyce, diagnozowaniu i kompleksowej terapii chorób psychicznych.</w:t>
            </w:r>
          </w:p>
        </w:tc>
      </w:tr>
      <w:tr w:rsidR="00D806EA" w:rsidRPr="00986795" w14:paraId="74A45E3A" w14:textId="77777777" w:rsidTr="00D81E35">
        <w:tc>
          <w:tcPr>
            <w:tcW w:w="568" w:type="dxa"/>
            <w:vAlign w:val="center"/>
          </w:tcPr>
          <w:p w14:paraId="71F7D6B1" w14:textId="77777777"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4BF44268" w14:textId="77777777"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Specyfika problemów pielęgniarskich w opiece nad chorym psychicznie w zależności od wieku pacjenta, rozpoznania klinicznego, rodzaju i etapu leczenia: pacjent w wieku rozwojowym, pacjent dorosły, pacjent geriatryczny, pacjent psychotyczny, z zaburzeniami nerwicowymi, uzależniony, z zaburzeniami osobowości, </w:t>
            </w:r>
            <w:r w:rsidR="00B0703F" w:rsidRPr="00986795">
              <w:rPr>
                <w:rFonts w:ascii="Tahoma" w:hAnsi="Tahoma" w:cs="Tahoma"/>
                <w:sz w:val="20"/>
                <w:szCs w:val="20"/>
              </w:rPr>
              <w:t xml:space="preserve">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t>odżywiania.</w:t>
            </w:r>
          </w:p>
        </w:tc>
      </w:tr>
      <w:tr w:rsidR="004D2BBC" w:rsidRPr="00986795" w14:paraId="1CAAA4A1" w14:textId="77777777" w:rsidTr="00D81E35">
        <w:tc>
          <w:tcPr>
            <w:tcW w:w="568" w:type="dxa"/>
            <w:vAlign w:val="center"/>
          </w:tcPr>
          <w:p w14:paraId="60BFDE17" w14:textId="77777777"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3BB7FE7C" w14:textId="77777777" w:rsidR="004D2BBC" w:rsidRPr="00986795" w:rsidRDefault="004D2BBC" w:rsidP="009F1B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Sposoby przeżywania choroby, hospitalizacji i radzenia sobie w sytuacjach trudnych – rola pielęgniarki w obserwacji pacjenta psychiatrycznego.</w:t>
            </w:r>
          </w:p>
        </w:tc>
      </w:tr>
      <w:tr w:rsidR="004D2BBC" w:rsidRPr="00986795" w14:paraId="323D2009" w14:textId="77777777" w:rsidTr="00D81E35">
        <w:tc>
          <w:tcPr>
            <w:tcW w:w="568" w:type="dxa"/>
            <w:vAlign w:val="center"/>
          </w:tcPr>
          <w:p w14:paraId="597A7633" w14:textId="77777777"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A1567D5" w14:textId="77777777" w:rsidR="004D2BBC" w:rsidRPr="00986795" w:rsidRDefault="004D2BBC" w:rsidP="00376D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Rodzaje standardów i procedur stosowanych w opiece psychiatrycznej. </w:t>
            </w:r>
          </w:p>
        </w:tc>
      </w:tr>
      <w:tr w:rsidR="004D2BBC" w:rsidRPr="00986795" w14:paraId="34CF40F9" w14:textId="77777777" w:rsidTr="00D81E35">
        <w:tc>
          <w:tcPr>
            <w:tcW w:w="568" w:type="dxa"/>
            <w:vAlign w:val="center"/>
          </w:tcPr>
          <w:p w14:paraId="6E02C1F3" w14:textId="77777777"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7AD76875" w14:textId="77777777"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Uzależnienie od alkoholu. Pielęgnacja chorego z majaczeniem alkoholowym.</w:t>
            </w:r>
          </w:p>
        </w:tc>
      </w:tr>
      <w:tr w:rsidR="004D2BBC" w:rsidRPr="00986795" w14:paraId="1022D673" w14:textId="77777777" w:rsidTr="00D81E35">
        <w:tc>
          <w:tcPr>
            <w:tcW w:w="568" w:type="dxa"/>
            <w:vAlign w:val="center"/>
          </w:tcPr>
          <w:p w14:paraId="0DFC5CAA" w14:textId="77777777"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57B8ED2" w14:textId="77777777"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Pielęgnacja pacjenta z zaburzeniami odżywiania: anoreksja, bulimia.</w:t>
            </w:r>
          </w:p>
        </w:tc>
      </w:tr>
      <w:tr w:rsidR="004D2BBC" w:rsidRPr="00986795" w14:paraId="410E9C64" w14:textId="77777777" w:rsidTr="00D81E35">
        <w:tc>
          <w:tcPr>
            <w:tcW w:w="568" w:type="dxa"/>
            <w:vAlign w:val="center"/>
          </w:tcPr>
          <w:p w14:paraId="2389AA2F" w14:textId="77777777"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73528D96" w14:textId="77777777"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Zadania pielęgniarki w opiece nad dzieckiem z zaburzeniami zachowania (zaburzenia koncentracji, trudności szkolne, autoagresja, agresja). Rola pielęgniarki w opiece nad dzieckiem autystycznym i z zespołem Aspergera.</w:t>
            </w:r>
          </w:p>
        </w:tc>
      </w:tr>
    </w:tbl>
    <w:p w14:paraId="68928D8E" w14:textId="77777777" w:rsidR="00F53F75" w:rsidRPr="00986795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94D69A2" w14:textId="77777777" w:rsidR="002325AB" w:rsidRPr="00986795" w:rsidRDefault="006D5AA6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14:paraId="44AFC0E4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09DA5F05" w14:textId="77777777" w:rsidR="00A65076" w:rsidRPr="009867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14:paraId="197BFD43" w14:textId="77777777" w:rsidR="00A65076" w:rsidRPr="0098679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</w:t>
            </w:r>
            <w:r w:rsidR="006D5AA6" w:rsidRPr="00986795">
              <w:rPr>
                <w:rFonts w:ascii="Tahoma" w:hAnsi="Tahoma" w:cs="Tahoma"/>
              </w:rPr>
              <w:t>ia realizowane w ramach samokształcenia</w:t>
            </w:r>
          </w:p>
        </w:tc>
      </w:tr>
      <w:tr w:rsidR="00216B98" w:rsidRPr="00986795" w14:paraId="2DEECC3F" w14:textId="77777777" w:rsidTr="00786A38">
        <w:tc>
          <w:tcPr>
            <w:tcW w:w="568" w:type="dxa"/>
            <w:vAlign w:val="center"/>
          </w:tcPr>
          <w:p w14:paraId="2587C498" w14:textId="77777777" w:rsidR="00A65076" w:rsidRPr="00986795" w:rsidRDefault="006D5AA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</w:t>
            </w:r>
            <w:r w:rsidR="00A65076" w:rsidRPr="009867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648DC5EC" w14:textId="77777777" w:rsidR="00A65076" w:rsidRPr="00986795" w:rsidRDefault="007A1768" w:rsidP="006D5AA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psychoedukacji chorych psychicznie i ich rodzin – </w:t>
            </w:r>
            <w:r w:rsidR="006D5AA6" w:rsidRPr="00986795">
              <w:rPr>
                <w:rFonts w:ascii="Tahoma" w:hAnsi="Tahoma" w:cs="Tahoma"/>
                <w:sz w:val="20"/>
                <w:szCs w:val="20"/>
              </w:rPr>
              <w:t>sposoby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radzenia sobie w sytuacjach zagrażających zdrowiu psychicznemu</w:t>
            </w:r>
            <w:r w:rsidR="009A6DEA"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76DE2" w:rsidRPr="00986795" w14:paraId="1F4E5869" w14:textId="77777777" w:rsidTr="00786A38">
        <w:tc>
          <w:tcPr>
            <w:tcW w:w="568" w:type="dxa"/>
            <w:vAlign w:val="center"/>
          </w:tcPr>
          <w:p w14:paraId="3D1E5ABD" w14:textId="77777777"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508BD3EF" w14:textId="77777777"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spowodowane uzależnieniem od substancji psychoaktywnych.</w:t>
            </w:r>
          </w:p>
        </w:tc>
      </w:tr>
      <w:tr w:rsidR="00376DE2" w:rsidRPr="00986795" w14:paraId="1273D62C" w14:textId="77777777" w:rsidTr="00786A38">
        <w:tc>
          <w:tcPr>
            <w:tcW w:w="568" w:type="dxa"/>
            <w:vAlign w:val="center"/>
          </w:tcPr>
          <w:p w14:paraId="1BA26CCB" w14:textId="77777777"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14:paraId="41346783" w14:textId="77777777"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Teorie pielęgnowania stosowane w opiece nad pacjentem leczonym psychiatrycznie.</w:t>
            </w:r>
          </w:p>
        </w:tc>
      </w:tr>
      <w:tr w:rsidR="00376DE2" w:rsidRPr="00986795" w14:paraId="0770AFC1" w14:textId="77777777" w:rsidTr="00786A38">
        <w:tc>
          <w:tcPr>
            <w:tcW w:w="568" w:type="dxa"/>
            <w:vAlign w:val="center"/>
          </w:tcPr>
          <w:p w14:paraId="00EC17B3" w14:textId="77777777"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14:paraId="7C55ECF7" w14:textId="77777777"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wieku rozwojowego, dorosłego i podeszłego.</w:t>
            </w:r>
          </w:p>
        </w:tc>
      </w:tr>
      <w:tr w:rsidR="00376DE2" w:rsidRPr="00986795" w14:paraId="738F2485" w14:textId="77777777" w:rsidTr="00786A38">
        <w:tc>
          <w:tcPr>
            <w:tcW w:w="568" w:type="dxa"/>
            <w:vAlign w:val="center"/>
          </w:tcPr>
          <w:p w14:paraId="09132D0C" w14:textId="77777777"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14:paraId="3FB3E619" w14:textId="77777777" w:rsidR="00376DE2" w:rsidRPr="00986795" w:rsidRDefault="00DA6B45" w:rsidP="00F00DA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Zaawansowane elementy tematyki dotyczącej pielęgniarstwa </w:t>
            </w:r>
            <w:r w:rsidR="00F00DA3" w:rsidRPr="00986795">
              <w:rPr>
                <w:rFonts w:ascii="Tahoma" w:hAnsi="Tahoma" w:cs="Tahoma"/>
                <w:b w:val="0"/>
              </w:rPr>
              <w:t>psychiatrycznego</w:t>
            </w:r>
            <w:r w:rsidRPr="0098679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14:paraId="5579018B" w14:textId="77777777" w:rsidR="00721413" w:rsidRPr="0098679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E3D1BD2" w14:textId="77777777" w:rsidR="00D92719" w:rsidRDefault="00D92719" w:rsidP="00D92719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D92719" w14:paraId="53B090E3" w14:textId="77777777" w:rsidTr="00D92719">
        <w:trPr>
          <w:cantSplit/>
          <w:trHeight w:val="281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611777" w14:textId="77777777" w:rsidR="00D92719" w:rsidRDefault="00D92719">
            <w:pPr>
              <w:pStyle w:val="Nagwkitablic"/>
              <w:spacing w:before="20" w:after="20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Lp.</w:t>
            </w:r>
          </w:p>
        </w:tc>
        <w:tc>
          <w:tcPr>
            <w:tcW w:w="92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CDF159" w14:textId="77777777" w:rsidR="00D92719" w:rsidRDefault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Treści kształcenia realizowane w ramach e-Learningu</w:t>
            </w:r>
          </w:p>
        </w:tc>
      </w:tr>
      <w:tr w:rsidR="00D92719" w:rsidRPr="00D92719" w14:paraId="1DEA409F" w14:textId="77777777" w:rsidTr="00D92719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B33F17" w14:textId="77777777" w:rsid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881B09" w14:textId="77777777" w:rsidR="00D92719" w:rsidRP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Organizacja lecznictwa Psychiatrycznego. Uwarunkowania prawne opieki psychiatrycznej w Polsce. </w:t>
            </w:r>
          </w:p>
          <w:p w14:paraId="6A82259F" w14:textId="77777777" w:rsidR="00D92719" w:rsidRP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Zasady obowiązujące przy stosowaniu przymusu bezpośredniego. </w:t>
            </w:r>
          </w:p>
        </w:tc>
      </w:tr>
      <w:tr w:rsidR="00D92719" w:rsidRPr="00D92719" w14:paraId="1DEC60AB" w14:textId="77777777" w:rsidTr="00D92719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BDD0E7" w14:textId="77777777" w:rsid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041027" w14:textId="77777777" w:rsidR="00D92719" w:rsidRP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Psychopatologia: zaburzenia uwagi, orientacji, pamięci, percepcji, treści myślenia. </w:t>
            </w:r>
          </w:p>
        </w:tc>
      </w:tr>
      <w:tr w:rsidR="00D92719" w:rsidRPr="00D92719" w14:paraId="355BEB69" w14:textId="77777777" w:rsidTr="00D92719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4531F4" w14:textId="77777777" w:rsid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A0919" w14:textId="77777777" w:rsidR="00D92719" w:rsidRP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Diagnoza i badanie psychiatryczne.</w:t>
            </w:r>
          </w:p>
        </w:tc>
      </w:tr>
      <w:tr w:rsidR="00D92719" w:rsidRPr="00D92719" w14:paraId="2335DECA" w14:textId="77777777" w:rsidTr="00D92719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62E121" w14:textId="77777777" w:rsid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637B7D" w14:textId="77777777" w:rsidR="00D92719" w:rsidRP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Schizofrenia – umiejętność kontaktu z pacjentem i jego rodziną. </w:t>
            </w:r>
          </w:p>
          <w:p w14:paraId="718555B4" w14:textId="77777777" w:rsidR="00D92719" w:rsidRP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Terapeutyczne i nieterapeutyczne formy kontaktu z pacjentem zaburzonym psychicznie – założenia komunikacji pielęgniarka – pacjent. </w:t>
            </w:r>
          </w:p>
        </w:tc>
      </w:tr>
      <w:tr w:rsidR="00D92719" w:rsidRPr="00D92719" w14:paraId="5FBA59BB" w14:textId="77777777" w:rsidTr="00D92719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B0C3B9" w14:textId="77777777" w:rsid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16FF7" w14:textId="77777777" w:rsidR="00D92719" w:rsidRP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Opieka nad pacjentem z zaburzeniami afektywnymi, zespołem maniakalnym, depresją. </w:t>
            </w:r>
          </w:p>
          <w:p w14:paraId="0B4135D1" w14:textId="77777777" w:rsidR="00D92719" w:rsidRP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Opieka nad pacjentem z tendencjami samobójczymi.</w:t>
            </w:r>
          </w:p>
        </w:tc>
      </w:tr>
      <w:tr w:rsidR="00D92719" w:rsidRPr="00D92719" w14:paraId="699EE7EC" w14:textId="77777777" w:rsidTr="00D92719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114DBA" w14:textId="77777777" w:rsid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DF968A" w14:textId="77777777" w:rsidR="00D92719" w:rsidRPr="00D92719" w:rsidRDefault="00D92719" w:rsidP="00D927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Rehabilitacja i psychoterapia osób z zaburzeniami psychicznymi. </w:t>
            </w:r>
          </w:p>
        </w:tc>
      </w:tr>
    </w:tbl>
    <w:p w14:paraId="103446FE" w14:textId="77777777" w:rsidR="00D92719" w:rsidRPr="00986795" w:rsidRDefault="00D9271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0943439" w14:textId="77777777"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14:paraId="4E068B0A" w14:textId="77777777" w:rsidTr="0043280E">
        <w:trPr>
          <w:cantSplit/>
          <w:trHeight w:val="281"/>
        </w:trPr>
        <w:tc>
          <w:tcPr>
            <w:tcW w:w="568" w:type="dxa"/>
            <w:vAlign w:val="center"/>
          </w:tcPr>
          <w:p w14:paraId="10A44028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83E0305" w14:textId="77777777"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D4656" w:rsidRPr="00986795" w14:paraId="1924A92C" w14:textId="77777777" w:rsidTr="0043280E">
        <w:tc>
          <w:tcPr>
            <w:tcW w:w="568" w:type="dxa"/>
            <w:vAlign w:val="center"/>
          </w:tcPr>
          <w:p w14:paraId="6C10EF9F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60C5A3AA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Specyfiki pracy w oddziale psychiatrycznym, standardy, procedury, dokumentacja prowadzona w oddziale. Przyjęcie pacjenta do oddziału psychiatrycznego, adaptacja do warunków szpitalnych  – postępowanie pielęgniarki. </w:t>
            </w:r>
          </w:p>
        </w:tc>
      </w:tr>
      <w:tr w:rsidR="009D4656" w:rsidRPr="00986795" w14:paraId="09E64B52" w14:textId="77777777" w:rsidTr="0043280E">
        <w:tc>
          <w:tcPr>
            <w:tcW w:w="568" w:type="dxa"/>
            <w:vAlign w:val="center"/>
          </w:tcPr>
          <w:p w14:paraId="2E7AAC7E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33381765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Zapoznanie studentów z autentycznymi problemami chorych. Badania psychiatryczne i diagnostyczne badania pomocnicze – udział pielęgniarki.</w:t>
            </w:r>
          </w:p>
        </w:tc>
      </w:tr>
      <w:tr w:rsidR="009D4656" w:rsidRPr="00986795" w14:paraId="67902034" w14:textId="77777777" w:rsidTr="0043280E">
        <w:tc>
          <w:tcPr>
            <w:tcW w:w="568" w:type="dxa"/>
            <w:vAlign w:val="center"/>
          </w:tcPr>
          <w:p w14:paraId="62E44328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69F1427A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Rola indywidualnego kontaktu z chorym w aspekcie werbalnym i niewerbalnym. Terapeutyczne i nieterapeutyczne formy kontaktu z chorym. Techniki komunikowania się w sytuacjach trudnych. </w:t>
            </w:r>
          </w:p>
        </w:tc>
      </w:tr>
      <w:tr w:rsidR="009D4656" w:rsidRPr="00986795" w14:paraId="45E1BB5A" w14:textId="77777777" w:rsidTr="0043280E">
        <w:tc>
          <w:tcPr>
            <w:tcW w:w="568" w:type="dxa"/>
            <w:vAlign w:val="center"/>
          </w:tcPr>
          <w:p w14:paraId="1F305B96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14:paraId="1D36442A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Gromadzenie danych o pacjencie i jego rodzinie potrzebnych do procesu pielęgnowania. Ocena stanu psychicznego pacjenta, rozpoznawanie problemów. Rozwiązywanie problemów psychotycznych, depresyjnych, związanych z zaburzeniami świadomości, agresji, lęku, autoagresji z uwzględnieniem wieku. </w:t>
            </w:r>
          </w:p>
        </w:tc>
      </w:tr>
      <w:tr w:rsidR="009D4656" w:rsidRPr="00986795" w14:paraId="2374A098" w14:textId="77777777" w:rsidTr="0043280E">
        <w:tc>
          <w:tcPr>
            <w:tcW w:w="568" w:type="dxa"/>
            <w:vAlign w:val="center"/>
          </w:tcPr>
          <w:p w14:paraId="7FDD3918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14:paraId="64E43FE8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Modyfikowanie celów, planów i działań pielęgniarskich. Dokumentowanie pielęgnowania w oparciu o zastosowany model pielęgnowania. </w:t>
            </w:r>
          </w:p>
        </w:tc>
      </w:tr>
      <w:tr w:rsidR="009D4656" w:rsidRPr="00986795" w14:paraId="56148E5E" w14:textId="77777777" w:rsidTr="0043280E">
        <w:tc>
          <w:tcPr>
            <w:tcW w:w="568" w:type="dxa"/>
            <w:vAlign w:val="center"/>
          </w:tcPr>
          <w:p w14:paraId="4C419D9E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14:paraId="0C488B4C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Farmakoterapia</w:t>
            </w:r>
            <w:r w:rsidR="00442506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zasady podawania i przechowywania leków psychotropowych.  Rozpoznawanie skutków ubocznych po stosowaniu leków psychotropowych. </w:t>
            </w:r>
          </w:p>
        </w:tc>
      </w:tr>
      <w:tr w:rsidR="009D4656" w:rsidRPr="00986795" w14:paraId="0243154D" w14:textId="77777777" w:rsidTr="0043280E">
        <w:tc>
          <w:tcPr>
            <w:tcW w:w="568" w:type="dxa"/>
            <w:vAlign w:val="center"/>
          </w:tcPr>
          <w:p w14:paraId="6DA688FB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14:paraId="28E20769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rehabilitacji psychiatrycznej.</w:t>
            </w:r>
          </w:p>
        </w:tc>
      </w:tr>
      <w:tr w:rsidR="004D2BBC" w:rsidRPr="00986795" w14:paraId="5074F7E5" w14:textId="77777777" w:rsidTr="0043280E">
        <w:tc>
          <w:tcPr>
            <w:tcW w:w="568" w:type="dxa"/>
            <w:vAlign w:val="center"/>
          </w:tcPr>
          <w:p w14:paraId="6294C964" w14:textId="77777777" w:rsidR="004D2BBC" w:rsidRPr="00986795" w:rsidRDefault="004D2BBC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14:paraId="00FEF7CC" w14:textId="77777777" w:rsidR="004D2BBC" w:rsidRPr="00986795" w:rsidRDefault="004D2BBC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Organizowanie opieki nad chorym psychicznie zgodnie z założeniami procesu pielęgnowania.</w:t>
            </w:r>
          </w:p>
        </w:tc>
      </w:tr>
    </w:tbl>
    <w:p w14:paraId="3256DB2B" w14:textId="77777777" w:rsidR="009D4656" w:rsidRPr="00986795" w:rsidRDefault="009D4656" w:rsidP="009D4656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922D0CB" w14:textId="77777777"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14:paraId="6C5545BF" w14:textId="77777777" w:rsidTr="0043280E">
        <w:trPr>
          <w:cantSplit/>
          <w:trHeight w:val="281"/>
        </w:trPr>
        <w:tc>
          <w:tcPr>
            <w:tcW w:w="568" w:type="dxa"/>
            <w:vAlign w:val="center"/>
          </w:tcPr>
          <w:p w14:paraId="57B0E339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809D5A1" w14:textId="77777777"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D4656" w:rsidRPr="00986795" w14:paraId="23992996" w14:textId="77777777" w:rsidTr="0043280E">
        <w:tc>
          <w:tcPr>
            <w:tcW w:w="568" w:type="dxa"/>
            <w:vAlign w:val="center"/>
          </w:tcPr>
          <w:p w14:paraId="1E619C70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14:paraId="21BB2578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Dobieranie modelu opieki w zależności od stanu: somatycznego, psychicznego, duchowego, rodzinnego i społecznego pacjenta. Pielęgnowanie indywidualne w oparciu o ustalenia diagnostyczne. Efektywne komunikowanie się z pacjentem i jego rodziną. Prowadzenie rozmowy terapeutycznej.</w:t>
            </w:r>
          </w:p>
        </w:tc>
      </w:tr>
      <w:tr w:rsidR="009D4656" w:rsidRPr="00986795" w14:paraId="12EAB5B5" w14:textId="77777777" w:rsidTr="0043280E">
        <w:tc>
          <w:tcPr>
            <w:tcW w:w="568" w:type="dxa"/>
            <w:vAlign w:val="center"/>
          </w:tcPr>
          <w:p w14:paraId="45DD33C9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14:paraId="52188D1F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Opieka nad chorym psychicznie zgodnie z założeniami procesu pielęgnowania. Postępowanie z pacjentem uzależnionych od alkoholu i innych środków psychoaktywnych. Motywowanie chorego i jego opiekunów do wejścia do grup wsparcia. Psychoedukacja pacjenta i jego rodziny.</w:t>
            </w:r>
          </w:p>
        </w:tc>
      </w:tr>
      <w:tr w:rsidR="009D4656" w:rsidRPr="00986795" w14:paraId="207B1D9F" w14:textId="77777777" w:rsidTr="0043280E">
        <w:tc>
          <w:tcPr>
            <w:tcW w:w="568" w:type="dxa"/>
            <w:vAlign w:val="center"/>
          </w:tcPr>
          <w:p w14:paraId="51499341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14:paraId="0EA30ECA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Postępowanie w wybranych jednostkach chorobowych – schizofrenia, choroba afektywna dwubiegunowa, depresja. Postępowanie z pacjentem z myślami i po próbie samobójczej. Postępowanie z pacjentem agresywnym. Zasady obowiązujące przy zastosowaniu przymusu bezpośredniego.</w:t>
            </w:r>
          </w:p>
        </w:tc>
      </w:tr>
      <w:tr w:rsidR="009D4656" w:rsidRPr="00986795" w14:paraId="353E1DD8" w14:textId="77777777" w:rsidTr="0043280E">
        <w:tc>
          <w:tcPr>
            <w:tcW w:w="568" w:type="dxa"/>
            <w:vAlign w:val="center"/>
          </w:tcPr>
          <w:p w14:paraId="2E2C261E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14:paraId="6EBF2011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profilaktyce, diagnozowaniu i kompleksowej terapii chorób psychicznych z uwzględnieniem farmakoterapii, psychoterapii, socjoterapii, terapii zajęciowej. </w:t>
            </w:r>
          </w:p>
        </w:tc>
      </w:tr>
      <w:tr w:rsidR="009D4656" w:rsidRPr="00986795" w14:paraId="0174840E" w14:textId="77777777" w:rsidTr="0043280E">
        <w:tc>
          <w:tcPr>
            <w:tcW w:w="568" w:type="dxa"/>
            <w:vAlign w:val="center"/>
          </w:tcPr>
          <w:p w14:paraId="2B0BB013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PZ5</w:t>
            </w:r>
          </w:p>
        </w:tc>
        <w:tc>
          <w:tcPr>
            <w:tcW w:w="9213" w:type="dxa"/>
            <w:vAlign w:val="center"/>
          </w:tcPr>
          <w:p w14:paraId="7A6EA31D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Promocja zdrowia psychicznego, kształtowanie postaw społecznych wobec osób z zburzeniami psychicznymi i przeciwdziałanie ich dyskryminacji. </w:t>
            </w:r>
          </w:p>
        </w:tc>
      </w:tr>
      <w:tr w:rsidR="009D4656" w:rsidRPr="00986795" w14:paraId="2E4C4817" w14:textId="77777777" w:rsidTr="0043280E">
        <w:tc>
          <w:tcPr>
            <w:tcW w:w="568" w:type="dxa"/>
            <w:vAlign w:val="center"/>
          </w:tcPr>
          <w:p w14:paraId="6DFAAB94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14:paraId="44954A32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Współpraca pielęgniarki z członkami zespołu interdyscyplinarnego.</w:t>
            </w:r>
          </w:p>
        </w:tc>
      </w:tr>
      <w:tr w:rsidR="009D4656" w:rsidRPr="00986795" w14:paraId="11D90BBE" w14:textId="77777777" w:rsidTr="0043280E">
        <w:tc>
          <w:tcPr>
            <w:tcW w:w="568" w:type="dxa"/>
            <w:vAlign w:val="center"/>
          </w:tcPr>
          <w:p w14:paraId="3F7671B9" w14:textId="77777777"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14:paraId="3DF5981B" w14:textId="77777777"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Przygotowanie chorego i jego rodziny do wypisu ze szpitala. </w:t>
            </w:r>
          </w:p>
        </w:tc>
      </w:tr>
    </w:tbl>
    <w:p w14:paraId="4EA439E3" w14:textId="77777777" w:rsidR="00967819" w:rsidRPr="00986795" w:rsidRDefault="00967819" w:rsidP="0096781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14:paraId="0D4D8658" w14:textId="77777777"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14:paraId="18FC689E" w14:textId="77777777" w:rsidTr="00967819">
        <w:tc>
          <w:tcPr>
            <w:tcW w:w="3336" w:type="dxa"/>
          </w:tcPr>
          <w:p w14:paraId="72279F61" w14:textId="77777777"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14:paraId="751A3C07" w14:textId="77777777"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14:paraId="0A7DD90C" w14:textId="77777777"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510D5E" w:rsidRPr="00986795" w14:paraId="7815C4D2" w14:textId="77777777" w:rsidTr="00967819">
        <w:tc>
          <w:tcPr>
            <w:tcW w:w="3336" w:type="dxa"/>
            <w:vAlign w:val="center"/>
          </w:tcPr>
          <w:p w14:paraId="26464546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14:paraId="70DC5A08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5076C94F" w14:textId="2412E009" w:rsidR="00510D5E" w:rsidRPr="00510D5E" w:rsidRDefault="00510D5E" w:rsidP="00510D5E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10D5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WK1,WK5,WK6,SK2,SK3,SK5</w:t>
            </w:r>
          </w:p>
        </w:tc>
      </w:tr>
      <w:tr w:rsidR="00510D5E" w:rsidRPr="00986795" w14:paraId="71135D49" w14:textId="77777777" w:rsidTr="00967819">
        <w:tc>
          <w:tcPr>
            <w:tcW w:w="3336" w:type="dxa"/>
            <w:vAlign w:val="center"/>
          </w:tcPr>
          <w:p w14:paraId="762CA66B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3" w:type="dxa"/>
            <w:vAlign w:val="center"/>
          </w:tcPr>
          <w:p w14:paraId="29F95A12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5E014079" w14:textId="3CFFBD34" w:rsidR="00510D5E" w:rsidRPr="00986795" w:rsidRDefault="00510D5E" w:rsidP="00587A99">
            <w:pPr>
              <w:spacing w:after="0" w:line="240" w:lineRule="auto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WK4,WP2,WP5,WP6,WP7,eL2,</w:t>
            </w:r>
            <w:r w:rsidR="00587A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eL3,eL5,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</w:p>
        </w:tc>
      </w:tr>
      <w:tr w:rsidR="00510D5E" w:rsidRPr="00986795" w14:paraId="2EB5AC14" w14:textId="77777777" w:rsidTr="00967819">
        <w:tc>
          <w:tcPr>
            <w:tcW w:w="3336" w:type="dxa"/>
            <w:vAlign w:val="center"/>
          </w:tcPr>
          <w:p w14:paraId="0EEEB8FA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14:paraId="773B013E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2DABB118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WK3,WK4,WP1,SK5</w:t>
            </w:r>
          </w:p>
        </w:tc>
      </w:tr>
      <w:tr w:rsidR="00510D5E" w:rsidRPr="00986795" w14:paraId="48CD7F81" w14:textId="77777777" w:rsidTr="00967819">
        <w:tc>
          <w:tcPr>
            <w:tcW w:w="3336" w:type="dxa"/>
            <w:vAlign w:val="center"/>
          </w:tcPr>
          <w:p w14:paraId="0A974440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14:paraId="6821FB94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7ABD3CAC" w14:textId="3922CA2C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</w:t>
            </w:r>
            <w:r w:rsidR="00587A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510D5E" w:rsidRPr="00986795" w14:paraId="56A2D220" w14:textId="77777777" w:rsidTr="00967819">
        <w:tc>
          <w:tcPr>
            <w:tcW w:w="3336" w:type="dxa"/>
            <w:vAlign w:val="center"/>
          </w:tcPr>
          <w:p w14:paraId="0EA15CCC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14:paraId="5F71A4EC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25D0CF06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WP3,SK5</w:t>
            </w:r>
          </w:p>
        </w:tc>
      </w:tr>
      <w:tr w:rsidR="00510D5E" w:rsidRPr="00986795" w14:paraId="687265DD" w14:textId="77777777" w:rsidTr="00967819">
        <w:tc>
          <w:tcPr>
            <w:tcW w:w="3336" w:type="dxa"/>
            <w:vAlign w:val="center"/>
          </w:tcPr>
          <w:p w14:paraId="3F63F143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43" w:type="dxa"/>
            <w:vAlign w:val="center"/>
          </w:tcPr>
          <w:p w14:paraId="782B76CC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367959AF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WK2,eL1,SK5</w:t>
            </w:r>
          </w:p>
        </w:tc>
      </w:tr>
      <w:tr w:rsidR="00510D5E" w:rsidRPr="00986795" w14:paraId="3EA198B1" w14:textId="77777777" w:rsidTr="00967819">
        <w:tc>
          <w:tcPr>
            <w:tcW w:w="3336" w:type="dxa"/>
            <w:vAlign w:val="center"/>
          </w:tcPr>
          <w:p w14:paraId="07BAC095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43" w:type="dxa"/>
            <w:vAlign w:val="center"/>
          </w:tcPr>
          <w:p w14:paraId="227AB9D2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59376EC6" w14:textId="033AF944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</w:t>
            </w:r>
            <w:r w:rsidR="00260302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SK4, 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  <w:r w:rsidR="00587A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,eL2,eL4</w:t>
            </w:r>
          </w:p>
        </w:tc>
      </w:tr>
      <w:tr w:rsidR="00510D5E" w:rsidRPr="00986795" w14:paraId="0C9B59F7" w14:textId="77777777" w:rsidTr="00967819">
        <w:tc>
          <w:tcPr>
            <w:tcW w:w="3336" w:type="dxa"/>
            <w:vAlign w:val="center"/>
          </w:tcPr>
          <w:p w14:paraId="586B9451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43" w:type="dxa"/>
            <w:vAlign w:val="center"/>
          </w:tcPr>
          <w:p w14:paraId="3225D559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70767CB7" w14:textId="70E19BFE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</w:t>
            </w:r>
            <w:r w:rsidR="00587A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,eL1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510D5E" w:rsidRPr="00D92719" w14:paraId="33E3A17C" w14:textId="77777777" w:rsidTr="00967819">
        <w:tc>
          <w:tcPr>
            <w:tcW w:w="3336" w:type="dxa"/>
            <w:vAlign w:val="center"/>
          </w:tcPr>
          <w:p w14:paraId="3ED71858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43" w:type="dxa"/>
            <w:vAlign w:val="center"/>
          </w:tcPr>
          <w:p w14:paraId="5CCDC9F9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5DCA45C6" w14:textId="1C046AF1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WK7,WP1,eL6,SK5</w:t>
            </w:r>
          </w:p>
        </w:tc>
      </w:tr>
      <w:tr w:rsidR="00510D5E" w:rsidRPr="00986795" w14:paraId="75C3F64B" w14:textId="77777777" w:rsidTr="00967819">
        <w:tc>
          <w:tcPr>
            <w:tcW w:w="3336" w:type="dxa"/>
            <w:vAlign w:val="center"/>
          </w:tcPr>
          <w:p w14:paraId="3EB6E2BF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43" w:type="dxa"/>
            <w:vAlign w:val="center"/>
          </w:tcPr>
          <w:p w14:paraId="092584EB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14:paraId="7F68E271" w14:textId="15494588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</w:t>
            </w:r>
            <w:r w:rsidR="00587A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  <w:bookmarkStart w:id="0" w:name="_GoBack"/>
            <w:bookmarkEnd w:id="0"/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510D5E" w:rsidRPr="00986795" w14:paraId="6DA61593" w14:textId="77777777" w:rsidTr="00967819">
        <w:tc>
          <w:tcPr>
            <w:tcW w:w="3336" w:type="dxa"/>
            <w:vAlign w:val="center"/>
          </w:tcPr>
          <w:p w14:paraId="79CC9527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14:paraId="3882E763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10F3A24D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ZP2,ZP4,ZP5, PZ1 – PZ5</w:t>
            </w:r>
          </w:p>
        </w:tc>
      </w:tr>
      <w:tr w:rsidR="00510D5E" w:rsidRPr="00986795" w14:paraId="30CE1A40" w14:textId="77777777" w:rsidTr="00967819">
        <w:tc>
          <w:tcPr>
            <w:tcW w:w="3336" w:type="dxa"/>
            <w:vAlign w:val="center"/>
          </w:tcPr>
          <w:p w14:paraId="17968BAF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14:paraId="057985FB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221593A6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PZ2,PZ4,PZ5,PZ7</w:t>
            </w:r>
          </w:p>
        </w:tc>
      </w:tr>
      <w:tr w:rsidR="00510D5E" w:rsidRPr="00986795" w14:paraId="3548BAD4" w14:textId="77777777" w:rsidTr="00967819">
        <w:tc>
          <w:tcPr>
            <w:tcW w:w="3336" w:type="dxa"/>
            <w:vAlign w:val="center"/>
          </w:tcPr>
          <w:p w14:paraId="6DD1E602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14:paraId="2871D5FC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322AF6BF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510D5E" w:rsidRPr="00986795" w14:paraId="13858234" w14:textId="77777777" w:rsidTr="00967819">
        <w:tc>
          <w:tcPr>
            <w:tcW w:w="3336" w:type="dxa"/>
            <w:vAlign w:val="center"/>
          </w:tcPr>
          <w:p w14:paraId="42342EC2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14:paraId="66F296D9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039202E3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ZP8,PZ2,PZ4</w:t>
            </w:r>
          </w:p>
        </w:tc>
      </w:tr>
      <w:tr w:rsidR="00510D5E" w:rsidRPr="00986795" w14:paraId="2E14DA86" w14:textId="77777777" w:rsidTr="00967819">
        <w:tc>
          <w:tcPr>
            <w:tcW w:w="3336" w:type="dxa"/>
            <w:vAlign w:val="center"/>
          </w:tcPr>
          <w:p w14:paraId="03E0C02A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14:paraId="6038B25E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7A1FB94E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ZP2,PZ1</w:t>
            </w:r>
          </w:p>
        </w:tc>
      </w:tr>
      <w:tr w:rsidR="00510D5E" w:rsidRPr="00986795" w14:paraId="3FA84EDC" w14:textId="77777777" w:rsidTr="00967819">
        <w:tc>
          <w:tcPr>
            <w:tcW w:w="3336" w:type="dxa"/>
            <w:vAlign w:val="center"/>
          </w:tcPr>
          <w:p w14:paraId="711023D0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3" w:type="dxa"/>
            <w:vAlign w:val="center"/>
          </w:tcPr>
          <w:p w14:paraId="133ADA4D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53D579A3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510D5E" w:rsidRPr="00986795" w14:paraId="214A21BF" w14:textId="77777777" w:rsidTr="00967819">
        <w:tc>
          <w:tcPr>
            <w:tcW w:w="3336" w:type="dxa"/>
            <w:vAlign w:val="center"/>
          </w:tcPr>
          <w:p w14:paraId="36E6364C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3" w:type="dxa"/>
            <w:vAlign w:val="center"/>
          </w:tcPr>
          <w:p w14:paraId="38BDDC6C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66BDFAC4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ZP4-ZP6,ZP8,PZ4</w:t>
            </w:r>
          </w:p>
        </w:tc>
      </w:tr>
      <w:tr w:rsidR="00510D5E" w:rsidRPr="00986795" w14:paraId="5F77A87B" w14:textId="77777777" w:rsidTr="00967819">
        <w:tc>
          <w:tcPr>
            <w:tcW w:w="3336" w:type="dxa"/>
            <w:vAlign w:val="center"/>
          </w:tcPr>
          <w:p w14:paraId="33FD6F7C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43" w:type="dxa"/>
            <w:vAlign w:val="center"/>
          </w:tcPr>
          <w:p w14:paraId="1CAAAC62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5AA3F840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PZ2-PZ5</w:t>
            </w:r>
          </w:p>
        </w:tc>
      </w:tr>
      <w:tr w:rsidR="00510D5E" w:rsidRPr="00986795" w14:paraId="58B3FB15" w14:textId="77777777" w:rsidTr="00967819">
        <w:tc>
          <w:tcPr>
            <w:tcW w:w="3336" w:type="dxa"/>
            <w:vAlign w:val="center"/>
          </w:tcPr>
          <w:p w14:paraId="0C8772D8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43" w:type="dxa"/>
            <w:vAlign w:val="center"/>
          </w:tcPr>
          <w:p w14:paraId="434D7B1F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0E792603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PZ6</w:t>
            </w:r>
          </w:p>
        </w:tc>
      </w:tr>
      <w:tr w:rsidR="00510D5E" w:rsidRPr="00986795" w14:paraId="25EE812E" w14:textId="77777777" w:rsidTr="00967819">
        <w:tc>
          <w:tcPr>
            <w:tcW w:w="3336" w:type="dxa"/>
            <w:vAlign w:val="center"/>
          </w:tcPr>
          <w:p w14:paraId="0BB4451A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43" w:type="dxa"/>
            <w:vAlign w:val="center"/>
          </w:tcPr>
          <w:p w14:paraId="1DCB9C36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27348C13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ZP6,PZ4</w:t>
            </w:r>
          </w:p>
        </w:tc>
      </w:tr>
      <w:tr w:rsidR="00510D5E" w:rsidRPr="00986795" w14:paraId="6A8D0419" w14:textId="77777777" w:rsidTr="00967819">
        <w:tc>
          <w:tcPr>
            <w:tcW w:w="3336" w:type="dxa"/>
            <w:vAlign w:val="center"/>
          </w:tcPr>
          <w:p w14:paraId="49DE981A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14:paraId="7B7E07D7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2CFFC09D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510D5E" w:rsidRPr="00986795" w14:paraId="008337E2" w14:textId="77777777" w:rsidTr="00967819">
        <w:tc>
          <w:tcPr>
            <w:tcW w:w="3336" w:type="dxa"/>
            <w:vAlign w:val="center"/>
          </w:tcPr>
          <w:p w14:paraId="3EE334B5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14:paraId="2D69E6BC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52C5921D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510D5E" w:rsidRPr="00986795" w14:paraId="08C88B26" w14:textId="77777777" w:rsidTr="00967819">
        <w:tc>
          <w:tcPr>
            <w:tcW w:w="3336" w:type="dxa"/>
            <w:vAlign w:val="center"/>
          </w:tcPr>
          <w:p w14:paraId="4503884E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14:paraId="339102D0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5D25A8C6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510D5E" w:rsidRPr="00986795" w14:paraId="283CDD9E" w14:textId="77777777" w:rsidTr="00967819">
        <w:tc>
          <w:tcPr>
            <w:tcW w:w="3336" w:type="dxa"/>
            <w:vAlign w:val="center"/>
          </w:tcPr>
          <w:p w14:paraId="108EF4C5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14:paraId="5750D360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52C9F15A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510D5E" w:rsidRPr="00986795" w14:paraId="7B93BA64" w14:textId="77777777" w:rsidTr="00967819">
        <w:tc>
          <w:tcPr>
            <w:tcW w:w="3336" w:type="dxa"/>
            <w:vAlign w:val="center"/>
          </w:tcPr>
          <w:p w14:paraId="420EBAA9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14:paraId="4A1BAB14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227EF542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510D5E" w:rsidRPr="00986795" w14:paraId="3790D565" w14:textId="77777777" w:rsidTr="00967819">
        <w:tc>
          <w:tcPr>
            <w:tcW w:w="3336" w:type="dxa"/>
            <w:vAlign w:val="center"/>
          </w:tcPr>
          <w:p w14:paraId="6D62913A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14:paraId="796A447E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7CD2A1A9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510D5E" w:rsidRPr="00986795" w14:paraId="249E526E" w14:textId="77777777" w:rsidTr="00967819">
        <w:tc>
          <w:tcPr>
            <w:tcW w:w="3336" w:type="dxa"/>
            <w:vAlign w:val="center"/>
          </w:tcPr>
          <w:p w14:paraId="4A57470D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14:paraId="114DA2E1" w14:textId="77777777" w:rsidR="00510D5E" w:rsidRPr="00986795" w:rsidRDefault="00510D5E" w:rsidP="00510D5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14:paraId="6A6E4D74" w14:textId="77777777" w:rsidR="00510D5E" w:rsidRPr="00986795" w:rsidRDefault="00510D5E" w:rsidP="00510D5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PZ9, SK 1 – 5</w:t>
            </w:r>
          </w:p>
        </w:tc>
      </w:tr>
    </w:tbl>
    <w:p w14:paraId="68CD0007" w14:textId="77777777"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B8703FB" w14:textId="77777777"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14:paraId="47942189" w14:textId="77777777" w:rsidTr="000A1541">
        <w:tc>
          <w:tcPr>
            <w:tcW w:w="1418" w:type="dxa"/>
            <w:vAlign w:val="center"/>
          </w:tcPr>
          <w:p w14:paraId="25B07C31" w14:textId="77777777"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E992CA1" w14:textId="77777777"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5520B9B" w14:textId="77777777"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986795" w:rsidRPr="00986795" w14:paraId="244DC192" w14:textId="77777777" w:rsidTr="000A1541">
        <w:tc>
          <w:tcPr>
            <w:tcW w:w="1418" w:type="dxa"/>
            <w:vAlign w:val="center"/>
          </w:tcPr>
          <w:p w14:paraId="18D751A6" w14:textId="77777777"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17640EB8" w14:textId="77777777"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Test dydaktyczny (zadania typu otwartego i/lub  zamkniętego)</w:t>
            </w:r>
          </w:p>
        </w:tc>
        <w:tc>
          <w:tcPr>
            <w:tcW w:w="3260" w:type="dxa"/>
            <w:vAlign w:val="center"/>
          </w:tcPr>
          <w:p w14:paraId="74957245" w14:textId="77777777"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14:paraId="6D8188B5" w14:textId="77777777" w:rsidTr="000A1541">
        <w:tc>
          <w:tcPr>
            <w:tcW w:w="1418" w:type="dxa"/>
            <w:vAlign w:val="center"/>
          </w:tcPr>
          <w:p w14:paraId="5607C54B" w14:textId="77777777"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0328C47D" w14:textId="77777777"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14:paraId="4E0694A6" w14:textId="77777777"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14:paraId="6794CEF7" w14:textId="77777777" w:rsidTr="00D81E35">
        <w:tc>
          <w:tcPr>
            <w:tcW w:w="1418" w:type="dxa"/>
            <w:vAlign w:val="center"/>
          </w:tcPr>
          <w:p w14:paraId="1D6687E2" w14:textId="77777777" w:rsidR="00986795" w:rsidRPr="00986795" w:rsidRDefault="00986795" w:rsidP="002974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14:paraId="0177B3F6" w14:textId="77777777"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14:paraId="683F8316" w14:textId="77777777"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14:paraId="4283B1EA" w14:textId="77777777" w:rsidTr="00D81E35">
        <w:tc>
          <w:tcPr>
            <w:tcW w:w="1418" w:type="dxa"/>
            <w:vAlign w:val="center"/>
          </w:tcPr>
          <w:p w14:paraId="52D4B538" w14:textId="77777777"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14:paraId="4538F6DE" w14:textId="77777777"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14:paraId="35636E1A" w14:textId="77777777"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14:paraId="6725D2B0" w14:textId="77777777" w:rsidTr="00D81E35">
        <w:tc>
          <w:tcPr>
            <w:tcW w:w="1418" w:type="dxa"/>
            <w:vAlign w:val="center"/>
          </w:tcPr>
          <w:p w14:paraId="514D2903" w14:textId="77777777"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14:paraId="182B2B1D" w14:textId="77777777"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14:paraId="4B21B4E7" w14:textId="77777777"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14:paraId="78E1FA6E" w14:textId="77777777" w:rsidTr="00D81E35">
        <w:tc>
          <w:tcPr>
            <w:tcW w:w="1418" w:type="dxa"/>
            <w:vAlign w:val="center"/>
          </w:tcPr>
          <w:p w14:paraId="3110A2CC" w14:textId="77777777"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14:paraId="6642456C" w14:textId="77777777"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14:paraId="176E2DDB" w14:textId="77777777"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14:paraId="0D1575CA" w14:textId="77777777" w:rsidTr="00D81E35">
        <w:tc>
          <w:tcPr>
            <w:tcW w:w="1418" w:type="dxa"/>
            <w:vAlign w:val="center"/>
          </w:tcPr>
          <w:p w14:paraId="10513FEE" w14:textId="77777777"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14:paraId="180E4B94" w14:textId="77777777"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14:paraId="7776367E" w14:textId="77777777"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14:paraId="5F7945D1" w14:textId="77777777" w:rsidTr="00A373E1">
        <w:tc>
          <w:tcPr>
            <w:tcW w:w="1418" w:type="dxa"/>
            <w:vAlign w:val="center"/>
          </w:tcPr>
          <w:p w14:paraId="0B547D29" w14:textId="77777777"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14:paraId="435238E7" w14:textId="77777777"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14:paraId="445DD9CC" w14:textId="77777777"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14:paraId="6A2AC911" w14:textId="77777777" w:rsidTr="00D81E35">
        <w:tc>
          <w:tcPr>
            <w:tcW w:w="1418" w:type="dxa"/>
            <w:vAlign w:val="center"/>
          </w:tcPr>
          <w:p w14:paraId="4A78538B" w14:textId="77777777"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P_W09</w:t>
            </w:r>
          </w:p>
        </w:tc>
        <w:tc>
          <w:tcPr>
            <w:tcW w:w="5103" w:type="dxa"/>
            <w:vMerge/>
          </w:tcPr>
          <w:p w14:paraId="0529D590" w14:textId="77777777"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14:paraId="30F2B587" w14:textId="77777777"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14:paraId="792AFE1B" w14:textId="77777777" w:rsidTr="00D81E35">
        <w:tc>
          <w:tcPr>
            <w:tcW w:w="1418" w:type="dxa"/>
            <w:vAlign w:val="center"/>
          </w:tcPr>
          <w:p w14:paraId="067086E4" w14:textId="77777777"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14:paraId="25F39A05" w14:textId="77777777"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14:paraId="0D686658" w14:textId="77777777"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D5AA6" w:rsidRPr="00986795" w14:paraId="393CED7C" w14:textId="77777777" w:rsidTr="00A373E1">
        <w:tc>
          <w:tcPr>
            <w:tcW w:w="1418" w:type="dxa"/>
            <w:vAlign w:val="center"/>
          </w:tcPr>
          <w:p w14:paraId="01633E3C" w14:textId="77777777"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575730FA" w14:textId="77777777"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14:paraId="46FED4F7" w14:textId="77777777"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6D5AA6" w:rsidRPr="00986795" w14:paraId="22EFF891" w14:textId="77777777" w:rsidTr="00A373E1">
        <w:tc>
          <w:tcPr>
            <w:tcW w:w="1418" w:type="dxa"/>
            <w:vAlign w:val="center"/>
          </w:tcPr>
          <w:p w14:paraId="716F7B25" w14:textId="77777777"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5CD4371F" w14:textId="77777777"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14:paraId="545383B1" w14:textId="77777777"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3B2328" w:rsidRPr="00986795" w14:paraId="071C8B1A" w14:textId="77777777" w:rsidTr="00A373E1">
        <w:tc>
          <w:tcPr>
            <w:tcW w:w="1418" w:type="dxa"/>
            <w:vAlign w:val="center"/>
          </w:tcPr>
          <w:p w14:paraId="6B1F8F4A" w14:textId="77777777" w:rsidR="003B2328" w:rsidRPr="00986795" w:rsidRDefault="003B2328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34C90810" w14:textId="77777777" w:rsidR="003B2328" w:rsidRPr="00986795" w:rsidRDefault="00C66DB0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14:paraId="1F472328" w14:textId="77777777" w:rsidR="003B2328" w:rsidRPr="00986795" w:rsidRDefault="0013115E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13115E" w:rsidRPr="00986795" w14:paraId="75E4A038" w14:textId="77777777" w:rsidTr="00A373E1">
        <w:tc>
          <w:tcPr>
            <w:tcW w:w="1418" w:type="dxa"/>
            <w:vAlign w:val="center"/>
          </w:tcPr>
          <w:p w14:paraId="6D11288D" w14:textId="77777777"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464DADB2" w14:textId="77777777"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2D0D64E6" w14:textId="77777777"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14:paraId="5A975695" w14:textId="77777777" w:rsidTr="00A373E1">
        <w:tc>
          <w:tcPr>
            <w:tcW w:w="1418" w:type="dxa"/>
            <w:vAlign w:val="center"/>
          </w:tcPr>
          <w:p w14:paraId="5EE38E49" w14:textId="77777777"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14:paraId="5AD66FCB" w14:textId="77777777"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6F8BA073" w14:textId="77777777"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14:paraId="26DDE0FE" w14:textId="77777777" w:rsidTr="00A373E1">
        <w:tc>
          <w:tcPr>
            <w:tcW w:w="1418" w:type="dxa"/>
            <w:vAlign w:val="center"/>
          </w:tcPr>
          <w:p w14:paraId="7AE1873D" w14:textId="77777777"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14:paraId="390E2BB1" w14:textId="77777777"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6FAEFAF1" w14:textId="77777777"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14:paraId="046E970E" w14:textId="77777777" w:rsidTr="00A373E1">
        <w:tc>
          <w:tcPr>
            <w:tcW w:w="1418" w:type="dxa"/>
            <w:vAlign w:val="center"/>
          </w:tcPr>
          <w:p w14:paraId="290D4A6A" w14:textId="77777777"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14:paraId="7DEC8BB0" w14:textId="77777777"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76B7CE34" w14:textId="77777777"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14:paraId="3B921020" w14:textId="77777777" w:rsidTr="00A373E1">
        <w:tc>
          <w:tcPr>
            <w:tcW w:w="1418" w:type="dxa"/>
            <w:vAlign w:val="center"/>
          </w:tcPr>
          <w:p w14:paraId="21A5B8CC" w14:textId="77777777"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14:paraId="6DAF333D" w14:textId="77777777"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754D8FC9" w14:textId="77777777"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14:paraId="0D449FD9" w14:textId="77777777" w:rsidTr="00A373E1">
        <w:tc>
          <w:tcPr>
            <w:tcW w:w="1418" w:type="dxa"/>
            <w:vAlign w:val="center"/>
          </w:tcPr>
          <w:p w14:paraId="6D816A13" w14:textId="77777777"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14:paraId="18CF3B90" w14:textId="77777777"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612CC313" w14:textId="77777777"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14:paraId="12CC62AC" w14:textId="77777777" w:rsidTr="00A373E1">
        <w:tc>
          <w:tcPr>
            <w:tcW w:w="1418" w:type="dxa"/>
            <w:vAlign w:val="center"/>
          </w:tcPr>
          <w:p w14:paraId="1CB5098C" w14:textId="77777777"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14:paraId="683BFECC" w14:textId="77777777"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60AAC820" w14:textId="77777777"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14:paraId="1278835B" w14:textId="77777777" w:rsidTr="0043280E">
        <w:tc>
          <w:tcPr>
            <w:tcW w:w="1418" w:type="dxa"/>
            <w:vAlign w:val="center"/>
          </w:tcPr>
          <w:p w14:paraId="45F21B4E" w14:textId="77777777"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14:paraId="740E495D" w14:textId="77777777"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6321604E" w14:textId="77777777"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14:paraId="6E95C46B" w14:textId="77777777" w:rsidTr="0043280E">
        <w:tc>
          <w:tcPr>
            <w:tcW w:w="1418" w:type="dxa"/>
            <w:vAlign w:val="center"/>
          </w:tcPr>
          <w:p w14:paraId="3453E691" w14:textId="77777777"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5103" w:type="dxa"/>
          </w:tcPr>
          <w:p w14:paraId="11C11E79" w14:textId="77777777"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38BABA9C" w14:textId="77777777"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14:paraId="587B0994" w14:textId="77777777" w:rsidTr="0043280E">
        <w:tc>
          <w:tcPr>
            <w:tcW w:w="1418" w:type="dxa"/>
            <w:vAlign w:val="center"/>
          </w:tcPr>
          <w:p w14:paraId="029D1D3C" w14:textId="77777777"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14:paraId="60772AB0" w14:textId="77777777"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56AD7C01" w14:textId="77777777"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14:paraId="7734D63C" w14:textId="77777777" w:rsidTr="0043280E">
        <w:tc>
          <w:tcPr>
            <w:tcW w:w="1418" w:type="dxa"/>
            <w:vAlign w:val="center"/>
          </w:tcPr>
          <w:p w14:paraId="032B5D18" w14:textId="77777777"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14:paraId="319F0B88" w14:textId="77777777"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3D8A2186" w14:textId="77777777"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14:paraId="6A89006A" w14:textId="77777777" w:rsidTr="0043280E">
        <w:tc>
          <w:tcPr>
            <w:tcW w:w="1418" w:type="dxa"/>
            <w:vAlign w:val="center"/>
          </w:tcPr>
          <w:p w14:paraId="410BC3B8" w14:textId="77777777"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14:paraId="7B60307F" w14:textId="77777777"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3431835B" w14:textId="77777777"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14:paraId="05A45B89" w14:textId="77777777" w:rsidTr="0043280E">
        <w:tc>
          <w:tcPr>
            <w:tcW w:w="1418" w:type="dxa"/>
            <w:vAlign w:val="center"/>
          </w:tcPr>
          <w:p w14:paraId="24E1D1DA" w14:textId="77777777"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14:paraId="063C6EE4" w14:textId="77777777"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5776DA5F" w14:textId="77777777"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14:paraId="1DA6F4A4" w14:textId="77777777" w:rsidTr="0043280E">
        <w:tc>
          <w:tcPr>
            <w:tcW w:w="1418" w:type="dxa"/>
            <w:vAlign w:val="center"/>
          </w:tcPr>
          <w:p w14:paraId="0D585543" w14:textId="77777777"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14:paraId="10CBB18D" w14:textId="77777777"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 w:rsidR="00986795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="00986795" w:rsidRPr="00986795"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14:paraId="71672943" w14:textId="77777777"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 w:rsidR="00986795">
              <w:rPr>
                <w:rFonts w:ascii="Tahoma" w:hAnsi="Tahoma" w:cs="Tahoma"/>
                <w:sz w:val="20"/>
                <w:szCs w:val="20"/>
              </w:rPr>
              <w:t>/ Samokształcenie</w:t>
            </w:r>
          </w:p>
        </w:tc>
      </w:tr>
    </w:tbl>
    <w:p w14:paraId="2903F073" w14:textId="77777777"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14:paraId="172C4073" w14:textId="77777777" w:rsidR="00535941" w:rsidRPr="004B2953" w:rsidRDefault="00535941" w:rsidP="0053594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14:paraId="17B138FF" w14:textId="77777777"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14:paraId="04E4517A" w14:textId="77777777"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14:paraId="461669B2" w14:textId="77777777" w:rsidR="00EF0E55" w:rsidRPr="002C190D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14:paraId="64E1AA3A" w14:textId="77777777" w:rsidR="00EF0E55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14:paraId="404C67BC" w14:textId="77777777"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14:paraId="31D5924C" w14:textId="77777777" w:rsidTr="00172FB4">
        <w:trPr>
          <w:trHeight w:val="397"/>
        </w:trPr>
        <w:tc>
          <w:tcPr>
            <w:tcW w:w="1418" w:type="dxa"/>
            <w:vAlign w:val="center"/>
          </w:tcPr>
          <w:p w14:paraId="4E346A04" w14:textId="77777777"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BD409AC" w14:textId="77777777"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2083ECBE" w14:textId="77777777"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01E0606" w14:textId="77777777"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1AD9D538" w14:textId="77777777"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104EA5" w:rsidRPr="00986795" w14:paraId="5D31D74E" w14:textId="77777777" w:rsidTr="00172FB4">
        <w:tc>
          <w:tcPr>
            <w:tcW w:w="1418" w:type="dxa"/>
            <w:vAlign w:val="center"/>
          </w:tcPr>
          <w:p w14:paraId="695A4460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6FDFDC0" w14:textId="77777777" w:rsidR="00104EA5" w:rsidRPr="00986795" w:rsidRDefault="00104EA5" w:rsidP="00104EA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nie zna i nie </w:t>
            </w: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rozumie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14:paraId="18FC97A7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 xml:space="preserve">Student zna i rozumie </w:t>
            </w:r>
            <w:r w:rsidRPr="00986795">
              <w:rPr>
                <w:rFonts w:ascii="Tahoma" w:hAnsi="Tahoma" w:cs="Tahoma"/>
                <w:b w:val="0"/>
              </w:rPr>
              <w:lastRenderedPageBreak/>
              <w:t>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14:paraId="2D52A089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 xml:space="preserve">Student zna i rozumie </w:t>
            </w:r>
            <w:r w:rsidRPr="00986795">
              <w:rPr>
                <w:rFonts w:ascii="Tahoma" w:hAnsi="Tahoma" w:cs="Tahoma"/>
                <w:b w:val="0"/>
              </w:rPr>
              <w:lastRenderedPageBreak/>
              <w:t>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14:paraId="55E56A74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Student zna i rozu</w:t>
            </w:r>
            <w:r w:rsidRPr="00986795">
              <w:rPr>
                <w:rFonts w:ascii="Tahoma" w:hAnsi="Tahoma" w:cs="Tahoma"/>
                <w:b w:val="0"/>
              </w:rPr>
              <w:lastRenderedPageBreak/>
              <w:t>mie w co najmniej 93% etiopatogenezę, objawy kliniczne, przebieg, leczenie, rokowanie i zasady opieki pielęgniarskiej nad pacjentami w wybranych chorobach.</w:t>
            </w:r>
          </w:p>
        </w:tc>
      </w:tr>
      <w:tr w:rsidR="00104EA5" w:rsidRPr="00986795" w14:paraId="45640DBF" w14:textId="77777777" w:rsidTr="00172FB4">
        <w:tc>
          <w:tcPr>
            <w:tcW w:w="1418" w:type="dxa"/>
            <w:vAlign w:val="center"/>
          </w:tcPr>
          <w:p w14:paraId="5C1DAC24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7961D4FD" w14:textId="77777777" w:rsidR="00104EA5" w:rsidRPr="00986795" w:rsidRDefault="00104EA5" w:rsidP="00104EA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psychiatrycznym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14:paraId="3934EE0A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 60%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14:paraId="3E9CC07D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co najmniej 76%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14:paraId="1E91407F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</w:tr>
      <w:tr w:rsidR="00104EA5" w:rsidRPr="00986795" w14:paraId="5D34CFF4" w14:textId="77777777" w:rsidTr="00172FB4">
        <w:tc>
          <w:tcPr>
            <w:tcW w:w="1418" w:type="dxa"/>
            <w:vAlign w:val="center"/>
          </w:tcPr>
          <w:p w14:paraId="2A702869" w14:textId="77777777" w:rsidR="00104EA5" w:rsidRPr="00986795" w:rsidRDefault="00104EA5" w:rsidP="00104E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2BCB1DAF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nie zna i nie rozumie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14:paraId="2A3E9EBD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14:paraId="3F5C7C2C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14:paraId="5A1470B6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zna i rozumie w co najmniej 93%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właściwości grup leków i ich działanie na układy i narządy pacjenta w różnych chorobach w zależności od wieku i stanu zdrowia,  z uwzględnieniem działań niepożądanych, interakcji       z innymi lekami       i dróg podania.</w:t>
            </w:r>
          </w:p>
        </w:tc>
      </w:tr>
      <w:tr w:rsidR="00104EA5" w:rsidRPr="00986795" w14:paraId="753B672B" w14:textId="77777777" w:rsidTr="00172FB4">
        <w:tc>
          <w:tcPr>
            <w:tcW w:w="1418" w:type="dxa"/>
            <w:vAlign w:val="center"/>
          </w:tcPr>
          <w:p w14:paraId="4E1ABBAD" w14:textId="77777777" w:rsidR="00104EA5" w:rsidRPr="00986795" w:rsidRDefault="00104EA5" w:rsidP="00104E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729EB53C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nie zna i nie rozumie s</w:t>
            </w:r>
            <w:r w:rsidRPr="00986795">
              <w:rPr>
                <w:rFonts w:ascii="Tahoma" w:hAnsi="Tahoma" w:cs="Tahoma"/>
                <w:shd w:val="clear" w:color="auto" w:fill="FFFFFF"/>
              </w:rPr>
              <w:t>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14:paraId="4D9BB363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14:paraId="693DA8B7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14:paraId="7D7E66D1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 xml:space="preserve">Student zna i rozumie w co najmniej 93%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     w opiece nad pacjentem w różnym wieku i stanie zdrowia.</w:t>
            </w:r>
          </w:p>
        </w:tc>
      </w:tr>
      <w:tr w:rsidR="00104EA5" w:rsidRPr="00986795" w14:paraId="58FBA070" w14:textId="77777777" w:rsidTr="00172FB4">
        <w:tc>
          <w:tcPr>
            <w:tcW w:w="1418" w:type="dxa"/>
            <w:vAlign w:val="center"/>
          </w:tcPr>
          <w:p w14:paraId="02F1D795" w14:textId="77777777" w:rsidR="00104EA5" w:rsidRPr="00986795" w:rsidRDefault="00104EA5" w:rsidP="00104E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14:paraId="12E82574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14:paraId="6EF1A111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 w co najmniej 60%   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14:paraId="46BCF66C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14:paraId="5A4660C7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104EA5" w:rsidRPr="00986795" w14:paraId="6EE0C16C" w14:textId="77777777" w:rsidTr="00172FB4">
        <w:tc>
          <w:tcPr>
            <w:tcW w:w="1418" w:type="dxa"/>
            <w:vAlign w:val="center"/>
          </w:tcPr>
          <w:p w14:paraId="4846C2FA" w14:textId="77777777" w:rsidR="00104EA5" w:rsidRPr="00986795" w:rsidRDefault="00104EA5" w:rsidP="00104E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14:paraId="5DB2C5F0" w14:textId="77777777" w:rsidR="00104EA5" w:rsidRPr="00986795" w:rsidRDefault="00104EA5" w:rsidP="00104EA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 organizacji opieki specjalistycznej (geriatrycz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14:paraId="2E606F37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Student zna i rozumie w co najmniej 60% zasady organizacji opieki specjalistycznej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14:paraId="44976174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Student zna i rozumie w co najmniej 76%  zasady organizacji opieki specjalistycznej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14:paraId="7E827C20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Student zna i rozumie w co najmniej 93% zasady organizacji opieki specjali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stycznej (geriatrycznej, intensywnej opieki medycznej, neurologicznej,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 xml:space="preserve"> 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</w:tr>
      <w:tr w:rsidR="00104EA5" w:rsidRPr="00986795" w14:paraId="05ACC524" w14:textId="77777777" w:rsidTr="00172FB4">
        <w:tc>
          <w:tcPr>
            <w:tcW w:w="1418" w:type="dxa"/>
            <w:vAlign w:val="center"/>
          </w:tcPr>
          <w:p w14:paraId="3F69385B" w14:textId="77777777" w:rsidR="00104EA5" w:rsidRPr="00986795" w:rsidRDefault="00104EA5" w:rsidP="00104E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P_W07</w:t>
            </w:r>
          </w:p>
        </w:tc>
        <w:tc>
          <w:tcPr>
            <w:tcW w:w="2126" w:type="dxa"/>
            <w:vAlign w:val="center"/>
          </w:tcPr>
          <w:p w14:paraId="42A3D918" w14:textId="77777777" w:rsidR="00104EA5" w:rsidRPr="00986795" w:rsidRDefault="00104EA5" w:rsidP="00104EA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14:paraId="22CC45FD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60% 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14:paraId="11A5AD57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76% 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14:paraId="1BF79F73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93% etiopatogenezę i objawy kliniczne podstawowych zaburzeń psychicznych.</w:t>
            </w:r>
          </w:p>
        </w:tc>
      </w:tr>
      <w:tr w:rsidR="00104EA5" w:rsidRPr="00986795" w14:paraId="1AB76785" w14:textId="77777777" w:rsidTr="00172FB4">
        <w:tc>
          <w:tcPr>
            <w:tcW w:w="1418" w:type="dxa"/>
            <w:vAlign w:val="center"/>
          </w:tcPr>
          <w:p w14:paraId="501398B2" w14:textId="77777777" w:rsidR="00104EA5" w:rsidRPr="00986795" w:rsidRDefault="00104EA5" w:rsidP="00104E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14:paraId="1AD5BB5C" w14:textId="77777777" w:rsidR="00104EA5" w:rsidRPr="00986795" w:rsidRDefault="00104EA5" w:rsidP="00104EA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 obowiązujących przy zastosowaniu przymusu bezpośredniego.</w:t>
            </w:r>
          </w:p>
        </w:tc>
        <w:tc>
          <w:tcPr>
            <w:tcW w:w="2127" w:type="dxa"/>
            <w:vAlign w:val="center"/>
          </w:tcPr>
          <w:p w14:paraId="148171F8" w14:textId="77777777" w:rsidR="00104EA5" w:rsidRPr="00986795" w:rsidRDefault="00104EA5" w:rsidP="00104EA5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60% zasady obowiązujące przy zastosowaniu przymusu bezpośredniego.</w:t>
            </w:r>
          </w:p>
        </w:tc>
        <w:tc>
          <w:tcPr>
            <w:tcW w:w="2126" w:type="dxa"/>
            <w:vAlign w:val="center"/>
          </w:tcPr>
          <w:p w14:paraId="44FDFDC0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76% zasady obowiązujące przy zastosowaniu przymusu bezpośredniego.</w:t>
            </w:r>
          </w:p>
        </w:tc>
        <w:tc>
          <w:tcPr>
            <w:tcW w:w="1984" w:type="dxa"/>
            <w:vAlign w:val="center"/>
          </w:tcPr>
          <w:p w14:paraId="5EFC939A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91%  zasady obowiązujące przy zastosowaniu przymusu bezpośredniego.</w:t>
            </w:r>
          </w:p>
        </w:tc>
      </w:tr>
      <w:tr w:rsidR="00104EA5" w:rsidRPr="00986795" w14:paraId="274E467E" w14:textId="77777777" w:rsidTr="00172FB4">
        <w:tc>
          <w:tcPr>
            <w:tcW w:w="1418" w:type="dxa"/>
            <w:vAlign w:val="center"/>
          </w:tcPr>
          <w:p w14:paraId="090B145D" w14:textId="77777777" w:rsidR="00104EA5" w:rsidRPr="00986795" w:rsidRDefault="00104EA5" w:rsidP="00104E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14:paraId="0918EC5C" w14:textId="77777777" w:rsidR="00104EA5" w:rsidRPr="00986795" w:rsidRDefault="00104EA5" w:rsidP="00104EA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możliwości stosowania psychoterapii u pacjentów z zaburzeniami psychicznymi.</w:t>
            </w:r>
          </w:p>
        </w:tc>
        <w:tc>
          <w:tcPr>
            <w:tcW w:w="2127" w:type="dxa"/>
            <w:vAlign w:val="center"/>
          </w:tcPr>
          <w:p w14:paraId="1C303E38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możliwości stosowania psychoterapii u pacjentów z zaburzeniami psychicznymi.</w:t>
            </w:r>
          </w:p>
        </w:tc>
        <w:tc>
          <w:tcPr>
            <w:tcW w:w="2126" w:type="dxa"/>
            <w:vAlign w:val="center"/>
          </w:tcPr>
          <w:p w14:paraId="01CFB80C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możliwości stosowania psychoterapii u pacjentów z zaburzeniami psychicznymi.</w:t>
            </w:r>
          </w:p>
        </w:tc>
        <w:tc>
          <w:tcPr>
            <w:tcW w:w="1984" w:type="dxa"/>
            <w:vAlign w:val="center"/>
          </w:tcPr>
          <w:p w14:paraId="18D465B3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możliwości stosowania psychoterapii u pacjentów z zaburzeniami psychicznymi.</w:t>
            </w:r>
          </w:p>
        </w:tc>
      </w:tr>
      <w:tr w:rsidR="00104EA5" w:rsidRPr="00986795" w14:paraId="4BA3AD4B" w14:textId="77777777" w:rsidTr="00172FB4">
        <w:tc>
          <w:tcPr>
            <w:tcW w:w="1418" w:type="dxa"/>
            <w:vAlign w:val="center"/>
          </w:tcPr>
          <w:p w14:paraId="00F31EAD" w14:textId="77777777" w:rsidR="00104EA5" w:rsidRPr="00986795" w:rsidRDefault="00104EA5" w:rsidP="00104E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14:paraId="09EC9098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nie zna i nie rozumie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14:paraId="5373BE1B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 w co najmniej 60%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14:paraId="1A510191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 w co najmniej 76%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14:paraId="30B5DB1D" w14:textId="77777777" w:rsidR="00104EA5" w:rsidRPr="00986795" w:rsidRDefault="00104EA5" w:rsidP="00104EA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 w co najmniej 93% metody i techniki komunikowania się z pacjentem niezdolnym do nawiązania i podtrzymania efektywnej komunikacji ze względu na stan zdrowia lub stosowane leczenie.</w:t>
            </w:r>
          </w:p>
        </w:tc>
      </w:tr>
      <w:tr w:rsidR="006E3D63" w:rsidRPr="00986795" w14:paraId="3915C13A" w14:textId="77777777" w:rsidTr="0043280E">
        <w:tc>
          <w:tcPr>
            <w:tcW w:w="1418" w:type="dxa"/>
            <w:vAlign w:val="center"/>
          </w:tcPr>
          <w:p w14:paraId="613BF434" w14:textId="77777777"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414668D" w14:textId="77777777"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14:paraId="2DAF0C23" w14:textId="77777777"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14:paraId="2F71572F" w14:textId="77777777"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popełniając błędy na niektórych etapach ich realizacji.</w:t>
            </w:r>
          </w:p>
        </w:tc>
        <w:tc>
          <w:tcPr>
            <w:tcW w:w="1984" w:type="dxa"/>
            <w:vAlign w:val="center"/>
          </w:tcPr>
          <w:p w14:paraId="2A2A6FF5" w14:textId="77777777"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6E3D63" w:rsidRPr="00986795" w14:paraId="67DB00FA" w14:textId="77777777" w:rsidTr="0043280E">
        <w:tc>
          <w:tcPr>
            <w:tcW w:w="1418" w:type="dxa"/>
            <w:vAlign w:val="center"/>
          </w:tcPr>
          <w:p w14:paraId="12A2A2E4" w14:textId="77777777"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44FCFFC" w14:textId="77777777"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nie potrafi </w:t>
            </w:r>
            <w:r w:rsidRPr="00986795">
              <w:rPr>
                <w:rFonts w:ascii="Tahoma" w:hAnsi="Tahoma" w:cs="Tahoma"/>
                <w:shd w:val="clear" w:color="auto" w:fill="FFFFFF"/>
              </w:rPr>
              <w:t>prowadzić poradnic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14:paraId="04EAB125" w14:textId="77777777"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potrafi prowadzić poradnictwo w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14:paraId="3A9A8D91" w14:textId="77777777"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potrafi prowadzić poradnictwo w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zakresie samoopieki pacjentów w różnym wieku i stanie zdrowia dotyczące wad rozwojowych, chorób i uzależnień, popełniając błędy na niektórych etapach ich realizacji.</w:t>
            </w:r>
          </w:p>
        </w:tc>
        <w:tc>
          <w:tcPr>
            <w:tcW w:w="1984" w:type="dxa"/>
            <w:vAlign w:val="center"/>
          </w:tcPr>
          <w:p w14:paraId="5635C532" w14:textId="77777777"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błędny i samodzielny prowadzić poradnictwo w zakresie samoopieki pacjentów w różnym wieku i stanie zdrowia dotyczące wad rozwojowych, chorób i uzależnień.</w:t>
            </w:r>
          </w:p>
        </w:tc>
      </w:tr>
      <w:tr w:rsidR="006E3D63" w:rsidRPr="00986795" w14:paraId="60F9CAEB" w14:textId="77777777" w:rsidTr="0043280E">
        <w:tc>
          <w:tcPr>
            <w:tcW w:w="1418" w:type="dxa"/>
            <w:vAlign w:val="center"/>
          </w:tcPr>
          <w:p w14:paraId="57C173A6" w14:textId="77777777" w:rsidR="006E3D63" w:rsidRPr="00986795" w:rsidRDefault="006E3D63" w:rsidP="004037DA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PU03</w:t>
            </w:r>
          </w:p>
        </w:tc>
        <w:tc>
          <w:tcPr>
            <w:tcW w:w="2126" w:type="dxa"/>
            <w:vAlign w:val="center"/>
          </w:tcPr>
          <w:p w14:paraId="337E98AC" w14:textId="77777777"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14:paraId="1AB3D182" w14:textId="77777777"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znacznej pomocy prowadzącego.</w:t>
            </w:r>
          </w:p>
        </w:tc>
        <w:tc>
          <w:tcPr>
            <w:tcW w:w="2126" w:type="dxa"/>
            <w:vAlign w:val="center"/>
          </w:tcPr>
          <w:p w14:paraId="7F792597" w14:textId="77777777"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niewielkiej pomocy prowadzącego.</w:t>
            </w:r>
          </w:p>
        </w:tc>
        <w:tc>
          <w:tcPr>
            <w:tcW w:w="1984" w:type="dxa"/>
            <w:vAlign w:val="center"/>
          </w:tcPr>
          <w:p w14:paraId="65A408FD" w14:textId="77777777"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6E3D63" w:rsidRPr="00986795" w14:paraId="3C390E40" w14:textId="77777777" w:rsidTr="0043280E">
        <w:tc>
          <w:tcPr>
            <w:tcW w:w="1418" w:type="dxa"/>
            <w:vAlign w:val="center"/>
          </w:tcPr>
          <w:p w14:paraId="69EA809F" w14:textId="77777777"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64553923" w14:textId="77777777"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14:paraId="347DEAB4" w14:textId="77777777"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14:paraId="5DA1BFF3" w14:textId="77777777"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14:paraId="214DAED6" w14:textId="77777777"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E3D63" w:rsidRPr="00986795" w14:paraId="1F81C7E5" w14:textId="77777777" w:rsidTr="0043280E">
        <w:tc>
          <w:tcPr>
            <w:tcW w:w="1418" w:type="dxa"/>
            <w:vAlign w:val="center"/>
          </w:tcPr>
          <w:p w14:paraId="73E4842A" w14:textId="77777777"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20AF3413" w14:textId="77777777"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14:paraId="7C6D7745" w14:textId="77777777"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14:paraId="0E857F04" w14:textId="77777777"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14:paraId="32667420" w14:textId="77777777"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6E3D63" w:rsidRPr="00986795" w14:paraId="07960B84" w14:textId="77777777" w:rsidTr="0043280E">
        <w:tc>
          <w:tcPr>
            <w:tcW w:w="1418" w:type="dxa"/>
            <w:vAlign w:val="center"/>
          </w:tcPr>
          <w:p w14:paraId="50DE4E9E" w14:textId="77777777"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14:paraId="7B7AE69A" w14:textId="77777777"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14:paraId="34ED8EAB" w14:textId="77777777"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14:paraId="1886FF2E" w14:textId="77777777"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14:paraId="0DF83F03" w14:textId="77777777"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E3D63" w:rsidRPr="00986795" w14:paraId="55B04B6C" w14:textId="77777777" w:rsidTr="0043280E">
        <w:tc>
          <w:tcPr>
            <w:tcW w:w="1418" w:type="dxa"/>
            <w:vAlign w:val="center"/>
          </w:tcPr>
          <w:p w14:paraId="22448DFD" w14:textId="77777777"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14:paraId="3B07DDE1" w14:textId="77777777"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14:paraId="37D7D8B4" w14:textId="77777777"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14:paraId="6EA154AB" w14:textId="77777777"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14:paraId="3E3A17D0" w14:textId="77777777"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104EA5" w:rsidRPr="00986795" w14:paraId="6333D6ED" w14:textId="77777777" w:rsidTr="0043280E">
        <w:tc>
          <w:tcPr>
            <w:tcW w:w="1418" w:type="dxa"/>
            <w:vAlign w:val="center"/>
          </w:tcPr>
          <w:p w14:paraId="674A454D" w14:textId="77777777" w:rsidR="00104EA5" w:rsidRPr="00986795" w:rsidRDefault="00104EA5" w:rsidP="00104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14:paraId="2751775C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14:paraId="7B5CDCD5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pro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14:paraId="3490E478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pro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14:paraId="3599AAA2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po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prawnie i samodzielnie prowadzić rehabilitację przyłóżkową i aktywizację z wykorzystaniem elementów terapii zajęciowej.</w:t>
            </w:r>
          </w:p>
        </w:tc>
      </w:tr>
      <w:tr w:rsidR="00104EA5" w:rsidRPr="00986795" w14:paraId="48986D0B" w14:textId="77777777" w:rsidTr="0043280E">
        <w:tc>
          <w:tcPr>
            <w:tcW w:w="1418" w:type="dxa"/>
            <w:vAlign w:val="center"/>
          </w:tcPr>
          <w:p w14:paraId="56C92647" w14:textId="77777777" w:rsidR="00104EA5" w:rsidRPr="00986795" w:rsidRDefault="00104EA5" w:rsidP="00104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14:paraId="7DCE4602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14:paraId="6D60C138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14:paraId="33E18358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14:paraId="6D78A680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104EA5" w:rsidRPr="00986795" w14:paraId="64AF853E" w14:textId="77777777" w:rsidTr="0043280E">
        <w:tc>
          <w:tcPr>
            <w:tcW w:w="1418" w:type="dxa"/>
            <w:vAlign w:val="center"/>
          </w:tcPr>
          <w:p w14:paraId="1A9C123E" w14:textId="77777777" w:rsidR="00104EA5" w:rsidRPr="00986795" w:rsidRDefault="00104EA5" w:rsidP="00104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  <w:vAlign w:val="center"/>
          </w:tcPr>
          <w:p w14:paraId="7074A6CB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14:paraId="462FA485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14:paraId="2CC75603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14:paraId="763B86CE" w14:textId="77777777" w:rsidR="00104EA5" w:rsidRPr="00986795" w:rsidRDefault="00104EA5" w:rsidP="00104E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przygotować i podawać pacjentom leki różnymi drogami, samodzielnie lub na zlecenie lekarza; nie popełnia błędów.</w:t>
            </w:r>
          </w:p>
        </w:tc>
      </w:tr>
      <w:tr w:rsidR="006A7E54" w:rsidRPr="00986795" w14:paraId="29BA2111" w14:textId="77777777" w:rsidTr="0043280E">
        <w:tc>
          <w:tcPr>
            <w:tcW w:w="1418" w:type="dxa"/>
            <w:vAlign w:val="center"/>
          </w:tcPr>
          <w:p w14:paraId="3C9797D4" w14:textId="77777777"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14:paraId="1EA886F8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14:paraId="424EA199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14:paraId="5D9A4BB0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14:paraId="0356885E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A7E54" w:rsidRPr="00986795" w14:paraId="11FC7709" w14:textId="77777777" w:rsidTr="0043280E">
        <w:tc>
          <w:tcPr>
            <w:tcW w:w="1418" w:type="dxa"/>
            <w:vAlign w:val="center"/>
          </w:tcPr>
          <w:p w14:paraId="64935560" w14:textId="77777777"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2126" w:type="dxa"/>
          </w:tcPr>
          <w:p w14:paraId="033F39AB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przestrzegania praw pacjenta; wymaga stałego nadzoru i naprowadzania oraz </w:t>
            </w:r>
            <w:r w:rsidRPr="00986795">
              <w:rPr>
                <w:rFonts w:ascii="Tahoma" w:hAnsi="Tahoma" w:cs="Tahoma"/>
                <w:sz w:val="20"/>
                <w:szCs w:val="20"/>
              </w:rPr>
              <w:t>przypominania w każdym działaniu.</w:t>
            </w:r>
          </w:p>
        </w:tc>
        <w:tc>
          <w:tcPr>
            <w:tcW w:w="2127" w:type="dxa"/>
          </w:tcPr>
          <w:p w14:paraId="2B93F6EA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14:paraId="667445C6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14:paraId="15A5BAD0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6A7E54" w:rsidRPr="00986795" w14:paraId="32003E94" w14:textId="77777777" w:rsidTr="0043280E">
        <w:tc>
          <w:tcPr>
            <w:tcW w:w="1418" w:type="dxa"/>
            <w:vAlign w:val="center"/>
          </w:tcPr>
          <w:p w14:paraId="1D6F53F6" w14:textId="77777777"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14:paraId="52F4C6FA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samodzielnego i rzetelnego wykonywania zawodu zgodnie z zasadami etyki, w tym przestrzegania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wartości i powinności moralnych w opiece nad pacjentem;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14:paraId="13825105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przestrzegania warto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ści i powinności moralnych w opiece nad pacjentem;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14:paraId="096AEB63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przestrzegania warto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ści i powinności moralnych w opiece nad pacjentem;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14:paraId="65D4DBC7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nia wartości i powinności moralnych w opiece nad pacjentem; nie wymaga ukierunkowania ani przypominania w żadnym działaniu.</w:t>
            </w:r>
          </w:p>
        </w:tc>
      </w:tr>
      <w:tr w:rsidR="006A7E54" w:rsidRPr="00986795" w14:paraId="2C4BD58B" w14:textId="77777777" w:rsidTr="0043280E">
        <w:tc>
          <w:tcPr>
            <w:tcW w:w="1418" w:type="dxa"/>
            <w:vAlign w:val="center"/>
          </w:tcPr>
          <w:p w14:paraId="4E6D9313" w14:textId="77777777"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2126" w:type="dxa"/>
          </w:tcPr>
          <w:p w14:paraId="5CB01B8A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986795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14:paraId="6B1D5C97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14:paraId="6075F66E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14:paraId="287BB141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A7E54" w:rsidRPr="00986795" w14:paraId="2295D93F" w14:textId="77777777" w:rsidTr="0043280E">
        <w:tc>
          <w:tcPr>
            <w:tcW w:w="1418" w:type="dxa"/>
            <w:vAlign w:val="center"/>
          </w:tcPr>
          <w:p w14:paraId="744C018C" w14:textId="77777777"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14:paraId="22E43FB6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14:paraId="296CF9AB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14:paraId="54B2D2B6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14:paraId="6B4A75CB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A7E54" w:rsidRPr="00986795" w14:paraId="17337D1E" w14:textId="77777777" w:rsidTr="0043280E">
        <w:tc>
          <w:tcPr>
            <w:tcW w:w="1418" w:type="dxa"/>
            <w:vAlign w:val="center"/>
          </w:tcPr>
          <w:p w14:paraId="69BBF9F6" w14:textId="77777777"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14:paraId="6B71356C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14:paraId="711B4F04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14:paraId="3FB3441D" w14:textId="77777777" w:rsidR="006A7E54" w:rsidRPr="00986795" w:rsidRDefault="006A7E54" w:rsidP="004328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14:paraId="5B48E985" w14:textId="77777777"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254E57" w:rsidRPr="00986795" w14:paraId="24DB7BF2" w14:textId="77777777" w:rsidTr="0043280E">
        <w:tc>
          <w:tcPr>
            <w:tcW w:w="1418" w:type="dxa"/>
            <w:vMerge w:val="restart"/>
            <w:vAlign w:val="center"/>
          </w:tcPr>
          <w:p w14:paraId="2D53ADA8" w14:textId="77777777"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</w:tcPr>
          <w:p w14:paraId="7E39E3FD" w14:textId="77777777"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14:paraId="0DEC5893" w14:textId="77777777"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6795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14:paraId="3F0EB607" w14:textId="77777777"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14:paraId="3269EDFB" w14:textId="77777777"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  <w:tr w:rsidR="00254E57" w:rsidRPr="00986795" w14:paraId="2009C561" w14:textId="77777777" w:rsidTr="00451AFC">
        <w:tc>
          <w:tcPr>
            <w:tcW w:w="1418" w:type="dxa"/>
            <w:vMerge/>
            <w:vAlign w:val="center"/>
          </w:tcPr>
          <w:p w14:paraId="132EAA84" w14:textId="77777777"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14:paraId="005034E4" w14:textId="77777777" w:rsidR="00254E57" w:rsidRPr="00EF0E55" w:rsidRDefault="00254E57" w:rsidP="00EF0E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Dla pracy z samokształcenia:</w:t>
            </w:r>
          </w:p>
        </w:tc>
      </w:tr>
      <w:tr w:rsidR="00254E57" w:rsidRPr="00986795" w14:paraId="0420AF0C" w14:textId="77777777" w:rsidTr="00451AFC">
        <w:tc>
          <w:tcPr>
            <w:tcW w:w="1418" w:type="dxa"/>
            <w:vMerge/>
            <w:vAlign w:val="center"/>
          </w:tcPr>
          <w:p w14:paraId="31E5D6B5" w14:textId="77777777" w:rsidR="00254E57" w:rsidRPr="00986795" w:rsidRDefault="00254E57" w:rsidP="00EF0E55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14:paraId="596AB605" w14:textId="77777777"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14:paraId="6DD5B69B" w14:textId="77777777"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3ACB3B84" w14:textId="77777777"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14:paraId="21B6FD50" w14:textId="77777777"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74E80FAF" w14:textId="77777777" w:rsidR="006A7E54" w:rsidRPr="00986795" w:rsidRDefault="006A7E54" w:rsidP="006A7E5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5AEB2D9" w14:textId="77777777" w:rsidR="00FB607E" w:rsidRPr="00986795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14:paraId="1A0FF57E" w14:textId="77777777"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14:paraId="30BC73EA" w14:textId="77777777" w:rsidTr="0043280E">
        <w:tc>
          <w:tcPr>
            <w:tcW w:w="9776" w:type="dxa"/>
          </w:tcPr>
          <w:p w14:paraId="7149A143" w14:textId="77777777"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986795" w14:paraId="45941887" w14:textId="77777777" w:rsidTr="0043280E">
        <w:tc>
          <w:tcPr>
            <w:tcW w:w="9776" w:type="dxa"/>
            <w:vAlign w:val="center"/>
          </w:tcPr>
          <w:p w14:paraId="48B79320" w14:textId="77777777" w:rsidR="00FB607E" w:rsidRPr="00986795" w:rsidRDefault="00FB607E" w:rsidP="0043280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6795">
              <w:rPr>
                <w:rFonts w:ascii="Tahoma" w:hAnsi="Tahoma" w:cs="Tahoma"/>
                <w:b w:val="0"/>
                <w:bCs/>
                <w:sz w:val="20"/>
              </w:rPr>
              <w:t xml:space="preserve">Podstawy pielęgniarstwa psychiatrycznego/ redakcja naukowa Ewa Wilczek-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sz w:val="20"/>
              </w:rPr>
              <w:t>Rużyczka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sz w:val="20"/>
              </w:rPr>
              <w:t>- Wydanie 2.- Warszawa: Wydawnictwo Lekarskie PZWL, 2019.</w:t>
            </w:r>
          </w:p>
        </w:tc>
      </w:tr>
      <w:tr w:rsidR="00FB607E" w:rsidRPr="00986795" w14:paraId="3E57C9B4" w14:textId="77777777" w:rsidTr="0043280E">
        <w:tc>
          <w:tcPr>
            <w:tcW w:w="9776" w:type="dxa"/>
            <w:vAlign w:val="center"/>
          </w:tcPr>
          <w:p w14:paraId="5D7DCE14" w14:textId="77777777" w:rsidR="00FB607E" w:rsidRPr="00986795" w:rsidRDefault="00FB607E" w:rsidP="0043280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6795">
              <w:rPr>
                <w:rFonts w:ascii="Tahoma" w:hAnsi="Tahoma" w:cs="Tahoma"/>
                <w:b w:val="0"/>
                <w:bCs/>
                <w:sz w:val="20"/>
              </w:rPr>
              <w:t xml:space="preserve">Pielęgniarstwo psychiatryczne / redakcja naukowa Krystyna Górna, Krystyna Jaracz, Janusz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sz w:val="20"/>
              </w:rPr>
              <w:t>Rybakowski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sz w:val="20"/>
              </w:rPr>
              <w:t xml:space="preserve">. - Wydanie 1, dodruk 2.  - Warszawa: Wydawnictwo Lekarskie PZWL,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sz w:val="20"/>
              </w:rPr>
              <w:t>. 2016 i nowsze</w:t>
            </w:r>
          </w:p>
        </w:tc>
      </w:tr>
      <w:tr w:rsidR="00FB607E" w:rsidRPr="00986795" w14:paraId="1CBDCF43" w14:textId="77777777" w:rsidTr="0043280E">
        <w:tc>
          <w:tcPr>
            <w:tcW w:w="9776" w:type="dxa"/>
            <w:vAlign w:val="center"/>
          </w:tcPr>
          <w:p w14:paraId="48E1E292" w14:textId="77777777" w:rsidR="00FB607E" w:rsidRPr="00986795" w:rsidRDefault="00FB607E" w:rsidP="0043280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6795">
              <w:rPr>
                <w:rFonts w:ascii="Tahoma" w:hAnsi="Tahoma" w:cs="Tahoma"/>
                <w:b w:val="0"/>
                <w:bCs/>
                <w:sz w:val="20"/>
              </w:rPr>
              <w:t xml:space="preserve">Podstawy pielęgniarstwa psychiatrycznego/ redakcja naukowa Ewa Wilczek-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sz w:val="20"/>
              </w:rPr>
              <w:t>Rużyczka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sz w:val="20"/>
              </w:rPr>
              <w:t>.- Wydanie 2.- Warszawa: Wydawnictwo Lekarskie PZWL, 2019.</w:t>
            </w:r>
          </w:p>
        </w:tc>
      </w:tr>
      <w:tr w:rsidR="00FB607E" w:rsidRPr="00986795" w14:paraId="7748C8BB" w14:textId="77777777" w:rsidTr="0043280E">
        <w:tc>
          <w:tcPr>
            <w:tcW w:w="9776" w:type="dxa"/>
            <w:vAlign w:val="center"/>
          </w:tcPr>
          <w:p w14:paraId="38C4F71C" w14:textId="77777777" w:rsidR="00FB607E" w:rsidRPr="00986795" w:rsidRDefault="00FB607E" w:rsidP="0043280E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Diagnozy i interwencje pielęgniarskie/ Maria Kózka, Lucyna </w:t>
            </w:r>
            <w:proofErr w:type="spellStart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Płaszewska</w:t>
            </w:r>
            <w:proofErr w:type="spellEnd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Żywko. – Warszawa: Wyd. Lekarskie PZWL, 2015 i nowsze</w:t>
            </w:r>
          </w:p>
        </w:tc>
      </w:tr>
    </w:tbl>
    <w:p w14:paraId="3E49ACCA" w14:textId="77777777" w:rsidR="00FB607E" w:rsidRPr="00986795" w:rsidRDefault="00FB607E" w:rsidP="00FB607E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14:paraId="7D6A8B31" w14:textId="77777777" w:rsidTr="0043280E">
        <w:tc>
          <w:tcPr>
            <w:tcW w:w="9776" w:type="dxa"/>
          </w:tcPr>
          <w:p w14:paraId="2B7688CB" w14:textId="77777777"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986795" w14:paraId="4968B9E8" w14:textId="77777777" w:rsidTr="0043280E">
        <w:tc>
          <w:tcPr>
            <w:tcW w:w="9776" w:type="dxa"/>
            <w:vAlign w:val="center"/>
          </w:tcPr>
          <w:p w14:paraId="7B6AC085" w14:textId="77777777" w:rsidR="00FB607E" w:rsidRPr="00986795" w:rsidRDefault="00FB607E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Komunikowanie się z chorym psychicznie./ Ewa Wilczek- </w:t>
            </w:r>
            <w:proofErr w:type="spellStart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Rużyczka</w:t>
            </w:r>
            <w:proofErr w:type="spellEnd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. – Warszawa: Wydawnictwo Lekarskie PZWL, 20</w:t>
            </w:r>
            <w:r w:rsidR="0065325D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07 i nowsze</w:t>
            </w:r>
          </w:p>
        </w:tc>
      </w:tr>
      <w:tr w:rsidR="00FB607E" w:rsidRPr="00986795" w14:paraId="09EA838E" w14:textId="77777777" w:rsidTr="0043280E">
        <w:tc>
          <w:tcPr>
            <w:tcW w:w="9776" w:type="dxa"/>
            <w:vAlign w:val="center"/>
          </w:tcPr>
          <w:p w14:paraId="51B0E268" w14:textId="77777777" w:rsidR="00FB607E" w:rsidRPr="00986795" w:rsidRDefault="00FB607E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Psychiatria podręcznik dla studentów medycyny / Marek Jarema. - Warszawa: Wydawnictwo Lekarskie PZWL, 2011</w:t>
            </w:r>
            <w:r w:rsidRPr="00986795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FB607E" w:rsidRPr="00986795" w14:paraId="2AEE7C92" w14:textId="77777777" w:rsidTr="0043280E">
        <w:tc>
          <w:tcPr>
            <w:tcW w:w="9776" w:type="dxa"/>
          </w:tcPr>
          <w:p w14:paraId="04C594EA" w14:textId="77777777" w:rsidR="00FB607E" w:rsidRPr="00986795" w:rsidRDefault="00FB607E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Pacjent na oddziale psychiatrycznym: wskazówki praktyczne / Michael I. </w:t>
            </w:r>
            <w:proofErr w:type="spellStart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Casher</w:t>
            </w:r>
            <w:proofErr w:type="spellEnd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Joshua D. Bess; redakcja naukowa wydania polskiego Dominika Dudek; [tłumaczenie z języka angielskiego Joanna </w:t>
            </w:r>
            <w:proofErr w:type="spellStart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Serewa</w:t>
            </w:r>
            <w:proofErr w:type="spellEnd"/>
            <w:r w:rsidRPr="00986795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Monika Pokorska; autor suplementu Dokumentacja medyczna a Narodowy Fundusz Zdrowia, Wojciech Wojtal]. - Warszawa: Wydawnictwo Lekarskie PZWL, copyright 2013</w:t>
            </w:r>
            <w:r w:rsidRPr="00986795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</w:tbl>
    <w:p w14:paraId="1A2DC349" w14:textId="77777777" w:rsidR="00FB607E" w:rsidRPr="00254E5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8A97D9E" w14:textId="77777777"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14:paraId="112FD1AE" w14:textId="7777777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44F5C8" w14:textId="77777777"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DC42" w14:textId="77777777"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14:paraId="74E6EA97" w14:textId="7777777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8BC3DE" w14:textId="77777777"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1CAC" w14:textId="77777777"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14:paraId="5D70ECE6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2A9A6" w14:textId="77777777"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3CD1" w14:textId="77777777"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30</w:t>
            </w:r>
          </w:p>
        </w:tc>
      </w:tr>
      <w:tr w:rsidR="00254E57" w:rsidRPr="00254E57" w14:paraId="7345C506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1EA0" w14:textId="77777777"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CF9E" w14:textId="77777777"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54E57" w:rsidRPr="00254E57" w14:paraId="474363BB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7535" w14:textId="77777777"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602C" w14:textId="77777777"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54E57" w:rsidRPr="00254E57" w14:paraId="181F611E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DE90" w14:textId="77777777"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2E27" w14:textId="77777777"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14:paraId="7A4500FB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724D" w14:textId="77777777"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A280" w14:textId="77777777"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14:paraId="70FDA219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A062" w14:textId="77777777"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AB89" w14:textId="77777777"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25</w:t>
            </w:r>
          </w:p>
        </w:tc>
      </w:tr>
      <w:tr w:rsidR="00254E57" w:rsidRPr="00254E57" w14:paraId="06FE5CF0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98AF" w14:textId="77777777"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84D" w14:textId="77777777" w:rsidR="00FE05CE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15</w:t>
            </w:r>
          </w:p>
        </w:tc>
      </w:tr>
      <w:tr w:rsidR="00254E57" w:rsidRPr="00254E57" w14:paraId="4EC839B4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2A4B" w14:textId="77777777"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678C" w14:textId="77777777"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14:paraId="2E8A41F4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920B" w14:textId="77777777"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A02B" w14:textId="77777777"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14:paraId="59F1F492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E730" w14:textId="77777777"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E318" w14:textId="77777777"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23</w:t>
            </w:r>
            <w:r w:rsidR="00254E57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254E57" w:rsidRPr="00254E57" w14:paraId="300D9133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719C" w14:textId="77777777"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4F14" w14:textId="77777777"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254E57" w:rsidRPr="00254E57" w14:paraId="68B2C7CE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830C4" w14:textId="77777777"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7D82" w14:textId="77777777"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4E57"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0F1945" w:rsidRPr="00254E57" w14:paraId="26EBF44B" w14:textId="7777777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1309" w14:textId="77777777"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1B02" w14:textId="77777777"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4507AF8C" w14:textId="77777777"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728E7" w14:textId="77777777" w:rsidR="00BF49B0" w:rsidRDefault="00BF49B0">
      <w:r>
        <w:separator/>
      </w:r>
    </w:p>
  </w:endnote>
  <w:endnote w:type="continuationSeparator" w:id="0">
    <w:p w14:paraId="19F91C4F" w14:textId="77777777" w:rsidR="00BF49B0" w:rsidRDefault="00BF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3FBFC" w14:textId="77777777" w:rsidR="00BF49B0" w:rsidRDefault="00BF49B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B6D3CD" w14:textId="77777777" w:rsidR="00BF49B0" w:rsidRDefault="00BF49B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45DD099" w14:textId="77777777" w:rsidR="00BF49B0" w:rsidRPr="005D2001" w:rsidRDefault="00BF49B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862DE" w14:textId="77777777" w:rsidR="00BF49B0" w:rsidRDefault="00BF49B0">
      <w:r>
        <w:separator/>
      </w:r>
    </w:p>
  </w:footnote>
  <w:footnote w:type="continuationSeparator" w:id="0">
    <w:p w14:paraId="5F65A3BB" w14:textId="77777777" w:rsidR="00BF49B0" w:rsidRDefault="00BF4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F5459" w14:textId="77777777" w:rsidR="00BF49B0" w:rsidRDefault="00BF49B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FD3FA8" wp14:editId="2C7FF44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13BF55" w14:textId="77777777" w:rsidR="00BF49B0" w:rsidRDefault="00BF49B0" w:rsidP="00731B10">
    <w:pPr>
      <w:pStyle w:val="Nagwek"/>
    </w:pPr>
    <w:r>
      <w:pict w14:anchorId="6440E2B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78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3B6"/>
    <w:rsid w:val="000104BB"/>
    <w:rsid w:val="0001075D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5135"/>
    <w:rsid w:val="000C41C8"/>
    <w:rsid w:val="000D6CF0"/>
    <w:rsid w:val="000D7D8F"/>
    <w:rsid w:val="000E549E"/>
    <w:rsid w:val="000F122A"/>
    <w:rsid w:val="000F1945"/>
    <w:rsid w:val="00104EA5"/>
    <w:rsid w:val="00111894"/>
    <w:rsid w:val="00114163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0302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D70D2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1AFC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0D5E"/>
    <w:rsid w:val="00514D78"/>
    <w:rsid w:val="005247A6"/>
    <w:rsid w:val="00527A7A"/>
    <w:rsid w:val="00535941"/>
    <w:rsid w:val="0054337C"/>
    <w:rsid w:val="00546EAF"/>
    <w:rsid w:val="00574996"/>
    <w:rsid w:val="005807B4"/>
    <w:rsid w:val="00581858"/>
    <w:rsid w:val="00583D2D"/>
    <w:rsid w:val="00587A99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7083"/>
    <w:rsid w:val="0065325D"/>
    <w:rsid w:val="0065554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84C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46702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4656"/>
    <w:rsid w:val="009D4F79"/>
    <w:rsid w:val="009E09D8"/>
    <w:rsid w:val="009E1CDF"/>
    <w:rsid w:val="009E7414"/>
    <w:rsid w:val="009F1B96"/>
    <w:rsid w:val="009F392E"/>
    <w:rsid w:val="00A02A52"/>
    <w:rsid w:val="00A11DDA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3367D"/>
    <w:rsid w:val="00B339F5"/>
    <w:rsid w:val="00B46D91"/>
    <w:rsid w:val="00B46F30"/>
    <w:rsid w:val="00B60B0B"/>
    <w:rsid w:val="00B65EFA"/>
    <w:rsid w:val="00B83F26"/>
    <w:rsid w:val="00B95607"/>
    <w:rsid w:val="00B96AC5"/>
    <w:rsid w:val="00BA3FDA"/>
    <w:rsid w:val="00BB4F43"/>
    <w:rsid w:val="00BD12E3"/>
    <w:rsid w:val="00BF3E48"/>
    <w:rsid w:val="00BF49B0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BC"/>
    <w:rsid w:val="00CA68F9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92719"/>
    <w:rsid w:val="00DA6B45"/>
    <w:rsid w:val="00DB0142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863AA"/>
    <w:rsid w:val="00E9708D"/>
    <w:rsid w:val="00E9725F"/>
    <w:rsid w:val="00E9743E"/>
    <w:rsid w:val="00EA1B88"/>
    <w:rsid w:val="00EA39FC"/>
    <w:rsid w:val="00EB0ADA"/>
    <w:rsid w:val="00EB366E"/>
    <w:rsid w:val="00EB52B7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861D7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B79E3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;"/>
  <w14:docId w14:val="529A7A7F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D5A5B-A39D-406F-8B1A-213BB67A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5606</Words>
  <Characters>33640</Characters>
  <Application>Microsoft Office Word</Application>
  <DocSecurity>0</DocSecurity>
  <Lines>280</Lines>
  <Paragraphs>78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39168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33</cp:revision>
  <cp:lastPrinted>2024-06-05T06:56:00Z</cp:lastPrinted>
  <dcterms:created xsi:type="dcterms:W3CDTF">2021-02-17T21:29:00Z</dcterms:created>
  <dcterms:modified xsi:type="dcterms:W3CDTF">2024-06-05T07:32:00Z</dcterms:modified>
</cp:coreProperties>
</file>