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563FA5" w:rsidRDefault="003A3B72" w:rsidP="0001795B">
      <w:pPr>
        <w:spacing w:after="0" w:line="240" w:lineRule="auto"/>
        <w:rPr>
          <w:rFonts w:ascii="Tahoma" w:hAnsi="Tahoma" w:cs="Tahoma"/>
          <w:sz w:val="22"/>
        </w:rPr>
      </w:pPr>
    </w:p>
    <w:p w:rsidR="008938C7" w:rsidRPr="00563FA5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2"/>
        </w:rPr>
      </w:pPr>
      <w:r w:rsidRPr="00563FA5">
        <w:rPr>
          <w:rFonts w:ascii="Tahoma" w:hAnsi="Tahoma" w:cs="Tahoma"/>
          <w:b/>
          <w:smallCaps/>
          <w:sz w:val="22"/>
        </w:rPr>
        <w:t>karta przedmiotu</w:t>
      </w:r>
    </w:p>
    <w:p w:rsidR="0001795B" w:rsidRPr="00563FA5" w:rsidRDefault="0001795B" w:rsidP="0001795B">
      <w:pPr>
        <w:spacing w:after="0" w:line="240" w:lineRule="auto"/>
        <w:rPr>
          <w:rFonts w:ascii="Tahoma" w:hAnsi="Tahoma" w:cs="Tahoma"/>
          <w:sz w:val="22"/>
        </w:rPr>
      </w:pPr>
    </w:p>
    <w:p w:rsidR="00B158DC" w:rsidRPr="006827BC" w:rsidRDefault="00B158DC" w:rsidP="0001795B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8938C7" w:rsidRPr="006827B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18"/>
          <w:szCs w:val="18"/>
        </w:rPr>
      </w:pPr>
      <w:r w:rsidRPr="006827BC">
        <w:rPr>
          <w:rFonts w:ascii="Tahoma" w:hAnsi="Tahoma" w:cs="Tahoma"/>
          <w:sz w:val="18"/>
          <w:szCs w:val="18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8546E" w:rsidRPr="006827BC" w:rsidTr="004846A3">
        <w:tc>
          <w:tcPr>
            <w:tcW w:w="2410" w:type="dxa"/>
            <w:vAlign w:val="center"/>
          </w:tcPr>
          <w:p w:rsidR="00DB0142" w:rsidRPr="006827B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6827BC" w:rsidRDefault="00E8546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Neurologia i pielęgniarstwo neurologiczne</w:t>
            </w:r>
            <w:r w:rsidR="00563FA5">
              <w:rPr>
                <w:rFonts w:ascii="Tahoma" w:hAnsi="Tahoma" w:cs="Tahoma"/>
                <w:b w:val="0"/>
                <w:sz w:val="18"/>
                <w:szCs w:val="18"/>
              </w:rPr>
              <w:t xml:space="preserve"> (część II)</w:t>
            </w:r>
          </w:p>
        </w:tc>
      </w:tr>
      <w:tr w:rsidR="00E8546E" w:rsidRPr="006827BC" w:rsidTr="004846A3">
        <w:tc>
          <w:tcPr>
            <w:tcW w:w="2410" w:type="dxa"/>
            <w:vAlign w:val="center"/>
          </w:tcPr>
          <w:p w:rsidR="007461A1" w:rsidRPr="006827B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6827B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20</w:t>
            </w:r>
            <w:r w:rsidR="00793527" w:rsidRPr="006827BC">
              <w:rPr>
                <w:rFonts w:ascii="Tahoma" w:hAnsi="Tahoma" w:cs="Tahoma"/>
                <w:b w:val="0"/>
                <w:sz w:val="18"/>
                <w:szCs w:val="18"/>
              </w:rPr>
              <w:t>2</w:t>
            </w:r>
            <w:r w:rsidR="00293906">
              <w:rPr>
                <w:rFonts w:ascii="Tahoma" w:hAnsi="Tahoma" w:cs="Tahoma"/>
                <w:b w:val="0"/>
                <w:sz w:val="18"/>
                <w:szCs w:val="18"/>
              </w:rPr>
              <w:t>2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/20</w:t>
            </w:r>
            <w:r w:rsidR="00EB42BB" w:rsidRPr="006827BC">
              <w:rPr>
                <w:rFonts w:ascii="Tahoma" w:hAnsi="Tahoma" w:cs="Tahoma"/>
                <w:b w:val="0"/>
                <w:sz w:val="18"/>
                <w:szCs w:val="18"/>
              </w:rPr>
              <w:t>2</w:t>
            </w:r>
            <w:r w:rsidR="00293906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</w:p>
        </w:tc>
      </w:tr>
      <w:tr w:rsidR="00E8546E" w:rsidRPr="006827BC" w:rsidTr="004846A3">
        <w:tc>
          <w:tcPr>
            <w:tcW w:w="2410" w:type="dxa"/>
            <w:vAlign w:val="center"/>
          </w:tcPr>
          <w:p w:rsidR="00DB0142" w:rsidRPr="006827B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6827B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Medyczne</w:t>
            </w:r>
          </w:p>
        </w:tc>
      </w:tr>
      <w:tr w:rsidR="00E8546E" w:rsidRPr="006827BC" w:rsidTr="004846A3">
        <w:tc>
          <w:tcPr>
            <w:tcW w:w="2410" w:type="dxa"/>
            <w:vAlign w:val="center"/>
          </w:tcPr>
          <w:p w:rsidR="008938C7" w:rsidRPr="006827B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6827B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</w:t>
            </w:r>
            <w:r w:rsidR="002843E1" w:rsidRPr="006827BC">
              <w:rPr>
                <w:rFonts w:ascii="Tahoma" w:hAnsi="Tahoma" w:cs="Tahoma"/>
                <w:b w:val="0"/>
                <w:sz w:val="18"/>
                <w:szCs w:val="18"/>
              </w:rPr>
              <w:t>ielęgniarstwo</w:t>
            </w:r>
          </w:p>
        </w:tc>
      </w:tr>
      <w:tr w:rsidR="00E8546E" w:rsidRPr="006827BC" w:rsidTr="004846A3">
        <w:tc>
          <w:tcPr>
            <w:tcW w:w="2410" w:type="dxa"/>
            <w:vAlign w:val="center"/>
          </w:tcPr>
          <w:p w:rsidR="008938C7" w:rsidRPr="006827B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6827B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studia pierwszego stopnia</w:t>
            </w:r>
          </w:p>
        </w:tc>
      </w:tr>
      <w:tr w:rsidR="00E8546E" w:rsidRPr="006827BC" w:rsidTr="004846A3">
        <w:tc>
          <w:tcPr>
            <w:tcW w:w="2410" w:type="dxa"/>
            <w:vAlign w:val="center"/>
          </w:tcPr>
          <w:p w:rsidR="008938C7" w:rsidRPr="006827B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Profil </w:t>
            </w:r>
            <w:r w:rsidR="0035344F" w:rsidRPr="006827BC">
              <w:rPr>
                <w:rFonts w:ascii="Tahoma" w:hAnsi="Tahoma" w:cs="Tahoma"/>
                <w:b w:val="0"/>
                <w:sz w:val="18"/>
                <w:szCs w:val="18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6827B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praktyczny</w:t>
            </w:r>
          </w:p>
        </w:tc>
      </w:tr>
      <w:tr w:rsidR="00E8546E" w:rsidRPr="006827BC" w:rsidTr="004846A3">
        <w:tc>
          <w:tcPr>
            <w:tcW w:w="2410" w:type="dxa"/>
            <w:vAlign w:val="center"/>
          </w:tcPr>
          <w:p w:rsidR="00E8546E" w:rsidRPr="006827BC" w:rsidRDefault="00E8546E" w:rsidP="00555AAA">
            <w:pPr>
              <w:pStyle w:val="Pytania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E8546E" w:rsidRPr="006827BC" w:rsidRDefault="00E8546E" w:rsidP="00555AAA">
            <w:pPr>
              <w:pStyle w:val="Odpowiedzi"/>
              <w:rPr>
                <w:rFonts w:ascii="Tahoma" w:hAnsi="Tahoma" w:cs="Tahoma"/>
                <w:b w:val="0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color w:val="auto"/>
                <w:sz w:val="18"/>
                <w:szCs w:val="18"/>
              </w:rPr>
              <w:t>Nauki w zakresie opieki specjalistycznej</w:t>
            </w:r>
          </w:p>
        </w:tc>
      </w:tr>
      <w:tr w:rsidR="00E8546E" w:rsidRPr="008635CF" w:rsidTr="004846A3">
        <w:tc>
          <w:tcPr>
            <w:tcW w:w="2410" w:type="dxa"/>
            <w:vAlign w:val="center"/>
          </w:tcPr>
          <w:p w:rsidR="008938C7" w:rsidRPr="008635CF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635CF">
              <w:rPr>
                <w:rFonts w:ascii="Tahoma" w:hAnsi="Tahoma" w:cs="Tahoma"/>
                <w:b w:val="0"/>
                <w:sz w:val="18"/>
                <w:szCs w:val="18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8635CF" w:rsidRDefault="008635C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635CF">
              <w:rPr>
                <w:rFonts w:ascii="Tahoma" w:hAnsi="Tahoma" w:cs="Tahoma"/>
                <w:b w:val="0"/>
                <w:sz w:val="18"/>
                <w:szCs w:val="18"/>
              </w:rPr>
              <w:t>Lek.</w:t>
            </w:r>
            <w:r w:rsidR="00EE410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8635CF">
              <w:rPr>
                <w:rFonts w:ascii="Tahoma" w:hAnsi="Tahoma" w:cs="Tahoma"/>
                <w:b w:val="0"/>
                <w:sz w:val="18"/>
                <w:szCs w:val="18"/>
              </w:rPr>
              <w:t xml:space="preserve">med. Ewelina Kędzior – Pikuła, mgr Katarzyna </w:t>
            </w:r>
            <w:proofErr w:type="spellStart"/>
            <w:r w:rsidRPr="008635CF">
              <w:rPr>
                <w:rFonts w:ascii="Tahoma" w:hAnsi="Tahoma" w:cs="Tahoma"/>
                <w:b w:val="0"/>
                <w:sz w:val="18"/>
                <w:szCs w:val="18"/>
              </w:rPr>
              <w:t>Wyczarska</w:t>
            </w:r>
            <w:proofErr w:type="spellEnd"/>
            <w:r w:rsidRPr="008635CF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B75F91">
              <w:rPr>
                <w:rFonts w:ascii="Tahoma" w:hAnsi="Tahoma" w:cs="Tahoma"/>
                <w:b w:val="0"/>
                <w:sz w:val="18"/>
                <w:szCs w:val="18"/>
              </w:rPr>
              <w:t>–</w:t>
            </w:r>
            <w:r w:rsidRPr="008635CF">
              <w:rPr>
                <w:rFonts w:ascii="Tahoma" w:hAnsi="Tahoma" w:cs="Tahoma"/>
                <w:b w:val="0"/>
                <w:sz w:val="18"/>
                <w:szCs w:val="18"/>
              </w:rPr>
              <w:t xml:space="preserve"> Dziki</w:t>
            </w:r>
            <w:r w:rsidR="00B75F91">
              <w:rPr>
                <w:rFonts w:ascii="Tahoma" w:hAnsi="Tahoma" w:cs="Tahoma"/>
                <w:b w:val="0"/>
                <w:sz w:val="18"/>
                <w:szCs w:val="18"/>
              </w:rPr>
              <w:t>, mgr Renata Tłuczek</w:t>
            </w:r>
          </w:p>
        </w:tc>
      </w:tr>
    </w:tbl>
    <w:p w:rsidR="005B3C88" w:rsidRPr="006827BC" w:rsidRDefault="005B3C88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5B3C88" w:rsidRPr="006827BC" w:rsidRDefault="005B3C88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084"/>
      </w:tblGrid>
      <w:tr w:rsidR="00E8546E" w:rsidRPr="006827BC" w:rsidTr="0037458D">
        <w:tc>
          <w:tcPr>
            <w:tcW w:w="2836" w:type="dxa"/>
            <w:vAlign w:val="center"/>
          </w:tcPr>
          <w:p w:rsidR="00E8546E" w:rsidRPr="006827BC" w:rsidRDefault="00E8546E" w:rsidP="005B3C88">
            <w:pPr>
              <w:pStyle w:val="Nagwkitablic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Formy zajęć</w:t>
            </w:r>
          </w:p>
        </w:tc>
        <w:tc>
          <w:tcPr>
            <w:tcW w:w="3084" w:type="dxa"/>
          </w:tcPr>
          <w:p w:rsidR="00E8546E" w:rsidRPr="006827BC" w:rsidRDefault="00E8546E" w:rsidP="005B3C88">
            <w:pPr>
              <w:pStyle w:val="Nagwkitablic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Forma zaliczenia</w:t>
            </w:r>
          </w:p>
        </w:tc>
      </w:tr>
      <w:tr w:rsidR="00A82FD7" w:rsidRPr="006827BC" w:rsidTr="0037458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FD7" w:rsidRPr="006827BC" w:rsidRDefault="00A82FD7" w:rsidP="00A82FD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Zajęcia praktyczne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D7" w:rsidRPr="006827BC" w:rsidRDefault="00A82FD7" w:rsidP="00A82FD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Zaliczenie z oceną</w:t>
            </w:r>
          </w:p>
        </w:tc>
      </w:tr>
      <w:tr w:rsidR="008B0816" w:rsidRPr="006827BC" w:rsidTr="0037458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816" w:rsidRPr="006827BC" w:rsidRDefault="008B0816" w:rsidP="00A82FD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Praktyka zawodowa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16" w:rsidRPr="006827BC" w:rsidRDefault="008B0816" w:rsidP="00A82FD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Zaliczenie z oceną</w:t>
            </w:r>
          </w:p>
        </w:tc>
      </w:tr>
    </w:tbl>
    <w:p w:rsidR="00E8546E" w:rsidRPr="006827BC" w:rsidRDefault="005B3C88" w:rsidP="00227532">
      <w:pPr>
        <w:pStyle w:val="Punktygwne"/>
        <w:spacing w:before="0" w:after="0"/>
        <w:jc w:val="both"/>
        <w:rPr>
          <w:rFonts w:ascii="Tahoma" w:hAnsi="Tahoma" w:cs="Tahoma"/>
          <w:b w:val="0"/>
          <w:sz w:val="18"/>
          <w:szCs w:val="18"/>
        </w:rPr>
      </w:pPr>
      <w:bookmarkStart w:id="0" w:name="_GoBack"/>
      <w:bookmarkEnd w:id="0"/>
      <w:r w:rsidRPr="006827BC">
        <w:rPr>
          <w:rFonts w:ascii="Tahoma" w:hAnsi="Tahoma" w:cs="Tahoma"/>
          <w:b w:val="0"/>
          <w:sz w:val="18"/>
          <w:szCs w:val="18"/>
        </w:rPr>
        <w:br w:type="textWrapping" w:clear="all"/>
      </w:r>
    </w:p>
    <w:p w:rsidR="005D2001" w:rsidRPr="006827BC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412A5F" w:rsidRPr="006827B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18"/>
          <w:szCs w:val="18"/>
        </w:rPr>
      </w:pPr>
      <w:r w:rsidRPr="006827BC">
        <w:rPr>
          <w:rFonts w:ascii="Tahoma" w:hAnsi="Tahoma" w:cs="Tahoma"/>
          <w:sz w:val="18"/>
          <w:szCs w:val="18"/>
        </w:rPr>
        <w:t xml:space="preserve">Wymagania wstępne </w:t>
      </w:r>
      <w:r w:rsidR="00F00795" w:rsidRPr="006827BC">
        <w:rPr>
          <w:rFonts w:ascii="Tahoma" w:hAnsi="Tahoma" w:cs="Tahoma"/>
          <w:b w:val="0"/>
          <w:smallCaps w:val="0"/>
          <w:sz w:val="18"/>
          <w:szCs w:val="18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6827BC" w:rsidTr="008046AE">
        <w:tc>
          <w:tcPr>
            <w:tcW w:w="9778" w:type="dxa"/>
          </w:tcPr>
          <w:p w:rsidR="004846A3" w:rsidRPr="006827BC" w:rsidRDefault="00227532" w:rsidP="00227532">
            <w:pPr>
              <w:pStyle w:val="centralniewrubryce"/>
              <w:jc w:val="both"/>
              <w:rPr>
                <w:rFonts w:ascii="Tahoma" w:hAnsi="Tahoma" w:cs="Tahoma"/>
                <w:b/>
                <w:smallCaps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Anatomia, Fizjologia, Patologia, Farmakologia, Podstawy pielęgniarstwa, </w:t>
            </w:r>
            <w:r w:rsidR="00B91F6E" w:rsidRPr="006827BC">
              <w:rPr>
                <w:rFonts w:ascii="Tahoma" w:hAnsi="Tahoma" w:cs="Tahoma"/>
                <w:sz w:val="18"/>
                <w:szCs w:val="18"/>
              </w:rPr>
              <w:t xml:space="preserve">Psychologia, </w:t>
            </w:r>
            <w:r w:rsidRPr="006827BC">
              <w:rPr>
                <w:rFonts w:ascii="Tahoma" w:hAnsi="Tahoma" w:cs="Tahoma"/>
                <w:sz w:val="18"/>
                <w:szCs w:val="18"/>
              </w:rPr>
              <w:t xml:space="preserve">Badania fizykalne, </w:t>
            </w:r>
            <w:r w:rsidR="00476CF0" w:rsidRPr="006827BC">
              <w:rPr>
                <w:rFonts w:ascii="Tahoma" w:hAnsi="Tahoma" w:cs="Tahoma"/>
                <w:sz w:val="18"/>
                <w:szCs w:val="18"/>
              </w:rPr>
              <w:t xml:space="preserve">Organizacja pracy pielęgniarskiej, </w:t>
            </w:r>
            <w:r w:rsidRPr="006827BC">
              <w:rPr>
                <w:rFonts w:ascii="Tahoma" w:hAnsi="Tahoma" w:cs="Tahoma"/>
                <w:sz w:val="18"/>
                <w:szCs w:val="18"/>
              </w:rPr>
              <w:t>Choroby we</w:t>
            </w:r>
            <w:r w:rsidR="00F3203C" w:rsidRPr="006827BC">
              <w:rPr>
                <w:rFonts w:ascii="Tahoma" w:hAnsi="Tahoma" w:cs="Tahoma"/>
                <w:sz w:val="18"/>
                <w:szCs w:val="18"/>
              </w:rPr>
              <w:t xml:space="preserve">wnętrzne i </w:t>
            </w:r>
            <w:r w:rsidR="00EB42BB" w:rsidRPr="006827BC">
              <w:rPr>
                <w:rFonts w:ascii="Tahoma" w:hAnsi="Tahoma" w:cs="Tahoma"/>
                <w:sz w:val="18"/>
                <w:szCs w:val="18"/>
              </w:rPr>
              <w:t>p</w:t>
            </w:r>
            <w:r w:rsidRPr="006827BC">
              <w:rPr>
                <w:rFonts w:ascii="Tahoma" w:hAnsi="Tahoma" w:cs="Tahoma"/>
                <w:sz w:val="18"/>
                <w:szCs w:val="18"/>
              </w:rPr>
              <w:t>ielęgniarstwo internistyczne</w:t>
            </w:r>
          </w:p>
        </w:tc>
      </w:tr>
    </w:tbl>
    <w:p w:rsidR="0001795B" w:rsidRPr="006827BC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5D2001" w:rsidRPr="006827BC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8938C7" w:rsidRPr="006827B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18"/>
          <w:szCs w:val="18"/>
        </w:rPr>
      </w:pPr>
      <w:r w:rsidRPr="006827BC">
        <w:rPr>
          <w:rFonts w:ascii="Tahoma" w:hAnsi="Tahoma" w:cs="Tahoma"/>
          <w:sz w:val="18"/>
          <w:szCs w:val="18"/>
        </w:rPr>
        <w:t xml:space="preserve">Efekty </w:t>
      </w:r>
      <w:r w:rsidR="00C41795" w:rsidRPr="006827BC">
        <w:rPr>
          <w:rFonts w:ascii="Tahoma" w:hAnsi="Tahoma" w:cs="Tahoma"/>
          <w:sz w:val="18"/>
          <w:szCs w:val="18"/>
        </w:rPr>
        <w:t xml:space="preserve">uczenia się </w:t>
      </w:r>
      <w:r w:rsidRPr="006827BC">
        <w:rPr>
          <w:rFonts w:ascii="Tahoma" w:hAnsi="Tahoma" w:cs="Tahoma"/>
          <w:sz w:val="18"/>
          <w:szCs w:val="18"/>
        </w:rPr>
        <w:t xml:space="preserve">i sposób </w:t>
      </w:r>
      <w:r w:rsidR="00B60B0B" w:rsidRPr="006827BC">
        <w:rPr>
          <w:rFonts w:ascii="Tahoma" w:hAnsi="Tahoma" w:cs="Tahoma"/>
          <w:sz w:val="18"/>
          <w:szCs w:val="18"/>
        </w:rPr>
        <w:t>realizacji</w:t>
      </w:r>
      <w:r w:rsidRPr="006827BC">
        <w:rPr>
          <w:rFonts w:ascii="Tahoma" w:hAnsi="Tahoma" w:cs="Tahoma"/>
          <w:sz w:val="18"/>
          <w:szCs w:val="18"/>
        </w:rPr>
        <w:t xml:space="preserve"> zajęć</w:t>
      </w:r>
    </w:p>
    <w:p w:rsidR="008046AE" w:rsidRPr="006827BC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721413" w:rsidRPr="006827B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18"/>
          <w:szCs w:val="18"/>
        </w:rPr>
      </w:pPr>
      <w:r w:rsidRPr="006827BC">
        <w:rPr>
          <w:rFonts w:ascii="Tahoma" w:hAnsi="Tahoma" w:cs="Tahoma"/>
          <w:sz w:val="18"/>
          <w:szCs w:val="18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302ACB" w:rsidRPr="006827BC" w:rsidTr="00A82FD7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CB" w:rsidRPr="006827BC" w:rsidRDefault="00302ACB" w:rsidP="00B15297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C</w:t>
            </w:r>
            <w:r w:rsidR="00B15297">
              <w:rPr>
                <w:rFonts w:ascii="Tahoma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B" w:rsidRPr="006827BC" w:rsidRDefault="00302ACB" w:rsidP="0037458D">
            <w:pPr>
              <w:pStyle w:val="centralniewrubryce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Kształtowanie umiejętności praktycznego zastosowanie wiedzy z zakresu pielęgniarstwa neurologicznego do działań diagnostycznych, pielęgnacyjnych</w:t>
            </w:r>
            <w:r w:rsidR="0037458D" w:rsidRPr="006827BC">
              <w:rPr>
                <w:rFonts w:ascii="Tahoma" w:hAnsi="Tahoma" w:cs="Tahoma"/>
                <w:sz w:val="18"/>
                <w:szCs w:val="18"/>
              </w:rPr>
              <w:t>, terapeutycznych i profilaktycznych</w:t>
            </w:r>
            <w:r w:rsidRPr="006827BC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DC788F" w:rsidRPr="006827BC" w:rsidTr="006C37CD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88F" w:rsidRPr="006827BC" w:rsidRDefault="00DC788F" w:rsidP="006C37CD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C</w:t>
            </w:r>
            <w:r w:rsidR="00B15297">
              <w:rPr>
                <w:rFonts w:ascii="Tahoma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88F" w:rsidRPr="006827BC" w:rsidRDefault="00DC788F" w:rsidP="00F54A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Kształtowanie postawy etycznej i odpowiedzialnej w sprawowaniu opieki nad pacjentem oraz</w:t>
            </w:r>
            <w:r w:rsidR="00F54AE0" w:rsidRPr="006827BC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 </w:t>
            </w:r>
            <w:r w:rsidRPr="006827BC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we współpracy z zespołem interdyscyplinarnym, z uwzględnieniem potrzeb stałego doskonalenia wiedzy i umiejętności </w:t>
            </w:r>
            <w:r w:rsidR="00A17AB2" w:rsidRPr="006827BC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z zakresu opieki neurologicznej</w:t>
            </w:r>
            <w:r w:rsidRPr="006827BC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.</w:t>
            </w:r>
          </w:p>
        </w:tc>
      </w:tr>
    </w:tbl>
    <w:p w:rsidR="00DC788F" w:rsidRPr="006827BC" w:rsidRDefault="00DC788F" w:rsidP="00DC788F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:rsidR="008938C7" w:rsidRPr="006827B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18"/>
          <w:szCs w:val="18"/>
        </w:rPr>
      </w:pPr>
      <w:r w:rsidRPr="006827BC">
        <w:rPr>
          <w:rFonts w:ascii="Tahoma" w:hAnsi="Tahoma" w:cs="Tahoma"/>
          <w:sz w:val="18"/>
          <w:szCs w:val="18"/>
        </w:rPr>
        <w:t>Przedmiotowe e</w:t>
      </w:r>
      <w:r w:rsidR="008938C7" w:rsidRPr="006827BC">
        <w:rPr>
          <w:rFonts w:ascii="Tahoma" w:hAnsi="Tahoma" w:cs="Tahoma"/>
          <w:sz w:val="18"/>
          <w:szCs w:val="18"/>
        </w:rPr>
        <w:t xml:space="preserve">fekty </w:t>
      </w:r>
      <w:r w:rsidR="00EE3891" w:rsidRPr="006827BC">
        <w:rPr>
          <w:rFonts w:ascii="Tahoma" w:hAnsi="Tahoma" w:cs="Tahoma"/>
          <w:sz w:val="18"/>
          <w:szCs w:val="18"/>
        </w:rPr>
        <w:t>uczenia się</w:t>
      </w:r>
      <w:r w:rsidR="008938C7" w:rsidRPr="006827BC">
        <w:rPr>
          <w:rFonts w:ascii="Tahoma" w:hAnsi="Tahoma" w:cs="Tahoma"/>
          <w:sz w:val="18"/>
          <w:szCs w:val="18"/>
        </w:rPr>
        <w:t xml:space="preserve">, </w:t>
      </w:r>
      <w:r w:rsidR="00F31E7C" w:rsidRPr="006827BC">
        <w:rPr>
          <w:rFonts w:ascii="Tahoma" w:hAnsi="Tahoma" w:cs="Tahoma"/>
          <w:sz w:val="18"/>
          <w:szCs w:val="18"/>
        </w:rPr>
        <w:t>z podziałem na wiedzę, umiejętności i kompe</w:t>
      </w:r>
      <w:r w:rsidR="003E56F9" w:rsidRPr="006827BC">
        <w:rPr>
          <w:rFonts w:ascii="Tahoma" w:hAnsi="Tahoma" w:cs="Tahoma"/>
          <w:sz w:val="18"/>
          <w:szCs w:val="18"/>
        </w:rPr>
        <w:t xml:space="preserve">tencje społeczne, wraz z </w:t>
      </w:r>
      <w:r w:rsidR="00F31E7C" w:rsidRPr="006827BC">
        <w:rPr>
          <w:rFonts w:ascii="Tahoma" w:hAnsi="Tahoma" w:cs="Tahoma"/>
          <w:sz w:val="18"/>
          <w:szCs w:val="18"/>
        </w:rPr>
        <w:t>odniesieniem do e</w:t>
      </w:r>
      <w:r w:rsidR="00B21019" w:rsidRPr="006827BC">
        <w:rPr>
          <w:rFonts w:ascii="Tahoma" w:hAnsi="Tahoma" w:cs="Tahoma"/>
          <w:sz w:val="18"/>
          <w:szCs w:val="18"/>
        </w:rPr>
        <w:t xml:space="preserve">fektów </w:t>
      </w:r>
      <w:r w:rsidR="00EE3891" w:rsidRPr="006827BC">
        <w:rPr>
          <w:rFonts w:ascii="Tahoma" w:hAnsi="Tahoma" w:cs="Tahoma"/>
          <w:sz w:val="18"/>
          <w:szCs w:val="18"/>
        </w:rPr>
        <w:t>uczenia się</w:t>
      </w:r>
      <w:r w:rsidR="00B21019" w:rsidRPr="006827BC">
        <w:rPr>
          <w:rFonts w:ascii="Tahoma" w:hAnsi="Tahoma" w:cs="Tahoma"/>
          <w:sz w:val="18"/>
          <w:szCs w:val="18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E8546E" w:rsidRPr="006827BC" w:rsidTr="00EB42BB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6827BC" w:rsidRDefault="00B21019" w:rsidP="0001795B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6827BC" w:rsidRDefault="00B21019" w:rsidP="0001795B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Opis przedmiotowych efektów </w:t>
            </w:r>
            <w:r w:rsidR="00EE3891" w:rsidRPr="006827BC">
              <w:rPr>
                <w:rFonts w:ascii="Tahoma" w:hAnsi="Tahoma" w:cs="Tahoma"/>
                <w:sz w:val="18"/>
                <w:szCs w:val="18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6827BC" w:rsidRDefault="00B21019" w:rsidP="00B158DC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Odniesienie do efektów</w:t>
            </w:r>
            <w:r w:rsidR="00F54AE0" w:rsidRPr="006827B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EE3891" w:rsidRPr="006827BC">
              <w:rPr>
                <w:rFonts w:ascii="Tahoma" w:hAnsi="Tahoma" w:cs="Tahoma"/>
                <w:sz w:val="18"/>
                <w:szCs w:val="18"/>
              </w:rPr>
              <w:t xml:space="preserve">uczenia się </w:t>
            </w:r>
            <w:r w:rsidRPr="006827BC">
              <w:rPr>
                <w:rFonts w:ascii="Tahoma" w:hAnsi="Tahoma" w:cs="Tahoma"/>
                <w:sz w:val="18"/>
                <w:szCs w:val="18"/>
              </w:rPr>
              <w:t>dla kierunku</w:t>
            </w:r>
          </w:p>
        </w:tc>
      </w:tr>
      <w:tr w:rsidR="00DF4E00" w:rsidRPr="006827BC" w:rsidTr="006C37CD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Po zaliczeniu przedmiotu student w zakresie </w:t>
            </w:r>
            <w:r w:rsidRPr="006827BC">
              <w:rPr>
                <w:rFonts w:ascii="Tahoma" w:hAnsi="Tahoma" w:cs="Tahoma"/>
                <w:b/>
                <w:smallCaps/>
                <w:sz w:val="18"/>
                <w:szCs w:val="18"/>
              </w:rPr>
              <w:t>UMIEJĘTNOŚCI</w:t>
            </w:r>
          </w:p>
        </w:tc>
      </w:tr>
      <w:tr w:rsidR="00DF4E00" w:rsidRPr="006827BC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P_U01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D.U1.</w:t>
            </w:r>
          </w:p>
        </w:tc>
      </w:tr>
      <w:tr w:rsidR="00DF4E00" w:rsidRPr="006827BC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P_U02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D.U2.</w:t>
            </w:r>
          </w:p>
        </w:tc>
      </w:tr>
      <w:tr w:rsidR="00DF4E00" w:rsidRPr="006827BC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P_U03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D.U3.</w:t>
            </w:r>
          </w:p>
        </w:tc>
      </w:tr>
      <w:tr w:rsidR="00DF4E00" w:rsidRPr="006827BC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P_U04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D.U4.</w:t>
            </w:r>
          </w:p>
        </w:tc>
      </w:tr>
      <w:tr w:rsidR="00DF4E00" w:rsidRPr="006827BC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P_U05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rozpoznawać powikłania po specjalistycznych badaniach diagnostycznych i zabiegach operacyjnych;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D.U8.</w:t>
            </w:r>
          </w:p>
        </w:tc>
      </w:tr>
      <w:tr w:rsidR="00DF4E00" w:rsidRPr="006827BC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P_U06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doraźnie podawać pacjentowi tlen i monitorować jego stan podczas tlenoterapii;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D.U9.</w:t>
            </w:r>
          </w:p>
        </w:tc>
      </w:tr>
      <w:tr w:rsidR="00DF4E00" w:rsidRPr="006827BC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P_U07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D.U12.</w:t>
            </w:r>
          </w:p>
        </w:tc>
      </w:tr>
      <w:tr w:rsidR="00DF4E00" w:rsidRPr="006827BC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lastRenderedPageBreak/>
              <w:t>P_U08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D.U15.</w:t>
            </w:r>
          </w:p>
        </w:tc>
      </w:tr>
      <w:tr w:rsidR="00DF4E00" w:rsidRPr="006827BC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P_U09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uczyć pacjenta i jego opiekuna doboru oraz użytkowania sprzętu pielęgnacyjno rehabilitacyjnego i wyrobów medycznych;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D.U16.</w:t>
            </w:r>
          </w:p>
        </w:tc>
      </w:tr>
      <w:tr w:rsidR="00DF4E00" w:rsidRPr="006827BC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P_U10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hAnsi="Tahoma" w:cs="Tahoma"/>
                <w:sz w:val="18"/>
                <w:szCs w:val="18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D.U17.</w:t>
            </w:r>
          </w:p>
        </w:tc>
      </w:tr>
      <w:tr w:rsidR="00DF4E00" w:rsidRPr="006827BC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P_U11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D.U18.</w:t>
            </w:r>
          </w:p>
        </w:tc>
      </w:tr>
      <w:tr w:rsidR="00DF4E00" w:rsidRPr="006827BC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P_U1</w:t>
            </w:r>
            <w:r w:rsidR="00B86BEC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potrafi prowadzić rehabilitację przyłóżkową i aktywizację z wykorzystaniem elementów terapii zajęciowej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D.U21.</w:t>
            </w:r>
          </w:p>
        </w:tc>
      </w:tr>
      <w:tr w:rsidR="00DF4E00" w:rsidRPr="006827BC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P_U1</w:t>
            </w:r>
            <w:r w:rsidR="00B86BEC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D.U22.</w:t>
            </w:r>
          </w:p>
        </w:tc>
      </w:tr>
      <w:tr w:rsidR="00DF4E00" w:rsidRPr="006827BC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P_U1</w:t>
            </w:r>
            <w:r w:rsidR="00B86BEC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potrafi asystować lekarzowi w trakcie badań diagnostycznych;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D.U23.</w:t>
            </w:r>
          </w:p>
        </w:tc>
      </w:tr>
      <w:tr w:rsidR="00DF4E00" w:rsidRPr="006827BC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P_U1</w:t>
            </w:r>
            <w:r w:rsidR="00B86BEC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D.U26.</w:t>
            </w:r>
          </w:p>
        </w:tc>
      </w:tr>
      <w:tr w:rsidR="00DF4E00" w:rsidRPr="006827BC" w:rsidTr="006C37CD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Po zaliczeniu przedmiotu student w zakresie </w:t>
            </w:r>
            <w:r w:rsidRPr="006827BC">
              <w:rPr>
                <w:rFonts w:ascii="Tahoma" w:hAnsi="Tahoma" w:cs="Tahoma"/>
                <w:b/>
                <w:sz w:val="18"/>
                <w:szCs w:val="18"/>
              </w:rPr>
              <w:t>KOMPETENCJI SPOŁECZNYCH</w:t>
            </w:r>
          </w:p>
        </w:tc>
      </w:tr>
      <w:tr w:rsidR="00DF4E00" w:rsidRPr="006827BC" w:rsidTr="006C37CD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P_K01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K1.</w:t>
            </w:r>
          </w:p>
        </w:tc>
      </w:tr>
      <w:tr w:rsidR="00DF4E00" w:rsidRPr="006827BC" w:rsidTr="006C37CD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P_K02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K2.</w:t>
            </w:r>
          </w:p>
        </w:tc>
      </w:tr>
      <w:tr w:rsidR="00DF4E00" w:rsidRPr="006827BC" w:rsidTr="006C37CD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P_K03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K3.</w:t>
            </w:r>
          </w:p>
        </w:tc>
      </w:tr>
      <w:tr w:rsidR="00DF4E00" w:rsidRPr="006827BC" w:rsidTr="006C37CD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P_K04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K4.</w:t>
            </w:r>
          </w:p>
        </w:tc>
      </w:tr>
      <w:tr w:rsidR="00DF4E00" w:rsidRPr="006827BC" w:rsidTr="006C37CD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P_K05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K5.</w:t>
            </w:r>
          </w:p>
        </w:tc>
      </w:tr>
      <w:tr w:rsidR="00DF4E00" w:rsidRPr="006827BC" w:rsidTr="006C37CD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P_K06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K6.</w:t>
            </w:r>
          </w:p>
        </w:tc>
      </w:tr>
      <w:tr w:rsidR="00DF4E00" w:rsidRPr="006827BC" w:rsidTr="006C37CD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P_K07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K7.</w:t>
            </w:r>
          </w:p>
        </w:tc>
      </w:tr>
    </w:tbl>
    <w:p w:rsidR="00220A9E" w:rsidRPr="006827BC" w:rsidRDefault="00220A9E" w:rsidP="002507BE">
      <w:pPr>
        <w:pStyle w:val="Podpunkty"/>
        <w:ind w:left="0"/>
        <w:rPr>
          <w:rFonts w:ascii="Tahoma" w:hAnsi="Tahoma" w:cs="Tahoma"/>
          <w:b w:val="0"/>
          <w:color w:val="FF0000"/>
          <w:sz w:val="18"/>
          <w:szCs w:val="18"/>
        </w:rPr>
      </w:pPr>
    </w:p>
    <w:p w:rsidR="0035344F" w:rsidRPr="006827B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18"/>
          <w:szCs w:val="18"/>
        </w:rPr>
      </w:pPr>
      <w:r w:rsidRPr="006827BC">
        <w:rPr>
          <w:rFonts w:ascii="Tahoma" w:hAnsi="Tahoma" w:cs="Tahoma"/>
          <w:sz w:val="18"/>
          <w:szCs w:val="18"/>
        </w:rPr>
        <w:t xml:space="preserve">Formy zajęć dydaktycznych </w:t>
      </w:r>
      <w:r w:rsidR="004D72D9" w:rsidRPr="006827BC">
        <w:rPr>
          <w:rFonts w:ascii="Tahoma" w:hAnsi="Tahoma" w:cs="Tahoma"/>
          <w:sz w:val="18"/>
          <w:szCs w:val="18"/>
        </w:rPr>
        <w:t>oraz</w:t>
      </w:r>
      <w:r w:rsidRPr="006827BC">
        <w:rPr>
          <w:rFonts w:ascii="Tahoma" w:hAnsi="Tahoma" w:cs="Tahoma"/>
          <w:sz w:val="18"/>
          <w:szCs w:val="18"/>
        </w:rPr>
        <w:t xml:space="preserve"> wymiar </w:t>
      </w:r>
      <w:r w:rsidR="004D72D9" w:rsidRPr="006827BC">
        <w:rPr>
          <w:rFonts w:ascii="Tahoma" w:hAnsi="Tahoma" w:cs="Tahoma"/>
          <w:sz w:val="18"/>
          <w:szCs w:val="18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57"/>
        <w:gridCol w:w="1114"/>
        <w:gridCol w:w="1256"/>
        <w:gridCol w:w="1255"/>
        <w:gridCol w:w="1117"/>
        <w:gridCol w:w="1198"/>
        <w:gridCol w:w="1209"/>
      </w:tblGrid>
      <w:tr w:rsidR="00E8546E" w:rsidRPr="006827B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6827BC" w:rsidRDefault="0035344F" w:rsidP="005D2001">
            <w:pPr>
              <w:pStyle w:val="Nagwkitablic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Studia stacjonarne (ST)</w:t>
            </w:r>
          </w:p>
        </w:tc>
      </w:tr>
      <w:tr w:rsidR="00DA37B5" w:rsidRPr="006827BC" w:rsidTr="00DA37B5">
        <w:trPr>
          <w:trHeight w:val="284"/>
        </w:trPr>
        <w:tc>
          <w:tcPr>
            <w:tcW w:w="1242" w:type="dxa"/>
            <w:vAlign w:val="center"/>
          </w:tcPr>
          <w:p w:rsidR="00DA37B5" w:rsidRPr="006827BC" w:rsidRDefault="00DA37B5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W</w:t>
            </w:r>
          </w:p>
        </w:tc>
        <w:tc>
          <w:tcPr>
            <w:tcW w:w="1276" w:type="dxa"/>
            <w:vAlign w:val="center"/>
          </w:tcPr>
          <w:p w:rsidR="00DA37B5" w:rsidRPr="006827BC" w:rsidRDefault="00DA37B5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6827BC">
              <w:rPr>
                <w:rFonts w:ascii="Tahoma" w:hAnsi="Tahoma" w:cs="Tahoma"/>
                <w:sz w:val="18"/>
                <w:szCs w:val="18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DA37B5" w:rsidRPr="006827BC" w:rsidRDefault="00DA37B5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1276" w:type="dxa"/>
            <w:vAlign w:val="center"/>
          </w:tcPr>
          <w:p w:rsidR="00DA37B5" w:rsidRPr="006827BC" w:rsidRDefault="00DA37B5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SK</w:t>
            </w:r>
          </w:p>
        </w:tc>
        <w:tc>
          <w:tcPr>
            <w:tcW w:w="1276" w:type="dxa"/>
            <w:vAlign w:val="center"/>
          </w:tcPr>
          <w:p w:rsidR="00DA37B5" w:rsidRPr="006827BC" w:rsidRDefault="00DA37B5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6827BC">
              <w:rPr>
                <w:rFonts w:ascii="Tahoma" w:hAnsi="Tahoma" w:cs="Tahoma"/>
                <w:sz w:val="18"/>
                <w:szCs w:val="18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DA37B5" w:rsidRPr="006827BC" w:rsidRDefault="00DA37B5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ZP</w:t>
            </w:r>
          </w:p>
        </w:tc>
        <w:tc>
          <w:tcPr>
            <w:tcW w:w="1217" w:type="dxa"/>
            <w:vAlign w:val="center"/>
          </w:tcPr>
          <w:p w:rsidR="00DA37B5" w:rsidRPr="006827BC" w:rsidRDefault="00DA37B5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PR</w:t>
            </w:r>
          </w:p>
        </w:tc>
        <w:tc>
          <w:tcPr>
            <w:tcW w:w="1223" w:type="dxa"/>
            <w:vAlign w:val="center"/>
          </w:tcPr>
          <w:p w:rsidR="00DA37B5" w:rsidRPr="006827BC" w:rsidRDefault="00DA37B5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ECTS</w:t>
            </w:r>
          </w:p>
        </w:tc>
      </w:tr>
      <w:tr w:rsidR="00DA37B5" w:rsidRPr="006827BC" w:rsidTr="00DA37B5">
        <w:trPr>
          <w:trHeight w:val="284"/>
        </w:trPr>
        <w:tc>
          <w:tcPr>
            <w:tcW w:w="1242" w:type="dxa"/>
            <w:vAlign w:val="center"/>
          </w:tcPr>
          <w:p w:rsidR="00DA37B5" w:rsidRPr="006827BC" w:rsidRDefault="004F2B38" w:rsidP="005D2001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4F2B38">
              <w:rPr>
                <w:rFonts w:ascii="Tahoma" w:hAnsi="Tahoma" w:cs="Tahoma"/>
                <w:b w:val="0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:rsidR="00DA37B5" w:rsidRPr="006827BC" w:rsidRDefault="00DA37B5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DA37B5" w:rsidRPr="006827BC" w:rsidRDefault="00DA37B5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:rsidR="00DA37B5" w:rsidRPr="006827BC" w:rsidRDefault="004F2B38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:rsidR="00DA37B5" w:rsidRPr="006827BC" w:rsidRDefault="004F2B38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DA37B5" w:rsidRPr="006827BC" w:rsidRDefault="00B037A3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80</w:t>
            </w:r>
          </w:p>
        </w:tc>
        <w:tc>
          <w:tcPr>
            <w:tcW w:w="1217" w:type="dxa"/>
            <w:vAlign w:val="center"/>
          </w:tcPr>
          <w:p w:rsidR="00DA37B5" w:rsidRPr="006827BC" w:rsidRDefault="008B0816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80</w:t>
            </w:r>
          </w:p>
        </w:tc>
        <w:tc>
          <w:tcPr>
            <w:tcW w:w="1223" w:type="dxa"/>
            <w:vAlign w:val="center"/>
          </w:tcPr>
          <w:p w:rsidR="00DA37B5" w:rsidRPr="006827BC" w:rsidRDefault="00C7389C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</w:p>
        </w:tc>
      </w:tr>
    </w:tbl>
    <w:p w:rsidR="008938C7" w:rsidRPr="006827B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18"/>
          <w:szCs w:val="18"/>
        </w:rPr>
      </w:pPr>
    </w:p>
    <w:p w:rsidR="008938C7" w:rsidRPr="006827B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18"/>
          <w:szCs w:val="18"/>
        </w:rPr>
      </w:pPr>
      <w:r w:rsidRPr="006827BC">
        <w:rPr>
          <w:rFonts w:ascii="Tahoma" w:hAnsi="Tahoma" w:cs="Tahoma"/>
          <w:sz w:val="18"/>
          <w:szCs w:val="18"/>
        </w:rPr>
        <w:t>Metody realizacji zajęć</w:t>
      </w:r>
      <w:r w:rsidR="006A46E0" w:rsidRPr="006827BC">
        <w:rPr>
          <w:rFonts w:ascii="Tahoma" w:hAnsi="Tahoma" w:cs="Tahoma"/>
          <w:sz w:val="18"/>
          <w:szCs w:val="18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7"/>
        <w:gridCol w:w="7555"/>
      </w:tblGrid>
      <w:tr w:rsidR="00E8546E" w:rsidRPr="006827BC" w:rsidTr="00B33F13">
        <w:tc>
          <w:tcPr>
            <w:tcW w:w="2107" w:type="dxa"/>
            <w:vAlign w:val="center"/>
          </w:tcPr>
          <w:p w:rsidR="006A46E0" w:rsidRPr="006827B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Formy zajęć</w:t>
            </w:r>
          </w:p>
        </w:tc>
        <w:tc>
          <w:tcPr>
            <w:tcW w:w="7555" w:type="dxa"/>
            <w:vAlign w:val="center"/>
          </w:tcPr>
          <w:p w:rsidR="006A46E0" w:rsidRPr="006827B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Metoda realizacji</w:t>
            </w:r>
          </w:p>
        </w:tc>
      </w:tr>
      <w:tr w:rsidR="00B33F13" w:rsidRPr="006827BC" w:rsidTr="00B33F13">
        <w:tc>
          <w:tcPr>
            <w:tcW w:w="2107" w:type="dxa"/>
            <w:vAlign w:val="center"/>
          </w:tcPr>
          <w:p w:rsidR="00B33F13" w:rsidRPr="006827BC" w:rsidRDefault="00B33F13" w:rsidP="00B33F1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Zajęcia praktyczne</w:t>
            </w:r>
          </w:p>
        </w:tc>
        <w:tc>
          <w:tcPr>
            <w:tcW w:w="7555" w:type="dxa"/>
          </w:tcPr>
          <w:p w:rsidR="00B33F13" w:rsidRPr="006827BC" w:rsidRDefault="00B33F13" w:rsidP="00B33F13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Praca zespołowa, próba pracy, studium przypadku, instruktaż, pokaz.</w:t>
            </w:r>
          </w:p>
        </w:tc>
      </w:tr>
      <w:tr w:rsidR="00B33F13" w:rsidRPr="006827BC" w:rsidTr="00B33F13">
        <w:tc>
          <w:tcPr>
            <w:tcW w:w="2107" w:type="dxa"/>
            <w:vAlign w:val="center"/>
          </w:tcPr>
          <w:p w:rsidR="00B33F13" w:rsidRPr="006827BC" w:rsidRDefault="00B33F13" w:rsidP="00B33F13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Praktyka zawodowa</w:t>
            </w:r>
          </w:p>
        </w:tc>
        <w:tc>
          <w:tcPr>
            <w:tcW w:w="7555" w:type="dxa"/>
          </w:tcPr>
          <w:p w:rsidR="00B33F13" w:rsidRPr="006827BC" w:rsidRDefault="00B33F13" w:rsidP="00B33F13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Instruktaż, próba pracy</w:t>
            </w:r>
          </w:p>
        </w:tc>
      </w:tr>
    </w:tbl>
    <w:p w:rsidR="000C41C8" w:rsidRPr="006827B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18"/>
          <w:szCs w:val="18"/>
        </w:rPr>
      </w:pPr>
    </w:p>
    <w:p w:rsidR="00D465B9" w:rsidRPr="006827BC" w:rsidRDefault="008938C7" w:rsidP="00D465B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18"/>
          <w:szCs w:val="18"/>
        </w:rPr>
      </w:pPr>
      <w:r w:rsidRPr="006827BC">
        <w:rPr>
          <w:rFonts w:ascii="Tahoma" w:hAnsi="Tahoma" w:cs="Tahoma"/>
          <w:sz w:val="18"/>
          <w:szCs w:val="18"/>
        </w:rPr>
        <w:t xml:space="preserve">Treści kształcenia </w:t>
      </w:r>
      <w:r w:rsidRPr="006827BC">
        <w:rPr>
          <w:rFonts w:ascii="Tahoma" w:hAnsi="Tahoma" w:cs="Tahoma"/>
          <w:b w:val="0"/>
          <w:sz w:val="18"/>
          <w:szCs w:val="18"/>
        </w:rPr>
        <w:t>(oddzielnie dla każdej formy zajęć)</w:t>
      </w:r>
    </w:p>
    <w:p w:rsidR="00F00599" w:rsidRPr="006827BC" w:rsidRDefault="00F00599" w:rsidP="00D465B9">
      <w:pPr>
        <w:pStyle w:val="Podpunkty"/>
        <w:ind w:left="0"/>
        <w:rPr>
          <w:rFonts w:ascii="Tahoma" w:hAnsi="Tahoma" w:cs="Tahoma"/>
          <w:smallCaps/>
          <w:color w:val="FF0000"/>
          <w:sz w:val="18"/>
          <w:szCs w:val="18"/>
        </w:rPr>
      </w:pPr>
    </w:p>
    <w:p w:rsidR="00B56DA9" w:rsidRPr="006827BC" w:rsidRDefault="00B56DA9" w:rsidP="00B56DA9">
      <w:pPr>
        <w:pStyle w:val="Podpunkty"/>
        <w:ind w:left="0"/>
        <w:rPr>
          <w:rFonts w:ascii="Tahoma" w:hAnsi="Tahoma" w:cs="Tahoma"/>
          <w:smallCaps/>
          <w:sz w:val="18"/>
          <w:szCs w:val="18"/>
        </w:rPr>
      </w:pPr>
      <w:r w:rsidRPr="006827BC">
        <w:rPr>
          <w:rFonts w:ascii="Tahoma" w:hAnsi="Tahoma" w:cs="Tahoma"/>
          <w:smallCaps/>
          <w:sz w:val="18"/>
          <w:szCs w:val="18"/>
        </w:rPr>
        <w:t>Zajęcia praktyczne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56DA9" w:rsidRPr="006827BC" w:rsidTr="00B33F13">
        <w:trPr>
          <w:cantSplit/>
          <w:trHeight w:val="281"/>
        </w:trPr>
        <w:tc>
          <w:tcPr>
            <w:tcW w:w="568" w:type="dxa"/>
            <w:vAlign w:val="center"/>
          </w:tcPr>
          <w:p w:rsidR="00B56DA9" w:rsidRPr="006827BC" w:rsidRDefault="00B56DA9" w:rsidP="006C37CD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9213" w:type="dxa"/>
            <w:vAlign w:val="center"/>
          </w:tcPr>
          <w:p w:rsidR="00B56DA9" w:rsidRPr="006827BC" w:rsidRDefault="00B56DA9" w:rsidP="006C37CD">
            <w:pPr>
              <w:pStyle w:val="Nagwkitablic"/>
              <w:spacing w:before="20" w:after="2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Treści kształcenia realizowane w ramach zajęć praktycznych</w:t>
            </w:r>
          </w:p>
        </w:tc>
      </w:tr>
      <w:tr w:rsidR="00B56DA9" w:rsidRPr="006827BC" w:rsidTr="00B33F13">
        <w:tc>
          <w:tcPr>
            <w:tcW w:w="568" w:type="dxa"/>
            <w:vAlign w:val="center"/>
          </w:tcPr>
          <w:p w:rsidR="00B56DA9" w:rsidRPr="006827BC" w:rsidRDefault="00B56DA9" w:rsidP="006C37C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ZP1</w:t>
            </w:r>
          </w:p>
        </w:tc>
        <w:tc>
          <w:tcPr>
            <w:tcW w:w="9213" w:type="dxa"/>
            <w:vAlign w:val="center"/>
          </w:tcPr>
          <w:p w:rsidR="00B56DA9" w:rsidRPr="006827BC" w:rsidRDefault="00B56DA9" w:rsidP="006C37CD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Zapoznanie z topografią i organizacją pracy w oddziale neurologicznym.  Rola i zadania pielęgniarki na oddziale neurologicznym. Procedury pielęgniarskie w oddziale. Przyjęcie chorego do oddziału neurologicznego. Dokumentacja pielęgniarska prowadzona w oddziale neurologii.</w:t>
            </w:r>
          </w:p>
        </w:tc>
      </w:tr>
      <w:tr w:rsidR="00B56DA9" w:rsidRPr="006827BC" w:rsidTr="00B33F13">
        <w:tc>
          <w:tcPr>
            <w:tcW w:w="568" w:type="dxa"/>
            <w:vAlign w:val="center"/>
          </w:tcPr>
          <w:p w:rsidR="00B56DA9" w:rsidRPr="006827BC" w:rsidRDefault="00B56DA9" w:rsidP="006C37C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ZP2</w:t>
            </w:r>
          </w:p>
        </w:tc>
        <w:tc>
          <w:tcPr>
            <w:tcW w:w="9213" w:type="dxa"/>
            <w:vAlign w:val="center"/>
          </w:tcPr>
          <w:p w:rsidR="00B56DA9" w:rsidRPr="006827BC" w:rsidRDefault="00B56DA9" w:rsidP="006C37CD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Gromadzenie informacji, sformułowanie diagnozy pielęgniarskiej, ustalenie celów i planu opieki, wdrażanie interwencji pielęgniarskich, dokonywanie ewaluacji opieki</w:t>
            </w:r>
            <w:r w:rsidR="00991E58" w:rsidRPr="006827BC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B56DA9" w:rsidRPr="006827BC" w:rsidTr="00B33F13">
        <w:tc>
          <w:tcPr>
            <w:tcW w:w="568" w:type="dxa"/>
            <w:vAlign w:val="center"/>
          </w:tcPr>
          <w:p w:rsidR="00B56DA9" w:rsidRPr="006827BC" w:rsidRDefault="00B56DA9" w:rsidP="006C37C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ZP3</w:t>
            </w:r>
          </w:p>
        </w:tc>
        <w:tc>
          <w:tcPr>
            <w:tcW w:w="9213" w:type="dxa"/>
            <w:vAlign w:val="center"/>
          </w:tcPr>
          <w:p w:rsidR="00B56DA9" w:rsidRPr="006827BC" w:rsidRDefault="00B56DA9" w:rsidP="006C37CD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Udział pielęgniarki w wykonywaniu zabiegów diagnostycznych, pielęgnacyjnych</w:t>
            </w:r>
            <w:r w:rsidR="007F2697" w:rsidRPr="006827BC">
              <w:rPr>
                <w:rFonts w:ascii="Tahoma" w:hAnsi="Tahoma" w:cs="Tahoma"/>
                <w:b w:val="0"/>
                <w:sz w:val="18"/>
                <w:szCs w:val="18"/>
              </w:rPr>
              <w:t>, terapeutycznych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 i usprawniających u chorych z chorobami neurologicznymi.</w:t>
            </w:r>
          </w:p>
        </w:tc>
      </w:tr>
      <w:tr w:rsidR="00B56DA9" w:rsidRPr="006827BC" w:rsidTr="00B33F13">
        <w:tc>
          <w:tcPr>
            <w:tcW w:w="568" w:type="dxa"/>
            <w:vAlign w:val="center"/>
          </w:tcPr>
          <w:p w:rsidR="00B56DA9" w:rsidRPr="006827BC" w:rsidRDefault="00B56DA9" w:rsidP="006C37C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ZP4</w:t>
            </w:r>
          </w:p>
        </w:tc>
        <w:tc>
          <w:tcPr>
            <w:tcW w:w="9213" w:type="dxa"/>
            <w:vAlign w:val="center"/>
          </w:tcPr>
          <w:p w:rsidR="00B56DA9" w:rsidRPr="006827BC" w:rsidRDefault="00B56DA9" w:rsidP="006C37CD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Ocena i profilaktyka powikłań po badaniach diagnostycznych.</w:t>
            </w:r>
          </w:p>
        </w:tc>
      </w:tr>
      <w:tr w:rsidR="00B56DA9" w:rsidRPr="006827BC" w:rsidTr="00B33F13">
        <w:tc>
          <w:tcPr>
            <w:tcW w:w="568" w:type="dxa"/>
            <w:vAlign w:val="center"/>
          </w:tcPr>
          <w:p w:rsidR="00B56DA9" w:rsidRPr="006827BC" w:rsidRDefault="00B56DA9" w:rsidP="006C37C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ZP5</w:t>
            </w:r>
          </w:p>
        </w:tc>
        <w:tc>
          <w:tcPr>
            <w:tcW w:w="9213" w:type="dxa"/>
            <w:vAlign w:val="center"/>
          </w:tcPr>
          <w:p w:rsidR="00B56DA9" w:rsidRPr="006827BC" w:rsidRDefault="00B56DA9" w:rsidP="006C37CD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Model opieki pielęgniarskiej nad chorym po udarze mózgu. </w:t>
            </w:r>
          </w:p>
        </w:tc>
      </w:tr>
      <w:tr w:rsidR="00B56DA9" w:rsidRPr="006827BC" w:rsidTr="00B33F13">
        <w:tc>
          <w:tcPr>
            <w:tcW w:w="568" w:type="dxa"/>
            <w:vAlign w:val="center"/>
          </w:tcPr>
          <w:p w:rsidR="00B56DA9" w:rsidRPr="006827BC" w:rsidRDefault="00B56DA9" w:rsidP="006C37C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ZP6</w:t>
            </w:r>
          </w:p>
        </w:tc>
        <w:tc>
          <w:tcPr>
            <w:tcW w:w="9213" w:type="dxa"/>
            <w:vAlign w:val="center"/>
          </w:tcPr>
          <w:p w:rsidR="00B56DA9" w:rsidRPr="006827BC" w:rsidRDefault="00B56DA9" w:rsidP="006C37CD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Opieka pielęgniarska nad pacjentem z objawami zespołu bólowego kręgosłupa.</w:t>
            </w:r>
          </w:p>
        </w:tc>
      </w:tr>
      <w:tr w:rsidR="00B56DA9" w:rsidRPr="006827BC" w:rsidTr="00B33F13">
        <w:tc>
          <w:tcPr>
            <w:tcW w:w="568" w:type="dxa"/>
            <w:vAlign w:val="center"/>
          </w:tcPr>
          <w:p w:rsidR="00B56DA9" w:rsidRPr="006827BC" w:rsidRDefault="00B56DA9" w:rsidP="006C37C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ZP7</w:t>
            </w:r>
          </w:p>
        </w:tc>
        <w:tc>
          <w:tcPr>
            <w:tcW w:w="9213" w:type="dxa"/>
            <w:vAlign w:val="center"/>
          </w:tcPr>
          <w:p w:rsidR="00B56DA9" w:rsidRPr="006827BC" w:rsidRDefault="00B56DA9" w:rsidP="006C37CD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Pielęgnowanie pacjenta z chorobami demielinizacyjnymi. Problemy chorych na stwardnienie rozsiane. Edukacja pacjenta z SM.</w:t>
            </w:r>
          </w:p>
        </w:tc>
      </w:tr>
      <w:tr w:rsidR="00B56DA9" w:rsidRPr="006827BC" w:rsidTr="00B33F13">
        <w:tc>
          <w:tcPr>
            <w:tcW w:w="568" w:type="dxa"/>
            <w:vAlign w:val="center"/>
          </w:tcPr>
          <w:p w:rsidR="00B56DA9" w:rsidRPr="006827BC" w:rsidRDefault="00B56DA9" w:rsidP="006C37C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ZP8</w:t>
            </w:r>
          </w:p>
        </w:tc>
        <w:tc>
          <w:tcPr>
            <w:tcW w:w="9213" w:type="dxa"/>
            <w:vAlign w:val="center"/>
          </w:tcPr>
          <w:p w:rsidR="00B56DA9" w:rsidRPr="006827BC" w:rsidRDefault="00B56DA9" w:rsidP="006C37CD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Problemy pielęgnacyjne pacjenta w stanie padaczkowym. Edukacja pacjenta  i jego rodziny w zakresie profilaktyki napadów padaczkowych. </w:t>
            </w:r>
          </w:p>
        </w:tc>
      </w:tr>
      <w:tr w:rsidR="007F2697" w:rsidRPr="006827BC" w:rsidTr="00B33F13">
        <w:tc>
          <w:tcPr>
            <w:tcW w:w="568" w:type="dxa"/>
            <w:vAlign w:val="center"/>
          </w:tcPr>
          <w:p w:rsidR="007F2697" w:rsidRPr="006827BC" w:rsidRDefault="007F2697" w:rsidP="006C37C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ZP9</w:t>
            </w:r>
          </w:p>
        </w:tc>
        <w:tc>
          <w:tcPr>
            <w:tcW w:w="9213" w:type="dxa"/>
            <w:vAlign w:val="center"/>
          </w:tcPr>
          <w:p w:rsidR="007F2697" w:rsidRPr="006827BC" w:rsidRDefault="007F2697" w:rsidP="006C37CD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Zasady odżywiania w chorobach neurologicznych.</w:t>
            </w:r>
          </w:p>
        </w:tc>
      </w:tr>
      <w:tr w:rsidR="006C37CD" w:rsidRPr="006827BC" w:rsidTr="00B33F13">
        <w:tc>
          <w:tcPr>
            <w:tcW w:w="568" w:type="dxa"/>
            <w:vAlign w:val="center"/>
          </w:tcPr>
          <w:p w:rsidR="006C37CD" w:rsidRPr="006827BC" w:rsidRDefault="006C37CD" w:rsidP="006C37C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ZP</w:t>
            </w:r>
          </w:p>
          <w:p w:rsidR="006C37CD" w:rsidRPr="006827BC" w:rsidRDefault="006C37CD" w:rsidP="006C37C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10</w:t>
            </w:r>
          </w:p>
        </w:tc>
        <w:tc>
          <w:tcPr>
            <w:tcW w:w="9213" w:type="dxa"/>
            <w:vAlign w:val="center"/>
          </w:tcPr>
          <w:p w:rsidR="006C37CD" w:rsidRPr="006827BC" w:rsidRDefault="006C37CD" w:rsidP="006C37CD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Udział pielęgniarki we współpracy interdyscyplinarnej  w opiece nad pacjentem neurologicznym.</w:t>
            </w:r>
          </w:p>
        </w:tc>
      </w:tr>
    </w:tbl>
    <w:p w:rsidR="00B33F13" w:rsidRPr="006827BC" w:rsidRDefault="00B33F13" w:rsidP="00B33F13">
      <w:pPr>
        <w:pStyle w:val="Podpunkty"/>
        <w:ind w:left="0"/>
        <w:rPr>
          <w:rFonts w:ascii="Tahoma" w:hAnsi="Tahoma" w:cs="Tahoma"/>
          <w:smallCaps/>
          <w:sz w:val="18"/>
          <w:szCs w:val="18"/>
        </w:rPr>
      </w:pPr>
    </w:p>
    <w:p w:rsidR="00B33F13" w:rsidRPr="006827BC" w:rsidRDefault="00B33F13" w:rsidP="00B33F13">
      <w:pPr>
        <w:pStyle w:val="Podpunkty"/>
        <w:ind w:left="0"/>
        <w:rPr>
          <w:rFonts w:ascii="Tahoma" w:hAnsi="Tahoma" w:cs="Tahoma"/>
          <w:smallCaps/>
          <w:sz w:val="18"/>
          <w:szCs w:val="18"/>
        </w:rPr>
      </w:pPr>
      <w:r w:rsidRPr="006827BC">
        <w:rPr>
          <w:rFonts w:ascii="Tahoma" w:hAnsi="Tahoma" w:cs="Tahoma"/>
          <w:smallCaps/>
          <w:sz w:val="18"/>
          <w:szCs w:val="18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B33F13" w:rsidRPr="006827BC" w:rsidTr="00B33F13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13" w:rsidRPr="006827BC" w:rsidRDefault="00B33F13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13" w:rsidRPr="006827BC" w:rsidRDefault="00B33F13">
            <w:pPr>
              <w:pStyle w:val="Nagwkitablic"/>
              <w:spacing w:before="20" w:after="2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Treści kształcenia realizowane w ramach praktyki zawodowej</w:t>
            </w:r>
          </w:p>
        </w:tc>
      </w:tr>
      <w:tr w:rsidR="00B33F13" w:rsidRPr="006827BC" w:rsidTr="00B33F1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13" w:rsidRPr="006827BC" w:rsidRDefault="00B33F1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PZ1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13" w:rsidRPr="006827BC" w:rsidRDefault="00B33F13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Wykonywanie zabiegów diagnostycznych (asystowanie lekarzowi), pielęgnacyjnych i usprawniających u chorych ze schorzeniami neurologicznymi. Określenie planu opieki, realizacja procedur opiekuńczych, ocena skuteczności podejmowanych działań, ewaluacja opieki.</w:t>
            </w:r>
          </w:p>
        </w:tc>
      </w:tr>
      <w:tr w:rsidR="00B33F13" w:rsidRPr="006827BC" w:rsidTr="00B33F1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13" w:rsidRPr="006827BC" w:rsidRDefault="00B33F1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PZ2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13" w:rsidRPr="006827BC" w:rsidRDefault="00B33F13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Modele opieki pielęgniarskiej w wybranych schorzeniach (udar mózgu, miastenia, choroba Parkinsona, choroba Alzheimera, padaczka, dyskopatia).</w:t>
            </w:r>
            <w:r w:rsidR="00677787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Rola zespołu terapeutycznego w realizacji opieki nad pacjentem z chorobą neurologiczną.</w:t>
            </w:r>
          </w:p>
        </w:tc>
      </w:tr>
      <w:tr w:rsidR="00B33F13" w:rsidRPr="006827BC" w:rsidTr="00B33F1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13" w:rsidRPr="006827BC" w:rsidRDefault="00B33F1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PZ3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13" w:rsidRPr="006827BC" w:rsidRDefault="00B33F13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Ocena ryzyka rozwoju odleżyn i dokonywanie ich klasyfikacji, zadania pielęgniarki wobec chorego z odleżynami.  Ocena zaburzeń czucia i ocena bólu wg skali.  </w:t>
            </w:r>
          </w:p>
        </w:tc>
      </w:tr>
      <w:tr w:rsidR="00B33F13" w:rsidRPr="006827BC" w:rsidTr="00B33F1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13" w:rsidRPr="006827BC" w:rsidRDefault="00B33F1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PZ4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13" w:rsidRPr="006827BC" w:rsidRDefault="00B33F13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Zastosowanie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skal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 do oceny stanu przytomności i sprawności funkcjonalnej chorego.</w:t>
            </w:r>
          </w:p>
        </w:tc>
      </w:tr>
      <w:tr w:rsidR="00B33F13" w:rsidRPr="006827BC" w:rsidTr="00B33F1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13" w:rsidRPr="006827BC" w:rsidRDefault="00B33F1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PZ5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13" w:rsidRPr="006827BC" w:rsidRDefault="00B33F13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Rehabilitacja przyłóżkowa i usprawnianie ruchowe pacjenta oraz aktywizacja z wykorzystaniem elementów terapii zajęciowej.</w:t>
            </w:r>
          </w:p>
        </w:tc>
      </w:tr>
      <w:tr w:rsidR="00B33F13" w:rsidRPr="006827BC" w:rsidTr="00B33F1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13" w:rsidRPr="006827BC" w:rsidRDefault="00B33F1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PZ6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13" w:rsidRPr="006827BC" w:rsidRDefault="00B33F13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Ocena zaburzeń komunikacji – rozmowa terapeutyczna.</w:t>
            </w:r>
          </w:p>
        </w:tc>
      </w:tr>
      <w:tr w:rsidR="00B33F13" w:rsidRPr="006827BC" w:rsidTr="00B33F1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13" w:rsidRPr="006827BC" w:rsidRDefault="00B33F1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PZ7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13" w:rsidRPr="006827BC" w:rsidRDefault="00B33F1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Profilaktyka zakażeń – zasady izolacji pacjentów z chorobą zakaźną (neuroinfekcją).</w:t>
            </w:r>
          </w:p>
        </w:tc>
      </w:tr>
      <w:tr w:rsidR="00B33F13" w:rsidRPr="006827BC" w:rsidTr="00B33F1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13" w:rsidRPr="006827BC" w:rsidRDefault="00B33F1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PZ8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13" w:rsidRPr="006827BC" w:rsidRDefault="00B33F1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Przygotowanie i podaż leków różnymi drogami.</w:t>
            </w:r>
            <w:r w:rsidR="00677787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Rola pielęgniarki w profilaktyce powikłań leczenia farmakologicznego, dietetycznego, rehabilitacyjnego i leczniczo-pielęgnacyjnego;</w:t>
            </w:r>
          </w:p>
        </w:tc>
      </w:tr>
      <w:tr w:rsidR="00B33F13" w:rsidRPr="006827BC" w:rsidTr="00B33F1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13" w:rsidRPr="006827BC" w:rsidRDefault="00B33F1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PZ9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13" w:rsidRPr="006827BC" w:rsidRDefault="00B33F13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Realizacja zaplanowanych działań edukacyjnych – prowadzenie poradnictwa w zakresie samoopieki.</w:t>
            </w:r>
          </w:p>
        </w:tc>
      </w:tr>
      <w:tr w:rsidR="00B33F13" w:rsidRPr="006827BC" w:rsidTr="00B33F1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13" w:rsidRPr="006827BC" w:rsidRDefault="00B33F1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PZ</w:t>
            </w:r>
          </w:p>
          <w:p w:rsidR="00B33F13" w:rsidRPr="006827BC" w:rsidRDefault="00B33F1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10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13" w:rsidRPr="006827BC" w:rsidRDefault="00B33F13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Realizacja funkcji opiekuńczej, wychowawczej, promującej zdrowie, profilaktycznej, diagnostycznej, rehabilitacyjnej i terapeutycznej z uwzględnieniem swoistości zapotrzebowania determinowanego schorzeniami neurologicznymi.</w:t>
            </w:r>
          </w:p>
        </w:tc>
      </w:tr>
    </w:tbl>
    <w:p w:rsidR="008E748F" w:rsidRPr="006827BC" w:rsidRDefault="008E748F" w:rsidP="008E748F">
      <w:pPr>
        <w:pStyle w:val="Podpunkty"/>
        <w:ind w:left="0"/>
        <w:rPr>
          <w:rFonts w:ascii="Tahoma" w:hAnsi="Tahoma" w:cs="Tahoma"/>
          <w:spacing w:val="-8"/>
          <w:sz w:val="18"/>
          <w:szCs w:val="18"/>
        </w:rPr>
      </w:pPr>
    </w:p>
    <w:p w:rsidR="008E748F" w:rsidRPr="006827BC" w:rsidRDefault="008E748F" w:rsidP="008E748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 w:val="18"/>
          <w:szCs w:val="18"/>
        </w:rPr>
      </w:pPr>
      <w:r w:rsidRPr="006827BC">
        <w:rPr>
          <w:rFonts w:ascii="Tahoma" w:hAnsi="Tahoma" w:cs="Tahoma"/>
          <w:spacing w:val="-8"/>
          <w:sz w:val="18"/>
          <w:szCs w:val="18"/>
        </w:rPr>
        <w:t xml:space="preserve">Korelacja pomiędzy efektami </w:t>
      </w:r>
      <w:r w:rsidR="006827BC" w:rsidRPr="006827BC">
        <w:rPr>
          <w:rFonts w:ascii="Tahoma" w:hAnsi="Tahoma" w:cs="Tahoma"/>
          <w:spacing w:val="-8"/>
          <w:sz w:val="18"/>
          <w:szCs w:val="18"/>
        </w:rPr>
        <w:t>uczenia się</w:t>
      </w:r>
      <w:r w:rsidRPr="006827BC">
        <w:rPr>
          <w:rFonts w:ascii="Tahoma" w:hAnsi="Tahoma" w:cs="Tahoma"/>
          <w:spacing w:val="-8"/>
          <w:sz w:val="18"/>
          <w:szCs w:val="18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565"/>
        <w:gridCol w:w="3849"/>
      </w:tblGrid>
      <w:tr w:rsidR="008E748F" w:rsidRPr="006827BC" w:rsidTr="006C37CD">
        <w:tc>
          <w:tcPr>
            <w:tcW w:w="3367" w:type="dxa"/>
          </w:tcPr>
          <w:p w:rsidR="008E748F" w:rsidRPr="006827BC" w:rsidRDefault="008E748F" w:rsidP="006C37C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smallCaps w:val="0"/>
                <w:sz w:val="18"/>
                <w:szCs w:val="18"/>
              </w:rPr>
              <w:t>Efekt kształcenia</w:t>
            </w:r>
          </w:p>
        </w:tc>
        <w:tc>
          <w:tcPr>
            <w:tcW w:w="2565" w:type="dxa"/>
          </w:tcPr>
          <w:p w:rsidR="008E748F" w:rsidRPr="006827BC" w:rsidRDefault="008E748F" w:rsidP="006C37C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smallCaps w:val="0"/>
                <w:sz w:val="18"/>
                <w:szCs w:val="18"/>
              </w:rPr>
              <w:t>Cele przedmiotu</w:t>
            </w:r>
          </w:p>
        </w:tc>
        <w:tc>
          <w:tcPr>
            <w:tcW w:w="3849" w:type="dxa"/>
          </w:tcPr>
          <w:p w:rsidR="008E748F" w:rsidRPr="006827BC" w:rsidRDefault="008E748F" w:rsidP="006C37C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smallCaps w:val="0"/>
                <w:sz w:val="18"/>
                <w:szCs w:val="18"/>
              </w:rPr>
              <w:t>Treści kształcenia</w:t>
            </w:r>
          </w:p>
        </w:tc>
      </w:tr>
      <w:tr w:rsidR="00991E58" w:rsidRPr="006827BC" w:rsidTr="006C37C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E58" w:rsidRPr="006827BC" w:rsidRDefault="00991E58" w:rsidP="006C37CD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P_U01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E58" w:rsidRPr="006827BC" w:rsidRDefault="00991E58" w:rsidP="006C37CD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C</w:t>
            </w:r>
            <w:r w:rsidR="007F0894">
              <w:rPr>
                <w:rFonts w:ascii="Tahoma" w:hAnsi="Tahoma" w:cs="Tahoma"/>
                <w:b w:val="0"/>
                <w:sz w:val="18"/>
                <w:szCs w:val="18"/>
              </w:rPr>
              <w:t>1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,C</w:t>
            </w:r>
            <w:r w:rsidR="007F0894">
              <w:rPr>
                <w:rFonts w:ascii="Tahoma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58" w:rsidRPr="006827BC" w:rsidRDefault="00A03562" w:rsidP="006777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Z</w:t>
            </w:r>
            <w:r w:rsidR="00373083">
              <w:rPr>
                <w:rFonts w:ascii="Tahoma" w:hAnsi="Tahoma" w:cs="Tahoma"/>
                <w:color w:val="auto"/>
                <w:sz w:val="18"/>
                <w:szCs w:val="18"/>
              </w:rPr>
              <w:t>P</w:t>
            </w: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2</w:t>
            </w:r>
            <w:r w:rsidR="00B33F13" w:rsidRPr="006827BC">
              <w:rPr>
                <w:rFonts w:ascii="Tahoma" w:hAnsi="Tahoma" w:cs="Tahoma"/>
                <w:color w:val="auto"/>
                <w:sz w:val="18"/>
                <w:szCs w:val="18"/>
              </w:rPr>
              <w:t>,</w:t>
            </w:r>
            <w:r w:rsidR="00B33F13" w:rsidRPr="006827BC">
              <w:rPr>
                <w:sz w:val="18"/>
                <w:szCs w:val="18"/>
              </w:rPr>
              <w:t xml:space="preserve"> </w:t>
            </w:r>
            <w:r w:rsidR="00B33F13" w:rsidRPr="006827BC">
              <w:rPr>
                <w:rFonts w:ascii="Tahoma" w:hAnsi="Tahoma" w:cs="Tahoma"/>
                <w:color w:val="auto"/>
                <w:sz w:val="18"/>
                <w:szCs w:val="18"/>
              </w:rPr>
              <w:t>PZ1,PZ2,PZ3</w:t>
            </w:r>
            <w:r w:rsidR="00396994">
              <w:rPr>
                <w:rFonts w:ascii="Tahoma" w:hAnsi="Tahoma" w:cs="Tahoma"/>
                <w:color w:val="auto"/>
                <w:sz w:val="18"/>
                <w:szCs w:val="18"/>
              </w:rPr>
              <w:t>,PZ6</w:t>
            </w:r>
          </w:p>
        </w:tc>
      </w:tr>
      <w:tr w:rsidR="00991E58" w:rsidRPr="006827BC" w:rsidTr="006C37C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E58" w:rsidRPr="006827BC" w:rsidRDefault="00991E58" w:rsidP="006C37CD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P_U02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E58" w:rsidRPr="006827BC" w:rsidRDefault="00991E58" w:rsidP="006C37CD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C</w:t>
            </w:r>
            <w:r w:rsidR="007F0894">
              <w:rPr>
                <w:rFonts w:ascii="Tahoma" w:hAnsi="Tahoma" w:cs="Tahoma"/>
                <w:b w:val="0"/>
                <w:sz w:val="18"/>
                <w:szCs w:val="18"/>
              </w:rPr>
              <w:t>1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,C</w:t>
            </w:r>
            <w:r w:rsidR="007F0894">
              <w:rPr>
                <w:rFonts w:ascii="Tahoma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58" w:rsidRPr="006827BC" w:rsidRDefault="00A03562" w:rsidP="0067778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ZP3 – ZP9</w:t>
            </w:r>
            <w:r w:rsidR="005B66F1" w:rsidRPr="006827BC">
              <w:rPr>
                <w:rFonts w:ascii="Tahoma" w:hAnsi="Tahoma" w:cs="Tahoma"/>
                <w:color w:val="auto"/>
                <w:sz w:val="18"/>
                <w:szCs w:val="18"/>
              </w:rPr>
              <w:t>, PZ9</w:t>
            </w:r>
          </w:p>
        </w:tc>
      </w:tr>
      <w:tr w:rsidR="00E233AA" w:rsidRPr="006827BC" w:rsidTr="00462D36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3AA" w:rsidRPr="006827BC" w:rsidRDefault="00E233AA" w:rsidP="00E233AA">
            <w:pPr>
              <w:pStyle w:val="centralniewrubryce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P_U03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AA" w:rsidRPr="00E233AA" w:rsidRDefault="00E233AA" w:rsidP="00E233AA">
            <w:pPr>
              <w:spacing w:after="0"/>
              <w:jc w:val="center"/>
            </w:pPr>
            <w:r w:rsidRPr="00E233AA">
              <w:rPr>
                <w:rFonts w:ascii="Tahoma" w:hAnsi="Tahoma" w:cs="Tahoma"/>
                <w:sz w:val="18"/>
                <w:szCs w:val="18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3AA" w:rsidRPr="006827BC" w:rsidRDefault="00E233AA" w:rsidP="00E233A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ZP3 – ZP9, PZ3,PZ7,PZ8,PZ10</w:t>
            </w:r>
          </w:p>
        </w:tc>
      </w:tr>
      <w:tr w:rsidR="00E233AA" w:rsidRPr="006827BC" w:rsidTr="00462D36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3AA" w:rsidRPr="006827BC" w:rsidRDefault="00E233AA" w:rsidP="00E233AA">
            <w:pPr>
              <w:pStyle w:val="centralniewrubryce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P_U04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AA" w:rsidRPr="00E233AA" w:rsidRDefault="00E233AA" w:rsidP="00E233AA">
            <w:pPr>
              <w:spacing w:after="0"/>
              <w:jc w:val="center"/>
            </w:pPr>
            <w:r w:rsidRPr="00E233AA">
              <w:rPr>
                <w:rFonts w:ascii="Tahoma" w:hAnsi="Tahoma" w:cs="Tahoma"/>
                <w:sz w:val="18"/>
                <w:szCs w:val="18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3AA" w:rsidRPr="006827BC" w:rsidRDefault="00E233AA" w:rsidP="00E233A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ZP1, PZ1</w:t>
            </w:r>
          </w:p>
        </w:tc>
      </w:tr>
      <w:tr w:rsidR="00E233AA" w:rsidRPr="006827BC" w:rsidTr="00462D36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3AA" w:rsidRPr="006827BC" w:rsidRDefault="00E233AA" w:rsidP="00E233AA">
            <w:pPr>
              <w:pStyle w:val="centralniewrubryce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P_U05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AA" w:rsidRPr="00E233AA" w:rsidRDefault="00E233AA" w:rsidP="00E233AA">
            <w:pPr>
              <w:spacing w:after="0"/>
              <w:jc w:val="center"/>
            </w:pPr>
            <w:r w:rsidRPr="00E233AA">
              <w:rPr>
                <w:rFonts w:ascii="Tahoma" w:hAnsi="Tahoma" w:cs="Tahoma"/>
                <w:sz w:val="18"/>
                <w:szCs w:val="18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3AA" w:rsidRPr="006827BC" w:rsidRDefault="00E233AA" w:rsidP="00E233A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ZP3,ZP4, PZ1,PZ10</w:t>
            </w:r>
          </w:p>
        </w:tc>
      </w:tr>
      <w:tr w:rsidR="00E233AA" w:rsidRPr="006827BC" w:rsidTr="00462D36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3AA" w:rsidRPr="006827BC" w:rsidRDefault="00E233AA" w:rsidP="00E233AA">
            <w:pPr>
              <w:pStyle w:val="centralniewrubryce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P_U06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AA" w:rsidRPr="00E233AA" w:rsidRDefault="00E233AA" w:rsidP="00E233AA">
            <w:pPr>
              <w:spacing w:after="0"/>
              <w:jc w:val="center"/>
            </w:pPr>
            <w:r w:rsidRPr="00E233AA">
              <w:rPr>
                <w:rFonts w:ascii="Tahoma" w:hAnsi="Tahoma" w:cs="Tahoma"/>
                <w:sz w:val="18"/>
                <w:szCs w:val="18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3AA" w:rsidRPr="006827BC" w:rsidRDefault="00E233AA" w:rsidP="00E233A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ZP3, PZ1,PZ10</w:t>
            </w:r>
          </w:p>
        </w:tc>
      </w:tr>
      <w:tr w:rsidR="00E233AA" w:rsidRPr="006827BC" w:rsidTr="00462D36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3AA" w:rsidRPr="006827BC" w:rsidRDefault="00E233AA" w:rsidP="00E233AA">
            <w:pPr>
              <w:pStyle w:val="centralniewrubryce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P_U07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AA" w:rsidRPr="00E233AA" w:rsidRDefault="00E233AA" w:rsidP="00E233AA">
            <w:pPr>
              <w:spacing w:after="0"/>
              <w:jc w:val="center"/>
            </w:pPr>
            <w:r w:rsidRPr="00E233AA">
              <w:rPr>
                <w:rFonts w:ascii="Tahoma" w:hAnsi="Tahoma" w:cs="Tahoma"/>
                <w:sz w:val="18"/>
                <w:szCs w:val="18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3AA" w:rsidRPr="006827BC" w:rsidRDefault="00E233AA" w:rsidP="00E233A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ZP3, PZ1,PZ10</w:t>
            </w:r>
          </w:p>
        </w:tc>
      </w:tr>
      <w:tr w:rsidR="00E233AA" w:rsidRPr="006827BC" w:rsidTr="00462D36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3AA" w:rsidRPr="006827BC" w:rsidRDefault="00E233AA" w:rsidP="00E233AA">
            <w:pPr>
              <w:pStyle w:val="centralniewrubryce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P_U08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AA" w:rsidRPr="00E233AA" w:rsidRDefault="00E233AA" w:rsidP="00E233AA">
            <w:pPr>
              <w:spacing w:after="0"/>
              <w:jc w:val="center"/>
            </w:pPr>
            <w:r w:rsidRPr="00E233AA">
              <w:rPr>
                <w:rFonts w:ascii="Tahoma" w:hAnsi="Tahoma" w:cs="Tahoma"/>
                <w:sz w:val="18"/>
                <w:szCs w:val="18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3AA" w:rsidRPr="006827BC" w:rsidRDefault="00E233AA" w:rsidP="00E233A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ZP1, PZ1</w:t>
            </w:r>
            <w:r>
              <w:rPr>
                <w:rFonts w:ascii="Tahoma" w:hAnsi="Tahoma" w:cs="Tahoma"/>
                <w:color w:val="auto"/>
                <w:sz w:val="18"/>
                <w:szCs w:val="18"/>
              </w:rPr>
              <w:t>,</w:t>
            </w: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PZ10,</w:t>
            </w:r>
          </w:p>
        </w:tc>
      </w:tr>
      <w:tr w:rsidR="00E233AA" w:rsidRPr="006827BC" w:rsidTr="00462D36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3AA" w:rsidRPr="006827BC" w:rsidRDefault="00E233AA" w:rsidP="00E233AA">
            <w:pPr>
              <w:pStyle w:val="centralniewrubryce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P_U09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AA" w:rsidRPr="00E233AA" w:rsidRDefault="00E233AA" w:rsidP="00E233AA">
            <w:pPr>
              <w:spacing w:after="0"/>
              <w:jc w:val="center"/>
            </w:pPr>
            <w:r w:rsidRPr="00E233AA">
              <w:rPr>
                <w:rFonts w:ascii="Tahoma" w:hAnsi="Tahoma" w:cs="Tahoma"/>
                <w:sz w:val="18"/>
                <w:szCs w:val="18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3AA" w:rsidRPr="006827BC" w:rsidRDefault="00E233AA" w:rsidP="00E233A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ZP3,ZP5</w:t>
            </w:r>
            <w:r>
              <w:rPr>
                <w:rFonts w:ascii="Tahoma" w:hAnsi="Tahoma" w:cs="Tahoma"/>
                <w:color w:val="auto"/>
                <w:sz w:val="18"/>
                <w:szCs w:val="18"/>
              </w:rPr>
              <w:t>-</w:t>
            </w: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ZP7, PZ5</w:t>
            </w:r>
          </w:p>
        </w:tc>
      </w:tr>
      <w:tr w:rsidR="00E233AA" w:rsidRPr="006827BC" w:rsidTr="00462D36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3AA" w:rsidRPr="006827BC" w:rsidRDefault="00E233AA" w:rsidP="00E233AA">
            <w:pPr>
              <w:pStyle w:val="centralniewrubryce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P_U10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AA" w:rsidRPr="00E233AA" w:rsidRDefault="00E233AA" w:rsidP="00E233AA">
            <w:pPr>
              <w:spacing w:after="0"/>
              <w:jc w:val="center"/>
            </w:pPr>
            <w:r w:rsidRPr="00E233AA">
              <w:rPr>
                <w:rFonts w:ascii="Tahoma" w:hAnsi="Tahoma" w:cs="Tahoma"/>
                <w:sz w:val="18"/>
                <w:szCs w:val="18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3AA" w:rsidRPr="006827BC" w:rsidRDefault="00E233AA" w:rsidP="00E233A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ZP9, PZ8,PZ10</w:t>
            </w:r>
          </w:p>
        </w:tc>
      </w:tr>
      <w:tr w:rsidR="00E233AA" w:rsidRPr="006827BC" w:rsidTr="00462D36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3AA" w:rsidRPr="006827BC" w:rsidRDefault="00E233AA" w:rsidP="00E233AA">
            <w:pPr>
              <w:pStyle w:val="centralniewrubryce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P_U11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AA" w:rsidRPr="00E233AA" w:rsidRDefault="00E233AA" w:rsidP="00E233AA">
            <w:pPr>
              <w:spacing w:after="0"/>
              <w:jc w:val="center"/>
            </w:pPr>
            <w:r w:rsidRPr="00E233AA">
              <w:rPr>
                <w:rFonts w:ascii="Tahoma" w:hAnsi="Tahoma" w:cs="Tahoma"/>
                <w:sz w:val="18"/>
                <w:szCs w:val="18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3AA" w:rsidRPr="006827BC" w:rsidRDefault="00E233AA" w:rsidP="00E233A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ZP3,ZP4,ZP9, PZ8</w:t>
            </w:r>
          </w:p>
        </w:tc>
      </w:tr>
      <w:tr w:rsidR="00E233AA" w:rsidRPr="006827BC" w:rsidTr="00462D36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3AA" w:rsidRPr="006827BC" w:rsidRDefault="00E233AA" w:rsidP="00E233AA">
            <w:pPr>
              <w:pStyle w:val="centralniewrubryce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P_U1</w:t>
            </w:r>
            <w:r w:rsidR="00B86BEC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AA" w:rsidRPr="00E233AA" w:rsidRDefault="00E233AA" w:rsidP="00E233AA">
            <w:pPr>
              <w:spacing w:after="0"/>
              <w:jc w:val="center"/>
            </w:pPr>
            <w:r w:rsidRPr="00E233AA">
              <w:rPr>
                <w:rFonts w:ascii="Tahoma" w:hAnsi="Tahoma" w:cs="Tahoma"/>
                <w:sz w:val="18"/>
                <w:szCs w:val="18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3AA" w:rsidRPr="006827BC" w:rsidRDefault="00E233AA" w:rsidP="00E233A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ZP3,ZP5,ZP7, PZ5</w:t>
            </w:r>
          </w:p>
        </w:tc>
      </w:tr>
      <w:tr w:rsidR="00E233AA" w:rsidRPr="006827BC" w:rsidTr="00462D36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3AA" w:rsidRPr="006827BC" w:rsidRDefault="00E233AA" w:rsidP="00E233AA">
            <w:pPr>
              <w:pStyle w:val="centralniewrubryce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P_U1</w:t>
            </w:r>
            <w:r w:rsidR="00B86BEC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AA" w:rsidRPr="00E233AA" w:rsidRDefault="00E233AA" w:rsidP="00E233AA">
            <w:pPr>
              <w:spacing w:after="0"/>
              <w:jc w:val="center"/>
            </w:pPr>
            <w:r w:rsidRPr="00E233AA">
              <w:rPr>
                <w:rFonts w:ascii="Tahoma" w:hAnsi="Tahoma" w:cs="Tahoma"/>
                <w:sz w:val="18"/>
                <w:szCs w:val="18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3AA" w:rsidRPr="006827BC" w:rsidRDefault="00E233AA" w:rsidP="00E233A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ZP10, PZ2</w:t>
            </w:r>
          </w:p>
        </w:tc>
      </w:tr>
      <w:tr w:rsidR="00E233AA" w:rsidRPr="006827BC" w:rsidTr="00462D36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3AA" w:rsidRPr="006827BC" w:rsidRDefault="00E233AA" w:rsidP="00E233AA">
            <w:pPr>
              <w:pStyle w:val="centralniewrubryce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P_U1</w:t>
            </w:r>
            <w:r w:rsidR="00B86BEC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AA" w:rsidRPr="00E233AA" w:rsidRDefault="00E233AA" w:rsidP="00E233AA">
            <w:pPr>
              <w:spacing w:after="0"/>
              <w:jc w:val="center"/>
            </w:pPr>
            <w:r w:rsidRPr="00E233AA">
              <w:rPr>
                <w:rFonts w:ascii="Tahoma" w:hAnsi="Tahoma" w:cs="Tahoma"/>
                <w:sz w:val="18"/>
                <w:szCs w:val="18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3AA" w:rsidRPr="006827BC" w:rsidRDefault="00E233AA" w:rsidP="00E233A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ZP3,ZP4, PZ1</w:t>
            </w:r>
          </w:p>
        </w:tc>
      </w:tr>
      <w:tr w:rsidR="00E233AA" w:rsidRPr="006827BC" w:rsidTr="00462D36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3AA" w:rsidRPr="006827BC" w:rsidRDefault="00E233AA" w:rsidP="00E233AA">
            <w:pPr>
              <w:pStyle w:val="centralniewrubryce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P_U1</w:t>
            </w:r>
            <w:r w:rsidR="00B86BEC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AA" w:rsidRPr="00E233AA" w:rsidRDefault="00E233AA" w:rsidP="00E233AA">
            <w:pPr>
              <w:spacing w:after="0"/>
              <w:jc w:val="center"/>
            </w:pPr>
            <w:r w:rsidRPr="00E233AA">
              <w:rPr>
                <w:rFonts w:ascii="Tahoma" w:hAnsi="Tahoma" w:cs="Tahoma"/>
                <w:sz w:val="18"/>
                <w:szCs w:val="18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3AA" w:rsidRPr="006827BC" w:rsidRDefault="00E233AA" w:rsidP="00E233A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ZP3, PZ8</w:t>
            </w:r>
          </w:p>
        </w:tc>
      </w:tr>
      <w:tr w:rsidR="00E233AA" w:rsidRPr="006827BC" w:rsidTr="00462D36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3AA" w:rsidRPr="006827BC" w:rsidRDefault="00E233AA" w:rsidP="00E233AA">
            <w:pPr>
              <w:pStyle w:val="centralniewrubryce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AA" w:rsidRPr="00E233AA" w:rsidRDefault="00E233AA" w:rsidP="00E233AA">
            <w:pPr>
              <w:spacing w:after="0"/>
              <w:jc w:val="center"/>
            </w:pPr>
            <w:r w:rsidRPr="00E233AA">
              <w:rPr>
                <w:rFonts w:ascii="Tahoma" w:hAnsi="Tahoma" w:cs="Tahoma"/>
                <w:sz w:val="18"/>
                <w:szCs w:val="18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3AA" w:rsidRPr="006827BC" w:rsidRDefault="00E233AA" w:rsidP="00E233A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ZP1 – ZP10, PZ1 – PZ10</w:t>
            </w:r>
          </w:p>
        </w:tc>
      </w:tr>
      <w:tr w:rsidR="00E233AA" w:rsidRPr="006827BC" w:rsidTr="00462D36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3AA" w:rsidRPr="006827BC" w:rsidRDefault="00E233AA" w:rsidP="00E233AA">
            <w:pPr>
              <w:pStyle w:val="centralniewrubryce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AA" w:rsidRPr="00E233AA" w:rsidRDefault="00E233AA" w:rsidP="00E233AA">
            <w:pPr>
              <w:spacing w:after="0"/>
              <w:jc w:val="center"/>
            </w:pPr>
            <w:r w:rsidRPr="00E233AA">
              <w:rPr>
                <w:rFonts w:ascii="Tahoma" w:hAnsi="Tahoma" w:cs="Tahoma"/>
                <w:sz w:val="18"/>
                <w:szCs w:val="18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3AA" w:rsidRPr="006827BC" w:rsidRDefault="00E233AA" w:rsidP="00E233A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ZP1 – ZP10, PZ1 – PZ10</w:t>
            </w:r>
          </w:p>
        </w:tc>
      </w:tr>
      <w:tr w:rsidR="00E233AA" w:rsidRPr="006827BC" w:rsidTr="00462D36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3AA" w:rsidRPr="006827BC" w:rsidRDefault="00E233AA" w:rsidP="00E233AA">
            <w:pPr>
              <w:pStyle w:val="centralniewrubryce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AA" w:rsidRPr="00E233AA" w:rsidRDefault="00E233AA" w:rsidP="00E233AA">
            <w:pPr>
              <w:spacing w:after="0"/>
              <w:jc w:val="center"/>
            </w:pPr>
            <w:r w:rsidRPr="00E233AA">
              <w:rPr>
                <w:rFonts w:ascii="Tahoma" w:hAnsi="Tahoma" w:cs="Tahoma"/>
                <w:sz w:val="18"/>
                <w:szCs w:val="18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3AA" w:rsidRPr="006827BC" w:rsidRDefault="00E233AA" w:rsidP="00E233A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ZP1 – ZP10, PZ1 – PZ10</w:t>
            </w:r>
          </w:p>
        </w:tc>
      </w:tr>
      <w:tr w:rsidR="00E233AA" w:rsidRPr="006827BC" w:rsidTr="00462D36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3AA" w:rsidRPr="006827BC" w:rsidRDefault="00E233AA" w:rsidP="00E233AA">
            <w:pPr>
              <w:pStyle w:val="centralniewrubryce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AA" w:rsidRPr="00E233AA" w:rsidRDefault="00E233AA" w:rsidP="00E233AA">
            <w:pPr>
              <w:spacing w:after="0"/>
              <w:jc w:val="center"/>
            </w:pPr>
            <w:r w:rsidRPr="00E233AA">
              <w:rPr>
                <w:rFonts w:ascii="Tahoma" w:hAnsi="Tahoma" w:cs="Tahoma"/>
                <w:sz w:val="18"/>
                <w:szCs w:val="18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3AA" w:rsidRPr="006827BC" w:rsidRDefault="00E233AA" w:rsidP="00E233A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ZP1 – ZP10, PZ1 – PZ10</w:t>
            </w:r>
          </w:p>
        </w:tc>
      </w:tr>
      <w:tr w:rsidR="00E233AA" w:rsidRPr="006827BC" w:rsidTr="00462D36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3AA" w:rsidRPr="006827BC" w:rsidRDefault="00E233AA" w:rsidP="00E233AA">
            <w:pPr>
              <w:pStyle w:val="centralniewrubryce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AA" w:rsidRPr="00E233AA" w:rsidRDefault="00E233AA" w:rsidP="00E233AA">
            <w:pPr>
              <w:spacing w:after="0"/>
              <w:jc w:val="center"/>
            </w:pPr>
            <w:r w:rsidRPr="00E233AA">
              <w:rPr>
                <w:rFonts w:ascii="Tahoma" w:hAnsi="Tahoma" w:cs="Tahoma"/>
                <w:sz w:val="18"/>
                <w:szCs w:val="18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3AA" w:rsidRPr="006827BC" w:rsidRDefault="00E233AA" w:rsidP="00E233A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ZP1 – ZP10, PZ1 – PZ10</w:t>
            </w:r>
          </w:p>
        </w:tc>
      </w:tr>
      <w:tr w:rsidR="00E233AA" w:rsidRPr="006827BC" w:rsidTr="00462D36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3AA" w:rsidRPr="006827BC" w:rsidRDefault="00E233AA" w:rsidP="00E233AA">
            <w:pPr>
              <w:pStyle w:val="centralniewrubryce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AA" w:rsidRPr="00E233AA" w:rsidRDefault="00E233AA" w:rsidP="00E233AA">
            <w:pPr>
              <w:spacing w:after="0"/>
              <w:jc w:val="center"/>
            </w:pPr>
            <w:r w:rsidRPr="00E233AA">
              <w:rPr>
                <w:rFonts w:ascii="Tahoma" w:hAnsi="Tahoma" w:cs="Tahoma"/>
                <w:sz w:val="18"/>
                <w:szCs w:val="18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3AA" w:rsidRPr="006827BC" w:rsidRDefault="00E233AA" w:rsidP="00E233A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ZP1 – ZP10, PZ1 – PZ10</w:t>
            </w:r>
          </w:p>
        </w:tc>
      </w:tr>
      <w:tr w:rsidR="00E233AA" w:rsidRPr="006827BC" w:rsidTr="00462D36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3AA" w:rsidRPr="006827BC" w:rsidRDefault="00E233AA" w:rsidP="00E233AA">
            <w:pPr>
              <w:pStyle w:val="centralniewrubryce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AA" w:rsidRPr="00E233AA" w:rsidRDefault="00E233AA" w:rsidP="00E233AA">
            <w:pPr>
              <w:spacing w:after="0"/>
              <w:jc w:val="center"/>
            </w:pPr>
            <w:r w:rsidRPr="00E233AA">
              <w:rPr>
                <w:rFonts w:ascii="Tahoma" w:hAnsi="Tahoma" w:cs="Tahoma"/>
                <w:sz w:val="18"/>
                <w:szCs w:val="18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3AA" w:rsidRPr="006827BC" w:rsidRDefault="00E233AA" w:rsidP="00E233A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ZP1 – ZP10, PZ1 – PZ10</w:t>
            </w:r>
          </w:p>
        </w:tc>
      </w:tr>
    </w:tbl>
    <w:p w:rsidR="00821538" w:rsidRPr="006827BC" w:rsidRDefault="00821538">
      <w:pPr>
        <w:spacing w:after="0" w:line="240" w:lineRule="auto"/>
        <w:rPr>
          <w:rFonts w:ascii="Tahoma" w:eastAsia="Times New Roman" w:hAnsi="Tahoma" w:cs="Tahoma"/>
          <w:b/>
          <w:smallCaps/>
          <w:sz w:val="18"/>
          <w:szCs w:val="18"/>
          <w:lang w:eastAsia="pl-PL"/>
        </w:rPr>
      </w:pPr>
    </w:p>
    <w:p w:rsidR="008938C7" w:rsidRPr="006827BC" w:rsidRDefault="008938C7" w:rsidP="00771CD2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18"/>
          <w:szCs w:val="18"/>
        </w:rPr>
      </w:pPr>
      <w:r w:rsidRPr="006827BC">
        <w:rPr>
          <w:rFonts w:ascii="Tahoma" w:hAnsi="Tahoma" w:cs="Tahoma"/>
          <w:sz w:val="18"/>
          <w:szCs w:val="18"/>
        </w:rPr>
        <w:t xml:space="preserve">Metody </w:t>
      </w:r>
      <w:r w:rsidR="00603431" w:rsidRPr="006827BC">
        <w:rPr>
          <w:rFonts w:ascii="Tahoma" w:hAnsi="Tahoma" w:cs="Tahoma"/>
          <w:sz w:val="18"/>
          <w:szCs w:val="18"/>
        </w:rPr>
        <w:t xml:space="preserve">weryfikacji efektów </w:t>
      </w:r>
      <w:r w:rsidR="004F33B4" w:rsidRPr="006827BC">
        <w:rPr>
          <w:rFonts w:ascii="Tahoma" w:hAnsi="Tahoma" w:cs="Tahoma"/>
          <w:sz w:val="18"/>
          <w:szCs w:val="18"/>
        </w:rPr>
        <w:t>uczenia się</w:t>
      </w:r>
      <w:r w:rsidR="00771CD2" w:rsidRPr="006827BC">
        <w:rPr>
          <w:rFonts w:ascii="Tahoma" w:hAnsi="Tahoma" w:cs="Tahoma"/>
          <w:sz w:val="18"/>
          <w:szCs w:val="18"/>
          <w:highlight w:val="cyan"/>
        </w:rPr>
        <w:t xml:space="preserve"> 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8546E" w:rsidRPr="006827BC" w:rsidTr="00220A9E">
        <w:tc>
          <w:tcPr>
            <w:tcW w:w="1418" w:type="dxa"/>
            <w:vAlign w:val="center"/>
          </w:tcPr>
          <w:p w:rsidR="004A1B60" w:rsidRPr="006827B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Efekt </w:t>
            </w:r>
            <w:r w:rsidR="004F33B4" w:rsidRPr="006827BC">
              <w:rPr>
                <w:rFonts w:ascii="Tahoma" w:hAnsi="Tahoma" w:cs="Tahoma"/>
                <w:sz w:val="18"/>
                <w:szCs w:val="18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6827B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6827BC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Forma zajęć, w ramach której następuje weryfikacja efektu</w:t>
            </w:r>
          </w:p>
        </w:tc>
      </w:tr>
      <w:tr w:rsidR="00C16EE1" w:rsidRPr="006827BC" w:rsidTr="00220A9E">
        <w:tc>
          <w:tcPr>
            <w:tcW w:w="1418" w:type="dxa"/>
            <w:vAlign w:val="center"/>
          </w:tcPr>
          <w:p w:rsidR="00C16EE1" w:rsidRPr="006827BC" w:rsidRDefault="00C16EE1" w:rsidP="001424B1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bookmarkStart w:id="1" w:name="_Hlk65178804"/>
            <w:r w:rsidRPr="006827BC">
              <w:rPr>
                <w:rFonts w:ascii="Tahoma" w:hAnsi="Tahoma" w:cs="Tahoma"/>
                <w:sz w:val="18"/>
                <w:szCs w:val="18"/>
              </w:rPr>
              <w:t>P_U01</w:t>
            </w:r>
          </w:p>
        </w:tc>
        <w:tc>
          <w:tcPr>
            <w:tcW w:w="5103" w:type="dxa"/>
            <w:vAlign w:val="center"/>
          </w:tcPr>
          <w:p w:rsidR="00C16EE1" w:rsidRPr="006827BC" w:rsidRDefault="00036A06" w:rsidP="005B66F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Próba pracy-ocena umiejętności praktycznych, obserwacja </w:t>
            </w:r>
            <w:proofErr w:type="spellStart"/>
            <w:r w:rsidRPr="006827BC">
              <w:rPr>
                <w:rFonts w:ascii="Tahoma" w:hAnsi="Tahoma" w:cs="Tahoma"/>
                <w:sz w:val="18"/>
                <w:szCs w:val="18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C16EE1" w:rsidRPr="006827BC" w:rsidRDefault="00036A06" w:rsidP="007225A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Zajęcia praktyczne</w:t>
            </w:r>
            <w:r w:rsidR="005B66F1"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\Praktyki zawodowe</w:t>
            </w:r>
          </w:p>
        </w:tc>
      </w:tr>
      <w:tr w:rsidR="00036A06" w:rsidRPr="006827BC" w:rsidTr="001424B1">
        <w:trPr>
          <w:trHeight w:val="227"/>
        </w:trPr>
        <w:tc>
          <w:tcPr>
            <w:tcW w:w="1418" w:type="dxa"/>
            <w:vAlign w:val="center"/>
          </w:tcPr>
          <w:p w:rsidR="00036A06" w:rsidRPr="006827BC" w:rsidRDefault="00036A06" w:rsidP="001424B1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P_U02</w:t>
            </w:r>
          </w:p>
        </w:tc>
        <w:tc>
          <w:tcPr>
            <w:tcW w:w="5103" w:type="dxa"/>
            <w:vAlign w:val="center"/>
          </w:tcPr>
          <w:p w:rsidR="00036A06" w:rsidRPr="006827BC" w:rsidRDefault="00036A06" w:rsidP="001424B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praktycznych, obserwacja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036A06" w:rsidRPr="006827BC" w:rsidRDefault="005B66F1" w:rsidP="001424B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Zajęcia praktyczne\Praktyki zawodowe</w:t>
            </w:r>
          </w:p>
        </w:tc>
      </w:tr>
      <w:tr w:rsidR="005B66F1" w:rsidRPr="006827BC" w:rsidTr="006827BC">
        <w:trPr>
          <w:trHeight w:val="227"/>
        </w:trPr>
        <w:tc>
          <w:tcPr>
            <w:tcW w:w="1418" w:type="dxa"/>
            <w:vAlign w:val="center"/>
          </w:tcPr>
          <w:p w:rsidR="005B66F1" w:rsidRPr="006827BC" w:rsidRDefault="005B66F1" w:rsidP="005B66F1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lastRenderedPageBreak/>
              <w:t>P_U03</w:t>
            </w:r>
          </w:p>
        </w:tc>
        <w:tc>
          <w:tcPr>
            <w:tcW w:w="5103" w:type="dxa"/>
            <w:vAlign w:val="center"/>
          </w:tcPr>
          <w:p w:rsidR="005B66F1" w:rsidRPr="006827BC" w:rsidRDefault="005B66F1" w:rsidP="005B66F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praktycznych, obserwacja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5B66F1" w:rsidRPr="006827BC" w:rsidRDefault="005B66F1" w:rsidP="005B66F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Zajęcia praktyczne\Praktyki zawodowe</w:t>
            </w:r>
          </w:p>
        </w:tc>
      </w:tr>
      <w:tr w:rsidR="005B66F1" w:rsidRPr="006827BC" w:rsidTr="001424B1">
        <w:trPr>
          <w:trHeight w:val="227"/>
        </w:trPr>
        <w:tc>
          <w:tcPr>
            <w:tcW w:w="1418" w:type="dxa"/>
            <w:vAlign w:val="center"/>
          </w:tcPr>
          <w:p w:rsidR="005B66F1" w:rsidRPr="006827BC" w:rsidRDefault="005B66F1" w:rsidP="005B66F1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P_U04</w:t>
            </w:r>
          </w:p>
        </w:tc>
        <w:tc>
          <w:tcPr>
            <w:tcW w:w="5103" w:type="dxa"/>
            <w:vAlign w:val="center"/>
          </w:tcPr>
          <w:p w:rsidR="005B66F1" w:rsidRPr="006827BC" w:rsidRDefault="005B66F1" w:rsidP="005B66F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praktycznych, obserwacja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5B66F1" w:rsidRPr="006827BC" w:rsidRDefault="005B66F1" w:rsidP="005B66F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Zajęcia praktyczne\Praktyki zawodowe</w:t>
            </w:r>
          </w:p>
        </w:tc>
      </w:tr>
      <w:bookmarkEnd w:id="1"/>
      <w:tr w:rsidR="005B66F1" w:rsidRPr="006827BC" w:rsidTr="006827BC">
        <w:trPr>
          <w:trHeight w:val="227"/>
        </w:trPr>
        <w:tc>
          <w:tcPr>
            <w:tcW w:w="1418" w:type="dxa"/>
            <w:vAlign w:val="center"/>
          </w:tcPr>
          <w:p w:rsidR="005B66F1" w:rsidRPr="006827BC" w:rsidRDefault="005B66F1" w:rsidP="005B66F1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P_U05</w:t>
            </w:r>
          </w:p>
        </w:tc>
        <w:tc>
          <w:tcPr>
            <w:tcW w:w="5103" w:type="dxa"/>
            <w:vAlign w:val="center"/>
          </w:tcPr>
          <w:p w:rsidR="005B66F1" w:rsidRPr="006827BC" w:rsidRDefault="005B66F1" w:rsidP="005B66F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praktycznych, obserwacja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5B66F1" w:rsidRPr="006827BC" w:rsidRDefault="005B66F1" w:rsidP="005B66F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Zajęcia praktyczne\Praktyki zawodowe</w:t>
            </w:r>
          </w:p>
        </w:tc>
      </w:tr>
      <w:tr w:rsidR="005B66F1" w:rsidRPr="006827BC" w:rsidTr="001424B1">
        <w:trPr>
          <w:trHeight w:val="227"/>
        </w:trPr>
        <w:tc>
          <w:tcPr>
            <w:tcW w:w="1418" w:type="dxa"/>
            <w:vAlign w:val="center"/>
          </w:tcPr>
          <w:p w:rsidR="005B66F1" w:rsidRPr="006827BC" w:rsidRDefault="005B66F1" w:rsidP="005B66F1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P_U06</w:t>
            </w:r>
          </w:p>
        </w:tc>
        <w:tc>
          <w:tcPr>
            <w:tcW w:w="5103" w:type="dxa"/>
            <w:vAlign w:val="center"/>
          </w:tcPr>
          <w:p w:rsidR="005B66F1" w:rsidRPr="006827BC" w:rsidRDefault="005B66F1" w:rsidP="005B66F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praktycznych, obserwacja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5B66F1" w:rsidRPr="006827BC" w:rsidRDefault="005B66F1" w:rsidP="005B66F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Zajęcia praktyczne\Praktyki zawodowe</w:t>
            </w:r>
          </w:p>
        </w:tc>
      </w:tr>
      <w:tr w:rsidR="005B66F1" w:rsidRPr="006827BC" w:rsidTr="006827BC">
        <w:trPr>
          <w:trHeight w:val="227"/>
        </w:trPr>
        <w:tc>
          <w:tcPr>
            <w:tcW w:w="1418" w:type="dxa"/>
            <w:vAlign w:val="center"/>
          </w:tcPr>
          <w:p w:rsidR="005B66F1" w:rsidRPr="006827BC" w:rsidRDefault="005B66F1" w:rsidP="005B66F1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P_U07</w:t>
            </w:r>
          </w:p>
        </w:tc>
        <w:tc>
          <w:tcPr>
            <w:tcW w:w="5103" w:type="dxa"/>
            <w:vAlign w:val="center"/>
          </w:tcPr>
          <w:p w:rsidR="005B66F1" w:rsidRPr="006827BC" w:rsidRDefault="005B66F1" w:rsidP="005B66F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praktycznych, obserwacja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5B66F1" w:rsidRPr="006827BC" w:rsidRDefault="005B66F1" w:rsidP="005B66F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Zajęcia praktyczne\Praktyki zawodowe</w:t>
            </w:r>
          </w:p>
        </w:tc>
      </w:tr>
      <w:tr w:rsidR="005B66F1" w:rsidRPr="006827BC" w:rsidTr="001424B1">
        <w:trPr>
          <w:trHeight w:val="227"/>
        </w:trPr>
        <w:tc>
          <w:tcPr>
            <w:tcW w:w="1418" w:type="dxa"/>
            <w:vAlign w:val="center"/>
          </w:tcPr>
          <w:p w:rsidR="005B66F1" w:rsidRPr="006827BC" w:rsidRDefault="005B66F1" w:rsidP="005B66F1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P_U08</w:t>
            </w:r>
          </w:p>
        </w:tc>
        <w:tc>
          <w:tcPr>
            <w:tcW w:w="5103" w:type="dxa"/>
            <w:vAlign w:val="center"/>
          </w:tcPr>
          <w:p w:rsidR="005B66F1" w:rsidRPr="006827BC" w:rsidRDefault="005B66F1" w:rsidP="005B66F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praktycznych, obserwacja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5B66F1" w:rsidRPr="006827BC" w:rsidRDefault="005B66F1" w:rsidP="005B66F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Zajęcia praktyczne\Praktyki zawodowe</w:t>
            </w:r>
          </w:p>
        </w:tc>
      </w:tr>
      <w:tr w:rsidR="005B66F1" w:rsidRPr="006827BC" w:rsidTr="006827BC">
        <w:trPr>
          <w:trHeight w:val="227"/>
        </w:trPr>
        <w:tc>
          <w:tcPr>
            <w:tcW w:w="1418" w:type="dxa"/>
            <w:vAlign w:val="center"/>
          </w:tcPr>
          <w:p w:rsidR="005B66F1" w:rsidRPr="006827BC" w:rsidRDefault="005B66F1" w:rsidP="005B66F1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P_U09</w:t>
            </w:r>
          </w:p>
        </w:tc>
        <w:tc>
          <w:tcPr>
            <w:tcW w:w="5103" w:type="dxa"/>
            <w:vAlign w:val="center"/>
          </w:tcPr>
          <w:p w:rsidR="005B66F1" w:rsidRPr="006827BC" w:rsidRDefault="005B66F1" w:rsidP="005B66F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praktycznych. Obserwacja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:rsidR="005B66F1" w:rsidRPr="006827BC" w:rsidRDefault="005B66F1" w:rsidP="005B66F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Zajęcia praktyczne\Praktyki zawodowe</w:t>
            </w:r>
          </w:p>
        </w:tc>
      </w:tr>
      <w:tr w:rsidR="005B66F1" w:rsidRPr="006827BC" w:rsidTr="001424B1">
        <w:trPr>
          <w:trHeight w:val="227"/>
        </w:trPr>
        <w:tc>
          <w:tcPr>
            <w:tcW w:w="1418" w:type="dxa"/>
            <w:vAlign w:val="center"/>
          </w:tcPr>
          <w:p w:rsidR="005B66F1" w:rsidRPr="006827BC" w:rsidRDefault="005B66F1" w:rsidP="005B66F1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P_U10</w:t>
            </w:r>
          </w:p>
        </w:tc>
        <w:tc>
          <w:tcPr>
            <w:tcW w:w="5103" w:type="dxa"/>
            <w:vAlign w:val="center"/>
          </w:tcPr>
          <w:p w:rsidR="005B66F1" w:rsidRPr="006827BC" w:rsidRDefault="005B66F1" w:rsidP="005B66F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praktycznych, obserwacja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5B66F1" w:rsidRPr="006827BC" w:rsidRDefault="005B66F1" w:rsidP="005B66F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Zajęcia praktyczne\Praktyki zawodowe</w:t>
            </w:r>
          </w:p>
        </w:tc>
      </w:tr>
      <w:tr w:rsidR="005B66F1" w:rsidRPr="006827BC" w:rsidTr="006827BC">
        <w:trPr>
          <w:trHeight w:val="227"/>
        </w:trPr>
        <w:tc>
          <w:tcPr>
            <w:tcW w:w="1418" w:type="dxa"/>
            <w:vAlign w:val="center"/>
          </w:tcPr>
          <w:p w:rsidR="005B66F1" w:rsidRPr="006827BC" w:rsidRDefault="005B66F1" w:rsidP="005B66F1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P_U11</w:t>
            </w:r>
          </w:p>
        </w:tc>
        <w:tc>
          <w:tcPr>
            <w:tcW w:w="5103" w:type="dxa"/>
            <w:vAlign w:val="center"/>
          </w:tcPr>
          <w:p w:rsidR="005B66F1" w:rsidRPr="006827BC" w:rsidRDefault="005B66F1" w:rsidP="005B66F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praktycznych, obserwacja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5B66F1" w:rsidRPr="006827BC" w:rsidRDefault="005B66F1" w:rsidP="005B66F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Zajęcia praktyczne\Praktyki zawodowe</w:t>
            </w:r>
          </w:p>
        </w:tc>
      </w:tr>
      <w:tr w:rsidR="005B66F1" w:rsidRPr="006827BC" w:rsidTr="001424B1">
        <w:trPr>
          <w:trHeight w:val="227"/>
        </w:trPr>
        <w:tc>
          <w:tcPr>
            <w:tcW w:w="1418" w:type="dxa"/>
            <w:vAlign w:val="center"/>
          </w:tcPr>
          <w:p w:rsidR="005B66F1" w:rsidRPr="006827BC" w:rsidRDefault="005B66F1" w:rsidP="005B66F1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P_U12</w:t>
            </w:r>
          </w:p>
        </w:tc>
        <w:tc>
          <w:tcPr>
            <w:tcW w:w="5103" w:type="dxa"/>
            <w:vAlign w:val="center"/>
          </w:tcPr>
          <w:p w:rsidR="005B66F1" w:rsidRPr="006827BC" w:rsidRDefault="005B66F1" w:rsidP="005B66F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praktycznych, obserwacja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5B66F1" w:rsidRPr="006827BC" w:rsidRDefault="005B66F1" w:rsidP="005B66F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Zajęcia praktyczne\Praktyki zawodowe</w:t>
            </w:r>
          </w:p>
        </w:tc>
      </w:tr>
      <w:tr w:rsidR="005B66F1" w:rsidRPr="006827BC" w:rsidTr="006827BC">
        <w:trPr>
          <w:trHeight w:val="227"/>
        </w:trPr>
        <w:tc>
          <w:tcPr>
            <w:tcW w:w="1418" w:type="dxa"/>
            <w:vAlign w:val="center"/>
          </w:tcPr>
          <w:p w:rsidR="005B66F1" w:rsidRPr="006827BC" w:rsidRDefault="005B66F1" w:rsidP="005B66F1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P_U13</w:t>
            </w:r>
          </w:p>
        </w:tc>
        <w:tc>
          <w:tcPr>
            <w:tcW w:w="5103" w:type="dxa"/>
            <w:vAlign w:val="center"/>
          </w:tcPr>
          <w:p w:rsidR="005B66F1" w:rsidRPr="006827BC" w:rsidRDefault="005B66F1" w:rsidP="005B66F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praktycznych. Obserwacja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:rsidR="005B66F1" w:rsidRPr="006827BC" w:rsidRDefault="005B66F1" w:rsidP="005B66F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Zajęcia praktyczne\Praktyki zawodowe</w:t>
            </w:r>
          </w:p>
        </w:tc>
      </w:tr>
      <w:tr w:rsidR="005B66F1" w:rsidRPr="006827BC" w:rsidTr="001424B1">
        <w:trPr>
          <w:trHeight w:val="227"/>
        </w:trPr>
        <w:tc>
          <w:tcPr>
            <w:tcW w:w="1418" w:type="dxa"/>
            <w:vAlign w:val="center"/>
          </w:tcPr>
          <w:p w:rsidR="005B66F1" w:rsidRPr="006827BC" w:rsidRDefault="005B66F1" w:rsidP="005B66F1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P_U14</w:t>
            </w:r>
          </w:p>
        </w:tc>
        <w:tc>
          <w:tcPr>
            <w:tcW w:w="5103" w:type="dxa"/>
            <w:vAlign w:val="center"/>
          </w:tcPr>
          <w:p w:rsidR="005B66F1" w:rsidRPr="006827BC" w:rsidRDefault="005B66F1" w:rsidP="005B66F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praktycznych, obserwacja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5B66F1" w:rsidRPr="006827BC" w:rsidRDefault="005B66F1" w:rsidP="005B66F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Zajęcia praktyczne\Praktyki zawodowe</w:t>
            </w:r>
          </w:p>
        </w:tc>
      </w:tr>
      <w:tr w:rsidR="005B66F1" w:rsidRPr="006827BC" w:rsidTr="006827BC">
        <w:trPr>
          <w:trHeight w:val="227"/>
        </w:trPr>
        <w:tc>
          <w:tcPr>
            <w:tcW w:w="1418" w:type="dxa"/>
            <w:vAlign w:val="center"/>
          </w:tcPr>
          <w:p w:rsidR="005B66F1" w:rsidRPr="006827BC" w:rsidRDefault="005B66F1" w:rsidP="005B66F1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P_U15</w:t>
            </w:r>
          </w:p>
        </w:tc>
        <w:tc>
          <w:tcPr>
            <w:tcW w:w="5103" w:type="dxa"/>
            <w:vAlign w:val="center"/>
          </w:tcPr>
          <w:p w:rsidR="005B66F1" w:rsidRPr="006827BC" w:rsidRDefault="005B66F1" w:rsidP="005B66F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praktycznych, obserwacja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5B66F1" w:rsidRPr="006827BC" w:rsidRDefault="005B66F1" w:rsidP="005B66F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Zajęcia praktyczne\Praktyki zawodowe</w:t>
            </w:r>
          </w:p>
        </w:tc>
      </w:tr>
      <w:tr w:rsidR="00672113" w:rsidRPr="006827BC" w:rsidTr="001424B1">
        <w:trPr>
          <w:trHeight w:val="227"/>
        </w:trPr>
        <w:tc>
          <w:tcPr>
            <w:tcW w:w="1418" w:type="dxa"/>
            <w:vAlign w:val="center"/>
          </w:tcPr>
          <w:p w:rsidR="00672113" w:rsidRPr="006827BC" w:rsidRDefault="00672113" w:rsidP="00672113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P_K01</w:t>
            </w:r>
          </w:p>
        </w:tc>
        <w:tc>
          <w:tcPr>
            <w:tcW w:w="5103" w:type="dxa"/>
          </w:tcPr>
          <w:p w:rsidR="00672113" w:rsidRPr="006827BC" w:rsidRDefault="00672113" w:rsidP="008C1EF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Próba pracy, obserwacja </w:t>
            </w:r>
            <w:proofErr w:type="spellStart"/>
            <w:r w:rsidRPr="006827BC">
              <w:rPr>
                <w:rFonts w:ascii="Tahoma" w:hAnsi="Tahoma" w:cs="Tahoma"/>
                <w:sz w:val="18"/>
                <w:szCs w:val="18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672113" w:rsidRPr="006827BC" w:rsidRDefault="00672113" w:rsidP="00672113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Zajęcia praktyczne\Praktyki zawodowe</w:t>
            </w:r>
          </w:p>
        </w:tc>
      </w:tr>
      <w:tr w:rsidR="00672113" w:rsidRPr="006827BC" w:rsidTr="006827BC">
        <w:trPr>
          <w:trHeight w:val="227"/>
        </w:trPr>
        <w:tc>
          <w:tcPr>
            <w:tcW w:w="1418" w:type="dxa"/>
            <w:vAlign w:val="center"/>
          </w:tcPr>
          <w:p w:rsidR="00672113" w:rsidRPr="006827BC" w:rsidRDefault="00672113" w:rsidP="00672113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P_K02</w:t>
            </w:r>
          </w:p>
        </w:tc>
        <w:tc>
          <w:tcPr>
            <w:tcW w:w="5103" w:type="dxa"/>
          </w:tcPr>
          <w:p w:rsidR="00672113" w:rsidRPr="006827BC" w:rsidRDefault="00672113" w:rsidP="008C1EF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Próba pracy, obserwacja </w:t>
            </w:r>
            <w:proofErr w:type="spellStart"/>
            <w:r w:rsidRPr="006827BC">
              <w:rPr>
                <w:rFonts w:ascii="Tahoma" w:hAnsi="Tahoma" w:cs="Tahoma"/>
                <w:sz w:val="18"/>
                <w:szCs w:val="18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672113" w:rsidRPr="006827BC" w:rsidRDefault="00672113" w:rsidP="0067211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Zajęcia praktyczne\Praktyki zawodowe</w:t>
            </w:r>
          </w:p>
        </w:tc>
      </w:tr>
      <w:tr w:rsidR="00672113" w:rsidRPr="006827BC" w:rsidTr="001424B1">
        <w:trPr>
          <w:trHeight w:val="227"/>
        </w:trPr>
        <w:tc>
          <w:tcPr>
            <w:tcW w:w="1418" w:type="dxa"/>
            <w:vAlign w:val="center"/>
          </w:tcPr>
          <w:p w:rsidR="00672113" w:rsidRPr="006827BC" w:rsidRDefault="00672113" w:rsidP="00672113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P_K03</w:t>
            </w:r>
          </w:p>
        </w:tc>
        <w:tc>
          <w:tcPr>
            <w:tcW w:w="5103" w:type="dxa"/>
          </w:tcPr>
          <w:p w:rsidR="00672113" w:rsidRPr="006827BC" w:rsidRDefault="00672113" w:rsidP="008C1EF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Próba pracy, obserwacja </w:t>
            </w:r>
            <w:proofErr w:type="spellStart"/>
            <w:r w:rsidRPr="006827BC">
              <w:rPr>
                <w:rFonts w:ascii="Tahoma" w:hAnsi="Tahoma" w:cs="Tahoma"/>
                <w:sz w:val="18"/>
                <w:szCs w:val="18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672113" w:rsidRPr="006827BC" w:rsidRDefault="00672113" w:rsidP="00672113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Zajęcia praktyczne\Praktyki zawodowe</w:t>
            </w:r>
          </w:p>
        </w:tc>
      </w:tr>
      <w:tr w:rsidR="00FE463E" w:rsidRPr="006827BC" w:rsidTr="001424B1">
        <w:trPr>
          <w:trHeight w:val="227"/>
        </w:trPr>
        <w:tc>
          <w:tcPr>
            <w:tcW w:w="1418" w:type="dxa"/>
            <w:vAlign w:val="center"/>
          </w:tcPr>
          <w:p w:rsidR="00FE463E" w:rsidRPr="006827BC" w:rsidRDefault="00FE463E" w:rsidP="00FE463E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P_K04</w:t>
            </w:r>
          </w:p>
        </w:tc>
        <w:tc>
          <w:tcPr>
            <w:tcW w:w="5103" w:type="dxa"/>
          </w:tcPr>
          <w:p w:rsidR="00FE463E" w:rsidRPr="006827BC" w:rsidRDefault="00FE463E" w:rsidP="008C1EF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Próba pracy, obserwacja </w:t>
            </w:r>
            <w:proofErr w:type="spellStart"/>
            <w:r w:rsidRPr="006827BC">
              <w:rPr>
                <w:rFonts w:ascii="Tahoma" w:hAnsi="Tahoma" w:cs="Tahoma"/>
                <w:sz w:val="18"/>
                <w:szCs w:val="18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FE463E" w:rsidRPr="006827BC" w:rsidRDefault="00FE463E" w:rsidP="00FE463E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Zajęcia praktyczne\Praktyki zawodowe</w:t>
            </w:r>
          </w:p>
        </w:tc>
      </w:tr>
      <w:tr w:rsidR="00FE463E" w:rsidRPr="006827BC" w:rsidTr="001424B1">
        <w:trPr>
          <w:trHeight w:val="227"/>
        </w:trPr>
        <w:tc>
          <w:tcPr>
            <w:tcW w:w="1418" w:type="dxa"/>
            <w:vAlign w:val="center"/>
          </w:tcPr>
          <w:p w:rsidR="00FE463E" w:rsidRPr="006827BC" w:rsidRDefault="00FE463E" w:rsidP="00FE463E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P_K05</w:t>
            </w:r>
          </w:p>
        </w:tc>
        <w:tc>
          <w:tcPr>
            <w:tcW w:w="5103" w:type="dxa"/>
          </w:tcPr>
          <w:p w:rsidR="00FE463E" w:rsidRPr="006827BC" w:rsidRDefault="00FE463E" w:rsidP="008C1EF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Próba pracy, obserwacja </w:t>
            </w:r>
            <w:proofErr w:type="spellStart"/>
            <w:r w:rsidRPr="006827BC">
              <w:rPr>
                <w:rFonts w:ascii="Tahoma" w:hAnsi="Tahoma" w:cs="Tahoma"/>
                <w:sz w:val="18"/>
                <w:szCs w:val="18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FE463E" w:rsidRPr="006827BC" w:rsidRDefault="00FE463E" w:rsidP="00FE463E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Zajęcia praktyczne\Praktyki zawodowe</w:t>
            </w:r>
          </w:p>
        </w:tc>
      </w:tr>
      <w:tr w:rsidR="008C1EF0" w:rsidRPr="006827BC" w:rsidTr="001424B1">
        <w:trPr>
          <w:trHeight w:val="227"/>
        </w:trPr>
        <w:tc>
          <w:tcPr>
            <w:tcW w:w="1418" w:type="dxa"/>
            <w:vAlign w:val="center"/>
          </w:tcPr>
          <w:p w:rsidR="008C1EF0" w:rsidRPr="006827BC" w:rsidRDefault="008C1EF0" w:rsidP="008C1EF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P_K06</w:t>
            </w:r>
          </w:p>
        </w:tc>
        <w:tc>
          <w:tcPr>
            <w:tcW w:w="5103" w:type="dxa"/>
          </w:tcPr>
          <w:p w:rsidR="008C1EF0" w:rsidRPr="006827BC" w:rsidRDefault="008C1EF0" w:rsidP="008C1EF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Próba pracy, obserwacja </w:t>
            </w:r>
            <w:proofErr w:type="spellStart"/>
            <w:r w:rsidRPr="006827BC">
              <w:rPr>
                <w:rFonts w:ascii="Tahoma" w:hAnsi="Tahoma" w:cs="Tahoma"/>
                <w:sz w:val="18"/>
                <w:szCs w:val="18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8C1EF0" w:rsidRPr="006827BC" w:rsidRDefault="008C1EF0" w:rsidP="008C1EF0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Zajęcia praktyczne\Praktyki zawodowe</w:t>
            </w:r>
          </w:p>
        </w:tc>
      </w:tr>
      <w:tr w:rsidR="008C1EF0" w:rsidRPr="006827BC" w:rsidTr="006827BC">
        <w:trPr>
          <w:trHeight w:val="227"/>
        </w:trPr>
        <w:tc>
          <w:tcPr>
            <w:tcW w:w="1418" w:type="dxa"/>
            <w:vAlign w:val="center"/>
          </w:tcPr>
          <w:p w:rsidR="008C1EF0" w:rsidRPr="006827BC" w:rsidRDefault="008C1EF0" w:rsidP="008C1EF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P_K07</w:t>
            </w:r>
          </w:p>
        </w:tc>
        <w:tc>
          <w:tcPr>
            <w:tcW w:w="5103" w:type="dxa"/>
            <w:vAlign w:val="center"/>
          </w:tcPr>
          <w:p w:rsidR="008C1EF0" w:rsidRPr="006827BC" w:rsidRDefault="008C1EF0" w:rsidP="008C1E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pracy, obserwacja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8C1EF0" w:rsidRPr="006827BC" w:rsidRDefault="008C1EF0" w:rsidP="008C1EF0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Zajęcia praktyczne\Praktyki zawodowe</w:t>
            </w:r>
          </w:p>
        </w:tc>
      </w:tr>
    </w:tbl>
    <w:p w:rsidR="008C1EF0" w:rsidRPr="006827BC" w:rsidRDefault="008C1EF0" w:rsidP="008C1EF0">
      <w:pPr>
        <w:spacing w:line="240" w:lineRule="auto"/>
        <w:jc w:val="both"/>
        <w:rPr>
          <w:rFonts w:ascii="Tahoma" w:eastAsia="Times New Roman" w:hAnsi="Tahoma" w:cs="Tahoma"/>
          <w:bCs/>
          <w:sz w:val="18"/>
          <w:szCs w:val="18"/>
        </w:rPr>
      </w:pPr>
      <w:r w:rsidRPr="000E2A5A">
        <w:rPr>
          <w:rFonts w:ascii="Tahoma" w:eastAsia="Times New Roman" w:hAnsi="Tahoma" w:cs="Tahoma"/>
          <w:bCs/>
          <w:sz w:val="18"/>
          <w:szCs w:val="18"/>
          <w:u w:val="single"/>
        </w:rPr>
        <w:t>Warunkiem zaliczenia zajęć praktycznych</w:t>
      </w:r>
      <w:r w:rsidRPr="006827BC">
        <w:rPr>
          <w:rFonts w:ascii="Tahoma" w:eastAsia="Times New Roman" w:hAnsi="Tahoma" w:cs="Tahoma"/>
          <w:bCs/>
          <w:sz w:val="18"/>
          <w:szCs w:val="18"/>
        </w:rPr>
        <w:t xml:space="preserve"> jest pozytywna ocena umiejętności, kompetencji i wiedzy z tematyki bieżącej z</w:t>
      </w:r>
      <w:r w:rsidR="00181327">
        <w:rPr>
          <w:rFonts w:ascii="Tahoma" w:eastAsia="Times New Roman" w:hAnsi="Tahoma" w:cs="Tahoma"/>
          <w:bCs/>
          <w:sz w:val="18"/>
          <w:szCs w:val="18"/>
        </w:rPr>
        <w:t> </w:t>
      </w:r>
      <w:r w:rsidRPr="006827BC">
        <w:rPr>
          <w:rFonts w:ascii="Tahoma" w:eastAsia="Times New Roman" w:hAnsi="Tahoma" w:cs="Tahoma"/>
          <w:bCs/>
          <w:sz w:val="18"/>
          <w:szCs w:val="18"/>
        </w:rPr>
        <w:t xml:space="preserve">wpisem do „Dziennika praktycznych umiejętności zawodowych”, obecność na zajęciach i aktywny w nich udział oraz opracowanie procesu pielęgnowania.  </w:t>
      </w:r>
    </w:p>
    <w:p w:rsidR="008C1EF0" w:rsidRPr="006827BC" w:rsidRDefault="008C1EF0" w:rsidP="008C1EF0">
      <w:pPr>
        <w:spacing w:line="240" w:lineRule="auto"/>
        <w:jc w:val="both"/>
        <w:rPr>
          <w:rFonts w:ascii="Tahoma" w:eastAsia="Times New Roman" w:hAnsi="Tahoma" w:cs="Tahoma"/>
          <w:bCs/>
          <w:sz w:val="18"/>
          <w:szCs w:val="18"/>
        </w:rPr>
      </w:pPr>
      <w:r w:rsidRPr="000E2A5A">
        <w:rPr>
          <w:rFonts w:ascii="Tahoma" w:eastAsia="Times New Roman" w:hAnsi="Tahoma" w:cs="Tahoma"/>
          <w:bCs/>
          <w:sz w:val="18"/>
          <w:szCs w:val="18"/>
          <w:u w:val="single"/>
        </w:rPr>
        <w:t>Warunkiem zaliczenia praktyk zawodowych</w:t>
      </w:r>
      <w:r w:rsidRPr="006827BC">
        <w:rPr>
          <w:rFonts w:ascii="Tahoma" w:eastAsia="Times New Roman" w:hAnsi="Tahoma" w:cs="Tahoma"/>
          <w:bCs/>
          <w:sz w:val="18"/>
          <w:szCs w:val="18"/>
        </w:rPr>
        <w:t xml:space="preserve"> jest obecność na praktykach i aktywny w nich udział, pozytywna ocena umiejętności i kompetencji (efektów uczenia się) z wpisem do „Dziennika praktycznych umiejętności zawodowych” oraz opracowanie procesu pielęgnowania/raportu z dyżuru/innej dokumentacji pielęgniarskiej.</w:t>
      </w:r>
    </w:p>
    <w:p w:rsidR="00036A06" w:rsidRPr="006827BC" w:rsidRDefault="00036A06" w:rsidP="0001795B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:rsidR="008938C7" w:rsidRPr="006827B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18"/>
          <w:szCs w:val="18"/>
        </w:rPr>
      </w:pPr>
      <w:r w:rsidRPr="006827BC">
        <w:rPr>
          <w:rFonts w:ascii="Tahoma" w:hAnsi="Tahoma" w:cs="Tahoma"/>
          <w:sz w:val="18"/>
          <w:szCs w:val="18"/>
        </w:rPr>
        <w:t xml:space="preserve">Kryteria oceny </w:t>
      </w:r>
      <w:r w:rsidR="00167B9C" w:rsidRPr="006827BC">
        <w:rPr>
          <w:rFonts w:ascii="Tahoma" w:hAnsi="Tahoma" w:cs="Tahoma"/>
          <w:sz w:val="18"/>
          <w:szCs w:val="18"/>
        </w:rPr>
        <w:t xml:space="preserve">stopnia </w:t>
      </w:r>
      <w:r w:rsidRPr="006827BC">
        <w:rPr>
          <w:rFonts w:ascii="Tahoma" w:hAnsi="Tahoma" w:cs="Tahoma"/>
          <w:sz w:val="18"/>
          <w:szCs w:val="18"/>
        </w:rPr>
        <w:t>osiągnię</w:t>
      </w:r>
      <w:r w:rsidR="00167B9C" w:rsidRPr="006827BC">
        <w:rPr>
          <w:rFonts w:ascii="Tahoma" w:hAnsi="Tahoma" w:cs="Tahoma"/>
          <w:sz w:val="18"/>
          <w:szCs w:val="18"/>
        </w:rPr>
        <w:t>cia</w:t>
      </w:r>
      <w:r w:rsidRPr="006827BC">
        <w:rPr>
          <w:rFonts w:ascii="Tahoma" w:hAnsi="Tahoma" w:cs="Tahoma"/>
          <w:sz w:val="18"/>
          <w:szCs w:val="18"/>
        </w:rPr>
        <w:t xml:space="preserve"> efektów </w:t>
      </w:r>
      <w:r w:rsidR="00755AAB" w:rsidRPr="006827BC">
        <w:rPr>
          <w:rFonts w:ascii="Tahoma" w:hAnsi="Tahoma" w:cs="Tahoma"/>
          <w:sz w:val="18"/>
          <w:szCs w:val="18"/>
        </w:rPr>
        <w:t>uczenia się</w:t>
      </w:r>
    </w:p>
    <w:tbl>
      <w:tblPr>
        <w:tblW w:w="978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9"/>
        <w:gridCol w:w="2126"/>
        <w:gridCol w:w="1986"/>
      </w:tblGrid>
      <w:tr w:rsidR="00E8546E" w:rsidRPr="006827BC" w:rsidTr="00B71364">
        <w:trPr>
          <w:trHeight w:val="397"/>
        </w:trPr>
        <w:tc>
          <w:tcPr>
            <w:tcW w:w="1418" w:type="dxa"/>
            <w:vAlign w:val="center"/>
          </w:tcPr>
          <w:p w:rsidR="008938C7" w:rsidRPr="006827BC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Efekt</w:t>
            </w:r>
            <w:r w:rsidR="00755AAB" w:rsidRPr="006827BC">
              <w:rPr>
                <w:rFonts w:ascii="Tahoma" w:hAnsi="Tahoma" w:cs="Tahoma"/>
                <w:sz w:val="18"/>
                <w:szCs w:val="18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6827BC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Na ocenę 2</w:t>
            </w:r>
          </w:p>
        </w:tc>
        <w:tc>
          <w:tcPr>
            <w:tcW w:w="2129" w:type="dxa"/>
            <w:vAlign w:val="center"/>
          </w:tcPr>
          <w:p w:rsidR="008938C7" w:rsidRPr="006827BC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6827BC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Na ocenę 4</w:t>
            </w:r>
          </w:p>
        </w:tc>
        <w:tc>
          <w:tcPr>
            <w:tcW w:w="1986" w:type="dxa"/>
            <w:vAlign w:val="center"/>
          </w:tcPr>
          <w:p w:rsidR="008938C7" w:rsidRPr="006827BC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Na ocenę 5</w:t>
            </w:r>
          </w:p>
        </w:tc>
      </w:tr>
      <w:tr w:rsidR="00DF4E00" w:rsidRPr="006827BC" w:rsidTr="00B71364">
        <w:tc>
          <w:tcPr>
            <w:tcW w:w="1418" w:type="dxa"/>
            <w:vAlign w:val="center"/>
          </w:tcPr>
          <w:p w:rsidR="00DF4E00" w:rsidRPr="006827BC" w:rsidRDefault="00DF4E00" w:rsidP="00DF4E0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P_U01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9" w:type="dxa"/>
            <w:vAlign w:val="center"/>
          </w:tcPr>
          <w:p w:rsidR="00DF4E00" w:rsidRPr="006827BC" w:rsidRDefault="00DF4E00" w:rsidP="00DF4E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Student potrafi gromadzić informacje, formułować diagnozę pielęgniarską, ustalać cele i plan opieki pielęgniarskiej, wdrażać interwencje pielęgniarskie oraz dokonywać ewaluacji opieki pielęgniarskiej; </w:t>
            </w:r>
            <w:r w:rsidRPr="006827BC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lastRenderedPageBreak/>
              <w:t xml:space="preserve">popełnia błędy na każdym etapie, lecz nie są to błędy krytyczne. 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lastRenderedPageBreak/>
              <w:t xml:space="preserve">Student potrafi gromadzić informacje, formułować diagnozę pielęgniarską, ustalać cele i plan opieki pielęgniarskiej, wdrażać interwencje pielęgniarskie oraz dokonywać ewaluacji opieki pielęgniarskiej; </w:t>
            </w:r>
            <w:r w:rsidRPr="006827BC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lastRenderedPageBreak/>
              <w:t>popełnia niewielkie błędy.</w:t>
            </w:r>
          </w:p>
        </w:tc>
        <w:tc>
          <w:tcPr>
            <w:tcW w:w="1986" w:type="dxa"/>
            <w:vAlign w:val="center"/>
          </w:tcPr>
          <w:p w:rsidR="00DF4E00" w:rsidRPr="006827BC" w:rsidRDefault="00DF4E00" w:rsidP="00DF4E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lastRenderedPageBreak/>
              <w:t xml:space="preserve">Student potrafi samodzielnie i bezbłędnie gromadzić informacje, formułować diagnozę pielęgniarską, ustalać cele i plan opieki pielęgniarskiej, wdrażać interwencje pielęgniarskie oraz dokonywać </w:t>
            </w:r>
            <w:r w:rsidRPr="006827BC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lastRenderedPageBreak/>
              <w:t>ewaluacji opieki pielęgniarskiej.</w:t>
            </w:r>
          </w:p>
        </w:tc>
      </w:tr>
      <w:tr w:rsidR="00DF4E00" w:rsidRPr="006827BC" w:rsidTr="00B71364">
        <w:tc>
          <w:tcPr>
            <w:tcW w:w="1418" w:type="dxa"/>
            <w:vAlign w:val="center"/>
          </w:tcPr>
          <w:p w:rsidR="00DF4E00" w:rsidRPr="006827BC" w:rsidRDefault="00DF4E00" w:rsidP="00DF4E0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poradnictwa w zakresie samoopieki pacjentów w różnym wieku i stanie zdrowia dotyczącego wad rozwojowych, chorób i uzależnień.</w:t>
            </w:r>
          </w:p>
        </w:tc>
        <w:tc>
          <w:tcPr>
            <w:tcW w:w="2129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znaczne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nieznaczne błędy na niektórych etapach ich realizacji.</w:t>
            </w:r>
          </w:p>
        </w:tc>
        <w:tc>
          <w:tcPr>
            <w:tcW w:w="1986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Student</w:t>
            </w: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DF4E00" w:rsidRPr="006827BC" w:rsidTr="00B71364">
        <w:tc>
          <w:tcPr>
            <w:tcW w:w="1418" w:type="dxa"/>
            <w:vAlign w:val="center"/>
          </w:tcPr>
          <w:p w:rsidR="00DF4E00" w:rsidRPr="006827BC" w:rsidRDefault="00DF4E00" w:rsidP="00DF4E0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P_U03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9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Student</w:t>
            </w: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znaczne błędy na każdym etapie jej realizacji, jednak nie są to błędy krytyczne.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nieznaczne błędy na niektórych etapach jej realizacji.</w:t>
            </w:r>
          </w:p>
        </w:tc>
        <w:tc>
          <w:tcPr>
            <w:tcW w:w="1986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w sposób niemal bezbłędny i samodzielny prowadzić profilaktykę powikłań występujących w przebiegu chorób.</w:t>
            </w:r>
          </w:p>
        </w:tc>
      </w:tr>
      <w:tr w:rsidR="00DF4E00" w:rsidRPr="006827BC" w:rsidTr="00B71364">
        <w:tc>
          <w:tcPr>
            <w:tcW w:w="1418" w:type="dxa"/>
            <w:vAlign w:val="center"/>
          </w:tcPr>
          <w:p w:rsidR="00DF4E00" w:rsidRPr="006827BC" w:rsidRDefault="00DF4E00" w:rsidP="00DF4E0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P_U04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9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organizować izolację pacjentów z chorobą zakaźną w miejscach publicznych i w warunkach domowych; lecz wymaga znacznej pomocy ze strony prowadzącego/opiekuna.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6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samodzielnie i poprawnie organizować izolację pacjentów z chorobą zakaźną w miejscach publicznych i w warunkach domowych.</w:t>
            </w:r>
          </w:p>
        </w:tc>
      </w:tr>
      <w:tr w:rsidR="00DF4E00" w:rsidRPr="006827BC" w:rsidTr="00B71364">
        <w:tc>
          <w:tcPr>
            <w:tcW w:w="1418" w:type="dxa"/>
            <w:vAlign w:val="center"/>
          </w:tcPr>
          <w:p w:rsidR="00DF4E00" w:rsidRPr="006827BC" w:rsidRDefault="00DF4E00" w:rsidP="00DF4E0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P_U05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6827BC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potrafi rozpoznawać powikłań po specjalistycznych badaniach diagnostycznych i zabiegach operacyjnych.</w:t>
            </w:r>
          </w:p>
        </w:tc>
        <w:tc>
          <w:tcPr>
            <w:tcW w:w="2129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827BC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potrafi rozpoznawać powikłania po specjalistycznych badaniach diagnostycznych i zabiegach operacyjnych; popełnia znaczne błędy, lecz nie są to błędy krytyczne.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827BC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potrafi rozpoznawać powikłania po specjalistycznych badaniach diagnostycznych i zabiegach operacyjnych; popełnia niewielkie błędy.</w:t>
            </w:r>
          </w:p>
        </w:tc>
        <w:tc>
          <w:tcPr>
            <w:tcW w:w="1986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827BC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potrafi samodzielnie i niemal bezbłędnie rozpoznawać powikłania po specjalistycznych badaniach diagnostycznych i zabiegach operacyjnych.</w:t>
            </w:r>
          </w:p>
        </w:tc>
      </w:tr>
      <w:tr w:rsidR="00DF4E00" w:rsidRPr="006827BC" w:rsidTr="00B71364">
        <w:tc>
          <w:tcPr>
            <w:tcW w:w="1418" w:type="dxa"/>
            <w:vAlign w:val="center"/>
          </w:tcPr>
          <w:p w:rsidR="00DF4E00" w:rsidRPr="006827BC" w:rsidRDefault="00DF4E00" w:rsidP="00DF4E0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P_U06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nie potrafi doraźnie podawać pacjentowi tlenu i monitorować jego stanu podczas tlenoterapii.</w:t>
            </w:r>
          </w:p>
        </w:tc>
        <w:tc>
          <w:tcPr>
            <w:tcW w:w="2129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doraźnie podawać pacjentowi tlen i monitorować jego stan podczas tlenoterapii, lecz wymaga ścisłego nadzoru prowadzącego/opiekuna.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doraźnie podawać pacjentowi tlen i monitorować jego stan podczas tlenoterapii, wymaga niewielkiej pomocy ze strony prowadzącego/opiekuna.</w:t>
            </w:r>
          </w:p>
        </w:tc>
        <w:tc>
          <w:tcPr>
            <w:tcW w:w="1986" w:type="dxa"/>
            <w:vAlign w:val="center"/>
          </w:tcPr>
          <w:p w:rsidR="00DF4E00" w:rsidRPr="006827BC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samodzielnie i poprawnie doraźnie podawać pacjentowi tlen i monitorować jego stan podczas tlenoterapii.</w:t>
            </w:r>
          </w:p>
        </w:tc>
      </w:tr>
      <w:tr w:rsidR="00DF4E00" w:rsidRPr="006827BC" w:rsidTr="00B71364">
        <w:tc>
          <w:tcPr>
            <w:tcW w:w="1418" w:type="dxa"/>
            <w:vAlign w:val="center"/>
          </w:tcPr>
          <w:p w:rsidR="00DF4E00" w:rsidRPr="006827BC" w:rsidRDefault="00DF4E00" w:rsidP="00DF4E0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P_U07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Student</w:t>
            </w:r>
            <w:r w:rsidRPr="006827BC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nie potrafi p</w:t>
            </w: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rzygotować pacjenta fizycznie i psychicznie do badań diagnostycznych.</w:t>
            </w:r>
          </w:p>
        </w:tc>
        <w:tc>
          <w:tcPr>
            <w:tcW w:w="2129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Student</w:t>
            </w: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potrafi przygotować pacjenta fizycznie i psychicznie do badań diagnostycznych; popełnia znaczne błędy, jednak nie są to błędy krytyczne.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Student</w:t>
            </w: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potrafi przygotować pacjenta fizycznie i psychicznie do badań diagnostycznych; popełnia nieznaczne błędy.</w:t>
            </w:r>
          </w:p>
        </w:tc>
        <w:tc>
          <w:tcPr>
            <w:tcW w:w="1986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Student</w:t>
            </w:r>
            <w:r w:rsidRPr="006827BC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potrafi </w:t>
            </w: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sposób niemal bezbłędny i samodzielny przygotować pacjenta fizycznie i psychicznie do badań diagnostycznych.</w:t>
            </w:r>
          </w:p>
        </w:tc>
      </w:tr>
      <w:tr w:rsidR="00DF4E00" w:rsidRPr="006827BC" w:rsidTr="00B71364">
        <w:tc>
          <w:tcPr>
            <w:tcW w:w="1418" w:type="dxa"/>
            <w:vAlign w:val="center"/>
          </w:tcPr>
          <w:p w:rsidR="00DF4E00" w:rsidRPr="006827BC" w:rsidRDefault="00DF4E00" w:rsidP="00DF4E0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P_U08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9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dokumentować sytuację zdrowotną pacjenta, dynamikę jej zmian i realizowaną opiekę pielęgniarską, z uwzględnieniem narzędzi informatycznych do gromadzenia danych; popełnia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Student potrafi dokumentować sytuację zdrowotną pacjenta, dynamikę jej zmian i realizowaną opiekę pielęgniarską, z uwzględnieniem narzędzi informatycznych do gromadzenia danych; popełnia błędy na niektórych etapach ich realizacji. </w:t>
            </w:r>
          </w:p>
        </w:tc>
        <w:tc>
          <w:tcPr>
            <w:tcW w:w="1986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w sposób poprawny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DF4E00" w:rsidRPr="006827BC" w:rsidTr="00B71364">
        <w:tc>
          <w:tcPr>
            <w:tcW w:w="1418" w:type="dxa"/>
            <w:vAlign w:val="center"/>
          </w:tcPr>
          <w:p w:rsidR="00DF4E00" w:rsidRPr="006827BC" w:rsidRDefault="00DF4E00" w:rsidP="00DF4E0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P_U09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uczyć pacjenta i jego opiekuna doboru oraz użytkowania sprzętu pielęgnacyjno - rehabilitacyjnego i wyrobów medycznych.</w:t>
            </w:r>
          </w:p>
        </w:tc>
        <w:tc>
          <w:tcPr>
            <w:tcW w:w="2129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uczyć pacjenta i jego opiekuna doboru oraz użytkowania sprzętu pielęgnacyjno - rehabilitacyjnego i wyrobów medycznych; lecz wymaga znacznej pomocy ze strony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uczyć pacjenta i jego opiekuna doboru oraz użytkowania sprzętu pielęgnacyjno - rehabilitacyjnego i wyrobów medycznych; wymagając niewielkiej pomocy prowadzącego/opiekuna, na pewnych etapach realizacji procedur powyższych działań.</w:t>
            </w:r>
          </w:p>
        </w:tc>
        <w:tc>
          <w:tcPr>
            <w:tcW w:w="1986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samodzielnie i poprawnie uczyć pacjenta i jego opiekuna doboru oraz użytkowania sprzętu pielęgnacyjno rehabilitacyjnego i wyrobów medycznych.</w:t>
            </w:r>
          </w:p>
        </w:tc>
      </w:tr>
      <w:tr w:rsidR="00DF4E00" w:rsidRPr="006827BC" w:rsidTr="00B71364">
        <w:tc>
          <w:tcPr>
            <w:tcW w:w="1418" w:type="dxa"/>
            <w:vAlign w:val="center"/>
          </w:tcPr>
          <w:p w:rsidR="00DF4E00" w:rsidRPr="006827BC" w:rsidRDefault="00DF4E00" w:rsidP="00DF4E0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P_U10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prowadzić u osób dorosłych i dzieci żywienia dojelitowego (przez zgłębnik i przetokę odżywczą) oraz żywienia pozajelitowego.</w:t>
            </w:r>
          </w:p>
        </w:tc>
        <w:tc>
          <w:tcPr>
            <w:tcW w:w="2129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prowadzić u osób dorosłych i dzieci żywienie dojelitowe (przez zgłębnik i przetokę odżywczą) oraz żywienie pozajelitowe, lecz wymaga znacznej pomocy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prowadzić u osób dorosłych i dzieci żywienie dojelitowe (przez zgłębnik i przetokę odżywczą) oraz żywienie pozajelitowe; wymaga niewielkiej pomocy ze strony prowadzącego/opiekuna na niektórych etapach realizacji żywienia.</w:t>
            </w:r>
          </w:p>
        </w:tc>
        <w:tc>
          <w:tcPr>
            <w:tcW w:w="1986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w sposób bezbłędny i samodzielny prowadzić u osób dorosłych i dzieci żywienie dojelitowe (przez zgłębnik i przetokę odżywczą) oraz żywienie pozajelitowe.</w:t>
            </w:r>
          </w:p>
        </w:tc>
      </w:tr>
      <w:tr w:rsidR="00DF4E00" w:rsidRPr="006827BC" w:rsidTr="00B71364">
        <w:tc>
          <w:tcPr>
            <w:tcW w:w="1418" w:type="dxa"/>
            <w:vAlign w:val="center"/>
          </w:tcPr>
          <w:p w:rsidR="00DF4E00" w:rsidRPr="006827BC" w:rsidRDefault="00DF4E00" w:rsidP="00DF4E0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P_U11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rozpoznawać powikłań leczenia farmakologicznego, dietetycznego, rehabilitacyjnego i leczniczo-pielęgnacyjnego.</w:t>
            </w:r>
          </w:p>
        </w:tc>
        <w:tc>
          <w:tcPr>
            <w:tcW w:w="2129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rozpoznawać powikłania leczenia farmakologicznego, dietetycznego, rehabilitacyjnego i leczniczo-pielęgnacyjnego; popełnia niewielkie błędy.</w:t>
            </w:r>
          </w:p>
        </w:tc>
        <w:tc>
          <w:tcPr>
            <w:tcW w:w="1986" w:type="dxa"/>
            <w:vAlign w:val="center"/>
          </w:tcPr>
          <w:p w:rsidR="00DF4E00" w:rsidRPr="006827BC" w:rsidRDefault="00DF4E00" w:rsidP="00DF4E0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samodzielnie i poprawnie rozpoznawać powikłania leczenia farmakologicznego, dietetycznego, rehabilitacyjnego i leczniczo-pielęgnacyjnego.</w:t>
            </w:r>
          </w:p>
        </w:tc>
      </w:tr>
      <w:tr w:rsidR="009A2762" w:rsidRPr="006827BC" w:rsidTr="00B71364">
        <w:tc>
          <w:tcPr>
            <w:tcW w:w="1418" w:type="dxa"/>
            <w:vAlign w:val="center"/>
          </w:tcPr>
          <w:p w:rsidR="009A2762" w:rsidRPr="006827BC" w:rsidRDefault="009A2762" w:rsidP="009A276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P_U12</w:t>
            </w:r>
          </w:p>
        </w:tc>
        <w:tc>
          <w:tcPr>
            <w:tcW w:w="2126" w:type="dxa"/>
            <w:vAlign w:val="center"/>
          </w:tcPr>
          <w:p w:rsidR="009A2762" w:rsidRPr="006827BC" w:rsidRDefault="009A2762" w:rsidP="009A2762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Student nie </w:t>
            </w:r>
            <w:proofErr w:type="spellStart"/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portafi</w:t>
            </w:r>
            <w:proofErr w:type="spellEnd"/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prowadzić rehabilitacji przyłóżkowej i aktywizacji z wykorzystaniem elementów terapii zajęciowej.</w:t>
            </w:r>
          </w:p>
        </w:tc>
        <w:tc>
          <w:tcPr>
            <w:tcW w:w="2129" w:type="dxa"/>
            <w:vAlign w:val="center"/>
          </w:tcPr>
          <w:p w:rsidR="009A2762" w:rsidRPr="006827BC" w:rsidRDefault="009A2762" w:rsidP="009A2762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prowadzić rehabilitację przyłóżkową i aktywizację z wykorzystaniem elementów terapii zajęciowej; popełnia znaczne błędy, nie są to jednak błędy krytyczne.</w:t>
            </w:r>
          </w:p>
        </w:tc>
        <w:tc>
          <w:tcPr>
            <w:tcW w:w="2126" w:type="dxa"/>
            <w:vAlign w:val="center"/>
          </w:tcPr>
          <w:p w:rsidR="009A2762" w:rsidRPr="006827BC" w:rsidRDefault="009A2762" w:rsidP="009A2762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prowadzić rehabilitację przyłóżkową i aktywizację z wykorzystaniem elementów terapii zajęciowej; popełnia nieliczne błędy.</w:t>
            </w:r>
          </w:p>
        </w:tc>
        <w:tc>
          <w:tcPr>
            <w:tcW w:w="1986" w:type="dxa"/>
            <w:vAlign w:val="center"/>
          </w:tcPr>
          <w:p w:rsidR="009A2762" w:rsidRPr="006827BC" w:rsidRDefault="009A2762" w:rsidP="009A2762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poprawnie i samodzielnie prowadzić rehabilitację przyłóżkową i aktywizację z wykorzystaniem elementów terapii zajęciowej.</w:t>
            </w:r>
          </w:p>
        </w:tc>
      </w:tr>
      <w:tr w:rsidR="009A2762" w:rsidRPr="006827BC" w:rsidTr="00B71364">
        <w:tc>
          <w:tcPr>
            <w:tcW w:w="1418" w:type="dxa"/>
            <w:vAlign w:val="center"/>
          </w:tcPr>
          <w:p w:rsidR="009A2762" w:rsidRPr="006827BC" w:rsidRDefault="009A2762" w:rsidP="009A276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P_U13</w:t>
            </w:r>
          </w:p>
        </w:tc>
        <w:tc>
          <w:tcPr>
            <w:tcW w:w="2126" w:type="dxa"/>
            <w:vAlign w:val="center"/>
          </w:tcPr>
          <w:p w:rsidR="009A2762" w:rsidRPr="006827BC" w:rsidRDefault="009A2762" w:rsidP="009A2762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przekazywać informacji członkom zespołu terapeutycznego o stanie zdrowia pacjenta.</w:t>
            </w:r>
          </w:p>
        </w:tc>
        <w:tc>
          <w:tcPr>
            <w:tcW w:w="2129" w:type="dxa"/>
            <w:vAlign w:val="center"/>
          </w:tcPr>
          <w:p w:rsidR="009A2762" w:rsidRPr="006827BC" w:rsidRDefault="009A2762" w:rsidP="009A2762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przekazywać informacje członkom zespołu terapeutycznego o stanie zdrowia pacjenta, popełnia znaczne błędy, jednak nie są to błędy krytyczne.</w:t>
            </w:r>
          </w:p>
        </w:tc>
        <w:tc>
          <w:tcPr>
            <w:tcW w:w="2126" w:type="dxa"/>
            <w:vAlign w:val="center"/>
          </w:tcPr>
          <w:p w:rsidR="009A2762" w:rsidRPr="006827BC" w:rsidRDefault="009A2762" w:rsidP="009A2762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przekazywać informacje członkom zespołu terapeutycznego o stanie zdrowia pacjenta, popełnia niewielkie błędy.</w:t>
            </w:r>
          </w:p>
        </w:tc>
        <w:tc>
          <w:tcPr>
            <w:tcW w:w="1986" w:type="dxa"/>
            <w:vAlign w:val="center"/>
          </w:tcPr>
          <w:p w:rsidR="009A2762" w:rsidRPr="006827BC" w:rsidRDefault="009A2762" w:rsidP="009A2762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przekazywać informacje członkom zespołu terapeutycznego o stanie zdrowia pacjenta, komunikuje wyczerpująco, niemal nie popełnia błędów.</w:t>
            </w:r>
          </w:p>
        </w:tc>
      </w:tr>
      <w:tr w:rsidR="009A2762" w:rsidRPr="006827BC" w:rsidTr="00773663">
        <w:tc>
          <w:tcPr>
            <w:tcW w:w="1418" w:type="dxa"/>
            <w:vAlign w:val="center"/>
          </w:tcPr>
          <w:p w:rsidR="009A2762" w:rsidRPr="006827BC" w:rsidRDefault="009A2762" w:rsidP="009A276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P_U14</w:t>
            </w:r>
          </w:p>
        </w:tc>
        <w:tc>
          <w:tcPr>
            <w:tcW w:w="2126" w:type="dxa"/>
          </w:tcPr>
          <w:p w:rsidR="009A2762" w:rsidRPr="006827BC" w:rsidRDefault="009A2762" w:rsidP="009A2762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asystować lekarzowi w trakcie badań diagnostycznych.</w:t>
            </w:r>
          </w:p>
        </w:tc>
        <w:tc>
          <w:tcPr>
            <w:tcW w:w="2129" w:type="dxa"/>
          </w:tcPr>
          <w:p w:rsidR="009A2762" w:rsidRPr="006827BC" w:rsidRDefault="009A2762" w:rsidP="009A2762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asystować lekarzowi w trakcie badań diagnostycznych; popełnia znaczne błędy, jednak nie są to błędy krytyczne.</w:t>
            </w:r>
          </w:p>
        </w:tc>
        <w:tc>
          <w:tcPr>
            <w:tcW w:w="2126" w:type="dxa"/>
          </w:tcPr>
          <w:p w:rsidR="009A2762" w:rsidRPr="006827BC" w:rsidRDefault="009A2762" w:rsidP="009A2762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asystować lekarzowi w trakcie badań diagnostycznych; popełnia niewielkie błędy.</w:t>
            </w:r>
          </w:p>
        </w:tc>
        <w:tc>
          <w:tcPr>
            <w:tcW w:w="1986" w:type="dxa"/>
          </w:tcPr>
          <w:p w:rsidR="009A2762" w:rsidRPr="006827BC" w:rsidRDefault="009A2762" w:rsidP="009A2762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samodzielnie i poprawnie asystować lekarzowi w trakcie badań diagnostycznych.</w:t>
            </w:r>
          </w:p>
        </w:tc>
      </w:tr>
      <w:tr w:rsidR="009A2762" w:rsidRPr="006827BC" w:rsidTr="00635207">
        <w:tc>
          <w:tcPr>
            <w:tcW w:w="1418" w:type="dxa"/>
            <w:vAlign w:val="center"/>
          </w:tcPr>
          <w:p w:rsidR="009A2762" w:rsidRPr="006827BC" w:rsidRDefault="009A2762" w:rsidP="009A276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P_U15</w:t>
            </w:r>
          </w:p>
        </w:tc>
        <w:tc>
          <w:tcPr>
            <w:tcW w:w="2126" w:type="dxa"/>
            <w:vAlign w:val="center"/>
          </w:tcPr>
          <w:p w:rsidR="009A2762" w:rsidRPr="006827BC" w:rsidRDefault="009A2762" w:rsidP="009A27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Student</w:t>
            </w: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9" w:type="dxa"/>
            <w:vAlign w:val="center"/>
          </w:tcPr>
          <w:p w:rsidR="009A2762" w:rsidRPr="006827BC" w:rsidRDefault="009A2762" w:rsidP="009A276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znacznej pomocy ze strony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9A2762" w:rsidRPr="006827BC" w:rsidRDefault="009A2762" w:rsidP="009A27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6" w:type="dxa"/>
            <w:vAlign w:val="center"/>
          </w:tcPr>
          <w:p w:rsidR="009A2762" w:rsidRPr="006827BC" w:rsidRDefault="009A2762" w:rsidP="009A27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poprawnie przygotować i podawać pacjentom leki różnymi drogami, samodzielnie lub na zlecenie lekarza.</w:t>
            </w:r>
          </w:p>
        </w:tc>
      </w:tr>
      <w:tr w:rsidR="00DF4E00" w:rsidRPr="006827BC" w:rsidTr="00B71364">
        <w:tc>
          <w:tcPr>
            <w:tcW w:w="1418" w:type="dxa"/>
            <w:vAlign w:val="center"/>
          </w:tcPr>
          <w:p w:rsidR="00DF4E00" w:rsidRPr="006827BC" w:rsidRDefault="00DF4E00" w:rsidP="00DF4E00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lastRenderedPageBreak/>
              <w:t>P_K01</w:t>
            </w:r>
          </w:p>
        </w:tc>
        <w:tc>
          <w:tcPr>
            <w:tcW w:w="2126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</w:t>
            </w:r>
            <w:r w:rsidRPr="006827B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9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6827BC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6827BC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6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DF4E00" w:rsidRPr="006827BC" w:rsidTr="00B71364">
        <w:tc>
          <w:tcPr>
            <w:tcW w:w="1418" w:type="dxa"/>
            <w:vAlign w:val="center"/>
          </w:tcPr>
          <w:p w:rsidR="00DF4E00" w:rsidRPr="006827BC" w:rsidRDefault="00DF4E00" w:rsidP="00DF4E00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P_K02</w:t>
            </w:r>
          </w:p>
        </w:tc>
        <w:tc>
          <w:tcPr>
            <w:tcW w:w="2126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przestrzegania praw pacjenta; wymaga stałego nadzoru i naprowadzania oraz</w:t>
            </w:r>
            <w:r w:rsidRPr="006827B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9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pacjenta; wymaga ukierunkowania </w:t>
            </w:r>
            <w:r w:rsidRPr="006827BC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pacjenta, wymaga ukierunkowania </w:t>
            </w:r>
            <w:r w:rsidRPr="006827BC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6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DF4E00" w:rsidRPr="006827BC" w:rsidTr="00B71364">
        <w:tc>
          <w:tcPr>
            <w:tcW w:w="1418" w:type="dxa"/>
            <w:vAlign w:val="center"/>
          </w:tcPr>
          <w:p w:rsidR="00DF4E00" w:rsidRPr="006827BC" w:rsidRDefault="00DF4E00" w:rsidP="00DF4E00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P_K03</w:t>
            </w:r>
          </w:p>
        </w:tc>
        <w:tc>
          <w:tcPr>
            <w:tcW w:w="2126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6827BC">
              <w:rPr>
                <w:rFonts w:ascii="Tahoma" w:hAnsi="Tahoma" w:cs="Tahoma"/>
                <w:sz w:val="18"/>
                <w:szCs w:val="18"/>
              </w:rPr>
              <w:t> przypominania w każdym działaniu</w:t>
            </w: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9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6827BC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6827BC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6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DF4E00" w:rsidRPr="006827BC" w:rsidTr="00B71364">
        <w:tc>
          <w:tcPr>
            <w:tcW w:w="1418" w:type="dxa"/>
            <w:vAlign w:val="center"/>
          </w:tcPr>
          <w:p w:rsidR="00DF4E00" w:rsidRPr="006827BC" w:rsidRDefault="00DF4E00" w:rsidP="00DF4E00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P_K04</w:t>
            </w:r>
          </w:p>
        </w:tc>
        <w:tc>
          <w:tcPr>
            <w:tcW w:w="2126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ponoszenia odpowiedzialności za wykonywane </w:t>
            </w:r>
            <w:r w:rsidRPr="006827BC">
              <w:rPr>
                <w:rFonts w:ascii="Tahoma" w:hAnsi="Tahoma" w:cs="Tahoma"/>
                <w:sz w:val="18"/>
                <w:szCs w:val="18"/>
              </w:rPr>
              <w:t>czynności</w:t>
            </w: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9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6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DF4E00" w:rsidRPr="006827BC" w:rsidTr="00B71364">
        <w:tc>
          <w:tcPr>
            <w:tcW w:w="1418" w:type="dxa"/>
            <w:vAlign w:val="center"/>
          </w:tcPr>
          <w:p w:rsidR="00DF4E00" w:rsidRPr="006827BC" w:rsidRDefault="00DF4E00" w:rsidP="00DF4E00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P_K05</w:t>
            </w:r>
          </w:p>
        </w:tc>
        <w:tc>
          <w:tcPr>
            <w:tcW w:w="2126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9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6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DF4E00" w:rsidRPr="006827BC" w:rsidTr="00B71364">
        <w:tc>
          <w:tcPr>
            <w:tcW w:w="1418" w:type="dxa"/>
            <w:vAlign w:val="center"/>
          </w:tcPr>
          <w:p w:rsidR="00DF4E00" w:rsidRPr="006827BC" w:rsidRDefault="00DF4E00" w:rsidP="00DF4E00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P_K06</w:t>
            </w:r>
          </w:p>
        </w:tc>
        <w:tc>
          <w:tcPr>
            <w:tcW w:w="2126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stałego nadzoru i naprowadzania oraz</w:t>
            </w:r>
            <w:r w:rsidRPr="006827B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9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6827B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6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6827BC">
              <w:rPr>
                <w:rFonts w:ascii="Tahoma" w:hAnsi="Tahoma" w:cs="Tahoma"/>
                <w:sz w:val="18"/>
                <w:szCs w:val="18"/>
              </w:rPr>
              <w:t> przypominania w niektórych działaniach.</w:t>
            </w:r>
          </w:p>
        </w:tc>
        <w:tc>
          <w:tcPr>
            <w:tcW w:w="1986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wymaga ukierunkowania  </w:t>
            </w:r>
            <w:r w:rsidRPr="006827BC">
              <w:rPr>
                <w:rFonts w:ascii="Tahoma" w:hAnsi="Tahoma" w:cs="Tahoma"/>
                <w:sz w:val="18"/>
                <w:szCs w:val="18"/>
              </w:rPr>
              <w:t>i przypominania w żadnych działaniach.</w:t>
            </w:r>
          </w:p>
        </w:tc>
      </w:tr>
      <w:tr w:rsidR="00DF4E00" w:rsidRPr="006827BC" w:rsidTr="00E22C2F">
        <w:tc>
          <w:tcPr>
            <w:tcW w:w="1418" w:type="dxa"/>
            <w:vAlign w:val="center"/>
          </w:tcPr>
          <w:p w:rsidR="00DF4E00" w:rsidRPr="006827BC" w:rsidRDefault="00DF4E00" w:rsidP="00DF4E00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P_K07</w:t>
            </w:r>
          </w:p>
        </w:tc>
        <w:tc>
          <w:tcPr>
            <w:tcW w:w="2126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nie jest gotów do dostrzegania i rozpoznawania własnych ograniczeń w zakresie wiedzy, umiejętności i kompetencji społecznych oraz dokonywania </w:t>
            </w: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samooceny deficytów i potrzeb edukacyjnych, pomimo stałego nadzoru i naprowadzania nie uzupełnia deficytów w żadnych obszarach.</w:t>
            </w:r>
          </w:p>
        </w:tc>
        <w:tc>
          <w:tcPr>
            <w:tcW w:w="2129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Student jest gotów do dostrzegania i rozpoznawania własnych ograniczeń w zakresie wiedzy, umiejętności i kompetencji społecznych oraz dokonywania samooceny </w:t>
            </w: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deficytów i potrzeb edukacyjnych, wymaga częstego ukierunkowania, deficyty uzupełnia tylko w niektórych obszarach/ </w:t>
            </w:r>
            <w:r w:rsidRPr="006827BC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Student jest gotów do dostrzegania i rozpoznawania własnych ograniczeń w zakresie wiedzy, umiejętności i kompetencji społecznych oraz dokonywania samooceny </w:t>
            </w: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deficytów i potrzeb edukacyjnych, wymaga czasami ukierunkowania, deficyty uzupełnia w prawie każdych obszarach/ systematycznie, ale pobieżnie.</w:t>
            </w:r>
          </w:p>
        </w:tc>
        <w:tc>
          <w:tcPr>
            <w:tcW w:w="1986" w:type="dxa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Student jest gotów do dostrzegania i rozpoznawania własnych ograniczeń w zakresie wiedzy, umiejętności i kompetencji społecznych oraz </w:t>
            </w: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dokonywania samooceny deficytów i potrzeb edukacyjnych, nie wymaga ukierunkowania, deficyty uzupełnia w każdych obszarach/</w:t>
            </w:r>
            <w:r w:rsidRPr="006827BC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</w:tbl>
    <w:p w:rsidR="007D13E3" w:rsidRPr="006827BC" w:rsidRDefault="007D13E3" w:rsidP="00A02A52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:rsidR="00B71364" w:rsidRPr="006827BC" w:rsidRDefault="00B71364" w:rsidP="00A02A52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:rsidR="008938C7" w:rsidRPr="006827B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18"/>
          <w:szCs w:val="18"/>
        </w:rPr>
      </w:pPr>
      <w:r w:rsidRPr="006827BC">
        <w:rPr>
          <w:rFonts w:ascii="Tahoma" w:hAnsi="Tahoma" w:cs="Tahoma"/>
          <w:sz w:val="18"/>
          <w:szCs w:val="18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8546E" w:rsidRPr="006827BC" w:rsidTr="005B11FF">
        <w:tc>
          <w:tcPr>
            <w:tcW w:w="9776" w:type="dxa"/>
          </w:tcPr>
          <w:p w:rsidR="00AB655E" w:rsidRPr="006827B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Literatura podstawowa</w:t>
            </w:r>
          </w:p>
        </w:tc>
      </w:tr>
      <w:tr w:rsidR="00F42F32" w:rsidRPr="006827BC" w:rsidTr="005B11FF">
        <w:tc>
          <w:tcPr>
            <w:tcW w:w="9776" w:type="dxa"/>
            <w:vAlign w:val="center"/>
          </w:tcPr>
          <w:p w:rsidR="00F42F32" w:rsidRPr="006827BC" w:rsidRDefault="00F42F32" w:rsidP="00335734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Pielęgniarstwo neurologiczne: podręcznik dla studiów medycznych / red. nauk. części pielęgniarskiej Krystyna Jaracz, części klinicznej Wojciech Kozubski; [aut. Kazimiera Adamczyk et al.]. - Wydanie 1, dodruk 3.  - Warszawa: Wydawnictwo Lekarskie PZWL,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cop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. 2015 i nowsze</w:t>
            </w:r>
          </w:p>
        </w:tc>
      </w:tr>
      <w:tr w:rsidR="00F42F32" w:rsidRPr="006827BC" w:rsidTr="005B11FF">
        <w:tc>
          <w:tcPr>
            <w:tcW w:w="9776" w:type="dxa"/>
            <w:vAlign w:val="center"/>
          </w:tcPr>
          <w:p w:rsidR="00F42F32" w:rsidRPr="006827BC" w:rsidRDefault="00F42F32" w:rsidP="00335734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Pielęgniarstwo neurologiczne / Kazimiera Adamczyk. - Lublin : "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Czelej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", 2000 i nowsze</w:t>
            </w:r>
          </w:p>
        </w:tc>
      </w:tr>
      <w:tr w:rsidR="00F42F32" w:rsidRPr="006827BC" w:rsidTr="00335734">
        <w:tc>
          <w:tcPr>
            <w:tcW w:w="9776" w:type="dxa"/>
            <w:vAlign w:val="bottom"/>
          </w:tcPr>
          <w:p w:rsidR="00F42F32" w:rsidRPr="006827BC" w:rsidRDefault="00F42F32" w:rsidP="00335734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</w:rPr>
            </w:pP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Merritt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 Neurologia. T. 1. Cz. 1-11 / redakcja Elan D. Louis, Stephan A.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Mayer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, Lewis P. Rowland; [tłumaczenie z języka angielskiego Wojciech Turaj]. - Wydanie 4. polskie / redakcja Wojciech Turaj.  - Wrocław: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Edra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 Urban &amp; Partner, copyright 2017</w:t>
            </w:r>
            <w:r w:rsidR="007D13E3"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 i nowsze</w:t>
            </w:r>
          </w:p>
        </w:tc>
      </w:tr>
      <w:tr w:rsidR="00F42F32" w:rsidRPr="006827BC" w:rsidTr="00335734">
        <w:tc>
          <w:tcPr>
            <w:tcW w:w="9776" w:type="dxa"/>
            <w:vAlign w:val="bottom"/>
          </w:tcPr>
          <w:p w:rsidR="00F42F32" w:rsidRPr="006827BC" w:rsidRDefault="00F42F32" w:rsidP="00335734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</w:rPr>
            </w:pP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Merritt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 Neurologia. T. 2. Cz. 12-21 / redakcja Elan D. Louis, Stephan A.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Mayer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, Lewis P. Rowland; [tłumaczenie z języka angielskiego Wojciech Turaj]. - Wydanie 4. / redakcja Wojciech Turaj.  - Wrocław: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Edra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 Urban &amp; Partner, copyright 2018</w:t>
            </w:r>
            <w:r w:rsidR="007D13E3"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 i nowsze</w:t>
            </w:r>
          </w:p>
        </w:tc>
      </w:tr>
    </w:tbl>
    <w:p w:rsidR="00FC1BE5" w:rsidRPr="006827BC" w:rsidRDefault="00FC1BE5" w:rsidP="0001795B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8546E" w:rsidRPr="006827BC" w:rsidTr="005B11FF">
        <w:tc>
          <w:tcPr>
            <w:tcW w:w="9776" w:type="dxa"/>
          </w:tcPr>
          <w:p w:rsidR="00AB655E" w:rsidRPr="006827B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Literatura uzupełniająca</w:t>
            </w:r>
          </w:p>
        </w:tc>
      </w:tr>
      <w:tr w:rsidR="00F42F32" w:rsidRPr="006827BC" w:rsidTr="00335734">
        <w:tc>
          <w:tcPr>
            <w:tcW w:w="9776" w:type="dxa"/>
            <w:vAlign w:val="bottom"/>
          </w:tcPr>
          <w:p w:rsidR="00F42F32" w:rsidRPr="006827BC" w:rsidRDefault="00F42F32" w:rsidP="00335734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Procedury w neurochirurgii. Czaja E.: W: Procedury pielęgniarskie w chirurgii / redakcja naukowa Elżbieta Walewska, Lucyna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Ścisło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; autorzy Ewa Czaja [et al.]. - Wydanie 1., 3 dodruk.  - Warszawa: Wydawnictwo Lekarskie PZWL, copyright 2016</w:t>
            </w:r>
            <w:r w:rsidR="007D13E3"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 i nowsze</w:t>
            </w:r>
          </w:p>
        </w:tc>
      </w:tr>
      <w:tr w:rsidR="00F42F32" w:rsidRPr="006827BC" w:rsidTr="00335734">
        <w:tc>
          <w:tcPr>
            <w:tcW w:w="9776" w:type="dxa"/>
            <w:vAlign w:val="bottom"/>
          </w:tcPr>
          <w:p w:rsidR="00F42F32" w:rsidRPr="006827BC" w:rsidRDefault="00F42F32" w:rsidP="00335734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Neurologia praktyczna / Antoni Prusiński. - Wyd. 3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uaktual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., dodr</w:t>
            </w:r>
            <w:r w:rsidR="00BE6549" w:rsidRPr="006827BC">
              <w:rPr>
                <w:rFonts w:ascii="Tahoma" w:hAnsi="Tahoma" w:cs="Tahoma"/>
                <w:b w:val="0"/>
                <w:sz w:val="18"/>
                <w:szCs w:val="18"/>
              </w:rPr>
              <w:t>uk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.  - Warszawa: Wydawnictwo Lekarskie PZWL,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cop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. 2007 i nowsze</w:t>
            </w:r>
          </w:p>
        </w:tc>
      </w:tr>
    </w:tbl>
    <w:p w:rsidR="006863F4" w:rsidRPr="006827BC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FA5FD5" w:rsidRPr="006827BC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8938C7" w:rsidRPr="00934413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18"/>
          <w:szCs w:val="18"/>
        </w:rPr>
      </w:pPr>
      <w:r w:rsidRPr="00934413">
        <w:rPr>
          <w:rFonts w:ascii="Tahoma" w:hAnsi="Tahoma" w:cs="Tahoma"/>
          <w:sz w:val="18"/>
          <w:szCs w:val="18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B71364" w:rsidRPr="00934413" w:rsidTr="00A82FD7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1BC2" w:rsidRPr="00934413" w:rsidRDefault="00CE1BC2" w:rsidP="00A82F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4413">
              <w:rPr>
                <w:rFonts w:ascii="Tahoma" w:hAnsi="Tahoma" w:cs="Tahoma"/>
                <w:b/>
                <w:sz w:val="18"/>
                <w:szCs w:val="18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34413" w:rsidRDefault="00CE1BC2" w:rsidP="00A82F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4413">
              <w:rPr>
                <w:rFonts w:ascii="Tahoma" w:hAnsi="Tahoma" w:cs="Tahoma"/>
                <w:b/>
                <w:sz w:val="18"/>
                <w:szCs w:val="18"/>
              </w:rPr>
              <w:t>Obciążenie studenta</w:t>
            </w:r>
          </w:p>
        </w:tc>
      </w:tr>
      <w:tr w:rsidR="00B71364" w:rsidRPr="00934413" w:rsidTr="00A82FD7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1BC2" w:rsidRPr="00934413" w:rsidRDefault="00CE1BC2" w:rsidP="00A82FD7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34413" w:rsidRDefault="00CE1BC2" w:rsidP="00A82F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4413">
              <w:rPr>
                <w:rFonts w:ascii="Tahoma" w:hAnsi="Tahoma" w:cs="Tahoma"/>
                <w:b/>
                <w:sz w:val="18"/>
                <w:szCs w:val="18"/>
              </w:rPr>
              <w:t>studia ST</w:t>
            </w:r>
          </w:p>
        </w:tc>
      </w:tr>
      <w:tr w:rsidR="00B71364" w:rsidRPr="00934413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34413" w:rsidRDefault="00CE1BC2" w:rsidP="00A82FD7">
            <w:pPr>
              <w:pStyle w:val="Default"/>
              <w:rPr>
                <w:color w:val="auto"/>
                <w:sz w:val="18"/>
                <w:szCs w:val="18"/>
              </w:rPr>
            </w:pPr>
            <w:r w:rsidRPr="00934413">
              <w:rPr>
                <w:color w:val="auto"/>
                <w:sz w:val="18"/>
                <w:szCs w:val="18"/>
              </w:rPr>
              <w:t xml:space="preserve">Udział w </w:t>
            </w:r>
            <w:proofErr w:type="spellStart"/>
            <w:r w:rsidRPr="00934413">
              <w:rPr>
                <w:color w:val="auto"/>
                <w:sz w:val="18"/>
                <w:szCs w:val="18"/>
              </w:rPr>
              <w:t>W</w:t>
            </w:r>
            <w:proofErr w:type="spellEnd"/>
            <w:r w:rsidRPr="00934413">
              <w:rPr>
                <w:color w:val="auto"/>
                <w:sz w:val="18"/>
                <w:szCs w:val="18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34413" w:rsidRDefault="00547CAC" w:rsidP="00A82FD7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-</w:t>
            </w:r>
          </w:p>
        </w:tc>
      </w:tr>
      <w:tr w:rsidR="00B71364" w:rsidRPr="007F4A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F4AC5" w:rsidRDefault="00CE1BC2" w:rsidP="00A82FD7">
            <w:pPr>
              <w:pStyle w:val="Default"/>
              <w:rPr>
                <w:color w:val="auto"/>
                <w:spacing w:val="-6"/>
                <w:sz w:val="18"/>
                <w:szCs w:val="18"/>
              </w:rPr>
            </w:pPr>
            <w:r w:rsidRPr="007F4AC5">
              <w:rPr>
                <w:color w:val="auto"/>
                <w:spacing w:val="-6"/>
                <w:sz w:val="18"/>
                <w:szCs w:val="18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F4AC5" w:rsidRDefault="00547CAC" w:rsidP="00A82FD7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-</w:t>
            </w:r>
          </w:p>
        </w:tc>
      </w:tr>
      <w:tr w:rsidR="00B71364" w:rsidRPr="007F4A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F4AC5" w:rsidRDefault="00CE1BC2" w:rsidP="00A82FD7">
            <w:pPr>
              <w:pStyle w:val="Default"/>
              <w:rPr>
                <w:color w:val="auto"/>
                <w:sz w:val="18"/>
                <w:szCs w:val="18"/>
              </w:rPr>
            </w:pPr>
            <w:r w:rsidRPr="007F4AC5">
              <w:rPr>
                <w:color w:val="auto"/>
                <w:sz w:val="18"/>
                <w:szCs w:val="18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F4AC5" w:rsidRDefault="00547CAC" w:rsidP="00A82FD7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-</w:t>
            </w:r>
          </w:p>
        </w:tc>
      </w:tr>
      <w:tr w:rsidR="00B71364" w:rsidRPr="007F4A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F4AC5" w:rsidRDefault="00CE1BC2" w:rsidP="00A82FD7">
            <w:pPr>
              <w:pStyle w:val="Default"/>
              <w:rPr>
                <w:color w:val="auto"/>
                <w:spacing w:val="-6"/>
                <w:sz w:val="18"/>
                <w:szCs w:val="18"/>
              </w:rPr>
            </w:pPr>
            <w:r w:rsidRPr="007F4AC5">
              <w:rPr>
                <w:color w:val="auto"/>
                <w:spacing w:val="-6"/>
                <w:sz w:val="18"/>
                <w:szCs w:val="18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F4AC5" w:rsidRDefault="00083F59" w:rsidP="00A82FD7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7F4AC5">
              <w:rPr>
                <w:color w:val="auto"/>
                <w:sz w:val="18"/>
                <w:szCs w:val="18"/>
              </w:rPr>
              <w:t>-</w:t>
            </w:r>
          </w:p>
        </w:tc>
      </w:tr>
      <w:tr w:rsidR="00B71364" w:rsidRPr="007F4A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F4AC5" w:rsidRDefault="00CE1BC2" w:rsidP="00A82FD7">
            <w:pPr>
              <w:pStyle w:val="Default"/>
              <w:rPr>
                <w:color w:val="auto"/>
                <w:sz w:val="18"/>
                <w:szCs w:val="18"/>
              </w:rPr>
            </w:pPr>
            <w:r w:rsidRPr="007F4AC5">
              <w:rPr>
                <w:color w:val="auto"/>
                <w:sz w:val="18"/>
                <w:szCs w:val="18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F4AC5" w:rsidRDefault="00083F59" w:rsidP="00A82FD7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7F4AC5">
              <w:rPr>
                <w:color w:val="auto"/>
                <w:sz w:val="18"/>
                <w:szCs w:val="18"/>
              </w:rPr>
              <w:t>-</w:t>
            </w:r>
          </w:p>
        </w:tc>
      </w:tr>
      <w:tr w:rsidR="00B71364" w:rsidRPr="007F4A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F4AC5" w:rsidRDefault="00CE1BC2" w:rsidP="00A82FD7">
            <w:pPr>
              <w:pStyle w:val="Default"/>
              <w:rPr>
                <w:color w:val="auto"/>
                <w:sz w:val="18"/>
                <w:szCs w:val="18"/>
              </w:rPr>
            </w:pPr>
            <w:r w:rsidRPr="007F4AC5">
              <w:rPr>
                <w:color w:val="auto"/>
                <w:sz w:val="18"/>
                <w:szCs w:val="18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F4AC5" w:rsidRDefault="00547CAC" w:rsidP="00A82FD7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-</w:t>
            </w:r>
          </w:p>
        </w:tc>
      </w:tr>
      <w:tr w:rsidR="00B71364" w:rsidRPr="007F4A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84" w:rsidRPr="007F4AC5" w:rsidRDefault="009E5184" w:rsidP="00A82FD7">
            <w:pPr>
              <w:pStyle w:val="Default"/>
              <w:rPr>
                <w:color w:val="auto"/>
                <w:sz w:val="18"/>
                <w:szCs w:val="18"/>
              </w:rPr>
            </w:pPr>
            <w:r w:rsidRPr="007F4AC5">
              <w:rPr>
                <w:color w:val="auto"/>
                <w:sz w:val="18"/>
                <w:szCs w:val="18"/>
              </w:rPr>
              <w:t xml:space="preserve">Udział w i konsultacje do </w:t>
            </w:r>
            <w:proofErr w:type="spellStart"/>
            <w:r w:rsidRPr="007F4AC5">
              <w:rPr>
                <w:color w:val="auto"/>
                <w:sz w:val="18"/>
                <w:szCs w:val="18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84" w:rsidRPr="007F4AC5" w:rsidRDefault="00547CAC" w:rsidP="00A82FD7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-</w:t>
            </w:r>
          </w:p>
        </w:tc>
      </w:tr>
      <w:tr w:rsidR="00CE1BC2" w:rsidRPr="007F4A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F4AC5" w:rsidRDefault="00CE1BC2" w:rsidP="00A82FD7">
            <w:pPr>
              <w:pStyle w:val="Default"/>
              <w:rPr>
                <w:color w:val="auto"/>
                <w:sz w:val="18"/>
                <w:szCs w:val="18"/>
              </w:rPr>
            </w:pPr>
            <w:r w:rsidRPr="007F4AC5">
              <w:rPr>
                <w:color w:val="auto"/>
                <w:sz w:val="18"/>
                <w:szCs w:val="18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F4AC5" w:rsidRDefault="006827BC" w:rsidP="00A82FD7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7F4AC5">
              <w:rPr>
                <w:color w:val="auto"/>
                <w:sz w:val="18"/>
                <w:szCs w:val="18"/>
              </w:rPr>
              <w:t>80</w:t>
            </w:r>
          </w:p>
        </w:tc>
      </w:tr>
      <w:tr w:rsidR="00CE1BC2" w:rsidRPr="007F4A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F4AC5" w:rsidRDefault="00CE1BC2" w:rsidP="00A82FD7">
            <w:pPr>
              <w:pStyle w:val="Default"/>
              <w:rPr>
                <w:color w:val="auto"/>
                <w:sz w:val="18"/>
                <w:szCs w:val="18"/>
              </w:rPr>
            </w:pPr>
            <w:r w:rsidRPr="007F4AC5">
              <w:rPr>
                <w:color w:val="auto"/>
                <w:sz w:val="18"/>
                <w:szCs w:val="18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F4AC5" w:rsidRDefault="006827BC" w:rsidP="00A82FD7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7F4AC5">
              <w:rPr>
                <w:color w:val="auto"/>
                <w:sz w:val="18"/>
                <w:szCs w:val="18"/>
              </w:rPr>
              <w:t>80</w:t>
            </w:r>
          </w:p>
        </w:tc>
      </w:tr>
      <w:tr w:rsidR="00CE1BC2" w:rsidRPr="00934413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34413" w:rsidRDefault="00CE1BC2" w:rsidP="00A82FD7">
            <w:pPr>
              <w:pStyle w:val="Default"/>
              <w:rPr>
                <w:b/>
                <w:color w:val="auto"/>
                <w:sz w:val="18"/>
                <w:szCs w:val="18"/>
              </w:rPr>
            </w:pPr>
            <w:r w:rsidRPr="00934413">
              <w:rPr>
                <w:b/>
                <w:color w:val="auto"/>
                <w:sz w:val="18"/>
                <w:szCs w:val="18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34413" w:rsidRDefault="00547CAC" w:rsidP="00A82FD7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1</w:t>
            </w:r>
            <w:r w:rsidR="00E65F8D">
              <w:rPr>
                <w:b/>
                <w:color w:val="auto"/>
                <w:sz w:val="18"/>
                <w:szCs w:val="18"/>
              </w:rPr>
              <w:t>6</w:t>
            </w:r>
            <w:r>
              <w:rPr>
                <w:b/>
                <w:color w:val="auto"/>
                <w:sz w:val="18"/>
                <w:szCs w:val="18"/>
              </w:rPr>
              <w:t>0</w:t>
            </w:r>
          </w:p>
        </w:tc>
      </w:tr>
      <w:tr w:rsidR="00CE1BC2" w:rsidRPr="007F4A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F4AC5" w:rsidRDefault="00CE1BC2" w:rsidP="00A82FD7">
            <w:pPr>
              <w:pStyle w:val="Default"/>
              <w:rPr>
                <w:b/>
                <w:color w:val="auto"/>
                <w:sz w:val="18"/>
                <w:szCs w:val="18"/>
              </w:rPr>
            </w:pPr>
            <w:r w:rsidRPr="007F4AC5">
              <w:rPr>
                <w:b/>
                <w:color w:val="auto"/>
                <w:sz w:val="18"/>
                <w:szCs w:val="18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F4AC5" w:rsidRDefault="00547CAC" w:rsidP="00A82FD7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6</w:t>
            </w:r>
          </w:p>
        </w:tc>
      </w:tr>
      <w:tr w:rsidR="00B66BB3" w:rsidRPr="007F4A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F4AC5" w:rsidRDefault="00CE1BC2" w:rsidP="00A82FD7">
            <w:pPr>
              <w:pStyle w:val="Default"/>
              <w:rPr>
                <w:b/>
                <w:color w:val="auto"/>
                <w:sz w:val="18"/>
                <w:szCs w:val="18"/>
              </w:rPr>
            </w:pPr>
            <w:r w:rsidRPr="007F4AC5">
              <w:rPr>
                <w:b/>
                <w:color w:val="auto"/>
                <w:sz w:val="18"/>
                <w:szCs w:val="18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F4AC5" w:rsidRDefault="00547CAC" w:rsidP="00A82FD7">
            <w:pPr>
              <w:pStyle w:val="Default"/>
              <w:jc w:val="center"/>
              <w:rPr>
                <w:b/>
                <w:color w:val="auto"/>
                <w:spacing w:val="-4"/>
                <w:sz w:val="18"/>
                <w:szCs w:val="18"/>
              </w:rPr>
            </w:pPr>
            <w:r>
              <w:rPr>
                <w:b/>
                <w:color w:val="auto"/>
                <w:spacing w:val="-4"/>
                <w:sz w:val="18"/>
                <w:szCs w:val="18"/>
              </w:rPr>
              <w:t>6</w:t>
            </w:r>
          </w:p>
        </w:tc>
      </w:tr>
      <w:tr w:rsidR="00CE1BC2" w:rsidRPr="007F4A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F4AC5" w:rsidRDefault="00CE1BC2" w:rsidP="00A82FD7">
            <w:pPr>
              <w:pStyle w:val="Default"/>
              <w:rPr>
                <w:b/>
                <w:color w:val="auto"/>
                <w:sz w:val="18"/>
                <w:szCs w:val="18"/>
              </w:rPr>
            </w:pPr>
            <w:r w:rsidRPr="007F4AC5">
              <w:rPr>
                <w:b/>
                <w:color w:val="auto"/>
                <w:sz w:val="18"/>
                <w:szCs w:val="18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F4AC5" w:rsidRDefault="001C185D" w:rsidP="00A82FD7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6</w:t>
            </w:r>
          </w:p>
        </w:tc>
      </w:tr>
    </w:tbl>
    <w:p w:rsidR="007C068F" w:rsidRPr="006827B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18"/>
          <w:szCs w:val="18"/>
        </w:rPr>
      </w:pPr>
    </w:p>
    <w:sectPr w:rsidR="007C068F" w:rsidRPr="006827B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0D2A" w:rsidRDefault="00280D2A">
      <w:r>
        <w:separator/>
      </w:r>
    </w:p>
  </w:endnote>
  <w:endnote w:type="continuationSeparator" w:id="0">
    <w:p w:rsidR="00280D2A" w:rsidRDefault="00280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D2A" w:rsidRDefault="00280D2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80D2A" w:rsidRDefault="00280D2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280D2A" w:rsidRPr="005D2001" w:rsidRDefault="00280D2A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12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0D2A" w:rsidRDefault="00280D2A">
      <w:r>
        <w:separator/>
      </w:r>
    </w:p>
  </w:footnote>
  <w:footnote w:type="continuationSeparator" w:id="0">
    <w:p w:rsidR="00280D2A" w:rsidRDefault="00280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D2A" w:rsidRDefault="00280D2A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280D2A" w:rsidRDefault="00B75F91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87F3975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58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17B42"/>
    <w:rsid w:val="00020C48"/>
    <w:rsid w:val="00027526"/>
    <w:rsid w:val="00027E20"/>
    <w:rsid w:val="00030F12"/>
    <w:rsid w:val="000334EA"/>
    <w:rsid w:val="00036673"/>
    <w:rsid w:val="0003677D"/>
    <w:rsid w:val="00036A06"/>
    <w:rsid w:val="00041E4B"/>
    <w:rsid w:val="00043806"/>
    <w:rsid w:val="00046652"/>
    <w:rsid w:val="00052121"/>
    <w:rsid w:val="0005749C"/>
    <w:rsid w:val="00083761"/>
    <w:rsid w:val="00083F59"/>
    <w:rsid w:val="00093480"/>
    <w:rsid w:val="00093D79"/>
    <w:rsid w:val="00096DEE"/>
    <w:rsid w:val="000A1541"/>
    <w:rsid w:val="000A5135"/>
    <w:rsid w:val="000B24D0"/>
    <w:rsid w:val="000B41BE"/>
    <w:rsid w:val="000B4E34"/>
    <w:rsid w:val="000C1D00"/>
    <w:rsid w:val="000C41C8"/>
    <w:rsid w:val="000D6CF0"/>
    <w:rsid w:val="000D7D8F"/>
    <w:rsid w:val="000E2A5A"/>
    <w:rsid w:val="000E549E"/>
    <w:rsid w:val="000E6CEF"/>
    <w:rsid w:val="000F5E38"/>
    <w:rsid w:val="00111894"/>
    <w:rsid w:val="00111984"/>
    <w:rsid w:val="00114163"/>
    <w:rsid w:val="00126A24"/>
    <w:rsid w:val="00131673"/>
    <w:rsid w:val="00133A52"/>
    <w:rsid w:val="0013580A"/>
    <w:rsid w:val="00136FAA"/>
    <w:rsid w:val="001424B1"/>
    <w:rsid w:val="00145D76"/>
    <w:rsid w:val="0015206A"/>
    <w:rsid w:val="001562CF"/>
    <w:rsid w:val="00167B9C"/>
    <w:rsid w:val="001722FF"/>
    <w:rsid w:val="00181327"/>
    <w:rsid w:val="00196F16"/>
    <w:rsid w:val="001A0260"/>
    <w:rsid w:val="001A5215"/>
    <w:rsid w:val="001B3BF7"/>
    <w:rsid w:val="001C185D"/>
    <w:rsid w:val="001C4F0A"/>
    <w:rsid w:val="001C6C52"/>
    <w:rsid w:val="001D73E7"/>
    <w:rsid w:val="001E3F2A"/>
    <w:rsid w:val="001E5AEB"/>
    <w:rsid w:val="001F051C"/>
    <w:rsid w:val="001F143D"/>
    <w:rsid w:val="0020696D"/>
    <w:rsid w:val="00211839"/>
    <w:rsid w:val="0021251B"/>
    <w:rsid w:val="002136B0"/>
    <w:rsid w:val="00220A9E"/>
    <w:rsid w:val="00224DC1"/>
    <w:rsid w:val="00227532"/>
    <w:rsid w:val="00230541"/>
    <w:rsid w:val="002325AB"/>
    <w:rsid w:val="00232776"/>
    <w:rsid w:val="00232843"/>
    <w:rsid w:val="00240FAC"/>
    <w:rsid w:val="0024679D"/>
    <w:rsid w:val="002507BE"/>
    <w:rsid w:val="002750C2"/>
    <w:rsid w:val="00280D2A"/>
    <w:rsid w:val="002843E1"/>
    <w:rsid w:val="00285CA1"/>
    <w:rsid w:val="00290EBA"/>
    <w:rsid w:val="00293906"/>
    <w:rsid w:val="00293E7C"/>
    <w:rsid w:val="002A249F"/>
    <w:rsid w:val="002A3A00"/>
    <w:rsid w:val="002A72AC"/>
    <w:rsid w:val="002D1102"/>
    <w:rsid w:val="002D70D2"/>
    <w:rsid w:val="002E42B0"/>
    <w:rsid w:val="002F54C8"/>
    <w:rsid w:val="002F70F0"/>
    <w:rsid w:val="002F74C7"/>
    <w:rsid w:val="00302ACB"/>
    <w:rsid w:val="00307065"/>
    <w:rsid w:val="00314269"/>
    <w:rsid w:val="003160BC"/>
    <w:rsid w:val="00316CE8"/>
    <w:rsid w:val="00322C0F"/>
    <w:rsid w:val="00335734"/>
    <w:rsid w:val="003366F5"/>
    <w:rsid w:val="003369E1"/>
    <w:rsid w:val="003465C7"/>
    <w:rsid w:val="00350CF9"/>
    <w:rsid w:val="0035344F"/>
    <w:rsid w:val="00365292"/>
    <w:rsid w:val="00371123"/>
    <w:rsid w:val="003724A3"/>
    <w:rsid w:val="00373083"/>
    <w:rsid w:val="0037458D"/>
    <w:rsid w:val="0038203F"/>
    <w:rsid w:val="00392195"/>
    <w:rsid w:val="0039645B"/>
    <w:rsid w:val="00396994"/>
    <w:rsid w:val="003973B8"/>
    <w:rsid w:val="003A3B72"/>
    <w:rsid w:val="003A5FF0"/>
    <w:rsid w:val="003B344D"/>
    <w:rsid w:val="003C5726"/>
    <w:rsid w:val="003C6A57"/>
    <w:rsid w:val="003C7B93"/>
    <w:rsid w:val="003D0B08"/>
    <w:rsid w:val="003D4003"/>
    <w:rsid w:val="003D7E15"/>
    <w:rsid w:val="003E1A8D"/>
    <w:rsid w:val="003E56F9"/>
    <w:rsid w:val="003F4233"/>
    <w:rsid w:val="003F47A4"/>
    <w:rsid w:val="003F4DB7"/>
    <w:rsid w:val="003F7B62"/>
    <w:rsid w:val="0040045A"/>
    <w:rsid w:val="0040452C"/>
    <w:rsid w:val="004046F8"/>
    <w:rsid w:val="00405D10"/>
    <w:rsid w:val="00412A5F"/>
    <w:rsid w:val="004204EB"/>
    <w:rsid w:val="0042190A"/>
    <w:rsid w:val="004252DC"/>
    <w:rsid w:val="004263F8"/>
    <w:rsid w:val="00426BA1"/>
    <w:rsid w:val="00426BFE"/>
    <w:rsid w:val="00442815"/>
    <w:rsid w:val="00457FDC"/>
    <w:rsid w:val="004600E4"/>
    <w:rsid w:val="004607EF"/>
    <w:rsid w:val="00464C48"/>
    <w:rsid w:val="00470AF8"/>
    <w:rsid w:val="00472B2A"/>
    <w:rsid w:val="00476517"/>
    <w:rsid w:val="00476CF0"/>
    <w:rsid w:val="004846A3"/>
    <w:rsid w:val="00486745"/>
    <w:rsid w:val="00487225"/>
    <w:rsid w:val="0048771D"/>
    <w:rsid w:val="00497319"/>
    <w:rsid w:val="004A1B60"/>
    <w:rsid w:val="004B70A8"/>
    <w:rsid w:val="004C4181"/>
    <w:rsid w:val="004D1F9B"/>
    <w:rsid w:val="004D26FD"/>
    <w:rsid w:val="004D2D6B"/>
    <w:rsid w:val="004D68F4"/>
    <w:rsid w:val="004D72D9"/>
    <w:rsid w:val="004F2B38"/>
    <w:rsid w:val="004F2C68"/>
    <w:rsid w:val="004F2E71"/>
    <w:rsid w:val="004F33B4"/>
    <w:rsid w:val="00510152"/>
    <w:rsid w:val="00511416"/>
    <w:rsid w:val="005247A6"/>
    <w:rsid w:val="005270A4"/>
    <w:rsid w:val="00546EAF"/>
    <w:rsid w:val="00547CAC"/>
    <w:rsid w:val="00555AAA"/>
    <w:rsid w:val="005600B8"/>
    <w:rsid w:val="00563FA5"/>
    <w:rsid w:val="00574996"/>
    <w:rsid w:val="005807B4"/>
    <w:rsid w:val="00581858"/>
    <w:rsid w:val="005930A7"/>
    <w:rsid w:val="005955F9"/>
    <w:rsid w:val="005B11FF"/>
    <w:rsid w:val="005B3C88"/>
    <w:rsid w:val="005B66F1"/>
    <w:rsid w:val="005C55D0"/>
    <w:rsid w:val="005D2001"/>
    <w:rsid w:val="005E0144"/>
    <w:rsid w:val="0060050B"/>
    <w:rsid w:val="00603431"/>
    <w:rsid w:val="00606392"/>
    <w:rsid w:val="00614FA0"/>
    <w:rsid w:val="00626EA3"/>
    <w:rsid w:val="0063007E"/>
    <w:rsid w:val="00641D09"/>
    <w:rsid w:val="00646963"/>
    <w:rsid w:val="00647B73"/>
    <w:rsid w:val="00655F46"/>
    <w:rsid w:val="00663E53"/>
    <w:rsid w:val="00672113"/>
    <w:rsid w:val="00675BB7"/>
    <w:rsid w:val="00676A3F"/>
    <w:rsid w:val="00677787"/>
    <w:rsid w:val="00680BA2"/>
    <w:rsid w:val="006827BC"/>
    <w:rsid w:val="00684D54"/>
    <w:rsid w:val="006863F4"/>
    <w:rsid w:val="006A431E"/>
    <w:rsid w:val="006A46E0"/>
    <w:rsid w:val="006B07BF"/>
    <w:rsid w:val="006B2925"/>
    <w:rsid w:val="006B44DD"/>
    <w:rsid w:val="006C37CD"/>
    <w:rsid w:val="006D23E8"/>
    <w:rsid w:val="006E6720"/>
    <w:rsid w:val="00703B2C"/>
    <w:rsid w:val="007158A9"/>
    <w:rsid w:val="00721413"/>
    <w:rsid w:val="007225AD"/>
    <w:rsid w:val="00730639"/>
    <w:rsid w:val="00731B10"/>
    <w:rsid w:val="007334E2"/>
    <w:rsid w:val="0073390C"/>
    <w:rsid w:val="007339C6"/>
    <w:rsid w:val="00736D54"/>
    <w:rsid w:val="00741B8D"/>
    <w:rsid w:val="007461A1"/>
    <w:rsid w:val="00751635"/>
    <w:rsid w:val="00755AAB"/>
    <w:rsid w:val="00760E87"/>
    <w:rsid w:val="00771CD2"/>
    <w:rsid w:val="007720A2"/>
    <w:rsid w:val="00776076"/>
    <w:rsid w:val="007854F7"/>
    <w:rsid w:val="00786A38"/>
    <w:rsid w:val="00790329"/>
    <w:rsid w:val="00793527"/>
    <w:rsid w:val="00794F15"/>
    <w:rsid w:val="007A79F2"/>
    <w:rsid w:val="007C068F"/>
    <w:rsid w:val="007C675D"/>
    <w:rsid w:val="007D13E3"/>
    <w:rsid w:val="007D191E"/>
    <w:rsid w:val="007E4D57"/>
    <w:rsid w:val="007E676F"/>
    <w:rsid w:val="007F0894"/>
    <w:rsid w:val="007F2697"/>
    <w:rsid w:val="007F2FF6"/>
    <w:rsid w:val="007F4AC5"/>
    <w:rsid w:val="008046AE"/>
    <w:rsid w:val="0080542D"/>
    <w:rsid w:val="00814C3C"/>
    <w:rsid w:val="00816495"/>
    <w:rsid w:val="00821538"/>
    <w:rsid w:val="00834679"/>
    <w:rsid w:val="00846BE3"/>
    <w:rsid w:val="00847A73"/>
    <w:rsid w:val="00850C14"/>
    <w:rsid w:val="00852E87"/>
    <w:rsid w:val="00857E00"/>
    <w:rsid w:val="00861AA8"/>
    <w:rsid w:val="008635CF"/>
    <w:rsid w:val="0086594A"/>
    <w:rsid w:val="00874696"/>
    <w:rsid w:val="00877135"/>
    <w:rsid w:val="008832C4"/>
    <w:rsid w:val="00885DE4"/>
    <w:rsid w:val="008938C7"/>
    <w:rsid w:val="00895F9D"/>
    <w:rsid w:val="008B0816"/>
    <w:rsid w:val="008B2D66"/>
    <w:rsid w:val="008B6A8D"/>
    <w:rsid w:val="008C1EF0"/>
    <w:rsid w:val="008C6711"/>
    <w:rsid w:val="008C7701"/>
    <w:rsid w:val="008C7BF3"/>
    <w:rsid w:val="008D2150"/>
    <w:rsid w:val="008E748F"/>
    <w:rsid w:val="0091060F"/>
    <w:rsid w:val="009146BE"/>
    <w:rsid w:val="00914E87"/>
    <w:rsid w:val="00921C74"/>
    <w:rsid w:val="00923212"/>
    <w:rsid w:val="00931B6C"/>
    <w:rsid w:val="00931F5B"/>
    <w:rsid w:val="00933296"/>
    <w:rsid w:val="00934413"/>
    <w:rsid w:val="00940876"/>
    <w:rsid w:val="009458F5"/>
    <w:rsid w:val="00955477"/>
    <w:rsid w:val="009614FE"/>
    <w:rsid w:val="00964390"/>
    <w:rsid w:val="00990107"/>
    <w:rsid w:val="00991E58"/>
    <w:rsid w:val="009A2762"/>
    <w:rsid w:val="009A3FEE"/>
    <w:rsid w:val="009A43CE"/>
    <w:rsid w:val="009B4991"/>
    <w:rsid w:val="009B4CEB"/>
    <w:rsid w:val="009C327C"/>
    <w:rsid w:val="009C6FF8"/>
    <w:rsid w:val="009C7640"/>
    <w:rsid w:val="009E09D8"/>
    <w:rsid w:val="009E5184"/>
    <w:rsid w:val="00A02A52"/>
    <w:rsid w:val="00A03562"/>
    <w:rsid w:val="00A10476"/>
    <w:rsid w:val="00A11DDA"/>
    <w:rsid w:val="00A1538D"/>
    <w:rsid w:val="00A16E8A"/>
    <w:rsid w:val="00A17AB2"/>
    <w:rsid w:val="00A21AFF"/>
    <w:rsid w:val="00A2226F"/>
    <w:rsid w:val="00A22B5F"/>
    <w:rsid w:val="00A316DA"/>
    <w:rsid w:val="00A32047"/>
    <w:rsid w:val="00A414BF"/>
    <w:rsid w:val="00A45FE3"/>
    <w:rsid w:val="00A50365"/>
    <w:rsid w:val="00A55081"/>
    <w:rsid w:val="00A64607"/>
    <w:rsid w:val="00A65076"/>
    <w:rsid w:val="00A82FD7"/>
    <w:rsid w:val="00AA3B18"/>
    <w:rsid w:val="00AA4DD9"/>
    <w:rsid w:val="00AB655E"/>
    <w:rsid w:val="00AC1EAD"/>
    <w:rsid w:val="00AC57A5"/>
    <w:rsid w:val="00AD3732"/>
    <w:rsid w:val="00AE1C76"/>
    <w:rsid w:val="00AE3B8A"/>
    <w:rsid w:val="00AF0B6F"/>
    <w:rsid w:val="00AF7D73"/>
    <w:rsid w:val="00B037A3"/>
    <w:rsid w:val="00B03E50"/>
    <w:rsid w:val="00B056F7"/>
    <w:rsid w:val="00B15297"/>
    <w:rsid w:val="00B158DC"/>
    <w:rsid w:val="00B17C04"/>
    <w:rsid w:val="00B21019"/>
    <w:rsid w:val="00B211BC"/>
    <w:rsid w:val="00B26DA5"/>
    <w:rsid w:val="00B339F5"/>
    <w:rsid w:val="00B33F13"/>
    <w:rsid w:val="00B46D91"/>
    <w:rsid w:val="00B46F30"/>
    <w:rsid w:val="00B56DA9"/>
    <w:rsid w:val="00B60B0B"/>
    <w:rsid w:val="00B61658"/>
    <w:rsid w:val="00B635D0"/>
    <w:rsid w:val="00B65EFA"/>
    <w:rsid w:val="00B666FD"/>
    <w:rsid w:val="00B66BB3"/>
    <w:rsid w:val="00B71364"/>
    <w:rsid w:val="00B75F91"/>
    <w:rsid w:val="00B83F26"/>
    <w:rsid w:val="00B86BEC"/>
    <w:rsid w:val="00B90EA2"/>
    <w:rsid w:val="00B91F6E"/>
    <w:rsid w:val="00B95607"/>
    <w:rsid w:val="00B96AC5"/>
    <w:rsid w:val="00B9769E"/>
    <w:rsid w:val="00BB10A5"/>
    <w:rsid w:val="00BB4F43"/>
    <w:rsid w:val="00BC32E7"/>
    <w:rsid w:val="00BD12E3"/>
    <w:rsid w:val="00BE6549"/>
    <w:rsid w:val="00BF064C"/>
    <w:rsid w:val="00BF2146"/>
    <w:rsid w:val="00BF3E48"/>
    <w:rsid w:val="00C10249"/>
    <w:rsid w:val="00C15B5C"/>
    <w:rsid w:val="00C16EE1"/>
    <w:rsid w:val="00C22526"/>
    <w:rsid w:val="00C33798"/>
    <w:rsid w:val="00C37C9A"/>
    <w:rsid w:val="00C41795"/>
    <w:rsid w:val="00C50308"/>
    <w:rsid w:val="00C52F26"/>
    <w:rsid w:val="00C60A8C"/>
    <w:rsid w:val="00C73603"/>
    <w:rsid w:val="00C7389C"/>
    <w:rsid w:val="00C947FB"/>
    <w:rsid w:val="00C974DA"/>
    <w:rsid w:val="00CB5513"/>
    <w:rsid w:val="00CC2488"/>
    <w:rsid w:val="00CC726D"/>
    <w:rsid w:val="00CD2DB2"/>
    <w:rsid w:val="00CE1BC2"/>
    <w:rsid w:val="00CF1CB2"/>
    <w:rsid w:val="00CF2FBF"/>
    <w:rsid w:val="00D01880"/>
    <w:rsid w:val="00D02F08"/>
    <w:rsid w:val="00D11547"/>
    <w:rsid w:val="00D1183C"/>
    <w:rsid w:val="00D17216"/>
    <w:rsid w:val="00D30394"/>
    <w:rsid w:val="00D30C14"/>
    <w:rsid w:val="00D36BD4"/>
    <w:rsid w:val="00D432D7"/>
    <w:rsid w:val="00D43CB7"/>
    <w:rsid w:val="00D465B9"/>
    <w:rsid w:val="00D52877"/>
    <w:rsid w:val="00D53022"/>
    <w:rsid w:val="00D53054"/>
    <w:rsid w:val="00D55B2B"/>
    <w:rsid w:val="00D724F9"/>
    <w:rsid w:val="00D926F0"/>
    <w:rsid w:val="00D97EB6"/>
    <w:rsid w:val="00DA37B5"/>
    <w:rsid w:val="00DB0142"/>
    <w:rsid w:val="00DB3A5B"/>
    <w:rsid w:val="00DB4990"/>
    <w:rsid w:val="00DB7026"/>
    <w:rsid w:val="00DC71B3"/>
    <w:rsid w:val="00DC788F"/>
    <w:rsid w:val="00DD2ED3"/>
    <w:rsid w:val="00DE190F"/>
    <w:rsid w:val="00DF4E00"/>
    <w:rsid w:val="00DF4E16"/>
    <w:rsid w:val="00DF5C11"/>
    <w:rsid w:val="00E16CB5"/>
    <w:rsid w:val="00E16E4A"/>
    <w:rsid w:val="00E16FF3"/>
    <w:rsid w:val="00E22C2F"/>
    <w:rsid w:val="00E233AA"/>
    <w:rsid w:val="00E27DDC"/>
    <w:rsid w:val="00E348D0"/>
    <w:rsid w:val="00E46276"/>
    <w:rsid w:val="00E60677"/>
    <w:rsid w:val="00E65A40"/>
    <w:rsid w:val="00E65F8D"/>
    <w:rsid w:val="00E70008"/>
    <w:rsid w:val="00E72746"/>
    <w:rsid w:val="00E74BA2"/>
    <w:rsid w:val="00E76739"/>
    <w:rsid w:val="00E8546E"/>
    <w:rsid w:val="00E9725F"/>
    <w:rsid w:val="00E9743E"/>
    <w:rsid w:val="00EA1B88"/>
    <w:rsid w:val="00EA39FC"/>
    <w:rsid w:val="00EB0ADA"/>
    <w:rsid w:val="00EB42BB"/>
    <w:rsid w:val="00EB52B7"/>
    <w:rsid w:val="00EB631B"/>
    <w:rsid w:val="00EC015A"/>
    <w:rsid w:val="00EC15E6"/>
    <w:rsid w:val="00EE1335"/>
    <w:rsid w:val="00EE3891"/>
    <w:rsid w:val="00EE4109"/>
    <w:rsid w:val="00EF036F"/>
    <w:rsid w:val="00F00599"/>
    <w:rsid w:val="00F00795"/>
    <w:rsid w:val="00F01687"/>
    <w:rsid w:val="00F01879"/>
    <w:rsid w:val="00F03B30"/>
    <w:rsid w:val="00F1275F"/>
    <w:rsid w:val="00F128D3"/>
    <w:rsid w:val="00F139C0"/>
    <w:rsid w:val="00F201F9"/>
    <w:rsid w:val="00F23ABE"/>
    <w:rsid w:val="00F31E7C"/>
    <w:rsid w:val="00F3203C"/>
    <w:rsid w:val="00F42F32"/>
    <w:rsid w:val="00F4304E"/>
    <w:rsid w:val="00F469CC"/>
    <w:rsid w:val="00F53F75"/>
    <w:rsid w:val="00F54AE0"/>
    <w:rsid w:val="00F717E9"/>
    <w:rsid w:val="00FA09BD"/>
    <w:rsid w:val="00FA5FD5"/>
    <w:rsid w:val="00FA602C"/>
    <w:rsid w:val="00FB0571"/>
    <w:rsid w:val="00FB0A08"/>
    <w:rsid w:val="00FB2665"/>
    <w:rsid w:val="00FB455D"/>
    <w:rsid w:val="00FB6199"/>
    <w:rsid w:val="00FC1BE5"/>
    <w:rsid w:val="00FC5CFD"/>
    <w:rsid w:val="00FD1AE6"/>
    <w:rsid w:val="00FD1CAB"/>
    <w:rsid w:val="00FD3016"/>
    <w:rsid w:val="00FD36B1"/>
    <w:rsid w:val="00FE463E"/>
    <w:rsid w:val="00FE4BD9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;"/>
  <w14:docId w14:val="0E3DA21D"/>
  <w15:docId w15:val="{9F0F6131-4A8E-43F9-BC2F-5A4BA98F3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861AA8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locked/>
    <w:rsid w:val="00020C48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036A06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CECA04-241D-4CE6-968C-974CD73B2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8</Pages>
  <Words>4178</Words>
  <Characters>25068</Characters>
  <Application>Microsoft Office Word</Application>
  <DocSecurity>0</DocSecurity>
  <Lines>208</Lines>
  <Paragraphs>58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29188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67</cp:revision>
  <cp:lastPrinted>2021-02-12T09:52:00Z</cp:lastPrinted>
  <dcterms:created xsi:type="dcterms:W3CDTF">2021-02-11T10:30:00Z</dcterms:created>
  <dcterms:modified xsi:type="dcterms:W3CDTF">2024-06-04T12:41:00Z</dcterms:modified>
</cp:coreProperties>
</file>