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8F270" w14:textId="77777777" w:rsidR="00057320" w:rsidRPr="00AA2D5C" w:rsidRDefault="00057320" w:rsidP="00AA2D5C">
      <w:pPr>
        <w:spacing w:before="40" w:after="40" w:line="240" w:lineRule="auto"/>
        <w:rPr>
          <w:rFonts w:ascii="Tahoma" w:hAnsi="Tahoma" w:cs="Tahoma"/>
        </w:rPr>
      </w:pPr>
    </w:p>
    <w:p w14:paraId="5B697E97" w14:textId="77777777" w:rsidR="008938C7" w:rsidRPr="00AA2D5C" w:rsidRDefault="008938C7" w:rsidP="00AA2D5C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A2D5C">
        <w:rPr>
          <w:rFonts w:ascii="Tahoma" w:hAnsi="Tahoma" w:cs="Tahoma"/>
          <w:b/>
          <w:smallCaps/>
          <w:sz w:val="36"/>
        </w:rPr>
        <w:t>karta przedmiotu</w:t>
      </w:r>
    </w:p>
    <w:p w14:paraId="792A40C4" w14:textId="77777777" w:rsidR="00B158DC" w:rsidRPr="00AA2D5C" w:rsidRDefault="00B158DC" w:rsidP="00AA2D5C">
      <w:pPr>
        <w:spacing w:before="40" w:after="40" w:line="240" w:lineRule="auto"/>
        <w:rPr>
          <w:rFonts w:ascii="Tahoma" w:hAnsi="Tahoma" w:cs="Tahoma"/>
        </w:rPr>
      </w:pPr>
    </w:p>
    <w:p w14:paraId="65039E34" w14:textId="77777777" w:rsidR="008938C7" w:rsidRPr="00AA2D5C" w:rsidRDefault="00DB0142" w:rsidP="00AA2D5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AA2D5C" w14:paraId="2001FF48" w14:textId="77777777" w:rsidTr="00AA2D5C">
        <w:tc>
          <w:tcPr>
            <w:tcW w:w="2694" w:type="dxa"/>
            <w:vAlign w:val="center"/>
          </w:tcPr>
          <w:p w14:paraId="56D92C99" w14:textId="77777777" w:rsidR="00DB0142" w:rsidRPr="00AA2D5C" w:rsidRDefault="00DB0142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90BF26" w14:textId="77777777" w:rsidR="00DB0142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Seminarium dyplomowe, część 1</w:t>
            </w:r>
          </w:p>
        </w:tc>
      </w:tr>
      <w:tr w:rsidR="002B2E09" w:rsidRPr="00AA2D5C" w14:paraId="42D459D6" w14:textId="77777777" w:rsidTr="00AA2D5C">
        <w:tc>
          <w:tcPr>
            <w:tcW w:w="2694" w:type="dxa"/>
            <w:vAlign w:val="center"/>
          </w:tcPr>
          <w:p w14:paraId="07AB24E8" w14:textId="77777777" w:rsidR="007461A1" w:rsidRPr="00AA2D5C" w:rsidRDefault="007461A1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4BB39127" w14:textId="37D2CBA2" w:rsidR="007461A1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202</w:t>
            </w:r>
            <w:r w:rsidR="00503D16">
              <w:rPr>
                <w:rFonts w:ascii="Tahoma" w:hAnsi="Tahoma" w:cs="Tahoma"/>
                <w:b w:val="0"/>
              </w:rPr>
              <w:t>2</w:t>
            </w:r>
            <w:r w:rsidRPr="00AA2D5C">
              <w:rPr>
                <w:rFonts w:ascii="Tahoma" w:hAnsi="Tahoma" w:cs="Tahoma"/>
                <w:b w:val="0"/>
              </w:rPr>
              <w:t>/20</w:t>
            </w:r>
            <w:r w:rsidR="00503D16">
              <w:rPr>
                <w:rFonts w:ascii="Tahoma" w:hAnsi="Tahoma" w:cs="Tahoma"/>
                <w:b w:val="0"/>
              </w:rPr>
              <w:t>23</w:t>
            </w:r>
          </w:p>
        </w:tc>
      </w:tr>
      <w:tr w:rsidR="002B2E09" w:rsidRPr="00AA2D5C" w14:paraId="11A108A7" w14:textId="77777777" w:rsidTr="00AA2D5C">
        <w:tc>
          <w:tcPr>
            <w:tcW w:w="2694" w:type="dxa"/>
            <w:vAlign w:val="center"/>
          </w:tcPr>
          <w:p w14:paraId="67874A52" w14:textId="77777777" w:rsidR="00DB0142" w:rsidRPr="00AA2D5C" w:rsidRDefault="00EE3891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4C3B14FD" w14:textId="77777777" w:rsidR="00DB0142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AA2D5C" w14:paraId="073424CA" w14:textId="77777777" w:rsidTr="00AA2D5C">
        <w:tc>
          <w:tcPr>
            <w:tcW w:w="2694" w:type="dxa"/>
            <w:vAlign w:val="center"/>
          </w:tcPr>
          <w:p w14:paraId="69D5A0DE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895950" w14:textId="77777777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AA2D5C" w14:paraId="0691CC01" w14:textId="77777777" w:rsidTr="00AA2D5C">
        <w:tc>
          <w:tcPr>
            <w:tcW w:w="2694" w:type="dxa"/>
            <w:vAlign w:val="center"/>
          </w:tcPr>
          <w:p w14:paraId="7673FADF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A6C44A1" w14:textId="77777777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AA2D5C" w14:paraId="007F538A" w14:textId="77777777" w:rsidTr="00AA2D5C">
        <w:tc>
          <w:tcPr>
            <w:tcW w:w="2694" w:type="dxa"/>
            <w:vAlign w:val="center"/>
          </w:tcPr>
          <w:p w14:paraId="224BEAFA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AA2D5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55823D87" w14:textId="77777777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AA2D5C" w14:paraId="136E971E" w14:textId="77777777" w:rsidTr="00AA2D5C">
        <w:tc>
          <w:tcPr>
            <w:tcW w:w="2694" w:type="dxa"/>
            <w:vAlign w:val="center"/>
          </w:tcPr>
          <w:p w14:paraId="2FB49366" w14:textId="77777777" w:rsidR="008938C7" w:rsidRPr="00AA2D5C" w:rsidRDefault="008938C7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3D8787B9" w14:textId="00C59ADD" w:rsidR="008938C7" w:rsidRPr="00AA2D5C" w:rsidRDefault="00DD608A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AA2D5C" w14:paraId="3CC3EC06" w14:textId="77777777" w:rsidTr="00AA2D5C">
        <w:tc>
          <w:tcPr>
            <w:tcW w:w="2694" w:type="dxa"/>
            <w:vAlign w:val="center"/>
          </w:tcPr>
          <w:p w14:paraId="14A82009" w14:textId="77777777" w:rsidR="008938C7" w:rsidRPr="00AA2D5C" w:rsidRDefault="00DB0142" w:rsidP="005F4AD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Osob</w:t>
            </w:r>
            <w:r w:rsidR="005F3513" w:rsidRPr="00AA2D5C">
              <w:rPr>
                <w:rFonts w:ascii="Tahoma" w:hAnsi="Tahoma" w:cs="Tahoma"/>
                <w:b w:val="0"/>
              </w:rPr>
              <w:t>y</w:t>
            </w:r>
            <w:r w:rsidRPr="00AA2D5C">
              <w:rPr>
                <w:rFonts w:ascii="Tahoma" w:hAnsi="Tahoma" w:cs="Tahoma"/>
                <w:b w:val="0"/>
              </w:rPr>
              <w:t xml:space="preserve"> </w:t>
            </w:r>
            <w:r w:rsidR="005F4AD9">
              <w:rPr>
                <w:rFonts w:ascii="Tahoma" w:hAnsi="Tahoma" w:cs="Tahoma"/>
                <w:b w:val="0"/>
              </w:rPr>
              <w:t>odpowiedzialne</w:t>
            </w:r>
          </w:p>
        </w:tc>
        <w:tc>
          <w:tcPr>
            <w:tcW w:w="7087" w:type="dxa"/>
            <w:vAlign w:val="center"/>
          </w:tcPr>
          <w:p w14:paraId="10E1AD59" w14:textId="77777777" w:rsidR="008938C7" w:rsidRPr="00AA2D5C" w:rsidRDefault="003A2AF6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dr Barbara Przywara</w:t>
            </w:r>
          </w:p>
        </w:tc>
      </w:tr>
    </w:tbl>
    <w:p w14:paraId="434280F7" w14:textId="77777777" w:rsidR="005D2001" w:rsidRPr="00AA2D5C" w:rsidRDefault="005D2001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95A54F3" w14:textId="77777777" w:rsidR="00412A5F" w:rsidRPr="00AA2D5C" w:rsidRDefault="00412A5F" w:rsidP="00AA2D5C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A2D5C">
        <w:rPr>
          <w:rFonts w:ascii="Tahoma" w:hAnsi="Tahoma" w:cs="Tahoma"/>
          <w:szCs w:val="24"/>
        </w:rPr>
        <w:t xml:space="preserve">Wymagania wstępne </w:t>
      </w:r>
      <w:r w:rsidR="00F00795" w:rsidRPr="00AA2D5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AA2D5C" w14:paraId="65293D14" w14:textId="77777777" w:rsidTr="00AA2D5C">
        <w:tc>
          <w:tcPr>
            <w:tcW w:w="9781" w:type="dxa"/>
          </w:tcPr>
          <w:p w14:paraId="4979EA95" w14:textId="77777777" w:rsidR="004846A3" w:rsidRPr="00AA2D5C" w:rsidRDefault="0045731E" w:rsidP="00AA2D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A2D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Proseminarium</w:t>
            </w:r>
          </w:p>
        </w:tc>
      </w:tr>
    </w:tbl>
    <w:p w14:paraId="7A191821" w14:textId="77777777" w:rsidR="005D2001" w:rsidRPr="00AA2D5C" w:rsidRDefault="005D2001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FBFB176" w14:textId="77777777" w:rsidR="008938C7" w:rsidRPr="00AA2D5C" w:rsidRDefault="008938C7" w:rsidP="00AA2D5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Efekty </w:t>
      </w:r>
      <w:r w:rsidR="00C41795" w:rsidRPr="00AA2D5C">
        <w:rPr>
          <w:rFonts w:ascii="Tahoma" w:hAnsi="Tahoma" w:cs="Tahoma"/>
        </w:rPr>
        <w:t xml:space="preserve">uczenia się </w:t>
      </w:r>
      <w:r w:rsidRPr="00AA2D5C">
        <w:rPr>
          <w:rFonts w:ascii="Tahoma" w:hAnsi="Tahoma" w:cs="Tahoma"/>
        </w:rPr>
        <w:t xml:space="preserve">i sposób </w:t>
      </w:r>
      <w:r w:rsidR="00B60B0B" w:rsidRPr="00AA2D5C">
        <w:rPr>
          <w:rFonts w:ascii="Tahoma" w:hAnsi="Tahoma" w:cs="Tahoma"/>
        </w:rPr>
        <w:t>realizacji</w:t>
      </w:r>
      <w:r w:rsidRPr="00AA2D5C">
        <w:rPr>
          <w:rFonts w:ascii="Tahoma" w:hAnsi="Tahoma" w:cs="Tahoma"/>
        </w:rPr>
        <w:t xml:space="preserve"> zajęć</w:t>
      </w:r>
    </w:p>
    <w:p w14:paraId="6807BEED" w14:textId="77777777" w:rsidR="008046AE" w:rsidRPr="00AA2D5C" w:rsidRDefault="008046AE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C3479BF" w14:textId="77777777" w:rsidR="00721413" w:rsidRPr="00AA2D5C" w:rsidRDefault="00721413" w:rsidP="00AA2D5C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AA2D5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1D56AD" w:rsidRPr="00AA2D5C" w14:paraId="5FD5DA4B" w14:textId="77777777" w:rsidTr="00AA2D5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3A39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927F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Rozwijanie umiejętności opracowania koncepcji rozwiązania problemu realizowanego na bazie projektu</w:t>
            </w:r>
          </w:p>
        </w:tc>
      </w:tr>
      <w:tr w:rsidR="001D56AD" w:rsidRPr="00AA2D5C" w14:paraId="026A37A2" w14:textId="77777777" w:rsidTr="00AA2D5C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44604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C7F7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Rozwijanie umiejętności planowania i realizacji prac związanych z rozwiązaniem problemu praktycznego</w:t>
            </w:r>
          </w:p>
        </w:tc>
      </w:tr>
    </w:tbl>
    <w:p w14:paraId="3FE500B7" w14:textId="77777777" w:rsidR="00721413" w:rsidRPr="00AA2D5C" w:rsidRDefault="00721413" w:rsidP="00AA2D5C">
      <w:pPr>
        <w:pStyle w:val="Punktygwne"/>
        <w:spacing w:before="40" w:after="40"/>
        <w:rPr>
          <w:rFonts w:ascii="Tahoma" w:hAnsi="Tahoma" w:cs="Tahoma"/>
          <w:b w:val="0"/>
          <w:sz w:val="28"/>
          <w:szCs w:val="28"/>
        </w:rPr>
      </w:pPr>
    </w:p>
    <w:p w14:paraId="4F595588" w14:textId="77777777" w:rsidR="008938C7" w:rsidRPr="00AA2D5C" w:rsidRDefault="005C55D0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Przedmiotowe e</w:t>
      </w:r>
      <w:r w:rsidR="008938C7" w:rsidRPr="00AA2D5C">
        <w:rPr>
          <w:rFonts w:ascii="Tahoma" w:hAnsi="Tahoma" w:cs="Tahoma"/>
        </w:rPr>
        <w:t xml:space="preserve">fekty </w:t>
      </w:r>
      <w:r w:rsidR="00EE3891" w:rsidRPr="00AA2D5C">
        <w:rPr>
          <w:rFonts w:ascii="Tahoma" w:hAnsi="Tahoma" w:cs="Tahoma"/>
        </w:rPr>
        <w:t>uczenia się</w:t>
      </w:r>
      <w:r w:rsidR="008938C7" w:rsidRPr="00AA2D5C">
        <w:rPr>
          <w:rFonts w:ascii="Tahoma" w:hAnsi="Tahoma" w:cs="Tahoma"/>
        </w:rPr>
        <w:t xml:space="preserve">, </w:t>
      </w:r>
      <w:r w:rsidR="00F31E7C" w:rsidRPr="00AA2D5C">
        <w:rPr>
          <w:rFonts w:ascii="Tahoma" w:hAnsi="Tahoma" w:cs="Tahoma"/>
        </w:rPr>
        <w:t>z podziałem na wiedzę, umiejętności i kompe</w:t>
      </w:r>
      <w:r w:rsidR="003E56F9" w:rsidRPr="00AA2D5C">
        <w:rPr>
          <w:rFonts w:ascii="Tahoma" w:hAnsi="Tahoma" w:cs="Tahoma"/>
        </w:rPr>
        <w:t xml:space="preserve">tencje społeczne, wraz z </w:t>
      </w:r>
      <w:r w:rsidR="00F31E7C" w:rsidRPr="00AA2D5C">
        <w:rPr>
          <w:rFonts w:ascii="Tahoma" w:hAnsi="Tahoma" w:cs="Tahoma"/>
        </w:rPr>
        <w:t>odniesieniem do e</w:t>
      </w:r>
      <w:r w:rsidR="00B21019" w:rsidRPr="00AA2D5C">
        <w:rPr>
          <w:rFonts w:ascii="Tahoma" w:hAnsi="Tahoma" w:cs="Tahoma"/>
        </w:rPr>
        <w:t xml:space="preserve">fektów </w:t>
      </w:r>
      <w:r w:rsidR="00EE3891" w:rsidRPr="00AA2D5C">
        <w:rPr>
          <w:rFonts w:ascii="Tahoma" w:hAnsi="Tahoma" w:cs="Tahoma"/>
        </w:rPr>
        <w:t>uczenia się</w:t>
      </w:r>
      <w:r w:rsidR="00B21019" w:rsidRPr="00AA2D5C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AA2D5C" w14:paraId="2CD0ABCD" w14:textId="77777777" w:rsidTr="00AA2D5C">
        <w:trPr>
          <w:cantSplit/>
          <w:trHeight w:val="734"/>
        </w:trPr>
        <w:tc>
          <w:tcPr>
            <w:tcW w:w="918" w:type="dxa"/>
            <w:vAlign w:val="center"/>
          </w:tcPr>
          <w:p w14:paraId="31332636" w14:textId="77777777"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124DBD5D" w14:textId="77777777"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Opis przedmiotowych efektów </w:t>
            </w:r>
            <w:r w:rsidR="00EE3891" w:rsidRPr="00AA2D5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4B6640CC" w14:textId="77777777" w:rsidR="00B21019" w:rsidRPr="00AA2D5C" w:rsidRDefault="00B21019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Odniesienie do efektów</w:t>
            </w:r>
            <w:r w:rsidR="00B158DC" w:rsidRPr="00AA2D5C">
              <w:rPr>
                <w:rFonts w:ascii="Tahoma" w:hAnsi="Tahoma" w:cs="Tahoma"/>
              </w:rPr>
              <w:t xml:space="preserve"> </w:t>
            </w:r>
            <w:r w:rsidR="00EE3891" w:rsidRPr="00AA2D5C">
              <w:rPr>
                <w:rFonts w:ascii="Tahoma" w:hAnsi="Tahoma" w:cs="Tahoma"/>
              </w:rPr>
              <w:t xml:space="preserve">uczenia się </w:t>
            </w:r>
            <w:r w:rsidRPr="00AA2D5C">
              <w:rPr>
                <w:rFonts w:ascii="Tahoma" w:hAnsi="Tahoma" w:cs="Tahoma"/>
              </w:rPr>
              <w:t>dla kierunku</w:t>
            </w:r>
          </w:p>
        </w:tc>
      </w:tr>
      <w:tr w:rsidR="002B2E09" w:rsidRPr="00AA2D5C" w14:paraId="415E21E3" w14:textId="77777777" w:rsidTr="00AA2D5C">
        <w:trPr>
          <w:trHeight w:val="227"/>
        </w:trPr>
        <w:tc>
          <w:tcPr>
            <w:tcW w:w="9790" w:type="dxa"/>
            <w:gridSpan w:val="3"/>
            <w:vAlign w:val="center"/>
          </w:tcPr>
          <w:p w14:paraId="5C5B9B35" w14:textId="77777777" w:rsidR="008938C7" w:rsidRPr="00AA2D5C" w:rsidRDefault="008938C7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Po zaliczeniu przedmiotu student w zakresie </w:t>
            </w:r>
            <w:r w:rsidRPr="00AA2D5C">
              <w:rPr>
                <w:rFonts w:ascii="Tahoma" w:hAnsi="Tahoma" w:cs="Tahoma"/>
                <w:b/>
                <w:smallCaps/>
              </w:rPr>
              <w:t>umiejętności</w:t>
            </w:r>
            <w:r w:rsidRPr="00AA2D5C">
              <w:rPr>
                <w:rFonts w:ascii="Tahoma" w:hAnsi="Tahoma" w:cs="Tahoma"/>
              </w:rPr>
              <w:t xml:space="preserve"> </w:t>
            </w:r>
          </w:p>
        </w:tc>
      </w:tr>
      <w:tr w:rsidR="001D56AD" w:rsidRPr="00AA2D5C" w14:paraId="1AFEC2AB" w14:textId="77777777" w:rsidTr="00AA2D5C">
        <w:trPr>
          <w:trHeight w:val="227"/>
        </w:trPr>
        <w:tc>
          <w:tcPr>
            <w:tcW w:w="918" w:type="dxa"/>
            <w:vAlign w:val="center"/>
          </w:tcPr>
          <w:p w14:paraId="5346CEF1" w14:textId="77777777" w:rsidR="001D56AD" w:rsidRPr="00AA2D5C" w:rsidRDefault="001D56AD" w:rsidP="00AA2D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E7DC658" w14:textId="77777777" w:rsidR="001D56AD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Opracować plan merytoryczny pracy dyplomowej</w:t>
            </w:r>
          </w:p>
        </w:tc>
        <w:tc>
          <w:tcPr>
            <w:tcW w:w="1785" w:type="dxa"/>
            <w:vAlign w:val="center"/>
          </w:tcPr>
          <w:p w14:paraId="1A2F1329" w14:textId="77777777" w:rsidR="001D56AD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K_U08</w:t>
            </w:r>
          </w:p>
        </w:tc>
      </w:tr>
      <w:tr w:rsidR="001D56AD" w:rsidRPr="00AA2D5C" w14:paraId="5052C87E" w14:textId="77777777" w:rsidTr="00AA2D5C">
        <w:trPr>
          <w:trHeight w:val="227"/>
        </w:trPr>
        <w:tc>
          <w:tcPr>
            <w:tcW w:w="918" w:type="dxa"/>
            <w:vAlign w:val="center"/>
          </w:tcPr>
          <w:p w14:paraId="3A7EEB7E" w14:textId="77777777" w:rsidR="001D56AD" w:rsidRPr="00AA2D5C" w:rsidRDefault="001D56AD" w:rsidP="00AA2D5C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21D24A7" w14:textId="77777777" w:rsidR="001D56AD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Opracować i zrealizować harmonogram działań mający na celu rozwiązanie problemu praktycznego </w:t>
            </w:r>
          </w:p>
        </w:tc>
        <w:tc>
          <w:tcPr>
            <w:tcW w:w="1785" w:type="dxa"/>
            <w:vAlign w:val="center"/>
          </w:tcPr>
          <w:p w14:paraId="2313F961" w14:textId="77777777" w:rsidR="001D56AD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K_U17</w:t>
            </w:r>
          </w:p>
        </w:tc>
      </w:tr>
      <w:tr w:rsidR="002B2E09" w:rsidRPr="00AA2D5C" w14:paraId="121CEF52" w14:textId="77777777" w:rsidTr="00AA2D5C">
        <w:trPr>
          <w:trHeight w:val="227"/>
        </w:trPr>
        <w:tc>
          <w:tcPr>
            <w:tcW w:w="9790" w:type="dxa"/>
            <w:gridSpan w:val="3"/>
            <w:vAlign w:val="center"/>
          </w:tcPr>
          <w:p w14:paraId="12E263D7" w14:textId="77777777" w:rsidR="008938C7" w:rsidRPr="00AA2D5C" w:rsidRDefault="008938C7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Po zaliczeniu przedmiotu student w zakresie </w:t>
            </w:r>
            <w:r w:rsidRPr="00AA2D5C">
              <w:rPr>
                <w:rFonts w:ascii="Tahoma" w:hAnsi="Tahoma" w:cs="Tahoma"/>
                <w:b/>
                <w:smallCaps/>
              </w:rPr>
              <w:t>kompetencji społecznych</w:t>
            </w:r>
            <w:r w:rsidRPr="00AA2D5C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AA2D5C" w14:paraId="050521F2" w14:textId="77777777" w:rsidTr="00AA2D5C">
        <w:trPr>
          <w:trHeight w:val="227"/>
        </w:trPr>
        <w:tc>
          <w:tcPr>
            <w:tcW w:w="918" w:type="dxa"/>
            <w:vAlign w:val="center"/>
          </w:tcPr>
          <w:p w14:paraId="7B15E9D0" w14:textId="77777777" w:rsidR="00B21019" w:rsidRPr="00AA2D5C" w:rsidRDefault="00B21019" w:rsidP="00AA2D5C">
            <w:pPr>
              <w:pStyle w:val="centralniewrubryce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12B7C647" w14:textId="77777777" w:rsidR="00B21019" w:rsidRPr="00AA2D5C" w:rsidRDefault="001D56AD" w:rsidP="00AA2D5C">
            <w:pPr>
              <w:pStyle w:val="wrubryce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cechuje go nieustanna gotowość do uznania znaczenia wiedzy i krytycznej oceny wiedzy własnej</w:t>
            </w:r>
          </w:p>
        </w:tc>
        <w:tc>
          <w:tcPr>
            <w:tcW w:w="1785" w:type="dxa"/>
            <w:vAlign w:val="center"/>
          </w:tcPr>
          <w:p w14:paraId="2F3E530F" w14:textId="77777777" w:rsidR="00B21019" w:rsidRPr="00AA2D5C" w:rsidRDefault="001D56AD" w:rsidP="00AA2D5C">
            <w:pPr>
              <w:pStyle w:val="wrubryce"/>
              <w:jc w:val="center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K_K03</w:t>
            </w:r>
          </w:p>
        </w:tc>
      </w:tr>
    </w:tbl>
    <w:p w14:paraId="30F3FCEF" w14:textId="77777777" w:rsidR="00721413" w:rsidRPr="00AA2D5C" w:rsidRDefault="00721413" w:rsidP="00AA2D5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A2D5C">
        <w:rPr>
          <w:rFonts w:ascii="Tahoma" w:hAnsi="Tahoma" w:cs="Tahoma"/>
        </w:rPr>
        <w:br w:type="page"/>
      </w:r>
    </w:p>
    <w:p w14:paraId="1B3B2342" w14:textId="2C398F2B" w:rsidR="0035344F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lastRenderedPageBreak/>
        <w:t xml:space="preserve">Formy zajęć dydaktycznych </w:t>
      </w:r>
      <w:r w:rsidR="004D72D9" w:rsidRPr="00AA2D5C">
        <w:rPr>
          <w:rFonts w:ascii="Tahoma" w:hAnsi="Tahoma" w:cs="Tahoma"/>
        </w:rPr>
        <w:t>oraz</w:t>
      </w:r>
      <w:r w:rsidRPr="00AA2D5C">
        <w:rPr>
          <w:rFonts w:ascii="Tahoma" w:hAnsi="Tahoma" w:cs="Tahoma"/>
        </w:rPr>
        <w:t xml:space="preserve"> wymiar </w:t>
      </w:r>
      <w:r w:rsidR="004D72D9" w:rsidRPr="00AA2D5C">
        <w:rPr>
          <w:rFonts w:ascii="Tahoma" w:hAnsi="Tahoma" w:cs="Tahoma"/>
        </w:rPr>
        <w:t>godzin i punktów ECTS</w:t>
      </w:r>
      <w:r w:rsidR="00383A4B">
        <w:rPr>
          <w:rFonts w:ascii="Tahoma" w:hAnsi="Tahoma" w:cs="Tahoma"/>
        </w:rPr>
        <w:t xml:space="preserve"> </w:t>
      </w:r>
      <w:r w:rsidR="00383A4B" w:rsidRPr="00383A4B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A2D5C" w14:paraId="7846D8AA" w14:textId="77777777" w:rsidTr="00AA2D5C">
        <w:trPr>
          <w:trHeight w:val="284"/>
        </w:trPr>
        <w:tc>
          <w:tcPr>
            <w:tcW w:w="9781" w:type="dxa"/>
            <w:gridSpan w:val="8"/>
            <w:vAlign w:val="center"/>
          </w:tcPr>
          <w:p w14:paraId="46C46AED" w14:textId="77777777" w:rsidR="0035344F" w:rsidRPr="00AA2D5C" w:rsidRDefault="0035344F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AA2D5C" w14:paraId="2410A96F" w14:textId="77777777" w:rsidTr="00383A4B">
        <w:trPr>
          <w:trHeight w:val="284"/>
        </w:trPr>
        <w:tc>
          <w:tcPr>
            <w:tcW w:w="1256" w:type="dxa"/>
            <w:vAlign w:val="center"/>
          </w:tcPr>
          <w:p w14:paraId="50F2F867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43070FF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216B977E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79F80BC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D1A7C77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C25EF11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6515988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09E4A813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ECTS</w:t>
            </w:r>
          </w:p>
        </w:tc>
      </w:tr>
      <w:tr w:rsidR="002B2E09" w:rsidRPr="00AA2D5C" w14:paraId="407ED1A1" w14:textId="77777777" w:rsidTr="00383A4B">
        <w:trPr>
          <w:trHeight w:val="284"/>
        </w:trPr>
        <w:tc>
          <w:tcPr>
            <w:tcW w:w="1256" w:type="dxa"/>
            <w:vAlign w:val="center"/>
          </w:tcPr>
          <w:p w14:paraId="2E40DA92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90DE550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522F278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8BCDF93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0D9FF83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2C411F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ACB17C2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C5B2A9F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5C3CEC59" w14:textId="77777777" w:rsidR="0035344F" w:rsidRPr="00AA2D5C" w:rsidRDefault="0035344F" w:rsidP="00AA2D5C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AA2D5C" w14:paraId="5088E880" w14:textId="77777777" w:rsidTr="00AA2D5C">
        <w:trPr>
          <w:trHeight w:val="284"/>
        </w:trPr>
        <w:tc>
          <w:tcPr>
            <w:tcW w:w="9781" w:type="dxa"/>
            <w:gridSpan w:val="8"/>
            <w:vAlign w:val="center"/>
          </w:tcPr>
          <w:p w14:paraId="2843EA86" w14:textId="77777777" w:rsidR="0035344F" w:rsidRPr="00AA2D5C" w:rsidRDefault="0035344F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AA2D5C" w14:paraId="1AF600D8" w14:textId="77777777" w:rsidTr="00383A4B">
        <w:trPr>
          <w:trHeight w:val="284"/>
        </w:trPr>
        <w:tc>
          <w:tcPr>
            <w:tcW w:w="1256" w:type="dxa"/>
            <w:vAlign w:val="center"/>
          </w:tcPr>
          <w:p w14:paraId="2F4C5DD4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FB85400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D7B5080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ECC29CB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96C5524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C0B44C8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75A8C7D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A2D5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7CC7D77" w14:textId="77777777" w:rsidR="0035344F" w:rsidRPr="00AA2D5C" w:rsidRDefault="0035344F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ECTS</w:t>
            </w:r>
          </w:p>
        </w:tc>
      </w:tr>
      <w:tr w:rsidR="002B2E09" w:rsidRPr="00AA2D5C" w14:paraId="337BAFE7" w14:textId="77777777" w:rsidTr="00383A4B">
        <w:trPr>
          <w:trHeight w:val="284"/>
        </w:trPr>
        <w:tc>
          <w:tcPr>
            <w:tcW w:w="1256" w:type="dxa"/>
            <w:vAlign w:val="center"/>
          </w:tcPr>
          <w:p w14:paraId="6A8B244D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FC82E6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036A518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5B686727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F4A306A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C3025E7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E2AEF21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20248128" w14:textId="77777777" w:rsidR="0035344F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5</w:t>
            </w:r>
          </w:p>
        </w:tc>
      </w:tr>
    </w:tbl>
    <w:p w14:paraId="2B17F8A0" w14:textId="77777777" w:rsidR="008938C7" w:rsidRPr="00AA2D5C" w:rsidRDefault="008938C7" w:rsidP="00AA2D5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51A9E572" w14:textId="77777777" w:rsidR="008938C7" w:rsidRPr="00AA2D5C" w:rsidRDefault="008D2150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Metody realizacji zajęć</w:t>
      </w:r>
      <w:r w:rsidR="006A46E0" w:rsidRPr="00AA2D5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AA2D5C" w14:paraId="207D8DF0" w14:textId="77777777" w:rsidTr="00814C3C">
        <w:tc>
          <w:tcPr>
            <w:tcW w:w="2127" w:type="dxa"/>
            <w:vAlign w:val="center"/>
          </w:tcPr>
          <w:p w14:paraId="7DD41FA6" w14:textId="77777777" w:rsidR="006A46E0" w:rsidRPr="00AA2D5C" w:rsidRDefault="006A46E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DCF3052" w14:textId="77777777" w:rsidR="006A46E0" w:rsidRPr="00AA2D5C" w:rsidRDefault="006A46E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Metoda realizacji</w:t>
            </w:r>
          </w:p>
        </w:tc>
      </w:tr>
      <w:tr w:rsidR="001D56AD" w:rsidRPr="00AA2D5C" w14:paraId="53021655" w14:textId="77777777" w:rsidTr="00814C3C">
        <w:tc>
          <w:tcPr>
            <w:tcW w:w="2127" w:type="dxa"/>
            <w:vAlign w:val="center"/>
          </w:tcPr>
          <w:p w14:paraId="0BBAE2FE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BA2E399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 xml:space="preserve">Studenci samodzielnie opracowują część zagadnień poruszanych na seminarium, </w:t>
            </w:r>
            <w:r w:rsidRPr="00AA2D5C">
              <w:rPr>
                <w:rFonts w:ascii="Tahoma" w:hAnsi="Tahoma" w:cs="Tahoma"/>
                <w:b w:val="0"/>
              </w:rPr>
              <w:br/>
              <w:t>a następnie przedstawiają swoje opracowania w postaci prezentacji, referatu, czy też w jeszcze inny sposób, jak również biorą aktywny udział w dyskusji nad danym zagadnieniem wykazując się posiadaną wiedzą i umiejętnościami.</w:t>
            </w:r>
          </w:p>
        </w:tc>
      </w:tr>
    </w:tbl>
    <w:p w14:paraId="121FAC19" w14:textId="77777777" w:rsidR="000C41C8" w:rsidRPr="00AA2D5C" w:rsidRDefault="000C41C8" w:rsidP="00AA2D5C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641A002A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Treści kształcenia </w:t>
      </w:r>
    </w:p>
    <w:p w14:paraId="5485373B" w14:textId="77777777" w:rsidR="00D465B9" w:rsidRPr="00AA2D5C" w:rsidRDefault="00D465B9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5A4A276" w14:textId="77777777" w:rsidR="008938C7" w:rsidRPr="00AA2D5C" w:rsidRDefault="00BB4F43" w:rsidP="00AA2D5C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AA2D5C">
        <w:rPr>
          <w:rFonts w:ascii="Tahoma" w:hAnsi="Tahoma" w:cs="Tahoma"/>
          <w:smallCaps/>
        </w:rPr>
        <w:t>Ć</w:t>
      </w:r>
      <w:r w:rsidR="008938C7" w:rsidRPr="00AA2D5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AA2D5C" w14:paraId="7EA03E6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7F93C0B" w14:textId="77777777" w:rsidR="00A65076" w:rsidRPr="00AA2D5C" w:rsidRDefault="00A65076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F814E28" w14:textId="77777777" w:rsidR="00A65076" w:rsidRPr="00AA2D5C" w:rsidRDefault="00A65076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1D56AD" w:rsidRPr="00AA2D5C" w14:paraId="03EF4ECE" w14:textId="77777777" w:rsidTr="00E33D1C">
        <w:tc>
          <w:tcPr>
            <w:tcW w:w="568" w:type="dxa"/>
            <w:vAlign w:val="center"/>
          </w:tcPr>
          <w:p w14:paraId="6486E882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</w:tcPr>
          <w:p w14:paraId="26929D11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Opracowywanie planu merytorycznego pracy dyplomowej na który składają się:</w:t>
            </w:r>
          </w:p>
          <w:p w14:paraId="61A066D9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analiza sytuacji początkowej (stan obecny, niedomagania, stan docelowy),</w:t>
            </w:r>
          </w:p>
          <w:p w14:paraId="61966C38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sformułowanie problemu,</w:t>
            </w:r>
          </w:p>
          <w:p w14:paraId="62C294EE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określenie celu i zakresu działań,</w:t>
            </w:r>
          </w:p>
          <w:p w14:paraId="5DD86093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ustalenie wymogów jakie musi spełniać rozwiązanie,</w:t>
            </w:r>
          </w:p>
          <w:p w14:paraId="50FDD9BE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charakterystyka i wybór koncepcji rozwiązania (zastosowane metody, narzędzia, techniki itp.),</w:t>
            </w:r>
          </w:p>
          <w:p w14:paraId="35972EE8" w14:textId="77777777" w:rsidR="001D56AD" w:rsidRPr="00AA2D5C" w:rsidRDefault="001D56AD" w:rsidP="00AA2D5C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przegląd i opracowanie spisu literatury, baz informacyjnych i innych zasobów.</w:t>
            </w:r>
          </w:p>
        </w:tc>
      </w:tr>
      <w:tr w:rsidR="001D56AD" w:rsidRPr="00AA2D5C" w14:paraId="42F4D9CF" w14:textId="77777777" w:rsidTr="00A65076">
        <w:tc>
          <w:tcPr>
            <w:tcW w:w="568" w:type="dxa"/>
            <w:vAlign w:val="center"/>
          </w:tcPr>
          <w:p w14:paraId="0EAEE41E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6721DF9" w14:textId="77777777" w:rsidR="001D56AD" w:rsidRPr="00AA2D5C" w:rsidRDefault="001D56AD" w:rsidP="00AA2D5C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Opracowywanie harmonogramu działań</w:t>
            </w:r>
          </w:p>
        </w:tc>
      </w:tr>
    </w:tbl>
    <w:p w14:paraId="4654B9CF" w14:textId="77777777" w:rsidR="00F53F75" w:rsidRPr="00AA2D5C" w:rsidRDefault="00F53F75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3B690B59" w14:textId="77777777" w:rsidR="002325AB" w:rsidRPr="00AA2D5C" w:rsidRDefault="002325AB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7E5244E" w14:textId="77777777" w:rsidR="00721413" w:rsidRPr="00AA2D5C" w:rsidRDefault="00721413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AA2D5C">
        <w:rPr>
          <w:rFonts w:ascii="Tahoma" w:hAnsi="Tahoma" w:cs="Tahoma"/>
          <w:spacing w:val="-4"/>
        </w:rPr>
        <w:t xml:space="preserve">Korelacja pomiędzy efektami </w:t>
      </w:r>
      <w:r w:rsidR="004F33B4" w:rsidRPr="00AA2D5C">
        <w:rPr>
          <w:rFonts w:ascii="Tahoma" w:hAnsi="Tahoma" w:cs="Tahoma"/>
          <w:spacing w:val="-4"/>
        </w:rPr>
        <w:t>uczenia się</w:t>
      </w:r>
      <w:r w:rsidRPr="00AA2D5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AA2D5C" w14:paraId="62D0891D" w14:textId="77777777" w:rsidTr="000B5966">
        <w:tc>
          <w:tcPr>
            <w:tcW w:w="3261" w:type="dxa"/>
          </w:tcPr>
          <w:p w14:paraId="3CAEAF69" w14:textId="77777777"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Efekt </w:t>
            </w:r>
            <w:r w:rsidR="004F33B4" w:rsidRPr="00AA2D5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48C1847" w14:textId="77777777"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5D8C1A0F" w14:textId="77777777" w:rsidR="00721413" w:rsidRPr="00AA2D5C" w:rsidRDefault="00721413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Treści kształcenia</w:t>
            </w:r>
          </w:p>
        </w:tc>
      </w:tr>
      <w:tr w:rsidR="001D56AD" w:rsidRPr="00AA2D5C" w14:paraId="72A86669" w14:textId="77777777" w:rsidTr="000B5966">
        <w:tc>
          <w:tcPr>
            <w:tcW w:w="3261" w:type="dxa"/>
            <w:vAlign w:val="center"/>
          </w:tcPr>
          <w:p w14:paraId="75290B4D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42A38D25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76AAE2B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1D56AD" w:rsidRPr="00AA2D5C" w14:paraId="17332FB8" w14:textId="77777777" w:rsidTr="000B5966">
        <w:tc>
          <w:tcPr>
            <w:tcW w:w="3261" w:type="dxa"/>
            <w:vAlign w:val="center"/>
          </w:tcPr>
          <w:p w14:paraId="416DAC3A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2774FE12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4E43B994" w14:textId="77777777" w:rsidR="001D56AD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Cw2</w:t>
            </w:r>
          </w:p>
        </w:tc>
      </w:tr>
      <w:tr w:rsidR="002B2E09" w:rsidRPr="00AA2D5C" w14:paraId="235A72C7" w14:textId="77777777" w:rsidTr="000B5966">
        <w:tc>
          <w:tcPr>
            <w:tcW w:w="3261" w:type="dxa"/>
            <w:vAlign w:val="center"/>
          </w:tcPr>
          <w:p w14:paraId="21BA6E3A" w14:textId="77777777" w:rsidR="00721413" w:rsidRPr="00AA2D5C" w:rsidRDefault="001D56AD" w:rsidP="00AA2D5C">
            <w:pPr>
              <w:pStyle w:val="tekst"/>
              <w:spacing w:after="4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AA2D5C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08236C62" w14:textId="77777777" w:rsidR="00721413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2019FC0" w14:textId="77777777" w:rsidR="00721413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Cw1</w:t>
            </w:r>
          </w:p>
        </w:tc>
      </w:tr>
    </w:tbl>
    <w:p w14:paraId="5FF1F097" w14:textId="77777777" w:rsidR="00721413" w:rsidRPr="00AA2D5C" w:rsidRDefault="00721413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FA7C8D0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 xml:space="preserve">Metody </w:t>
      </w:r>
      <w:r w:rsidR="00603431" w:rsidRPr="00AA2D5C">
        <w:rPr>
          <w:rFonts w:ascii="Tahoma" w:hAnsi="Tahoma" w:cs="Tahoma"/>
        </w:rPr>
        <w:t xml:space="preserve">weryfikacji efektów </w:t>
      </w:r>
      <w:r w:rsidR="004F33B4" w:rsidRPr="00AA2D5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AA2D5C" w14:paraId="75B67A5A" w14:textId="77777777" w:rsidTr="000A1541">
        <w:tc>
          <w:tcPr>
            <w:tcW w:w="1418" w:type="dxa"/>
            <w:vAlign w:val="center"/>
          </w:tcPr>
          <w:p w14:paraId="42CFCC59" w14:textId="77777777" w:rsidR="004A1B60" w:rsidRPr="00AA2D5C" w:rsidRDefault="004A1B6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 xml:space="preserve">Efekt </w:t>
            </w:r>
            <w:r w:rsidR="004F33B4" w:rsidRPr="00AA2D5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8DF44AE" w14:textId="77777777" w:rsidR="004A1B60" w:rsidRPr="00AA2D5C" w:rsidRDefault="004A1B60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85A9296" w14:textId="77777777" w:rsidR="004A1B60" w:rsidRPr="00AA2D5C" w:rsidRDefault="009146BE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1D56AD" w:rsidRPr="00AA2D5C" w14:paraId="364908F8" w14:textId="77777777" w:rsidTr="000A1541">
        <w:tc>
          <w:tcPr>
            <w:tcW w:w="1418" w:type="dxa"/>
            <w:vAlign w:val="center"/>
          </w:tcPr>
          <w:p w14:paraId="7480C42E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0AF311B9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Zadanie opisowe</w:t>
            </w:r>
          </w:p>
        </w:tc>
        <w:tc>
          <w:tcPr>
            <w:tcW w:w="3260" w:type="dxa"/>
            <w:vMerge w:val="restart"/>
            <w:vAlign w:val="center"/>
          </w:tcPr>
          <w:p w14:paraId="29FBA72C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1D56AD" w:rsidRPr="00AA2D5C" w14:paraId="4BFECB2D" w14:textId="77777777" w:rsidTr="000A1541">
        <w:tc>
          <w:tcPr>
            <w:tcW w:w="1418" w:type="dxa"/>
            <w:vAlign w:val="center"/>
          </w:tcPr>
          <w:p w14:paraId="2AE9DE99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690D5884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40099DFD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1D56AD" w:rsidRPr="00AA2D5C" w14:paraId="1C890CB4" w14:textId="77777777" w:rsidTr="000A1541">
        <w:tc>
          <w:tcPr>
            <w:tcW w:w="1418" w:type="dxa"/>
            <w:vAlign w:val="center"/>
          </w:tcPr>
          <w:p w14:paraId="08C55624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15865FEC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F1AA717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50B905B8" w14:textId="77777777" w:rsidR="00057320" w:rsidRPr="00AA2D5C" w:rsidRDefault="00057320" w:rsidP="00AA2D5C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51D43C0" w14:textId="77777777" w:rsidR="00F53F75" w:rsidRPr="00AA2D5C" w:rsidRDefault="00057320" w:rsidP="00AA2D5C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AA2D5C">
        <w:rPr>
          <w:rFonts w:ascii="Tahoma" w:hAnsi="Tahoma" w:cs="Tahoma"/>
          <w:b/>
        </w:rPr>
        <w:br w:type="page"/>
      </w:r>
    </w:p>
    <w:p w14:paraId="2EBD09C6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lastRenderedPageBreak/>
        <w:t xml:space="preserve">Kryteria oceny </w:t>
      </w:r>
      <w:r w:rsidR="00167B9C" w:rsidRPr="00AA2D5C">
        <w:rPr>
          <w:rFonts w:ascii="Tahoma" w:hAnsi="Tahoma" w:cs="Tahoma"/>
        </w:rPr>
        <w:t xml:space="preserve">stopnia </w:t>
      </w:r>
      <w:r w:rsidRPr="00AA2D5C">
        <w:rPr>
          <w:rFonts w:ascii="Tahoma" w:hAnsi="Tahoma" w:cs="Tahoma"/>
        </w:rPr>
        <w:t>osiągnię</w:t>
      </w:r>
      <w:r w:rsidR="00167B9C" w:rsidRPr="00AA2D5C">
        <w:rPr>
          <w:rFonts w:ascii="Tahoma" w:hAnsi="Tahoma" w:cs="Tahoma"/>
        </w:rPr>
        <w:t>cia</w:t>
      </w:r>
      <w:r w:rsidRPr="00AA2D5C">
        <w:rPr>
          <w:rFonts w:ascii="Tahoma" w:hAnsi="Tahoma" w:cs="Tahoma"/>
        </w:rPr>
        <w:t xml:space="preserve"> efektów </w:t>
      </w:r>
      <w:r w:rsidR="00755AAB" w:rsidRPr="00AA2D5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1701"/>
        <w:gridCol w:w="2268"/>
        <w:gridCol w:w="2552"/>
        <w:gridCol w:w="1984"/>
      </w:tblGrid>
      <w:tr w:rsidR="002B2E09" w:rsidRPr="00AA2D5C" w14:paraId="3C9D0840" w14:textId="77777777" w:rsidTr="00057320">
        <w:trPr>
          <w:trHeight w:val="397"/>
        </w:trPr>
        <w:tc>
          <w:tcPr>
            <w:tcW w:w="1276" w:type="dxa"/>
            <w:vAlign w:val="center"/>
          </w:tcPr>
          <w:p w14:paraId="252CAF6C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AA2D5C">
              <w:rPr>
                <w:rFonts w:ascii="Tahoma" w:hAnsi="Tahoma" w:cs="Tahoma"/>
              </w:rPr>
              <w:t>Efekt</w:t>
            </w:r>
            <w:r w:rsidR="00755AAB" w:rsidRPr="00AA2D5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1701" w:type="dxa"/>
            <w:vAlign w:val="center"/>
          </w:tcPr>
          <w:p w14:paraId="3E528871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2</w:t>
            </w:r>
          </w:p>
          <w:p w14:paraId="7F493874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268" w:type="dxa"/>
            <w:vAlign w:val="center"/>
          </w:tcPr>
          <w:p w14:paraId="3707BF70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3</w:t>
            </w:r>
          </w:p>
          <w:p w14:paraId="3F480AEC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  <w:tc>
          <w:tcPr>
            <w:tcW w:w="2552" w:type="dxa"/>
            <w:vAlign w:val="center"/>
          </w:tcPr>
          <w:p w14:paraId="49D7D467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4</w:t>
            </w:r>
          </w:p>
          <w:p w14:paraId="77FC56FF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6A25DD7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Na ocenę 5</w:t>
            </w:r>
          </w:p>
          <w:p w14:paraId="3DF6B57B" w14:textId="77777777" w:rsidR="008938C7" w:rsidRPr="00AA2D5C" w:rsidRDefault="008938C7" w:rsidP="00AA2D5C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A2D5C">
              <w:rPr>
                <w:rFonts w:ascii="Tahoma" w:hAnsi="Tahoma" w:cs="Tahoma"/>
              </w:rPr>
              <w:t>student potrafi</w:t>
            </w:r>
          </w:p>
        </w:tc>
      </w:tr>
      <w:tr w:rsidR="001D56AD" w:rsidRPr="00AA2D5C" w14:paraId="3D2313B5" w14:textId="77777777" w:rsidTr="00057320">
        <w:tc>
          <w:tcPr>
            <w:tcW w:w="1276" w:type="dxa"/>
            <w:vAlign w:val="center"/>
          </w:tcPr>
          <w:p w14:paraId="6F524D8C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1701" w:type="dxa"/>
            <w:vAlign w:val="center"/>
          </w:tcPr>
          <w:p w14:paraId="4375ECF2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planu merytorycznego</w:t>
            </w:r>
          </w:p>
        </w:tc>
        <w:tc>
          <w:tcPr>
            <w:tcW w:w="2268" w:type="dxa"/>
            <w:vAlign w:val="center"/>
          </w:tcPr>
          <w:p w14:paraId="1E0FC7C6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pierwsze 3 punkty planu merytorycznego (patrz treści kształcenia) popełniając pewne błędy w pozostałych jego częściach</w:t>
            </w:r>
          </w:p>
        </w:tc>
        <w:tc>
          <w:tcPr>
            <w:tcW w:w="2552" w:type="dxa"/>
            <w:vAlign w:val="center"/>
          </w:tcPr>
          <w:p w14:paraId="5E6FB1D2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pierwszych 5 punktów planu merytorycznego (patrz treści kształcenia), przy zbyt pobieżnej analizie punktu 6 (niedociągnięcia w zakresie jakości i ilości analizowanej literatury)</w:t>
            </w:r>
          </w:p>
        </w:tc>
        <w:tc>
          <w:tcPr>
            <w:tcW w:w="1984" w:type="dxa"/>
            <w:vAlign w:val="center"/>
          </w:tcPr>
          <w:p w14:paraId="7E05BCA5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poprawnie wszystkie punkty planu merytorycznego (patrz treści kształcenia)</w:t>
            </w:r>
          </w:p>
        </w:tc>
      </w:tr>
      <w:tr w:rsidR="001D56AD" w:rsidRPr="00AA2D5C" w14:paraId="3A67F7B5" w14:textId="77777777" w:rsidTr="00057320">
        <w:tc>
          <w:tcPr>
            <w:tcW w:w="1276" w:type="dxa"/>
            <w:vAlign w:val="center"/>
          </w:tcPr>
          <w:p w14:paraId="05B7D3B6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1701" w:type="dxa"/>
            <w:vAlign w:val="center"/>
          </w:tcPr>
          <w:p w14:paraId="78418F22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opracować i zrealizować harmonogramu działań</w:t>
            </w:r>
          </w:p>
        </w:tc>
        <w:tc>
          <w:tcPr>
            <w:tcW w:w="2268" w:type="dxa"/>
            <w:vAlign w:val="center"/>
          </w:tcPr>
          <w:p w14:paraId="061CF707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zrealizować harmonogram działań przygotowany przy wydatnej pomocy promotora</w:t>
            </w:r>
          </w:p>
        </w:tc>
        <w:tc>
          <w:tcPr>
            <w:tcW w:w="2552" w:type="dxa"/>
            <w:vAlign w:val="center"/>
          </w:tcPr>
          <w:p w14:paraId="203D7BC5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samodzielnie poprawnie opracować harmonogram działań, nie przestrzegając jednak podczas jego realizacji zawartych w nim terminów</w:t>
            </w:r>
          </w:p>
        </w:tc>
        <w:tc>
          <w:tcPr>
            <w:tcW w:w="1984" w:type="dxa"/>
            <w:vAlign w:val="center"/>
          </w:tcPr>
          <w:p w14:paraId="71C1FF31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samodzielnie poprawnie opracować i zrealizować harmonogram działań, uwzględniając wszystkie jego założenia</w:t>
            </w:r>
          </w:p>
        </w:tc>
      </w:tr>
      <w:tr w:rsidR="001D56AD" w:rsidRPr="00AA2D5C" w14:paraId="7D7CED7A" w14:textId="77777777" w:rsidTr="00057320">
        <w:tc>
          <w:tcPr>
            <w:tcW w:w="1276" w:type="dxa"/>
            <w:vAlign w:val="center"/>
          </w:tcPr>
          <w:p w14:paraId="4196ACCD" w14:textId="77777777" w:rsidR="001D56AD" w:rsidRPr="00AA2D5C" w:rsidRDefault="001D56AD" w:rsidP="00AA2D5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A2D5C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701" w:type="dxa"/>
            <w:vAlign w:val="center"/>
          </w:tcPr>
          <w:p w14:paraId="4C700A57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  <w:tc>
          <w:tcPr>
            <w:tcW w:w="6804" w:type="dxa"/>
            <w:gridSpan w:val="3"/>
            <w:vAlign w:val="center"/>
          </w:tcPr>
          <w:p w14:paraId="01498B98" w14:textId="77777777" w:rsidR="001D56AD" w:rsidRPr="00AA2D5C" w:rsidRDefault="001D56AD" w:rsidP="00AA2D5C">
            <w:pPr>
              <w:spacing w:before="40" w:after="4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A2D5C">
              <w:rPr>
                <w:rFonts w:ascii="Tahoma" w:hAnsi="Tahoma" w:cs="Tahoma"/>
                <w:sz w:val="20"/>
                <w:szCs w:val="20"/>
              </w:rPr>
              <w:t>być gotowym do uznania znaczenia wiedzy i krytycznej oceny wiedzy własnej</w:t>
            </w:r>
          </w:p>
        </w:tc>
      </w:tr>
    </w:tbl>
    <w:p w14:paraId="3CAF686B" w14:textId="77777777" w:rsidR="00A02A52" w:rsidRPr="00AA2D5C" w:rsidRDefault="00A02A52" w:rsidP="00AA2D5C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045A312" w14:textId="77777777" w:rsidR="008938C7" w:rsidRPr="00AA2D5C" w:rsidRDefault="008938C7" w:rsidP="00AA2D5C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A2D5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B2E09" w:rsidRPr="00AA2D5C" w14:paraId="274BC2ED" w14:textId="77777777" w:rsidTr="005B11FF">
        <w:tc>
          <w:tcPr>
            <w:tcW w:w="9776" w:type="dxa"/>
          </w:tcPr>
          <w:p w14:paraId="7A8DA6FA" w14:textId="77777777" w:rsidR="00AB655E" w:rsidRPr="00AA2D5C" w:rsidRDefault="00AB655E" w:rsidP="00AA2D5C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A2D5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1D56AD" w:rsidRPr="00AA2D5C" w14:paraId="2E90F785" w14:textId="77777777" w:rsidTr="005B11FF">
        <w:tc>
          <w:tcPr>
            <w:tcW w:w="9776" w:type="dxa"/>
            <w:vAlign w:val="center"/>
          </w:tcPr>
          <w:p w14:paraId="2081CC8D" w14:textId="77777777" w:rsidR="001D56AD" w:rsidRPr="00AA2D5C" w:rsidRDefault="001D56AD" w:rsidP="00AA2D5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1D56AD" w:rsidRPr="00AA2D5C" w14:paraId="2EEA5478" w14:textId="77777777" w:rsidTr="005B11FF">
        <w:tc>
          <w:tcPr>
            <w:tcW w:w="9776" w:type="dxa"/>
            <w:vAlign w:val="center"/>
          </w:tcPr>
          <w:p w14:paraId="0A7468EF" w14:textId="77777777" w:rsidR="001D56AD" w:rsidRPr="00AA2D5C" w:rsidRDefault="001D56AD" w:rsidP="00AA2D5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A2D5C">
              <w:rPr>
                <w:rFonts w:ascii="Tahoma" w:hAnsi="Tahoma" w:cs="Tahoma"/>
                <w:b w:val="0"/>
                <w:sz w:val="20"/>
              </w:rPr>
              <w:t xml:space="preserve">Materiały udostępnione przez promotora  </w:t>
            </w:r>
          </w:p>
        </w:tc>
      </w:tr>
    </w:tbl>
    <w:p w14:paraId="6EB7498C" w14:textId="77777777" w:rsidR="00FA5FD5" w:rsidRPr="00AA2D5C" w:rsidRDefault="00FA5FD5" w:rsidP="00AA2D5C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88D646B" w14:textId="77777777" w:rsidR="006D05AB" w:rsidRPr="00AA2D5C" w:rsidRDefault="008938C7" w:rsidP="00AA2D5C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A2D5C">
        <w:rPr>
          <w:rFonts w:ascii="Tahoma" w:hAnsi="Tahoma" w:cs="Tahoma"/>
        </w:rPr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38"/>
        <w:gridCol w:w="2122"/>
        <w:gridCol w:w="1921"/>
      </w:tblGrid>
      <w:tr w:rsidR="00966411" w:rsidRPr="00AA2D5C" w14:paraId="75BA74DF" w14:textId="77777777" w:rsidTr="00AA2D5C">
        <w:trPr>
          <w:cantSplit/>
          <w:trHeight w:val="231"/>
        </w:trPr>
        <w:tc>
          <w:tcPr>
            <w:tcW w:w="57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52075B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0785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966411" w:rsidRPr="00AA2D5C" w14:paraId="06349880" w14:textId="77777777" w:rsidTr="00AA2D5C">
        <w:trPr>
          <w:cantSplit/>
          <w:trHeight w:val="231"/>
        </w:trPr>
        <w:tc>
          <w:tcPr>
            <w:tcW w:w="57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227D16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6205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E6063" w14:textId="77777777" w:rsidR="00966411" w:rsidRPr="00AA2D5C" w:rsidRDefault="00966411" w:rsidP="00AA2D5C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A2D5C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966411" w:rsidRPr="00AA2D5C" w14:paraId="08BB2EAF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1482" w14:textId="77777777" w:rsidR="00966411" w:rsidRPr="00AA2D5C" w:rsidRDefault="00966411" w:rsidP="00AA2D5C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A2D5C">
              <w:rPr>
                <w:color w:val="auto"/>
                <w:spacing w:val="-6"/>
                <w:sz w:val="20"/>
                <w:szCs w:val="20"/>
              </w:rPr>
              <w:t>Udział w seminarium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86EF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B5225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15 h</w:t>
            </w:r>
          </w:p>
        </w:tc>
      </w:tr>
      <w:tr w:rsidR="00966411" w:rsidRPr="00AA2D5C" w14:paraId="29252587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AFDE" w14:textId="77777777" w:rsidR="00966411" w:rsidRPr="00AA2D5C" w:rsidRDefault="00966411" w:rsidP="00AA2D5C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8548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110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E662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A2D5C">
              <w:rPr>
                <w:color w:val="auto"/>
                <w:sz w:val="20"/>
                <w:szCs w:val="20"/>
              </w:rPr>
              <w:t>110 h</w:t>
            </w:r>
          </w:p>
        </w:tc>
      </w:tr>
      <w:tr w:rsidR="00966411" w:rsidRPr="00AA2D5C" w14:paraId="44156287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837D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04EA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48D2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966411" w:rsidRPr="00AA2D5C" w14:paraId="1EB74968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9E67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6823A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B660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966411" w:rsidRPr="00AA2D5C" w14:paraId="58C8689A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EE06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54D1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9A7D" w14:textId="77777777" w:rsidR="00966411" w:rsidRPr="00AA2D5C" w:rsidRDefault="00966411" w:rsidP="00AA2D5C">
            <w:pPr>
              <w:pStyle w:val="Default"/>
              <w:spacing w:before="40" w:after="40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966411" w:rsidRPr="00AA2D5C" w14:paraId="3B7D6407" w14:textId="77777777" w:rsidTr="00AA2D5C">
        <w:trPr>
          <w:cantSplit/>
        </w:trPr>
        <w:tc>
          <w:tcPr>
            <w:tcW w:w="5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C8D2" w14:textId="77777777" w:rsidR="00966411" w:rsidRPr="00AA2D5C" w:rsidRDefault="00966411" w:rsidP="00AA2D5C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D0D9" w14:textId="77777777" w:rsidR="00966411" w:rsidRPr="00AA2D5C" w:rsidRDefault="00966411" w:rsidP="00AA2D5C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BCEB" w14:textId="77777777" w:rsidR="00966411" w:rsidRPr="00AA2D5C" w:rsidRDefault="00966411" w:rsidP="00AA2D5C">
            <w:pPr>
              <w:pStyle w:val="Default"/>
              <w:spacing w:before="40" w:after="40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AA2D5C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14:paraId="547346AB" w14:textId="77777777" w:rsidR="006D05AB" w:rsidRPr="00AA2D5C" w:rsidRDefault="006D05AB" w:rsidP="00AA2D5C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AA2D5C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7D664" w14:textId="77777777" w:rsidR="00AC4A7E" w:rsidRDefault="00AC4A7E">
      <w:r>
        <w:separator/>
      </w:r>
    </w:p>
  </w:endnote>
  <w:endnote w:type="continuationSeparator" w:id="0">
    <w:p w14:paraId="4F72FCD5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1047E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66480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907905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6282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753439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51B5127" w14:textId="77777777" w:rsidR="00AA2D5C" w:rsidRPr="00AA2D5C" w:rsidRDefault="00AA2D5C" w:rsidP="00AA2D5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AA2D5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A2D5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A2D5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D62827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AA2D5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AFE10" w14:textId="77777777" w:rsidR="00AC4A7E" w:rsidRDefault="00AC4A7E">
      <w:r>
        <w:separator/>
      </w:r>
    </w:p>
  </w:footnote>
  <w:footnote w:type="continuationSeparator" w:id="0">
    <w:p w14:paraId="55B350C4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7EB5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028385" wp14:editId="727C72E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A7D605F" w14:textId="77777777" w:rsidR="00731B10" w:rsidRDefault="00383A4B" w:rsidP="00731B10">
    <w:pPr>
      <w:pStyle w:val="Nagwek"/>
    </w:pPr>
    <w:r>
      <w:pict w14:anchorId="2B52311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47BB3"/>
    <w:multiLevelType w:val="hybridMultilevel"/>
    <w:tmpl w:val="C6482B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5679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8808340">
    <w:abstractNumId w:val="2"/>
  </w:num>
  <w:num w:numId="3" w16cid:durableId="347175268">
    <w:abstractNumId w:val="6"/>
  </w:num>
  <w:num w:numId="4" w16cid:durableId="157815360">
    <w:abstractNumId w:val="10"/>
  </w:num>
  <w:num w:numId="5" w16cid:durableId="1244877859">
    <w:abstractNumId w:val="0"/>
  </w:num>
  <w:num w:numId="6" w16cid:durableId="1174801764">
    <w:abstractNumId w:val="14"/>
  </w:num>
  <w:num w:numId="7" w16cid:durableId="429205200">
    <w:abstractNumId w:val="3"/>
  </w:num>
  <w:num w:numId="8" w16cid:durableId="1624920808">
    <w:abstractNumId w:val="14"/>
    <w:lvlOverride w:ilvl="0">
      <w:startOverride w:val="1"/>
    </w:lvlOverride>
  </w:num>
  <w:num w:numId="9" w16cid:durableId="922690396">
    <w:abstractNumId w:val="15"/>
  </w:num>
  <w:num w:numId="10" w16cid:durableId="190800022">
    <w:abstractNumId w:val="9"/>
  </w:num>
  <w:num w:numId="11" w16cid:durableId="1073743505">
    <w:abstractNumId w:val="11"/>
  </w:num>
  <w:num w:numId="12" w16cid:durableId="269166775">
    <w:abstractNumId w:val="1"/>
  </w:num>
  <w:num w:numId="13" w16cid:durableId="1250700874">
    <w:abstractNumId w:val="5"/>
  </w:num>
  <w:num w:numId="14" w16cid:durableId="1757095117">
    <w:abstractNumId w:val="13"/>
  </w:num>
  <w:num w:numId="15" w16cid:durableId="56126493">
    <w:abstractNumId w:val="8"/>
  </w:num>
  <w:num w:numId="16" w16cid:durableId="1233468566">
    <w:abstractNumId w:val="16"/>
  </w:num>
  <w:num w:numId="17" w16cid:durableId="324599994">
    <w:abstractNumId w:val="4"/>
  </w:num>
  <w:num w:numId="18" w16cid:durableId="382025015">
    <w:abstractNumId w:val="18"/>
  </w:num>
  <w:num w:numId="19" w16cid:durableId="24603004">
    <w:abstractNumId w:val="17"/>
  </w:num>
  <w:num w:numId="20" w16cid:durableId="38306768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568253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320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56AD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3A4B"/>
    <w:rsid w:val="0039645B"/>
    <w:rsid w:val="003973B8"/>
    <w:rsid w:val="003A2AF6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42D67"/>
    <w:rsid w:val="0045731E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E6D03"/>
    <w:rsid w:val="004F2C68"/>
    <w:rsid w:val="004F2E71"/>
    <w:rsid w:val="004F33B4"/>
    <w:rsid w:val="00503D16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F3513"/>
    <w:rsid w:val="005F4AD9"/>
    <w:rsid w:val="005F53ED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7A0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66411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2D5C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2827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0A9E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  <w14:docId w14:val="71A2CCA6"/>
  <w15:docId w15:val="{565B9286-E8E5-4A76-B0CF-05AC55F8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56A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D61E0-0CCF-4780-99B7-6DF61612D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664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15</cp:revision>
  <cp:lastPrinted>2019-06-05T11:04:00Z</cp:lastPrinted>
  <dcterms:created xsi:type="dcterms:W3CDTF">2020-12-16T21:54:00Z</dcterms:created>
  <dcterms:modified xsi:type="dcterms:W3CDTF">2024-04-09T09:35:00Z</dcterms:modified>
</cp:coreProperties>
</file>