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74B11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EF7A5E9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DA4DA93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0A7D8F2D" w14:textId="77777777" w:rsidTr="004846A3">
        <w:tc>
          <w:tcPr>
            <w:tcW w:w="2410" w:type="dxa"/>
            <w:vAlign w:val="center"/>
          </w:tcPr>
          <w:p w14:paraId="286207DB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3D416DA" w14:textId="77777777" w:rsidR="00DB0142" w:rsidRPr="00DF5C11" w:rsidRDefault="00802251" w:rsidP="00B450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B4506E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01795B" w14:paraId="1BB593A0" w14:textId="77777777" w:rsidTr="004846A3">
        <w:tc>
          <w:tcPr>
            <w:tcW w:w="2410" w:type="dxa"/>
            <w:vAlign w:val="center"/>
          </w:tcPr>
          <w:p w14:paraId="0DEA6CFE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564163A" w14:textId="77777777" w:rsidR="007461A1" w:rsidRPr="00DF5C11" w:rsidRDefault="00802251" w:rsidP="00F557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B399A">
              <w:rPr>
                <w:rFonts w:ascii="Tahoma" w:hAnsi="Tahoma" w:cs="Tahoma"/>
                <w:b w:val="0"/>
              </w:rPr>
              <w:t>2</w:t>
            </w:r>
            <w:r w:rsidR="005670D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F557EB">
              <w:rPr>
                <w:rFonts w:ascii="Tahoma" w:hAnsi="Tahoma" w:cs="Tahoma"/>
                <w:b w:val="0"/>
              </w:rPr>
              <w:t>2</w:t>
            </w:r>
            <w:r w:rsidR="005670DC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14:paraId="2BE790EE" w14:textId="77777777" w:rsidTr="004846A3">
        <w:tc>
          <w:tcPr>
            <w:tcW w:w="2410" w:type="dxa"/>
            <w:vAlign w:val="center"/>
          </w:tcPr>
          <w:p w14:paraId="1FED31FA" w14:textId="77777777" w:rsidR="00DB0142" w:rsidRPr="0001795B" w:rsidRDefault="00F557E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9A2F6EB" w14:textId="77777777" w:rsidR="00DB0142" w:rsidRPr="00DF5C11" w:rsidRDefault="00F557EB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14:paraId="7E3B92F9" w14:textId="77777777" w:rsidTr="004846A3">
        <w:tc>
          <w:tcPr>
            <w:tcW w:w="2410" w:type="dxa"/>
            <w:vAlign w:val="center"/>
          </w:tcPr>
          <w:p w14:paraId="6DAFC21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AB5DF13" w14:textId="77777777"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14:paraId="2CA299F8" w14:textId="77777777" w:rsidTr="004846A3">
        <w:tc>
          <w:tcPr>
            <w:tcW w:w="2410" w:type="dxa"/>
            <w:vAlign w:val="center"/>
          </w:tcPr>
          <w:p w14:paraId="4E8247B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70597EF" w14:textId="77777777"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14:paraId="2B3A62CE" w14:textId="77777777" w:rsidTr="004846A3">
        <w:tc>
          <w:tcPr>
            <w:tcW w:w="2410" w:type="dxa"/>
            <w:vAlign w:val="center"/>
          </w:tcPr>
          <w:p w14:paraId="74F9998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683D977" w14:textId="77777777"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5FFAC5FF" w14:textId="77777777" w:rsidTr="004846A3">
        <w:tc>
          <w:tcPr>
            <w:tcW w:w="2410" w:type="dxa"/>
            <w:vAlign w:val="center"/>
          </w:tcPr>
          <w:p w14:paraId="79ED31A1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B95E18E" w14:textId="77777777"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14:paraId="708199A0" w14:textId="77777777" w:rsidTr="004846A3">
        <w:tc>
          <w:tcPr>
            <w:tcW w:w="2410" w:type="dxa"/>
            <w:vAlign w:val="center"/>
          </w:tcPr>
          <w:p w14:paraId="328AB76E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EABD11A" w14:textId="77777777"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14:paraId="36EF7E6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D0B87E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27F8444F" w14:textId="77777777" w:rsidTr="008046AE">
        <w:tc>
          <w:tcPr>
            <w:tcW w:w="9778" w:type="dxa"/>
          </w:tcPr>
          <w:p w14:paraId="0E427E69" w14:textId="77777777" w:rsidR="004846A3" w:rsidRPr="00931F5B" w:rsidRDefault="00B4506E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kompetencyjny, część 2</w:t>
            </w:r>
          </w:p>
        </w:tc>
      </w:tr>
    </w:tbl>
    <w:p w14:paraId="7A614D1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D71C4A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F557E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464E786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12D2B4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14:paraId="3D6ADD2E" w14:textId="77777777" w:rsidTr="00E6185F">
        <w:tc>
          <w:tcPr>
            <w:tcW w:w="675" w:type="dxa"/>
            <w:vAlign w:val="center"/>
          </w:tcPr>
          <w:p w14:paraId="532A17C2" w14:textId="77777777"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10DE5B8D" w14:textId="77777777"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14:paraId="7CC14474" w14:textId="77777777" w:rsidTr="00E6185F">
        <w:tc>
          <w:tcPr>
            <w:tcW w:w="675" w:type="dxa"/>
            <w:vAlign w:val="center"/>
          </w:tcPr>
          <w:p w14:paraId="47B406F3" w14:textId="77777777"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607B7EED" w14:textId="77777777"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14:paraId="2036674A" w14:textId="77777777" w:rsidTr="00E6185F">
        <w:tc>
          <w:tcPr>
            <w:tcW w:w="675" w:type="dxa"/>
            <w:vAlign w:val="center"/>
          </w:tcPr>
          <w:p w14:paraId="1D6C07BC" w14:textId="77777777"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547178DC" w14:textId="77777777"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14:paraId="622553C7" w14:textId="77777777"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0BE796" w14:textId="77777777"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F557E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F557E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6B399A" w:rsidRPr="0001795B" w14:paraId="575130CE" w14:textId="77777777" w:rsidTr="00D84E5A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5CC04DB7" w14:textId="77777777"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587258B8" w14:textId="77777777"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14:paraId="35C2729F" w14:textId="77777777"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14:paraId="7FB40730" w14:textId="77777777"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3884BCF1" w14:textId="77777777"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4AC8B581" w14:textId="77777777" w:rsidTr="00F557E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60CA4512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B399A" w:rsidRPr="0001795B" w14:paraId="16370BC2" w14:textId="77777777" w:rsidTr="006B399A">
        <w:trPr>
          <w:trHeight w:val="349"/>
          <w:jc w:val="right"/>
        </w:trPr>
        <w:tc>
          <w:tcPr>
            <w:tcW w:w="851" w:type="dxa"/>
            <w:vAlign w:val="center"/>
          </w:tcPr>
          <w:p w14:paraId="10E7FA45" w14:textId="77777777"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2E78EBD4" w14:textId="77777777" w:rsidR="006B399A" w:rsidRPr="0001795B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7" w:type="dxa"/>
            <w:vAlign w:val="center"/>
          </w:tcPr>
          <w:p w14:paraId="6FFBF7C8" w14:textId="77777777" w:rsidR="006B399A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14:paraId="305DB6B5" w14:textId="77777777" w:rsidR="006B399A" w:rsidRPr="0001795B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14:paraId="55E8E13F" w14:textId="77777777" w:rsidTr="006B399A">
        <w:trPr>
          <w:trHeight w:val="413"/>
          <w:jc w:val="right"/>
        </w:trPr>
        <w:tc>
          <w:tcPr>
            <w:tcW w:w="851" w:type="dxa"/>
            <w:vAlign w:val="center"/>
          </w:tcPr>
          <w:p w14:paraId="58CAC853" w14:textId="77777777"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14:paraId="7673F07D" w14:textId="77777777" w:rsidR="006B399A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7" w:type="dxa"/>
            <w:vAlign w:val="center"/>
          </w:tcPr>
          <w:p w14:paraId="58DDF188" w14:textId="77777777"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14:paraId="5587CDA4" w14:textId="77777777"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14:paraId="3359D186" w14:textId="77777777" w:rsidTr="006B399A">
        <w:trPr>
          <w:trHeight w:val="506"/>
          <w:jc w:val="right"/>
        </w:trPr>
        <w:tc>
          <w:tcPr>
            <w:tcW w:w="851" w:type="dxa"/>
            <w:vAlign w:val="center"/>
          </w:tcPr>
          <w:p w14:paraId="62161177" w14:textId="77777777" w:rsidR="006B399A" w:rsidRPr="0001795B" w:rsidRDefault="006B399A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14:paraId="03A8EB6F" w14:textId="77777777" w:rsidR="006B399A" w:rsidRDefault="006B399A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7" w:type="dxa"/>
            <w:vAlign w:val="center"/>
          </w:tcPr>
          <w:p w14:paraId="025CB5B4" w14:textId="77777777"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14:paraId="39B36C98" w14:textId="77777777"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14:paraId="17C7C50B" w14:textId="77777777" w:rsidR="00135C28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DEF5C9" w14:textId="015409A2" w:rsidR="0035344F" w:rsidRPr="00DB335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DB3359">
        <w:rPr>
          <w:rFonts w:ascii="Tahoma" w:hAnsi="Tahoma" w:cs="Tahoma"/>
        </w:rPr>
        <w:t xml:space="preserve"> </w:t>
      </w:r>
      <w:r w:rsidR="00DB3359" w:rsidRPr="00DB3359">
        <w:rPr>
          <w:rFonts w:ascii="Tahoma" w:hAnsi="Tahoma" w:cs="Tahoma"/>
          <w:b w:val="0"/>
          <w:bCs/>
        </w:rPr>
        <w:t>(</w:t>
      </w:r>
      <w:r w:rsidR="00DB3359" w:rsidRPr="00DB3359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3DC5705E" w14:textId="77777777" w:rsidTr="004846A3">
        <w:tc>
          <w:tcPr>
            <w:tcW w:w="9778" w:type="dxa"/>
            <w:gridSpan w:val="8"/>
            <w:vAlign w:val="center"/>
          </w:tcPr>
          <w:p w14:paraId="3588021A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5A44D8BF" w14:textId="77777777" w:rsidTr="004846A3">
        <w:tc>
          <w:tcPr>
            <w:tcW w:w="1222" w:type="dxa"/>
            <w:vAlign w:val="center"/>
          </w:tcPr>
          <w:p w14:paraId="5A74A69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827733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C7B59E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334956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53BFB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EEEDDF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C7458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3C3D16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37D41BC2" w14:textId="77777777" w:rsidTr="00DB3359">
        <w:tc>
          <w:tcPr>
            <w:tcW w:w="1222" w:type="dxa"/>
            <w:vAlign w:val="center"/>
          </w:tcPr>
          <w:p w14:paraId="1E3BF50D" w14:textId="77777777"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D34A925" w14:textId="77777777"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849DDD6" w14:textId="77777777" w:rsidR="0035344F" w:rsidRPr="0001795B" w:rsidRDefault="00C2117E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7518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14:paraId="74D03C12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39D7CDE" w14:textId="77777777"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CC3413" w14:textId="77777777"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3F6BE9A" w14:textId="77777777"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BFB03F9" w14:textId="77777777" w:rsidR="0035344F" w:rsidRPr="0001795B" w:rsidRDefault="002E751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4397B253" w14:textId="77777777"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119DB5E2" w14:textId="77777777" w:rsidTr="004846A3">
        <w:tc>
          <w:tcPr>
            <w:tcW w:w="9778" w:type="dxa"/>
            <w:gridSpan w:val="8"/>
            <w:vAlign w:val="center"/>
          </w:tcPr>
          <w:p w14:paraId="2DA0EC80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7C02B38C" w14:textId="77777777" w:rsidTr="004846A3">
        <w:tc>
          <w:tcPr>
            <w:tcW w:w="1222" w:type="dxa"/>
            <w:vAlign w:val="center"/>
          </w:tcPr>
          <w:p w14:paraId="6A57483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17B1B4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AD2922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B3E3C8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DA42C9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E5006E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F26C36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D22682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FAC646E" w14:textId="77777777" w:rsidTr="00DB3359">
        <w:tc>
          <w:tcPr>
            <w:tcW w:w="1222" w:type="dxa"/>
            <w:vAlign w:val="center"/>
          </w:tcPr>
          <w:p w14:paraId="0EAF0D14" w14:textId="77777777"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C957E9F" w14:textId="77777777"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E27891B" w14:textId="77777777"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7518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14:paraId="0DC3A7A7" w14:textId="77777777"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6037927" w14:textId="77777777"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4B8B95" w14:textId="77777777"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336B8BB" w14:textId="77777777"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559C376" w14:textId="77777777" w:rsidR="0035344F" w:rsidRPr="0001795B" w:rsidRDefault="002E751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33958C48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B33621A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14:paraId="1969F2AE" w14:textId="77777777" w:rsidTr="00D47F41">
        <w:tc>
          <w:tcPr>
            <w:tcW w:w="1843" w:type="dxa"/>
            <w:vAlign w:val="center"/>
          </w:tcPr>
          <w:p w14:paraId="4D473EE9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14:paraId="414544B7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79FD3A84" w14:textId="77777777" w:rsidTr="00D47F41">
        <w:tc>
          <w:tcPr>
            <w:tcW w:w="1843" w:type="dxa"/>
            <w:vAlign w:val="center"/>
          </w:tcPr>
          <w:p w14:paraId="108FBAA8" w14:textId="77777777"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14:paraId="74F87068" w14:textId="77777777"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14:paraId="02BADA29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5500247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14:paraId="79743E26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B813F46" w14:textId="77777777"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3508272E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86549D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0CF1FEA" w14:textId="77777777"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14:paraId="137AC6C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4D3DB04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E85F0FC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726604B0" w14:textId="77777777" w:rsidTr="00A65076">
        <w:tc>
          <w:tcPr>
            <w:tcW w:w="568" w:type="dxa"/>
            <w:vAlign w:val="center"/>
          </w:tcPr>
          <w:p w14:paraId="68292C04" w14:textId="77777777"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0E8A803B" w14:textId="77777777"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14:paraId="23015932" w14:textId="77777777" w:rsidTr="00A65076">
        <w:tc>
          <w:tcPr>
            <w:tcW w:w="568" w:type="dxa"/>
            <w:vAlign w:val="center"/>
          </w:tcPr>
          <w:p w14:paraId="4ECEC90D" w14:textId="77777777"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6E03CDF6" w14:textId="77777777"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14:paraId="1327C755" w14:textId="77777777" w:rsidTr="00A65076">
        <w:tc>
          <w:tcPr>
            <w:tcW w:w="568" w:type="dxa"/>
            <w:vAlign w:val="center"/>
          </w:tcPr>
          <w:p w14:paraId="05C78C57" w14:textId="77777777"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535F896C" w14:textId="77777777"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14:paraId="7816CC36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A526A2" w14:textId="77777777"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3C7E7CC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F557E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6C69FE40" w14:textId="77777777" w:rsidTr="00F03B30">
        <w:tc>
          <w:tcPr>
            <w:tcW w:w="3261" w:type="dxa"/>
          </w:tcPr>
          <w:p w14:paraId="071459E0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32C894E8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4055A67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14:paraId="65E0781F" w14:textId="77777777" w:rsidTr="003D4003">
        <w:tc>
          <w:tcPr>
            <w:tcW w:w="3261" w:type="dxa"/>
            <w:vAlign w:val="center"/>
          </w:tcPr>
          <w:p w14:paraId="394BDF7A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2EC91979" w14:textId="77777777"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73E2FBBD" w14:textId="77777777"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14:paraId="289D315C" w14:textId="77777777" w:rsidTr="003D4003">
        <w:tc>
          <w:tcPr>
            <w:tcW w:w="3261" w:type="dxa"/>
            <w:vAlign w:val="center"/>
          </w:tcPr>
          <w:p w14:paraId="6F6D1DD7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14:paraId="481EC67A" w14:textId="77777777"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5FB11C72" w14:textId="77777777"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14:paraId="4286E39E" w14:textId="77777777" w:rsidTr="003D4003">
        <w:tc>
          <w:tcPr>
            <w:tcW w:w="3261" w:type="dxa"/>
            <w:vAlign w:val="center"/>
          </w:tcPr>
          <w:p w14:paraId="317B5823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14:paraId="63F0F5A7" w14:textId="77777777"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2E0CF7B0" w14:textId="77777777"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14:paraId="4BD70594" w14:textId="77777777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FDEF29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F557E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77B5BC61" w14:textId="77777777" w:rsidTr="000A1541">
        <w:tc>
          <w:tcPr>
            <w:tcW w:w="1418" w:type="dxa"/>
            <w:vAlign w:val="center"/>
          </w:tcPr>
          <w:p w14:paraId="32CCBD0E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37D8EA9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2D6DBA9" w14:textId="77777777"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14:paraId="4D30CE92" w14:textId="77777777" w:rsidTr="000A1541">
        <w:tc>
          <w:tcPr>
            <w:tcW w:w="1418" w:type="dxa"/>
            <w:vAlign w:val="center"/>
          </w:tcPr>
          <w:p w14:paraId="1208DB37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78CE77C3" w14:textId="77777777"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3D5692E" w14:textId="77777777"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14:paraId="0100407F" w14:textId="77777777" w:rsidTr="000A1541">
        <w:tc>
          <w:tcPr>
            <w:tcW w:w="1418" w:type="dxa"/>
            <w:vAlign w:val="center"/>
          </w:tcPr>
          <w:p w14:paraId="64718E1B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14:paraId="73657E31" w14:textId="77777777"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17A71C95" w14:textId="77777777"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14:paraId="44EBA5E4" w14:textId="77777777" w:rsidTr="000A1541">
        <w:tc>
          <w:tcPr>
            <w:tcW w:w="1418" w:type="dxa"/>
            <w:vAlign w:val="center"/>
          </w:tcPr>
          <w:p w14:paraId="01B6FCBE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14:paraId="640AA5C4" w14:textId="77777777"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7864402" w14:textId="77777777"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F47F944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326C96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F557E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F557E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14:paraId="5CFF770B" w14:textId="77777777" w:rsidTr="00683391">
        <w:trPr>
          <w:trHeight w:val="397"/>
        </w:trPr>
        <w:tc>
          <w:tcPr>
            <w:tcW w:w="1135" w:type="dxa"/>
            <w:vAlign w:val="center"/>
          </w:tcPr>
          <w:p w14:paraId="547C89E3" w14:textId="77777777"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48C2A9AC" w14:textId="77777777" w:rsidR="005A16BD" w:rsidRPr="0001795B" w:rsidRDefault="00F557E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14:paraId="6EF40E03" w14:textId="77777777"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14:paraId="23CA83D3" w14:textId="77777777"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14:paraId="2B2FFD83" w14:textId="77777777"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14:paraId="6B1D457B" w14:textId="77777777"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14:paraId="046916B0" w14:textId="77777777" w:rsidTr="00683391">
        <w:tc>
          <w:tcPr>
            <w:tcW w:w="1135" w:type="dxa"/>
            <w:vAlign w:val="center"/>
          </w:tcPr>
          <w:p w14:paraId="4F86C879" w14:textId="77777777"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14:paraId="00C59DE2" w14:textId="77777777"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14:paraId="38468500" w14:textId="77777777"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14:paraId="7A6669FC" w14:textId="77777777" w:rsidTr="00683391">
        <w:tc>
          <w:tcPr>
            <w:tcW w:w="1135" w:type="dxa"/>
            <w:vAlign w:val="center"/>
          </w:tcPr>
          <w:p w14:paraId="4E981A08" w14:textId="77777777"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14:paraId="3C2B724F" w14:textId="77777777"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14:paraId="69CD0C86" w14:textId="77777777"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14:paraId="7D60D309" w14:textId="77777777" w:rsidTr="00683391">
        <w:tc>
          <w:tcPr>
            <w:tcW w:w="1135" w:type="dxa"/>
            <w:vAlign w:val="center"/>
          </w:tcPr>
          <w:p w14:paraId="45FCEBAC" w14:textId="77777777"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14:paraId="12E9FA88" w14:textId="77777777"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14:paraId="353CED1A" w14:textId="77777777"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14:paraId="068D033F" w14:textId="77777777" w:rsidR="00F557EB" w:rsidRDefault="00F557E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AC24ED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290F5D78" w14:textId="77777777" w:rsidTr="00AB655E">
        <w:tc>
          <w:tcPr>
            <w:tcW w:w="9778" w:type="dxa"/>
          </w:tcPr>
          <w:p w14:paraId="3B578ED5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7C43EC8F" w14:textId="77777777" w:rsidTr="00004948">
        <w:tc>
          <w:tcPr>
            <w:tcW w:w="9778" w:type="dxa"/>
            <w:vAlign w:val="center"/>
          </w:tcPr>
          <w:p w14:paraId="4D818123" w14:textId="77777777"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14:paraId="5D6A8CA3" w14:textId="77777777" w:rsidTr="00AF7D73">
        <w:tc>
          <w:tcPr>
            <w:tcW w:w="9778" w:type="dxa"/>
          </w:tcPr>
          <w:p w14:paraId="54D729C7" w14:textId="77777777"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7583C920" w14:textId="77777777" w:rsidTr="00004948">
        <w:tc>
          <w:tcPr>
            <w:tcW w:w="9778" w:type="dxa"/>
            <w:vAlign w:val="center"/>
          </w:tcPr>
          <w:p w14:paraId="5BA21EC8" w14:textId="77777777"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14:paraId="1C46FF52" w14:textId="77777777" w:rsidTr="00004948">
        <w:tc>
          <w:tcPr>
            <w:tcW w:w="9778" w:type="dxa"/>
            <w:vAlign w:val="center"/>
          </w:tcPr>
          <w:p w14:paraId="5BC7D519" w14:textId="77777777"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14:paraId="6ABD9B18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F3CB4D" w14:textId="77777777"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CB0BCF" w14:textId="77777777"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90DEEF" w14:textId="77777777"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C575C1" w14:textId="77777777" w:rsidR="00135C28" w:rsidRPr="00964390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433B91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F557EB" w14:paraId="77B89F9E" w14:textId="77777777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50E3F8" w14:textId="77777777"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8712" w14:textId="77777777"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557EB" w14:paraId="30AC81F2" w14:textId="77777777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D067B0" w14:textId="77777777" w:rsidR="00F557EB" w:rsidRDefault="00F557EB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8502" w14:textId="77777777"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96ECD" w14:textId="77777777"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557EB" w:rsidRPr="005C5486" w14:paraId="46A045A5" w14:textId="77777777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E1BA" w14:textId="77777777" w:rsidR="00F557EB" w:rsidRPr="005C5486" w:rsidRDefault="00F557E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7AFC" w14:textId="77777777" w:rsidR="00F557EB" w:rsidRPr="005C5486" w:rsidRDefault="00F557E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2E7518"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C3EE" w14:textId="77777777" w:rsidR="00F557EB" w:rsidRPr="005C5486" w:rsidRDefault="00F557E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2E7518">
              <w:rPr>
                <w:color w:val="auto"/>
                <w:sz w:val="20"/>
                <w:szCs w:val="20"/>
              </w:rPr>
              <w:t>2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RPr="005C5486" w14:paraId="1A87B1ED" w14:textId="77777777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B006" w14:textId="77777777" w:rsidR="00F557EB" w:rsidRPr="005C5486" w:rsidRDefault="00F557E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8AEE" w14:textId="77777777"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A182" w14:textId="77777777"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RPr="005C5486" w14:paraId="35D2BC47" w14:textId="77777777" w:rsidTr="00017052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7F54" w14:textId="77777777" w:rsidR="00F557EB" w:rsidRPr="005C5486" w:rsidRDefault="00F557E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9621" w14:textId="77777777"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236F2" w14:textId="77777777"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14:paraId="79F021D8" w14:textId="77777777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CBE1" w14:textId="77777777" w:rsidR="00F557EB" w:rsidRDefault="00F557E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59A6" w14:textId="77777777" w:rsidR="00F557EB" w:rsidRDefault="002E7518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F557EB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DFC9" w14:textId="77777777" w:rsidR="00F557EB" w:rsidRDefault="002E7518" w:rsidP="002E751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F557EB">
              <w:rPr>
                <w:b/>
                <w:sz w:val="20"/>
                <w:szCs w:val="20"/>
              </w:rPr>
              <w:t>h</w:t>
            </w:r>
          </w:p>
        </w:tc>
      </w:tr>
      <w:tr w:rsidR="00F557EB" w14:paraId="53E76347" w14:textId="77777777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5707" w14:textId="77777777" w:rsidR="00F557EB" w:rsidRDefault="00F557E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6F3F" w14:textId="77777777" w:rsidR="00F557EB" w:rsidRDefault="002E7518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557EB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D93" w14:textId="77777777" w:rsidR="00F557EB" w:rsidRDefault="002E7518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F557EB">
              <w:rPr>
                <w:b/>
                <w:sz w:val="20"/>
                <w:szCs w:val="20"/>
              </w:rPr>
              <w:t>ECTS</w:t>
            </w:r>
          </w:p>
        </w:tc>
      </w:tr>
      <w:tr w:rsidR="00F557EB" w14:paraId="09088550" w14:textId="77777777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8171" w14:textId="77777777" w:rsidR="00F557EB" w:rsidRPr="005C5486" w:rsidRDefault="00F557E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C66A" w14:textId="77777777" w:rsidR="00F557EB" w:rsidRPr="00B335F3" w:rsidRDefault="00F557E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7574" w14:textId="77777777" w:rsidR="00F557EB" w:rsidRPr="00B335F3" w:rsidRDefault="00F557E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F557EB" w14:paraId="10A981AA" w14:textId="77777777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11F1" w14:textId="77777777" w:rsidR="00F557EB" w:rsidRPr="005C5486" w:rsidRDefault="00F557E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0480" w14:textId="77777777" w:rsidR="00F557EB" w:rsidRPr="00B335F3" w:rsidRDefault="002E7518" w:rsidP="000170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557EB" w:rsidRPr="00B335F3">
              <w:rPr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6D0D" w14:textId="77777777" w:rsidR="00F557EB" w:rsidRPr="00B335F3" w:rsidRDefault="002E7518" w:rsidP="000170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557EB" w:rsidRPr="00B335F3">
              <w:rPr>
                <w:sz w:val="20"/>
                <w:szCs w:val="20"/>
              </w:rPr>
              <w:t xml:space="preserve"> ECTS</w:t>
            </w:r>
          </w:p>
        </w:tc>
      </w:tr>
    </w:tbl>
    <w:p w14:paraId="51E006A3" w14:textId="77777777" w:rsidR="00F557EB" w:rsidRDefault="00F557EB" w:rsidP="00F557E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1A6B77AE" w14:textId="77777777" w:rsidR="00F557EB" w:rsidRDefault="00F557EB" w:rsidP="00F557E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27DB073C" w14:textId="77777777" w:rsidR="00F557EB" w:rsidRDefault="00F557EB" w:rsidP="00F557EB">
      <w:pPr>
        <w:pStyle w:val="Punktygwne"/>
        <w:spacing w:before="0" w:after="0"/>
        <w:rPr>
          <w:rFonts w:ascii="Tahoma" w:hAnsi="Tahoma" w:cs="Tahoma"/>
        </w:rPr>
      </w:pPr>
    </w:p>
    <w:sectPr w:rsidR="00F557EB" w:rsidSect="00F557E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4BDDD" w14:textId="77777777" w:rsidR="009E5512" w:rsidRDefault="009E5512">
      <w:r>
        <w:separator/>
      </w:r>
    </w:p>
  </w:endnote>
  <w:endnote w:type="continuationSeparator" w:id="0">
    <w:p w14:paraId="393DC127" w14:textId="77777777" w:rsidR="009E5512" w:rsidRDefault="009E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A65A" w14:textId="77777777"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D98D28" w14:textId="77777777"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595D38F" w14:textId="77777777"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557E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26BF8" w14:textId="77777777" w:rsidR="009E5512" w:rsidRDefault="009E5512">
      <w:r>
        <w:separator/>
      </w:r>
    </w:p>
  </w:footnote>
  <w:footnote w:type="continuationSeparator" w:id="0">
    <w:p w14:paraId="404CC0B1" w14:textId="77777777" w:rsidR="009E5512" w:rsidRDefault="009E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0466B" w14:textId="77777777" w:rsidR="00F557EB" w:rsidRDefault="00F557EB" w:rsidP="00F557E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4B49972" wp14:editId="6F6F6F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E2A5907" w14:textId="77777777" w:rsidR="00F557EB" w:rsidRDefault="00DB3359" w:rsidP="00F557EB">
    <w:pPr>
      <w:pStyle w:val="Nagwek"/>
    </w:pPr>
    <w:r>
      <w:pict w14:anchorId="211B06D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11457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2910599">
    <w:abstractNumId w:val="2"/>
  </w:num>
  <w:num w:numId="3" w16cid:durableId="660885491">
    <w:abstractNumId w:val="6"/>
  </w:num>
  <w:num w:numId="4" w16cid:durableId="201093493">
    <w:abstractNumId w:val="10"/>
  </w:num>
  <w:num w:numId="5" w16cid:durableId="262962237">
    <w:abstractNumId w:val="0"/>
  </w:num>
  <w:num w:numId="6" w16cid:durableId="970211089">
    <w:abstractNumId w:val="14"/>
  </w:num>
  <w:num w:numId="7" w16cid:durableId="439107776">
    <w:abstractNumId w:val="3"/>
  </w:num>
  <w:num w:numId="8" w16cid:durableId="906451422">
    <w:abstractNumId w:val="14"/>
    <w:lvlOverride w:ilvl="0">
      <w:startOverride w:val="1"/>
    </w:lvlOverride>
  </w:num>
  <w:num w:numId="9" w16cid:durableId="744230689">
    <w:abstractNumId w:val="15"/>
  </w:num>
  <w:num w:numId="10" w16cid:durableId="413891905">
    <w:abstractNumId w:val="9"/>
  </w:num>
  <w:num w:numId="11" w16cid:durableId="717245641">
    <w:abstractNumId w:val="11"/>
  </w:num>
  <w:num w:numId="12" w16cid:durableId="294676858">
    <w:abstractNumId w:val="1"/>
  </w:num>
  <w:num w:numId="13" w16cid:durableId="1666133133">
    <w:abstractNumId w:val="5"/>
  </w:num>
  <w:num w:numId="14" w16cid:durableId="608240512">
    <w:abstractNumId w:val="12"/>
  </w:num>
  <w:num w:numId="15" w16cid:durableId="240794382">
    <w:abstractNumId w:val="8"/>
  </w:num>
  <w:num w:numId="16" w16cid:durableId="1906839870">
    <w:abstractNumId w:val="16"/>
  </w:num>
  <w:num w:numId="17" w16cid:durableId="453865531">
    <w:abstractNumId w:val="4"/>
  </w:num>
  <w:num w:numId="18" w16cid:durableId="773987448">
    <w:abstractNumId w:val="18"/>
  </w:num>
  <w:num w:numId="19" w16cid:durableId="1087504781">
    <w:abstractNumId w:val="17"/>
  </w:num>
  <w:num w:numId="20" w16cid:durableId="880156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5CA1"/>
    <w:rsid w:val="00293E7C"/>
    <w:rsid w:val="0029616E"/>
    <w:rsid w:val="002A1D5E"/>
    <w:rsid w:val="002A249F"/>
    <w:rsid w:val="002C7D4A"/>
    <w:rsid w:val="002E7012"/>
    <w:rsid w:val="002E7518"/>
    <w:rsid w:val="002F74C7"/>
    <w:rsid w:val="002F770D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670DC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87981"/>
    <w:rsid w:val="00697AAA"/>
    <w:rsid w:val="006A46E0"/>
    <w:rsid w:val="006B07BF"/>
    <w:rsid w:val="006B399A"/>
    <w:rsid w:val="006C5E7C"/>
    <w:rsid w:val="006E6720"/>
    <w:rsid w:val="007158A9"/>
    <w:rsid w:val="007323D8"/>
    <w:rsid w:val="0073390C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B6058"/>
    <w:rsid w:val="009C4966"/>
    <w:rsid w:val="009C7640"/>
    <w:rsid w:val="009E09D8"/>
    <w:rsid w:val="009E5512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C73C2"/>
    <w:rsid w:val="00AD1D72"/>
    <w:rsid w:val="00AE3B8A"/>
    <w:rsid w:val="00AF0B6F"/>
    <w:rsid w:val="00AF7D73"/>
    <w:rsid w:val="00B03E50"/>
    <w:rsid w:val="00B056F7"/>
    <w:rsid w:val="00B11AEB"/>
    <w:rsid w:val="00B13BE1"/>
    <w:rsid w:val="00B34AA7"/>
    <w:rsid w:val="00B4506E"/>
    <w:rsid w:val="00B60B0B"/>
    <w:rsid w:val="00B83F26"/>
    <w:rsid w:val="00B95607"/>
    <w:rsid w:val="00B96AC5"/>
    <w:rsid w:val="00BB45E8"/>
    <w:rsid w:val="00BB4F43"/>
    <w:rsid w:val="00C10249"/>
    <w:rsid w:val="00C15B5C"/>
    <w:rsid w:val="00C2117E"/>
    <w:rsid w:val="00C335BD"/>
    <w:rsid w:val="00C37C9A"/>
    <w:rsid w:val="00C50308"/>
    <w:rsid w:val="00C631E5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B3359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C7A9F"/>
    <w:rsid w:val="00EE1335"/>
    <w:rsid w:val="00EF0CEA"/>
    <w:rsid w:val="00F00795"/>
    <w:rsid w:val="00F01879"/>
    <w:rsid w:val="00F03206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7EB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254950FB"/>
  <w15:docId w15:val="{7378E5A2-87E4-40C9-B368-14A606BA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F557E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07873-6940-4096-AC36-A5FB9DB4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15</cp:revision>
  <cp:lastPrinted>2016-07-21T11:54:00Z</cp:lastPrinted>
  <dcterms:created xsi:type="dcterms:W3CDTF">2016-09-25T08:04:00Z</dcterms:created>
  <dcterms:modified xsi:type="dcterms:W3CDTF">2024-04-04T09:12:00Z</dcterms:modified>
</cp:coreProperties>
</file>