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C4E15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49EC523F" w14:textId="77777777" w:rsidR="008938C7" w:rsidRPr="00CC3F7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C3F76">
        <w:rPr>
          <w:rFonts w:ascii="Tahoma" w:hAnsi="Tahoma" w:cs="Tahoma"/>
          <w:b/>
          <w:smallCaps/>
          <w:sz w:val="36"/>
        </w:rPr>
        <w:t>karta przedmiotu</w:t>
      </w:r>
    </w:p>
    <w:p w14:paraId="0A1C13D5" w14:textId="77777777" w:rsidR="0001795B" w:rsidRPr="00CC3F76" w:rsidRDefault="0001795B" w:rsidP="0001795B">
      <w:pPr>
        <w:spacing w:after="0" w:line="240" w:lineRule="auto"/>
        <w:rPr>
          <w:rFonts w:ascii="Tahoma" w:hAnsi="Tahoma" w:cs="Tahoma"/>
        </w:rPr>
      </w:pPr>
    </w:p>
    <w:p w14:paraId="723176CB" w14:textId="77777777" w:rsidR="00B158DC" w:rsidRPr="00CC3F76" w:rsidRDefault="00B158DC" w:rsidP="0001795B">
      <w:pPr>
        <w:spacing w:after="0" w:line="240" w:lineRule="auto"/>
        <w:rPr>
          <w:rFonts w:ascii="Tahoma" w:hAnsi="Tahoma" w:cs="Tahoma"/>
        </w:rPr>
      </w:pPr>
    </w:p>
    <w:p w14:paraId="6EA72E39" w14:textId="77777777" w:rsidR="008938C7" w:rsidRPr="00CC3F7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C3F76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932202" w:rsidRPr="00CC3F76" w14:paraId="327DE416" w14:textId="77777777" w:rsidTr="6F7778D4">
        <w:tc>
          <w:tcPr>
            <w:tcW w:w="2410" w:type="dxa"/>
            <w:vAlign w:val="center"/>
          </w:tcPr>
          <w:p w14:paraId="1EA530E1" w14:textId="77777777" w:rsidR="00932202" w:rsidRPr="00CC3F76" w:rsidRDefault="009322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250D811" w14:textId="77777777" w:rsidR="00932202" w:rsidRPr="00DF5C11" w:rsidRDefault="00932202" w:rsidP="00DE20E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 zespołowy </w:t>
            </w:r>
          </w:p>
        </w:tc>
      </w:tr>
      <w:tr w:rsidR="00932202" w:rsidRPr="00CC3F76" w14:paraId="6087121A" w14:textId="77777777" w:rsidTr="6F7778D4">
        <w:tc>
          <w:tcPr>
            <w:tcW w:w="2410" w:type="dxa"/>
            <w:vAlign w:val="center"/>
          </w:tcPr>
          <w:p w14:paraId="22A3E6A7" w14:textId="77777777" w:rsidR="00932202" w:rsidRPr="00CC3F76" w:rsidRDefault="009322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4D45329" w14:textId="5D061829" w:rsidR="00932202" w:rsidRPr="00DF5C11" w:rsidRDefault="00932202" w:rsidP="00932202">
            <w:pPr>
              <w:pStyle w:val="Odpowiedzi"/>
              <w:rPr>
                <w:rFonts w:ascii="Tahoma" w:hAnsi="Tahoma" w:cs="Tahoma"/>
                <w:b w:val="0"/>
              </w:rPr>
            </w:pPr>
            <w:r w:rsidRPr="6F7778D4">
              <w:rPr>
                <w:rFonts w:ascii="Tahoma" w:hAnsi="Tahoma" w:cs="Tahoma"/>
                <w:b w:val="0"/>
              </w:rPr>
              <w:t>20</w:t>
            </w:r>
            <w:r w:rsidR="008E0E3A" w:rsidRPr="6F7778D4">
              <w:rPr>
                <w:rFonts w:ascii="Tahoma" w:hAnsi="Tahoma" w:cs="Tahoma"/>
                <w:b w:val="0"/>
              </w:rPr>
              <w:t>22</w:t>
            </w:r>
            <w:r w:rsidRPr="6F7778D4">
              <w:rPr>
                <w:rFonts w:ascii="Tahoma" w:hAnsi="Tahoma" w:cs="Tahoma"/>
                <w:b w:val="0"/>
              </w:rPr>
              <w:t>/202</w:t>
            </w:r>
            <w:r w:rsidR="4BC91CBB" w:rsidRPr="6F7778D4">
              <w:rPr>
                <w:rFonts w:ascii="Tahoma" w:hAnsi="Tahoma" w:cs="Tahoma"/>
                <w:b w:val="0"/>
              </w:rPr>
              <w:t>3</w:t>
            </w:r>
          </w:p>
        </w:tc>
      </w:tr>
      <w:tr w:rsidR="00932202" w:rsidRPr="00CC3F76" w14:paraId="5825C325" w14:textId="77777777" w:rsidTr="6F7778D4">
        <w:tc>
          <w:tcPr>
            <w:tcW w:w="2410" w:type="dxa"/>
            <w:vAlign w:val="center"/>
          </w:tcPr>
          <w:p w14:paraId="38CE50DA" w14:textId="77777777" w:rsidR="00932202" w:rsidRPr="00CC3F76" w:rsidRDefault="009322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E009A21" w14:textId="77777777" w:rsidR="00932202" w:rsidRPr="00DF5C11" w:rsidRDefault="00932202" w:rsidP="00DE20E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932202" w:rsidRPr="00CC3F76" w14:paraId="5B1DCF23" w14:textId="77777777" w:rsidTr="6F7778D4">
        <w:tc>
          <w:tcPr>
            <w:tcW w:w="2410" w:type="dxa"/>
            <w:vAlign w:val="center"/>
          </w:tcPr>
          <w:p w14:paraId="3BBC5682" w14:textId="77777777" w:rsidR="00932202" w:rsidRPr="00CC3F76" w:rsidRDefault="009322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34F7A90" w14:textId="77777777" w:rsidR="00932202" w:rsidRPr="00DF5C11" w:rsidRDefault="00932202" w:rsidP="00DE20E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932202" w:rsidRPr="00CC3F76" w14:paraId="23A41CEB" w14:textId="77777777" w:rsidTr="6F7778D4">
        <w:tc>
          <w:tcPr>
            <w:tcW w:w="2410" w:type="dxa"/>
            <w:vAlign w:val="center"/>
          </w:tcPr>
          <w:p w14:paraId="21A04FFA" w14:textId="77777777" w:rsidR="00932202" w:rsidRPr="00CC3F76" w:rsidRDefault="009322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E28F0A1" w14:textId="1D2BFC3F" w:rsidR="00932202" w:rsidRPr="00DF5C11" w:rsidRDefault="00932202" w:rsidP="00DE20E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pierwszego stopnia </w:t>
            </w:r>
            <w:r w:rsidR="00210CDD">
              <w:rPr>
                <w:rFonts w:ascii="Tahoma" w:hAnsi="Tahoma" w:cs="Tahoma"/>
                <w:b w:val="0"/>
              </w:rPr>
              <w:t>- licencjackie</w:t>
            </w:r>
          </w:p>
        </w:tc>
      </w:tr>
      <w:tr w:rsidR="00932202" w:rsidRPr="00CC3F76" w14:paraId="4E539AF2" w14:textId="77777777" w:rsidTr="6F7778D4">
        <w:tc>
          <w:tcPr>
            <w:tcW w:w="2410" w:type="dxa"/>
            <w:vAlign w:val="center"/>
          </w:tcPr>
          <w:p w14:paraId="69F62156" w14:textId="77777777" w:rsidR="00932202" w:rsidRPr="00CC3F76" w:rsidRDefault="009322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269C266" w14:textId="77777777" w:rsidR="00932202" w:rsidRPr="00DF5C11" w:rsidRDefault="00932202" w:rsidP="00DE20E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932202" w:rsidRPr="00CC3F76" w14:paraId="67610EE0" w14:textId="77777777" w:rsidTr="6F7778D4">
        <w:tc>
          <w:tcPr>
            <w:tcW w:w="2410" w:type="dxa"/>
            <w:vAlign w:val="center"/>
          </w:tcPr>
          <w:p w14:paraId="786C1239" w14:textId="77777777" w:rsidR="00932202" w:rsidRPr="00CC3F76" w:rsidRDefault="009322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5040C84" w14:textId="77777777" w:rsidR="00932202" w:rsidRPr="00DF5C11" w:rsidRDefault="00932202" w:rsidP="00DE20E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932202" w:rsidRPr="00CC3F76" w14:paraId="43A136CC" w14:textId="77777777" w:rsidTr="6F7778D4">
        <w:tc>
          <w:tcPr>
            <w:tcW w:w="2410" w:type="dxa"/>
            <w:vAlign w:val="center"/>
          </w:tcPr>
          <w:p w14:paraId="118488EF" w14:textId="77777777" w:rsidR="00932202" w:rsidRPr="00CC3F76" w:rsidRDefault="0093220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485FF55" w14:textId="76FEABDB" w:rsidR="00932202" w:rsidRPr="00DF5C11" w:rsidRDefault="00310221" w:rsidP="00DE20E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932202">
              <w:rPr>
                <w:rFonts w:ascii="Tahoma" w:hAnsi="Tahoma" w:cs="Tahoma"/>
                <w:b w:val="0"/>
              </w:rPr>
              <w:t xml:space="preserve">r </w:t>
            </w:r>
            <w:r w:rsidR="00B40AB0">
              <w:rPr>
                <w:rFonts w:ascii="Tahoma" w:hAnsi="Tahoma" w:cs="Tahoma"/>
                <w:b w:val="0"/>
              </w:rPr>
              <w:t>Łukasz Piątek</w:t>
            </w:r>
          </w:p>
        </w:tc>
      </w:tr>
      <w:tr w:rsidR="00D706E4" w:rsidRPr="00CC3F76" w14:paraId="0BD8BF49" w14:textId="77777777" w:rsidTr="00F42EAB">
        <w:tc>
          <w:tcPr>
            <w:tcW w:w="9781" w:type="dxa"/>
            <w:gridSpan w:val="2"/>
            <w:vAlign w:val="center"/>
          </w:tcPr>
          <w:p w14:paraId="5E194E2B" w14:textId="1048A204" w:rsidR="00D706E4" w:rsidRDefault="00D706E4" w:rsidP="00DE20E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1ABFFE90" w14:textId="77777777" w:rsidR="0001795B" w:rsidRPr="00CC3F7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95949B" w14:textId="77777777" w:rsidR="005D2001" w:rsidRPr="00CC3F7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72E449" w14:textId="77777777" w:rsidR="00412A5F" w:rsidRPr="00CC3F7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C3F76">
        <w:rPr>
          <w:rFonts w:ascii="Tahoma" w:hAnsi="Tahoma" w:cs="Tahoma"/>
          <w:szCs w:val="24"/>
        </w:rPr>
        <w:t xml:space="preserve">Wymagania wstępne </w:t>
      </w:r>
      <w:r w:rsidR="00F00795" w:rsidRPr="00CC3F7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C3F76" w:rsidRPr="00CC3F76" w14:paraId="4B7D52FF" w14:textId="77777777" w:rsidTr="008046AE">
        <w:tc>
          <w:tcPr>
            <w:tcW w:w="9778" w:type="dxa"/>
          </w:tcPr>
          <w:p w14:paraId="05ACA688" w14:textId="77777777" w:rsidR="004846A3" w:rsidRPr="00CC3F76" w:rsidRDefault="00932202" w:rsidP="0093220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Problemy społeczne i zawodowe informatyki oraz przedmioty, których efekty kształcenia stanowią podstawę do realizacji zawartości merytorycznej projektu.</w:t>
            </w:r>
          </w:p>
        </w:tc>
      </w:tr>
    </w:tbl>
    <w:p w14:paraId="21E5E531" w14:textId="77777777" w:rsidR="0001795B" w:rsidRPr="00CC3F7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965981" w14:textId="77777777" w:rsidR="005D2001" w:rsidRPr="00CC3F7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F44F08" w14:textId="77777777" w:rsidR="008938C7" w:rsidRPr="00CC3F7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C3F76">
        <w:rPr>
          <w:rFonts w:ascii="Tahoma" w:hAnsi="Tahoma" w:cs="Tahoma"/>
        </w:rPr>
        <w:t xml:space="preserve">Efekty </w:t>
      </w:r>
      <w:r w:rsidR="00C41795" w:rsidRPr="00CC3F76">
        <w:rPr>
          <w:rFonts w:ascii="Tahoma" w:hAnsi="Tahoma" w:cs="Tahoma"/>
        </w:rPr>
        <w:t xml:space="preserve">uczenia się </w:t>
      </w:r>
      <w:r w:rsidRPr="00CC3F76">
        <w:rPr>
          <w:rFonts w:ascii="Tahoma" w:hAnsi="Tahoma" w:cs="Tahoma"/>
        </w:rPr>
        <w:t xml:space="preserve">i sposób </w:t>
      </w:r>
      <w:r w:rsidR="00B60B0B" w:rsidRPr="00CC3F76">
        <w:rPr>
          <w:rFonts w:ascii="Tahoma" w:hAnsi="Tahoma" w:cs="Tahoma"/>
        </w:rPr>
        <w:t>realizacji</w:t>
      </w:r>
      <w:r w:rsidRPr="00CC3F76">
        <w:rPr>
          <w:rFonts w:ascii="Tahoma" w:hAnsi="Tahoma" w:cs="Tahoma"/>
        </w:rPr>
        <w:t xml:space="preserve"> zajęć</w:t>
      </w:r>
    </w:p>
    <w:p w14:paraId="34889CFB" w14:textId="77777777" w:rsidR="008046AE" w:rsidRPr="00CC3F7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7FB1010" w14:textId="77777777" w:rsidR="00721413" w:rsidRPr="00CC3F7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C3F76">
        <w:rPr>
          <w:rFonts w:ascii="Tahoma" w:hAnsi="Tahoma" w:cs="Tahoma"/>
        </w:rPr>
        <w:t>Cele przedmiotu</w:t>
      </w:r>
    </w:p>
    <w:tbl>
      <w:tblPr>
        <w:tblStyle w:val="TableGrid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E5A78" w:rsidRPr="00CC3F76" w14:paraId="44FB375D" w14:textId="77777777" w:rsidTr="00BE5A7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42F91" w14:textId="77777777" w:rsidR="00BE5A78" w:rsidRPr="00CC3F76" w:rsidRDefault="00BE5A7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D453" w14:textId="77777777" w:rsidR="00BE5A78" w:rsidRPr="0001795B" w:rsidRDefault="00BE5A78" w:rsidP="00DE20E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studenta z metodyką realizacji projektów zespołowych.</w:t>
            </w:r>
          </w:p>
        </w:tc>
      </w:tr>
      <w:tr w:rsidR="00BE5A78" w:rsidRPr="00CC3F76" w14:paraId="50579466" w14:textId="77777777" w:rsidTr="00BE5A7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7C200" w14:textId="77777777" w:rsidR="00BE5A78" w:rsidRPr="00CC3F76" w:rsidRDefault="00BE5A7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6453" w14:textId="77777777" w:rsidR="00BE5A78" w:rsidRPr="0001795B" w:rsidRDefault="00BE5A78" w:rsidP="00DE20E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Rozwijanie i kształtowanie umiejętności pracy w zespole.</w:t>
            </w:r>
          </w:p>
        </w:tc>
      </w:tr>
      <w:tr w:rsidR="00BE5A78" w:rsidRPr="00CC3F76" w14:paraId="5583A79B" w14:textId="77777777" w:rsidTr="00BE5A7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FB80" w14:textId="77777777" w:rsidR="00BE5A78" w:rsidRPr="00CC3F76" w:rsidRDefault="00BE5A7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2D4C" w14:textId="77777777" w:rsidR="00BE5A78" w:rsidRPr="0001795B" w:rsidRDefault="00BE5A78" w:rsidP="00DE20E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i kształtowanie </w:t>
            </w:r>
            <w:r w:rsidRPr="006A6537">
              <w:rPr>
                <w:rFonts w:ascii="Tahoma" w:hAnsi="Tahoma" w:cs="Tahoma"/>
                <w:b w:val="0"/>
                <w:sz w:val="20"/>
              </w:rPr>
              <w:t>praktycznych</w:t>
            </w:r>
            <w:r>
              <w:rPr>
                <w:rFonts w:ascii="Tahoma" w:hAnsi="Tahoma" w:cs="Tahoma"/>
                <w:b w:val="0"/>
                <w:sz w:val="20"/>
              </w:rPr>
              <w:t xml:space="preserve"> umiejętności realizacji przedsięwzięcia informatycznego zgodnie z zadaną specyfikacją.</w:t>
            </w:r>
          </w:p>
        </w:tc>
      </w:tr>
      <w:tr w:rsidR="00BE5A78" w:rsidRPr="00CC3F76" w14:paraId="2755C248" w14:textId="77777777" w:rsidTr="00BE5A7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CDD6" w14:textId="77777777" w:rsidR="00BE5A78" w:rsidRPr="00CC3F76" w:rsidRDefault="00BE5A78" w:rsidP="00054C9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054C9F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4D21" w14:textId="77777777" w:rsidR="00BE5A78" w:rsidRPr="00C42417" w:rsidRDefault="00BE5A78" w:rsidP="00DE20E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i kształtowanie </w:t>
            </w:r>
            <w:r w:rsidRPr="00C42417">
              <w:rPr>
                <w:rFonts w:ascii="Tahoma" w:hAnsi="Tahoma" w:cs="Tahoma"/>
                <w:b w:val="0"/>
                <w:sz w:val="20"/>
              </w:rPr>
              <w:t>gotowość podporządkowania się zasadom pracy w zespole i odpowiedzialności za wspólnie realizowane zadania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200B0F16" w14:textId="77777777" w:rsidR="00721413" w:rsidRPr="00CC3F7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34E8B0B" w14:textId="77777777" w:rsidR="008938C7" w:rsidRPr="00CC3F7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C3F76">
        <w:rPr>
          <w:rFonts w:ascii="Tahoma" w:hAnsi="Tahoma" w:cs="Tahoma"/>
        </w:rPr>
        <w:t>Przedmiotowe e</w:t>
      </w:r>
      <w:r w:rsidR="008938C7" w:rsidRPr="00CC3F76">
        <w:rPr>
          <w:rFonts w:ascii="Tahoma" w:hAnsi="Tahoma" w:cs="Tahoma"/>
        </w:rPr>
        <w:t xml:space="preserve">fekty </w:t>
      </w:r>
      <w:r w:rsidR="00EE3891" w:rsidRPr="00CC3F76">
        <w:rPr>
          <w:rFonts w:ascii="Tahoma" w:hAnsi="Tahoma" w:cs="Tahoma"/>
        </w:rPr>
        <w:t>uczenia się</w:t>
      </w:r>
      <w:r w:rsidR="008938C7" w:rsidRPr="00CC3F76">
        <w:rPr>
          <w:rFonts w:ascii="Tahoma" w:hAnsi="Tahoma" w:cs="Tahoma"/>
        </w:rPr>
        <w:t xml:space="preserve">, </w:t>
      </w:r>
      <w:r w:rsidR="00F31E7C" w:rsidRPr="00CC3F76">
        <w:rPr>
          <w:rFonts w:ascii="Tahoma" w:hAnsi="Tahoma" w:cs="Tahoma"/>
        </w:rPr>
        <w:t>z podziałem na wiedzę, umiejętności i kompe</w:t>
      </w:r>
      <w:r w:rsidR="003E56F9" w:rsidRPr="00CC3F76">
        <w:rPr>
          <w:rFonts w:ascii="Tahoma" w:hAnsi="Tahoma" w:cs="Tahoma"/>
        </w:rPr>
        <w:t xml:space="preserve">tencje społeczne, wraz z </w:t>
      </w:r>
      <w:r w:rsidR="00F31E7C" w:rsidRPr="00CC3F76">
        <w:rPr>
          <w:rFonts w:ascii="Tahoma" w:hAnsi="Tahoma" w:cs="Tahoma"/>
        </w:rPr>
        <w:t>odniesieniem do e</w:t>
      </w:r>
      <w:r w:rsidR="00B21019" w:rsidRPr="00CC3F76">
        <w:rPr>
          <w:rFonts w:ascii="Tahoma" w:hAnsi="Tahoma" w:cs="Tahoma"/>
        </w:rPr>
        <w:t xml:space="preserve">fektów </w:t>
      </w:r>
      <w:r w:rsidR="00EE3891" w:rsidRPr="00CC3F76">
        <w:rPr>
          <w:rFonts w:ascii="Tahoma" w:hAnsi="Tahoma" w:cs="Tahoma"/>
        </w:rPr>
        <w:t>uczenia się</w:t>
      </w:r>
      <w:r w:rsidR="00B21019" w:rsidRPr="00CC3F7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C3F76" w:rsidRPr="00CC3F76" w14:paraId="0C81FBB3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7390CD8" w14:textId="77777777" w:rsidR="00B21019" w:rsidRPr="00CC3F7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2AEB13B" w14:textId="77777777" w:rsidR="00B21019" w:rsidRPr="00CC3F7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 xml:space="preserve">Opis przedmiotowych efektów </w:t>
            </w:r>
            <w:r w:rsidR="00EE3891" w:rsidRPr="00CC3F76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2D1FA74" w14:textId="77777777" w:rsidR="00B21019" w:rsidRPr="00CC3F7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Odniesienie do efektów</w:t>
            </w:r>
            <w:r w:rsidR="00B158DC" w:rsidRPr="00CC3F76">
              <w:rPr>
                <w:rFonts w:ascii="Tahoma" w:hAnsi="Tahoma" w:cs="Tahoma"/>
              </w:rPr>
              <w:t xml:space="preserve"> </w:t>
            </w:r>
            <w:r w:rsidR="00EE3891" w:rsidRPr="00CC3F76">
              <w:rPr>
                <w:rFonts w:ascii="Tahoma" w:hAnsi="Tahoma" w:cs="Tahoma"/>
              </w:rPr>
              <w:t xml:space="preserve">uczenia się </w:t>
            </w:r>
            <w:r w:rsidRPr="00CC3F76">
              <w:rPr>
                <w:rFonts w:ascii="Tahoma" w:hAnsi="Tahoma" w:cs="Tahoma"/>
              </w:rPr>
              <w:t>dla kierunku</w:t>
            </w:r>
          </w:p>
        </w:tc>
      </w:tr>
      <w:tr w:rsidR="00CC3F76" w:rsidRPr="00CC3F76" w14:paraId="666BE8A0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1A1C769" w14:textId="77777777" w:rsidR="008938C7" w:rsidRPr="00CC3F76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 xml:space="preserve">Po zaliczeniu przedmiotu student w zakresie </w:t>
            </w:r>
            <w:r w:rsidRPr="00CC3F76">
              <w:rPr>
                <w:rFonts w:ascii="Tahoma" w:hAnsi="Tahoma" w:cs="Tahoma"/>
                <w:b/>
                <w:smallCaps/>
              </w:rPr>
              <w:t>wiedzy</w:t>
            </w:r>
            <w:r w:rsidRPr="00CC3F76">
              <w:rPr>
                <w:rFonts w:ascii="Tahoma" w:hAnsi="Tahoma" w:cs="Tahoma"/>
              </w:rPr>
              <w:t xml:space="preserve"> </w:t>
            </w:r>
          </w:p>
        </w:tc>
      </w:tr>
      <w:tr w:rsidR="00CC3F76" w:rsidRPr="00CC3F76" w14:paraId="2F1BCE2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C8281A" w14:textId="77777777" w:rsidR="00B21019" w:rsidRPr="00CC3F76" w:rsidRDefault="00B21019" w:rsidP="00A02A52">
            <w:pPr>
              <w:pStyle w:val="BodyText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DB74F74" w14:textId="77777777" w:rsidR="00B21019" w:rsidRPr="00CC3F76" w:rsidRDefault="00DE20E8" w:rsidP="00C423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zna najnowsze trendy rozwojowe informatyki zarówno w </w:t>
            </w:r>
            <w:r w:rsidR="00C42396">
              <w:rPr>
                <w:rFonts w:ascii="Tahoma" w:hAnsi="Tahoma" w:cs="Tahoma"/>
              </w:rPr>
              <w:t>obszarze potencjalnej problematyki projektu</w:t>
            </w:r>
            <w:r>
              <w:rPr>
                <w:rFonts w:ascii="Tahoma" w:hAnsi="Tahoma" w:cs="Tahoma"/>
              </w:rPr>
              <w:t xml:space="preserve"> </w:t>
            </w:r>
            <w:r w:rsidR="00C42396">
              <w:rPr>
                <w:rFonts w:ascii="Tahoma" w:hAnsi="Tahoma" w:cs="Tahoma"/>
              </w:rPr>
              <w:t xml:space="preserve">jak i metodologii badań stosowanych  (metod i narzędzi stosowanych w procesie rozwiązywania praktycznych problemów informatycznych) </w:t>
            </w:r>
          </w:p>
        </w:tc>
        <w:tc>
          <w:tcPr>
            <w:tcW w:w="1785" w:type="dxa"/>
            <w:vAlign w:val="center"/>
          </w:tcPr>
          <w:p w14:paraId="1C6FDF19" w14:textId="77777777" w:rsidR="00A27D78" w:rsidRPr="0001795B" w:rsidRDefault="00A27D78" w:rsidP="00A27D7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K_W13,</w:t>
            </w:r>
            <w:r w:rsidR="00477AE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K_W14,</w:t>
            </w:r>
          </w:p>
          <w:p w14:paraId="0ACE8047" w14:textId="77777777" w:rsidR="00B21019" w:rsidRPr="00CC3F76" w:rsidRDefault="00A27D78" w:rsidP="00A27D7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K_W15</w:t>
            </w:r>
          </w:p>
        </w:tc>
      </w:tr>
      <w:tr w:rsidR="00CC3F76" w:rsidRPr="00CC3F76" w14:paraId="488B0C6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8BF9384" w14:textId="77777777" w:rsidR="008938C7" w:rsidRPr="00CC3F76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 xml:space="preserve">Po zaliczeniu przedmiotu student w zakresie </w:t>
            </w:r>
            <w:r w:rsidRPr="00CC3F76">
              <w:rPr>
                <w:rFonts w:ascii="Tahoma" w:hAnsi="Tahoma" w:cs="Tahoma"/>
                <w:b/>
                <w:smallCaps/>
              </w:rPr>
              <w:t>umiejętności</w:t>
            </w:r>
            <w:r w:rsidRPr="00CC3F76">
              <w:rPr>
                <w:rFonts w:ascii="Tahoma" w:hAnsi="Tahoma" w:cs="Tahoma"/>
              </w:rPr>
              <w:t xml:space="preserve"> </w:t>
            </w:r>
          </w:p>
        </w:tc>
      </w:tr>
      <w:tr w:rsidR="00CC3F76" w:rsidRPr="00CC3F76" w14:paraId="0F688B2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9671F37" w14:textId="77777777" w:rsidR="00B21019" w:rsidRPr="00CC3F76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4252E04" w14:textId="77777777" w:rsidR="00B21019" w:rsidRPr="00CC3F76" w:rsidRDefault="0073149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Komunikować się w zespole.</w:t>
            </w:r>
          </w:p>
        </w:tc>
        <w:tc>
          <w:tcPr>
            <w:tcW w:w="1785" w:type="dxa"/>
            <w:vAlign w:val="center"/>
          </w:tcPr>
          <w:p w14:paraId="4163094C" w14:textId="77777777" w:rsidR="00B21019" w:rsidRPr="00CC3F76" w:rsidRDefault="0073149C" w:rsidP="0073149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3A4D2E" w:rsidRPr="00CC3F76" w14:paraId="11E4AA6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8AEB873" w14:textId="77777777" w:rsidR="003A4D2E" w:rsidRPr="00CC3F76" w:rsidRDefault="003A4D2E" w:rsidP="00A02A52">
            <w:pPr>
              <w:pStyle w:val="centralniewrubryce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1E6DB7C" w14:textId="77777777" w:rsidR="003A4D2E" w:rsidRPr="0001795B" w:rsidRDefault="003A4D2E" w:rsidP="00DE20E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Realizować </w:t>
            </w:r>
            <w:r w:rsidR="0017165E">
              <w:rPr>
                <w:rFonts w:ascii="Tahoma" w:hAnsi="Tahoma" w:cs="Tahoma"/>
              </w:rPr>
              <w:t xml:space="preserve">terminowo </w:t>
            </w:r>
            <w:r>
              <w:rPr>
                <w:rFonts w:ascii="Tahoma" w:hAnsi="Tahoma" w:cs="Tahoma"/>
              </w:rPr>
              <w:t>projekt zawierający komponent badawczy (w tym zarządzać projektem) zgodnie z opracowaną specyfikacją.</w:t>
            </w:r>
          </w:p>
        </w:tc>
        <w:tc>
          <w:tcPr>
            <w:tcW w:w="1785" w:type="dxa"/>
            <w:vAlign w:val="center"/>
          </w:tcPr>
          <w:p w14:paraId="307EF75E" w14:textId="77777777" w:rsidR="003A4D2E" w:rsidRPr="0001795B" w:rsidRDefault="0017165E" w:rsidP="00DE20E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K_U02, </w:t>
            </w:r>
            <w:r w:rsidR="003A4D2E">
              <w:rPr>
                <w:rFonts w:ascii="Tahoma" w:hAnsi="Tahoma" w:cs="Tahoma"/>
              </w:rPr>
              <w:t xml:space="preserve">K_U10, K_U12, </w:t>
            </w:r>
            <w:r w:rsidR="003A4D2E" w:rsidRPr="006310D5">
              <w:rPr>
                <w:rFonts w:ascii="Tahoma" w:hAnsi="Tahoma" w:cs="Tahoma"/>
              </w:rPr>
              <w:t>K_U</w:t>
            </w:r>
            <w:r w:rsidR="003A4D2E">
              <w:rPr>
                <w:rFonts w:ascii="Tahoma" w:hAnsi="Tahoma" w:cs="Tahoma"/>
              </w:rPr>
              <w:t>17</w:t>
            </w:r>
          </w:p>
        </w:tc>
      </w:tr>
      <w:tr w:rsidR="000F7580" w:rsidRPr="00CC3F76" w14:paraId="1DE8F74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C697E9F" w14:textId="77777777" w:rsidR="000F7580" w:rsidRPr="00CC3F76" w:rsidRDefault="000F7580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14:paraId="462B4765" w14:textId="77777777" w:rsidR="000F7580" w:rsidRDefault="000F7580" w:rsidP="00DE20E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Udokumentować przebieg realizowanych działań i zaprezentować ich wynik (opracować dokumentację).</w:t>
            </w:r>
          </w:p>
        </w:tc>
        <w:tc>
          <w:tcPr>
            <w:tcW w:w="1785" w:type="dxa"/>
            <w:vAlign w:val="center"/>
          </w:tcPr>
          <w:p w14:paraId="055EB8EC" w14:textId="77777777" w:rsidR="000F7580" w:rsidRPr="0001795B" w:rsidRDefault="000F7580" w:rsidP="00DE20E8">
            <w:pPr>
              <w:pStyle w:val="wrubryce"/>
              <w:jc w:val="center"/>
              <w:rPr>
                <w:rFonts w:ascii="Tahoma" w:hAnsi="Tahoma" w:cs="Tahoma"/>
              </w:rPr>
            </w:pPr>
            <w:r w:rsidRPr="006310D5">
              <w:rPr>
                <w:rFonts w:ascii="Tahoma" w:hAnsi="Tahoma" w:cs="Tahoma"/>
              </w:rPr>
              <w:t>K_U04</w:t>
            </w:r>
          </w:p>
        </w:tc>
      </w:tr>
      <w:tr w:rsidR="000F7580" w:rsidRPr="00CC3F76" w14:paraId="4EE049B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D63F5FB" w14:textId="77777777" w:rsidR="000F7580" w:rsidRPr="00CC3F76" w:rsidRDefault="000F7580" w:rsidP="00DB3A5B">
            <w:pPr>
              <w:pStyle w:val="centralniewrubryce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 xml:space="preserve">Po zaliczeniu przedmiotu student w zakresie </w:t>
            </w:r>
            <w:r w:rsidRPr="00CC3F76">
              <w:rPr>
                <w:rFonts w:ascii="Tahoma" w:hAnsi="Tahoma" w:cs="Tahoma"/>
                <w:b/>
                <w:smallCaps/>
              </w:rPr>
              <w:t>kompetencji społecznych</w:t>
            </w:r>
            <w:r w:rsidRPr="00CC3F76">
              <w:rPr>
                <w:rFonts w:ascii="Tahoma" w:hAnsi="Tahoma" w:cs="Tahoma"/>
              </w:rPr>
              <w:t xml:space="preserve"> </w:t>
            </w:r>
          </w:p>
        </w:tc>
      </w:tr>
      <w:tr w:rsidR="00C51A41" w:rsidRPr="00CC3F76" w14:paraId="6958CBB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D78DFC7" w14:textId="77777777" w:rsidR="00C51A41" w:rsidRPr="0001795B" w:rsidRDefault="00C51A41" w:rsidP="00892B85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712D9727" w14:textId="77777777" w:rsidR="00C51A41" w:rsidRPr="0001795B" w:rsidRDefault="00C51A41" w:rsidP="00DE20E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Realizować przedsięwzięcia informatyczne zgodnie z harmonogramem (dotrzymywać zapisanych w nim terminów) </w:t>
            </w:r>
          </w:p>
        </w:tc>
        <w:tc>
          <w:tcPr>
            <w:tcW w:w="1785" w:type="dxa"/>
            <w:vAlign w:val="center"/>
          </w:tcPr>
          <w:p w14:paraId="7D0CA667" w14:textId="77777777" w:rsidR="00C51A41" w:rsidRPr="003F3B33" w:rsidRDefault="00C51A41" w:rsidP="00DE20E8">
            <w:pPr>
              <w:pStyle w:val="wrubryce"/>
              <w:jc w:val="center"/>
              <w:rPr>
                <w:rFonts w:ascii="Tahoma" w:hAnsi="Tahoma" w:cs="Tahoma"/>
              </w:rPr>
            </w:pPr>
            <w:r w:rsidRPr="003F3B33">
              <w:rPr>
                <w:rFonts w:ascii="Tahoma" w:hAnsi="Tahoma" w:cs="Tahoma"/>
              </w:rPr>
              <w:t xml:space="preserve">K_K04 </w:t>
            </w:r>
          </w:p>
        </w:tc>
      </w:tr>
      <w:tr w:rsidR="00C51A41" w:rsidRPr="00CC3F76" w14:paraId="22DC901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E8BB633" w14:textId="77777777" w:rsidR="00C51A41" w:rsidRPr="0001795B" w:rsidRDefault="00C51A41" w:rsidP="00892B8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14:paraId="20D97508" w14:textId="77777777" w:rsidR="00C51A41" w:rsidRPr="0001795B" w:rsidRDefault="00C51A41" w:rsidP="00DE20E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Komunikować wyniki swoich działań w sposób powszechnie zrozumiały. </w:t>
            </w:r>
          </w:p>
        </w:tc>
        <w:tc>
          <w:tcPr>
            <w:tcW w:w="1785" w:type="dxa"/>
            <w:vAlign w:val="center"/>
          </w:tcPr>
          <w:p w14:paraId="516B77B7" w14:textId="77777777" w:rsidR="00C51A41" w:rsidRPr="003F3B33" w:rsidRDefault="00C51A41" w:rsidP="00DE20E8">
            <w:pPr>
              <w:pStyle w:val="wrubryce"/>
              <w:jc w:val="center"/>
              <w:rPr>
                <w:rFonts w:ascii="Tahoma" w:hAnsi="Tahoma" w:cs="Tahoma"/>
              </w:rPr>
            </w:pPr>
            <w:r w:rsidRPr="003F3B33">
              <w:rPr>
                <w:rFonts w:ascii="Tahoma" w:hAnsi="Tahoma" w:cs="Tahoma"/>
              </w:rPr>
              <w:t>K_K06</w:t>
            </w:r>
          </w:p>
        </w:tc>
      </w:tr>
    </w:tbl>
    <w:p w14:paraId="02903EFD" w14:textId="77777777"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1D38A26" w14:textId="77777777" w:rsidR="0035344F" w:rsidRPr="00CC3F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C3F76">
        <w:rPr>
          <w:rFonts w:ascii="Tahoma" w:hAnsi="Tahoma" w:cs="Tahoma"/>
        </w:rPr>
        <w:t xml:space="preserve">Formy zajęć dydaktycznych </w:t>
      </w:r>
      <w:r w:rsidR="004D72D9" w:rsidRPr="00CC3F76">
        <w:rPr>
          <w:rFonts w:ascii="Tahoma" w:hAnsi="Tahoma" w:cs="Tahoma"/>
        </w:rPr>
        <w:t>oraz</w:t>
      </w:r>
      <w:r w:rsidRPr="00CC3F76">
        <w:rPr>
          <w:rFonts w:ascii="Tahoma" w:hAnsi="Tahoma" w:cs="Tahoma"/>
        </w:rPr>
        <w:t xml:space="preserve"> wymiar </w:t>
      </w:r>
      <w:r w:rsidR="004D72D9" w:rsidRPr="00CC3F76">
        <w:rPr>
          <w:rFonts w:ascii="Tahoma" w:hAnsi="Tahoma" w:cs="Tahoma"/>
        </w:rPr>
        <w:t>godzin i punktów 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CC3F76" w:rsidRPr="00CC3F76" w14:paraId="0457DACA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B67B356" w14:textId="77777777" w:rsidR="0035344F" w:rsidRPr="00CC3F7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Studia stacjonarne (ST)</w:t>
            </w:r>
          </w:p>
        </w:tc>
      </w:tr>
      <w:tr w:rsidR="00CC3F76" w:rsidRPr="00CC3F76" w14:paraId="34ED5A9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9712444" w14:textId="77777777" w:rsidR="0035344F" w:rsidRPr="00CC3F7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48916F9" w14:textId="77777777" w:rsidR="0035344F" w:rsidRPr="00CC3F7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A43393B" w14:textId="77777777" w:rsidR="0035344F" w:rsidRPr="00CC3F7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5FF7600D" w14:textId="77777777" w:rsidR="0035344F" w:rsidRPr="00CC3F7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02CC7D6" w14:textId="77777777" w:rsidR="0035344F" w:rsidRPr="00CC3F7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0FB32E9" w14:textId="77777777" w:rsidR="0035344F" w:rsidRPr="00CC3F7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FDCEA22" w14:textId="77777777" w:rsidR="0035344F" w:rsidRPr="00CC3F7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590F2438" w14:textId="77777777" w:rsidR="0035344F" w:rsidRPr="00CC3F7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ECTS</w:t>
            </w:r>
          </w:p>
        </w:tc>
      </w:tr>
      <w:tr w:rsidR="00CC3F76" w:rsidRPr="00CC3F76" w14:paraId="47D2734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0B89844" w14:textId="77777777" w:rsidR="0035344F" w:rsidRPr="00CC3F76" w:rsidRDefault="0030112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4B61A89" w14:textId="77777777" w:rsidR="0035344F" w:rsidRPr="00CC3F76" w:rsidRDefault="0030112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924A53B" w14:textId="77777777" w:rsidR="0035344F" w:rsidRPr="00CC3F76" w:rsidRDefault="0030112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DE38965" w14:textId="77777777" w:rsidR="0035344F" w:rsidRPr="00CC3F76" w:rsidRDefault="0030112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D1AD40A" w14:textId="77777777" w:rsidR="0035344F" w:rsidRPr="00CC3F76" w:rsidRDefault="0030112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9455049" w14:textId="6C771638" w:rsidR="0035344F" w:rsidRPr="00CC3F76" w:rsidRDefault="008E0E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301128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1223" w:type="dxa"/>
            <w:vAlign w:val="center"/>
          </w:tcPr>
          <w:p w14:paraId="6325D363" w14:textId="77777777" w:rsidR="0035344F" w:rsidRPr="00CC3F76" w:rsidRDefault="0030112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D2B791F" w14:textId="1CBFAF25" w:rsidR="0035344F" w:rsidRPr="00CC3F76" w:rsidRDefault="008E0E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6F0EAD5C" w14:textId="77777777" w:rsidR="00477AE9" w:rsidRPr="00CC3F76" w:rsidRDefault="00477AE9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11D99DC" w14:textId="77777777" w:rsidR="008938C7" w:rsidRPr="00CC3F7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C3F76">
        <w:rPr>
          <w:rFonts w:ascii="Tahoma" w:hAnsi="Tahoma" w:cs="Tahoma"/>
        </w:rPr>
        <w:t>Metody realizacji zajęć</w:t>
      </w:r>
      <w:r w:rsidR="006A46E0" w:rsidRPr="00CC3F76">
        <w:rPr>
          <w:rFonts w:ascii="Tahoma" w:hAnsi="Tahoma" w:cs="Tahoma"/>
        </w:rPr>
        <w:t xml:space="preserve"> dydaktycznych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CC3F76" w:rsidRPr="00CC3F76" w14:paraId="075A94C9" w14:textId="77777777" w:rsidTr="00814C3C">
        <w:tc>
          <w:tcPr>
            <w:tcW w:w="2127" w:type="dxa"/>
            <w:vAlign w:val="center"/>
          </w:tcPr>
          <w:p w14:paraId="07A45515" w14:textId="77777777" w:rsidR="006A46E0" w:rsidRPr="00CC3F7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660B708" w14:textId="77777777" w:rsidR="006A46E0" w:rsidRPr="00CC3F7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Metoda realizacji</w:t>
            </w:r>
          </w:p>
        </w:tc>
      </w:tr>
      <w:tr w:rsidR="00A67B65" w:rsidRPr="00CC3F76" w14:paraId="494A9D9D" w14:textId="77777777" w:rsidTr="00814C3C">
        <w:tc>
          <w:tcPr>
            <w:tcW w:w="2127" w:type="dxa"/>
            <w:vAlign w:val="center"/>
          </w:tcPr>
          <w:p w14:paraId="390AA58E" w14:textId="77777777" w:rsidR="00A67B65" w:rsidRPr="0001795B" w:rsidRDefault="00A67B65" w:rsidP="0076379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87E1DD0" w14:textId="77777777" w:rsidR="00A67B65" w:rsidRPr="0001795B" w:rsidRDefault="00A67B65" w:rsidP="00DE20E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EE6A51">
              <w:rPr>
                <w:rFonts w:ascii="Tahoma" w:hAnsi="Tahoma" w:cs="Tahoma"/>
              </w:rPr>
              <w:t>Zespołowa realizacja zadania praktycznego</w:t>
            </w:r>
            <w:r w:rsidRPr="00EE6A51">
              <w:rPr>
                <w:rFonts w:ascii="Tahoma" w:hAnsi="Tahoma" w:cs="Tahoma"/>
                <w:b w:val="0"/>
              </w:rPr>
              <w:t>. Praca nad projektem jest wieloetapowa i cechuje ją dłuższy czas realizacji (semestr). Obejmuje zdobywanie, gromadzenie informacji, ich przetwarzanie, opracowanie i prezentowanie wyników innym. Efektem pracy nad projektem jest powstanie koncepcji praktycznego (konkretny wytwór) roz</w:t>
            </w:r>
            <w:r>
              <w:rPr>
                <w:rFonts w:ascii="Tahoma" w:hAnsi="Tahoma" w:cs="Tahoma"/>
                <w:b w:val="0"/>
              </w:rPr>
              <w:t>wiązania problemu informatycznego</w:t>
            </w:r>
            <w:r w:rsidRPr="00EE6A51">
              <w:rPr>
                <w:rFonts w:ascii="Tahoma" w:hAnsi="Tahoma" w:cs="Tahoma"/>
                <w:b w:val="0"/>
              </w:rPr>
              <w:t xml:space="preserve"> wraz z dokumentacją. </w:t>
            </w:r>
          </w:p>
        </w:tc>
      </w:tr>
    </w:tbl>
    <w:p w14:paraId="202F5E8D" w14:textId="77777777" w:rsidR="00477AE9" w:rsidRPr="00CC3F76" w:rsidRDefault="00477AE9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4B14C6" w14:textId="77777777" w:rsidR="00D465B9" w:rsidRPr="00477AE9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A000E">
        <w:rPr>
          <w:rFonts w:ascii="Tahoma" w:hAnsi="Tahoma" w:cs="Tahoma"/>
        </w:rPr>
        <w:t xml:space="preserve">Treści kształcenia </w:t>
      </w:r>
    </w:p>
    <w:p w14:paraId="5F68C9B1" w14:textId="77777777" w:rsidR="002325AB" w:rsidRPr="00CC3F76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CC3F76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C3F76" w:rsidRPr="00CC3F76" w14:paraId="16EDC43F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520E7C5E" w14:textId="77777777" w:rsidR="00A65076" w:rsidRPr="00CC3F76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0C5FFAA" w14:textId="77777777" w:rsidR="00A65076" w:rsidRPr="00CC3F76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3A000E" w:rsidRPr="00CC3F76" w14:paraId="75430C54" w14:textId="77777777" w:rsidTr="00786A38">
        <w:tc>
          <w:tcPr>
            <w:tcW w:w="568" w:type="dxa"/>
            <w:vAlign w:val="center"/>
          </w:tcPr>
          <w:p w14:paraId="3A8E7429" w14:textId="77777777" w:rsidR="003A000E" w:rsidRPr="00CC3F76" w:rsidRDefault="003A000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060B297B" w14:textId="77777777" w:rsidR="003A000E" w:rsidRPr="00D04011" w:rsidRDefault="003A000E" w:rsidP="00DE20E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E6A51">
              <w:rPr>
                <w:rFonts w:ascii="Tahoma" w:hAnsi="Tahoma" w:cs="Tahoma"/>
              </w:rPr>
              <w:t>Przygotowanie konspektu – specyfikacji projektu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3A000E" w:rsidRPr="00CC3F76" w14:paraId="3473E543" w14:textId="77777777" w:rsidTr="00786A38">
        <w:tc>
          <w:tcPr>
            <w:tcW w:w="568" w:type="dxa"/>
            <w:vAlign w:val="center"/>
          </w:tcPr>
          <w:p w14:paraId="283CD8A5" w14:textId="77777777" w:rsidR="003A000E" w:rsidRPr="00CC3F76" w:rsidRDefault="003A000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414FFB99" w14:textId="77777777" w:rsidR="003A000E" w:rsidRPr="0001795B" w:rsidRDefault="003A000E" w:rsidP="00DE20E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Realizacja projektu.</w:t>
            </w:r>
          </w:p>
        </w:tc>
      </w:tr>
      <w:tr w:rsidR="003A000E" w:rsidRPr="00CC3F76" w14:paraId="2CB5AD47" w14:textId="77777777" w:rsidTr="00786A38">
        <w:tc>
          <w:tcPr>
            <w:tcW w:w="568" w:type="dxa"/>
            <w:vAlign w:val="center"/>
          </w:tcPr>
          <w:p w14:paraId="5D2F1C85" w14:textId="77777777" w:rsidR="003A000E" w:rsidRPr="00CC3F76" w:rsidRDefault="003A000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73660AB5" w14:textId="77777777" w:rsidR="003A000E" w:rsidRPr="0001795B" w:rsidRDefault="003A000E" w:rsidP="00DE20E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Opracowanie dokumentacji.</w:t>
            </w:r>
          </w:p>
        </w:tc>
      </w:tr>
    </w:tbl>
    <w:p w14:paraId="50C54972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E305F4F" w14:textId="77777777" w:rsidR="00721413" w:rsidRPr="00CC3F7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C3F76">
        <w:rPr>
          <w:rFonts w:ascii="Tahoma" w:hAnsi="Tahoma" w:cs="Tahoma"/>
          <w:spacing w:val="-4"/>
        </w:rPr>
        <w:t xml:space="preserve">Korelacja pomiędzy efektami </w:t>
      </w:r>
      <w:r w:rsidR="004F33B4" w:rsidRPr="00CC3F76">
        <w:rPr>
          <w:rFonts w:ascii="Tahoma" w:hAnsi="Tahoma" w:cs="Tahoma"/>
          <w:spacing w:val="-4"/>
        </w:rPr>
        <w:t>uczenia się</w:t>
      </w:r>
      <w:r w:rsidRPr="00CC3F76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CC3F76" w:rsidRPr="00CC3F76" w14:paraId="616202E1" w14:textId="77777777" w:rsidTr="00DE20E8">
        <w:tc>
          <w:tcPr>
            <w:tcW w:w="3261" w:type="dxa"/>
          </w:tcPr>
          <w:p w14:paraId="50C55914" w14:textId="77777777" w:rsidR="00721413" w:rsidRPr="00CC3F7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 xml:space="preserve">Efekt </w:t>
            </w:r>
            <w:r w:rsidR="004F33B4" w:rsidRPr="00CC3F7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3DF72603" w14:textId="77777777" w:rsidR="00721413" w:rsidRPr="00CC3F7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D7A2172" w14:textId="77777777" w:rsidR="00721413" w:rsidRPr="00CC3F7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Treści kształcenia</w:t>
            </w:r>
          </w:p>
        </w:tc>
      </w:tr>
      <w:tr w:rsidR="00054C9F" w:rsidRPr="00CC3F76" w14:paraId="19B26834" w14:textId="77777777" w:rsidTr="00DE20E8">
        <w:tc>
          <w:tcPr>
            <w:tcW w:w="3261" w:type="dxa"/>
            <w:vAlign w:val="center"/>
          </w:tcPr>
          <w:p w14:paraId="0815643C" w14:textId="77777777" w:rsidR="00054C9F" w:rsidRPr="00CC3F76" w:rsidRDefault="00054C9F" w:rsidP="00DE20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W0</w:t>
            </w:r>
            <w:r w:rsidRPr="00CC3F7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60" w:type="dxa"/>
            <w:vAlign w:val="center"/>
          </w:tcPr>
          <w:p w14:paraId="37B2F3E4" w14:textId="77777777" w:rsidR="00054C9F" w:rsidRPr="00CC3F76" w:rsidRDefault="000246A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Merge w:val="restart"/>
            <w:vAlign w:val="center"/>
          </w:tcPr>
          <w:p w14:paraId="67433E1A" w14:textId="77777777" w:rsidR="00054C9F" w:rsidRPr="00CC3F76" w:rsidRDefault="00054C9F" w:rsidP="00054C9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P1 - P3</w:t>
            </w:r>
          </w:p>
        </w:tc>
      </w:tr>
      <w:tr w:rsidR="00054C9F" w:rsidRPr="00CC3F76" w14:paraId="0B2A2832" w14:textId="77777777" w:rsidTr="00DE20E8">
        <w:tc>
          <w:tcPr>
            <w:tcW w:w="3261" w:type="dxa"/>
            <w:vAlign w:val="center"/>
          </w:tcPr>
          <w:p w14:paraId="6C5456EC" w14:textId="77777777" w:rsidR="00054C9F" w:rsidRPr="00CC3F76" w:rsidRDefault="00054C9F" w:rsidP="00DE20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3260" w:type="dxa"/>
            <w:vAlign w:val="center"/>
          </w:tcPr>
          <w:p w14:paraId="7A97993C" w14:textId="77777777" w:rsidR="00054C9F" w:rsidRPr="00CC3F76" w:rsidRDefault="000246A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Merge/>
            <w:vAlign w:val="center"/>
          </w:tcPr>
          <w:p w14:paraId="24DE9C98" w14:textId="77777777" w:rsidR="00054C9F" w:rsidRPr="00CC3F76" w:rsidRDefault="00054C9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54C9F" w:rsidRPr="00CC3F76" w14:paraId="17233746" w14:textId="77777777" w:rsidTr="00DE20E8">
        <w:tc>
          <w:tcPr>
            <w:tcW w:w="3261" w:type="dxa"/>
            <w:vAlign w:val="center"/>
          </w:tcPr>
          <w:p w14:paraId="6B54C9BF" w14:textId="77777777" w:rsidR="00054C9F" w:rsidRPr="00CC3F76" w:rsidRDefault="00054C9F" w:rsidP="00DE20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2ECC9E72" w14:textId="77777777" w:rsidR="00054C9F" w:rsidRPr="00CC3F76" w:rsidRDefault="000246A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Merge/>
            <w:vAlign w:val="center"/>
          </w:tcPr>
          <w:p w14:paraId="7AE75134" w14:textId="77777777" w:rsidR="00054C9F" w:rsidRPr="00CC3F76" w:rsidRDefault="00054C9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54C9F" w:rsidRPr="00CC3F76" w14:paraId="35BD813C" w14:textId="77777777" w:rsidTr="00DE20E8">
        <w:tc>
          <w:tcPr>
            <w:tcW w:w="3261" w:type="dxa"/>
            <w:vAlign w:val="center"/>
          </w:tcPr>
          <w:p w14:paraId="3D0C23D0" w14:textId="77777777" w:rsidR="00054C9F" w:rsidRPr="00CC3F76" w:rsidRDefault="00054C9F" w:rsidP="00DE20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U03</w:t>
            </w:r>
          </w:p>
        </w:tc>
        <w:tc>
          <w:tcPr>
            <w:tcW w:w="3260" w:type="dxa"/>
            <w:vAlign w:val="center"/>
          </w:tcPr>
          <w:p w14:paraId="15C6C2EC" w14:textId="77777777" w:rsidR="00054C9F" w:rsidRPr="00CC3F76" w:rsidRDefault="00E2209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Merge/>
            <w:vAlign w:val="center"/>
          </w:tcPr>
          <w:p w14:paraId="0530A1D8" w14:textId="77777777" w:rsidR="00054C9F" w:rsidRPr="00CC3F76" w:rsidRDefault="00054C9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54C9F" w:rsidRPr="00CC3F76" w14:paraId="0EDF6BBF" w14:textId="77777777" w:rsidTr="00DE20E8">
        <w:tc>
          <w:tcPr>
            <w:tcW w:w="3261" w:type="dxa"/>
            <w:vAlign w:val="center"/>
          </w:tcPr>
          <w:p w14:paraId="4213A341" w14:textId="77777777" w:rsidR="00054C9F" w:rsidRPr="00CC3F76" w:rsidRDefault="00054C9F" w:rsidP="00DE20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066AC0E5" w14:textId="77777777" w:rsidR="00054C9F" w:rsidRPr="00CC3F76" w:rsidRDefault="00E2209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Merge/>
            <w:vAlign w:val="center"/>
          </w:tcPr>
          <w:p w14:paraId="4876C138" w14:textId="77777777" w:rsidR="00054C9F" w:rsidRPr="00CC3F76" w:rsidRDefault="00054C9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54C9F" w:rsidRPr="00CC3F76" w14:paraId="4097959E" w14:textId="77777777" w:rsidTr="00DE20E8">
        <w:tc>
          <w:tcPr>
            <w:tcW w:w="3261" w:type="dxa"/>
            <w:vAlign w:val="center"/>
          </w:tcPr>
          <w:p w14:paraId="2C352F2B" w14:textId="77777777" w:rsidR="00054C9F" w:rsidRPr="00CC3F76" w:rsidRDefault="00054C9F" w:rsidP="000246A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</w:t>
            </w:r>
            <w:r w:rsidR="000246A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3260" w:type="dxa"/>
            <w:vAlign w:val="center"/>
          </w:tcPr>
          <w:p w14:paraId="0F5F419E" w14:textId="77777777" w:rsidR="00054C9F" w:rsidRPr="00CC3F76" w:rsidRDefault="000246A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Merge/>
            <w:vAlign w:val="center"/>
          </w:tcPr>
          <w:p w14:paraId="5464F854" w14:textId="77777777" w:rsidR="00054C9F" w:rsidRPr="00CC3F76" w:rsidRDefault="00054C9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14:paraId="1253A5D8" w14:textId="77777777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29FC264E" w14:textId="77777777" w:rsidR="008938C7" w:rsidRPr="00CC3F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C3F76">
        <w:rPr>
          <w:rFonts w:ascii="Tahoma" w:hAnsi="Tahoma" w:cs="Tahoma"/>
        </w:rPr>
        <w:t xml:space="preserve">Metody </w:t>
      </w:r>
      <w:r w:rsidR="00603431" w:rsidRPr="00CC3F76">
        <w:rPr>
          <w:rFonts w:ascii="Tahoma" w:hAnsi="Tahoma" w:cs="Tahoma"/>
        </w:rPr>
        <w:t xml:space="preserve">weryfikacji efektów </w:t>
      </w:r>
      <w:r w:rsidR="004F33B4" w:rsidRPr="00CC3F76">
        <w:rPr>
          <w:rFonts w:ascii="Tahoma" w:hAnsi="Tahoma" w:cs="Tahoma"/>
        </w:rPr>
        <w:t>uczenia się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C3F76" w:rsidRPr="00CC3F76" w14:paraId="2D422FDF" w14:textId="77777777" w:rsidTr="000A1541">
        <w:tc>
          <w:tcPr>
            <w:tcW w:w="1418" w:type="dxa"/>
            <w:vAlign w:val="center"/>
          </w:tcPr>
          <w:p w14:paraId="495647B1" w14:textId="77777777" w:rsidR="004A1B60" w:rsidRPr="00CC3F7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 xml:space="preserve">Efekt </w:t>
            </w:r>
            <w:r w:rsidR="004F33B4" w:rsidRPr="00CC3F7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E092479" w14:textId="77777777" w:rsidR="004A1B60" w:rsidRPr="00CC3F7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FC90143" w14:textId="77777777" w:rsidR="004A1B60" w:rsidRPr="00CC3F7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3F7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63796" w:rsidRPr="00CC3F76" w14:paraId="4D42B104" w14:textId="77777777" w:rsidTr="000A1541">
        <w:tc>
          <w:tcPr>
            <w:tcW w:w="1418" w:type="dxa"/>
            <w:vAlign w:val="center"/>
          </w:tcPr>
          <w:p w14:paraId="5F335141" w14:textId="77777777" w:rsidR="00763796" w:rsidRPr="00CC3F76" w:rsidRDefault="00763796" w:rsidP="007637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W0</w:t>
            </w:r>
            <w:r w:rsidRPr="00CC3F7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Merge w:val="restart"/>
            <w:vAlign w:val="center"/>
          </w:tcPr>
          <w:p w14:paraId="4EC1233F" w14:textId="77777777" w:rsidR="00763796" w:rsidRPr="00CC3F76" w:rsidRDefault="007637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Merge w:val="restart"/>
            <w:vAlign w:val="center"/>
          </w:tcPr>
          <w:p w14:paraId="627212A8" w14:textId="77777777" w:rsidR="00763796" w:rsidRPr="00CC3F76" w:rsidRDefault="00763796" w:rsidP="007637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projektowe</w:t>
            </w:r>
          </w:p>
        </w:tc>
      </w:tr>
      <w:tr w:rsidR="00763796" w:rsidRPr="00CC3F76" w14:paraId="0ADF370F" w14:textId="77777777" w:rsidTr="000A1541">
        <w:tc>
          <w:tcPr>
            <w:tcW w:w="1418" w:type="dxa"/>
            <w:vAlign w:val="center"/>
          </w:tcPr>
          <w:p w14:paraId="128DB535" w14:textId="77777777" w:rsidR="00763796" w:rsidRPr="00CC3F76" w:rsidRDefault="00763796" w:rsidP="007637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5103" w:type="dxa"/>
            <w:vMerge/>
            <w:vAlign w:val="center"/>
          </w:tcPr>
          <w:p w14:paraId="616D620E" w14:textId="77777777" w:rsidR="00763796" w:rsidRPr="00CC3F76" w:rsidRDefault="007637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C57AEF1" w14:textId="77777777" w:rsidR="00763796" w:rsidRPr="00CC3F76" w:rsidRDefault="007637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763796" w:rsidRPr="00CC3F76" w14:paraId="61581FF0" w14:textId="77777777" w:rsidTr="000A1541">
        <w:tc>
          <w:tcPr>
            <w:tcW w:w="1418" w:type="dxa"/>
            <w:vAlign w:val="center"/>
          </w:tcPr>
          <w:p w14:paraId="304FF651" w14:textId="77777777" w:rsidR="00763796" w:rsidRPr="00CC3F76" w:rsidRDefault="00763796" w:rsidP="007637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06A9604A" w14:textId="77777777" w:rsidR="00763796" w:rsidRPr="00CC3F76" w:rsidRDefault="007637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ADFA8B6" w14:textId="77777777" w:rsidR="00763796" w:rsidRPr="00CC3F76" w:rsidRDefault="007637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763796" w:rsidRPr="00CC3F76" w14:paraId="3D467C3C" w14:textId="77777777" w:rsidTr="000A1541">
        <w:tc>
          <w:tcPr>
            <w:tcW w:w="1418" w:type="dxa"/>
            <w:vAlign w:val="center"/>
          </w:tcPr>
          <w:p w14:paraId="0CCE2184" w14:textId="77777777" w:rsidR="00763796" w:rsidRPr="00CC3F76" w:rsidRDefault="00763796" w:rsidP="007637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U03</w:t>
            </w:r>
          </w:p>
        </w:tc>
        <w:tc>
          <w:tcPr>
            <w:tcW w:w="5103" w:type="dxa"/>
            <w:vMerge/>
            <w:vAlign w:val="center"/>
          </w:tcPr>
          <w:p w14:paraId="5AE88AEF" w14:textId="77777777" w:rsidR="00763796" w:rsidRPr="00CC3F76" w:rsidRDefault="007637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626E5B1" w14:textId="77777777" w:rsidR="00763796" w:rsidRPr="00CC3F76" w:rsidRDefault="007637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763796" w:rsidRPr="00CC3F76" w14:paraId="688B9123" w14:textId="77777777" w:rsidTr="000A1541">
        <w:tc>
          <w:tcPr>
            <w:tcW w:w="1418" w:type="dxa"/>
            <w:vAlign w:val="center"/>
          </w:tcPr>
          <w:p w14:paraId="5418E7D5" w14:textId="77777777" w:rsidR="00763796" w:rsidRPr="00CC3F76" w:rsidRDefault="00763796" w:rsidP="007637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5A82AEA5" w14:textId="77777777" w:rsidR="00763796" w:rsidRPr="00CC3F76" w:rsidRDefault="007637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272C8BB" w14:textId="77777777" w:rsidR="00763796" w:rsidRPr="00CC3F76" w:rsidRDefault="007637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763796" w:rsidRPr="00CC3F76" w14:paraId="4627FA8C" w14:textId="77777777" w:rsidTr="000A1541">
        <w:tc>
          <w:tcPr>
            <w:tcW w:w="1418" w:type="dxa"/>
            <w:vAlign w:val="center"/>
          </w:tcPr>
          <w:p w14:paraId="4D4BD86F" w14:textId="77777777" w:rsidR="00763796" w:rsidRPr="00CC3F76" w:rsidRDefault="00763796" w:rsidP="000246A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</w:t>
            </w:r>
            <w:r w:rsidR="000246A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5103" w:type="dxa"/>
            <w:vMerge/>
            <w:vAlign w:val="center"/>
          </w:tcPr>
          <w:p w14:paraId="71BB09AA" w14:textId="77777777" w:rsidR="00763796" w:rsidRPr="00CC3F76" w:rsidRDefault="007637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F6EBBD1" w14:textId="77777777" w:rsidR="00763796" w:rsidRPr="00CC3F76" w:rsidRDefault="007637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14:paraId="06C39A7D" w14:textId="648A028B" w:rsidR="00D706E4" w:rsidRDefault="00D706E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D90700E" w14:textId="77777777" w:rsidR="00D706E4" w:rsidRDefault="00D706E4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3F3C2A3D" w14:textId="77777777" w:rsidR="008938C7" w:rsidRPr="00CC3F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C3F76">
        <w:rPr>
          <w:rFonts w:ascii="Tahoma" w:hAnsi="Tahoma" w:cs="Tahoma"/>
        </w:rPr>
        <w:lastRenderedPageBreak/>
        <w:t xml:space="preserve">Kryteria oceny </w:t>
      </w:r>
      <w:r w:rsidR="00167B9C" w:rsidRPr="00CC3F76">
        <w:rPr>
          <w:rFonts w:ascii="Tahoma" w:hAnsi="Tahoma" w:cs="Tahoma"/>
        </w:rPr>
        <w:t xml:space="preserve">stopnia </w:t>
      </w:r>
      <w:r w:rsidRPr="00CC3F76">
        <w:rPr>
          <w:rFonts w:ascii="Tahoma" w:hAnsi="Tahoma" w:cs="Tahoma"/>
        </w:rPr>
        <w:t>osiągnię</w:t>
      </w:r>
      <w:r w:rsidR="00167B9C" w:rsidRPr="00CC3F76">
        <w:rPr>
          <w:rFonts w:ascii="Tahoma" w:hAnsi="Tahoma" w:cs="Tahoma"/>
        </w:rPr>
        <w:t>cia</w:t>
      </w:r>
      <w:r w:rsidRPr="00CC3F76">
        <w:rPr>
          <w:rFonts w:ascii="Tahoma" w:hAnsi="Tahoma" w:cs="Tahoma"/>
        </w:rPr>
        <w:t xml:space="preserve"> efektów </w:t>
      </w:r>
      <w:r w:rsidR="00755AAB" w:rsidRPr="00CC3F7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C3F76" w:rsidRPr="00CC3F76" w14:paraId="4EDC68AC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022D440D" w14:textId="77777777" w:rsidR="008938C7" w:rsidRPr="00CC3F7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</w:rPr>
              <w:t>Efekt</w:t>
            </w:r>
            <w:r w:rsidR="00755AAB" w:rsidRPr="00CC3F7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D984AB1" w14:textId="77777777" w:rsidR="008938C7" w:rsidRPr="00CC3F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  <w:sz w:val="18"/>
              </w:rPr>
              <w:t>Na ocenę 2</w:t>
            </w:r>
          </w:p>
          <w:p w14:paraId="767622F8" w14:textId="77777777" w:rsidR="008938C7" w:rsidRPr="00CC3F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D287D8E" w14:textId="77777777" w:rsidR="008938C7" w:rsidRPr="00CC3F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  <w:sz w:val="18"/>
              </w:rPr>
              <w:t>Na ocenę 3</w:t>
            </w:r>
          </w:p>
          <w:p w14:paraId="05657500" w14:textId="77777777" w:rsidR="008938C7" w:rsidRPr="00CC3F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0462E42" w14:textId="77777777" w:rsidR="008938C7" w:rsidRPr="00CC3F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  <w:sz w:val="18"/>
              </w:rPr>
              <w:t>Na ocenę 4</w:t>
            </w:r>
          </w:p>
          <w:p w14:paraId="3F6968BA" w14:textId="77777777" w:rsidR="008938C7" w:rsidRPr="00CC3F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49E37DBD" w14:textId="77777777" w:rsidR="008938C7" w:rsidRPr="00CC3F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  <w:sz w:val="18"/>
              </w:rPr>
              <w:t>Na ocenę 5</w:t>
            </w:r>
          </w:p>
          <w:p w14:paraId="375B9127" w14:textId="77777777" w:rsidR="008938C7" w:rsidRPr="00CC3F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C3F7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C077C" w:rsidRPr="00CC3F76" w14:paraId="5AE7CDA9" w14:textId="77777777" w:rsidTr="00290EBA">
        <w:tc>
          <w:tcPr>
            <w:tcW w:w="1418" w:type="dxa"/>
            <w:vAlign w:val="center"/>
          </w:tcPr>
          <w:p w14:paraId="78A870B6" w14:textId="77777777" w:rsidR="003C077C" w:rsidRPr="0001795B" w:rsidRDefault="003C077C" w:rsidP="00DE20E8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70F8FB56" w14:textId="77777777" w:rsidR="003C077C" w:rsidRPr="0001795B" w:rsidRDefault="00C42396" w:rsidP="00F8480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zrealizować projektu stosując metodologię badań stosowanych</w:t>
            </w:r>
          </w:p>
        </w:tc>
        <w:tc>
          <w:tcPr>
            <w:tcW w:w="2127" w:type="dxa"/>
            <w:vAlign w:val="center"/>
          </w:tcPr>
          <w:p w14:paraId="1ACF10F3" w14:textId="77777777" w:rsidR="003C077C" w:rsidRPr="0001795B" w:rsidRDefault="00C42396" w:rsidP="00F8480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zrealizować projekt stosując metodologię badań stosowanych, używając prostych metod i narzędzi</w:t>
            </w:r>
            <w:r w:rsidR="00F84808">
              <w:rPr>
                <w:rFonts w:ascii="Tahoma" w:hAnsi="Tahoma" w:cs="Tahoma"/>
                <w:sz w:val="20"/>
              </w:rPr>
              <w:t>a badawcze</w:t>
            </w:r>
          </w:p>
        </w:tc>
        <w:tc>
          <w:tcPr>
            <w:tcW w:w="2126" w:type="dxa"/>
            <w:vAlign w:val="center"/>
          </w:tcPr>
          <w:p w14:paraId="14C9F3C0" w14:textId="77777777" w:rsidR="003C077C" w:rsidRPr="00D04011" w:rsidRDefault="00C42396" w:rsidP="00F8480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zrealizować projekt stosując metodologię badan stosowanych, używając zaawansowanych metod i narzędzi</w:t>
            </w:r>
            <w:r w:rsidR="00F84808">
              <w:rPr>
                <w:rFonts w:ascii="Tahoma" w:hAnsi="Tahoma" w:cs="Tahoma"/>
                <w:sz w:val="20"/>
              </w:rPr>
              <w:t xml:space="preserve"> badawczych</w:t>
            </w:r>
          </w:p>
        </w:tc>
        <w:tc>
          <w:tcPr>
            <w:tcW w:w="1984" w:type="dxa"/>
            <w:vAlign w:val="center"/>
          </w:tcPr>
          <w:p w14:paraId="2298CC71" w14:textId="77777777" w:rsidR="003C077C" w:rsidRPr="0001795B" w:rsidRDefault="00F84808" w:rsidP="00F8480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zrealizować projekt dotyczący problem z obszaru najnowszych trendów rozwojowych informatyki, stosując metodologię badań stosowanych bazującą na zaawansowanych metodach i narzędziach badawczych</w:t>
            </w:r>
          </w:p>
        </w:tc>
      </w:tr>
      <w:tr w:rsidR="005F022D" w:rsidRPr="00CC3F76" w14:paraId="05C4F2A2" w14:textId="77777777" w:rsidTr="00290EBA">
        <w:tc>
          <w:tcPr>
            <w:tcW w:w="1418" w:type="dxa"/>
            <w:vAlign w:val="center"/>
          </w:tcPr>
          <w:p w14:paraId="09C9B898" w14:textId="77777777" w:rsidR="005F022D" w:rsidRPr="00CC3F76" w:rsidRDefault="005F022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CC3F7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ABB5DC9" w14:textId="77777777" w:rsidR="005F022D" w:rsidRPr="0001795B" w:rsidRDefault="005F022D" w:rsidP="00F84808">
            <w:pPr>
              <w:pStyle w:val="wrubrycemn"/>
              <w:rPr>
                <w:rFonts w:ascii="Tahoma" w:hAnsi="Tahoma" w:cs="Tahoma"/>
                <w:sz w:val="20"/>
              </w:rPr>
            </w:pPr>
            <w:r w:rsidRPr="00EE6A51">
              <w:rPr>
                <w:rFonts w:ascii="Tahoma" w:hAnsi="Tahoma" w:cs="Tahoma"/>
                <w:sz w:val="20"/>
              </w:rPr>
              <w:t>przejawić aktywności w żadnym z trzech analizowanych form aktywności werbalnej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  <w:vAlign w:val="center"/>
          </w:tcPr>
          <w:p w14:paraId="2109B533" w14:textId="77777777" w:rsidR="005F022D" w:rsidRPr="0001795B" w:rsidRDefault="005F022D" w:rsidP="002F1D94">
            <w:pPr>
              <w:pStyle w:val="wrubrycemn"/>
              <w:rPr>
                <w:rFonts w:ascii="Tahoma" w:hAnsi="Tahoma" w:cs="Tahoma"/>
                <w:sz w:val="20"/>
              </w:rPr>
            </w:pPr>
            <w:r w:rsidRPr="00EE6A51">
              <w:rPr>
                <w:rFonts w:ascii="Tahoma" w:hAnsi="Tahoma" w:cs="Tahoma"/>
                <w:sz w:val="20"/>
              </w:rPr>
              <w:t>przejawi</w:t>
            </w:r>
            <w:r w:rsidR="002F1D94">
              <w:rPr>
                <w:rFonts w:ascii="Tahoma" w:hAnsi="Tahoma" w:cs="Tahoma"/>
                <w:sz w:val="20"/>
              </w:rPr>
              <w:t>a</w:t>
            </w:r>
            <w:r w:rsidRPr="00EE6A51">
              <w:rPr>
                <w:rFonts w:ascii="Tahoma" w:hAnsi="Tahoma" w:cs="Tahoma"/>
                <w:sz w:val="20"/>
              </w:rPr>
              <w:t>ć aktywnoś</w:t>
            </w:r>
            <w:r w:rsidR="002F1D94">
              <w:rPr>
                <w:rFonts w:ascii="Tahoma" w:hAnsi="Tahoma" w:cs="Tahoma"/>
                <w:sz w:val="20"/>
              </w:rPr>
              <w:t>ć</w:t>
            </w:r>
            <w:r w:rsidRPr="00EE6A51">
              <w:rPr>
                <w:rFonts w:ascii="Tahoma" w:hAnsi="Tahoma" w:cs="Tahoma"/>
                <w:sz w:val="20"/>
              </w:rPr>
              <w:t xml:space="preserve"> tylko w obszarze zachowania generatywnego czyli zaproponować nowy pomysłu w dialogu (rozwiązania, celu, wniosku wysnutego na podstawie analizy danych itp.)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C791C74" w14:textId="77777777" w:rsidR="005F022D" w:rsidRPr="0001795B" w:rsidRDefault="005F022D" w:rsidP="002F1D94">
            <w:pPr>
              <w:pStyle w:val="wrubrycemn"/>
              <w:rPr>
                <w:rFonts w:ascii="Tahoma" w:hAnsi="Tahoma" w:cs="Tahoma"/>
                <w:sz w:val="20"/>
              </w:rPr>
            </w:pPr>
            <w:r w:rsidRPr="00EE6A51">
              <w:rPr>
                <w:rFonts w:ascii="Tahoma" w:hAnsi="Tahoma" w:cs="Tahoma"/>
                <w:sz w:val="20"/>
              </w:rPr>
              <w:t>przejawi</w:t>
            </w:r>
            <w:r w:rsidR="002F1D94">
              <w:rPr>
                <w:rFonts w:ascii="Tahoma" w:hAnsi="Tahoma" w:cs="Tahoma"/>
                <w:sz w:val="20"/>
              </w:rPr>
              <w:t>a</w:t>
            </w:r>
            <w:r w:rsidRPr="00EE6A51">
              <w:rPr>
                <w:rFonts w:ascii="Tahoma" w:hAnsi="Tahoma" w:cs="Tahoma"/>
                <w:sz w:val="20"/>
              </w:rPr>
              <w:t>ć aktywnoś</w:t>
            </w:r>
            <w:r w:rsidR="002F1D94">
              <w:rPr>
                <w:rFonts w:ascii="Tahoma" w:hAnsi="Tahoma" w:cs="Tahoma"/>
                <w:sz w:val="20"/>
              </w:rPr>
              <w:t>ć</w:t>
            </w:r>
            <w:r w:rsidRPr="00EE6A51">
              <w:rPr>
                <w:rFonts w:ascii="Tahoma" w:hAnsi="Tahoma" w:cs="Tahoma"/>
                <w:sz w:val="20"/>
              </w:rPr>
              <w:t xml:space="preserve"> w obszarze zachowania generatywnego oraz informacyjnego czyli dostarczyć nowej wiedzy w odniesieniu do przedmiotu dyskusji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1D454717" w14:textId="4DAABDEA" w:rsidR="005F022D" w:rsidRPr="0001795B" w:rsidRDefault="005F022D" w:rsidP="00D314BD">
            <w:pPr>
              <w:pStyle w:val="wrubrycemn"/>
              <w:rPr>
                <w:rFonts w:ascii="Tahoma" w:hAnsi="Tahoma" w:cs="Tahoma"/>
                <w:sz w:val="20"/>
              </w:rPr>
            </w:pPr>
            <w:r w:rsidRPr="00EE6A51">
              <w:rPr>
                <w:rFonts w:ascii="Tahoma" w:hAnsi="Tahoma" w:cs="Tahoma"/>
                <w:sz w:val="20"/>
              </w:rPr>
              <w:t>przejawi</w:t>
            </w:r>
            <w:r w:rsidR="002F1D94">
              <w:rPr>
                <w:rFonts w:ascii="Tahoma" w:hAnsi="Tahoma" w:cs="Tahoma"/>
                <w:sz w:val="20"/>
              </w:rPr>
              <w:t>a</w:t>
            </w:r>
            <w:r w:rsidRPr="00EE6A51">
              <w:rPr>
                <w:rFonts w:ascii="Tahoma" w:hAnsi="Tahoma" w:cs="Tahoma"/>
                <w:sz w:val="20"/>
              </w:rPr>
              <w:t xml:space="preserve">ć </w:t>
            </w:r>
            <w:r w:rsidR="00D706E4" w:rsidRPr="00EE6A51">
              <w:rPr>
                <w:rFonts w:ascii="Tahoma" w:hAnsi="Tahoma" w:cs="Tahoma"/>
                <w:sz w:val="20"/>
              </w:rPr>
              <w:t>aktywnoś</w:t>
            </w:r>
            <w:r w:rsidR="00D706E4">
              <w:rPr>
                <w:rFonts w:ascii="Tahoma" w:hAnsi="Tahoma" w:cs="Tahoma"/>
                <w:sz w:val="20"/>
              </w:rPr>
              <w:t>c</w:t>
            </w:r>
            <w:r w:rsidR="00D706E4" w:rsidRPr="00EE6A51">
              <w:rPr>
                <w:rFonts w:ascii="Tahoma" w:hAnsi="Tahoma" w:cs="Tahoma"/>
                <w:sz w:val="20"/>
              </w:rPr>
              <w:t>i</w:t>
            </w:r>
            <w:r w:rsidRPr="00EE6A51">
              <w:rPr>
                <w:rFonts w:ascii="Tahoma" w:hAnsi="Tahoma" w:cs="Tahoma"/>
                <w:sz w:val="20"/>
              </w:rPr>
              <w:t xml:space="preserve"> w obszarze zachowania generatywnego, informacyjnego oraz ewaluacyjnego czyli wyrazić uzasadniony osąd dotyczący przedmiotu dyskusji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472AB3" w:rsidRPr="00CC3F76" w14:paraId="15E95ADA" w14:textId="77777777" w:rsidTr="00290EBA">
        <w:tc>
          <w:tcPr>
            <w:tcW w:w="1418" w:type="dxa"/>
            <w:vAlign w:val="center"/>
          </w:tcPr>
          <w:p w14:paraId="6F9CE9F2" w14:textId="77777777" w:rsidR="00472AB3" w:rsidRPr="00CC3F76" w:rsidRDefault="00472AB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CC3F7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1C7D27C" w14:textId="77777777" w:rsidR="00472AB3" w:rsidRPr="0001795B" w:rsidRDefault="00472AB3" w:rsidP="00F84808">
            <w:pPr>
              <w:pStyle w:val="wrubrycemn"/>
              <w:rPr>
                <w:rFonts w:ascii="Tahoma" w:hAnsi="Tahoma" w:cs="Tahoma"/>
                <w:sz w:val="20"/>
              </w:rPr>
            </w:pPr>
            <w:r w:rsidRPr="00EE6A51">
              <w:rPr>
                <w:rFonts w:ascii="Tahoma" w:hAnsi="Tahoma" w:cs="Tahoma"/>
                <w:sz w:val="20"/>
              </w:rPr>
              <w:t>realizować projektu zgodnie z opracowaną specyfikacją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  <w:vAlign w:val="center"/>
          </w:tcPr>
          <w:p w14:paraId="19E2DCB4" w14:textId="77777777" w:rsidR="00472AB3" w:rsidRPr="0001795B" w:rsidRDefault="00472AB3" w:rsidP="00F84808">
            <w:pPr>
              <w:pStyle w:val="wrubrycemn"/>
              <w:rPr>
                <w:rFonts w:ascii="Tahoma" w:hAnsi="Tahoma" w:cs="Tahoma"/>
                <w:sz w:val="20"/>
              </w:rPr>
            </w:pPr>
            <w:r w:rsidRPr="00EE6A51">
              <w:rPr>
                <w:rFonts w:ascii="Tahoma" w:hAnsi="Tahoma" w:cs="Tahoma"/>
                <w:sz w:val="20"/>
              </w:rPr>
              <w:t>realizować projekt zgodnie z założeniami technicznymi (funkcjonalność, użyteczność itp.)</w:t>
            </w:r>
            <w:r w:rsidR="005A1E9A">
              <w:rPr>
                <w:rFonts w:ascii="Tahoma" w:hAnsi="Tahoma" w:cs="Tahoma"/>
                <w:sz w:val="20"/>
              </w:rPr>
              <w:t xml:space="preserve"> – testy bieżące i końcowe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F39B065" w14:textId="77777777" w:rsidR="00472AB3" w:rsidRPr="0001795B" w:rsidRDefault="00472AB3" w:rsidP="00F84808">
            <w:pPr>
              <w:pStyle w:val="wrubrycemn"/>
              <w:rPr>
                <w:rFonts w:ascii="Tahoma" w:hAnsi="Tahoma" w:cs="Tahoma"/>
                <w:sz w:val="20"/>
              </w:rPr>
            </w:pPr>
            <w:r w:rsidRPr="00EE6A51">
              <w:rPr>
                <w:rFonts w:ascii="Tahoma" w:hAnsi="Tahoma" w:cs="Tahoma"/>
                <w:sz w:val="20"/>
              </w:rPr>
              <w:t xml:space="preserve">realizować projekt zgodnie z założeniami </w:t>
            </w:r>
            <w:r w:rsidR="005A1E9A">
              <w:rPr>
                <w:rFonts w:ascii="Tahoma" w:hAnsi="Tahoma" w:cs="Tahoma"/>
                <w:sz w:val="20"/>
              </w:rPr>
              <w:t>poza</w:t>
            </w:r>
            <w:r w:rsidRPr="00EE6A51">
              <w:rPr>
                <w:rFonts w:ascii="Tahoma" w:hAnsi="Tahoma" w:cs="Tahoma"/>
                <w:sz w:val="20"/>
              </w:rPr>
              <w:t>technicznym</w:t>
            </w:r>
            <w:r w:rsidR="005A1E9A">
              <w:rPr>
                <w:rFonts w:ascii="Tahoma" w:hAnsi="Tahoma" w:cs="Tahoma"/>
                <w:sz w:val="20"/>
              </w:rPr>
              <w:t xml:space="preserve"> – zarządzenie projektem w obszarze ryzyka i kosztów</w:t>
            </w:r>
          </w:p>
        </w:tc>
        <w:tc>
          <w:tcPr>
            <w:tcW w:w="1984" w:type="dxa"/>
            <w:vAlign w:val="center"/>
          </w:tcPr>
          <w:p w14:paraId="5330E5B6" w14:textId="77777777" w:rsidR="00472AB3" w:rsidRPr="0001795B" w:rsidRDefault="00472AB3" w:rsidP="00F84808">
            <w:pPr>
              <w:pStyle w:val="wrubrycemn"/>
              <w:rPr>
                <w:rFonts w:ascii="Tahoma" w:hAnsi="Tahoma" w:cs="Tahoma"/>
                <w:sz w:val="20"/>
              </w:rPr>
            </w:pPr>
            <w:r w:rsidRPr="00EE6A51">
              <w:rPr>
                <w:rFonts w:ascii="Tahoma" w:hAnsi="Tahoma" w:cs="Tahoma"/>
                <w:sz w:val="20"/>
              </w:rPr>
              <w:t xml:space="preserve">realizować projekt zgodnie z założeniami </w:t>
            </w:r>
            <w:r w:rsidR="005A1E9A">
              <w:rPr>
                <w:rFonts w:ascii="Tahoma" w:hAnsi="Tahoma" w:cs="Tahoma"/>
                <w:sz w:val="20"/>
              </w:rPr>
              <w:t>poza</w:t>
            </w:r>
            <w:r w:rsidRPr="00EE6A51">
              <w:rPr>
                <w:rFonts w:ascii="Tahoma" w:hAnsi="Tahoma" w:cs="Tahoma"/>
                <w:sz w:val="20"/>
              </w:rPr>
              <w:t xml:space="preserve">technicznymi </w:t>
            </w:r>
            <w:r w:rsidR="0050367B">
              <w:rPr>
                <w:rFonts w:ascii="Tahoma" w:hAnsi="Tahoma" w:cs="Tahoma"/>
                <w:sz w:val="20"/>
              </w:rPr>
              <w:t>-</w:t>
            </w:r>
            <w:r w:rsidR="005A1E9A">
              <w:rPr>
                <w:rFonts w:ascii="Tahoma" w:hAnsi="Tahoma" w:cs="Tahoma"/>
                <w:sz w:val="20"/>
              </w:rPr>
              <w:t xml:space="preserve">zarządzenie ryzykiem, kosztami </w:t>
            </w:r>
            <w:r w:rsidR="0050367B">
              <w:rPr>
                <w:rFonts w:ascii="Tahoma" w:hAnsi="Tahoma" w:cs="Tahoma"/>
                <w:sz w:val="20"/>
              </w:rPr>
              <w:t xml:space="preserve"> i </w:t>
            </w:r>
            <w:r w:rsidR="005A1E9A">
              <w:rPr>
                <w:rFonts w:ascii="Tahoma" w:hAnsi="Tahoma" w:cs="Tahoma"/>
                <w:sz w:val="20"/>
              </w:rPr>
              <w:t xml:space="preserve">czasem </w:t>
            </w:r>
            <w:r w:rsidR="0050367B">
              <w:rPr>
                <w:rFonts w:ascii="Tahoma" w:hAnsi="Tahoma" w:cs="Tahoma"/>
                <w:sz w:val="20"/>
              </w:rPr>
              <w:t>realizacji</w:t>
            </w:r>
            <w:r w:rsidR="005A1E9A">
              <w:rPr>
                <w:rFonts w:ascii="Tahoma" w:hAnsi="Tahoma" w:cs="Tahoma"/>
                <w:sz w:val="20"/>
              </w:rPr>
              <w:t xml:space="preserve"> projektu </w:t>
            </w:r>
            <w:r w:rsidR="0050367B">
              <w:rPr>
                <w:rFonts w:ascii="Tahoma" w:hAnsi="Tahoma" w:cs="Tahoma"/>
                <w:sz w:val="20"/>
              </w:rPr>
              <w:t>(przestrzeganie harmonogramu</w:t>
            </w:r>
            <w:r w:rsidRPr="00EE6A51">
              <w:rPr>
                <w:rFonts w:ascii="Tahoma" w:hAnsi="Tahoma" w:cs="Tahoma"/>
                <w:sz w:val="20"/>
              </w:rPr>
              <w:t>)</w:t>
            </w:r>
          </w:p>
        </w:tc>
      </w:tr>
      <w:tr w:rsidR="003C3494" w:rsidRPr="003C3494" w14:paraId="2361F46F" w14:textId="77777777" w:rsidTr="00290EBA">
        <w:tc>
          <w:tcPr>
            <w:tcW w:w="1418" w:type="dxa"/>
            <w:vAlign w:val="center"/>
          </w:tcPr>
          <w:p w14:paraId="344F079B" w14:textId="77777777" w:rsidR="00DE20E8" w:rsidRPr="003C3494" w:rsidRDefault="00DE20E8" w:rsidP="008F6E0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C3494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56E397CE" w14:textId="77777777" w:rsidR="00DE20E8" w:rsidRPr="003C3494" w:rsidRDefault="00DE20E8" w:rsidP="00F84808">
            <w:pPr>
              <w:pStyle w:val="wrubrycemn"/>
              <w:rPr>
                <w:rFonts w:ascii="Tahoma" w:hAnsi="Tahoma" w:cs="Tahoma"/>
                <w:sz w:val="20"/>
              </w:rPr>
            </w:pPr>
            <w:r w:rsidRPr="003C3494">
              <w:rPr>
                <w:rFonts w:ascii="Tahoma" w:hAnsi="Tahoma" w:cs="Tahoma"/>
                <w:sz w:val="20"/>
              </w:rPr>
              <w:t>opracować dokumentację projektu zespołowego z uwzględnieniem niezbędnych wymagań.</w:t>
            </w:r>
          </w:p>
        </w:tc>
        <w:tc>
          <w:tcPr>
            <w:tcW w:w="2127" w:type="dxa"/>
            <w:vAlign w:val="center"/>
          </w:tcPr>
          <w:p w14:paraId="74439326" w14:textId="77777777" w:rsidR="00DE20E8" w:rsidRPr="003C3494" w:rsidRDefault="000E7351" w:rsidP="000E7351">
            <w:pPr>
              <w:pStyle w:val="wrubrycemn"/>
              <w:rPr>
                <w:rFonts w:ascii="Tahoma" w:hAnsi="Tahoma" w:cs="Tahoma"/>
                <w:sz w:val="20"/>
              </w:rPr>
            </w:pPr>
            <w:r w:rsidRPr="003C3494">
              <w:rPr>
                <w:rFonts w:ascii="Tahoma" w:hAnsi="Tahoma" w:cs="Tahoma"/>
                <w:sz w:val="20"/>
              </w:rPr>
              <w:t>opracować dokumentację projektu zespołowego z uwzględnieniem wymagań w zakresie struktury, nie uwzględniając jednak wymagań odnośnie zawartości merytorycznej</w:t>
            </w:r>
          </w:p>
        </w:tc>
        <w:tc>
          <w:tcPr>
            <w:tcW w:w="2126" w:type="dxa"/>
            <w:vAlign w:val="center"/>
          </w:tcPr>
          <w:p w14:paraId="5F71066C" w14:textId="77777777" w:rsidR="00DE20E8" w:rsidRPr="003C3494" w:rsidRDefault="000E7351" w:rsidP="003C3494">
            <w:pPr>
              <w:pStyle w:val="wrubrycemn"/>
              <w:rPr>
                <w:rFonts w:ascii="Tahoma" w:hAnsi="Tahoma" w:cs="Tahoma"/>
                <w:sz w:val="20"/>
              </w:rPr>
            </w:pPr>
            <w:r w:rsidRPr="003C3494">
              <w:rPr>
                <w:rFonts w:ascii="Tahoma" w:hAnsi="Tahoma" w:cs="Tahoma"/>
                <w:sz w:val="20"/>
              </w:rPr>
              <w:t xml:space="preserve">opracować dokumentację projektu zespołowego z uwzględnieniem wymagań w zakresie struktury, </w:t>
            </w:r>
            <w:r w:rsidR="003C3494" w:rsidRPr="003C3494">
              <w:rPr>
                <w:rFonts w:ascii="Tahoma" w:hAnsi="Tahoma" w:cs="Tahoma"/>
                <w:sz w:val="20"/>
              </w:rPr>
              <w:t xml:space="preserve">popełniając jednak pewne błędy </w:t>
            </w:r>
            <w:r w:rsidRPr="003C3494">
              <w:rPr>
                <w:rFonts w:ascii="Tahoma" w:hAnsi="Tahoma" w:cs="Tahoma"/>
                <w:sz w:val="20"/>
              </w:rPr>
              <w:t xml:space="preserve"> w zakresie zawartości merytorycznej</w:t>
            </w:r>
          </w:p>
        </w:tc>
        <w:tc>
          <w:tcPr>
            <w:tcW w:w="1984" w:type="dxa"/>
            <w:vAlign w:val="center"/>
          </w:tcPr>
          <w:p w14:paraId="0E10538D" w14:textId="77777777" w:rsidR="00DE20E8" w:rsidRPr="003C3494" w:rsidRDefault="000E7351" w:rsidP="00F84808">
            <w:pPr>
              <w:pStyle w:val="wrubrycemn"/>
              <w:rPr>
                <w:rFonts w:ascii="Tahoma" w:hAnsi="Tahoma" w:cs="Tahoma"/>
                <w:sz w:val="20"/>
              </w:rPr>
            </w:pPr>
            <w:r w:rsidRPr="003C3494">
              <w:rPr>
                <w:rFonts w:ascii="Tahoma" w:hAnsi="Tahoma" w:cs="Tahoma"/>
                <w:sz w:val="20"/>
              </w:rPr>
              <w:t>opracować dokumentację projektu zespołowego z uwzględnieniem wszystkich wymagań zarówno w zakresie struktury jak i i zawartości merytorycznej</w:t>
            </w:r>
          </w:p>
        </w:tc>
      </w:tr>
      <w:tr w:rsidR="005F022D" w:rsidRPr="00CC3F76" w14:paraId="704EA7A2" w14:textId="77777777" w:rsidTr="00290EBA">
        <w:tc>
          <w:tcPr>
            <w:tcW w:w="1418" w:type="dxa"/>
            <w:vAlign w:val="center"/>
          </w:tcPr>
          <w:p w14:paraId="7FEB003D" w14:textId="77777777" w:rsidR="005F022D" w:rsidRPr="00CC3F76" w:rsidRDefault="005F022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3F76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CC3F7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5753405" w14:textId="77777777" w:rsidR="005F022D" w:rsidRPr="00CC3F76" w:rsidRDefault="00973328" w:rsidP="0081018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brać aktywnego udziału w realizacji zadań projektowych i realizować terminowo swoich zadań </w:t>
            </w:r>
          </w:p>
        </w:tc>
        <w:tc>
          <w:tcPr>
            <w:tcW w:w="2127" w:type="dxa"/>
            <w:vAlign w:val="center"/>
          </w:tcPr>
          <w:p w14:paraId="2C599A6E" w14:textId="77777777" w:rsidR="005F022D" w:rsidRPr="00CC3F76" w:rsidRDefault="00810183" w:rsidP="0081018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aktywnie uczestniczyć  w spotkaniach zespołu</w:t>
            </w:r>
          </w:p>
        </w:tc>
        <w:tc>
          <w:tcPr>
            <w:tcW w:w="2126" w:type="dxa"/>
            <w:vAlign w:val="center"/>
          </w:tcPr>
          <w:p w14:paraId="0486361F" w14:textId="77777777" w:rsidR="005F022D" w:rsidRPr="00CC3F76" w:rsidRDefault="00810183" w:rsidP="0081018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aktywnie uczestniczyć  w spotkaniach zespołu i terminowo  realizować swoje zadania </w:t>
            </w:r>
          </w:p>
        </w:tc>
        <w:tc>
          <w:tcPr>
            <w:tcW w:w="1984" w:type="dxa"/>
            <w:vAlign w:val="center"/>
          </w:tcPr>
          <w:p w14:paraId="2BD6F3AB" w14:textId="77777777" w:rsidR="005F022D" w:rsidRPr="00CC3F76" w:rsidRDefault="00810183" w:rsidP="0081018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aktywnie uczestniczyć  w spotkaniach zespołu, terminowo realizować swoje zadania i bezkonfliktowo współpracować z innymi członkami zespołu.</w:t>
            </w:r>
          </w:p>
        </w:tc>
      </w:tr>
      <w:tr w:rsidR="005F022D" w:rsidRPr="00CC3F76" w14:paraId="66B40C0F" w14:textId="77777777" w:rsidTr="00290EBA">
        <w:tc>
          <w:tcPr>
            <w:tcW w:w="1418" w:type="dxa"/>
            <w:vAlign w:val="center"/>
          </w:tcPr>
          <w:p w14:paraId="1481DAC1" w14:textId="77777777" w:rsidR="005F022D" w:rsidRPr="00CC3F76" w:rsidRDefault="005F022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  <w:vAlign w:val="center"/>
          </w:tcPr>
          <w:p w14:paraId="54B1DCFA" w14:textId="77777777" w:rsidR="005F022D" w:rsidRPr="00CC3F76" w:rsidRDefault="006C1866" w:rsidP="006C186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opracować poprawnie dokumentacji pod względem stylistycznym i językowym</w:t>
            </w:r>
          </w:p>
        </w:tc>
        <w:tc>
          <w:tcPr>
            <w:tcW w:w="2127" w:type="dxa"/>
            <w:vAlign w:val="center"/>
          </w:tcPr>
          <w:p w14:paraId="46774BDF" w14:textId="77777777" w:rsidR="005F022D" w:rsidRPr="00CC3F76" w:rsidRDefault="006C2F2C" w:rsidP="006C2F2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opracować poprawnie dokumentację pod względem stylistycznym </w:t>
            </w:r>
          </w:p>
        </w:tc>
        <w:tc>
          <w:tcPr>
            <w:tcW w:w="2126" w:type="dxa"/>
            <w:vAlign w:val="center"/>
          </w:tcPr>
          <w:p w14:paraId="69A676D0" w14:textId="77777777" w:rsidR="005F022D" w:rsidRPr="00CC3F76" w:rsidRDefault="006C2F2C" w:rsidP="006C2F2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opracować poprawnie dokumentację pod względem stylistycznym i językowym</w:t>
            </w:r>
          </w:p>
        </w:tc>
        <w:tc>
          <w:tcPr>
            <w:tcW w:w="1984" w:type="dxa"/>
            <w:vAlign w:val="center"/>
          </w:tcPr>
          <w:p w14:paraId="3228EA5F" w14:textId="77777777" w:rsidR="005F022D" w:rsidRPr="00CC3F76" w:rsidRDefault="006C2F2C" w:rsidP="006C2F2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opracować poprawnie dokumentację pod względem stylistycznym i językowym, a jej punkt dotyczący instrukcjom obsługi zaprojektowanego wytworu, zgodnie z zasadami tworzenia tego typu dokumentów </w:t>
            </w:r>
          </w:p>
        </w:tc>
      </w:tr>
    </w:tbl>
    <w:p w14:paraId="243F9B94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37404778" w14:textId="77777777" w:rsidR="00477AE9" w:rsidRPr="00CC3F76" w:rsidRDefault="00477AE9" w:rsidP="00A02A52">
      <w:pPr>
        <w:pStyle w:val="Podpunkty"/>
        <w:ind w:left="0"/>
        <w:rPr>
          <w:rFonts w:ascii="Tahoma" w:hAnsi="Tahoma" w:cs="Tahoma"/>
        </w:rPr>
      </w:pPr>
    </w:p>
    <w:p w14:paraId="3802A41B" w14:textId="77777777" w:rsidR="008938C7" w:rsidRPr="00CC3F76" w:rsidRDefault="008938C7" w:rsidP="00477AE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C3F76">
        <w:rPr>
          <w:rFonts w:ascii="Tahoma" w:hAnsi="Tahoma" w:cs="Tahoma"/>
        </w:rPr>
        <w:lastRenderedPageBreak/>
        <w:t>Literatura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C3F76" w:rsidRPr="00CC3F76" w14:paraId="39A1BBAB" w14:textId="77777777" w:rsidTr="005B11FF">
        <w:tc>
          <w:tcPr>
            <w:tcW w:w="9776" w:type="dxa"/>
          </w:tcPr>
          <w:p w14:paraId="585E6DA8" w14:textId="77777777" w:rsidR="00AB655E" w:rsidRPr="00CC3F7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3F7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3F76" w:rsidRPr="00CC3F76" w14:paraId="5B2F2B66" w14:textId="77777777" w:rsidTr="005B11FF">
        <w:tc>
          <w:tcPr>
            <w:tcW w:w="9776" w:type="dxa"/>
            <w:vAlign w:val="center"/>
          </w:tcPr>
          <w:p w14:paraId="0CA96FB5" w14:textId="77777777" w:rsidR="00AB655E" w:rsidRPr="00CC3F76" w:rsidRDefault="00F2697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Materiały udostępnione przez prowadzącego</w:t>
            </w:r>
          </w:p>
        </w:tc>
      </w:tr>
      <w:tr w:rsidR="00CC3F76" w:rsidRPr="00CC3F76" w14:paraId="2312AAA8" w14:textId="77777777" w:rsidTr="005B11FF">
        <w:tc>
          <w:tcPr>
            <w:tcW w:w="9776" w:type="dxa"/>
            <w:vAlign w:val="center"/>
          </w:tcPr>
          <w:p w14:paraId="3BA0CE2F" w14:textId="2A449FFD" w:rsidR="005B11FF" w:rsidRPr="001A5D12" w:rsidRDefault="007D7F94" w:rsidP="001A5D12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 w:rsidRPr="001A5D12">
              <w:rPr>
                <w:rFonts w:ascii="Tahoma" w:hAnsi="Tahoma" w:cs="Tahoma"/>
                <w:sz w:val="20"/>
                <w:szCs w:val="20"/>
                <w:lang w:val="en-GB"/>
              </w:rPr>
              <w:t xml:space="preserve">Project Management Institute: </w:t>
            </w:r>
            <w:r w:rsidRPr="001A5D12"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  <w:t>The standard for program management.</w:t>
            </w:r>
            <w:r w:rsidRPr="001A5D12">
              <w:rPr>
                <w:rFonts w:ascii="Tahoma" w:hAnsi="Tahoma" w:cs="Tahoma"/>
                <w:b/>
                <w:sz w:val="20"/>
                <w:szCs w:val="20"/>
                <w:lang w:val="en-GB"/>
              </w:rPr>
              <w:t xml:space="preserve"> </w:t>
            </w:r>
            <w:r w:rsidRPr="001A5D12"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1A5D12">
              <w:rPr>
                <w:rFonts w:ascii="Tahoma" w:hAnsi="Tahoma" w:cs="Tahoma"/>
                <w:color w:val="212121"/>
                <w:sz w:val="20"/>
                <w:szCs w:val="20"/>
                <w:lang w:val="en-GB"/>
              </w:rPr>
              <w:t xml:space="preserve"> </w:t>
            </w:r>
            <w:r w:rsidRPr="001A5D12">
              <w:rPr>
                <w:rFonts w:ascii="Tahoma" w:hAnsi="Tahoma" w:cs="Tahoma"/>
                <w:sz w:val="20"/>
                <w:szCs w:val="20"/>
              </w:rPr>
              <w:t>Project Management Institute. 2017</w:t>
            </w:r>
          </w:p>
        </w:tc>
      </w:tr>
    </w:tbl>
    <w:p w14:paraId="1E29B0BF" w14:textId="77777777" w:rsidR="00FC1BE5" w:rsidRPr="00CC3F7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C3F76" w:rsidRPr="00CC3F76" w14:paraId="62BFB62B" w14:textId="77777777" w:rsidTr="005B11FF">
        <w:tc>
          <w:tcPr>
            <w:tcW w:w="9776" w:type="dxa"/>
          </w:tcPr>
          <w:p w14:paraId="406E4E54" w14:textId="77777777" w:rsidR="00AB655E" w:rsidRPr="00CC3F7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3F7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C3F76" w:rsidRPr="00D706E4" w14:paraId="2D5420F1" w14:textId="77777777" w:rsidTr="007D7F94">
        <w:trPr>
          <w:trHeight w:val="85"/>
        </w:trPr>
        <w:tc>
          <w:tcPr>
            <w:tcW w:w="9776" w:type="dxa"/>
            <w:vAlign w:val="center"/>
          </w:tcPr>
          <w:p w14:paraId="196C3712" w14:textId="25BA688E" w:rsidR="007D7F94" w:rsidRPr="001A5D12" w:rsidRDefault="007D7F94" w:rsidP="001A5D12">
            <w:pPr>
              <w:spacing w:after="0" w:line="240" w:lineRule="auto"/>
              <w:jc w:val="both"/>
              <w:rPr>
                <w:rFonts w:ascii="Tahoma" w:hAnsi="Tahoma" w:cs="Tahoma"/>
                <w:color w:val="212121"/>
                <w:sz w:val="20"/>
                <w:szCs w:val="20"/>
                <w:lang w:val="en-GB" w:eastAsia="pl-PL"/>
              </w:rPr>
            </w:pPr>
            <w:r w:rsidRPr="001A5D12">
              <w:rPr>
                <w:rFonts w:ascii="Tahoma" w:hAnsi="Tahoma" w:cs="Tahoma"/>
                <w:b/>
                <w:bCs/>
                <w:sz w:val="20"/>
                <w:szCs w:val="20"/>
                <w:lang w:val="en-GB"/>
              </w:rPr>
              <w:t>A guide to the project management body of knowledge / Project Management Institute</w:t>
            </w:r>
            <w:r w:rsidRPr="001A5D12">
              <w:rPr>
                <w:rFonts w:ascii="Tahoma" w:hAnsi="Tahoma" w:cs="Tahoma"/>
                <w:sz w:val="20"/>
                <w:szCs w:val="20"/>
                <w:lang w:val="en-GB"/>
              </w:rPr>
              <w:t xml:space="preserve">, Project Management Institute, </w:t>
            </w:r>
            <w:r w:rsidRPr="001A5D12">
              <w:rPr>
                <w:rFonts w:ascii="Tahoma" w:hAnsi="Tahoma" w:cs="Tahoma"/>
                <w:color w:val="212121"/>
                <w:sz w:val="20"/>
                <w:szCs w:val="20"/>
                <w:lang w:val="en-GB"/>
              </w:rPr>
              <w:t>2017</w:t>
            </w:r>
          </w:p>
          <w:p w14:paraId="6FBC7EAA" w14:textId="533E06F7" w:rsidR="00AB655E" w:rsidRPr="007D7F94" w:rsidRDefault="00AB655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</w:p>
        </w:tc>
      </w:tr>
    </w:tbl>
    <w:p w14:paraId="13C877DA" w14:textId="77777777" w:rsidR="006863F4" w:rsidRPr="007D7F94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0CAAAA3C" w14:textId="77777777" w:rsidR="00477AE9" w:rsidRPr="007D7F94" w:rsidRDefault="00477AE9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0A517094" w14:textId="77777777" w:rsidR="00FA5FD5" w:rsidRPr="007D7F94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71589AC1" w14:textId="77777777" w:rsidR="008938C7" w:rsidRPr="00CC3F7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C3F76">
        <w:rPr>
          <w:rFonts w:ascii="Tahoma" w:hAnsi="Tahoma" w:cs="Tahoma"/>
        </w:rPr>
        <w:t>Nakład pracy studenta - bilans punktów ECTS</w:t>
      </w:r>
    </w:p>
    <w:p w14:paraId="6F35D8C5" w14:textId="77777777" w:rsidR="006863F4" w:rsidRPr="00CC3F76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="00CC3F76" w:rsidRPr="00CC3F76" w14:paraId="1AE6F604" w14:textId="77777777" w:rsidTr="5F03FC5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C9E4BD" w14:textId="77777777" w:rsidR="00EE3891" w:rsidRPr="00CC3F76" w:rsidRDefault="00EE3891" w:rsidP="00DE2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C3F7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2B81" w14:textId="77777777" w:rsidR="00EE3891" w:rsidRPr="00CC3F76" w:rsidRDefault="00EE3891" w:rsidP="00DE2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C3F7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C3F76" w:rsidRPr="00CC3F76" w14:paraId="5556975F" w14:textId="77777777" w:rsidTr="001A5D12">
        <w:trPr>
          <w:cantSplit/>
          <w:trHeight w:val="284"/>
          <w:jc w:val="center"/>
        </w:trPr>
        <w:tc>
          <w:tcPr>
            <w:tcW w:w="6006" w:type="dxa"/>
            <w:vMerge/>
            <w:tcBorders>
              <w:left w:val="single" w:sz="4" w:space="0" w:color="auto"/>
            </w:tcBorders>
            <w:vAlign w:val="center"/>
          </w:tcPr>
          <w:p w14:paraId="2978BE90" w14:textId="77777777" w:rsidR="00EE3891" w:rsidRPr="00CC3F76" w:rsidRDefault="00EE3891" w:rsidP="00DE2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5C41" w14:textId="77777777" w:rsidR="00EE3891" w:rsidRPr="00CC3F76" w:rsidRDefault="00EE3891" w:rsidP="00DE2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C3F7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CC3F76" w:rsidRPr="00CC3F76" w14:paraId="64A09EC8" w14:textId="77777777" w:rsidTr="5F03FC5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A07AD" w14:textId="77777777" w:rsidR="00EE3891" w:rsidRPr="00CC3F76" w:rsidRDefault="00EE3891" w:rsidP="00DE20E8">
            <w:pPr>
              <w:pStyle w:val="Default"/>
              <w:rPr>
                <w:color w:val="auto"/>
                <w:sz w:val="20"/>
                <w:szCs w:val="20"/>
              </w:rPr>
            </w:pPr>
            <w:r w:rsidRPr="00CC3F76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574D5" w14:textId="2CEDA3A0" w:rsidR="00EE3891" w:rsidRPr="00CC3F76" w:rsidRDefault="008E0E3A" w:rsidP="00DE20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</w:p>
        </w:tc>
      </w:tr>
      <w:tr w:rsidR="00CC3F76" w:rsidRPr="00CC3F76" w14:paraId="202B1657" w14:textId="77777777" w:rsidTr="5F03FC5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4324" w14:textId="77777777" w:rsidR="00EE3891" w:rsidRPr="00CC3F76" w:rsidRDefault="00EE3891" w:rsidP="00DE20E8">
            <w:pPr>
              <w:pStyle w:val="Default"/>
              <w:rPr>
                <w:color w:val="auto"/>
                <w:sz w:val="20"/>
                <w:szCs w:val="20"/>
              </w:rPr>
            </w:pPr>
            <w:r w:rsidRPr="00CC3F76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5F72" w14:textId="47711FC0" w:rsidR="00EE3891" w:rsidRPr="00CC3F76" w:rsidRDefault="008E0E3A" w:rsidP="00DE20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</w:t>
            </w:r>
          </w:p>
        </w:tc>
      </w:tr>
      <w:tr w:rsidR="00CC3F76" w:rsidRPr="00CC3F76" w14:paraId="370EA35D" w14:textId="77777777" w:rsidTr="5F03FC5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4C9FE" w14:textId="77777777" w:rsidR="00EE3891" w:rsidRPr="00CC3F76" w:rsidRDefault="00EE3891" w:rsidP="00DE20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C3F7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5EC91" w14:textId="0FA28552" w:rsidR="00EE3891" w:rsidRPr="00CC3F76" w:rsidRDefault="008E0E3A" w:rsidP="00DE20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85</w:t>
            </w:r>
          </w:p>
        </w:tc>
      </w:tr>
      <w:tr w:rsidR="00CC3F76" w:rsidRPr="00CC3F76" w14:paraId="00BE6CD5" w14:textId="77777777" w:rsidTr="5F03FC5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DE846" w14:textId="77777777" w:rsidR="00EE3891" w:rsidRPr="00CC3F76" w:rsidRDefault="00EE3891" w:rsidP="00DE20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C3F7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495D5" w14:textId="2733B07D" w:rsidR="00EE3891" w:rsidRPr="00CC3F76" w:rsidRDefault="008E0E3A" w:rsidP="00DE20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CC3F76" w:rsidRPr="00CC3F76" w14:paraId="22EA4EA3" w14:textId="77777777" w:rsidTr="5F03FC5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1C667" w14:textId="77777777" w:rsidR="00EE3891" w:rsidRPr="00CC3F76" w:rsidRDefault="00EE3891" w:rsidP="00DE20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C3F7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1889" w14:textId="22FE0FD6" w:rsidR="00EE3891" w:rsidRPr="00CC3F76" w:rsidRDefault="00210CDD" w:rsidP="00DE20E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CC3F76" w:rsidRPr="00CC3F76" w14:paraId="634A00D1" w14:textId="77777777" w:rsidTr="5F03FC5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77B0A" w14:textId="77777777" w:rsidR="00EE3891" w:rsidRPr="00CC3F76" w:rsidRDefault="00EE3891" w:rsidP="00DE20E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C3F7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7EE7A" w14:textId="62F3FF4C" w:rsidR="00EE3891" w:rsidRPr="00CC3F76" w:rsidRDefault="008E0E3A" w:rsidP="00DE20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290E379B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3A3B72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96FA3" w14:textId="77777777" w:rsidR="00F2721B" w:rsidRDefault="00F2721B">
      <w:r>
        <w:separator/>
      </w:r>
    </w:p>
  </w:endnote>
  <w:endnote w:type="continuationSeparator" w:id="0">
    <w:p w14:paraId="1D18C600" w14:textId="77777777" w:rsidR="00F2721B" w:rsidRDefault="00F2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8C778" w14:textId="77777777" w:rsidR="00DE20E8" w:rsidRDefault="00DE20E8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E92DC5" w14:textId="77777777" w:rsidR="00DE20E8" w:rsidRDefault="00DE20E8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979791" w14:textId="77777777" w:rsidR="00DE20E8" w:rsidRPr="005D2001" w:rsidRDefault="00DE20E8" w:rsidP="0080542D">
        <w:pPr>
          <w:pStyle w:val="Footer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10221">
          <w:rPr>
            <w:rFonts w:asciiTheme="minorHAnsi" w:hAnsiTheme="minorHAnsi"/>
            <w:noProof/>
            <w:sz w:val="20"/>
          </w:rPr>
          <w:t>1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D115E" w14:textId="77777777" w:rsidR="00F2721B" w:rsidRDefault="00F2721B">
      <w:r>
        <w:separator/>
      </w:r>
    </w:p>
  </w:footnote>
  <w:footnote w:type="continuationSeparator" w:id="0">
    <w:p w14:paraId="4269BF1F" w14:textId="77777777" w:rsidR="00F2721B" w:rsidRDefault="00F27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5FC73" w14:textId="77777777" w:rsidR="00DE20E8" w:rsidRDefault="00DE20E8">
    <w:pPr>
      <w:pStyle w:val="Header"/>
    </w:pPr>
    <w:r w:rsidRPr="00D1183C">
      <w:rPr>
        <w:rFonts w:ascii="Tahoma" w:hAnsi="Tahoma" w:cs="Tahoma"/>
        <w:b/>
        <w:bCs/>
        <w:noProof/>
        <w:sz w:val="28"/>
        <w:szCs w:val="28"/>
        <w:lang w:val="en-US"/>
      </w:rPr>
      <w:drawing>
        <wp:inline distT="0" distB="0" distL="0" distR="0" wp14:anchorId="0CD36F02" wp14:editId="26564EC9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72D4A5" w14:textId="77777777" w:rsidR="00477AE9" w:rsidRDefault="00477A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90505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6925545">
    <w:abstractNumId w:val="2"/>
  </w:num>
  <w:num w:numId="3" w16cid:durableId="874467023">
    <w:abstractNumId w:val="6"/>
  </w:num>
  <w:num w:numId="4" w16cid:durableId="1682392332">
    <w:abstractNumId w:val="10"/>
  </w:num>
  <w:num w:numId="5" w16cid:durableId="1686905396">
    <w:abstractNumId w:val="0"/>
  </w:num>
  <w:num w:numId="6" w16cid:durableId="151987365">
    <w:abstractNumId w:val="13"/>
  </w:num>
  <w:num w:numId="7" w16cid:durableId="864094751">
    <w:abstractNumId w:val="3"/>
  </w:num>
  <w:num w:numId="8" w16cid:durableId="1039890751">
    <w:abstractNumId w:val="13"/>
    <w:lvlOverride w:ilvl="0">
      <w:startOverride w:val="1"/>
    </w:lvlOverride>
  </w:num>
  <w:num w:numId="9" w16cid:durableId="1722560344">
    <w:abstractNumId w:val="14"/>
  </w:num>
  <w:num w:numId="10" w16cid:durableId="1859808058">
    <w:abstractNumId w:val="9"/>
  </w:num>
  <w:num w:numId="11" w16cid:durableId="1828933782">
    <w:abstractNumId w:val="11"/>
  </w:num>
  <w:num w:numId="12" w16cid:durableId="47801530">
    <w:abstractNumId w:val="1"/>
  </w:num>
  <w:num w:numId="13" w16cid:durableId="1303005390">
    <w:abstractNumId w:val="5"/>
  </w:num>
  <w:num w:numId="14" w16cid:durableId="1751729041">
    <w:abstractNumId w:val="12"/>
  </w:num>
  <w:num w:numId="15" w16cid:durableId="2042971322">
    <w:abstractNumId w:val="8"/>
  </w:num>
  <w:num w:numId="16" w16cid:durableId="656807205">
    <w:abstractNumId w:val="15"/>
  </w:num>
  <w:num w:numId="17" w16cid:durableId="843278856">
    <w:abstractNumId w:val="4"/>
  </w:num>
  <w:num w:numId="18" w16cid:durableId="804470746">
    <w:abstractNumId w:val="17"/>
  </w:num>
  <w:num w:numId="19" w16cid:durableId="1488785853">
    <w:abstractNumId w:val="16"/>
  </w:num>
  <w:num w:numId="20" w16cid:durableId="5821866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displayBackgroundShape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46A3"/>
    <w:rsid w:val="00027526"/>
    <w:rsid w:val="00027E20"/>
    <w:rsid w:val="00030F12"/>
    <w:rsid w:val="00036673"/>
    <w:rsid w:val="0003677D"/>
    <w:rsid w:val="00041E4B"/>
    <w:rsid w:val="00043806"/>
    <w:rsid w:val="00046652"/>
    <w:rsid w:val="00054C9F"/>
    <w:rsid w:val="00056F66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E7351"/>
    <w:rsid w:val="000F7580"/>
    <w:rsid w:val="00114163"/>
    <w:rsid w:val="00131673"/>
    <w:rsid w:val="00133A52"/>
    <w:rsid w:val="0014101C"/>
    <w:rsid w:val="00167B9C"/>
    <w:rsid w:val="0017165E"/>
    <w:rsid w:val="00196F16"/>
    <w:rsid w:val="001A5D12"/>
    <w:rsid w:val="001B3BF7"/>
    <w:rsid w:val="001C4F0A"/>
    <w:rsid w:val="001C6C52"/>
    <w:rsid w:val="001D73E7"/>
    <w:rsid w:val="001E3F2A"/>
    <w:rsid w:val="001F143D"/>
    <w:rsid w:val="0020696D"/>
    <w:rsid w:val="00210CDD"/>
    <w:rsid w:val="00226467"/>
    <w:rsid w:val="002325AB"/>
    <w:rsid w:val="00232843"/>
    <w:rsid w:val="00285CA1"/>
    <w:rsid w:val="00290EBA"/>
    <w:rsid w:val="00293E7C"/>
    <w:rsid w:val="002A249F"/>
    <w:rsid w:val="002A3A00"/>
    <w:rsid w:val="002D70D2"/>
    <w:rsid w:val="002E42B0"/>
    <w:rsid w:val="002F1D94"/>
    <w:rsid w:val="002F70F0"/>
    <w:rsid w:val="002F74C7"/>
    <w:rsid w:val="00301128"/>
    <w:rsid w:val="00307065"/>
    <w:rsid w:val="00310221"/>
    <w:rsid w:val="00314269"/>
    <w:rsid w:val="00316CE8"/>
    <w:rsid w:val="00350CF9"/>
    <w:rsid w:val="0035344F"/>
    <w:rsid w:val="00365292"/>
    <w:rsid w:val="00371123"/>
    <w:rsid w:val="003724A3"/>
    <w:rsid w:val="003738BA"/>
    <w:rsid w:val="0039645B"/>
    <w:rsid w:val="003973B8"/>
    <w:rsid w:val="003A000E"/>
    <w:rsid w:val="003A3B72"/>
    <w:rsid w:val="003A4D2E"/>
    <w:rsid w:val="003A5FF0"/>
    <w:rsid w:val="003C077C"/>
    <w:rsid w:val="003C3494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2AB3"/>
    <w:rsid w:val="00476517"/>
    <w:rsid w:val="00477AE9"/>
    <w:rsid w:val="004846A3"/>
    <w:rsid w:val="0048771D"/>
    <w:rsid w:val="00497319"/>
    <w:rsid w:val="004A1B60"/>
    <w:rsid w:val="004B48AE"/>
    <w:rsid w:val="004C4181"/>
    <w:rsid w:val="004D26FD"/>
    <w:rsid w:val="004D72D9"/>
    <w:rsid w:val="004F2C68"/>
    <w:rsid w:val="004F33B4"/>
    <w:rsid w:val="0050367B"/>
    <w:rsid w:val="005247A6"/>
    <w:rsid w:val="00546EAF"/>
    <w:rsid w:val="005807B4"/>
    <w:rsid w:val="00581858"/>
    <w:rsid w:val="005930A7"/>
    <w:rsid w:val="005955F9"/>
    <w:rsid w:val="005A1E9A"/>
    <w:rsid w:val="005B11FF"/>
    <w:rsid w:val="005C55D0"/>
    <w:rsid w:val="005D2001"/>
    <w:rsid w:val="005E2835"/>
    <w:rsid w:val="005F022D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5FA6"/>
    <w:rsid w:val="006C1866"/>
    <w:rsid w:val="006C2F2C"/>
    <w:rsid w:val="006E6720"/>
    <w:rsid w:val="007158A9"/>
    <w:rsid w:val="00721413"/>
    <w:rsid w:val="0073149C"/>
    <w:rsid w:val="007334E2"/>
    <w:rsid w:val="0073390C"/>
    <w:rsid w:val="00741B8D"/>
    <w:rsid w:val="007461A1"/>
    <w:rsid w:val="00755AAB"/>
    <w:rsid w:val="00763796"/>
    <w:rsid w:val="007720A2"/>
    <w:rsid w:val="00774E45"/>
    <w:rsid w:val="00776076"/>
    <w:rsid w:val="00786A38"/>
    <w:rsid w:val="00790329"/>
    <w:rsid w:val="00794F15"/>
    <w:rsid w:val="007A79F2"/>
    <w:rsid w:val="007B3AF6"/>
    <w:rsid w:val="007C068F"/>
    <w:rsid w:val="007C675D"/>
    <w:rsid w:val="007D0D9C"/>
    <w:rsid w:val="007D191E"/>
    <w:rsid w:val="007D7F94"/>
    <w:rsid w:val="007E4D57"/>
    <w:rsid w:val="007F2FF6"/>
    <w:rsid w:val="008046AE"/>
    <w:rsid w:val="0080542D"/>
    <w:rsid w:val="00810183"/>
    <w:rsid w:val="00814C3C"/>
    <w:rsid w:val="00846BE3"/>
    <w:rsid w:val="00847A73"/>
    <w:rsid w:val="00857E00"/>
    <w:rsid w:val="00877135"/>
    <w:rsid w:val="00892B85"/>
    <w:rsid w:val="008938C7"/>
    <w:rsid w:val="008B6A8D"/>
    <w:rsid w:val="008C6711"/>
    <w:rsid w:val="008C69E4"/>
    <w:rsid w:val="008C7BF3"/>
    <w:rsid w:val="008D2150"/>
    <w:rsid w:val="008E0E3A"/>
    <w:rsid w:val="008F6E05"/>
    <w:rsid w:val="009146BE"/>
    <w:rsid w:val="00914E87"/>
    <w:rsid w:val="00920557"/>
    <w:rsid w:val="00923212"/>
    <w:rsid w:val="00931F5B"/>
    <w:rsid w:val="00932202"/>
    <w:rsid w:val="00933296"/>
    <w:rsid w:val="00940876"/>
    <w:rsid w:val="009458F5"/>
    <w:rsid w:val="00955477"/>
    <w:rsid w:val="009614FE"/>
    <w:rsid w:val="00964390"/>
    <w:rsid w:val="00973328"/>
    <w:rsid w:val="009A3FEE"/>
    <w:rsid w:val="009A43CE"/>
    <w:rsid w:val="009B4991"/>
    <w:rsid w:val="009C7640"/>
    <w:rsid w:val="009E09D8"/>
    <w:rsid w:val="00A02A52"/>
    <w:rsid w:val="00A04F3D"/>
    <w:rsid w:val="00A11DDA"/>
    <w:rsid w:val="00A1538D"/>
    <w:rsid w:val="00A21AFF"/>
    <w:rsid w:val="00A22B5F"/>
    <w:rsid w:val="00A27D78"/>
    <w:rsid w:val="00A32047"/>
    <w:rsid w:val="00A45FE3"/>
    <w:rsid w:val="00A64607"/>
    <w:rsid w:val="00A65076"/>
    <w:rsid w:val="00A67B65"/>
    <w:rsid w:val="00A8446E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0AB0"/>
    <w:rsid w:val="00B46D91"/>
    <w:rsid w:val="00B46F30"/>
    <w:rsid w:val="00B60B0B"/>
    <w:rsid w:val="00B65EFA"/>
    <w:rsid w:val="00B77F28"/>
    <w:rsid w:val="00B83F26"/>
    <w:rsid w:val="00B85594"/>
    <w:rsid w:val="00B95607"/>
    <w:rsid w:val="00B96AC5"/>
    <w:rsid w:val="00BB4F43"/>
    <w:rsid w:val="00BE5426"/>
    <w:rsid w:val="00BE5A78"/>
    <w:rsid w:val="00C10249"/>
    <w:rsid w:val="00C15B5C"/>
    <w:rsid w:val="00C33798"/>
    <w:rsid w:val="00C37C9A"/>
    <w:rsid w:val="00C41795"/>
    <w:rsid w:val="00C42396"/>
    <w:rsid w:val="00C50308"/>
    <w:rsid w:val="00C51A41"/>
    <w:rsid w:val="00C947FB"/>
    <w:rsid w:val="00CB5513"/>
    <w:rsid w:val="00CC3F76"/>
    <w:rsid w:val="00CD2DB2"/>
    <w:rsid w:val="00CD5FA1"/>
    <w:rsid w:val="00CF1CB2"/>
    <w:rsid w:val="00CF2FBF"/>
    <w:rsid w:val="00D11547"/>
    <w:rsid w:val="00D1183C"/>
    <w:rsid w:val="00D17216"/>
    <w:rsid w:val="00D314BD"/>
    <w:rsid w:val="00D36BD4"/>
    <w:rsid w:val="00D43CB7"/>
    <w:rsid w:val="00D465B9"/>
    <w:rsid w:val="00D55B2B"/>
    <w:rsid w:val="00D706E4"/>
    <w:rsid w:val="00DB0142"/>
    <w:rsid w:val="00DB3A5B"/>
    <w:rsid w:val="00DB7026"/>
    <w:rsid w:val="00DD2ED3"/>
    <w:rsid w:val="00DE190F"/>
    <w:rsid w:val="00DE20E8"/>
    <w:rsid w:val="00DF5C11"/>
    <w:rsid w:val="00E16E4A"/>
    <w:rsid w:val="00E22091"/>
    <w:rsid w:val="00E46276"/>
    <w:rsid w:val="00E475A4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2697A"/>
    <w:rsid w:val="00F2721B"/>
    <w:rsid w:val="00F31E7C"/>
    <w:rsid w:val="00F4304E"/>
    <w:rsid w:val="00F469CC"/>
    <w:rsid w:val="00F53F75"/>
    <w:rsid w:val="00F84808"/>
    <w:rsid w:val="00FA09BD"/>
    <w:rsid w:val="00FA5FD5"/>
    <w:rsid w:val="00FB455D"/>
    <w:rsid w:val="00FB6199"/>
    <w:rsid w:val="00FC1BE5"/>
    <w:rsid w:val="00FD3016"/>
    <w:rsid w:val="00FD36B1"/>
    <w:rsid w:val="00FF704E"/>
    <w:rsid w:val="4BC91CBB"/>
    <w:rsid w:val="5B13AE7B"/>
    <w:rsid w:val="5F03FC5D"/>
    <w:rsid w:val="6F77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589ADD27"/>
  <w15:docId w15:val="{E537C95C-5D50-4A59-8FDE-5A61B025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848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48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480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8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80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Łukasz Piątek</DisplayName>
        <AccountId>33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91220D-E318-4B8D-A0A4-B54B7D328A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5BC14A-D823-49A0-970C-01501A575C45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935237A8-79D7-4A67-BAF1-EEBE7C7A86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128B14-9707-4F81-B2ED-E50572CC42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1071</Words>
  <Characters>6111</Characters>
  <Application>Microsoft Office Word</Application>
  <DocSecurity>0</DocSecurity>
  <Lines>50</Lines>
  <Paragraphs>14</Paragraphs>
  <ScaleCrop>false</ScaleCrop>
  <Company/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5</cp:revision>
  <cp:lastPrinted>2019-06-05T11:04:00Z</cp:lastPrinted>
  <dcterms:created xsi:type="dcterms:W3CDTF">2021-09-20T13:39:00Z</dcterms:created>
  <dcterms:modified xsi:type="dcterms:W3CDTF">2024-06-04T13:15:00Z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