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80542D" w:rsidRPr="00C715B5" w:rsidRDefault="0080542D" w:rsidP="0001795B">
      <w:pPr>
        <w:spacing w:after="0" w:line="240" w:lineRule="auto"/>
        <w:rPr>
          <w:rFonts w:ascii="Tahoma" w:hAnsi="Tahoma" w:cs="Tahoma"/>
        </w:rPr>
      </w:pPr>
    </w:p>
    <w:p w14:paraId="0A37501D" w14:textId="77777777" w:rsidR="003A3B72" w:rsidRPr="00C715B5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C715B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715B5">
        <w:rPr>
          <w:rFonts w:ascii="Tahoma" w:hAnsi="Tahoma" w:cs="Tahoma"/>
          <w:b/>
          <w:smallCaps/>
          <w:sz w:val="36"/>
        </w:rPr>
        <w:t>karta przedmiotu</w:t>
      </w:r>
    </w:p>
    <w:p w14:paraId="5DAB6C7B" w14:textId="77777777" w:rsidR="0001795B" w:rsidRPr="00C715B5" w:rsidRDefault="0001795B" w:rsidP="0001795B">
      <w:pPr>
        <w:spacing w:after="0" w:line="240" w:lineRule="auto"/>
        <w:rPr>
          <w:rFonts w:ascii="Tahoma" w:hAnsi="Tahoma" w:cs="Tahoma"/>
        </w:rPr>
      </w:pPr>
    </w:p>
    <w:p w14:paraId="02EB378F" w14:textId="77777777" w:rsidR="00B158DC" w:rsidRPr="00C715B5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C715B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715B5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715B5" w14:paraId="5BDAB13E" w14:textId="77777777" w:rsidTr="00041AA3">
        <w:tc>
          <w:tcPr>
            <w:tcW w:w="2410" w:type="dxa"/>
            <w:vAlign w:val="center"/>
          </w:tcPr>
          <w:p w14:paraId="59701564" w14:textId="77777777" w:rsidR="00DB0142" w:rsidRPr="00C715B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2D5B33B" w14:textId="77777777" w:rsidR="00DB0142" w:rsidRPr="00C715B5" w:rsidRDefault="00890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Techniki tworzenia oprogramowania</w:t>
            </w:r>
          </w:p>
        </w:tc>
      </w:tr>
      <w:tr w:rsidR="007461A1" w:rsidRPr="00C715B5" w14:paraId="3F3ACB73" w14:textId="77777777" w:rsidTr="00041AA3">
        <w:tc>
          <w:tcPr>
            <w:tcW w:w="2410" w:type="dxa"/>
            <w:vAlign w:val="center"/>
          </w:tcPr>
          <w:p w14:paraId="4223170F" w14:textId="77777777" w:rsidR="007461A1" w:rsidRPr="00C715B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298202B6" w:rsidR="007461A1" w:rsidRPr="00C715B5" w:rsidRDefault="00890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708A903C">
              <w:rPr>
                <w:rFonts w:ascii="Tahoma" w:hAnsi="Tahoma" w:cs="Tahoma"/>
                <w:b w:val="0"/>
              </w:rPr>
              <w:t>20</w:t>
            </w:r>
            <w:r w:rsidR="003D3325" w:rsidRPr="708A903C">
              <w:rPr>
                <w:rFonts w:ascii="Tahoma" w:hAnsi="Tahoma" w:cs="Tahoma"/>
                <w:b w:val="0"/>
              </w:rPr>
              <w:t>2</w:t>
            </w:r>
            <w:r w:rsidR="06276BD5" w:rsidRPr="708A903C">
              <w:rPr>
                <w:rFonts w:ascii="Tahoma" w:hAnsi="Tahoma" w:cs="Tahoma"/>
                <w:b w:val="0"/>
              </w:rPr>
              <w:t>2</w:t>
            </w:r>
            <w:r w:rsidRPr="708A903C">
              <w:rPr>
                <w:rFonts w:ascii="Tahoma" w:hAnsi="Tahoma" w:cs="Tahoma"/>
                <w:b w:val="0"/>
              </w:rPr>
              <w:t>/202</w:t>
            </w:r>
            <w:r w:rsidR="0196696D" w:rsidRPr="708A903C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C715B5" w14:paraId="4DF5D6EF" w14:textId="77777777" w:rsidTr="00041AA3">
        <w:tc>
          <w:tcPr>
            <w:tcW w:w="2410" w:type="dxa"/>
            <w:vAlign w:val="center"/>
          </w:tcPr>
          <w:p w14:paraId="169E2D91" w14:textId="77777777" w:rsidR="00DB0142" w:rsidRPr="00C715B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DB0142" w:rsidRPr="00C715B5" w:rsidRDefault="00890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0695" w:rsidRPr="00C715B5" w14:paraId="178F2B76" w14:textId="77777777" w:rsidTr="00041AA3">
        <w:tc>
          <w:tcPr>
            <w:tcW w:w="2410" w:type="dxa"/>
            <w:vAlign w:val="center"/>
          </w:tcPr>
          <w:p w14:paraId="4B835047" w14:textId="77777777" w:rsidR="00890695" w:rsidRPr="00C715B5" w:rsidRDefault="00890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890695" w:rsidRPr="00C715B5" w:rsidRDefault="00890695" w:rsidP="003A3E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15B5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890695" w:rsidRPr="00C715B5" w14:paraId="74392586" w14:textId="77777777" w:rsidTr="00041AA3">
        <w:tc>
          <w:tcPr>
            <w:tcW w:w="2410" w:type="dxa"/>
            <w:vAlign w:val="center"/>
          </w:tcPr>
          <w:p w14:paraId="4C8DEF9C" w14:textId="77777777" w:rsidR="00890695" w:rsidRPr="00C715B5" w:rsidRDefault="00890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FE3398B" w14:textId="77777777" w:rsidR="00890695" w:rsidRPr="00C715B5" w:rsidRDefault="00890695" w:rsidP="003A3E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15B5">
              <w:rPr>
                <w:rFonts w:ascii="Tahoma" w:hAnsi="Tahoma" w:cs="Tahoma"/>
                <w:b w:val="0"/>
                <w:color w:val="auto"/>
              </w:rPr>
              <w:t xml:space="preserve">Studia pierwszego stopnia – </w:t>
            </w:r>
            <w:r w:rsidR="00772E98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="00890695" w:rsidRPr="00C715B5" w14:paraId="65CFBCAC" w14:textId="77777777" w:rsidTr="00041AA3">
        <w:tc>
          <w:tcPr>
            <w:tcW w:w="2410" w:type="dxa"/>
            <w:vAlign w:val="center"/>
          </w:tcPr>
          <w:p w14:paraId="7F79DBD2" w14:textId="77777777" w:rsidR="00890695" w:rsidRPr="00C715B5" w:rsidRDefault="00890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890695" w:rsidRPr="00C715B5" w:rsidRDefault="00890695" w:rsidP="003A3E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15B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890695" w:rsidRPr="00C715B5" w14:paraId="25581846" w14:textId="77777777" w:rsidTr="00041AA3">
        <w:tc>
          <w:tcPr>
            <w:tcW w:w="2410" w:type="dxa"/>
            <w:vAlign w:val="center"/>
          </w:tcPr>
          <w:p w14:paraId="2ED3134E" w14:textId="77777777" w:rsidR="00890695" w:rsidRPr="00C715B5" w:rsidRDefault="00890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34FF72A" w14:textId="77777777" w:rsidR="00890695" w:rsidRPr="00C715B5" w:rsidRDefault="00515F58" w:rsidP="003A3E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Programowanie</w:t>
            </w:r>
          </w:p>
        </w:tc>
      </w:tr>
      <w:tr w:rsidR="00890695" w:rsidRPr="00C715B5" w14:paraId="36626218" w14:textId="77777777" w:rsidTr="00041AA3">
        <w:tc>
          <w:tcPr>
            <w:tcW w:w="2410" w:type="dxa"/>
            <w:vAlign w:val="center"/>
          </w:tcPr>
          <w:p w14:paraId="1AA60A9B" w14:textId="77777777" w:rsidR="00890695" w:rsidRPr="00C715B5" w:rsidRDefault="00890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C7664C1" w14:textId="77777777" w:rsidR="00890695" w:rsidRPr="00C715B5" w:rsidRDefault="00890695" w:rsidP="008906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15B5">
              <w:rPr>
                <w:rFonts w:ascii="Tahoma" w:hAnsi="Tahoma" w:cs="Tahoma"/>
                <w:b w:val="0"/>
                <w:color w:val="auto"/>
              </w:rPr>
              <w:t>dr inż. Barbara Fryc</w:t>
            </w:r>
          </w:p>
        </w:tc>
      </w:tr>
      <w:tr w:rsidR="00041AA3" w:rsidRPr="00C715B5" w14:paraId="68A0D84E" w14:textId="77777777" w:rsidTr="00041AA3">
        <w:tc>
          <w:tcPr>
            <w:tcW w:w="9781" w:type="dxa"/>
            <w:gridSpan w:val="2"/>
            <w:vAlign w:val="center"/>
          </w:tcPr>
          <w:p w14:paraId="74F15042" w14:textId="5A991096" w:rsidR="00041AA3" w:rsidRPr="00C715B5" w:rsidRDefault="00041AA3" w:rsidP="0089069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6A05A809" w14:textId="77777777" w:rsidR="0001795B" w:rsidRPr="00C715B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39BBE3" w14:textId="77777777" w:rsidR="005D2001" w:rsidRPr="00C715B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C715B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715B5">
        <w:rPr>
          <w:rFonts w:ascii="Tahoma" w:hAnsi="Tahoma" w:cs="Tahoma"/>
          <w:szCs w:val="24"/>
        </w:rPr>
        <w:t xml:space="preserve">Wymagania wstępne </w:t>
      </w:r>
      <w:r w:rsidR="00F00795" w:rsidRPr="00C715B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715B5" w14:paraId="031F2007" w14:textId="77777777" w:rsidTr="008046AE">
        <w:tc>
          <w:tcPr>
            <w:tcW w:w="9778" w:type="dxa"/>
          </w:tcPr>
          <w:p w14:paraId="6D3C4B3D" w14:textId="77777777" w:rsidR="004846A3" w:rsidRPr="00C715B5" w:rsidRDefault="008906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715B5">
              <w:rPr>
                <w:rFonts w:ascii="Arial" w:hAnsi="Arial" w:cs="Arial"/>
                <w:sz w:val="20"/>
                <w:szCs w:val="20"/>
              </w:rPr>
              <w:t xml:space="preserve">Algorytmy i struktury danych, </w:t>
            </w:r>
            <w:r w:rsidR="003D3325">
              <w:rPr>
                <w:rFonts w:ascii="Arial" w:hAnsi="Arial" w:cs="Arial"/>
                <w:sz w:val="20"/>
                <w:szCs w:val="20"/>
              </w:rPr>
              <w:t>Programowanie</w:t>
            </w:r>
            <w:r w:rsidRPr="00C715B5">
              <w:rPr>
                <w:rFonts w:ascii="Arial" w:hAnsi="Arial" w:cs="Arial"/>
                <w:sz w:val="20"/>
                <w:szCs w:val="20"/>
              </w:rPr>
              <w:t>, Języki programowania</w:t>
            </w:r>
          </w:p>
        </w:tc>
      </w:tr>
    </w:tbl>
    <w:p w14:paraId="41C8F396" w14:textId="77777777" w:rsidR="0001795B" w:rsidRPr="00C715B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A3D3EC" w14:textId="77777777" w:rsidR="005D2001" w:rsidRPr="00C715B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C715B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715B5">
        <w:rPr>
          <w:rFonts w:ascii="Tahoma" w:hAnsi="Tahoma" w:cs="Tahoma"/>
        </w:rPr>
        <w:t xml:space="preserve">Efekty </w:t>
      </w:r>
      <w:r w:rsidR="00C41795" w:rsidRPr="00C715B5">
        <w:rPr>
          <w:rFonts w:ascii="Tahoma" w:hAnsi="Tahoma" w:cs="Tahoma"/>
        </w:rPr>
        <w:t xml:space="preserve">uczenia się </w:t>
      </w:r>
      <w:r w:rsidRPr="00C715B5">
        <w:rPr>
          <w:rFonts w:ascii="Tahoma" w:hAnsi="Tahoma" w:cs="Tahoma"/>
        </w:rPr>
        <w:t xml:space="preserve">i sposób </w:t>
      </w:r>
      <w:r w:rsidR="00B60B0B" w:rsidRPr="00C715B5">
        <w:rPr>
          <w:rFonts w:ascii="Tahoma" w:hAnsi="Tahoma" w:cs="Tahoma"/>
        </w:rPr>
        <w:t>realizacji</w:t>
      </w:r>
      <w:r w:rsidRPr="00C715B5">
        <w:rPr>
          <w:rFonts w:ascii="Tahoma" w:hAnsi="Tahoma" w:cs="Tahoma"/>
        </w:rPr>
        <w:t xml:space="preserve"> zajęć</w:t>
      </w:r>
    </w:p>
    <w:p w14:paraId="0D0B940D" w14:textId="77777777" w:rsidR="008046AE" w:rsidRPr="00C715B5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C715B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715B5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90695" w:rsidRPr="00C715B5" w14:paraId="6951A1C5" w14:textId="77777777" w:rsidTr="02BF96A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890695" w:rsidRPr="00C715B5" w:rsidRDefault="00890695" w:rsidP="02BF96A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2BF96A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FDD9" w14:textId="77777777" w:rsidR="00890695" w:rsidRPr="00C715B5" w:rsidRDefault="00890695" w:rsidP="003A3E9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Zapoznanie studenta z metodami, narzędziami, teorią i praktykami stosowanymi w trakcie projektowania i implementacji oprogramowania z uwzględnieniem etapów określenia wymagań, specyfikacji, walidacji i testowania oprogramowania</w:t>
            </w:r>
          </w:p>
        </w:tc>
      </w:tr>
      <w:tr w:rsidR="00890695" w:rsidRPr="00C715B5" w14:paraId="3A7ECA33" w14:textId="77777777" w:rsidTr="02BF96A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90695" w:rsidRPr="00C715B5" w:rsidRDefault="00890695" w:rsidP="02BF96A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2BF96A0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299D" w14:textId="77777777" w:rsidR="00890695" w:rsidRPr="00C715B5" w:rsidRDefault="00890695" w:rsidP="003A3E9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 xml:space="preserve">Zapoznanie z wiedzą na temat cyklu życia aplikacji i systemów informatycznych </w:t>
            </w:r>
          </w:p>
        </w:tc>
      </w:tr>
      <w:tr w:rsidR="00890695" w:rsidRPr="00C715B5" w14:paraId="6754F69F" w14:textId="77777777" w:rsidTr="02BF96A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890695" w:rsidRPr="00C715B5" w:rsidRDefault="00890695" w:rsidP="02BF96A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2BF96A0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0D16" w14:textId="77777777" w:rsidR="00890695" w:rsidRPr="00C715B5" w:rsidRDefault="00890695" w:rsidP="003A3E9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Kszta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ł</w:t>
            </w:r>
            <w:r w:rsidRPr="00C715B5">
              <w:rPr>
                <w:rFonts w:ascii="Tahoma" w:hAnsi="Tahoma" w:cs="Tahoma"/>
                <w:b w:val="0"/>
                <w:sz w:val="20"/>
              </w:rPr>
              <w:t>towanie umiej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ę</w:t>
            </w:r>
            <w:r w:rsidRPr="00C715B5">
              <w:rPr>
                <w:rFonts w:ascii="Tahoma" w:hAnsi="Tahoma" w:cs="Tahoma"/>
                <w:b w:val="0"/>
                <w:sz w:val="20"/>
              </w:rPr>
              <w:t>tno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ś</w:t>
            </w:r>
            <w:r w:rsidRPr="00C715B5">
              <w:rPr>
                <w:rFonts w:ascii="Tahoma" w:hAnsi="Tahoma" w:cs="Tahoma"/>
                <w:b w:val="0"/>
                <w:sz w:val="20"/>
              </w:rPr>
              <w:t>ci tworzenia z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ł</w:t>
            </w:r>
            <w:r w:rsidRPr="00C715B5">
              <w:rPr>
                <w:rFonts w:ascii="Tahoma" w:hAnsi="Tahoma" w:cs="Tahoma"/>
                <w:b w:val="0"/>
                <w:sz w:val="20"/>
              </w:rPr>
              <w:t>o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ż</w:t>
            </w:r>
            <w:r w:rsidRPr="00C715B5">
              <w:rPr>
                <w:rFonts w:ascii="Tahoma" w:hAnsi="Tahoma" w:cs="Tahoma"/>
                <w:b w:val="0"/>
                <w:sz w:val="20"/>
              </w:rPr>
              <w:t>onej aplikacji, doboru odpowiednich technologii, metod oraz narz</w:t>
            </w:r>
            <w:r w:rsidRPr="00C715B5">
              <w:rPr>
                <w:rFonts w:ascii="Lucida Grande" w:hAnsi="Lucida Grande" w:cs="Lucida Grande"/>
                <w:b w:val="0"/>
                <w:sz w:val="20"/>
              </w:rPr>
              <w:t>ę</w:t>
            </w:r>
            <w:r w:rsidRPr="00C715B5">
              <w:rPr>
                <w:rFonts w:ascii="Tahoma" w:hAnsi="Tahoma" w:cs="Tahoma"/>
                <w:b w:val="0"/>
                <w:sz w:val="20"/>
              </w:rPr>
              <w:t xml:space="preserve">dzi </w:t>
            </w:r>
          </w:p>
        </w:tc>
      </w:tr>
    </w:tbl>
    <w:p w14:paraId="0E27B00A" w14:textId="77777777" w:rsidR="00721413" w:rsidRPr="00C715B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C715B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>Przedmiotowe e</w:t>
      </w:r>
      <w:r w:rsidR="008938C7" w:rsidRPr="00C715B5">
        <w:rPr>
          <w:rFonts w:ascii="Tahoma" w:hAnsi="Tahoma" w:cs="Tahoma"/>
        </w:rPr>
        <w:t xml:space="preserve">fekty </w:t>
      </w:r>
      <w:r w:rsidR="00EE3891" w:rsidRPr="00C715B5">
        <w:rPr>
          <w:rFonts w:ascii="Tahoma" w:hAnsi="Tahoma" w:cs="Tahoma"/>
        </w:rPr>
        <w:t>uczenia się</w:t>
      </w:r>
      <w:r w:rsidR="008938C7" w:rsidRPr="00C715B5">
        <w:rPr>
          <w:rFonts w:ascii="Tahoma" w:hAnsi="Tahoma" w:cs="Tahoma"/>
        </w:rPr>
        <w:t xml:space="preserve">, </w:t>
      </w:r>
      <w:r w:rsidR="00F31E7C" w:rsidRPr="00C715B5">
        <w:rPr>
          <w:rFonts w:ascii="Tahoma" w:hAnsi="Tahoma" w:cs="Tahoma"/>
        </w:rPr>
        <w:t>z podziałem na wiedzę, umiejętności i kompe</w:t>
      </w:r>
      <w:r w:rsidR="003E56F9" w:rsidRPr="00C715B5">
        <w:rPr>
          <w:rFonts w:ascii="Tahoma" w:hAnsi="Tahoma" w:cs="Tahoma"/>
        </w:rPr>
        <w:t xml:space="preserve">tencje społeczne, wraz z </w:t>
      </w:r>
      <w:r w:rsidR="00F31E7C" w:rsidRPr="00C715B5">
        <w:rPr>
          <w:rFonts w:ascii="Tahoma" w:hAnsi="Tahoma" w:cs="Tahoma"/>
        </w:rPr>
        <w:t>odniesieniem do e</w:t>
      </w:r>
      <w:r w:rsidR="00B21019" w:rsidRPr="00C715B5">
        <w:rPr>
          <w:rFonts w:ascii="Tahoma" w:hAnsi="Tahoma" w:cs="Tahoma"/>
        </w:rPr>
        <w:t xml:space="preserve">fektów </w:t>
      </w:r>
      <w:r w:rsidR="00EE3891" w:rsidRPr="00C715B5">
        <w:rPr>
          <w:rFonts w:ascii="Tahoma" w:hAnsi="Tahoma" w:cs="Tahoma"/>
        </w:rPr>
        <w:t>uczenia się</w:t>
      </w:r>
      <w:r w:rsidR="00B21019" w:rsidRPr="00C715B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C715B5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C715B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C715B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Opis przedmiotowych efektów </w:t>
            </w:r>
            <w:r w:rsidR="00EE3891" w:rsidRPr="00C715B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C715B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Odniesienie do efektów</w:t>
            </w:r>
            <w:r w:rsidR="00B158DC" w:rsidRPr="00C715B5">
              <w:rPr>
                <w:rFonts w:ascii="Tahoma" w:hAnsi="Tahoma" w:cs="Tahoma"/>
              </w:rPr>
              <w:t xml:space="preserve"> </w:t>
            </w:r>
            <w:r w:rsidR="00EE3891" w:rsidRPr="00C715B5">
              <w:rPr>
                <w:rFonts w:ascii="Tahoma" w:hAnsi="Tahoma" w:cs="Tahoma"/>
              </w:rPr>
              <w:t xml:space="preserve">uczenia się </w:t>
            </w:r>
            <w:r w:rsidRPr="00C715B5">
              <w:rPr>
                <w:rFonts w:ascii="Tahoma" w:hAnsi="Tahoma" w:cs="Tahoma"/>
              </w:rPr>
              <w:t>dla kierunku</w:t>
            </w:r>
          </w:p>
        </w:tc>
      </w:tr>
      <w:tr w:rsidR="008938C7" w:rsidRPr="00C715B5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C715B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Po zaliczeniu przedmiotu student w zakresie </w:t>
            </w:r>
            <w:r w:rsidRPr="00C715B5">
              <w:rPr>
                <w:rFonts w:ascii="Tahoma" w:hAnsi="Tahoma" w:cs="Tahoma"/>
                <w:b/>
                <w:smallCaps/>
              </w:rPr>
              <w:t>umiejętności</w:t>
            </w:r>
            <w:r w:rsidRPr="00C715B5">
              <w:rPr>
                <w:rFonts w:ascii="Tahoma" w:hAnsi="Tahoma" w:cs="Tahoma"/>
              </w:rPr>
              <w:t xml:space="preserve"> </w:t>
            </w:r>
          </w:p>
        </w:tc>
      </w:tr>
      <w:tr w:rsidR="00890695" w:rsidRPr="00C715B5" w14:paraId="361471F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890695" w:rsidRPr="00C715B5" w:rsidRDefault="00890695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446E06E" w14:textId="77777777" w:rsidR="00890695" w:rsidRPr="00C715B5" w:rsidRDefault="00890695" w:rsidP="003A3E95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Przygotować projekt indywidualnie lub w małym zespole pozwalający na rozwiązanie określonego rzeczywistego problemu; oszacować czasochłonność i wykonać go zgodnie określonym harmonogramem w celu realizacji w założonym terminie</w:t>
            </w:r>
          </w:p>
        </w:tc>
        <w:tc>
          <w:tcPr>
            <w:tcW w:w="1785" w:type="dxa"/>
            <w:vAlign w:val="center"/>
          </w:tcPr>
          <w:p w14:paraId="57FAD144" w14:textId="77777777" w:rsidR="00890695" w:rsidRPr="00C715B5" w:rsidRDefault="00890695" w:rsidP="003A3E95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K_U09</w:t>
            </w:r>
          </w:p>
        </w:tc>
      </w:tr>
      <w:tr w:rsidR="00890695" w:rsidRPr="00C715B5" w14:paraId="3DEAC13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890695" w:rsidRPr="00C715B5" w:rsidRDefault="00890695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7ACFB37" w14:textId="77777777" w:rsidR="00890695" w:rsidRPr="00C715B5" w:rsidRDefault="00890695" w:rsidP="003A3E95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Opracować dokumentację zadania projektowego</w:t>
            </w:r>
          </w:p>
        </w:tc>
        <w:tc>
          <w:tcPr>
            <w:tcW w:w="1785" w:type="dxa"/>
            <w:vAlign w:val="center"/>
          </w:tcPr>
          <w:p w14:paraId="20B35FBE" w14:textId="77777777" w:rsidR="00890695" w:rsidRPr="00C715B5" w:rsidRDefault="00890695" w:rsidP="003A3E95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K_U09</w:t>
            </w:r>
          </w:p>
        </w:tc>
      </w:tr>
      <w:tr w:rsidR="00890695" w:rsidRPr="00C715B5" w14:paraId="0194971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890695" w:rsidRPr="00C715B5" w:rsidRDefault="00890695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3A5F0B2" w14:textId="77777777" w:rsidR="00890695" w:rsidRPr="00C715B5" w:rsidRDefault="00890695" w:rsidP="003A3E95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Tworzyć aplikacje wykorzystując i integrując różnorodne rozwiązania i technologie</w:t>
            </w:r>
          </w:p>
        </w:tc>
        <w:tc>
          <w:tcPr>
            <w:tcW w:w="1785" w:type="dxa"/>
            <w:vAlign w:val="center"/>
          </w:tcPr>
          <w:p w14:paraId="648FFC28" w14:textId="77777777" w:rsidR="00890695" w:rsidRPr="00C715B5" w:rsidRDefault="00890695" w:rsidP="003A3E95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K_U08</w:t>
            </w:r>
          </w:p>
        </w:tc>
      </w:tr>
      <w:tr w:rsidR="00890695" w:rsidRPr="00C715B5" w14:paraId="150CB29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7D65549" w14:textId="77777777" w:rsidR="00890695" w:rsidRPr="00C715B5" w:rsidRDefault="00890695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5027E9D9" w14:textId="77777777" w:rsidR="00890695" w:rsidRPr="00C715B5" w:rsidRDefault="00890695" w:rsidP="003A3E95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Zaprojektować oraz zaimplementować aplikację dobierając odpowiednie technologie i metod programistyczne</w:t>
            </w:r>
          </w:p>
        </w:tc>
        <w:tc>
          <w:tcPr>
            <w:tcW w:w="1785" w:type="dxa"/>
            <w:vAlign w:val="center"/>
          </w:tcPr>
          <w:p w14:paraId="1CBB62B2" w14:textId="77777777" w:rsidR="00890695" w:rsidRPr="00C715B5" w:rsidRDefault="00890695" w:rsidP="003A3E95">
            <w:pPr>
              <w:pStyle w:val="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K_U08</w:t>
            </w:r>
          </w:p>
          <w:p w14:paraId="60061E4C" w14:textId="77777777" w:rsidR="00890695" w:rsidRPr="00C715B5" w:rsidRDefault="00890695" w:rsidP="003A3E95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44EAFD9C" w14:textId="704394C4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BAF21E8" w14:textId="77777777" w:rsidR="003A691C" w:rsidRPr="00C715B5" w:rsidRDefault="003A691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C7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 xml:space="preserve">Formy zajęć dydaktycznych </w:t>
      </w:r>
      <w:r w:rsidR="004D72D9" w:rsidRPr="00C715B5">
        <w:rPr>
          <w:rFonts w:ascii="Tahoma" w:hAnsi="Tahoma" w:cs="Tahoma"/>
        </w:rPr>
        <w:t>oraz</w:t>
      </w:r>
      <w:r w:rsidRPr="00C715B5">
        <w:rPr>
          <w:rFonts w:ascii="Tahoma" w:hAnsi="Tahoma" w:cs="Tahoma"/>
        </w:rPr>
        <w:t xml:space="preserve"> wymiar </w:t>
      </w:r>
      <w:r w:rsidR="004D72D9" w:rsidRPr="00C715B5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C715B5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C715B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715B5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C715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C715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C715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FE97689" w14:textId="77777777" w:rsidR="0035344F" w:rsidRPr="00C715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C715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C715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C715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25AF48" w14:textId="77777777" w:rsidR="0035344F" w:rsidRPr="00C715B5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ECTS</w:t>
            </w:r>
          </w:p>
        </w:tc>
      </w:tr>
      <w:tr w:rsidR="0035344F" w:rsidRPr="00C715B5" w14:paraId="2953D18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B94D5A5" w14:textId="67CED4AB" w:rsidR="0035344F" w:rsidRPr="00C715B5" w:rsidRDefault="003A69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DEEC669" w14:textId="04C19617" w:rsidR="0035344F" w:rsidRPr="00C715B5" w:rsidRDefault="003A69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656B9AB" w14:textId="11A7AE66" w:rsidR="0035344F" w:rsidRPr="00C715B5" w:rsidRDefault="003A69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4292C4" w14:textId="77777777" w:rsidR="0035344F" w:rsidRPr="00C715B5" w:rsidRDefault="003D3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32</w:t>
            </w:r>
          </w:p>
        </w:tc>
        <w:tc>
          <w:tcPr>
            <w:tcW w:w="1222" w:type="dxa"/>
            <w:vAlign w:val="center"/>
          </w:tcPr>
          <w:p w14:paraId="45FB0818" w14:textId="68DA41D0" w:rsidR="0035344F" w:rsidRPr="00C715B5" w:rsidRDefault="003A69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8EB8EE" w14:textId="77777777" w:rsidR="0035344F" w:rsidRPr="00C715B5" w:rsidRDefault="003D3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3" w:type="dxa"/>
            <w:vAlign w:val="center"/>
          </w:tcPr>
          <w:p w14:paraId="049F31CB" w14:textId="181BC2B3" w:rsidR="0035344F" w:rsidRPr="00C715B5" w:rsidRDefault="003A69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5697EEC" w14:textId="77777777" w:rsidR="0035344F" w:rsidRPr="00C715B5" w:rsidRDefault="003D3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53128261" w14:textId="77777777" w:rsidR="00890695" w:rsidRPr="00C715B5" w:rsidRDefault="00890695" w:rsidP="00890695">
      <w:pPr>
        <w:pStyle w:val="Podpunkty"/>
        <w:ind w:left="0"/>
        <w:rPr>
          <w:rFonts w:ascii="Tahoma" w:hAnsi="Tahoma" w:cs="Tahoma"/>
        </w:rPr>
      </w:pPr>
    </w:p>
    <w:p w14:paraId="08D35114" w14:textId="77777777" w:rsidR="008938C7" w:rsidRPr="00C715B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>Metody realizacji zajęć</w:t>
      </w:r>
      <w:r w:rsidR="006A46E0" w:rsidRPr="00C715B5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715B5" w14:paraId="2AE9DA32" w14:textId="77777777" w:rsidTr="00814C3C">
        <w:tc>
          <w:tcPr>
            <w:tcW w:w="2127" w:type="dxa"/>
            <w:vAlign w:val="center"/>
          </w:tcPr>
          <w:p w14:paraId="14F03308" w14:textId="77777777" w:rsidR="006A46E0" w:rsidRPr="00C715B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C715B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Metoda realizacji</w:t>
            </w:r>
          </w:p>
        </w:tc>
      </w:tr>
      <w:tr w:rsidR="00890695" w:rsidRPr="00C715B5" w14:paraId="778F1530" w14:textId="77777777" w:rsidTr="00814C3C">
        <w:tc>
          <w:tcPr>
            <w:tcW w:w="2127" w:type="dxa"/>
            <w:vAlign w:val="center"/>
          </w:tcPr>
          <w:p w14:paraId="5CDBC4C9" w14:textId="77777777" w:rsidR="00890695" w:rsidRPr="00C715B5" w:rsidRDefault="00890695" w:rsidP="003A3E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D1563F3" w14:textId="77777777" w:rsidR="00890695" w:rsidRPr="00C715B5" w:rsidRDefault="00890695" w:rsidP="003A3E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Ćwiczenia praktyczne oraz rozwiązywanie zadań problemowych zgodnie z instrukcją laboratoryjną.</w:t>
            </w:r>
          </w:p>
        </w:tc>
      </w:tr>
      <w:tr w:rsidR="00890695" w:rsidRPr="00C715B5" w14:paraId="04B891BC" w14:textId="77777777" w:rsidTr="00814C3C">
        <w:tc>
          <w:tcPr>
            <w:tcW w:w="2127" w:type="dxa"/>
            <w:vAlign w:val="center"/>
          </w:tcPr>
          <w:p w14:paraId="39C49E66" w14:textId="77777777" w:rsidR="00890695" w:rsidRPr="00C715B5" w:rsidRDefault="00890695" w:rsidP="003A3E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98BFEEC" w14:textId="77777777" w:rsidR="00890695" w:rsidRPr="00C715B5" w:rsidRDefault="00890695" w:rsidP="003A3E9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5B5">
              <w:rPr>
                <w:rFonts w:ascii="Tahoma" w:hAnsi="Tahoma" w:cs="Tahoma"/>
                <w:b w:val="0"/>
              </w:rPr>
              <w:t>Projekt oraz implementacja przedsięwzięcia programistycznego polegającego na opracowaniu aplikacji realizującej określone zadanie lub rozwiązującej określony rzeczywisty problem. Opracowanie specyfikacji, dokumentacji oraz prezentacja opracowanego rozwiązania.</w:t>
            </w:r>
          </w:p>
        </w:tc>
      </w:tr>
    </w:tbl>
    <w:p w14:paraId="62486C05" w14:textId="77777777" w:rsidR="000C41C8" w:rsidRPr="00C715B5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C7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 xml:space="preserve">Treści kształcenia </w:t>
      </w:r>
      <w:r w:rsidRPr="00C715B5">
        <w:rPr>
          <w:rFonts w:ascii="Tahoma" w:hAnsi="Tahoma" w:cs="Tahoma"/>
          <w:b w:val="0"/>
          <w:sz w:val="20"/>
        </w:rPr>
        <w:t>(oddzielnie dla każdej formy zajęć)</w:t>
      </w:r>
    </w:p>
    <w:p w14:paraId="4101652C" w14:textId="77777777" w:rsidR="00D465B9" w:rsidRPr="00C715B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B99056E" w14:textId="77777777" w:rsidR="00890695" w:rsidRPr="00C715B5" w:rsidRDefault="00890695" w:rsidP="0089069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0695" w:rsidRPr="00C715B5" w:rsidRDefault="00890695" w:rsidP="00890695">
      <w:pPr>
        <w:pStyle w:val="Podpunkty"/>
        <w:ind w:left="0"/>
        <w:rPr>
          <w:rFonts w:ascii="Tahoma" w:hAnsi="Tahoma" w:cs="Tahoma"/>
          <w:smallCaps/>
        </w:rPr>
      </w:pPr>
      <w:r w:rsidRPr="00C715B5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0695" w:rsidRPr="00C715B5" w14:paraId="4E0EF90A" w14:textId="77777777" w:rsidTr="003A3E9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9414813" w14:textId="77777777" w:rsidR="00890695" w:rsidRPr="00C715B5" w:rsidRDefault="00890695" w:rsidP="003A3E9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890695" w:rsidRPr="00C715B5" w14:paraId="1299C43A" w14:textId="77777777" w:rsidTr="003A3E9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DDBEF00" w14:textId="77777777" w:rsidR="00890695" w:rsidRPr="00C715B5" w:rsidRDefault="00890695" w:rsidP="003A3E9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461D779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0695" w:rsidRPr="00C715B5" w14:paraId="2B58B00F" w14:textId="77777777" w:rsidTr="003A3E95">
        <w:tc>
          <w:tcPr>
            <w:tcW w:w="568" w:type="dxa"/>
            <w:vAlign w:val="center"/>
          </w:tcPr>
          <w:p w14:paraId="38DF9111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16256338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Tworzenie aplikacji w wybranych architekturach - </w:t>
            </w:r>
            <w:r w:rsidRPr="00C715B5">
              <w:rPr>
                <w:rFonts w:ascii="Tahoma" w:hAnsi="Tahoma" w:cs="Tahoma"/>
                <w:spacing w:val="-6"/>
              </w:rPr>
              <w:t>techniki wytwarzania, narzędzia</w:t>
            </w:r>
          </w:p>
        </w:tc>
      </w:tr>
      <w:tr w:rsidR="00890695" w:rsidRPr="00C715B5" w14:paraId="2022FA7B" w14:textId="77777777" w:rsidTr="003A3E95">
        <w:tc>
          <w:tcPr>
            <w:tcW w:w="568" w:type="dxa"/>
            <w:vAlign w:val="center"/>
          </w:tcPr>
          <w:p w14:paraId="082384FB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2FA3BFDF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715B5">
              <w:rPr>
                <w:rFonts w:ascii="Tahoma" w:hAnsi="Tahoma" w:cs="Tahoma"/>
                <w:spacing w:val="-6"/>
              </w:rPr>
              <w:t>Zastosowanie wybranych wzorców projektowych</w:t>
            </w:r>
          </w:p>
        </w:tc>
      </w:tr>
      <w:tr w:rsidR="00890695" w:rsidRPr="00C715B5" w14:paraId="1AFC0B33" w14:textId="77777777" w:rsidTr="003A3E95">
        <w:tc>
          <w:tcPr>
            <w:tcW w:w="568" w:type="dxa"/>
            <w:vAlign w:val="center"/>
          </w:tcPr>
          <w:p w14:paraId="047BD557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62D9B8D2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  <w:spacing w:val="-6"/>
              </w:rPr>
              <w:t>Relacyjno-obiektowy model dostępu do danych</w:t>
            </w:r>
          </w:p>
        </w:tc>
      </w:tr>
      <w:tr w:rsidR="00890695" w:rsidRPr="00C715B5" w14:paraId="3BA7E92F" w14:textId="77777777" w:rsidTr="003A3E95">
        <w:tc>
          <w:tcPr>
            <w:tcW w:w="568" w:type="dxa"/>
            <w:vAlign w:val="center"/>
          </w:tcPr>
          <w:p w14:paraId="7E2FE6FC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3EECCA34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Techniki implementacji komponentów logiki biznesowej</w:t>
            </w:r>
          </w:p>
        </w:tc>
      </w:tr>
      <w:tr w:rsidR="00890695" w:rsidRPr="00C715B5" w14:paraId="22599D1D" w14:textId="77777777" w:rsidTr="003A3E95">
        <w:tc>
          <w:tcPr>
            <w:tcW w:w="568" w:type="dxa"/>
            <w:vAlign w:val="center"/>
          </w:tcPr>
          <w:p w14:paraId="673CB723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CA9765B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Mechanizmy utrzymywania stanu aplikacji</w:t>
            </w:r>
          </w:p>
        </w:tc>
      </w:tr>
      <w:tr w:rsidR="00890695" w:rsidRPr="00C715B5" w14:paraId="12CEC394" w14:textId="77777777" w:rsidTr="003A3E95">
        <w:tc>
          <w:tcPr>
            <w:tcW w:w="568" w:type="dxa"/>
            <w:vAlign w:val="center"/>
          </w:tcPr>
          <w:p w14:paraId="19CDEE3A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588EA694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Techniki implementacji warstwy prezentacji i dystrybucji</w:t>
            </w:r>
          </w:p>
        </w:tc>
      </w:tr>
      <w:tr w:rsidR="00890695" w:rsidRPr="00C715B5" w14:paraId="317D627B" w14:textId="77777777" w:rsidTr="003A3E95">
        <w:tc>
          <w:tcPr>
            <w:tcW w:w="568" w:type="dxa"/>
            <w:vAlign w:val="center"/>
          </w:tcPr>
          <w:p w14:paraId="466800AD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14:paraId="4D3B2E9D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Techniki integracji aplikacji</w:t>
            </w:r>
          </w:p>
        </w:tc>
      </w:tr>
      <w:tr w:rsidR="00890695" w:rsidRPr="00C715B5" w14:paraId="2FD618EE" w14:textId="77777777" w:rsidTr="003A3E95">
        <w:tc>
          <w:tcPr>
            <w:tcW w:w="568" w:type="dxa"/>
            <w:vAlign w:val="center"/>
          </w:tcPr>
          <w:p w14:paraId="3447B1C0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vAlign w:val="center"/>
          </w:tcPr>
          <w:p w14:paraId="43031015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Dystrybucja, wdrażanie i utrzymanie aplikacji</w:t>
            </w:r>
          </w:p>
        </w:tc>
      </w:tr>
    </w:tbl>
    <w:p w14:paraId="3CF2D8B6" w14:textId="77777777" w:rsidR="00890695" w:rsidRPr="00C715B5" w:rsidRDefault="00890695" w:rsidP="0089069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E258C3" w14:textId="77777777" w:rsidR="00890695" w:rsidRPr="00C715B5" w:rsidRDefault="00890695" w:rsidP="00890695">
      <w:pPr>
        <w:pStyle w:val="Podpunkty"/>
        <w:ind w:left="0"/>
        <w:rPr>
          <w:rFonts w:ascii="Tahoma" w:hAnsi="Tahoma" w:cs="Tahoma"/>
          <w:smallCaps/>
        </w:rPr>
      </w:pPr>
      <w:r w:rsidRPr="00C715B5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0695" w:rsidRPr="00C715B5" w14:paraId="185544CA" w14:textId="77777777" w:rsidTr="003A3E95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FD79FD4" w14:textId="77777777" w:rsidR="00890695" w:rsidRPr="00C715B5" w:rsidRDefault="00890695" w:rsidP="003A3E9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242A4AB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90695" w:rsidRPr="00C715B5" w14:paraId="0FB78278" w14:textId="77777777" w:rsidTr="003A3E9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FC39945" w14:textId="77777777" w:rsidR="00890695" w:rsidRPr="00C715B5" w:rsidRDefault="00890695" w:rsidP="003A3E9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562CB0E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0695" w:rsidRPr="00C715B5" w14:paraId="7445530A" w14:textId="77777777" w:rsidTr="003A3E95">
        <w:tc>
          <w:tcPr>
            <w:tcW w:w="568" w:type="dxa"/>
            <w:vMerge w:val="restart"/>
            <w:vAlign w:val="center"/>
          </w:tcPr>
          <w:p w14:paraId="63B74CDF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715B5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B396405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715B5">
              <w:rPr>
                <w:rFonts w:ascii="Tahoma" w:hAnsi="Tahoma" w:cs="Tahoma"/>
                <w:spacing w:val="-6"/>
              </w:rPr>
              <w:t>Ustalenie założeń projektowych aplikacji – specyfikacji wymagań</w:t>
            </w:r>
          </w:p>
        </w:tc>
      </w:tr>
      <w:tr w:rsidR="00890695" w:rsidRPr="00C715B5" w14:paraId="3987360D" w14:textId="77777777" w:rsidTr="003A3E95">
        <w:tc>
          <w:tcPr>
            <w:tcW w:w="568" w:type="dxa"/>
            <w:vMerge/>
            <w:vAlign w:val="center"/>
          </w:tcPr>
          <w:p w14:paraId="34CE0A41" w14:textId="77777777" w:rsidR="00890695" w:rsidRPr="00C715B5" w:rsidRDefault="00890695" w:rsidP="003A3E95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6C807C55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Określenie architektury aplikacji oraz użytych technologii - przygotowanie projektu aplikacji</w:t>
            </w:r>
          </w:p>
        </w:tc>
      </w:tr>
      <w:tr w:rsidR="00890695" w:rsidRPr="00C715B5" w14:paraId="5724EC70" w14:textId="77777777" w:rsidTr="003A3E95">
        <w:tc>
          <w:tcPr>
            <w:tcW w:w="568" w:type="dxa"/>
            <w:vMerge/>
            <w:vAlign w:val="center"/>
          </w:tcPr>
          <w:p w14:paraId="62EBF3C5" w14:textId="77777777" w:rsidR="00890695" w:rsidRPr="00C715B5" w:rsidRDefault="00890695" w:rsidP="003A3E95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54299FA6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890695" w:rsidRPr="00C715B5" w14:paraId="5A93A1E9" w14:textId="77777777" w:rsidTr="003A3E95">
        <w:tc>
          <w:tcPr>
            <w:tcW w:w="568" w:type="dxa"/>
            <w:vMerge/>
            <w:vAlign w:val="center"/>
          </w:tcPr>
          <w:p w14:paraId="6D98A12B" w14:textId="77777777" w:rsidR="00890695" w:rsidRPr="00C715B5" w:rsidRDefault="00890695" w:rsidP="003A3E95">
            <w:pPr>
              <w:pStyle w:val="rdtytu"/>
              <w:spacing w:before="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749ECBCE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Dokumentacja powykonawczej (w tym instrukcji obsługi, instalacji/wdrożenia) </w:t>
            </w:r>
          </w:p>
        </w:tc>
      </w:tr>
      <w:tr w:rsidR="00890695" w:rsidRPr="00C715B5" w14:paraId="7BB8CC30" w14:textId="77777777" w:rsidTr="003A3E95">
        <w:tc>
          <w:tcPr>
            <w:tcW w:w="568" w:type="dxa"/>
            <w:vMerge/>
            <w:vAlign w:val="center"/>
          </w:tcPr>
          <w:p w14:paraId="2946DB82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13" w:type="dxa"/>
            <w:vAlign w:val="center"/>
          </w:tcPr>
          <w:p w14:paraId="211B6CAB" w14:textId="77777777" w:rsidR="00890695" w:rsidRPr="00C715B5" w:rsidRDefault="00890695" w:rsidP="003A3E9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Prezentacja aplikacji </w:t>
            </w:r>
          </w:p>
        </w:tc>
      </w:tr>
    </w:tbl>
    <w:p w14:paraId="5997CC1D" w14:textId="77777777" w:rsidR="00890695" w:rsidRPr="00C715B5" w:rsidRDefault="00890695" w:rsidP="0089069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CE6F91" w14:textId="0495BBAB" w:rsidR="002325AB" w:rsidRPr="003A691C" w:rsidRDefault="002325AB" w:rsidP="003A691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3C4E50F" w14:textId="77777777" w:rsidR="00890695" w:rsidRPr="00C715B5" w:rsidRDefault="00721413" w:rsidP="0089069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715B5">
        <w:rPr>
          <w:rFonts w:ascii="Tahoma" w:hAnsi="Tahoma" w:cs="Tahoma"/>
          <w:spacing w:val="-4"/>
        </w:rPr>
        <w:t xml:space="preserve">Korelacja pomiędzy efektami </w:t>
      </w:r>
      <w:r w:rsidR="004F33B4" w:rsidRPr="00C715B5">
        <w:rPr>
          <w:rFonts w:ascii="Tahoma" w:hAnsi="Tahoma" w:cs="Tahoma"/>
          <w:spacing w:val="-4"/>
        </w:rPr>
        <w:t>uczenia się</w:t>
      </w:r>
      <w:r w:rsidRPr="00C715B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890695" w:rsidRPr="00C715B5" w14:paraId="441DDAC5" w14:textId="77777777" w:rsidTr="003A3E95">
        <w:tc>
          <w:tcPr>
            <w:tcW w:w="3261" w:type="dxa"/>
          </w:tcPr>
          <w:p w14:paraId="6C6116C4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715B5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77AF9FE2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715B5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890695" w:rsidRPr="00C715B5" w:rsidRDefault="00890695" w:rsidP="003A3E9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715B5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890695" w:rsidRPr="00C715B5" w14:paraId="4FAF3C39" w14:textId="77777777" w:rsidTr="003A3E95">
        <w:tc>
          <w:tcPr>
            <w:tcW w:w="3261" w:type="dxa"/>
            <w:vAlign w:val="center"/>
          </w:tcPr>
          <w:p w14:paraId="6A8BA582" w14:textId="77777777" w:rsidR="00890695" w:rsidRPr="00C715B5" w:rsidRDefault="00890695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890695" w:rsidRPr="00C715B5" w:rsidRDefault="00890695" w:rsidP="003A3E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729B238E" w14:textId="77777777" w:rsidR="00890695" w:rsidRPr="00C715B5" w:rsidRDefault="00890695" w:rsidP="003A3E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890695" w:rsidRPr="00C715B5" w14:paraId="1294EA2D" w14:textId="77777777" w:rsidTr="003A3E95">
        <w:tc>
          <w:tcPr>
            <w:tcW w:w="3261" w:type="dxa"/>
            <w:vAlign w:val="center"/>
          </w:tcPr>
          <w:p w14:paraId="6EE9D1DB" w14:textId="77777777" w:rsidR="00890695" w:rsidRPr="00C715B5" w:rsidRDefault="00890695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45EE8A95" w14:textId="77777777" w:rsidR="00890695" w:rsidRPr="00C715B5" w:rsidRDefault="00890695" w:rsidP="003A3E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371FA084" w14:textId="77777777" w:rsidR="00890695" w:rsidRPr="00C715B5" w:rsidRDefault="00890695" w:rsidP="003A3E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890695" w:rsidRPr="00C715B5" w14:paraId="03730850" w14:textId="77777777" w:rsidTr="003A3E95">
        <w:tc>
          <w:tcPr>
            <w:tcW w:w="3261" w:type="dxa"/>
            <w:vAlign w:val="center"/>
          </w:tcPr>
          <w:p w14:paraId="6E64BB24" w14:textId="77777777" w:rsidR="00890695" w:rsidRPr="00C715B5" w:rsidRDefault="00890695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406092CE" w14:textId="77777777" w:rsidR="00890695" w:rsidRPr="00C715B5" w:rsidRDefault="00890695" w:rsidP="003A3E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14:paraId="7F0A5CD8" w14:textId="77777777" w:rsidR="00890695" w:rsidRPr="00C715B5" w:rsidRDefault="00890695" w:rsidP="003A3E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L1-L8</w:t>
            </w:r>
          </w:p>
        </w:tc>
      </w:tr>
      <w:tr w:rsidR="00890695" w:rsidRPr="00C715B5" w14:paraId="55E88FA9" w14:textId="77777777" w:rsidTr="003A3E95">
        <w:tc>
          <w:tcPr>
            <w:tcW w:w="3261" w:type="dxa"/>
            <w:vAlign w:val="center"/>
          </w:tcPr>
          <w:p w14:paraId="1F95EB56" w14:textId="77777777" w:rsidR="00890695" w:rsidRPr="00C715B5" w:rsidRDefault="00890695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3C088E77" w14:textId="77777777" w:rsidR="00890695" w:rsidRPr="00C715B5" w:rsidRDefault="00890695" w:rsidP="003A3E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14:paraId="06470C01" w14:textId="77777777" w:rsidR="00890695" w:rsidRPr="00C715B5" w:rsidRDefault="00890695" w:rsidP="003A3E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715B5">
              <w:rPr>
                <w:rFonts w:ascii="Tahoma" w:hAnsi="Tahoma" w:cs="Tahoma"/>
                <w:color w:val="auto"/>
              </w:rPr>
              <w:t>L1-L8</w:t>
            </w:r>
          </w:p>
        </w:tc>
      </w:tr>
    </w:tbl>
    <w:p w14:paraId="61CDCEAD" w14:textId="77777777" w:rsidR="00890695" w:rsidRPr="00C715B5" w:rsidRDefault="00890695" w:rsidP="00890695">
      <w:pPr>
        <w:pStyle w:val="Podpunkty"/>
        <w:ind w:left="0"/>
        <w:rPr>
          <w:rFonts w:ascii="Tahoma" w:hAnsi="Tahoma" w:cs="Tahoma"/>
        </w:rPr>
      </w:pPr>
    </w:p>
    <w:p w14:paraId="587DF2CE" w14:textId="77777777" w:rsidR="008938C7" w:rsidRPr="00C7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 xml:space="preserve">Metody </w:t>
      </w:r>
      <w:r w:rsidR="00603431" w:rsidRPr="00C715B5">
        <w:rPr>
          <w:rFonts w:ascii="Tahoma" w:hAnsi="Tahoma" w:cs="Tahoma"/>
        </w:rPr>
        <w:t xml:space="preserve">weryfikacji efektów </w:t>
      </w:r>
      <w:r w:rsidR="004F33B4" w:rsidRPr="00C715B5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C715B5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C715B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 xml:space="preserve">Efekt </w:t>
            </w:r>
            <w:r w:rsidR="004F33B4" w:rsidRPr="00C715B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C715B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C715B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262A" w:rsidRPr="00C715B5" w14:paraId="2C3D2A0C" w14:textId="77777777" w:rsidTr="000A1541">
        <w:tc>
          <w:tcPr>
            <w:tcW w:w="1418" w:type="dxa"/>
            <w:vAlign w:val="center"/>
          </w:tcPr>
          <w:p w14:paraId="5E18AEBA" w14:textId="77777777" w:rsidR="00EE262A" w:rsidRPr="00C715B5" w:rsidRDefault="00EE262A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5BC00D7D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 xml:space="preserve">Ocena realizacji projektu </w:t>
            </w:r>
          </w:p>
        </w:tc>
        <w:tc>
          <w:tcPr>
            <w:tcW w:w="3260" w:type="dxa"/>
            <w:vAlign w:val="center"/>
          </w:tcPr>
          <w:p w14:paraId="2B403FBB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E262A" w:rsidRPr="00C715B5" w14:paraId="2C2BAAD8" w14:textId="77777777" w:rsidTr="000A1541">
        <w:tc>
          <w:tcPr>
            <w:tcW w:w="1418" w:type="dxa"/>
            <w:vAlign w:val="center"/>
          </w:tcPr>
          <w:p w14:paraId="698DEDF2" w14:textId="77777777" w:rsidR="00EE262A" w:rsidRPr="00C715B5" w:rsidRDefault="00EE262A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732B3F35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 xml:space="preserve">Ocena dokumentacji projektu </w:t>
            </w:r>
          </w:p>
        </w:tc>
        <w:tc>
          <w:tcPr>
            <w:tcW w:w="3260" w:type="dxa"/>
            <w:vAlign w:val="center"/>
          </w:tcPr>
          <w:p w14:paraId="1A08BC14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E262A" w:rsidRPr="00C715B5" w14:paraId="17497D84" w14:textId="77777777" w:rsidTr="000A1541">
        <w:tc>
          <w:tcPr>
            <w:tcW w:w="1418" w:type="dxa"/>
            <w:vAlign w:val="center"/>
          </w:tcPr>
          <w:p w14:paraId="612406A0" w14:textId="77777777" w:rsidR="00EE262A" w:rsidRPr="00C715B5" w:rsidRDefault="00EE262A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792E611A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0" w:type="dxa"/>
            <w:vAlign w:val="center"/>
          </w:tcPr>
          <w:p w14:paraId="7E0157CC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E262A" w:rsidRPr="00C715B5" w14:paraId="14DA7A60" w14:textId="77777777" w:rsidTr="000A1541">
        <w:tc>
          <w:tcPr>
            <w:tcW w:w="1418" w:type="dxa"/>
            <w:vAlign w:val="center"/>
          </w:tcPr>
          <w:p w14:paraId="57E68226" w14:textId="77777777" w:rsidR="00EE262A" w:rsidRPr="00C715B5" w:rsidRDefault="00EE262A" w:rsidP="003A3E9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14:paraId="41D410E0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0" w:type="dxa"/>
            <w:vAlign w:val="center"/>
          </w:tcPr>
          <w:p w14:paraId="2B8D4A31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715B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6BB9E253" w14:textId="77777777" w:rsidR="00F53F75" w:rsidRPr="00C715B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C7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 xml:space="preserve">Kryteria oceny </w:t>
      </w:r>
      <w:r w:rsidR="00167B9C" w:rsidRPr="00C715B5">
        <w:rPr>
          <w:rFonts w:ascii="Tahoma" w:hAnsi="Tahoma" w:cs="Tahoma"/>
        </w:rPr>
        <w:t xml:space="preserve">stopnia </w:t>
      </w:r>
      <w:r w:rsidRPr="00C715B5">
        <w:rPr>
          <w:rFonts w:ascii="Tahoma" w:hAnsi="Tahoma" w:cs="Tahoma"/>
        </w:rPr>
        <w:t>osiągnię</w:t>
      </w:r>
      <w:r w:rsidR="00167B9C" w:rsidRPr="00C715B5">
        <w:rPr>
          <w:rFonts w:ascii="Tahoma" w:hAnsi="Tahoma" w:cs="Tahoma"/>
        </w:rPr>
        <w:t>cia</w:t>
      </w:r>
      <w:r w:rsidRPr="00C715B5">
        <w:rPr>
          <w:rFonts w:ascii="Tahoma" w:hAnsi="Tahoma" w:cs="Tahoma"/>
        </w:rPr>
        <w:t xml:space="preserve"> efektów </w:t>
      </w:r>
      <w:r w:rsidR="00755AAB" w:rsidRPr="00C715B5">
        <w:rPr>
          <w:rFonts w:ascii="Tahoma" w:hAnsi="Tahoma" w:cs="Tahoma"/>
        </w:rPr>
        <w:t>uczenia się</w:t>
      </w:r>
    </w:p>
    <w:p w14:paraId="23DE523C" w14:textId="77777777" w:rsidR="00EE262A" w:rsidRPr="00C715B5" w:rsidRDefault="00EE262A" w:rsidP="00EE262A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C715B5" w14:paraId="0C233D4F" w14:textId="77777777" w:rsidTr="002B1221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C715B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</w:rPr>
              <w:t>Efekt</w:t>
            </w:r>
            <w:r w:rsidR="00755AAB" w:rsidRPr="00C715B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C715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C715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C715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C715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C715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C715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C715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C715B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715B5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B1221" w:rsidRPr="00C715B5" w14:paraId="76B48D5A" w14:textId="77777777" w:rsidTr="002B1221">
        <w:tc>
          <w:tcPr>
            <w:tcW w:w="1418" w:type="dxa"/>
            <w:vAlign w:val="center"/>
          </w:tcPr>
          <w:p w14:paraId="7B9B9D63" w14:textId="77777777" w:rsidR="002B1221" w:rsidRPr="00C715B5" w:rsidRDefault="002B1221" w:rsidP="002B12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50456CCF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projektu zgodnie z ustalonym zakresem oraz w ustalonym terminie</w:t>
            </w:r>
          </w:p>
        </w:tc>
        <w:tc>
          <w:tcPr>
            <w:tcW w:w="2127" w:type="dxa"/>
            <w:vAlign w:val="center"/>
          </w:tcPr>
          <w:p w14:paraId="61029B3E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projekt zgodnie z ustalonym zakresem oraz w ustalonym terminie</w:t>
            </w:r>
          </w:p>
        </w:tc>
        <w:tc>
          <w:tcPr>
            <w:tcW w:w="2126" w:type="dxa"/>
            <w:vAlign w:val="center"/>
          </w:tcPr>
          <w:p w14:paraId="66C8EA1B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042BD">
              <w:rPr>
                <w:rFonts w:ascii="Tahoma" w:hAnsi="Tahoma" w:cs="Tahoma"/>
                <w:spacing w:val="-6"/>
                <w:sz w:val="20"/>
              </w:rPr>
              <w:t>Wykonać poszczególne etapy zgodnie z ustalonym harmonogramem</w:t>
            </w:r>
          </w:p>
        </w:tc>
        <w:tc>
          <w:tcPr>
            <w:tcW w:w="1984" w:type="dxa"/>
            <w:vAlign w:val="center"/>
          </w:tcPr>
          <w:p w14:paraId="43BD0DBD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pacing w:val="-6"/>
                <w:sz w:val="20"/>
              </w:rPr>
              <w:t>Wykonać poszczególne etapy zgodnie z ustalonym harmonogramem oraz na bieżąco raportować postęp prac nad projektem</w:t>
            </w:r>
          </w:p>
        </w:tc>
      </w:tr>
      <w:tr w:rsidR="002B1221" w:rsidRPr="00C715B5" w14:paraId="40EF051C" w14:textId="77777777" w:rsidTr="002B1221">
        <w:tc>
          <w:tcPr>
            <w:tcW w:w="1418" w:type="dxa"/>
            <w:vAlign w:val="center"/>
          </w:tcPr>
          <w:p w14:paraId="1169B774" w14:textId="77777777" w:rsidR="002B1221" w:rsidRPr="00C715B5" w:rsidRDefault="002B1221" w:rsidP="002B12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1733E65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i oddać w terminie dokumentacji do projektu/zadania zawierającej co najmniej opis aplikacji</w:t>
            </w:r>
          </w:p>
        </w:tc>
        <w:tc>
          <w:tcPr>
            <w:tcW w:w="2127" w:type="dxa"/>
            <w:vAlign w:val="center"/>
          </w:tcPr>
          <w:p w14:paraId="0A022316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i oddać w terminie dokumentację do projektu/zadania</w:t>
            </w:r>
          </w:p>
          <w:p w14:paraId="7F623AE3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zawierającą co najmniej opis aplikacji</w:t>
            </w:r>
          </w:p>
        </w:tc>
        <w:tc>
          <w:tcPr>
            <w:tcW w:w="2126" w:type="dxa"/>
            <w:vAlign w:val="center"/>
          </w:tcPr>
          <w:p w14:paraId="2FFA4B46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i oddać w terminie dokumentację do projektu/zadania</w:t>
            </w:r>
          </w:p>
          <w:p w14:paraId="4FB238F8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zawierającą co najmniej opis zastosowanych rozwiązań oraz opis samej aplikacji</w:t>
            </w:r>
          </w:p>
        </w:tc>
        <w:tc>
          <w:tcPr>
            <w:tcW w:w="1984" w:type="dxa"/>
            <w:vAlign w:val="center"/>
          </w:tcPr>
          <w:p w14:paraId="5FF74EDF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Wykonać i oddać w terminie dokumentację do projektu/zadania</w:t>
            </w:r>
          </w:p>
          <w:p w14:paraId="670702FE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zawierającą co najmniej opis zastosowanych rozwiązań, opis samej aplikacji oraz instrukcję instalacji</w:t>
            </w:r>
          </w:p>
        </w:tc>
      </w:tr>
      <w:tr w:rsidR="002B1221" w:rsidRPr="00C715B5" w14:paraId="06F8F338" w14:textId="77777777" w:rsidTr="002B1221">
        <w:tc>
          <w:tcPr>
            <w:tcW w:w="1418" w:type="dxa"/>
            <w:vAlign w:val="center"/>
          </w:tcPr>
          <w:p w14:paraId="4F839E17" w14:textId="77777777" w:rsidR="002B1221" w:rsidRPr="00C715B5" w:rsidRDefault="002B1221" w:rsidP="002B12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78251E56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 xml:space="preserve">Stworzyć prostej aplikacji oraz </w:t>
            </w:r>
            <w:r>
              <w:rPr>
                <w:rFonts w:ascii="Tahoma" w:hAnsi="Tahoma" w:cs="Tahoma"/>
                <w:sz w:val="20"/>
              </w:rPr>
              <w:t>zweryfikować jej działania</w:t>
            </w:r>
          </w:p>
        </w:tc>
        <w:tc>
          <w:tcPr>
            <w:tcW w:w="2127" w:type="dxa"/>
            <w:vAlign w:val="center"/>
          </w:tcPr>
          <w:p w14:paraId="0F058115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 xml:space="preserve">Stworzyć </w:t>
            </w:r>
            <w:r>
              <w:rPr>
                <w:rFonts w:ascii="Tahoma" w:hAnsi="Tahoma" w:cs="Tahoma"/>
                <w:sz w:val="20"/>
              </w:rPr>
              <w:t xml:space="preserve">prostą </w:t>
            </w:r>
            <w:r w:rsidRPr="009042BD">
              <w:rPr>
                <w:rFonts w:ascii="Tahoma" w:hAnsi="Tahoma" w:cs="Tahoma"/>
                <w:sz w:val="20"/>
              </w:rPr>
              <w:t xml:space="preserve">aplikację oraz </w:t>
            </w:r>
            <w:r>
              <w:rPr>
                <w:rFonts w:ascii="Tahoma" w:hAnsi="Tahoma" w:cs="Tahoma"/>
                <w:sz w:val="20"/>
              </w:rPr>
              <w:t>zweryfikować jej działanie</w:t>
            </w:r>
          </w:p>
        </w:tc>
        <w:tc>
          <w:tcPr>
            <w:tcW w:w="2126" w:type="dxa"/>
            <w:vAlign w:val="center"/>
          </w:tcPr>
          <w:p w14:paraId="18A392CA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 xml:space="preserve">Stworzyć aplikację </w:t>
            </w:r>
            <w:r>
              <w:rPr>
                <w:rFonts w:ascii="Tahoma" w:hAnsi="Tahoma" w:cs="Tahoma"/>
                <w:sz w:val="20"/>
              </w:rPr>
              <w:t>wykorzystującą kilka różnych technik i technologii</w:t>
            </w:r>
            <w:r w:rsidRPr="009042BD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61A2E30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 xml:space="preserve">Stworzyć </w:t>
            </w:r>
            <w:r>
              <w:rPr>
                <w:rFonts w:ascii="Tahoma" w:hAnsi="Tahoma" w:cs="Tahoma"/>
                <w:sz w:val="20"/>
              </w:rPr>
              <w:t xml:space="preserve">złożoną </w:t>
            </w:r>
            <w:r w:rsidRPr="009042BD">
              <w:rPr>
                <w:rFonts w:ascii="Tahoma" w:hAnsi="Tahoma" w:cs="Tahoma"/>
                <w:sz w:val="20"/>
              </w:rPr>
              <w:t xml:space="preserve">aplikację </w:t>
            </w:r>
            <w:r>
              <w:rPr>
                <w:rFonts w:ascii="Tahoma" w:hAnsi="Tahoma" w:cs="Tahoma"/>
                <w:sz w:val="20"/>
              </w:rPr>
              <w:t>bazodanową wykorzystującą kilka różnych technik i technologii</w:t>
            </w:r>
          </w:p>
        </w:tc>
      </w:tr>
      <w:tr w:rsidR="002B1221" w:rsidRPr="00C715B5" w14:paraId="5AD074CC" w14:textId="77777777" w:rsidTr="002B1221">
        <w:tc>
          <w:tcPr>
            <w:tcW w:w="1418" w:type="dxa"/>
            <w:vAlign w:val="center"/>
          </w:tcPr>
          <w:p w14:paraId="2034615C" w14:textId="77777777" w:rsidR="002B1221" w:rsidRPr="00C715B5" w:rsidRDefault="002B1221" w:rsidP="002B122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715B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5A0EB58A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042BD">
              <w:rPr>
                <w:rFonts w:ascii="Tahoma" w:hAnsi="Tahoma" w:cs="Tahoma"/>
                <w:spacing w:val="-6"/>
                <w:sz w:val="20"/>
              </w:rPr>
              <w:t xml:space="preserve">Zastosować z góry określonej metody do rozwiązania danego problemu zgodnie z projektem </w:t>
            </w:r>
          </w:p>
        </w:tc>
        <w:tc>
          <w:tcPr>
            <w:tcW w:w="2127" w:type="dxa"/>
            <w:vAlign w:val="center"/>
          </w:tcPr>
          <w:p w14:paraId="7115B6FF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pacing w:val="-6"/>
                <w:sz w:val="20"/>
              </w:rPr>
              <w:t>Zastosować z góry określoną metodę  do rozwiązania danego problemu zgodnie z projektem</w:t>
            </w:r>
          </w:p>
        </w:tc>
        <w:tc>
          <w:tcPr>
            <w:tcW w:w="2126" w:type="dxa"/>
            <w:vAlign w:val="center"/>
          </w:tcPr>
          <w:p w14:paraId="0CC5F036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Zaprojektować i zaimplementować rozwiązanie spełniające określone zadanie</w:t>
            </w:r>
          </w:p>
        </w:tc>
        <w:tc>
          <w:tcPr>
            <w:tcW w:w="1984" w:type="dxa"/>
            <w:vAlign w:val="center"/>
          </w:tcPr>
          <w:p w14:paraId="21937968" w14:textId="77777777" w:rsidR="002B1221" w:rsidRPr="009042BD" w:rsidRDefault="002B1221" w:rsidP="002B1221">
            <w:pPr>
              <w:pStyle w:val="wrubrycemn"/>
              <w:rPr>
                <w:rFonts w:ascii="Tahoma" w:hAnsi="Tahoma" w:cs="Tahoma"/>
                <w:sz w:val="20"/>
              </w:rPr>
            </w:pPr>
            <w:r w:rsidRPr="009042BD">
              <w:rPr>
                <w:rFonts w:ascii="Tahoma" w:hAnsi="Tahoma" w:cs="Tahoma"/>
                <w:sz w:val="20"/>
              </w:rPr>
              <w:t>Przeanalizować możliwe rozwiązania a następnie wybrać odpowiednie metody i technologie w celu zaprojektowania i zaimplementowania wydajnego i efektywnego rozwiązania</w:t>
            </w:r>
          </w:p>
        </w:tc>
      </w:tr>
    </w:tbl>
    <w:p w14:paraId="07547A01" w14:textId="7F4D3255" w:rsidR="002F70F0" w:rsidRPr="00C715B5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8938C7" w:rsidRPr="00C715B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715B5">
        <w:rPr>
          <w:rFonts w:ascii="Tahoma" w:hAnsi="Tahoma" w:cs="Tahoma"/>
        </w:rPr>
        <w:t>Literatura</w:t>
      </w:r>
    </w:p>
    <w:p w14:paraId="5043CB0F" w14:textId="77777777" w:rsidR="00EE262A" w:rsidRPr="00C715B5" w:rsidRDefault="00EE262A" w:rsidP="00EE262A">
      <w:pPr>
        <w:pStyle w:val="Podpunkty"/>
        <w:ind w:left="0"/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262A" w:rsidRPr="00C715B5" w14:paraId="4AA28130" w14:textId="77777777" w:rsidTr="003A3E95">
        <w:tc>
          <w:tcPr>
            <w:tcW w:w="9778" w:type="dxa"/>
          </w:tcPr>
          <w:p w14:paraId="0936845D" w14:textId="77777777" w:rsidR="00EE262A" w:rsidRPr="00C715B5" w:rsidRDefault="00EE262A" w:rsidP="003A3E9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715B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262A" w:rsidRPr="00041AA3" w14:paraId="6CBB2445" w14:textId="77777777" w:rsidTr="003A3E95">
        <w:tc>
          <w:tcPr>
            <w:tcW w:w="9778" w:type="dxa"/>
            <w:vAlign w:val="center"/>
          </w:tcPr>
          <w:p w14:paraId="5FE680C0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 xml:space="preserve">Len Bass, Paul Clements, Rick Kazman, Software Architecture in Practice, Addison-Wesley Professional; 2012, </w:t>
            </w:r>
          </w:p>
        </w:tc>
      </w:tr>
      <w:tr w:rsidR="00EE262A" w:rsidRPr="00041AA3" w14:paraId="6E0E6C1F" w14:textId="77777777" w:rsidTr="003A3E95">
        <w:tc>
          <w:tcPr>
            <w:tcW w:w="9778" w:type="dxa"/>
            <w:vAlign w:val="center"/>
          </w:tcPr>
          <w:p w14:paraId="724C056E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Microsoft® Application Architecture Guide (Patterns &amp; Practices), Microsoft Press, 2009</w:t>
            </w:r>
          </w:p>
        </w:tc>
      </w:tr>
      <w:tr w:rsidR="002B6897" w:rsidRPr="00041AA3" w14:paraId="3AD1B118" w14:textId="77777777" w:rsidTr="003A3E95">
        <w:tc>
          <w:tcPr>
            <w:tcW w:w="9778" w:type="dxa"/>
            <w:vAlign w:val="center"/>
          </w:tcPr>
          <w:p w14:paraId="08B24A1B" w14:textId="7D15E156" w:rsidR="002B6897" w:rsidRPr="002B6897" w:rsidRDefault="00041AA3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hyperlink r:id="rId11" w:tgtFrame="_blank" w:history="1">
              <w:r w:rsidR="002B6897" w:rsidRPr="002B6897">
                <w:rPr>
                  <w:rStyle w:val="Hyperlink"/>
                  <w:b w:val="0"/>
                  <w:bCs/>
                  <w:szCs w:val="22"/>
                  <w:lang w:val="en-US"/>
                </w:rPr>
                <w:t>https://learn.microsoft.com/en-us/training/paths/evolve-your-devops-practices/</w:t>
              </w:r>
            </w:hyperlink>
            <w:r w:rsidR="002B6897" w:rsidRPr="002B6897">
              <w:rPr>
                <w:b w:val="0"/>
                <w:bCs/>
                <w:szCs w:val="22"/>
                <w:lang w:val="en-US"/>
              </w:rPr>
              <w:t>,</w:t>
            </w:r>
            <w:r w:rsidR="002B6897">
              <w:rPr>
                <w:b w:val="0"/>
                <w:bCs/>
                <w:szCs w:val="22"/>
                <w:lang w:val="en-US"/>
              </w:rPr>
              <w:t xml:space="preserve"> 2024</w:t>
            </w:r>
          </w:p>
        </w:tc>
      </w:tr>
      <w:tr w:rsidR="002B6897" w:rsidRPr="00041AA3" w14:paraId="6EFF5B1E" w14:textId="77777777" w:rsidTr="003A3E95">
        <w:tc>
          <w:tcPr>
            <w:tcW w:w="9778" w:type="dxa"/>
            <w:vAlign w:val="center"/>
          </w:tcPr>
          <w:p w14:paraId="1983C3E8" w14:textId="01DF224C" w:rsidR="002B6897" w:rsidRPr="002B6897" w:rsidRDefault="00041AA3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hyperlink r:id="rId12" w:tgtFrame="_blank" w:history="1">
              <w:r w:rsidR="002B6897" w:rsidRPr="002B6897">
                <w:rPr>
                  <w:rStyle w:val="Hyperlink"/>
                  <w:b w:val="0"/>
                  <w:szCs w:val="22"/>
                  <w:u w:val="none"/>
                  <w:lang w:val="en-US"/>
                </w:rPr>
                <w:t>https://learn.microsoft.com/en-us/azure/devops/?view=azure-devops</w:t>
              </w:r>
            </w:hyperlink>
            <w:r w:rsidR="002B6897" w:rsidRPr="002B6897">
              <w:rPr>
                <w:b w:val="0"/>
                <w:szCs w:val="22"/>
                <w:lang w:val="en-US"/>
              </w:rPr>
              <w:t>,</w:t>
            </w:r>
            <w:r w:rsidR="002B6897">
              <w:rPr>
                <w:b w:val="0"/>
                <w:szCs w:val="22"/>
                <w:lang w:val="en-US"/>
              </w:rPr>
              <w:t xml:space="preserve"> 2024</w:t>
            </w:r>
          </w:p>
        </w:tc>
      </w:tr>
    </w:tbl>
    <w:p w14:paraId="07459315" w14:textId="77777777" w:rsidR="00EE262A" w:rsidRPr="00C715B5" w:rsidRDefault="00EE262A" w:rsidP="00EE262A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262A" w:rsidRPr="00C715B5" w14:paraId="238FE2AB" w14:textId="77777777" w:rsidTr="003A3E95">
        <w:tc>
          <w:tcPr>
            <w:tcW w:w="9778" w:type="dxa"/>
          </w:tcPr>
          <w:p w14:paraId="5E23A139" w14:textId="77777777" w:rsidR="00EE262A" w:rsidRPr="00C715B5" w:rsidRDefault="00EE262A" w:rsidP="003A3E9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715B5">
              <w:rPr>
                <w:lang w:val="en-US"/>
              </w:rPr>
              <w:br w:type="page"/>
            </w:r>
            <w:r w:rsidRPr="00C715B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262A" w:rsidRPr="00041AA3" w14:paraId="19038CF6" w14:textId="77777777" w:rsidTr="003A3E95">
        <w:tc>
          <w:tcPr>
            <w:tcW w:w="9778" w:type="dxa"/>
            <w:vAlign w:val="center"/>
          </w:tcPr>
          <w:p w14:paraId="38B53ECB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Gregor Hohpe, Bobby Woolf, Enterprise Integration Patterns: Designing, Building, and Deploying Messaging Solutions, Addison-Wesley Professional, 2003</w:t>
            </w:r>
          </w:p>
        </w:tc>
      </w:tr>
      <w:tr w:rsidR="00EE262A" w:rsidRPr="00041AA3" w14:paraId="35374DB2" w14:textId="77777777" w:rsidTr="003A3E95">
        <w:tc>
          <w:tcPr>
            <w:tcW w:w="9778" w:type="dxa"/>
            <w:vAlign w:val="center"/>
          </w:tcPr>
          <w:p w14:paraId="20CC2BB9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Martin Fowler, Patterns of Enterprise Application Architecture, Addison-Wesley Professional, 2002</w:t>
            </w:r>
          </w:p>
        </w:tc>
      </w:tr>
      <w:tr w:rsidR="00EE262A" w:rsidRPr="00041AA3" w14:paraId="472FEC43" w14:textId="77777777" w:rsidTr="003A3E95">
        <w:tc>
          <w:tcPr>
            <w:tcW w:w="9778" w:type="dxa"/>
            <w:vAlign w:val="center"/>
          </w:tcPr>
          <w:p w14:paraId="75F3423B" w14:textId="77777777" w:rsidR="00EE262A" w:rsidRPr="00C715B5" w:rsidRDefault="00EE262A" w:rsidP="003A3E9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715B5">
              <w:rPr>
                <w:rFonts w:ascii="Tahoma" w:hAnsi="Tahoma" w:cs="Tahoma"/>
                <w:b w:val="0"/>
                <w:sz w:val="20"/>
                <w:lang w:val="en-US"/>
              </w:rPr>
              <w:t>Erich Gamma, Richard Helm, Ralph Johnson, John Vlissides,  Design Patterns: Elements of Reusable Object-Oriented Software, Addison-Wesley Professional, 1994</w:t>
            </w:r>
          </w:p>
        </w:tc>
      </w:tr>
    </w:tbl>
    <w:p w14:paraId="6537F28F" w14:textId="4F90F551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6BC3176D" w14:textId="3666923B" w:rsidR="003A691C" w:rsidRPr="003A691C" w:rsidRDefault="003A691C" w:rsidP="003A691C">
      <w:pPr>
        <w:spacing w:after="0" w:line="240" w:lineRule="auto"/>
        <w:rPr>
          <w:rFonts w:ascii="Tahoma" w:hAnsi="Tahoma" w:cs="Tahoma"/>
          <w:smallCaps/>
          <w:lang w:val="en-GB"/>
        </w:rPr>
      </w:pPr>
      <w:r>
        <w:rPr>
          <w:rFonts w:ascii="Tahoma" w:hAnsi="Tahoma" w:cs="Tahoma"/>
          <w:b/>
          <w:lang w:val="en-GB"/>
        </w:rPr>
        <w:br w:type="page"/>
      </w:r>
    </w:p>
    <w:p w14:paraId="1289F27B" w14:textId="77777777" w:rsidR="008938C7" w:rsidRPr="00C715B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715B5">
        <w:rPr>
          <w:rFonts w:ascii="Tahoma" w:hAnsi="Tahoma" w:cs="Tahoma"/>
        </w:rPr>
        <w:lastRenderedPageBreak/>
        <w:t>Nakład pracy studenta - bilans punktów ECTS</w:t>
      </w:r>
    </w:p>
    <w:p w14:paraId="6DFB9E20" w14:textId="77777777" w:rsidR="006863F4" w:rsidRPr="00C715B5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967D3A" w:rsidRPr="00B158DC" w14:paraId="27F44263" w14:textId="77777777" w:rsidTr="02BF96A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967D3A" w:rsidRPr="00B158DC" w:rsidRDefault="00967D3A" w:rsidP="00B36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967D3A" w:rsidRPr="00B158DC" w:rsidRDefault="00967D3A" w:rsidP="00B36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67D3A" w:rsidRPr="00B158DC" w14:paraId="2EE5FFF5" w14:textId="77777777" w:rsidTr="003A691C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auto"/>
            </w:tcBorders>
            <w:vAlign w:val="center"/>
          </w:tcPr>
          <w:p w14:paraId="70DF9E56" w14:textId="77777777" w:rsidR="00967D3A" w:rsidRPr="00B158DC" w:rsidRDefault="00967D3A" w:rsidP="00B36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967D3A" w:rsidRPr="00B158DC" w:rsidRDefault="00967D3A" w:rsidP="00B36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D3325" w:rsidRPr="00B158DC" w14:paraId="082FAE28" w14:textId="77777777" w:rsidTr="02BF96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3D3325" w:rsidRPr="002B1221" w:rsidRDefault="003D3325" w:rsidP="003D332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B122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49E1" w14:textId="77777777" w:rsidR="003D3325" w:rsidRDefault="003D3325" w:rsidP="003D33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="003D3325" w:rsidRPr="00B158DC" w14:paraId="2B6C4638" w14:textId="77777777" w:rsidTr="02BF96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3D3325" w:rsidRPr="002B1221" w:rsidRDefault="003D3325" w:rsidP="003D3325">
            <w:pPr>
              <w:pStyle w:val="Default"/>
              <w:rPr>
                <w:color w:val="auto"/>
                <w:sz w:val="20"/>
                <w:szCs w:val="20"/>
              </w:rPr>
            </w:pPr>
            <w:r w:rsidRPr="002B122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9756" w14:textId="77777777" w:rsidR="003D3325" w:rsidRDefault="00772E98" w:rsidP="003D33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3D3325" w:rsidRPr="00B158DC" w14:paraId="00A7C7B0" w14:textId="77777777" w:rsidTr="02BF96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3D3325" w:rsidRPr="002B1221" w:rsidRDefault="003D3325" w:rsidP="003D3325">
            <w:pPr>
              <w:pStyle w:val="Default"/>
              <w:rPr>
                <w:color w:val="auto"/>
                <w:sz w:val="20"/>
                <w:szCs w:val="20"/>
              </w:rPr>
            </w:pPr>
            <w:r w:rsidRPr="002B122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EBB2" w14:textId="77777777" w:rsidR="003D3325" w:rsidRDefault="003D3325" w:rsidP="003D33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772E98">
              <w:rPr>
                <w:color w:val="auto"/>
                <w:sz w:val="20"/>
                <w:szCs w:val="20"/>
              </w:rPr>
              <w:t>4</w:t>
            </w:r>
          </w:p>
        </w:tc>
      </w:tr>
      <w:tr w:rsidR="003D3325" w:rsidRPr="00B158DC" w14:paraId="5273548D" w14:textId="77777777" w:rsidTr="02BF96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3D3325" w:rsidRPr="002B1221" w:rsidRDefault="003D3325" w:rsidP="003D3325">
            <w:pPr>
              <w:pStyle w:val="Default"/>
              <w:rPr>
                <w:color w:val="auto"/>
                <w:sz w:val="20"/>
                <w:szCs w:val="20"/>
              </w:rPr>
            </w:pPr>
            <w:r w:rsidRPr="002B1221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FC67" w14:textId="77777777" w:rsidR="003D3325" w:rsidRDefault="003D3325" w:rsidP="003D33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</w:p>
        </w:tc>
      </w:tr>
      <w:tr w:rsidR="003D3325" w:rsidRPr="00B158DC" w14:paraId="5745C37A" w14:textId="77777777" w:rsidTr="02BF96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3D3325" w:rsidRPr="002B1221" w:rsidRDefault="003D3325" w:rsidP="003D3325">
            <w:pPr>
              <w:pStyle w:val="Default"/>
              <w:rPr>
                <w:color w:val="auto"/>
                <w:sz w:val="20"/>
                <w:szCs w:val="20"/>
              </w:rPr>
            </w:pPr>
            <w:r w:rsidRPr="002B1221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FD39" w14:textId="77777777" w:rsidR="003D3325" w:rsidRDefault="003D3325" w:rsidP="003D33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</w:tr>
      <w:tr w:rsidR="003D3325" w:rsidRPr="00B158DC" w14:paraId="06025949" w14:textId="77777777" w:rsidTr="02BF96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3D3325" w:rsidRPr="002B1221" w:rsidRDefault="003D3325" w:rsidP="003D33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122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01D7C" w14:textId="77777777" w:rsidR="003D3325" w:rsidRDefault="003D3325" w:rsidP="003D33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168</w:t>
            </w:r>
          </w:p>
        </w:tc>
      </w:tr>
      <w:tr w:rsidR="003D3325" w:rsidRPr="00B158DC" w14:paraId="52EC66B3" w14:textId="77777777" w:rsidTr="02BF96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3D3325" w:rsidRPr="002B1221" w:rsidRDefault="003D3325" w:rsidP="003D33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122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B8484" w14:textId="77777777" w:rsidR="003D3325" w:rsidRDefault="003D3325" w:rsidP="003D33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D3325" w:rsidRPr="00B158DC" w14:paraId="09A56F9E" w14:textId="77777777" w:rsidTr="02BF96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3D3325" w:rsidRPr="002B1221" w:rsidRDefault="003D3325" w:rsidP="003D33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122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5EC4" w14:textId="77777777" w:rsidR="003D3325" w:rsidRDefault="003D3325" w:rsidP="003D33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D3325" w:rsidRPr="00B158DC" w14:paraId="2EB0B162" w14:textId="77777777" w:rsidTr="02BF96A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3D3325" w:rsidRPr="002B1221" w:rsidRDefault="003D3325" w:rsidP="003D33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122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4D8FD" w14:textId="77777777" w:rsidR="003D3325" w:rsidRDefault="003D3325" w:rsidP="003D33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</w:tbl>
    <w:p w14:paraId="2BA226A1" w14:textId="77777777" w:rsidR="007C068F" w:rsidRPr="00C715B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715B5" w:rsidSect="003A3B72">
      <w:headerReference w:type="default" r:id="rId13"/>
      <w:footerReference w:type="even" r:id="rId14"/>
      <w:footerReference w:type="defaul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A8225" w14:textId="77777777" w:rsidR="006027A5" w:rsidRDefault="006027A5">
      <w:r>
        <w:separator/>
      </w:r>
    </w:p>
  </w:endnote>
  <w:endnote w:type="continuationSeparator" w:id="0">
    <w:p w14:paraId="28108202" w14:textId="77777777" w:rsidR="006027A5" w:rsidRDefault="0060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7720A2" w:rsidRDefault="002F1C5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7720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F2C34E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903CBC8" w14:textId="77777777" w:rsidR="007720A2" w:rsidRPr="005D2001" w:rsidRDefault="002F1C59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5162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058DE" w14:textId="77777777" w:rsidR="006027A5" w:rsidRDefault="006027A5">
      <w:r>
        <w:separator/>
      </w:r>
    </w:p>
  </w:footnote>
  <w:footnote w:type="continuationSeparator" w:id="0">
    <w:p w14:paraId="2CDB551D" w14:textId="77777777" w:rsidR="006027A5" w:rsidRDefault="00602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D93B2" w14:textId="77777777" w:rsidR="003A3B72" w:rsidRDefault="003A3B72">
    <w:pPr>
      <w:pStyle w:val="Header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0C20270D" wp14:editId="07777777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79538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340175">
    <w:abstractNumId w:val="2"/>
  </w:num>
  <w:num w:numId="3" w16cid:durableId="1806771511">
    <w:abstractNumId w:val="6"/>
  </w:num>
  <w:num w:numId="4" w16cid:durableId="1945114154">
    <w:abstractNumId w:val="10"/>
  </w:num>
  <w:num w:numId="5" w16cid:durableId="1213688708">
    <w:abstractNumId w:val="0"/>
  </w:num>
  <w:num w:numId="6" w16cid:durableId="149446346">
    <w:abstractNumId w:val="13"/>
  </w:num>
  <w:num w:numId="7" w16cid:durableId="522211011">
    <w:abstractNumId w:val="3"/>
  </w:num>
  <w:num w:numId="8" w16cid:durableId="1169442561">
    <w:abstractNumId w:val="13"/>
    <w:lvlOverride w:ilvl="0">
      <w:startOverride w:val="1"/>
    </w:lvlOverride>
  </w:num>
  <w:num w:numId="9" w16cid:durableId="1547906783">
    <w:abstractNumId w:val="14"/>
  </w:num>
  <w:num w:numId="10" w16cid:durableId="1804155622">
    <w:abstractNumId w:val="9"/>
  </w:num>
  <w:num w:numId="11" w16cid:durableId="49381137">
    <w:abstractNumId w:val="11"/>
  </w:num>
  <w:num w:numId="12" w16cid:durableId="750583973">
    <w:abstractNumId w:val="1"/>
  </w:num>
  <w:num w:numId="13" w16cid:durableId="1830319114">
    <w:abstractNumId w:val="5"/>
  </w:num>
  <w:num w:numId="14" w16cid:durableId="611593788">
    <w:abstractNumId w:val="12"/>
  </w:num>
  <w:num w:numId="15" w16cid:durableId="603610696">
    <w:abstractNumId w:val="8"/>
  </w:num>
  <w:num w:numId="16" w16cid:durableId="904528699">
    <w:abstractNumId w:val="15"/>
  </w:num>
  <w:num w:numId="17" w16cid:durableId="909771087">
    <w:abstractNumId w:val="4"/>
  </w:num>
  <w:num w:numId="18" w16cid:durableId="1871607328">
    <w:abstractNumId w:val="17"/>
  </w:num>
  <w:num w:numId="19" w16cid:durableId="1826513204">
    <w:abstractNumId w:val="16"/>
  </w:num>
  <w:num w:numId="20" w16cid:durableId="10631153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AA3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51624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85CA1"/>
    <w:rsid w:val="00290EBA"/>
    <w:rsid w:val="00293E7C"/>
    <w:rsid w:val="002A249F"/>
    <w:rsid w:val="002A3A00"/>
    <w:rsid w:val="002B1221"/>
    <w:rsid w:val="002B6897"/>
    <w:rsid w:val="002D70D2"/>
    <w:rsid w:val="002E42B0"/>
    <w:rsid w:val="002F1C59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2C2"/>
    <w:rsid w:val="003973B8"/>
    <w:rsid w:val="003A3B72"/>
    <w:rsid w:val="003A5FF0"/>
    <w:rsid w:val="003A691C"/>
    <w:rsid w:val="003D0B08"/>
    <w:rsid w:val="003D3325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1EA5"/>
    <w:rsid w:val="004C4181"/>
    <w:rsid w:val="004D26FD"/>
    <w:rsid w:val="004D72D9"/>
    <w:rsid w:val="004F2C68"/>
    <w:rsid w:val="004F33B4"/>
    <w:rsid w:val="00515F58"/>
    <w:rsid w:val="005247A6"/>
    <w:rsid w:val="00546EAF"/>
    <w:rsid w:val="00550E5A"/>
    <w:rsid w:val="005807B4"/>
    <w:rsid w:val="00581858"/>
    <w:rsid w:val="005930A7"/>
    <w:rsid w:val="005955F9"/>
    <w:rsid w:val="005B11FF"/>
    <w:rsid w:val="005C55D0"/>
    <w:rsid w:val="005D2001"/>
    <w:rsid w:val="006027A5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2E98"/>
    <w:rsid w:val="00776076"/>
    <w:rsid w:val="00786A38"/>
    <w:rsid w:val="00790329"/>
    <w:rsid w:val="00794F15"/>
    <w:rsid w:val="007A79F2"/>
    <w:rsid w:val="007C068F"/>
    <w:rsid w:val="007C675D"/>
    <w:rsid w:val="007D191E"/>
    <w:rsid w:val="007E0CC3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069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7D3A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C10249"/>
    <w:rsid w:val="00C15B5C"/>
    <w:rsid w:val="00C2652F"/>
    <w:rsid w:val="00C33798"/>
    <w:rsid w:val="00C37C9A"/>
    <w:rsid w:val="00C41795"/>
    <w:rsid w:val="00C50308"/>
    <w:rsid w:val="00C54468"/>
    <w:rsid w:val="00C715B5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C32AC"/>
    <w:rsid w:val="00DD2ED3"/>
    <w:rsid w:val="00DE190F"/>
    <w:rsid w:val="00DF5C11"/>
    <w:rsid w:val="00E16E4A"/>
    <w:rsid w:val="00E46276"/>
    <w:rsid w:val="00E9725F"/>
    <w:rsid w:val="00E9743E"/>
    <w:rsid w:val="00EA1B88"/>
    <w:rsid w:val="00EA39FC"/>
    <w:rsid w:val="00EB0ADA"/>
    <w:rsid w:val="00EB2263"/>
    <w:rsid w:val="00EB52B7"/>
    <w:rsid w:val="00EC15E6"/>
    <w:rsid w:val="00EE1335"/>
    <w:rsid w:val="00EE262A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2135"/>
    <w:rsid w:val="00FF704E"/>
    <w:rsid w:val="0196696D"/>
    <w:rsid w:val="02BF96A0"/>
    <w:rsid w:val="06276BD5"/>
    <w:rsid w:val="708A9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4097B10"/>
  <w15:docId w15:val="{402E7343-9419-4EA1-B375-459D94A0F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2B6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earn.microsoft.com/en-us/azure/devops/?view=azure-devop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arn.microsoft.com/en-us/training/paths/evolve-your-devops-practice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false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Barbara Fryc</DisplayName>
        <AccountId>15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18B3A02F-D600-427A-A50D-824B630C46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2AA89-51BC-4825-828B-EE7CE2F6C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C8168-5CA7-4FA4-BCDB-1966198EAC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860561-9254-4E15-9A84-3C738BF1D6CE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1069</Words>
  <Characters>6098</Characters>
  <Application>Microsoft Office Word</Application>
  <DocSecurity>0</DocSecurity>
  <Lines>50</Lines>
  <Paragraphs>14</Paragraphs>
  <ScaleCrop>false</ScaleCrop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5</cp:revision>
  <cp:lastPrinted>2019-06-05T11:04:00Z</cp:lastPrinted>
  <dcterms:created xsi:type="dcterms:W3CDTF">2021-09-20T13:46:00Z</dcterms:created>
  <dcterms:modified xsi:type="dcterms:W3CDTF">2024-06-04T13:08:00Z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