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FFB1F0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235A0993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502E0785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10E35F39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7DC8C261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48D7C81" w14:textId="77777777" w:rsidTr="009418D4">
        <w:tc>
          <w:tcPr>
            <w:tcW w:w="2410" w:type="dxa"/>
            <w:vAlign w:val="center"/>
          </w:tcPr>
          <w:p w14:paraId="19D5F7AE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408B8C2D" w14:textId="711EA8BC" w:rsidR="00DB0142" w:rsidRPr="00B158DC" w:rsidRDefault="008D3DC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Silniki gier i technologie programistyczne</w:t>
            </w:r>
          </w:p>
        </w:tc>
      </w:tr>
      <w:tr w:rsidR="007461A1" w:rsidRPr="00B158DC" w14:paraId="215CC70D" w14:textId="77777777" w:rsidTr="009418D4">
        <w:tc>
          <w:tcPr>
            <w:tcW w:w="2410" w:type="dxa"/>
            <w:vAlign w:val="center"/>
          </w:tcPr>
          <w:p w14:paraId="02EE38C2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804206E" w14:textId="086BADF2" w:rsidR="007461A1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344770AC"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4D1D3A" w:rsidRPr="004D1D3A" w14:paraId="77A23D5E" w14:textId="77777777" w:rsidTr="009418D4">
        <w:tc>
          <w:tcPr>
            <w:tcW w:w="2410" w:type="dxa"/>
            <w:vAlign w:val="center"/>
          </w:tcPr>
          <w:p w14:paraId="7F4CF2D5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460CE461" w14:textId="4A62C388" w:rsidR="00DB0142" w:rsidRPr="004D1D3A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7D13">
              <w:rPr>
                <w:rFonts w:ascii="Tahoma" w:hAnsi="Tahoma" w:cs="Tahoma"/>
                <w:b w:val="0"/>
              </w:rPr>
              <w:t>Kolegium Informatyki Stosowanej</w:t>
            </w:r>
          </w:p>
        </w:tc>
      </w:tr>
      <w:tr w:rsidR="008938C7" w:rsidRPr="00B158DC" w14:paraId="51EBFFC4" w14:textId="77777777" w:rsidTr="009418D4">
        <w:tc>
          <w:tcPr>
            <w:tcW w:w="2410" w:type="dxa"/>
            <w:vAlign w:val="center"/>
          </w:tcPr>
          <w:p w14:paraId="26194113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1E24E8B" w14:textId="772DBDB4" w:rsidR="008938C7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8938C7" w:rsidRPr="00B158DC" w14:paraId="24DF64EA" w14:textId="77777777" w:rsidTr="009418D4">
        <w:tc>
          <w:tcPr>
            <w:tcW w:w="2410" w:type="dxa"/>
            <w:vAlign w:val="center"/>
          </w:tcPr>
          <w:p w14:paraId="65BFD0C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ABA3712" w14:textId="4D382F1D" w:rsidR="008938C7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7D13">
              <w:rPr>
                <w:rFonts w:ascii="Tahoma" w:hAnsi="Tahoma" w:cs="Tahoma"/>
                <w:b w:val="0"/>
              </w:rPr>
              <w:t>Studia pierwszego stopnia</w:t>
            </w:r>
            <w:r w:rsidR="00154F0F">
              <w:rPr>
                <w:rFonts w:ascii="Tahoma" w:hAnsi="Tahoma" w:cs="Tahoma"/>
                <w:b w:val="0"/>
              </w:rPr>
              <w:t xml:space="preserve"> - licencjackie</w:t>
            </w:r>
          </w:p>
        </w:tc>
      </w:tr>
      <w:tr w:rsidR="008938C7" w:rsidRPr="00B158DC" w14:paraId="64218B38" w14:textId="77777777" w:rsidTr="009418D4">
        <w:tc>
          <w:tcPr>
            <w:tcW w:w="2410" w:type="dxa"/>
            <w:vAlign w:val="center"/>
          </w:tcPr>
          <w:p w14:paraId="292F2167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10212F55" w14:textId="13EBD4A4" w:rsidR="008938C7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5C5D4B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8938C7" w:rsidRPr="00B158DC" w14:paraId="5BC1C9D1" w14:textId="77777777" w:rsidTr="009418D4">
        <w:tc>
          <w:tcPr>
            <w:tcW w:w="2410" w:type="dxa"/>
            <w:vAlign w:val="center"/>
          </w:tcPr>
          <w:p w14:paraId="75E6DE26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4E54CD8" w14:textId="0004AC0B" w:rsidR="008938C7" w:rsidRPr="00B158DC" w:rsidRDefault="00154F0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4F0F">
              <w:rPr>
                <w:rFonts w:ascii="Tahoma" w:hAnsi="Tahoma" w:cs="Tahoma"/>
                <w:b w:val="0"/>
              </w:rPr>
              <w:t>Projektowanie i produkcja gier komputerowych</w:t>
            </w:r>
          </w:p>
        </w:tc>
      </w:tr>
      <w:tr w:rsidR="008938C7" w:rsidRPr="00B158DC" w14:paraId="72353CC1" w14:textId="77777777" w:rsidTr="009418D4">
        <w:tc>
          <w:tcPr>
            <w:tcW w:w="2410" w:type="dxa"/>
            <w:vAlign w:val="center"/>
          </w:tcPr>
          <w:p w14:paraId="34683E7A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1E31A936" w14:textId="65BE01CB" w:rsidR="008938C7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Marek Jaszuk</w:t>
            </w:r>
          </w:p>
        </w:tc>
      </w:tr>
      <w:tr w:rsidR="009418D4" w:rsidRPr="00B158DC" w14:paraId="09F5695D" w14:textId="77777777" w:rsidTr="009418D4">
        <w:tc>
          <w:tcPr>
            <w:tcW w:w="9781" w:type="dxa"/>
            <w:gridSpan w:val="2"/>
            <w:vAlign w:val="center"/>
          </w:tcPr>
          <w:p w14:paraId="7169FBFF" w14:textId="2E64066D" w:rsidR="009418D4" w:rsidRDefault="009418D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7F68A488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C7CEF50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FF5BE49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2D52E061" w14:textId="77777777" w:rsidTr="008046AE">
        <w:tc>
          <w:tcPr>
            <w:tcW w:w="9778" w:type="dxa"/>
          </w:tcPr>
          <w:p w14:paraId="6191B17D" w14:textId="1AC438DA" w:rsidR="004846A3" w:rsidRPr="00B158DC" w:rsidRDefault="002433F9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5F76A627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5D119DB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1D9D1C8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3C51BCB9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6C1E198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14:paraId="653E9DCD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85CA2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69994" w14:textId="529679CF" w:rsidR="00721413" w:rsidRPr="00B158DC" w:rsidRDefault="00231243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Przekazanie wiedzy </w:t>
            </w:r>
            <w:r w:rsidR="006B18FC">
              <w:rPr>
                <w:rFonts w:ascii="Tahoma" w:hAnsi="Tahoma" w:cs="Tahoma"/>
                <w:b w:val="0"/>
              </w:rPr>
              <w:t>dotyczącej technik</w:t>
            </w:r>
            <w:r w:rsidR="00C66A6B">
              <w:rPr>
                <w:rFonts w:ascii="Tahoma" w:hAnsi="Tahoma" w:cs="Tahoma"/>
                <w:b w:val="0"/>
              </w:rPr>
              <w:t xml:space="preserve"> i</w:t>
            </w:r>
            <w:r w:rsidR="006B18FC">
              <w:rPr>
                <w:rFonts w:ascii="Tahoma" w:hAnsi="Tahoma" w:cs="Tahoma"/>
                <w:b w:val="0"/>
              </w:rPr>
              <w:t xml:space="preserve"> metod ewaluacji i testowania</w:t>
            </w:r>
            <w:r w:rsidR="00FE6DCC">
              <w:rPr>
                <w:rFonts w:ascii="Tahoma" w:hAnsi="Tahoma" w:cs="Tahoma"/>
                <w:b w:val="0"/>
                <w:bCs/>
              </w:rPr>
              <w:t xml:space="preserve"> silników gier i narzędzi programistycznych</w:t>
            </w:r>
            <w:r w:rsidR="006B7AD0">
              <w:rPr>
                <w:rFonts w:ascii="Tahoma" w:hAnsi="Tahoma" w:cs="Tahoma"/>
                <w:b w:val="0"/>
                <w:bCs/>
              </w:rPr>
              <w:t xml:space="preserve"> pod kątem ich wykorzystania w produkcji gry.</w:t>
            </w:r>
          </w:p>
        </w:tc>
      </w:tr>
      <w:tr w:rsidR="00660DF6" w:rsidRPr="00B158DC" w14:paraId="474565DF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8B5EA" w14:textId="77777777" w:rsidR="00660DF6" w:rsidRPr="00B158DC" w:rsidRDefault="00660DF6" w:rsidP="00660DF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78FD3" w14:textId="11BC8CB7" w:rsidR="00660DF6" w:rsidRPr="00660DF6" w:rsidRDefault="00AA549F" w:rsidP="00660DF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Kształtowanie umiejętności</w:t>
            </w:r>
            <w:r w:rsidR="00660DF6" w:rsidRPr="00660DF6">
              <w:rPr>
                <w:rFonts w:ascii="Tahoma" w:hAnsi="Tahoma" w:cs="Tahoma"/>
                <w:b w:val="0"/>
                <w:bCs/>
              </w:rPr>
              <w:t xml:space="preserve"> poprawn</w:t>
            </w:r>
            <w:r>
              <w:rPr>
                <w:rFonts w:ascii="Tahoma" w:hAnsi="Tahoma" w:cs="Tahoma"/>
                <w:b w:val="0"/>
                <w:bCs/>
              </w:rPr>
              <w:t>ego</w:t>
            </w:r>
            <w:r w:rsidR="00660DF6" w:rsidRPr="00660DF6">
              <w:rPr>
                <w:rFonts w:ascii="Tahoma" w:hAnsi="Tahoma" w:cs="Tahoma"/>
                <w:b w:val="0"/>
                <w:bCs/>
              </w:rPr>
              <w:t xml:space="preserve"> i efektywn</w:t>
            </w:r>
            <w:r>
              <w:rPr>
                <w:rFonts w:ascii="Tahoma" w:hAnsi="Tahoma" w:cs="Tahoma"/>
                <w:b w:val="0"/>
                <w:bCs/>
              </w:rPr>
              <w:t>ego</w:t>
            </w:r>
            <w:r w:rsidR="00660DF6" w:rsidRPr="00660DF6">
              <w:rPr>
                <w:rFonts w:ascii="Tahoma" w:hAnsi="Tahoma" w:cs="Tahoma"/>
                <w:b w:val="0"/>
                <w:bCs/>
              </w:rPr>
              <w:t xml:space="preserve"> posługiwa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="00660DF6" w:rsidRPr="00660DF6">
              <w:rPr>
                <w:rFonts w:ascii="Tahoma" w:hAnsi="Tahoma" w:cs="Tahoma"/>
                <w:b w:val="0"/>
                <w:bCs/>
              </w:rPr>
              <w:t xml:space="preserve"> się </w:t>
            </w:r>
            <w:r w:rsidR="00FE6DCC">
              <w:rPr>
                <w:rFonts w:ascii="Tahoma" w:hAnsi="Tahoma" w:cs="Tahoma"/>
                <w:b w:val="0"/>
                <w:bCs/>
              </w:rPr>
              <w:t>silnikami gier i narzędziami programistycznymi</w:t>
            </w:r>
            <w:r w:rsidR="00660DF6" w:rsidRPr="00660DF6">
              <w:rPr>
                <w:rFonts w:ascii="Tahoma" w:hAnsi="Tahoma" w:cs="Tahoma"/>
                <w:b w:val="0"/>
                <w:bCs/>
              </w:rPr>
              <w:t>.</w:t>
            </w:r>
          </w:p>
        </w:tc>
      </w:tr>
      <w:tr w:rsidR="00007250" w:rsidRPr="00B158DC" w14:paraId="000145DC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1FC25" w14:textId="3FD90FDA" w:rsidR="00007250" w:rsidRPr="00B158DC" w:rsidRDefault="00007250" w:rsidP="0000725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2F300" w14:textId="3673E0AA" w:rsidR="00007250" w:rsidRPr="00007250" w:rsidRDefault="004A1CC0" w:rsidP="000072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Kształtowanie umiejętności</w:t>
            </w:r>
            <w:r w:rsidR="00007250" w:rsidRPr="00007250">
              <w:rPr>
                <w:rFonts w:ascii="Tahoma" w:hAnsi="Tahoma" w:cs="Tahoma"/>
                <w:b w:val="0"/>
                <w:bCs/>
              </w:rPr>
              <w:t xml:space="preserve"> świadom</w:t>
            </w:r>
            <w:r>
              <w:rPr>
                <w:rFonts w:ascii="Tahoma" w:hAnsi="Tahoma" w:cs="Tahoma"/>
                <w:b w:val="0"/>
                <w:bCs/>
              </w:rPr>
              <w:t>ego</w:t>
            </w:r>
            <w:r w:rsidR="00007250" w:rsidRPr="00007250">
              <w:rPr>
                <w:rFonts w:ascii="Tahoma" w:hAnsi="Tahoma" w:cs="Tahoma"/>
                <w:b w:val="0"/>
                <w:bCs/>
              </w:rPr>
              <w:t xml:space="preserve"> i skuteczn</w:t>
            </w:r>
            <w:r>
              <w:rPr>
                <w:rFonts w:ascii="Tahoma" w:hAnsi="Tahoma" w:cs="Tahoma"/>
                <w:b w:val="0"/>
                <w:bCs/>
              </w:rPr>
              <w:t>ego</w:t>
            </w:r>
            <w:r w:rsidR="00007250" w:rsidRPr="00007250">
              <w:rPr>
                <w:rFonts w:ascii="Tahoma" w:hAnsi="Tahoma" w:cs="Tahoma"/>
                <w:b w:val="0"/>
                <w:bCs/>
              </w:rPr>
              <w:t xml:space="preserve"> korzysta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="00007250" w:rsidRPr="00007250">
              <w:rPr>
                <w:rFonts w:ascii="Tahoma" w:hAnsi="Tahoma" w:cs="Tahoma"/>
                <w:b w:val="0"/>
                <w:bCs/>
              </w:rPr>
              <w:t xml:space="preserve"> z silników gier i technologii programistycznych w realizacji gier komputerowych.</w:t>
            </w:r>
          </w:p>
        </w:tc>
      </w:tr>
      <w:tr w:rsidR="00007250" w:rsidRPr="00B158DC" w14:paraId="272A61A9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1C0F7" w14:textId="0A0FA249" w:rsidR="00007250" w:rsidRDefault="00007250" w:rsidP="0000725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48260" w14:textId="11644285" w:rsidR="00007250" w:rsidRPr="00007250" w:rsidRDefault="00C74FA1" w:rsidP="000072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Kształtowanie umiejętności</w:t>
            </w:r>
            <w:r w:rsidR="00007250" w:rsidRPr="00007250">
              <w:rPr>
                <w:rFonts w:ascii="Tahoma" w:hAnsi="Tahoma" w:cs="Tahoma"/>
                <w:b w:val="0"/>
                <w:bCs/>
              </w:rPr>
              <w:t xml:space="preserve"> projektowa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="00007250" w:rsidRPr="00007250">
              <w:rPr>
                <w:rFonts w:ascii="Tahoma" w:hAnsi="Tahoma" w:cs="Tahoma"/>
                <w:b w:val="0"/>
                <w:bCs/>
              </w:rPr>
              <w:t>, implementowa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="00007250" w:rsidRPr="00007250">
              <w:rPr>
                <w:rFonts w:ascii="Tahoma" w:hAnsi="Tahoma" w:cs="Tahoma"/>
                <w:b w:val="0"/>
                <w:bCs/>
              </w:rPr>
              <w:t>, weryfikować poprawność i debugować proste gry komputerowe.</w:t>
            </w:r>
          </w:p>
        </w:tc>
      </w:tr>
    </w:tbl>
    <w:p w14:paraId="4BE1A9E4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2B3F66AC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5E81AF0E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3A52A9D4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1049FF96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01DEE19B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2B5EB476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0258B53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4D1D3A" w14:paraId="0230F4D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B3DED61" w14:textId="77777777" w:rsidR="00B21019" w:rsidRPr="004D1D3A" w:rsidRDefault="00B21019" w:rsidP="00A02A52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41C88C43" w14:textId="446E5847" w:rsidR="00B21019" w:rsidRPr="004D1D3A" w:rsidRDefault="009C7B10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</w:t>
            </w:r>
            <w:r w:rsidRPr="009C7B10">
              <w:rPr>
                <w:rFonts w:ascii="Tahoma" w:hAnsi="Tahoma" w:cs="Tahoma"/>
              </w:rPr>
              <w:t>a wiedzę w zakresie technik</w:t>
            </w:r>
            <w:r w:rsidR="00C66A6B">
              <w:rPr>
                <w:rFonts w:ascii="Tahoma" w:hAnsi="Tahoma" w:cs="Tahoma"/>
              </w:rPr>
              <w:t xml:space="preserve"> i</w:t>
            </w:r>
            <w:r w:rsidRPr="009C7B10">
              <w:rPr>
                <w:rFonts w:ascii="Tahoma" w:hAnsi="Tahoma" w:cs="Tahoma"/>
              </w:rPr>
              <w:t xml:space="preserve"> metod ewaluacji i testowania </w:t>
            </w:r>
            <w:r w:rsidR="00363099" w:rsidRPr="00363099">
              <w:rPr>
                <w:rFonts w:ascii="Tahoma" w:hAnsi="Tahoma" w:cs="Tahoma"/>
              </w:rPr>
              <w:t>silników gier i narzędzi programistycznych pod kątem ich wykorzystania w produkcji gry.</w:t>
            </w:r>
          </w:p>
        </w:tc>
        <w:tc>
          <w:tcPr>
            <w:tcW w:w="1785" w:type="dxa"/>
            <w:vAlign w:val="center"/>
          </w:tcPr>
          <w:p w14:paraId="45B9C114" w14:textId="45E303BE" w:rsidR="00B21019" w:rsidRPr="004D1D3A" w:rsidRDefault="0027198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71983">
              <w:rPr>
                <w:rFonts w:ascii="Tahoma" w:hAnsi="Tahoma" w:cs="Tahoma"/>
              </w:rPr>
              <w:t>K_W04</w:t>
            </w:r>
          </w:p>
        </w:tc>
      </w:tr>
      <w:tr w:rsidR="008938C7" w:rsidRPr="00B158DC" w14:paraId="12C23313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4D96346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1B82951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F2E0DAF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64CFCBBD" w14:textId="4DC0D79C" w:rsidR="00B21019" w:rsidRPr="00B158DC" w:rsidRDefault="005613F3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AA4C59" w:rsidRPr="00AA4C59">
              <w:rPr>
                <w:rFonts w:ascii="Tahoma" w:hAnsi="Tahoma" w:cs="Tahoma"/>
              </w:rPr>
              <w:t xml:space="preserve">otrafi poprawnie i efektywnie posługiwać </w:t>
            </w:r>
            <w:r w:rsidR="00AA4C59" w:rsidRPr="00684827">
              <w:rPr>
                <w:rFonts w:ascii="Tahoma" w:hAnsi="Tahoma" w:cs="Tahoma"/>
              </w:rPr>
              <w:t xml:space="preserve">się </w:t>
            </w:r>
            <w:r w:rsidR="00684827" w:rsidRPr="00684827">
              <w:rPr>
                <w:rFonts w:ascii="Tahoma" w:hAnsi="Tahoma" w:cs="Tahoma"/>
              </w:rPr>
              <w:t>silnikami gier i narzędziami programistycznymi.</w:t>
            </w:r>
          </w:p>
        </w:tc>
        <w:tc>
          <w:tcPr>
            <w:tcW w:w="1785" w:type="dxa"/>
            <w:vAlign w:val="center"/>
          </w:tcPr>
          <w:p w14:paraId="12C7F159" w14:textId="4AB74E15" w:rsidR="00B21019" w:rsidRPr="00B158DC" w:rsidRDefault="0082516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25167">
              <w:rPr>
                <w:rFonts w:ascii="Tahoma" w:hAnsi="Tahoma" w:cs="Tahoma"/>
              </w:rPr>
              <w:t>K_U0</w:t>
            </w:r>
            <w:r w:rsidR="008261F3">
              <w:rPr>
                <w:rFonts w:ascii="Tahoma" w:hAnsi="Tahoma" w:cs="Tahoma"/>
              </w:rPr>
              <w:t>8</w:t>
            </w:r>
          </w:p>
        </w:tc>
      </w:tr>
      <w:tr w:rsidR="00B21019" w:rsidRPr="00B158DC" w14:paraId="31911D0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B9E37D8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087" w:type="dxa"/>
            <w:vAlign w:val="center"/>
          </w:tcPr>
          <w:p w14:paraId="7FD144EA" w14:textId="223078B8" w:rsidR="00B21019" w:rsidRPr="00B158DC" w:rsidRDefault="005613F3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0F4468" w:rsidRPr="000F4468">
              <w:rPr>
                <w:rFonts w:ascii="Tahoma" w:hAnsi="Tahoma" w:cs="Tahoma"/>
              </w:rPr>
              <w:t xml:space="preserve">otrafi świadomie i skutecznie korzystać z </w:t>
            </w:r>
            <w:r w:rsidR="00684827">
              <w:rPr>
                <w:rFonts w:ascii="Tahoma" w:hAnsi="Tahoma" w:cs="Tahoma"/>
              </w:rPr>
              <w:t xml:space="preserve">silników gier i technologii </w:t>
            </w:r>
            <w:r w:rsidR="006370E4">
              <w:rPr>
                <w:rFonts w:ascii="Tahoma" w:hAnsi="Tahoma" w:cs="Tahoma"/>
              </w:rPr>
              <w:t>programistycznych</w:t>
            </w:r>
            <w:r w:rsidR="000F4468" w:rsidRPr="000F4468">
              <w:rPr>
                <w:rFonts w:ascii="Tahoma" w:hAnsi="Tahoma" w:cs="Tahoma"/>
              </w:rPr>
              <w:t xml:space="preserve"> w realizacji </w:t>
            </w:r>
            <w:r w:rsidR="006370E4">
              <w:rPr>
                <w:rFonts w:ascii="Tahoma" w:hAnsi="Tahoma" w:cs="Tahoma"/>
              </w:rPr>
              <w:t>gier komputerowych</w:t>
            </w:r>
            <w:r w:rsidR="002D5541">
              <w:rPr>
                <w:rFonts w:ascii="Tahoma" w:hAnsi="Tahoma" w:cs="Tahoma"/>
              </w:rPr>
              <w:t>,</w:t>
            </w:r>
            <w:r w:rsidR="008766E3" w:rsidRPr="008766E3">
              <w:rPr>
                <w:rFonts w:ascii="Tahoma" w:hAnsi="Tahoma" w:cs="Tahoma"/>
              </w:rPr>
              <w:t xml:space="preserve"> integrując</w:t>
            </w:r>
            <w:r w:rsidR="00617308">
              <w:rPr>
                <w:rFonts w:ascii="Tahoma" w:hAnsi="Tahoma" w:cs="Tahoma"/>
              </w:rPr>
              <w:t>ych</w:t>
            </w:r>
            <w:r w:rsidR="008766E3" w:rsidRPr="008766E3">
              <w:rPr>
                <w:rFonts w:ascii="Tahoma" w:hAnsi="Tahoma" w:cs="Tahoma"/>
              </w:rPr>
              <w:t xml:space="preserve"> zdobytą wiedzę oraz</w:t>
            </w:r>
            <w:r w:rsidR="00335FA6">
              <w:rPr>
                <w:rFonts w:ascii="Tahoma" w:hAnsi="Tahoma" w:cs="Tahoma"/>
              </w:rPr>
              <w:t xml:space="preserve"> zawierających</w:t>
            </w:r>
            <w:r w:rsidR="008766E3" w:rsidRPr="008766E3">
              <w:rPr>
                <w:rFonts w:ascii="Tahoma" w:hAnsi="Tahoma" w:cs="Tahoma"/>
              </w:rPr>
              <w:t xml:space="preserve"> komponent badawczy.</w:t>
            </w:r>
          </w:p>
        </w:tc>
        <w:tc>
          <w:tcPr>
            <w:tcW w:w="1785" w:type="dxa"/>
            <w:vAlign w:val="center"/>
          </w:tcPr>
          <w:p w14:paraId="1A4DB122" w14:textId="00562DC1" w:rsidR="00B21019" w:rsidRPr="00B158DC" w:rsidRDefault="00014418" w:rsidP="001C163F">
            <w:pPr>
              <w:pStyle w:val="wrubryce"/>
              <w:jc w:val="left"/>
              <w:rPr>
                <w:rFonts w:ascii="Tahoma" w:hAnsi="Tahoma" w:cs="Tahoma"/>
              </w:rPr>
            </w:pPr>
            <w:r w:rsidRPr="00014418">
              <w:rPr>
                <w:rFonts w:ascii="Tahoma" w:hAnsi="Tahoma" w:cs="Tahoma"/>
              </w:rPr>
              <w:t>K_U1</w:t>
            </w:r>
            <w:r w:rsidR="008261F3">
              <w:rPr>
                <w:rFonts w:ascii="Tahoma" w:hAnsi="Tahoma" w:cs="Tahoma"/>
              </w:rPr>
              <w:t>0</w:t>
            </w:r>
          </w:p>
        </w:tc>
      </w:tr>
      <w:tr w:rsidR="0068179E" w:rsidRPr="00B158DC" w14:paraId="2692D6CE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4F56BD3" w14:textId="38AF524E" w:rsidR="0068179E" w:rsidRPr="00B158DC" w:rsidRDefault="0068179E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2636382D" w14:textId="64377E4F" w:rsidR="0068179E" w:rsidRPr="00B158DC" w:rsidRDefault="005613F3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826D3F" w:rsidRPr="00826D3F">
              <w:rPr>
                <w:rFonts w:ascii="Tahoma" w:hAnsi="Tahoma" w:cs="Tahoma"/>
              </w:rPr>
              <w:t xml:space="preserve">otrafi zaprojektować, zaimplementować, weryfikować poprawność i debugować proste </w:t>
            </w:r>
            <w:r w:rsidR="00007250">
              <w:rPr>
                <w:rFonts w:ascii="Tahoma" w:hAnsi="Tahoma" w:cs="Tahoma"/>
              </w:rPr>
              <w:t>gry komputerowe</w:t>
            </w:r>
            <w:r w:rsidR="00826D3F" w:rsidRPr="00826D3F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0915DB83" w14:textId="1A3AA780" w:rsidR="0068179E" w:rsidRPr="00B158DC" w:rsidRDefault="00014418" w:rsidP="001C163F">
            <w:pPr>
              <w:pStyle w:val="wrubryce"/>
              <w:jc w:val="left"/>
              <w:rPr>
                <w:rFonts w:ascii="Tahoma" w:hAnsi="Tahoma" w:cs="Tahoma"/>
              </w:rPr>
            </w:pPr>
            <w:r w:rsidRPr="00014418">
              <w:rPr>
                <w:rFonts w:ascii="Tahoma" w:hAnsi="Tahoma" w:cs="Tahoma"/>
              </w:rPr>
              <w:t>K_U</w:t>
            </w:r>
            <w:r w:rsidR="008261F3">
              <w:rPr>
                <w:rFonts w:ascii="Tahoma" w:hAnsi="Tahoma" w:cs="Tahoma"/>
              </w:rPr>
              <w:t>1</w:t>
            </w:r>
            <w:r w:rsidRPr="00014418">
              <w:rPr>
                <w:rFonts w:ascii="Tahoma" w:hAnsi="Tahoma" w:cs="Tahoma"/>
              </w:rPr>
              <w:t>1</w:t>
            </w:r>
          </w:p>
        </w:tc>
      </w:tr>
    </w:tbl>
    <w:p w14:paraId="46E00E20" w14:textId="27A05880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1C8AB8D8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14:paraId="48511E22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10E1FA6F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502D7272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AFDE5D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966C9F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75DC07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12ACC17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886A2D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022A75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C7A912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451EF86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76C4324F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7A8C5B1F" w14:textId="70C894D3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7590C10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D4AF54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FAF76E2" w14:textId="10A38D87" w:rsidR="0035344F" w:rsidRPr="00B158DC" w:rsidRDefault="008C636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32</w:t>
            </w:r>
          </w:p>
        </w:tc>
        <w:tc>
          <w:tcPr>
            <w:tcW w:w="1222" w:type="dxa"/>
            <w:vAlign w:val="center"/>
          </w:tcPr>
          <w:p w14:paraId="1970A5C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119394F0" w14:textId="75A2899A" w:rsidR="0035344F" w:rsidRPr="00B158DC" w:rsidRDefault="008C636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65C57B0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640D8C17" w14:textId="6FCB8D2E" w:rsidR="0035344F" w:rsidRPr="00B158DC" w:rsidRDefault="006C3FA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14:paraId="6493E22D" w14:textId="77777777" w:rsidR="00FD76B2" w:rsidRPr="00B158DC" w:rsidRDefault="00FD76B2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14:paraId="71498EC0" w14:textId="77777777" w:rsidR="008938C7" w:rsidRPr="00B158DC" w:rsidRDefault="008938C7" w:rsidP="0001795B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DF64DCB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2114"/>
        <w:gridCol w:w="7548"/>
      </w:tblGrid>
      <w:tr w:rsidR="006A46E0" w:rsidRPr="00B158DC" w14:paraId="5B2544D3" w14:textId="77777777" w:rsidTr="00814C3C">
        <w:tc>
          <w:tcPr>
            <w:tcW w:w="2127" w:type="dxa"/>
            <w:vAlign w:val="center"/>
          </w:tcPr>
          <w:p w14:paraId="5D1329E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33B75DC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14D906FA" w14:textId="77777777" w:rsidTr="00814C3C">
        <w:tc>
          <w:tcPr>
            <w:tcW w:w="2127" w:type="dxa"/>
            <w:vAlign w:val="center"/>
          </w:tcPr>
          <w:p w14:paraId="39FD8A9F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4EBBC748" w14:textId="4B8C813C" w:rsidR="006A46E0" w:rsidRPr="00B158DC" w:rsidRDefault="00875EE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 ramach laboratorium studenci </w:t>
            </w:r>
            <w:r w:rsidR="005F7455">
              <w:rPr>
                <w:rFonts w:ascii="Tahoma" w:hAnsi="Tahoma" w:cs="Tahoma"/>
                <w:b w:val="0"/>
              </w:rPr>
              <w:t xml:space="preserve">zapoznają </w:t>
            </w:r>
            <w:r w:rsidR="002C6861">
              <w:rPr>
                <w:rFonts w:ascii="Tahoma" w:hAnsi="Tahoma" w:cs="Tahoma"/>
                <w:b w:val="0"/>
              </w:rPr>
              <w:t xml:space="preserve">się z wybranymi silnikami gier i technologiami programistycznymi wykorzystywanymi przy produkcji gier. Zajęcia opierają się na wykonywaniu </w:t>
            </w:r>
            <w:r w:rsidR="00EE6E82">
              <w:rPr>
                <w:rFonts w:ascii="Tahoma" w:hAnsi="Tahoma" w:cs="Tahoma"/>
                <w:b w:val="0"/>
              </w:rPr>
              <w:t>zadań wg instrukcji laboratoryjnej lub demonstracji prowadzącego.</w:t>
            </w:r>
          </w:p>
        </w:tc>
      </w:tr>
      <w:tr w:rsidR="008936B2" w:rsidRPr="00B158DC" w14:paraId="497AD3D5" w14:textId="77777777" w:rsidTr="00814C3C">
        <w:tc>
          <w:tcPr>
            <w:tcW w:w="2127" w:type="dxa"/>
            <w:vAlign w:val="center"/>
          </w:tcPr>
          <w:p w14:paraId="39552FF4" w14:textId="21A059CA" w:rsidR="008936B2" w:rsidRPr="00B158DC" w:rsidRDefault="008936B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141D776A" w14:textId="51D90A00" w:rsidR="008936B2" w:rsidRDefault="002171A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 polega na samodzi</w:t>
            </w:r>
            <w:r w:rsidR="0031626C">
              <w:rPr>
                <w:rFonts w:ascii="Tahoma" w:hAnsi="Tahoma" w:cs="Tahoma"/>
                <w:b w:val="0"/>
              </w:rPr>
              <w:t>eln</w:t>
            </w:r>
            <w:r w:rsidR="00EE6E82">
              <w:rPr>
                <w:rFonts w:ascii="Tahoma" w:hAnsi="Tahoma" w:cs="Tahoma"/>
                <w:b w:val="0"/>
              </w:rPr>
              <w:t>ej implementacji gry komputerowej z wykorzystaniem wybranego silnika gier.</w:t>
            </w:r>
          </w:p>
        </w:tc>
      </w:tr>
    </w:tbl>
    <w:p w14:paraId="12524F22" w14:textId="77777777" w:rsidR="000C41C8" w:rsidRPr="00B158DC" w:rsidRDefault="000C41C8" w:rsidP="0001795B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AB2868B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244D3BF2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8190B8C" w14:textId="77777777"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3DCA4A5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783576C2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02A51CEB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3532815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EF6B07" w:rsidRPr="00B158DC" w14:paraId="27F37FE7" w14:textId="77777777" w:rsidTr="008041F4">
        <w:tc>
          <w:tcPr>
            <w:tcW w:w="568" w:type="dxa"/>
            <w:vAlign w:val="center"/>
          </w:tcPr>
          <w:p w14:paraId="3619EC1C" w14:textId="77777777" w:rsidR="00EF6B07" w:rsidRPr="00B158DC" w:rsidRDefault="00EF6B07" w:rsidP="00EF6B0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</w:tcPr>
          <w:p w14:paraId="1B83BCED" w14:textId="49302832" w:rsidR="00EF6B07" w:rsidRPr="00EF6B07" w:rsidRDefault="00EF6B07" w:rsidP="00EF6B0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EF6B07">
              <w:rPr>
                <w:rFonts w:ascii="Tahoma" w:hAnsi="Tahoma" w:cs="Tahoma"/>
                <w:b w:val="0"/>
                <w:bCs/>
              </w:rPr>
              <w:t>Zapoznanie z</w:t>
            </w:r>
            <w:r w:rsidR="00F120EB">
              <w:rPr>
                <w:rFonts w:ascii="Tahoma" w:hAnsi="Tahoma" w:cs="Tahoma"/>
                <w:b w:val="0"/>
                <w:bCs/>
              </w:rPr>
              <w:t>e środowiskiem pracy</w:t>
            </w:r>
            <w:r w:rsidRPr="00EF6B07">
              <w:rPr>
                <w:rFonts w:ascii="Tahoma" w:hAnsi="Tahoma" w:cs="Tahoma"/>
                <w:b w:val="0"/>
                <w:bCs/>
              </w:rPr>
              <w:t xml:space="preserve"> wybranego silnika graficznego</w:t>
            </w:r>
          </w:p>
        </w:tc>
      </w:tr>
      <w:tr w:rsidR="00EF6B07" w:rsidRPr="00B158DC" w14:paraId="11474B8A" w14:textId="77777777" w:rsidTr="008041F4">
        <w:tc>
          <w:tcPr>
            <w:tcW w:w="568" w:type="dxa"/>
            <w:vAlign w:val="center"/>
          </w:tcPr>
          <w:p w14:paraId="437E9669" w14:textId="77777777" w:rsidR="00EF6B07" w:rsidRPr="00B158DC" w:rsidRDefault="00EF6B07" w:rsidP="00EF6B0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</w:tcPr>
          <w:p w14:paraId="6A5D1DA6" w14:textId="16462208" w:rsidR="00EF6B07" w:rsidRPr="00EF6B07" w:rsidRDefault="00F32EE6" w:rsidP="00EF6B0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Tworzenie asetów dla silnika, wykorzystanie sklepu z asetami</w:t>
            </w:r>
          </w:p>
        </w:tc>
      </w:tr>
      <w:tr w:rsidR="00EF6B07" w:rsidRPr="00B158DC" w14:paraId="5DE88A1B" w14:textId="77777777" w:rsidTr="008041F4">
        <w:tc>
          <w:tcPr>
            <w:tcW w:w="568" w:type="dxa"/>
            <w:vAlign w:val="center"/>
          </w:tcPr>
          <w:p w14:paraId="7729A5A0" w14:textId="77777777" w:rsidR="00EF6B07" w:rsidRPr="00B158DC" w:rsidRDefault="00EF6B07" w:rsidP="00EF6B0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</w:tcPr>
          <w:p w14:paraId="13C3E9AF" w14:textId="60121950" w:rsidR="00EF6B07" w:rsidRPr="00EF6B07" w:rsidRDefault="00F32EE6" w:rsidP="00EF6B0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Budowa sceny</w:t>
            </w:r>
          </w:p>
        </w:tc>
      </w:tr>
      <w:tr w:rsidR="00EF6B07" w:rsidRPr="00B158DC" w14:paraId="7CF0085B" w14:textId="77777777" w:rsidTr="008041F4">
        <w:tc>
          <w:tcPr>
            <w:tcW w:w="568" w:type="dxa"/>
            <w:vAlign w:val="center"/>
          </w:tcPr>
          <w:p w14:paraId="3D071C1B" w14:textId="31875302" w:rsidR="00EF6B07" w:rsidRPr="00B158DC" w:rsidRDefault="00EF6B07" w:rsidP="00EF6B0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</w:tcPr>
          <w:p w14:paraId="54CDF9AB" w14:textId="5819F69A" w:rsidR="00EF6B07" w:rsidRPr="00EF6B07" w:rsidRDefault="00F32EE6" w:rsidP="00EF6B0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Programowanie skryptów</w:t>
            </w:r>
          </w:p>
        </w:tc>
      </w:tr>
      <w:tr w:rsidR="00EF6B07" w:rsidRPr="00B158DC" w14:paraId="4624941A" w14:textId="77777777" w:rsidTr="008041F4">
        <w:tc>
          <w:tcPr>
            <w:tcW w:w="568" w:type="dxa"/>
            <w:vAlign w:val="center"/>
          </w:tcPr>
          <w:p w14:paraId="16A7BFC0" w14:textId="1726729D" w:rsidR="00EF6B07" w:rsidRPr="00B158DC" w:rsidRDefault="00EF6B07" w:rsidP="00EF6B0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</w:tcPr>
          <w:p w14:paraId="3C73EBA9" w14:textId="2FB10130" w:rsidR="00EF6B07" w:rsidRPr="00EF6B07" w:rsidRDefault="006E74FD" w:rsidP="00EF6B0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Techniki tworzenia animacji w silniku gier</w:t>
            </w:r>
          </w:p>
        </w:tc>
      </w:tr>
      <w:tr w:rsidR="00EF6B07" w:rsidRPr="00B158DC" w14:paraId="62EA2999" w14:textId="77777777" w:rsidTr="00A65076">
        <w:tc>
          <w:tcPr>
            <w:tcW w:w="568" w:type="dxa"/>
            <w:vAlign w:val="center"/>
          </w:tcPr>
          <w:p w14:paraId="0233BE11" w14:textId="789D6076" w:rsidR="00EF6B07" w:rsidRPr="00B158DC" w:rsidRDefault="00EF6B07" w:rsidP="00EF6B0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160F4581" w14:textId="5914B1FA" w:rsidR="00EF6B07" w:rsidRPr="00EF6B07" w:rsidRDefault="006E74FD" w:rsidP="00EF6B0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Detekcja kolizji</w:t>
            </w:r>
          </w:p>
        </w:tc>
      </w:tr>
      <w:tr w:rsidR="00EF6B07" w:rsidRPr="00B158DC" w14:paraId="243E9583" w14:textId="77777777" w:rsidTr="00A65076">
        <w:tc>
          <w:tcPr>
            <w:tcW w:w="568" w:type="dxa"/>
            <w:vAlign w:val="center"/>
          </w:tcPr>
          <w:p w14:paraId="72C0F340" w14:textId="17E92C55" w:rsidR="00EF6B07" w:rsidRDefault="00EF6B07" w:rsidP="00EF6B0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vAlign w:val="center"/>
          </w:tcPr>
          <w:p w14:paraId="6F40CE7D" w14:textId="25081191" w:rsidR="00EF6B07" w:rsidRPr="006673E8" w:rsidRDefault="00EA712A" w:rsidP="00EF6B0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Wykorzystanie silnika fizycznego</w:t>
            </w:r>
          </w:p>
        </w:tc>
      </w:tr>
      <w:tr w:rsidR="00780EEA" w:rsidRPr="00B158DC" w14:paraId="37F0CAE4" w14:textId="77777777" w:rsidTr="00A65076">
        <w:tc>
          <w:tcPr>
            <w:tcW w:w="568" w:type="dxa"/>
            <w:vAlign w:val="center"/>
          </w:tcPr>
          <w:p w14:paraId="735FCB74" w14:textId="5CE9A0F5" w:rsidR="00780EEA" w:rsidRDefault="00780EEA" w:rsidP="00EF6B0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L8</w:t>
            </w:r>
          </w:p>
        </w:tc>
        <w:tc>
          <w:tcPr>
            <w:tcW w:w="9213" w:type="dxa"/>
            <w:vAlign w:val="center"/>
          </w:tcPr>
          <w:p w14:paraId="3D0D07CB" w14:textId="32D1C791" w:rsidR="00780EEA" w:rsidRDefault="00780EEA" w:rsidP="00EF6B0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Testowanie gry</w:t>
            </w:r>
          </w:p>
        </w:tc>
      </w:tr>
    </w:tbl>
    <w:p w14:paraId="306B0309" w14:textId="5840D558" w:rsidR="00786A38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4A457872" w14:textId="2444E30E" w:rsidR="00800D95" w:rsidRDefault="00800D95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60278B92" w14:textId="77777777" w:rsidR="00800D95" w:rsidRPr="00C90E91" w:rsidRDefault="00800D95" w:rsidP="00800D95">
      <w:pPr>
        <w:pStyle w:val="Podpunkty"/>
        <w:ind w:left="0"/>
        <w:rPr>
          <w:rFonts w:ascii="Tahoma" w:hAnsi="Tahoma" w:cs="Tahoma"/>
          <w:smallCaps/>
        </w:rPr>
      </w:pPr>
      <w:r w:rsidRPr="00C90E91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00D95" w:rsidRPr="00C90E91" w14:paraId="0307B1A6" w14:textId="77777777" w:rsidTr="00CA747B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682239CD" w14:textId="77777777" w:rsidR="00800D95" w:rsidRPr="00C90E91" w:rsidRDefault="00800D95" w:rsidP="00CA747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90E9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4105E8B" w14:textId="77777777" w:rsidR="00800D95" w:rsidRPr="00C90E91" w:rsidRDefault="00800D95" w:rsidP="00CA747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C90E91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800D95" w:rsidRPr="00C90E91" w14:paraId="17149A68" w14:textId="77777777" w:rsidTr="00CA747B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5936D4CA" w14:textId="77777777" w:rsidR="00800D95" w:rsidRPr="00C90E91" w:rsidRDefault="00800D95" w:rsidP="00CA747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278E3F06" w14:textId="77777777" w:rsidR="00800D95" w:rsidRPr="00C90E91" w:rsidRDefault="00800D95" w:rsidP="00CA747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800D95" w:rsidRPr="00C90E91" w14:paraId="06C74B62" w14:textId="77777777" w:rsidTr="00335FA6">
        <w:trPr>
          <w:trHeight w:val="256"/>
        </w:trPr>
        <w:tc>
          <w:tcPr>
            <w:tcW w:w="568" w:type="dxa"/>
            <w:vAlign w:val="center"/>
          </w:tcPr>
          <w:p w14:paraId="0C74375D" w14:textId="77777777" w:rsidR="00800D95" w:rsidRPr="00C90E91" w:rsidRDefault="00800D95" w:rsidP="00CA747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90E91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617CAB5F" w14:textId="71388AC6" w:rsidR="00800D95" w:rsidRPr="00C90E91" w:rsidRDefault="00EA712A" w:rsidP="00EA712A">
            <w:pPr>
              <w:pStyle w:val="wrubryce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Opracowanie koncepcji gry</w:t>
            </w:r>
          </w:p>
        </w:tc>
      </w:tr>
      <w:tr w:rsidR="00EA712A" w:rsidRPr="00C90E91" w14:paraId="1FFDD22D" w14:textId="77777777" w:rsidTr="00EB1C3B">
        <w:trPr>
          <w:trHeight w:val="274"/>
        </w:trPr>
        <w:tc>
          <w:tcPr>
            <w:tcW w:w="568" w:type="dxa"/>
            <w:vAlign w:val="center"/>
          </w:tcPr>
          <w:p w14:paraId="1D2857A5" w14:textId="592C1041" w:rsidR="00EA712A" w:rsidRPr="00C90E91" w:rsidRDefault="00EA712A" w:rsidP="00CA747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14:paraId="2FB72471" w14:textId="7E85166D" w:rsidR="00EA712A" w:rsidRDefault="00A00648" w:rsidP="00EA712A">
            <w:pPr>
              <w:pStyle w:val="wrubryce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Implementacja</w:t>
            </w:r>
          </w:p>
        </w:tc>
      </w:tr>
      <w:tr w:rsidR="00EA712A" w:rsidRPr="00C90E91" w14:paraId="7F718475" w14:textId="77777777" w:rsidTr="00EB1C3B">
        <w:trPr>
          <w:trHeight w:val="277"/>
        </w:trPr>
        <w:tc>
          <w:tcPr>
            <w:tcW w:w="568" w:type="dxa"/>
            <w:vAlign w:val="center"/>
          </w:tcPr>
          <w:p w14:paraId="32FFDF0F" w14:textId="520267A6" w:rsidR="00EA712A" w:rsidRPr="00C90E91" w:rsidRDefault="00A00648" w:rsidP="00CA747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14:paraId="1D1D1313" w14:textId="15309156" w:rsidR="00EA712A" w:rsidRDefault="00A00648" w:rsidP="00EA712A">
            <w:pPr>
              <w:pStyle w:val="wrubryce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Testowanie</w:t>
            </w:r>
          </w:p>
        </w:tc>
      </w:tr>
      <w:tr w:rsidR="00A00648" w:rsidRPr="00C90E91" w14:paraId="3D8F9AD7" w14:textId="77777777" w:rsidTr="00EB1C3B">
        <w:trPr>
          <w:trHeight w:val="277"/>
        </w:trPr>
        <w:tc>
          <w:tcPr>
            <w:tcW w:w="568" w:type="dxa"/>
            <w:vAlign w:val="center"/>
          </w:tcPr>
          <w:p w14:paraId="48175EAE" w14:textId="6CE6DCCE" w:rsidR="00A00648" w:rsidRDefault="00A00648" w:rsidP="00CA747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P4</w:t>
            </w:r>
          </w:p>
        </w:tc>
        <w:tc>
          <w:tcPr>
            <w:tcW w:w="9213" w:type="dxa"/>
            <w:vAlign w:val="center"/>
          </w:tcPr>
          <w:p w14:paraId="43981CA4" w14:textId="226F7952" w:rsidR="00A00648" w:rsidRDefault="00A00648" w:rsidP="00EA712A">
            <w:pPr>
              <w:pStyle w:val="wrubryce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Opracowanie dokumentacji</w:t>
            </w:r>
          </w:p>
        </w:tc>
      </w:tr>
      <w:tr w:rsidR="00A00648" w:rsidRPr="00C90E91" w14:paraId="6836BFF5" w14:textId="77777777" w:rsidTr="00EB1C3B">
        <w:trPr>
          <w:trHeight w:val="277"/>
        </w:trPr>
        <w:tc>
          <w:tcPr>
            <w:tcW w:w="568" w:type="dxa"/>
            <w:vAlign w:val="center"/>
          </w:tcPr>
          <w:p w14:paraId="3305586B" w14:textId="490C246A" w:rsidR="00A00648" w:rsidRDefault="00A00648" w:rsidP="00CA747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P5</w:t>
            </w:r>
          </w:p>
        </w:tc>
        <w:tc>
          <w:tcPr>
            <w:tcW w:w="9213" w:type="dxa"/>
            <w:vAlign w:val="center"/>
          </w:tcPr>
          <w:p w14:paraId="6F1DE067" w14:textId="0981BCB6" w:rsidR="00A00648" w:rsidRDefault="00A00648" w:rsidP="00EA712A">
            <w:pPr>
              <w:pStyle w:val="wrubryce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Prezentacja projektu</w:t>
            </w:r>
          </w:p>
        </w:tc>
      </w:tr>
    </w:tbl>
    <w:p w14:paraId="5A072BC8" w14:textId="77777777" w:rsidR="009F3B57" w:rsidRPr="00B158DC" w:rsidRDefault="009F3B57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39F815D8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D6AD795" w14:textId="77777777" w:rsidR="00721413" w:rsidRPr="004D1D3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="004F33B4" w:rsidRPr="004D1D3A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3216"/>
        <w:gridCol w:w="3223"/>
        <w:gridCol w:w="3223"/>
      </w:tblGrid>
      <w:tr w:rsidR="004D1D3A" w:rsidRPr="004D1D3A" w14:paraId="113191C0" w14:textId="77777777" w:rsidTr="000B5966">
        <w:tc>
          <w:tcPr>
            <w:tcW w:w="3261" w:type="dxa"/>
          </w:tcPr>
          <w:p w14:paraId="06DD6059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5C5FB7D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474DDD5A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4D1D3A" w14:paraId="6B0CE0A6" w14:textId="77777777" w:rsidTr="000B5966">
        <w:tc>
          <w:tcPr>
            <w:tcW w:w="3261" w:type="dxa"/>
            <w:vAlign w:val="center"/>
          </w:tcPr>
          <w:p w14:paraId="35B1343D" w14:textId="6FD0AC0D" w:rsidR="00721413" w:rsidRPr="00FA4E4A" w:rsidRDefault="00FA4E4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3260" w:type="dxa"/>
            <w:vAlign w:val="center"/>
          </w:tcPr>
          <w:p w14:paraId="6A2DD88E" w14:textId="4B6BCA34" w:rsidR="00721413" w:rsidRPr="004D1D3A" w:rsidRDefault="004A40E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7BD9BBF7" w14:textId="58F2DD9E" w:rsidR="00721413" w:rsidRPr="004D1D3A" w:rsidRDefault="00902E3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L1-L8</w:t>
            </w:r>
          </w:p>
        </w:tc>
      </w:tr>
      <w:tr w:rsidR="00FA4E4A" w:rsidRPr="004D1D3A" w14:paraId="31492AB7" w14:textId="77777777" w:rsidTr="000B5966">
        <w:tc>
          <w:tcPr>
            <w:tcW w:w="3261" w:type="dxa"/>
            <w:vAlign w:val="center"/>
          </w:tcPr>
          <w:p w14:paraId="5EE93E36" w14:textId="62454BAE" w:rsidR="00FA4E4A" w:rsidRPr="00FA4E4A" w:rsidRDefault="00FA4E4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3260" w:type="dxa"/>
            <w:vAlign w:val="center"/>
          </w:tcPr>
          <w:p w14:paraId="3504894A" w14:textId="47043C1F" w:rsidR="00FA4E4A" w:rsidRPr="004D1D3A" w:rsidRDefault="004A40E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780EEA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3260" w:type="dxa"/>
            <w:vAlign w:val="center"/>
          </w:tcPr>
          <w:p w14:paraId="0A13B666" w14:textId="79265316" w:rsidR="00FA4E4A" w:rsidRPr="004D1D3A" w:rsidRDefault="00203DE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L1-L8, P1-P3</w:t>
            </w:r>
          </w:p>
        </w:tc>
      </w:tr>
      <w:tr w:rsidR="004D1D3A" w:rsidRPr="004D1D3A" w14:paraId="21D99B24" w14:textId="77777777" w:rsidTr="000B5966">
        <w:tc>
          <w:tcPr>
            <w:tcW w:w="3261" w:type="dxa"/>
            <w:vAlign w:val="center"/>
          </w:tcPr>
          <w:p w14:paraId="50A7C2AA" w14:textId="0594FB7C" w:rsidR="00721413" w:rsidRPr="00FA4E4A" w:rsidRDefault="00FA4E4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3260" w:type="dxa"/>
            <w:vAlign w:val="center"/>
          </w:tcPr>
          <w:p w14:paraId="4EE3E62C" w14:textId="2FAE5893" w:rsidR="00721413" w:rsidRPr="004D1D3A" w:rsidRDefault="004A40E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780EEA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3260" w:type="dxa"/>
            <w:vAlign w:val="center"/>
          </w:tcPr>
          <w:p w14:paraId="18020DD6" w14:textId="1095BB70" w:rsidR="00721413" w:rsidRPr="004D1D3A" w:rsidRDefault="009B727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L1-L8, P1-P3</w:t>
            </w:r>
          </w:p>
        </w:tc>
      </w:tr>
      <w:tr w:rsidR="003425F3" w:rsidRPr="004D1D3A" w14:paraId="612C55D5" w14:textId="77777777" w:rsidTr="000B5966">
        <w:tc>
          <w:tcPr>
            <w:tcW w:w="3261" w:type="dxa"/>
            <w:vAlign w:val="center"/>
          </w:tcPr>
          <w:p w14:paraId="480714A0" w14:textId="206FDEEF" w:rsidR="003425F3" w:rsidRPr="00FA4E4A" w:rsidRDefault="003425F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3</w:t>
            </w:r>
          </w:p>
        </w:tc>
        <w:tc>
          <w:tcPr>
            <w:tcW w:w="3260" w:type="dxa"/>
            <w:vAlign w:val="center"/>
          </w:tcPr>
          <w:p w14:paraId="52AF2BD2" w14:textId="732E0F41" w:rsidR="003425F3" w:rsidRDefault="00BE5084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780EEA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3260" w:type="dxa"/>
            <w:vAlign w:val="center"/>
          </w:tcPr>
          <w:p w14:paraId="2530EE22" w14:textId="5DFC1AE2" w:rsidR="003425F3" w:rsidRDefault="007400B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L1-L8, P1-P5</w:t>
            </w:r>
          </w:p>
        </w:tc>
      </w:tr>
    </w:tbl>
    <w:p w14:paraId="34218A19" w14:textId="44E15CCF" w:rsidR="00721413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14B24EA3" w14:textId="77777777" w:rsidR="00966C32" w:rsidRPr="004D1D3A" w:rsidRDefault="00966C32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05BBA8A4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leGrid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78FF9755" w14:textId="77777777" w:rsidTr="000A1541">
        <w:tc>
          <w:tcPr>
            <w:tcW w:w="1418" w:type="dxa"/>
            <w:vAlign w:val="center"/>
          </w:tcPr>
          <w:p w14:paraId="0B4160F7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6319ED9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8A7D0BD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A40E1" w:rsidRPr="004D1D3A" w14:paraId="22E04E58" w14:textId="77777777" w:rsidTr="000A1541">
        <w:tc>
          <w:tcPr>
            <w:tcW w:w="1418" w:type="dxa"/>
            <w:vAlign w:val="center"/>
          </w:tcPr>
          <w:p w14:paraId="005D8C52" w14:textId="28AF10AF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5103" w:type="dxa"/>
            <w:vAlign w:val="center"/>
          </w:tcPr>
          <w:p w14:paraId="1FDCE3C2" w14:textId="5BCAE7B0" w:rsidR="004A40E1" w:rsidRPr="004D1D3A" w:rsidRDefault="00173436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zadań realizowanych w ramach laboratorium</w:t>
            </w:r>
          </w:p>
        </w:tc>
        <w:tc>
          <w:tcPr>
            <w:tcW w:w="3260" w:type="dxa"/>
            <w:vAlign w:val="center"/>
          </w:tcPr>
          <w:p w14:paraId="781A4545" w14:textId="1844FC22" w:rsidR="004A40E1" w:rsidRPr="004D1D3A" w:rsidRDefault="00173436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</w:p>
        </w:tc>
      </w:tr>
      <w:tr w:rsidR="004A40E1" w:rsidRPr="004D1D3A" w14:paraId="3791CE57" w14:textId="77777777" w:rsidTr="000A1541">
        <w:tc>
          <w:tcPr>
            <w:tcW w:w="1418" w:type="dxa"/>
            <w:vAlign w:val="center"/>
          </w:tcPr>
          <w:p w14:paraId="04027293" w14:textId="62FFE6B9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5103" w:type="dxa"/>
            <w:vAlign w:val="center"/>
          </w:tcPr>
          <w:p w14:paraId="6CF21E35" w14:textId="4EB1F2C1" w:rsidR="004A40E1" w:rsidRPr="004D1D3A" w:rsidRDefault="006A3148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zadań realizowanych w ramach laboratorium</w:t>
            </w:r>
          </w:p>
        </w:tc>
        <w:tc>
          <w:tcPr>
            <w:tcW w:w="3260" w:type="dxa"/>
            <w:vAlign w:val="center"/>
          </w:tcPr>
          <w:p w14:paraId="1F7DC8EC" w14:textId="66E293F2" w:rsidR="004A40E1" w:rsidRPr="004D1D3A" w:rsidRDefault="006A3148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</w:p>
        </w:tc>
      </w:tr>
      <w:tr w:rsidR="004A40E1" w:rsidRPr="004D1D3A" w14:paraId="3EC15BB6" w14:textId="77777777" w:rsidTr="000A1541">
        <w:tc>
          <w:tcPr>
            <w:tcW w:w="1418" w:type="dxa"/>
            <w:vAlign w:val="center"/>
          </w:tcPr>
          <w:p w14:paraId="6FA5B9D1" w14:textId="0E434264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5103" w:type="dxa"/>
            <w:vAlign w:val="center"/>
          </w:tcPr>
          <w:p w14:paraId="43D67B70" w14:textId="1D92FC41" w:rsidR="004A40E1" w:rsidRPr="004D1D3A" w:rsidRDefault="00173436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164A62EA" w14:textId="0E79E3B0" w:rsidR="004A40E1" w:rsidRPr="004D1D3A" w:rsidRDefault="00173436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</w:p>
        </w:tc>
      </w:tr>
      <w:tr w:rsidR="003D7EE0" w:rsidRPr="004D1D3A" w14:paraId="6F399C20" w14:textId="77777777" w:rsidTr="000A1541">
        <w:tc>
          <w:tcPr>
            <w:tcW w:w="1418" w:type="dxa"/>
            <w:vAlign w:val="center"/>
          </w:tcPr>
          <w:p w14:paraId="70B987BD" w14:textId="1ED0129F" w:rsidR="003D7EE0" w:rsidRPr="00FA4E4A" w:rsidRDefault="003D7EE0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3</w:t>
            </w:r>
          </w:p>
        </w:tc>
        <w:tc>
          <w:tcPr>
            <w:tcW w:w="5103" w:type="dxa"/>
            <w:vAlign w:val="center"/>
          </w:tcPr>
          <w:p w14:paraId="1899454A" w14:textId="2AE41824" w:rsidR="003D7EE0" w:rsidRDefault="00173436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4B03E373" w14:textId="75208085" w:rsidR="003D7EE0" w:rsidRDefault="00173436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</w:p>
        </w:tc>
      </w:tr>
    </w:tbl>
    <w:p w14:paraId="1AE83182" w14:textId="77777777"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8BFFA47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D1D3A" w:rsidRPr="004D1D3A" w14:paraId="3BFC28B2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57F15C85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6177354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3543D244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05E63CA5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6CB1336C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50E99E3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7C3289C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39DCA23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6047C27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F60EF0" w:rsidRPr="004D1D3A" w14:paraId="1E0A5420" w14:textId="77777777" w:rsidTr="00290EBA">
        <w:tc>
          <w:tcPr>
            <w:tcW w:w="1418" w:type="dxa"/>
            <w:vAlign w:val="center"/>
          </w:tcPr>
          <w:p w14:paraId="53B209DB" w14:textId="77777777" w:rsidR="00F60EF0" w:rsidRPr="004D1D3A" w:rsidRDefault="00F60EF0" w:rsidP="00F60E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7031048D" w14:textId="14CCD1BE" w:rsidR="00F60EF0" w:rsidRPr="008B51A5" w:rsidRDefault="00F60EF0" w:rsidP="00F60E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>Zademonstrować wiedzy w zakresie technik i metod ewaluacji i testowania silników gier i narzędzi programistycznych pod kątem ich wykorzystania w produkcji gry.</w:t>
            </w:r>
          </w:p>
        </w:tc>
        <w:tc>
          <w:tcPr>
            <w:tcW w:w="2127" w:type="dxa"/>
            <w:vAlign w:val="center"/>
          </w:tcPr>
          <w:p w14:paraId="238887F1" w14:textId="28A003B4" w:rsidR="00F60EF0" w:rsidRPr="008B51A5" w:rsidRDefault="00F60EF0" w:rsidP="00F60E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>Zademonstrować podstawową wiedzę w zakresie technik i metod ewaluacji i testowania silników gier i narzędzi programistycznych pod kątem ich wykorzystania w produkcji gry.</w:t>
            </w:r>
          </w:p>
        </w:tc>
        <w:tc>
          <w:tcPr>
            <w:tcW w:w="2126" w:type="dxa"/>
            <w:vAlign w:val="center"/>
          </w:tcPr>
          <w:p w14:paraId="47D3DF9F" w14:textId="2CF78CC4" w:rsidR="00F60EF0" w:rsidRPr="008B51A5" w:rsidRDefault="00F60EF0" w:rsidP="00F60E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>Zademonstrować dobrą wiedzę w zakresie technik i metod ewaluacji i testowania silników gier i narzędzi programistycznych pod kątem ich wykorzystania w produkcji gry.</w:t>
            </w:r>
          </w:p>
        </w:tc>
        <w:tc>
          <w:tcPr>
            <w:tcW w:w="1984" w:type="dxa"/>
            <w:vAlign w:val="center"/>
          </w:tcPr>
          <w:p w14:paraId="2636C402" w14:textId="74FCCF35" w:rsidR="00F60EF0" w:rsidRPr="008B51A5" w:rsidRDefault="00F60EF0" w:rsidP="00F60E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>Zademonstrować bardzo dobrą wiedzę w zakresie technik i metod ewaluacji i testowania silników gier i narzędzi programistycznych pod kątem ich wykorzystania w produkcji gry.</w:t>
            </w:r>
          </w:p>
        </w:tc>
      </w:tr>
      <w:tr w:rsidR="00F60EF0" w:rsidRPr="00B158DC" w14:paraId="68BD5C57" w14:textId="77777777" w:rsidTr="00290EBA">
        <w:tc>
          <w:tcPr>
            <w:tcW w:w="1418" w:type="dxa"/>
            <w:vAlign w:val="center"/>
          </w:tcPr>
          <w:p w14:paraId="34B4048E" w14:textId="77777777" w:rsidR="00F60EF0" w:rsidRPr="00B158DC" w:rsidRDefault="00F60EF0" w:rsidP="00F60E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791F8623" w14:textId="593D1354" w:rsidR="00F60EF0" w:rsidRPr="008B51A5" w:rsidRDefault="003652B1" w:rsidP="00F60E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>P</w:t>
            </w:r>
            <w:r w:rsidR="00F60EF0"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>oprawnie i efektywnie posługiwać się silnikami gier i narzędziami programistycznymi.</w:t>
            </w:r>
          </w:p>
        </w:tc>
        <w:tc>
          <w:tcPr>
            <w:tcW w:w="2127" w:type="dxa"/>
            <w:vAlign w:val="center"/>
          </w:tcPr>
          <w:p w14:paraId="4969E2A7" w14:textId="12ACA907" w:rsidR="00F60EF0" w:rsidRPr="008B51A5" w:rsidRDefault="00984C84" w:rsidP="00F60EF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>Na poziomie podstawowym</w:t>
            </w:r>
            <w:r w:rsidR="00F60EF0"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posługiwać się silnikami gier i narzędziami programistycznymi.</w:t>
            </w:r>
          </w:p>
        </w:tc>
        <w:tc>
          <w:tcPr>
            <w:tcW w:w="2126" w:type="dxa"/>
            <w:vAlign w:val="center"/>
          </w:tcPr>
          <w:p w14:paraId="7E28F6E8" w14:textId="1C0E8A02" w:rsidR="00F60EF0" w:rsidRPr="008B51A5" w:rsidRDefault="00984C84" w:rsidP="00F60E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>Na poziomie dobrym posługiwać się silnikami gier i narzędziami programistycznymi.</w:t>
            </w:r>
          </w:p>
        </w:tc>
        <w:tc>
          <w:tcPr>
            <w:tcW w:w="1984" w:type="dxa"/>
            <w:vAlign w:val="center"/>
          </w:tcPr>
          <w:p w14:paraId="0495251C" w14:textId="0997B995" w:rsidR="00F60EF0" w:rsidRPr="008B51A5" w:rsidRDefault="00984C84" w:rsidP="00F60E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>Na poziomie bardzo dobrym posługiwać się silnikami gier i narzędziami programistycznymi.</w:t>
            </w:r>
          </w:p>
        </w:tc>
      </w:tr>
      <w:tr w:rsidR="004E6B97" w:rsidRPr="00B158DC" w14:paraId="13214A12" w14:textId="77777777" w:rsidTr="00290EBA">
        <w:tc>
          <w:tcPr>
            <w:tcW w:w="1418" w:type="dxa"/>
            <w:vAlign w:val="center"/>
          </w:tcPr>
          <w:p w14:paraId="438C6626" w14:textId="77777777" w:rsidR="004E6B97" w:rsidRPr="00B158DC" w:rsidRDefault="004E6B97" w:rsidP="004E6B9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7C3792E6" w14:textId="2C932C58" w:rsidR="004E6B97" w:rsidRPr="008B51A5" w:rsidRDefault="004E6B97" w:rsidP="004E6B97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>Świadomie i skutecznie korzystać z silników gier i technologii programistycznych w realizacji gier komputerowych, integrujących zdobytą wiedzę oraz zawierających komponent badawczy.</w:t>
            </w:r>
          </w:p>
        </w:tc>
        <w:tc>
          <w:tcPr>
            <w:tcW w:w="2127" w:type="dxa"/>
            <w:vAlign w:val="center"/>
          </w:tcPr>
          <w:p w14:paraId="7B0B6C40" w14:textId="4AB576A3" w:rsidR="004E6B97" w:rsidRPr="008B51A5" w:rsidRDefault="004E6B97" w:rsidP="004E6B97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>Na poziomie podstawowym korzystać z silników gier i technologii programistycznych w realizacji gier komputerowych, integrujących zdobytą wiedzę oraz zawierających komponent badawczy.</w:t>
            </w:r>
          </w:p>
        </w:tc>
        <w:tc>
          <w:tcPr>
            <w:tcW w:w="2126" w:type="dxa"/>
            <w:vAlign w:val="center"/>
          </w:tcPr>
          <w:p w14:paraId="0044C645" w14:textId="27EF5A60" w:rsidR="004E6B97" w:rsidRPr="008B51A5" w:rsidRDefault="004E6B97" w:rsidP="004E6B9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>Na poziomie dobrym korzystać z silników gier i technologii programistycznych w realizacji gier komputerowych, integrujących zdobytą wiedzę oraz zawierających komponent badawczy.</w:t>
            </w:r>
          </w:p>
        </w:tc>
        <w:tc>
          <w:tcPr>
            <w:tcW w:w="1984" w:type="dxa"/>
            <w:vAlign w:val="center"/>
          </w:tcPr>
          <w:p w14:paraId="6976F1A6" w14:textId="3E12F880" w:rsidR="004E6B97" w:rsidRPr="008B51A5" w:rsidRDefault="004E6B97" w:rsidP="004E6B9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>Na poziomie bardzo dobrym korzystać z silników gier i technologii programistycznych w realizacji gier komputerowych, integrujących zdobytą wiedzę oraz zawierających komponent badawczy.</w:t>
            </w:r>
          </w:p>
        </w:tc>
      </w:tr>
      <w:tr w:rsidR="004E6B97" w:rsidRPr="00B158DC" w14:paraId="11ABD302" w14:textId="77777777" w:rsidTr="00290EBA">
        <w:tc>
          <w:tcPr>
            <w:tcW w:w="1418" w:type="dxa"/>
            <w:vAlign w:val="center"/>
          </w:tcPr>
          <w:p w14:paraId="67899DEA" w14:textId="17736F21" w:rsidR="004E6B97" w:rsidRPr="00B158DC" w:rsidRDefault="004E6B97" w:rsidP="004E6B9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03</w:t>
            </w:r>
          </w:p>
        </w:tc>
        <w:tc>
          <w:tcPr>
            <w:tcW w:w="2126" w:type="dxa"/>
            <w:vAlign w:val="center"/>
          </w:tcPr>
          <w:p w14:paraId="257C0010" w14:textId="71192049" w:rsidR="004E6B97" w:rsidRPr="008B51A5" w:rsidRDefault="004E6B97" w:rsidP="004E6B97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>Zaprojektować, zaimplementować, weryfikować poprawności i debugować prost</w:t>
            </w:r>
            <w:r w:rsidR="00BD70B5"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g</w:t>
            </w:r>
            <w:r w:rsidR="00BD70B5"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>ier</w:t>
            </w:r>
            <w:r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komputerow</w:t>
            </w:r>
            <w:r w:rsidR="00BD70B5"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211B286D" w14:textId="24538A7F" w:rsidR="004E6B97" w:rsidRPr="008B51A5" w:rsidRDefault="00F57795" w:rsidP="004E6B97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>Z</w:t>
            </w:r>
            <w:r w:rsidR="004E6B97"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>aprojektować</w:t>
            </w:r>
            <w:r w:rsidR="00F978FA"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</w:t>
            </w:r>
            <w:r w:rsidR="004E6B97"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zaimplementować, proste gry komputerowe.</w:t>
            </w:r>
          </w:p>
        </w:tc>
        <w:tc>
          <w:tcPr>
            <w:tcW w:w="2126" w:type="dxa"/>
            <w:vAlign w:val="center"/>
          </w:tcPr>
          <w:p w14:paraId="29EAA36F" w14:textId="2FCF96FE" w:rsidR="004E6B97" w:rsidRPr="008B51A5" w:rsidRDefault="00F978FA" w:rsidP="004E6B9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>Zaprojektować, zaimplementować i weryfikować</w:t>
            </w:r>
            <w:r w:rsidR="00D63B97"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poprawność</w:t>
            </w:r>
            <w:r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prost</w:t>
            </w:r>
            <w:r w:rsidR="00D63B97"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g</w:t>
            </w:r>
            <w:r w:rsidR="00D63B97"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>ier</w:t>
            </w:r>
            <w:r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komputerow</w:t>
            </w:r>
            <w:r w:rsidR="00D63B97"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298C97E4" w14:textId="5CC20551" w:rsidR="004E6B97" w:rsidRPr="008B51A5" w:rsidRDefault="00F978FA" w:rsidP="004E6B9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B51A5">
              <w:rPr>
                <w:rFonts w:ascii="Tahoma" w:hAnsi="Tahoma" w:cs="Tahoma"/>
                <w:b w:val="0"/>
                <w:bCs/>
                <w:sz w:val="18"/>
                <w:szCs w:val="18"/>
              </w:rPr>
              <w:t>Zaprojektować, zaimplementować, weryfikować poprawność i debugować proste gry komputerowe.</w:t>
            </w:r>
          </w:p>
        </w:tc>
      </w:tr>
    </w:tbl>
    <w:p w14:paraId="79C76B19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7264A2ED" w14:textId="7E86C22E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19CB6040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4ABD115C" w14:textId="77777777" w:rsidTr="005B11FF">
        <w:tc>
          <w:tcPr>
            <w:tcW w:w="9776" w:type="dxa"/>
          </w:tcPr>
          <w:p w14:paraId="2A383E5C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9418D4" w14:paraId="5A0F765B" w14:textId="77777777" w:rsidTr="005B11FF">
        <w:tc>
          <w:tcPr>
            <w:tcW w:w="9776" w:type="dxa"/>
            <w:vAlign w:val="center"/>
          </w:tcPr>
          <w:p w14:paraId="524FCA44" w14:textId="6F293ADD" w:rsidR="00AB655E" w:rsidRPr="001D7206" w:rsidRDefault="001D720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D7206">
              <w:rPr>
                <w:rFonts w:ascii="Tahoma" w:hAnsi="Tahoma" w:cs="Tahoma"/>
                <w:b w:val="0"/>
                <w:sz w:val="20"/>
                <w:lang w:val="en-US"/>
              </w:rPr>
              <w:t>P. Buttfield-Addison , J. Manning, T. Nugent, Unity Game Development Cookbook, O'Reilly UK Limited, Farnham, 2019</w:t>
            </w:r>
          </w:p>
        </w:tc>
      </w:tr>
      <w:tr w:rsidR="005B11FF" w:rsidRPr="009418D4" w14:paraId="0FD094B1" w14:textId="77777777" w:rsidTr="005B11FF">
        <w:tc>
          <w:tcPr>
            <w:tcW w:w="9776" w:type="dxa"/>
            <w:vAlign w:val="center"/>
          </w:tcPr>
          <w:p w14:paraId="1E3C713B" w14:textId="5BB08A63" w:rsidR="005B11FF" w:rsidRPr="001D7206" w:rsidRDefault="001D720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D7206">
              <w:rPr>
                <w:rFonts w:ascii="Tahoma" w:hAnsi="Tahoma" w:cs="Tahoma"/>
                <w:b w:val="0"/>
                <w:sz w:val="20"/>
                <w:lang w:val="en-US"/>
              </w:rPr>
              <w:t>D. Nixon, Beginning Unreal Game Development : Foundation for Simple to Complex Games Using Unreal Engine 4, aPress, Berkley, 2020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</w:p>
        </w:tc>
      </w:tr>
      <w:tr w:rsidR="005B11FF" w:rsidRPr="009418D4" w14:paraId="1EC60E85" w14:textId="77777777" w:rsidTr="005B11FF">
        <w:tc>
          <w:tcPr>
            <w:tcW w:w="9776" w:type="dxa"/>
            <w:vAlign w:val="center"/>
          </w:tcPr>
          <w:p w14:paraId="4FE4FCE0" w14:textId="0426B313" w:rsidR="005B11FF" w:rsidRPr="001D7206" w:rsidRDefault="001D720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D7206">
              <w:rPr>
                <w:rFonts w:ascii="Tahoma" w:hAnsi="Tahoma" w:cs="Tahoma"/>
                <w:b w:val="0"/>
                <w:sz w:val="20"/>
                <w:lang w:val="en-US"/>
              </w:rPr>
              <w:t>N. A. Borromeo, Hands-On Unity 2020 Game Development : Build, customize, and optimize professional games using Unity 2020 and C#, Packt Publishing Limited, Birmingham, 2020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</w:p>
        </w:tc>
      </w:tr>
    </w:tbl>
    <w:p w14:paraId="713876BB" w14:textId="77777777" w:rsidR="00FC1BE5" w:rsidRPr="001D7206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2ECB7EFA" w14:textId="77777777" w:rsidTr="005B11FF">
        <w:tc>
          <w:tcPr>
            <w:tcW w:w="9776" w:type="dxa"/>
          </w:tcPr>
          <w:p w14:paraId="1E2FE75C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9418D4" w14:paraId="6E8F54C8" w14:textId="77777777" w:rsidTr="005B11FF">
        <w:tc>
          <w:tcPr>
            <w:tcW w:w="9776" w:type="dxa"/>
            <w:vAlign w:val="center"/>
          </w:tcPr>
          <w:p w14:paraId="4FD30C65" w14:textId="0CF14C2B" w:rsidR="00AB655E" w:rsidRPr="001D7206" w:rsidRDefault="001D720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D7206">
              <w:rPr>
                <w:rFonts w:ascii="Tahoma" w:hAnsi="Tahoma" w:cs="Tahoma"/>
                <w:b w:val="0"/>
                <w:sz w:val="20"/>
                <w:lang w:val="en-US"/>
              </w:rPr>
              <w:t>D. Baron, Hands-On Game Development Patterns with Unity 2019 : Create engaging games by using industry-standard design patterns with C#, Packt Publishing Limited, Birmingham, 2019</w:t>
            </w:r>
          </w:p>
        </w:tc>
      </w:tr>
      <w:tr w:rsidR="00AB655E" w:rsidRPr="009418D4" w14:paraId="2474C920" w14:textId="77777777" w:rsidTr="005B11FF">
        <w:tc>
          <w:tcPr>
            <w:tcW w:w="9776" w:type="dxa"/>
            <w:vAlign w:val="center"/>
          </w:tcPr>
          <w:p w14:paraId="0BB4718C" w14:textId="437B2A2F" w:rsidR="00AB655E" w:rsidRPr="001D7206" w:rsidRDefault="001D720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D7206">
              <w:rPr>
                <w:rFonts w:ascii="Tahoma" w:hAnsi="Tahoma" w:cs="Tahoma"/>
                <w:b w:val="0"/>
                <w:sz w:val="20"/>
                <w:lang w:val="en-US"/>
              </w:rPr>
              <w:lastRenderedPageBreak/>
              <w:t>R. Cordone, Unreal Engine 4 Game Development Quick Start Guide : Programming professional 3D games with Unreal Engine 4, Packt Publishing Limited, Birmingham, 2019</w:t>
            </w:r>
          </w:p>
        </w:tc>
      </w:tr>
    </w:tbl>
    <w:p w14:paraId="0D8BB998" w14:textId="77777777" w:rsidR="006863F4" w:rsidRPr="001D7206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445BA5CE" w14:textId="77777777" w:rsidR="00FA5FD5" w:rsidRPr="001D7206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0AF4A269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66075010" w14:textId="77777777"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354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3348"/>
      </w:tblGrid>
      <w:tr w:rsidR="00EE3891" w:rsidRPr="00B158DC" w14:paraId="4385D525" w14:textId="77777777" w:rsidTr="007B1886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975F50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0504F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82022" w:rsidRPr="00B158DC" w14:paraId="76056E38" w14:textId="77777777" w:rsidTr="007B1886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4EBC3F" w14:textId="77777777" w:rsidR="00082022" w:rsidRPr="00B158DC" w:rsidRDefault="00082022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85B28" w14:textId="77777777" w:rsidR="00082022" w:rsidRPr="00B158DC" w:rsidRDefault="00082022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82022" w:rsidRPr="00A13FB4" w14:paraId="47E25F68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E7EF6" w14:textId="77777777" w:rsidR="00082022" w:rsidRPr="00A13FB4" w:rsidRDefault="00082022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979D6" w14:textId="66170DF4" w:rsidR="00082022" w:rsidRPr="00A13FB4" w:rsidRDefault="00F1280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</w:t>
            </w:r>
          </w:p>
        </w:tc>
      </w:tr>
      <w:tr w:rsidR="00082022" w:rsidRPr="00A13FB4" w14:paraId="605E8B78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2FC83" w14:textId="77777777" w:rsidR="00082022" w:rsidRPr="00A13FB4" w:rsidRDefault="00082022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DFE5D" w14:textId="30FC536B" w:rsidR="00082022" w:rsidRPr="00A13FB4" w:rsidRDefault="00CF304D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</w:t>
            </w:r>
          </w:p>
        </w:tc>
      </w:tr>
      <w:tr w:rsidR="00082022" w:rsidRPr="00A13FB4" w14:paraId="10D24F4D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96837" w14:textId="77777777" w:rsidR="00082022" w:rsidRPr="00A13FB4" w:rsidRDefault="00082022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FD5DB" w14:textId="6729A43B" w:rsidR="00082022" w:rsidRPr="00A13FB4" w:rsidRDefault="00C25889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="00CF304D">
              <w:rPr>
                <w:color w:val="auto"/>
                <w:sz w:val="20"/>
                <w:szCs w:val="20"/>
              </w:rPr>
              <w:t>3</w:t>
            </w:r>
          </w:p>
        </w:tc>
      </w:tr>
      <w:tr w:rsidR="00082022" w:rsidRPr="00A13FB4" w14:paraId="4C5F7732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AAF64" w14:textId="16D75194" w:rsidR="00082022" w:rsidRPr="00A13FB4" w:rsidRDefault="00D467F7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PS/PN/eL (UB)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743C7" w14:textId="5F2645E3" w:rsidR="00082022" w:rsidRDefault="00F1280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082022" w:rsidRPr="00A13FB4" w14:paraId="474125E7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C50C6" w14:textId="4552CE5D" w:rsidR="00082022" w:rsidRPr="00A13FB4" w:rsidRDefault="00F50287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PS/PN/eL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3B10A" w14:textId="11E7AE37" w:rsidR="00082022" w:rsidRDefault="006171E4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40</w:t>
            </w:r>
          </w:p>
        </w:tc>
      </w:tr>
      <w:tr w:rsidR="00082022" w:rsidRPr="00A13FB4" w14:paraId="3F59B69F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CE6BA" w14:textId="77777777" w:rsidR="00082022" w:rsidRPr="00A13FB4" w:rsidRDefault="00082022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C1B51" w14:textId="5DD97801" w:rsidR="00082022" w:rsidRPr="00A13FB4" w:rsidRDefault="00840B78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C25889">
              <w:rPr>
                <w:b/>
                <w:color w:val="auto"/>
                <w:sz w:val="20"/>
                <w:szCs w:val="20"/>
              </w:rPr>
              <w:t>56</w:t>
            </w:r>
          </w:p>
        </w:tc>
      </w:tr>
      <w:tr w:rsidR="00082022" w:rsidRPr="00A13FB4" w14:paraId="42C9EAA9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FD963" w14:textId="77777777" w:rsidR="00082022" w:rsidRPr="00A13FB4" w:rsidRDefault="00082022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38CD3" w14:textId="02C99CC2" w:rsidR="00082022" w:rsidRPr="00A13FB4" w:rsidRDefault="00EE4EF9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082022" w:rsidRPr="00A13FB4" w14:paraId="2F9136B4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C1D1A" w14:textId="77777777" w:rsidR="00082022" w:rsidRPr="00A13FB4" w:rsidRDefault="00082022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541C4" w14:textId="48570E50" w:rsidR="00082022" w:rsidRPr="00A13FB4" w:rsidRDefault="00CF304D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</w:tr>
      <w:tr w:rsidR="00082022" w:rsidRPr="00A13FB4" w14:paraId="60407A15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C6B88" w14:textId="77777777" w:rsidR="00082022" w:rsidRPr="00A13FB4" w:rsidRDefault="00082022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63FEF" w14:textId="2489E409" w:rsidR="00082022" w:rsidRPr="00A13FB4" w:rsidRDefault="00CF304D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14:paraId="3CA1B8F1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B4C92E" w14:textId="77777777" w:rsidR="007F164D" w:rsidRDefault="007F164D">
      <w:r>
        <w:separator/>
      </w:r>
    </w:p>
  </w:endnote>
  <w:endnote w:type="continuationSeparator" w:id="0">
    <w:p w14:paraId="45548FD8" w14:textId="77777777" w:rsidR="007F164D" w:rsidRDefault="007F1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DE309" w14:textId="77777777" w:rsidR="007720A2" w:rsidRDefault="007720A2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31BB9A0" w14:textId="77777777" w:rsidR="007720A2" w:rsidRDefault="007720A2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786CC064" w14:textId="77777777" w:rsidR="007720A2" w:rsidRPr="005D2001" w:rsidRDefault="007720A2" w:rsidP="0080542D">
        <w:pPr>
          <w:pStyle w:val="Footer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EF416D" w14:textId="77777777" w:rsidR="007F164D" w:rsidRDefault="007F164D">
      <w:r>
        <w:separator/>
      </w:r>
    </w:p>
  </w:footnote>
  <w:footnote w:type="continuationSeparator" w:id="0">
    <w:p w14:paraId="208016C0" w14:textId="77777777" w:rsidR="007F164D" w:rsidRDefault="007F1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A1778" w14:textId="77777777" w:rsidR="00731B10" w:rsidRDefault="00731B10" w:rsidP="00731B10">
    <w:pPr>
      <w:pStyle w:val="Header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DA123D0" wp14:editId="59E7C28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E231827" w14:textId="77777777" w:rsidR="00731B10" w:rsidRDefault="009418D4" w:rsidP="00731B10">
    <w:pPr>
      <w:pStyle w:val="Header"/>
    </w:pPr>
    <w:r>
      <w:pict w14:anchorId="2B1F4290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8758EC"/>
    <w:multiLevelType w:val="singleLevel"/>
    <w:tmpl w:val="45A8C9A2"/>
    <w:name w:val="Bullet 4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num w:numId="1" w16cid:durableId="190259278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5094514">
    <w:abstractNumId w:val="2"/>
  </w:num>
  <w:num w:numId="3" w16cid:durableId="1948652917">
    <w:abstractNumId w:val="6"/>
  </w:num>
  <w:num w:numId="4" w16cid:durableId="1371614550">
    <w:abstractNumId w:val="10"/>
  </w:num>
  <w:num w:numId="5" w16cid:durableId="1371759135">
    <w:abstractNumId w:val="0"/>
  </w:num>
  <w:num w:numId="6" w16cid:durableId="1627931146">
    <w:abstractNumId w:val="13"/>
  </w:num>
  <w:num w:numId="7" w16cid:durableId="1017119298">
    <w:abstractNumId w:val="3"/>
  </w:num>
  <w:num w:numId="8" w16cid:durableId="1245799898">
    <w:abstractNumId w:val="13"/>
    <w:lvlOverride w:ilvl="0">
      <w:startOverride w:val="1"/>
    </w:lvlOverride>
  </w:num>
  <w:num w:numId="9" w16cid:durableId="1836796938">
    <w:abstractNumId w:val="14"/>
  </w:num>
  <w:num w:numId="10" w16cid:durableId="687407813">
    <w:abstractNumId w:val="9"/>
  </w:num>
  <w:num w:numId="11" w16cid:durableId="1426882411">
    <w:abstractNumId w:val="11"/>
  </w:num>
  <w:num w:numId="12" w16cid:durableId="628897271">
    <w:abstractNumId w:val="1"/>
  </w:num>
  <w:num w:numId="13" w16cid:durableId="142740670">
    <w:abstractNumId w:val="5"/>
  </w:num>
  <w:num w:numId="14" w16cid:durableId="366418436">
    <w:abstractNumId w:val="12"/>
  </w:num>
  <w:num w:numId="15" w16cid:durableId="1002246877">
    <w:abstractNumId w:val="8"/>
  </w:num>
  <w:num w:numId="16" w16cid:durableId="42678630">
    <w:abstractNumId w:val="15"/>
  </w:num>
  <w:num w:numId="17" w16cid:durableId="111823132">
    <w:abstractNumId w:val="4"/>
  </w:num>
  <w:num w:numId="18" w16cid:durableId="1733963743">
    <w:abstractNumId w:val="17"/>
  </w:num>
  <w:num w:numId="19" w16cid:durableId="2065445771">
    <w:abstractNumId w:val="16"/>
  </w:num>
  <w:num w:numId="20" w16cid:durableId="92040439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3055938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defaultTabStop w:val="708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7250"/>
    <w:rsid w:val="00014418"/>
    <w:rsid w:val="0001795B"/>
    <w:rsid w:val="00027526"/>
    <w:rsid w:val="00027E20"/>
    <w:rsid w:val="00030F12"/>
    <w:rsid w:val="00033388"/>
    <w:rsid w:val="00036673"/>
    <w:rsid w:val="0003677D"/>
    <w:rsid w:val="0004107D"/>
    <w:rsid w:val="00041E4B"/>
    <w:rsid w:val="00043806"/>
    <w:rsid w:val="00044BE8"/>
    <w:rsid w:val="00046652"/>
    <w:rsid w:val="0005749C"/>
    <w:rsid w:val="0006050A"/>
    <w:rsid w:val="000801B6"/>
    <w:rsid w:val="00082022"/>
    <w:rsid w:val="00083761"/>
    <w:rsid w:val="00094074"/>
    <w:rsid w:val="00096DEE"/>
    <w:rsid w:val="000A1541"/>
    <w:rsid w:val="000A5135"/>
    <w:rsid w:val="000C41C8"/>
    <w:rsid w:val="000D6CF0"/>
    <w:rsid w:val="000D7D8F"/>
    <w:rsid w:val="000E549E"/>
    <w:rsid w:val="000E65B0"/>
    <w:rsid w:val="000E7F56"/>
    <w:rsid w:val="000F035A"/>
    <w:rsid w:val="000F4468"/>
    <w:rsid w:val="00114163"/>
    <w:rsid w:val="00131673"/>
    <w:rsid w:val="00133A52"/>
    <w:rsid w:val="00154F0F"/>
    <w:rsid w:val="00167B9C"/>
    <w:rsid w:val="00173436"/>
    <w:rsid w:val="00196F16"/>
    <w:rsid w:val="001B3BF7"/>
    <w:rsid w:val="001C163F"/>
    <w:rsid w:val="001C4F0A"/>
    <w:rsid w:val="001C6C52"/>
    <w:rsid w:val="001D1D72"/>
    <w:rsid w:val="001D3A57"/>
    <w:rsid w:val="001D7206"/>
    <w:rsid w:val="001D73E7"/>
    <w:rsid w:val="001E3F2A"/>
    <w:rsid w:val="001F143D"/>
    <w:rsid w:val="001F6A65"/>
    <w:rsid w:val="00203DE0"/>
    <w:rsid w:val="0020696D"/>
    <w:rsid w:val="002171A5"/>
    <w:rsid w:val="0022008E"/>
    <w:rsid w:val="00226ED4"/>
    <w:rsid w:val="00231243"/>
    <w:rsid w:val="002325AB"/>
    <w:rsid w:val="00232843"/>
    <w:rsid w:val="00240FAC"/>
    <w:rsid w:val="002433F9"/>
    <w:rsid w:val="00250BB6"/>
    <w:rsid w:val="00271983"/>
    <w:rsid w:val="00285CA1"/>
    <w:rsid w:val="00290EBA"/>
    <w:rsid w:val="00293E7C"/>
    <w:rsid w:val="002A15B8"/>
    <w:rsid w:val="002A249F"/>
    <w:rsid w:val="002A3A00"/>
    <w:rsid w:val="002C6861"/>
    <w:rsid w:val="002D5541"/>
    <w:rsid w:val="002D70D2"/>
    <w:rsid w:val="002E42B0"/>
    <w:rsid w:val="002E5B13"/>
    <w:rsid w:val="002F70F0"/>
    <w:rsid w:val="002F74C7"/>
    <w:rsid w:val="00307065"/>
    <w:rsid w:val="00314269"/>
    <w:rsid w:val="0031626C"/>
    <w:rsid w:val="00316CE8"/>
    <w:rsid w:val="00324FB4"/>
    <w:rsid w:val="00335FA6"/>
    <w:rsid w:val="003425F3"/>
    <w:rsid w:val="00346C60"/>
    <w:rsid w:val="00350349"/>
    <w:rsid w:val="00350CF9"/>
    <w:rsid w:val="0035344F"/>
    <w:rsid w:val="00360ACA"/>
    <w:rsid w:val="00363099"/>
    <w:rsid w:val="00365292"/>
    <w:rsid w:val="003652B1"/>
    <w:rsid w:val="00371123"/>
    <w:rsid w:val="003724A3"/>
    <w:rsid w:val="003728CF"/>
    <w:rsid w:val="003861AF"/>
    <w:rsid w:val="00386FC7"/>
    <w:rsid w:val="0039645B"/>
    <w:rsid w:val="003973B8"/>
    <w:rsid w:val="003A3B72"/>
    <w:rsid w:val="003A5FF0"/>
    <w:rsid w:val="003D0B08"/>
    <w:rsid w:val="003D3B99"/>
    <w:rsid w:val="003D4003"/>
    <w:rsid w:val="003D7EE0"/>
    <w:rsid w:val="003E1A8D"/>
    <w:rsid w:val="003E2F75"/>
    <w:rsid w:val="003E56F9"/>
    <w:rsid w:val="003F4233"/>
    <w:rsid w:val="003F7B62"/>
    <w:rsid w:val="00405D10"/>
    <w:rsid w:val="00412A5F"/>
    <w:rsid w:val="004252DC"/>
    <w:rsid w:val="00426BA1"/>
    <w:rsid w:val="00426BFE"/>
    <w:rsid w:val="00434748"/>
    <w:rsid w:val="00435B83"/>
    <w:rsid w:val="00442815"/>
    <w:rsid w:val="00457FDC"/>
    <w:rsid w:val="004600E4"/>
    <w:rsid w:val="004607EF"/>
    <w:rsid w:val="00470600"/>
    <w:rsid w:val="00476517"/>
    <w:rsid w:val="004846A3"/>
    <w:rsid w:val="0048771D"/>
    <w:rsid w:val="0049023B"/>
    <w:rsid w:val="00497319"/>
    <w:rsid w:val="004A1B60"/>
    <w:rsid w:val="004A1CC0"/>
    <w:rsid w:val="004A40E1"/>
    <w:rsid w:val="004B2687"/>
    <w:rsid w:val="004C4181"/>
    <w:rsid w:val="004D1D3A"/>
    <w:rsid w:val="004D26FD"/>
    <w:rsid w:val="004D72D9"/>
    <w:rsid w:val="004E6B97"/>
    <w:rsid w:val="004F2C68"/>
    <w:rsid w:val="004F2E71"/>
    <w:rsid w:val="004F33B4"/>
    <w:rsid w:val="004F4281"/>
    <w:rsid w:val="004F42B6"/>
    <w:rsid w:val="00520E47"/>
    <w:rsid w:val="005247A6"/>
    <w:rsid w:val="005368A8"/>
    <w:rsid w:val="0054191B"/>
    <w:rsid w:val="00546EAF"/>
    <w:rsid w:val="005613F3"/>
    <w:rsid w:val="00567491"/>
    <w:rsid w:val="0057330C"/>
    <w:rsid w:val="00575101"/>
    <w:rsid w:val="00575888"/>
    <w:rsid w:val="005807B4"/>
    <w:rsid w:val="00581858"/>
    <w:rsid w:val="005930A7"/>
    <w:rsid w:val="005955F9"/>
    <w:rsid w:val="005B11FF"/>
    <w:rsid w:val="005C55D0"/>
    <w:rsid w:val="005C5D7C"/>
    <w:rsid w:val="005D2001"/>
    <w:rsid w:val="005D47E1"/>
    <w:rsid w:val="005E5037"/>
    <w:rsid w:val="005F6360"/>
    <w:rsid w:val="005F7455"/>
    <w:rsid w:val="00603431"/>
    <w:rsid w:val="00606392"/>
    <w:rsid w:val="0061534F"/>
    <w:rsid w:val="006171E4"/>
    <w:rsid w:val="00617308"/>
    <w:rsid w:val="00626EA3"/>
    <w:rsid w:val="0063007E"/>
    <w:rsid w:val="00631BA9"/>
    <w:rsid w:val="006370E4"/>
    <w:rsid w:val="00641D09"/>
    <w:rsid w:val="0064202D"/>
    <w:rsid w:val="00655F46"/>
    <w:rsid w:val="00660DF6"/>
    <w:rsid w:val="00663E53"/>
    <w:rsid w:val="006673E8"/>
    <w:rsid w:val="00676A3F"/>
    <w:rsid w:val="00680BA2"/>
    <w:rsid w:val="0068179E"/>
    <w:rsid w:val="00684827"/>
    <w:rsid w:val="00684D54"/>
    <w:rsid w:val="006863F4"/>
    <w:rsid w:val="00695157"/>
    <w:rsid w:val="006A3148"/>
    <w:rsid w:val="006A3E0B"/>
    <w:rsid w:val="006A46E0"/>
    <w:rsid w:val="006B07BF"/>
    <w:rsid w:val="006B18FC"/>
    <w:rsid w:val="006B31F1"/>
    <w:rsid w:val="006B353C"/>
    <w:rsid w:val="006B7AD0"/>
    <w:rsid w:val="006C3FA1"/>
    <w:rsid w:val="006C4A94"/>
    <w:rsid w:val="006D05AB"/>
    <w:rsid w:val="006E6720"/>
    <w:rsid w:val="006E74FD"/>
    <w:rsid w:val="0070069B"/>
    <w:rsid w:val="00711BA2"/>
    <w:rsid w:val="007158A9"/>
    <w:rsid w:val="00721413"/>
    <w:rsid w:val="00731B10"/>
    <w:rsid w:val="007334E2"/>
    <w:rsid w:val="0073390C"/>
    <w:rsid w:val="00734120"/>
    <w:rsid w:val="007400B1"/>
    <w:rsid w:val="00741B8D"/>
    <w:rsid w:val="007461A1"/>
    <w:rsid w:val="00747E52"/>
    <w:rsid w:val="00755AAB"/>
    <w:rsid w:val="007720A2"/>
    <w:rsid w:val="00776076"/>
    <w:rsid w:val="00780EEA"/>
    <w:rsid w:val="00786A38"/>
    <w:rsid w:val="00790329"/>
    <w:rsid w:val="00794F15"/>
    <w:rsid w:val="007A79F2"/>
    <w:rsid w:val="007B169B"/>
    <w:rsid w:val="007B1886"/>
    <w:rsid w:val="007C068F"/>
    <w:rsid w:val="007C09F6"/>
    <w:rsid w:val="007C675D"/>
    <w:rsid w:val="007D191E"/>
    <w:rsid w:val="007D6005"/>
    <w:rsid w:val="007E209E"/>
    <w:rsid w:val="007E4D57"/>
    <w:rsid w:val="007F164D"/>
    <w:rsid w:val="007F2FF6"/>
    <w:rsid w:val="00800D95"/>
    <w:rsid w:val="008046AE"/>
    <w:rsid w:val="0080542D"/>
    <w:rsid w:val="008060B2"/>
    <w:rsid w:val="0081001D"/>
    <w:rsid w:val="00812622"/>
    <w:rsid w:val="00814C3C"/>
    <w:rsid w:val="008241DF"/>
    <w:rsid w:val="00825167"/>
    <w:rsid w:val="008261F3"/>
    <w:rsid w:val="00826D3F"/>
    <w:rsid w:val="00840B78"/>
    <w:rsid w:val="00846BE3"/>
    <w:rsid w:val="00846D50"/>
    <w:rsid w:val="00847A73"/>
    <w:rsid w:val="00857E00"/>
    <w:rsid w:val="00875EE7"/>
    <w:rsid w:val="008766E3"/>
    <w:rsid w:val="00877135"/>
    <w:rsid w:val="008936B2"/>
    <w:rsid w:val="008938C7"/>
    <w:rsid w:val="008B51A5"/>
    <w:rsid w:val="008B532C"/>
    <w:rsid w:val="008B67EB"/>
    <w:rsid w:val="008B6A8D"/>
    <w:rsid w:val="008C6362"/>
    <w:rsid w:val="008C6711"/>
    <w:rsid w:val="008C7BF3"/>
    <w:rsid w:val="008D2150"/>
    <w:rsid w:val="008D3DC6"/>
    <w:rsid w:val="008E163E"/>
    <w:rsid w:val="008E2569"/>
    <w:rsid w:val="00902E39"/>
    <w:rsid w:val="009146BE"/>
    <w:rsid w:val="00914E87"/>
    <w:rsid w:val="00923212"/>
    <w:rsid w:val="00923418"/>
    <w:rsid w:val="00931F5B"/>
    <w:rsid w:val="00933296"/>
    <w:rsid w:val="00940876"/>
    <w:rsid w:val="009418D4"/>
    <w:rsid w:val="009458F5"/>
    <w:rsid w:val="00951C0C"/>
    <w:rsid w:val="00955477"/>
    <w:rsid w:val="009614FE"/>
    <w:rsid w:val="00964390"/>
    <w:rsid w:val="00966C32"/>
    <w:rsid w:val="00981095"/>
    <w:rsid w:val="00984C84"/>
    <w:rsid w:val="009A3AA3"/>
    <w:rsid w:val="009A3FEE"/>
    <w:rsid w:val="009A43CE"/>
    <w:rsid w:val="009B4991"/>
    <w:rsid w:val="009B6C7C"/>
    <w:rsid w:val="009B727A"/>
    <w:rsid w:val="009C7640"/>
    <w:rsid w:val="009C7B10"/>
    <w:rsid w:val="009E09D8"/>
    <w:rsid w:val="009E2CB8"/>
    <w:rsid w:val="009F3B57"/>
    <w:rsid w:val="009F451F"/>
    <w:rsid w:val="009F5385"/>
    <w:rsid w:val="00A00648"/>
    <w:rsid w:val="00A02A52"/>
    <w:rsid w:val="00A11DDA"/>
    <w:rsid w:val="00A13FB4"/>
    <w:rsid w:val="00A1538D"/>
    <w:rsid w:val="00A21AFF"/>
    <w:rsid w:val="00A22B5F"/>
    <w:rsid w:val="00A3112F"/>
    <w:rsid w:val="00A32047"/>
    <w:rsid w:val="00A33430"/>
    <w:rsid w:val="00A40119"/>
    <w:rsid w:val="00A45FE3"/>
    <w:rsid w:val="00A50365"/>
    <w:rsid w:val="00A6366F"/>
    <w:rsid w:val="00A64607"/>
    <w:rsid w:val="00A65076"/>
    <w:rsid w:val="00AA3B18"/>
    <w:rsid w:val="00AA4C59"/>
    <w:rsid w:val="00AA4DD9"/>
    <w:rsid w:val="00AA549F"/>
    <w:rsid w:val="00AB655E"/>
    <w:rsid w:val="00AC4A7E"/>
    <w:rsid w:val="00AC57A5"/>
    <w:rsid w:val="00AD54ED"/>
    <w:rsid w:val="00AE3B8A"/>
    <w:rsid w:val="00AF0B6F"/>
    <w:rsid w:val="00AF7D73"/>
    <w:rsid w:val="00B024F8"/>
    <w:rsid w:val="00B03E50"/>
    <w:rsid w:val="00B056F7"/>
    <w:rsid w:val="00B10129"/>
    <w:rsid w:val="00B158DC"/>
    <w:rsid w:val="00B21019"/>
    <w:rsid w:val="00B339F5"/>
    <w:rsid w:val="00B46D91"/>
    <w:rsid w:val="00B46F30"/>
    <w:rsid w:val="00B60B0B"/>
    <w:rsid w:val="00B65C63"/>
    <w:rsid w:val="00B65EFA"/>
    <w:rsid w:val="00B83F26"/>
    <w:rsid w:val="00B95607"/>
    <w:rsid w:val="00B96AC5"/>
    <w:rsid w:val="00BA615E"/>
    <w:rsid w:val="00BB4F43"/>
    <w:rsid w:val="00BB5656"/>
    <w:rsid w:val="00BD12E3"/>
    <w:rsid w:val="00BD5212"/>
    <w:rsid w:val="00BD70B5"/>
    <w:rsid w:val="00BE4936"/>
    <w:rsid w:val="00BE5084"/>
    <w:rsid w:val="00BF3E48"/>
    <w:rsid w:val="00C062F1"/>
    <w:rsid w:val="00C10249"/>
    <w:rsid w:val="00C15B5C"/>
    <w:rsid w:val="00C24208"/>
    <w:rsid w:val="00C25889"/>
    <w:rsid w:val="00C33798"/>
    <w:rsid w:val="00C37C9A"/>
    <w:rsid w:val="00C41795"/>
    <w:rsid w:val="00C50308"/>
    <w:rsid w:val="00C52F26"/>
    <w:rsid w:val="00C66A6B"/>
    <w:rsid w:val="00C67162"/>
    <w:rsid w:val="00C74FA1"/>
    <w:rsid w:val="00C84399"/>
    <w:rsid w:val="00C91335"/>
    <w:rsid w:val="00C947FB"/>
    <w:rsid w:val="00CB5513"/>
    <w:rsid w:val="00CD2DB2"/>
    <w:rsid w:val="00CD6CEF"/>
    <w:rsid w:val="00CF1CB2"/>
    <w:rsid w:val="00CF2FBF"/>
    <w:rsid w:val="00CF304D"/>
    <w:rsid w:val="00D11547"/>
    <w:rsid w:val="00D1183C"/>
    <w:rsid w:val="00D17216"/>
    <w:rsid w:val="00D36BD4"/>
    <w:rsid w:val="00D376E0"/>
    <w:rsid w:val="00D3794E"/>
    <w:rsid w:val="00D43CB7"/>
    <w:rsid w:val="00D45B88"/>
    <w:rsid w:val="00D465B9"/>
    <w:rsid w:val="00D467F7"/>
    <w:rsid w:val="00D46A4B"/>
    <w:rsid w:val="00D55B2B"/>
    <w:rsid w:val="00D5603A"/>
    <w:rsid w:val="00D577ED"/>
    <w:rsid w:val="00D63B97"/>
    <w:rsid w:val="00D81F2C"/>
    <w:rsid w:val="00DB0142"/>
    <w:rsid w:val="00DB3A5B"/>
    <w:rsid w:val="00DB7026"/>
    <w:rsid w:val="00DD2ED3"/>
    <w:rsid w:val="00DE190F"/>
    <w:rsid w:val="00DE6B6B"/>
    <w:rsid w:val="00DF5C11"/>
    <w:rsid w:val="00E16E4A"/>
    <w:rsid w:val="00E31378"/>
    <w:rsid w:val="00E34208"/>
    <w:rsid w:val="00E46276"/>
    <w:rsid w:val="00E65389"/>
    <w:rsid w:val="00E65A40"/>
    <w:rsid w:val="00E94736"/>
    <w:rsid w:val="00E94E68"/>
    <w:rsid w:val="00E9725F"/>
    <w:rsid w:val="00E9743E"/>
    <w:rsid w:val="00EA1B88"/>
    <w:rsid w:val="00EA39FC"/>
    <w:rsid w:val="00EA712A"/>
    <w:rsid w:val="00EB0ADA"/>
    <w:rsid w:val="00EB1C3B"/>
    <w:rsid w:val="00EB2557"/>
    <w:rsid w:val="00EB52B7"/>
    <w:rsid w:val="00EC005C"/>
    <w:rsid w:val="00EC15E6"/>
    <w:rsid w:val="00EC4D53"/>
    <w:rsid w:val="00EE1335"/>
    <w:rsid w:val="00EE3891"/>
    <w:rsid w:val="00EE4EF9"/>
    <w:rsid w:val="00EE6E82"/>
    <w:rsid w:val="00EE7A36"/>
    <w:rsid w:val="00EF6B07"/>
    <w:rsid w:val="00F00795"/>
    <w:rsid w:val="00F01879"/>
    <w:rsid w:val="00F03B30"/>
    <w:rsid w:val="00F04F0C"/>
    <w:rsid w:val="00F060D9"/>
    <w:rsid w:val="00F120EB"/>
    <w:rsid w:val="00F1280B"/>
    <w:rsid w:val="00F128D3"/>
    <w:rsid w:val="00F139C0"/>
    <w:rsid w:val="00F201F9"/>
    <w:rsid w:val="00F23ABE"/>
    <w:rsid w:val="00F31E7C"/>
    <w:rsid w:val="00F32EE6"/>
    <w:rsid w:val="00F4304E"/>
    <w:rsid w:val="00F469CC"/>
    <w:rsid w:val="00F50287"/>
    <w:rsid w:val="00F52C2E"/>
    <w:rsid w:val="00F53F75"/>
    <w:rsid w:val="00F57795"/>
    <w:rsid w:val="00F60EF0"/>
    <w:rsid w:val="00F6707E"/>
    <w:rsid w:val="00F84F25"/>
    <w:rsid w:val="00F978FA"/>
    <w:rsid w:val="00FA09BD"/>
    <w:rsid w:val="00FA4E4A"/>
    <w:rsid w:val="00FA5FD5"/>
    <w:rsid w:val="00FB455D"/>
    <w:rsid w:val="00FB529D"/>
    <w:rsid w:val="00FB6199"/>
    <w:rsid w:val="00FC1BE5"/>
    <w:rsid w:val="00FD3016"/>
    <w:rsid w:val="00FD36B1"/>
    <w:rsid w:val="00FD76B2"/>
    <w:rsid w:val="00FE6DCC"/>
    <w:rsid w:val="00FE793C"/>
    <w:rsid w:val="00FF593A"/>
    <w:rsid w:val="00FF704E"/>
    <w:rsid w:val="34477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3C817C21"/>
  <w15:docId w15:val="{066C4C97-3A18-44D5-AFCA-F6CFCB680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Heading2">
    <w:name w:val="heading 2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Heading3">
    <w:name w:val="heading 3"/>
    <w:basedOn w:val="Normal"/>
    <w:next w:val="Normal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Heading4">
    <w:name w:val="heading 4"/>
    <w:basedOn w:val="Normal"/>
    <w:next w:val="Normal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Heading6">
    <w:name w:val="heading 6"/>
    <w:basedOn w:val="Normal"/>
    <w:next w:val="Normal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Heading7">
    <w:name w:val="heading 7"/>
    <w:basedOn w:val="Normal"/>
    <w:next w:val="Normal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Heading8">
    <w:name w:val="heading 8"/>
    <w:basedOn w:val="Normal"/>
    <w:next w:val="Normal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Heading9">
    <w:name w:val="heading 9"/>
    <w:basedOn w:val="Normal"/>
    <w:next w:val="Normal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qFormat/>
    <w:rsid w:val="003973B8"/>
    <w:pPr>
      <w:ind w:left="720"/>
      <w:contextualSpacing/>
    </w:pPr>
  </w:style>
  <w:style w:type="paragraph" w:styleId="BodyText">
    <w:name w:val="Body Text"/>
    <w:basedOn w:val="Normal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efaultParagraphFont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yperlink">
    <w:name w:val="Hyperlink"/>
    <w:basedOn w:val="DefaultParagraphFont"/>
    <w:semiHidden/>
    <w:rsid w:val="003973B8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3973B8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3973B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  <w:rsid w:val="003973B8"/>
  </w:style>
  <w:style w:type="paragraph" w:styleId="BodyTextIndent2">
    <w:name w:val="Body Text Indent 2"/>
    <w:basedOn w:val="Normal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BodyTextIndent3">
    <w:name w:val="Body Text Indent 3"/>
    <w:basedOn w:val="Normal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BodyText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BodyText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BodyText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BodyText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BodyText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Heading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BodyText2">
    <w:name w:val="Body Text 2"/>
    <w:basedOn w:val="Normal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BodyText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BlockText">
    <w:name w:val="Block Text"/>
    <w:basedOn w:val="Normal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BodyText3">
    <w:name w:val="Body Text 3"/>
    <w:basedOn w:val="Normal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efaultParagraphFont"/>
    <w:rsid w:val="003973B8"/>
    <w:rPr>
      <w:b/>
      <w:sz w:val="24"/>
    </w:rPr>
  </w:style>
  <w:style w:type="paragraph" w:styleId="Header">
    <w:name w:val="header"/>
    <w:basedOn w:val="Normal"/>
    <w:link w:val="HeaderChar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leGrid">
    <w:name w:val="Table Grid"/>
    <w:basedOn w:val="TableNormal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F7D73"/>
    <w:rPr>
      <w:sz w:val="24"/>
      <w:szCs w:val="22"/>
      <w:lang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0137A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0137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00137A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00137A"/>
    <w:rPr>
      <w:vertAlign w:val="superscript"/>
    </w:rPr>
  </w:style>
  <w:style w:type="character" w:customStyle="1" w:styleId="HeaderChar">
    <w:name w:val="Header Char"/>
    <w:basedOn w:val="DefaultParagraphFont"/>
    <w:link w:val="Header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Marek Jaszuk</DisplayName>
        <AccountId>18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Props1.xml><?xml version="1.0" encoding="utf-8"?>
<ds:datastoreItem xmlns:ds="http://schemas.openxmlformats.org/officeDocument/2006/customXml" ds:itemID="{13993526-1993-4E03-A6C8-381CBA1143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709CC8-B43D-4BCB-B16E-DF4A410853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F72BC4-02AF-439B-9CAF-93BAC1E053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CF4FE1-D7A4-4453-8E55-5169634EADD4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1108</Words>
  <Characters>6317</Characters>
  <Application>Microsoft Office Word</Application>
  <DocSecurity>0</DocSecurity>
  <Lines>52</Lines>
  <Paragraphs>14</Paragraphs>
  <ScaleCrop>false</ScaleCrop>
  <Company/>
  <LinksUpToDate>false</LinksUpToDate>
  <CharactersWithSpaces>7411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Izabela Cichocka</cp:lastModifiedBy>
  <cp:revision>4</cp:revision>
  <cp:lastPrinted>2020-01-30T08:11:00Z</cp:lastPrinted>
  <dcterms:created xsi:type="dcterms:W3CDTF">2021-09-20T14:44:00Z</dcterms:created>
  <dcterms:modified xsi:type="dcterms:W3CDTF">2024-06-04T13:02:00Z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