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3403F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17348063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542E2517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1795B" w14:paraId="47964DA1" w14:textId="77777777" w:rsidTr="004846A3">
        <w:tc>
          <w:tcPr>
            <w:tcW w:w="2410" w:type="dxa"/>
            <w:vAlign w:val="center"/>
          </w:tcPr>
          <w:p w14:paraId="0951B601" w14:textId="77777777"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1EC00541" w14:textId="77777777" w:rsidR="00DB0142" w:rsidRPr="00DF5C11" w:rsidRDefault="00CD0254" w:rsidP="002F47E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projekt</w:t>
            </w:r>
            <w:r w:rsidR="00A576B0">
              <w:rPr>
                <w:rFonts w:ascii="Tahoma" w:hAnsi="Tahoma" w:cs="Tahoma"/>
                <w:b w:val="0"/>
              </w:rPr>
              <w:t>ami</w:t>
            </w:r>
            <w:r w:rsidR="002B027D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01795B" w14:paraId="289BBD5A" w14:textId="77777777" w:rsidTr="004846A3">
        <w:tc>
          <w:tcPr>
            <w:tcW w:w="2410" w:type="dxa"/>
            <w:vAlign w:val="center"/>
          </w:tcPr>
          <w:p w14:paraId="6C2CEA1C" w14:textId="77777777"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121E1F19" w14:textId="77777777" w:rsidR="007461A1" w:rsidRPr="00DF5C11" w:rsidRDefault="0032082A" w:rsidP="0098636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9468EB">
              <w:rPr>
                <w:rFonts w:ascii="Tahoma" w:hAnsi="Tahoma" w:cs="Tahoma"/>
                <w:b w:val="0"/>
              </w:rPr>
              <w:t>2</w:t>
            </w:r>
            <w:r w:rsidR="003E5D80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</w:t>
            </w:r>
            <w:r w:rsidR="007A32F7">
              <w:rPr>
                <w:rFonts w:ascii="Tahoma" w:hAnsi="Tahoma" w:cs="Tahoma"/>
                <w:b w:val="0"/>
              </w:rPr>
              <w:t>20</w:t>
            </w:r>
            <w:r w:rsidR="00986361">
              <w:rPr>
                <w:rFonts w:ascii="Tahoma" w:hAnsi="Tahoma" w:cs="Tahoma"/>
                <w:b w:val="0"/>
              </w:rPr>
              <w:t>2</w:t>
            </w:r>
            <w:r w:rsidR="003E5D80">
              <w:rPr>
                <w:rFonts w:ascii="Tahoma" w:hAnsi="Tahoma" w:cs="Tahoma"/>
                <w:b w:val="0"/>
              </w:rPr>
              <w:t>2</w:t>
            </w:r>
          </w:p>
        </w:tc>
      </w:tr>
      <w:tr w:rsidR="00DB0142" w:rsidRPr="0001795B" w14:paraId="76ED148D" w14:textId="77777777" w:rsidTr="004846A3">
        <w:tc>
          <w:tcPr>
            <w:tcW w:w="2410" w:type="dxa"/>
            <w:vAlign w:val="center"/>
          </w:tcPr>
          <w:p w14:paraId="79BBF32B" w14:textId="77777777" w:rsidR="00DB0142" w:rsidRPr="0001795B" w:rsidRDefault="00986361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3A6CB1C8" w14:textId="77777777" w:rsidR="00DB0142" w:rsidRPr="00DF5C11" w:rsidRDefault="00986361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14:paraId="7191537A" w14:textId="77777777" w:rsidTr="004846A3">
        <w:tc>
          <w:tcPr>
            <w:tcW w:w="2410" w:type="dxa"/>
            <w:vAlign w:val="center"/>
          </w:tcPr>
          <w:p w14:paraId="003A6FB2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CDBA68D" w14:textId="77777777" w:rsidR="008938C7" w:rsidRPr="00DF5C11" w:rsidRDefault="00464EE5" w:rsidP="00464EE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8938C7" w:rsidRPr="0001795B" w14:paraId="068A000E" w14:textId="77777777" w:rsidTr="004846A3">
        <w:tc>
          <w:tcPr>
            <w:tcW w:w="2410" w:type="dxa"/>
            <w:vAlign w:val="center"/>
          </w:tcPr>
          <w:p w14:paraId="6F3C58E4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92B207B" w14:textId="77777777" w:rsidR="008938C7" w:rsidRPr="00DF5C11" w:rsidRDefault="0024563F" w:rsidP="00464EE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</w:t>
            </w:r>
            <w:r w:rsidR="00464EE5">
              <w:rPr>
                <w:rFonts w:ascii="Tahoma" w:hAnsi="Tahoma" w:cs="Tahoma"/>
                <w:b w:val="0"/>
              </w:rPr>
              <w:t>pierwszego</w:t>
            </w:r>
            <w:r w:rsidR="00C32AC9">
              <w:rPr>
                <w:rFonts w:ascii="Tahoma" w:hAnsi="Tahoma" w:cs="Tahoma"/>
                <w:b w:val="0"/>
              </w:rPr>
              <w:t xml:space="preserve"> stopnia</w:t>
            </w:r>
            <w:r w:rsidR="00DC6772">
              <w:rPr>
                <w:rFonts w:ascii="Tahoma" w:hAnsi="Tahoma" w:cs="Tahoma"/>
                <w:b w:val="0"/>
              </w:rPr>
              <w:t xml:space="preserve"> - inżynierskie</w:t>
            </w:r>
          </w:p>
        </w:tc>
      </w:tr>
      <w:tr w:rsidR="008938C7" w:rsidRPr="0001795B" w14:paraId="1CDA3FC7" w14:textId="77777777" w:rsidTr="004846A3">
        <w:tc>
          <w:tcPr>
            <w:tcW w:w="2410" w:type="dxa"/>
            <w:vAlign w:val="center"/>
          </w:tcPr>
          <w:p w14:paraId="7730C5D1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2521CDA0" w14:textId="77777777" w:rsidR="008938C7" w:rsidRPr="00DF5C11" w:rsidRDefault="00464EE5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14:paraId="31AF90D0" w14:textId="77777777" w:rsidTr="004846A3">
        <w:tc>
          <w:tcPr>
            <w:tcW w:w="2410" w:type="dxa"/>
            <w:vAlign w:val="center"/>
          </w:tcPr>
          <w:p w14:paraId="7BCD8829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6ED890E" w14:textId="77777777" w:rsidR="008938C7" w:rsidRPr="00DF5C11" w:rsidRDefault="00464EE5" w:rsidP="00464EE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01795B" w14:paraId="11087163" w14:textId="77777777" w:rsidTr="004846A3">
        <w:tc>
          <w:tcPr>
            <w:tcW w:w="2410" w:type="dxa"/>
            <w:vAlign w:val="center"/>
          </w:tcPr>
          <w:p w14:paraId="37535447" w14:textId="77777777" w:rsidR="008938C7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12D50408" w14:textId="77777777" w:rsidR="008938C7" w:rsidRPr="00DF5C11" w:rsidRDefault="00A05D5C" w:rsidP="00464EE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Anna Lewandowska</w:t>
            </w:r>
          </w:p>
        </w:tc>
      </w:tr>
    </w:tbl>
    <w:p w14:paraId="0BF2AB93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7ACDA40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9781"/>
      </w:tblGrid>
      <w:tr w:rsidR="008046AE" w:rsidRPr="00931F5B" w14:paraId="04A5CD11" w14:textId="77777777" w:rsidTr="003E5D80">
        <w:tc>
          <w:tcPr>
            <w:tcW w:w="9781" w:type="dxa"/>
          </w:tcPr>
          <w:p w14:paraId="3D3DBDC4" w14:textId="77777777" w:rsidR="004846A3" w:rsidRPr="00931F5B" w:rsidRDefault="0005576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67B8B5E1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4265520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147767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3D9C850A" w14:textId="77777777"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8A8B75C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24563F" w:rsidRPr="0001795B" w14:paraId="1BA7FAD7" w14:textId="77777777" w:rsidTr="003F1B5A">
        <w:tc>
          <w:tcPr>
            <w:tcW w:w="675" w:type="dxa"/>
            <w:vAlign w:val="center"/>
          </w:tcPr>
          <w:p w14:paraId="3B8F1F63" w14:textId="77777777" w:rsidR="0024563F" w:rsidRPr="00B54716" w:rsidRDefault="0024563F" w:rsidP="00464EE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B54716">
              <w:rPr>
                <w:rFonts w:ascii="Tahoma" w:hAnsi="Tahoma" w:cs="Tahoma"/>
                <w:b w:val="0"/>
              </w:rPr>
              <w:t>C</w:t>
            </w:r>
            <w:r w:rsidR="00464EE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103" w:type="dxa"/>
            <w:vAlign w:val="center"/>
          </w:tcPr>
          <w:p w14:paraId="7CB3E012" w14:textId="77777777" w:rsidR="0024563F" w:rsidRPr="007A46D1" w:rsidRDefault="00256C54" w:rsidP="000B5C79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Rozwijanie </w:t>
            </w:r>
            <w:r w:rsidR="00464EE5">
              <w:rPr>
                <w:rFonts w:ascii="Tahoma" w:hAnsi="Tahoma" w:cs="Tahoma"/>
                <w:b w:val="0"/>
                <w:sz w:val="20"/>
              </w:rPr>
              <w:t>kompetencji</w:t>
            </w:r>
            <w:r w:rsidR="0024563F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 xml:space="preserve">zarządczych - </w:t>
            </w:r>
            <w:r w:rsidR="0024563F">
              <w:rPr>
                <w:rFonts w:ascii="Tahoma" w:hAnsi="Tahoma" w:cs="Tahoma"/>
                <w:b w:val="0"/>
                <w:sz w:val="20"/>
              </w:rPr>
              <w:t>korzystania z narzędzi i technik zarządzania projektami w poszczególnych fazach cyklu życia projektu</w:t>
            </w:r>
          </w:p>
        </w:tc>
      </w:tr>
      <w:tr w:rsidR="0024563F" w:rsidRPr="0001795B" w14:paraId="6D9C18A0" w14:textId="77777777" w:rsidTr="003F1B5A">
        <w:tc>
          <w:tcPr>
            <w:tcW w:w="675" w:type="dxa"/>
            <w:vAlign w:val="center"/>
          </w:tcPr>
          <w:p w14:paraId="164EDDF4" w14:textId="77777777" w:rsidR="0024563F" w:rsidRPr="007A46D1" w:rsidRDefault="0024563F" w:rsidP="00464EE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7A46D1">
              <w:rPr>
                <w:rFonts w:ascii="Tahoma" w:hAnsi="Tahoma" w:cs="Tahoma"/>
                <w:b w:val="0"/>
              </w:rPr>
              <w:t>C</w:t>
            </w:r>
            <w:r w:rsidR="00464EE5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103" w:type="dxa"/>
            <w:vAlign w:val="center"/>
          </w:tcPr>
          <w:p w14:paraId="6AA596EE" w14:textId="77777777" w:rsidR="0024563F" w:rsidRDefault="00256C54" w:rsidP="00AF294C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Rozwijanie </w:t>
            </w:r>
            <w:r w:rsidR="00464EE5">
              <w:rPr>
                <w:rFonts w:ascii="Tahoma" w:hAnsi="Tahoma" w:cs="Tahoma"/>
                <w:b w:val="0"/>
                <w:sz w:val="20"/>
              </w:rPr>
              <w:t xml:space="preserve">kompetencji </w:t>
            </w:r>
            <w:r w:rsidR="0024563F">
              <w:rPr>
                <w:rFonts w:ascii="Tahoma" w:hAnsi="Tahoma" w:cs="Tahoma"/>
                <w:b w:val="0"/>
                <w:sz w:val="20"/>
              </w:rPr>
              <w:t>anali</w:t>
            </w:r>
            <w:r>
              <w:rPr>
                <w:rFonts w:ascii="Tahoma" w:hAnsi="Tahoma" w:cs="Tahoma"/>
                <w:b w:val="0"/>
                <w:sz w:val="20"/>
              </w:rPr>
              <w:t xml:space="preserve">tycznych - </w:t>
            </w:r>
            <w:r w:rsidR="0024563F">
              <w:rPr>
                <w:rFonts w:ascii="Tahoma" w:hAnsi="Tahoma" w:cs="Tahoma"/>
                <w:b w:val="0"/>
                <w:sz w:val="20"/>
              </w:rPr>
              <w:t>planowan</w:t>
            </w:r>
            <w:r>
              <w:rPr>
                <w:rFonts w:ascii="Tahoma" w:hAnsi="Tahoma" w:cs="Tahoma"/>
                <w:b w:val="0"/>
                <w:sz w:val="20"/>
              </w:rPr>
              <w:t>ia</w:t>
            </w:r>
            <w:r w:rsidR="0024563F">
              <w:rPr>
                <w:rFonts w:ascii="Tahoma" w:hAnsi="Tahoma" w:cs="Tahoma"/>
                <w:b w:val="0"/>
                <w:sz w:val="20"/>
              </w:rPr>
              <w:t xml:space="preserve"> przedsięwzięć z punktu widzenia relacji efekt/nakład oraz krótko- i długoterminowych efektów </w:t>
            </w:r>
            <w:r w:rsidR="00AF294C">
              <w:rPr>
                <w:rFonts w:ascii="Tahoma" w:hAnsi="Tahoma" w:cs="Tahoma"/>
                <w:b w:val="0"/>
                <w:sz w:val="20"/>
              </w:rPr>
              <w:t xml:space="preserve">prawno-ekonomicznych </w:t>
            </w:r>
            <w:r w:rsidR="0024563F">
              <w:rPr>
                <w:rFonts w:ascii="Tahoma" w:hAnsi="Tahoma" w:cs="Tahoma"/>
                <w:b w:val="0"/>
                <w:sz w:val="20"/>
              </w:rPr>
              <w:t>tych przedsięwzięć.</w:t>
            </w:r>
          </w:p>
        </w:tc>
      </w:tr>
      <w:tr w:rsidR="0024563F" w:rsidRPr="0001795B" w14:paraId="3451CB88" w14:textId="77777777" w:rsidTr="003F1B5A">
        <w:tc>
          <w:tcPr>
            <w:tcW w:w="675" w:type="dxa"/>
            <w:vAlign w:val="center"/>
          </w:tcPr>
          <w:p w14:paraId="1869AF1C" w14:textId="77777777" w:rsidR="0024563F" w:rsidRPr="007A46D1" w:rsidRDefault="0024563F" w:rsidP="00464EE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464EE5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103" w:type="dxa"/>
            <w:vAlign w:val="center"/>
          </w:tcPr>
          <w:p w14:paraId="296F77C0" w14:textId="77777777" w:rsidR="0024563F" w:rsidRDefault="0024563F" w:rsidP="000B5C79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Rozwijanie </w:t>
            </w:r>
            <w:r w:rsidR="00464EE5">
              <w:rPr>
                <w:rFonts w:ascii="Tahoma" w:hAnsi="Tahoma" w:cs="Tahoma"/>
                <w:b w:val="0"/>
                <w:sz w:val="20"/>
              </w:rPr>
              <w:t xml:space="preserve">kompetencji </w:t>
            </w:r>
            <w:r w:rsidR="00256C54">
              <w:rPr>
                <w:rFonts w:ascii="Tahoma" w:hAnsi="Tahoma" w:cs="Tahoma"/>
                <w:b w:val="0"/>
                <w:sz w:val="20"/>
              </w:rPr>
              <w:t xml:space="preserve">interpersonalnych - </w:t>
            </w:r>
            <w:r>
              <w:rPr>
                <w:rFonts w:ascii="Tahoma" w:hAnsi="Tahoma" w:cs="Tahoma"/>
                <w:b w:val="0"/>
                <w:sz w:val="20"/>
              </w:rPr>
              <w:t>pracy w grupie nad wspólnym przedsięwzięciem o charakterze projektowym</w:t>
            </w:r>
          </w:p>
        </w:tc>
      </w:tr>
    </w:tbl>
    <w:p w14:paraId="40F9DE86" w14:textId="77777777" w:rsidR="0024563F" w:rsidRPr="006E6720" w:rsidRDefault="0024563F" w:rsidP="0024563F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CDA8469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Efekty </w:t>
      </w:r>
      <w:r w:rsidR="00147767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>, z podziałem na wiedzę, umiejętności i kompetencje</w:t>
      </w:r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Pr="00307065">
        <w:rPr>
          <w:rFonts w:ascii="Tahoma" w:hAnsi="Tahoma" w:cs="Tahoma"/>
        </w:rPr>
        <w:t xml:space="preserve">odniesieniem do efektów </w:t>
      </w:r>
      <w:r w:rsidR="00147767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dla </w:t>
      </w:r>
      <w:r w:rsidR="00F00795" w:rsidRPr="00307065">
        <w:rPr>
          <w:rFonts w:ascii="Tahoma" w:hAnsi="Tahoma" w:cs="Tahoma"/>
        </w:rPr>
        <w:t>kierunku</w:t>
      </w:r>
    </w:p>
    <w:tbl>
      <w:tblPr>
        <w:tblW w:w="96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14"/>
        <w:gridCol w:w="6163"/>
        <w:gridCol w:w="2767"/>
      </w:tblGrid>
      <w:tr w:rsidR="003E5D80" w:rsidRPr="00055765" w14:paraId="1321982D" w14:textId="77777777" w:rsidTr="00B531C0">
        <w:trPr>
          <w:cantSplit/>
          <w:trHeight w:val="734"/>
          <w:jc w:val="right"/>
        </w:trPr>
        <w:tc>
          <w:tcPr>
            <w:tcW w:w="714" w:type="dxa"/>
            <w:vAlign w:val="center"/>
          </w:tcPr>
          <w:p w14:paraId="76167FCA" w14:textId="77777777" w:rsidR="003E5D80" w:rsidRPr="00055765" w:rsidRDefault="003E5D80" w:rsidP="00055765">
            <w:pPr>
              <w:pStyle w:val="Nagwkitablic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14:paraId="58316BCE" w14:textId="77777777" w:rsidR="003E5D80" w:rsidRPr="00055765" w:rsidRDefault="003E5D80" w:rsidP="00055765">
            <w:pPr>
              <w:pStyle w:val="Nagwkitablic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 xml:space="preserve">Opis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14:paraId="7B01AEC0" w14:textId="77777777" w:rsidR="003E5D80" w:rsidRPr="00055765" w:rsidRDefault="003E5D80" w:rsidP="00055765">
            <w:pPr>
              <w:pStyle w:val="Nagwkitablic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>Odniesienie do efektów</w:t>
            </w:r>
          </w:p>
          <w:p w14:paraId="0A99F1B1" w14:textId="77777777" w:rsidR="003E5D80" w:rsidRPr="00055765" w:rsidRDefault="003E5D80" w:rsidP="0005576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14:paraId="4ED9C32E" w14:textId="77777777" w:rsidR="003E5D80" w:rsidRPr="00055765" w:rsidRDefault="003E5D80" w:rsidP="00055765">
            <w:pPr>
              <w:pStyle w:val="Nagwkitablic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>dla kierunku</w:t>
            </w:r>
          </w:p>
        </w:tc>
      </w:tr>
      <w:tr w:rsidR="008938C7" w:rsidRPr="00055765" w14:paraId="0F6F8BC2" w14:textId="77777777" w:rsidTr="003E5D80">
        <w:trPr>
          <w:trHeight w:val="227"/>
          <w:jc w:val="right"/>
        </w:trPr>
        <w:tc>
          <w:tcPr>
            <w:tcW w:w="9644" w:type="dxa"/>
            <w:gridSpan w:val="3"/>
            <w:vAlign w:val="center"/>
          </w:tcPr>
          <w:p w14:paraId="0AD7AF5F" w14:textId="77777777" w:rsidR="008938C7" w:rsidRPr="00055765" w:rsidRDefault="008938C7" w:rsidP="00936E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 xml:space="preserve">Po zaliczeniu przedmiotu student w zakresie </w:t>
            </w:r>
            <w:r w:rsidR="00936E9F">
              <w:rPr>
                <w:rFonts w:ascii="Tahoma" w:hAnsi="Tahoma" w:cs="Tahoma"/>
                <w:b/>
                <w:smallCaps/>
              </w:rPr>
              <w:t>umiejętności</w:t>
            </w:r>
            <w:r w:rsidRPr="00055765">
              <w:rPr>
                <w:rFonts w:ascii="Tahoma" w:hAnsi="Tahoma" w:cs="Tahoma"/>
              </w:rPr>
              <w:t xml:space="preserve"> potrafi</w:t>
            </w:r>
          </w:p>
        </w:tc>
      </w:tr>
      <w:tr w:rsidR="00147767" w:rsidRPr="00055765" w14:paraId="35B4786C" w14:textId="77777777" w:rsidTr="003E5D80">
        <w:trPr>
          <w:trHeight w:val="227"/>
          <w:jc w:val="right"/>
        </w:trPr>
        <w:tc>
          <w:tcPr>
            <w:tcW w:w="714" w:type="dxa"/>
            <w:vAlign w:val="center"/>
          </w:tcPr>
          <w:p w14:paraId="45514673" w14:textId="77777777" w:rsidR="00147767" w:rsidRPr="00055765" w:rsidRDefault="00147767" w:rsidP="00936E9F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</w:t>
            </w:r>
            <w:r w:rsidRPr="00055765">
              <w:rPr>
                <w:rFonts w:ascii="Tahoma" w:hAnsi="Tahoma" w:cs="Tahoma"/>
              </w:rPr>
              <w:t>01</w:t>
            </w:r>
          </w:p>
        </w:tc>
        <w:tc>
          <w:tcPr>
            <w:tcW w:w="6163" w:type="dxa"/>
            <w:vAlign w:val="center"/>
          </w:tcPr>
          <w:p w14:paraId="5A0893BA" w14:textId="77777777" w:rsidR="00147767" w:rsidRPr="00055765" w:rsidRDefault="00147767" w:rsidP="00936E9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Zastosować zdobytą wiedzę w działaniach praktycznych </w:t>
            </w:r>
          </w:p>
        </w:tc>
        <w:tc>
          <w:tcPr>
            <w:tcW w:w="2767" w:type="dxa"/>
            <w:vAlign w:val="center"/>
          </w:tcPr>
          <w:p w14:paraId="16181A45" w14:textId="77777777" w:rsidR="00147767" w:rsidRPr="00055765" w:rsidRDefault="00147767" w:rsidP="00147767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>K_</w:t>
            </w:r>
            <w:r>
              <w:rPr>
                <w:rFonts w:ascii="Tahoma" w:hAnsi="Tahoma" w:cs="Tahoma"/>
              </w:rPr>
              <w:t>U22</w:t>
            </w:r>
          </w:p>
        </w:tc>
      </w:tr>
      <w:tr w:rsidR="00936E9F" w:rsidRPr="00055765" w14:paraId="32113506" w14:textId="77777777" w:rsidTr="003E5D80">
        <w:trPr>
          <w:trHeight w:val="227"/>
          <w:jc w:val="right"/>
        </w:trPr>
        <w:tc>
          <w:tcPr>
            <w:tcW w:w="9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C9947" w14:textId="77777777" w:rsidR="00936E9F" w:rsidRPr="00055765" w:rsidRDefault="00936E9F" w:rsidP="00147767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 xml:space="preserve">Po zaliczeniu przedmiotu student w zakresie </w:t>
            </w:r>
            <w:r w:rsidRPr="00055765">
              <w:rPr>
                <w:rFonts w:ascii="Tahoma" w:hAnsi="Tahoma" w:cs="Tahoma"/>
                <w:b/>
                <w:smallCaps/>
              </w:rPr>
              <w:t>kompetencji społecznych</w:t>
            </w:r>
            <w:r w:rsidRPr="00055765">
              <w:rPr>
                <w:rFonts w:ascii="Tahoma" w:hAnsi="Tahoma" w:cs="Tahoma"/>
              </w:rPr>
              <w:t xml:space="preserve"> potrafi</w:t>
            </w:r>
          </w:p>
        </w:tc>
      </w:tr>
      <w:tr w:rsidR="00147767" w:rsidRPr="00055765" w14:paraId="1665D954" w14:textId="77777777" w:rsidTr="003E5D80">
        <w:trPr>
          <w:trHeight w:val="227"/>
          <w:jc w:val="right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C0729" w14:textId="77777777" w:rsidR="00147767" w:rsidRPr="00055765" w:rsidRDefault="00147767" w:rsidP="009E651C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>P_K01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BA3E3" w14:textId="77777777" w:rsidR="00147767" w:rsidRPr="00055765" w:rsidRDefault="00147767" w:rsidP="009E651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Zr</w:t>
            </w:r>
            <w:r w:rsidRPr="00055765">
              <w:rPr>
                <w:rFonts w:ascii="Tahoma" w:hAnsi="Tahoma" w:cs="Tahoma"/>
              </w:rPr>
              <w:t>ealiz</w:t>
            </w:r>
            <w:r>
              <w:rPr>
                <w:rFonts w:ascii="Tahoma" w:hAnsi="Tahoma" w:cs="Tahoma"/>
              </w:rPr>
              <w:t xml:space="preserve">ować </w:t>
            </w:r>
            <w:r w:rsidRPr="00055765">
              <w:rPr>
                <w:rFonts w:ascii="Tahoma" w:hAnsi="Tahoma" w:cs="Tahoma"/>
              </w:rPr>
              <w:t xml:space="preserve">projekt z uwzględnieniem długoterminowych efektów </w:t>
            </w:r>
            <w:r>
              <w:rPr>
                <w:rFonts w:ascii="Tahoma" w:hAnsi="Tahoma" w:cs="Tahoma"/>
              </w:rPr>
              <w:t xml:space="preserve">prawnych </w:t>
            </w:r>
            <w:r w:rsidRPr="00055765">
              <w:rPr>
                <w:rFonts w:ascii="Tahoma" w:hAnsi="Tahoma" w:cs="Tahoma"/>
              </w:rPr>
              <w:t>i ekonomicznych oraz ryzyka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AF5D7" w14:textId="77777777" w:rsidR="00147767" w:rsidRPr="00055765" w:rsidRDefault="00147767" w:rsidP="00147767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7</w:t>
            </w:r>
          </w:p>
        </w:tc>
      </w:tr>
      <w:tr w:rsidR="00147767" w:rsidRPr="00055765" w14:paraId="67123BFD" w14:textId="77777777" w:rsidTr="003E5D80">
        <w:trPr>
          <w:trHeight w:val="227"/>
          <w:jc w:val="right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F2309" w14:textId="77777777" w:rsidR="00147767" w:rsidRPr="00055765" w:rsidRDefault="00147767" w:rsidP="009E651C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00F6" w14:textId="77777777" w:rsidR="00147767" w:rsidRPr="00055765" w:rsidRDefault="00147767" w:rsidP="009E651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Pr="00055765">
              <w:rPr>
                <w:rFonts w:ascii="Tahoma" w:hAnsi="Tahoma" w:cs="Tahoma"/>
              </w:rPr>
              <w:t>organiz</w:t>
            </w:r>
            <w:r>
              <w:rPr>
                <w:rFonts w:ascii="Tahoma" w:hAnsi="Tahoma" w:cs="Tahoma"/>
              </w:rPr>
              <w:t xml:space="preserve">ować </w:t>
            </w:r>
            <w:r w:rsidRPr="00055765">
              <w:rPr>
                <w:rFonts w:ascii="Tahoma" w:hAnsi="Tahoma" w:cs="Tahoma"/>
              </w:rPr>
              <w:t xml:space="preserve"> prac</w:t>
            </w:r>
            <w:r>
              <w:rPr>
                <w:rFonts w:ascii="Tahoma" w:hAnsi="Tahoma" w:cs="Tahoma"/>
              </w:rPr>
              <w:t>ę</w:t>
            </w:r>
            <w:r w:rsidRPr="00055765">
              <w:rPr>
                <w:rFonts w:ascii="Tahoma" w:hAnsi="Tahoma" w:cs="Tahoma"/>
              </w:rPr>
              <w:t xml:space="preserve"> zespołu, aby zrealizować powierzone grupie zadanie z określonym terminem wykonania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BE67" w14:textId="77777777" w:rsidR="00147767" w:rsidRDefault="00147767" w:rsidP="00147767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3,</w:t>
            </w:r>
          </w:p>
          <w:p w14:paraId="19623183" w14:textId="77777777" w:rsidR="00147767" w:rsidRPr="00055765" w:rsidRDefault="00147767" w:rsidP="00147767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K_K04</w:t>
            </w:r>
          </w:p>
        </w:tc>
      </w:tr>
    </w:tbl>
    <w:p w14:paraId="41944B1A" w14:textId="77777777" w:rsidR="001D73E7" w:rsidRDefault="001D73E7" w:rsidP="00055765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111F763" w14:textId="71E6C224" w:rsidR="0035344F" w:rsidRPr="00FC6CA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  <w:r w:rsidR="00FC6CA4">
        <w:rPr>
          <w:rFonts w:ascii="Tahoma" w:hAnsi="Tahoma" w:cs="Tahoma"/>
        </w:rPr>
        <w:t xml:space="preserve">  </w:t>
      </w:r>
      <w:r w:rsidR="00FC6CA4" w:rsidRPr="00FC6CA4">
        <w:rPr>
          <w:rFonts w:ascii="Tahoma" w:hAnsi="Tahoma" w:cs="Tahoma"/>
          <w:b w:val="0"/>
          <w:bCs/>
        </w:rPr>
        <w:t>(</w:t>
      </w:r>
      <w:r w:rsidR="00FC6CA4">
        <w:rPr>
          <w:rFonts w:ascii="Tahoma" w:hAnsi="Tahoma" w:cs="Tahoma"/>
          <w:b w:val="0"/>
          <w:bCs/>
        </w:rPr>
        <w:t xml:space="preserve">w tabeli </w:t>
      </w:r>
      <w:r w:rsidR="00FC6CA4" w:rsidRPr="00FC6CA4">
        <w:rPr>
          <w:rFonts w:ascii="Tahoma" w:hAnsi="Tahoma" w:cs="Tahoma"/>
          <w:b w:val="0"/>
          <w:bCs/>
        </w:rPr>
        <w:t>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266316" w:rsidRPr="0001795B" w14:paraId="69DA0B66" w14:textId="77777777" w:rsidTr="00AE08F8">
        <w:tc>
          <w:tcPr>
            <w:tcW w:w="9778" w:type="dxa"/>
            <w:gridSpan w:val="8"/>
            <w:vAlign w:val="center"/>
          </w:tcPr>
          <w:p w14:paraId="594C9417" w14:textId="77777777" w:rsidR="00266316" w:rsidRPr="0001795B" w:rsidRDefault="00266316" w:rsidP="00AE08F8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266316" w:rsidRPr="0001795B" w14:paraId="1D63D1BA" w14:textId="77777777" w:rsidTr="00AE08F8">
        <w:tc>
          <w:tcPr>
            <w:tcW w:w="1222" w:type="dxa"/>
            <w:vAlign w:val="center"/>
          </w:tcPr>
          <w:p w14:paraId="6CF4281C" w14:textId="77777777" w:rsidR="00266316" w:rsidRPr="0001795B" w:rsidRDefault="00266316" w:rsidP="00AE08F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DB3B520" w14:textId="77777777" w:rsidR="00266316" w:rsidRPr="0001795B" w:rsidRDefault="00266316" w:rsidP="00AE08F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2388FAD" w14:textId="77777777" w:rsidR="00266316" w:rsidRPr="0001795B" w:rsidRDefault="00266316" w:rsidP="00AE08F8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EECADD8" w14:textId="77777777" w:rsidR="00266316" w:rsidRPr="0001795B" w:rsidRDefault="00266316" w:rsidP="00AE08F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8D63B0C" w14:textId="77777777" w:rsidR="00266316" w:rsidRPr="0001795B" w:rsidRDefault="00266316" w:rsidP="00AE08F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DA3ED57" w14:textId="77777777" w:rsidR="00266316" w:rsidRPr="0001795B" w:rsidRDefault="00266316" w:rsidP="00AE08F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4D4DC00" w14:textId="77777777" w:rsidR="00266316" w:rsidRPr="0001795B" w:rsidRDefault="00266316" w:rsidP="00AE08F8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508CB15" w14:textId="77777777" w:rsidR="00266316" w:rsidRPr="0001795B" w:rsidRDefault="00266316" w:rsidP="00AE08F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266316" w:rsidRPr="0001795B" w14:paraId="5E46AF3B" w14:textId="77777777" w:rsidTr="00FC6CA4">
        <w:tc>
          <w:tcPr>
            <w:tcW w:w="1222" w:type="dxa"/>
            <w:vAlign w:val="center"/>
          </w:tcPr>
          <w:p w14:paraId="19719208" w14:textId="77777777" w:rsidR="00266316" w:rsidRPr="0001795B" w:rsidRDefault="00266316" w:rsidP="00AE08F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4FBFEFE" w14:textId="77777777" w:rsidR="00266316" w:rsidRPr="0001795B" w:rsidRDefault="00266316" w:rsidP="00AE08F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4272380E" w14:textId="77777777" w:rsidR="00266316" w:rsidRPr="0001795B" w:rsidRDefault="00266316" w:rsidP="00AE08F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32DD4C80" w14:textId="77777777" w:rsidR="00266316" w:rsidRPr="0001795B" w:rsidRDefault="00266316" w:rsidP="00AE08F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ECC950D" w14:textId="77777777" w:rsidR="00266316" w:rsidRPr="0001795B" w:rsidRDefault="00266316" w:rsidP="00AE08F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97F09A9" w14:textId="77777777" w:rsidR="00266316" w:rsidRPr="0001795B" w:rsidRDefault="00266316" w:rsidP="00AE08F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59A26EA3" w14:textId="77777777" w:rsidR="00266316" w:rsidRPr="0001795B" w:rsidRDefault="00266316" w:rsidP="00AE08F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77B3FAD" w14:textId="77777777" w:rsidR="00266316" w:rsidRPr="0001795B" w:rsidRDefault="00266316" w:rsidP="00AE08F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14:paraId="58BD4D0A" w14:textId="77777777" w:rsidR="00266316" w:rsidRPr="00307065" w:rsidRDefault="00266316" w:rsidP="00266316">
      <w:pPr>
        <w:pStyle w:val="Podpunkty"/>
        <w:rPr>
          <w:rFonts w:ascii="Tahoma" w:hAnsi="Tahoma" w:cs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055765" w:rsidRPr="0001795B" w14:paraId="723F3B0A" w14:textId="77777777" w:rsidTr="00055765">
        <w:tc>
          <w:tcPr>
            <w:tcW w:w="9778" w:type="dxa"/>
            <w:gridSpan w:val="8"/>
            <w:vAlign w:val="center"/>
          </w:tcPr>
          <w:p w14:paraId="714153F8" w14:textId="77777777" w:rsidR="00055765" w:rsidRPr="0001795B" w:rsidRDefault="00055765" w:rsidP="00055765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Studia </w:t>
            </w:r>
            <w:r>
              <w:rPr>
                <w:rFonts w:ascii="Tahoma" w:hAnsi="Tahoma" w:cs="Tahoma"/>
              </w:rPr>
              <w:t>nie</w:t>
            </w:r>
            <w:r w:rsidRPr="0001795B">
              <w:rPr>
                <w:rFonts w:ascii="Tahoma" w:hAnsi="Tahoma" w:cs="Tahoma"/>
              </w:rPr>
              <w:t>stacjonarne (</w:t>
            </w:r>
            <w:r>
              <w:rPr>
                <w:rFonts w:ascii="Tahoma" w:hAnsi="Tahoma" w:cs="Tahoma"/>
              </w:rPr>
              <w:t>N</w:t>
            </w:r>
            <w:r w:rsidRPr="0001795B">
              <w:rPr>
                <w:rFonts w:ascii="Tahoma" w:hAnsi="Tahoma" w:cs="Tahoma"/>
              </w:rPr>
              <w:t>ST)</w:t>
            </w:r>
          </w:p>
        </w:tc>
      </w:tr>
      <w:tr w:rsidR="00055765" w:rsidRPr="0001795B" w14:paraId="17D6692C" w14:textId="77777777" w:rsidTr="00055765">
        <w:tc>
          <w:tcPr>
            <w:tcW w:w="1222" w:type="dxa"/>
            <w:vAlign w:val="center"/>
          </w:tcPr>
          <w:p w14:paraId="7EC8E8D6" w14:textId="77777777" w:rsidR="00055765" w:rsidRPr="0001795B" w:rsidRDefault="00055765" w:rsidP="0005576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C9963D5" w14:textId="77777777" w:rsidR="00055765" w:rsidRPr="0001795B" w:rsidRDefault="00055765" w:rsidP="0005576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397D998" w14:textId="77777777" w:rsidR="00055765" w:rsidRPr="0001795B" w:rsidRDefault="00055765" w:rsidP="0005576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3834F66" w14:textId="77777777" w:rsidR="00055765" w:rsidRPr="0001795B" w:rsidRDefault="00055765" w:rsidP="0005576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F89B1DB" w14:textId="77777777" w:rsidR="00055765" w:rsidRPr="0001795B" w:rsidRDefault="00055765" w:rsidP="0005576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078E211" w14:textId="77777777" w:rsidR="00055765" w:rsidRPr="0001795B" w:rsidRDefault="00055765" w:rsidP="0005576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8859944" w14:textId="77777777" w:rsidR="00055765" w:rsidRPr="0001795B" w:rsidRDefault="00055765" w:rsidP="0005576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8559F8B" w14:textId="77777777" w:rsidR="00055765" w:rsidRPr="0001795B" w:rsidRDefault="00055765" w:rsidP="0005576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055765" w:rsidRPr="0001795B" w14:paraId="574D65F1" w14:textId="77777777" w:rsidTr="00FC6CA4">
        <w:tc>
          <w:tcPr>
            <w:tcW w:w="1222" w:type="dxa"/>
            <w:vAlign w:val="center"/>
          </w:tcPr>
          <w:p w14:paraId="178D7003" w14:textId="77777777" w:rsidR="00055765" w:rsidRPr="0001795B" w:rsidRDefault="00FE6531" w:rsidP="0005576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80EF151" w14:textId="77777777" w:rsidR="00055765" w:rsidRPr="0001795B" w:rsidRDefault="00055765" w:rsidP="0005576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604C7C2D" w14:textId="77777777" w:rsidR="00055765" w:rsidRPr="0001795B" w:rsidRDefault="000B5C79" w:rsidP="00FE653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7144BCAF" w14:textId="77777777" w:rsidR="00055765" w:rsidRPr="0001795B" w:rsidRDefault="00055765" w:rsidP="0005576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5078CD1" w14:textId="77777777" w:rsidR="00055765" w:rsidRPr="0001795B" w:rsidRDefault="00055765" w:rsidP="0005576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DB228E2" w14:textId="77777777" w:rsidR="00055765" w:rsidRPr="0001795B" w:rsidRDefault="000B5C79" w:rsidP="0005576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6D742C9" w14:textId="77777777" w:rsidR="00055765" w:rsidRPr="0001795B" w:rsidRDefault="00FE6531" w:rsidP="0005576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B2A0D4F" w14:textId="77777777" w:rsidR="00055765" w:rsidRPr="0001795B" w:rsidRDefault="000B5C79" w:rsidP="0005576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14:paraId="4F4CAB03" w14:textId="77777777" w:rsidR="00147767" w:rsidRDefault="00147767" w:rsidP="00147767">
      <w:pPr>
        <w:pStyle w:val="Podpunkty"/>
        <w:ind w:left="0"/>
        <w:rPr>
          <w:rFonts w:ascii="Tahoma" w:hAnsi="Tahoma" w:cs="Tahoma"/>
        </w:rPr>
      </w:pPr>
    </w:p>
    <w:p w14:paraId="4B497179" w14:textId="77777777" w:rsidR="00147767" w:rsidRDefault="00147767" w:rsidP="00147767">
      <w:pPr>
        <w:pStyle w:val="Podpunkty"/>
        <w:ind w:left="0"/>
        <w:rPr>
          <w:rFonts w:ascii="Tahoma" w:hAnsi="Tahoma" w:cs="Tahoma"/>
        </w:rPr>
      </w:pPr>
    </w:p>
    <w:p w14:paraId="5B931190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883784" w:rsidRPr="0001795B" w14:paraId="50F06F4F" w14:textId="77777777" w:rsidTr="00DF4B7E">
        <w:tc>
          <w:tcPr>
            <w:tcW w:w="2127" w:type="dxa"/>
            <w:vAlign w:val="center"/>
          </w:tcPr>
          <w:p w14:paraId="34159CA7" w14:textId="77777777" w:rsidR="00883784" w:rsidRPr="0001795B" w:rsidRDefault="00883784" w:rsidP="00DF4B7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C277641" w14:textId="77777777" w:rsidR="00883784" w:rsidRPr="0001795B" w:rsidRDefault="00883784" w:rsidP="00DF4B7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7D27E3" w:rsidRPr="0001795B" w14:paraId="76CC763C" w14:textId="77777777" w:rsidTr="00DF4B7E">
        <w:tc>
          <w:tcPr>
            <w:tcW w:w="2127" w:type="dxa"/>
            <w:vAlign w:val="center"/>
          </w:tcPr>
          <w:p w14:paraId="32EAFF6B" w14:textId="77777777" w:rsidR="007D27E3" w:rsidRPr="0001795B" w:rsidRDefault="007D27E3" w:rsidP="00DF4B7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7C557DEA" w14:textId="77777777" w:rsidR="007D27E3" w:rsidRPr="0001795B" w:rsidRDefault="00446B2C" w:rsidP="00AD7B7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Interaktywna i oparta na dialogu ze studentem forma zajęć. Studenci w kilkuosobowych grupach otrzymują do wykonania kolejne zadania o charakterze studium przypadku, związane z zastosowaniem prezentowanych i omawianych podczas ćwiczeń zagadnień i narzędzi zarządzania projektami. Prowadzący zajęcia weryfikuje stan prac nad poszczególnymi zadaniami oraz omawia je z poszczególnymi grupami. Niezależnie od tego </w:t>
            </w:r>
            <w:r w:rsidRPr="00A82188">
              <w:rPr>
                <w:rFonts w:ascii="Tahoma" w:hAnsi="Tahoma" w:cs="Tahoma"/>
                <w:b w:val="0"/>
              </w:rPr>
              <w:t xml:space="preserve">student/studentka realizuje </w:t>
            </w:r>
            <w:r>
              <w:rPr>
                <w:rFonts w:ascii="Tahoma" w:hAnsi="Tahoma" w:cs="Tahoma"/>
                <w:b w:val="0"/>
              </w:rPr>
              <w:t xml:space="preserve">w kilkuosobowych grupach (maks. 3 osoby) </w:t>
            </w:r>
            <w:r w:rsidRPr="00A82188">
              <w:rPr>
                <w:rFonts w:ascii="Tahoma" w:hAnsi="Tahoma" w:cs="Tahoma"/>
                <w:b w:val="0"/>
              </w:rPr>
              <w:t xml:space="preserve">zadanie poznawcze. </w:t>
            </w:r>
            <w:r>
              <w:rPr>
                <w:rFonts w:ascii="Tahoma" w:hAnsi="Tahoma" w:cs="Tahoma"/>
                <w:b w:val="0"/>
              </w:rPr>
              <w:t xml:space="preserve">Studenci we </w:t>
            </w:r>
            <w:r w:rsidRPr="00A82188">
              <w:rPr>
                <w:rFonts w:ascii="Tahoma" w:hAnsi="Tahoma" w:cs="Tahoma"/>
                <w:b w:val="0"/>
              </w:rPr>
              <w:t>współpracy z prowadzącym</w:t>
            </w:r>
            <w:r>
              <w:rPr>
                <w:rFonts w:ascii="Tahoma" w:hAnsi="Tahoma" w:cs="Tahoma"/>
                <w:b w:val="0"/>
              </w:rPr>
              <w:t xml:space="preserve"> dokonują wyboru t</w:t>
            </w:r>
            <w:r w:rsidRPr="00A82188">
              <w:rPr>
                <w:rFonts w:ascii="Tahoma" w:hAnsi="Tahoma" w:cs="Tahoma"/>
                <w:b w:val="0"/>
              </w:rPr>
              <w:t>emat</w:t>
            </w:r>
            <w:r>
              <w:rPr>
                <w:rFonts w:ascii="Tahoma" w:hAnsi="Tahoma" w:cs="Tahoma"/>
                <w:b w:val="0"/>
              </w:rPr>
              <w:t>u projektu, jaki będą opracowywać</w:t>
            </w:r>
            <w:r w:rsidRPr="00A82188">
              <w:rPr>
                <w:rFonts w:ascii="Tahoma" w:hAnsi="Tahoma" w:cs="Tahoma"/>
                <w:b w:val="0"/>
              </w:rPr>
              <w:t xml:space="preserve">. Prowadzący inspiruje do tworzenia </w:t>
            </w:r>
            <w:r>
              <w:rPr>
                <w:rFonts w:ascii="Tahoma" w:hAnsi="Tahoma" w:cs="Tahoma"/>
                <w:b w:val="0"/>
              </w:rPr>
              <w:t xml:space="preserve">karty </w:t>
            </w:r>
            <w:r w:rsidRPr="00A82188">
              <w:rPr>
                <w:rFonts w:ascii="Tahoma" w:hAnsi="Tahoma" w:cs="Tahoma"/>
                <w:b w:val="0"/>
              </w:rPr>
              <w:t>projektu</w:t>
            </w:r>
            <w:r>
              <w:rPr>
                <w:rFonts w:ascii="Tahoma" w:hAnsi="Tahoma" w:cs="Tahoma"/>
                <w:b w:val="0"/>
              </w:rPr>
              <w:t xml:space="preserve"> z wykorzystaniem przedstawionych narzędzi zarządzania projektami</w:t>
            </w:r>
            <w:r w:rsidRPr="00A82188">
              <w:rPr>
                <w:rFonts w:ascii="Tahoma" w:hAnsi="Tahoma" w:cs="Tahoma"/>
                <w:b w:val="0"/>
              </w:rPr>
              <w:t xml:space="preserve"> i kontroluje jego przebieg. Studen</w:t>
            </w:r>
            <w:r>
              <w:rPr>
                <w:rFonts w:ascii="Tahoma" w:hAnsi="Tahoma" w:cs="Tahoma"/>
                <w:b w:val="0"/>
              </w:rPr>
              <w:t>ci</w:t>
            </w:r>
            <w:r w:rsidRPr="00A82188">
              <w:rPr>
                <w:rFonts w:ascii="Tahoma" w:hAnsi="Tahoma" w:cs="Tahoma"/>
                <w:b w:val="0"/>
              </w:rPr>
              <w:t>/studentk</w:t>
            </w:r>
            <w:r>
              <w:rPr>
                <w:rFonts w:ascii="Tahoma" w:hAnsi="Tahoma" w:cs="Tahoma"/>
                <w:b w:val="0"/>
              </w:rPr>
              <w:t>i</w:t>
            </w:r>
            <w:r w:rsidRPr="00A82188">
              <w:rPr>
                <w:rFonts w:ascii="Tahoma" w:hAnsi="Tahoma" w:cs="Tahoma"/>
                <w:b w:val="0"/>
              </w:rPr>
              <w:t xml:space="preserve"> realizuj</w:t>
            </w:r>
            <w:r>
              <w:rPr>
                <w:rFonts w:ascii="Tahoma" w:hAnsi="Tahoma" w:cs="Tahoma"/>
                <w:b w:val="0"/>
              </w:rPr>
              <w:t>ą</w:t>
            </w:r>
            <w:r w:rsidRPr="00A82188">
              <w:rPr>
                <w:rFonts w:ascii="Tahoma" w:hAnsi="Tahoma" w:cs="Tahoma"/>
                <w:b w:val="0"/>
              </w:rPr>
              <w:t xml:space="preserve"> ww. zadanie z wykorzystaniem różnorodnych źródeł informacji. Studen</w:t>
            </w:r>
            <w:r>
              <w:rPr>
                <w:rFonts w:ascii="Tahoma" w:hAnsi="Tahoma" w:cs="Tahoma"/>
                <w:b w:val="0"/>
              </w:rPr>
              <w:t>ci</w:t>
            </w:r>
            <w:r w:rsidRPr="00A82188">
              <w:rPr>
                <w:rFonts w:ascii="Tahoma" w:hAnsi="Tahoma" w:cs="Tahoma"/>
                <w:b w:val="0"/>
              </w:rPr>
              <w:t>/studentk</w:t>
            </w:r>
            <w:r>
              <w:rPr>
                <w:rFonts w:ascii="Tahoma" w:hAnsi="Tahoma" w:cs="Tahoma"/>
                <w:b w:val="0"/>
              </w:rPr>
              <w:t>i</w:t>
            </w:r>
            <w:r w:rsidRPr="00A82188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gromadzą</w:t>
            </w:r>
            <w:r w:rsidRPr="00A82188">
              <w:rPr>
                <w:rFonts w:ascii="Tahoma" w:hAnsi="Tahoma" w:cs="Tahoma"/>
                <w:b w:val="0"/>
              </w:rPr>
              <w:t>, zdobywa</w:t>
            </w:r>
            <w:r>
              <w:rPr>
                <w:rFonts w:ascii="Tahoma" w:hAnsi="Tahoma" w:cs="Tahoma"/>
                <w:b w:val="0"/>
              </w:rPr>
              <w:t>ją</w:t>
            </w:r>
            <w:r w:rsidRPr="00A82188">
              <w:rPr>
                <w:rFonts w:ascii="Tahoma" w:hAnsi="Tahoma" w:cs="Tahoma"/>
                <w:b w:val="0"/>
              </w:rPr>
              <w:t xml:space="preserve"> i przetwarza</w:t>
            </w:r>
            <w:r>
              <w:rPr>
                <w:rFonts w:ascii="Tahoma" w:hAnsi="Tahoma" w:cs="Tahoma"/>
                <w:b w:val="0"/>
              </w:rPr>
              <w:t>ją</w:t>
            </w:r>
            <w:r w:rsidRPr="00A82188">
              <w:rPr>
                <w:rFonts w:ascii="Tahoma" w:hAnsi="Tahoma" w:cs="Tahoma"/>
                <w:b w:val="0"/>
              </w:rPr>
              <w:t xml:space="preserve"> informacje oraz prezentu</w:t>
            </w:r>
            <w:r>
              <w:rPr>
                <w:rFonts w:ascii="Tahoma" w:hAnsi="Tahoma" w:cs="Tahoma"/>
                <w:b w:val="0"/>
              </w:rPr>
              <w:t>ją</w:t>
            </w:r>
            <w:r w:rsidRPr="00A82188">
              <w:rPr>
                <w:rFonts w:ascii="Tahoma" w:hAnsi="Tahoma" w:cs="Tahoma"/>
                <w:b w:val="0"/>
              </w:rPr>
              <w:t xml:space="preserve"> wyniki </w:t>
            </w:r>
            <w:r>
              <w:rPr>
                <w:rFonts w:ascii="Tahoma" w:hAnsi="Tahoma" w:cs="Tahoma"/>
                <w:b w:val="0"/>
              </w:rPr>
              <w:t xml:space="preserve">pracy </w:t>
            </w:r>
            <w:r w:rsidRPr="00A82188">
              <w:rPr>
                <w:rFonts w:ascii="Tahoma" w:hAnsi="Tahoma" w:cs="Tahoma"/>
                <w:b w:val="0"/>
              </w:rPr>
              <w:t xml:space="preserve">innym. Efektem pracy nad projektem jest powstanie </w:t>
            </w:r>
            <w:r>
              <w:rPr>
                <w:rFonts w:ascii="Tahoma" w:hAnsi="Tahoma" w:cs="Tahoma"/>
                <w:b w:val="0"/>
              </w:rPr>
              <w:t xml:space="preserve">koncepcji projektu </w:t>
            </w:r>
            <w:r w:rsidR="00AD7B7F">
              <w:rPr>
                <w:rFonts w:ascii="Tahoma" w:hAnsi="Tahoma" w:cs="Tahoma"/>
                <w:b w:val="0"/>
              </w:rPr>
              <w:t>na temat ustalony z prowadzącym</w:t>
            </w:r>
            <w:r w:rsidRPr="00A82188">
              <w:rPr>
                <w:rFonts w:ascii="Tahoma" w:hAnsi="Tahoma" w:cs="Tahoma"/>
                <w:b w:val="0"/>
              </w:rPr>
              <w:t>.</w:t>
            </w:r>
            <w:r>
              <w:rPr>
                <w:rFonts w:ascii="Tahoma" w:hAnsi="Tahoma" w:cs="Tahoma"/>
                <w:b w:val="0"/>
              </w:rPr>
              <w:t xml:space="preserve"> Na ostatnich zajęciach poszczególne grupy dokonują prezentacji przygotowanych przez nie kart projektu.</w:t>
            </w:r>
          </w:p>
        </w:tc>
      </w:tr>
    </w:tbl>
    <w:p w14:paraId="1CE0E24C" w14:textId="77777777" w:rsidR="00055765" w:rsidRPr="00D465B9" w:rsidRDefault="00055765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A5632E1" w14:textId="77777777" w:rsidR="00883784" w:rsidRPr="00936E9F" w:rsidRDefault="008938C7" w:rsidP="0088378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mallCaps/>
        </w:rPr>
      </w:pPr>
      <w:r w:rsidRPr="00936E9F">
        <w:rPr>
          <w:rFonts w:ascii="Tahoma" w:hAnsi="Tahoma" w:cs="Tahoma"/>
        </w:rPr>
        <w:t xml:space="preserve">Treści kształcenia </w:t>
      </w:r>
      <w:r w:rsidRPr="00936E9F">
        <w:rPr>
          <w:rFonts w:ascii="Tahoma" w:hAnsi="Tahoma" w:cs="Tahoma"/>
          <w:b w:val="0"/>
          <w:sz w:val="20"/>
        </w:rPr>
        <w:t>(oddzielnie dla każdej formy zajęć)</w:t>
      </w:r>
    </w:p>
    <w:tbl>
      <w:tblPr>
        <w:tblpPr w:leftFromText="141" w:rightFromText="141" w:vertAnchor="text" w:horzAnchor="margin" w:tblpY="430"/>
        <w:tblW w:w="9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9142"/>
      </w:tblGrid>
      <w:tr w:rsidR="007E1CEB" w:rsidRPr="0001795B" w14:paraId="5C84A5A3" w14:textId="77777777" w:rsidTr="007E1CEB">
        <w:trPr>
          <w:trHeight w:val="241"/>
        </w:trPr>
        <w:tc>
          <w:tcPr>
            <w:tcW w:w="564" w:type="dxa"/>
            <w:vMerge w:val="restart"/>
            <w:vAlign w:val="center"/>
          </w:tcPr>
          <w:p w14:paraId="57EAE78F" w14:textId="77777777" w:rsidR="007E1CEB" w:rsidRPr="0001795B" w:rsidRDefault="007E1CEB" w:rsidP="007E1CE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42" w:type="dxa"/>
            <w:vMerge w:val="restart"/>
            <w:vAlign w:val="center"/>
          </w:tcPr>
          <w:p w14:paraId="69C242AC" w14:textId="77777777"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7E1CEB" w:rsidRPr="0001795B" w14:paraId="45C165D7" w14:textId="77777777" w:rsidTr="007E1CEB">
        <w:trPr>
          <w:trHeight w:val="241"/>
        </w:trPr>
        <w:tc>
          <w:tcPr>
            <w:tcW w:w="564" w:type="dxa"/>
            <w:vMerge/>
            <w:vAlign w:val="center"/>
          </w:tcPr>
          <w:p w14:paraId="67D3404B" w14:textId="77777777" w:rsidR="007E1CEB" w:rsidRPr="0001795B" w:rsidRDefault="007E1CEB" w:rsidP="007E1CE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42" w:type="dxa"/>
            <w:vMerge/>
            <w:vAlign w:val="center"/>
          </w:tcPr>
          <w:p w14:paraId="2E567489" w14:textId="77777777"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E1CEB" w:rsidRPr="0001795B" w14:paraId="5C85E1AC" w14:textId="77777777" w:rsidTr="00AF294C">
        <w:trPr>
          <w:trHeight w:val="190"/>
        </w:trPr>
        <w:tc>
          <w:tcPr>
            <w:tcW w:w="564" w:type="dxa"/>
            <w:vAlign w:val="center"/>
          </w:tcPr>
          <w:p w14:paraId="276CBA2E" w14:textId="77777777"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142" w:type="dxa"/>
          </w:tcPr>
          <w:p w14:paraId="112F3EB8" w14:textId="77777777" w:rsidR="007E1CEB" w:rsidRDefault="00AF294C" w:rsidP="00AF294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</w:t>
            </w:r>
            <w:r w:rsidR="007E1CEB">
              <w:rPr>
                <w:rFonts w:ascii="Tahoma" w:hAnsi="Tahoma" w:cs="Tahoma"/>
                <w:sz w:val="20"/>
                <w:szCs w:val="20"/>
              </w:rPr>
              <w:t>arządzanie projektem</w:t>
            </w:r>
            <w:r>
              <w:rPr>
                <w:rFonts w:ascii="Tahoma" w:hAnsi="Tahoma" w:cs="Tahoma"/>
                <w:sz w:val="20"/>
                <w:szCs w:val="20"/>
              </w:rPr>
              <w:t>. P</w:t>
            </w:r>
            <w:r w:rsidR="007E1CEB">
              <w:rPr>
                <w:rFonts w:ascii="Tahoma" w:hAnsi="Tahoma" w:cs="Tahoma"/>
                <w:sz w:val="20"/>
                <w:szCs w:val="20"/>
              </w:rPr>
              <w:t>roces zarządzania projektem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="007E1C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E1CEB" w:rsidRPr="00050C4C">
              <w:rPr>
                <w:rFonts w:ascii="Tahoma" w:hAnsi="Tahoma" w:cs="Tahoma"/>
                <w:sz w:val="20"/>
                <w:szCs w:val="20"/>
              </w:rPr>
              <w:t>Środowisko projektu.</w:t>
            </w:r>
          </w:p>
        </w:tc>
      </w:tr>
      <w:tr w:rsidR="007E1CEB" w:rsidRPr="0001795B" w14:paraId="17F592FE" w14:textId="77777777" w:rsidTr="007E1CEB">
        <w:trPr>
          <w:trHeight w:val="257"/>
        </w:trPr>
        <w:tc>
          <w:tcPr>
            <w:tcW w:w="564" w:type="dxa"/>
            <w:vAlign w:val="center"/>
          </w:tcPr>
          <w:p w14:paraId="172F729B" w14:textId="77777777"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142" w:type="dxa"/>
          </w:tcPr>
          <w:p w14:paraId="124C6619" w14:textId="77777777" w:rsidR="007E1CEB" w:rsidRDefault="007E1CEB" w:rsidP="007E1CE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Cele projektu. </w:t>
            </w:r>
            <w:r w:rsidRPr="00050C4C">
              <w:rPr>
                <w:rFonts w:ascii="Tahoma" w:hAnsi="Tahoma" w:cs="Tahoma"/>
                <w:sz w:val="20"/>
                <w:szCs w:val="20"/>
              </w:rPr>
              <w:t>Etapy i cykl życia projektu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7E1CEB" w:rsidRPr="0001795B" w14:paraId="6F9A8845" w14:textId="77777777" w:rsidTr="00AF294C">
        <w:trPr>
          <w:trHeight w:val="156"/>
        </w:trPr>
        <w:tc>
          <w:tcPr>
            <w:tcW w:w="564" w:type="dxa"/>
            <w:vAlign w:val="center"/>
          </w:tcPr>
          <w:p w14:paraId="4314DFCF" w14:textId="77777777"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142" w:type="dxa"/>
          </w:tcPr>
          <w:p w14:paraId="12DAD142" w14:textId="77777777" w:rsidR="007E1CEB" w:rsidRDefault="007E1CEB" w:rsidP="007E1CE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0C4C">
              <w:rPr>
                <w:rFonts w:ascii="Tahoma" w:hAnsi="Tahoma" w:cs="Tahoma"/>
                <w:sz w:val="20"/>
                <w:szCs w:val="20"/>
              </w:rPr>
              <w:t>Planowanie czynności i strukturyzowanie.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AF294C" w:rsidRPr="00AF294C">
              <w:rPr>
                <w:rFonts w:ascii="Tahoma" w:hAnsi="Tahoma" w:cs="Tahoma"/>
                <w:bCs/>
                <w:sz w:val="20"/>
                <w:szCs w:val="20"/>
              </w:rPr>
              <w:t>Wybór tematu.</w:t>
            </w:r>
            <w:r w:rsidR="00AF294C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E1CEB" w:rsidRPr="0001795B" w14:paraId="7F7F4C13" w14:textId="77777777" w:rsidTr="00AF294C">
        <w:trPr>
          <w:trHeight w:val="272"/>
        </w:trPr>
        <w:tc>
          <w:tcPr>
            <w:tcW w:w="564" w:type="dxa"/>
            <w:vAlign w:val="center"/>
          </w:tcPr>
          <w:p w14:paraId="166AC138" w14:textId="77777777"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142" w:type="dxa"/>
          </w:tcPr>
          <w:p w14:paraId="18834874" w14:textId="77777777" w:rsidR="007E1CEB" w:rsidRPr="00050C4C" w:rsidRDefault="007E1CEB" w:rsidP="007E1CEB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0C4C">
              <w:rPr>
                <w:rFonts w:ascii="Tahoma" w:hAnsi="Tahoma" w:cs="Tahoma"/>
                <w:sz w:val="20"/>
                <w:szCs w:val="20"/>
              </w:rPr>
              <w:t>Harmonogramowanie i techniki planowania sieciowego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7E1CEB" w:rsidRPr="0001795B" w14:paraId="2948F6CC" w14:textId="77777777" w:rsidTr="007E1CEB">
        <w:trPr>
          <w:trHeight w:val="264"/>
        </w:trPr>
        <w:tc>
          <w:tcPr>
            <w:tcW w:w="564" w:type="dxa"/>
            <w:vAlign w:val="center"/>
          </w:tcPr>
          <w:p w14:paraId="51966F1C" w14:textId="77777777"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142" w:type="dxa"/>
          </w:tcPr>
          <w:p w14:paraId="133168E8" w14:textId="77777777" w:rsidR="00AF294C" w:rsidRDefault="007E1CEB" w:rsidP="007E1CE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129C4">
              <w:rPr>
                <w:rFonts w:ascii="Tahoma" w:hAnsi="Tahoma" w:cs="Tahoma"/>
                <w:sz w:val="20"/>
                <w:szCs w:val="20"/>
              </w:rPr>
              <w:t>Formułowanie zespołu projektowego. Rozpoznanie ról w zespole projektowym.</w:t>
            </w:r>
          </w:p>
          <w:p w14:paraId="699236B0" w14:textId="77777777" w:rsidR="007E1CEB" w:rsidRDefault="007E1CEB" w:rsidP="007E1CE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129C4">
              <w:rPr>
                <w:rFonts w:ascii="Tahoma" w:hAnsi="Tahoma" w:cs="Tahoma"/>
                <w:sz w:val="20"/>
                <w:szCs w:val="20"/>
              </w:rPr>
              <w:t>Przydział zadań w zespole projektowym. Związanie struktury zespołu ze strukturą podziału prac.</w:t>
            </w:r>
          </w:p>
        </w:tc>
      </w:tr>
      <w:tr w:rsidR="007E1CEB" w:rsidRPr="0001795B" w14:paraId="0F9B9E83" w14:textId="77777777" w:rsidTr="007E1CEB">
        <w:trPr>
          <w:trHeight w:val="133"/>
        </w:trPr>
        <w:tc>
          <w:tcPr>
            <w:tcW w:w="564" w:type="dxa"/>
            <w:vAlign w:val="center"/>
          </w:tcPr>
          <w:p w14:paraId="6F30C96C" w14:textId="77777777"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142" w:type="dxa"/>
          </w:tcPr>
          <w:p w14:paraId="3DAC21DB" w14:textId="77777777" w:rsidR="007E1CEB" w:rsidRDefault="007E1CEB" w:rsidP="00AF294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0C4C">
              <w:rPr>
                <w:rFonts w:ascii="Tahoma" w:hAnsi="Tahoma" w:cs="Tahoma"/>
                <w:sz w:val="20"/>
                <w:szCs w:val="20"/>
              </w:rPr>
              <w:t xml:space="preserve">Zarządzanie </w:t>
            </w:r>
            <w:r w:rsidR="00AF294C">
              <w:rPr>
                <w:rFonts w:ascii="Tahoma" w:hAnsi="Tahoma" w:cs="Tahoma"/>
                <w:sz w:val="20"/>
                <w:szCs w:val="20"/>
              </w:rPr>
              <w:t>kosztami</w:t>
            </w:r>
          </w:p>
        </w:tc>
      </w:tr>
      <w:tr w:rsidR="007E1CEB" w:rsidRPr="0001795B" w14:paraId="207FDAD4" w14:textId="77777777" w:rsidTr="00AF294C">
        <w:trPr>
          <w:trHeight w:val="102"/>
        </w:trPr>
        <w:tc>
          <w:tcPr>
            <w:tcW w:w="564" w:type="dxa"/>
            <w:vAlign w:val="center"/>
          </w:tcPr>
          <w:p w14:paraId="601CB3CC" w14:textId="77777777"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Cw7</w:t>
            </w:r>
          </w:p>
        </w:tc>
        <w:tc>
          <w:tcPr>
            <w:tcW w:w="9142" w:type="dxa"/>
          </w:tcPr>
          <w:p w14:paraId="482A7964" w14:textId="77777777" w:rsidR="007E1CEB" w:rsidRDefault="00AF294C" w:rsidP="0009394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Prezentacja projektu </w:t>
            </w:r>
            <w:r w:rsidR="007E1CEB" w:rsidRPr="00050C4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14:paraId="63FAC743" w14:textId="77777777" w:rsidR="00883784" w:rsidRPr="00F53F75" w:rsidRDefault="00883784" w:rsidP="00883784">
      <w:pPr>
        <w:pStyle w:val="Podpunkty"/>
        <w:ind w:left="0"/>
        <w:rPr>
          <w:rFonts w:ascii="Tahoma" w:hAnsi="Tahoma" w:cs="Tahoma"/>
          <w:b w:val="0"/>
          <w:sz w:val="12"/>
        </w:rPr>
      </w:pPr>
      <w:r w:rsidRPr="00D465B9">
        <w:rPr>
          <w:rFonts w:ascii="Tahoma" w:hAnsi="Tahoma" w:cs="Tahoma"/>
          <w:smallCaps/>
        </w:rPr>
        <w:t>Ćwiczenia</w:t>
      </w:r>
    </w:p>
    <w:p w14:paraId="26BB43C9" w14:textId="77777777" w:rsidR="00AD1F7D" w:rsidRPr="00F53F75" w:rsidRDefault="00AD1F7D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92445D1" w14:textId="77777777" w:rsidR="007D27E3" w:rsidRPr="00F53F75" w:rsidRDefault="007D27E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F974DEB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147767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662"/>
        <w:gridCol w:w="2803"/>
        <w:gridCol w:w="4197"/>
      </w:tblGrid>
      <w:tr w:rsidR="00AD1F7D" w:rsidRPr="0001795B" w14:paraId="5AE6D841" w14:textId="77777777" w:rsidTr="00AF294C">
        <w:tc>
          <w:tcPr>
            <w:tcW w:w="2694" w:type="dxa"/>
          </w:tcPr>
          <w:p w14:paraId="6A953F42" w14:textId="77777777" w:rsidR="00AD1F7D" w:rsidRPr="0001795B" w:rsidRDefault="00AD1F7D" w:rsidP="00DF4B7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147767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2835" w:type="dxa"/>
          </w:tcPr>
          <w:p w14:paraId="7AA8AFCC" w14:textId="77777777" w:rsidR="00AD1F7D" w:rsidRPr="0001795B" w:rsidRDefault="00AD1F7D" w:rsidP="00DF4B7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4252" w:type="dxa"/>
          </w:tcPr>
          <w:p w14:paraId="346D29BC" w14:textId="77777777" w:rsidR="00AD1F7D" w:rsidRPr="0001795B" w:rsidRDefault="00AD1F7D" w:rsidP="00DF4B7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936E9F" w:rsidRPr="0001795B" w14:paraId="77015A48" w14:textId="77777777" w:rsidTr="00AF294C">
        <w:tc>
          <w:tcPr>
            <w:tcW w:w="2694" w:type="dxa"/>
            <w:vAlign w:val="center"/>
          </w:tcPr>
          <w:p w14:paraId="65030FFA" w14:textId="77777777" w:rsidR="00936E9F" w:rsidRDefault="00936E9F" w:rsidP="000B5C7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835" w:type="dxa"/>
            <w:vAlign w:val="center"/>
          </w:tcPr>
          <w:p w14:paraId="4188C5E8" w14:textId="77777777" w:rsidR="00936E9F" w:rsidRDefault="00936E9F" w:rsidP="00DF4B7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4252" w:type="dxa"/>
            <w:vAlign w:val="center"/>
          </w:tcPr>
          <w:p w14:paraId="371D3830" w14:textId="77777777" w:rsidR="00936E9F" w:rsidRPr="00DB16A6" w:rsidRDefault="00936E9F" w:rsidP="00DF4B7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B16A6">
              <w:rPr>
                <w:rFonts w:ascii="Tahoma" w:hAnsi="Tahoma" w:cs="Tahoma"/>
              </w:rPr>
              <w:t>Cw</w:t>
            </w:r>
            <w:r>
              <w:rPr>
                <w:rFonts w:ascii="Tahoma" w:hAnsi="Tahoma" w:cs="Tahoma"/>
              </w:rPr>
              <w:t>1, Cw2, Cw3, Cw4, Cw5, Cw6, Cw7</w:t>
            </w:r>
          </w:p>
        </w:tc>
      </w:tr>
      <w:tr w:rsidR="00AD1F7D" w:rsidRPr="0001795B" w14:paraId="4CEFCC2A" w14:textId="77777777" w:rsidTr="00AF294C">
        <w:tc>
          <w:tcPr>
            <w:tcW w:w="2694" w:type="dxa"/>
            <w:vAlign w:val="center"/>
          </w:tcPr>
          <w:p w14:paraId="09F17BFD" w14:textId="77777777" w:rsidR="00AD1F7D" w:rsidRPr="0001795B" w:rsidRDefault="000B5C79" w:rsidP="000B5C7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7D23C6">
              <w:rPr>
                <w:rFonts w:ascii="Tahoma" w:hAnsi="Tahoma" w:cs="Tahoma"/>
              </w:rPr>
              <w:t>_K0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835" w:type="dxa"/>
            <w:vAlign w:val="center"/>
          </w:tcPr>
          <w:p w14:paraId="102E47E5" w14:textId="77777777" w:rsidR="00AD1F7D" w:rsidRPr="0001795B" w:rsidRDefault="00AF294C" w:rsidP="00DF4B7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</w:t>
            </w:r>
          </w:p>
        </w:tc>
        <w:tc>
          <w:tcPr>
            <w:tcW w:w="4252" w:type="dxa"/>
            <w:vAlign w:val="center"/>
          </w:tcPr>
          <w:p w14:paraId="5A88CB65" w14:textId="77777777" w:rsidR="00AD1F7D" w:rsidRPr="0001795B" w:rsidRDefault="00AD1F7D" w:rsidP="00DF4B7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B16A6">
              <w:rPr>
                <w:rFonts w:ascii="Tahoma" w:hAnsi="Tahoma" w:cs="Tahoma"/>
              </w:rPr>
              <w:t>Cw</w:t>
            </w:r>
            <w:r>
              <w:rPr>
                <w:rFonts w:ascii="Tahoma" w:hAnsi="Tahoma" w:cs="Tahoma"/>
              </w:rPr>
              <w:t>1, Cw2, Cw3, Cw4, Cw5, Cw6, Cw7</w:t>
            </w:r>
          </w:p>
        </w:tc>
      </w:tr>
      <w:tr w:rsidR="00AD1F7D" w:rsidRPr="0001795B" w14:paraId="18FAE4CC" w14:textId="77777777" w:rsidTr="00AF294C">
        <w:tc>
          <w:tcPr>
            <w:tcW w:w="2694" w:type="dxa"/>
            <w:vAlign w:val="center"/>
          </w:tcPr>
          <w:p w14:paraId="2678455F" w14:textId="77777777" w:rsidR="00AD1F7D" w:rsidRPr="0001795B" w:rsidRDefault="000B5C79" w:rsidP="00DF4B7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2835" w:type="dxa"/>
            <w:vAlign w:val="center"/>
          </w:tcPr>
          <w:p w14:paraId="6F0A0661" w14:textId="77777777" w:rsidR="00AD1F7D" w:rsidRPr="0001795B" w:rsidRDefault="00AF294C" w:rsidP="00DF4B7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4252" w:type="dxa"/>
            <w:vAlign w:val="center"/>
          </w:tcPr>
          <w:p w14:paraId="6EA3B245" w14:textId="77777777" w:rsidR="00AD1F7D" w:rsidRPr="0001795B" w:rsidRDefault="00AD1F7D" w:rsidP="00DF4B7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B16A6">
              <w:rPr>
                <w:rFonts w:ascii="Tahoma" w:hAnsi="Tahoma" w:cs="Tahoma"/>
              </w:rPr>
              <w:t>Cw</w:t>
            </w:r>
            <w:r>
              <w:rPr>
                <w:rFonts w:ascii="Tahoma" w:hAnsi="Tahoma" w:cs="Tahoma"/>
              </w:rPr>
              <w:t>1, Cw2, Cw3, Cw4, Cw5, Cw6, Cw7</w:t>
            </w:r>
          </w:p>
        </w:tc>
      </w:tr>
    </w:tbl>
    <w:p w14:paraId="6C2836F4" w14:textId="77777777" w:rsidR="00FE1599" w:rsidRDefault="00FE1599" w:rsidP="004F5353">
      <w:pPr>
        <w:pStyle w:val="Podpunkty"/>
        <w:ind w:left="0"/>
        <w:rPr>
          <w:rFonts w:ascii="Tahoma" w:hAnsi="Tahoma" w:cs="Tahoma"/>
        </w:rPr>
      </w:pPr>
    </w:p>
    <w:p w14:paraId="5DD12E78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147767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111"/>
        <w:gridCol w:w="4252"/>
      </w:tblGrid>
      <w:tr w:rsidR="004A1B60" w:rsidRPr="0001795B" w14:paraId="4E68E0AD" w14:textId="77777777" w:rsidTr="00936E9F">
        <w:tc>
          <w:tcPr>
            <w:tcW w:w="1418" w:type="dxa"/>
            <w:vAlign w:val="center"/>
          </w:tcPr>
          <w:p w14:paraId="3CF086F0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147767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4111" w:type="dxa"/>
            <w:vAlign w:val="center"/>
          </w:tcPr>
          <w:p w14:paraId="72757AC1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252" w:type="dxa"/>
            <w:vAlign w:val="center"/>
          </w:tcPr>
          <w:p w14:paraId="1FF32897" w14:textId="77777777" w:rsidR="004A1B60" w:rsidRPr="0001795B" w:rsidRDefault="004F5353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Forma zajęć, w ramach której następuje weryfikacja efektu</w:t>
            </w:r>
          </w:p>
        </w:tc>
      </w:tr>
      <w:tr w:rsidR="00936E9F" w:rsidRPr="0001795B" w14:paraId="02272E80" w14:textId="77777777" w:rsidTr="00936E9F">
        <w:trPr>
          <w:trHeight w:val="271"/>
        </w:trPr>
        <w:tc>
          <w:tcPr>
            <w:tcW w:w="1418" w:type="dxa"/>
            <w:shd w:val="clear" w:color="auto" w:fill="auto"/>
            <w:vAlign w:val="center"/>
          </w:tcPr>
          <w:p w14:paraId="2880330D" w14:textId="77777777" w:rsidR="00936E9F" w:rsidRDefault="00936E9F" w:rsidP="00B9668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4111" w:type="dxa"/>
            <w:vAlign w:val="center"/>
          </w:tcPr>
          <w:p w14:paraId="59334A45" w14:textId="77777777" w:rsidR="00936E9F" w:rsidRDefault="00936E9F" w:rsidP="00B9668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4252" w:type="dxa"/>
            <w:vAlign w:val="center"/>
          </w:tcPr>
          <w:p w14:paraId="1FB51D06" w14:textId="77777777" w:rsidR="00936E9F" w:rsidRPr="00B96688" w:rsidRDefault="00936E9F" w:rsidP="00B96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AD1F7D" w:rsidRPr="0001795B" w14:paraId="24F09674" w14:textId="77777777" w:rsidTr="00936E9F">
        <w:trPr>
          <w:trHeight w:val="271"/>
        </w:trPr>
        <w:tc>
          <w:tcPr>
            <w:tcW w:w="1418" w:type="dxa"/>
            <w:shd w:val="clear" w:color="auto" w:fill="auto"/>
            <w:vAlign w:val="center"/>
          </w:tcPr>
          <w:p w14:paraId="342F8445" w14:textId="77777777" w:rsidR="00AD1F7D" w:rsidRPr="00490FAB" w:rsidRDefault="00AF294C" w:rsidP="00B9668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7D23C6">
              <w:rPr>
                <w:rFonts w:ascii="Tahoma" w:hAnsi="Tahoma" w:cs="Tahoma"/>
              </w:rPr>
              <w:t>_K0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4111" w:type="dxa"/>
            <w:vAlign w:val="center"/>
          </w:tcPr>
          <w:p w14:paraId="1DF22582" w14:textId="77777777" w:rsidR="00B96688" w:rsidRPr="0001795B" w:rsidRDefault="00AF294C" w:rsidP="00B9668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4252" w:type="dxa"/>
            <w:vAlign w:val="center"/>
          </w:tcPr>
          <w:p w14:paraId="6D95BFEB" w14:textId="77777777" w:rsidR="00AD1F7D" w:rsidRPr="00B96688" w:rsidRDefault="00B96688" w:rsidP="00B96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B96688"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AD1F7D" w:rsidRPr="0001795B" w14:paraId="0E45607E" w14:textId="77777777" w:rsidTr="00936E9F">
        <w:tc>
          <w:tcPr>
            <w:tcW w:w="1418" w:type="dxa"/>
            <w:vAlign w:val="center"/>
          </w:tcPr>
          <w:p w14:paraId="3CC8B230" w14:textId="77777777" w:rsidR="00B96688" w:rsidRPr="0001795B" w:rsidRDefault="00AD1F7D" w:rsidP="00B9668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4111" w:type="dxa"/>
            <w:vAlign w:val="center"/>
          </w:tcPr>
          <w:p w14:paraId="7A68B14D" w14:textId="77777777" w:rsidR="00B96688" w:rsidRPr="0001795B" w:rsidRDefault="00AD1F7D" w:rsidP="00B9668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4252" w:type="dxa"/>
            <w:vAlign w:val="center"/>
          </w:tcPr>
          <w:p w14:paraId="1D66DD52" w14:textId="77777777" w:rsidR="00AD1F7D" w:rsidRPr="0001795B" w:rsidRDefault="00B96688" w:rsidP="00B9668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14:paraId="1693831D" w14:textId="77777777" w:rsidR="003E5D80" w:rsidRDefault="003E5D80" w:rsidP="003E5D80">
      <w:pPr>
        <w:pStyle w:val="Podpunkty"/>
        <w:ind w:left="0"/>
        <w:rPr>
          <w:rFonts w:ascii="Tahoma" w:hAnsi="Tahoma" w:cs="Tahoma"/>
        </w:rPr>
      </w:pPr>
    </w:p>
    <w:p w14:paraId="3419B1FF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82405B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14776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AD1F7D" w:rsidRPr="0001795B" w14:paraId="4D651EF6" w14:textId="77777777" w:rsidTr="00240C70">
        <w:trPr>
          <w:trHeight w:val="397"/>
        </w:trPr>
        <w:tc>
          <w:tcPr>
            <w:tcW w:w="1276" w:type="dxa"/>
            <w:vAlign w:val="center"/>
          </w:tcPr>
          <w:p w14:paraId="58CE61E5" w14:textId="77777777"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008E7B5E" w14:textId="77777777" w:rsidR="00AD1F7D" w:rsidRPr="0001795B" w:rsidRDefault="00147767" w:rsidP="00DF4B7E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7" w:type="dxa"/>
            <w:vAlign w:val="center"/>
          </w:tcPr>
          <w:p w14:paraId="751F6B36" w14:textId="77777777"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5160DAF2" w14:textId="77777777"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0BBC63B0" w14:textId="77777777"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55490E62" w14:textId="77777777"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EB9AF53" w14:textId="77777777"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6487E84E" w14:textId="77777777"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CE7DA91" w14:textId="77777777"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75B8CB88" w14:textId="77777777"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936E9F" w:rsidRPr="0001795B" w14:paraId="49BE3DCC" w14:textId="77777777" w:rsidTr="00240C70">
        <w:tc>
          <w:tcPr>
            <w:tcW w:w="1276" w:type="dxa"/>
            <w:vAlign w:val="center"/>
          </w:tcPr>
          <w:p w14:paraId="3B619544" w14:textId="77777777" w:rsidR="00936E9F" w:rsidRPr="00D9034B" w:rsidRDefault="00936E9F" w:rsidP="00D9034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9034B">
              <w:rPr>
                <w:rFonts w:ascii="Tahoma" w:hAnsi="Tahoma" w:cs="Tahoma"/>
                <w:sz w:val="18"/>
                <w:szCs w:val="18"/>
              </w:rPr>
              <w:t>P_U01</w:t>
            </w:r>
          </w:p>
        </w:tc>
        <w:tc>
          <w:tcPr>
            <w:tcW w:w="2127" w:type="dxa"/>
            <w:vAlign w:val="center"/>
          </w:tcPr>
          <w:p w14:paraId="29A819A3" w14:textId="77777777" w:rsidR="00936E9F" w:rsidRPr="00D9034B" w:rsidRDefault="00936E9F" w:rsidP="00D9034B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9034B">
              <w:rPr>
                <w:rFonts w:ascii="Tahoma" w:hAnsi="Tahoma" w:cs="Tahoma"/>
                <w:sz w:val="18"/>
                <w:szCs w:val="18"/>
              </w:rPr>
              <w:t xml:space="preserve">Wykorzystać zdobytej wiedzy do realizacji zadania praktycznego </w:t>
            </w:r>
          </w:p>
        </w:tc>
        <w:tc>
          <w:tcPr>
            <w:tcW w:w="2126" w:type="dxa"/>
            <w:vAlign w:val="center"/>
          </w:tcPr>
          <w:p w14:paraId="30EC4414" w14:textId="77777777" w:rsidR="00936E9F" w:rsidRPr="00D9034B" w:rsidRDefault="00936E9F" w:rsidP="00D9034B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9034B">
              <w:rPr>
                <w:rFonts w:ascii="Tahoma" w:hAnsi="Tahoma" w:cs="Tahoma"/>
                <w:sz w:val="18"/>
                <w:szCs w:val="18"/>
              </w:rPr>
              <w:t xml:space="preserve">Wykorzystać zdobytą wiedzę do realizacji zadania praktycznego, </w:t>
            </w:r>
            <w:r w:rsidR="00D9034B" w:rsidRPr="00D9034B">
              <w:rPr>
                <w:rFonts w:ascii="Tahoma" w:hAnsi="Tahoma" w:cs="Tahoma"/>
                <w:sz w:val="18"/>
                <w:szCs w:val="18"/>
              </w:rPr>
              <w:t>przetworzyć</w:t>
            </w:r>
            <w:r w:rsidRPr="00D9034B">
              <w:rPr>
                <w:rFonts w:ascii="Tahoma" w:hAnsi="Tahoma" w:cs="Tahoma"/>
                <w:sz w:val="18"/>
                <w:szCs w:val="18"/>
              </w:rPr>
              <w:t xml:space="preserve"> informacje</w:t>
            </w:r>
          </w:p>
        </w:tc>
        <w:tc>
          <w:tcPr>
            <w:tcW w:w="2126" w:type="dxa"/>
            <w:vAlign w:val="center"/>
          </w:tcPr>
          <w:p w14:paraId="72FC8024" w14:textId="77777777" w:rsidR="00936E9F" w:rsidRPr="00D9034B" w:rsidRDefault="00936E9F" w:rsidP="00D9034B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9034B">
              <w:rPr>
                <w:rFonts w:ascii="Tahoma" w:hAnsi="Tahoma" w:cs="Tahoma"/>
                <w:sz w:val="18"/>
                <w:szCs w:val="18"/>
              </w:rPr>
              <w:t xml:space="preserve">Wykorzystać zdobytą wiedzę do realizacji zadania praktycznego, </w:t>
            </w:r>
          </w:p>
          <w:p w14:paraId="5BCCCCDA" w14:textId="77777777" w:rsidR="00936E9F" w:rsidRPr="00D9034B" w:rsidRDefault="00936E9F" w:rsidP="00D9034B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9034B">
              <w:rPr>
                <w:rFonts w:ascii="Tahoma" w:hAnsi="Tahoma" w:cs="Tahoma"/>
                <w:sz w:val="18"/>
                <w:szCs w:val="18"/>
              </w:rPr>
              <w:t xml:space="preserve">przetworzyć  </w:t>
            </w:r>
            <w:r w:rsidR="00D9034B" w:rsidRPr="00D9034B">
              <w:rPr>
                <w:rFonts w:ascii="Tahoma" w:hAnsi="Tahoma" w:cs="Tahoma"/>
                <w:sz w:val="18"/>
                <w:szCs w:val="18"/>
              </w:rPr>
              <w:t>i</w:t>
            </w:r>
            <w:r w:rsidRPr="00D9034B">
              <w:rPr>
                <w:rFonts w:ascii="Tahoma" w:hAnsi="Tahoma" w:cs="Tahoma"/>
                <w:sz w:val="18"/>
                <w:szCs w:val="18"/>
              </w:rPr>
              <w:t>nformacje</w:t>
            </w:r>
            <w:r w:rsidR="00D9034B" w:rsidRPr="00D9034B">
              <w:rPr>
                <w:rFonts w:ascii="Tahoma" w:hAnsi="Tahoma" w:cs="Tahoma"/>
                <w:sz w:val="18"/>
                <w:szCs w:val="18"/>
              </w:rPr>
              <w:t>, zinterpretować wyniki</w:t>
            </w:r>
            <w:r w:rsidRPr="00D9034B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5ADBB710" w14:textId="77777777" w:rsidR="00936E9F" w:rsidRPr="00D9034B" w:rsidRDefault="00936E9F" w:rsidP="00D9034B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9034B">
              <w:rPr>
                <w:rFonts w:ascii="Tahoma" w:hAnsi="Tahoma" w:cs="Tahoma"/>
                <w:sz w:val="18"/>
                <w:szCs w:val="18"/>
              </w:rPr>
              <w:t xml:space="preserve">Wykorzystać zdobytą wiedzę do realizacji zadania praktycznego, </w:t>
            </w:r>
          </w:p>
          <w:p w14:paraId="3A0AC1EC" w14:textId="77777777" w:rsidR="00936E9F" w:rsidRPr="00D9034B" w:rsidRDefault="00936E9F" w:rsidP="00D9034B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9034B">
              <w:rPr>
                <w:rFonts w:ascii="Tahoma" w:hAnsi="Tahoma" w:cs="Tahoma"/>
                <w:sz w:val="18"/>
                <w:szCs w:val="18"/>
              </w:rPr>
              <w:t xml:space="preserve">przetworzyć informacje, </w:t>
            </w:r>
            <w:r w:rsidR="00D9034B" w:rsidRPr="00D9034B">
              <w:rPr>
                <w:rFonts w:ascii="Tahoma" w:hAnsi="Tahoma" w:cs="Tahoma"/>
                <w:sz w:val="18"/>
                <w:szCs w:val="18"/>
              </w:rPr>
              <w:t xml:space="preserve">zinterpretować </w:t>
            </w:r>
            <w:r w:rsidRPr="00D9034B">
              <w:rPr>
                <w:rFonts w:ascii="Tahoma" w:hAnsi="Tahoma" w:cs="Tahoma"/>
                <w:sz w:val="18"/>
                <w:szCs w:val="18"/>
              </w:rPr>
              <w:t>wyniki</w:t>
            </w:r>
            <w:r w:rsidR="00D9034B" w:rsidRPr="00D9034B">
              <w:rPr>
                <w:rFonts w:ascii="Tahoma" w:hAnsi="Tahoma" w:cs="Tahoma"/>
                <w:sz w:val="18"/>
                <w:szCs w:val="18"/>
              </w:rPr>
              <w:t>, wyciągnąć wnioski</w:t>
            </w:r>
          </w:p>
        </w:tc>
      </w:tr>
      <w:tr w:rsidR="00181534" w:rsidRPr="00181534" w14:paraId="6FDB8BA5" w14:textId="77777777" w:rsidTr="0018153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58464" w14:textId="77777777" w:rsidR="00181534" w:rsidRPr="00181534" w:rsidRDefault="0018153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181534">
              <w:rPr>
                <w:rFonts w:ascii="Tahoma" w:hAnsi="Tahoma" w:cs="Tahoma"/>
                <w:color w:val="auto"/>
                <w:sz w:val="18"/>
                <w:szCs w:val="18"/>
              </w:rPr>
              <w:t>P_K01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4BC88" w14:textId="77777777" w:rsidR="00181534" w:rsidRPr="00181534" w:rsidRDefault="00181534" w:rsidP="0018153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81534">
              <w:rPr>
                <w:rFonts w:ascii="Tahoma" w:hAnsi="Tahoma" w:cs="Tahoma"/>
                <w:sz w:val="18"/>
                <w:szCs w:val="18"/>
              </w:rPr>
              <w:t xml:space="preserve">Skutecznie zrealizować projektu z </w:t>
            </w:r>
            <w:proofErr w:type="spellStart"/>
            <w:r w:rsidRPr="00181534">
              <w:rPr>
                <w:rFonts w:ascii="Tahoma" w:hAnsi="Tahoma" w:cs="Tahoma"/>
                <w:sz w:val="18"/>
                <w:szCs w:val="18"/>
              </w:rPr>
              <w:t>uwzg</w:t>
            </w:r>
            <w:proofErr w:type="spellEnd"/>
            <w:r w:rsidRPr="00181534">
              <w:rPr>
                <w:rFonts w:ascii="Tahoma" w:hAnsi="Tahoma" w:cs="Tahoma"/>
                <w:sz w:val="18"/>
                <w:szCs w:val="18"/>
              </w:rPr>
              <w:t xml:space="preserve">- </w:t>
            </w:r>
            <w:proofErr w:type="spellStart"/>
            <w:r w:rsidRPr="00181534">
              <w:rPr>
                <w:rFonts w:ascii="Tahoma" w:hAnsi="Tahoma" w:cs="Tahoma"/>
                <w:sz w:val="18"/>
                <w:szCs w:val="18"/>
              </w:rPr>
              <w:lastRenderedPageBreak/>
              <w:t>lędnieniem</w:t>
            </w:r>
            <w:proofErr w:type="spellEnd"/>
            <w:r w:rsidRPr="00181534">
              <w:rPr>
                <w:rFonts w:ascii="Tahoma" w:hAnsi="Tahoma" w:cs="Tahoma"/>
                <w:sz w:val="18"/>
                <w:szCs w:val="18"/>
              </w:rPr>
              <w:t xml:space="preserve"> długoterminowych efektów prawnych i ekonomicznych oraz ryzyka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81534">
              <w:rPr>
                <w:rFonts w:ascii="Tahoma" w:hAnsi="Tahoma" w:cs="Tahoma"/>
                <w:sz w:val="18"/>
                <w:szCs w:val="18"/>
              </w:rPr>
              <w:t xml:space="preserve">w 50% założeń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7CD5" w14:textId="77777777" w:rsidR="00181534" w:rsidRPr="00181534" w:rsidRDefault="00181534" w:rsidP="0018153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81534">
              <w:rPr>
                <w:rFonts w:ascii="Tahoma" w:hAnsi="Tahoma" w:cs="Tahoma"/>
                <w:sz w:val="18"/>
                <w:szCs w:val="18"/>
              </w:rPr>
              <w:lastRenderedPageBreak/>
              <w:t xml:space="preserve">Skutecznie zrealizować projekt z </w:t>
            </w:r>
            <w:proofErr w:type="spellStart"/>
            <w:r w:rsidRPr="00181534">
              <w:rPr>
                <w:rFonts w:ascii="Tahoma" w:hAnsi="Tahoma" w:cs="Tahoma"/>
                <w:sz w:val="18"/>
                <w:szCs w:val="18"/>
              </w:rPr>
              <w:t>uwzg</w:t>
            </w:r>
            <w:proofErr w:type="spellEnd"/>
            <w:r w:rsidRPr="00181534">
              <w:rPr>
                <w:rFonts w:ascii="Tahoma" w:hAnsi="Tahoma" w:cs="Tahoma"/>
                <w:sz w:val="18"/>
                <w:szCs w:val="18"/>
              </w:rPr>
              <w:t xml:space="preserve">- </w:t>
            </w:r>
            <w:proofErr w:type="spellStart"/>
            <w:r w:rsidRPr="00181534">
              <w:rPr>
                <w:rFonts w:ascii="Tahoma" w:hAnsi="Tahoma" w:cs="Tahoma"/>
                <w:sz w:val="18"/>
                <w:szCs w:val="18"/>
              </w:rPr>
              <w:lastRenderedPageBreak/>
              <w:t>lędnieniem</w:t>
            </w:r>
            <w:proofErr w:type="spellEnd"/>
            <w:r w:rsidRPr="00181534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181534">
              <w:rPr>
                <w:rFonts w:ascii="Tahoma" w:hAnsi="Tahoma" w:cs="Tahoma"/>
                <w:sz w:val="18"/>
                <w:szCs w:val="18"/>
              </w:rPr>
              <w:t>długoter</w:t>
            </w:r>
            <w:proofErr w:type="spellEnd"/>
            <w:r w:rsidRPr="00181534">
              <w:rPr>
                <w:rFonts w:ascii="Tahoma" w:hAnsi="Tahoma" w:cs="Tahoma"/>
                <w:sz w:val="18"/>
                <w:szCs w:val="18"/>
              </w:rPr>
              <w:t xml:space="preserve">-minowych efektów prawnych i </w:t>
            </w:r>
            <w:proofErr w:type="spellStart"/>
            <w:r w:rsidRPr="00181534">
              <w:rPr>
                <w:rFonts w:ascii="Tahoma" w:hAnsi="Tahoma" w:cs="Tahoma"/>
                <w:sz w:val="18"/>
                <w:szCs w:val="18"/>
              </w:rPr>
              <w:t>ekono-micznych</w:t>
            </w:r>
            <w:proofErr w:type="spellEnd"/>
            <w:r w:rsidRPr="00181534">
              <w:rPr>
                <w:rFonts w:ascii="Tahoma" w:hAnsi="Tahoma" w:cs="Tahoma"/>
                <w:sz w:val="18"/>
                <w:szCs w:val="18"/>
              </w:rPr>
              <w:t xml:space="preserve"> oraz ryzyka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81534">
              <w:rPr>
                <w:rFonts w:ascii="Tahoma" w:hAnsi="Tahoma" w:cs="Tahoma"/>
                <w:sz w:val="18"/>
                <w:szCs w:val="18"/>
              </w:rPr>
              <w:t>w 50% założeń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EBF89" w14:textId="77777777" w:rsidR="00181534" w:rsidRPr="00181534" w:rsidRDefault="00181534" w:rsidP="0018153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81534">
              <w:rPr>
                <w:rFonts w:ascii="Tahoma" w:hAnsi="Tahoma" w:cs="Tahoma"/>
                <w:sz w:val="18"/>
                <w:szCs w:val="18"/>
              </w:rPr>
              <w:lastRenderedPageBreak/>
              <w:t xml:space="preserve">Skutecznie zrealizować projekt z </w:t>
            </w:r>
            <w:proofErr w:type="spellStart"/>
            <w:r w:rsidRPr="00181534">
              <w:rPr>
                <w:rFonts w:ascii="Tahoma" w:hAnsi="Tahoma" w:cs="Tahoma"/>
                <w:sz w:val="18"/>
                <w:szCs w:val="18"/>
              </w:rPr>
              <w:t>uwzg</w:t>
            </w:r>
            <w:proofErr w:type="spellEnd"/>
            <w:r w:rsidRPr="00181534">
              <w:rPr>
                <w:rFonts w:ascii="Tahoma" w:hAnsi="Tahoma" w:cs="Tahoma"/>
                <w:sz w:val="18"/>
                <w:szCs w:val="18"/>
              </w:rPr>
              <w:t xml:space="preserve">- </w:t>
            </w:r>
            <w:proofErr w:type="spellStart"/>
            <w:r w:rsidRPr="00181534">
              <w:rPr>
                <w:rFonts w:ascii="Tahoma" w:hAnsi="Tahoma" w:cs="Tahoma"/>
                <w:sz w:val="18"/>
                <w:szCs w:val="18"/>
              </w:rPr>
              <w:lastRenderedPageBreak/>
              <w:t>lędnieniem</w:t>
            </w:r>
            <w:proofErr w:type="spellEnd"/>
            <w:r w:rsidRPr="00181534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181534">
              <w:rPr>
                <w:rFonts w:ascii="Tahoma" w:hAnsi="Tahoma" w:cs="Tahoma"/>
                <w:sz w:val="18"/>
                <w:szCs w:val="18"/>
              </w:rPr>
              <w:t>długoter</w:t>
            </w:r>
            <w:proofErr w:type="spellEnd"/>
            <w:r w:rsidRPr="00181534">
              <w:rPr>
                <w:rFonts w:ascii="Tahoma" w:hAnsi="Tahoma" w:cs="Tahoma"/>
                <w:sz w:val="18"/>
                <w:szCs w:val="18"/>
              </w:rPr>
              <w:t xml:space="preserve">-minowych efektów prawnych i </w:t>
            </w:r>
            <w:proofErr w:type="spellStart"/>
            <w:r w:rsidRPr="00181534">
              <w:rPr>
                <w:rFonts w:ascii="Tahoma" w:hAnsi="Tahoma" w:cs="Tahoma"/>
                <w:sz w:val="18"/>
                <w:szCs w:val="18"/>
              </w:rPr>
              <w:t>ekono-micznych</w:t>
            </w:r>
            <w:proofErr w:type="spellEnd"/>
            <w:r w:rsidRPr="00181534">
              <w:rPr>
                <w:rFonts w:ascii="Tahoma" w:hAnsi="Tahoma" w:cs="Tahoma"/>
                <w:sz w:val="18"/>
                <w:szCs w:val="18"/>
              </w:rPr>
              <w:t xml:space="preserve"> oraz ryzyka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81534">
              <w:rPr>
                <w:rFonts w:ascii="Tahoma" w:hAnsi="Tahoma" w:cs="Tahoma"/>
                <w:sz w:val="18"/>
                <w:szCs w:val="18"/>
              </w:rPr>
              <w:t>w 75% założeń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6C189" w14:textId="77777777" w:rsidR="00181534" w:rsidRPr="00181534" w:rsidRDefault="00181534" w:rsidP="0018153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81534">
              <w:rPr>
                <w:rFonts w:ascii="Tahoma" w:hAnsi="Tahoma" w:cs="Tahoma"/>
                <w:sz w:val="18"/>
                <w:szCs w:val="18"/>
              </w:rPr>
              <w:lastRenderedPageBreak/>
              <w:t xml:space="preserve">Skutecznie zrealizować projekt z </w:t>
            </w:r>
            <w:proofErr w:type="spellStart"/>
            <w:r w:rsidRPr="00181534">
              <w:rPr>
                <w:rFonts w:ascii="Tahoma" w:hAnsi="Tahoma" w:cs="Tahoma"/>
                <w:sz w:val="18"/>
                <w:szCs w:val="18"/>
              </w:rPr>
              <w:t>uwzg</w:t>
            </w:r>
            <w:proofErr w:type="spellEnd"/>
            <w:r w:rsidRPr="00181534">
              <w:rPr>
                <w:rFonts w:ascii="Tahoma" w:hAnsi="Tahoma" w:cs="Tahoma"/>
                <w:sz w:val="18"/>
                <w:szCs w:val="18"/>
              </w:rPr>
              <w:t xml:space="preserve">- </w:t>
            </w:r>
            <w:proofErr w:type="spellStart"/>
            <w:r w:rsidRPr="00181534">
              <w:rPr>
                <w:rFonts w:ascii="Tahoma" w:hAnsi="Tahoma" w:cs="Tahoma"/>
                <w:sz w:val="18"/>
                <w:szCs w:val="18"/>
              </w:rPr>
              <w:lastRenderedPageBreak/>
              <w:t>lędnieniem</w:t>
            </w:r>
            <w:proofErr w:type="spellEnd"/>
            <w:r w:rsidRPr="00181534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181534">
              <w:rPr>
                <w:rFonts w:ascii="Tahoma" w:hAnsi="Tahoma" w:cs="Tahoma"/>
                <w:sz w:val="18"/>
                <w:szCs w:val="18"/>
              </w:rPr>
              <w:t>długoter</w:t>
            </w:r>
            <w:proofErr w:type="spellEnd"/>
            <w:r w:rsidRPr="00181534">
              <w:rPr>
                <w:rFonts w:ascii="Tahoma" w:hAnsi="Tahoma" w:cs="Tahoma"/>
                <w:sz w:val="18"/>
                <w:szCs w:val="18"/>
              </w:rPr>
              <w:t xml:space="preserve">-minowych efektów prawnych i </w:t>
            </w:r>
            <w:proofErr w:type="spellStart"/>
            <w:r w:rsidRPr="00181534">
              <w:rPr>
                <w:rFonts w:ascii="Tahoma" w:hAnsi="Tahoma" w:cs="Tahoma"/>
                <w:sz w:val="18"/>
                <w:szCs w:val="18"/>
              </w:rPr>
              <w:t>ekono-micznych</w:t>
            </w:r>
            <w:proofErr w:type="spellEnd"/>
            <w:r w:rsidRPr="00181534">
              <w:rPr>
                <w:rFonts w:ascii="Tahoma" w:hAnsi="Tahoma" w:cs="Tahoma"/>
                <w:sz w:val="18"/>
                <w:szCs w:val="18"/>
              </w:rPr>
              <w:t xml:space="preserve"> oraz ryzyka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81534">
              <w:rPr>
                <w:rFonts w:ascii="Tahoma" w:hAnsi="Tahoma" w:cs="Tahoma"/>
                <w:sz w:val="18"/>
                <w:szCs w:val="18"/>
              </w:rPr>
              <w:t>w 95% założeń</w:t>
            </w:r>
          </w:p>
        </w:tc>
      </w:tr>
      <w:tr w:rsidR="00181534" w:rsidRPr="00181534" w14:paraId="2E47C05B" w14:textId="77777777" w:rsidTr="0018153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921D7" w14:textId="77777777" w:rsidR="00181534" w:rsidRPr="00181534" w:rsidRDefault="0018153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181534">
              <w:rPr>
                <w:rFonts w:ascii="Tahoma" w:hAnsi="Tahoma" w:cs="Tahoma"/>
                <w:color w:val="auto"/>
                <w:sz w:val="18"/>
                <w:szCs w:val="18"/>
              </w:rPr>
              <w:lastRenderedPageBreak/>
              <w:t>P_K02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41A56" w14:textId="77777777" w:rsidR="00181534" w:rsidRPr="00181534" w:rsidRDefault="00181534" w:rsidP="0018153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81534">
              <w:rPr>
                <w:rFonts w:ascii="Tahoma" w:hAnsi="Tahoma" w:cs="Tahoma"/>
                <w:sz w:val="18"/>
                <w:szCs w:val="18"/>
              </w:rPr>
              <w:t>Efektywnie zorganizować  pracy zespołu, aby zrealizować powierzone grupie zadanie z określonym terminem wykonania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81534">
              <w:rPr>
                <w:rFonts w:ascii="Tahoma" w:hAnsi="Tahoma" w:cs="Tahoma"/>
                <w:sz w:val="18"/>
                <w:szCs w:val="18"/>
              </w:rPr>
              <w:t>w 50% założeń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317ED" w14:textId="77777777" w:rsidR="00181534" w:rsidRPr="00181534" w:rsidRDefault="0018153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81534">
              <w:rPr>
                <w:rFonts w:ascii="Tahoma" w:hAnsi="Tahoma" w:cs="Tahoma"/>
                <w:sz w:val="18"/>
                <w:szCs w:val="18"/>
              </w:rPr>
              <w:t>Efektywnie zorganizować  pracę zespołu, aby zrealizować powierzone grupie zadanie z określonym terminem wykonania w 50% założeń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9D244" w14:textId="77777777" w:rsidR="00181534" w:rsidRPr="00181534" w:rsidRDefault="0018153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81534">
              <w:rPr>
                <w:rFonts w:ascii="Tahoma" w:hAnsi="Tahoma" w:cs="Tahoma"/>
                <w:sz w:val="18"/>
                <w:szCs w:val="18"/>
              </w:rPr>
              <w:t>Efektywnie zorganizować  pracę zespołu, aby zrealizować powierzone grupie zadanie z określonym terminem wykonania w 75% założeń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43525" w14:textId="77777777" w:rsidR="00181534" w:rsidRPr="00181534" w:rsidRDefault="0018153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81534">
              <w:rPr>
                <w:rFonts w:ascii="Tahoma" w:hAnsi="Tahoma" w:cs="Tahoma"/>
                <w:sz w:val="18"/>
                <w:szCs w:val="18"/>
              </w:rPr>
              <w:t xml:space="preserve">Efektywnie zorganizować  pracę zespołu, aby zrealizować powierzone grupie zadanie z określonym terminem wykonania w 95% założeń </w:t>
            </w:r>
          </w:p>
        </w:tc>
      </w:tr>
    </w:tbl>
    <w:p w14:paraId="11AB3CE7" w14:textId="77777777" w:rsidR="00181534" w:rsidRDefault="00181534" w:rsidP="00181534">
      <w:pPr>
        <w:pStyle w:val="Podpunkty"/>
        <w:ind w:left="0"/>
        <w:rPr>
          <w:rFonts w:ascii="Tahoma" w:hAnsi="Tahoma" w:cs="Tahoma"/>
        </w:rPr>
      </w:pPr>
    </w:p>
    <w:p w14:paraId="714C1539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6FAB1C2A" w14:textId="77777777" w:rsidTr="00AB655E">
        <w:tc>
          <w:tcPr>
            <w:tcW w:w="9778" w:type="dxa"/>
          </w:tcPr>
          <w:p w14:paraId="0ED72B77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A31496" w14:paraId="3236A7D3" w14:textId="77777777" w:rsidTr="00004948">
        <w:tc>
          <w:tcPr>
            <w:tcW w:w="9778" w:type="dxa"/>
            <w:vAlign w:val="center"/>
          </w:tcPr>
          <w:p w14:paraId="12647058" w14:textId="77777777" w:rsidR="00AB655E" w:rsidRPr="00B96688" w:rsidRDefault="00A3149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B96688">
              <w:rPr>
                <w:rFonts w:ascii="Tahoma" w:hAnsi="Tahoma" w:cs="Tahoma"/>
                <w:b w:val="0"/>
                <w:sz w:val="20"/>
              </w:rPr>
              <w:t>Heerkens</w:t>
            </w:r>
            <w:proofErr w:type="spellEnd"/>
            <w:r w:rsidRPr="00B96688">
              <w:rPr>
                <w:rFonts w:ascii="Tahoma" w:hAnsi="Tahoma" w:cs="Tahoma"/>
                <w:b w:val="0"/>
                <w:sz w:val="20"/>
              </w:rPr>
              <w:t xml:space="preserve"> G. R., Jak zarządzać projektami, Wydawnictwo "Read Me", Warszawa, 2003</w:t>
            </w:r>
          </w:p>
        </w:tc>
      </w:tr>
      <w:tr w:rsidR="00A31496" w:rsidRPr="00A31496" w14:paraId="7467FDA4" w14:textId="77777777" w:rsidTr="00004948">
        <w:tc>
          <w:tcPr>
            <w:tcW w:w="9778" w:type="dxa"/>
            <w:vAlign w:val="center"/>
          </w:tcPr>
          <w:p w14:paraId="75D12AE8" w14:textId="77777777" w:rsidR="00A31496" w:rsidRPr="00B96688" w:rsidRDefault="00A3149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6688">
              <w:rPr>
                <w:rFonts w:ascii="Tahoma" w:hAnsi="Tahoma" w:cs="Tahoma"/>
                <w:b w:val="0"/>
                <w:sz w:val="20"/>
              </w:rPr>
              <w:t xml:space="preserve">Wysocki R. K., </w:t>
            </w:r>
            <w:proofErr w:type="spellStart"/>
            <w:r w:rsidRPr="00B96688">
              <w:rPr>
                <w:rFonts w:ascii="Tahoma" w:hAnsi="Tahoma" w:cs="Tahoma"/>
                <w:b w:val="0"/>
                <w:sz w:val="20"/>
              </w:rPr>
              <w:t>Mcgary</w:t>
            </w:r>
            <w:proofErr w:type="spellEnd"/>
            <w:r w:rsidRPr="00B96688">
              <w:rPr>
                <w:rFonts w:ascii="Tahoma" w:hAnsi="Tahoma" w:cs="Tahoma"/>
                <w:b w:val="0"/>
                <w:sz w:val="20"/>
              </w:rPr>
              <w:t xml:space="preserve"> R., Efektywne zarządzanie projektami: poznaj nowoczesne metody zarządzania projektami, Wydawnictwo "Helion", Gliwice, 2005</w:t>
            </w:r>
          </w:p>
        </w:tc>
      </w:tr>
      <w:tr w:rsidR="00A31496" w:rsidRPr="00A31496" w14:paraId="765D4114" w14:textId="77777777" w:rsidTr="00004948">
        <w:tc>
          <w:tcPr>
            <w:tcW w:w="9778" w:type="dxa"/>
            <w:vAlign w:val="center"/>
          </w:tcPr>
          <w:p w14:paraId="547A640E" w14:textId="77777777" w:rsidR="00A31496" w:rsidRPr="00B96688" w:rsidRDefault="00A3149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6688">
              <w:rPr>
                <w:rFonts w:ascii="Tahoma" w:hAnsi="Tahoma" w:cs="Tahoma"/>
                <w:b w:val="0"/>
                <w:sz w:val="20"/>
              </w:rPr>
              <w:t>Lock D., Podstawy zarządzania projektami, PWE, Warszawa, 2003</w:t>
            </w:r>
          </w:p>
        </w:tc>
      </w:tr>
    </w:tbl>
    <w:p w14:paraId="72968DDB" w14:textId="77777777" w:rsidR="00FC1BE5" w:rsidRPr="00A31496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157F567E" w14:textId="77777777" w:rsidTr="00AF7D73">
        <w:tc>
          <w:tcPr>
            <w:tcW w:w="9778" w:type="dxa"/>
          </w:tcPr>
          <w:p w14:paraId="14CCF27D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FC6CA4" w14:paraId="3300B19B" w14:textId="77777777" w:rsidTr="00004948">
        <w:tc>
          <w:tcPr>
            <w:tcW w:w="9778" w:type="dxa"/>
            <w:vAlign w:val="center"/>
          </w:tcPr>
          <w:p w14:paraId="5125D246" w14:textId="77777777" w:rsidR="00AB655E" w:rsidRPr="00B96688" w:rsidRDefault="00A31496" w:rsidP="00090CA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>Kerzner H., Advanced Project Management,</w:t>
            </w:r>
            <w:r w:rsidRPr="00B96688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>Wydawnictwo</w:t>
            </w:r>
            <w:proofErr w:type="spellEnd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 xml:space="preserve"> "Helion", Gliwice, 2005</w:t>
            </w:r>
          </w:p>
        </w:tc>
      </w:tr>
      <w:tr w:rsidR="00AB655E" w:rsidRPr="00FC6CA4" w14:paraId="6BD44936" w14:textId="77777777" w:rsidTr="00004948">
        <w:tc>
          <w:tcPr>
            <w:tcW w:w="9778" w:type="dxa"/>
            <w:vAlign w:val="center"/>
          </w:tcPr>
          <w:p w14:paraId="3CAA498C" w14:textId="77777777" w:rsidR="00AB655E" w:rsidRPr="00B96688" w:rsidRDefault="00A3149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>Kompendium</w:t>
            </w:r>
            <w:proofErr w:type="spellEnd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>wiedzy</w:t>
            </w:r>
            <w:proofErr w:type="spellEnd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 xml:space="preserve"> o </w:t>
            </w:r>
            <w:proofErr w:type="spellStart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>zarządzaniu</w:t>
            </w:r>
            <w:proofErr w:type="spellEnd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>projektami</w:t>
            </w:r>
            <w:proofErr w:type="spellEnd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 xml:space="preserve"> (A guide to the Project Management Body of Knowledge). PMBOK Guide - Third edition, Management Training &amp; Development Center, Warszawa, 2006</w:t>
            </w:r>
          </w:p>
        </w:tc>
      </w:tr>
    </w:tbl>
    <w:p w14:paraId="4A099627" w14:textId="77777777" w:rsidR="00FA5FD5" w:rsidRPr="00090CA5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6CD2219E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634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1968"/>
      </w:tblGrid>
      <w:tr w:rsidR="00266316" w:rsidRPr="00537005" w14:paraId="5C395473" w14:textId="77777777" w:rsidTr="00266316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60A73A" w14:textId="77777777" w:rsidR="00266316" w:rsidRPr="00266316" w:rsidRDefault="00266316" w:rsidP="0026631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6631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C4D97" w14:textId="77777777" w:rsidR="00266316" w:rsidRPr="00537005" w:rsidRDefault="00266316" w:rsidP="00AE0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00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66316" w:rsidRPr="00537005" w14:paraId="3C099026" w14:textId="77777777" w:rsidTr="00266316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699B44" w14:textId="77777777" w:rsidR="00266316" w:rsidRPr="00537005" w:rsidRDefault="00266316" w:rsidP="00AE0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65139" w14:textId="77777777" w:rsidR="00266316" w:rsidRPr="00537005" w:rsidRDefault="00266316" w:rsidP="00AE0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00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E986" w14:textId="77777777" w:rsidR="00266316" w:rsidRPr="00537005" w:rsidRDefault="00266316" w:rsidP="00AE0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00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66316" w:rsidRPr="00537005" w14:paraId="7F5A65AC" w14:textId="77777777" w:rsidTr="0026631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BCCCF" w14:textId="7B06DCB4" w:rsidR="00266316" w:rsidRPr="00537005" w:rsidRDefault="00266316" w:rsidP="00AE08F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537005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FC6CA4">
              <w:rPr>
                <w:color w:val="auto"/>
                <w:spacing w:val="-6"/>
                <w:sz w:val="20"/>
                <w:szCs w:val="20"/>
              </w:rPr>
              <w:t>C</w:t>
            </w:r>
            <w:r w:rsidRPr="00537005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CF438" w14:textId="77777777" w:rsidR="00266316" w:rsidRPr="00537005" w:rsidRDefault="00266316" w:rsidP="00AE08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53700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1EC13" w14:textId="77777777" w:rsidR="00266316" w:rsidRPr="00537005" w:rsidRDefault="00266316" w:rsidP="00AE08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537005">
              <w:rPr>
                <w:color w:val="auto"/>
                <w:sz w:val="20"/>
                <w:szCs w:val="20"/>
              </w:rPr>
              <w:t>h</w:t>
            </w:r>
          </w:p>
        </w:tc>
      </w:tr>
      <w:tr w:rsidR="00266316" w:rsidRPr="00537005" w14:paraId="4EB7C80E" w14:textId="77777777" w:rsidTr="0026631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B7058" w14:textId="361A169F" w:rsidR="00266316" w:rsidRPr="00537005" w:rsidRDefault="00266316" w:rsidP="00AE08F8">
            <w:pPr>
              <w:pStyle w:val="Default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 xml:space="preserve">Konsultacje do </w:t>
            </w:r>
            <w:r w:rsidR="00FC6CA4">
              <w:rPr>
                <w:color w:val="auto"/>
                <w:sz w:val="20"/>
                <w:szCs w:val="20"/>
              </w:rPr>
              <w:t>C</w:t>
            </w:r>
            <w:r w:rsidRPr="00537005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B95C" w14:textId="77777777" w:rsidR="00266316" w:rsidRPr="00537005" w:rsidRDefault="00266316" w:rsidP="00AE08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53700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0CCA6" w14:textId="77777777" w:rsidR="00266316" w:rsidRPr="00537005" w:rsidRDefault="00266316" w:rsidP="00AE08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537005">
              <w:rPr>
                <w:color w:val="auto"/>
                <w:sz w:val="20"/>
                <w:szCs w:val="20"/>
              </w:rPr>
              <w:t>h</w:t>
            </w:r>
          </w:p>
        </w:tc>
      </w:tr>
      <w:tr w:rsidR="00266316" w:rsidRPr="00537005" w14:paraId="4C97BC67" w14:textId="77777777" w:rsidTr="0026631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B36C" w14:textId="77777777" w:rsidR="00266316" w:rsidRPr="00537005" w:rsidRDefault="00266316" w:rsidP="00AE08F8">
            <w:pPr>
              <w:pStyle w:val="Default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A3D7A" w14:textId="77777777" w:rsidR="00266316" w:rsidRPr="00537005" w:rsidRDefault="00266316" w:rsidP="00AE08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  <w:r w:rsidRPr="0053700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56C47" w14:textId="77777777" w:rsidR="00266316" w:rsidRPr="00537005" w:rsidRDefault="00266316" w:rsidP="00AE08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</w:t>
            </w:r>
            <w:r w:rsidRPr="00537005">
              <w:rPr>
                <w:color w:val="auto"/>
                <w:sz w:val="20"/>
                <w:szCs w:val="20"/>
              </w:rPr>
              <w:t>h</w:t>
            </w:r>
          </w:p>
        </w:tc>
      </w:tr>
      <w:tr w:rsidR="00266316" w:rsidRPr="00537005" w14:paraId="5E67EA59" w14:textId="77777777" w:rsidTr="0026631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3A8BC" w14:textId="77777777" w:rsidR="00266316" w:rsidRPr="00537005" w:rsidRDefault="00266316" w:rsidP="00AE08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D3507" w14:textId="77777777" w:rsidR="00266316" w:rsidRPr="00537005" w:rsidRDefault="00266316" w:rsidP="00AE08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50h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8036A" w14:textId="77777777" w:rsidR="00266316" w:rsidRPr="00537005" w:rsidRDefault="00266316" w:rsidP="00AE08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50h</w:t>
            </w:r>
          </w:p>
        </w:tc>
      </w:tr>
      <w:tr w:rsidR="00266316" w:rsidRPr="00537005" w14:paraId="623B900B" w14:textId="77777777" w:rsidTr="0026631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64773" w14:textId="77777777" w:rsidR="00266316" w:rsidRPr="00537005" w:rsidRDefault="00266316" w:rsidP="00AE08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EEED" w14:textId="77777777" w:rsidR="00266316" w:rsidRPr="00537005" w:rsidRDefault="00266316" w:rsidP="00AE08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DE65E" w14:textId="77777777" w:rsidR="00266316" w:rsidRPr="00537005" w:rsidRDefault="00266316" w:rsidP="00AE08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266316" w:rsidRPr="00537005" w14:paraId="7621B52C" w14:textId="77777777" w:rsidTr="0026631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1E56B" w14:textId="77777777" w:rsidR="00266316" w:rsidRPr="00537005" w:rsidRDefault="00266316" w:rsidP="00AE08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AF12C" w14:textId="77777777" w:rsidR="00266316" w:rsidRPr="00537005" w:rsidRDefault="00266316" w:rsidP="00AE08F8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537005">
              <w:rPr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DA69" w14:textId="77777777" w:rsidR="00266316" w:rsidRPr="00537005" w:rsidRDefault="00266316" w:rsidP="00AE08F8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537005">
              <w:rPr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66316" w:rsidRPr="00537005" w14:paraId="357237B5" w14:textId="77777777" w:rsidTr="0026631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060AF" w14:textId="77777777" w:rsidR="00266316" w:rsidRPr="00537005" w:rsidRDefault="00266316" w:rsidP="00AE08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9CB41" w14:textId="77777777" w:rsidR="00266316" w:rsidRPr="00537005" w:rsidRDefault="00266316" w:rsidP="00AE08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 xml:space="preserve"> 2 ECTS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7407F" w14:textId="77777777" w:rsidR="00266316" w:rsidRPr="00537005" w:rsidRDefault="00266316" w:rsidP="00AE08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2 ECTS</w:t>
            </w:r>
          </w:p>
        </w:tc>
      </w:tr>
    </w:tbl>
    <w:p w14:paraId="79CFE00F" w14:textId="77777777" w:rsidR="001B1628" w:rsidRDefault="001B1628" w:rsidP="001B1628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14:paraId="36D3A054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986361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BB159" w14:textId="77777777" w:rsidR="00773A03" w:rsidRDefault="00773A03">
      <w:r>
        <w:separator/>
      </w:r>
    </w:p>
  </w:endnote>
  <w:endnote w:type="continuationSeparator" w:id="0">
    <w:p w14:paraId="1DF6AE73" w14:textId="77777777" w:rsidR="00773A03" w:rsidRDefault="00773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685F9" w14:textId="77777777" w:rsidR="00055765" w:rsidRDefault="00D678C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5576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41E96B8" w14:textId="77777777" w:rsidR="00055765" w:rsidRDefault="0005576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529DB87" w14:textId="77777777" w:rsidR="00055765" w:rsidRPr="0080542D" w:rsidRDefault="00D678C7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055765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CA433D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DEB02" w14:textId="77777777" w:rsidR="00773A03" w:rsidRDefault="00773A03">
      <w:r>
        <w:separator/>
      </w:r>
    </w:p>
  </w:footnote>
  <w:footnote w:type="continuationSeparator" w:id="0">
    <w:p w14:paraId="3463291A" w14:textId="77777777" w:rsidR="00773A03" w:rsidRDefault="00773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674F3" w14:textId="77777777" w:rsidR="00986361" w:rsidRDefault="00986361" w:rsidP="00986361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0BF87D5" wp14:editId="7ECAEE7D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C0151DC" w14:textId="77777777" w:rsidR="00986361" w:rsidRDefault="00FC6CA4" w:rsidP="00986361">
    <w:pPr>
      <w:pStyle w:val="Nagwek"/>
    </w:pPr>
    <w:r>
      <w:pict w14:anchorId="4A2C1D62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083028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5008009">
    <w:abstractNumId w:val="2"/>
  </w:num>
  <w:num w:numId="3" w16cid:durableId="209533320">
    <w:abstractNumId w:val="6"/>
  </w:num>
  <w:num w:numId="4" w16cid:durableId="1295212916">
    <w:abstractNumId w:val="10"/>
  </w:num>
  <w:num w:numId="5" w16cid:durableId="1964919976">
    <w:abstractNumId w:val="0"/>
  </w:num>
  <w:num w:numId="6" w16cid:durableId="1770734342">
    <w:abstractNumId w:val="13"/>
  </w:num>
  <w:num w:numId="7" w16cid:durableId="1732801285">
    <w:abstractNumId w:val="3"/>
  </w:num>
  <w:num w:numId="8" w16cid:durableId="1948000927">
    <w:abstractNumId w:val="13"/>
    <w:lvlOverride w:ilvl="0">
      <w:startOverride w:val="1"/>
    </w:lvlOverride>
  </w:num>
  <w:num w:numId="9" w16cid:durableId="1026441378">
    <w:abstractNumId w:val="14"/>
  </w:num>
  <w:num w:numId="10" w16cid:durableId="1891191448">
    <w:abstractNumId w:val="9"/>
  </w:num>
  <w:num w:numId="11" w16cid:durableId="1025522806">
    <w:abstractNumId w:val="11"/>
  </w:num>
  <w:num w:numId="12" w16cid:durableId="1557929757">
    <w:abstractNumId w:val="1"/>
  </w:num>
  <w:num w:numId="13" w16cid:durableId="407116042">
    <w:abstractNumId w:val="5"/>
  </w:num>
  <w:num w:numId="14" w16cid:durableId="1675523660">
    <w:abstractNumId w:val="12"/>
  </w:num>
  <w:num w:numId="15" w16cid:durableId="240916354">
    <w:abstractNumId w:val="8"/>
  </w:num>
  <w:num w:numId="16" w16cid:durableId="806510183">
    <w:abstractNumId w:val="15"/>
  </w:num>
  <w:num w:numId="17" w16cid:durableId="1888369380">
    <w:abstractNumId w:val="4"/>
  </w:num>
  <w:num w:numId="18" w16cid:durableId="653680403">
    <w:abstractNumId w:val="17"/>
  </w:num>
  <w:num w:numId="19" w16cid:durableId="22611729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5765"/>
    <w:rsid w:val="0005749C"/>
    <w:rsid w:val="00064F47"/>
    <w:rsid w:val="0007713A"/>
    <w:rsid w:val="00083761"/>
    <w:rsid w:val="00090CA5"/>
    <w:rsid w:val="0009394F"/>
    <w:rsid w:val="00096DEE"/>
    <w:rsid w:val="000A5135"/>
    <w:rsid w:val="000B5C79"/>
    <w:rsid w:val="000C1BF7"/>
    <w:rsid w:val="000C41C8"/>
    <w:rsid w:val="000D6CF0"/>
    <w:rsid w:val="000D7D8F"/>
    <w:rsid w:val="00114163"/>
    <w:rsid w:val="00131673"/>
    <w:rsid w:val="00133A52"/>
    <w:rsid w:val="00147767"/>
    <w:rsid w:val="00181534"/>
    <w:rsid w:val="00196F16"/>
    <w:rsid w:val="001B1628"/>
    <w:rsid w:val="001B3BF7"/>
    <w:rsid w:val="001C4F0A"/>
    <w:rsid w:val="001D73E7"/>
    <w:rsid w:val="001E3F2A"/>
    <w:rsid w:val="001E63C6"/>
    <w:rsid w:val="00204D9E"/>
    <w:rsid w:val="0020696D"/>
    <w:rsid w:val="00216966"/>
    <w:rsid w:val="002171F3"/>
    <w:rsid w:val="002325AB"/>
    <w:rsid w:val="00232843"/>
    <w:rsid w:val="00240C70"/>
    <w:rsid w:val="0024563F"/>
    <w:rsid w:val="00253041"/>
    <w:rsid w:val="00256C54"/>
    <w:rsid w:val="00266316"/>
    <w:rsid w:val="00285CA1"/>
    <w:rsid w:val="00293E7C"/>
    <w:rsid w:val="002A249F"/>
    <w:rsid w:val="002B027D"/>
    <w:rsid w:val="002B63EE"/>
    <w:rsid w:val="002B6F98"/>
    <w:rsid w:val="002C2485"/>
    <w:rsid w:val="002D00F8"/>
    <w:rsid w:val="002F47EA"/>
    <w:rsid w:val="002F4875"/>
    <w:rsid w:val="002F74C7"/>
    <w:rsid w:val="00307065"/>
    <w:rsid w:val="00314269"/>
    <w:rsid w:val="0032082A"/>
    <w:rsid w:val="00350CF9"/>
    <w:rsid w:val="0035344F"/>
    <w:rsid w:val="00365292"/>
    <w:rsid w:val="0039645B"/>
    <w:rsid w:val="003973B8"/>
    <w:rsid w:val="00397C08"/>
    <w:rsid w:val="003A5FF0"/>
    <w:rsid w:val="003C23D4"/>
    <w:rsid w:val="003D4003"/>
    <w:rsid w:val="003E1A8D"/>
    <w:rsid w:val="003E5D80"/>
    <w:rsid w:val="003F1B5A"/>
    <w:rsid w:val="003F4233"/>
    <w:rsid w:val="003F7B62"/>
    <w:rsid w:val="004105D9"/>
    <w:rsid w:val="00412A5F"/>
    <w:rsid w:val="00426BA1"/>
    <w:rsid w:val="00426BFE"/>
    <w:rsid w:val="00442815"/>
    <w:rsid w:val="00446B2C"/>
    <w:rsid w:val="00457FDC"/>
    <w:rsid w:val="004600E4"/>
    <w:rsid w:val="00464EE5"/>
    <w:rsid w:val="0047069D"/>
    <w:rsid w:val="00482157"/>
    <w:rsid w:val="004846A3"/>
    <w:rsid w:val="0048771D"/>
    <w:rsid w:val="00497319"/>
    <w:rsid w:val="004A1B60"/>
    <w:rsid w:val="004B373B"/>
    <w:rsid w:val="004C4181"/>
    <w:rsid w:val="004D26FD"/>
    <w:rsid w:val="004D72D9"/>
    <w:rsid w:val="004F2C68"/>
    <w:rsid w:val="004F5353"/>
    <w:rsid w:val="00520B0C"/>
    <w:rsid w:val="005247A6"/>
    <w:rsid w:val="00581858"/>
    <w:rsid w:val="005955F9"/>
    <w:rsid w:val="00603431"/>
    <w:rsid w:val="00622FA3"/>
    <w:rsid w:val="00626EA3"/>
    <w:rsid w:val="0063007E"/>
    <w:rsid w:val="00641D09"/>
    <w:rsid w:val="00654758"/>
    <w:rsid w:val="00663E53"/>
    <w:rsid w:val="00667236"/>
    <w:rsid w:val="00676A3F"/>
    <w:rsid w:val="00680BA2"/>
    <w:rsid w:val="00684D54"/>
    <w:rsid w:val="006863F4"/>
    <w:rsid w:val="006A10A6"/>
    <w:rsid w:val="006A46E0"/>
    <w:rsid w:val="006B07BF"/>
    <w:rsid w:val="006B7B5B"/>
    <w:rsid w:val="006D3E15"/>
    <w:rsid w:val="006E468A"/>
    <w:rsid w:val="006E6720"/>
    <w:rsid w:val="007158A9"/>
    <w:rsid w:val="00741B8D"/>
    <w:rsid w:val="007461A1"/>
    <w:rsid w:val="00767E1D"/>
    <w:rsid w:val="007720A2"/>
    <w:rsid w:val="00773A03"/>
    <w:rsid w:val="00776076"/>
    <w:rsid w:val="00790329"/>
    <w:rsid w:val="0079489B"/>
    <w:rsid w:val="007A32F7"/>
    <w:rsid w:val="007A79F2"/>
    <w:rsid w:val="007C068F"/>
    <w:rsid w:val="007C675D"/>
    <w:rsid w:val="007D191E"/>
    <w:rsid w:val="007D27E3"/>
    <w:rsid w:val="007E1CEB"/>
    <w:rsid w:val="007F2FF6"/>
    <w:rsid w:val="007F458C"/>
    <w:rsid w:val="008046AE"/>
    <w:rsid w:val="0080542D"/>
    <w:rsid w:val="00814C3C"/>
    <w:rsid w:val="0082125C"/>
    <w:rsid w:val="0082405B"/>
    <w:rsid w:val="008443FB"/>
    <w:rsid w:val="00846BE3"/>
    <w:rsid w:val="00847A73"/>
    <w:rsid w:val="00857E00"/>
    <w:rsid w:val="00877135"/>
    <w:rsid w:val="00883784"/>
    <w:rsid w:val="008936CE"/>
    <w:rsid w:val="008938C7"/>
    <w:rsid w:val="008B6A8D"/>
    <w:rsid w:val="008C6711"/>
    <w:rsid w:val="008C7BF3"/>
    <w:rsid w:val="008D2150"/>
    <w:rsid w:val="008E5987"/>
    <w:rsid w:val="00906523"/>
    <w:rsid w:val="009120D2"/>
    <w:rsid w:val="00914E87"/>
    <w:rsid w:val="00923212"/>
    <w:rsid w:val="00931F5B"/>
    <w:rsid w:val="00933296"/>
    <w:rsid w:val="00936E9F"/>
    <w:rsid w:val="00940876"/>
    <w:rsid w:val="009458F5"/>
    <w:rsid w:val="009468EB"/>
    <w:rsid w:val="00955477"/>
    <w:rsid w:val="009614FE"/>
    <w:rsid w:val="00964390"/>
    <w:rsid w:val="00986361"/>
    <w:rsid w:val="009A3FEE"/>
    <w:rsid w:val="009A43CE"/>
    <w:rsid w:val="009B472C"/>
    <w:rsid w:val="009B4991"/>
    <w:rsid w:val="009C7640"/>
    <w:rsid w:val="009E09D8"/>
    <w:rsid w:val="00A00961"/>
    <w:rsid w:val="00A05D5C"/>
    <w:rsid w:val="00A11DDA"/>
    <w:rsid w:val="00A22B5F"/>
    <w:rsid w:val="00A31496"/>
    <w:rsid w:val="00A32047"/>
    <w:rsid w:val="00A45FE3"/>
    <w:rsid w:val="00A576B0"/>
    <w:rsid w:val="00A61BF0"/>
    <w:rsid w:val="00A64607"/>
    <w:rsid w:val="00AA3B18"/>
    <w:rsid w:val="00AB0A42"/>
    <w:rsid w:val="00AB2A3D"/>
    <w:rsid w:val="00AB655E"/>
    <w:rsid w:val="00AB6CEA"/>
    <w:rsid w:val="00AC57A5"/>
    <w:rsid w:val="00AD1F7D"/>
    <w:rsid w:val="00AD7B7F"/>
    <w:rsid w:val="00AE3B8A"/>
    <w:rsid w:val="00AF0B6F"/>
    <w:rsid w:val="00AF294C"/>
    <w:rsid w:val="00AF7D73"/>
    <w:rsid w:val="00B03E50"/>
    <w:rsid w:val="00B056F7"/>
    <w:rsid w:val="00B14916"/>
    <w:rsid w:val="00B60B0B"/>
    <w:rsid w:val="00B83F26"/>
    <w:rsid w:val="00B95607"/>
    <w:rsid w:val="00B96688"/>
    <w:rsid w:val="00B96AC5"/>
    <w:rsid w:val="00BB4F43"/>
    <w:rsid w:val="00BF5804"/>
    <w:rsid w:val="00C10249"/>
    <w:rsid w:val="00C15B5C"/>
    <w:rsid w:val="00C32AC9"/>
    <w:rsid w:val="00C37C9A"/>
    <w:rsid w:val="00C50308"/>
    <w:rsid w:val="00C947FB"/>
    <w:rsid w:val="00CA433D"/>
    <w:rsid w:val="00CB5513"/>
    <w:rsid w:val="00CD0254"/>
    <w:rsid w:val="00CD2DB2"/>
    <w:rsid w:val="00CE62EF"/>
    <w:rsid w:val="00CE6C29"/>
    <w:rsid w:val="00CF1CB2"/>
    <w:rsid w:val="00D11547"/>
    <w:rsid w:val="00D26455"/>
    <w:rsid w:val="00D36BD4"/>
    <w:rsid w:val="00D43CB7"/>
    <w:rsid w:val="00D465B9"/>
    <w:rsid w:val="00D543D6"/>
    <w:rsid w:val="00D678C7"/>
    <w:rsid w:val="00D9034B"/>
    <w:rsid w:val="00D95A4E"/>
    <w:rsid w:val="00DB0142"/>
    <w:rsid w:val="00DC6772"/>
    <w:rsid w:val="00DC70C8"/>
    <w:rsid w:val="00DD2ED3"/>
    <w:rsid w:val="00DE190F"/>
    <w:rsid w:val="00DF5C11"/>
    <w:rsid w:val="00E16E4A"/>
    <w:rsid w:val="00E46276"/>
    <w:rsid w:val="00E61B42"/>
    <w:rsid w:val="00E965D7"/>
    <w:rsid w:val="00E9725F"/>
    <w:rsid w:val="00EA1B88"/>
    <w:rsid w:val="00EB52B7"/>
    <w:rsid w:val="00EC15E6"/>
    <w:rsid w:val="00EC748B"/>
    <w:rsid w:val="00EE1335"/>
    <w:rsid w:val="00F00795"/>
    <w:rsid w:val="00F01879"/>
    <w:rsid w:val="00F03B30"/>
    <w:rsid w:val="00F128D3"/>
    <w:rsid w:val="00F201F9"/>
    <w:rsid w:val="00F4304E"/>
    <w:rsid w:val="00F469CC"/>
    <w:rsid w:val="00F53F75"/>
    <w:rsid w:val="00F714E9"/>
    <w:rsid w:val="00F72349"/>
    <w:rsid w:val="00FA09BD"/>
    <w:rsid w:val="00FA5FD5"/>
    <w:rsid w:val="00FB6199"/>
    <w:rsid w:val="00FC1BE5"/>
    <w:rsid w:val="00FC6CA4"/>
    <w:rsid w:val="00FD3016"/>
    <w:rsid w:val="00FD36B1"/>
    <w:rsid w:val="00FE1599"/>
    <w:rsid w:val="00FE653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7A0A9B88"/>
  <w15:docId w15:val="{4EA85D0C-A125-4EC4-9A7B-A197E7986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FontStyle16">
    <w:name w:val="Font Style16"/>
    <w:basedOn w:val="Domylnaczcionkaakapitu"/>
    <w:uiPriority w:val="99"/>
    <w:rsid w:val="0024563F"/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986361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F5EC2-8D99-4DAA-9607-095E1982F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988</Words>
  <Characters>5928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5</cp:revision>
  <cp:lastPrinted>2016-06-15T10:26:00Z</cp:lastPrinted>
  <dcterms:created xsi:type="dcterms:W3CDTF">2021-05-26T11:00:00Z</dcterms:created>
  <dcterms:modified xsi:type="dcterms:W3CDTF">2024-04-04T07:32:00Z</dcterms:modified>
</cp:coreProperties>
</file>