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9EF1" w14:textId="77777777" w:rsidR="003A3B72" w:rsidRPr="006F0EF2" w:rsidRDefault="003A3B72" w:rsidP="0001795B">
      <w:pPr>
        <w:spacing w:after="0" w:line="240" w:lineRule="auto"/>
        <w:rPr>
          <w:rFonts w:ascii="Tahoma" w:hAnsi="Tahoma" w:cs="Tahoma"/>
        </w:rPr>
      </w:pPr>
    </w:p>
    <w:p w14:paraId="09355D2B" w14:textId="77777777" w:rsidR="008938C7" w:rsidRPr="006F0EF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F0EF2">
        <w:rPr>
          <w:rFonts w:ascii="Tahoma" w:hAnsi="Tahoma" w:cs="Tahoma"/>
          <w:b/>
          <w:smallCaps/>
          <w:sz w:val="36"/>
        </w:rPr>
        <w:t>karta przedmiotu</w:t>
      </w:r>
    </w:p>
    <w:p w14:paraId="5F43F763" w14:textId="77777777" w:rsidR="0001795B" w:rsidRPr="006F0EF2" w:rsidRDefault="0001795B" w:rsidP="0001795B">
      <w:pPr>
        <w:spacing w:after="0" w:line="240" w:lineRule="auto"/>
        <w:rPr>
          <w:rFonts w:ascii="Tahoma" w:hAnsi="Tahoma" w:cs="Tahoma"/>
        </w:rPr>
      </w:pPr>
    </w:p>
    <w:p w14:paraId="4D7676B8" w14:textId="77777777" w:rsidR="00B158DC" w:rsidRPr="006F0EF2" w:rsidRDefault="00B158DC" w:rsidP="0001795B">
      <w:pPr>
        <w:spacing w:after="0" w:line="240" w:lineRule="auto"/>
        <w:rPr>
          <w:rFonts w:ascii="Tahoma" w:hAnsi="Tahoma" w:cs="Tahoma"/>
        </w:rPr>
      </w:pPr>
    </w:p>
    <w:p w14:paraId="54B53DF2" w14:textId="77777777" w:rsidR="008938C7" w:rsidRPr="006F0EF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F0EF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F0EF2" w:rsidRPr="006F0EF2" w14:paraId="31A0268D" w14:textId="77777777" w:rsidTr="00245057">
        <w:tc>
          <w:tcPr>
            <w:tcW w:w="2410" w:type="dxa"/>
            <w:vAlign w:val="center"/>
          </w:tcPr>
          <w:p w14:paraId="4816433B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91E11DE" w14:textId="77777777" w:rsidR="00245057" w:rsidRPr="006F0EF2" w:rsidRDefault="00D572E4" w:rsidP="00071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Seminarium dyplomowe, część 2</w:t>
            </w:r>
          </w:p>
        </w:tc>
      </w:tr>
      <w:tr w:rsidR="006F0EF2" w:rsidRPr="006F0EF2" w14:paraId="4358E914" w14:textId="77777777" w:rsidTr="00245057">
        <w:tc>
          <w:tcPr>
            <w:tcW w:w="2410" w:type="dxa"/>
            <w:vAlign w:val="center"/>
          </w:tcPr>
          <w:p w14:paraId="67F3ABD6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A142EED" w14:textId="344F4F99" w:rsidR="00245057" w:rsidRPr="006F0EF2" w:rsidRDefault="00245057" w:rsidP="008F180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20</w:t>
            </w:r>
            <w:r w:rsidR="00AC1415" w:rsidRPr="006F0EF2">
              <w:rPr>
                <w:rFonts w:ascii="Tahoma" w:hAnsi="Tahoma" w:cs="Tahoma"/>
                <w:b w:val="0"/>
                <w:color w:val="auto"/>
              </w:rPr>
              <w:t>2</w:t>
            </w:r>
            <w:r w:rsidR="008F1802">
              <w:rPr>
                <w:rFonts w:ascii="Tahoma" w:hAnsi="Tahoma" w:cs="Tahoma"/>
                <w:b w:val="0"/>
                <w:color w:val="auto"/>
              </w:rPr>
              <w:t>1</w:t>
            </w:r>
            <w:r w:rsidRPr="006F0EF2">
              <w:rPr>
                <w:rFonts w:ascii="Tahoma" w:hAnsi="Tahoma" w:cs="Tahoma"/>
                <w:b w:val="0"/>
                <w:color w:val="auto"/>
              </w:rPr>
              <w:t>/202</w:t>
            </w:r>
            <w:r w:rsidR="008F1802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6F0EF2" w:rsidRPr="006F0EF2" w14:paraId="0ECAEB4F" w14:textId="77777777" w:rsidTr="00245057">
        <w:tc>
          <w:tcPr>
            <w:tcW w:w="2410" w:type="dxa"/>
            <w:vAlign w:val="center"/>
          </w:tcPr>
          <w:p w14:paraId="44F279D5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538CADB" w14:textId="77777777" w:rsidR="00245057" w:rsidRPr="006F0EF2" w:rsidRDefault="00245057" w:rsidP="00071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6F0EF2" w:rsidRPr="006F0EF2" w14:paraId="390BA256" w14:textId="77777777" w:rsidTr="00245057">
        <w:tc>
          <w:tcPr>
            <w:tcW w:w="2410" w:type="dxa"/>
            <w:vAlign w:val="center"/>
          </w:tcPr>
          <w:p w14:paraId="19B1EE93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A1A2BB5" w14:textId="77777777" w:rsidR="00245057" w:rsidRPr="006F0EF2" w:rsidRDefault="00245057" w:rsidP="00071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6F0EF2" w:rsidRPr="006F0EF2" w14:paraId="14A6B0EE" w14:textId="77777777" w:rsidTr="00245057">
        <w:tc>
          <w:tcPr>
            <w:tcW w:w="2410" w:type="dxa"/>
            <w:vAlign w:val="center"/>
          </w:tcPr>
          <w:p w14:paraId="0E5F8015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0C15A02" w14:textId="77777777" w:rsidR="00245057" w:rsidRPr="006F0EF2" w:rsidRDefault="00A57299" w:rsidP="00071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S</w:t>
            </w:r>
            <w:r w:rsidR="00245057" w:rsidRPr="006F0EF2">
              <w:rPr>
                <w:rFonts w:ascii="Tahoma" w:hAnsi="Tahoma" w:cs="Tahoma"/>
                <w:b w:val="0"/>
                <w:color w:val="auto"/>
              </w:rPr>
              <w:t>tudia pierwszego stopnia - inżynierskie</w:t>
            </w:r>
          </w:p>
        </w:tc>
      </w:tr>
      <w:tr w:rsidR="006F0EF2" w:rsidRPr="006F0EF2" w14:paraId="132B3F48" w14:textId="77777777" w:rsidTr="00245057">
        <w:tc>
          <w:tcPr>
            <w:tcW w:w="2410" w:type="dxa"/>
            <w:vAlign w:val="center"/>
          </w:tcPr>
          <w:p w14:paraId="59DE68C3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465DF10" w14:textId="77777777" w:rsidR="00245057" w:rsidRPr="006F0EF2" w:rsidRDefault="00A57299" w:rsidP="00071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P</w:t>
            </w:r>
            <w:r w:rsidR="00245057" w:rsidRPr="006F0EF2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6F0EF2" w:rsidRPr="006F0EF2" w14:paraId="3152E7BD" w14:textId="77777777" w:rsidTr="00245057">
        <w:tc>
          <w:tcPr>
            <w:tcW w:w="2410" w:type="dxa"/>
            <w:vAlign w:val="center"/>
          </w:tcPr>
          <w:p w14:paraId="7D277828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E398FEA" w14:textId="77777777" w:rsidR="00245057" w:rsidRPr="006F0EF2" w:rsidRDefault="00245057" w:rsidP="00071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-</w:t>
            </w:r>
            <w:r w:rsidR="00C7173F" w:rsidRPr="006F0EF2">
              <w:rPr>
                <w:rFonts w:ascii="Tahoma" w:hAnsi="Tahoma" w:cs="Tahoma"/>
                <w:b w:val="0"/>
                <w:color w:val="auto"/>
              </w:rPr>
              <w:t>--</w:t>
            </w:r>
          </w:p>
        </w:tc>
      </w:tr>
      <w:tr w:rsidR="006F0EF2" w:rsidRPr="006F0EF2" w14:paraId="3197DD7F" w14:textId="77777777" w:rsidTr="00245057">
        <w:tc>
          <w:tcPr>
            <w:tcW w:w="2410" w:type="dxa"/>
            <w:vAlign w:val="center"/>
          </w:tcPr>
          <w:p w14:paraId="54910E82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BE66AB1" w14:textId="5C1AF9F3" w:rsidR="00245057" w:rsidRPr="006F0EF2" w:rsidRDefault="00245057" w:rsidP="00AC1415">
            <w:pPr>
              <w:pStyle w:val="Odpowiedzi"/>
              <w:rPr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AC1415" w:rsidRPr="006F0EF2">
              <w:rPr>
                <w:rFonts w:ascii="Tahoma" w:hAnsi="Tahoma" w:cs="Tahoma"/>
                <w:b w:val="0"/>
                <w:color w:val="auto"/>
              </w:rPr>
              <w:t>inż. Janusz Kolbusz</w:t>
            </w:r>
          </w:p>
        </w:tc>
      </w:tr>
    </w:tbl>
    <w:p w14:paraId="2A1918C5" w14:textId="77777777" w:rsidR="0001795B" w:rsidRPr="006F0EF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0159BB" w14:textId="77777777" w:rsidR="00412A5F" w:rsidRPr="006F0EF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F0EF2">
        <w:rPr>
          <w:rFonts w:ascii="Tahoma" w:hAnsi="Tahoma" w:cs="Tahoma"/>
          <w:szCs w:val="24"/>
        </w:rPr>
        <w:t xml:space="preserve">Wymagania wstępne </w:t>
      </w:r>
      <w:r w:rsidR="00F00795" w:rsidRPr="006F0EF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4013" w:rsidRPr="006F0EF2" w14:paraId="20BE8C23" w14:textId="77777777" w:rsidTr="008046AE">
        <w:tc>
          <w:tcPr>
            <w:tcW w:w="9778" w:type="dxa"/>
          </w:tcPr>
          <w:p w14:paraId="54DC4136" w14:textId="77777777" w:rsidR="004846A3" w:rsidRPr="006F0EF2" w:rsidRDefault="004E40C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F0EF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  <w:r w:rsidR="00D572E4" w:rsidRPr="006F0EF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Seminarium dyplomowe - część 1</w:t>
            </w:r>
          </w:p>
        </w:tc>
      </w:tr>
    </w:tbl>
    <w:p w14:paraId="7262F520" w14:textId="77777777" w:rsidR="005D2001" w:rsidRPr="006F0EF2" w:rsidRDefault="005D2001" w:rsidP="00D572E4">
      <w:pPr>
        <w:pStyle w:val="Punktygwne"/>
        <w:tabs>
          <w:tab w:val="left" w:pos="6154"/>
        </w:tabs>
        <w:spacing w:before="0" w:after="0"/>
        <w:rPr>
          <w:rFonts w:ascii="Tahoma" w:hAnsi="Tahoma" w:cs="Tahoma"/>
          <w:b w:val="0"/>
        </w:rPr>
      </w:pPr>
    </w:p>
    <w:p w14:paraId="5962B599" w14:textId="77777777" w:rsidR="008938C7" w:rsidRPr="006F0EF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F0EF2">
        <w:rPr>
          <w:rFonts w:ascii="Tahoma" w:hAnsi="Tahoma" w:cs="Tahoma"/>
        </w:rPr>
        <w:t xml:space="preserve">Efekty </w:t>
      </w:r>
      <w:r w:rsidR="00C41795" w:rsidRPr="006F0EF2">
        <w:rPr>
          <w:rFonts w:ascii="Tahoma" w:hAnsi="Tahoma" w:cs="Tahoma"/>
        </w:rPr>
        <w:t xml:space="preserve">uczenia się </w:t>
      </w:r>
      <w:r w:rsidRPr="006F0EF2">
        <w:rPr>
          <w:rFonts w:ascii="Tahoma" w:hAnsi="Tahoma" w:cs="Tahoma"/>
        </w:rPr>
        <w:t xml:space="preserve">i sposób </w:t>
      </w:r>
      <w:r w:rsidR="00B60B0B" w:rsidRPr="006F0EF2">
        <w:rPr>
          <w:rFonts w:ascii="Tahoma" w:hAnsi="Tahoma" w:cs="Tahoma"/>
        </w:rPr>
        <w:t>realizacji</w:t>
      </w:r>
      <w:r w:rsidRPr="006F0EF2">
        <w:rPr>
          <w:rFonts w:ascii="Tahoma" w:hAnsi="Tahoma" w:cs="Tahoma"/>
        </w:rPr>
        <w:t xml:space="preserve"> zajęć</w:t>
      </w:r>
    </w:p>
    <w:p w14:paraId="3ADD9ADB" w14:textId="77777777" w:rsidR="008046AE" w:rsidRPr="006F0EF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8A8917" w14:textId="77777777" w:rsidR="00721413" w:rsidRPr="006F0EF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F0EF2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E1824" w:rsidRPr="006F0EF2" w14:paraId="132317CC" w14:textId="77777777" w:rsidTr="004E40C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A26C5" w14:textId="77777777" w:rsidR="007E1824" w:rsidRPr="006F0EF2" w:rsidRDefault="007E1824" w:rsidP="007E18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5797" w14:textId="190D3807" w:rsidR="007E1824" w:rsidRPr="006F0EF2" w:rsidRDefault="007E1824" w:rsidP="007E18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Rozwijanie umiejętności systematycznego i poprawnego dokumentowania realizowanych działań i uzyskanych na ich drodze wyników (pisania pracy dyplomowej)</w:t>
            </w:r>
          </w:p>
        </w:tc>
      </w:tr>
      <w:tr w:rsidR="007E1824" w:rsidRPr="006F0EF2" w14:paraId="34DE7DC1" w14:textId="77777777" w:rsidTr="004E40C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9BB7" w14:textId="77777777" w:rsidR="007E1824" w:rsidRPr="006F0EF2" w:rsidRDefault="007E1824" w:rsidP="007E18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9491" w14:textId="2ED24EAA" w:rsidR="007E1824" w:rsidRPr="007E1824" w:rsidRDefault="007E1824" w:rsidP="007E18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1824">
              <w:rPr>
                <w:rFonts w:ascii="Tahoma" w:hAnsi="Tahoma" w:cs="Tahoma"/>
                <w:b w:val="0"/>
              </w:rPr>
              <w:t xml:space="preserve">Rozwijanie umiejętności wykorzystywania wyników swojej pracy w praktyce </w:t>
            </w:r>
          </w:p>
        </w:tc>
      </w:tr>
    </w:tbl>
    <w:p w14:paraId="5039CCDB" w14:textId="77777777" w:rsidR="00721413" w:rsidRPr="006F0EF2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474BBB5" w14:textId="77777777" w:rsidR="008938C7" w:rsidRPr="006F0EF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>Przedmiotowe e</w:t>
      </w:r>
      <w:r w:rsidR="008938C7" w:rsidRPr="006F0EF2">
        <w:rPr>
          <w:rFonts w:ascii="Tahoma" w:hAnsi="Tahoma" w:cs="Tahoma"/>
        </w:rPr>
        <w:t xml:space="preserve">fekty </w:t>
      </w:r>
      <w:r w:rsidR="00EE3891" w:rsidRPr="006F0EF2">
        <w:rPr>
          <w:rFonts w:ascii="Tahoma" w:hAnsi="Tahoma" w:cs="Tahoma"/>
        </w:rPr>
        <w:t>uczenia się</w:t>
      </w:r>
      <w:r w:rsidR="008938C7" w:rsidRPr="006F0EF2">
        <w:rPr>
          <w:rFonts w:ascii="Tahoma" w:hAnsi="Tahoma" w:cs="Tahoma"/>
        </w:rPr>
        <w:t xml:space="preserve">, </w:t>
      </w:r>
      <w:r w:rsidR="00F31E7C" w:rsidRPr="006F0EF2">
        <w:rPr>
          <w:rFonts w:ascii="Tahoma" w:hAnsi="Tahoma" w:cs="Tahoma"/>
        </w:rPr>
        <w:t>z podziałem na wiedzę, umiejętności i kompe</w:t>
      </w:r>
      <w:r w:rsidR="003E56F9" w:rsidRPr="006F0EF2">
        <w:rPr>
          <w:rFonts w:ascii="Tahoma" w:hAnsi="Tahoma" w:cs="Tahoma"/>
        </w:rPr>
        <w:t xml:space="preserve">tencje społeczne, wraz z </w:t>
      </w:r>
      <w:r w:rsidR="00F31E7C" w:rsidRPr="006F0EF2">
        <w:rPr>
          <w:rFonts w:ascii="Tahoma" w:hAnsi="Tahoma" w:cs="Tahoma"/>
        </w:rPr>
        <w:t>odniesieniem do e</w:t>
      </w:r>
      <w:r w:rsidR="00B21019" w:rsidRPr="006F0EF2">
        <w:rPr>
          <w:rFonts w:ascii="Tahoma" w:hAnsi="Tahoma" w:cs="Tahoma"/>
        </w:rPr>
        <w:t xml:space="preserve">fektów </w:t>
      </w:r>
      <w:r w:rsidR="00EE3891" w:rsidRPr="006F0EF2">
        <w:rPr>
          <w:rFonts w:ascii="Tahoma" w:hAnsi="Tahoma" w:cs="Tahoma"/>
        </w:rPr>
        <w:t>uczenia się</w:t>
      </w:r>
      <w:r w:rsidR="00B21019" w:rsidRPr="006F0EF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F0EF2" w:rsidRPr="006F0EF2" w14:paraId="35A1E569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D51F9E7" w14:textId="77777777" w:rsidR="00B21019" w:rsidRPr="006F0EF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CECE304" w14:textId="77777777" w:rsidR="00B21019" w:rsidRPr="006F0EF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 xml:space="preserve">Opis przedmiotowych efektów </w:t>
            </w:r>
            <w:r w:rsidR="00EE3891" w:rsidRPr="006F0EF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6CDF0F6" w14:textId="77777777" w:rsidR="00B21019" w:rsidRPr="006F0EF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Odniesienie do efektów</w:t>
            </w:r>
            <w:r w:rsidR="00B158DC" w:rsidRPr="006F0EF2">
              <w:rPr>
                <w:rFonts w:ascii="Tahoma" w:hAnsi="Tahoma" w:cs="Tahoma"/>
              </w:rPr>
              <w:t xml:space="preserve"> </w:t>
            </w:r>
            <w:r w:rsidR="00EE3891" w:rsidRPr="006F0EF2">
              <w:rPr>
                <w:rFonts w:ascii="Tahoma" w:hAnsi="Tahoma" w:cs="Tahoma"/>
              </w:rPr>
              <w:t xml:space="preserve">uczenia się </w:t>
            </w:r>
            <w:r w:rsidRPr="006F0EF2">
              <w:rPr>
                <w:rFonts w:ascii="Tahoma" w:hAnsi="Tahoma" w:cs="Tahoma"/>
              </w:rPr>
              <w:t>dla kierunku</w:t>
            </w:r>
          </w:p>
        </w:tc>
      </w:tr>
      <w:tr w:rsidR="006F0EF2" w:rsidRPr="006F0EF2" w14:paraId="2C96491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EEAB108" w14:textId="77777777" w:rsidR="008938C7" w:rsidRPr="006F0EF2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 xml:space="preserve">Po zaliczeniu przedmiotu student w zakresie </w:t>
            </w:r>
            <w:r w:rsidRPr="006F0EF2">
              <w:rPr>
                <w:rFonts w:ascii="Tahoma" w:hAnsi="Tahoma" w:cs="Tahoma"/>
                <w:b/>
                <w:smallCaps/>
              </w:rPr>
              <w:t>umiejętności</w:t>
            </w:r>
            <w:r w:rsidRPr="006F0EF2">
              <w:rPr>
                <w:rFonts w:ascii="Tahoma" w:hAnsi="Tahoma" w:cs="Tahoma"/>
              </w:rPr>
              <w:t xml:space="preserve"> </w:t>
            </w:r>
          </w:p>
        </w:tc>
      </w:tr>
      <w:tr w:rsidR="006F0EF2" w:rsidRPr="006F0EF2" w14:paraId="4514A8B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C7FA2C5" w14:textId="77777777" w:rsidR="001338DA" w:rsidRPr="006F0EF2" w:rsidRDefault="001338DA" w:rsidP="00A02A52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794331C" w14:textId="6312B259" w:rsidR="001338DA" w:rsidRPr="006F0EF2" w:rsidRDefault="00AC1415" w:rsidP="000E0805">
            <w:pPr>
              <w:pStyle w:val="wrubryce"/>
              <w:jc w:val="left"/>
              <w:rPr>
                <w:rFonts w:ascii="Tahoma" w:hAnsi="Tahoma" w:cs="Tahoma"/>
                <w:spacing w:val="-4"/>
              </w:rPr>
            </w:pPr>
            <w:r w:rsidRPr="006F0EF2">
              <w:rPr>
                <w:rFonts w:ascii="Tahoma" w:hAnsi="Tahoma" w:cs="Tahoma"/>
                <w:spacing w:val="-4"/>
              </w:rPr>
              <w:t>Potrafi efektywnie pozyskiwać wiedzę oraz informacje z literatury i innych źródeł dokonywać interpretacji</w:t>
            </w:r>
            <w:r w:rsidR="000E0805" w:rsidRPr="006F0EF2">
              <w:rPr>
                <w:rFonts w:ascii="Tahoma" w:hAnsi="Tahoma" w:cs="Tahoma"/>
                <w:spacing w:val="-4"/>
              </w:rPr>
              <w:t xml:space="preserve"> wyników</w:t>
            </w:r>
            <w:r w:rsidRPr="006F0EF2">
              <w:rPr>
                <w:rFonts w:ascii="Tahoma" w:hAnsi="Tahoma" w:cs="Tahoma"/>
                <w:spacing w:val="-4"/>
              </w:rPr>
              <w:t xml:space="preserve">, a także wyciągać </w:t>
            </w:r>
            <w:r w:rsidR="000E0805" w:rsidRPr="006F0EF2">
              <w:rPr>
                <w:rFonts w:ascii="Tahoma" w:hAnsi="Tahoma" w:cs="Tahoma"/>
                <w:spacing w:val="-4"/>
              </w:rPr>
              <w:t xml:space="preserve">i formułować </w:t>
            </w:r>
            <w:r w:rsidRPr="006F0EF2">
              <w:rPr>
                <w:rFonts w:ascii="Tahoma" w:hAnsi="Tahoma" w:cs="Tahoma"/>
                <w:spacing w:val="-4"/>
              </w:rPr>
              <w:t xml:space="preserve">wnioski </w:t>
            </w:r>
          </w:p>
        </w:tc>
        <w:tc>
          <w:tcPr>
            <w:tcW w:w="1785" w:type="dxa"/>
            <w:vAlign w:val="center"/>
          </w:tcPr>
          <w:p w14:paraId="3B79A751" w14:textId="3FF34BEF" w:rsidR="001338DA" w:rsidRPr="006F0EF2" w:rsidRDefault="000E0805" w:rsidP="00AC1415">
            <w:pPr>
              <w:pStyle w:val="wrubryce"/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K_U01</w:t>
            </w:r>
          </w:p>
        </w:tc>
      </w:tr>
      <w:tr w:rsidR="006F0EF2" w:rsidRPr="006F0EF2" w14:paraId="1727C07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011F0B9" w14:textId="679E63BA" w:rsidR="00AC1415" w:rsidRPr="006F0EF2" w:rsidRDefault="00AC1415" w:rsidP="00A02A52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B4CC659" w14:textId="755522ED" w:rsidR="00AC1415" w:rsidRPr="006F0EF2" w:rsidRDefault="000E0805" w:rsidP="00203238">
            <w:pPr>
              <w:pStyle w:val="wrubryce"/>
              <w:jc w:val="left"/>
              <w:rPr>
                <w:rFonts w:ascii="Tahoma" w:hAnsi="Tahoma" w:cs="Tahoma"/>
                <w:spacing w:val="-4"/>
              </w:rPr>
            </w:pPr>
            <w:r w:rsidRPr="006F0EF2">
              <w:rPr>
                <w:rFonts w:ascii="Tahoma" w:hAnsi="Tahoma" w:cs="Tahoma"/>
                <w:spacing w:val="-4"/>
              </w:rPr>
              <w:t xml:space="preserve">Potrafi pracować indywidualnie </w:t>
            </w:r>
            <w:r w:rsidR="00203238" w:rsidRPr="006F0EF2">
              <w:rPr>
                <w:rFonts w:ascii="Tahoma" w:hAnsi="Tahoma" w:cs="Tahoma"/>
                <w:spacing w:val="-4"/>
              </w:rPr>
              <w:t>lub w</w:t>
            </w:r>
            <w:r w:rsidRPr="006F0EF2">
              <w:rPr>
                <w:rFonts w:ascii="Tahoma" w:hAnsi="Tahoma" w:cs="Tahoma"/>
                <w:spacing w:val="-4"/>
              </w:rPr>
              <w:t xml:space="preserve"> zespole porozumiewając się przy użyciu różnych kanałów komunikacji; umie oszacować czas potrzebny na realizację zadania; zrealizować prace dyplomową zapewniając dotrzymanie terminów</w:t>
            </w:r>
          </w:p>
        </w:tc>
        <w:tc>
          <w:tcPr>
            <w:tcW w:w="1785" w:type="dxa"/>
            <w:vAlign w:val="center"/>
          </w:tcPr>
          <w:p w14:paraId="1B61EF58" w14:textId="27FB2DA9" w:rsidR="00AC1415" w:rsidRPr="006F0EF2" w:rsidRDefault="000E0805" w:rsidP="00AC1415">
            <w:pPr>
              <w:pStyle w:val="wrubryce"/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K_U02</w:t>
            </w:r>
          </w:p>
        </w:tc>
      </w:tr>
      <w:tr w:rsidR="007E1824" w:rsidRPr="006F0EF2" w14:paraId="4ED15D0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E73D558" w14:textId="4C10EA9B" w:rsidR="007E1824" w:rsidRPr="006F0EF2" w:rsidRDefault="007E1824" w:rsidP="007E182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4CCC5F6B" w14:textId="1828FFB8" w:rsidR="007E1824" w:rsidRPr="006F0EF2" w:rsidRDefault="007E1824" w:rsidP="007E1824">
            <w:pPr>
              <w:pStyle w:val="wrubryce"/>
              <w:jc w:val="left"/>
              <w:rPr>
                <w:rFonts w:ascii="Tahoma" w:hAnsi="Tahoma" w:cs="Tahoma"/>
                <w:spacing w:val="-4"/>
              </w:rPr>
            </w:pPr>
            <w:r w:rsidRPr="00221949">
              <w:rPr>
                <w:rFonts w:ascii="Tahoma" w:hAnsi="Tahoma" w:cs="Tahoma"/>
                <w:spacing w:val="-4"/>
              </w:rPr>
              <w:t>Terminowo i poprawnie przygotować dokumentację realizowanych działań (pracę dyplomową) z uwzględnieniem jej merytorycznych i formalnych aspektów</w:t>
            </w:r>
          </w:p>
        </w:tc>
        <w:tc>
          <w:tcPr>
            <w:tcW w:w="1785" w:type="dxa"/>
            <w:vAlign w:val="center"/>
          </w:tcPr>
          <w:p w14:paraId="74FE4D81" w14:textId="77777777" w:rsidR="007E1824" w:rsidRDefault="007E1824" w:rsidP="007E182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  <w:p w14:paraId="57756C87" w14:textId="5AF0412D" w:rsidR="007E1824" w:rsidRPr="006F0EF2" w:rsidRDefault="007E1824" w:rsidP="007E182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  <w:tr w:rsidR="007E1824" w:rsidRPr="006F0EF2" w14:paraId="16A22FA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2506960" w14:textId="1FCA8EFC" w:rsidR="007E1824" w:rsidRPr="006F0EF2" w:rsidRDefault="007E1824" w:rsidP="007E182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21E76A8F" w14:textId="4E014A2B" w:rsidR="007E1824" w:rsidRPr="006F0EF2" w:rsidRDefault="007E1824" w:rsidP="007E1824">
            <w:pPr>
              <w:pStyle w:val="wrubryce"/>
              <w:jc w:val="left"/>
              <w:rPr>
                <w:rFonts w:ascii="Tahoma" w:hAnsi="Tahoma" w:cs="Tahoma"/>
                <w:spacing w:val="-4"/>
              </w:rPr>
            </w:pPr>
            <w:r>
              <w:rPr>
                <w:rFonts w:ascii="Tahoma" w:hAnsi="Tahoma" w:cs="Tahoma"/>
              </w:rPr>
              <w:t>W</w:t>
            </w:r>
            <w:r w:rsidRPr="001C1BE0">
              <w:rPr>
                <w:rFonts w:ascii="Tahoma" w:hAnsi="Tahoma" w:cs="Tahoma"/>
              </w:rPr>
              <w:t>ykorzystać wyniki swojej pracy w praktyce</w:t>
            </w:r>
          </w:p>
        </w:tc>
        <w:tc>
          <w:tcPr>
            <w:tcW w:w="1785" w:type="dxa"/>
            <w:vAlign w:val="center"/>
          </w:tcPr>
          <w:p w14:paraId="22871FE6" w14:textId="77777777" w:rsidR="007E1824" w:rsidRDefault="007E1824" w:rsidP="007E182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  <w:p w14:paraId="45EFABE4" w14:textId="34DF90F3" w:rsidR="007E1824" w:rsidRPr="006F0EF2" w:rsidRDefault="007E1824" w:rsidP="007E182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K_U22</w:t>
            </w:r>
          </w:p>
        </w:tc>
      </w:tr>
    </w:tbl>
    <w:p w14:paraId="6EA103EC" w14:textId="77777777" w:rsidR="00A241E5" w:rsidRPr="006F0EF2" w:rsidRDefault="00A241E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8FF49D5" w14:textId="215F318F" w:rsidR="0035344F" w:rsidRPr="00991A4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  <w:szCs w:val="22"/>
        </w:rPr>
      </w:pPr>
      <w:r w:rsidRPr="006F0EF2">
        <w:rPr>
          <w:rFonts w:ascii="Tahoma" w:hAnsi="Tahoma" w:cs="Tahoma"/>
        </w:rPr>
        <w:t xml:space="preserve">Formy zajęć dydaktycznych </w:t>
      </w:r>
      <w:r w:rsidR="004D72D9" w:rsidRPr="006F0EF2">
        <w:rPr>
          <w:rFonts w:ascii="Tahoma" w:hAnsi="Tahoma" w:cs="Tahoma"/>
        </w:rPr>
        <w:t>oraz</w:t>
      </w:r>
      <w:r w:rsidRPr="006F0EF2">
        <w:rPr>
          <w:rFonts w:ascii="Tahoma" w:hAnsi="Tahoma" w:cs="Tahoma"/>
        </w:rPr>
        <w:t xml:space="preserve"> wymiar </w:t>
      </w:r>
      <w:r w:rsidR="004D72D9" w:rsidRPr="006F0EF2">
        <w:rPr>
          <w:rFonts w:ascii="Tahoma" w:hAnsi="Tahoma" w:cs="Tahoma"/>
        </w:rPr>
        <w:t>godzin i punktów ECTS</w:t>
      </w:r>
      <w:r w:rsidR="0075195A">
        <w:rPr>
          <w:rFonts w:ascii="Tahoma" w:hAnsi="Tahoma" w:cs="Tahoma"/>
        </w:rPr>
        <w:t xml:space="preserve"> </w:t>
      </w:r>
      <w:r w:rsidR="0075195A" w:rsidRPr="00991A48">
        <w:rPr>
          <w:rFonts w:ascii="Tahoma" w:hAnsi="Tahoma" w:cs="Tahoma"/>
          <w:b w:val="0"/>
          <w:bCs/>
          <w:szCs w:val="22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F0EF2" w:rsidRPr="006F0EF2" w14:paraId="71BDC31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4C0565B" w14:textId="77777777" w:rsidR="0035344F" w:rsidRPr="006F0EF2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Studia stacjonarne (ST)</w:t>
            </w:r>
          </w:p>
        </w:tc>
      </w:tr>
      <w:tr w:rsidR="006F0EF2" w:rsidRPr="006F0EF2" w14:paraId="58C2E3B9" w14:textId="77777777" w:rsidTr="00075687">
        <w:trPr>
          <w:trHeight w:val="284"/>
        </w:trPr>
        <w:tc>
          <w:tcPr>
            <w:tcW w:w="1222" w:type="dxa"/>
            <w:vAlign w:val="center"/>
          </w:tcPr>
          <w:p w14:paraId="17F12D22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A5D2F9F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03F89812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F0EF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2EE8B94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46DB0F0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F29D0E9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2405FCC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F0EF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AA7F731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ECTS</w:t>
            </w:r>
          </w:p>
        </w:tc>
      </w:tr>
      <w:tr w:rsidR="00144013" w:rsidRPr="006F0EF2" w14:paraId="0913772A" w14:textId="77777777" w:rsidTr="00075687">
        <w:trPr>
          <w:trHeight w:val="284"/>
        </w:trPr>
        <w:tc>
          <w:tcPr>
            <w:tcW w:w="1222" w:type="dxa"/>
            <w:vAlign w:val="center"/>
          </w:tcPr>
          <w:p w14:paraId="47A710A4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F3634A6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0D8EB2AD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36695FC1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38B3ED7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FF67BC6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DF72135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CC1FCFF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4ACF4665" w14:textId="77777777" w:rsidR="0035344F" w:rsidRPr="006F0EF2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F0EF2" w:rsidRPr="006F0EF2" w14:paraId="1BE8950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CCC7D1E" w14:textId="71888E46" w:rsidR="0035344F" w:rsidRPr="006F0EF2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Studia niestacjonarne (NST)</w:t>
            </w:r>
          </w:p>
        </w:tc>
      </w:tr>
      <w:tr w:rsidR="006F0EF2" w:rsidRPr="006F0EF2" w14:paraId="18184E25" w14:textId="77777777" w:rsidTr="00075687">
        <w:trPr>
          <w:trHeight w:val="284"/>
        </w:trPr>
        <w:tc>
          <w:tcPr>
            <w:tcW w:w="1222" w:type="dxa"/>
            <w:vAlign w:val="center"/>
          </w:tcPr>
          <w:p w14:paraId="44A92E8A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B428B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12E4A33E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F0EF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85745B5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1A15D4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EC4677E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FC321D2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F0EF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BF52EFC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ECTS</w:t>
            </w:r>
          </w:p>
        </w:tc>
      </w:tr>
      <w:tr w:rsidR="00144013" w:rsidRPr="006F0EF2" w14:paraId="3AFDAAE4" w14:textId="77777777" w:rsidTr="00075687">
        <w:trPr>
          <w:trHeight w:val="284"/>
        </w:trPr>
        <w:tc>
          <w:tcPr>
            <w:tcW w:w="1222" w:type="dxa"/>
            <w:vAlign w:val="center"/>
          </w:tcPr>
          <w:p w14:paraId="777A97B0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51A2842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4787466A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2BA53391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B7FA18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C02624E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2822047" w14:textId="77777777" w:rsidR="0035344F" w:rsidRPr="006F0EF2" w:rsidRDefault="00E43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51D2ABF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091CDF0" w14:textId="24862BB0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36F1F61" w14:textId="77777777" w:rsidR="00A241E5" w:rsidRPr="006F0EF2" w:rsidRDefault="00A241E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496333F" w14:textId="77777777" w:rsidR="008938C7" w:rsidRPr="006F0EF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>Metody realizacji zajęć</w:t>
      </w:r>
      <w:r w:rsidR="006A46E0" w:rsidRPr="006F0EF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F0EF2" w:rsidRPr="006F0EF2" w14:paraId="2417E82C" w14:textId="77777777" w:rsidTr="00814C3C">
        <w:tc>
          <w:tcPr>
            <w:tcW w:w="2127" w:type="dxa"/>
            <w:vAlign w:val="center"/>
          </w:tcPr>
          <w:p w14:paraId="7138E787" w14:textId="77777777" w:rsidR="006A46E0" w:rsidRPr="006F0EF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F17189C" w14:textId="77777777" w:rsidR="006A46E0" w:rsidRPr="006F0EF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Metoda realizacji</w:t>
            </w:r>
          </w:p>
        </w:tc>
      </w:tr>
      <w:tr w:rsidR="006F0EF2" w:rsidRPr="006F0EF2" w14:paraId="7EF1142C" w14:textId="77777777" w:rsidTr="00814C3C">
        <w:tc>
          <w:tcPr>
            <w:tcW w:w="2127" w:type="dxa"/>
            <w:vAlign w:val="center"/>
          </w:tcPr>
          <w:p w14:paraId="4432AF1C" w14:textId="77777777" w:rsidR="006A46E0" w:rsidRPr="006F0EF2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77497D1" w14:textId="77777777" w:rsidR="006A46E0" w:rsidRPr="006F0EF2" w:rsidRDefault="00CB29DE" w:rsidP="0085269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Studenci samodzielnie przygotowują opracowania dotyczące realizacji praktycznego zadania stanowiącego temat pracy dyplomowej, a następnie przedstawiają swoje opracowania poddając je dyskusji. Biorą aktywny udział w dyskusji nad analizowanym zagadnieniem wykazując się posiadaną wiedzą i umiejętnościami.</w:t>
            </w:r>
          </w:p>
        </w:tc>
      </w:tr>
    </w:tbl>
    <w:p w14:paraId="019FE7BB" w14:textId="03EDD137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57FD7C9" w14:textId="77777777" w:rsidR="00A241E5" w:rsidRPr="006F0EF2" w:rsidRDefault="00A241E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E899B44" w14:textId="77777777" w:rsidR="00D465B9" w:rsidRPr="006F0EF2" w:rsidRDefault="00E430CF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>Treści kształcenia</w:t>
      </w:r>
    </w:p>
    <w:p w14:paraId="30167199" w14:textId="77777777" w:rsidR="00097AA6" w:rsidRPr="006F0EF2" w:rsidRDefault="00097AA6" w:rsidP="00097AA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10BD31" w14:textId="77777777" w:rsidR="008938C7" w:rsidRPr="006F0EF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F0EF2">
        <w:rPr>
          <w:rFonts w:ascii="Tahoma" w:hAnsi="Tahoma" w:cs="Tahoma"/>
          <w:smallCaps/>
        </w:rPr>
        <w:t>Ć</w:t>
      </w:r>
      <w:r w:rsidR="008938C7" w:rsidRPr="006F0EF2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E1824" w:rsidRPr="00F02B6C" w14:paraId="4E0C5462" w14:textId="77777777" w:rsidTr="00245DE2">
        <w:trPr>
          <w:cantSplit/>
          <w:trHeight w:val="281"/>
        </w:trPr>
        <w:tc>
          <w:tcPr>
            <w:tcW w:w="568" w:type="dxa"/>
            <w:vAlign w:val="center"/>
          </w:tcPr>
          <w:p w14:paraId="53993055" w14:textId="77777777" w:rsidR="007E1824" w:rsidRPr="00F02B6C" w:rsidRDefault="007E1824" w:rsidP="00245DE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6E0182D" w14:textId="77777777" w:rsidR="007E1824" w:rsidRPr="00F02B6C" w:rsidRDefault="007E1824" w:rsidP="00245DE2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ćwiczeń</w:t>
            </w:r>
          </w:p>
        </w:tc>
      </w:tr>
      <w:tr w:rsidR="007E1824" w:rsidRPr="0068371B" w14:paraId="37E2B6BD" w14:textId="77777777" w:rsidTr="00245DE2">
        <w:trPr>
          <w:trHeight w:val="493"/>
        </w:trPr>
        <w:tc>
          <w:tcPr>
            <w:tcW w:w="568" w:type="dxa"/>
            <w:vAlign w:val="center"/>
          </w:tcPr>
          <w:p w14:paraId="4A0E0BDE" w14:textId="77777777" w:rsidR="007E1824" w:rsidRPr="0068371B" w:rsidRDefault="007E1824" w:rsidP="00245DE2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7EA1C71" w14:textId="77777777" w:rsidR="007E1824" w:rsidRPr="0068371B" w:rsidRDefault="007E1824" w:rsidP="00245D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0B51D7E5" w14:textId="77777777" w:rsidR="007E1824" w:rsidRPr="0068371B" w:rsidRDefault="007E1824" w:rsidP="007E182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Wstęp, w tym cel, zakres i struktura pracy.</w:t>
            </w:r>
          </w:p>
          <w:p w14:paraId="5DD4328C" w14:textId="77777777" w:rsidR="007E1824" w:rsidRPr="0068371B" w:rsidRDefault="007E1824" w:rsidP="007E182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Część główna pracy, podzielona na rozdziały (ewentualnie podrozdziały), dostosowana do specyfiki i przedmiotu rozwiązywanego problemu (zagadnienia), składająca się z części teoretycznej i praktycznej.</w:t>
            </w:r>
          </w:p>
          <w:p w14:paraId="30A41434" w14:textId="77777777" w:rsidR="007E1824" w:rsidRPr="0068371B" w:rsidRDefault="007E1824" w:rsidP="007E182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Zakończenie.</w:t>
            </w:r>
          </w:p>
          <w:p w14:paraId="21A7E596" w14:textId="77777777" w:rsidR="007E1824" w:rsidRPr="0068371B" w:rsidRDefault="007E1824" w:rsidP="007E182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Literatura.</w:t>
            </w:r>
          </w:p>
          <w:p w14:paraId="411F650A" w14:textId="77777777" w:rsidR="007E1824" w:rsidRPr="0068371B" w:rsidRDefault="007E1824" w:rsidP="007E182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Streszczenie.</w:t>
            </w:r>
          </w:p>
          <w:p w14:paraId="6C73F74A" w14:textId="77777777" w:rsidR="007E1824" w:rsidRPr="0068371B" w:rsidRDefault="007E1824" w:rsidP="007E182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14:paraId="611F273B" w14:textId="29570D22" w:rsidR="00F53F75" w:rsidRDefault="00F53F75" w:rsidP="00E430C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B9F9397" w14:textId="77777777" w:rsidR="00A241E5" w:rsidRPr="006F0EF2" w:rsidRDefault="00A241E5" w:rsidP="00E430C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30DE1D" w14:textId="77777777" w:rsidR="00721413" w:rsidRPr="006F0EF2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6F0EF2">
        <w:rPr>
          <w:rFonts w:ascii="Tahoma" w:hAnsi="Tahoma" w:cs="Tahoma"/>
          <w:spacing w:val="-4"/>
        </w:rPr>
        <w:t xml:space="preserve">Korelacja pomiędzy efektami </w:t>
      </w:r>
      <w:r w:rsidR="004F33B4" w:rsidRPr="006F0EF2">
        <w:rPr>
          <w:rFonts w:ascii="Tahoma" w:hAnsi="Tahoma" w:cs="Tahoma"/>
          <w:spacing w:val="-4"/>
        </w:rPr>
        <w:t>uczenia się</w:t>
      </w:r>
      <w:r w:rsidRPr="006F0EF2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6F0EF2" w:rsidRPr="006F0EF2" w14:paraId="03C8DE9D" w14:textId="77777777" w:rsidTr="007E1824">
        <w:tc>
          <w:tcPr>
            <w:tcW w:w="3220" w:type="dxa"/>
          </w:tcPr>
          <w:p w14:paraId="04C5A7E6" w14:textId="77777777" w:rsidR="00721413" w:rsidRPr="006F0EF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 xml:space="preserve">Efekt </w:t>
            </w:r>
            <w:r w:rsidR="004F33B4" w:rsidRPr="006F0EF2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DC6E039" w14:textId="77777777" w:rsidR="00721413" w:rsidRPr="006F0EF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4194C7FC" w14:textId="77777777" w:rsidR="00721413" w:rsidRPr="006F0EF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Treści kształcenia</w:t>
            </w:r>
          </w:p>
        </w:tc>
      </w:tr>
      <w:tr w:rsidR="006F0EF2" w:rsidRPr="006F0EF2" w14:paraId="73623AF7" w14:textId="77777777" w:rsidTr="007E1824">
        <w:tc>
          <w:tcPr>
            <w:tcW w:w="3220" w:type="dxa"/>
            <w:vAlign w:val="center"/>
          </w:tcPr>
          <w:p w14:paraId="4C10D08D" w14:textId="77777777" w:rsidR="0091687F" w:rsidRPr="006F0EF2" w:rsidRDefault="0091687F" w:rsidP="0030154E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3C1D8ECF" w14:textId="77777777" w:rsidR="0091687F" w:rsidRPr="006F0EF2" w:rsidRDefault="0091687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54FC7004" w14:textId="1E1083CD" w:rsidR="0091687F" w:rsidRPr="006F0EF2" w:rsidRDefault="007E1824" w:rsidP="00097A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</w:t>
            </w:r>
          </w:p>
        </w:tc>
      </w:tr>
      <w:tr w:rsidR="006F0EF2" w:rsidRPr="006F0EF2" w14:paraId="719CF84F" w14:textId="77777777" w:rsidTr="007E1824">
        <w:tc>
          <w:tcPr>
            <w:tcW w:w="3220" w:type="dxa"/>
            <w:vAlign w:val="center"/>
          </w:tcPr>
          <w:p w14:paraId="1A7D1D0E" w14:textId="77777777" w:rsidR="0091687F" w:rsidRPr="006F0EF2" w:rsidRDefault="0091687F" w:rsidP="0030154E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4CD0575C" w14:textId="77777777" w:rsidR="0091687F" w:rsidRPr="006F0EF2" w:rsidRDefault="0091687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6FB443E1" w14:textId="77777777" w:rsidR="0091687F" w:rsidRPr="006F0EF2" w:rsidRDefault="0091687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Cw1</w:t>
            </w:r>
          </w:p>
        </w:tc>
      </w:tr>
      <w:tr w:rsidR="006F0EF2" w:rsidRPr="006F0EF2" w14:paraId="2105211C" w14:textId="77777777" w:rsidTr="007E1824">
        <w:tc>
          <w:tcPr>
            <w:tcW w:w="3220" w:type="dxa"/>
            <w:vAlign w:val="center"/>
          </w:tcPr>
          <w:p w14:paraId="2DEEEC5B" w14:textId="77777777" w:rsidR="0091687F" w:rsidRPr="006F0EF2" w:rsidRDefault="0091687F" w:rsidP="0030154E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41EE2A10" w14:textId="6108E542" w:rsidR="0091687F" w:rsidRPr="006F0EF2" w:rsidRDefault="0091687F" w:rsidP="007E1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</w:t>
            </w:r>
            <w:r w:rsidR="007E182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21" w:type="dxa"/>
            <w:vAlign w:val="center"/>
          </w:tcPr>
          <w:p w14:paraId="68D07AD5" w14:textId="77777777" w:rsidR="0091687F" w:rsidRPr="006F0EF2" w:rsidRDefault="0091687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Cw1</w:t>
            </w:r>
          </w:p>
        </w:tc>
      </w:tr>
      <w:tr w:rsidR="006F0EF2" w:rsidRPr="006F0EF2" w14:paraId="4FC2D820" w14:textId="77777777" w:rsidTr="007E1824">
        <w:tc>
          <w:tcPr>
            <w:tcW w:w="3220" w:type="dxa"/>
            <w:vAlign w:val="center"/>
          </w:tcPr>
          <w:p w14:paraId="5CD3FFF1" w14:textId="5B4FCBB8" w:rsidR="0091687F" w:rsidRPr="006F0EF2" w:rsidRDefault="000E0805" w:rsidP="0030154E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  <w:vAlign w:val="center"/>
          </w:tcPr>
          <w:p w14:paraId="4C0EB969" w14:textId="70330674" w:rsidR="0091687F" w:rsidRPr="006F0EF2" w:rsidRDefault="007E182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6BEBCA75" w14:textId="708B93C9" w:rsidR="0091687F" w:rsidRPr="006F0EF2" w:rsidRDefault="0091687F" w:rsidP="007E1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Cw1</w:t>
            </w:r>
          </w:p>
        </w:tc>
      </w:tr>
    </w:tbl>
    <w:p w14:paraId="00EA1394" w14:textId="5D670D4C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575F579" w14:textId="77777777" w:rsidR="00A241E5" w:rsidRPr="006F0EF2" w:rsidRDefault="00A241E5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2EFDC0FA" w14:textId="77777777" w:rsidR="008938C7" w:rsidRPr="006F0EF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 xml:space="preserve">Metody </w:t>
      </w:r>
      <w:r w:rsidR="00603431" w:rsidRPr="006F0EF2">
        <w:rPr>
          <w:rFonts w:ascii="Tahoma" w:hAnsi="Tahoma" w:cs="Tahoma"/>
        </w:rPr>
        <w:t xml:space="preserve">weryfikacji efektów </w:t>
      </w:r>
      <w:r w:rsidR="004F33B4" w:rsidRPr="006F0EF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F0EF2" w:rsidRPr="006F0EF2" w14:paraId="2C1B2EF5" w14:textId="77777777" w:rsidTr="000A1541">
        <w:tc>
          <w:tcPr>
            <w:tcW w:w="1418" w:type="dxa"/>
            <w:vAlign w:val="center"/>
          </w:tcPr>
          <w:p w14:paraId="57E0F0BD" w14:textId="77777777" w:rsidR="004A1B60" w:rsidRPr="006F0EF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 xml:space="preserve">Efekt </w:t>
            </w:r>
            <w:r w:rsidR="004F33B4" w:rsidRPr="006F0EF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B8077A9" w14:textId="77777777" w:rsidR="004A1B60" w:rsidRPr="006F0EF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A7B6D41" w14:textId="77777777" w:rsidR="004A1B60" w:rsidRPr="006F0EF2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F0EF2" w:rsidRPr="006F0EF2" w14:paraId="107E007D" w14:textId="77777777" w:rsidTr="00B34392">
        <w:tc>
          <w:tcPr>
            <w:tcW w:w="1418" w:type="dxa"/>
            <w:vAlign w:val="center"/>
          </w:tcPr>
          <w:p w14:paraId="29E52667" w14:textId="77777777" w:rsidR="000E0805" w:rsidRPr="006F0EF2" w:rsidRDefault="000E0805" w:rsidP="000718E7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36F4B606" w14:textId="30338069" w:rsidR="000E0805" w:rsidRPr="006F0EF2" w:rsidRDefault="007E1824" w:rsidP="00910B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21949">
              <w:rPr>
                <w:rFonts w:ascii="Tahoma" w:hAnsi="Tahoma" w:cs="Tahoma"/>
                <w:b w:val="0"/>
              </w:rPr>
              <w:t>Zadanie praktyczne - opracowywanie ostatecznej wersji pracy dyplomowej</w:t>
            </w:r>
            <w:r w:rsidRPr="006F0EF2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Merge w:val="restart"/>
            <w:vAlign w:val="center"/>
          </w:tcPr>
          <w:p w14:paraId="64F7C644" w14:textId="77777777" w:rsidR="000E0805" w:rsidRPr="006F0EF2" w:rsidRDefault="000E0805" w:rsidP="003F3C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F0EF2" w:rsidRPr="006F0EF2" w14:paraId="63A5524A" w14:textId="77777777" w:rsidTr="00B34392">
        <w:tc>
          <w:tcPr>
            <w:tcW w:w="1418" w:type="dxa"/>
            <w:vAlign w:val="center"/>
          </w:tcPr>
          <w:p w14:paraId="4CE57075" w14:textId="77777777" w:rsidR="000E0805" w:rsidRPr="006F0EF2" w:rsidRDefault="000E0805" w:rsidP="000718E7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1918296C" w14:textId="77777777" w:rsidR="000E0805" w:rsidRPr="006F0EF2" w:rsidRDefault="000E0805" w:rsidP="00910B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4EF9E3CF" w14:textId="77777777" w:rsidR="000E0805" w:rsidRPr="006F0EF2" w:rsidRDefault="000E080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F0EF2" w:rsidRPr="006F0EF2" w14:paraId="6AC3828F" w14:textId="77777777" w:rsidTr="00B34392">
        <w:tc>
          <w:tcPr>
            <w:tcW w:w="1418" w:type="dxa"/>
            <w:vAlign w:val="center"/>
          </w:tcPr>
          <w:p w14:paraId="5852D5C5" w14:textId="77777777" w:rsidR="000E0805" w:rsidRPr="006F0EF2" w:rsidRDefault="000E0805" w:rsidP="000718E7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7CDFCE30" w14:textId="77777777" w:rsidR="000E0805" w:rsidRPr="006F0EF2" w:rsidRDefault="000E080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0F60FA9" w14:textId="77777777" w:rsidR="000E0805" w:rsidRPr="006F0EF2" w:rsidRDefault="000E080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F0EF2" w:rsidRPr="006F0EF2" w14:paraId="04351D90" w14:textId="77777777" w:rsidTr="00B34392">
        <w:tc>
          <w:tcPr>
            <w:tcW w:w="1418" w:type="dxa"/>
            <w:vAlign w:val="center"/>
          </w:tcPr>
          <w:p w14:paraId="6974A2AE" w14:textId="4953E328" w:rsidR="000E0805" w:rsidRPr="006F0EF2" w:rsidRDefault="000E0805" w:rsidP="000E0805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Merge/>
            <w:vAlign w:val="center"/>
          </w:tcPr>
          <w:p w14:paraId="3A91DB48" w14:textId="77777777" w:rsidR="000E0805" w:rsidRPr="006F0EF2" w:rsidRDefault="000E080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8962C7B" w14:textId="77777777" w:rsidR="000E0805" w:rsidRPr="006F0EF2" w:rsidRDefault="000E080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04BBDD9B" w14:textId="28D2BAA2" w:rsidR="00F53F75" w:rsidRDefault="00F53F75" w:rsidP="003F3C9A">
      <w:pPr>
        <w:pStyle w:val="Podpunkty"/>
        <w:tabs>
          <w:tab w:val="left" w:pos="7594"/>
        </w:tabs>
        <w:ind w:left="0"/>
        <w:rPr>
          <w:rFonts w:ascii="Tahoma" w:hAnsi="Tahoma" w:cs="Tahoma"/>
          <w:b w:val="0"/>
          <w:sz w:val="24"/>
        </w:rPr>
      </w:pPr>
    </w:p>
    <w:p w14:paraId="374E9997" w14:textId="77777777" w:rsidR="00A241E5" w:rsidRPr="006F0EF2" w:rsidRDefault="00A241E5" w:rsidP="003F3C9A">
      <w:pPr>
        <w:pStyle w:val="Podpunkty"/>
        <w:tabs>
          <w:tab w:val="left" w:pos="7594"/>
        </w:tabs>
        <w:ind w:left="0"/>
        <w:rPr>
          <w:rFonts w:ascii="Tahoma" w:hAnsi="Tahoma" w:cs="Tahoma"/>
          <w:b w:val="0"/>
          <w:sz w:val="24"/>
        </w:rPr>
      </w:pPr>
    </w:p>
    <w:p w14:paraId="363130F1" w14:textId="77777777" w:rsidR="008938C7" w:rsidRPr="006F0EF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 xml:space="preserve">Kryteria oceny </w:t>
      </w:r>
      <w:r w:rsidR="00167B9C" w:rsidRPr="006F0EF2">
        <w:rPr>
          <w:rFonts w:ascii="Tahoma" w:hAnsi="Tahoma" w:cs="Tahoma"/>
        </w:rPr>
        <w:t xml:space="preserve">stopnia </w:t>
      </w:r>
      <w:r w:rsidRPr="006F0EF2">
        <w:rPr>
          <w:rFonts w:ascii="Tahoma" w:hAnsi="Tahoma" w:cs="Tahoma"/>
        </w:rPr>
        <w:t>osiągnię</w:t>
      </w:r>
      <w:r w:rsidR="00167B9C" w:rsidRPr="006F0EF2">
        <w:rPr>
          <w:rFonts w:ascii="Tahoma" w:hAnsi="Tahoma" w:cs="Tahoma"/>
        </w:rPr>
        <w:t>cia</w:t>
      </w:r>
      <w:r w:rsidRPr="006F0EF2">
        <w:rPr>
          <w:rFonts w:ascii="Tahoma" w:hAnsi="Tahoma" w:cs="Tahoma"/>
        </w:rPr>
        <w:t xml:space="preserve"> efektów </w:t>
      </w:r>
      <w:r w:rsidR="00755AAB" w:rsidRPr="006F0EF2">
        <w:rPr>
          <w:rFonts w:ascii="Tahoma" w:hAnsi="Tahoma" w:cs="Tahoma"/>
        </w:rPr>
        <w:t>uczenia się</w:t>
      </w:r>
    </w:p>
    <w:tbl>
      <w:tblPr>
        <w:tblW w:w="994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287"/>
        <w:gridCol w:w="2126"/>
        <w:gridCol w:w="1984"/>
      </w:tblGrid>
      <w:tr w:rsidR="006F0EF2" w:rsidRPr="006F0EF2" w14:paraId="08AFF01D" w14:textId="77777777" w:rsidTr="00210BFB">
        <w:trPr>
          <w:trHeight w:val="397"/>
        </w:trPr>
        <w:tc>
          <w:tcPr>
            <w:tcW w:w="1418" w:type="dxa"/>
            <w:vAlign w:val="center"/>
          </w:tcPr>
          <w:p w14:paraId="182F58C8" w14:textId="77777777" w:rsidR="008938C7" w:rsidRPr="006F0EF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</w:rPr>
              <w:t>Efekt</w:t>
            </w:r>
            <w:r w:rsidR="00755AAB" w:rsidRPr="006F0EF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B6DB237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Na ocenę 2</w:t>
            </w:r>
          </w:p>
          <w:p w14:paraId="6A5AE5B5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87" w:type="dxa"/>
            <w:vAlign w:val="center"/>
          </w:tcPr>
          <w:p w14:paraId="3C2B492A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Na ocenę 3</w:t>
            </w:r>
          </w:p>
          <w:p w14:paraId="63A2A620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1CBF99B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Na ocenę 4</w:t>
            </w:r>
          </w:p>
          <w:p w14:paraId="3933A34C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D0C7B58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Na ocenę 5</w:t>
            </w:r>
          </w:p>
          <w:p w14:paraId="32E4A58D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F0EF2" w:rsidRPr="006F0EF2" w14:paraId="4F817E18" w14:textId="77777777" w:rsidTr="00C53270">
        <w:tc>
          <w:tcPr>
            <w:tcW w:w="1418" w:type="dxa"/>
            <w:vAlign w:val="center"/>
          </w:tcPr>
          <w:p w14:paraId="609B2C80" w14:textId="77777777" w:rsidR="000E0805" w:rsidRPr="006F0EF2" w:rsidRDefault="000E0805" w:rsidP="000E0805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14:paraId="3C070B88" w14:textId="32AD4FA8" w:rsidR="000E0805" w:rsidRPr="006F0EF2" w:rsidRDefault="000E0805" w:rsidP="000E0805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Nie potrafi efektywnie pozyskiwać wiedzy oraz informacji z literatury i innych źródeł dokonywać interpretacji wyników, a także wyciągać i formułować wniosków</w:t>
            </w:r>
          </w:p>
        </w:tc>
        <w:tc>
          <w:tcPr>
            <w:tcW w:w="2287" w:type="dxa"/>
            <w:vAlign w:val="center"/>
          </w:tcPr>
          <w:p w14:paraId="755242DC" w14:textId="2866DB9A" w:rsidR="000E0805" w:rsidRPr="006F0EF2" w:rsidRDefault="000E0805" w:rsidP="000E0805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Potrafi pozyskiwać wiedzę oraz informacje z literatury i innych źródeł dokonywać interpretacji wyników, a także wyciągać i formułować wnioski z pomocą promotora</w:t>
            </w:r>
          </w:p>
        </w:tc>
        <w:tc>
          <w:tcPr>
            <w:tcW w:w="2126" w:type="dxa"/>
            <w:vAlign w:val="center"/>
          </w:tcPr>
          <w:p w14:paraId="6FDBE5AF" w14:textId="378AE33A" w:rsidR="000E0805" w:rsidRPr="006F0EF2" w:rsidRDefault="000E0805" w:rsidP="000E0805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Potrafi pozyskiwać wiedzę oraz informacje z literatury i innych źródeł dokonywać interpretacji wyników, a także wyciągać i formułować wnioski z nieznaczną pomocą promotora</w:t>
            </w:r>
          </w:p>
        </w:tc>
        <w:tc>
          <w:tcPr>
            <w:tcW w:w="1984" w:type="dxa"/>
            <w:vAlign w:val="center"/>
          </w:tcPr>
          <w:p w14:paraId="62075CD7" w14:textId="33D4E857" w:rsidR="000E0805" w:rsidRPr="006F0EF2" w:rsidRDefault="000E0805" w:rsidP="000E0805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Potrafi pozyskiwać wiedzę oraz informacje z literatury i innych źródeł dokonywać interpretacji wyników, a także wyciągać i formułować wnioski bez pomocy promotora</w:t>
            </w:r>
          </w:p>
        </w:tc>
      </w:tr>
      <w:tr w:rsidR="006F0EF2" w:rsidRPr="006F0EF2" w14:paraId="2E496ABE" w14:textId="77777777" w:rsidTr="00C53270">
        <w:tc>
          <w:tcPr>
            <w:tcW w:w="1418" w:type="dxa"/>
            <w:vAlign w:val="center"/>
          </w:tcPr>
          <w:p w14:paraId="7851996E" w14:textId="45B00D48" w:rsidR="00203238" w:rsidRPr="006F0EF2" w:rsidRDefault="00203238" w:rsidP="0020323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6D77F955" w14:textId="183FB0BC" w:rsidR="00203238" w:rsidRPr="006F0EF2" w:rsidRDefault="00203238" w:rsidP="00203238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Nie potrafi pracować indywidualnie i w zespole porozumiewając się przy użyciu różnych kanałów komunikacji; nie umie oszacować czasu potrzebnego na realizację zadania; zrealizować pracy dyplomowej zapewniając dotrzymanie terminów</w:t>
            </w:r>
          </w:p>
        </w:tc>
        <w:tc>
          <w:tcPr>
            <w:tcW w:w="2287" w:type="dxa"/>
            <w:vAlign w:val="center"/>
          </w:tcPr>
          <w:p w14:paraId="2EA53322" w14:textId="0DF09266" w:rsidR="00203238" w:rsidRPr="006F0EF2" w:rsidRDefault="00203238" w:rsidP="00203238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Potrafi pracować indywidualnie lub w zespole porozumiewając się przy użyciu różnych kanałów komunikacji; umie oszacować czas potrzebny na realizację zadania; zrealizować prace dyplomową zapewniając dotrzymanie terminów z pomocą promotora</w:t>
            </w:r>
          </w:p>
        </w:tc>
        <w:tc>
          <w:tcPr>
            <w:tcW w:w="2126" w:type="dxa"/>
            <w:vAlign w:val="center"/>
          </w:tcPr>
          <w:p w14:paraId="12A75F91" w14:textId="665A815B" w:rsidR="00203238" w:rsidRPr="006F0EF2" w:rsidRDefault="00203238" w:rsidP="00203238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Potrafi pracować indywidualnie i w zespole porozumiewając się przy użyciu różnych kanałów komunikacji; umie oszacować czas potrzebny na realizację zadania; zrealizować prace dyplomową zapewniając dotrzymanie terminów z nieznaczną pomocą promotora</w:t>
            </w:r>
          </w:p>
        </w:tc>
        <w:tc>
          <w:tcPr>
            <w:tcW w:w="1984" w:type="dxa"/>
            <w:vAlign w:val="center"/>
          </w:tcPr>
          <w:p w14:paraId="3A0A0AB4" w14:textId="6638D038" w:rsidR="00203238" w:rsidRPr="006F0EF2" w:rsidRDefault="00203238" w:rsidP="00203238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Potrafi pracować indywidualnie i w zespole porozumiewając się przy użyciu różnych kanałów komunikacji; umie oszacować czas potrzebny na realizację zadania; zrealizować prace dyplomową zapewniając dotrzymanie terminów bez pomocy promotora</w:t>
            </w:r>
          </w:p>
        </w:tc>
      </w:tr>
      <w:tr w:rsidR="007E1824" w:rsidRPr="006F0EF2" w14:paraId="1E36CCCD" w14:textId="77777777" w:rsidTr="00C53270">
        <w:tc>
          <w:tcPr>
            <w:tcW w:w="1418" w:type="dxa"/>
            <w:vAlign w:val="center"/>
          </w:tcPr>
          <w:p w14:paraId="65E15064" w14:textId="0962D79B" w:rsidR="007E1824" w:rsidRPr="006F0EF2" w:rsidRDefault="007E1824" w:rsidP="007E182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0FD60142" w14:textId="19F80792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221949">
              <w:rPr>
                <w:rFonts w:ascii="Tahoma" w:hAnsi="Tahoma" w:cs="Tahoma"/>
                <w:szCs w:val="18"/>
              </w:rPr>
              <w:t>przygotować końcowej wersji pracy dyplomowej</w:t>
            </w:r>
          </w:p>
        </w:tc>
        <w:tc>
          <w:tcPr>
            <w:tcW w:w="2287" w:type="dxa"/>
            <w:vAlign w:val="center"/>
          </w:tcPr>
          <w:p w14:paraId="1FFAF295" w14:textId="5B472F19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221949">
              <w:rPr>
                <w:rFonts w:ascii="Tahoma" w:hAnsi="Tahoma" w:cs="Tahoma"/>
                <w:szCs w:val="18"/>
              </w:rPr>
              <w:t>opracować końcową wersję pracy dyplomowej przy wydatnej pomocy promotora zarówno w zakresie wymogów merytorycznych jak i formalnych</w:t>
            </w:r>
          </w:p>
        </w:tc>
        <w:tc>
          <w:tcPr>
            <w:tcW w:w="2126" w:type="dxa"/>
            <w:vAlign w:val="center"/>
          </w:tcPr>
          <w:p w14:paraId="7938FB0B" w14:textId="54E6C1B9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221949">
              <w:rPr>
                <w:rFonts w:ascii="Tahoma" w:hAnsi="Tahoma" w:cs="Tahoma"/>
                <w:szCs w:val="18"/>
              </w:rPr>
              <w:t>samodzielnie opracować końcową wersję pracy dyplomowej, przy czym jego działania nie mają charakteru pracy systematycznej</w:t>
            </w:r>
          </w:p>
        </w:tc>
        <w:tc>
          <w:tcPr>
            <w:tcW w:w="1984" w:type="dxa"/>
            <w:vAlign w:val="center"/>
          </w:tcPr>
          <w:p w14:paraId="1A03C8B0" w14:textId="33A2C8C6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221949">
              <w:rPr>
                <w:rFonts w:ascii="Tahoma" w:hAnsi="Tahoma" w:cs="Tahoma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7E1824" w:rsidRPr="006F0EF2" w14:paraId="62B0752F" w14:textId="77777777" w:rsidTr="000306F5">
        <w:tc>
          <w:tcPr>
            <w:tcW w:w="1418" w:type="dxa"/>
            <w:vAlign w:val="center"/>
          </w:tcPr>
          <w:p w14:paraId="35CF3E54" w14:textId="0BDBA2C8" w:rsidR="007E1824" w:rsidRPr="006F0EF2" w:rsidRDefault="007E1824" w:rsidP="007E182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6A96EDA9" w14:textId="06FD235C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68371B">
              <w:rPr>
                <w:rFonts w:ascii="Tahoma" w:hAnsi="Tahoma" w:cs="Tahoma"/>
                <w:szCs w:val="18"/>
              </w:rPr>
              <w:t>wyciągnąć poprawnych wniosków na podstawie wyników swojej pracy</w:t>
            </w:r>
          </w:p>
        </w:tc>
        <w:tc>
          <w:tcPr>
            <w:tcW w:w="2287" w:type="dxa"/>
            <w:vAlign w:val="center"/>
          </w:tcPr>
          <w:p w14:paraId="3B2861BC" w14:textId="38422237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68371B">
              <w:rPr>
                <w:rFonts w:ascii="Tahoma" w:hAnsi="Tahoma" w:cs="Tahoma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14:paraId="173A2E02" w14:textId="5C276EBF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68371B">
              <w:rPr>
                <w:rFonts w:ascii="Tahoma" w:hAnsi="Tahoma" w:cs="Tahoma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1984" w:type="dxa"/>
            <w:vAlign w:val="center"/>
          </w:tcPr>
          <w:p w14:paraId="2E03CBDC" w14:textId="6FD07C43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68371B">
              <w:rPr>
                <w:rFonts w:ascii="Tahoma" w:hAnsi="Tahoma" w:cs="Tahoma"/>
                <w:szCs w:val="18"/>
              </w:rPr>
              <w:t xml:space="preserve">samodzielnie wyciągnąć poprawne wnioski i sformułować uogólnienia, na podstawie wyników swojej pracy </w:t>
            </w:r>
          </w:p>
        </w:tc>
      </w:tr>
    </w:tbl>
    <w:p w14:paraId="6BB554E7" w14:textId="322069D9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0898014" w14:textId="77777777" w:rsidR="00A241E5" w:rsidRPr="006F0EF2" w:rsidRDefault="00A241E5" w:rsidP="00A02A52">
      <w:pPr>
        <w:pStyle w:val="Podpunkty"/>
        <w:ind w:left="0"/>
        <w:rPr>
          <w:rFonts w:ascii="Tahoma" w:hAnsi="Tahoma" w:cs="Tahoma"/>
        </w:rPr>
      </w:pPr>
    </w:p>
    <w:p w14:paraId="268707F9" w14:textId="77777777" w:rsidR="008938C7" w:rsidRPr="006F0EF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F0EF2" w:rsidRPr="006F0EF2" w14:paraId="14479E1E" w14:textId="77777777" w:rsidTr="005B11FF">
        <w:tc>
          <w:tcPr>
            <w:tcW w:w="9776" w:type="dxa"/>
          </w:tcPr>
          <w:p w14:paraId="25499E38" w14:textId="77777777" w:rsidR="00AB655E" w:rsidRPr="006F0EF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F0EF2" w:rsidRPr="006F0EF2" w14:paraId="2C14A7A2" w14:textId="77777777" w:rsidTr="005B11FF">
        <w:tc>
          <w:tcPr>
            <w:tcW w:w="9776" w:type="dxa"/>
            <w:vAlign w:val="center"/>
          </w:tcPr>
          <w:p w14:paraId="1A899B39" w14:textId="77777777" w:rsidR="009A587E" w:rsidRPr="006F0EF2" w:rsidRDefault="009A587E" w:rsidP="00D113F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0EF2">
              <w:rPr>
                <w:rFonts w:ascii="Tahoma" w:hAnsi="Tahoma" w:cs="Tahoma"/>
                <w:sz w:val="20"/>
                <w:szCs w:val="20"/>
              </w:rPr>
              <w:t>Materiały udostępnione przez prowadzącego</w:t>
            </w:r>
          </w:p>
        </w:tc>
      </w:tr>
      <w:tr w:rsidR="009A587E" w:rsidRPr="006F0EF2" w14:paraId="6E5C1D2E" w14:textId="77777777" w:rsidTr="005B11FF">
        <w:tc>
          <w:tcPr>
            <w:tcW w:w="9776" w:type="dxa"/>
            <w:vAlign w:val="center"/>
          </w:tcPr>
          <w:p w14:paraId="2F6FC818" w14:textId="77777777" w:rsidR="009A587E" w:rsidRPr="006F0EF2" w:rsidRDefault="009A587E" w:rsidP="00D113F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0EF2">
              <w:rPr>
                <w:rFonts w:ascii="Tahoma" w:hAnsi="Tahoma" w:cs="Tahoma"/>
                <w:sz w:val="20"/>
                <w:szCs w:val="20"/>
              </w:rPr>
              <w:t>Instrukcja pisania pracy dyplomowej WSIiZ</w:t>
            </w:r>
          </w:p>
        </w:tc>
      </w:tr>
    </w:tbl>
    <w:p w14:paraId="5ED84D18" w14:textId="77777777" w:rsidR="00FC1BE5" w:rsidRPr="006F0EF2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F0EF2" w:rsidRPr="006F0EF2" w14:paraId="7E084F5B" w14:textId="77777777" w:rsidTr="005B11FF">
        <w:tc>
          <w:tcPr>
            <w:tcW w:w="9776" w:type="dxa"/>
          </w:tcPr>
          <w:p w14:paraId="2B127467" w14:textId="77777777" w:rsidR="00AB655E" w:rsidRPr="006F0EF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44013" w:rsidRPr="006F0EF2" w14:paraId="719B0564" w14:textId="77777777" w:rsidTr="005B11FF">
        <w:tc>
          <w:tcPr>
            <w:tcW w:w="9776" w:type="dxa"/>
            <w:vAlign w:val="center"/>
          </w:tcPr>
          <w:p w14:paraId="1FD96240" w14:textId="51C77C67" w:rsidR="00AB655E" w:rsidRPr="006F0EF2" w:rsidRDefault="00E32920" w:rsidP="00E3292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0EF2">
              <w:rPr>
                <w:rFonts w:ascii="Tahoma" w:eastAsia="Calibri" w:hAnsi="Tahoma" w:cs="Tahoma"/>
                <w:b w:val="0"/>
                <w:sz w:val="20"/>
                <w:lang w:eastAsia="zh-CN"/>
              </w:rPr>
              <w:t xml:space="preserve">K. </w:t>
            </w:r>
            <w:hyperlink r:id="rId8" w:history="1">
              <w:r w:rsidR="009A587E" w:rsidRPr="006F0EF2">
                <w:rPr>
                  <w:rFonts w:ascii="Tahoma" w:eastAsia="Calibri" w:hAnsi="Tahoma" w:cs="Tahoma"/>
                  <w:b w:val="0"/>
                  <w:sz w:val="20"/>
                  <w:lang w:eastAsia="zh-CN"/>
                </w:rPr>
                <w:t>Pawlik</w:t>
              </w:r>
            </w:hyperlink>
            <w:r w:rsidR="009A587E" w:rsidRPr="006F0EF2">
              <w:rPr>
                <w:rFonts w:ascii="Tahoma" w:eastAsia="Calibri" w:hAnsi="Tahoma" w:cs="Tahoma"/>
                <w:b w:val="0"/>
                <w:sz w:val="20"/>
                <w:lang w:eastAsia="zh-CN"/>
              </w:rPr>
              <w:t xml:space="preserve">, </w:t>
            </w:r>
            <w:r w:rsidRPr="006F0EF2">
              <w:rPr>
                <w:rFonts w:ascii="Tahoma" w:eastAsia="Calibri" w:hAnsi="Tahoma" w:cs="Tahoma"/>
                <w:b w:val="0"/>
                <w:sz w:val="20"/>
                <w:lang w:eastAsia="zh-CN"/>
              </w:rPr>
              <w:t xml:space="preserve">R. </w:t>
            </w:r>
            <w:hyperlink r:id="rId9" w:history="1">
              <w:proofErr w:type="spellStart"/>
              <w:r w:rsidR="009A587E" w:rsidRPr="006F0EF2">
                <w:rPr>
                  <w:rFonts w:ascii="Tahoma" w:eastAsia="Calibri" w:hAnsi="Tahoma" w:cs="Tahoma"/>
                  <w:b w:val="0"/>
                  <w:sz w:val="20"/>
                  <w:lang w:eastAsia="zh-CN"/>
                </w:rPr>
                <w:t>Zenderowski</w:t>
              </w:r>
              <w:proofErr w:type="spellEnd"/>
            </w:hyperlink>
            <w:r w:rsidR="009A587E" w:rsidRPr="006F0EF2">
              <w:rPr>
                <w:rFonts w:ascii="Tahoma" w:hAnsi="Tahoma" w:cs="Tahoma"/>
                <w:b w:val="0"/>
                <w:sz w:val="20"/>
              </w:rPr>
              <w:t>: Dyplom z Internetu. Jak korzystać z Internetu piszą</w:t>
            </w:r>
            <w:r w:rsidRPr="006F0EF2">
              <w:rPr>
                <w:rFonts w:ascii="Tahoma" w:hAnsi="Tahoma" w:cs="Tahoma"/>
                <w:b w:val="0"/>
                <w:sz w:val="20"/>
              </w:rPr>
              <w:t>c prace dyplomowe</w:t>
            </w:r>
            <w:r w:rsidR="006A326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6F0EF2">
              <w:rPr>
                <w:rFonts w:ascii="Tahoma" w:hAnsi="Tahoma" w:cs="Tahoma"/>
                <w:b w:val="0"/>
                <w:sz w:val="20"/>
              </w:rPr>
              <w:t>?</w:t>
            </w:r>
            <w:r w:rsidR="009A587E" w:rsidRPr="006F0EF2">
              <w:rPr>
                <w:rFonts w:ascii="Tahoma" w:hAnsi="Tahoma" w:cs="Tahoma"/>
                <w:b w:val="0"/>
                <w:sz w:val="20"/>
              </w:rPr>
              <w:t xml:space="preserve"> Wydanie IV.</w:t>
            </w:r>
            <w:r w:rsidRPr="006F0EF2">
              <w:rPr>
                <w:rFonts w:ascii="Tahoma" w:hAnsi="Tahoma" w:cs="Tahoma"/>
                <w:b w:val="0"/>
                <w:sz w:val="20"/>
              </w:rPr>
              <w:t>,</w:t>
            </w:r>
            <w:r w:rsidR="009A587E" w:rsidRPr="006F0EF2">
              <w:rPr>
                <w:rFonts w:ascii="Tahoma" w:hAnsi="Tahoma" w:cs="Tahoma"/>
                <w:b w:val="0"/>
                <w:sz w:val="20"/>
              </w:rPr>
              <w:t xml:space="preserve"> Wyd. </w:t>
            </w:r>
            <w:hyperlink r:id="rId10" w:history="1">
              <w:proofErr w:type="spellStart"/>
              <w:r w:rsidR="009A587E" w:rsidRPr="006F0EF2">
                <w:rPr>
                  <w:rFonts w:ascii="Tahoma" w:hAnsi="Tahoma" w:cs="Tahoma"/>
                  <w:b w:val="0"/>
                  <w:sz w:val="20"/>
                </w:rPr>
                <w:t>CeDeWu</w:t>
              </w:r>
              <w:proofErr w:type="spellEnd"/>
              <w:r w:rsidR="009A587E" w:rsidRPr="006F0EF2">
                <w:rPr>
                  <w:rFonts w:ascii="Tahoma" w:hAnsi="Tahoma" w:cs="Tahoma"/>
                  <w:b w:val="0"/>
                  <w:sz w:val="20"/>
                </w:rPr>
                <w:t xml:space="preserve"> Sp. z o.o.</w:t>
              </w:r>
            </w:hyperlink>
            <w:r w:rsidR="009A587E" w:rsidRPr="006F0EF2">
              <w:rPr>
                <w:rFonts w:ascii="Tahoma" w:hAnsi="Tahoma" w:cs="Tahoma"/>
                <w:b w:val="0"/>
                <w:sz w:val="20"/>
              </w:rPr>
              <w:t>, Warszawa 2017 lub nowsze</w:t>
            </w:r>
          </w:p>
        </w:tc>
      </w:tr>
    </w:tbl>
    <w:p w14:paraId="632ACCDB" w14:textId="77777777" w:rsidR="006863F4" w:rsidRPr="006F0EF2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315B61" w14:textId="77777777" w:rsidR="008938C7" w:rsidRPr="006F0EF2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F0EF2">
        <w:rPr>
          <w:rFonts w:ascii="Tahoma" w:hAnsi="Tahoma" w:cs="Tahoma"/>
        </w:rPr>
        <w:t>Nakład pracy studenta - bilans punktów ECTS</w:t>
      </w:r>
    </w:p>
    <w:p w14:paraId="3C8B815D" w14:textId="77777777" w:rsidR="006863F4" w:rsidRPr="006F0EF2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F0EF2" w:rsidRPr="006F0EF2" w14:paraId="7B98693E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EEA0A1" w14:textId="77777777" w:rsidR="00EE3891" w:rsidRPr="006F0EF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2425" w14:textId="77777777" w:rsidR="00EE3891" w:rsidRPr="006F0EF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F0EF2" w:rsidRPr="006F0EF2" w14:paraId="63274183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0A6C82" w14:textId="77777777" w:rsidR="00EE3891" w:rsidRPr="006F0EF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69CE" w14:textId="77777777" w:rsidR="00EE3891" w:rsidRPr="006F0EF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CE9D" w14:textId="77777777" w:rsidR="00EE3891" w:rsidRPr="006F0EF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F0EF2" w:rsidRPr="006F0EF2" w14:paraId="56F0022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92EC1" w14:textId="77777777" w:rsidR="00EA402F" w:rsidRPr="006F0EF2" w:rsidRDefault="00EA402F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F0EF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9F19" w14:textId="77777777" w:rsidR="00EA402F" w:rsidRPr="006F0EF2" w:rsidRDefault="00EA402F" w:rsidP="00743C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15</w:t>
            </w:r>
            <w:r w:rsidR="003917DF" w:rsidRPr="006F0EF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34A8" w14:textId="77777777" w:rsidR="00EA402F" w:rsidRPr="006F0EF2" w:rsidRDefault="00EA402F" w:rsidP="00743C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15</w:t>
            </w:r>
            <w:r w:rsidR="003917DF" w:rsidRPr="006F0EF2">
              <w:rPr>
                <w:color w:val="auto"/>
                <w:sz w:val="20"/>
                <w:szCs w:val="20"/>
              </w:rPr>
              <w:t>h</w:t>
            </w:r>
          </w:p>
        </w:tc>
      </w:tr>
      <w:tr w:rsidR="006F0EF2" w:rsidRPr="006F0EF2" w14:paraId="62786B8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3676" w14:textId="77777777" w:rsidR="00EA402F" w:rsidRPr="006F0EF2" w:rsidRDefault="00EA402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3CF6" w14:textId="77777777" w:rsidR="00EA402F" w:rsidRPr="006F0EF2" w:rsidRDefault="00EA402F" w:rsidP="00743C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3</w:t>
            </w:r>
            <w:r w:rsidR="003917DF" w:rsidRPr="006F0EF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7905" w14:textId="77777777" w:rsidR="00EA402F" w:rsidRPr="006F0EF2" w:rsidRDefault="00EA402F" w:rsidP="00743C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3</w:t>
            </w:r>
            <w:r w:rsidR="003917DF" w:rsidRPr="006F0EF2">
              <w:rPr>
                <w:color w:val="auto"/>
                <w:sz w:val="20"/>
                <w:szCs w:val="20"/>
              </w:rPr>
              <w:t>h</w:t>
            </w:r>
          </w:p>
        </w:tc>
      </w:tr>
      <w:tr w:rsidR="006F0EF2" w:rsidRPr="006F0EF2" w14:paraId="4A7BCDC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715B" w14:textId="77777777" w:rsidR="00EA402F" w:rsidRPr="006F0EF2" w:rsidRDefault="00EA402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980F" w14:textId="77777777" w:rsidR="00EA402F" w:rsidRPr="006F0EF2" w:rsidRDefault="00EA402F" w:rsidP="00743C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107</w:t>
            </w:r>
            <w:r w:rsidR="003917DF" w:rsidRPr="006F0EF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55C8" w14:textId="77777777" w:rsidR="00EA402F" w:rsidRPr="006F0EF2" w:rsidRDefault="00EA402F" w:rsidP="00743C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107</w:t>
            </w:r>
            <w:r w:rsidR="003917DF" w:rsidRPr="006F0EF2">
              <w:rPr>
                <w:color w:val="auto"/>
                <w:sz w:val="20"/>
                <w:szCs w:val="20"/>
              </w:rPr>
              <w:t>h</w:t>
            </w:r>
          </w:p>
        </w:tc>
      </w:tr>
      <w:tr w:rsidR="006F0EF2" w:rsidRPr="006F0EF2" w14:paraId="62713CE6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2D36B" w14:textId="77777777" w:rsidR="00EA402F" w:rsidRPr="006F0EF2" w:rsidRDefault="00EA402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56E36" w14:textId="77777777" w:rsidR="00EA402F" w:rsidRPr="006F0EF2" w:rsidRDefault="00EA402F" w:rsidP="00743C4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125</w:t>
            </w:r>
            <w:r w:rsidR="003917DF" w:rsidRPr="006F0EF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EC40" w14:textId="77777777" w:rsidR="00EA402F" w:rsidRPr="006F0EF2" w:rsidRDefault="00EA402F" w:rsidP="00743C4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125</w:t>
            </w:r>
            <w:r w:rsidR="003917DF" w:rsidRPr="006F0EF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F0EF2" w:rsidRPr="006F0EF2" w14:paraId="54CFE25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21BE" w14:textId="77777777" w:rsidR="00EA402F" w:rsidRPr="006F0EF2" w:rsidRDefault="00EA402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35DD" w14:textId="77777777" w:rsidR="00EA402F" w:rsidRPr="006F0EF2" w:rsidRDefault="00EA402F" w:rsidP="00743C4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5</w:t>
            </w:r>
            <w:r w:rsidR="003917DF" w:rsidRPr="006F0EF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2FD6" w14:textId="77777777" w:rsidR="00EA402F" w:rsidRPr="006F0EF2" w:rsidRDefault="00EA402F" w:rsidP="00743C4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5</w:t>
            </w:r>
            <w:r w:rsidR="003917DF" w:rsidRPr="006F0EF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6F0EF2" w:rsidRPr="006F0EF2" w14:paraId="5FD3EF4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BC8E" w14:textId="77777777" w:rsidR="00EA402F" w:rsidRPr="006F0EF2" w:rsidRDefault="00EA402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8014" w14:textId="77777777" w:rsidR="00EA402F" w:rsidRPr="006F0EF2" w:rsidRDefault="00EA402F" w:rsidP="00743C4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0EF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3917DF" w:rsidRPr="006F0EF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8011" w14:textId="77777777" w:rsidR="00EA402F" w:rsidRPr="006F0EF2" w:rsidRDefault="00EA402F" w:rsidP="00743C4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0EF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3917DF" w:rsidRPr="006F0EF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EA402F" w:rsidRPr="006F0EF2" w14:paraId="799355E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6929" w14:textId="77777777" w:rsidR="00EA402F" w:rsidRPr="006F0EF2" w:rsidRDefault="00EA402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4454" w14:textId="77777777" w:rsidR="00EA402F" w:rsidRPr="006F0EF2" w:rsidRDefault="00EA402F" w:rsidP="00743C4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5</w:t>
            </w:r>
            <w:r w:rsidR="003917DF" w:rsidRPr="006F0EF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1CB7" w14:textId="77777777" w:rsidR="00EA402F" w:rsidRPr="006F0EF2" w:rsidRDefault="00EA402F" w:rsidP="00743C4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5</w:t>
            </w:r>
            <w:r w:rsidR="003917DF" w:rsidRPr="006F0EF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2454167A" w14:textId="77777777" w:rsidR="007C068F" w:rsidRPr="006F0EF2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F0EF2" w:rsidSect="00B26DAA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4F12A" w14:textId="77777777" w:rsidR="00B26DAA" w:rsidRDefault="00B26DAA">
      <w:r>
        <w:separator/>
      </w:r>
    </w:p>
  </w:endnote>
  <w:endnote w:type="continuationSeparator" w:id="0">
    <w:p w14:paraId="10001CA4" w14:textId="77777777" w:rsidR="00B26DAA" w:rsidRDefault="00B2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98DB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5EAC0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C68FEF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F180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A4D79" w14:textId="77777777" w:rsidR="00B26DAA" w:rsidRDefault="00B26DAA">
      <w:r>
        <w:separator/>
      </w:r>
    </w:p>
  </w:footnote>
  <w:footnote w:type="continuationSeparator" w:id="0">
    <w:p w14:paraId="3877F118" w14:textId="77777777" w:rsidR="00B26DAA" w:rsidRDefault="00B26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04A26" w14:textId="77777777" w:rsidR="003F5A38" w:rsidRDefault="003F5A38" w:rsidP="003F5A3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265A95" wp14:editId="196DE2E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1C985FF" w14:textId="77777777" w:rsidR="003F5A38" w:rsidRDefault="00991A48" w:rsidP="003F5A38">
    <w:pPr>
      <w:pStyle w:val="Nagwek"/>
    </w:pPr>
    <w:r>
      <w:pict w14:anchorId="231823C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A73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314980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4499308">
    <w:abstractNumId w:val="2"/>
  </w:num>
  <w:num w:numId="3" w16cid:durableId="1973123759">
    <w:abstractNumId w:val="6"/>
  </w:num>
  <w:num w:numId="4" w16cid:durableId="1374498717">
    <w:abstractNumId w:val="11"/>
  </w:num>
  <w:num w:numId="5" w16cid:durableId="257057656">
    <w:abstractNumId w:val="0"/>
  </w:num>
  <w:num w:numId="6" w16cid:durableId="50232012">
    <w:abstractNumId w:val="14"/>
  </w:num>
  <w:num w:numId="7" w16cid:durableId="1523939015">
    <w:abstractNumId w:val="3"/>
  </w:num>
  <w:num w:numId="8" w16cid:durableId="2019575473">
    <w:abstractNumId w:val="14"/>
    <w:lvlOverride w:ilvl="0">
      <w:startOverride w:val="1"/>
    </w:lvlOverride>
  </w:num>
  <w:num w:numId="9" w16cid:durableId="1792818388">
    <w:abstractNumId w:val="15"/>
  </w:num>
  <w:num w:numId="10" w16cid:durableId="2052798410">
    <w:abstractNumId w:val="10"/>
  </w:num>
  <w:num w:numId="11" w16cid:durableId="391973128">
    <w:abstractNumId w:val="12"/>
  </w:num>
  <w:num w:numId="12" w16cid:durableId="640690651">
    <w:abstractNumId w:val="1"/>
  </w:num>
  <w:num w:numId="13" w16cid:durableId="404567915">
    <w:abstractNumId w:val="5"/>
  </w:num>
  <w:num w:numId="14" w16cid:durableId="580480965">
    <w:abstractNumId w:val="13"/>
  </w:num>
  <w:num w:numId="15" w16cid:durableId="1275938916">
    <w:abstractNumId w:val="9"/>
  </w:num>
  <w:num w:numId="16" w16cid:durableId="803959922">
    <w:abstractNumId w:val="16"/>
  </w:num>
  <w:num w:numId="17" w16cid:durableId="1542981856">
    <w:abstractNumId w:val="4"/>
  </w:num>
  <w:num w:numId="18" w16cid:durableId="951519584">
    <w:abstractNumId w:val="18"/>
  </w:num>
  <w:num w:numId="19" w16cid:durableId="1250895213">
    <w:abstractNumId w:val="17"/>
  </w:num>
  <w:num w:numId="20" w16cid:durableId="2566704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04808160">
    <w:abstractNumId w:val="19"/>
  </w:num>
  <w:num w:numId="22" w16cid:durableId="14058818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687"/>
    <w:rsid w:val="00083761"/>
    <w:rsid w:val="00096DEE"/>
    <w:rsid w:val="00097AA6"/>
    <w:rsid w:val="000A1541"/>
    <w:rsid w:val="000A5135"/>
    <w:rsid w:val="000C41C8"/>
    <w:rsid w:val="000D6CF0"/>
    <w:rsid w:val="000D7D8F"/>
    <w:rsid w:val="000E0805"/>
    <w:rsid w:val="000E549E"/>
    <w:rsid w:val="00114163"/>
    <w:rsid w:val="00125B6B"/>
    <w:rsid w:val="00131673"/>
    <w:rsid w:val="001338DA"/>
    <w:rsid w:val="00133A52"/>
    <w:rsid w:val="00144013"/>
    <w:rsid w:val="00167B9C"/>
    <w:rsid w:val="001840A9"/>
    <w:rsid w:val="00196F16"/>
    <w:rsid w:val="001B3BF7"/>
    <w:rsid w:val="001C4F0A"/>
    <w:rsid w:val="001C6C52"/>
    <w:rsid w:val="001D73E7"/>
    <w:rsid w:val="001E3F2A"/>
    <w:rsid w:val="001E7A23"/>
    <w:rsid w:val="001F143D"/>
    <w:rsid w:val="00203238"/>
    <w:rsid w:val="0020696D"/>
    <w:rsid w:val="00210BFB"/>
    <w:rsid w:val="002325AB"/>
    <w:rsid w:val="00232843"/>
    <w:rsid w:val="00245057"/>
    <w:rsid w:val="00285CA1"/>
    <w:rsid w:val="00290EBA"/>
    <w:rsid w:val="00293E7C"/>
    <w:rsid w:val="002959D4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33C39"/>
    <w:rsid w:val="003361E8"/>
    <w:rsid w:val="00350CF9"/>
    <w:rsid w:val="0035344F"/>
    <w:rsid w:val="00361EA7"/>
    <w:rsid w:val="00365292"/>
    <w:rsid w:val="00371123"/>
    <w:rsid w:val="003724A3"/>
    <w:rsid w:val="00375C4A"/>
    <w:rsid w:val="003917DF"/>
    <w:rsid w:val="0039645B"/>
    <w:rsid w:val="003973B8"/>
    <w:rsid w:val="003A3B72"/>
    <w:rsid w:val="003A5FF0"/>
    <w:rsid w:val="003D0B08"/>
    <w:rsid w:val="003D4003"/>
    <w:rsid w:val="003E1A8D"/>
    <w:rsid w:val="003E56F9"/>
    <w:rsid w:val="003F3C9A"/>
    <w:rsid w:val="003F4233"/>
    <w:rsid w:val="003F5A38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5419"/>
    <w:rsid w:val="004D26FD"/>
    <w:rsid w:val="004D72D9"/>
    <w:rsid w:val="004E40CA"/>
    <w:rsid w:val="004F2C68"/>
    <w:rsid w:val="004F33B4"/>
    <w:rsid w:val="005061EE"/>
    <w:rsid w:val="00514079"/>
    <w:rsid w:val="005247A6"/>
    <w:rsid w:val="00546EAF"/>
    <w:rsid w:val="005807B4"/>
    <w:rsid w:val="00581858"/>
    <w:rsid w:val="0058538F"/>
    <w:rsid w:val="005930A7"/>
    <w:rsid w:val="005955F9"/>
    <w:rsid w:val="005B11FF"/>
    <w:rsid w:val="005C55D0"/>
    <w:rsid w:val="005D2001"/>
    <w:rsid w:val="005E33BA"/>
    <w:rsid w:val="005E3716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14FF"/>
    <w:rsid w:val="006A3264"/>
    <w:rsid w:val="006A46E0"/>
    <w:rsid w:val="006B07BF"/>
    <w:rsid w:val="006E6720"/>
    <w:rsid w:val="006F0EF2"/>
    <w:rsid w:val="007158A9"/>
    <w:rsid w:val="00717650"/>
    <w:rsid w:val="00721413"/>
    <w:rsid w:val="0072313A"/>
    <w:rsid w:val="007334E2"/>
    <w:rsid w:val="0073390C"/>
    <w:rsid w:val="00741B8D"/>
    <w:rsid w:val="007461A1"/>
    <w:rsid w:val="0075195A"/>
    <w:rsid w:val="00752379"/>
    <w:rsid w:val="00752CFB"/>
    <w:rsid w:val="00755AAB"/>
    <w:rsid w:val="007720A2"/>
    <w:rsid w:val="00776076"/>
    <w:rsid w:val="00786A38"/>
    <w:rsid w:val="00790329"/>
    <w:rsid w:val="00794F15"/>
    <w:rsid w:val="007A351C"/>
    <w:rsid w:val="007A79F2"/>
    <w:rsid w:val="007C068F"/>
    <w:rsid w:val="007C675D"/>
    <w:rsid w:val="007D191E"/>
    <w:rsid w:val="007D558F"/>
    <w:rsid w:val="007E1824"/>
    <w:rsid w:val="007E4D57"/>
    <w:rsid w:val="007F2FF6"/>
    <w:rsid w:val="007F481D"/>
    <w:rsid w:val="008046AE"/>
    <w:rsid w:val="0080542D"/>
    <w:rsid w:val="00814C3C"/>
    <w:rsid w:val="00846BE3"/>
    <w:rsid w:val="00847A73"/>
    <w:rsid w:val="00852695"/>
    <w:rsid w:val="008541E8"/>
    <w:rsid w:val="00855525"/>
    <w:rsid w:val="00857E00"/>
    <w:rsid w:val="00877135"/>
    <w:rsid w:val="00877DE8"/>
    <w:rsid w:val="00887B73"/>
    <w:rsid w:val="008938C7"/>
    <w:rsid w:val="008B6A8D"/>
    <w:rsid w:val="008C6711"/>
    <w:rsid w:val="008C7BF3"/>
    <w:rsid w:val="008D2150"/>
    <w:rsid w:val="008F1802"/>
    <w:rsid w:val="008F1BCF"/>
    <w:rsid w:val="00910B54"/>
    <w:rsid w:val="009146BE"/>
    <w:rsid w:val="00914E87"/>
    <w:rsid w:val="0091687F"/>
    <w:rsid w:val="00923212"/>
    <w:rsid w:val="00931F5B"/>
    <w:rsid w:val="00933296"/>
    <w:rsid w:val="00940876"/>
    <w:rsid w:val="009458F5"/>
    <w:rsid w:val="00955477"/>
    <w:rsid w:val="009614FE"/>
    <w:rsid w:val="00964390"/>
    <w:rsid w:val="00991A48"/>
    <w:rsid w:val="009A3FEE"/>
    <w:rsid w:val="009A43CE"/>
    <w:rsid w:val="009A587E"/>
    <w:rsid w:val="009B4991"/>
    <w:rsid w:val="009C7640"/>
    <w:rsid w:val="009E09D8"/>
    <w:rsid w:val="009F7CF3"/>
    <w:rsid w:val="00A02A52"/>
    <w:rsid w:val="00A11DDA"/>
    <w:rsid w:val="00A1538D"/>
    <w:rsid w:val="00A21AFF"/>
    <w:rsid w:val="00A22B5F"/>
    <w:rsid w:val="00A241E5"/>
    <w:rsid w:val="00A32047"/>
    <w:rsid w:val="00A45B32"/>
    <w:rsid w:val="00A45FE3"/>
    <w:rsid w:val="00A52D90"/>
    <w:rsid w:val="00A57299"/>
    <w:rsid w:val="00A64607"/>
    <w:rsid w:val="00A65076"/>
    <w:rsid w:val="00A74814"/>
    <w:rsid w:val="00AA3B18"/>
    <w:rsid w:val="00AA4DD9"/>
    <w:rsid w:val="00AB655E"/>
    <w:rsid w:val="00AC1415"/>
    <w:rsid w:val="00AC57A5"/>
    <w:rsid w:val="00AE3B8A"/>
    <w:rsid w:val="00AE75CE"/>
    <w:rsid w:val="00AF0B6F"/>
    <w:rsid w:val="00AF342A"/>
    <w:rsid w:val="00AF7D73"/>
    <w:rsid w:val="00B00797"/>
    <w:rsid w:val="00B03E50"/>
    <w:rsid w:val="00B056F7"/>
    <w:rsid w:val="00B158DC"/>
    <w:rsid w:val="00B21019"/>
    <w:rsid w:val="00B26DAA"/>
    <w:rsid w:val="00B339F5"/>
    <w:rsid w:val="00B35199"/>
    <w:rsid w:val="00B46D91"/>
    <w:rsid w:val="00B46F30"/>
    <w:rsid w:val="00B60B0B"/>
    <w:rsid w:val="00B65EFA"/>
    <w:rsid w:val="00B83F26"/>
    <w:rsid w:val="00B95607"/>
    <w:rsid w:val="00B96AC5"/>
    <w:rsid w:val="00BB4F43"/>
    <w:rsid w:val="00BF0A55"/>
    <w:rsid w:val="00C10249"/>
    <w:rsid w:val="00C15B5C"/>
    <w:rsid w:val="00C33798"/>
    <w:rsid w:val="00C37C9A"/>
    <w:rsid w:val="00C41795"/>
    <w:rsid w:val="00C50308"/>
    <w:rsid w:val="00C7173F"/>
    <w:rsid w:val="00C947FB"/>
    <w:rsid w:val="00CB29DE"/>
    <w:rsid w:val="00CB5513"/>
    <w:rsid w:val="00CC3249"/>
    <w:rsid w:val="00CD2DB2"/>
    <w:rsid w:val="00CF1CB2"/>
    <w:rsid w:val="00CF2FBF"/>
    <w:rsid w:val="00D11547"/>
    <w:rsid w:val="00D1183C"/>
    <w:rsid w:val="00D14219"/>
    <w:rsid w:val="00D17216"/>
    <w:rsid w:val="00D31AD0"/>
    <w:rsid w:val="00D36BD4"/>
    <w:rsid w:val="00D43CB7"/>
    <w:rsid w:val="00D465B9"/>
    <w:rsid w:val="00D55B2B"/>
    <w:rsid w:val="00D572E4"/>
    <w:rsid w:val="00D8648A"/>
    <w:rsid w:val="00D962C7"/>
    <w:rsid w:val="00DB0142"/>
    <w:rsid w:val="00DB3A5B"/>
    <w:rsid w:val="00DB7026"/>
    <w:rsid w:val="00DD2ED3"/>
    <w:rsid w:val="00DE00E9"/>
    <w:rsid w:val="00DE190F"/>
    <w:rsid w:val="00DF5C11"/>
    <w:rsid w:val="00E16E4A"/>
    <w:rsid w:val="00E32920"/>
    <w:rsid w:val="00E430CF"/>
    <w:rsid w:val="00E46276"/>
    <w:rsid w:val="00E9725F"/>
    <w:rsid w:val="00E9743E"/>
    <w:rsid w:val="00EA1B88"/>
    <w:rsid w:val="00EA39FC"/>
    <w:rsid w:val="00EA402F"/>
    <w:rsid w:val="00EB0ADA"/>
    <w:rsid w:val="00EB3952"/>
    <w:rsid w:val="00EB52B7"/>
    <w:rsid w:val="00EC15E6"/>
    <w:rsid w:val="00EC42FE"/>
    <w:rsid w:val="00EE1335"/>
    <w:rsid w:val="00EE3891"/>
    <w:rsid w:val="00EE7736"/>
    <w:rsid w:val="00EF000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2BD5"/>
    <w:rsid w:val="00FA09BD"/>
    <w:rsid w:val="00FA5FD5"/>
    <w:rsid w:val="00FB455D"/>
    <w:rsid w:val="00FB6199"/>
    <w:rsid w:val="00FB6E4D"/>
    <w:rsid w:val="00FC1BE5"/>
    <w:rsid w:val="00FD3016"/>
    <w:rsid w:val="00FD36B1"/>
    <w:rsid w:val="00FD4E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7B525656"/>
  <w15:docId w15:val="{5E163E3C-D6A4-446D-B12B-ACE2EF4C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qFormat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3F5A38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7E182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ik.com/szukaj/produkt?author=pawlik+kazimier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mpik.com/szukaj/produkt?publisherFacet=cedewu+sp.+z+o.o.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mpik.com/szukaj/produkt?author=zenderowski+rados%C5%82aw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B0452-9A61-4206-907C-E8F5E4B9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991</Words>
  <Characters>5949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Marczakiewicz</cp:lastModifiedBy>
  <cp:revision>8</cp:revision>
  <cp:lastPrinted>2019-06-05T11:04:00Z</cp:lastPrinted>
  <dcterms:created xsi:type="dcterms:W3CDTF">2021-07-19T12:42:00Z</dcterms:created>
  <dcterms:modified xsi:type="dcterms:W3CDTF">2024-04-26T10:08:00Z</dcterms:modified>
</cp:coreProperties>
</file>