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636A69" w14:textId="0669A2A0" w:rsidR="003A3B72" w:rsidRPr="00B158DC" w:rsidRDefault="00477C7E" w:rsidP="0001795B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Przygotowanie studenta do </w:t>
      </w:r>
    </w:p>
    <w:p w14:paraId="69F62A0A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3B7B10E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9101D62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5A441463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9B1908" w:rsidRPr="00B158DC" w14:paraId="1CCD0515" w14:textId="77777777" w:rsidTr="009B1908">
        <w:tc>
          <w:tcPr>
            <w:tcW w:w="2410" w:type="dxa"/>
            <w:vAlign w:val="center"/>
          </w:tcPr>
          <w:p w14:paraId="00CF075D" w14:textId="77777777" w:rsidR="009B1908" w:rsidRPr="00B158DC" w:rsidRDefault="009B1908" w:rsidP="009B19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15A35C2" w14:textId="77777777" w:rsidR="009B1908" w:rsidRPr="0041486A" w:rsidRDefault="00F8352D" w:rsidP="009B190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8352D">
              <w:rPr>
                <w:rFonts w:ascii="Tahoma" w:hAnsi="Tahoma" w:cs="Tahoma"/>
                <w:b w:val="0"/>
                <w:color w:val="auto"/>
              </w:rPr>
              <w:t>Stylizacja brwi i rzęs</w:t>
            </w:r>
          </w:p>
        </w:tc>
      </w:tr>
      <w:tr w:rsidR="009B1908" w:rsidRPr="00B158DC" w14:paraId="0B7DA785" w14:textId="77777777" w:rsidTr="009B1908">
        <w:tc>
          <w:tcPr>
            <w:tcW w:w="2410" w:type="dxa"/>
            <w:vAlign w:val="center"/>
          </w:tcPr>
          <w:p w14:paraId="0048BF0D" w14:textId="77777777" w:rsidR="009B1908" w:rsidRPr="00B158DC" w:rsidRDefault="009B1908" w:rsidP="009B19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1D60B57" w14:textId="44C09E7A" w:rsidR="009B1908" w:rsidRPr="0041486A" w:rsidRDefault="009B1908" w:rsidP="009B190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1486A">
              <w:rPr>
                <w:rFonts w:ascii="Tahoma" w:hAnsi="Tahoma" w:cs="Tahoma"/>
                <w:b w:val="0"/>
                <w:color w:val="auto"/>
              </w:rPr>
              <w:t>20</w:t>
            </w:r>
            <w:r w:rsidR="00F8352D">
              <w:rPr>
                <w:rFonts w:ascii="Tahoma" w:hAnsi="Tahoma" w:cs="Tahoma"/>
                <w:b w:val="0"/>
                <w:color w:val="auto"/>
              </w:rPr>
              <w:t>2</w:t>
            </w:r>
            <w:r w:rsidR="006851C7">
              <w:rPr>
                <w:rFonts w:ascii="Tahoma" w:hAnsi="Tahoma" w:cs="Tahoma"/>
                <w:b w:val="0"/>
                <w:color w:val="auto"/>
              </w:rPr>
              <w:t>2</w:t>
            </w:r>
            <w:r w:rsidRPr="0041486A">
              <w:rPr>
                <w:rFonts w:ascii="Tahoma" w:hAnsi="Tahoma" w:cs="Tahoma"/>
                <w:b w:val="0"/>
                <w:color w:val="auto"/>
              </w:rPr>
              <w:t>/20</w:t>
            </w:r>
            <w:r w:rsidR="008E5598">
              <w:rPr>
                <w:rFonts w:ascii="Tahoma" w:hAnsi="Tahoma" w:cs="Tahoma"/>
                <w:b w:val="0"/>
                <w:color w:val="auto"/>
              </w:rPr>
              <w:t>2</w:t>
            </w:r>
            <w:r w:rsidR="006851C7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9B1908" w:rsidRPr="009B1908" w14:paraId="2621D1D0" w14:textId="77777777" w:rsidTr="009B1908">
        <w:tc>
          <w:tcPr>
            <w:tcW w:w="2410" w:type="dxa"/>
            <w:vAlign w:val="center"/>
          </w:tcPr>
          <w:p w14:paraId="6E90452C" w14:textId="77777777" w:rsidR="009B1908" w:rsidRPr="009B1908" w:rsidRDefault="009B1908" w:rsidP="009B19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B190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2FBAA392" w14:textId="77777777" w:rsidR="009B1908" w:rsidRPr="009B1908" w:rsidRDefault="009B1908" w:rsidP="009B190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B1908"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9B1908" w:rsidRPr="009B1908" w14:paraId="7EABA648" w14:textId="77777777" w:rsidTr="009B1908">
        <w:tc>
          <w:tcPr>
            <w:tcW w:w="2410" w:type="dxa"/>
            <w:vAlign w:val="center"/>
          </w:tcPr>
          <w:p w14:paraId="7A7ACDC2" w14:textId="77777777" w:rsidR="009B1908" w:rsidRPr="009B1908" w:rsidRDefault="009B1908" w:rsidP="009B19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B1908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4348A54" w14:textId="77777777" w:rsidR="009B1908" w:rsidRPr="009B1908" w:rsidRDefault="009B1908" w:rsidP="009B190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B1908">
              <w:rPr>
                <w:rFonts w:ascii="Tahoma" w:hAnsi="Tahoma" w:cs="Tahoma"/>
                <w:b w:val="0"/>
                <w:color w:val="auto"/>
              </w:rPr>
              <w:t>Kosmetologia</w:t>
            </w:r>
          </w:p>
        </w:tc>
      </w:tr>
      <w:tr w:rsidR="009B1908" w:rsidRPr="009B1908" w14:paraId="2C2A8551" w14:textId="77777777" w:rsidTr="009B1908">
        <w:tc>
          <w:tcPr>
            <w:tcW w:w="2410" w:type="dxa"/>
            <w:vAlign w:val="center"/>
          </w:tcPr>
          <w:p w14:paraId="1A171C55" w14:textId="77777777" w:rsidR="009B1908" w:rsidRPr="009B1908" w:rsidRDefault="009B1908" w:rsidP="009B19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B1908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3A6AC3E" w14:textId="77777777" w:rsidR="009B1908" w:rsidRPr="009B1908" w:rsidRDefault="003E1466" w:rsidP="009B190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</w:t>
            </w:r>
            <w:r w:rsidR="009B1908" w:rsidRPr="009B1908">
              <w:rPr>
                <w:rFonts w:ascii="Tahoma" w:hAnsi="Tahoma" w:cs="Tahoma"/>
                <w:b w:val="0"/>
                <w:color w:val="auto"/>
              </w:rPr>
              <w:t>tudia pierwszego stopnia</w:t>
            </w:r>
          </w:p>
        </w:tc>
      </w:tr>
      <w:tr w:rsidR="009B1908" w:rsidRPr="009B1908" w14:paraId="6254EC37" w14:textId="77777777" w:rsidTr="009B1908">
        <w:tc>
          <w:tcPr>
            <w:tcW w:w="2410" w:type="dxa"/>
            <w:vAlign w:val="center"/>
          </w:tcPr>
          <w:p w14:paraId="76493024" w14:textId="77777777" w:rsidR="009B1908" w:rsidRPr="009B1908" w:rsidRDefault="009B1908" w:rsidP="009B19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B1908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70C8CC5C" w14:textId="77777777" w:rsidR="009B1908" w:rsidRPr="009B1908" w:rsidRDefault="009B1908" w:rsidP="009B190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B1908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B1908" w:rsidRPr="009B1908" w14:paraId="689CB39B" w14:textId="77777777" w:rsidTr="009B1908">
        <w:tc>
          <w:tcPr>
            <w:tcW w:w="2410" w:type="dxa"/>
            <w:vAlign w:val="center"/>
          </w:tcPr>
          <w:p w14:paraId="6EF6F17D" w14:textId="77777777" w:rsidR="009B1908" w:rsidRPr="009B1908" w:rsidRDefault="009B1908" w:rsidP="009B19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B1908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29B3DC0" w14:textId="77777777" w:rsidR="009B1908" w:rsidRPr="009B1908" w:rsidRDefault="009B1908" w:rsidP="009B190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B1908">
              <w:rPr>
                <w:rFonts w:ascii="Tahoma" w:hAnsi="Tahoma" w:cs="Tahoma"/>
                <w:b w:val="0"/>
                <w:color w:val="auto"/>
              </w:rPr>
              <w:t>Kosmetologia estetyczna</w:t>
            </w:r>
          </w:p>
        </w:tc>
      </w:tr>
      <w:tr w:rsidR="009B1908" w:rsidRPr="009B1908" w14:paraId="2AF065C7" w14:textId="77777777" w:rsidTr="009B1908">
        <w:tc>
          <w:tcPr>
            <w:tcW w:w="2410" w:type="dxa"/>
            <w:vAlign w:val="center"/>
          </w:tcPr>
          <w:p w14:paraId="5EA33EBD" w14:textId="77777777" w:rsidR="009B1908" w:rsidRPr="009B1908" w:rsidRDefault="009B1908" w:rsidP="009B19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B1908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7AAB50C" w14:textId="77777777" w:rsidR="009B1908" w:rsidRPr="009B1908" w:rsidRDefault="003E1466" w:rsidP="00525F5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</w:t>
            </w:r>
            <w:r w:rsidR="009B1908" w:rsidRPr="009B1908">
              <w:rPr>
                <w:rFonts w:ascii="Tahoma" w:hAnsi="Tahoma" w:cs="Tahoma"/>
                <w:b w:val="0"/>
                <w:color w:val="auto"/>
              </w:rPr>
              <w:t xml:space="preserve">gr </w:t>
            </w:r>
            <w:r w:rsidR="00F8352D">
              <w:rPr>
                <w:rFonts w:ascii="Tahoma" w:hAnsi="Tahoma" w:cs="Tahoma"/>
                <w:b w:val="0"/>
                <w:color w:val="auto"/>
              </w:rPr>
              <w:t>Joanna Ziarno-Buda</w:t>
            </w:r>
          </w:p>
        </w:tc>
      </w:tr>
    </w:tbl>
    <w:p w14:paraId="637D43A8" w14:textId="77777777" w:rsidR="0001795B" w:rsidRPr="009B190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7995EFE" w14:textId="77777777" w:rsidR="005D2001" w:rsidRPr="009B190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1DE23BF" w14:textId="77777777" w:rsidR="00412A5F" w:rsidRPr="009B1908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9B1908">
        <w:rPr>
          <w:rFonts w:ascii="Tahoma" w:hAnsi="Tahoma" w:cs="Tahoma"/>
          <w:szCs w:val="24"/>
        </w:rPr>
        <w:t xml:space="preserve">Wymagania wstępne </w:t>
      </w:r>
      <w:r w:rsidR="00F00795" w:rsidRPr="009B190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9B1908" w:rsidRPr="009B1908" w14:paraId="61C7FBFF" w14:textId="77777777" w:rsidTr="009B1908">
        <w:tc>
          <w:tcPr>
            <w:tcW w:w="9628" w:type="dxa"/>
          </w:tcPr>
          <w:p w14:paraId="320E1853" w14:textId="3F534EDC" w:rsidR="009B1908" w:rsidRPr="0041486A" w:rsidRDefault="009B1908" w:rsidP="009B190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Dermatologia</w:t>
            </w:r>
            <w:r w:rsidRPr="00CE7E5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Kosmetologia </w:t>
            </w:r>
            <w:r w:rsidR="00F8352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pielęgnacyjna, Kosmetologia </w:t>
            </w:r>
            <w:r w:rsidRPr="00CE7E5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upiększająca</w:t>
            </w:r>
          </w:p>
        </w:tc>
      </w:tr>
    </w:tbl>
    <w:p w14:paraId="501B494A" w14:textId="77777777" w:rsidR="0001795B" w:rsidRPr="009B190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D78C0D" w14:textId="77777777" w:rsidR="005D2001" w:rsidRPr="009B190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524A558" w14:textId="77777777" w:rsidR="008938C7" w:rsidRPr="00B158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B1908">
        <w:rPr>
          <w:rFonts w:ascii="Tahoma" w:hAnsi="Tahoma" w:cs="Tahoma"/>
        </w:rPr>
        <w:t xml:space="preserve">Efekty </w:t>
      </w:r>
      <w:r w:rsidR="00C41795" w:rsidRPr="009B1908">
        <w:rPr>
          <w:rFonts w:ascii="Tahoma" w:hAnsi="Tahoma" w:cs="Tahoma"/>
        </w:rPr>
        <w:t xml:space="preserve">uczenia się </w:t>
      </w:r>
      <w:r w:rsidRPr="009B1908">
        <w:rPr>
          <w:rFonts w:ascii="Tahoma" w:hAnsi="Tahoma" w:cs="Tahoma"/>
        </w:rPr>
        <w:t xml:space="preserve">i sposób </w:t>
      </w:r>
      <w:r w:rsidR="00B60B0B" w:rsidRPr="00B158DC">
        <w:rPr>
          <w:rFonts w:ascii="Tahoma" w:hAnsi="Tahoma" w:cs="Tahoma"/>
        </w:rPr>
        <w:t>realizacji</w:t>
      </w:r>
      <w:r w:rsidRPr="00B158DC">
        <w:rPr>
          <w:rFonts w:ascii="Tahoma" w:hAnsi="Tahoma" w:cs="Tahoma"/>
        </w:rPr>
        <w:t xml:space="preserve"> zajęć</w:t>
      </w:r>
    </w:p>
    <w:p w14:paraId="69E7D38B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DAB6CA2" w14:textId="77777777" w:rsidR="00721413" w:rsidRPr="00AB1E2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AB1E27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B1E27" w:rsidRPr="00B158DC" w14:paraId="04CB6537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38DB2" w14:textId="269908FD" w:rsidR="00AB1E27" w:rsidRPr="00AB1E27" w:rsidRDefault="00AB1E27" w:rsidP="009B190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1E2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FAF78" w14:textId="60D6446C" w:rsidR="00AB1E27" w:rsidRPr="0041486A" w:rsidRDefault="00AB1E27" w:rsidP="00AB1E27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AB1E27">
              <w:rPr>
                <w:rFonts w:ascii="Tahoma" w:eastAsia="Calibri" w:hAnsi="Tahoma" w:cs="Tahoma"/>
                <w:b w:val="0"/>
                <w:sz w:val="20"/>
                <w:lang w:eastAsia="en-US"/>
              </w:rPr>
              <w:t>Nabycie przez studenta praktycznych umiejętności z zakresu wykonywania zabiegów upiększających brwi i rzęsy</w:t>
            </w:r>
            <w:r w:rsidR="00E43183">
              <w:rPr>
                <w:rFonts w:ascii="Tahoma" w:hAnsi="Tahoma" w:cs="Tahoma"/>
                <w:b w:val="0"/>
                <w:lang w:eastAsia="en-US"/>
              </w:rPr>
              <w:t>.</w:t>
            </w:r>
          </w:p>
        </w:tc>
      </w:tr>
    </w:tbl>
    <w:p w14:paraId="71C50D73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2FA1EACA" w14:textId="77777777" w:rsidR="008938C7" w:rsidRPr="009B1908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Przedmiotowe e</w:t>
      </w:r>
      <w:r w:rsidR="008938C7" w:rsidRPr="00B158DC">
        <w:rPr>
          <w:rFonts w:ascii="Tahoma" w:hAnsi="Tahoma" w:cs="Tahoma"/>
        </w:rPr>
        <w:t xml:space="preserve">fekty </w:t>
      </w:r>
      <w:r w:rsidR="00EE3891" w:rsidRPr="009B1908">
        <w:rPr>
          <w:rFonts w:ascii="Tahoma" w:hAnsi="Tahoma" w:cs="Tahoma"/>
        </w:rPr>
        <w:t>uczenia się</w:t>
      </w:r>
      <w:r w:rsidR="008938C7" w:rsidRPr="009B1908">
        <w:rPr>
          <w:rFonts w:ascii="Tahoma" w:hAnsi="Tahoma" w:cs="Tahoma"/>
        </w:rPr>
        <w:t xml:space="preserve">, </w:t>
      </w:r>
      <w:r w:rsidR="00F31E7C" w:rsidRPr="009B1908">
        <w:rPr>
          <w:rFonts w:ascii="Tahoma" w:hAnsi="Tahoma" w:cs="Tahoma"/>
        </w:rPr>
        <w:t>z podziałem na wiedzę, umiejętności i kompe</w:t>
      </w:r>
      <w:r w:rsidR="003E56F9" w:rsidRPr="009B1908">
        <w:rPr>
          <w:rFonts w:ascii="Tahoma" w:hAnsi="Tahoma" w:cs="Tahoma"/>
        </w:rPr>
        <w:t xml:space="preserve">tencje społeczne, wraz z </w:t>
      </w:r>
      <w:r w:rsidR="00F31E7C" w:rsidRPr="009B1908">
        <w:rPr>
          <w:rFonts w:ascii="Tahoma" w:hAnsi="Tahoma" w:cs="Tahoma"/>
        </w:rPr>
        <w:t>odniesieniem do e</w:t>
      </w:r>
      <w:r w:rsidR="00B21019" w:rsidRPr="009B1908">
        <w:rPr>
          <w:rFonts w:ascii="Tahoma" w:hAnsi="Tahoma" w:cs="Tahoma"/>
        </w:rPr>
        <w:t xml:space="preserve">fektów </w:t>
      </w:r>
      <w:r w:rsidR="00EE3891" w:rsidRPr="009B1908">
        <w:rPr>
          <w:rFonts w:ascii="Tahoma" w:hAnsi="Tahoma" w:cs="Tahoma"/>
        </w:rPr>
        <w:t>uczenia się</w:t>
      </w:r>
      <w:r w:rsidR="00B21019" w:rsidRPr="009B1908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9B1908" w:rsidRPr="009B1908" w14:paraId="4FDDF260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71B92484" w14:textId="77777777" w:rsidR="00B21019" w:rsidRPr="009B190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B190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6BAD3B0" w14:textId="77777777" w:rsidR="00B21019" w:rsidRPr="009B190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B1908">
              <w:rPr>
                <w:rFonts w:ascii="Tahoma" w:hAnsi="Tahoma" w:cs="Tahoma"/>
              </w:rPr>
              <w:t xml:space="preserve">Opis przedmiotowych efektów </w:t>
            </w:r>
            <w:r w:rsidR="00EE3891" w:rsidRPr="009B1908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2857EAF8" w14:textId="77777777" w:rsidR="00B21019" w:rsidRPr="009B1908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9B1908">
              <w:rPr>
                <w:rFonts w:ascii="Tahoma" w:hAnsi="Tahoma" w:cs="Tahoma"/>
              </w:rPr>
              <w:t>Odniesienie do efektów</w:t>
            </w:r>
            <w:r w:rsidR="00B158DC" w:rsidRPr="009B1908">
              <w:rPr>
                <w:rFonts w:ascii="Tahoma" w:hAnsi="Tahoma" w:cs="Tahoma"/>
              </w:rPr>
              <w:t xml:space="preserve"> </w:t>
            </w:r>
            <w:r w:rsidR="00EE3891" w:rsidRPr="009B1908">
              <w:rPr>
                <w:rFonts w:ascii="Tahoma" w:hAnsi="Tahoma" w:cs="Tahoma"/>
              </w:rPr>
              <w:t xml:space="preserve">uczenia się </w:t>
            </w:r>
            <w:r w:rsidRPr="009B1908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200FB31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0A83541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CE7E57">
              <w:rPr>
                <w:rFonts w:ascii="Tahoma" w:hAnsi="Tahoma" w:cs="Tahoma"/>
              </w:rPr>
              <w:t>potrafi</w:t>
            </w:r>
          </w:p>
        </w:tc>
      </w:tr>
      <w:tr w:rsidR="009B1908" w:rsidRPr="00B158DC" w14:paraId="6A56E44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5554C59" w14:textId="77777777" w:rsidR="009B1908" w:rsidRPr="00F20BF1" w:rsidRDefault="009B1908" w:rsidP="009B1908">
            <w:pPr>
              <w:pStyle w:val="centralniewrubryce"/>
              <w:rPr>
                <w:rFonts w:ascii="Tahoma" w:hAnsi="Tahoma" w:cs="Tahoma"/>
              </w:rPr>
            </w:pPr>
            <w:r w:rsidRPr="00F20BF1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45EBC84" w14:textId="188D79AB" w:rsidR="009B1908" w:rsidRPr="00F20BF1" w:rsidRDefault="00CE7E57" w:rsidP="00AB1E27">
            <w:pPr>
              <w:pStyle w:val="wrubryce"/>
              <w:jc w:val="left"/>
              <w:rPr>
                <w:rFonts w:ascii="Tahoma" w:hAnsi="Tahoma" w:cs="Tahoma"/>
              </w:rPr>
            </w:pPr>
            <w:r w:rsidRPr="00F20BF1">
              <w:rPr>
                <w:rFonts w:ascii="Tahoma" w:hAnsi="Tahoma" w:cs="Tahoma"/>
              </w:rPr>
              <w:t>w</w:t>
            </w:r>
            <w:r w:rsidR="009B1908" w:rsidRPr="00F20BF1">
              <w:rPr>
                <w:rFonts w:ascii="Tahoma" w:hAnsi="Tahoma" w:cs="Tahoma"/>
              </w:rPr>
              <w:t xml:space="preserve">ykonać </w:t>
            </w:r>
            <w:r w:rsidR="00F20BF1" w:rsidRPr="00F20BF1">
              <w:rPr>
                <w:rFonts w:ascii="Tahoma" w:hAnsi="Tahoma" w:cs="Tahoma"/>
              </w:rPr>
              <w:t>zabieg upiększający</w:t>
            </w:r>
            <w:r w:rsidR="00094CC1" w:rsidRPr="00F20BF1">
              <w:rPr>
                <w:rFonts w:ascii="Tahoma" w:hAnsi="Tahoma" w:cs="Tahoma"/>
              </w:rPr>
              <w:t xml:space="preserve"> brwi i rzęs</w:t>
            </w:r>
            <w:r w:rsidR="00F20BF1">
              <w:rPr>
                <w:rFonts w:ascii="Tahoma" w:hAnsi="Tahoma" w:cs="Tahoma"/>
              </w:rPr>
              <w:t>y</w:t>
            </w:r>
            <w:r w:rsidR="009B1908" w:rsidRPr="00F20BF1">
              <w:rPr>
                <w:rFonts w:ascii="Tahoma" w:hAnsi="Tahoma" w:cs="Tahoma"/>
              </w:rPr>
              <w:t xml:space="preserve"> stosując </w:t>
            </w:r>
            <w:r w:rsidR="00F20BF1">
              <w:rPr>
                <w:rFonts w:ascii="Tahoma" w:hAnsi="Tahoma" w:cs="Tahoma"/>
              </w:rPr>
              <w:t xml:space="preserve">właściwą technikę i </w:t>
            </w:r>
            <w:r w:rsidR="009B1908" w:rsidRPr="00F20BF1">
              <w:rPr>
                <w:rFonts w:ascii="Tahoma" w:hAnsi="Tahoma" w:cs="Tahoma"/>
              </w:rPr>
              <w:t>kosmetyki</w:t>
            </w:r>
            <w:r w:rsidR="00F20BF1" w:rsidRPr="00F20BF1">
              <w:rPr>
                <w:rFonts w:ascii="Tahoma" w:hAnsi="Tahoma" w:cs="Tahoma"/>
              </w:rPr>
              <w:t xml:space="preserve"> z uwzględnieniem</w:t>
            </w:r>
            <w:r w:rsidR="00AB1E27">
              <w:rPr>
                <w:rFonts w:ascii="Tahoma" w:hAnsi="Tahoma" w:cs="Tahoma"/>
              </w:rPr>
              <w:t xml:space="preserve"> wskazań i </w:t>
            </w:r>
            <w:r w:rsidR="00F20BF1">
              <w:rPr>
                <w:rFonts w:ascii="Tahoma" w:hAnsi="Tahoma" w:cs="Tahoma"/>
              </w:rPr>
              <w:t>przeciwwskazań</w:t>
            </w:r>
          </w:p>
        </w:tc>
        <w:tc>
          <w:tcPr>
            <w:tcW w:w="1785" w:type="dxa"/>
            <w:vAlign w:val="center"/>
          </w:tcPr>
          <w:p w14:paraId="4172C0B0" w14:textId="0E1EBADA" w:rsidR="009B1908" w:rsidRPr="0041486A" w:rsidRDefault="009B1908" w:rsidP="00AB1E27">
            <w:pPr>
              <w:pStyle w:val="wrubryce"/>
              <w:jc w:val="left"/>
              <w:rPr>
                <w:rFonts w:ascii="Tahoma" w:hAnsi="Tahoma" w:cs="Tahoma"/>
              </w:rPr>
            </w:pPr>
            <w:r w:rsidRPr="0041486A">
              <w:rPr>
                <w:rFonts w:ascii="Tahoma" w:hAnsi="Tahoma" w:cs="Tahoma"/>
              </w:rPr>
              <w:t>K_U0</w:t>
            </w:r>
            <w:r w:rsidR="00856C45">
              <w:rPr>
                <w:rFonts w:ascii="Tahoma" w:hAnsi="Tahoma" w:cs="Tahoma"/>
              </w:rPr>
              <w:t>1, K</w:t>
            </w:r>
            <w:r w:rsidR="00AB1E27">
              <w:rPr>
                <w:rFonts w:ascii="Tahoma" w:hAnsi="Tahoma" w:cs="Tahoma"/>
              </w:rPr>
              <w:t>_</w:t>
            </w:r>
            <w:r w:rsidR="00856C45">
              <w:rPr>
                <w:rFonts w:ascii="Tahoma" w:hAnsi="Tahoma" w:cs="Tahoma"/>
              </w:rPr>
              <w:t>U15</w:t>
            </w:r>
          </w:p>
        </w:tc>
      </w:tr>
      <w:tr w:rsidR="009B1908" w:rsidRPr="00B158DC" w14:paraId="45E3D84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2801E15" w14:textId="77777777" w:rsidR="009B1908" w:rsidRPr="00F20BF1" w:rsidRDefault="009B1908" w:rsidP="009B1908">
            <w:pPr>
              <w:pStyle w:val="centralniewrubryce"/>
              <w:rPr>
                <w:rFonts w:ascii="Tahoma" w:hAnsi="Tahoma" w:cs="Tahoma"/>
              </w:rPr>
            </w:pPr>
            <w:r w:rsidRPr="00F20BF1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280EDE80" w14:textId="1B6C05CF" w:rsidR="009B1908" w:rsidRPr="00F20BF1" w:rsidRDefault="00F20BF1" w:rsidP="009B1908">
            <w:pPr>
              <w:pStyle w:val="wrubryce"/>
              <w:jc w:val="left"/>
              <w:rPr>
                <w:rFonts w:ascii="Tahoma" w:hAnsi="Tahoma" w:cs="Tahoma"/>
                <w:color w:val="FF0000"/>
              </w:rPr>
            </w:pPr>
            <w:r w:rsidRPr="00F20BF1">
              <w:rPr>
                <w:rFonts w:ascii="Tahoma" w:hAnsi="Tahoma" w:cs="Tahoma"/>
              </w:rPr>
              <w:t>modelować kształt oka poprzez odpowiednie wykonanie przedłużania i zagęszczanie rzęs metodą 1:1</w:t>
            </w:r>
          </w:p>
        </w:tc>
        <w:tc>
          <w:tcPr>
            <w:tcW w:w="1785" w:type="dxa"/>
            <w:vAlign w:val="center"/>
          </w:tcPr>
          <w:p w14:paraId="5D7AAA4B" w14:textId="40242739" w:rsidR="009B1908" w:rsidRPr="0041486A" w:rsidRDefault="00AB1E27" w:rsidP="009B1908">
            <w:pPr>
              <w:pStyle w:val="wrubryce"/>
              <w:jc w:val="left"/>
              <w:rPr>
                <w:rFonts w:ascii="Tahoma" w:hAnsi="Tahoma" w:cs="Tahoma"/>
              </w:rPr>
            </w:pPr>
            <w:r w:rsidRPr="0041486A">
              <w:rPr>
                <w:rFonts w:ascii="Tahoma" w:hAnsi="Tahoma" w:cs="Tahoma"/>
              </w:rPr>
              <w:t>K_U0</w:t>
            </w:r>
            <w:r>
              <w:rPr>
                <w:rFonts w:ascii="Tahoma" w:hAnsi="Tahoma" w:cs="Tahoma"/>
              </w:rPr>
              <w:t xml:space="preserve">1, </w:t>
            </w:r>
            <w:r w:rsidR="00F20BF1">
              <w:rPr>
                <w:rFonts w:ascii="Tahoma" w:hAnsi="Tahoma" w:cs="Tahoma"/>
              </w:rPr>
              <w:t>K_U15</w:t>
            </w:r>
          </w:p>
        </w:tc>
      </w:tr>
      <w:tr w:rsidR="009B1908" w:rsidRPr="00B158DC" w14:paraId="5087229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0EC5416" w14:textId="77777777" w:rsidR="009B1908" w:rsidRPr="00F20BF1" w:rsidRDefault="009B1908" w:rsidP="009B1908">
            <w:pPr>
              <w:pStyle w:val="centralniewrubryce"/>
              <w:rPr>
                <w:rFonts w:ascii="Tahoma" w:hAnsi="Tahoma" w:cs="Tahoma"/>
              </w:rPr>
            </w:pPr>
            <w:r w:rsidRPr="00F20BF1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1562B05A" w14:textId="6CD8A085" w:rsidR="009B1908" w:rsidRPr="00F20BF1" w:rsidRDefault="00F20BF1" w:rsidP="00F20BF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dobrać odpowiednią metodę</w:t>
            </w:r>
            <w:r w:rsidR="00874D9D" w:rsidRPr="00F20BF1">
              <w:rPr>
                <w:rFonts w:ascii="Tahoma" w:hAnsi="Tahoma" w:cs="Tahoma"/>
              </w:rPr>
              <w:t xml:space="preserve"> stylizacji </w:t>
            </w:r>
            <w:r>
              <w:rPr>
                <w:rFonts w:ascii="Tahoma" w:hAnsi="Tahoma" w:cs="Tahoma"/>
              </w:rPr>
              <w:t xml:space="preserve">brwi i </w:t>
            </w:r>
            <w:r w:rsidR="00874D9D" w:rsidRPr="00F20BF1">
              <w:rPr>
                <w:rFonts w:ascii="Tahoma" w:hAnsi="Tahoma" w:cs="Tahoma"/>
              </w:rPr>
              <w:t>rzęs</w:t>
            </w:r>
            <w:r>
              <w:rPr>
                <w:rFonts w:ascii="Tahoma" w:hAnsi="Tahoma" w:cs="Tahoma"/>
              </w:rPr>
              <w:t>,</w:t>
            </w:r>
            <w:r w:rsidR="00874D9D" w:rsidRPr="00F20BF1">
              <w:rPr>
                <w:rFonts w:ascii="Tahoma" w:hAnsi="Tahoma" w:cs="Tahoma"/>
              </w:rPr>
              <w:t xml:space="preserve"> dostosowując ją do kształtu oka, rodzaju i struktury włosa oraz </w:t>
            </w:r>
            <w:r>
              <w:rPr>
                <w:rFonts w:ascii="Tahoma" w:hAnsi="Tahoma" w:cs="Tahoma"/>
              </w:rPr>
              <w:t xml:space="preserve">typu kolorystycznego i </w:t>
            </w:r>
            <w:r w:rsidR="00874D9D" w:rsidRPr="00F20BF1">
              <w:rPr>
                <w:rFonts w:ascii="Tahoma" w:hAnsi="Tahoma" w:cs="Tahoma"/>
              </w:rPr>
              <w:t>oczekiwań klienta</w:t>
            </w:r>
          </w:p>
        </w:tc>
        <w:tc>
          <w:tcPr>
            <w:tcW w:w="1785" w:type="dxa"/>
            <w:vAlign w:val="center"/>
          </w:tcPr>
          <w:p w14:paraId="061436CE" w14:textId="46019B29" w:rsidR="009B1908" w:rsidRPr="003E1466" w:rsidRDefault="00AB1E27" w:rsidP="009B1908">
            <w:pPr>
              <w:pStyle w:val="wrubryce"/>
              <w:jc w:val="left"/>
              <w:rPr>
                <w:rFonts w:ascii="Tahoma" w:hAnsi="Tahoma" w:cs="Tahoma"/>
              </w:rPr>
            </w:pPr>
            <w:r w:rsidRPr="0041486A">
              <w:rPr>
                <w:rFonts w:ascii="Tahoma" w:hAnsi="Tahoma" w:cs="Tahoma"/>
              </w:rPr>
              <w:t>K_U0</w:t>
            </w:r>
            <w:r>
              <w:rPr>
                <w:rFonts w:ascii="Tahoma" w:hAnsi="Tahoma" w:cs="Tahoma"/>
              </w:rPr>
              <w:t xml:space="preserve">1, </w:t>
            </w:r>
            <w:r w:rsidR="00F20BF1">
              <w:rPr>
                <w:rFonts w:ascii="Tahoma" w:hAnsi="Tahoma" w:cs="Tahoma"/>
              </w:rPr>
              <w:t>KU04</w:t>
            </w:r>
          </w:p>
        </w:tc>
      </w:tr>
    </w:tbl>
    <w:p w14:paraId="6B473666" w14:textId="5A9B3C14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5FED9B2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382EBB3A" w14:textId="77777777" w:rsidTr="002E774B">
        <w:trPr>
          <w:trHeight w:val="284"/>
        </w:trPr>
        <w:tc>
          <w:tcPr>
            <w:tcW w:w="9628" w:type="dxa"/>
            <w:gridSpan w:val="8"/>
            <w:vAlign w:val="center"/>
          </w:tcPr>
          <w:p w14:paraId="3CF25835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37AAF9A1" w14:textId="77777777" w:rsidTr="002E774B">
        <w:trPr>
          <w:trHeight w:val="284"/>
        </w:trPr>
        <w:tc>
          <w:tcPr>
            <w:tcW w:w="1202" w:type="dxa"/>
            <w:vAlign w:val="center"/>
          </w:tcPr>
          <w:p w14:paraId="73D16EF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449B043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09FCE5C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4607E78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384AC10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26DCC56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7E8CA97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1" w:type="dxa"/>
            <w:vAlign w:val="center"/>
          </w:tcPr>
          <w:p w14:paraId="754D75B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2E774B" w:rsidRPr="00B158DC" w14:paraId="57B06EC8" w14:textId="77777777" w:rsidTr="002E774B">
        <w:trPr>
          <w:trHeight w:val="284"/>
        </w:trPr>
        <w:tc>
          <w:tcPr>
            <w:tcW w:w="1202" w:type="dxa"/>
            <w:vAlign w:val="center"/>
          </w:tcPr>
          <w:p w14:paraId="353755DA" w14:textId="77777777" w:rsidR="002E774B" w:rsidRPr="0041486A" w:rsidRDefault="002E774B" w:rsidP="002E774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26E56729" w14:textId="77777777" w:rsidR="002E774B" w:rsidRPr="0041486A" w:rsidRDefault="002E774B" w:rsidP="002E774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1486A"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14:paraId="49B35700" w14:textId="77777777" w:rsidR="002E774B" w:rsidRPr="0041486A" w:rsidRDefault="002E774B" w:rsidP="002E774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001D834E" w14:textId="77777777" w:rsidR="002E774B" w:rsidRPr="0041486A" w:rsidRDefault="002E774B" w:rsidP="002E774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1204" w:type="dxa"/>
            <w:vAlign w:val="center"/>
          </w:tcPr>
          <w:p w14:paraId="0742F4D2" w14:textId="77777777" w:rsidR="002E774B" w:rsidRPr="0041486A" w:rsidRDefault="002E774B" w:rsidP="002E774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1486A"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2EB6D995" w14:textId="77777777" w:rsidR="002E774B" w:rsidRPr="0041486A" w:rsidRDefault="002E774B" w:rsidP="002E774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1204" w:type="dxa"/>
            <w:vAlign w:val="center"/>
          </w:tcPr>
          <w:p w14:paraId="37C60150" w14:textId="77777777" w:rsidR="002E774B" w:rsidRPr="0041486A" w:rsidRDefault="002E774B" w:rsidP="002E774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1486A">
              <w:rPr>
                <w:rFonts w:ascii="Tahoma" w:hAnsi="Tahoma" w:cs="Tahoma"/>
              </w:rPr>
              <w:t>-</w:t>
            </w:r>
          </w:p>
        </w:tc>
        <w:tc>
          <w:tcPr>
            <w:tcW w:w="1211" w:type="dxa"/>
            <w:vAlign w:val="center"/>
          </w:tcPr>
          <w:p w14:paraId="422D1CA3" w14:textId="77777777" w:rsidR="002E774B" w:rsidRPr="0041486A" w:rsidRDefault="002E774B" w:rsidP="002E774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2696D922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270E8F51" w14:textId="77777777" w:rsidTr="002E774B">
        <w:trPr>
          <w:trHeight w:val="284"/>
        </w:trPr>
        <w:tc>
          <w:tcPr>
            <w:tcW w:w="9628" w:type="dxa"/>
            <w:gridSpan w:val="8"/>
            <w:vAlign w:val="center"/>
          </w:tcPr>
          <w:p w14:paraId="0414A51A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5D260F4B" w14:textId="77777777" w:rsidTr="002E774B">
        <w:trPr>
          <w:trHeight w:val="284"/>
        </w:trPr>
        <w:tc>
          <w:tcPr>
            <w:tcW w:w="1202" w:type="dxa"/>
            <w:vAlign w:val="center"/>
          </w:tcPr>
          <w:p w14:paraId="749CEB1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42F3DB4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2030DBE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0D704ED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288C2FA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250C9B9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6FBACB9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1" w:type="dxa"/>
            <w:vAlign w:val="center"/>
          </w:tcPr>
          <w:p w14:paraId="6C21863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2E774B" w:rsidRPr="00AB1E27" w14:paraId="668B78B5" w14:textId="77777777" w:rsidTr="002E774B">
        <w:trPr>
          <w:trHeight w:val="284"/>
        </w:trPr>
        <w:tc>
          <w:tcPr>
            <w:tcW w:w="1202" w:type="dxa"/>
            <w:vAlign w:val="center"/>
          </w:tcPr>
          <w:p w14:paraId="18259614" w14:textId="77777777" w:rsidR="002E774B" w:rsidRPr="00AB1E27" w:rsidRDefault="002E774B" w:rsidP="002E774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B1E27">
              <w:rPr>
                <w:rFonts w:ascii="Tahoma" w:hAnsi="Tahoma" w:cs="Tahoma"/>
              </w:rPr>
              <w:lastRenderedPageBreak/>
              <w:t>-</w:t>
            </w:r>
          </w:p>
        </w:tc>
        <w:tc>
          <w:tcPr>
            <w:tcW w:w="1201" w:type="dxa"/>
            <w:vAlign w:val="center"/>
          </w:tcPr>
          <w:p w14:paraId="74FB2AF8" w14:textId="77777777" w:rsidR="002E774B" w:rsidRPr="00AB1E27" w:rsidRDefault="002E774B" w:rsidP="002E774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B1E27"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14:paraId="62AC64A7" w14:textId="77777777" w:rsidR="002E774B" w:rsidRPr="00AB1E27" w:rsidRDefault="002E774B" w:rsidP="002E774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B1E27"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0A9E3E8D" w14:textId="77777777" w:rsidR="002E774B" w:rsidRPr="00AB1E27" w:rsidRDefault="002E774B" w:rsidP="002E774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B1E27">
              <w:rPr>
                <w:rFonts w:ascii="Tahoma" w:hAnsi="Tahoma" w:cs="Tahoma"/>
              </w:rPr>
              <w:t>10</w:t>
            </w:r>
          </w:p>
        </w:tc>
        <w:tc>
          <w:tcPr>
            <w:tcW w:w="1204" w:type="dxa"/>
            <w:vAlign w:val="center"/>
          </w:tcPr>
          <w:p w14:paraId="73D25F91" w14:textId="77777777" w:rsidR="002E774B" w:rsidRPr="00AB1E27" w:rsidRDefault="002E774B" w:rsidP="002E774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B1E27"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68A92E4A" w14:textId="77777777" w:rsidR="002E774B" w:rsidRPr="00AB1E27" w:rsidRDefault="002E774B" w:rsidP="002E774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B1E27">
              <w:rPr>
                <w:rFonts w:ascii="Tahoma" w:hAnsi="Tahoma" w:cs="Tahoma"/>
              </w:rPr>
              <w:t>10</w:t>
            </w:r>
          </w:p>
        </w:tc>
        <w:tc>
          <w:tcPr>
            <w:tcW w:w="1204" w:type="dxa"/>
            <w:vAlign w:val="center"/>
          </w:tcPr>
          <w:p w14:paraId="3D61CD63" w14:textId="77777777" w:rsidR="002E774B" w:rsidRPr="00AB1E27" w:rsidRDefault="002E774B" w:rsidP="002E774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B1E27">
              <w:rPr>
                <w:rFonts w:ascii="Tahoma" w:hAnsi="Tahoma" w:cs="Tahoma"/>
              </w:rPr>
              <w:t>-</w:t>
            </w:r>
          </w:p>
        </w:tc>
        <w:tc>
          <w:tcPr>
            <w:tcW w:w="1211" w:type="dxa"/>
            <w:vAlign w:val="center"/>
          </w:tcPr>
          <w:p w14:paraId="6C111625" w14:textId="77777777" w:rsidR="002E774B" w:rsidRPr="00AB1E27" w:rsidRDefault="002E774B" w:rsidP="002E774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B1E27">
              <w:rPr>
                <w:rFonts w:ascii="Tahoma" w:hAnsi="Tahoma" w:cs="Tahoma"/>
              </w:rPr>
              <w:t>3</w:t>
            </w:r>
          </w:p>
        </w:tc>
      </w:tr>
    </w:tbl>
    <w:p w14:paraId="0FA2ADEB" w14:textId="77777777" w:rsidR="008938C7" w:rsidRPr="00AB1E2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EF6D501" w14:textId="77777777" w:rsidR="008938C7" w:rsidRPr="00AB1E2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B1E27">
        <w:rPr>
          <w:rFonts w:ascii="Tahoma" w:hAnsi="Tahoma" w:cs="Tahoma"/>
        </w:rPr>
        <w:t>Metody realizacji zajęć</w:t>
      </w:r>
      <w:r w:rsidR="006A46E0" w:rsidRPr="00AB1E2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AB1E27" w14:paraId="55223524" w14:textId="77777777" w:rsidTr="002E774B">
        <w:tc>
          <w:tcPr>
            <w:tcW w:w="2109" w:type="dxa"/>
            <w:vAlign w:val="center"/>
          </w:tcPr>
          <w:p w14:paraId="0E566FE4" w14:textId="77777777" w:rsidR="006A46E0" w:rsidRPr="00AB1E2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B1E27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250F404B" w14:textId="77777777" w:rsidR="006A46E0" w:rsidRPr="00AB1E2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B1E27">
              <w:rPr>
                <w:rFonts w:ascii="Tahoma" w:hAnsi="Tahoma" w:cs="Tahoma"/>
              </w:rPr>
              <w:t>Metoda realizacji</w:t>
            </w:r>
          </w:p>
        </w:tc>
      </w:tr>
      <w:tr w:rsidR="002E774B" w:rsidRPr="00B158DC" w14:paraId="4CFA332D" w14:textId="77777777" w:rsidTr="002E774B">
        <w:tc>
          <w:tcPr>
            <w:tcW w:w="2109" w:type="dxa"/>
            <w:vAlign w:val="center"/>
          </w:tcPr>
          <w:p w14:paraId="1C5D9340" w14:textId="77777777" w:rsidR="002E774B" w:rsidRPr="00AB1E27" w:rsidRDefault="002E774B" w:rsidP="002E774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B1E27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14:paraId="4CE6CAAD" w14:textId="77777777" w:rsidR="002E774B" w:rsidRPr="0041486A" w:rsidRDefault="002E774B" w:rsidP="002E77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1E27">
              <w:rPr>
                <w:rFonts w:ascii="Tahoma" w:hAnsi="Tahoma" w:cs="Tahoma"/>
                <w:b w:val="0"/>
              </w:rPr>
              <w:t>Ćwiczenia praktyczne, warsztaty</w:t>
            </w:r>
            <w:r w:rsidR="00647BE2" w:rsidRPr="00AB1E27">
              <w:rPr>
                <w:rFonts w:ascii="Tahoma" w:hAnsi="Tahoma" w:cs="Tahoma"/>
                <w:b w:val="0"/>
              </w:rPr>
              <w:t>.</w:t>
            </w:r>
          </w:p>
        </w:tc>
      </w:tr>
      <w:tr w:rsidR="00115CAA" w:rsidRPr="00B158DC" w14:paraId="5DA5636C" w14:textId="77777777" w:rsidTr="002E774B">
        <w:tc>
          <w:tcPr>
            <w:tcW w:w="2109" w:type="dxa"/>
            <w:vAlign w:val="center"/>
          </w:tcPr>
          <w:p w14:paraId="358A2781" w14:textId="77777777" w:rsidR="00115CAA" w:rsidRPr="00B158DC" w:rsidRDefault="00115CAA" w:rsidP="00115CA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B1E27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101A57C2" w14:textId="739B11E9" w:rsidR="00115CAA" w:rsidRPr="0041486A" w:rsidRDefault="00AB1E27" w:rsidP="00AB1E2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</w:t>
            </w:r>
            <w:r w:rsidR="00115CAA">
              <w:rPr>
                <w:rFonts w:ascii="Tahoma" w:hAnsi="Tahoma" w:cs="Tahoma"/>
                <w:b w:val="0"/>
              </w:rPr>
              <w:t>pracowanie tematyczn</w:t>
            </w:r>
            <w:r>
              <w:rPr>
                <w:rFonts w:ascii="Tahoma" w:hAnsi="Tahoma" w:cs="Tahoma"/>
                <w:b w:val="0"/>
              </w:rPr>
              <w:t>ego</w:t>
            </w:r>
            <w:r w:rsidR="00115CAA">
              <w:rPr>
                <w:rFonts w:ascii="Tahoma" w:hAnsi="Tahoma" w:cs="Tahoma"/>
                <w:b w:val="0"/>
              </w:rPr>
              <w:t xml:space="preserve"> projektu w formie portfolio.</w:t>
            </w:r>
          </w:p>
        </w:tc>
      </w:tr>
    </w:tbl>
    <w:p w14:paraId="2CE41E0C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66176D8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2419170F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1966513" w14:textId="77777777" w:rsidR="008938C7" w:rsidRPr="00FB0750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FB0750">
        <w:rPr>
          <w:rFonts w:ascii="Tahoma" w:hAnsi="Tahoma" w:cs="Tahoma"/>
          <w:smallCaps/>
        </w:rPr>
        <w:t>L</w:t>
      </w:r>
      <w:r w:rsidR="002325AB" w:rsidRPr="00FB0750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FB0750" w14:paraId="4C7497C1" w14:textId="77777777" w:rsidTr="002E774B">
        <w:trPr>
          <w:cantSplit/>
          <w:trHeight w:val="281"/>
        </w:trPr>
        <w:tc>
          <w:tcPr>
            <w:tcW w:w="568" w:type="dxa"/>
            <w:vAlign w:val="center"/>
          </w:tcPr>
          <w:p w14:paraId="31B086CF" w14:textId="77777777" w:rsidR="00A65076" w:rsidRPr="00FB075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B075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C30853F" w14:textId="77777777" w:rsidR="00A65076" w:rsidRPr="00FB0750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B0750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B1E27" w:rsidRPr="00FB0750" w14:paraId="45A5418D" w14:textId="77777777" w:rsidTr="002E774B">
        <w:tc>
          <w:tcPr>
            <w:tcW w:w="568" w:type="dxa"/>
            <w:vAlign w:val="center"/>
          </w:tcPr>
          <w:p w14:paraId="21E2FB59" w14:textId="087E37F9" w:rsidR="00AB1E27" w:rsidRPr="00FB0750" w:rsidRDefault="00FB0750" w:rsidP="002E774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B0750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2D3BDD1B" w14:textId="77777777" w:rsidR="00AB1E27" w:rsidRPr="00FB0750" w:rsidRDefault="00AB1E27" w:rsidP="00AB1E2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B0750">
              <w:rPr>
                <w:rFonts w:ascii="Tahoma" w:hAnsi="Tahoma" w:cs="Tahoma"/>
              </w:rPr>
              <w:t>Budowa włosa, ze szczególną charakterystyką włosów szczotkowych (brwi i rzęsy).</w:t>
            </w:r>
          </w:p>
          <w:p w14:paraId="592C6597" w14:textId="19D0E9EC" w:rsidR="00AB1E27" w:rsidRPr="00FB0750" w:rsidRDefault="00AB1E27" w:rsidP="00AB1E27">
            <w:pPr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B07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Omówienie cyklu życia rzęs naturalnych.</w:t>
            </w:r>
          </w:p>
          <w:p w14:paraId="17423F1B" w14:textId="21F2FD86" w:rsidR="00AB1E27" w:rsidRPr="00FB0750" w:rsidRDefault="00AB1E27" w:rsidP="00AB1E27">
            <w:pPr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B07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Odpowiednie narzędzia i produkty stosowane w pracy stylistki</w:t>
            </w:r>
            <w:r w:rsidR="00FB0750" w:rsidRPr="00FB07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  <w:p w14:paraId="637B9BD7" w14:textId="379CBA15" w:rsidR="00AB1E27" w:rsidRPr="00FB0750" w:rsidRDefault="00AB1E27" w:rsidP="00AB1E2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B0750">
              <w:rPr>
                <w:rFonts w:ascii="Tahoma" w:hAnsi="Tahoma" w:cs="Tahoma"/>
              </w:rPr>
              <w:t>Higiena i be</w:t>
            </w:r>
            <w:r w:rsidR="00FB0750" w:rsidRPr="00FB0750">
              <w:rPr>
                <w:rFonts w:ascii="Tahoma" w:hAnsi="Tahoma" w:cs="Tahoma"/>
              </w:rPr>
              <w:t>zpieczeństwo wykonywania zabiegów w okolicy oka</w:t>
            </w:r>
            <w:r w:rsidRPr="00FB0750">
              <w:rPr>
                <w:rFonts w:ascii="Tahoma" w:hAnsi="Tahoma" w:cs="Tahoma"/>
              </w:rPr>
              <w:t>.</w:t>
            </w:r>
          </w:p>
          <w:p w14:paraId="18166751" w14:textId="77777777" w:rsidR="00AB1E27" w:rsidRPr="00FB0750" w:rsidRDefault="00AB1E27" w:rsidP="00AB1E2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B0750">
              <w:rPr>
                <w:rFonts w:ascii="Tahoma" w:hAnsi="Tahoma" w:cs="Tahoma"/>
              </w:rPr>
              <w:t>Przeciwwskazania do zabiegów upiększających oprawy oka.</w:t>
            </w:r>
          </w:p>
          <w:p w14:paraId="2E864A98" w14:textId="77777777" w:rsidR="00AB1E27" w:rsidRPr="00FB0750" w:rsidRDefault="00AB1E27" w:rsidP="00AB1E27">
            <w:pPr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B07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Prawidłowy wywiad z klientem.</w:t>
            </w:r>
          </w:p>
          <w:p w14:paraId="464254B5" w14:textId="129B7A9E" w:rsidR="00AB1E27" w:rsidRPr="00FB0750" w:rsidRDefault="00FB0750" w:rsidP="00AB1E27">
            <w:pPr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B07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</w:t>
            </w:r>
            <w:r w:rsidR="00AB1E27" w:rsidRPr="00FB07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fekty niepożądane w trakcie lub po stylizacji </w:t>
            </w:r>
            <w:r w:rsidRPr="00FB07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brwi i </w:t>
            </w:r>
            <w:r w:rsidR="00AB1E27" w:rsidRPr="00FB07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rzęs</w:t>
            </w:r>
            <w:r w:rsidRPr="00FB07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  <w:p w14:paraId="1BD14087" w14:textId="663189FF" w:rsidR="00AB1E27" w:rsidRPr="00FB0750" w:rsidRDefault="00AB1E27" w:rsidP="00AB1E2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B0750">
              <w:rPr>
                <w:rFonts w:ascii="Tahoma" w:hAnsi="Tahoma" w:cs="Tahoma"/>
              </w:rPr>
              <w:t xml:space="preserve">Test alergiczny. </w:t>
            </w:r>
          </w:p>
        </w:tc>
      </w:tr>
      <w:tr w:rsidR="002E774B" w:rsidRPr="00FB0750" w14:paraId="519EFB7C" w14:textId="77777777" w:rsidTr="002E774B">
        <w:tc>
          <w:tcPr>
            <w:tcW w:w="568" w:type="dxa"/>
            <w:vAlign w:val="center"/>
          </w:tcPr>
          <w:p w14:paraId="2FEEA719" w14:textId="27CCBD00" w:rsidR="002E774B" w:rsidRPr="00FB0750" w:rsidRDefault="00FB0750" w:rsidP="002E774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B0750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4F591B71" w14:textId="77777777" w:rsidR="00FB0750" w:rsidRPr="00FB0750" w:rsidRDefault="00FB0750" w:rsidP="00FB0750">
            <w:pPr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B07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Kształty oczu oraz modelowanie oka za pomocą długości i gęstości rzęs.</w:t>
            </w:r>
          </w:p>
          <w:p w14:paraId="36EF7AB8" w14:textId="15E626C5" w:rsidR="00115CAA" w:rsidRPr="00FB0750" w:rsidRDefault="00115CAA" w:rsidP="002E774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B0750">
              <w:rPr>
                <w:rFonts w:ascii="Tahoma" w:hAnsi="Tahoma" w:cs="Tahoma"/>
              </w:rPr>
              <w:t xml:space="preserve">Omówienie metody liftingu, laminacji i </w:t>
            </w:r>
            <w:proofErr w:type="spellStart"/>
            <w:r w:rsidRPr="00FB0750">
              <w:rPr>
                <w:rFonts w:ascii="Tahoma" w:hAnsi="Tahoma" w:cs="Tahoma"/>
              </w:rPr>
              <w:t>botoxu</w:t>
            </w:r>
            <w:proofErr w:type="spellEnd"/>
            <w:r w:rsidRPr="00FB0750">
              <w:rPr>
                <w:rFonts w:ascii="Tahoma" w:hAnsi="Tahoma" w:cs="Tahoma"/>
              </w:rPr>
              <w:t xml:space="preserve"> rzęs. </w:t>
            </w:r>
          </w:p>
          <w:p w14:paraId="79033D90" w14:textId="370E7D6E" w:rsidR="00FB0750" w:rsidRPr="00FB0750" w:rsidRDefault="00FB0750" w:rsidP="00FB075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Procedura</w:t>
            </w:r>
            <w:r w:rsidRPr="00FB0750">
              <w:rPr>
                <w:rFonts w:ascii="Tahoma" w:hAnsi="Tahoma" w:cs="Tahoma"/>
              </w:rPr>
              <w:t xml:space="preserve"> zabieg</w:t>
            </w:r>
            <w:r>
              <w:rPr>
                <w:rFonts w:ascii="Tahoma" w:hAnsi="Tahoma" w:cs="Tahoma"/>
              </w:rPr>
              <w:t>owa.</w:t>
            </w:r>
          </w:p>
          <w:p w14:paraId="372679EE" w14:textId="77777777" w:rsidR="00115CAA" w:rsidRPr="00FB0750" w:rsidRDefault="00115CAA" w:rsidP="002E774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B0750">
              <w:rPr>
                <w:rFonts w:ascii="Tahoma" w:hAnsi="Tahoma" w:cs="Tahoma"/>
              </w:rPr>
              <w:t>Higiena i bezpieczeństwo wykonywania zabiegu.</w:t>
            </w:r>
          </w:p>
          <w:p w14:paraId="14D0A190" w14:textId="77777777" w:rsidR="00115CAA" w:rsidRPr="00FB0750" w:rsidRDefault="00115CAA" w:rsidP="002E774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B0750">
              <w:rPr>
                <w:rFonts w:ascii="Tahoma" w:hAnsi="Tahoma" w:cs="Tahoma"/>
              </w:rPr>
              <w:t xml:space="preserve">Wskazania i przeciwskazania do zabiegu liftingu, laminacji i </w:t>
            </w:r>
            <w:proofErr w:type="spellStart"/>
            <w:r w:rsidRPr="00FB0750">
              <w:rPr>
                <w:rFonts w:ascii="Tahoma" w:hAnsi="Tahoma" w:cs="Tahoma"/>
              </w:rPr>
              <w:t>botoxu</w:t>
            </w:r>
            <w:proofErr w:type="spellEnd"/>
            <w:r w:rsidRPr="00FB0750">
              <w:rPr>
                <w:rFonts w:ascii="Tahoma" w:hAnsi="Tahoma" w:cs="Tahoma"/>
              </w:rPr>
              <w:t xml:space="preserve"> rzęs.</w:t>
            </w:r>
          </w:p>
          <w:p w14:paraId="7B21D5C0" w14:textId="41EEB3B6" w:rsidR="00FB0750" w:rsidRPr="00FB0750" w:rsidRDefault="00FB0750" w:rsidP="00FB0750">
            <w:pPr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B07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uzupełniania rzęs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  <w:p w14:paraId="718D37B4" w14:textId="11E819DE" w:rsidR="00115CAA" w:rsidRPr="00FB0750" w:rsidRDefault="00115CAA" w:rsidP="002E774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B0750">
              <w:rPr>
                <w:rFonts w:ascii="Tahoma" w:hAnsi="Tahoma" w:cs="Tahoma"/>
              </w:rPr>
              <w:t>Warsztaty praktyczne.</w:t>
            </w:r>
          </w:p>
        </w:tc>
      </w:tr>
      <w:tr w:rsidR="002E774B" w:rsidRPr="00FB0750" w14:paraId="7459FF1C" w14:textId="77777777" w:rsidTr="002E774B">
        <w:tc>
          <w:tcPr>
            <w:tcW w:w="568" w:type="dxa"/>
            <w:vAlign w:val="center"/>
          </w:tcPr>
          <w:p w14:paraId="5B22B111" w14:textId="6F0D46C7" w:rsidR="002E774B" w:rsidRPr="00FB0750" w:rsidRDefault="00FB0750" w:rsidP="002E774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B0750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5C5C28DE" w14:textId="5F73891F" w:rsidR="00115CAA" w:rsidRPr="00FB0750" w:rsidRDefault="00115CAA" w:rsidP="00115CA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B0750">
              <w:rPr>
                <w:rFonts w:ascii="Tahoma" w:hAnsi="Tahoma" w:cs="Tahoma"/>
              </w:rPr>
              <w:t>Omówienie metody liftingu</w:t>
            </w:r>
            <w:r w:rsidR="00882472">
              <w:rPr>
                <w:rFonts w:ascii="Tahoma" w:hAnsi="Tahoma" w:cs="Tahoma"/>
              </w:rPr>
              <w:t xml:space="preserve">, </w:t>
            </w:r>
            <w:r w:rsidR="00882472" w:rsidRPr="00FB0750">
              <w:rPr>
                <w:rFonts w:ascii="Tahoma" w:hAnsi="Tahoma" w:cs="Tahoma"/>
              </w:rPr>
              <w:t>laminacji</w:t>
            </w:r>
            <w:r w:rsidRPr="00FB0750">
              <w:rPr>
                <w:rFonts w:ascii="Tahoma" w:hAnsi="Tahoma" w:cs="Tahoma"/>
              </w:rPr>
              <w:t xml:space="preserve"> i </w:t>
            </w:r>
            <w:proofErr w:type="spellStart"/>
            <w:r w:rsidRPr="00FB0750">
              <w:rPr>
                <w:rFonts w:ascii="Tahoma" w:hAnsi="Tahoma" w:cs="Tahoma"/>
              </w:rPr>
              <w:t>botoxu</w:t>
            </w:r>
            <w:proofErr w:type="spellEnd"/>
            <w:r w:rsidRPr="00FB0750">
              <w:rPr>
                <w:rFonts w:ascii="Tahoma" w:hAnsi="Tahoma" w:cs="Tahoma"/>
              </w:rPr>
              <w:t xml:space="preserve"> brwi.</w:t>
            </w:r>
          </w:p>
          <w:p w14:paraId="21B1BDF7" w14:textId="77777777" w:rsidR="00FB0750" w:rsidRPr="00FB0750" w:rsidRDefault="00FB0750" w:rsidP="00FB075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B0750">
              <w:rPr>
                <w:rFonts w:ascii="Tahoma" w:hAnsi="Tahoma" w:cs="Tahoma"/>
              </w:rPr>
              <w:t xml:space="preserve">Dobór metody barwienia: henna czy farbka. </w:t>
            </w:r>
          </w:p>
          <w:p w14:paraId="44AA9BEB" w14:textId="66362333" w:rsidR="00FB0750" w:rsidRPr="00FB0750" w:rsidRDefault="00FB0750" w:rsidP="00FB075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B0750">
              <w:rPr>
                <w:rFonts w:ascii="Tahoma" w:hAnsi="Tahoma" w:cs="Tahoma"/>
              </w:rPr>
              <w:t>Procedura zabiegowa.</w:t>
            </w:r>
          </w:p>
          <w:p w14:paraId="03DCA814" w14:textId="77777777" w:rsidR="00115CAA" w:rsidRPr="00FB0750" w:rsidRDefault="00115CAA" w:rsidP="00115CA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B0750">
              <w:rPr>
                <w:rFonts w:ascii="Tahoma" w:hAnsi="Tahoma" w:cs="Tahoma"/>
              </w:rPr>
              <w:t>Higiena i bezpieczeństwo wykonywania zabiegu.</w:t>
            </w:r>
          </w:p>
          <w:p w14:paraId="4328BC77" w14:textId="6DC8CDC1" w:rsidR="00115CAA" w:rsidRPr="00FB0750" w:rsidRDefault="00115CAA" w:rsidP="00115CA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B0750">
              <w:rPr>
                <w:rFonts w:ascii="Tahoma" w:hAnsi="Tahoma" w:cs="Tahoma"/>
              </w:rPr>
              <w:t>Wskazania i przeciwskaza</w:t>
            </w:r>
            <w:r w:rsidR="00FB0750" w:rsidRPr="00FB0750">
              <w:rPr>
                <w:rFonts w:ascii="Tahoma" w:hAnsi="Tahoma" w:cs="Tahoma"/>
              </w:rPr>
              <w:t xml:space="preserve">nia do zabiegu liftingu, </w:t>
            </w:r>
            <w:proofErr w:type="spellStart"/>
            <w:r w:rsidR="00FB0750" w:rsidRPr="00FB0750">
              <w:rPr>
                <w:rFonts w:ascii="Tahoma" w:hAnsi="Tahoma" w:cs="Tahoma"/>
              </w:rPr>
              <w:t>botoxu</w:t>
            </w:r>
            <w:proofErr w:type="spellEnd"/>
            <w:r w:rsidR="00882472">
              <w:rPr>
                <w:rFonts w:ascii="Tahoma" w:hAnsi="Tahoma" w:cs="Tahoma"/>
              </w:rPr>
              <w:t xml:space="preserve">, </w:t>
            </w:r>
            <w:r w:rsidR="00882472" w:rsidRPr="00FB0750">
              <w:rPr>
                <w:rFonts w:ascii="Tahoma" w:hAnsi="Tahoma" w:cs="Tahoma"/>
              </w:rPr>
              <w:t>laminacji</w:t>
            </w:r>
            <w:r w:rsidR="00FB0750" w:rsidRPr="00FB0750">
              <w:rPr>
                <w:rFonts w:ascii="Tahoma" w:hAnsi="Tahoma" w:cs="Tahoma"/>
              </w:rPr>
              <w:t xml:space="preserve"> </w:t>
            </w:r>
            <w:r w:rsidR="0099692F" w:rsidRPr="00FB0750">
              <w:rPr>
                <w:rFonts w:ascii="Tahoma" w:hAnsi="Tahoma" w:cs="Tahoma"/>
              </w:rPr>
              <w:t>i farbowania brwi</w:t>
            </w:r>
            <w:r w:rsidRPr="00FB0750">
              <w:rPr>
                <w:rFonts w:ascii="Tahoma" w:hAnsi="Tahoma" w:cs="Tahoma"/>
              </w:rPr>
              <w:t>.</w:t>
            </w:r>
          </w:p>
          <w:p w14:paraId="5CEFBE07" w14:textId="14C2F58B" w:rsidR="002E774B" w:rsidRPr="00FB0750" w:rsidRDefault="00115CAA" w:rsidP="00115CA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B0750">
              <w:rPr>
                <w:rFonts w:ascii="Tahoma" w:hAnsi="Tahoma" w:cs="Tahoma"/>
              </w:rPr>
              <w:t>Warsztaty praktyczne.</w:t>
            </w:r>
          </w:p>
        </w:tc>
      </w:tr>
    </w:tbl>
    <w:p w14:paraId="322C0AF5" w14:textId="77777777" w:rsidR="00BB4F43" w:rsidRPr="00FB0750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EAD1A58" w14:textId="77777777" w:rsidR="002325AB" w:rsidRPr="00FB0750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FB0750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FB0750" w14:paraId="0F4683F3" w14:textId="77777777" w:rsidTr="002E774B">
        <w:trPr>
          <w:cantSplit/>
          <w:trHeight w:val="281"/>
        </w:trPr>
        <w:tc>
          <w:tcPr>
            <w:tcW w:w="568" w:type="dxa"/>
            <w:vAlign w:val="center"/>
          </w:tcPr>
          <w:p w14:paraId="31D87B6F" w14:textId="77777777" w:rsidR="00A65076" w:rsidRPr="00FB075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B075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9042684" w14:textId="77777777" w:rsidR="00A65076" w:rsidRPr="00FB0750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B0750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4965491C" w14:textId="77777777" w:rsidTr="002E774B">
        <w:tc>
          <w:tcPr>
            <w:tcW w:w="568" w:type="dxa"/>
            <w:vAlign w:val="center"/>
          </w:tcPr>
          <w:p w14:paraId="1F40CDA2" w14:textId="77777777" w:rsidR="00A65076" w:rsidRPr="00FB075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B0750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141D76DA" w14:textId="5B1F26EB" w:rsidR="00A65076" w:rsidRPr="00B158DC" w:rsidRDefault="002E774B" w:rsidP="00B030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B0750">
              <w:rPr>
                <w:rFonts w:ascii="Tahoma" w:hAnsi="Tahoma" w:cs="Tahoma"/>
                <w:b w:val="0"/>
              </w:rPr>
              <w:t xml:space="preserve">Praca pisemna, w której student </w:t>
            </w:r>
            <w:r w:rsidR="0099692F" w:rsidRPr="00FB0750">
              <w:rPr>
                <w:rFonts w:ascii="Tahoma" w:hAnsi="Tahoma" w:cs="Tahoma"/>
                <w:b w:val="0"/>
              </w:rPr>
              <w:t xml:space="preserve">przeprowadzi wywiad kwalifikujący do zabiegu, </w:t>
            </w:r>
            <w:r w:rsidR="00F358F0" w:rsidRPr="00FB0750">
              <w:rPr>
                <w:rFonts w:ascii="Tahoma" w:hAnsi="Tahoma" w:cs="Tahoma"/>
                <w:b w:val="0"/>
              </w:rPr>
              <w:t xml:space="preserve">dokona diagnozy, zaprezentuje odpowiednią metodę </w:t>
            </w:r>
            <w:r w:rsidR="00FB0750">
              <w:rPr>
                <w:rFonts w:ascii="Tahoma" w:hAnsi="Tahoma" w:cs="Tahoma"/>
                <w:b w:val="0"/>
              </w:rPr>
              <w:t xml:space="preserve">stylizacji </w:t>
            </w:r>
            <w:r w:rsidR="00B030E8">
              <w:rPr>
                <w:rFonts w:ascii="Tahoma" w:hAnsi="Tahoma" w:cs="Tahoma"/>
                <w:b w:val="0"/>
              </w:rPr>
              <w:t>brwi i rzęs oraz</w:t>
            </w:r>
            <w:r w:rsidR="00F358F0" w:rsidRPr="00FB0750">
              <w:rPr>
                <w:rFonts w:ascii="Tahoma" w:hAnsi="Tahoma" w:cs="Tahoma"/>
                <w:b w:val="0"/>
              </w:rPr>
              <w:t xml:space="preserve"> uzasadni jej dobór klientowi. Wyk</w:t>
            </w:r>
            <w:r w:rsidR="00FB0750" w:rsidRPr="00FB0750">
              <w:rPr>
                <w:rFonts w:ascii="Tahoma" w:hAnsi="Tahoma" w:cs="Tahoma"/>
                <w:b w:val="0"/>
              </w:rPr>
              <w:t>ona zabieg lub jego wizualizację</w:t>
            </w:r>
            <w:r w:rsidR="00F358F0" w:rsidRPr="00FB0750">
              <w:rPr>
                <w:rFonts w:ascii="Tahoma" w:hAnsi="Tahoma" w:cs="Tahoma"/>
                <w:b w:val="0"/>
              </w:rPr>
              <w:t xml:space="preserve"> w wybranym programie </w:t>
            </w:r>
            <w:r w:rsidR="00B030E8">
              <w:rPr>
                <w:rFonts w:ascii="Tahoma" w:hAnsi="Tahoma" w:cs="Tahoma"/>
                <w:b w:val="0"/>
              </w:rPr>
              <w:t xml:space="preserve">multimedialnym. </w:t>
            </w:r>
          </w:p>
        </w:tc>
      </w:tr>
    </w:tbl>
    <w:p w14:paraId="4DB28EB0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618D5C5" w14:textId="77777777" w:rsidR="00721413" w:rsidRPr="002E774B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B158DC">
        <w:rPr>
          <w:rFonts w:ascii="Tahoma" w:hAnsi="Tahoma" w:cs="Tahoma"/>
          <w:spacing w:val="-4"/>
        </w:rPr>
        <w:t xml:space="preserve">Korelacja pomiędzy </w:t>
      </w:r>
      <w:r w:rsidRPr="002E774B">
        <w:rPr>
          <w:rFonts w:ascii="Tahoma" w:hAnsi="Tahoma" w:cs="Tahoma"/>
          <w:spacing w:val="-4"/>
        </w:rPr>
        <w:t xml:space="preserve">efektami </w:t>
      </w:r>
      <w:r w:rsidR="004F33B4" w:rsidRPr="002E774B">
        <w:rPr>
          <w:rFonts w:ascii="Tahoma" w:hAnsi="Tahoma" w:cs="Tahoma"/>
          <w:spacing w:val="-4"/>
        </w:rPr>
        <w:t>uczenia się</w:t>
      </w:r>
      <w:r w:rsidRPr="002E774B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2E774B" w:rsidRPr="002E774B" w14:paraId="7CD24EAE" w14:textId="77777777" w:rsidTr="002E774B">
        <w:tc>
          <w:tcPr>
            <w:tcW w:w="3220" w:type="dxa"/>
          </w:tcPr>
          <w:p w14:paraId="11CDCC9F" w14:textId="77777777" w:rsidR="00721413" w:rsidRPr="002E774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74B">
              <w:rPr>
                <w:rFonts w:ascii="Tahoma" w:hAnsi="Tahoma" w:cs="Tahoma"/>
              </w:rPr>
              <w:t xml:space="preserve">Efekt </w:t>
            </w:r>
            <w:r w:rsidR="004F33B4" w:rsidRPr="002E774B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1F2FB260" w14:textId="77777777" w:rsidR="00721413" w:rsidRPr="002E774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74B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03DAD2B6" w14:textId="77777777" w:rsidR="00721413" w:rsidRPr="002E774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74B">
              <w:rPr>
                <w:rFonts w:ascii="Tahoma" w:hAnsi="Tahoma" w:cs="Tahoma"/>
              </w:rPr>
              <w:t>Treści kształcenia</w:t>
            </w:r>
          </w:p>
        </w:tc>
      </w:tr>
      <w:tr w:rsidR="00591372" w:rsidRPr="002E774B" w14:paraId="51B8FC2F" w14:textId="77777777" w:rsidTr="002E774B">
        <w:tc>
          <w:tcPr>
            <w:tcW w:w="3220" w:type="dxa"/>
            <w:vAlign w:val="center"/>
          </w:tcPr>
          <w:p w14:paraId="2B215CC1" w14:textId="77777777" w:rsidR="00591372" w:rsidRPr="0041486A" w:rsidRDefault="00591372" w:rsidP="002E774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86A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1" w:type="dxa"/>
            <w:vMerge w:val="restart"/>
            <w:vAlign w:val="center"/>
          </w:tcPr>
          <w:p w14:paraId="4C5D0BE5" w14:textId="77777777" w:rsidR="00591372" w:rsidRDefault="00591372" w:rsidP="002E774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  <w:p w14:paraId="25BA367A" w14:textId="1DF147D2" w:rsidR="00591372" w:rsidRPr="0041486A" w:rsidRDefault="00591372" w:rsidP="002E774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66680">
              <w:rPr>
                <w:rFonts w:ascii="Tahoma" w:hAnsi="Tahoma" w:cs="Tahoma"/>
                <w:color w:val="auto"/>
              </w:rPr>
              <w:t>C1</w:t>
            </w:r>
          </w:p>
          <w:p w14:paraId="39F00F30" w14:textId="63570F42" w:rsidR="00591372" w:rsidRPr="00F358F0" w:rsidRDefault="00591372" w:rsidP="002E774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21" w:type="dxa"/>
            <w:vAlign w:val="center"/>
          </w:tcPr>
          <w:p w14:paraId="49836B52" w14:textId="3436120D" w:rsidR="00591372" w:rsidRPr="0041486A" w:rsidRDefault="00591372" w:rsidP="002E774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L2, L3</w:t>
            </w:r>
          </w:p>
        </w:tc>
      </w:tr>
      <w:tr w:rsidR="00591372" w:rsidRPr="002E774B" w14:paraId="4B05E168" w14:textId="77777777" w:rsidTr="00814DF9">
        <w:tc>
          <w:tcPr>
            <w:tcW w:w="3220" w:type="dxa"/>
            <w:vAlign w:val="center"/>
          </w:tcPr>
          <w:p w14:paraId="40AF7748" w14:textId="77777777" w:rsidR="00591372" w:rsidRPr="0041486A" w:rsidRDefault="00591372" w:rsidP="002E774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1" w:type="dxa"/>
            <w:vMerge/>
          </w:tcPr>
          <w:p w14:paraId="267FE7B0" w14:textId="44616FC3" w:rsidR="00591372" w:rsidRPr="0041486A" w:rsidRDefault="00591372" w:rsidP="002E774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21" w:type="dxa"/>
            <w:vAlign w:val="center"/>
          </w:tcPr>
          <w:p w14:paraId="13E81F4F" w14:textId="01AA2C85" w:rsidR="00591372" w:rsidRPr="0041486A" w:rsidRDefault="00591372" w:rsidP="002E774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L2</w:t>
            </w:r>
          </w:p>
        </w:tc>
      </w:tr>
      <w:tr w:rsidR="00591372" w:rsidRPr="002E774B" w14:paraId="27611111" w14:textId="77777777" w:rsidTr="00814DF9">
        <w:tc>
          <w:tcPr>
            <w:tcW w:w="3220" w:type="dxa"/>
            <w:vAlign w:val="center"/>
          </w:tcPr>
          <w:p w14:paraId="3BA5261A" w14:textId="77777777" w:rsidR="00591372" w:rsidRPr="0041486A" w:rsidRDefault="00591372" w:rsidP="002E774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21" w:type="dxa"/>
            <w:vMerge/>
          </w:tcPr>
          <w:p w14:paraId="49B38CAF" w14:textId="0C81B898" w:rsidR="00591372" w:rsidRPr="0041486A" w:rsidRDefault="00591372" w:rsidP="002E774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21" w:type="dxa"/>
            <w:vAlign w:val="center"/>
          </w:tcPr>
          <w:p w14:paraId="0828FC3B" w14:textId="7DA7CF85" w:rsidR="00591372" w:rsidRPr="0041486A" w:rsidRDefault="00591372" w:rsidP="002E774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L1-L3, P1</w:t>
            </w:r>
          </w:p>
        </w:tc>
      </w:tr>
    </w:tbl>
    <w:p w14:paraId="51D88467" w14:textId="77777777" w:rsidR="00721413" w:rsidRPr="002E774B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7A5C4B57" w14:textId="77777777" w:rsidR="008938C7" w:rsidRPr="002E774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E774B">
        <w:rPr>
          <w:rFonts w:ascii="Tahoma" w:hAnsi="Tahoma" w:cs="Tahoma"/>
        </w:rPr>
        <w:t xml:space="preserve">Metody </w:t>
      </w:r>
      <w:r w:rsidR="00603431" w:rsidRPr="002E774B">
        <w:rPr>
          <w:rFonts w:ascii="Tahoma" w:hAnsi="Tahoma" w:cs="Tahoma"/>
        </w:rPr>
        <w:t xml:space="preserve">weryfikacji efektów </w:t>
      </w:r>
      <w:r w:rsidR="004F33B4" w:rsidRPr="002E774B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E774B" w:rsidRPr="002E774B" w14:paraId="5632DCE2" w14:textId="77777777" w:rsidTr="000A1541">
        <w:tc>
          <w:tcPr>
            <w:tcW w:w="1418" w:type="dxa"/>
            <w:vAlign w:val="center"/>
          </w:tcPr>
          <w:p w14:paraId="41C34656" w14:textId="77777777" w:rsidR="004A1B60" w:rsidRPr="002E774B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74B">
              <w:rPr>
                <w:rFonts w:ascii="Tahoma" w:hAnsi="Tahoma" w:cs="Tahoma"/>
              </w:rPr>
              <w:t xml:space="preserve">Efekt </w:t>
            </w:r>
            <w:r w:rsidR="004F33B4" w:rsidRPr="002E774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7B6E2349" w14:textId="77777777" w:rsidR="004A1B60" w:rsidRPr="002E774B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74B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B4CA3C0" w14:textId="77777777" w:rsidR="004A1B60" w:rsidRPr="002E774B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74B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72FC7" w:rsidRPr="002E774B" w14:paraId="6755CBD7" w14:textId="77777777" w:rsidTr="000A1541">
        <w:tc>
          <w:tcPr>
            <w:tcW w:w="1418" w:type="dxa"/>
            <w:vAlign w:val="center"/>
          </w:tcPr>
          <w:p w14:paraId="7850A5A9" w14:textId="77777777" w:rsidR="00872FC7" w:rsidRPr="0041486A" w:rsidRDefault="00872FC7" w:rsidP="00872FC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1486A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vAlign w:val="center"/>
          </w:tcPr>
          <w:p w14:paraId="48F0433F" w14:textId="4AA866D8" w:rsidR="00872FC7" w:rsidRPr="0041486A" w:rsidRDefault="002B38E1" w:rsidP="00872FC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4450B5A8" w14:textId="02847FAA" w:rsidR="00872FC7" w:rsidRPr="0041486A" w:rsidRDefault="002B38E1" w:rsidP="002B38E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872FC7" w:rsidRPr="002E774B" w14:paraId="3373CB50" w14:textId="77777777" w:rsidTr="000A1541">
        <w:tc>
          <w:tcPr>
            <w:tcW w:w="1418" w:type="dxa"/>
            <w:vAlign w:val="center"/>
          </w:tcPr>
          <w:p w14:paraId="6179E0D4" w14:textId="77777777" w:rsidR="00872FC7" w:rsidRPr="0041486A" w:rsidRDefault="00872FC7" w:rsidP="00872FC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5103" w:type="dxa"/>
            <w:vAlign w:val="center"/>
          </w:tcPr>
          <w:p w14:paraId="1BB30A2C" w14:textId="51B0B109" w:rsidR="00872FC7" w:rsidRPr="0041486A" w:rsidRDefault="002B38E1" w:rsidP="00872FC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3E99F5B4" w14:textId="3A23D1EF" w:rsidR="00872FC7" w:rsidRPr="0041486A" w:rsidRDefault="002B38E1" w:rsidP="002B38E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872FC7" w:rsidRPr="002E774B" w14:paraId="5469F2C5" w14:textId="77777777" w:rsidTr="000A1541">
        <w:tc>
          <w:tcPr>
            <w:tcW w:w="1418" w:type="dxa"/>
            <w:vAlign w:val="center"/>
          </w:tcPr>
          <w:p w14:paraId="7C4B9C7E" w14:textId="77777777" w:rsidR="00872FC7" w:rsidRPr="0041486A" w:rsidRDefault="00872FC7" w:rsidP="00872FC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5103" w:type="dxa"/>
            <w:vAlign w:val="center"/>
          </w:tcPr>
          <w:p w14:paraId="7BBF8535" w14:textId="08A8B159" w:rsidR="00872FC7" w:rsidRPr="002E774B" w:rsidRDefault="002B38E1" w:rsidP="00872FC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Projekt </w:t>
            </w:r>
          </w:p>
        </w:tc>
        <w:tc>
          <w:tcPr>
            <w:tcW w:w="3260" w:type="dxa"/>
            <w:vAlign w:val="center"/>
          </w:tcPr>
          <w:p w14:paraId="7D6630C5" w14:textId="0B3995A5" w:rsidR="00872FC7" w:rsidRPr="002E774B" w:rsidRDefault="002B38E1" w:rsidP="002B38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7F935D7C" w14:textId="77777777" w:rsidR="00F53F75" w:rsidRPr="002E774B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37649CB" w14:textId="77777777" w:rsidR="008938C7" w:rsidRPr="00B030E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30E8">
        <w:rPr>
          <w:rFonts w:ascii="Tahoma" w:hAnsi="Tahoma" w:cs="Tahoma"/>
        </w:rPr>
        <w:t xml:space="preserve">Kryteria oceny </w:t>
      </w:r>
      <w:r w:rsidR="00167B9C" w:rsidRPr="00B030E8">
        <w:rPr>
          <w:rFonts w:ascii="Tahoma" w:hAnsi="Tahoma" w:cs="Tahoma"/>
        </w:rPr>
        <w:t xml:space="preserve">stopnia </w:t>
      </w:r>
      <w:r w:rsidRPr="00B030E8">
        <w:rPr>
          <w:rFonts w:ascii="Tahoma" w:hAnsi="Tahoma" w:cs="Tahoma"/>
        </w:rPr>
        <w:t>osiągnię</w:t>
      </w:r>
      <w:r w:rsidR="00167B9C" w:rsidRPr="00B030E8">
        <w:rPr>
          <w:rFonts w:ascii="Tahoma" w:hAnsi="Tahoma" w:cs="Tahoma"/>
        </w:rPr>
        <w:t>cia</w:t>
      </w:r>
      <w:r w:rsidRPr="00B030E8">
        <w:rPr>
          <w:rFonts w:ascii="Tahoma" w:hAnsi="Tahoma" w:cs="Tahoma"/>
        </w:rPr>
        <w:t xml:space="preserve"> efektów </w:t>
      </w:r>
      <w:r w:rsidR="00755AAB" w:rsidRPr="00B030E8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E774B" w:rsidRPr="002E774B" w14:paraId="4A884106" w14:textId="77777777" w:rsidTr="00872FC7">
        <w:trPr>
          <w:trHeight w:val="397"/>
        </w:trPr>
        <w:tc>
          <w:tcPr>
            <w:tcW w:w="1418" w:type="dxa"/>
            <w:vAlign w:val="center"/>
          </w:tcPr>
          <w:p w14:paraId="7BF9D260" w14:textId="77777777" w:rsidR="008938C7" w:rsidRPr="002E774B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E774B">
              <w:rPr>
                <w:rFonts w:ascii="Tahoma" w:hAnsi="Tahoma" w:cs="Tahoma"/>
              </w:rPr>
              <w:t>Efekt</w:t>
            </w:r>
            <w:r w:rsidR="00755AAB" w:rsidRPr="002E774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3A08A0B7" w14:textId="77777777" w:rsidR="008938C7" w:rsidRPr="002E774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E774B">
              <w:rPr>
                <w:rFonts w:ascii="Tahoma" w:hAnsi="Tahoma" w:cs="Tahoma"/>
                <w:sz w:val="18"/>
              </w:rPr>
              <w:t>Na ocenę 2</w:t>
            </w:r>
          </w:p>
          <w:p w14:paraId="780A5F6C" w14:textId="77777777" w:rsidR="008938C7" w:rsidRPr="002E774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E774B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40FBB55C" w14:textId="77777777" w:rsidR="008938C7" w:rsidRPr="002E774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E774B">
              <w:rPr>
                <w:rFonts w:ascii="Tahoma" w:hAnsi="Tahoma" w:cs="Tahoma"/>
                <w:sz w:val="18"/>
              </w:rPr>
              <w:t>Na ocenę 3</w:t>
            </w:r>
          </w:p>
          <w:p w14:paraId="13695F78" w14:textId="77777777" w:rsidR="008938C7" w:rsidRPr="002E774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E774B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C80384A" w14:textId="77777777" w:rsidR="008938C7" w:rsidRPr="002E774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E774B">
              <w:rPr>
                <w:rFonts w:ascii="Tahoma" w:hAnsi="Tahoma" w:cs="Tahoma"/>
                <w:sz w:val="18"/>
              </w:rPr>
              <w:t>Na ocenę 4</w:t>
            </w:r>
          </w:p>
          <w:p w14:paraId="6DFC4379" w14:textId="77777777" w:rsidR="008938C7" w:rsidRPr="002E774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E774B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01B57BF0" w14:textId="77777777" w:rsidR="008938C7" w:rsidRPr="002E774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E774B">
              <w:rPr>
                <w:rFonts w:ascii="Tahoma" w:hAnsi="Tahoma" w:cs="Tahoma"/>
                <w:sz w:val="18"/>
              </w:rPr>
              <w:t>Na ocenę 5</w:t>
            </w:r>
          </w:p>
          <w:p w14:paraId="2A6046C8" w14:textId="77777777" w:rsidR="008938C7" w:rsidRPr="002E774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E774B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B030E8" w:rsidRPr="00B030E8" w14:paraId="0DB70203" w14:textId="77777777" w:rsidTr="00770484">
        <w:tc>
          <w:tcPr>
            <w:tcW w:w="1418" w:type="dxa"/>
            <w:vAlign w:val="center"/>
          </w:tcPr>
          <w:p w14:paraId="68334FE7" w14:textId="77777777" w:rsidR="00B030E8" w:rsidRPr="00B030E8" w:rsidRDefault="00B030E8" w:rsidP="00872FC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030E8">
              <w:rPr>
                <w:rFonts w:ascii="Tahoma" w:hAnsi="Tahoma" w:cs="Tahoma"/>
                <w:b w:val="0"/>
              </w:rPr>
              <w:lastRenderedPageBreak/>
              <w:t>P_U01</w:t>
            </w:r>
          </w:p>
        </w:tc>
        <w:tc>
          <w:tcPr>
            <w:tcW w:w="2126" w:type="dxa"/>
          </w:tcPr>
          <w:p w14:paraId="138D5120" w14:textId="5AF2B534" w:rsidR="00B030E8" w:rsidRPr="00B030E8" w:rsidRDefault="00B030E8" w:rsidP="00872FC7">
            <w:pPr>
              <w:tabs>
                <w:tab w:val="left" w:pos="426"/>
                <w:tab w:val="left" w:pos="-5814"/>
              </w:tabs>
              <w:spacing w:after="0" w:line="240" w:lineRule="auto"/>
              <w:ind w:right="-57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030E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wykonać zabieg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</w:t>
            </w:r>
            <w:r w:rsidRPr="00B030E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upięk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szającego</w:t>
            </w:r>
            <w:r w:rsidRPr="00B030E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brwi i rzęsy stosując właściwą technikę i ko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sme</w:t>
            </w:r>
            <w:r w:rsidRPr="00B030E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tyki z uwzględnieniem wskazań i przeciwwskazań</w:t>
            </w:r>
          </w:p>
        </w:tc>
        <w:tc>
          <w:tcPr>
            <w:tcW w:w="2127" w:type="dxa"/>
          </w:tcPr>
          <w:p w14:paraId="2F6DE3EF" w14:textId="1C108EE8" w:rsidR="00B030E8" w:rsidRPr="00B030E8" w:rsidRDefault="00B030E8" w:rsidP="00872FC7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030E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wykonać zabieg upiększający brwi i rzęsy stosując właściwą technikę i ko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sme</w:t>
            </w:r>
            <w:r w:rsidRPr="00B030E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tyki z uwzględnieniem wskazań i przeciwwskazań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ze znaczną pomocą prowadzącego </w:t>
            </w:r>
          </w:p>
        </w:tc>
        <w:tc>
          <w:tcPr>
            <w:tcW w:w="2126" w:type="dxa"/>
          </w:tcPr>
          <w:p w14:paraId="25CE2137" w14:textId="7DD54E07" w:rsidR="00B030E8" w:rsidRPr="00B030E8" w:rsidRDefault="00B030E8" w:rsidP="00872FC7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030E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wykonać zabieg upiększający brwi i rzęsy stosując właściwą technikę i ko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sme</w:t>
            </w:r>
            <w:r w:rsidRPr="00B030E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tyki z uwzględnieniem wskazań i przeciwwskazań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 nieznaczną pomocą prowadzącego</w:t>
            </w:r>
          </w:p>
        </w:tc>
        <w:tc>
          <w:tcPr>
            <w:tcW w:w="1984" w:type="dxa"/>
          </w:tcPr>
          <w:p w14:paraId="6FDD0934" w14:textId="05D57442" w:rsidR="00B030E8" w:rsidRPr="00B030E8" w:rsidRDefault="00B030E8" w:rsidP="00872FC7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samodzielnie </w:t>
            </w:r>
            <w:r w:rsidRPr="00B030E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wykonać zabieg upiększający brwi i rzęsy stosując właściwą technikę i ko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sme</w:t>
            </w:r>
            <w:r w:rsidRPr="00B030E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tyki z uwzględnieniem wskazań i przeciwwskazań</w:t>
            </w:r>
          </w:p>
        </w:tc>
      </w:tr>
      <w:tr w:rsidR="00B030E8" w:rsidRPr="00B030E8" w14:paraId="21684089" w14:textId="77777777" w:rsidTr="00DF1291">
        <w:tc>
          <w:tcPr>
            <w:tcW w:w="1418" w:type="dxa"/>
            <w:vAlign w:val="center"/>
          </w:tcPr>
          <w:p w14:paraId="40D4D2C7" w14:textId="77777777" w:rsidR="00B030E8" w:rsidRPr="00B030E8" w:rsidRDefault="00B030E8" w:rsidP="00872FC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030E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</w:tcPr>
          <w:p w14:paraId="3FA70425" w14:textId="2C1E6282" w:rsidR="00B030E8" w:rsidRPr="00B030E8" w:rsidRDefault="00B030E8" w:rsidP="00872FC7">
            <w:pPr>
              <w:tabs>
                <w:tab w:val="left" w:pos="426"/>
                <w:tab w:val="left" w:pos="-5814"/>
              </w:tabs>
              <w:spacing w:after="0" w:line="240" w:lineRule="auto"/>
              <w:ind w:right="-57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030E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modelować kształt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</w:t>
            </w:r>
            <w:r w:rsidRPr="00B030E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oka poprzez odpowiednie wykonanie przedłużania i za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gęsz</w:t>
            </w:r>
            <w:r w:rsidRPr="00B030E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czanie rzęs metodą 1:1</w:t>
            </w:r>
          </w:p>
        </w:tc>
        <w:tc>
          <w:tcPr>
            <w:tcW w:w="2127" w:type="dxa"/>
          </w:tcPr>
          <w:p w14:paraId="0556CFD8" w14:textId="72E5D05D" w:rsidR="00B030E8" w:rsidRPr="00B030E8" w:rsidRDefault="00B030E8" w:rsidP="00872FC7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030E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modelować kształt oka poprzez odpowiednie wykonanie przedłużania i za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gęsz</w:t>
            </w:r>
            <w:r w:rsidRPr="00B030E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czanie rzęs metodą 1:1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ze znaczną pomocą prowadzącego</w:t>
            </w:r>
          </w:p>
        </w:tc>
        <w:tc>
          <w:tcPr>
            <w:tcW w:w="2126" w:type="dxa"/>
          </w:tcPr>
          <w:p w14:paraId="6E70411F" w14:textId="009BEAF2" w:rsidR="00B030E8" w:rsidRPr="00B030E8" w:rsidRDefault="00B030E8" w:rsidP="00872FC7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030E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modelować kształt oka poprzez odpowiednie wykonanie przedłużania i za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gęsz</w:t>
            </w:r>
            <w:r w:rsidRPr="00B030E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czanie rzęs metodą 1:1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 nieznaczną pomocą prowadzącego</w:t>
            </w:r>
          </w:p>
        </w:tc>
        <w:tc>
          <w:tcPr>
            <w:tcW w:w="1984" w:type="dxa"/>
          </w:tcPr>
          <w:p w14:paraId="637F302E" w14:textId="1D0282FA" w:rsidR="00B030E8" w:rsidRPr="00B030E8" w:rsidRDefault="00B030E8" w:rsidP="00872FC7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samodzielnie </w:t>
            </w:r>
            <w:r w:rsidRPr="00B030E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modelować kształt oka poprzez odpowiednie wykonanie przedłużania i za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gęsz</w:t>
            </w:r>
            <w:r w:rsidRPr="00B030E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czanie rzęs metodą 1:1</w:t>
            </w:r>
          </w:p>
        </w:tc>
      </w:tr>
      <w:tr w:rsidR="00B030E8" w:rsidRPr="00B030E8" w14:paraId="038A28F6" w14:textId="77777777" w:rsidTr="005044F7">
        <w:tc>
          <w:tcPr>
            <w:tcW w:w="1418" w:type="dxa"/>
            <w:vAlign w:val="center"/>
          </w:tcPr>
          <w:p w14:paraId="378089DB" w14:textId="77777777" w:rsidR="00B030E8" w:rsidRPr="00B030E8" w:rsidRDefault="00B030E8" w:rsidP="00872FC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030E8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</w:tcPr>
          <w:p w14:paraId="59357857" w14:textId="3CC6816E" w:rsidR="00B030E8" w:rsidRPr="00B030E8" w:rsidRDefault="00B030E8" w:rsidP="00872FC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dobrać odpowiedniej </w:t>
            </w:r>
            <w:r w:rsidRPr="00B030E8">
              <w:rPr>
                <w:rFonts w:ascii="Tahoma" w:hAnsi="Tahoma" w:cs="Tahoma"/>
                <w:b w:val="0"/>
              </w:rPr>
              <w:t>me</w:t>
            </w:r>
            <w:r>
              <w:rPr>
                <w:rFonts w:ascii="Tahoma" w:hAnsi="Tahoma" w:cs="Tahoma"/>
                <w:b w:val="0"/>
              </w:rPr>
              <w:t xml:space="preserve">tody </w:t>
            </w:r>
            <w:r w:rsidRPr="00B030E8">
              <w:rPr>
                <w:rFonts w:ascii="Tahoma" w:hAnsi="Tahoma" w:cs="Tahoma"/>
                <w:b w:val="0"/>
              </w:rPr>
              <w:t>stylizacji brwi i rzęs, dostosowując ją do kształtu oka, rodzaju i struktury włosa oraz typu kolorystycznego i oczekiwań klienta</w:t>
            </w:r>
          </w:p>
        </w:tc>
        <w:tc>
          <w:tcPr>
            <w:tcW w:w="2127" w:type="dxa"/>
          </w:tcPr>
          <w:p w14:paraId="73567D04" w14:textId="335D3104" w:rsidR="00B030E8" w:rsidRPr="00B030E8" w:rsidRDefault="00B030E8" w:rsidP="00FE75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030E8">
              <w:rPr>
                <w:rFonts w:ascii="Tahoma" w:hAnsi="Tahoma" w:cs="Tahoma"/>
                <w:b w:val="0"/>
              </w:rPr>
              <w:t>dobrać odpowiednią metodę stylizacji brwi i rzęs, dostosowując ją do kształtu oka, rodzaju i struktury włosa oraz typu kolorystycznego i oczekiwań klienta</w:t>
            </w:r>
            <w:r>
              <w:rPr>
                <w:rFonts w:ascii="Tahoma" w:hAnsi="Tahoma" w:cs="Tahoma"/>
                <w:b w:val="0"/>
              </w:rPr>
              <w:t xml:space="preserve"> popełniając przy tym błędy</w:t>
            </w:r>
          </w:p>
        </w:tc>
        <w:tc>
          <w:tcPr>
            <w:tcW w:w="2126" w:type="dxa"/>
          </w:tcPr>
          <w:p w14:paraId="5806F35E" w14:textId="7340E7FB" w:rsidR="00B030E8" w:rsidRPr="00B030E8" w:rsidRDefault="00B030E8" w:rsidP="00FE75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030E8">
              <w:rPr>
                <w:rFonts w:ascii="Tahoma" w:hAnsi="Tahoma" w:cs="Tahoma"/>
                <w:b w:val="0"/>
              </w:rPr>
              <w:t>dobrać odpowiednią metodę stylizacji brwi i rzęs, dostosowując ją do kształtu oka, rodzaju i struktury włosa oraz typu kolorystycznego i oczekiwań klienta</w:t>
            </w:r>
            <w:r>
              <w:rPr>
                <w:rFonts w:ascii="Tahoma" w:hAnsi="Tahoma" w:cs="Tahoma"/>
                <w:b w:val="0"/>
              </w:rPr>
              <w:t xml:space="preserve"> popełniając przy tym nieznaczne błędy</w:t>
            </w:r>
          </w:p>
        </w:tc>
        <w:tc>
          <w:tcPr>
            <w:tcW w:w="1984" w:type="dxa"/>
          </w:tcPr>
          <w:p w14:paraId="1DB3532A" w14:textId="6399B760" w:rsidR="00B030E8" w:rsidRPr="00B030E8" w:rsidRDefault="00B030E8" w:rsidP="00FE75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030E8">
              <w:rPr>
                <w:rFonts w:ascii="Tahoma" w:hAnsi="Tahoma" w:cs="Tahoma"/>
                <w:b w:val="0"/>
              </w:rPr>
              <w:t>dobrać odpowiednią metodę stylizacji brwi i rzęs, dostosowując ją do kształtu oka, rodzaju i struktury włosa oraz typu kolorystycznego i oczekiwań klienta</w:t>
            </w:r>
          </w:p>
        </w:tc>
      </w:tr>
    </w:tbl>
    <w:p w14:paraId="66520968" w14:textId="77777777" w:rsidR="002F70F0" w:rsidRPr="00B030E8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743FC2C7" w14:textId="77777777" w:rsidR="008938C7" w:rsidRPr="00B030E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30E8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2DE1" w14:paraId="6BCFEE1F" w14:textId="77777777" w:rsidTr="005B11FF">
        <w:tc>
          <w:tcPr>
            <w:tcW w:w="9776" w:type="dxa"/>
          </w:tcPr>
          <w:p w14:paraId="4D2050FE" w14:textId="77777777" w:rsidR="00AB655E" w:rsidRPr="007D2DE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2DE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72FC7" w:rsidRPr="007D2DE1" w14:paraId="48682849" w14:textId="77777777" w:rsidTr="005B11FF">
        <w:tc>
          <w:tcPr>
            <w:tcW w:w="9776" w:type="dxa"/>
            <w:vAlign w:val="center"/>
          </w:tcPr>
          <w:p w14:paraId="22EF10E7" w14:textId="645A71B8" w:rsidR="00872FC7" w:rsidRPr="007D2DE1" w:rsidRDefault="008110FC" w:rsidP="008110F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D2D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Kosmetyka ozdobna i pielęgnacja twarzy</w:t>
            </w:r>
            <w:bookmarkStart w:id="0" w:name="_GoBack"/>
            <w:bookmarkEnd w:id="0"/>
            <w:r w:rsidRPr="007D2D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 informacje o produktach kosmetycznych i ich prawidłowym stosowaniu/</w:t>
            </w:r>
            <w:proofErr w:type="spellStart"/>
            <w:r w:rsidRPr="007D2D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Petsitis</w:t>
            </w:r>
            <w:proofErr w:type="spellEnd"/>
            <w:r w:rsidRPr="007D2D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X., </w:t>
            </w:r>
            <w:proofErr w:type="spellStart"/>
            <w:r w:rsidRPr="007D2D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Kipper</w:t>
            </w:r>
            <w:proofErr w:type="spellEnd"/>
            <w:r w:rsidRPr="007D2D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K./</w:t>
            </w:r>
            <w:r w:rsidRPr="007D2DE1">
              <w:t xml:space="preserve"> </w:t>
            </w:r>
            <w:r w:rsidRPr="007D2D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Wydanie 2 polskie/pod red. Barbary </w:t>
            </w:r>
            <w:proofErr w:type="spellStart"/>
            <w:r w:rsidRPr="007D2D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Pytrus</w:t>
            </w:r>
            <w:proofErr w:type="spellEnd"/>
            <w:r w:rsidRPr="007D2D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-Sędłak/Wrocław : "</w:t>
            </w:r>
            <w:proofErr w:type="spellStart"/>
            <w:r w:rsidRPr="007D2D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MedPharm</w:t>
            </w:r>
            <w:proofErr w:type="spellEnd"/>
            <w:r w:rsidRPr="007D2D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Polska”/</w:t>
            </w:r>
            <w:proofErr w:type="spellStart"/>
            <w:r w:rsidRPr="007D2D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cop</w:t>
            </w:r>
            <w:proofErr w:type="spellEnd"/>
            <w:r w:rsidRPr="007D2D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 2011</w:t>
            </w:r>
            <w:r w:rsidR="007D2DE1" w:rsidRPr="007D2D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nowsze</w:t>
            </w:r>
          </w:p>
        </w:tc>
      </w:tr>
      <w:tr w:rsidR="00872FC7" w:rsidRPr="007D2DE1" w14:paraId="14E7641E" w14:textId="77777777" w:rsidTr="005B11FF">
        <w:tc>
          <w:tcPr>
            <w:tcW w:w="9776" w:type="dxa"/>
            <w:vAlign w:val="center"/>
          </w:tcPr>
          <w:p w14:paraId="5EDE6577" w14:textId="14A09507" w:rsidR="00872FC7" w:rsidRPr="007D2DE1" w:rsidRDefault="007D2DE1" w:rsidP="00872FC7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7D2DE1">
              <w:rPr>
                <w:rFonts w:ascii="Tahoma" w:hAnsi="Tahoma" w:cs="Tahoma"/>
                <w:sz w:val="20"/>
              </w:rPr>
              <w:t>Ubierz się w kolor: tajniki analizy kolorystycznej/</w:t>
            </w:r>
            <w:r w:rsidRPr="007D2DE1">
              <w:t xml:space="preserve"> </w:t>
            </w:r>
            <w:r w:rsidRPr="007D2DE1">
              <w:rPr>
                <w:rFonts w:ascii="Tahoma" w:hAnsi="Tahoma" w:cs="Tahoma"/>
                <w:sz w:val="20"/>
              </w:rPr>
              <w:t>Frątczak-</w:t>
            </w:r>
            <w:proofErr w:type="spellStart"/>
            <w:r w:rsidRPr="007D2DE1">
              <w:rPr>
                <w:rFonts w:ascii="Tahoma" w:hAnsi="Tahoma" w:cs="Tahoma"/>
                <w:sz w:val="20"/>
              </w:rPr>
              <w:t>Biś</w:t>
            </w:r>
            <w:proofErr w:type="spellEnd"/>
            <w:r w:rsidRPr="007D2DE1">
              <w:rPr>
                <w:rFonts w:ascii="Tahoma" w:hAnsi="Tahoma" w:cs="Tahoma"/>
                <w:sz w:val="20"/>
              </w:rPr>
              <w:t>, Aleksandra/</w:t>
            </w:r>
            <w:r w:rsidRPr="007D2DE1">
              <w:t xml:space="preserve"> </w:t>
            </w:r>
            <w:r w:rsidRPr="007D2DE1">
              <w:rPr>
                <w:rFonts w:ascii="Tahoma" w:hAnsi="Tahoma" w:cs="Tahoma"/>
                <w:sz w:val="20"/>
              </w:rPr>
              <w:t>Wydanie 2/</w:t>
            </w:r>
            <w:r w:rsidRPr="007D2DE1">
              <w:t xml:space="preserve"> </w:t>
            </w:r>
            <w:r w:rsidRPr="007D2DE1">
              <w:rPr>
                <w:rFonts w:ascii="Tahoma" w:hAnsi="Tahoma" w:cs="Tahoma"/>
                <w:sz w:val="20"/>
              </w:rPr>
              <w:t>Gliwice : Aleksandra Frątczak Osobista Stylistka 2019 i nowsze</w:t>
            </w:r>
          </w:p>
        </w:tc>
      </w:tr>
    </w:tbl>
    <w:p w14:paraId="0BF89D3B" w14:textId="77777777" w:rsidR="00FC1BE5" w:rsidRPr="007D2DE1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3AAF16E7" w14:textId="77777777" w:rsidTr="005B11FF">
        <w:tc>
          <w:tcPr>
            <w:tcW w:w="9776" w:type="dxa"/>
          </w:tcPr>
          <w:p w14:paraId="5BB49B1A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2DE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45EB3A9E" w14:textId="77777777" w:rsidTr="005B11FF">
        <w:tc>
          <w:tcPr>
            <w:tcW w:w="9776" w:type="dxa"/>
            <w:vAlign w:val="center"/>
          </w:tcPr>
          <w:p w14:paraId="6A0E6951" w14:textId="6F81DF25" w:rsidR="00AB655E" w:rsidRPr="00B158DC" w:rsidRDefault="008110F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110FC">
              <w:rPr>
                <w:rFonts w:ascii="Tahoma" w:hAnsi="Tahoma" w:cs="Tahoma"/>
                <w:b w:val="0"/>
                <w:sz w:val="20"/>
              </w:rPr>
              <w:t xml:space="preserve">Max </w:t>
            </w:r>
            <w:proofErr w:type="spellStart"/>
            <w:r w:rsidRPr="008110FC">
              <w:rPr>
                <w:rFonts w:ascii="Tahoma" w:hAnsi="Tahoma" w:cs="Tahoma"/>
                <w:b w:val="0"/>
                <w:sz w:val="20"/>
              </w:rPr>
              <w:t>Factor</w:t>
            </w:r>
            <w:proofErr w:type="spellEnd"/>
            <w:r w:rsidRPr="008110FC">
              <w:rPr>
                <w:rFonts w:ascii="Tahoma" w:hAnsi="Tahoma" w:cs="Tahoma"/>
                <w:b w:val="0"/>
                <w:sz w:val="20"/>
              </w:rPr>
              <w:t>: człowiek, który dał kobiecie nową twarz</w:t>
            </w:r>
            <w:r>
              <w:rPr>
                <w:rFonts w:ascii="Tahoma" w:hAnsi="Tahoma" w:cs="Tahoma"/>
                <w:b w:val="0"/>
                <w:sz w:val="20"/>
              </w:rPr>
              <w:t>/</w:t>
            </w:r>
            <w:proofErr w:type="spellStart"/>
            <w:r w:rsidRPr="008110FC">
              <w:rPr>
                <w:rFonts w:ascii="Tahoma" w:hAnsi="Tahoma" w:cs="Tahoma"/>
                <w:b w:val="0"/>
                <w:sz w:val="20"/>
              </w:rPr>
              <w:t>Basten</w:t>
            </w:r>
            <w:proofErr w:type="spellEnd"/>
            <w:r w:rsidRPr="008110FC">
              <w:rPr>
                <w:rFonts w:ascii="Tahoma" w:hAnsi="Tahoma" w:cs="Tahoma"/>
                <w:b w:val="0"/>
                <w:sz w:val="20"/>
              </w:rPr>
              <w:t>, Fred E. (1930- )</w:t>
            </w:r>
            <w:r>
              <w:rPr>
                <w:rFonts w:ascii="Tahoma" w:hAnsi="Tahoma" w:cs="Tahoma"/>
                <w:b w:val="0"/>
                <w:sz w:val="20"/>
              </w:rPr>
              <w:t>/</w:t>
            </w:r>
            <w:r w:rsidRPr="008110FC">
              <w:rPr>
                <w:rFonts w:ascii="Tahoma" w:hAnsi="Tahoma" w:cs="Tahoma"/>
                <w:b w:val="0"/>
                <w:sz w:val="20"/>
              </w:rPr>
              <w:t xml:space="preserve"> Kraków : Społeczny Instytut Wydawniczy Znak</w:t>
            </w:r>
            <w:r>
              <w:rPr>
                <w:rFonts w:ascii="Tahoma" w:hAnsi="Tahoma" w:cs="Tahoma"/>
                <w:b w:val="0"/>
                <w:sz w:val="20"/>
              </w:rPr>
              <w:t>, 2003 i nowsze</w:t>
            </w:r>
          </w:p>
        </w:tc>
      </w:tr>
    </w:tbl>
    <w:p w14:paraId="6C349257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DF16BB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477D8FB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04CBCEE2" w14:textId="77777777" w:rsidR="006D05AB" w:rsidRPr="006D05AB" w:rsidRDefault="006D05AB" w:rsidP="006D05A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34558E" w14:paraId="4D904868" w14:textId="77777777" w:rsidTr="0034558E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B3FBFC" w14:textId="77777777" w:rsidR="0034558E" w:rsidRDefault="00345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6EEB5" w14:textId="77777777" w:rsidR="0034558E" w:rsidRDefault="00345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4558E" w14:paraId="048D93D0" w14:textId="77777777" w:rsidTr="0034558E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368F87" w14:textId="77777777" w:rsidR="0034558E" w:rsidRDefault="0034558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D0E66" w14:textId="77777777" w:rsidR="0034558E" w:rsidRDefault="00345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E4F87" w14:textId="77777777" w:rsidR="0034558E" w:rsidRDefault="00345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34558E" w14:paraId="0217BAC2" w14:textId="77777777" w:rsidTr="003455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C34A8" w14:textId="77777777" w:rsidR="0034558E" w:rsidRDefault="0034558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CDD4F" w14:textId="77777777" w:rsidR="0034558E" w:rsidRDefault="003455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2F618" w14:textId="77777777" w:rsidR="0034558E" w:rsidRDefault="003455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34558E" w14:paraId="26ACC45D" w14:textId="77777777" w:rsidTr="003455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45541" w14:textId="77777777" w:rsidR="0034558E" w:rsidRDefault="0034558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781F9" w14:textId="77777777" w:rsidR="0034558E" w:rsidRDefault="003455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1F264" w14:textId="77777777" w:rsidR="0034558E" w:rsidRDefault="003455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34558E" w14:paraId="4ABD9B77" w14:textId="77777777" w:rsidTr="003455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5FC0D" w14:textId="77777777" w:rsidR="0034558E" w:rsidRDefault="0034558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35784" w14:textId="77777777" w:rsidR="0034558E" w:rsidRDefault="003455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11FCC" w14:textId="77777777" w:rsidR="0034558E" w:rsidRDefault="003455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23h</w:t>
            </w:r>
          </w:p>
        </w:tc>
      </w:tr>
      <w:tr w:rsidR="0034558E" w14:paraId="5B192C25" w14:textId="77777777" w:rsidTr="003455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21392" w14:textId="77777777" w:rsidR="0034558E" w:rsidRDefault="0034558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5C518" w14:textId="77777777" w:rsidR="0034558E" w:rsidRDefault="003455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709A1" w14:textId="77777777" w:rsidR="0034558E" w:rsidRDefault="003455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34558E" w14:paraId="7C174FAE" w14:textId="77777777" w:rsidTr="003455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F6C4B" w14:textId="77777777" w:rsidR="0034558E" w:rsidRDefault="0034558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A65D2" w14:textId="77777777" w:rsidR="0034558E" w:rsidRDefault="003455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17h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0E469" w14:textId="77777777" w:rsidR="0034558E" w:rsidRDefault="003455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21h</w:t>
            </w:r>
          </w:p>
        </w:tc>
      </w:tr>
      <w:tr w:rsidR="0034558E" w14:paraId="105558CF" w14:textId="77777777" w:rsidTr="003455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8C79D" w14:textId="77777777" w:rsidR="0034558E" w:rsidRDefault="003455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EA02F" w14:textId="77777777" w:rsidR="0034558E" w:rsidRDefault="003455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41639" w14:textId="77777777" w:rsidR="0034558E" w:rsidRDefault="003455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66h</w:t>
            </w:r>
          </w:p>
        </w:tc>
      </w:tr>
      <w:tr w:rsidR="0034558E" w14:paraId="2A82B92D" w14:textId="77777777" w:rsidTr="003455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CB758" w14:textId="77777777" w:rsidR="0034558E" w:rsidRDefault="003455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28302" w14:textId="77777777" w:rsidR="0034558E" w:rsidRDefault="003455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8CDF9" w14:textId="77777777" w:rsidR="0034558E" w:rsidRDefault="003455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34558E" w14:paraId="26F6EB70" w14:textId="77777777" w:rsidTr="003455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6C697" w14:textId="77777777" w:rsidR="0034558E" w:rsidRDefault="003455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D877D" w14:textId="77777777" w:rsidR="0034558E" w:rsidRDefault="0034558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3B156" w14:textId="77777777" w:rsidR="0034558E" w:rsidRDefault="0034558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34558E" w14:paraId="0339E6ED" w14:textId="77777777" w:rsidTr="003455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2EE31" w14:textId="77777777" w:rsidR="0034558E" w:rsidRDefault="003455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CB16" w14:textId="77777777" w:rsidR="0034558E" w:rsidRDefault="003455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3B315" w14:textId="77777777" w:rsidR="0034558E" w:rsidRDefault="003455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2F535478" w14:textId="77777777" w:rsidR="006D05AB" w:rsidRPr="00B158DC" w:rsidRDefault="006D05AB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6D05AB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59CBE" w14:textId="77777777" w:rsidR="00885765" w:rsidRDefault="00885765">
      <w:r>
        <w:separator/>
      </w:r>
    </w:p>
  </w:endnote>
  <w:endnote w:type="continuationSeparator" w:id="0">
    <w:p w14:paraId="0DA38DF5" w14:textId="77777777" w:rsidR="00885765" w:rsidRDefault="00885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88404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BD5CBB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7F9B32E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82472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4CFC8" w14:textId="77777777" w:rsidR="00885765" w:rsidRDefault="00885765">
      <w:r>
        <w:separator/>
      </w:r>
    </w:p>
  </w:footnote>
  <w:footnote w:type="continuationSeparator" w:id="0">
    <w:p w14:paraId="53D18988" w14:textId="77777777" w:rsidR="00885765" w:rsidRDefault="00885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CE30E7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C38711A" wp14:editId="6C57AD4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6CFA1" w14:textId="77777777" w:rsidR="00731B10" w:rsidRDefault="00885765" w:rsidP="00731B10">
    <w:pPr>
      <w:pStyle w:val="Nagwek"/>
    </w:pPr>
    <w:r>
      <w:pict w14:anchorId="7A9ED3BB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C6B085D"/>
    <w:multiLevelType w:val="multilevel"/>
    <w:tmpl w:val="23803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845010"/>
    <w:multiLevelType w:val="multilevel"/>
    <w:tmpl w:val="52D42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0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4CC1"/>
    <w:rsid w:val="00096DEE"/>
    <w:rsid w:val="000A1541"/>
    <w:rsid w:val="000A5135"/>
    <w:rsid w:val="000C41C8"/>
    <w:rsid w:val="000D6CF0"/>
    <w:rsid w:val="000D7D8F"/>
    <w:rsid w:val="000E4C22"/>
    <w:rsid w:val="000E549E"/>
    <w:rsid w:val="00114163"/>
    <w:rsid w:val="00115CAA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5565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38E1"/>
    <w:rsid w:val="002D70D2"/>
    <w:rsid w:val="002E42B0"/>
    <w:rsid w:val="002E6B05"/>
    <w:rsid w:val="002E774B"/>
    <w:rsid w:val="002F70F0"/>
    <w:rsid w:val="002F74C7"/>
    <w:rsid w:val="00307065"/>
    <w:rsid w:val="00314269"/>
    <w:rsid w:val="00316CE8"/>
    <w:rsid w:val="0034558E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466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43B4A"/>
    <w:rsid w:val="00457FDC"/>
    <w:rsid w:val="004600E4"/>
    <w:rsid w:val="004607EF"/>
    <w:rsid w:val="00476517"/>
    <w:rsid w:val="00477C7E"/>
    <w:rsid w:val="004846A3"/>
    <w:rsid w:val="0048771D"/>
    <w:rsid w:val="0049251C"/>
    <w:rsid w:val="00497319"/>
    <w:rsid w:val="004A1B60"/>
    <w:rsid w:val="004C4181"/>
    <w:rsid w:val="004D26FD"/>
    <w:rsid w:val="004D72D9"/>
    <w:rsid w:val="004F2C68"/>
    <w:rsid w:val="004F2E71"/>
    <w:rsid w:val="004F33B4"/>
    <w:rsid w:val="005247A6"/>
    <w:rsid w:val="00525F50"/>
    <w:rsid w:val="00546EAF"/>
    <w:rsid w:val="00577303"/>
    <w:rsid w:val="005807B4"/>
    <w:rsid w:val="00581858"/>
    <w:rsid w:val="00591372"/>
    <w:rsid w:val="005930A7"/>
    <w:rsid w:val="005955F9"/>
    <w:rsid w:val="005B11FF"/>
    <w:rsid w:val="005B7C51"/>
    <w:rsid w:val="005C2E0B"/>
    <w:rsid w:val="005C55D0"/>
    <w:rsid w:val="005D2001"/>
    <w:rsid w:val="00603431"/>
    <w:rsid w:val="00606392"/>
    <w:rsid w:val="00626EA3"/>
    <w:rsid w:val="0063007E"/>
    <w:rsid w:val="00641D09"/>
    <w:rsid w:val="00647BE2"/>
    <w:rsid w:val="00655F46"/>
    <w:rsid w:val="00663E53"/>
    <w:rsid w:val="00676A3F"/>
    <w:rsid w:val="00680BA2"/>
    <w:rsid w:val="00684D54"/>
    <w:rsid w:val="006851C7"/>
    <w:rsid w:val="006863F4"/>
    <w:rsid w:val="006A2292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D2DE1"/>
    <w:rsid w:val="007E4D57"/>
    <w:rsid w:val="007F2FF6"/>
    <w:rsid w:val="008046AE"/>
    <w:rsid w:val="0080542D"/>
    <w:rsid w:val="008060E5"/>
    <w:rsid w:val="008110FC"/>
    <w:rsid w:val="00814C3C"/>
    <w:rsid w:val="00846BE3"/>
    <w:rsid w:val="00847A73"/>
    <w:rsid w:val="00856C45"/>
    <w:rsid w:val="00857E00"/>
    <w:rsid w:val="00872FC7"/>
    <w:rsid w:val="00874D9D"/>
    <w:rsid w:val="00877135"/>
    <w:rsid w:val="00882472"/>
    <w:rsid w:val="00885765"/>
    <w:rsid w:val="008938C7"/>
    <w:rsid w:val="008B6A8D"/>
    <w:rsid w:val="008C6711"/>
    <w:rsid w:val="008C7BF3"/>
    <w:rsid w:val="008D2150"/>
    <w:rsid w:val="008E5598"/>
    <w:rsid w:val="008F1571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9692F"/>
    <w:rsid w:val="009A3FEE"/>
    <w:rsid w:val="009A43CE"/>
    <w:rsid w:val="009B1908"/>
    <w:rsid w:val="009B4991"/>
    <w:rsid w:val="009C7640"/>
    <w:rsid w:val="009E09D8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9297B"/>
    <w:rsid w:val="00AA3B18"/>
    <w:rsid w:val="00AA4DD9"/>
    <w:rsid w:val="00AB1E27"/>
    <w:rsid w:val="00AB655E"/>
    <w:rsid w:val="00AC4A7E"/>
    <w:rsid w:val="00AC57A5"/>
    <w:rsid w:val="00AE3B8A"/>
    <w:rsid w:val="00AF0B6F"/>
    <w:rsid w:val="00AF7D73"/>
    <w:rsid w:val="00B030E8"/>
    <w:rsid w:val="00B03E50"/>
    <w:rsid w:val="00B056F7"/>
    <w:rsid w:val="00B158DC"/>
    <w:rsid w:val="00B21019"/>
    <w:rsid w:val="00B2536C"/>
    <w:rsid w:val="00B339F5"/>
    <w:rsid w:val="00B46D91"/>
    <w:rsid w:val="00B46F30"/>
    <w:rsid w:val="00B60B0B"/>
    <w:rsid w:val="00B610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7665E"/>
    <w:rsid w:val="00C947FB"/>
    <w:rsid w:val="00C96C01"/>
    <w:rsid w:val="00CB5513"/>
    <w:rsid w:val="00CC0EB4"/>
    <w:rsid w:val="00CC6E5B"/>
    <w:rsid w:val="00CD2DB2"/>
    <w:rsid w:val="00CE7E57"/>
    <w:rsid w:val="00CF1CB2"/>
    <w:rsid w:val="00CF2FBF"/>
    <w:rsid w:val="00D11547"/>
    <w:rsid w:val="00D1183C"/>
    <w:rsid w:val="00D16878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3183"/>
    <w:rsid w:val="00E46276"/>
    <w:rsid w:val="00E65A40"/>
    <w:rsid w:val="00E662BA"/>
    <w:rsid w:val="00E9725F"/>
    <w:rsid w:val="00E9743E"/>
    <w:rsid w:val="00EA1B88"/>
    <w:rsid w:val="00EA39FC"/>
    <w:rsid w:val="00EB0ADA"/>
    <w:rsid w:val="00EB52B7"/>
    <w:rsid w:val="00EC15E6"/>
    <w:rsid w:val="00ED1797"/>
    <w:rsid w:val="00EE1335"/>
    <w:rsid w:val="00EE3891"/>
    <w:rsid w:val="00F00795"/>
    <w:rsid w:val="00F01879"/>
    <w:rsid w:val="00F03B30"/>
    <w:rsid w:val="00F128D3"/>
    <w:rsid w:val="00F139C0"/>
    <w:rsid w:val="00F201F9"/>
    <w:rsid w:val="00F20BF1"/>
    <w:rsid w:val="00F23ABE"/>
    <w:rsid w:val="00F31E7C"/>
    <w:rsid w:val="00F358F0"/>
    <w:rsid w:val="00F4304E"/>
    <w:rsid w:val="00F469CC"/>
    <w:rsid w:val="00F53F75"/>
    <w:rsid w:val="00F8352D"/>
    <w:rsid w:val="00FA09BD"/>
    <w:rsid w:val="00FA5FD5"/>
    <w:rsid w:val="00FB0750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23E8D29"/>
  <w15:docId w15:val="{8C192194-FE82-49EA-8FB7-BD46801ED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77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77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774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77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774B"/>
    <w:rPr>
      <w:b/>
      <w:bCs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99692F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9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4BB0FA-6DB9-4F62-A594-DE1D219B3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964</Words>
  <Characters>5786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Paulina Lechwar</cp:lastModifiedBy>
  <cp:revision>6</cp:revision>
  <cp:lastPrinted>2019-06-05T11:04:00Z</cp:lastPrinted>
  <dcterms:created xsi:type="dcterms:W3CDTF">2023-02-08T13:23:00Z</dcterms:created>
  <dcterms:modified xsi:type="dcterms:W3CDTF">2024-01-30T12:31:00Z</dcterms:modified>
</cp:coreProperties>
</file>