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CFE4C" w14:textId="77777777" w:rsidR="00756963" w:rsidRDefault="00756963" w:rsidP="00756963">
      <w:pPr>
        <w:spacing w:after="0" w:line="240" w:lineRule="auto"/>
        <w:rPr>
          <w:rFonts w:ascii="Tahoma" w:hAnsi="Tahoma" w:cs="Tahoma"/>
        </w:rPr>
      </w:pPr>
    </w:p>
    <w:p w14:paraId="46149847" w14:textId="77777777" w:rsidR="00756963" w:rsidRPr="0001795B" w:rsidRDefault="00756963" w:rsidP="00756963">
      <w:pPr>
        <w:spacing w:after="0" w:line="240" w:lineRule="auto"/>
        <w:jc w:val="center"/>
        <w:outlineLvl w:val="0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  <w:r>
        <w:rPr>
          <w:rFonts w:ascii="Tahoma" w:hAnsi="Tahoma" w:cs="Tahoma"/>
          <w:b/>
          <w:smallCaps/>
          <w:sz w:val="36"/>
        </w:rPr>
        <w:t xml:space="preserve"> </w:t>
      </w:r>
    </w:p>
    <w:p w14:paraId="1F22C093" w14:textId="77777777" w:rsidR="00756963" w:rsidRPr="0001795B" w:rsidRDefault="00756963" w:rsidP="00756963">
      <w:pPr>
        <w:spacing w:after="0" w:line="240" w:lineRule="auto"/>
        <w:rPr>
          <w:rFonts w:ascii="Tahoma" w:hAnsi="Tahoma" w:cs="Tahoma"/>
        </w:rPr>
      </w:pPr>
    </w:p>
    <w:p w14:paraId="134286A5" w14:textId="77777777" w:rsidR="00756963" w:rsidRPr="00931F5B" w:rsidRDefault="00756963" w:rsidP="0075696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56963" w:rsidRPr="0001795B" w14:paraId="7FB999FA" w14:textId="77777777" w:rsidTr="00BF550C">
        <w:tc>
          <w:tcPr>
            <w:tcW w:w="2410" w:type="dxa"/>
            <w:vAlign w:val="center"/>
          </w:tcPr>
          <w:p w14:paraId="7A34271A" w14:textId="77777777" w:rsidR="00756963" w:rsidRPr="00E01FD7" w:rsidRDefault="00756963" w:rsidP="00BF550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DCD155E" w14:textId="77777777" w:rsidR="00756963" w:rsidRPr="00DF5C11" w:rsidRDefault="00756963" w:rsidP="0083098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Tłumaczenie tekstów </w:t>
            </w:r>
            <w:r w:rsidR="00830980">
              <w:rPr>
                <w:rFonts w:ascii="Tahoma" w:hAnsi="Tahoma" w:cs="Tahoma"/>
                <w:b w:val="0"/>
              </w:rPr>
              <w:t>specjalistycznych</w:t>
            </w:r>
          </w:p>
        </w:tc>
      </w:tr>
      <w:tr w:rsidR="00756963" w:rsidRPr="0001795B" w14:paraId="3665109E" w14:textId="77777777" w:rsidTr="00BF550C">
        <w:tc>
          <w:tcPr>
            <w:tcW w:w="2410" w:type="dxa"/>
            <w:vAlign w:val="center"/>
          </w:tcPr>
          <w:p w14:paraId="0E54FC11" w14:textId="77777777" w:rsidR="00756963" w:rsidRPr="00E01FD7" w:rsidRDefault="00756963" w:rsidP="00BF550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D56CF8C" w14:textId="77777777" w:rsidR="00756963" w:rsidRPr="00153745" w:rsidRDefault="00153745" w:rsidP="009562D6">
            <w:pPr>
              <w:pStyle w:val="Odpowiedzi"/>
              <w:rPr>
                <w:rFonts w:ascii="Tahoma" w:hAnsi="Tahoma" w:cs="Tahoma"/>
                <w:b w:val="0"/>
              </w:rPr>
            </w:pPr>
            <w:r w:rsidRPr="00153745">
              <w:rPr>
                <w:rFonts w:ascii="Tahoma" w:hAnsi="Tahoma" w:cs="Tahoma"/>
                <w:b w:val="0"/>
              </w:rPr>
              <w:t>202</w:t>
            </w:r>
            <w:r w:rsidR="00CF798F">
              <w:rPr>
                <w:rFonts w:ascii="Tahoma" w:hAnsi="Tahoma" w:cs="Tahoma"/>
                <w:b w:val="0"/>
              </w:rPr>
              <w:t>2</w:t>
            </w:r>
            <w:r w:rsidRPr="00153745">
              <w:rPr>
                <w:rFonts w:ascii="Tahoma" w:hAnsi="Tahoma" w:cs="Tahoma"/>
                <w:b w:val="0"/>
              </w:rPr>
              <w:t>/202</w:t>
            </w:r>
            <w:r w:rsidR="00CF798F">
              <w:rPr>
                <w:rFonts w:ascii="Tahoma" w:hAnsi="Tahoma" w:cs="Tahoma"/>
                <w:b w:val="0"/>
              </w:rPr>
              <w:t>3</w:t>
            </w:r>
          </w:p>
        </w:tc>
      </w:tr>
      <w:tr w:rsidR="00700A5F" w:rsidRPr="0001795B" w14:paraId="75B95601" w14:textId="77777777" w:rsidTr="00BF550C">
        <w:tc>
          <w:tcPr>
            <w:tcW w:w="2410" w:type="dxa"/>
            <w:vAlign w:val="center"/>
          </w:tcPr>
          <w:p w14:paraId="5E3B4075" w14:textId="77777777" w:rsidR="00700A5F" w:rsidRDefault="00700A5F" w:rsidP="00AA08FA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224B826" w14:textId="77777777" w:rsidR="00700A5F" w:rsidRPr="0054799E" w:rsidRDefault="009616AA" w:rsidP="00AA08FA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756963" w:rsidRPr="0001795B" w14:paraId="7D6310EA" w14:textId="77777777" w:rsidTr="00BF550C">
        <w:tc>
          <w:tcPr>
            <w:tcW w:w="2410" w:type="dxa"/>
            <w:vAlign w:val="center"/>
          </w:tcPr>
          <w:p w14:paraId="62255A26" w14:textId="77777777" w:rsidR="00756963" w:rsidRPr="00E01FD7" w:rsidRDefault="00756963" w:rsidP="00BF550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E005253" w14:textId="77777777" w:rsidR="00756963" w:rsidRPr="00DF5C11" w:rsidRDefault="00756963" w:rsidP="00BF550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756963" w:rsidRPr="0001795B" w14:paraId="0BDF171F" w14:textId="77777777" w:rsidTr="00BF550C">
        <w:tc>
          <w:tcPr>
            <w:tcW w:w="2410" w:type="dxa"/>
            <w:vAlign w:val="center"/>
          </w:tcPr>
          <w:p w14:paraId="5C8CEE3F" w14:textId="77777777" w:rsidR="00756963" w:rsidRPr="00E01FD7" w:rsidRDefault="00756963" w:rsidP="00BF550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59CCFDD" w14:textId="77777777" w:rsidR="00756963" w:rsidRPr="00DF5C11" w:rsidRDefault="00756963" w:rsidP="00BF550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 stopnia </w:t>
            </w:r>
          </w:p>
        </w:tc>
      </w:tr>
      <w:tr w:rsidR="00756963" w:rsidRPr="0001795B" w14:paraId="06026D17" w14:textId="77777777" w:rsidTr="00BF550C">
        <w:tc>
          <w:tcPr>
            <w:tcW w:w="2410" w:type="dxa"/>
            <w:vAlign w:val="center"/>
          </w:tcPr>
          <w:p w14:paraId="0886BED5" w14:textId="77777777" w:rsidR="00756963" w:rsidRPr="00E01FD7" w:rsidRDefault="00756963" w:rsidP="00BF550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4539831" w14:textId="77777777" w:rsidR="00756963" w:rsidRPr="00DF5C11" w:rsidRDefault="00756963" w:rsidP="00BF550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56963" w:rsidRPr="0001795B" w14:paraId="30A3D522" w14:textId="77777777" w:rsidTr="00BF550C">
        <w:tc>
          <w:tcPr>
            <w:tcW w:w="2410" w:type="dxa"/>
            <w:vAlign w:val="center"/>
          </w:tcPr>
          <w:p w14:paraId="261FC44E" w14:textId="77777777" w:rsidR="00756963" w:rsidRPr="00E01FD7" w:rsidRDefault="00756963" w:rsidP="00BF550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BBA999D" w14:textId="77777777" w:rsidR="00756963" w:rsidRPr="00DF5C11" w:rsidRDefault="00830980" w:rsidP="00BF550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tłumaczeniowa</w:t>
            </w:r>
          </w:p>
        </w:tc>
      </w:tr>
      <w:tr w:rsidR="00756963" w:rsidRPr="0001795B" w14:paraId="67D3205D" w14:textId="77777777" w:rsidTr="00BF550C">
        <w:tc>
          <w:tcPr>
            <w:tcW w:w="2410" w:type="dxa"/>
            <w:vAlign w:val="center"/>
          </w:tcPr>
          <w:p w14:paraId="18343C91" w14:textId="77777777" w:rsidR="00756963" w:rsidRPr="00E01FD7" w:rsidRDefault="00756963" w:rsidP="00BF550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7043788" w14:textId="77777777" w:rsidR="00756963" w:rsidRPr="00AE67D4" w:rsidRDefault="00C15CA2" w:rsidP="00BF550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2327FF">
              <w:rPr>
                <w:rFonts w:ascii="Tahoma" w:hAnsi="Tahoma" w:cs="Tahoma"/>
                <w:b w:val="0"/>
                <w:color w:val="auto"/>
              </w:rPr>
              <w:t xml:space="preserve">r Agnieszka </w:t>
            </w:r>
            <w:r w:rsidR="005C69F0">
              <w:rPr>
                <w:rFonts w:ascii="Tahoma" w:hAnsi="Tahoma" w:cs="Tahoma"/>
                <w:b w:val="0"/>
                <w:color w:val="auto"/>
              </w:rPr>
              <w:t xml:space="preserve">Maria </w:t>
            </w:r>
            <w:r w:rsidR="002327FF">
              <w:rPr>
                <w:rFonts w:ascii="Tahoma" w:hAnsi="Tahoma" w:cs="Tahoma"/>
                <w:b w:val="0"/>
                <w:color w:val="auto"/>
              </w:rPr>
              <w:t>Gernand</w:t>
            </w:r>
          </w:p>
        </w:tc>
      </w:tr>
    </w:tbl>
    <w:p w14:paraId="298D8653" w14:textId="77777777" w:rsidR="00756963" w:rsidRDefault="00756963" w:rsidP="0075696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566DF44" w14:textId="77777777" w:rsidR="00756963" w:rsidRPr="00D465B9" w:rsidRDefault="00756963" w:rsidP="0075696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56963" w:rsidRPr="00931F5B" w14:paraId="1E814963" w14:textId="77777777" w:rsidTr="00BF550C">
        <w:tc>
          <w:tcPr>
            <w:tcW w:w="9778" w:type="dxa"/>
            <w:shd w:val="clear" w:color="auto" w:fill="auto"/>
          </w:tcPr>
          <w:p w14:paraId="4690079F" w14:textId="445AC82C" w:rsidR="00756963" w:rsidRPr="005F6145" w:rsidRDefault="00756963" w:rsidP="00BF5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Znajomość języka polskiego co najmniej na poziomie B2</w:t>
            </w:r>
          </w:p>
        </w:tc>
      </w:tr>
      <w:tr w:rsidR="00756963" w:rsidRPr="00931F5B" w14:paraId="6A96574B" w14:textId="77777777" w:rsidTr="00BF550C">
        <w:tc>
          <w:tcPr>
            <w:tcW w:w="9778" w:type="dxa"/>
            <w:shd w:val="clear" w:color="auto" w:fill="auto"/>
          </w:tcPr>
          <w:p w14:paraId="60E920A5" w14:textId="69BE0FEE" w:rsidR="00756963" w:rsidRDefault="00756963" w:rsidP="00BF5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Znajomość języka angielskiego co najmniej na poziomie B2</w:t>
            </w:r>
          </w:p>
        </w:tc>
      </w:tr>
    </w:tbl>
    <w:p w14:paraId="249FD408" w14:textId="77777777" w:rsidR="00756963" w:rsidRDefault="00756963" w:rsidP="0075696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95ED15" w14:textId="77777777" w:rsidR="00756963" w:rsidRPr="00700A5F" w:rsidRDefault="00756963" w:rsidP="00756963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700A5F">
        <w:rPr>
          <w:rFonts w:ascii="Tahoma" w:hAnsi="Tahoma" w:cs="Tahoma"/>
        </w:rPr>
        <w:t xml:space="preserve">Efekty </w:t>
      </w:r>
      <w:r w:rsidR="00700A5F" w:rsidRPr="00700A5F">
        <w:rPr>
          <w:rFonts w:ascii="Tahoma" w:hAnsi="Tahoma" w:cs="Tahoma"/>
        </w:rPr>
        <w:t xml:space="preserve">uczenia się </w:t>
      </w:r>
      <w:r w:rsidRPr="00700A5F">
        <w:rPr>
          <w:rFonts w:ascii="Tahoma" w:hAnsi="Tahoma" w:cs="Tahoma"/>
        </w:rPr>
        <w:t>i sposób realizacji zajęć</w:t>
      </w:r>
    </w:p>
    <w:p w14:paraId="6CB4FE9E" w14:textId="77777777" w:rsidR="00756963" w:rsidRPr="00700A5F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00A5F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56963" w:rsidRPr="00700A5F" w14:paraId="49E73FEF" w14:textId="77777777" w:rsidTr="00BF550C">
        <w:tc>
          <w:tcPr>
            <w:tcW w:w="675" w:type="dxa"/>
            <w:vAlign w:val="center"/>
          </w:tcPr>
          <w:p w14:paraId="7698D1E1" w14:textId="77777777" w:rsidR="00756963" w:rsidRPr="00700A5F" w:rsidRDefault="00756963" w:rsidP="00BF550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00A5F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14:paraId="5FB8A6E3" w14:textId="77777777" w:rsidR="00756963" w:rsidRPr="00700A5F" w:rsidRDefault="00756963" w:rsidP="00BF550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00A5F">
              <w:rPr>
                <w:rFonts w:ascii="Tahoma" w:hAnsi="Tahoma" w:cs="Tahoma"/>
                <w:b w:val="0"/>
                <w:sz w:val="20"/>
                <w:lang w:val="pl-PL"/>
              </w:rPr>
              <w:t>Zapoznanie studentów z podstawowymi technikami przekładu tekstów specjalistycznych.</w:t>
            </w:r>
          </w:p>
        </w:tc>
      </w:tr>
      <w:tr w:rsidR="00756963" w:rsidRPr="00700A5F" w14:paraId="6EB21E3F" w14:textId="77777777" w:rsidTr="00BF550C">
        <w:tc>
          <w:tcPr>
            <w:tcW w:w="675" w:type="dxa"/>
            <w:vAlign w:val="center"/>
          </w:tcPr>
          <w:p w14:paraId="478C9C20" w14:textId="77777777" w:rsidR="00756963" w:rsidRPr="00700A5F" w:rsidRDefault="00756963" w:rsidP="00BF550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784E4B77" w14:textId="77777777" w:rsidR="00756963" w:rsidRPr="00700A5F" w:rsidRDefault="00756963" w:rsidP="00BF550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00A5F">
              <w:rPr>
                <w:rFonts w:ascii="Tahoma" w:hAnsi="Tahoma" w:cs="Tahoma"/>
                <w:b w:val="0"/>
                <w:sz w:val="20"/>
                <w:lang w:val="pl-PL"/>
              </w:rPr>
              <w:t>Podstawowe przygotowanie studentów do pracy w zawodzie tłumacza.</w:t>
            </w:r>
          </w:p>
        </w:tc>
      </w:tr>
    </w:tbl>
    <w:p w14:paraId="423F4734" w14:textId="77777777" w:rsidR="00756963" w:rsidRPr="00700A5F" w:rsidRDefault="00756963" w:rsidP="0075696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9B7A86" w14:textId="77777777" w:rsidR="00756963" w:rsidRPr="00700A5F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00A5F">
        <w:rPr>
          <w:rFonts w:ascii="Tahoma" w:hAnsi="Tahoma" w:cs="Tahoma"/>
          <w:lang w:val="pl-PL"/>
        </w:rPr>
        <w:t>Przedmiotowe e</w:t>
      </w:r>
      <w:proofErr w:type="spellStart"/>
      <w:r w:rsidRPr="00700A5F">
        <w:rPr>
          <w:rFonts w:ascii="Tahoma" w:hAnsi="Tahoma" w:cs="Tahoma"/>
        </w:rPr>
        <w:t>fekty</w:t>
      </w:r>
      <w:proofErr w:type="spellEnd"/>
      <w:r w:rsidRPr="00700A5F">
        <w:rPr>
          <w:rFonts w:ascii="Tahoma" w:hAnsi="Tahoma" w:cs="Tahoma"/>
        </w:rPr>
        <w:t xml:space="preserve"> </w:t>
      </w:r>
      <w:r w:rsidR="00700A5F" w:rsidRPr="00700A5F">
        <w:rPr>
          <w:rFonts w:ascii="Tahoma" w:hAnsi="Tahoma" w:cs="Tahoma"/>
        </w:rPr>
        <w:t>uczenia się</w:t>
      </w:r>
      <w:r w:rsidRPr="00700A5F">
        <w:rPr>
          <w:rFonts w:ascii="Tahoma" w:hAnsi="Tahoma" w:cs="Tahoma"/>
        </w:rPr>
        <w:t xml:space="preserve">, z podziałem na wiedzę, umiejętności i kompetencje, wraz z odniesieniem do efektów </w:t>
      </w:r>
      <w:r w:rsidR="00700A5F" w:rsidRPr="00700A5F">
        <w:rPr>
          <w:rFonts w:ascii="Tahoma" w:hAnsi="Tahoma" w:cs="Tahoma"/>
        </w:rPr>
        <w:t xml:space="preserve">uczenia się </w:t>
      </w:r>
      <w:r w:rsidR="00035189" w:rsidRPr="00700A5F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793254" w:rsidRPr="00700A5F" w14:paraId="08EF5BA8" w14:textId="77777777" w:rsidTr="0079325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37B817FC" w14:textId="77777777" w:rsidR="00793254" w:rsidRPr="00700A5F" w:rsidRDefault="00793254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14:paraId="2C7CE5F4" w14:textId="77777777" w:rsidR="00793254" w:rsidRPr="00700A5F" w:rsidRDefault="00793254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700A5F" w:rsidRPr="00700A5F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14:paraId="4E8E9F73" w14:textId="77777777" w:rsidR="00793254" w:rsidRPr="00700A5F" w:rsidRDefault="00793254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lang w:val="pl-PL"/>
              </w:rPr>
              <w:t>Odniesienie do efektów</w:t>
            </w:r>
          </w:p>
          <w:p w14:paraId="5087E880" w14:textId="77777777" w:rsidR="00793254" w:rsidRPr="00700A5F" w:rsidRDefault="00700A5F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</w:rPr>
              <w:t>uczenia się</w:t>
            </w:r>
            <w:r w:rsidRPr="00700A5F">
              <w:rPr>
                <w:rFonts w:ascii="Tahoma" w:hAnsi="Tahoma" w:cs="Tahoma"/>
                <w:lang w:val="pl-PL"/>
              </w:rPr>
              <w:t xml:space="preserve"> </w:t>
            </w:r>
            <w:r w:rsidR="00793254" w:rsidRPr="00700A5F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A47CB5" w:rsidRPr="0001795B" w14:paraId="377C51AC" w14:textId="77777777" w:rsidTr="00F34B4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19BF7BF" w14:textId="77777777" w:rsidR="00A47CB5" w:rsidRPr="00E01FD7" w:rsidRDefault="00A47CB5" w:rsidP="00F34B4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E01FD7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A47CB5" w:rsidRPr="00174D17" w14:paraId="26E8E824" w14:textId="77777777" w:rsidTr="00F34B49">
        <w:trPr>
          <w:trHeight w:val="227"/>
          <w:jc w:val="right"/>
        </w:trPr>
        <w:tc>
          <w:tcPr>
            <w:tcW w:w="851" w:type="dxa"/>
            <w:vAlign w:val="center"/>
          </w:tcPr>
          <w:p w14:paraId="375613EB" w14:textId="77777777" w:rsidR="00A47CB5" w:rsidRPr="00E01FD7" w:rsidRDefault="00A47CB5" w:rsidP="00F34B4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P_W</w:t>
            </w:r>
            <w:r w:rsidRPr="00E01FD7">
              <w:rPr>
                <w:rFonts w:ascii="Tahoma" w:hAnsi="Tahoma" w:cs="Tahoma"/>
                <w:lang w:val="pl-PL"/>
              </w:rPr>
              <w:t>01</w:t>
            </w:r>
          </w:p>
        </w:tc>
        <w:tc>
          <w:tcPr>
            <w:tcW w:w="7088" w:type="dxa"/>
            <w:vAlign w:val="center"/>
          </w:tcPr>
          <w:p w14:paraId="7C46EF71" w14:textId="77777777" w:rsidR="00A47CB5" w:rsidRPr="00E01FD7" w:rsidRDefault="00A47CB5" w:rsidP="00F34B49">
            <w:pPr>
              <w:pStyle w:val="wrubryce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Ma wiedzę pozwalającą na dostosowanie tłumaczenia specjalistycznego do potrzeb klienta.</w:t>
            </w:r>
          </w:p>
        </w:tc>
        <w:tc>
          <w:tcPr>
            <w:tcW w:w="1911" w:type="dxa"/>
            <w:vAlign w:val="center"/>
          </w:tcPr>
          <w:p w14:paraId="485CB06C" w14:textId="77777777" w:rsidR="00A47CB5" w:rsidRPr="00743D5A" w:rsidRDefault="00A47CB5" w:rsidP="00F34B49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</w:t>
            </w:r>
            <w:r>
              <w:rPr>
                <w:rFonts w:ascii="Tahoma" w:hAnsi="Tahoma" w:cs="Tahoma"/>
                <w:lang w:val="pl-PL"/>
              </w:rPr>
              <w:t>W</w:t>
            </w:r>
            <w:r w:rsidRPr="00E01FD7">
              <w:rPr>
                <w:rFonts w:ascii="Tahoma" w:hAnsi="Tahoma" w:cs="Tahoma"/>
                <w:lang w:val="pl-PL"/>
              </w:rPr>
              <w:t>0</w:t>
            </w:r>
            <w:r>
              <w:rPr>
                <w:rFonts w:ascii="Tahoma" w:hAnsi="Tahoma" w:cs="Tahoma"/>
                <w:lang w:val="pl-PL"/>
              </w:rPr>
              <w:t>8</w:t>
            </w:r>
            <w:r w:rsidRPr="00E01FD7">
              <w:rPr>
                <w:rFonts w:ascii="Tahoma" w:hAnsi="Tahoma" w:cs="Tahoma"/>
                <w:color w:val="FF0000"/>
                <w:lang w:val="pl-PL"/>
              </w:rPr>
              <w:t xml:space="preserve"> </w:t>
            </w:r>
          </w:p>
        </w:tc>
      </w:tr>
      <w:tr w:rsidR="00756963" w:rsidRPr="0001795B" w14:paraId="3CA6A881" w14:textId="77777777" w:rsidTr="00BF550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01E7CCD" w14:textId="77777777" w:rsidR="00756963" w:rsidRPr="00E01FD7" w:rsidRDefault="00756963" w:rsidP="00BF550C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E01FD7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E01FD7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793254" w:rsidRPr="00174D17" w14:paraId="25802832" w14:textId="77777777" w:rsidTr="00793254">
        <w:trPr>
          <w:trHeight w:val="227"/>
          <w:jc w:val="right"/>
        </w:trPr>
        <w:tc>
          <w:tcPr>
            <w:tcW w:w="851" w:type="dxa"/>
            <w:vAlign w:val="center"/>
          </w:tcPr>
          <w:p w14:paraId="609B2325" w14:textId="77777777" w:rsidR="00793254" w:rsidRPr="00E01FD7" w:rsidRDefault="00793254" w:rsidP="00BF550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vAlign w:val="center"/>
          </w:tcPr>
          <w:p w14:paraId="3AA02AD1" w14:textId="77777777" w:rsidR="00793254" w:rsidRPr="00E01FD7" w:rsidRDefault="00793254" w:rsidP="00BF550C">
            <w:pPr>
              <w:pStyle w:val="wrubryce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Wykonać tłumaczenie krótkiego tekstu specjalistycznego z wybranej dziedziny</w:t>
            </w:r>
            <w:r w:rsidR="00A6369E">
              <w:rPr>
                <w:rFonts w:ascii="Tahoma" w:hAnsi="Tahoma" w:cs="Tahoma"/>
                <w:lang w:val="pl-PL"/>
              </w:rPr>
              <w:t xml:space="preserve">, </w:t>
            </w:r>
            <w:r w:rsidR="00A6369E">
              <w:rPr>
                <w:rFonts w:ascii="Tahoma" w:hAnsi="Tahoma" w:cs="Tahoma"/>
              </w:rPr>
              <w:t>biorąc pod uwagę okoliczności komunikacji i wymagania odbiorcy</w:t>
            </w:r>
            <w:r>
              <w:rPr>
                <w:rFonts w:ascii="Tahoma" w:hAnsi="Tahoma" w:cs="Tahoma"/>
                <w:lang w:val="pl-PL"/>
              </w:rPr>
              <w:t>.</w:t>
            </w:r>
          </w:p>
        </w:tc>
        <w:tc>
          <w:tcPr>
            <w:tcW w:w="1911" w:type="dxa"/>
            <w:vAlign w:val="center"/>
          </w:tcPr>
          <w:p w14:paraId="2D976EBE" w14:textId="71DC3C40" w:rsidR="00793254" w:rsidRPr="00743D5A" w:rsidRDefault="00793254" w:rsidP="004A4172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9, K_U10, K_U17</w:t>
            </w:r>
            <w:r w:rsidRPr="00E01FD7">
              <w:rPr>
                <w:rFonts w:ascii="Tahoma" w:hAnsi="Tahoma" w:cs="Tahoma"/>
                <w:color w:val="FF0000"/>
                <w:lang w:val="pl-PL"/>
              </w:rPr>
              <w:t xml:space="preserve"> </w:t>
            </w:r>
          </w:p>
        </w:tc>
      </w:tr>
      <w:tr w:rsidR="00756963" w:rsidRPr="0001795B" w14:paraId="5B4F9310" w14:textId="77777777" w:rsidTr="00BF550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092D058" w14:textId="77777777" w:rsidR="00756963" w:rsidRPr="00E01FD7" w:rsidRDefault="00756963" w:rsidP="00BF550C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E01FD7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E01FD7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793254" w:rsidRPr="0001795B" w14:paraId="6807727B" w14:textId="77777777" w:rsidTr="00793254">
        <w:trPr>
          <w:trHeight w:val="227"/>
          <w:jc w:val="right"/>
        </w:trPr>
        <w:tc>
          <w:tcPr>
            <w:tcW w:w="851" w:type="dxa"/>
            <w:vAlign w:val="center"/>
          </w:tcPr>
          <w:p w14:paraId="16C9B783" w14:textId="77777777" w:rsidR="00793254" w:rsidRPr="00E01FD7" w:rsidRDefault="00793254" w:rsidP="00BF550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  <w:vAlign w:val="center"/>
          </w:tcPr>
          <w:p w14:paraId="5391E93E" w14:textId="77777777" w:rsidR="00793254" w:rsidRPr="009025EC" w:rsidRDefault="00793254" w:rsidP="00BF5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Wykazuje samodzielność przy wykonaniu zadania tłumaczeniowego (teksty specjalistyczne), doboru technik, środków, dokładności wykonania itp.</w:t>
            </w:r>
          </w:p>
        </w:tc>
        <w:tc>
          <w:tcPr>
            <w:tcW w:w="1911" w:type="dxa"/>
            <w:vAlign w:val="center"/>
          </w:tcPr>
          <w:p w14:paraId="1FADC265" w14:textId="77777777" w:rsidR="00793254" w:rsidRPr="00932B78" w:rsidRDefault="00793254" w:rsidP="004A4172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K_K04</w:t>
            </w:r>
          </w:p>
        </w:tc>
      </w:tr>
    </w:tbl>
    <w:p w14:paraId="00BFD811" w14:textId="77777777" w:rsidR="00756963" w:rsidRDefault="00756963" w:rsidP="0075696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14:paraId="5AD0AF8F" w14:textId="77777777" w:rsidR="00756963" w:rsidRPr="00B47EB0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47EB0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20CF0" w:rsidRPr="00B47EB0" w14:paraId="7E2F6944" w14:textId="77777777" w:rsidTr="004C6D5B">
        <w:tc>
          <w:tcPr>
            <w:tcW w:w="9778" w:type="dxa"/>
            <w:gridSpan w:val="8"/>
            <w:vAlign w:val="center"/>
          </w:tcPr>
          <w:p w14:paraId="12EBE150" w14:textId="77777777" w:rsidR="00020CF0" w:rsidRPr="00E01FD7" w:rsidRDefault="00020CF0" w:rsidP="004C6D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Studia stacjonarne (ST)</w:t>
            </w:r>
          </w:p>
        </w:tc>
      </w:tr>
      <w:tr w:rsidR="00020CF0" w:rsidRPr="00B47EB0" w14:paraId="54F2A709" w14:textId="77777777" w:rsidTr="004C6D5B">
        <w:tc>
          <w:tcPr>
            <w:tcW w:w="1222" w:type="dxa"/>
            <w:vAlign w:val="center"/>
          </w:tcPr>
          <w:p w14:paraId="7BE6402C" w14:textId="77777777"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14:paraId="4B38DC88" w14:textId="77777777"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14:paraId="5F7133AF" w14:textId="77777777"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D89818" w14:textId="77777777"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14:paraId="544F8A30" w14:textId="77777777"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14:paraId="0A75397E" w14:textId="77777777"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14:paraId="4E2B5962" w14:textId="77777777"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010F0CC" w14:textId="77777777"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020CF0" w:rsidRPr="00B47EB0" w14:paraId="0BDCA1B5" w14:textId="77777777" w:rsidTr="004C6D5B">
        <w:tc>
          <w:tcPr>
            <w:tcW w:w="1222" w:type="dxa"/>
            <w:vAlign w:val="center"/>
          </w:tcPr>
          <w:p w14:paraId="7BFEF7E1" w14:textId="77777777"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7F787D5A" w14:textId="77777777"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4C6DE765" w14:textId="77777777"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14:paraId="2F52F7B7" w14:textId="77777777"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CF60225" w14:textId="77777777"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24BD170A" w14:textId="77777777"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14:paraId="0529AD0F" w14:textId="77777777"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2AE0C46F" w14:textId="77777777"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14:paraId="2A3445E4" w14:textId="77777777" w:rsidR="00020CF0" w:rsidRDefault="00020CF0" w:rsidP="00020CF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20CF0" w:rsidRPr="00B47EB0" w14:paraId="2933054A" w14:textId="77777777" w:rsidTr="004C6D5B">
        <w:tc>
          <w:tcPr>
            <w:tcW w:w="9778" w:type="dxa"/>
            <w:gridSpan w:val="8"/>
            <w:vAlign w:val="center"/>
          </w:tcPr>
          <w:p w14:paraId="326A0AF4" w14:textId="77777777" w:rsidR="00020CF0" w:rsidRPr="00E01FD7" w:rsidRDefault="00020CF0" w:rsidP="004C6D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 xml:space="preserve">Studia </w:t>
            </w:r>
            <w:r>
              <w:rPr>
                <w:rFonts w:ascii="Tahoma" w:hAnsi="Tahoma" w:cs="Tahoma"/>
                <w:b w:val="0"/>
                <w:lang w:val="pl-PL"/>
              </w:rPr>
              <w:t>nie</w:t>
            </w:r>
            <w:r w:rsidRPr="00E01FD7">
              <w:rPr>
                <w:rFonts w:ascii="Tahoma" w:hAnsi="Tahoma" w:cs="Tahoma"/>
                <w:b w:val="0"/>
                <w:lang w:val="pl-PL"/>
              </w:rPr>
              <w:t>stacjonarne (</w:t>
            </w:r>
            <w:r>
              <w:rPr>
                <w:rFonts w:ascii="Tahoma" w:hAnsi="Tahoma" w:cs="Tahoma"/>
                <w:b w:val="0"/>
                <w:lang w:val="pl-PL"/>
              </w:rPr>
              <w:t>N</w:t>
            </w:r>
            <w:r w:rsidRPr="00E01FD7">
              <w:rPr>
                <w:rFonts w:ascii="Tahoma" w:hAnsi="Tahoma" w:cs="Tahoma"/>
                <w:b w:val="0"/>
                <w:lang w:val="pl-PL"/>
              </w:rPr>
              <w:t>ST)</w:t>
            </w:r>
          </w:p>
        </w:tc>
      </w:tr>
      <w:tr w:rsidR="00020CF0" w:rsidRPr="00B47EB0" w14:paraId="7190C718" w14:textId="77777777" w:rsidTr="004C6D5B">
        <w:tc>
          <w:tcPr>
            <w:tcW w:w="1222" w:type="dxa"/>
            <w:vAlign w:val="center"/>
          </w:tcPr>
          <w:p w14:paraId="255EA8C6" w14:textId="77777777"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lastRenderedPageBreak/>
              <w:t>W</w:t>
            </w:r>
          </w:p>
        </w:tc>
        <w:tc>
          <w:tcPr>
            <w:tcW w:w="1222" w:type="dxa"/>
            <w:vAlign w:val="center"/>
          </w:tcPr>
          <w:p w14:paraId="3B7D72F2" w14:textId="77777777"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14:paraId="56AF7E89" w14:textId="77777777"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59638B2" w14:textId="77777777"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14:paraId="0F09BFDC" w14:textId="77777777"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14:paraId="0412216F" w14:textId="77777777"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14:paraId="46994FE1" w14:textId="77777777"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29A3931" w14:textId="77777777"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020CF0" w:rsidRPr="00B47EB0" w14:paraId="5CA26A6E" w14:textId="77777777" w:rsidTr="004C6D5B">
        <w:tc>
          <w:tcPr>
            <w:tcW w:w="1222" w:type="dxa"/>
            <w:vAlign w:val="center"/>
          </w:tcPr>
          <w:p w14:paraId="5A32C9B2" w14:textId="77777777"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6970AAAC" w14:textId="77777777"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22506FBD" w14:textId="77777777"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12</w:t>
            </w:r>
          </w:p>
        </w:tc>
        <w:tc>
          <w:tcPr>
            <w:tcW w:w="1222" w:type="dxa"/>
            <w:vAlign w:val="center"/>
          </w:tcPr>
          <w:p w14:paraId="02DB64AE" w14:textId="77777777"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35B21179" w14:textId="77777777"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0B551386" w14:textId="77777777"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14:paraId="59DAA783" w14:textId="77777777"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34593065" w14:textId="77777777"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14:paraId="5DD9F2B3" w14:textId="77777777" w:rsidR="00020CF0" w:rsidRPr="00020CF0" w:rsidRDefault="00020CF0" w:rsidP="0075696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14:paraId="0D4096B8" w14:textId="77777777" w:rsidR="00756963" w:rsidRPr="00307065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756963" w:rsidRPr="0001795B" w14:paraId="48AEFD88" w14:textId="77777777" w:rsidTr="00BF550C">
        <w:tc>
          <w:tcPr>
            <w:tcW w:w="2127" w:type="dxa"/>
            <w:vAlign w:val="center"/>
          </w:tcPr>
          <w:p w14:paraId="01E2D495" w14:textId="77777777" w:rsidR="00756963" w:rsidRPr="00E01FD7" w:rsidRDefault="00756963" w:rsidP="00BF550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6021365" w14:textId="77777777" w:rsidR="00756963" w:rsidRPr="00E01FD7" w:rsidRDefault="00756963" w:rsidP="00BF550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756963" w:rsidRPr="00AD47C5" w14:paraId="719A09F0" w14:textId="77777777" w:rsidTr="00BF550C">
        <w:tc>
          <w:tcPr>
            <w:tcW w:w="2127" w:type="dxa"/>
            <w:vAlign w:val="center"/>
          </w:tcPr>
          <w:p w14:paraId="7C413447" w14:textId="77777777" w:rsidR="00756963" w:rsidRPr="00E01FD7" w:rsidRDefault="00756963" w:rsidP="00BF55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C7F7AE1" w14:textId="77777777" w:rsidR="00756963" w:rsidRPr="0090625A" w:rsidRDefault="00756963" w:rsidP="00BF5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0625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Metoda ćwiczeniowa </w:t>
            </w:r>
            <w:r w:rsidRPr="0090625A">
              <w:rPr>
                <w:rFonts w:ascii="Tahoma" w:hAnsi="Tahoma" w:cs="Tahoma"/>
                <w:sz w:val="20"/>
              </w:rPr>
              <w:t>z wykorzystaniem autentycznych tekstów specjalistycznych.</w:t>
            </w:r>
            <w:r w:rsidR="00A6369E">
              <w:rPr>
                <w:rFonts w:ascii="Tahoma" w:hAnsi="Tahoma" w:cs="Tahoma"/>
                <w:sz w:val="20"/>
              </w:rPr>
              <w:t xml:space="preserve"> Symulacja zadań zawodowych.</w:t>
            </w:r>
          </w:p>
        </w:tc>
      </w:tr>
      <w:tr w:rsidR="00756963" w:rsidRPr="00DB343E" w14:paraId="51DFFF11" w14:textId="77777777" w:rsidTr="00BF550C">
        <w:tc>
          <w:tcPr>
            <w:tcW w:w="2127" w:type="dxa"/>
            <w:vAlign w:val="center"/>
          </w:tcPr>
          <w:p w14:paraId="3D7C344C" w14:textId="77777777" w:rsidR="00756963" w:rsidRPr="00E01FD7" w:rsidRDefault="00756963" w:rsidP="00BF55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14:paraId="60EF280A" w14:textId="77777777" w:rsidR="00756963" w:rsidRPr="00DB343E" w:rsidRDefault="00756963" w:rsidP="00BF5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Samodzielna realizacja zadania praktycznego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(tłumaczenie) </w:t>
            </w: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>do przedstawienia w formie pisemnej.</w:t>
            </w:r>
          </w:p>
        </w:tc>
      </w:tr>
    </w:tbl>
    <w:p w14:paraId="19491D8C" w14:textId="77777777" w:rsidR="00756963" w:rsidRPr="00D465B9" w:rsidRDefault="00756963" w:rsidP="0075696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4FF4CB1" w14:textId="77777777" w:rsidR="00756963" w:rsidRPr="000573C5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F1DB5">
        <w:rPr>
          <w:rFonts w:ascii="Tahoma" w:hAnsi="Tahoma" w:cs="Tahoma"/>
        </w:rPr>
        <w:t xml:space="preserve">Treści kształcenia </w:t>
      </w:r>
      <w:r w:rsidRPr="003F1DB5">
        <w:rPr>
          <w:rFonts w:ascii="Tahoma" w:hAnsi="Tahoma" w:cs="Tahoma"/>
          <w:b w:val="0"/>
          <w:sz w:val="20"/>
        </w:rPr>
        <w:t>(oddzielnie dla każdej formy zajęć)</w:t>
      </w:r>
    </w:p>
    <w:p w14:paraId="712DEB0E" w14:textId="77777777" w:rsidR="00756963" w:rsidRPr="000E6FBA" w:rsidRDefault="00756963" w:rsidP="00756963">
      <w:pPr>
        <w:pStyle w:val="Podpunkty"/>
        <w:ind w:left="0"/>
        <w:outlineLvl w:val="0"/>
        <w:rPr>
          <w:rFonts w:ascii="Tahoma" w:hAnsi="Tahoma" w:cs="Tahoma"/>
          <w:smallCaps/>
          <w:lang w:val="pl-PL"/>
        </w:rPr>
      </w:pPr>
      <w:r>
        <w:rPr>
          <w:rFonts w:ascii="Tahoma" w:hAnsi="Tahoma" w:cs="Tahoma"/>
          <w:smallCaps/>
          <w:lang w:val="pl-PL"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56963" w:rsidRPr="0001795B" w14:paraId="0AC999D1" w14:textId="77777777" w:rsidTr="00BF550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99F603D" w14:textId="77777777" w:rsidR="00756963" w:rsidRPr="00E01FD7" w:rsidRDefault="00756963" w:rsidP="00BF550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23BCA38" w14:textId="77777777" w:rsidR="00756963" w:rsidRPr="00E01FD7" w:rsidRDefault="00756963" w:rsidP="00BF55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  <w:lang w:val="pl-PL" w:eastAsia="en-US"/>
              </w:rPr>
              <w:t>ćwiczeń</w:t>
            </w:r>
          </w:p>
        </w:tc>
      </w:tr>
      <w:tr w:rsidR="00756963" w:rsidRPr="0001795B" w14:paraId="33A87349" w14:textId="77777777" w:rsidTr="00BF550C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31EA7BC" w14:textId="77777777" w:rsidR="00756963" w:rsidRPr="00E01FD7" w:rsidRDefault="00756963" w:rsidP="00BF550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7A15DC11" w14:textId="77777777" w:rsidR="00756963" w:rsidRPr="00E01FD7" w:rsidRDefault="00756963" w:rsidP="00BF55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756963" w:rsidRPr="005D16AD" w14:paraId="48777999" w14:textId="77777777" w:rsidTr="00BF550C">
        <w:tc>
          <w:tcPr>
            <w:tcW w:w="568" w:type="dxa"/>
            <w:vAlign w:val="center"/>
          </w:tcPr>
          <w:p w14:paraId="605B7BC7" w14:textId="77777777" w:rsidR="00756963" w:rsidRPr="008778E0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proofErr w:type="spellStart"/>
            <w:r w:rsidRPr="008778E0">
              <w:rPr>
                <w:rFonts w:ascii="Tahoma" w:hAnsi="Tahoma" w:cs="Tahoma"/>
                <w:b w:val="0"/>
                <w:szCs w:val="20"/>
              </w:rPr>
              <w:t>Ćw</w:t>
            </w:r>
            <w:proofErr w:type="spellEnd"/>
            <w:r w:rsidRPr="008778E0">
              <w:rPr>
                <w:rFonts w:ascii="Tahoma" w:hAnsi="Tahoma" w:cs="Tahoma"/>
                <w:b w:val="0"/>
                <w:szCs w:val="20"/>
              </w:rPr>
              <w:t xml:space="preserve"> 1</w:t>
            </w:r>
          </w:p>
        </w:tc>
        <w:tc>
          <w:tcPr>
            <w:tcW w:w="9213" w:type="dxa"/>
          </w:tcPr>
          <w:p w14:paraId="30A86D57" w14:textId="290051B2" w:rsidR="00756963" w:rsidRPr="001B0FF7" w:rsidRDefault="00756963" w:rsidP="00BF55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0FF7">
              <w:rPr>
                <w:rFonts w:ascii="Tahoma" w:hAnsi="Tahoma" w:cs="Tahoma"/>
                <w:sz w:val="20"/>
                <w:szCs w:val="20"/>
              </w:rPr>
              <w:t>kryteria oceny tłumaczeń, analiza tekst</w:t>
            </w:r>
            <w:r w:rsidR="00A6369E">
              <w:rPr>
                <w:rFonts w:ascii="Tahoma" w:hAnsi="Tahoma" w:cs="Tahoma"/>
                <w:sz w:val="20"/>
                <w:szCs w:val="20"/>
              </w:rPr>
              <w:t>ów</w:t>
            </w:r>
            <w:r w:rsidRPr="001B0FF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6369E">
              <w:rPr>
                <w:rFonts w:ascii="Tahoma" w:hAnsi="Tahoma" w:cs="Tahoma"/>
                <w:sz w:val="20"/>
                <w:szCs w:val="20"/>
              </w:rPr>
              <w:t xml:space="preserve">autentycznych </w:t>
            </w:r>
            <w:r w:rsidRPr="001B0FF7">
              <w:rPr>
                <w:rFonts w:ascii="Tahoma" w:hAnsi="Tahoma" w:cs="Tahoma"/>
                <w:sz w:val="20"/>
                <w:szCs w:val="20"/>
              </w:rPr>
              <w:t>pod kątem tłumaczenia, kategorie tekstów</w:t>
            </w:r>
          </w:p>
        </w:tc>
      </w:tr>
      <w:tr w:rsidR="00756963" w:rsidRPr="0090625A" w14:paraId="065DD220" w14:textId="77777777" w:rsidTr="00BF550C">
        <w:tc>
          <w:tcPr>
            <w:tcW w:w="568" w:type="dxa"/>
            <w:vAlign w:val="center"/>
          </w:tcPr>
          <w:p w14:paraId="2A80B800" w14:textId="77777777" w:rsidR="00756963" w:rsidRPr="000E6FBA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/>
              </w:rPr>
            </w:pPr>
            <w:proofErr w:type="spellStart"/>
            <w:r w:rsidRPr="008778E0">
              <w:rPr>
                <w:rFonts w:ascii="Tahoma" w:hAnsi="Tahoma" w:cs="Tahoma"/>
                <w:b w:val="0"/>
                <w:szCs w:val="20"/>
              </w:rPr>
              <w:t>Ćw</w:t>
            </w:r>
            <w:proofErr w:type="spellEnd"/>
            <w:r w:rsidRPr="008778E0">
              <w:rPr>
                <w:rFonts w:ascii="Tahoma" w:hAnsi="Tahoma" w:cs="Tahoma"/>
                <w:b w:val="0"/>
                <w:szCs w:val="20"/>
              </w:rPr>
              <w:t xml:space="preserve"> 2</w:t>
            </w:r>
          </w:p>
        </w:tc>
        <w:tc>
          <w:tcPr>
            <w:tcW w:w="9213" w:type="dxa"/>
          </w:tcPr>
          <w:p w14:paraId="271FB48A" w14:textId="77777777" w:rsidR="00756963" w:rsidRPr="001B0FF7" w:rsidRDefault="00756963" w:rsidP="00BF55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gromadzenie i klasyfikowanie tekstów specjalistycznych (korpusy tekstów)</w:t>
            </w:r>
          </w:p>
        </w:tc>
      </w:tr>
      <w:tr w:rsidR="00756963" w:rsidRPr="0090625A" w14:paraId="0EC04983" w14:textId="77777777" w:rsidTr="00BF550C">
        <w:tc>
          <w:tcPr>
            <w:tcW w:w="568" w:type="dxa"/>
            <w:vAlign w:val="center"/>
          </w:tcPr>
          <w:p w14:paraId="5852CDBF" w14:textId="77777777" w:rsidR="00756963" w:rsidRPr="000E6FBA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/>
              </w:rPr>
            </w:pPr>
            <w:proofErr w:type="spellStart"/>
            <w:r w:rsidRPr="008778E0">
              <w:rPr>
                <w:rFonts w:ascii="Tahoma" w:hAnsi="Tahoma" w:cs="Tahoma"/>
                <w:b w:val="0"/>
                <w:szCs w:val="20"/>
              </w:rPr>
              <w:t>Ćw</w:t>
            </w:r>
            <w:proofErr w:type="spellEnd"/>
            <w:r w:rsidRPr="008778E0">
              <w:rPr>
                <w:rFonts w:ascii="Tahoma" w:hAnsi="Tahoma" w:cs="Tahoma"/>
                <w:b w:val="0"/>
                <w:szCs w:val="20"/>
              </w:rPr>
              <w:t xml:space="preserve"> </w:t>
            </w:r>
            <w:r>
              <w:rPr>
                <w:rFonts w:ascii="Tahoma" w:hAnsi="Tahoma" w:cs="Tahoma"/>
                <w:b w:val="0"/>
                <w:szCs w:val="20"/>
                <w:lang w:val="pl-PL"/>
              </w:rPr>
              <w:t>3</w:t>
            </w:r>
          </w:p>
        </w:tc>
        <w:tc>
          <w:tcPr>
            <w:tcW w:w="9213" w:type="dxa"/>
          </w:tcPr>
          <w:p w14:paraId="7BABF418" w14:textId="30F0FE9B" w:rsidR="00756963" w:rsidRPr="001B0FF7" w:rsidRDefault="00756963" w:rsidP="00BF55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tłumaczenie pisemne tekstów specjalistycznych </w:t>
            </w:r>
            <w:r w:rsidR="00A6369E">
              <w:rPr>
                <w:rFonts w:ascii="Tahoma" w:hAnsi="Tahoma" w:cs="Tahoma"/>
                <w:sz w:val="20"/>
                <w:szCs w:val="20"/>
              </w:rPr>
              <w:t xml:space="preserve">(ekonomicznych, prawnych itp.) </w:t>
            </w:r>
            <w:r>
              <w:rPr>
                <w:rFonts w:ascii="Tahoma" w:hAnsi="Tahoma" w:cs="Tahoma"/>
                <w:sz w:val="20"/>
                <w:szCs w:val="20"/>
              </w:rPr>
              <w:t xml:space="preserve">z języka angielskiego na język </w:t>
            </w:r>
            <w:r w:rsidR="00A6369E">
              <w:rPr>
                <w:rFonts w:ascii="Tahoma" w:hAnsi="Tahoma" w:cs="Tahoma"/>
                <w:sz w:val="20"/>
                <w:szCs w:val="20"/>
              </w:rPr>
              <w:t>polski</w:t>
            </w:r>
          </w:p>
        </w:tc>
      </w:tr>
      <w:tr w:rsidR="00756963" w:rsidRPr="0090625A" w14:paraId="2E65D82B" w14:textId="77777777" w:rsidTr="00BF550C">
        <w:tc>
          <w:tcPr>
            <w:tcW w:w="568" w:type="dxa"/>
            <w:vAlign w:val="center"/>
          </w:tcPr>
          <w:p w14:paraId="01D0E5C2" w14:textId="77777777" w:rsidR="00756963" w:rsidRPr="008778E0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proofErr w:type="spellStart"/>
            <w:r w:rsidRPr="008778E0">
              <w:rPr>
                <w:rFonts w:ascii="Tahoma" w:hAnsi="Tahoma" w:cs="Tahoma"/>
                <w:b w:val="0"/>
                <w:szCs w:val="20"/>
              </w:rPr>
              <w:t>Ćw</w:t>
            </w:r>
            <w:proofErr w:type="spellEnd"/>
            <w:r w:rsidRPr="008778E0">
              <w:rPr>
                <w:rFonts w:ascii="Tahoma" w:hAnsi="Tahoma" w:cs="Tahoma"/>
                <w:b w:val="0"/>
                <w:szCs w:val="20"/>
              </w:rPr>
              <w:t xml:space="preserve"> </w:t>
            </w:r>
            <w:r>
              <w:rPr>
                <w:rFonts w:ascii="Tahoma" w:hAnsi="Tahoma" w:cs="Tahoma"/>
                <w:b w:val="0"/>
                <w:szCs w:val="20"/>
                <w:lang w:val="pl-PL"/>
              </w:rPr>
              <w:t>4</w:t>
            </w:r>
          </w:p>
        </w:tc>
        <w:tc>
          <w:tcPr>
            <w:tcW w:w="9213" w:type="dxa"/>
          </w:tcPr>
          <w:p w14:paraId="460AFBAC" w14:textId="28646098" w:rsidR="00756963" w:rsidRPr="001B0FF7" w:rsidRDefault="00756963" w:rsidP="00BF55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tłumaczenie pisemne tekstów specjalistycznych </w:t>
            </w:r>
            <w:r w:rsidR="00A6369E">
              <w:rPr>
                <w:rFonts w:ascii="Tahoma" w:hAnsi="Tahoma" w:cs="Tahoma"/>
                <w:sz w:val="20"/>
                <w:szCs w:val="20"/>
              </w:rPr>
              <w:t xml:space="preserve">(ekonomicznych, prawnych itp.) </w:t>
            </w:r>
            <w:r>
              <w:rPr>
                <w:rFonts w:ascii="Tahoma" w:hAnsi="Tahoma" w:cs="Tahoma"/>
                <w:sz w:val="20"/>
                <w:szCs w:val="20"/>
              </w:rPr>
              <w:t>z języka polskiego na język angielski</w:t>
            </w:r>
          </w:p>
        </w:tc>
      </w:tr>
    </w:tbl>
    <w:p w14:paraId="1422BC92" w14:textId="77777777" w:rsidR="00756963" w:rsidRDefault="00756963" w:rsidP="00756963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3A8E371" w14:textId="77777777" w:rsidR="00756963" w:rsidRPr="00D465B9" w:rsidRDefault="00756963" w:rsidP="00756963">
      <w:pPr>
        <w:pStyle w:val="Podpunkty"/>
        <w:ind w:left="0"/>
        <w:outlineLvl w:val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56963" w:rsidRPr="0001795B" w14:paraId="654CF616" w14:textId="77777777" w:rsidTr="00BF550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12A1495" w14:textId="77777777" w:rsidR="00756963" w:rsidRPr="00E01FD7" w:rsidRDefault="00756963" w:rsidP="00BF550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6646A40" w14:textId="77777777" w:rsidR="00756963" w:rsidRPr="00E01FD7" w:rsidRDefault="00756963" w:rsidP="00BF55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756963" w:rsidRPr="0001795B" w14:paraId="62797B29" w14:textId="77777777" w:rsidTr="00BF550C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48985DA" w14:textId="77777777" w:rsidR="00756963" w:rsidRPr="00E01FD7" w:rsidRDefault="00756963" w:rsidP="00BF550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3AE0F08F" w14:textId="77777777" w:rsidR="00756963" w:rsidRPr="00E01FD7" w:rsidRDefault="00756963" w:rsidP="00BF55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756963" w:rsidRPr="00DB343E" w14:paraId="700A7BAB" w14:textId="77777777" w:rsidTr="00BF550C">
        <w:tc>
          <w:tcPr>
            <w:tcW w:w="568" w:type="dxa"/>
            <w:vAlign w:val="center"/>
          </w:tcPr>
          <w:p w14:paraId="6976AC3C" w14:textId="77777777" w:rsidR="00756963" w:rsidRPr="00E01FD7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08BA598F" w14:textId="77777777" w:rsidR="00756963" w:rsidRPr="00E01FD7" w:rsidRDefault="00756963" w:rsidP="00BF550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lang w:val="pl-PL"/>
              </w:rPr>
              <w:t xml:space="preserve">Samodzielne </w:t>
            </w:r>
            <w:r>
              <w:rPr>
                <w:rFonts w:ascii="Tahoma" w:hAnsi="Tahoma" w:cs="Tahoma"/>
                <w:spacing w:val="-6"/>
                <w:lang w:val="pl-PL"/>
              </w:rPr>
              <w:t>wykonanie zadanego tłumaczenia</w:t>
            </w:r>
          </w:p>
        </w:tc>
      </w:tr>
    </w:tbl>
    <w:p w14:paraId="5D373C37" w14:textId="77777777" w:rsidR="00756963" w:rsidRDefault="00756963" w:rsidP="00756963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B0DF5CE" w14:textId="77777777" w:rsidR="00756963" w:rsidRDefault="00756963" w:rsidP="00756963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14:paraId="519BA1EC" w14:textId="77777777" w:rsidR="00756963" w:rsidRPr="00700A5F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700A5F">
        <w:rPr>
          <w:rFonts w:ascii="Tahoma" w:hAnsi="Tahoma" w:cs="Tahoma"/>
          <w:spacing w:val="-8"/>
        </w:rPr>
        <w:t xml:space="preserve">efektami </w:t>
      </w:r>
      <w:r w:rsidR="00700A5F" w:rsidRPr="00700A5F">
        <w:rPr>
          <w:rFonts w:ascii="Tahoma" w:hAnsi="Tahoma" w:cs="Tahoma"/>
        </w:rPr>
        <w:t>uczenia się</w:t>
      </w:r>
      <w:r w:rsidRPr="00700A5F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756963" w:rsidRPr="00700A5F" w14:paraId="7720CFF6" w14:textId="77777777" w:rsidTr="00BF550C">
        <w:tc>
          <w:tcPr>
            <w:tcW w:w="3261" w:type="dxa"/>
          </w:tcPr>
          <w:p w14:paraId="5A9FBC84" w14:textId="77777777" w:rsidR="00756963" w:rsidRPr="00700A5F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00A5F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700A5F" w:rsidRPr="00700A5F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2977" w:type="dxa"/>
          </w:tcPr>
          <w:p w14:paraId="3D0FEF5E" w14:textId="77777777" w:rsidR="00756963" w:rsidRPr="00700A5F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00A5F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543" w:type="dxa"/>
          </w:tcPr>
          <w:p w14:paraId="275EB3B4" w14:textId="77777777" w:rsidR="00756963" w:rsidRPr="00700A5F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00A5F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A47CB5" w:rsidRPr="00700A5F" w14:paraId="69075E34" w14:textId="77777777" w:rsidTr="00F34B49">
        <w:tc>
          <w:tcPr>
            <w:tcW w:w="3261" w:type="dxa"/>
            <w:vAlign w:val="center"/>
          </w:tcPr>
          <w:p w14:paraId="40D70CD3" w14:textId="77777777" w:rsidR="00A47CB5" w:rsidRPr="00700A5F" w:rsidRDefault="00A47CB5" w:rsidP="00F34B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P_W</w:t>
            </w:r>
            <w:r w:rsidRPr="00700A5F">
              <w:rPr>
                <w:rFonts w:ascii="Tahoma" w:hAnsi="Tahoma" w:cs="Tahoma"/>
                <w:color w:val="auto"/>
              </w:rPr>
              <w:t>01</w:t>
            </w:r>
          </w:p>
        </w:tc>
        <w:tc>
          <w:tcPr>
            <w:tcW w:w="2977" w:type="dxa"/>
            <w:vAlign w:val="center"/>
          </w:tcPr>
          <w:p w14:paraId="1513C941" w14:textId="77777777" w:rsidR="00A47CB5" w:rsidRPr="00700A5F" w:rsidRDefault="00A47CB5" w:rsidP="00F34B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0A5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543" w:type="dxa"/>
            <w:vAlign w:val="center"/>
          </w:tcPr>
          <w:p w14:paraId="331C8AD8" w14:textId="77777777" w:rsidR="00A47CB5" w:rsidRPr="00700A5F" w:rsidRDefault="00A47CB5" w:rsidP="00F34B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proofErr w:type="spellStart"/>
            <w:r w:rsidRPr="00700A5F">
              <w:rPr>
                <w:rFonts w:ascii="Tahoma" w:hAnsi="Tahoma" w:cs="Tahoma"/>
                <w:color w:val="auto"/>
                <w:lang w:val="en-GB"/>
              </w:rPr>
              <w:t>Ćw</w:t>
            </w:r>
            <w:proofErr w:type="spellEnd"/>
            <w:r w:rsidRPr="00700A5F">
              <w:rPr>
                <w:rFonts w:ascii="Tahoma" w:hAnsi="Tahoma" w:cs="Tahoma"/>
                <w:color w:val="auto"/>
                <w:lang w:val="en-GB"/>
              </w:rPr>
              <w:t xml:space="preserve"> 1-4, P1</w:t>
            </w:r>
          </w:p>
        </w:tc>
      </w:tr>
      <w:tr w:rsidR="00756963" w:rsidRPr="00700A5F" w14:paraId="06B69163" w14:textId="77777777" w:rsidTr="00BF550C">
        <w:tc>
          <w:tcPr>
            <w:tcW w:w="3261" w:type="dxa"/>
            <w:vAlign w:val="center"/>
          </w:tcPr>
          <w:p w14:paraId="5AB5D3A5" w14:textId="77777777" w:rsidR="00756963" w:rsidRPr="00700A5F" w:rsidRDefault="00756963" w:rsidP="00BF550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0A5F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14:paraId="0C854A38" w14:textId="77777777" w:rsidR="00756963" w:rsidRPr="00700A5F" w:rsidRDefault="00756963" w:rsidP="00BF550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0A5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543" w:type="dxa"/>
            <w:vAlign w:val="center"/>
          </w:tcPr>
          <w:p w14:paraId="707D01AF" w14:textId="77777777" w:rsidR="00756963" w:rsidRPr="00700A5F" w:rsidRDefault="00756963" w:rsidP="00BF550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proofErr w:type="spellStart"/>
            <w:r w:rsidRPr="00700A5F">
              <w:rPr>
                <w:rFonts w:ascii="Tahoma" w:hAnsi="Tahoma" w:cs="Tahoma"/>
                <w:color w:val="auto"/>
                <w:lang w:val="en-GB"/>
              </w:rPr>
              <w:t>Ćw</w:t>
            </w:r>
            <w:proofErr w:type="spellEnd"/>
            <w:r w:rsidRPr="00700A5F">
              <w:rPr>
                <w:rFonts w:ascii="Tahoma" w:hAnsi="Tahoma" w:cs="Tahoma"/>
                <w:color w:val="auto"/>
                <w:lang w:val="en-GB"/>
              </w:rPr>
              <w:t xml:space="preserve"> 1-4, P1</w:t>
            </w:r>
          </w:p>
        </w:tc>
      </w:tr>
      <w:tr w:rsidR="00756963" w:rsidRPr="00700A5F" w14:paraId="1C7F35CD" w14:textId="77777777" w:rsidTr="00BF550C">
        <w:tc>
          <w:tcPr>
            <w:tcW w:w="3261" w:type="dxa"/>
            <w:vAlign w:val="center"/>
          </w:tcPr>
          <w:p w14:paraId="24F42B5A" w14:textId="77777777" w:rsidR="00756963" w:rsidRPr="00700A5F" w:rsidRDefault="00756963" w:rsidP="00BF550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0A5F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977" w:type="dxa"/>
            <w:vAlign w:val="center"/>
          </w:tcPr>
          <w:p w14:paraId="462FF1DD" w14:textId="77777777" w:rsidR="00756963" w:rsidRPr="00700A5F" w:rsidRDefault="00756963" w:rsidP="00BF550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0A5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543" w:type="dxa"/>
            <w:vAlign w:val="center"/>
          </w:tcPr>
          <w:p w14:paraId="385E80C7" w14:textId="77777777" w:rsidR="00756963" w:rsidRPr="00700A5F" w:rsidRDefault="00756963" w:rsidP="00BF550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proofErr w:type="spellStart"/>
            <w:r w:rsidRPr="00700A5F">
              <w:rPr>
                <w:rFonts w:ascii="Tahoma" w:hAnsi="Tahoma" w:cs="Tahoma"/>
                <w:color w:val="auto"/>
                <w:lang w:val="en-GB"/>
              </w:rPr>
              <w:t>Ćw</w:t>
            </w:r>
            <w:proofErr w:type="spellEnd"/>
            <w:r w:rsidRPr="00700A5F">
              <w:rPr>
                <w:rFonts w:ascii="Tahoma" w:hAnsi="Tahoma" w:cs="Tahoma"/>
                <w:color w:val="auto"/>
                <w:lang w:val="en-GB"/>
              </w:rPr>
              <w:t xml:space="preserve"> 1-4, P1</w:t>
            </w:r>
          </w:p>
        </w:tc>
      </w:tr>
    </w:tbl>
    <w:p w14:paraId="573FB557" w14:textId="77777777" w:rsidR="00756963" w:rsidRPr="00700A5F" w:rsidRDefault="00756963" w:rsidP="00756963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14:paraId="421CA977" w14:textId="77777777" w:rsidR="00756963" w:rsidRPr="00700A5F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00A5F">
        <w:rPr>
          <w:rFonts w:ascii="Tahoma" w:hAnsi="Tahoma" w:cs="Tahoma"/>
        </w:rPr>
        <w:t>M</w:t>
      </w:r>
      <w:r w:rsidR="00700A5F" w:rsidRPr="00700A5F">
        <w:rPr>
          <w:rFonts w:ascii="Tahoma" w:hAnsi="Tahoma" w:cs="Tahoma"/>
        </w:rPr>
        <w:t xml:space="preserve">etody weryfikacji efektów uczenia się </w:t>
      </w:r>
      <w:r w:rsidRPr="00700A5F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56963" w:rsidRPr="00700A5F" w14:paraId="5338CB7D" w14:textId="77777777" w:rsidTr="00BF550C">
        <w:tc>
          <w:tcPr>
            <w:tcW w:w="1418" w:type="dxa"/>
            <w:shd w:val="clear" w:color="auto" w:fill="auto"/>
            <w:vAlign w:val="center"/>
          </w:tcPr>
          <w:p w14:paraId="609E126B" w14:textId="77777777" w:rsidR="00756963" w:rsidRPr="00700A5F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00A5F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00A5F" w:rsidRPr="00700A5F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B358B0F" w14:textId="77777777" w:rsidR="00756963" w:rsidRPr="00700A5F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00A5F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0247F6A" w14:textId="77777777" w:rsidR="00756963" w:rsidRPr="00700A5F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00A5F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47CB5" w:rsidRPr="00700A5F" w14:paraId="06C08494" w14:textId="77777777" w:rsidTr="00614A35">
        <w:trPr>
          <w:trHeight w:val="306"/>
        </w:trPr>
        <w:tc>
          <w:tcPr>
            <w:tcW w:w="1418" w:type="dxa"/>
            <w:shd w:val="clear" w:color="auto" w:fill="auto"/>
            <w:vAlign w:val="center"/>
          </w:tcPr>
          <w:p w14:paraId="44E36D46" w14:textId="77777777" w:rsidR="00A47CB5" w:rsidRPr="00700A5F" w:rsidRDefault="00A47CB5" w:rsidP="00BF550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P_W01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63E401BA" w14:textId="77777777" w:rsidR="00A47CB5" w:rsidRPr="00700A5F" w:rsidRDefault="00A47CB5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700A5F">
              <w:rPr>
                <w:rFonts w:ascii="Tahoma" w:hAnsi="Tahoma" w:cs="Tahoma"/>
                <w:b w:val="0"/>
                <w:sz w:val="20"/>
                <w:lang w:val="pl-PL"/>
              </w:rPr>
              <w:t>Translatoryczna</w:t>
            </w:r>
            <w:proofErr w:type="spellEnd"/>
            <w:r w:rsidRPr="00700A5F">
              <w:rPr>
                <w:rFonts w:ascii="Tahoma" w:hAnsi="Tahoma" w:cs="Tahoma"/>
                <w:b w:val="0"/>
                <w:sz w:val="20"/>
                <w:lang w:val="pl-PL"/>
              </w:rPr>
              <w:t xml:space="preserve"> analiza tekstu, wykonywanie tłumaczeń.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14:paraId="3D231A9B" w14:textId="77777777" w:rsidR="00A47CB5" w:rsidRPr="00700A5F" w:rsidRDefault="00A47CB5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00A5F">
              <w:rPr>
                <w:rFonts w:ascii="Tahoma" w:hAnsi="Tahoma" w:cs="Tahoma"/>
                <w:b w:val="0"/>
                <w:sz w:val="20"/>
                <w:lang w:val="pl-PL"/>
              </w:rPr>
              <w:t>Ćwiczenia, projekt</w:t>
            </w:r>
          </w:p>
        </w:tc>
      </w:tr>
      <w:tr w:rsidR="00A47CB5" w:rsidRPr="00700A5F" w14:paraId="760972F8" w14:textId="77777777" w:rsidTr="00614A35">
        <w:trPr>
          <w:trHeight w:val="306"/>
        </w:trPr>
        <w:tc>
          <w:tcPr>
            <w:tcW w:w="1418" w:type="dxa"/>
            <w:shd w:val="clear" w:color="auto" w:fill="auto"/>
            <w:vAlign w:val="center"/>
          </w:tcPr>
          <w:p w14:paraId="22AAD432" w14:textId="77777777" w:rsidR="00A47CB5" w:rsidRPr="00700A5F" w:rsidRDefault="00A47CB5" w:rsidP="00BF550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00A5F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0E9B3F02" w14:textId="77777777" w:rsidR="00A47CB5" w:rsidRPr="00700A5F" w:rsidRDefault="00A47CB5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74CCF615" w14:textId="77777777" w:rsidR="00A47CB5" w:rsidRPr="00700A5F" w:rsidRDefault="00A47CB5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A47CB5" w:rsidRPr="00700A5F" w14:paraId="50C562DD" w14:textId="77777777" w:rsidTr="00BF550C">
        <w:tc>
          <w:tcPr>
            <w:tcW w:w="1418" w:type="dxa"/>
            <w:shd w:val="clear" w:color="auto" w:fill="auto"/>
            <w:vAlign w:val="center"/>
          </w:tcPr>
          <w:p w14:paraId="638C914C" w14:textId="77777777" w:rsidR="00A47CB5" w:rsidRPr="00700A5F" w:rsidRDefault="00A47CB5" w:rsidP="00BF550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00A5F">
              <w:rPr>
                <w:rFonts w:ascii="Tahoma" w:hAnsi="Tahoma" w:cs="Tahoma"/>
                <w:b w:val="0"/>
                <w:sz w:val="20"/>
                <w:lang w:val="pl-PL"/>
              </w:rPr>
              <w:t>P_K01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22AEFE88" w14:textId="77777777" w:rsidR="00A47CB5" w:rsidRPr="00700A5F" w:rsidRDefault="00A47CB5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2E676CCB" w14:textId="77777777" w:rsidR="00A47CB5" w:rsidRPr="00700A5F" w:rsidRDefault="00A47CB5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F6E9E30" w14:textId="77777777" w:rsidR="00756963" w:rsidRPr="00700A5F" w:rsidRDefault="00756963" w:rsidP="00756963">
      <w:pPr>
        <w:pStyle w:val="Podpunkty"/>
        <w:ind w:left="0"/>
        <w:outlineLvl w:val="0"/>
        <w:rPr>
          <w:rFonts w:ascii="Tahoma" w:hAnsi="Tahoma" w:cs="Tahoma"/>
          <w:smallCaps/>
          <w:lang w:val="pl-PL"/>
        </w:rPr>
      </w:pPr>
    </w:p>
    <w:p w14:paraId="11B7727B" w14:textId="77777777" w:rsidR="00756963" w:rsidRPr="00700A5F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00A5F">
        <w:rPr>
          <w:rFonts w:ascii="Tahoma" w:hAnsi="Tahoma" w:cs="Tahoma"/>
        </w:rPr>
        <w:t xml:space="preserve">Kryteria oceny osiągniętych efektów </w:t>
      </w:r>
      <w:r w:rsidR="00700A5F" w:rsidRPr="00700A5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56963" w:rsidRPr="00700A5F" w14:paraId="10891CB1" w14:textId="77777777" w:rsidTr="00BF550C">
        <w:trPr>
          <w:trHeight w:val="397"/>
        </w:trPr>
        <w:tc>
          <w:tcPr>
            <w:tcW w:w="1135" w:type="dxa"/>
            <w:vAlign w:val="center"/>
          </w:tcPr>
          <w:p w14:paraId="45AF8065" w14:textId="77777777"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lang w:val="pl-PL"/>
              </w:rPr>
              <w:t>Efekt</w:t>
            </w:r>
          </w:p>
          <w:p w14:paraId="78DD86DE" w14:textId="77777777" w:rsidR="00756963" w:rsidRPr="00700A5F" w:rsidRDefault="00700A5F" w:rsidP="00BF550C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700A5F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58BED3B" w14:textId="77777777"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lang w:val="pl-PL"/>
              </w:rPr>
              <w:t>Na ocenę 2</w:t>
            </w:r>
          </w:p>
          <w:p w14:paraId="4418D091" w14:textId="77777777"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14:paraId="0706263E" w14:textId="77777777"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lang w:val="pl-PL"/>
              </w:rPr>
              <w:t>Na ocenę 3</w:t>
            </w:r>
          </w:p>
          <w:p w14:paraId="11F5CAA7" w14:textId="77777777"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14:paraId="1D6C3001" w14:textId="77777777"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lang w:val="pl-PL"/>
              </w:rPr>
              <w:t>Na ocenę 4</w:t>
            </w:r>
          </w:p>
          <w:p w14:paraId="5A7A46D7" w14:textId="77777777"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268" w:type="dxa"/>
            <w:vAlign w:val="center"/>
          </w:tcPr>
          <w:p w14:paraId="1FFC93F4" w14:textId="77777777"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lang w:val="pl-PL"/>
              </w:rPr>
              <w:t>Na ocenę 5</w:t>
            </w:r>
          </w:p>
          <w:p w14:paraId="37C4B60F" w14:textId="77777777"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</w:tr>
      <w:tr w:rsidR="00A47CB5" w:rsidRPr="00E75401" w14:paraId="5069B80B" w14:textId="77777777" w:rsidTr="00F34B49">
        <w:tc>
          <w:tcPr>
            <w:tcW w:w="1135" w:type="dxa"/>
            <w:vAlign w:val="center"/>
          </w:tcPr>
          <w:p w14:paraId="771E7176" w14:textId="77777777" w:rsidR="00A47CB5" w:rsidRPr="00E01FD7" w:rsidRDefault="00A47CB5" w:rsidP="00F34B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14:paraId="65F3C0CA" w14:textId="77777777" w:rsidR="00A47CB5" w:rsidRPr="00E01FD7" w:rsidRDefault="00A47CB5" w:rsidP="00A47CB5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>
              <w:rPr>
                <w:rFonts w:ascii="Tahoma" w:hAnsi="Tahoma" w:cs="Tahoma"/>
                <w:szCs w:val="18"/>
                <w:lang w:val="pl-PL"/>
              </w:rPr>
              <w:t>Student nie dostosowuje swojego tłumaczenia do postawionych wymagań.</w:t>
            </w:r>
          </w:p>
        </w:tc>
        <w:tc>
          <w:tcPr>
            <w:tcW w:w="2126" w:type="dxa"/>
            <w:vAlign w:val="center"/>
          </w:tcPr>
          <w:p w14:paraId="5337E836" w14:textId="77777777" w:rsidR="00A47CB5" w:rsidRPr="00E01FD7" w:rsidRDefault="00A47CB5" w:rsidP="00A47CB5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>
              <w:rPr>
                <w:rFonts w:ascii="Tahoma" w:hAnsi="Tahoma" w:cs="Tahoma"/>
                <w:szCs w:val="18"/>
                <w:lang w:val="pl-PL"/>
              </w:rPr>
              <w:t>Student dostosowuje swoje tłumaczenie do podstawowych wymagań.</w:t>
            </w:r>
          </w:p>
        </w:tc>
        <w:tc>
          <w:tcPr>
            <w:tcW w:w="2126" w:type="dxa"/>
            <w:vAlign w:val="center"/>
          </w:tcPr>
          <w:p w14:paraId="22D44FDD" w14:textId="77777777" w:rsidR="00A47CB5" w:rsidRPr="00E01FD7" w:rsidRDefault="00A47CB5" w:rsidP="00A47CB5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>
              <w:rPr>
                <w:rFonts w:ascii="Tahoma" w:hAnsi="Tahoma" w:cs="Tahoma"/>
                <w:szCs w:val="18"/>
                <w:lang w:val="pl-PL"/>
              </w:rPr>
              <w:t>Student dostosowuje swoje tłumaczenie do typowych wymagań gatunkowych tekstu.</w:t>
            </w:r>
          </w:p>
        </w:tc>
        <w:tc>
          <w:tcPr>
            <w:tcW w:w="2268" w:type="dxa"/>
            <w:vAlign w:val="center"/>
          </w:tcPr>
          <w:p w14:paraId="46088882" w14:textId="77777777" w:rsidR="00A47CB5" w:rsidRPr="00E01FD7" w:rsidRDefault="00A47CB5" w:rsidP="00A47CB5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>
              <w:rPr>
                <w:rFonts w:ascii="Tahoma" w:hAnsi="Tahoma" w:cs="Tahoma"/>
                <w:szCs w:val="18"/>
                <w:lang w:val="pl-PL"/>
              </w:rPr>
              <w:t>Student dostosowuje swoje tłumaczenie do różnych wymagań wynikających z domeny i sytuacji komunikacyjnej.</w:t>
            </w:r>
          </w:p>
        </w:tc>
      </w:tr>
      <w:tr w:rsidR="00756963" w:rsidRPr="00E75401" w14:paraId="3D9C00FE" w14:textId="77777777" w:rsidTr="00BF550C">
        <w:tc>
          <w:tcPr>
            <w:tcW w:w="1135" w:type="dxa"/>
            <w:vAlign w:val="center"/>
          </w:tcPr>
          <w:p w14:paraId="02C66F84" w14:textId="77777777" w:rsidR="00756963" w:rsidRPr="00E01FD7" w:rsidRDefault="00756963" w:rsidP="00BF550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14:paraId="11B0D58D" w14:textId="77777777" w:rsidR="00756963" w:rsidRPr="00E01FD7" w:rsidRDefault="00756963" w:rsidP="00BF550C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zCs w:val="18"/>
                <w:lang w:val="pl-PL"/>
              </w:rPr>
              <w:t xml:space="preserve">Student nie potrafi </w:t>
            </w:r>
            <w:r>
              <w:rPr>
                <w:rFonts w:ascii="Tahoma" w:hAnsi="Tahoma" w:cs="Tahoma"/>
                <w:szCs w:val="18"/>
                <w:lang w:val="pl-PL"/>
              </w:rPr>
              <w:t>wykonać tłumaczenia, błędy rzeczowe powodują niezrozumiałość lub zmianę treści</w:t>
            </w:r>
            <w:r w:rsidR="00A47CB5">
              <w:rPr>
                <w:rFonts w:ascii="Tahoma" w:hAnsi="Tahoma" w:cs="Tahoma"/>
                <w:szCs w:val="18"/>
                <w:lang w:val="pl-PL"/>
              </w:rPr>
              <w:t>.</w:t>
            </w:r>
          </w:p>
        </w:tc>
        <w:tc>
          <w:tcPr>
            <w:tcW w:w="2126" w:type="dxa"/>
            <w:vAlign w:val="center"/>
          </w:tcPr>
          <w:p w14:paraId="47FD3759" w14:textId="77777777" w:rsidR="00756963" w:rsidRPr="00E01FD7" w:rsidRDefault="00756963" w:rsidP="00BF550C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>
              <w:rPr>
                <w:rFonts w:ascii="Tahoma" w:hAnsi="Tahoma" w:cs="Tahoma"/>
                <w:szCs w:val="18"/>
                <w:lang w:val="pl-PL"/>
              </w:rPr>
              <w:t>wykonać tłumaczenie z błędami, ale raczej nie rzeczowymi</w:t>
            </w:r>
          </w:p>
        </w:tc>
        <w:tc>
          <w:tcPr>
            <w:tcW w:w="2126" w:type="dxa"/>
            <w:vAlign w:val="center"/>
          </w:tcPr>
          <w:p w14:paraId="584139DB" w14:textId="77777777" w:rsidR="00756963" w:rsidRPr="00E01FD7" w:rsidRDefault="00756963" w:rsidP="00BF550C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E01FD7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>
              <w:rPr>
                <w:rFonts w:ascii="Tahoma" w:hAnsi="Tahoma" w:cs="Tahoma"/>
                <w:szCs w:val="18"/>
                <w:lang w:val="pl-PL"/>
              </w:rPr>
              <w:t>wykonać tłumaczenie z błędami językowymi, ale nie rzeczowymi</w:t>
            </w:r>
            <w:r w:rsidR="00A47CB5">
              <w:rPr>
                <w:rFonts w:ascii="Tahoma" w:hAnsi="Tahoma" w:cs="Tahoma"/>
                <w:szCs w:val="18"/>
                <w:lang w:val="pl-PL"/>
              </w:rPr>
              <w:t>.</w:t>
            </w:r>
          </w:p>
        </w:tc>
        <w:tc>
          <w:tcPr>
            <w:tcW w:w="2268" w:type="dxa"/>
            <w:vAlign w:val="center"/>
          </w:tcPr>
          <w:p w14:paraId="59556F4F" w14:textId="77777777" w:rsidR="00756963" w:rsidRPr="00E01FD7" w:rsidRDefault="00756963" w:rsidP="00BF550C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E01FD7">
              <w:rPr>
                <w:rFonts w:ascii="Tahoma" w:hAnsi="Tahoma" w:cs="Tahoma"/>
                <w:szCs w:val="18"/>
                <w:lang w:val="pl-PL"/>
              </w:rPr>
              <w:t xml:space="preserve">Student </w:t>
            </w:r>
            <w:r w:rsidR="00A47CB5">
              <w:rPr>
                <w:rFonts w:ascii="Tahoma" w:hAnsi="Tahoma" w:cs="Tahoma"/>
                <w:szCs w:val="18"/>
                <w:lang w:val="pl-PL"/>
              </w:rPr>
              <w:t xml:space="preserve">potrafi </w:t>
            </w:r>
            <w:r>
              <w:rPr>
                <w:rFonts w:ascii="Tahoma" w:hAnsi="Tahoma" w:cs="Tahoma"/>
                <w:szCs w:val="18"/>
                <w:lang w:val="pl-PL"/>
              </w:rPr>
              <w:t>wykonać tłumaczenie z pojedynczymi, niewielkimi błędami językowymi</w:t>
            </w:r>
            <w:r w:rsidR="00A47CB5">
              <w:rPr>
                <w:rFonts w:ascii="Tahoma" w:hAnsi="Tahoma" w:cs="Tahoma"/>
                <w:szCs w:val="18"/>
                <w:lang w:val="pl-PL"/>
              </w:rPr>
              <w:t>.</w:t>
            </w:r>
          </w:p>
        </w:tc>
      </w:tr>
      <w:tr w:rsidR="00756963" w:rsidRPr="00E75401" w14:paraId="68DFFB78" w14:textId="77777777" w:rsidTr="00BF550C">
        <w:tc>
          <w:tcPr>
            <w:tcW w:w="1135" w:type="dxa"/>
            <w:vAlign w:val="center"/>
          </w:tcPr>
          <w:p w14:paraId="24DEDB34" w14:textId="77777777" w:rsidR="00756963" w:rsidRPr="00E01FD7" w:rsidRDefault="00756963" w:rsidP="00BF550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14:paraId="148C25F2" w14:textId="77777777" w:rsidR="00756963" w:rsidRPr="00E01FD7" w:rsidRDefault="00756963" w:rsidP="00BF550C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szCs w:val="18"/>
                <w:lang w:val="pl-PL"/>
              </w:rPr>
              <w:t>Student nie wykazuje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 samodzielności ani dokładności w wykonaniu tłumaczenia</w:t>
            </w:r>
            <w:r w:rsidR="00A47CB5">
              <w:rPr>
                <w:rFonts w:ascii="Tahoma" w:hAnsi="Tahoma" w:cs="Tahoma"/>
                <w:spacing w:val="-6"/>
                <w:szCs w:val="18"/>
                <w:lang w:val="pl-PL"/>
              </w:rPr>
              <w:t>.</w:t>
            </w:r>
          </w:p>
        </w:tc>
        <w:tc>
          <w:tcPr>
            <w:tcW w:w="2126" w:type="dxa"/>
            <w:vAlign w:val="center"/>
          </w:tcPr>
          <w:p w14:paraId="5F987666" w14:textId="77777777" w:rsidR="00756963" w:rsidRPr="00E01FD7" w:rsidRDefault="00756963" w:rsidP="00BF550C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szCs w:val="18"/>
                <w:lang w:val="pl-PL"/>
              </w:rPr>
              <w:t>Student wykazuje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 częściową samodzielność w doborze pomocy i źródeł, choć nie zawsze trafnym, jest niedbały w pracy</w:t>
            </w:r>
            <w:r w:rsidR="00A47CB5">
              <w:rPr>
                <w:rFonts w:ascii="Tahoma" w:hAnsi="Tahoma" w:cs="Tahoma"/>
                <w:spacing w:val="-6"/>
                <w:szCs w:val="18"/>
                <w:lang w:val="pl-PL"/>
              </w:rPr>
              <w:t>.</w:t>
            </w:r>
          </w:p>
        </w:tc>
        <w:tc>
          <w:tcPr>
            <w:tcW w:w="2126" w:type="dxa"/>
            <w:vAlign w:val="center"/>
          </w:tcPr>
          <w:p w14:paraId="77031DD0" w14:textId="77777777" w:rsidR="00756963" w:rsidRPr="00E01FD7" w:rsidRDefault="00756963" w:rsidP="00BF550C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szCs w:val="18"/>
                <w:lang w:val="pl-PL"/>
              </w:rPr>
              <w:t>Student wykazuje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 częściową samodzielność w doborze pomocy i źródeł, jest dość dokładny</w:t>
            </w:r>
            <w:r w:rsidR="00A47CB5">
              <w:rPr>
                <w:rFonts w:ascii="Tahoma" w:hAnsi="Tahoma" w:cs="Tahoma"/>
                <w:spacing w:val="-6"/>
                <w:szCs w:val="18"/>
                <w:lang w:val="pl-PL"/>
              </w:rPr>
              <w:t>.</w:t>
            </w:r>
          </w:p>
        </w:tc>
        <w:tc>
          <w:tcPr>
            <w:tcW w:w="2268" w:type="dxa"/>
            <w:vAlign w:val="center"/>
          </w:tcPr>
          <w:p w14:paraId="4D9BB0F1" w14:textId="77777777" w:rsidR="00756963" w:rsidRPr="00E01FD7" w:rsidRDefault="00756963" w:rsidP="00BF550C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Student 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t>samodzielnie dobiera odpowiednie pomoce i źródła, jest dokładny w pracy nad tekstem</w:t>
            </w:r>
            <w:r w:rsidR="00A47CB5">
              <w:rPr>
                <w:rFonts w:ascii="Tahoma" w:hAnsi="Tahoma" w:cs="Tahoma"/>
                <w:spacing w:val="-6"/>
                <w:szCs w:val="18"/>
                <w:lang w:val="pl-PL"/>
              </w:rPr>
              <w:t>.</w:t>
            </w:r>
          </w:p>
        </w:tc>
      </w:tr>
    </w:tbl>
    <w:p w14:paraId="73BF1656" w14:textId="77777777" w:rsidR="00756963" w:rsidRDefault="00756963" w:rsidP="00756963">
      <w:pPr>
        <w:pStyle w:val="Podpunkty"/>
        <w:ind w:left="0"/>
        <w:rPr>
          <w:rFonts w:ascii="Tahoma" w:hAnsi="Tahoma" w:cs="Tahoma"/>
        </w:rPr>
      </w:pPr>
    </w:p>
    <w:p w14:paraId="04C8E917" w14:textId="77777777" w:rsidR="00756963" w:rsidRPr="0001795B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56963" w:rsidRPr="00246F6E" w14:paraId="441DCA1A" w14:textId="77777777" w:rsidTr="00BF550C">
        <w:tc>
          <w:tcPr>
            <w:tcW w:w="9778" w:type="dxa"/>
          </w:tcPr>
          <w:p w14:paraId="2AA2D6F9" w14:textId="77777777" w:rsidR="00756963" w:rsidRPr="00E01FD7" w:rsidRDefault="00756963" w:rsidP="00BF55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01FD7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756963" w:rsidRPr="005D16AD" w14:paraId="19AB5A9C" w14:textId="77777777" w:rsidTr="00BF550C">
        <w:tc>
          <w:tcPr>
            <w:tcW w:w="9778" w:type="dxa"/>
            <w:vAlign w:val="center"/>
          </w:tcPr>
          <w:p w14:paraId="45DF1166" w14:textId="2F2EF54F" w:rsidR="00756963" w:rsidRPr="005D16AD" w:rsidRDefault="00A6369E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64647">
              <w:rPr>
                <w:rFonts w:ascii="Tahoma" w:hAnsi="Tahoma" w:cs="Tahoma"/>
                <w:b w:val="0"/>
                <w:bCs/>
                <w:sz w:val="20"/>
                <w:lang w:val="en-GB"/>
              </w:rPr>
              <w:t>Colina Sonia</w:t>
            </w:r>
            <w:r w:rsidRPr="00B64647">
              <w:rPr>
                <w:rFonts w:ascii="Tahoma" w:hAnsi="Tahoma" w:cs="Tahoma"/>
                <w:b w:val="0"/>
                <w:sz w:val="20"/>
                <w:lang w:val="en-GB"/>
              </w:rPr>
              <w:t>, Fundamentals of Translation. Cambridge 2015</w:t>
            </w:r>
            <w:r w:rsidR="00756963" w:rsidRPr="009527B0"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  <w:tr w:rsidR="00756963" w:rsidRPr="005D16AD" w14:paraId="25827F0B" w14:textId="77777777" w:rsidTr="00BF550C">
        <w:tc>
          <w:tcPr>
            <w:tcW w:w="9778" w:type="dxa"/>
            <w:vAlign w:val="center"/>
          </w:tcPr>
          <w:p w14:paraId="5DBFE35E" w14:textId="37859FC8" w:rsidR="00756963" w:rsidRPr="005D16AD" w:rsidRDefault="00756963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5D16AD">
              <w:rPr>
                <w:rFonts w:ascii="Tahoma" w:hAnsi="Tahoma" w:cs="Tahoma"/>
                <w:b w:val="0"/>
                <w:sz w:val="20"/>
                <w:lang w:val="en-US"/>
              </w:rPr>
              <w:t>M.Piotrowska</w:t>
            </w:r>
            <w:proofErr w:type="spellEnd"/>
            <w:r w:rsidRPr="005D16AD">
              <w:rPr>
                <w:rFonts w:ascii="Tahoma" w:hAnsi="Tahoma" w:cs="Tahoma"/>
                <w:b w:val="0"/>
                <w:sz w:val="20"/>
                <w:lang w:val="en-US"/>
              </w:rPr>
              <w:t>, Learning Translation – Learning the Impossible? A course of Translation from English into Polish, Universitas, Kraków 20</w:t>
            </w:r>
            <w:r w:rsidR="00A6369E">
              <w:rPr>
                <w:rFonts w:ascii="Tahoma" w:hAnsi="Tahoma" w:cs="Tahoma"/>
                <w:b w:val="0"/>
                <w:sz w:val="20"/>
                <w:lang w:val="en-US"/>
              </w:rPr>
              <w:t>1</w:t>
            </w:r>
            <w:r w:rsidRPr="005D16AD">
              <w:rPr>
                <w:rFonts w:ascii="Tahoma" w:hAnsi="Tahoma" w:cs="Tahoma"/>
                <w:b w:val="0"/>
                <w:sz w:val="20"/>
                <w:lang w:val="en-US"/>
              </w:rPr>
              <w:t>3</w:t>
            </w:r>
          </w:p>
        </w:tc>
      </w:tr>
      <w:tr w:rsidR="00C15CA2" w:rsidRPr="00246F6E" w14:paraId="1D4DF96C" w14:textId="77777777" w:rsidTr="00C15CA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8012" w14:textId="77777777" w:rsidR="00C15CA2" w:rsidRPr="00C15CA2" w:rsidRDefault="00C15CA2" w:rsidP="00722F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C15CA2">
              <w:rPr>
                <w:rFonts w:ascii="Tahoma" w:hAnsi="Tahoma" w:cs="Tahoma"/>
                <w:b w:val="0"/>
                <w:sz w:val="20"/>
                <w:lang w:val="en-US"/>
              </w:rPr>
              <w:t>Materiały</w:t>
            </w:r>
            <w:proofErr w:type="spellEnd"/>
            <w:r w:rsidRPr="00C15CA2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C15CA2">
              <w:rPr>
                <w:rFonts w:ascii="Tahoma" w:hAnsi="Tahoma" w:cs="Tahoma"/>
                <w:b w:val="0"/>
                <w:sz w:val="20"/>
                <w:lang w:val="en-US"/>
              </w:rPr>
              <w:t>przygotowane</w:t>
            </w:r>
            <w:proofErr w:type="spellEnd"/>
            <w:r w:rsidRPr="00C15CA2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C15CA2">
              <w:rPr>
                <w:rFonts w:ascii="Tahoma" w:hAnsi="Tahoma" w:cs="Tahoma"/>
                <w:b w:val="0"/>
                <w:sz w:val="20"/>
                <w:lang w:val="en-US"/>
              </w:rPr>
              <w:t>przez</w:t>
            </w:r>
            <w:proofErr w:type="spellEnd"/>
            <w:r w:rsidRPr="00C15CA2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C15CA2">
              <w:rPr>
                <w:rFonts w:ascii="Tahoma" w:hAnsi="Tahoma" w:cs="Tahoma"/>
                <w:b w:val="0"/>
                <w:sz w:val="20"/>
                <w:lang w:val="en-US"/>
              </w:rPr>
              <w:t>prowadzącego</w:t>
            </w:r>
            <w:proofErr w:type="spellEnd"/>
          </w:p>
        </w:tc>
      </w:tr>
    </w:tbl>
    <w:p w14:paraId="536677A1" w14:textId="77777777" w:rsidR="00756963" w:rsidRPr="00246F6E" w:rsidRDefault="00756963" w:rsidP="00756963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56963" w:rsidRPr="00246F6E" w14:paraId="5FE6FE31" w14:textId="77777777" w:rsidTr="00BF550C">
        <w:tc>
          <w:tcPr>
            <w:tcW w:w="9778" w:type="dxa"/>
          </w:tcPr>
          <w:p w14:paraId="1D083BB3" w14:textId="77777777" w:rsidR="00756963" w:rsidRPr="00E01FD7" w:rsidRDefault="00756963" w:rsidP="00BF55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01FD7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A6369E" w:rsidRPr="00246F6E" w14:paraId="4D92877A" w14:textId="77777777" w:rsidTr="00BF550C">
        <w:tc>
          <w:tcPr>
            <w:tcW w:w="9778" w:type="dxa"/>
            <w:vAlign w:val="center"/>
          </w:tcPr>
          <w:p w14:paraId="3BB29889" w14:textId="77777777" w:rsidR="00A6369E" w:rsidRPr="00A6369E" w:rsidRDefault="00A6369E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B64647">
              <w:rPr>
                <w:rFonts w:ascii="Arial" w:hAnsi="Arial" w:cs="Arial"/>
                <w:b w:val="0"/>
                <w:color w:val="000000"/>
                <w:sz w:val="20"/>
              </w:rPr>
              <w:t>Yves</w:t>
            </w:r>
            <w:proofErr w:type="spellEnd"/>
            <w:r w:rsidRPr="00B64647">
              <w:rPr>
                <w:rFonts w:ascii="Arial" w:hAnsi="Arial" w:cs="Arial"/>
                <w:b w:val="0"/>
                <w:color w:val="000000"/>
                <w:sz w:val="20"/>
              </w:rPr>
              <w:t xml:space="preserve"> Gambier &amp; </w:t>
            </w:r>
            <w:proofErr w:type="spellStart"/>
            <w:r w:rsidRPr="00B64647">
              <w:rPr>
                <w:rFonts w:ascii="Arial" w:hAnsi="Arial" w:cs="Arial"/>
                <w:b w:val="0"/>
                <w:color w:val="000000"/>
                <w:sz w:val="20"/>
              </w:rPr>
              <w:t>Luc</w:t>
            </w:r>
            <w:proofErr w:type="spellEnd"/>
            <w:r w:rsidRPr="00B64647">
              <w:rPr>
                <w:rFonts w:ascii="Arial" w:hAnsi="Arial" w:cs="Arial"/>
                <w:b w:val="0"/>
                <w:color w:val="000000"/>
                <w:sz w:val="20"/>
              </w:rPr>
              <w:t xml:space="preserve"> van </w:t>
            </w:r>
            <w:proofErr w:type="spellStart"/>
            <w:r w:rsidRPr="00B64647">
              <w:rPr>
                <w:rFonts w:ascii="Arial" w:hAnsi="Arial" w:cs="Arial"/>
                <w:b w:val="0"/>
                <w:color w:val="000000"/>
                <w:sz w:val="20"/>
              </w:rPr>
              <w:t>Doorslaer</w:t>
            </w:r>
            <w:proofErr w:type="spellEnd"/>
            <w:r w:rsidRPr="00B64647">
              <w:rPr>
                <w:rFonts w:ascii="Arial" w:hAnsi="Arial" w:cs="Arial"/>
                <w:b w:val="0"/>
                <w:color w:val="000000"/>
                <w:sz w:val="20"/>
              </w:rPr>
              <w:t xml:space="preserve"> (</w:t>
            </w:r>
            <w:proofErr w:type="spellStart"/>
            <w:r w:rsidRPr="00B64647">
              <w:rPr>
                <w:rFonts w:ascii="Arial" w:hAnsi="Arial" w:cs="Arial"/>
                <w:b w:val="0"/>
                <w:color w:val="000000"/>
                <w:sz w:val="20"/>
              </w:rPr>
              <w:t>eds</w:t>
            </w:r>
            <w:proofErr w:type="spellEnd"/>
            <w:r w:rsidRPr="00B64647">
              <w:rPr>
                <w:rFonts w:ascii="Arial" w:hAnsi="Arial" w:cs="Arial"/>
                <w:b w:val="0"/>
                <w:color w:val="000000"/>
                <w:sz w:val="20"/>
              </w:rPr>
              <w:t xml:space="preserve">.), </w:t>
            </w:r>
            <w:proofErr w:type="spellStart"/>
            <w:r w:rsidRPr="00B64647">
              <w:rPr>
                <w:rFonts w:ascii="Arial" w:hAnsi="Arial" w:cs="Arial"/>
                <w:b w:val="0"/>
                <w:color w:val="000000"/>
                <w:sz w:val="20"/>
              </w:rPr>
              <w:t>Handbook</w:t>
            </w:r>
            <w:proofErr w:type="spellEnd"/>
            <w:r w:rsidRPr="00B64647">
              <w:rPr>
                <w:rFonts w:ascii="Arial" w:hAnsi="Arial" w:cs="Arial"/>
                <w:b w:val="0"/>
                <w:color w:val="000000"/>
                <w:sz w:val="20"/>
              </w:rPr>
              <w:t xml:space="preserve"> of </w:t>
            </w:r>
            <w:proofErr w:type="spellStart"/>
            <w:r w:rsidRPr="00B64647">
              <w:rPr>
                <w:rFonts w:ascii="Arial" w:hAnsi="Arial" w:cs="Arial"/>
                <w:b w:val="0"/>
                <w:color w:val="000000"/>
                <w:sz w:val="20"/>
              </w:rPr>
              <w:t>Translation</w:t>
            </w:r>
            <w:proofErr w:type="spellEnd"/>
            <w:r w:rsidRPr="00B64647">
              <w:rPr>
                <w:rFonts w:ascii="Arial" w:hAnsi="Arial" w:cs="Arial"/>
                <w:b w:val="0"/>
                <w:color w:val="000000"/>
                <w:sz w:val="20"/>
              </w:rPr>
              <w:t xml:space="preserve"> </w:t>
            </w:r>
            <w:proofErr w:type="spellStart"/>
            <w:r w:rsidRPr="00B64647">
              <w:rPr>
                <w:rFonts w:ascii="Arial" w:hAnsi="Arial" w:cs="Arial"/>
                <w:b w:val="0"/>
                <w:color w:val="000000"/>
                <w:sz w:val="20"/>
              </w:rPr>
              <w:t>Studies</w:t>
            </w:r>
            <w:proofErr w:type="spellEnd"/>
            <w:r w:rsidRPr="00B64647">
              <w:rPr>
                <w:rFonts w:ascii="Arial" w:hAnsi="Arial" w:cs="Arial"/>
                <w:b w:val="0"/>
                <w:color w:val="000000"/>
                <w:sz w:val="20"/>
              </w:rPr>
              <w:t xml:space="preserve">, John </w:t>
            </w:r>
            <w:proofErr w:type="spellStart"/>
            <w:r w:rsidRPr="00B64647">
              <w:rPr>
                <w:rFonts w:ascii="Arial" w:hAnsi="Arial" w:cs="Arial"/>
                <w:b w:val="0"/>
                <w:color w:val="000000"/>
                <w:sz w:val="20"/>
              </w:rPr>
              <w:t>Benjamins</w:t>
            </w:r>
            <w:proofErr w:type="spellEnd"/>
            <w:r w:rsidRPr="00B64647">
              <w:rPr>
                <w:rFonts w:ascii="Arial" w:hAnsi="Arial" w:cs="Arial"/>
                <w:b w:val="0"/>
                <w:color w:val="000000"/>
                <w:sz w:val="20"/>
              </w:rPr>
              <w:t xml:space="preserve"> </w:t>
            </w:r>
            <w:r w:rsidRPr="00B64647">
              <w:rPr>
                <w:rFonts w:ascii="Tahoma" w:hAnsi="Tahoma" w:cs="Tahoma"/>
                <w:b w:val="0"/>
                <w:sz w:val="20"/>
                <w:lang w:val="en-US"/>
              </w:rPr>
              <w:t>Publishing</w:t>
            </w:r>
            <w:r w:rsidRPr="00B64647">
              <w:rPr>
                <w:rFonts w:ascii="Arial" w:hAnsi="Arial" w:cs="Arial"/>
                <w:b w:val="0"/>
                <w:color w:val="000000"/>
                <w:sz w:val="20"/>
              </w:rPr>
              <w:t>, 2010</w:t>
            </w:r>
          </w:p>
        </w:tc>
      </w:tr>
      <w:tr w:rsidR="00756963" w:rsidRPr="00246F6E" w14:paraId="622B3AD1" w14:textId="77777777" w:rsidTr="00BF550C">
        <w:tc>
          <w:tcPr>
            <w:tcW w:w="9778" w:type="dxa"/>
            <w:vAlign w:val="center"/>
          </w:tcPr>
          <w:p w14:paraId="096426A5" w14:textId="1C4F8B75" w:rsidR="00756963" w:rsidRPr="00246F6E" w:rsidRDefault="00756963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5D16AD">
              <w:rPr>
                <w:rFonts w:ascii="Tahoma" w:hAnsi="Tahoma" w:cs="Tahoma"/>
                <w:b w:val="0"/>
                <w:sz w:val="20"/>
                <w:lang w:val="en-US"/>
              </w:rPr>
              <w:t>A.Korzeniowska</w:t>
            </w:r>
            <w:proofErr w:type="spellEnd"/>
            <w:r w:rsidRPr="005D16AD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Pr="005D16AD">
              <w:rPr>
                <w:rFonts w:ascii="Tahoma" w:hAnsi="Tahoma" w:cs="Tahoma"/>
                <w:b w:val="0"/>
                <w:sz w:val="20"/>
                <w:lang w:val="en-US"/>
              </w:rPr>
              <w:t>P.Kuhiwczak</w:t>
            </w:r>
            <w:proofErr w:type="spellEnd"/>
            <w:r w:rsidRPr="005D16AD">
              <w:rPr>
                <w:rFonts w:ascii="Tahoma" w:hAnsi="Tahoma" w:cs="Tahoma"/>
                <w:b w:val="0"/>
                <w:sz w:val="20"/>
                <w:lang w:val="en-US"/>
              </w:rPr>
              <w:t xml:space="preserve">, Successful Polish-English Translation. </w:t>
            </w:r>
            <w:proofErr w:type="spellStart"/>
            <w:r w:rsidRPr="009527B0">
              <w:rPr>
                <w:rFonts w:ascii="Tahoma" w:hAnsi="Tahoma" w:cs="Tahoma"/>
                <w:b w:val="0"/>
                <w:sz w:val="20"/>
                <w:lang w:val="pl-PL"/>
              </w:rPr>
              <w:t>Tricks</w:t>
            </w:r>
            <w:proofErr w:type="spellEnd"/>
            <w:r w:rsidRPr="009527B0">
              <w:rPr>
                <w:rFonts w:ascii="Tahoma" w:hAnsi="Tahoma" w:cs="Tahoma"/>
                <w:b w:val="0"/>
                <w:sz w:val="20"/>
                <w:lang w:val="pl-PL"/>
              </w:rPr>
              <w:t xml:space="preserve"> of the Trade, PWN, Warszawa </w:t>
            </w:r>
            <w:r w:rsidR="00A6369E">
              <w:rPr>
                <w:rFonts w:ascii="Tahoma" w:hAnsi="Tahoma" w:cs="Tahoma"/>
                <w:b w:val="0"/>
                <w:sz w:val="20"/>
                <w:lang w:val="pl-PL"/>
              </w:rPr>
              <w:t>2006</w:t>
            </w:r>
            <w:r w:rsidRPr="009527B0">
              <w:rPr>
                <w:rFonts w:ascii="Tahoma" w:hAnsi="Tahoma" w:cs="Tahoma"/>
                <w:b w:val="0"/>
                <w:sz w:val="20"/>
                <w:lang w:val="pl-PL"/>
              </w:rPr>
              <w:t xml:space="preserve"> i </w:t>
            </w:r>
            <w:r>
              <w:rPr>
                <w:rFonts w:ascii="Tahoma" w:hAnsi="Tahoma" w:cs="Tahoma"/>
                <w:b w:val="0"/>
                <w:sz w:val="20"/>
                <w:lang w:val="pl-PL"/>
              </w:rPr>
              <w:t>nast.</w:t>
            </w:r>
          </w:p>
        </w:tc>
      </w:tr>
    </w:tbl>
    <w:p w14:paraId="2F7C4A94" w14:textId="77777777" w:rsidR="00756963" w:rsidRDefault="00756963" w:rsidP="00756963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14:paraId="4E45E3C2" w14:textId="77777777" w:rsidR="00756963" w:rsidRDefault="00756963" w:rsidP="00756963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1E1E04">
        <w:rPr>
          <w:rFonts w:ascii="Tahoma" w:hAnsi="Tahoma" w:cs="Tahoma"/>
        </w:rPr>
        <w:t xml:space="preserve">Nakład pracy studenta </w:t>
      </w:r>
      <w:r w:rsidRPr="0001795B">
        <w:rPr>
          <w:rFonts w:ascii="Tahoma" w:hAnsi="Tahoma" w:cs="Tahoma"/>
        </w:rPr>
        <w:t>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0570A4" w:rsidRPr="005D2001" w14:paraId="498C73D0" w14:textId="77777777" w:rsidTr="00AA08FA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3F7B11" w14:textId="77777777" w:rsidR="000570A4" w:rsidRPr="005D2001" w:rsidRDefault="000570A4" w:rsidP="00AA0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231B" w14:textId="77777777" w:rsidR="000570A4" w:rsidRPr="005D2001" w:rsidRDefault="000570A4" w:rsidP="00AA0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0570A4" w:rsidRPr="005D2001" w14:paraId="1A7C7C1F" w14:textId="77777777" w:rsidTr="00AA08FA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43C476" w14:textId="77777777" w:rsidR="000570A4" w:rsidRPr="005D2001" w:rsidRDefault="000570A4" w:rsidP="00AA0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AACC" w14:textId="77777777" w:rsidR="000570A4" w:rsidRPr="005D2001" w:rsidRDefault="000570A4" w:rsidP="00AA0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3C55" w14:textId="77777777" w:rsidR="000570A4" w:rsidRPr="005D2001" w:rsidRDefault="000570A4" w:rsidP="00AA0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0570A4" w:rsidRPr="005D2001" w14:paraId="0C2EC16A" w14:textId="77777777" w:rsidTr="00AA08F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72D3" w14:textId="77777777" w:rsidR="000570A4" w:rsidRPr="005D2001" w:rsidRDefault="000570A4" w:rsidP="00AA08FA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E005" w14:textId="77777777" w:rsidR="000570A4" w:rsidRPr="00C37C9A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F1B7" w14:textId="77777777" w:rsidR="000570A4" w:rsidRPr="00C37C9A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570A4" w:rsidRPr="005D2001" w14:paraId="7CB18131" w14:textId="77777777" w:rsidTr="00AA08F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C15E" w14:textId="77777777" w:rsidR="000570A4" w:rsidRPr="005D2001" w:rsidRDefault="000570A4" w:rsidP="00AA08FA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2663" w14:textId="77777777" w:rsidR="000570A4" w:rsidRPr="00C37C9A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68BE5" w14:textId="77777777" w:rsidR="000570A4" w:rsidRPr="00C37C9A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0570A4" w:rsidRPr="005D2001" w14:paraId="3FA54104" w14:textId="77777777" w:rsidTr="00AA08F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2D10" w14:textId="77777777" w:rsidR="000570A4" w:rsidRPr="005D2001" w:rsidRDefault="000570A4" w:rsidP="00AA08FA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86D2" w14:textId="77777777" w:rsidR="000570A4" w:rsidRPr="00C37C9A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EF1F" w14:textId="77777777" w:rsidR="000570A4" w:rsidRPr="00C37C9A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570A4" w:rsidRPr="005D2001" w14:paraId="7354FBCA" w14:textId="77777777" w:rsidTr="00AA08F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1E9B" w14:textId="77777777" w:rsidR="000570A4" w:rsidRPr="005D2001" w:rsidRDefault="000570A4" w:rsidP="00AA08FA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E637" w14:textId="77777777" w:rsidR="000570A4" w:rsidRPr="00C37C9A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B7E1" w14:textId="77777777" w:rsidR="000570A4" w:rsidRPr="00C37C9A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0570A4" w:rsidRPr="005D2001" w14:paraId="66111F33" w14:textId="77777777" w:rsidTr="00AA08F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7869" w14:textId="77777777" w:rsidR="000570A4" w:rsidRPr="005D2001" w:rsidRDefault="000570A4" w:rsidP="00AA08FA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09B7" w14:textId="77777777" w:rsidR="000570A4" w:rsidRPr="004600E4" w:rsidRDefault="000570A4" w:rsidP="00AA08F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ACCF" w14:textId="77777777" w:rsidR="000570A4" w:rsidRDefault="000570A4" w:rsidP="00AA08F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14:paraId="4D2380CD" w14:textId="77777777" w:rsidR="000570A4" w:rsidRPr="004600E4" w:rsidRDefault="000570A4" w:rsidP="00AA08F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0570A4" w:rsidRPr="005D2001" w14:paraId="38B3257A" w14:textId="77777777" w:rsidTr="00AA08F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6C27E" w14:textId="77777777" w:rsidR="000570A4" w:rsidRPr="005D2001" w:rsidRDefault="000570A4" w:rsidP="00AA08FA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22E1" w14:textId="77777777" w:rsidR="000570A4" w:rsidRPr="004600E4" w:rsidRDefault="000570A4" w:rsidP="00AA08F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FA0A" w14:textId="77777777" w:rsidR="000570A4" w:rsidRPr="004600E4" w:rsidRDefault="000570A4" w:rsidP="00AA08F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0570A4" w:rsidRPr="005D2001" w14:paraId="73ACCB39" w14:textId="77777777" w:rsidTr="00AA08F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9CF9" w14:textId="77777777" w:rsidR="000570A4" w:rsidRPr="005D2001" w:rsidRDefault="000570A4" w:rsidP="00AA08FA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14:paraId="77DFEC9F" w14:textId="77777777" w:rsidR="000570A4" w:rsidRPr="005D2001" w:rsidRDefault="000570A4" w:rsidP="00AA08FA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58CBD" w14:textId="77777777" w:rsidR="000570A4" w:rsidRDefault="000570A4" w:rsidP="00AA08FA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14:paraId="72752DF6" w14:textId="77777777" w:rsidR="000570A4" w:rsidRPr="00C37C9A" w:rsidRDefault="000570A4" w:rsidP="00AA08FA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2783" w14:textId="77777777" w:rsidR="000570A4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14:paraId="54058ADB" w14:textId="77777777" w:rsidR="000570A4" w:rsidRPr="00C37C9A" w:rsidRDefault="000570A4" w:rsidP="00AA08FA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0570A4" w:rsidRPr="005D2001" w14:paraId="71DB0A18" w14:textId="77777777" w:rsidTr="00AA08F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377A" w14:textId="77777777" w:rsidR="000570A4" w:rsidRPr="005D2001" w:rsidRDefault="000570A4" w:rsidP="00AA08FA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2134" w14:textId="77777777" w:rsidR="000570A4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14:paraId="4C74B895" w14:textId="77777777" w:rsidR="000570A4" w:rsidRPr="00B74C12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0D29" w14:textId="77777777" w:rsidR="000570A4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14:paraId="2C37C05A" w14:textId="77777777" w:rsidR="000570A4" w:rsidRPr="00B74C12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14:paraId="7B1F2CE8" w14:textId="77777777" w:rsidR="00756963" w:rsidRDefault="00756963" w:rsidP="00756963"/>
    <w:p w14:paraId="760AB996" w14:textId="77777777" w:rsidR="00E91386" w:rsidRDefault="00E91386"/>
    <w:sectPr w:rsidR="00E91386" w:rsidSect="00700A5F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73067" w14:textId="77777777" w:rsidR="00B12D63" w:rsidRDefault="00B12D63">
      <w:pPr>
        <w:spacing w:after="0" w:line="240" w:lineRule="auto"/>
      </w:pPr>
      <w:r>
        <w:separator/>
      </w:r>
    </w:p>
  </w:endnote>
  <w:endnote w:type="continuationSeparator" w:id="0">
    <w:p w14:paraId="2AE8A687" w14:textId="77777777" w:rsidR="00B12D63" w:rsidRDefault="00B12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A0C3D" w14:textId="77777777" w:rsidR="00BF550C" w:rsidRDefault="00BF550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D45521" w14:textId="77777777" w:rsidR="00BF550C" w:rsidRDefault="00BF550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053FB" w14:textId="77777777" w:rsidR="00BF550C" w:rsidRPr="0080542D" w:rsidRDefault="00BF550C" w:rsidP="00BF550C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9562D6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43FEF" w14:textId="77777777" w:rsidR="00B12D63" w:rsidRDefault="00B12D63">
      <w:pPr>
        <w:spacing w:after="0" w:line="240" w:lineRule="auto"/>
      </w:pPr>
      <w:r>
        <w:separator/>
      </w:r>
    </w:p>
  </w:footnote>
  <w:footnote w:type="continuationSeparator" w:id="0">
    <w:p w14:paraId="0A557431" w14:textId="77777777" w:rsidR="00B12D63" w:rsidRDefault="00B12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119B7" w14:textId="77777777" w:rsidR="00700A5F" w:rsidRDefault="007C7D04" w:rsidP="000570A4">
    <w:pPr>
      <w:pStyle w:val="Nagwek"/>
      <w:spacing w:after="0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32A5CC24" wp14:editId="1D95433E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144A16" w14:textId="77777777" w:rsidR="00700A5F" w:rsidRDefault="00B64647">
    <w:pPr>
      <w:pStyle w:val="Nagwek"/>
    </w:pPr>
    <w:r>
      <w:pict w14:anchorId="31723BA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820461843">
    <w:abstractNumId w:val="0"/>
  </w:num>
  <w:num w:numId="2" w16cid:durableId="30617605">
    <w:abstractNumId w:val="2"/>
  </w:num>
  <w:num w:numId="3" w16cid:durableId="851453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/>
  <w:trackRevisions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KxMDY2NDGwNDYzNDRU0lEKTi0uzszPAykwrAUAfWzHXSwAAAA="/>
  </w:docVars>
  <w:rsids>
    <w:rsidRoot w:val="00756963"/>
    <w:rsid w:val="00020CF0"/>
    <w:rsid w:val="00035189"/>
    <w:rsid w:val="000570A4"/>
    <w:rsid w:val="000B529B"/>
    <w:rsid w:val="000F12AB"/>
    <w:rsid w:val="001021E9"/>
    <w:rsid w:val="001454F3"/>
    <w:rsid w:val="00153745"/>
    <w:rsid w:val="001D7A3B"/>
    <w:rsid w:val="00204111"/>
    <w:rsid w:val="002327FF"/>
    <w:rsid w:val="004164E5"/>
    <w:rsid w:val="004A4172"/>
    <w:rsid w:val="004C6D5B"/>
    <w:rsid w:val="004F27CF"/>
    <w:rsid w:val="004F2E9C"/>
    <w:rsid w:val="005C69F0"/>
    <w:rsid w:val="00614A35"/>
    <w:rsid w:val="006A0BCC"/>
    <w:rsid w:val="00700A5F"/>
    <w:rsid w:val="00722F02"/>
    <w:rsid w:val="00756963"/>
    <w:rsid w:val="00793254"/>
    <w:rsid w:val="007C7D04"/>
    <w:rsid w:val="0081734C"/>
    <w:rsid w:val="00830980"/>
    <w:rsid w:val="009562D6"/>
    <w:rsid w:val="009616AA"/>
    <w:rsid w:val="009A18A5"/>
    <w:rsid w:val="00A47CB5"/>
    <w:rsid w:val="00A60C7C"/>
    <w:rsid w:val="00A6369E"/>
    <w:rsid w:val="00AA08FA"/>
    <w:rsid w:val="00B12D63"/>
    <w:rsid w:val="00B64647"/>
    <w:rsid w:val="00BD3334"/>
    <w:rsid w:val="00BF550C"/>
    <w:rsid w:val="00C15CA2"/>
    <w:rsid w:val="00CF798F"/>
    <w:rsid w:val="00D61356"/>
    <w:rsid w:val="00E153CF"/>
    <w:rsid w:val="00E44C44"/>
    <w:rsid w:val="00E90C81"/>
    <w:rsid w:val="00E91386"/>
    <w:rsid w:val="00EB75C4"/>
    <w:rsid w:val="00F04469"/>
    <w:rsid w:val="00F2515D"/>
    <w:rsid w:val="00F50D3A"/>
    <w:rsid w:val="00FA2AB8"/>
    <w:rsid w:val="00FB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7A04C2DA"/>
  <w15:docId w15:val="{9B42C38E-D7C7-4935-871F-57653964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6963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696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5696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756963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75696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756963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756963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Numerstrony">
    <w:name w:val="page number"/>
    <w:semiHidden/>
    <w:rsid w:val="00756963"/>
  </w:style>
  <w:style w:type="paragraph" w:customStyle="1" w:styleId="tekst">
    <w:name w:val="tekst"/>
    <w:rsid w:val="00756963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75696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56963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75696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56963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756963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756963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756963"/>
    <w:pPr>
      <w:jc w:val="center"/>
    </w:pPr>
  </w:style>
  <w:style w:type="paragraph" w:customStyle="1" w:styleId="rdtytu">
    <w:name w:val="Śródtytuł"/>
    <w:basedOn w:val="Nagwek1"/>
    <w:next w:val="wrubrycemn"/>
    <w:rsid w:val="00756963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  <w:lang w:val="x-none" w:eastAsia="x-none"/>
    </w:rPr>
  </w:style>
  <w:style w:type="paragraph" w:customStyle="1" w:styleId="wrubrycemn">
    <w:name w:val="w rubryce mn."/>
    <w:basedOn w:val="Tekstpodstawowy"/>
    <w:rsid w:val="00756963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756963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75696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75696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696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00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0A5F"/>
    <w:rPr>
      <w:rFonts w:ascii="Times New Roman" w:hAnsi="Times New Roman"/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B64647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9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739</Words>
  <Characters>4814</Characters>
  <Application>Microsoft Office Word</Application>
  <DocSecurity>0</DocSecurity>
  <Lines>283</Lines>
  <Paragraphs>213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Paula Wieczorek</cp:lastModifiedBy>
  <cp:revision>10</cp:revision>
  <dcterms:created xsi:type="dcterms:W3CDTF">2021-02-03T19:23:00Z</dcterms:created>
  <dcterms:modified xsi:type="dcterms:W3CDTF">2024-06-10T08:55:00Z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999ee1ce791fc69590e718f776ccd409e39e9269135c3d160ad0fe8a4e63777c</vt:lpwstr>
  </property>
</Properties>
</file>