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DE81AB" w14:textId="77777777" w:rsidR="008938C7" w:rsidRPr="00222549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222549">
        <w:rPr>
          <w:rFonts w:ascii="Tahoma" w:hAnsi="Tahoma" w:cs="Tahoma"/>
          <w:b/>
          <w:smallCaps/>
          <w:sz w:val="36"/>
        </w:rPr>
        <w:t>karta przedmiotu</w:t>
      </w:r>
    </w:p>
    <w:p w14:paraId="2321692B" w14:textId="77777777" w:rsidR="0001795B" w:rsidRPr="00222549" w:rsidRDefault="0001795B" w:rsidP="0001795B">
      <w:pPr>
        <w:spacing w:after="0" w:line="240" w:lineRule="auto"/>
        <w:rPr>
          <w:rFonts w:ascii="Tahoma" w:hAnsi="Tahoma" w:cs="Tahoma"/>
        </w:rPr>
      </w:pPr>
    </w:p>
    <w:p w14:paraId="53CC6DC3" w14:textId="77777777" w:rsidR="008938C7" w:rsidRPr="00222549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222549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222549" w:rsidRPr="00222549" w14:paraId="738E569A" w14:textId="77777777" w:rsidTr="0005302F">
        <w:tc>
          <w:tcPr>
            <w:tcW w:w="2410" w:type="dxa"/>
            <w:vAlign w:val="center"/>
          </w:tcPr>
          <w:p w14:paraId="649BB531" w14:textId="77777777" w:rsidR="0005302F" w:rsidRPr="00222549" w:rsidRDefault="0005302F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222549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44831375" w14:textId="77777777" w:rsidR="0005302F" w:rsidRPr="00222549" w:rsidRDefault="0005302F" w:rsidP="00951BB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22549">
              <w:rPr>
                <w:rFonts w:ascii="Tahoma" w:hAnsi="Tahoma" w:cs="Tahoma"/>
                <w:b w:val="0"/>
                <w:color w:val="auto"/>
              </w:rPr>
              <w:t>Proseminarium</w:t>
            </w:r>
          </w:p>
        </w:tc>
      </w:tr>
      <w:tr w:rsidR="00222549" w:rsidRPr="00222549" w14:paraId="1C8FBE15" w14:textId="77777777" w:rsidTr="0005302F">
        <w:tc>
          <w:tcPr>
            <w:tcW w:w="2410" w:type="dxa"/>
            <w:vAlign w:val="center"/>
          </w:tcPr>
          <w:p w14:paraId="369D4FC0" w14:textId="77777777" w:rsidR="00972335" w:rsidRPr="00222549" w:rsidRDefault="00972335" w:rsidP="00B97E6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22549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4C0951B1" w14:textId="77777777" w:rsidR="00972335" w:rsidRPr="00222549" w:rsidRDefault="006B4FAA" w:rsidP="00B97E6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22549">
              <w:rPr>
                <w:rFonts w:ascii="Tahoma" w:hAnsi="Tahoma" w:cs="Tahoma"/>
                <w:b w:val="0"/>
              </w:rPr>
              <w:t>202</w:t>
            </w:r>
            <w:r w:rsidR="00502B0F" w:rsidRPr="00222549">
              <w:rPr>
                <w:rFonts w:ascii="Tahoma" w:hAnsi="Tahoma" w:cs="Tahoma"/>
                <w:b w:val="0"/>
              </w:rPr>
              <w:t>2</w:t>
            </w:r>
            <w:r w:rsidRPr="00222549">
              <w:rPr>
                <w:rFonts w:ascii="Tahoma" w:hAnsi="Tahoma" w:cs="Tahoma"/>
                <w:b w:val="0"/>
              </w:rPr>
              <w:t>/202</w:t>
            </w:r>
            <w:r w:rsidR="00502B0F" w:rsidRPr="00222549">
              <w:rPr>
                <w:rFonts w:ascii="Tahoma" w:hAnsi="Tahoma" w:cs="Tahoma"/>
                <w:b w:val="0"/>
              </w:rPr>
              <w:t>3</w:t>
            </w:r>
          </w:p>
        </w:tc>
      </w:tr>
      <w:tr w:rsidR="00222549" w:rsidRPr="00222549" w14:paraId="6B01648B" w14:textId="77777777" w:rsidTr="0005302F">
        <w:tc>
          <w:tcPr>
            <w:tcW w:w="2410" w:type="dxa"/>
            <w:vAlign w:val="center"/>
          </w:tcPr>
          <w:p w14:paraId="517BE9BE" w14:textId="77777777" w:rsidR="00972335" w:rsidRPr="00222549" w:rsidRDefault="00972335" w:rsidP="00B97E6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22549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19C30E1E" w14:textId="77777777" w:rsidR="00972335" w:rsidRPr="00222549" w:rsidRDefault="00972335" w:rsidP="00B97E6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22549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222549" w:rsidRPr="00222549" w14:paraId="6CFA3174" w14:textId="77777777" w:rsidTr="0005302F">
        <w:tc>
          <w:tcPr>
            <w:tcW w:w="2410" w:type="dxa"/>
            <w:vAlign w:val="center"/>
          </w:tcPr>
          <w:p w14:paraId="2F7B2BEC" w14:textId="77777777" w:rsidR="00972335" w:rsidRPr="00222549" w:rsidRDefault="00972335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222549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2350C74A" w14:textId="77777777" w:rsidR="00972335" w:rsidRPr="00222549" w:rsidRDefault="00972335" w:rsidP="0045527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22549">
              <w:rPr>
                <w:rFonts w:ascii="Tahoma" w:hAnsi="Tahoma" w:cs="Tahoma"/>
                <w:b w:val="0"/>
                <w:color w:val="auto"/>
              </w:rPr>
              <w:t xml:space="preserve">Filologia </w:t>
            </w:r>
          </w:p>
        </w:tc>
      </w:tr>
      <w:tr w:rsidR="00222549" w:rsidRPr="00222549" w14:paraId="175FE24F" w14:textId="77777777" w:rsidTr="0005302F">
        <w:tc>
          <w:tcPr>
            <w:tcW w:w="2410" w:type="dxa"/>
            <w:vAlign w:val="center"/>
          </w:tcPr>
          <w:p w14:paraId="55482B98" w14:textId="77777777" w:rsidR="00972335" w:rsidRPr="00222549" w:rsidRDefault="00972335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222549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4CBD5B2E" w14:textId="77777777" w:rsidR="00972335" w:rsidRPr="00222549" w:rsidRDefault="00972335" w:rsidP="00F729A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22549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222549" w:rsidRPr="00222549" w14:paraId="3C6C2F85" w14:textId="77777777" w:rsidTr="0005302F">
        <w:tc>
          <w:tcPr>
            <w:tcW w:w="2410" w:type="dxa"/>
            <w:vAlign w:val="center"/>
          </w:tcPr>
          <w:p w14:paraId="5479A812" w14:textId="77777777" w:rsidR="00972335" w:rsidRPr="00222549" w:rsidRDefault="00972335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222549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5A319D4B" w14:textId="77777777" w:rsidR="00972335" w:rsidRPr="00222549" w:rsidRDefault="00972335" w:rsidP="00951BB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22549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222549" w:rsidRPr="00222549" w14:paraId="1EE595CD" w14:textId="77777777" w:rsidTr="0005302F">
        <w:tc>
          <w:tcPr>
            <w:tcW w:w="2410" w:type="dxa"/>
            <w:vAlign w:val="center"/>
          </w:tcPr>
          <w:p w14:paraId="1D67E306" w14:textId="77777777" w:rsidR="00972335" w:rsidRPr="00222549" w:rsidRDefault="00972335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222549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357D31A0" w14:textId="77777777" w:rsidR="00972335" w:rsidRPr="00222549" w:rsidRDefault="00972335" w:rsidP="00951BB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22549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222549" w:rsidRPr="00222549" w14:paraId="2A94AA37" w14:textId="77777777" w:rsidTr="0005302F">
        <w:tc>
          <w:tcPr>
            <w:tcW w:w="2410" w:type="dxa"/>
            <w:vAlign w:val="center"/>
          </w:tcPr>
          <w:p w14:paraId="68B0A8AB" w14:textId="77777777" w:rsidR="00972335" w:rsidRPr="00222549" w:rsidRDefault="00972335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222549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5C43A819" w14:textId="77777777" w:rsidR="00972335" w:rsidRPr="00222549" w:rsidRDefault="00972335" w:rsidP="00985C2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22549">
              <w:rPr>
                <w:rFonts w:ascii="Tahoma" w:hAnsi="Tahoma" w:cs="Tahoma"/>
                <w:b w:val="0"/>
                <w:color w:val="auto"/>
              </w:rPr>
              <w:t xml:space="preserve">Dr Agnieszka Maria </w:t>
            </w:r>
            <w:proofErr w:type="spellStart"/>
            <w:r w:rsidRPr="00222549">
              <w:rPr>
                <w:rFonts w:ascii="Tahoma" w:hAnsi="Tahoma" w:cs="Tahoma"/>
                <w:b w:val="0"/>
                <w:color w:val="auto"/>
              </w:rPr>
              <w:t>Gernand</w:t>
            </w:r>
            <w:proofErr w:type="spellEnd"/>
          </w:p>
        </w:tc>
      </w:tr>
    </w:tbl>
    <w:p w14:paraId="2452BF5F" w14:textId="77777777" w:rsidR="0001795B" w:rsidRPr="00222549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5846C9E" w14:textId="77777777" w:rsidR="00412A5F" w:rsidRPr="0022254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222549">
        <w:rPr>
          <w:rFonts w:ascii="Tahoma" w:hAnsi="Tahoma" w:cs="Tahoma"/>
          <w:szCs w:val="24"/>
        </w:rPr>
        <w:t xml:space="preserve">Wymagania wstępne </w:t>
      </w:r>
      <w:r w:rsidR="00F00795" w:rsidRPr="0022254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22549" w:rsidRPr="00222549" w14:paraId="19D2F521" w14:textId="77777777" w:rsidTr="0045527B">
        <w:tc>
          <w:tcPr>
            <w:tcW w:w="9778" w:type="dxa"/>
            <w:shd w:val="clear" w:color="auto" w:fill="auto"/>
          </w:tcPr>
          <w:p w14:paraId="1447995B" w14:textId="77777777" w:rsidR="004846A3" w:rsidRPr="00222549" w:rsidRDefault="008849CE" w:rsidP="0045527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2225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-</w:t>
            </w:r>
          </w:p>
        </w:tc>
      </w:tr>
    </w:tbl>
    <w:p w14:paraId="4D12A7E3" w14:textId="77777777" w:rsidR="005247A6" w:rsidRPr="00222549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FBF9272" w14:textId="77777777" w:rsidR="008938C7" w:rsidRPr="00222549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22549">
        <w:rPr>
          <w:rFonts w:ascii="Tahoma" w:hAnsi="Tahoma" w:cs="Tahoma"/>
        </w:rPr>
        <w:t xml:space="preserve">Efekty </w:t>
      </w:r>
      <w:r w:rsidR="00972335" w:rsidRPr="00222549">
        <w:rPr>
          <w:rFonts w:ascii="Tahoma" w:hAnsi="Tahoma" w:cs="Tahoma"/>
        </w:rPr>
        <w:t xml:space="preserve">uczenia się </w:t>
      </w:r>
      <w:r w:rsidRPr="00222549">
        <w:rPr>
          <w:rFonts w:ascii="Tahoma" w:hAnsi="Tahoma" w:cs="Tahoma"/>
        </w:rPr>
        <w:t xml:space="preserve">i sposób </w:t>
      </w:r>
      <w:r w:rsidR="00B60B0B" w:rsidRPr="00222549">
        <w:rPr>
          <w:rFonts w:ascii="Tahoma" w:hAnsi="Tahoma" w:cs="Tahoma"/>
        </w:rPr>
        <w:t>realizacji</w:t>
      </w:r>
      <w:r w:rsidRPr="00222549">
        <w:rPr>
          <w:rFonts w:ascii="Tahoma" w:hAnsi="Tahoma" w:cs="Tahoma"/>
        </w:rPr>
        <w:t xml:space="preserve"> zajęć</w:t>
      </w:r>
    </w:p>
    <w:p w14:paraId="5361F73B" w14:textId="77777777" w:rsidR="005B0B65" w:rsidRPr="00222549" w:rsidRDefault="008938C7" w:rsidP="005B0B65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22549">
        <w:rPr>
          <w:rFonts w:ascii="Tahoma" w:hAnsi="Tahoma" w:cs="Tahoma"/>
        </w:rPr>
        <w:t>Cel</w:t>
      </w:r>
      <w:r w:rsidR="00EE1335" w:rsidRPr="00222549">
        <w:rPr>
          <w:rFonts w:ascii="Tahoma" w:hAnsi="Tahoma" w:cs="Tahoma"/>
        </w:rPr>
        <w:t>e</w:t>
      </w:r>
      <w:r w:rsidRPr="00222549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"/>
        <w:gridCol w:w="8818"/>
      </w:tblGrid>
      <w:tr w:rsidR="00222549" w:rsidRPr="00222549" w14:paraId="25586C8C" w14:textId="77777777" w:rsidTr="0045527B">
        <w:tc>
          <w:tcPr>
            <w:tcW w:w="817" w:type="dxa"/>
            <w:shd w:val="clear" w:color="auto" w:fill="auto"/>
          </w:tcPr>
          <w:p w14:paraId="705667C6" w14:textId="77777777" w:rsidR="005B0B65" w:rsidRPr="00222549" w:rsidRDefault="005B0B65" w:rsidP="0045527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22549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961" w:type="dxa"/>
            <w:shd w:val="clear" w:color="auto" w:fill="auto"/>
          </w:tcPr>
          <w:p w14:paraId="3DD812DD" w14:textId="77777777" w:rsidR="005B0B65" w:rsidRPr="00222549" w:rsidRDefault="005B0B65" w:rsidP="0045527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22549">
              <w:rPr>
                <w:rFonts w:ascii="Tahoma" w:hAnsi="Tahoma" w:cs="Tahoma"/>
                <w:b w:val="0"/>
                <w:sz w:val="20"/>
              </w:rPr>
              <w:t>Zapoznanie studenta z procedurą procesu rozwiązywania problemów</w:t>
            </w:r>
          </w:p>
        </w:tc>
      </w:tr>
      <w:tr w:rsidR="00222549" w:rsidRPr="00222549" w14:paraId="41168BD4" w14:textId="77777777" w:rsidTr="0045527B">
        <w:tc>
          <w:tcPr>
            <w:tcW w:w="817" w:type="dxa"/>
            <w:shd w:val="clear" w:color="auto" w:fill="auto"/>
          </w:tcPr>
          <w:p w14:paraId="4C48FC8B" w14:textId="77777777" w:rsidR="005B0B65" w:rsidRPr="00222549" w:rsidRDefault="005B0B65" w:rsidP="0045527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222549">
              <w:rPr>
                <w:rFonts w:ascii="Tahoma" w:hAnsi="Tahoma" w:cs="Tahoma"/>
              </w:rPr>
              <w:t>C2</w:t>
            </w:r>
          </w:p>
        </w:tc>
        <w:tc>
          <w:tcPr>
            <w:tcW w:w="8961" w:type="dxa"/>
            <w:shd w:val="clear" w:color="auto" w:fill="auto"/>
          </w:tcPr>
          <w:p w14:paraId="270D377D" w14:textId="77777777" w:rsidR="005B0B65" w:rsidRPr="00222549" w:rsidRDefault="005B0B65" w:rsidP="0045527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22549">
              <w:rPr>
                <w:rFonts w:ascii="Tahoma" w:hAnsi="Tahoma" w:cs="Tahoma"/>
                <w:b w:val="0"/>
                <w:sz w:val="20"/>
              </w:rPr>
              <w:t>Zapoznanie studenta z metodyką pisania pracy dyplomowej</w:t>
            </w:r>
          </w:p>
        </w:tc>
      </w:tr>
      <w:tr w:rsidR="00222549" w:rsidRPr="00222549" w14:paraId="5E7990E3" w14:textId="77777777" w:rsidTr="0045527B">
        <w:tc>
          <w:tcPr>
            <w:tcW w:w="817" w:type="dxa"/>
            <w:shd w:val="clear" w:color="auto" w:fill="auto"/>
          </w:tcPr>
          <w:p w14:paraId="18FF208E" w14:textId="77777777" w:rsidR="005B0B65" w:rsidRPr="00222549" w:rsidRDefault="005B0B65" w:rsidP="0045527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22549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8961" w:type="dxa"/>
            <w:shd w:val="clear" w:color="auto" w:fill="auto"/>
          </w:tcPr>
          <w:p w14:paraId="0E90A794" w14:textId="77777777" w:rsidR="005B0B65" w:rsidRPr="00222549" w:rsidRDefault="005B0B65" w:rsidP="0045527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22549">
              <w:rPr>
                <w:rFonts w:ascii="Tahoma" w:hAnsi="Tahoma" w:cs="Tahoma"/>
                <w:b w:val="0"/>
                <w:sz w:val="20"/>
              </w:rPr>
              <w:t>Zapoznanie studenta z formalnymi aspektami pisania pracy dyplomowej</w:t>
            </w:r>
          </w:p>
        </w:tc>
      </w:tr>
      <w:tr w:rsidR="00222549" w:rsidRPr="00222549" w14:paraId="6FB2D574" w14:textId="77777777" w:rsidTr="0045527B">
        <w:tc>
          <w:tcPr>
            <w:tcW w:w="817" w:type="dxa"/>
            <w:shd w:val="clear" w:color="auto" w:fill="auto"/>
            <w:vAlign w:val="center"/>
          </w:tcPr>
          <w:p w14:paraId="78B8302D" w14:textId="77777777" w:rsidR="00A542E3" w:rsidRPr="00222549" w:rsidRDefault="00A542E3" w:rsidP="0045527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22549"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8961" w:type="dxa"/>
            <w:shd w:val="clear" w:color="auto" w:fill="auto"/>
            <w:vAlign w:val="center"/>
          </w:tcPr>
          <w:p w14:paraId="4D1D14C6" w14:textId="77777777" w:rsidR="00A542E3" w:rsidRPr="00222549" w:rsidRDefault="00AF327F" w:rsidP="0045527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22549">
              <w:rPr>
                <w:rFonts w:ascii="Tahoma" w:hAnsi="Tahoma" w:cs="Tahoma"/>
                <w:b w:val="0"/>
                <w:sz w:val="20"/>
              </w:rPr>
              <w:t>Rozwijanie</w:t>
            </w:r>
            <w:r w:rsidR="00A542E3" w:rsidRPr="00222549">
              <w:rPr>
                <w:rFonts w:ascii="Tahoma" w:hAnsi="Tahoma" w:cs="Tahoma"/>
                <w:b w:val="0"/>
                <w:sz w:val="20"/>
              </w:rPr>
              <w:t xml:space="preserve"> świadomości potrzeby ciągłego dokształcania się</w:t>
            </w:r>
          </w:p>
        </w:tc>
      </w:tr>
    </w:tbl>
    <w:p w14:paraId="3AB3C810" w14:textId="77777777" w:rsidR="0016050D" w:rsidRPr="00222549" w:rsidRDefault="0016050D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E0EF0A5" w14:textId="77777777" w:rsidR="008938C7" w:rsidRPr="00222549" w:rsidRDefault="00721B58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22549">
        <w:rPr>
          <w:rFonts w:ascii="Tahoma" w:hAnsi="Tahoma" w:cs="Tahoma"/>
        </w:rPr>
        <w:t>Przedmiotowe e</w:t>
      </w:r>
      <w:r w:rsidR="008938C7" w:rsidRPr="00222549">
        <w:rPr>
          <w:rFonts w:ascii="Tahoma" w:hAnsi="Tahoma" w:cs="Tahoma"/>
        </w:rPr>
        <w:t xml:space="preserve">fekty </w:t>
      </w:r>
      <w:r w:rsidR="00972335" w:rsidRPr="00222549">
        <w:rPr>
          <w:rFonts w:ascii="Tahoma" w:hAnsi="Tahoma" w:cs="Tahoma"/>
        </w:rPr>
        <w:t>uczenia się</w:t>
      </w:r>
      <w:r w:rsidR="008938C7" w:rsidRPr="00222549">
        <w:rPr>
          <w:rFonts w:ascii="Tahoma" w:hAnsi="Tahoma" w:cs="Tahoma"/>
        </w:rPr>
        <w:t>, z podziałem na wiedzę, umiejętności i kompetencje</w:t>
      </w:r>
      <w:r w:rsidR="00790329" w:rsidRPr="00222549">
        <w:rPr>
          <w:rFonts w:ascii="Tahoma" w:hAnsi="Tahoma" w:cs="Tahoma"/>
        </w:rPr>
        <w:t>, wraz z</w:t>
      </w:r>
      <w:r w:rsidR="003535EA" w:rsidRPr="00222549">
        <w:rPr>
          <w:rFonts w:ascii="Tahoma" w:hAnsi="Tahoma" w:cs="Tahoma"/>
        </w:rPr>
        <w:t xml:space="preserve"> </w:t>
      </w:r>
      <w:r w:rsidR="008938C7" w:rsidRPr="00222549">
        <w:rPr>
          <w:rFonts w:ascii="Tahoma" w:hAnsi="Tahoma" w:cs="Tahoma"/>
        </w:rPr>
        <w:t xml:space="preserve">odniesieniem do efektów </w:t>
      </w:r>
      <w:r w:rsidR="00972335" w:rsidRPr="00222549">
        <w:rPr>
          <w:rFonts w:ascii="Tahoma" w:hAnsi="Tahoma" w:cs="Tahoma"/>
        </w:rPr>
        <w:t xml:space="preserve">uczenia się </w:t>
      </w:r>
      <w:r w:rsidR="008938C7" w:rsidRPr="00222549">
        <w:rPr>
          <w:rFonts w:ascii="Tahoma" w:hAnsi="Tahoma" w:cs="Tahoma"/>
        </w:rPr>
        <w:t xml:space="preserve">dla </w:t>
      </w:r>
      <w:r w:rsidR="00F00795" w:rsidRPr="00222549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513"/>
        <w:gridCol w:w="1486"/>
      </w:tblGrid>
      <w:tr w:rsidR="00222549" w:rsidRPr="00222549" w14:paraId="35789351" w14:textId="77777777" w:rsidTr="00B10600">
        <w:trPr>
          <w:cantSplit/>
          <w:trHeight w:val="114"/>
          <w:jc w:val="right"/>
        </w:trPr>
        <w:tc>
          <w:tcPr>
            <w:tcW w:w="851" w:type="dxa"/>
            <w:vAlign w:val="center"/>
          </w:tcPr>
          <w:p w14:paraId="3E32B3D2" w14:textId="77777777" w:rsidR="008938C7" w:rsidRPr="00222549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222549">
              <w:rPr>
                <w:rFonts w:ascii="Tahoma" w:hAnsi="Tahoma" w:cs="Tahoma"/>
              </w:rPr>
              <w:t>L</w:t>
            </w:r>
            <w:r w:rsidR="003535EA" w:rsidRPr="00222549">
              <w:rPr>
                <w:rFonts w:ascii="Tahoma" w:hAnsi="Tahoma" w:cs="Tahoma"/>
              </w:rPr>
              <w:t>.</w:t>
            </w:r>
            <w:r w:rsidRPr="00222549">
              <w:rPr>
                <w:rFonts w:ascii="Tahoma" w:hAnsi="Tahoma" w:cs="Tahoma"/>
              </w:rPr>
              <w:t>p.</w:t>
            </w:r>
          </w:p>
        </w:tc>
        <w:tc>
          <w:tcPr>
            <w:tcW w:w="7513" w:type="dxa"/>
            <w:vAlign w:val="center"/>
          </w:tcPr>
          <w:p w14:paraId="3A295CE0" w14:textId="77777777" w:rsidR="008938C7" w:rsidRPr="00222549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222549">
              <w:rPr>
                <w:rFonts w:ascii="Tahoma" w:hAnsi="Tahoma" w:cs="Tahoma"/>
              </w:rPr>
              <w:t xml:space="preserve">Opis </w:t>
            </w:r>
            <w:r w:rsidR="00721B58" w:rsidRPr="00222549">
              <w:rPr>
                <w:rFonts w:ascii="Tahoma" w:hAnsi="Tahoma" w:cs="Tahoma"/>
              </w:rPr>
              <w:t xml:space="preserve">przedmiotowych </w:t>
            </w:r>
            <w:r w:rsidRPr="00222549">
              <w:rPr>
                <w:rFonts w:ascii="Tahoma" w:hAnsi="Tahoma" w:cs="Tahoma"/>
              </w:rPr>
              <w:t xml:space="preserve">efektów </w:t>
            </w:r>
            <w:r w:rsidR="00972335" w:rsidRPr="00222549">
              <w:rPr>
                <w:rFonts w:ascii="Tahoma" w:hAnsi="Tahoma" w:cs="Tahoma"/>
              </w:rPr>
              <w:t>uczenia się</w:t>
            </w:r>
          </w:p>
        </w:tc>
        <w:tc>
          <w:tcPr>
            <w:tcW w:w="1486" w:type="dxa"/>
            <w:vAlign w:val="center"/>
          </w:tcPr>
          <w:p w14:paraId="5FDCD231" w14:textId="77777777" w:rsidR="008938C7" w:rsidRPr="00222549" w:rsidRDefault="008938C7" w:rsidP="00B10600">
            <w:pPr>
              <w:pStyle w:val="Nagwkitablic"/>
              <w:rPr>
                <w:rFonts w:ascii="Tahoma" w:hAnsi="Tahoma" w:cs="Tahoma"/>
              </w:rPr>
            </w:pPr>
            <w:r w:rsidRPr="00222549">
              <w:rPr>
                <w:rFonts w:ascii="Tahoma" w:hAnsi="Tahoma" w:cs="Tahoma"/>
              </w:rPr>
              <w:t>Odniesienie do efektów</w:t>
            </w:r>
            <w:r w:rsidR="00B10600" w:rsidRPr="00222549">
              <w:rPr>
                <w:rFonts w:ascii="Tahoma" w:hAnsi="Tahoma" w:cs="Tahoma"/>
              </w:rPr>
              <w:t xml:space="preserve"> </w:t>
            </w:r>
            <w:r w:rsidR="00972335" w:rsidRPr="00222549">
              <w:rPr>
                <w:rFonts w:ascii="Tahoma" w:hAnsi="Tahoma" w:cs="Tahoma"/>
              </w:rPr>
              <w:t xml:space="preserve">uczenia się </w:t>
            </w:r>
            <w:r w:rsidR="00D96545" w:rsidRPr="00222549">
              <w:rPr>
                <w:rFonts w:ascii="Tahoma" w:hAnsi="Tahoma" w:cs="Tahoma"/>
              </w:rPr>
              <w:t>dla kierunku</w:t>
            </w:r>
          </w:p>
        </w:tc>
      </w:tr>
      <w:tr w:rsidR="00222549" w:rsidRPr="00222549" w14:paraId="56FC6A17" w14:textId="77777777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6DB86B61" w14:textId="77777777" w:rsidR="008938C7" w:rsidRPr="00222549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222549">
              <w:rPr>
                <w:rFonts w:ascii="Tahoma" w:hAnsi="Tahoma" w:cs="Tahoma"/>
              </w:rPr>
              <w:t xml:space="preserve">Po zaliczeniu przedmiotu student w zakresie </w:t>
            </w:r>
            <w:r w:rsidRPr="00222549">
              <w:rPr>
                <w:rFonts w:ascii="Tahoma" w:hAnsi="Tahoma" w:cs="Tahoma"/>
                <w:b/>
                <w:smallCaps/>
              </w:rPr>
              <w:t>wiedzy</w:t>
            </w:r>
            <w:r w:rsidRPr="00222549">
              <w:rPr>
                <w:rFonts w:ascii="Tahoma" w:hAnsi="Tahoma" w:cs="Tahoma"/>
              </w:rPr>
              <w:t xml:space="preserve"> potrafi</w:t>
            </w:r>
          </w:p>
        </w:tc>
      </w:tr>
      <w:tr w:rsidR="00222549" w:rsidRPr="00222549" w14:paraId="2629DC46" w14:textId="77777777" w:rsidTr="00B10600">
        <w:trPr>
          <w:trHeight w:val="227"/>
          <w:jc w:val="right"/>
        </w:trPr>
        <w:tc>
          <w:tcPr>
            <w:tcW w:w="851" w:type="dxa"/>
            <w:vAlign w:val="center"/>
          </w:tcPr>
          <w:p w14:paraId="2C7EC5F4" w14:textId="77777777" w:rsidR="008849CE" w:rsidRPr="00222549" w:rsidRDefault="008849CE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222549">
              <w:rPr>
                <w:rFonts w:ascii="Tahoma" w:hAnsi="Tahoma" w:cs="Tahoma"/>
              </w:rPr>
              <w:t>P_W01</w:t>
            </w:r>
          </w:p>
        </w:tc>
        <w:tc>
          <w:tcPr>
            <w:tcW w:w="7513" w:type="dxa"/>
            <w:vAlign w:val="center"/>
          </w:tcPr>
          <w:p w14:paraId="167CF411" w14:textId="77777777" w:rsidR="008849CE" w:rsidRPr="00222549" w:rsidRDefault="008849CE" w:rsidP="00C20D0F">
            <w:pPr>
              <w:pStyle w:val="wrubryce"/>
              <w:jc w:val="left"/>
              <w:rPr>
                <w:rFonts w:ascii="Tahoma" w:hAnsi="Tahoma" w:cs="Tahoma"/>
              </w:rPr>
            </w:pPr>
            <w:r w:rsidRPr="00222549">
              <w:rPr>
                <w:rFonts w:ascii="Tahoma" w:hAnsi="Tahoma" w:cs="Tahoma"/>
              </w:rPr>
              <w:t>Zidentyfikować etapy pracy umysłowej realizowanej podczas rozwiązywania problemów</w:t>
            </w:r>
          </w:p>
        </w:tc>
        <w:tc>
          <w:tcPr>
            <w:tcW w:w="1486" w:type="dxa"/>
            <w:vAlign w:val="center"/>
          </w:tcPr>
          <w:p w14:paraId="52ABDC28" w14:textId="77777777" w:rsidR="008849CE" w:rsidRPr="00222549" w:rsidRDefault="008849CE" w:rsidP="009723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22549">
              <w:rPr>
                <w:rFonts w:ascii="Tahoma" w:hAnsi="Tahoma" w:cs="Tahoma"/>
              </w:rPr>
              <w:t>K_W</w:t>
            </w:r>
            <w:r w:rsidR="00972335" w:rsidRPr="00222549">
              <w:rPr>
                <w:rFonts w:ascii="Tahoma" w:hAnsi="Tahoma" w:cs="Tahoma"/>
              </w:rPr>
              <w:t>05</w:t>
            </w:r>
          </w:p>
        </w:tc>
      </w:tr>
      <w:tr w:rsidR="00222549" w:rsidRPr="00222549" w14:paraId="7C3C37F6" w14:textId="77777777" w:rsidTr="00B10600">
        <w:trPr>
          <w:trHeight w:val="227"/>
          <w:jc w:val="right"/>
        </w:trPr>
        <w:tc>
          <w:tcPr>
            <w:tcW w:w="851" w:type="dxa"/>
            <w:vAlign w:val="center"/>
          </w:tcPr>
          <w:p w14:paraId="2EF438EE" w14:textId="77777777" w:rsidR="008849CE" w:rsidRPr="00222549" w:rsidRDefault="008849CE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222549">
              <w:rPr>
                <w:rFonts w:ascii="Tahoma" w:hAnsi="Tahoma" w:cs="Tahoma"/>
              </w:rPr>
              <w:t>P_W02</w:t>
            </w:r>
          </w:p>
        </w:tc>
        <w:tc>
          <w:tcPr>
            <w:tcW w:w="7513" w:type="dxa"/>
            <w:vAlign w:val="center"/>
          </w:tcPr>
          <w:p w14:paraId="6A38D195" w14:textId="77777777" w:rsidR="008849CE" w:rsidRPr="00222549" w:rsidRDefault="008849CE" w:rsidP="00C20D0F">
            <w:pPr>
              <w:pStyle w:val="wrubryce"/>
              <w:jc w:val="left"/>
              <w:rPr>
                <w:rFonts w:ascii="Tahoma" w:hAnsi="Tahoma" w:cs="Tahoma"/>
              </w:rPr>
            </w:pPr>
            <w:r w:rsidRPr="00222549">
              <w:rPr>
                <w:rFonts w:ascii="Tahoma" w:hAnsi="Tahoma" w:cs="Tahoma"/>
              </w:rPr>
              <w:t>Zidentyfikować etapy pisania pracy dyplomowej</w:t>
            </w:r>
          </w:p>
        </w:tc>
        <w:tc>
          <w:tcPr>
            <w:tcW w:w="1486" w:type="dxa"/>
            <w:vAlign w:val="center"/>
          </w:tcPr>
          <w:p w14:paraId="20CD3A24" w14:textId="77777777" w:rsidR="008849CE" w:rsidRPr="00222549" w:rsidRDefault="00972335" w:rsidP="00C20D0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22549">
              <w:rPr>
                <w:rFonts w:ascii="Tahoma" w:hAnsi="Tahoma" w:cs="Tahoma"/>
              </w:rPr>
              <w:t>K_W05</w:t>
            </w:r>
          </w:p>
        </w:tc>
      </w:tr>
      <w:tr w:rsidR="00222549" w:rsidRPr="00222549" w14:paraId="3C0F2F92" w14:textId="77777777" w:rsidTr="00B10600">
        <w:trPr>
          <w:trHeight w:val="227"/>
          <w:jc w:val="right"/>
        </w:trPr>
        <w:tc>
          <w:tcPr>
            <w:tcW w:w="851" w:type="dxa"/>
            <w:vAlign w:val="center"/>
          </w:tcPr>
          <w:p w14:paraId="2D3BE41C" w14:textId="77777777" w:rsidR="008849CE" w:rsidRPr="00222549" w:rsidRDefault="008849CE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222549">
              <w:rPr>
                <w:rFonts w:ascii="Tahoma" w:hAnsi="Tahoma" w:cs="Tahoma"/>
              </w:rPr>
              <w:t>P_W03</w:t>
            </w:r>
          </w:p>
        </w:tc>
        <w:tc>
          <w:tcPr>
            <w:tcW w:w="7513" w:type="dxa"/>
            <w:vAlign w:val="center"/>
          </w:tcPr>
          <w:p w14:paraId="6DAAD6DE" w14:textId="77777777" w:rsidR="008849CE" w:rsidRPr="00222549" w:rsidRDefault="008849CE" w:rsidP="00C20D0F">
            <w:pPr>
              <w:pStyle w:val="wrubryce"/>
              <w:jc w:val="left"/>
              <w:rPr>
                <w:rFonts w:ascii="Tahoma" w:hAnsi="Tahoma" w:cs="Tahoma"/>
              </w:rPr>
            </w:pPr>
            <w:r w:rsidRPr="00222549">
              <w:rPr>
                <w:rFonts w:ascii="Tahoma" w:hAnsi="Tahoma" w:cs="Tahoma"/>
              </w:rPr>
              <w:t>Odróżnić poprawne od błędnych przykładów w zakresie formalnych aspektów pisania pracy dyplomowej</w:t>
            </w:r>
          </w:p>
        </w:tc>
        <w:tc>
          <w:tcPr>
            <w:tcW w:w="1486" w:type="dxa"/>
            <w:vAlign w:val="center"/>
          </w:tcPr>
          <w:p w14:paraId="4E01F48A" w14:textId="77777777" w:rsidR="008849CE" w:rsidRPr="00222549" w:rsidRDefault="00972335" w:rsidP="00C20D0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22549">
              <w:rPr>
                <w:rFonts w:ascii="Tahoma" w:hAnsi="Tahoma" w:cs="Tahoma"/>
              </w:rPr>
              <w:t>K_W05</w:t>
            </w:r>
          </w:p>
        </w:tc>
      </w:tr>
      <w:tr w:rsidR="00222549" w:rsidRPr="00222549" w14:paraId="0A2FC322" w14:textId="77777777" w:rsidTr="00C20D0F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2DA0BAEC" w14:textId="77777777" w:rsidR="008849CE" w:rsidRPr="00222549" w:rsidRDefault="008849CE" w:rsidP="00A542E3">
            <w:pPr>
              <w:pStyle w:val="centralniewrubryce"/>
              <w:rPr>
                <w:rFonts w:ascii="Tahoma" w:hAnsi="Tahoma" w:cs="Tahoma"/>
              </w:rPr>
            </w:pPr>
            <w:r w:rsidRPr="00222549">
              <w:rPr>
                <w:rFonts w:ascii="Tahoma" w:hAnsi="Tahoma" w:cs="Tahoma"/>
              </w:rPr>
              <w:t xml:space="preserve">Po zaliczeniu przedmiotu student w zakresie </w:t>
            </w:r>
            <w:r w:rsidRPr="00222549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8849CE" w:rsidRPr="00222549" w14:paraId="3549AAFA" w14:textId="77777777" w:rsidTr="00B10600">
        <w:trPr>
          <w:trHeight w:val="227"/>
          <w:jc w:val="right"/>
        </w:trPr>
        <w:tc>
          <w:tcPr>
            <w:tcW w:w="851" w:type="dxa"/>
            <w:vAlign w:val="center"/>
          </w:tcPr>
          <w:p w14:paraId="655DA932" w14:textId="77777777" w:rsidR="008849CE" w:rsidRPr="00222549" w:rsidRDefault="008849CE" w:rsidP="00C20D0F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222549">
              <w:rPr>
                <w:rFonts w:ascii="Tahoma" w:hAnsi="Tahoma" w:cs="Tahoma"/>
              </w:rPr>
              <w:t>P_K01</w:t>
            </w:r>
          </w:p>
        </w:tc>
        <w:tc>
          <w:tcPr>
            <w:tcW w:w="7513" w:type="dxa"/>
            <w:vAlign w:val="center"/>
          </w:tcPr>
          <w:p w14:paraId="5530C5B2" w14:textId="77777777" w:rsidR="008849CE" w:rsidRPr="00222549" w:rsidRDefault="008849CE" w:rsidP="00B01297">
            <w:pPr>
              <w:pStyle w:val="wrubryce"/>
              <w:jc w:val="left"/>
              <w:rPr>
                <w:rFonts w:ascii="Tahoma" w:hAnsi="Tahoma" w:cs="Tahoma"/>
              </w:rPr>
            </w:pPr>
            <w:r w:rsidRPr="00222549">
              <w:rPr>
                <w:rFonts w:ascii="Tahoma" w:hAnsi="Tahoma" w:cs="Tahoma"/>
              </w:rPr>
              <w:t>rozumie potrzebę i zna możliwości ciągłego dokształcania się - podnoszenia kompetencji zawodowych, osobistych i społecznych</w:t>
            </w:r>
          </w:p>
        </w:tc>
        <w:tc>
          <w:tcPr>
            <w:tcW w:w="1486" w:type="dxa"/>
            <w:vAlign w:val="center"/>
          </w:tcPr>
          <w:p w14:paraId="4B1D1208" w14:textId="77777777" w:rsidR="008849CE" w:rsidRPr="00222549" w:rsidRDefault="008849CE" w:rsidP="00287A9D">
            <w:pPr>
              <w:pStyle w:val="wrubryce"/>
              <w:jc w:val="center"/>
              <w:rPr>
                <w:rFonts w:ascii="Tahoma" w:hAnsi="Tahoma" w:cs="Tahoma"/>
              </w:rPr>
            </w:pPr>
            <w:r w:rsidRPr="00222549">
              <w:rPr>
                <w:rFonts w:ascii="Tahoma" w:hAnsi="Tahoma" w:cs="Tahoma"/>
              </w:rPr>
              <w:t>K_K01</w:t>
            </w:r>
          </w:p>
        </w:tc>
      </w:tr>
    </w:tbl>
    <w:p w14:paraId="66310C23" w14:textId="77777777" w:rsidR="00D30695" w:rsidRPr="00222549" w:rsidRDefault="00D30695">
      <w:pPr>
        <w:spacing w:after="0" w:line="240" w:lineRule="auto"/>
        <w:rPr>
          <w:rFonts w:ascii="Tahoma" w:hAnsi="Tahoma" w:cs="Tahoma"/>
        </w:rPr>
      </w:pPr>
    </w:p>
    <w:p w14:paraId="02AB9A52" w14:textId="77777777" w:rsidR="00721B58" w:rsidRPr="00222549" w:rsidRDefault="00721B58" w:rsidP="00721B5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22549">
        <w:rPr>
          <w:rFonts w:ascii="Tahoma" w:hAnsi="Tahoma" w:cs="Tahoma"/>
        </w:rPr>
        <w:t>Formy zajęć dydaktycznych oraz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222549" w:rsidRPr="00222549" w14:paraId="5A125F43" w14:textId="77777777" w:rsidTr="0045527B">
        <w:tc>
          <w:tcPr>
            <w:tcW w:w="9778" w:type="dxa"/>
            <w:gridSpan w:val="8"/>
            <w:shd w:val="clear" w:color="auto" w:fill="auto"/>
            <w:vAlign w:val="center"/>
          </w:tcPr>
          <w:p w14:paraId="0C4BFC15" w14:textId="77777777" w:rsidR="00721B58" w:rsidRPr="00222549" w:rsidRDefault="00721B58" w:rsidP="0045527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222549">
              <w:rPr>
                <w:rFonts w:ascii="Tahoma" w:hAnsi="Tahoma" w:cs="Tahoma"/>
              </w:rPr>
              <w:t>Studia stacjonarne (ST)</w:t>
            </w:r>
          </w:p>
        </w:tc>
      </w:tr>
      <w:tr w:rsidR="00222549" w:rsidRPr="00222549" w14:paraId="72AACA7E" w14:textId="77777777" w:rsidTr="0045527B">
        <w:tc>
          <w:tcPr>
            <w:tcW w:w="1222" w:type="dxa"/>
            <w:shd w:val="clear" w:color="auto" w:fill="auto"/>
            <w:vAlign w:val="center"/>
          </w:tcPr>
          <w:p w14:paraId="0DDD6F91" w14:textId="77777777" w:rsidR="00721B58" w:rsidRPr="00222549" w:rsidRDefault="00721B58" w:rsidP="00C20D0F">
            <w:pPr>
              <w:pStyle w:val="Nagwkitablic"/>
              <w:rPr>
                <w:rFonts w:ascii="Tahoma" w:hAnsi="Tahoma" w:cs="Tahoma"/>
              </w:rPr>
            </w:pPr>
            <w:r w:rsidRPr="00222549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030DB6E4" w14:textId="77777777" w:rsidR="00721B58" w:rsidRPr="00222549" w:rsidRDefault="00721B58" w:rsidP="00C20D0F">
            <w:pPr>
              <w:pStyle w:val="Nagwkitablic"/>
              <w:rPr>
                <w:rFonts w:ascii="Tahoma" w:hAnsi="Tahoma" w:cs="Tahoma"/>
              </w:rPr>
            </w:pPr>
            <w:r w:rsidRPr="00222549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402DF88F" w14:textId="77777777" w:rsidR="00721B58" w:rsidRPr="00222549" w:rsidRDefault="00721B58" w:rsidP="00C20D0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22549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14:paraId="3EA5547A" w14:textId="77777777" w:rsidR="00721B58" w:rsidRPr="00222549" w:rsidRDefault="00721B58" w:rsidP="00C20D0F">
            <w:pPr>
              <w:pStyle w:val="Nagwkitablic"/>
              <w:rPr>
                <w:rFonts w:ascii="Tahoma" w:hAnsi="Tahoma" w:cs="Tahoma"/>
              </w:rPr>
            </w:pPr>
            <w:r w:rsidRPr="00222549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67A6A495" w14:textId="77777777" w:rsidR="00721B58" w:rsidRPr="00222549" w:rsidRDefault="00721B58" w:rsidP="00C20D0F">
            <w:pPr>
              <w:pStyle w:val="Nagwkitablic"/>
              <w:rPr>
                <w:rFonts w:ascii="Tahoma" w:hAnsi="Tahoma" w:cs="Tahoma"/>
              </w:rPr>
            </w:pPr>
            <w:r w:rsidRPr="00222549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7F04E747" w14:textId="77777777" w:rsidR="00721B58" w:rsidRPr="00222549" w:rsidRDefault="00721B58" w:rsidP="00C20D0F">
            <w:pPr>
              <w:pStyle w:val="Nagwkitablic"/>
              <w:rPr>
                <w:rFonts w:ascii="Tahoma" w:hAnsi="Tahoma" w:cs="Tahoma"/>
              </w:rPr>
            </w:pPr>
            <w:r w:rsidRPr="00222549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7A29985C" w14:textId="77777777" w:rsidR="00721B58" w:rsidRPr="00222549" w:rsidRDefault="00721B58" w:rsidP="00C20D0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22549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14:paraId="28C6EE25" w14:textId="77777777" w:rsidR="00721B58" w:rsidRPr="00222549" w:rsidRDefault="00721B58" w:rsidP="00C20D0F">
            <w:pPr>
              <w:pStyle w:val="Nagwkitablic"/>
              <w:rPr>
                <w:rFonts w:ascii="Tahoma" w:hAnsi="Tahoma" w:cs="Tahoma"/>
              </w:rPr>
            </w:pPr>
            <w:r w:rsidRPr="00222549">
              <w:rPr>
                <w:rFonts w:ascii="Tahoma" w:hAnsi="Tahoma" w:cs="Tahoma"/>
              </w:rPr>
              <w:t>ECTS</w:t>
            </w:r>
          </w:p>
        </w:tc>
      </w:tr>
      <w:tr w:rsidR="00222549" w:rsidRPr="00222549" w14:paraId="2BE90014" w14:textId="77777777" w:rsidTr="0045527B">
        <w:tc>
          <w:tcPr>
            <w:tcW w:w="1222" w:type="dxa"/>
            <w:shd w:val="clear" w:color="auto" w:fill="auto"/>
            <w:vAlign w:val="center"/>
          </w:tcPr>
          <w:p w14:paraId="1D2747CD" w14:textId="77777777" w:rsidR="00721B58" w:rsidRPr="00222549" w:rsidRDefault="00721B58" w:rsidP="0045527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2254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06FA390D" w14:textId="77777777" w:rsidR="00721B58" w:rsidRPr="00222549" w:rsidRDefault="00721B58" w:rsidP="0045527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2254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486B5654" w14:textId="77777777" w:rsidR="00721B58" w:rsidRPr="00222549" w:rsidRDefault="0060585A" w:rsidP="0045527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2254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58DBAD9B" w14:textId="77777777" w:rsidR="00721B58" w:rsidRPr="00222549" w:rsidRDefault="0060585A" w:rsidP="0045527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22549">
              <w:rPr>
                <w:rFonts w:ascii="Tahoma" w:hAnsi="Tahoma" w:cs="Tahoma"/>
              </w:rPr>
              <w:t>8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7E9FEC05" w14:textId="77777777" w:rsidR="00721B58" w:rsidRPr="00222549" w:rsidRDefault="00721B58" w:rsidP="0045527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2254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582E7E6A" w14:textId="77777777" w:rsidR="00721B58" w:rsidRPr="00222549" w:rsidRDefault="00721B58" w:rsidP="0045527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22549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0AB4996E" w14:textId="77777777" w:rsidR="00721B58" w:rsidRPr="00222549" w:rsidRDefault="00721B58" w:rsidP="0045527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22549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4D6EBA2C" w14:textId="77777777" w:rsidR="00721B58" w:rsidRPr="00222549" w:rsidRDefault="00721B58" w:rsidP="0045527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22549">
              <w:rPr>
                <w:rFonts w:ascii="Tahoma" w:hAnsi="Tahoma" w:cs="Tahoma"/>
              </w:rPr>
              <w:t>1</w:t>
            </w:r>
          </w:p>
        </w:tc>
      </w:tr>
      <w:tr w:rsidR="00222549" w:rsidRPr="00222549" w14:paraId="4747A602" w14:textId="77777777" w:rsidTr="0045527B">
        <w:tc>
          <w:tcPr>
            <w:tcW w:w="9778" w:type="dxa"/>
            <w:gridSpan w:val="8"/>
            <w:shd w:val="clear" w:color="auto" w:fill="auto"/>
            <w:vAlign w:val="center"/>
          </w:tcPr>
          <w:p w14:paraId="24B4CDCB" w14:textId="77777777" w:rsidR="00721B58" w:rsidRPr="00222549" w:rsidRDefault="00721B58" w:rsidP="0045527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222549">
              <w:rPr>
                <w:rFonts w:ascii="Tahoma" w:hAnsi="Tahoma" w:cs="Tahoma"/>
              </w:rPr>
              <w:t>Studia niestacjonarne (NST)</w:t>
            </w:r>
          </w:p>
        </w:tc>
      </w:tr>
      <w:tr w:rsidR="00222549" w:rsidRPr="00222549" w14:paraId="2AA3780F" w14:textId="77777777" w:rsidTr="0045527B">
        <w:tc>
          <w:tcPr>
            <w:tcW w:w="1222" w:type="dxa"/>
            <w:shd w:val="clear" w:color="auto" w:fill="auto"/>
            <w:vAlign w:val="center"/>
          </w:tcPr>
          <w:p w14:paraId="22B87C96" w14:textId="77777777" w:rsidR="00721B58" w:rsidRPr="00222549" w:rsidRDefault="00721B58" w:rsidP="00C20D0F">
            <w:pPr>
              <w:pStyle w:val="Nagwkitablic"/>
              <w:rPr>
                <w:rFonts w:ascii="Tahoma" w:hAnsi="Tahoma" w:cs="Tahoma"/>
              </w:rPr>
            </w:pPr>
            <w:r w:rsidRPr="00222549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1A904283" w14:textId="77777777" w:rsidR="00721B58" w:rsidRPr="00222549" w:rsidRDefault="00721B58" w:rsidP="00C20D0F">
            <w:pPr>
              <w:pStyle w:val="Nagwkitablic"/>
              <w:rPr>
                <w:rFonts w:ascii="Tahoma" w:hAnsi="Tahoma" w:cs="Tahoma"/>
              </w:rPr>
            </w:pPr>
            <w:r w:rsidRPr="00222549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2B546206" w14:textId="77777777" w:rsidR="00721B58" w:rsidRPr="00222549" w:rsidRDefault="00721B58" w:rsidP="00C20D0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22549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14:paraId="5F415020" w14:textId="77777777" w:rsidR="00721B58" w:rsidRPr="00222549" w:rsidRDefault="00721B58" w:rsidP="00C20D0F">
            <w:pPr>
              <w:pStyle w:val="Nagwkitablic"/>
              <w:rPr>
                <w:rFonts w:ascii="Tahoma" w:hAnsi="Tahoma" w:cs="Tahoma"/>
              </w:rPr>
            </w:pPr>
            <w:r w:rsidRPr="00222549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67ABD48F" w14:textId="77777777" w:rsidR="00721B58" w:rsidRPr="00222549" w:rsidRDefault="00721B58" w:rsidP="00C20D0F">
            <w:pPr>
              <w:pStyle w:val="Nagwkitablic"/>
              <w:rPr>
                <w:rFonts w:ascii="Tahoma" w:hAnsi="Tahoma" w:cs="Tahoma"/>
              </w:rPr>
            </w:pPr>
            <w:r w:rsidRPr="00222549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4606523B" w14:textId="77777777" w:rsidR="00721B58" w:rsidRPr="00222549" w:rsidRDefault="00721B58" w:rsidP="00C20D0F">
            <w:pPr>
              <w:pStyle w:val="Nagwkitablic"/>
              <w:rPr>
                <w:rFonts w:ascii="Tahoma" w:hAnsi="Tahoma" w:cs="Tahoma"/>
              </w:rPr>
            </w:pPr>
            <w:r w:rsidRPr="00222549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7B8D8AEE" w14:textId="77777777" w:rsidR="00721B58" w:rsidRPr="00222549" w:rsidRDefault="00721B58" w:rsidP="00C20D0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22549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14:paraId="0017C314" w14:textId="77777777" w:rsidR="00721B58" w:rsidRPr="00222549" w:rsidRDefault="00721B58" w:rsidP="00C20D0F">
            <w:pPr>
              <w:pStyle w:val="Nagwkitablic"/>
              <w:rPr>
                <w:rFonts w:ascii="Tahoma" w:hAnsi="Tahoma" w:cs="Tahoma"/>
              </w:rPr>
            </w:pPr>
            <w:r w:rsidRPr="00222549">
              <w:rPr>
                <w:rFonts w:ascii="Tahoma" w:hAnsi="Tahoma" w:cs="Tahoma"/>
              </w:rPr>
              <w:t>ECTS</w:t>
            </w:r>
          </w:p>
        </w:tc>
      </w:tr>
      <w:tr w:rsidR="00222549" w:rsidRPr="00222549" w14:paraId="6FF595FF" w14:textId="77777777" w:rsidTr="0045527B">
        <w:tc>
          <w:tcPr>
            <w:tcW w:w="1222" w:type="dxa"/>
            <w:shd w:val="clear" w:color="auto" w:fill="auto"/>
            <w:vAlign w:val="center"/>
          </w:tcPr>
          <w:p w14:paraId="5C41AE37" w14:textId="77777777" w:rsidR="00721B58" w:rsidRPr="00222549" w:rsidRDefault="00721B58" w:rsidP="0045527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2254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5EC5687E" w14:textId="77777777" w:rsidR="00721B58" w:rsidRPr="00222549" w:rsidRDefault="00721B58" w:rsidP="0045527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2254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564694EB" w14:textId="77777777" w:rsidR="00721B58" w:rsidRPr="00222549" w:rsidRDefault="0060585A" w:rsidP="0045527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2254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6CCBF1D5" w14:textId="77777777" w:rsidR="00721B58" w:rsidRPr="00222549" w:rsidRDefault="0060585A" w:rsidP="0045527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22549">
              <w:rPr>
                <w:rFonts w:ascii="Tahoma" w:hAnsi="Tahoma" w:cs="Tahoma"/>
              </w:rPr>
              <w:t>8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670958E2" w14:textId="77777777" w:rsidR="00721B58" w:rsidRPr="00222549" w:rsidRDefault="00721B58" w:rsidP="0045527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2254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6CA3D481" w14:textId="77777777" w:rsidR="00721B58" w:rsidRPr="00222549" w:rsidRDefault="00721B58" w:rsidP="0045527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22549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641C431C" w14:textId="77777777" w:rsidR="00721B58" w:rsidRPr="00222549" w:rsidRDefault="00721B58" w:rsidP="0045527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22549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2B4778E4" w14:textId="77777777" w:rsidR="00721B58" w:rsidRPr="00222549" w:rsidRDefault="00721B58" w:rsidP="0045527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22549">
              <w:rPr>
                <w:rFonts w:ascii="Tahoma" w:hAnsi="Tahoma" w:cs="Tahoma"/>
              </w:rPr>
              <w:t>1</w:t>
            </w:r>
          </w:p>
        </w:tc>
      </w:tr>
    </w:tbl>
    <w:p w14:paraId="3B88494E" w14:textId="77777777" w:rsidR="00721B58" w:rsidRPr="00222549" w:rsidRDefault="00721B58" w:rsidP="00721B58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670FDF0" w14:textId="77777777" w:rsidR="00721B58" w:rsidRPr="00222549" w:rsidRDefault="00721B58" w:rsidP="00721B5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22549">
        <w:rPr>
          <w:rFonts w:ascii="Tahoma" w:hAnsi="Tahoma" w:cs="Tahoma"/>
        </w:rPr>
        <w:lastRenderedPageBreak/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8"/>
        <w:gridCol w:w="7554"/>
      </w:tblGrid>
      <w:tr w:rsidR="00222549" w:rsidRPr="00222549" w14:paraId="21C4A0D8" w14:textId="77777777" w:rsidTr="0045527B">
        <w:tc>
          <w:tcPr>
            <w:tcW w:w="2127" w:type="dxa"/>
            <w:shd w:val="clear" w:color="auto" w:fill="auto"/>
            <w:vAlign w:val="center"/>
          </w:tcPr>
          <w:p w14:paraId="67CAE0C3" w14:textId="77777777" w:rsidR="00721B58" w:rsidRPr="00222549" w:rsidRDefault="00721B58" w:rsidP="0045527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22549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6D1D8D5A" w14:textId="77777777" w:rsidR="00721B58" w:rsidRPr="00222549" w:rsidRDefault="00721B58" w:rsidP="0045527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22549">
              <w:rPr>
                <w:rFonts w:ascii="Tahoma" w:hAnsi="Tahoma" w:cs="Tahoma"/>
              </w:rPr>
              <w:t>Metoda realizacji</w:t>
            </w:r>
          </w:p>
        </w:tc>
      </w:tr>
      <w:tr w:rsidR="00222549" w:rsidRPr="00222549" w14:paraId="1F7B43E6" w14:textId="77777777" w:rsidTr="0045527B">
        <w:tc>
          <w:tcPr>
            <w:tcW w:w="2127" w:type="dxa"/>
            <w:shd w:val="clear" w:color="auto" w:fill="auto"/>
            <w:vAlign w:val="center"/>
          </w:tcPr>
          <w:p w14:paraId="0F5B4EB8" w14:textId="77777777" w:rsidR="0060585A" w:rsidRPr="00222549" w:rsidRDefault="0060585A" w:rsidP="0060585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22549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3CE7B0ED" w14:textId="77777777" w:rsidR="0060585A" w:rsidRPr="00222549" w:rsidRDefault="0060585A" w:rsidP="0060585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22549">
              <w:rPr>
                <w:rFonts w:ascii="Tahoma" w:hAnsi="Tahoma" w:cs="Tahoma"/>
                <w:b w:val="0"/>
              </w:rPr>
              <w:t>Zajęcia mają charakter praktyczny z elementami wykładu konwersatoryjnego</w:t>
            </w:r>
          </w:p>
        </w:tc>
      </w:tr>
    </w:tbl>
    <w:p w14:paraId="56E89330" w14:textId="77777777" w:rsidR="00721B58" w:rsidRPr="00222549" w:rsidRDefault="00721B58" w:rsidP="00721B58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36380F7" w14:textId="77777777" w:rsidR="00721B58" w:rsidRPr="00222549" w:rsidRDefault="00721B58" w:rsidP="00721B5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22549">
        <w:rPr>
          <w:rFonts w:ascii="Tahoma" w:hAnsi="Tahoma" w:cs="Tahoma"/>
        </w:rPr>
        <w:t xml:space="preserve">Treści kształcenia </w:t>
      </w:r>
      <w:r w:rsidRPr="00222549">
        <w:rPr>
          <w:rFonts w:ascii="Tahoma" w:hAnsi="Tahoma" w:cs="Tahoma"/>
          <w:b w:val="0"/>
          <w:sz w:val="20"/>
        </w:rPr>
        <w:t>(oddzielnie dla każdej formy zajęć)</w:t>
      </w:r>
    </w:p>
    <w:p w14:paraId="0B57461F" w14:textId="77777777" w:rsidR="0060585A" w:rsidRPr="00222549" w:rsidRDefault="0060585A" w:rsidP="0060585A">
      <w:pPr>
        <w:pStyle w:val="Podpunkty"/>
        <w:numPr>
          <w:ilvl w:val="0"/>
          <w:numId w:val="7"/>
        </w:numPr>
        <w:rPr>
          <w:rFonts w:ascii="Tahoma" w:hAnsi="Tahoma" w:cs="Tahoma"/>
          <w:smallCaps/>
        </w:rPr>
      </w:pPr>
      <w:r w:rsidRPr="00222549"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222549" w:rsidRPr="00222549" w14:paraId="3F040FFC" w14:textId="77777777" w:rsidTr="00A22D66">
        <w:trPr>
          <w:cantSplit/>
          <w:trHeight w:val="281"/>
        </w:trPr>
        <w:tc>
          <w:tcPr>
            <w:tcW w:w="709" w:type="dxa"/>
            <w:vMerge w:val="restart"/>
            <w:vAlign w:val="center"/>
          </w:tcPr>
          <w:p w14:paraId="2E29C431" w14:textId="77777777" w:rsidR="0060585A" w:rsidRPr="00222549" w:rsidRDefault="0060585A" w:rsidP="00A22D66">
            <w:pPr>
              <w:pStyle w:val="Nagwkitablic"/>
              <w:rPr>
                <w:rFonts w:ascii="Tahoma" w:hAnsi="Tahoma" w:cs="Tahoma"/>
              </w:rPr>
            </w:pPr>
            <w:r w:rsidRPr="00222549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Merge w:val="restart"/>
            <w:vAlign w:val="center"/>
          </w:tcPr>
          <w:p w14:paraId="135856BB" w14:textId="77777777" w:rsidR="0060585A" w:rsidRPr="00222549" w:rsidRDefault="0060585A" w:rsidP="00A22D66">
            <w:pPr>
              <w:pStyle w:val="Nagwkitablic"/>
              <w:jc w:val="left"/>
              <w:rPr>
                <w:rFonts w:ascii="Tahoma" w:hAnsi="Tahoma" w:cs="Tahoma"/>
              </w:rPr>
            </w:pPr>
            <w:r w:rsidRPr="00222549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222549" w:rsidRPr="00222549" w14:paraId="3BDCDB29" w14:textId="77777777" w:rsidTr="00A44062">
        <w:trPr>
          <w:cantSplit/>
          <w:trHeight w:val="290"/>
        </w:trPr>
        <w:tc>
          <w:tcPr>
            <w:tcW w:w="709" w:type="dxa"/>
            <w:vMerge/>
            <w:vAlign w:val="center"/>
          </w:tcPr>
          <w:p w14:paraId="19E61E66" w14:textId="77777777" w:rsidR="00721B58" w:rsidRPr="00222549" w:rsidRDefault="00721B58" w:rsidP="0060585A">
            <w:pPr>
              <w:spacing w:after="0" w:line="240" w:lineRule="auto"/>
              <w:rPr>
                <w:rFonts w:ascii="Tahoma" w:hAnsi="Tahoma" w:cs="Tahoma"/>
                <w:smallCaps/>
                <w:szCs w:val="20"/>
              </w:rPr>
            </w:pPr>
          </w:p>
        </w:tc>
        <w:tc>
          <w:tcPr>
            <w:tcW w:w="9072" w:type="dxa"/>
            <w:vMerge/>
            <w:vAlign w:val="center"/>
          </w:tcPr>
          <w:p w14:paraId="2C28FF74" w14:textId="77777777" w:rsidR="00721B58" w:rsidRPr="00222549" w:rsidRDefault="00721B58" w:rsidP="002E122E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222549" w:rsidRPr="00222549" w14:paraId="50D576F4" w14:textId="77777777" w:rsidTr="00A44062">
        <w:tc>
          <w:tcPr>
            <w:tcW w:w="709" w:type="dxa"/>
            <w:vAlign w:val="center"/>
          </w:tcPr>
          <w:p w14:paraId="22D07B74" w14:textId="77777777" w:rsidR="0060585A" w:rsidRPr="00222549" w:rsidRDefault="0060585A" w:rsidP="0060585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222549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072" w:type="dxa"/>
            <w:vAlign w:val="center"/>
          </w:tcPr>
          <w:p w14:paraId="331CD686" w14:textId="77777777" w:rsidR="0060585A" w:rsidRPr="00222549" w:rsidRDefault="0060585A" w:rsidP="0060585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222549">
              <w:rPr>
                <w:rFonts w:ascii="Tahoma" w:hAnsi="Tahoma" w:cs="Tahoma"/>
                <w:b w:val="0"/>
              </w:rPr>
              <w:t>Etapy rozwiązywania problemu:</w:t>
            </w:r>
          </w:p>
          <w:p w14:paraId="745EB429" w14:textId="77777777" w:rsidR="0060585A" w:rsidRPr="00222549" w:rsidRDefault="0060585A" w:rsidP="0060585A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222549">
              <w:rPr>
                <w:rFonts w:ascii="Tahoma" w:hAnsi="Tahoma" w:cs="Tahoma"/>
                <w:b w:val="0"/>
              </w:rPr>
              <w:t>etap dostrzegania problemu,</w:t>
            </w:r>
          </w:p>
          <w:p w14:paraId="70326ECB" w14:textId="77777777" w:rsidR="0060585A" w:rsidRPr="00222549" w:rsidRDefault="0060585A" w:rsidP="0060585A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222549">
              <w:rPr>
                <w:rFonts w:ascii="Tahoma" w:hAnsi="Tahoma" w:cs="Tahoma"/>
                <w:b w:val="0"/>
              </w:rPr>
              <w:t xml:space="preserve">etap analizy warunków początkowych, </w:t>
            </w:r>
          </w:p>
          <w:p w14:paraId="59D16325" w14:textId="77777777" w:rsidR="0060585A" w:rsidRPr="00222549" w:rsidRDefault="0060585A" w:rsidP="0060585A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222549">
              <w:rPr>
                <w:rFonts w:ascii="Tahoma" w:hAnsi="Tahoma" w:cs="Tahoma"/>
                <w:b w:val="0"/>
              </w:rPr>
              <w:t>etap wytwarzania pomysłów rozwiązania, etap weryfikacji.</w:t>
            </w:r>
          </w:p>
        </w:tc>
      </w:tr>
      <w:tr w:rsidR="00222549" w:rsidRPr="00222549" w14:paraId="60B76FEF" w14:textId="77777777" w:rsidTr="00A44062">
        <w:tc>
          <w:tcPr>
            <w:tcW w:w="709" w:type="dxa"/>
            <w:vAlign w:val="center"/>
          </w:tcPr>
          <w:p w14:paraId="284159CA" w14:textId="77777777" w:rsidR="0060585A" w:rsidRPr="00222549" w:rsidRDefault="0060585A" w:rsidP="0060585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222549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072" w:type="dxa"/>
            <w:vAlign w:val="center"/>
          </w:tcPr>
          <w:p w14:paraId="6E1E6A7B" w14:textId="77777777" w:rsidR="0060585A" w:rsidRPr="00222549" w:rsidRDefault="0060585A" w:rsidP="0060585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222549">
              <w:rPr>
                <w:rFonts w:ascii="Tahoma" w:hAnsi="Tahoma" w:cs="Tahoma"/>
                <w:b w:val="0"/>
              </w:rPr>
              <w:t>Etapy pisania pracy dyplomowej (etap określania, poszukiwań, decyzji):</w:t>
            </w:r>
          </w:p>
          <w:p w14:paraId="1FE7D132" w14:textId="77777777" w:rsidR="0060585A" w:rsidRPr="00222549" w:rsidRDefault="0060585A" w:rsidP="0060585A">
            <w:pPr>
              <w:pStyle w:val="wrubryce"/>
              <w:numPr>
                <w:ilvl w:val="0"/>
                <w:numId w:val="23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222549">
              <w:rPr>
                <w:rFonts w:ascii="Tahoma" w:hAnsi="Tahoma" w:cs="Tahoma"/>
              </w:rPr>
              <w:t>opracowanie planu merytorycznego (wybór problematyki, sformułowanie problemu i określenie celów pracy, sformułowanie roboczego wariantu tematu pracy, określenie harmonogramu działań),</w:t>
            </w:r>
          </w:p>
          <w:p w14:paraId="1B511CD8" w14:textId="77777777" w:rsidR="0060585A" w:rsidRPr="00222549" w:rsidRDefault="0060585A" w:rsidP="0060585A">
            <w:pPr>
              <w:pStyle w:val="wrubryce"/>
              <w:numPr>
                <w:ilvl w:val="0"/>
                <w:numId w:val="23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222549">
              <w:rPr>
                <w:rFonts w:ascii="Tahoma" w:hAnsi="Tahoma" w:cs="Tahoma"/>
              </w:rPr>
              <w:t>analiza materiałów źródłowych,</w:t>
            </w:r>
          </w:p>
          <w:p w14:paraId="11CC4E5B" w14:textId="77777777" w:rsidR="0060585A" w:rsidRPr="00222549" w:rsidRDefault="0060585A" w:rsidP="0060585A">
            <w:pPr>
              <w:pStyle w:val="wrubryce"/>
              <w:numPr>
                <w:ilvl w:val="0"/>
                <w:numId w:val="23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222549">
              <w:rPr>
                <w:rFonts w:ascii="Tahoma" w:hAnsi="Tahoma" w:cs="Tahoma"/>
              </w:rPr>
              <w:t>pisanie zasadniczej części pracy (struktura tekstu i znaczenie akapitu, styl i język pracy dyplomowej, przypisy – rodzaje przypisów, cytaty),</w:t>
            </w:r>
          </w:p>
          <w:p w14:paraId="65E6C243" w14:textId="77777777" w:rsidR="0060585A" w:rsidRPr="00222549" w:rsidRDefault="0060585A" w:rsidP="0060585A">
            <w:pPr>
              <w:pStyle w:val="wrubryce"/>
              <w:numPr>
                <w:ilvl w:val="0"/>
                <w:numId w:val="23"/>
              </w:numPr>
              <w:spacing w:before="0" w:after="0"/>
              <w:jc w:val="left"/>
              <w:rPr>
                <w:rFonts w:ascii="Tahoma" w:hAnsi="Tahoma" w:cs="Tahoma"/>
                <w:b/>
              </w:rPr>
            </w:pPr>
            <w:r w:rsidRPr="00222549">
              <w:rPr>
                <w:rFonts w:ascii="Tahoma" w:hAnsi="Tahoma" w:cs="Tahoma"/>
              </w:rPr>
              <w:t>ostateczna korekta zawartości pracy (opracowanie Zakończenia i ostateczna redakcja Wstępu oraz tematu pracy, sporządzenie spisu literatury, korekta językowa).</w:t>
            </w:r>
          </w:p>
        </w:tc>
      </w:tr>
      <w:tr w:rsidR="00222549" w:rsidRPr="00222549" w14:paraId="28F51FC0" w14:textId="77777777" w:rsidTr="00A44062">
        <w:tc>
          <w:tcPr>
            <w:tcW w:w="709" w:type="dxa"/>
            <w:vAlign w:val="center"/>
          </w:tcPr>
          <w:p w14:paraId="784E1DBB" w14:textId="77777777" w:rsidR="0060585A" w:rsidRPr="00222549" w:rsidRDefault="0060585A" w:rsidP="0060585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222549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072" w:type="dxa"/>
            <w:vAlign w:val="center"/>
          </w:tcPr>
          <w:p w14:paraId="67D77D13" w14:textId="77777777" w:rsidR="0060585A" w:rsidRPr="00222549" w:rsidRDefault="0060585A" w:rsidP="0060585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222549">
              <w:rPr>
                <w:rFonts w:ascii="Tahoma" w:hAnsi="Tahoma" w:cs="Tahoma"/>
                <w:b w:val="0"/>
              </w:rPr>
              <w:t>Formalne aspekty pisania pracy (Instrukcja pisania pracy dyplomowej obowiązująca na Uczelni):</w:t>
            </w:r>
          </w:p>
          <w:p w14:paraId="50E642B4" w14:textId="77777777" w:rsidR="0060585A" w:rsidRPr="00222549" w:rsidRDefault="0060585A" w:rsidP="0060585A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222549">
              <w:rPr>
                <w:rFonts w:ascii="Tahoma" w:hAnsi="Tahoma" w:cs="Tahoma"/>
                <w:b w:val="0"/>
              </w:rPr>
              <w:t>formatowanie tekstu, marginesy, automatyczny spis treści,</w:t>
            </w:r>
          </w:p>
          <w:p w14:paraId="2C99D673" w14:textId="77777777" w:rsidR="0060585A" w:rsidRPr="00222549" w:rsidRDefault="0060585A" w:rsidP="0060585A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222549">
              <w:rPr>
                <w:rFonts w:ascii="Tahoma" w:hAnsi="Tahoma" w:cs="Tahoma"/>
                <w:b w:val="0"/>
              </w:rPr>
              <w:t>wzory, rysunki (w tym wykresy, schematy, zdjęcia), tabele i zasady ich podpisywania,</w:t>
            </w:r>
          </w:p>
          <w:p w14:paraId="24C4B233" w14:textId="77777777" w:rsidR="0060585A" w:rsidRPr="00222549" w:rsidRDefault="0060585A" w:rsidP="0060585A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222549">
              <w:rPr>
                <w:rFonts w:ascii="Tahoma" w:hAnsi="Tahoma" w:cs="Tahoma"/>
                <w:b w:val="0"/>
              </w:rPr>
              <w:t>przypisy i wykaz literatury.</w:t>
            </w:r>
          </w:p>
        </w:tc>
      </w:tr>
    </w:tbl>
    <w:p w14:paraId="5ECFDEB1" w14:textId="77777777" w:rsidR="00721B58" w:rsidRPr="00222549" w:rsidRDefault="00721B58" w:rsidP="00721B58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79F1340" w14:textId="77777777" w:rsidR="00721B58" w:rsidRPr="00222549" w:rsidRDefault="00721B58" w:rsidP="00721B5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22549">
        <w:rPr>
          <w:rFonts w:ascii="Tahoma" w:hAnsi="Tahoma" w:cs="Tahoma"/>
        </w:rPr>
        <w:t xml:space="preserve">Korelacja pomiędzy efektami </w:t>
      </w:r>
      <w:r w:rsidR="00972335" w:rsidRPr="00222549">
        <w:rPr>
          <w:rFonts w:ascii="Tahoma" w:hAnsi="Tahoma" w:cs="Tahoma"/>
        </w:rPr>
        <w:t>uczenia się</w:t>
      </w:r>
      <w:r w:rsidRPr="00222549">
        <w:rPr>
          <w:rFonts w:ascii="Tahoma" w:hAnsi="Tahoma" w:cs="Tahoma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222549" w:rsidRPr="00222549" w14:paraId="731407A9" w14:textId="77777777" w:rsidTr="0045527B">
        <w:tc>
          <w:tcPr>
            <w:tcW w:w="3261" w:type="dxa"/>
            <w:shd w:val="clear" w:color="auto" w:fill="auto"/>
          </w:tcPr>
          <w:p w14:paraId="5CB26E1E" w14:textId="77777777" w:rsidR="00721B58" w:rsidRPr="00222549" w:rsidRDefault="00721B58" w:rsidP="00B460F2">
            <w:pPr>
              <w:pStyle w:val="Nagwkitablic"/>
              <w:rPr>
                <w:rFonts w:ascii="Tahoma" w:hAnsi="Tahoma" w:cs="Tahoma"/>
              </w:rPr>
            </w:pPr>
            <w:r w:rsidRPr="00222549">
              <w:rPr>
                <w:rFonts w:ascii="Tahoma" w:hAnsi="Tahoma" w:cs="Tahoma"/>
              </w:rPr>
              <w:t xml:space="preserve">Efekt </w:t>
            </w:r>
            <w:r w:rsidR="00972335" w:rsidRPr="00222549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  <w:shd w:val="clear" w:color="auto" w:fill="auto"/>
          </w:tcPr>
          <w:p w14:paraId="44375601" w14:textId="77777777" w:rsidR="00721B58" w:rsidRPr="00222549" w:rsidRDefault="00721B58" w:rsidP="00B460F2">
            <w:pPr>
              <w:pStyle w:val="Nagwkitablic"/>
              <w:rPr>
                <w:rFonts w:ascii="Tahoma" w:hAnsi="Tahoma" w:cs="Tahoma"/>
              </w:rPr>
            </w:pPr>
            <w:r w:rsidRPr="00222549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  <w:shd w:val="clear" w:color="auto" w:fill="auto"/>
          </w:tcPr>
          <w:p w14:paraId="19EB4DCA" w14:textId="77777777" w:rsidR="00721B58" w:rsidRPr="00222549" w:rsidRDefault="00721B58" w:rsidP="00B460F2">
            <w:pPr>
              <w:pStyle w:val="Nagwkitablic"/>
              <w:rPr>
                <w:rFonts w:ascii="Tahoma" w:hAnsi="Tahoma" w:cs="Tahoma"/>
              </w:rPr>
            </w:pPr>
            <w:r w:rsidRPr="00222549">
              <w:rPr>
                <w:rFonts w:ascii="Tahoma" w:hAnsi="Tahoma" w:cs="Tahoma"/>
              </w:rPr>
              <w:t>Treści kształcenia</w:t>
            </w:r>
          </w:p>
        </w:tc>
      </w:tr>
      <w:tr w:rsidR="00222549" w:rsidRPr="00222549" w14:paraId="5A878194" w14:textId="77777777" w:rsidTr="0045527B">
        <w:tc>
          <w:tcPr>
            <w:tcW w:w="3261" w:type="dxa"/>
            <w:shd w:val="clear" w:color="auto" w:fill="auto"/>
            <w:vAlign w:val="center"/>
          </w:tcPr>
          <w:p w14:paraId="6276D0F5" w14:textId="77777777" w:rsidR="0060585A" w:rsidRPr="00222549" w:rsidRDefault="0060585A" w:rsidP="0060585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22549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33B3CDF" w14:textId="77777777" w:rsidR="0060585A" w:rsidRPr="00222549" w:rsidRDefault="0060585A" w:rsidP="0060585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222549">
              <w:rPr>
                <w:rFonts w:ascii="Tahoma" w:hAnsi="Tahoma" w:cs="Tahoma"/>
                <w:color w:val="auto"/>
                <w:spacing w:val="0"/>
              </w:rPr>
              <w:t>C1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29ADFC7" w14:textId="77777777" w:rsidR="0060585A" w:rsidRPr="00222549" w:rsidRDefault="0060585A" w:rsidP="0060585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222549">
              <w:rPr>
                <w:rFonts w:ascii="Tahoma" w:hAnsi="Tahoma" w:cs="Tahoma"/>
                <w:color w:val="auto"/>
                <w:spacing w:val="0"/>
              </w:rPr>
              <w:t>L1</w:t>
            </w:r>
          </w:p>
        </w:tc>
      </w:tr>
      <w:tr w:rsidR="00222549" w:rsidRPr="00222549" w14:paraId="7C55A55A" w14:textId="77777777" w:rsidTr="0045527B">
        <w:tc>
          <w:tcPr>
            <w:tcW w:w="3261" w:type="dxa"/>
            <w:shd w:val="clear" w:color="auto" w:fill="auto"/>
            <w:vAlign w:val="center"/>
          </w:tcPr>
          <w:p w14:paraId="1B82E2A9" w14:textId="77777777" w:rsidR="0060585A" w:rsidRPr="00222549" w:rsidRDefault="0060585A" w:rsidP="0060585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22549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73E2359" w14:textId="77777777" w:rsidR="0060585A" w:rsidRPr="00222549" w:rsidRDefault="0060585A" w:rsidP="0060585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222549">
              <w:rPr>
                <w:rFonts w:ascii="Tahoma" w:hAnsi="Tahoma" w:cs="Tahoma"/>
                <w:color w:val="auto"/>
                <w:spacing w:val="0"/>
              </w:rPr>
              <w:t>C2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5DEB86A" w14:textId="77777777" w:rsidR="0060585A" w:rsidRPr="00222549" w:rsidRDefault="0060585A" w:rsidP="0060585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222549">
              <w:rPr>
                <w:rFonts w:ascii="Tahoma" w:hAnsi="Tahoma" w:cs="Tahoma"/>
                <w:color w:val="auto"/>
                <w:spacing w:val="0"/>
              </w:rPr>
              <w:t>L1,L2</w:t>
            </w:r>
          </w:p>
        </w:tc>
      </w:tr>
      <w:tr w:rsidR="00222549" w:rsidRPr="00222549" w14:paraId="76031D49" w14:textId="77777777" w:rsidTr="0045527B">
        <w:tc>
          <w:tcPr>
            <w:tcW w:w="3261" w:type="dxa"/>
            <w:shd w:val="clear" w:color="auto" w:fill="auto"/>
            <w:vAlign w:val="center"/>
          </w:tcPr>
          <w:p w14:paraId="7CB56ECB" w14:textId="77777777" w:rsidR="0060585A" w:rsidRPr="00222549" w:rsidRDefault="0060585A" w:rsidP="0060585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22549"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76860C0" w14:textId="77777777" w:rsidR="0060585A" w:rsidRPr="00222549" w:rsidRDefault="0060585A" w:rsidP="0060585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222549">
              <w:rPr>
                <w:rFonts w:ascii="Tahoma" w:hAnsi="Tahoma" w:cs="Tahoma"/>
                <w:color w:val="auto"/>
                <w:spacing w:val="0"/>
              </w:rPr>
              <w:t>C3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A547B18" w14:textId="77777777" w:rsidR="0060585A" w:rsidRPr="00222549" w:rsidRDefault="0060585A" w:rsidP="0060585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222549">
              <w:rPr>
                <w:rFonts w:ascii="Tahoma" w:hAnsi="Tahoma" w:cs="Tahoma"/>
                <w:color w:val="auto"/>
                <w:spacing w:val="0"/>
              </w:rPr>
              <w:t>L3</w:t>
            </w:r>
          </w:p>
        </w:tc>
      </w:tr>
      <w:tr w:rsidR="00222549" w:rsidRPr="00222549" w14:paraId="113C932D" w14:textId="77777777" w:rsidTr="0045527B">
        <w:tc>
          <w:tcPr>
            <w:tcW w:w="3261" w:type="dxa"/>
            <w:shd w:val="clear" w:color="auto" w:fill="auto"/>
            <w:vAlign w:val="center"/>
          </w:tcPr>
          <w:p w14:paraId="708763FD" w14:textId="77777777" w:rsidR="0060585A" w:rsidRPr="00222549" w:rsidRDefault="0060585A" w:rsidP="0060585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22549">
              <w:rPr>
                <w:rFonts w:ascii="Tahoma" w:hAnsi="Tahoma" w:cs="Tahoma"/>
              </w:rPr>
              <w:t>P_K01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513E576" w14:textId="77777777" w:rsidR="0060585A" w:rsidRPr="00222549" w:rsidRDefault="0060585A" w:rsidP="0060585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222549">
              <w:rPr>
                <w:rFonts w:ascii="Tahoma" w:hAnsi="Tahoma" w:cs="Tahoma"/>
                <w:color w:val="auto"/>
                <w:spacing w:val="0"/>
              </w:rPr>
              <w:t>C4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7569FC8" w14:textId="77777777" w:rsidR="0060585A" w:rsidRPr="00222549" w:rsidRDefault="0060585A" w:rsidP="0060585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222549">
              <w:rPr>
                <w:rFonts w:ascii="Tahoma" w:hAnsi="Tahoma" w:cs="Tahoma"/>
                <w:color w:val="auto"/>
                <w:spacing w:val="0"/>
              </w:rPr>
              <w:t>L2,L3</w:t>
            </w:r>
          </w:p>
        </w:tc>
      </w:tr>
    </w:tbl>
    <w:p w14:paraId="5BE6DED1" w14:textId="77777777" w:rsidR="00721B58" w:rsidRPr="00222549" w:rsidRDefault="00721B58" w:rsidP="00721B58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2FEDDFA" w14:textId="77777777" w:rsidR="008849CE" w:rsidRPr="00222549" w:rsidRDefault="008849CE" w:rsidP="008849C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22549">
        <w:rPr>
          <w:rFonts w:ascii="Tahoma" w:hAnsi="Tahoma" w:cs="Tahoma"/>
        </w:rPr>
        <w:t xml:space="preserve">Metody weryfikacji efektów </w:t>
      </w:r>
      <w:r w:rsidR="00972335" w:rsidRPr="00222549">
        <w:rPr>
          <w:rFonts w:ascii="Tahoma" w:hAnsi="Tahoma" w:cs="Tahoma"/>
        </w:rPr>
        <w:t xml:space="preserve">uczenia się </w:t>
      </w:r>
      <w:r w:rsidRPr="00222549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394"/>
        <w:gridCol w:w="3969"/>
      </w:tblGrid>
      <w:tr w:rsidR="00222549" w:rsidRPr="00222549" w14:paraId="75A4B134" w14:textId="77777777" w:rsidTr="00C20D0F">
        <w:tc>
          <w:tcPr>
            <w:tcW w:w="1418" w:type="dxa"/>
            <w:shd w:val="clear" w:color="auto" w:fill="auto"/>
            <w:vAlign w:val="center"/>
          </w:tcPr>
          <w:p w14:paraId="4696A8CB" w14:textId="77777777" w:rsidR="008849CE" w:rsidRPr="00222549" w:rsidRDefault="008849CE" w:rsidP="00C20D0F">
            <w:pPr>
              <w:pStyle w:val="Nagwkitablic"/>
              <w:rPr>
                <w:rFonts w:ascii="Tahoma" w:hAnsi="Tahoma" w:cs="Tahoma"/>
              </w:rPr>
            </w:pPr>
            <w:r w:rsidRPr="00222549">
              <w:rPr>
                <w:rFonts w:ascii="Tahoma" w:hAnsi="Tahoma" w:cs="Tahoma"/>
              </w:rPr>
              <w:t xml:space="preserve">Efekt </w:t>
            </w:r>
            <w:r w:rsidR="00972335" w:rsidRPr="00222549">
              <w:rPr>
                <w:rFonts w:ascii="Tahoma" w:hAnsi="Tahoma" w:cs="Tahoma"/>
              </w:rPr>
              <w:t>uczenia się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1CD65FF2" w14:textId="77777777" w:rsidR="008849CE" w:rsidRPr="00222549" w:rsidRDefault="008849CE" w:rsidP="00C20D0F">
            <w:pPr>
              <w:pStyle w:val="Nagwkitablic"/>
              <w:rPr>
                <w:rFonts w:ascii="Tahoma" w:hAnsi="Tahoma" w:cs="Tahoma"/>
              </w:rPr>
            </w:pPr>
            <w:r w:rsidRPr="00222549">
              <w:rPr>
                <w:rFonts w:ascii="Tahoma" w:hAnsi="Tahoma" w:cs="Tahoma"/>
              </w:rPr>
              <w:t>Metoda oceny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72B857A" w14:textId="77777777" w:rsidR="008849CE" w:rsidRPr="00222549" w:rsidRDefault="008849CE" w:rsidP="00C20D0F">
            <w:pPr>
              <w:pStyle w:val="Nagwkitablic"/>
              <w:rPr>
                <w:rFonts w:ascii="Tahoma" w:hAnsi="Tahoma" w:cs="Tahoma"/>
              </w:rPr>
            </w:pPr>
            <w:r w:rsidRPr="00222549">
              <w:rPr>
                <w:rFonts w:ascii="Tahoma" w:hAnsi="Tahoma" w:cs="Tahoma"/>
              </w:rPr>
              <w:t xml:space="preserve">Forma zajęć, w ramach której </w:t>
            </w:r>
          </w:p>
          <w:p w14:paraId="0BAC8CDD" w14:textId="77777777" w:rsidR="008849CE" w:rsidRPr="00222549" w:rsidRDefault="008849CE" w:rsidP="00C20D0F">
            <w:pPr>
              <w:pStyle w:val="Nagwkitablic"/>
              <w:rPr>
                <w:rFonts w:ascii="Tahoma" w:hAnsi="Tahoma" w:cs="Tahoma"/>
              </w:rPr>
            </w:pPr>
            <w:r w:rsidRPr="00222549">
              <w:rPr>
                <w:rFonts w:ascii="Tahoma" w:hAnsi="Tahoma" w:cs="Tahoma"/>
              </w:rPr>
              <w:t>następuje weryfikacja efektu</w:t>
            </w:r>
          </w:p>
        </w:tc>
      </w:tr>
      <w:tr w:rsidR="00222549" w:rsidRPr="00222549" w14:paraId="007652E0" w14:textId="77777777" w:rsidTr="00C20D0F">
        <w:tc>
          <w:tcPr>
            <w:tcW w:w="1418" w:type="dxa"/>
            <w:shd w:val="clear" w:color="auto" w:fill="auto"/>
            <w:vAlign w:val="center"/>
          </w:tcPr>
          <w:p w14:paraId="4A2F1D90" w14:textId="77777777" w:rsidR="008849CE" w:rsidRPr="00222549" w:rsidRDefault="008849CE" w:rsidP="00C20D0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22549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4394" w:type="dxa"/>
            <w:vMerge w:val="restart"/>
            <w:shd w:val="clear" w:color="auto" w:fill="auto"/>
            <w:vAlign w:val="center"/>
          </w:tcPr>
          <w:p w14:paraId="0C8DF8F4" w14:textId="77777777" w:rsidR="008849CE" w:rsidRPr="00222549" w:rsidRDefault="008849CE" w:rsidP="00C20D0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22549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14:paraId="3D9461BD" w14:textId="77777777" w:rsidR="008849CE" w:rsidRPr="00222549" w:rsidRDefault="0060585A" w:rsidP="00C20D0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22549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222549" w:rsidRPr="00222549" w14:paraId="456CAAF9" w14:textId="77777777" w:rsidTr="00C20D0F">
        <w:tc>
          <w:tcPr>
            <w:tcW w:w="1418" w:type="dxa"/>
            <w:shd w:val="clear" w:color="auto" w:fill="auto"/>
            <w:vAlign w:val="center"/>
          </w:tcPr>
          <w:p w14:paraId="56560C3A" w14:textId="77777777" w:rsidR="008849CE" w:rsidRPr="00222549" w:rsidRDefault="008849CE" w:rsidP="00C20D0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22549"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4394" w:type="dxa"/>
            <w:vMerge/>
            <w:shd w:val="clear" w:color="auto" w:fill="auto"/>
            <w:vAlign w:val="center"/>
          </w:tcPr>
          <w:p w14:paraId="3E1FF765" w14:textId="77777777" w:rsidR="008849CE" w:rsidRPr="00222549" w:rsidRDefault="008849CE" w:rsidP="00C20D0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14:paraId="6B62B954" w14:textId="77777777" w:rsidR="008849CE" w:rsidRPr="00222549" w:rsidRDefault="008849CE" w:rsidP="00C20D0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222549" w:rsidRPr="00222549" w14:paraId="5D2C63D0" w14:textId="77777777" w:rsidTr="00C20D0F">
        <w:tc>
          <w:tcPr>
            <w:tcW w:w="1418" w:type="dxa"/>
            <w:shd w:val="clear" w:color="auto" w:fill="auto"/>
            <w:vAlign w:val="center"/>
          </w:tcPr>
          <w:p w14:paraId="74E7FC2E" w14:textId="77777777" w:rsidR="008849CE" w:rsidRPr="00222549" w:rsidRDefault="008849CE" w:rsidP="00C20D0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22549">
              <w:rPr>
                <w:rFonts w:ascii="Tahoma" w:hAnsi="Tahoma" w:cs="Tahoma"/>
                <w:b w:val="0"/>
                <w:sz w:val="20"/>
              </w:rPr>
              <w:t>P_W03</w:t>
            </w:r>
          </w:p>
        </w:tc>
        <w:tc>
          <w:tcPr>
            <w:tcW w:w="4394" w:type="dxa"/>
            <w:vMerge/>
            <w:shd w:val="clear" w:color="auto" w:fill="auto"/>
            <w:vAlign w:val="center"/>
          </w:tcPr>
          <w:p w14:paraId="02C255DE" w14:textId="77777777" w:rsidR="008849CE" w:rsidRPr="00222549" w:rsidRDefault="008849CE" w:rsidP="00C20D0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14:paraId="7464E183" w14:textId="77777777" w:rsidR="008849CE" w:rsidRPr="00222549" w:rsidRDefault="008849CE" w:rsidP="00C20D0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222549" w:rsidRPr="00222549" w14:paraId="067A3B9B" w14:textId="77777777" w:rsidTr="00C20D0F">
        <w:tc>
          <w:tcPr>
            <w:tcW w:w="1418" w:type="dxa"/>
            <w:shd w:val="clear" w:color="auto" w:fill="auto"/>
            <w:vAlign w:val="center"/>
          </w:tcPr>
          <w:p w14:paraId="0AFE11D6" w14:textId="77777777" w:rsidR="008849CE" w:rsidRPr="00222549" w:rsidRDefault="008849CE" w:rsidP="00C20D0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22549">
              <w:rPr>
                <w:rFonts w:ascii="Tahoma" w:hAnsi="Tahoma" w:cs="Tahoma"/>
                <w:b w:val="0"/>
                <w:sz w:val="20"/>
              </w:rPr>
              <w:t>P_K01</w:t>
            </w:r>
          </w:p>
        </w:tc>
        <w:tc>
          <w:tcPr>
            <w:tcW w:w="4394" w:type="dxa"/>
            <w:vMerge/>
            <w:shd w:val="clear" w:color="auto" w:fill="auto"/>
            <w:vAlign w:val="center"/>
          </w:tcPr>
          <w:p w14:paraId="4FFEE81A" w14:textId="77777777" w:rsidR="008849CE" w:rsidRPr="00222549" w:rsidRDefault="008849CE" w:rsidP="00C20D0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14:paraId="011B117B" w14:textId="77777777" w:rsidR="008849CE" w:rsidRPr="00222549" w:rsidRDefault="008849CE" w:rsidP="00C20D0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14:paraId="1A4D6B53" w14:textId="77777777" w:rsidR="008849CE" w:rsidRPr="00222549" w:rsidRDefault="008849CE" w:rsidP="008849CE">
      <w:pPr>
        <w:pStyle w:val="Podpunkty"/>
        <w:ind w:left="0"/>
        <w:rPr>
          <w:rFonts w:ascii="Tahoma" w:hAnsi="Tahoma" w:cs="Tahoma"/>
          <w:b w:val="0"/>
          <w:sz w:val="20"/>
        </w:rPr>
      </w:pPr>
    </w:p>
    <w:p w14:paraId="271B0F1A" w14:textId="77777777" w:rsidR="008849CE" w:rsidRPr="00222549" w:rsidRDefault="008849CE" w:rsidP="008849C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22549">
        <w:rPr>
          <w:rFonts w:ascii="Tahoma" w:hAnsi="Tahoma" w:cs="Tahoma"/>
        </w:rPr>
        <w:t xml:space="preserve">Kryteria oceny </w:t>
      </w:r>
      <w:r w:rsidR="00972335" w:rsidRPr="00222549">
        <w:rPr>
          <w:rFonts w:ascii="Tahoma" w:hAnsi="Tahoma" w:cs="Tahoma"/>
        </w:rPr>
        <w:t xml:space="preserve">stopnia </w:t>
      </w:r>
      <w:r w:rsidRPr="00222549">
        <w:rPr>
          <w:rFonts w:ascii="Tahoma" w:hAnsi="Tahoma" w:cs="Tahoma"/>
        </w:rPr>
        <w:t>osiągnię</w:t>
      </w:r>
      <w:r w:rsidR="00972335" w:rsidRPr="00222549">
        <w:rPr>
          <w:rFonts w:ascii="Tahoma" w:hAnsi="Tahoma" w:cs="Tahoma"/>
        </w:rPr>
        <w:t>cia</w:t>
      </w:r>
      <w:r w:rsidRPr="00222549">
        <w:rPr>
          <w:rFonts w:ascii="Tahoma" w:hAnsi="Tahoma" w:cs="Tahoma"/>
        </w:rPr>
        <w:t xml:space="preserve"> efektów </w:t>
      </w:r>
      <w:r w:rsidR="00972335" w:rsidRPr="00222549">
        <w:rPr>
          <w:rFonts w:ascii="Tahoma" w:hAnsi="Tahoma" w:cs="Tahoma"/>
        </w:rPr>
        <w:t>uczenia się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306"/>
        <w:gridCol w:w="2080"/>
        <w:gridCol w:w="2080"/>
        <w:gridCol w:w="2080"/>
        <w:gridCol w:w="2082"/>
      </w:tblGrid>
      <w:tr w:rsidR="00222549" w:rsidRPr="00222549" w14:paraId="3B895721" w14:textId="77777777" w:rsidTr="00C20D0F">
        <w:trPr>
          <w:trHeight w:val="397"/>
        </w:trPr>
        <w:tc>
          <w:tcPr>
            <w:tcW w:w="679" w:type="pct"/>
            <w:vAlign w:val="center"/>
          </w:tcPr>
          <w:p w14:paraId="541F18A4" w14:textId="77777777" w:rsidR="008849CE" w:rsidRPr="00222549" w:rsidRDefault="008849CE" w:rsidP="00C20D0F">
            <w:pPr>
              <w:pStyle w:val="Nagwkitablic"/>
              <w:rPr>
                <w:rFonts w:ascii="Tahoma" w:hAnsi="Tahoma" w:cs="Tahoma"/>
              </w:rPr>
            </w:pPr>
            <w:r w:rsidRPr="00222549">
              <w:rPr>
                <w:rFonts w:ascii="Tahoma" w:hAnsi="Tahoma" w:cs="Tahoma"/>
              </w:rPr>
              <w:t>Efekt</w:t>
            </w:r>
          </w:p>
          <w:p w14:paraId="48012079" w14:textId="77777777" w:rsidR="008849CE" w:rsidRPr="00222549" w:rsidRDefault="00972335" w:rsidP="00C20D0F">
            <w:pPr>
              <w:pStyle w:val="Nagwkitablic"/>
              <w:ind w:left="-57" w:right="-57"/>
              <w:rPr>
                <w:rFonts w:ascii="Tahoma" w:hAnsi="Tahoma" w:cs="Tahoma"/>
              </w:rPr>
            </w:pPr>
            <w:r w:rsidRPr="00222549">
              <w:rPr>
                <w:rFonts w:ascii="Tahoma" w:hAnsi="Tahoma" w:cs="Tahoma"/>
              </w:rPr>
              <w:t>uczenia się</w:t>
            </w:r>
          </w:p>
        </w:tc>
        <w:tc>
          <w:tcPr>
            <w:tcW w:w="1080" w:type="pct"/>
            <w:vAlign w:val="center"/>
          </w:tcPr>
          <w:p w14:paraId="6E479413" w14:textId="77777777" w:rsidR="008849CE" w:rsidRPr="00222549" w:rsidRDefault="008849CE" w:rsidP="00C20D0F">
            <w:pPr>
              <w:pStyle w:val="Nagwkitablic"/>
              <w:rPr>
                <w:rFonts w:ascii="Tahoma" w:hAnsi="Tahoma" w:cs="Tahoma"/>
              </w:rPr>
            </w:pPr>
            <w:r w:rsidRPr="00222549">
              <w:rPr>
                <w:rFonts w:ascii="Tahoma" w:hAnsi="Tahoma" w:cs="Tahoma"/>
              </w:rPr>
              <w:t>Na ocenę 2 student</w:t>
            </w:r>
          </w:p>
        </w:tc>
        <w:tc>
          <w:tcPr>
            <w:tcW w:w="1080" w:type="pct"/>
            <w:vAlign w:val="center"/>
          </w:tcPr>
          <w:p w14:paraId="4B08A01A" w14:textId="77777777" w:rsidR="008849CE" w:rsidRPr="00222549" w:rsidRDefault="008849CE" w:rsidP="00C20D0F">
            <w:pPr>
              <w:pStyle w:val="Nagwkitablic"/>
              <w:rPr>
                <w:rFonts w:ascii="Tahoma" w:hAnsi="Tahoma" w:cs="Tahoma"/>
              </w:rPr>
            </w:pPr>
            <w:r w:rsidRPr="00222549">
              <w:rPr>
                <w:rFonts w:ascii="Tahoma" w:hAnsi="Tahoma" w:cs="Tahoma"/>
              </w:rPr>
              <w:t>Na ocenę 3 student</w:t>
            </w:r>
          </w:p>
        </w:tc>
        <w:tc>
          <w:tcPr>
            <w:tcW w:w="1080" w:type="pct"/>
            <w:vAlign w:val="center"/>
          </w:tcPr>
          <w:p w14:paraId="24F2E162" w14:textId="77777777" w:rsidR="008849CE" w:rsidRPr="00222549" w:rsidRDefault="008849CE" w:rsidP="00C20D0F">
            <w:pPr>
              <w:pStyle w:val="Nagwkitablic"/>
              <w:rPr>
                <w:rFonts w:ascii="Tahoma" w:hAnsi="Tahoma" w:cs="Tahoma"/>
              </w:rPr>
            </w:pPr>
            <w:r w:rsidRPr="00222549">
              <w:rPr>
                <w:rFonts w:ascii="Tahoma" w:hAnsi="Tahoma" w:cs="Tahoma"/>
              </w:rPr>
              <w:t>Na ocenę 4 student</w:t>
            </w:r>
          </w:p>
        </w:tc>
        <w:tc>
          <w:tcPr>
            <w:tcW w:w="1081" w:type="pct"/>
            <w:vAlign w:val="center"/>
          </w:tcPr>
          <w:p w14:paraId="14BD4193" w14:textId="77777777" w:rsidR="008849CE" w:rsidRPr="00222549" w:rsidRDefault="008849CE" w:rsidP="00C20D0F">
            <w:pPr>
              <w:pStyle w:val="Nagwkitablic"/>
              <w:rPr>
                <w:rFonts w:ascii="Tahoma" w:hAnsi="Tahoma" w:cs="Tahoma"/>
              </w:rPr>
            </w:pPr>
            <w:r w:rsidRPr="00222549">
              <w:rPr>
                <w:rFonts w:ascii="Tahoma" w:hAnsi="Tahoma" w:cs="Tahoma"/>
              </w:rPr>
              <w:t>Na ocenę 5 student</w:t>
            </w:r>
          </w:p>
        </w:tc>
      </w:tr>
      <w:tr w:rsidR="00222549" w:rsidRPr="00222549" w14:paraId="38B8EBAD" w14:textId="77777777" w:rsidTr="00C20D0F">
        <w:tc>
          <w:tcPr>
            <w:tcW w:w="679" w:type="pct"/>
            <w:vAlign w:val="center"/>
          </w:tcPr>
          <w:p w14:paraId="1EE065B5" w14:textId="77777777" w:rsidR="008849CE" w:rsidRPr="00222549" w:rsidRDefault="008849CE" w:rsidP="00C20D0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222549">
              <w:rPr>
                <w:rFonts w:ascii="Tahoma" w:hAnsi="Tahoma" w:cs="Tahoma"/>
              </w:rPr>
              <w:t>P_W01</w:t>
            </w:r>
          </w:p>
        </w:tc>
        <w:tc>
          <w:tcPr>
            <w:tcW w:w="1080" w:type="pct"/>
            <w:vAlign w:val="center"/>
          </w:tcPr>
          <w:p w14:paraId="21AA86A1" w14:textId="77777777" w:rsidR="008849CE" w:rsidRPr="00222549" w:rsidRDefault="008849CE" w:rsidP="00C20D0F">
            <w:pPr>
              <w:pStyle w:val="wrubrycemn"/>
              <w:rPr>
                <w:rFonts w:ascii="Tahoma" w:hAnsi="Tahoma" w:cs="Tahoma"/>
              </w:rPr>
            </w:pPr>
            <w:r w:rsidRPr="00222549">
              <w:rPr>
                <w:rFonts w:ascii="Tahoma" w:hAnsi="Tahoma" w:cs="Tahoma"/>
              </w:rPr>
              <w:t>nie potrafi poprawnie zidentyfikować i sformułować problemu</w:t>
            </w:r>
          </w:p>
        </w:tc>
        <w:tc>
          <w:tcPr>
            <w:tcW w:w="1080" w:type="pct"/>
            <w:vAlign w:val="center"/>
          </w:tcPr>
          <w:p w14:paraId="25FB98F8" w14:textId="77777777" w:rsidR="008849CE" w:rsidRPr="00222549" w:rsidRDefault="008849CE" w:rsidP="00C20D0F">
            <w:pPr>
              <w:pStyle w:val="wrubrycemn"/>
              <w:rPr>
                <w:rFonts w:ascii="Tahoma" w:hAnsi="Tahoma" w:cs="Tahoma"/>
              </w:rPr>
            </w:pPr>
            <w:r w:rsidRPr="00222549">
              <w:rPr>
                <w:rFonts w:ascii="Tahoma" w:hAnsi="Tahoma" w:cs="Tahoma"/>
              </w:rPr>
              <w:t>potrafi poprawnie zidentyfikować i sformułować problem, popełniając błędy na etapie analizy warunków początkowych i wytwarzania pomysłów jego rozwiązania</w:t>
            </w:r>
          </w:p>
        </w:tc>
        <w:tc>
          <w:tcPr>
            <w:tcW w:w="1080" w:type="pct"/>
            <w:vAlign w:val="center"/>
          </w:tcPr>
          <w:p w14:paraId="40282AB3" w14:textId="77777777" w:rsidR="008849CE" w:rsidRPr="00222549" w:rsidRDefault="008849CE" w:rsidP="00C20D0F">
            <w:pPr>
              <w:pStyle w:val="wrubrycemn"/>
              <w:rPr>
                <w:rFonts w:ascii="Tahoma" w:hAnsi="Tahoma" w:cs="Tahoma"/>
              </w:rPr>
            </w:pPr>
            <w:r w:rsidRPr="00222549">
              <w:rPr>
                <w:rFonts w:ascii="Tahoma" w:hAnsi="Tahoma" w:cs="Tahoma"/>
              </w:rPr>
              <w:t>potrafi poprawnie zidentyfikować i sformułować problem oraz przeanalizować warunki początkowe, popełniając błędy w fazie generowania pomysłów jego rozwiązania</w:t>
            </w:r>
          </w:p>
        </w:tc>
        <w:tc>
          <w:tcPr>
            <w:tcW w:w="1081" w:type="pct"/>
            <w:vAlign w:val="center"/>
          </w:tcPr>
          <w:p w14:paraId="5FFAEF3D" w14:textId="77777777" w:rsidR="008849CE" w:rsidRPr="00222549" w:rsidRDefault="008849CE" w:rsidP="00C20D0F">
            <w:pPr>
              <w:pStyle w:val="wrubrycemn"/>
              <w:rPr>
                <w:rFonts w:ascii="Tahoma" w:hAnsi="Tahoma" w:cs="Tahoma"/>
              </w:rPr>
            </w:pPr>
            <w:r w:rsidRPr="00222549">
              <w:rPr>
                <w:rFonts w:ascii="Tahoma" w:hAnsi="Tahoma" w:cs="Tahoma"/>
              </w:rPr>
              <w:t>potrafi poprawnie zidentyfikować i zrealizować etapy rozwiązywania problemu</w:t>
            </w:r>
          </w:p>
        </w:tc>
      </w:tr>
      <w:tr w:rsidR="00222549" w:rsidRPr="00222549" w14:paraId="1D8AA83C" w14:textId="77777777" w:rsidTr="00C20D0F">
        <w:tc>
          <w:tcPr>
            <w:tcW w:w="679" w:type="pct"/>
            <w:vAlign w:val="center"/>
          </w:tcPr>
          <w:p w14:paraId="293610A2" w14:textId="77777777" w:rsidR="008849CE" w:rsidRPr="00222549" w:rsidRDefault="008849CE" w:rsidP="00C20D0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222549">
              <w:rPr>
                <w:rFonts w:ascii="Tahoma" w:hAnsi="Tahoma" w:cs="Tahoma"/>
              </w:rPr>
              <w:t>P_W02</w:t>
            </w:r>
          </w:p>
        </w:tc>
        <w:tc>
          <w:tcPr>
            <w:tcW w:w="1080" w:type="pct"/>
            <w:vAlign w:val="center"/>
          </w:tcPr>
          <w:p w14:paraId="1A28E6F4" w14:textId="77777777" w:rsidR="008849CE" w:rsidRPr="00222549" w:rsidRDefault="008849CE" w:rsidP="00C20D0F">
            <w:pPr>
              <w:pStyle w:val="wrubrycemn"/>
              <w:rPr>
                <w:rFonts w:ascii="Tahoma" w:hAnsi="Tahoma" w:cs="Tahoma"/>
              </w:rPr>
            </w:pPr>
            <w:r w:rsidRPr="00222549">
              <w:rPr>
                <w:rFonts w:ascii="Tahoma" w:hAnsi="Tahoma" w:cs="Tahoma"/>
              </w:rPr>
              <w:t>nie potrafi poprawnie opracować planu merytorycznego pracy</w:t>
            </w:r>
          </w:p>
        </w:tc>
        <w:tc>
          <w:tcPr>
            <w:tcW w:w="1080" w:type="pct"/>
            <w:vAlign w:val="center"/>
          </w:tcPr>
          <w:p w14:paraId="2E30D8C9" w14:textId="77777777" w:rsidR="008849CE" w:rsidRPr="00222549" w:rsidRDefault="008849CE" w:rsidP="00C20D0F">
            <w:pPr>
              <w:pStyle w:val="wrubrycemn"/>
              <w:rPr>
                <w:rFonts w:ascii="Tahoma" w:hAnsi="Tahoma" w:cs="Tahoma"/>
              </w:rPr>
            </w:pPr>
            <w:r w:rsidRPr="00222549">
              <w:rPr>
                <w:rFonts w:ascii="Tahoma" w:hAnsi="Tahoma" w:cs="Tahoma"/>
              </w:rPr>
              <w:t>potrafi poprawnie opracować plan merytoryczny pracy, popełniając błędy na etapie analizy materiałów źródłowych oraz opracowywania zawartości merytorycznej (struktury pracy)</w:t>
            </w:r>
          </w:p>
        </w:tc>
        <w:tc>
          <w:tcPr>
            <w:tcW w:w="1080" w:type="pct"/>
            <w:vAlign w:val="center"/>
          </w:tcPr>
          <w:p w14:paraId="22F96F10" w14:textId="77777777" w:rsidR="008849CE" w:rsidRPr="00222549" w:rsidRDefault="008849CE" w:rsidP="00C20D0F">
            <w:pPr>
              <w:pStyle w:val="wrubrycemn"/>
              <w:rPr>
                <w:rFonts w:ascii="Tahoma" w:hAnsi="Tahoma" w:cs="Tahoma"/>
              </w:rPr>
            </w:pPr>
            <w:r w:rsidRPr="00222549">
              <w:rPr>
                <w:rFonts w:ascii="Tahoma" w:hAnsi="Tahoma" w:cs="Tahoma"/>
              </w:rPr>
              <w:t>potrafi poprawnie opracować plan merytoryczny pracy i przeanalizować materiały źródłowe, popełniając pewne błędy na etapie tworzenia struktury pracy</w:t>
            </w:r>
          </w:p>
        </w:tc>
        <w:tc>
          <w:tcPr>
            <w:tcW w:w="1081" w:type="pct"/>
            <w:vAlign w:val="center"/>
          </w:tcPr>
          <w:p w14:paraId="56267CB2" w14:textId="77777777" w:rsidR="008849CE" w:rsidRPr="00222549" w:rsidRDefault="008849CE" w:rsidP="00C20D0F">
            <w:pPr>
              <w:pStyle w:val="wrubrycemn"/>
              <w:rPr>
                <w:rFonts w:ascii="Tahoma" w:hAnsi="Tahoma" w:cs="Tahoma"/>
              </w:rPr>
            </w:pPr>
            <w:r w:rsidRPr="00222549">
              <w:rPr>
                <w:rFonts w:ascii="Tahoma" w:hAnsi="Tahoma" w:cs="Tahoma"/>
              </w:rPr>
              <w:t>potrafi poprawnie zrealizować wszystkie etapy pisania pracy dyplomowej</w:t>
            </w:r>
          </w:p>
        </w:tc>
      </w:tr>
      <w:tr w:rsidR="00222549" w:rsidRPr="00222549" w14:paraId="7F3723D6" w14:textId="77777777" w:rsidTr="00C20D0F">
        <w:tc>
          <w:tcPr>
            <w:tcW w:w="679" w:type="pct"/>
            <w:vAlign w:val="center"/>
          </w:tcPr>
          <w:p w14:paraId="6B64CB07" w14:textId="77777777" w:rsidR="008849CE" w:rsidRPr="00222549" w:rsidRDefault="008849CE" w:rsidP="00C20D0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222549">
              <w:rPr>
                <w:rFonts w:ascii="Tahoma" w:hAnsi="Tahoma" w:cs="Tahoma"/>
              </w:rPr>
              <w:t>P_W03</w:t>
            </w:r>
          </w:p>
        </w:tc>
        <w:tc>
          <w:tcPr>
            <w:tcW w:w="1080" w:type="pct"/>
            <w:vAlign w:val="center"/>
          </w:tcPr>
          <w:p w14:paraId="14CDC574" w14:textId="77777777" w:rsidR="008849CE" w:rsidRPr="00222549" w:rsidRDefault="008849CE" w:rsidP="00C20D0F">
            <w:pPr>
              <w:pStyle w:val="wrubrycemn"/>
              <w:rPr>
                <w:rFonts w:ascii="Tahoma" w:hAnsi="Tahoma" w:cs="Tahoma"/>
              </w:rPr>
            </w:pPr>
            <w:r w:rsidRPr="00222549">
              <w:rPr>
                <w:rFonts w:ascii="Tahoma" w:hAnsi="Tahoma" w:cs="Tahoma"/>
              </w:rPr>
              <w:t xml:space="preserve">nie potrafi zidentyfikować co najmniej 50% błędów dot. wymagań formalnych pisania pracy </w:t>
            </w:r>
          </w:p>
        </w:tc>
        <w:tc>
          <w:tcPr>
            <w:tcW w:w="1080" w:type="pct"/>
            <w:vAlign w:val="center"/>
          </w:tcPr>
          <w:p w14:paraId="351CBAFF" w14:textId="77777777" w:rsidR="008849CE" w:rsidRPr="00222549" w:rsidRDefault="008849CE" w:rsidP="00C20D0F">
            <w:pPr>
              <w:pStyle w:val="wrubrycemn"/>
              <w:rPr>
                <w:rFonts w:ascii="Tahoma" w:hAnsi="Tahoma" w:cs="Tahoma"/>
              </w:rPr>
            </w:pPr>
            <w:r w:rsidRPr="00222549">
              <w:rPr>
                <w:rFonts w:ascii="Tahoma" w:hAnsi="Tahoma" w:cs="Tahoma"/>
              </w:rPr>
              <w:t>potrafi zidentyfikować co najmniej 50% błędów dot. wymagań formalnych pisania pracy</w:t>
            </w:r>
          </w:p>
        </w:tc>
        <w:tc>
          <w:tcPr>
            <w:tcW w:w="1080" w:type="pct"/>
            <w:vAlign w:val="center"/>
          </w:tcPr>
          <w:p w14:paraId="2A3EA9E5" w14:textId="77777777" w:rsidR="008849CE" w:rsidRPr="00222549" w:rsidRDefault="008849CE" w:rsidP="00C20D0F">
            <w:pPr>
              <w:pStyle w:val="wrubrycemn"/>
              <w:rPr>
                <w:rFonts w:ascii="Tahoma" w:hAnsi="Tahoma" w:cs="Tahoma"/>
              </w:rPr>
            </w:pPr>
            <w:r w:rsidRPr="00222549">
              <w:rPr>
                <w:rFonts w:ascii="Tahoma" w:hAnsi="Tahoma" w:cs="Tahoma"/>
              </w:rPr>
              <w:t>potrafi zidentyfikować co najmniej 70% błędów dot. wymagań formalnych pisania pracy</w:t>
            </w:r>
          </w:p>
        </w:tc>
        <w:tc>
          <w:tcPr>
            <w:tcW w:w="1081" w:type="pct"/>
            <w:vAlign w:val="center"/>
          </w:tcPr>
          <w:p w14:paraId="41088730" w14:textId="77777777" w:rsidR="008849CE" w:rsidRPr="00222549" w:rsidRDefault="008849CE" w:rsidP="00C20D0F">
            <w:pPr>
              <w:pStyle w:val="wrubrycemn"/>
              <w:rPr>
                <w:rFonts w:ascii="Tahoma" w:hAnsi="Tahoma" w:cs="Tahoma"/>
              </w:rPr>
            </w:pPr>
            <w:r w:rsidRPr="00222549">
              <w:rPr>
                <w:rFonts w:ascii="Tahoma" w:hAnsi="Tahoma" w:cs="Tahoma"/>
              </w:rPr>
              <w:t>potrafi zidentyfikować co najmniej 90% błędów dot. wymagań formalnych pisania pracy</w:t>
            </w:r>
          </w:p>
        </w:tc>
      </w:tr>
      <w:tr w:rsidR="00222549" w:rsidRPr="00222549" w14:paraId="7592E1C6" w14:textId="77777777" w:rsidTr="00C20D0F">
        <w:tc>
          <w:tcPr>
            <w:tcW w:w="679" w:type="pct"/>
            <w:vAlign w:val="center"/>
          </w:tcPr>
          <w:p w14:paraId="0166BC10" w14:textId="77777777" w:rsidR="008849CE" w:rsidRPr="00222549" w:rsidRDefault="008849CE" w:rsidP="00C20D0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222549">
              <w:rPr>
                <w:rFonts w:ascii="Tahoma" w:hAnsi="Tahoma" w:cs="Tahoma"/>
              </w:rPr>
              <w:t>P_K01</w:t>
            </w:r>
          </w:p>
        </w:tc>
        <w:tc>
          <w:tcPr>
            <w:tcW w:w="1080" w:type="pct"/>
            <w:vAlign w:val="center"/>
          </w:tcPr>
          <w:p w14:paraId="5D4953E7" w14:textId="77777777" w:rsidR="008849CE" w:rsidRPr="00222549" w:rsidRDefault="008849CE" w:rsidP="00C20D0F">
            <w:pPr>
              <w:pStyle w:val="wrubrycemn"/>
              <w:rPr>
                <w:rFonts w:ascii="Tahoma" w:hAnsi="Tahoma" w:cs="Tahoma"/>
              </w:rPr>
            </w:pPr>
            <w:r w:rsidRPr="00222549">
              <w:rPr>
                <w:rFonts w:ascii="Tahoma" w:hAnsi="Tahoma" w:cs="Tahoma"/>
              </w:rPr>
              <w:t>tworząc spis literatury korzysta wyłącznie ze źródeł typu www</w:t>
            </w:r>
          </w:p>
        </w:tc>
        <w:tc>
          <w:tcPr>
            <w:tcW w:w="1080" w:type="pct"/>
            <w:vAlign w:val="center"/>
          </w:tcPr>
          <w:p w14:paraId="6124B78F" w14:textId="77777777" w:rsidR="008849CE" w:rsidRPr="00222549" w:rsidRDefault="008849CE" w:rsidP="00C20D0F">
            <w:pPr>
              <w:pStyle w:val="wrubrycemn"/>
              <w:rPr>
                <w:rFonts w:ascii="Tahoma" w:hAnsi="Tahoma" w:cs="Tahoma"/>
              </w:rPr>
            </w:pPr>
            <w:r w:rsidRPr="00222549">
              <w:rPr>
                <w:rFonts w:ascii="Tahoma" w:hAnsi="Tahoma" w:cs="Tahoma"/>
              </w:rPr>
              <w:t>tworzy spis literatury zawierający co najmniej 10 pozycji (wyłączając źródła typu www)</w:t>
            </w:r>
          </w:p>
        </w:tc>
        <w:tc>
          <w:tcPr>
            <w:tcW w:w="1080" w:type="pct"/>
            <w:vAlign w:val="center"/>
          </w:tcPr>
          <w:p w14:paraId="58A2CACE" w14:textId="77777777" w:rsidR="008849CE" w:rsidRPr="00222549" w:rsidRDefault="008849CE" w:rsidP="00C20D0F">
            <w:pPr>
              <w:pStyle w:val="wrubrycemn"/>
              <w:rPr>
                <w:rFonts w:ascii="Tahoma" w:hAnsi="Tahoma" w:cs="Tahoma"/>
              </w:rPr>
            </w:pPr>
            <w:r w:rsidRPr="00222549">
              <w:rPr>
                <w:rFonts w:ascii="Tahoma" w:hAnsi="Tahoma" w:cs="Tahoma"/>
              </w:rPr>
              <w:t>tworzy spis literatury zawierający co najmniej 20 pozycji (wyłączając źródła typu www)</w:t>
            </w:r>
          </w:p>
        </w:tc>
        <w:tc>
          <w:tcPr>
            <w:tcW w:w="1081" w:type="pct"/>
            <w:vAlign w:val="center"/>
          </w:tcPr>
          <w:p w14:paraId="784B2337" w14:textId="77777777" w:rsidR="008849CE" w:rsidRPr="00222549" w:rsidRDefault="008849CE" w:rsidP="00C20D0F">
            <w:pPr>
              <w:pStyle w:val="wrubrycemn"/>
              <w:rPr>
                <w:rFonts w:ascii="Tahoma" w:hAnsi="Tahoma" w:cs="Tahoma"/>
              </w:rPr>
            </w:pPr>
            <w:r w:rsidRPr="00222549">
              <w:rPr>
                <w:rFonts w:ascii="Tahoma" w:hAnsi="Tahoma" w:cs="Tahoma"/>
              </w:rPr>
              <w:t>tworzy spis literatury zawierający co najmniej 20 pozycji (wyłączając źródła typu www), w tym co najmniej 5 anglojęzycznych</w:t>
            </w:r>
          </w:p>
        </w:tc>
      </w:tr>
    </w:tbl>
    <w:p w14:paraId="1EEC5F3E" w14:textId="77777777" w:rsidR="0045527B" w:rsidRPr="00222549" w:rsidRDefault="0045527B" w:rsidP="0045527B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6D0EA02B" w14:textId="77777777" w:rsidR="00721B58" w:rsidRPr="00222549" w:rsidRDefault="00721B58" w:rsidP="00721B5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22549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22549" w:rsidRPr="00222549" w14:paraId="1CE0E88B" w14:textId="77777777" w:rsidTr="0045527B">
        <w:tc>
          <w:tcPr>
            <w:tcW w:w="9778" w:type="dxa"/>
            <w:shd w:val="clear" w:color="auto" w:fill="auto"/>
          </w:tcPr>
          <w:p w14:paraId="652378DF" w14:textId="77777777" w:rsidR="00144820" w:rsidRPr="00222549" w:rsidRDefault="00144820" w:rsidP="0045527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22549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222549" w:rsidRPr="00222549" w14:paraId="2F0A701C" w14:textId="77777777" w:rsidTr="0045527B">
        <w:tc>
          <w:tcPr>
            <w:tcW w:w="9778" w:type="dxa"/>
            <w:shd w:val="clear" w:color="auto" w:fill="auto"/>
            <w:vAlign w:val="center"/>
          </w:tcPr>
          <w:p w14:paraId="554ABB90" w14:textId="77777777" w:rsidR="00144820" w:rsidRPr="00222549" w:rsidRDefault="00EB15B0" w:rsidP="0045527B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222549">
              <w:rPr>
                <w:rFonts w:ascii="Tahoma" w:hAnsi="Tahoma" w:cs="Tahoma"/>
                <w:b w:val="0"/>
                <w:sz w:val="20"/>
              </w:rPr>
              <w:t xml:space="preserve">Instrukcja pisania pracy dyplomowej </w:t>
            </w:r>
            <w:proofErr w:type="spellStart"/>
            <w:r w:rsidRPr="00222549">
              <w:rPr>
                <w:rFonts w:ascii="Tahoma" w:hAnsi="Tahoma" w:cs="Tahoma"/>
                <w:b w:val="0"/>
                <w:sz w:val="20"/>
              </w:rPr>
              <w:t>WSIiZ</w:t>
            </w:r>
            <w:proofErr w:type="spellEnd"/>
            <w:r w:rsidRPr="00222549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222549" w:rsidRPr="00222549" w14:paraId="2A6D21D6" w14:textId="77777777" w:rsidTr="0045527B">
        <w:tc>
          <w:tcPr>
            <w:tcW w:w="9778" w:type="dxa"/>
            <w:shd w:val="clear" w:color="auto" w:fill="auto"/>
            <w:vAlign w:val="center"/>
          </w:tcPr>
          <w:p w14:paraId="3E7BB21F" w14:textId="77777777" w:rsidR="00836EAD" w:rsidRPr="00222549" w:rsidRDefault="00836EAD" w:rsidP="00836EAD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222549">
              <w:rPr>
                <w:rFonts w:ascii="Arial" w:hAnsi="Arial" w:cs="Arial"/>
                <w:b w:val="0"/>
                <w:sz w:val="20"/>
                <w:lang w:val="en-US"/>
              </w:rPr>
              <w:t xml:space="preserve">Research Methods in Applied Linguistics: A Practical Resource, </w:t>
            </w:r>
            <w:hyperlink r:id="rId8" w:history="1">
              <w:r w:rsidRPr="00222549">
                <w:rPr>
                  <w:rStyle w:val="Hipercze"/>
                  <w:rFonts w:ascii="Arial" w:hAnsi="Arial" w:cs="Arial"/>
                  <w:b w:val="0"/>
                  <w:i/>
                  <w:iCs/>
                  <w:color w:val="auto"/>
                  <w:sz w:val="20"/>
                  <w:lang w:val="en-US"/>
                </w:rPr>
                <w:t>Research Methods in Linguistics</w:t>
              </w:r>
            </w:hyperlink>
            <w:r w:rsidRPr="00222549">
              <w:rPr>
                <w:rFonts w:ascii="Arial" w:hAnsi="Arial" w:cs="Arial"/>
                <w:b w:val="0"/>
                <w:sz w:val="20"/>
                <w:lang w:val="en-US"/>
              </w:rPr>
              <w:t xml:space="preserve">, </w:t>
            </w:r>
            <w:hyperlink r:id="rId9" w:history="1">
              <w:r w:rsidRPr="00222549">
                <w:rPr>
                  <w:rStyle w:val="Hipercze"/>
                  <w:rFonts w:ascii="Arial" w:hAnsi="Arial" w:cs="Arial"/>
                  <w:b w:val="0"/>
                  <w:color w:val="auto"/>
                  <w:sz w:val="20"/>
                  <w:lang w:val="en-US"/>
                </w:rPr>
                <w:t>Brian Paltridge</w:t>
              </w:r>
            </w:hyperlink>
            <w:r w:rsidRPr="00222549">
              <w:rPr>
                <w:rFonts w:ascii="Arial" w:hAnsi="Arial" w:cs="Arial"/>
                <w:b w:val="0"/>
                <w:sz w:val="20"/>
                <w:lang w:val="en-US"/>
              </w:rPr>
              <w:t>, </w:t>
            </w:r>
            <w:proofErr w:type="spellStart"/>
            <w:r w:rsidRPr="00222549">
              <w:rPr>
                <w:rFonts w:ascii="Arial" w:hAnsi="Arial" w:cs="Arial"/>
                <w:b w:val="0"/>
                <w:sz w:val="20"/>
              </w:rPr>
              <w:fldChar w:fldCharType="begin"/>
            </w:r>
            <w:r w:rsidRPr="00222549">
              <w:rPr>
                <w:rFonts w:ascii="Arial" w:hAnsi="Arial" w:cs="Arial"/>
                <w:b w:val="0"/>
                <w:sz w:val="20"/>
                <w:lang w:val="en-US"/>
              </w:rPr>
              <w:instrText xml:space="preserve"> HYPERLINK "https://www.google.pl/search?hl=pl&amp;tbo=p&amp;tbm=bks&amp;q=inauthor:%22Aek+Phakiti%22&amp;source=gbs_metadata_r&amp;cad=7" </w:instrText>
            </w:r>
            <w:r w:rsidRPr="00222549">
              <w:rPr>
                <w:rFonts w:ascii="Arial" w:hAnsi="Arial" w:cs="Arial"/>
                <w:b w:val="0"/>
                <w:sz w:val="20"/>
              </w:rPr>
            </w:r>
            <w:r w:rsidRPr="00222549">
              <w:rPr>
                <w:rFonts w:ascii="Arial" w:hAnsi="Arial" w:cs="Arial"/>
                <w:b w:val="0"/>
                <w:sz w:val="20"/>
              </w:rPr>
              <w:fldChar w:fldCharType="separate"/>
            </w:r>
            <w:r w:rsidRPr="00222549">
              <w:rPr>
                <w:rStyle w:val="Hipercze"/>
                <w:rFonts w:ascii="Arial" w:hAnsi="Arial" w:cs="Arial"/>
                <w:b w:val="0"/>
                <w:color w:val="auto"/>
                <w:sz w:val="20"/>
                <w:lang w:val="en-US"/>
              </w:rPr>
              <w:t>Aek</w:t>
            </w:r>
            <w:proofErr w:type="spellEnd"/>
            <w:r w:rsidRPr="00222549">
              <w:rPr>
                <w:rStyle w:val="Hipercze"/>
                <w:rFonts w:ascii="Arial" w:hAnsi="Arial" w:cs="Arial"/>
                <w:b w:val="0"/>
                <w:color w:val="auto"/>
                <w:sz w:val="20"/>
                <w:lang w:val="en-US"/>
              </w:rPr>
              <w:t xml:space="preserve"> </w:t>
            </w:r>
            <w:proofErr w:type="spellStart"/>
            <w:r w:rsidRPr="00222549">
              <w:rPr>
                <w:rStyle w:val="Hipercze"/>
                <w:rFonts w:ascii="Arial" w:hAnsi="Arial" w:cs="Arial"/>
                <w:b w:val="0"/>
                <w:color w:val="auto"/>
                <w:sz w:val="20"/>
                <w:lang w:val="en-US"/>
              </w:rPr>
              <w:t>Phakiti</w:t>
            </w:r>
            <w:proofErr w:type="spellEnd"/>
            <w:r w:rsidRPr="00222549">
              <w:rPr>
                <w:rFonts w:ascii="Arial" w:hAnsi="Arial" w:cs="Arial"/>
                <w:b w:val="0"/>
                <w:sz w:val="20"/>
              </w:rPr>
              <w:fldChar w:fldCharType="end"/>
            </w:r>
            <w:r w:rsidRPr="00222549">
              <w:rPr>
                <w:rFonts w:ascii="Arial" w:hAnsi="Arial" w:cs="Arial"/>
                <w:b w:val="0"/>
                <w:sz w:val="20"/>
                <w:lang w:val="en-US"/>
              </w:rPr>
              <w:t>. Bloomsbury Publishing, 2015</w:t>
            </w:r>
          </w:p>
        </w:tc>
      </w:tr>
      <w:tr w:rsidR="00222549" w:rsidRPr="00222549" w14:paraId="2099E4E5" w14:textId="77777777" w:rsidTr="0045527B">
        <w:tc>
          <w:tcPr>
            <w:tcW w:w="9778" w:type="dxa"/>
            <w:shd w:val="clear" w:color="auto" w:fill="auto"/>
            <w:vAlign w:val="center"/>
          </w:tcPr>
          <w:p w14:paraId="37B7C8AA" w14:textId="77777777" w:rsidR="00836EAD" w:rsidRPr="00222549" w:rsidRDefault="00836EAD" w:rsidP="00836EAD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222549">
              <w:rPr>
                <w:rFonts w:ascii="Arial" w:hAnsi="Arial" w:cs="Arial"/>
                <w:b w:val="0"/>
                <w:sz w:val="20"/>
                <w:lang w:val="en-GB"/>
              </w:rPr>
              <w:t xml:space="preserve">Doing a Research Project in English Studies: A guide for students. </w:t>
            </w:r>
            <w:hyperlink r:id="rId10" w:history="1">
              <w:r w:rsidRPr="00222549">
                <w:rPr>
                  <w:rStyle w:val="Hipercze"/>
                  <w:rFonts w:ascii="Arial" w:hAnsi="Arial" w:cs="Arial"/>
                  <w:b w:val="0"/>
                  <w:color w:val="auto"/>
                  <w:sz w:val="20"/>
                </w:rPr>
                <w:t>Louisa Buckingham</w:t>
              </w:r>
            </w:hyperlink>
            <w:r w:rsidRPr="00222549">
              <w:rPr>
                <w:rFonts w:ascii="Arial" w:hAnsi="Arial" w:cs="Arial"/>
                <w:b w:val="0"/>
                <w:sz w:val="20"/>
              </w:rPr>
              <w:t xml:space="preserve">. </w:t>
            </w:r>
            <w:proofErr w:type="spellStart"/>
            <w:r w:rsidRPr="00222549">
              <w:rPr>
                <w:rFonts w:ascii="Arial" w:hAnsi="Arial" w:cs="Arial"/>
                <w:b w:val="0"/>
                <w:sz w:val="20"/>
              </w:rPr>
              <w:t>Routledge</w:t>
            </w:r>
            <w:proofErr w:type="spellEnd"/>
            <w:r w:rsidRPr="00222549">
              <w:rPr>
                <w:rFonts w:ascii="Arial" w:hAnsi="Arial" w:cs="Arial"/>
                <w:b w:val="0"/>
                <w:sz w:val="20"/>
              </w:rPr>
              <w:t>, 2015</w:t>
            </w:r>
          </w:p>
        </w:tc>
      </w:tr>
      <w:tr w:rsidR="00222549" w:rsidRPr="00222549" w14:paraId="4C4AB822" w14:textId="77777777" w:rsidTr="0045527B">
        <w:tc>
          <w:tcPr>
            <w:tcW w:w="9778" w:type="dxa"/>
            <w:shd w:val="clear" w:color="auto" w:fill="auto"/>
          </w:tcPr>
          <w:p w14:paraId="4AEEF570" w14:textId="77777777" w:rsidR="00836EAD" w:rsidRPr="00222549" w:rsidRDefault="00836EAD" w:rsidP="00836EAD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22549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222549" w:rsidRPr="00222549" w14:paraId="71865CCD" w14:textId="77777777" w:rsidTr="0045527B">
        <w:tc>
          <w:tcPr>
            <w:tcW w:w="9778" w:type="dxa"/>
            <w:shd w:val="clear" w:color="auto" w:fill="auto"/>
            <w:vAlign w:val="center"/>
          </w:tcPr>
          <w:p w14:paraId="6986C026" w14:textId="77777777" w:rsidR="00836EAD" w:rsidRPr="00222549" w:rsidRDefault="00836EAD" w:rsidP="00836EA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i/>
                <w:sz w:val="20"/>
              </w:rPr>
            </w:pPr>
            <w:r w:rsidRPr="00222549">
              <w:rPr>
                <w:rFonts w:ascii="Tahoma" w:hAnsi="Tahoma" w:cs="Tahoma"/>
                <w:b w:val="0"/>
                <w:sz w:val="20"/>
              </w:rPr>
              <w:t xml:space="preserve">Z. Łucki, G. </w:t>
            </w:r>
            <w:proofErr w:type="spellStart"/>
            <w:r w:rsidRPr="00222549">
              <w:rPr>
                <w:rFonts w:ascii="Tahoma" w:hAnsi="Tahoma" w:cs="Tahoma"/>
                <w:b w:val="0"/>
                <w:sz w:val="20"/>
              </w:rPr>
              <w:t>Gambarelli</w:t>
            </w:r>
            <w:proofErr w:type="spellEnd"/>
            <w:r w:rsidRPr="00222549">
              <w:rPr>
                <w:rFonts w:ascii="Tahoma" w:hAnsi="Tahoma" w:cs="Tahoma"/>
                <w:b w:val="0"/>
                <w:sz w:val="20"/>
              </w:rPr>
              <w:t xml:space="preserve">: </w:t>
            </w:r>
            <w:hyperlink r:id="rId11" w:history="1">
              <w:r w:rsidRPr="00222549">
                <w:rPr>
                  <w:rFonts w:ascii="Tahoma" w:hAnsi="Tahoma" w:cs="Tahoma"/>
                  <w:b w:val="0"/>
                  <w:sz w:val="20"/>
                </w:rPr>
                <w:t>Jak przygotować pracę dyplomową lub doktorską: wybór tematu, pisanie, prezentowanie, publikowanie, Towarzystwo Autorów i Wydawców Prac Naukowych "</w:t>
              </w:r>
              <w:proofErr w:type="spellStart"/>
              <w:r w:rsidRPr="00222549">
                <w:rPr>
                  <w:rFonts w:ascii="Tahoma" w:hAnsi="Tahoma" w:cs="Tahoma"/>
                  <w:b w:val="0"/>
                  <w:sz w:val="20"/>
                </w:rPr>
                <w:t>Universitas</w:t>
              </w:r>
              <w:proofErr w:type="spellEnd"/>
              <w:r w:rsidRPr="00222549">
                <w:rPr>
                  <w:rFonts w:ascii="Tahoma" w:hAnsi="Tahoma" w:cs="Tahoma"/>
                  <w:b w:val="0"/>
                  <w:sz w:val="20"/>
                </w:rPr>
                <w:t>", Kraków 1998</w:t>
              </w:r>
            </w:hyperlink>
            <w:r w:rsidRPr="00222549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222549" w:rsidRPr="00222549" w14:paraId="6C367B76" w14:textId="77777777" w:rsidTr="0045527B">
        <w:tc>
          <w:tcPr>
            <w:tcW w:w="9778" w:type="dxa"/>
            <w:shd w:val="clear" w:color="auto" w:fill="auto"/>
            <w:vAlign w:val="center"/>
          </w:tcPr>
          <w:p w14:paraId="4AA30CFF" w14:textId="77777777" w:rsidR="00836EAD" w:rsidRPr="00222549" w:rsidRDefault="00836EAD" w:rsidP="00836EA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22549">
              <w:rPr>
                <w:rFonts w:ascii="Arial" w:hAnsi="Arial" w:cs="Arial"/>
                <w:b w:val="0"/>
                <w:sz w:val="20"/>
              </w:rPr>
              <w:t xml:space="preserve">Technika pisania prac magisterskich i licencjackich, Radosław </w:t>
            </w:r>
            <w:proofErr w:type="spellStart"/>
            <w:r w:rsidRPr="00222549">
              <w:rPr>
                <w:rFonts w:ascii="Arial" w:hAnsi="Arial" w:cs="Arial"/>
                <w:b w:val="0"/>
                <w:sz w:val="20"/>
              </w:rPr>
              <w:t>Zenderowski</w:t>
            </w:r>
            <w:proofErr w:type="spellEnd"/>
            <w:r w:rsidRPr="00222549">
              <w:rPr>
                <w:rFonts w:ascii="Arial" w:hAnsi="Arial" w:cs="Arial"/>
                <w:b w:val="0"/>
                <w:sz w:val="20"/>
              </w:rPr>
              <w:t xml:space="preserve">, </w:t>
            </w:r>
            <w:proofErr w:type="spellStart"/>
            <w:r w:rsidRPr="00222549">
              <w:rPr>
                <w:rFonts w:ascii="Arial" w:hAnsi="Arial" w:cs="Arial"/>
                <w:b w:val="0"/>
                <w:sz w:val="20"/>
              </w:rPr>
              <w:t>CeDeWu</w:t>
            </w:r>
            <w:proofErr w:type="spellEnd"/>
            <w:r w:rsidRPr="00222549">
              <w:rPr>
                <w:rFonts w:ascii="Arial" w:hAnsi="Arial" w:cs="Arial"/>
                <w:b w:val="0"/>
                <w:sz w:val="20"/>
              </w:rPr>
              <w:t>, 2014</w:t>
            </w:r>
          </w:p>
        </w:tc>
      </w:tr>
      <w:tr w:rsidR="00222549" w:rsidRPr="00222549" w14:paraId="72AE84F1" w14:textId="77777777" w:rsidTr="0045527B">
        <w:tc>
          <w:tcPr>
            <w:tcW w:w="9778" w:type="dxa"/>
            <w:shd w:val="clear" w:color="auto" w:fill="auto"/>
            <w:vAlign w:val="center"/>
          </w:tcPr>
          <w:p w14:paraId="012B3C22" w14:textId="77777777" w:rsidR="00836EAD" w:rsidRPr="00222549" w:rsidRDefault="00836EAD" w:rsidP="00836EAD">
            <w:pPr>
              <w:pStyle w:val="Podpunkty"/>
              <w:ind w:left="0"/>
              <w:jc w:val="left"/>
              <w:rPr>
                <w:rFonts w:ascii="Arial" w:hAnsi="Arial" w:cs="Arial"/>
                <w:b w:val="0"/>
                <w:sz w:val="20"/>
              </w:rPr>
            </w:pPr>
            <w:r w:rsidRPr="00222549">
              <w:rPr>
                <w:b w:val="0"/>
                <w:lang w:val="en-US"/>
              </w:rPr>
              <w:t xml:space="preserve">How to Write a BA Thesis, Second Edition: A Practical Guide from Your First Ideas to Your Finished Paper, </w:t>
            </w:r>
            <w:hyperlink r:id="rId12" w:history="1">
              <w:r w:rsidRPr="00222549">
                <w:rPr>
                  <w:rStyle w:val="Hipercze"/>
                  <w:b w:val="0"/>
                  <w:color w:val="auto"/>
                  <w:lang w:val="en-US"/>
                </w:rPr>
                <w:t>Charles Lipson</w:t>
              </w:r>
            </w:hyperlink>
            <w:r w:rsidRPr="00222549">
              <w:rPr>
                <w:rStyle w:val="Hipercze"/>
                <w:b w:val="0"/>
                <w:color w:val="auto"/>
                <w:lang w:val="en-US"/>
              </w:rPr>
              <w:t xml:space="preserve">. </w:t>
            </w:r>
            <w:r w:rsidRPr="00222549">
              <w:rPr>
                <w:b w:val="0"/>
              </w:rPr>
              <w:t>University of Chicago Press, 2018</w:t>
            </w:r>
          </w:p>
        </w:tc>
      </w:tr>
      <w:tr w:rsidR="00222549" w:rsidRPr="00222549" w14:paraId="24DD156C" w14:textId="77777777" w:rsidTr="0045527B">
        <w:tc>
          <w:tcPr>
            <w:tcW w:w="9778" w:type="dxa"/>
            <w:shd w:val="clear" w:color="auto" w:fill="auto"/>
            <w:vAlign w:val="center"/>
          </w:tcPr>
          <w:p w14:paraId="2C2F1248" w14:textId="77777777" w:rsidR="00836EAD" w:rsidRPr="00222549" w:rsidRDefault="00836EAD" w:rsidP="00836EAD">
            <w:pPr>
              <w:pStyle w:val="Podpunkty"/>
              <w:ind w:left="0"/>
              <w:jc w:val="left"/>
              <w:rPr>
                <w:b w:val="0"/>
                <w:lang w:val="en-US"/>
              </w:rPr>
            </w:pPr>
            <w:r w:rsidRPr="00222549">
              <w:rPr>
                <w:rFonts w:ascii="Arial" w:hAnsi="Arial" w:cs="Arial"/>
                <w:b w:val="0"/>
                <w:sz w:val="20"/>
                <w:lang w:val="en-US"/>
              </w:rPr>
              <w:t xml:space="preserve">Writing in English Studies: A Guide for Students in English Linguistics and Literature, </w:t>
            </w:r>
            <w:hyperlink r:id="rId13" w:history="1">
              <w:proofErr w:type="spellStart"/>
              <w:r w:rsidRPr="00222549">
                <w:rPr>
                  <w:rStyle w:val="Hipercze"/>
                  <w:rFonts w:ascii="Arial" w:hAnsi="Arial" w:cs="Arial"/>
                  <w:b w:val="0"/>
                  <w:i/>
                  <w:iCs/>
                  <w:color w:val="auto"/>
                  <w:sz w:val="20"/>
                  <w:lang w:val="en-US"/>
                </w:rPr>
                <w:t>Schreiben</w:t>
              </w:r>
              <w:proofErr w:type="spellEnd"/>
              <w:r w:rsidRPr="00222549">
                <w:rPr>
                  <w:rStyle w:val="Hipercze"/>
                  <w:rFonts w:ascii="Arial" w:hAnsi="Arial" w:cs="Arial"/>
                  <w:b w:val="0"/>
                  <w:i/>
                  <w:iCs/>
                  <w:color w:val="auto"/>
                  <w:sz w:val="20"/>
                  <w:lang w:val="en-US"/>
                </w:rPr>
                <w:t xml:space="preserve"> </w:t>
              </w:r>
              <w:proofErr w:type="spellStart"/>
              <w:r w:rsidRPr="00222549">
                <w:rPr>
                  <w:rStyle w:val="Hipercze"/>
                  <w:rFonts w:ascii="Arial" w:hAnsi="Arial" w:cs="Arial"/>
                  <w:b w:val="0"/>
                  <w:i/>
                  <w:iCs/>
                  <w:color w:val="auto"/>
                  <w:sz w:val="20"/>
                  <w:lang w:val="en-US"/>
                </w:rPr>
                <w:t>im</w:t>
              </w:r>
              <w:proofErr w:type="spellEnd"/>
              <w:r w:rsidRPr="00222549">
                <w:rPr>
                  <w:rStyle w:val="Hipercze"/>
                  <w:rFonts w:ascii="Arial" w:hAnsi="Arial" w:cs="Arial"/>
                  <w:b w:val="0"/>
                  <w:i/>
                  <w:iCs/>
                  <w:color w:val="auto"/>
                  <w:sz w:val="20"/>
                  <w:lang w:val="en-US"/>
                </w:rPr>
                <w:t xml:space="preserve"> </w:t>
              </w:r>
              <w:proofErr w:type="spellStart"/>
              <w:r w:rsidRPr="00222549">
                <w:rPr>
                  <w:rStyle w:val="Hipercze"/>
                  <w:rFonts w:ascii="Arial" w:hAnsi="Arial" w:cs="Arial"/>
                  <w:b w:val="0"/>
                  <w:i/>
                  <w:iCs/>
                  <w:color w:val="auto"/>
                  <w:sz w:val="20"/>
                  <w:lang w:val="en-US"/>
                </w:rPr>
                <w:t>Studium</w:t>
              </w:r>
              <w:proofErr w:type="spellEnd"/>
            </w:hyperlink>
            <w:r w:rsidRPr="00222549">
              <w:rPr>
                <w:rFonts w:ascii="Arial" w:hAnsi="Arial" w:cs="Arial"/>
                <w:b w:val="0"/>
                <w:sz w:val="20"/>
                <w:lang w:val="en-US"/>
              </w:rPr>
              <w:t xml:space="preserve">, </w:t>
            </w:r>
            <w:hyperlink r:id="rId14" w:history="1">
              <w:r w:rsidRPr="00222549">
                <w:rPr>
                  <w:rStyle w:val="Hipercze"/>
                  <w:rFonts w:ascii="Arial" w:hAnsi="Arial" w:cs="Arial"/>
                  <w:b w:val="0"/>
                  <w:color w:val="auto"/>
                  <w:sz w:val="20"/>
                  <w:lang w:val="en-US"/>
                </w:rPr>
                <w:t>Katharina Pietsch</w:t>
              </w:r>
            </w:hyperlink>
            <w:r w:rsidRPr="00222549">
              <w:rPr>
                <w:rFonts w:ascii="Arial" w:hAnsi="Arial" w:cs="Arial"/>
                <w:b w:val="0"/>
                <w:sz w:val="20"/>
                <w:lang w:val="en-US"/>
              </w:rPr>
              <w:t>, </w:t>
            </w:r>
            <w:hyperlink r:id="rId15" w:history="1">
              <w:r w:rsidRPr="00222549">
                <w:rPr>
                  <w:rStyle w:val="Hipercze"/>
                  <w:rFonts w:ascii="Arial" w:hAnsi="Arial" w:cs="Arial"/>
                  <w:b w:val="0"/>
                  <w:color w:val="auto"/>
                  <w:sz w:val="20"/>
                  <w:lang w:val="en-US"/>
                </w:rPr>
                <w:t>Vivian Gramley</w:t>
              </w:r>
            </w:hyperlink>
            <w:r w:rsidRPr="00222549">
              <w:rPr>
                <w:rFonts w:ascii="Arial" w:hAnsi="Arial" w:cs="Arial"/>
                <w:b w:val="0"/>
                <w:sz w:val="20"/>
                <w:lang w:val="en-US"/>
              </w:rPr>
              <w:t>, </w:t>
            </w:r>
            <w:hyperlink r:id="rId16" w:history="1">
              <w:r w:rsidRPr="00222549">
                <w:rPr>
                  <w:rStyle w:val="Hipercze"/>
                  <w:rFonts w:ascii="Arial" w:hAnsi="Arial" w:cs="Arial"/>
                  <w:b w:val="0"/>
                  <w:color w:val="auto"/>
                  <w:sz w:val="20"/>
                  <w:lang w:val="en-US"/>
                </w:rPr>
                <w:t>Tyll Zybura</w:t>
              </w:r>
            </w:hyperlink>
            <w:r w:rsidRPr="00222549">
              <w:rPr>
                <w:rFonts w:ascii="Arial" w:hAnsi="Arial" w:cs="Arial"/>
                <w:b w:val="0"/>
                <w:sz w:val="20"/>
                <w:lang w:val="en-US"/>
              </w:rPr>
              <w:t>. UTB, 2020</w:t>
            </w:r>
          </w:p>
        </w:tc>
      </w:tr>
      <w:tr w:rsidR="00222549" w:rsidRPr="00222549" w14:paraId="147C40F4" w14:textId="77777777" w:rsidTr="0045527B">
        <w:tc>
          <w:tcPr>
            <w:tcW w:w="9778" w:type="dxa"/>
            <w:shd w:val="clear" w:color="auto" w:fill="auto"/>
            <w:vAlign w:val="center"/>
          </w:tcPr>
          <w:p w14:paraId="508B8BBA" w14:textId="77777777" w:rsidR="00836EAD" w:rsidRPr="00222549" w:rsidRDefault="00836EAD" w:rsidP="00836EAD">
            <w:pPr>
              <w:pStyle w:val="Podpunkty"/>
              <w:ind w:left="0"/>
              <w:jc w:val="left"/>
              <w:rPr>
                <w:rFonts w:ascii="Arial" w:hAnsi="Arial" w:cs="Arial"/>
                <w:b w:val="0"/>
                <w:sz w:val="20"/>
                <w:lang w:val="en-US"/>
              </w:rPr>
            </w:pPr>
            <w:r w:rsidRPr="00222549">
              <w:rPr>
                <w:rFonts w:ascii="Arial" w:hAnsi="Arial" w:cs="Arial"/>
                <w:b w:val="0"/>
                <w:sz w:val="20"/>
                <w:lang w:val="en-US"/>
              </w:rPr>
              <w:t xml:space="preserve">Enjoy Writing Your Science Thesis Or Dissertation! : A Step-by-step Guide To Planning And Writing A Thesis Or Dissertation For Undergraduate And Graduate Science Students (2nd Edition). </w:t>
            </w:r>
            <w:hyperlink r:id="rId17" w:history="1">
              <w:r w:rsidRPr="00222549">
                <w:rPr>
                  <w:rStyle w:val="Hipercze"/>
                  <w:rFonts w:ascii="Arial" w:hAnsi="Arial" w:cs="Arial"/>
                  <w:b w:val="0"/>
                  <w:color w:val="auto"/>
                  <w:sz w:val="20"/>
                  <w:lang w:val="en-US"/>
                </w:rPr>
                <w:t>Elizabeth M Fisher</w:t>
              </w:r>
            </w:hyperlink>
            <w:r w:rsidRPr="00222549">
              <w:rPr>
                <w:rFonts w:ascii="Arial" w:hAnsi="Arial" w:cs="Arial"/>
                <w:b w:val="0"/>
                <w:sz w:val="20"/>
                <w:lang w:val="en-US"/>
              </w:rPr>
              <w:t>, </w:t>
            </w:r>
            <w:hyperlink r:id="rId18" w:history="1">
              <w:r w:rsidRPr="00222549">
                <w:rPr>
                  <w:rStyle w:val="Hipercze"/>
                  <w:rFonts w:ascii="Arial" w:hAnsi="Arial" w:cs="Arial"/>
                  <w:b w:val="0"/>
                  <w:color w:val="auto"/>
                  <w:sz w:val="20"/>
                  <w:lang w:val="en-US"/>
                </w:rPr>
                <w:t>Richard C Thompson</w:t>
              </w:r>
            </w:hyperlink>
            <w:r w:rsidRPr="00222549">
              <w:rPr>
                <w:rFonts w:ascii="Arial" w:hAnsi="Arial" w:cs="Arial"/>
                <w:b w:val="0"/>
                <w:sz w:val="20"/>
                <w:lang w:val="en-US"/>
              </w:rPr>
              <w:t>. World Scientific Publishing Company, 2014</w:t>
            </w:r>
          </w:p>
        </w:tc>
      </w:tr>
      <w:tr w:rsidR="00222549" w:rsidRPr="00222549" w14:paraId="5FB483D9" w14:textId="77777777" w:rsidTr="0045527B">
        <w:tc>
          <w:tcPr>
            <w:tcW w:w="9778" w:type="dxa"/>
            <w:shd w:val="clear" w:color="auto" w:fill="auto"/>
            <w:vAlign w:val="center"/>
          </w:tcPr>
          <w:p w14:paraId="7DD49712" w14:textId="77777777" w:rsidR="00836EAD" w:rsidRPr="00222549" w:rsidRDefault="00836EAD" w:rsidP="00836EAD">
            <w:pPr>
              <w:pStyle w:val="Podpunkty"/>
              <w:ind w:left="0"/>
              <w:jc w:val="left"/>
              <w:rPr>
                <w:rFonts w:ascii="Arial" w:hAnsi="Arial" w:cs="Arial"/>
                <w:b w:val="0"/>
                <w:sz w:val="20"/>
                <w:lang w:val="en-US"/>
              </w:rPr>
            </w:pPr>
            <w:r w:rsidRPr="00222549">
              <w:rPr>
                <w:b w:val="0"/>
                <w:lang w:val="en-US"/>
              </w:rPr>
              <w:t xml:space="preserve">How To Write Your First Thesis, </w:t>
            </w:r>
            <w:hyperlink r:id="rId19" w:history="1">
              <w:r w:rsidRPr="00222549">
                <w:rPr>
                  <w:rStyle w:val="Hipercze"/>
                  <w:b w:val="0"/>
                  <w:color w:val="auto"/>
                  <w:lang w:val="en-US"/>
                </w:rPr>
                <w:t>Paul Gruba</w:t>
              </w:r>
            </w:hyperlink>
            <w:r w:rsidRPr="00222549">
              <w:rPr>
                <w:b w:val="0"/>
                <w:lang w:val="en-US"/>
              </w:rPr>
              <w:t>, </w:t>
            </w:r>
            <w:hyperlink r:id="rId20" w:history="1">
              <w:r w:rsidRPr="00222549">
                <w:rPr>
                  <w:rStyle w:val="Hipercze"/>
                  <w:b w:val="0"/>
                  <w:color w:val="auto"/>
                  <w:lang w:val="en-US"/>
                </w:rPr>
                <w:t>Justin Zobel</w:t>
              </w:r>
            </w:hyperlink>
            <w:r w:rsidRPr="00222549">
              <w:rPr>
                <w:b w:val="0"/>
                <w:lang w:val="en-US"/>
              </w:rPr>
              <w:t>. Springer, 2017</w:t>
            </w:r>
          </w:p>
        </w:tc>
      </w:tr>
    </w:tbl>
    <w:p w14:paraId="2B3314D8" w14:textId="77777777" w:rsidR="00144820" w:rsidRPr="00222549" w:rsidRDefault="00144820" w:rsidP="001448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1B3635B" w14:textId="77777777" w:rsidR="00721B58" w:rsidRPr="00222549" w:rsidRDefault="00721B58" w:rsidP="00721B58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9F77F70" w14:textId="77777777" w:rsidR="00721B58" w:rsidRPr="00222549" w:rsidRDefault="00721B58" w:rsidP="00721B58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22549">
        <w:rPr>
          <w:rFonts w:ascii="Tahoma" w:hAnsi="Tahoma" w:cs="Tahoma"/>
        </w:rPr>
        <w:t>Nakład pracy studenta - bilans punktów ECTS</w:t>
      </w:r>
    </w:p>
    <w:p w14:paraId="66E0BC4F" w14:textId="77777777" w:rsidR="007C068F" w:rsidRPr="00222549" w:rsidRDefault="007C068F" w:rsidP="00B42376">
      <w:pPr>
        <w:pStyle w:val="Punktygwne"/>
        <w:spacing w:before="0" w:after="0"/>
        <w:rPr>
          <w:rFonts w:ascii="Tahoma" w:hAnsi="Tahoma" w:cs="Tahoma"/>
          <w:sz w:val="16"/>
          <w:szCs w:val="16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222549" w:rsidRPr="00222549" w14:paraId="7F7D064B" w14:textId="77777777" w:rsidTr="00B97E61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6A50D9F" w14:textId="77777777" w:rsidR="00972335" w:rsidRPr="00222549" w:rsidRDefault="00972335" w:rsidP="00B97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2549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86E52" w14:textId="77777777" w:rsidR="00972335" w:rsidRPr="00222549" w:rsidRDefault="00972335" w:rsidP="00B97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2549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22549" w:rsidRPr="00222549" w14:paraId="794FD4E1" w14:textId="77777777" w:rsidTr="00B97E61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A676886" w14:textId="77777777" w:rsidR="00972335" w:rsidRPr="00222549" w:rsidRDefault="00972335" w:rsidP="00B97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1D17E" w14:textId="77777777" w:rsidR="00972335" w:rsidRPr="00222549" w:rsidRDefault="00972335" w:rsidP="00B97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2549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EAF81" w14:textId="77777777" w:rsidR="00972335" w:rsidRPr="00222549" w:rsidRDefault="00972335" w:rsidP="00B97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2549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22549" w:rsidRPr="00222549" w14:paraId="2F4510E6" w14:textId="77777777" w:rsidTr="00B97E6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6C6F5" w14:textId="77777777" w:rsidR="00972335" w:rsidRPr="00222549" w:rsidRDefault="00972335" w:rsidP="00B97E61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22549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B6B5D" w14:textId="77777777" w:rsidR="00972335" w:rsidRPr="00222549" w:rsidRDefault="00972335" w:rsidP="00B97E6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22549">
              <w:rPr>
                <w:color w:val="auto"/>
                <w:sz w:val="20"/>
                <w:szCs w:val="20"/>
              </w:rPr>
              <w:t>8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297C3" w14:textId="77777777" w:rsidR="00972335" w:rsidRPr="00222549" w:rsidRDefault="00972335" w:rsidP="00B97E6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22549">
              <w:rPr>
                <w:color w:val="auto"/>
                <w:sz w:val="20"/>
                <w:szCs w:val="20"/>
              </w:rPr>
              <w:t>8</w:t>
            </w:r>
          </w:p>
        </w:tc>
      </w:tr>
      <w:tr w:rsidR="00222549" w:rsidRPr="00222549" w14:paraId="7B46C32D" w14:textId="77777777" w:rsidTr="00B97E6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6011A" w14:textId="77777777" w:rsidR="00972335" w:rsidRPr="00222549" w:rsidRDefault="00972335" w:rsidP="00B97E61">
            <w:pPr>
              <w:pStyle w:val="Default"/>
              <w:rPr>
                <w:color w:val="auto"/>
                <w:sz w:val="20"/>
                <w:szCs w:val="20"/>
              </w:rPr>
            </w:pPr>
            <w:r w:rsidRPr="00222549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5091B" w14:textId="77777777" w:rsidR="00972335" w:rsidRPr="00222549" w:rsidRDefault="0005012E" w:rsidP="00B97E6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22549"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B0F4D" w14:textId="77777777" w:rsidR="00972335" w:rsidRPr="00222549" w:rsidRDefault="0005012E" w:rsidP="00B97E6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22549">
              <w:rPr>
                <w:color w:val="auto"/>
                <w:sz w:val="20"/>
                <w:szCs w:val="20"/>
              </w:rPr>
              <w:t>2</w:t>
            </w:r>
          </w:p>
        </w:tc>
      </w:tr>
      <w:tr w:rsidR="00222549" w:rsidRPr="00222549" w14:paraId="3EFAF3D5" w14:textId="77777777" w:rsidTr="00B97E6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A9D1E" w14:textId="77777777" w:rsidR="00972335" w:rsidRPr="00222549" w:rsidRDefault="00972335" w:rsidP="00B97E61">
            <w:pPr>
              <w:pStyle w:val="Default"/>
              <w:rPr>
                <w:color w:val="auto"/>
                <w:sz w:val="20"/>
                <w:szCs w:val="20"/>
              </w:rPr>
            </w:pPr>
            <w:r w:rsidRPr="00222549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A66D5" w14:textId="77777777" w:rsidR="00972335" w:rsidRPr="00222549" w:rsidRDefault="0005012E" w:rsidP="00B97E6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22549">
              <w:rPr>
                <w:color w:val="auto"/>
                <w:sz w:val="20"/>
                <w:szCs w:val="20"/>
              </w:rPr>
              <w:t>8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7D88B" w14:textId="77777777" w:rsidR="00972335" w:rsidRPr="00222549" w:rsidRDefault="0005012E" w:rsidP="00B97E6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22549">
              <w:rPr>
                <w:color w:val="auto"/>
                <w:sz w:val="20"/>
                <w:szCs w:val="20"/>
              </w:rPr>
              <w:t>8</w:t>
            </w:r>
          </w:p>
        </w:tc>
      </w:tr>
      <w:tr w:rsidR="00222549" w:rsidRPr="00222549" w14:paraId="2A142E35" w14:textId="77777777" w:rsidTr="00B97E6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91A15" w14:textId="77777777" w:rsidR="00972335" w:rsidRPr="00222549" w:rsidRDefault="00972335" w:rsidP="00B97E6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22549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A5A18" w14:textId="77777777" w:rsidR="00972335" w:rsidRPr="00222549" w:rsidRDefault="0005012E" w:rsidP="00B97E6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22549">
              <w:rPr>
                <w:b/>
                <w:color w:val="auto"/>
                <w:sz w:val="20"/>
                <w:szCs w:val="20"/>
              </w:rPr>
              <w:t>18h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F029E" w14:textId="77777777" w:rsidR="00972335" w:rsidRPr="00222549" w:rsidRDefault="0005012E" w:rsidP="00B97E6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22549">
              <w:rPr>
                <w:b/>
                <w:color w:val="auto"/>
                <w:sz w:val="20"/>
                <w:szCs w:val="20"/>
              </w:rPr>
              <w:t>18h</w:t>
            </w:r>
          </w:p>
        </w:tc>
      </w:tr>
      <w:tr w:rsidR="00222549" w:rsidRPr="00222549" w14:paraId="0BA76CC7" w14:textId="77777777" w:rsidTr="00B97E6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D73AE" w14:textId="77777777" w:rsidR="00972335" w:rsidRPr="00222549" w:rsidRDefault="00972335" w:rsidP="00B97E6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22549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BBE8A" w14:textId="77777777" w:rsidR="00972335" w:rsidRPr="00222549" w:rsidRDefault="00972335" w:rsidP="00B97E6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22549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9964A" w14:textId="77777777" w:rsidR="00972335" w:rsidRPr="00222549" w:rsidRDefault="00972335" w:rsidP="00B97E6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22549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222549" w:rsidRPr="00222549" w14:paraId="60DC4323" w14:textId="77777777" w:rsidTr="00B97E6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4C43E" w14:textId="77777777" w:rsidR="00972335" w:rsidRPr="00222549" w:rsidRDefault="00972335" w:rsidP="00B97E6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22549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94FF9" w14:textId="77777777" w:rsidR="00972335" w:rsidRPr="00222549" w:rsidRDefault="00972335" w:rsidP="00B97E6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22549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DC7F0" w14:textId="77777777" w:rsidR="00972335" w:rsidRPr="00222549" w:rsidRDefault="00972335" w:rsidP="00B97E6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22549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05012E" w:rsidRPr="00222549" w14:paraId="76F1783A" w14:textId="77777777" w:rsidTr="00B97E6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886C7" w14:textId="77777777" w:rsidR="00972335" w:rsidRPr="00222549" w:rsidRDefault="00972335" w:rsidP="00B97E6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22549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7842B" w14:textId="77777777" w:rsidR="00972335" w:rsidRPr="00222549" w:rsidRDefault="0005012E" w:rsidP="0097233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22549">
              <w:rPr>
                <w:b/>
                <w:color w:val="auto"/>
                <w:sz w:val="20"/>
                <w:szCs w:val="20"/>
              </w:rPr>
              <w:t>1</w:t>
            </w:r>
            <w:r w:rsidR="00972335" w:rsidRPr="00222549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63379" w14:textId="77777777" w:rsidR="00972335" w:rsidRPr="00222549" w:rsidRDefault="0005012E" w:rsidP="0097233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22549">
              <w:rPr>
                <w:b/>
                <w:color w:val="auto"/>
                <w:sz w:val="20"/>
                <w:szCs w:val="20"/>
              </w:rPr>
              <w:t>1</w:t>
            </w:r>
            <w:r w:rsidR="00972335" w:rsidRPr="00222549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</w:tbl>
    <w:p w14:paraId="289E5005" w14:textId="77777777" w:rsidR="00972335" w:rsidRPr="00222549" w:rsidRDefault="00972335" w:rsidP="00B42376">
      <w:pPr>
        <w:pStyle w:val="Punktygwne"/>
        <w:spacing w:before="0" w:after="0"/>
        <w:rPr>
          <w:rFonts w:ascii="Tahoma" w:hAnsi="Tahoma" w:cs="Tahoma"/>
          <w:sz w:val="16"/>
          <w:szCs w:val="16"/>
        </w:rPr>
      </w:pPr>
    </w:p>
    <w:sectPr w:rsidR="00972335" w:rsidRPr="00222549" w:rsidSect="0001795B">
      <w:headerReference w:type="default" r:id="rId21"/>
      <w:footerReference w:type="even" r:id="rId22"/>
      <w:footerReference w:type="default" r:id="rId23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FBAC07" w14:textId="77777777" w:rsidR="00C4546E" w:rsidRDefault="00C4546E">
      <w:r>
        <w:separator/>
      </w:r>
    </w:p>
  </w:endnote>
  <w:endnote w:type="continuationSeparator" w:id="0">
    <w:p w14:paraId="3E036A66" w14:textId="77777777" w:rsidR="00C4546E" w:rsidRDefault="00C454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DD8FC2" w14:textId="77777777" w:rsidR="000E0818" w:rsidRDefault="004739A6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0E081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5E0E0E4" w14:textId="77777777" w:rsidR="000E0818" w:rsidRDefault="000E0818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78602D" w14:textId="77777777" w:rsidR="000E0818" w:rsidRPr="0080542D" w:rsidRDefault="004739A6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0E0818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6B4FAA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0E7470" w14:textId="77777777" w:rsidR="00C4546E" w:rsidRDefault="00C4546E">
      <w:r>
        <w:separator/>
      </w:r>
    </w:p>
  </w:footnote>
  <w:footnote w:type="continuationSeparator" w:id="0">
    <w:p w14:paraId="3C95E193" w14:textId="77777777" w:rsidR="00C4546E" w:rsidRDefault="00C454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32DCDD" w14:textId="77777777" w:rsidR="007E7CC0" w:rsidRDefault="00157D53" w:rsidP="007E7CC0">
    <w:pPr>
      <w:pStyle w:val="Nagwek"/>
    </w:pPr>
    <w:r>
      <w:rPr>
        <w:rFonts w:ascii="Tahoma" w:hAnsi="Tahoma" w:cs="Tahoma"/>
        <w:b/>
        <w:noProof/>
        <w:sz w:val="28"/>
        <w:szCs w:val="28"/>
      </w:rPr>
      <w:drawing>
        <wp:inline distT="0" distB="0" distL="0" distR="0" wp14:anchorId="509D99B6" wp14:editId="491ECE48">
          <wp:extent cx="3122930" cy="612775"/>
          <wp:effectExtent l="0" t="0" r="1270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22930" cy="612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4FF61C" w14:textId="77777777" w:rsidR="007E7CC0" w:rsidRPr="007E7CC0" w:rsidRDefault="007E7CC0" w:rsidP="007E7C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753662"/>
    <w:multiLevelType w:val="hybridMultilevel"/>
    <w:tmpl w:val="0DA25B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BAB2FBD"/>
    <w:multiLevelType w:val="hybridMultilevel"/>
    <w:tmpl w:val="5136D7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4F168D5"/>
    <w:multiLevelType w:val="hybridMultilevel"/>
    <w:tmpl w:val="0786072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9E015B0"/>
    <w:multiLevelType w:val="hybridMultilevel"/>
    <w:tmpl w:val="7A2438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940F81"/>
    <w:multiLevelType w:val="hybridMultilevel"/>
    <w:tmpl w:val="08F2A4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81B7E3A"/>
    <w:multiLevelType w:val="hybridMultilevel"/>
    <w:tmpl w:val="84482C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056259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58238055">
    <w:abstractNumId w:val="3"/>
  </w:num>
  <w:num w:numId="3" w16cid:durableId="1885824618">
    <w:abstractNumId w:val="7"/>
  </w:num>
  <w:num w:numId="4" w16cid:durableId="1140658313">
    <w:abstractNumId w:val="11"/>
  </w:num>
  <w:num w:numId="5" w16cid:durableId="550313650">
    <w:abstractNumId w:val="1"/>
  </w:num>
  <w:num w:numId="6" w16cid:durableId="1095785352">
    <w:abstractNumId w:val="16"/>
  </w:num>
  <w:num w:numId="7" w16cid:durableId="789472942">
    <w:abstractNumId w:val="4"/>
  </w:num>
  <w:num w:numId="8" w16cid:durableId="965476701">
    <w:abstractNumId w:val="16"/>
    <w:lvlOverride w:ilvl="0">
      <w:startOverride w:val="1"/>
    </w:lvlOverride>
  </w:num>
  <w:num w:numId="9" w16cid:durableId="535508521">
    <w:abstractNumId w:val="17"/>
  </w:num>
  <w:num w:numId="10" w16cid:durableId="1142766847">
    <w:abstractNumId w:val="10"/>
  </w:num>
  <w:num w:numId="11" w16cid:durableId="1071930505">
    <w:abstractNumId w:val="12"/>
  </w:num>
  <w:num w:numId="12" w16cid:durableId="802238195">
    <w:abstractNumId w:val="2"/>
  </w:num>
  <w:num w:numId="13" w16cid:durableId="135684082">
    <w:abstractNumId w:val="6"/>
  </w:num>
  <w:num w:numId="14" w16cid:durableId="260528359">
    <w:abstractNumId w:val="14"/>
  </w:num>
  <w:num w:numId="15" w16cid:durableId="1468931771">
    <w:abstractNumId w:val="9"/>
  </w:num>
  <w:num w:numId="16" w16cid:durableId="608975907">
    <w:abstractNumId w:val="18"/>
  </w:num>
  <w:num w:numId="17" w16cid:durableId="2031955405">
    <w:abstractNumId w:val="5"/>
  </w:num>
  <w:num w:numId="18" w16cid:durableId="1579051926">
    <w:abstractNumId w:val="21"/>
  </w:num>
  <w:num w:numId="19" w16cid:durableId="482501366">
    <w:abstractNumId w:val="19"/>
  </w:num>
  <w:num w:numId="20" w16cid:durableId="1523930232">
    <w:abstractNumId w:val="0"/>
  </w:num>
  <w:num w:numId="21" w16cid:durableId="650329687">
    <w:abstractNumId w:val="20"/>
  </w:num>
  <w:num w:numId="22" w16cid:durableId="1796556605">
    <w:abstractNumId w:val="22"/>
  </w:num>
  <w:num w:numId="23" w16cid:durableId="1792505133">
    <w:abstractNumId w:val="15"/>
  </w:num>
  <w:num w:numId="24" w16cid:durableId="1537355442">
    <w:abstractNumId w:val="23"/>
  </w:num>
  <w:num w:numId="25" w16cid:durableId="8158740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3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zKxMLI0B1ImhpYGFko6SsGpxcWZ+XkgBYa1AB28ctEsAAAA"/>
  </w:docVars>
  <w:rsids>
    <w:rsidRoot w:val="00A11DDA"/>
    <w:rsid w:val="0000013E"/>
    <w:rsid w:val="00000F41"/>
    <w:rsid w:val="0000137A"/>
    <w:rsid w:val="00004948"/>
    <w:rsid w:val="0001795B"/>
    <w:rsid w:val="00027526"/>
    <w:rsid w:val="00030F12"/>
    <w:rsid w:val="00031A19"/>
    <w:rsid w:val="0003677D"/>
    <w:rsid w:val="00041E4B"/>
    <w:rsid w:val="00042C95"/>
    <w:rsid w:val="00043361"/>
    <w:rsid w:val="00043806"/>
    <w:rsid w:val="00046652"/>
    <w:rsid w:val="0005012E"/>
    <w:rsid w:val="0005302F"/>
    <w:rsid w:val="0005749C"/>
    <w:rsid w:val="00062A65"/>
    <w:rsid w:val="00092326"/>
    <w:rsid w:val="00096DEE"/>
    <w:rsid w:val="000A5135"/>
    <w:rsid w:val="000B752F"/>
    <w:rsid w:val="000C0330"/>
    <w:rsid w:val="000C073C"/>
    <w:rsid w:val="000C41C8"/>
    <w:rsid w:val="000C65DA"/>
    <w:rsid w:val="000D6CF0"/>
    <w:rsid w:val="000E0818"/>
    <w:rsid w:val="000E1380"/>
    <w:rsid w:val="00111776"/>
    <w:rsid w:val="00113B2B"/>
    <w:rsid w:val="00114163"/>
    <w:rsid w:val="00130D3D"/>
    <w:rsid w:val="00131673"/>
    <w:rsid w:val="00133A52"/>
    <w:rsid w:val="00135B29"/>
    <w:rsid w:val="0014374A"/>
    <w:rsid w:val="00144820"/>
    <w:rsid w:val="00157D53"/>
    <w:rsid w:val="0016050D"/>
    <w:rsid w:val="00195A94"/>
    <w:rsid w:val="00196F16"/>
    <w:rsid w:val="001B3BF7"/>
    <w:rsid w:val="001B52EA"/>
    <w:rsid w:val="001C4F0A"/>
    <w:rsid w:val="001C5751"/>
    <w:rsid w:val="001D221C"/>
    <w:rsid w:val="001D73E7"/>
    <w:rsid w:val="001E2127"/>
    <w:rsid w:val="001E3F2A"/>
    <w:rsid w:val="0020432D"/>
    <w:rsid w:val="0020696D"/>
    <w:rsid w:val="00222549"/>
    <w:rsid w:val="002325AB"/>
    <w:rsid w:val="00232843"/>
    <w:rsid w:val="002361DB"/>
    <w:rsid w:val="002372EE"/>
    <w:rsid w:val="002458F5"/>
    <w:rsid w:val="00253A1F"/>
    <w:rsid w:val="00285CA1"/>
    <w:rsid w:val="00287A9D"/>
    <w:rsid w:val="00292E50"/>
    <w:rsid w:val="00293E7C"/>
    <w:rsid w:val="002A249F"/>
    <w:rsid w:val="002E122E"/>
    <w:rsid w:val="002F10CE"/>
    <w:rsid w:val="002F23FF"/>
    <w:rsid w:val="002F5746"/>
    <w:rsid w:val="002F73F3"/>
    <w:rsid w:val="003048A1"/>
    <w:rsid w:val="00307065"/>
    <w:rsid w:val="00310FC1"/>
    <w:rsid w:val="00314269"/>
    <w:rsid w:val="00323336"/>
    <w:rsid w:val="00324CA1"/>
    <w:rsid w:val="00326476"/>
    <w:rsid w:val="003267F7"/>
    <w:rsid w:val="003311A8"/>
    <w:rsid w:val="00350CF9"/>
    <w:rsid w:val="0035344F"/>
    <w:rsid w:val="003535EA"/>
    <w:rsid w:val="003550FE"/>
    <w:rsid w:val="00365292"/>
    <w:rsid w:val="0039412E"/>
    <w:rsid w:val="0039645B"/>
    <w:rsid w:val="003973B8"/>
    <w:rsid w:val="003C004B"/>
    <w:rsid w:val="003C72AA"/>
    <w:rsid w:val="003D4003"/>
    <w:rsid w:val="003E1A8D"/>
    <w:rsid w:val="003F4233"/>
    <w:rsid w:val="003F7B62"/>
    <w:rsid w:val="00412A5F"/>
    <w:rsid w:val="00426BA1"/>
    <w:rsid w:val="00426BFE"/>
    <w:rsid w:val="00442815"/>
    <w:rsid w:val="0045527B"/>
    <w:rsid w:val="00457FDC"/>
    <w:rsid w:val="004600E4"/>
    <w:rsid w:val="0046209D"/>
    <w:rsid w:val="004739A6"/>
    <w:rsid w:val="00476403"/>
    <w:rsid w:val="00481B4A"/>
    <w:rsid w:val="004846A3"/>
    <w:rsid w:val="0048771D"/>
    <w:rsid w:val="00494197"/>
    <w:rsid w:val="00497319"/>
    <w:rsid w:val="004A1B60"/>
    <w:rsid w:val="004C4181"/>
    <w:rsid w:val="004D26FD"/>
    <w:rsid w:val="004D7107"/>
    <w:rsid w:val="004D72D9"/>
    <w:rsid w:val="004F2C68"/>
    <w:rsid w:val="00502B0F"/>
    <w:rsid w:val="005247A6"/>
    <w:rsid w:val="00552837"/>
    <w:rsid w:val="005538E1"/>
    <w:rsid w:val="00564B99"/>
    <w:rsid w:val="00575CD0"/>
    <w:rsid w:val="005807E7"/>
    <w:rsid w:val="00581858"/>
    <w:rsid w:val="005954F6"/>
    <w:rsid w:val="005955F9"/>
    <w:rsid w:val="005B0B65"/>
    <w:rsid w:val="005D0D8D"/>
    <w:rsid w:val="005D31C7"/>
    <w:rsid w:val="00603431"/>
    <w:rsid w:val="0060585A"/>
    <w:rsid w:val="00606656"/>
    <w:rsid w:val="006232C0"/>
    <w:rsid w:val="00625D38"/>
    <w:rsid w:val="00626EA3"/>
    <w:rsid w:val="0063007E"/>
    <w:rsid w:val="00635551"/>
    <w:rsid w:val="00641D09"/>
    <w:rsid w:val="00655255"/>
    <w:rsid w:val="00663E53"/>
    <w:rsid w:val="00676A3F"/>
    <w:rsid w:val="00680BA2"/>
    <w:rsid w:val="00684D54"/>
    <w:rsid w:val="006863F4"/>
    <w:rsid w:val="006A46E0"/>
    <w:rsid w:val="006B07BF"/>
    <w:rsid w:val="006B4FAA"/>
    <w:rsid w:val="006B5A60"/>
    <w:rsid w:val="006B739B"/>
    <w:rsid w:val="006C0B96"/>
    <w:rsid w:val="006C32D6"/>
    <w:rsid w:val="006E6720"/>
    <w:rsid w:val="006E7D49"/>
    <w:rsid w:val="006F6A7F"/>
    <w:rsid w:val="0070103D"/>
    <w:rsid w:val="00701B71"/>
    <w:rsid w:val="0070288F"/>
    <w:rsid w:val="007158A9"/>
    <w:rsid w:val="00721B58"/>
    <w:rsid w:val="00741B8D"/>
    <w:rsid w:val="00743033"/>
    <w:rsid w:val="007461A1"/>
    <w:rsid w:val="0074759A"/>
    <w:rsid w:val="0075560C"/>
    <w:rsid w:val="007614B5"/>
    <w:rsid w:val="007630F1"/>
    <w:rsid w:val="00772226"/>
    <w:rsid w:val="00776076"/>
    <w:rsid w:val="00790329"/>
    <w:rsid w:val="00791A05"/>
    <w:rsid w:val="007A79F2"/>
    <w:rsid w:val="007C068F"/>
    <w:rsid w:val="007C43CD"/>
    <w:rsid w:val="007C675D"/>
    <w:rsid w:val="007D191E"/>
    <w:rsid w:val="007E7CC0"/>
    <w:rsid w:val="007F2FF6"/>
    <w:rsid w:val="008046AE"/>
    <w:rsid w:val="0080542D"/>
    <w:rsid w:val="00814C3C"/>
    <w:rsid w:val="00814CD1"/>
    <w:rsid w:val="00831F09"/>
    <w:rsid w:val="00831FCD"/>
    <w:rsid w:val="00832251"/>
    <w:rsid w:val="00836EAD"/>
    <w:rsid w:val="00846BE3"/>
    <w:rsid w:val="00847A73"/>
    <w:rsid w:val="00854BCE"/>
    <w:rsid w:val="00857E00"/>
    <w:rsid w:val="008709A9"/>
    <w:rsid w:val="008751D7"/>
    <w:rsid w:val="00875312"/>
    <w:rsid w:val="00877135"/>
    <w:rsid w:val="008839C0"/>
    <w:rsid w:val="008849CE"/>
    <w:rsid w:val="008938C7"/>
    <w:rsid w:val="008B6A8D"/>
    <w:rsid w:val="008C6711"/>
    <w:rsid w:val="008C7BF3"/>
    <w:rsid w:val="008D2150"/>
    <w:rsid w:val="008E66A5"/>
    <w:rsid w:val="008F787C"/>
    <w:rsid w:val="00912EC4"/>
    <w:rsid w:val="0091357C"/>
    <w:rsid w:val="00914E87"/>
    <w:rsid w:val="00923212"/>
    <w:rsid w:val="00931F5B"/>
    <w:rsid w:val="00933296"/>
    <w:rsid w:val="00940876"/>
    <w:rsid w:val="009458F5"/>
    <w:rsid w:val="00951BBA"/>
    <w:rsid w:val="00955477"/>
    <w:rsid w:val="009614FE"/>
    <w:rsid w:val="00964390"/>
    <w:rsid w:val="00972335"/>
    <w:rsid w:val="00985C2E"/>
    <w:rsid w:val="00986904"/>
    <w:rsid w:val="0099590F"/>
    <w:rsid w:val="009A3FEE"/>
    <w:rsid w:val="009A43CE"/>
    <w:rsid w:val="009A5B14"/>
    <w:rsid w:val="009B1824"/>
    <w:rsid w:val="009B4991"/>
    <w:rsid w:val="009C7640"/>
    <w:rsid w:val="009E09D8"/>
    <w:rsid w:val="009E6DDF"/>
    <w:rsid w:val="00A11DDA"/>
    <w:rsid w:val="00A1579A"/>
    <w:rsid w:val="00A1763B"/>
    <w:rsid w:val="00A22B5F"/>
    <w:rsid w:val="00A32047"/>
    <w:rsid w:val="00A33D98"/>
    <w:rsid w:val="00A43E0D"/>
    <w:rsid w:val="00A44062"/>
    <w:rsid w:val="00A45FE3"/>
    <w:rsid w:val="00A542E3"/>
    <w:rsid w:val="00A61B3F"/>
    <w:rsid w:val="00A64607"/>
    <w:rsid w:val="00A76A05"/>
    <w:rsid w:val="00A85AD3"/>
    <w:rsid w:val="00A9256B"/>
    <w:rsid w:val="00AA3B18"/>
    <w:rsid w:val="00AB3510"/>
    <w:rsid w:val="00AB655E"/>
    <w:rsid w:val="00AB7A6F"/>
    <w:rsid w:val="00AC57A5"/>
    <w:rsid w:val="00AC7778"/>
    <w:rsid w:val="00AE3B8A"/>
    <w:rsid w:val="00AF0B6F"/>
    <w:rsid w:val="00AF327F"/>
    <w:rsid w:val="00AF7D73"/>
    <w:rsid w:val="00B01297"/>
    <w:rsid w:val="00B03E50"/>
    <w:rsid w:val="00B056F7"/>
    <w:rsid w:val="00B10600"/>
    <w:rsid w:val="00B20ACC"/>
    <w:rsid w:val="00B31591"/>
    <w:rsid w:val="00B32A74"/>
    <w:rsid w:val="00B42376"/>
    <w:rsid w:val="00B460F2"/>
    <w:rsid w:val="00B60B0B"/>
    <w:rsid w:val="00B80C5D"/>
    <w:rsid w:val="00B814CA"/>
    <w:rsid w:val="00B83F26"/>
    <w:rsid w:val="00B95607"/>
    <w:rsid w:val="00B95F85"/>
    <w:rsid w:val="00B96AC5"/>
    <w:rsid w:val="00B97E61"/>
    <w:rsid w:val="00BA1BC2"/>
    <w:rsid w:val="00BB4F43"/>
    <w:rsid w:val="00BC0575"/>
    <w:rsid w:val="00BD3334"/>
    <w:rsid w:val="00BD6995"/>
    <w:rsid w:val="00BE0E1D"/>
    <w:rsid w:val="00BF07B2"/>
    <w:rsid w:val="00BF222C"/>
    <w:rsid w:val="00C01C8F"/>
    <w:rsid w:val="00C10249"/>
    <w:rsid w:val="00C15B5C"/>
    <w:rsid w:val="00C20D0F"/>
    <w:rsid w:val="00C32832"/>
    <w:rsid w:val="00C37C9A"/>
    <w:rsid w:val="00C4546E"/>
    <w:rsid w:val="00C50308"/>
    <w:rsid w:val="00C550DF"/>
    <w:rsid w:val="00C6245D"/>
    <w:rsid w:val="00C63394"/>
    <w:rsid w:val="00C76E84"/>
    <w:rsid w:val="00C947FB"/>
    <w:rsid w:val="00CB5513"/>
    <w:rsid w:val="00CC3057"/>
    <w:rsid w:val="00CD2DB2"/>
    <w:rsid w:val="00CD32B9"/>
    <w:rsid w:val="00CD76F6"/>
    <w:rsid w:val="00CE1485"/>
    <w:rsid w:val="00CE47E5"/>
    <w:rsid w:val="00CE632A"/>
    <w:rsid w:val="00CF1CB2"/>
    <w:rsid w:val="00CF649F"/>
    <w:rsid w:val="00D11547"/>
    <w:rsid w:val="00D241AD"/>
    <w:rsid w:val="00D30695"/>
    <w:rsid w:val="00D36BD4"/>
    <w:rsid w:val="00D42D1B"/>
    <w:rsid w:val="00D43CB7"/>
    <w:rsid w:val="00D465B9"/>
    <w:rsid w:val="00D46AC9"/>
    <w:rsid w:val="00D5408F"/>
    <w:rsid w:val="00D56408"/>
    <w:rsid w:val="00D76EDE"/>
    <w:rsid w:val="00D803E3"/>
    <w:rsid w:val="00D80563"/>
    <w:rsid w:val="00D96545"/>
    <w:rsid w:val="00DA70C2"/>
    <w:rsid w:val="00DB0142"/>
    <w:rsid w:val="00DD2ED3"/>
    <w:rsid w:val="00DE0087"/>
    <w:rsid w:val="00DE190F"/>
    <w:rsid w:val="00DE2B61"/>
    <w:rsid w:val="00DF5C11"/>
    <w:rsid w:val="00E127F2"/>
    <w:rsid w:val="00E16E4A"/>
    <w:rsid w:val="00E25B06"/>
    <w:rsid w:val="00E61250"/>
    <w:rsid w:val="00E9725F"/>
    <w:rsid w:val="00EA115F"/>
    <w:rsid w:val="00EA1B88"/>
    <w:rsid w:val="00EB15B0"/>
    <w:rsid w:val="00EB52B7"/>
    <w:rsid w:val="00EC15E6"/>
    <w:rsid w:val="00EC7CC2"/>
    <w:rsid w:val="00ED3E1D"/>
    <w:rsid w:val="00EE1335"/>
    <w:rsid w:val="00F00795"/>
    <w:rsid w:val="00F01879"/>
    <w:rsid w:val="00F03B30"/>
    <w:rsid w:val="00F128D3"/>
    <w:rsid w:val="00F130E8"/>
    <w:rsid w:val="00F201F9"/>
    <w:rsid w:val="00F4304E"/>
    <w:rsid w:val="00F469CC"/>
    <w:rsid w:val="00F53F75"/>
    <w:rsid w:val="00F718BF"/>
    <w:rsid w:val="00F729A1"/>
    <w:rsid w:val="00F774BA"/>
    <w:rsid w:val="00FA09BD"/>
    <w:rsid w:val="00FA5FD5"/>
    <w:rsid w:val="00FB6199"/>
    <w:rsid w:val="00FC1BE5"/>
    <w:rsid w:val="00FC4588"/>
    <w:rsid w:val="00FD0803"/>
    <w:rsid w:val="00FD3016"/>
    <w:rsid w:val="00FD36B1"/>
    <w:rsid w:val="00FD6AD1"/>
    <w:rsid w:val="00FE006A"/>
    <w:rsid w:val="00FF704E"/>
    <w:rsid w:val="00FF7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95A4AA5"/>
  <w15:docId w15:val="{CB11637D-3FD5-474D-AD86-B9E55511B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uiPriority w:val="99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styleId="Uwydatnienie">
    <w:name w:val="Emphasis"/>
    <w:uiPriority w:val="20"/>
    <w:qFormat/>
    <w:rsid w:val="001D221C"/>
    <w:rPr>
      <w:i/>
      <w:iCs/>
    </w:rPr>
  </w:style>
  <w:style w:type="table" w:customStyle="1" w:styleId="Tabela-Siatka1">
    <w:name w:val="Tabela - Siatka1"/>
    <w:basedOn w:val="Standardowy"/>
    <w:next w:val="Tabela-Siatka"/>
    <w:uiPriority w:val="59"/>
    <w:rsid w:val="000B75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link w:val="Tekstpodstawowy"/>
    <w:semiHidden/>
    <w:rsid w:val="00D96545"/>
    <w:rPr>
      <w:rFonts w:eastAsia="Times New Roman"/>
    </w:rPr>
  </w:style>
  <w:style w:type="paragraph" w:styleId="Poprawka">
    <w:name w:val="Revision"/>
    <w:hidden/>
    <w:uiPriority w:val="99"/>
    <w:semiHidden/>
    <w:rsid w:val="00222549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9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pl/search?hl=pl&amp;tbo=p&amp;tbm=bks&amp;q=bibliogroup:%22Research+Methods+in+Linguistics%22&amp;source=gbs_metadata_r&amp;cad=7" TargetMode="External"/><Relationship Id="rId13" Type="http://schemas.openxmlformats.org/officeDocument/2006/relationships/hyperlink" Target="https://www.google.pl/search?hl=pl&amp;tbo=p&amp;tbm=bks&amp;q=bibliogroup:%22Schreiben+im+Studium%22&amp;source=gbs_metadata_r&amp;cad=3" TargetMode="External"/><Relationship Id="rId18" Type="http://schemas.openxmlformats.org/officeDocument/2006/relationships/hyperlink" Target="https://www.google.pl/search?hl=pl&amp;tbo=p&amp;tbm=bks&amp;q=inauthor:%22Richard+C+Thompson%22&amp;source=gbs_metadata_r&amp;cad=7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www.google.pl/search?hl=pl&amp;tbo=p&amp;tbm=bks&amp;q=inauthor:%22Charles+Lipson%22&amp;source=gbs_metadata_r&amp;cad=5" TargetMode="External"/><Relationship Id="rId17" Type="http://schemas.openxmlformats.org/officeDocument/2006/relationships/hyperlink" Target="https://www.google.pl/search?hl=pl&amp;tbo=p&amp;tbm=bks&amp;q=inauthor:%22Elizabeth+M+Fisher%22&amp;source=gbs_metadata_r&amp;cad=7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google.pl/search?hl=pl&amp;tbo=p&amp;tbm=bks&amp;q=inauthor:%22Tyll+Zybura%22&amp;source=gbs_metadata_r&amp;cad=3" TargetMode="External"/><Relationship Id="rId20" Type="http://schemas.openxmlformats.org/officeDocument/2006/relationships/hyperlink" Target="https://www.google.pl/search?hl=pl&amp;tbo=p&amp;tbm=bks&amp;q=inauthor:%22Justin+Zobel%22&amp;source=gbs_metadata_r&amp;cad=7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javascript:void(0);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google.pl/search?hl=pl&amp;tbo=p&amp;tbm=bks&amp;q=inauthor:%22Vivian+Gramley%22&amp;source=gbs_metadata_r&amp;cad=3" TargetMode="External"/><Relationship Id="rId23" Type="http://schemas.openxmlformats.org/officeDocument/2006/relationships/footer" Target="footer2.xml"/><Relationship Id="rId10" Type="http://schemas.openxmlformats.org/officeDocument/2006/relationships/hyperlink" Target="https://www.google.pl/search?tbo=p&amp;tbm=bks&amp;q=inauthor:%22Louisa+Buckingham%22&amp;source=gbs_metadata_r&amp;cad=7" TargetMode="External"/><Relationship Id="rId19" Type="http://schemas.openxmlformats.org/officeDocument/2006/relationships/hyperlink" Target="https://www.google.pl/search?hl=pl&amp;tbo=p&amp;tbm=bks&amp;q=inauthor:%22Paul+Gruba%22&amp;source=gbs_metadata_r&amp;cad=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ogle.pl/search?hl=pl&amp;tbo=p&amp;tbm=bks&amp;q=inauthor:%22Brian+Paltridge%22&amp;source=gbs_metadata_r&amp;cad=7" TargetMode="External"/><Relationship Id="rId14" Type="http://schemas.openxmlformats.org/officeDocument/2006/relationships/hyperlink" Target="https://www.google.pl/search?hl=pl&amp;tbo=p&amp;tbm=bks&amp;q=inauthor:%22Katharina+Pietsch%22&amp;source=gbs_metadata_r&amp;cad=3" TargetMode="External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13E6AC-E5B0-4B5E-BCFF-6A94B4785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939</Words>
  <Characters>7781</Characters>
  <Application>Microsoft Office Word</Application>
  <DocSecurity>0</DocSecurity>
  <Lines>409</Lines>
  <Paragraphs>281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8439</CharactersWithSpaces>
  <SharedDoc>false</SharedDoc>
  <HLinks>
    <vt:vector size="6" baseType="variant">
      <vt:variant>
        <vt:i4>6291564</vt:i4>
      </vt:variant>
      <vt:variant>
        <vt:i4>0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Paula Wieczorek</cp:lastModifiedBy>
  <cp:revision>3</cp:revision>
  <cp:lastPrinted>2017-06-12T07:00:00Z</cp:lastPrinted>
  <dcterms:created xsi:type="dcterms:W3CDTF">2024-06-07T09:49:00Z</dcterms:created>
  <dcterms:modified xsi:type="dcterms:W3CDTF">2024-06-10T08:50:00Z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b2b41524b2bece8a5b89baf4662df0a7f702a8a1c092aea872dc9cc425c911cf</vt:lpwstr>
  </property>
</Properties>
</file>