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3C1B2" w14:textId="77777777" w:rsidR="008046AE" w:rsidRPr="007D65CE" w:rsidRDefault="008046AE" w:rsidP="0001795B">
      <w:pPr>
        <w:spacing w:after="0" w:line="240" w:lineRule="auto"/>
        <w:rPr>
          <w:rFonts w:ascii="Tahoma" w:hAnsi="Tahoma" w:cs="Tahoma"/>
        </w:rPr>
      </w:pPr>
    </w:p>
    <w:p w14:paraId="17CA7CFE" w14:textId="77777777" w:rsidR="0080542D" w:rsidRPr="007D65CE" w:rsidRDefault="0080542D" w:rsidP="0001795B">
      <w:pPr>
        <w:spacing w:after="0" w:line="240" w:lineRule="auto"/>
        <w:rPr>
          <w:rFonts w:ascii="Tahoma" w:hAnsi="Tahoma" w:cs="Tahoma"/>
        </w:rPr>
      </w:pPr>
    </w:p>
    <w:p w14:paraId="4E29E002" w14:textId="77777777" w:rsidR="008938C7" w:rsidRPr="007D65C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D65CE">
        <w:rPr>
          <w:rFonts w:ascii="Tahoma" w:hAnsi="Tahoma" w:cs="Tahoma"/>
          <w:b/>
          <w:smallCaps/>
          <w:sz w:val="36"/>
        </w:rPr>
        <w:t>karta przedmiotu</w:t>
      </w:r>
      <w:r w:rsidR="00332784" w:rsidRPr="007D65CE">
        <w:rPr>
          <w:rFonts w:ascii="Tahoma" w:hAnsi="Tahoma" w:cs="Tahoma"/>
          <w:b/>
          <w:smallCaps/>
          <w:sz w:val="36"/>
        </w:rPr>
        <w:t xml:space="preserve"> </w:t>
      </w:r>
    </w:p>
    <w:p w14:paraId="37838E5C" w14:textId="77777777" w:rsidR="0001795B" w:rsidRPr="007D65CE" w:rsidRDefault="0001795B" w:rsidP="0001795B">
      <w:pPr>
        <w:spacing w:after="0" w:line="240" w:lineRule="auto"/>
        <w:rPr>
          <w:rFonts w:ascii="Tahoma" w:hAnsi="Tahoma" w:cs="Tahoma"/>
        </w:rPr>
      </w:pPr>
    </w:p>
    <w:p w14:paraId="4CF92CE6" w14:textId="77777777" w:rsidR="008938C7" w:rsidRPr="007D65C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D65C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D65CE" w:rsidRPr="004F14B1" w14:paraId="41D10074" w14:textId="77777777" w:rsidTr="004846A3">
        <w:tc>
          <w:tcPr>
            <w:tcW w:w="2410" w:type="dxa"/>
            <w:vAlign w:val="center"/>
          </w:tcPr>
          <w:p w14:paraId="0E3C465B" w14:textId="77777777" w:rsidR="00DB0142" w:rsidRPr="007D65C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963B985" w14:textId="77777777" w:rsidR="00DB0142" w:rsidRPr="007D65CE" w:rsidRDefault="00443569" w:rsidP="00443569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7D65CE">
              <w:rPr>
                <w:rFonts w:ascii="Tahoma" w:hAnsi="Tahoma" w:cs="Tahoma"/>
                <w:b w:val="0"/>
                <w:color w:val="auto"/>
                <w:lang w:val="en-US"/>
              </w:rPr>
              <w:t>Styles of English – Vocabulary in Use</w:t>
            </w:r>
          </w:p>
        </w:tc>
      </w:tr>
      <w:tr w:rsidR="007D65CE" w:rsidRPr="007D65CE" w14:paraId="7E1F364D" w14:textId="77777777" w:rsidTr="004846A3">
        <w:tc>
          <w:tcPr>
            <w:tcW w:w="2410" w:type="dxa"/>
            <w:vAlign w:val="center"/>
          </w:tcPr>
          <w:p w14:paraId="0A0B3384" w14:textId="77777777" w:rsidR="008B36BB" w:rsidRPr="007D65CE" w:rsidRDefault="008B36BB" w:rsidP="00861F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65C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AC40C78" w14:textId="0E57CE72" w:rsidR="008B36BB" w:rsidRPr="007D65CE" w:rsidRDefault="00ED1307" w:rsidP="00861F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65CE">
              <w:rPr>
                <w:rFonts w:ascii="Tahoma" w:hAnsi="Tahoma" w:cs="Tahoma"/>
                <w:b w:val="0"/>
              </w:rPr>
              <w:t>202</w:t>
            </w:r>
            <w:r w:rsidR="004F14B1">
              <w:rPr>
                <w:rFonts w:ascii="Tahoma" w:hAnsi="Tahoma" w:cs="Tahoma"/>
                <w:b w:val="0"/>
              </w:rPr>
              <w:t>2</w:t>
            </w:r>
            <w:r w:rsidRPr="007D65CE">
              <w:rPr>
                <w:rFonts w:ascii="Tahoma" w:hAnsi="Tahoma" w:cs="Tahoma"/>
                <w:b w:val="0"/>
              </w:rPr>
              <w:t>/202</w:t>
            </w:r>
            <w:r w:rsidR="004F14B1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D65CE" w:rsidRPr="007D65CE" w14:paraId="744827D1" w14:textId="77777777" w:rsidTr="004846A3">
        <w:tc>
          <w:tcPr>
            <w:tcW w:w="2410" w:type="dxa"/>
            <w:vAlign w:val="center"/>
          </w:tcPr>
          <w:p w14:paraId="0E731898" w14:textId="77777777" w:rsidR="008B36BB" w:rsidRPr="007D65CE" w:rsidRDefault="008B36BB" w:rsidP="00861F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65C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08332FE" w14:textId="77777777" w:rsidR="008B36BB" w:rsidRPr="007D65CE" w:rsidRDefault="008B36BB" w:rsidP="00861F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65C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7D65CE" w:rsidRPr="007D65CE" w14:paraId="1B296126" w14:textId="77777777" w:rsidTr="004846A3">
        <w:tc>
          <w:tcPr>
            <w:tcW w:w="2410" w:type="dxa"/>
            <w:vAlign w:val="center"/>
          </w:tcPr>
          <w:p w14:paraId="0F2C6C59" w14:textId="77777777" w:rsidR="008B36BB" w:rsidRPr="007D65CE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64549B4" w14:textId="77777777" w:rsidR="008B36BB" w:rsidRPr="007D65CE" w:rsidRDefault="008B36B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65CE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7D65CE" w:rsidRPr="007D65CE" w14:paraId="300454E2" w14:textId="77777777" w:rsidTr="004846A3">
        <w:tc>
          <w:tcPr>
            <w:tcW w:w="2410" w:type="dxa"/>
            <w:vAlign w:val="center"/>
          </w:tcPr>
          <w:p w14:paraId="1D80B1B8" w14:textId="77777777" w:rsidR="008B36BB" w:rsidRPr="007D65CE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D2E9B2F" w14:textId="77777777" w:rsidR="008B36BB" w:rsidRPr="007D65CE" w:rsidRDefault="008B36BB" w:rsidP="00CE28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65CE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7D65CE" w:rsidRPr="007D65CE" w14:paraId="6A1F5247" w14:textId="77777777" w:rsidTr="004846A3">
        <w:tc>
          <w:tcPr>
            <w:tcW w:w="2410" w:type="dxa"/>
            <w:vAlign w:val="center"/>
          </w:tcPr>
          <w:p w14:paraId="313930DA" w14:textId="77777777" w:rsidR="008B36BB" w:rsidRPr="007D65CE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A13F15C" w14:textId="77777777" w:rsidR="008B36BB" w:rsidRPr="007D65CE" w:rsidRDefault="008B36B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65C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D65CE" w:rsidRPr="007D65CE" w14:paraId="79532ADA" w14:textId="77777777" w:rsidTr="004846A3">
        <w:tc>
          <w:tcPr>
            <w:tcW w:w="2410" w:type="dxa"/>
            <w:vAlign w:val="center"/>
          </w:tcPr>
          <w:p w14:paraId="4EA4515F" w14:textId="77777777" w:rsidR="008B36BB" w:rsidRPr="007D65CE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0D292B7" w14:textId="77777777" w:rsidR="008B36BB" w:rsidRPr="007D65CE" w:rsidRDefault="008B36B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65C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D65CE" w:rsidRPr="007D65CE" w14:paraId="661CF78F" w14:textId="77777777" w:rsidTr="004846A3">
        <w:tc>
          <w:tcPr>
            <w:tcW w:w="2410" w:type="dxa"/>
            <w:vAlign w:val="center"/>
          </w:tcPr>
          <w:p w14:paraId="069FEC21" w14:textId="77777777" w:rsidR="008B36BB" w:rsidRPr="007D65CE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0325613" w14:textId="77777777" w:rsidR="008B36BB" w:rsidRPr="007D65CE" w:rsidRDefault="008B36BB" w:rsidP="0015261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65CE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14:paraId="00520EEE" w14:textId="77777777" w:rsidR="005247A6" w:rsidRPr="007D6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137C1A" w14:textId="77777777" w:rsidR="00412A5F" w:rsidRPr="007D65C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D65CE">
        <w:rPr>
          <w:rFonts w:ascii="Tahoma" w:hAnsi="Tahoma" w:cs="Tahoma"/>
          <w:szCs w:val="24"/>
        </w:rPr>
        <w:t xml:space="preserve">Wymagania wstępne </w:t>
      </w:r>
      <w:r w:rsidR="00F00795" w:rsidRPr="007D65C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7D65CE" w14:paraId="44BDE8C8" w14:textId="77777777" w:rsidTr="00A45247">
        <w:tc>
          <w:tcPr>
            <w:tcW w:w="9778" w:type="dxa"/>
          </w:tcPr>
          <w:p w14:paraId="718CE1C3" w14:textId="77777777" w:rsidR="003F1DB5" w:rsidRPr="007D65CE" w:rsidRDefault="00CE28BD" w:rsidP="00CE2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7D65CE">
              <w:rPr>
                <w:rFonts w:ascii="Calibri" w:hAnsi="Calibri" w:cs="Calibri"/>
                <w:sz w:val="22"/>
                <w:lang w:eastAsia="pl-PL"/>
              </w:rPr>
              <w:t>Poziom języka B2 wg Europejskiego Systemu Opisu Kształcenia Językowego</w:t>
            </w:r>
            <w:r w:rsidR="00152611" w:rsidRPr="007D65CE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</w:p>
        </w:tc>
      </w:tr>
    </w:tbl>
    <w:p w14:paraId="44980CB5" w14:textId="77777777" w:rsidR="005247A6" w:rsidRPr="007D6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82C639B" w14:textId="77777777" w:rsidR="001237C4" w:rsidRPr="007D65CE" w:rsidRDefault="008938C7" w:rsidP="0007302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D65CE">
        <w:rPr>
          <w:rFonts w:ascii="Tahoma" w:hAnsi="Tahoma" w:cs="Tahoma"/>
        </w:rPr>
        <w:t xml:space="preserve">Efekty </w:t>
      </w:r>
      <w:r w:rsidR="008B36BB" w:rsidRPr="007D65CE">
        <w:rPr>
          <w:rFonts w:ascii="Tahoma" w:hAnsi="Tahoma" w:cs="Tahoma"/>
        </w:rPr>
        <w:t xml:space="preserve">uczenia się </w:t>
      </w:r>
      <w:r w:rsidRPr="007D65CE">
        <w:rPr>
          <w:rFonts w:ascii="Tahoma" w:hAnsi="Tahoma" w:cs="Tahoma"/>
        </w:rPr>
        <w:t xml:space="preserve">i sposób </w:t>
      </w:r>
      <w:r w:rsidR="00B60B0B" w:rsidRPr="007D65CE">
        <w:rPr>
          <w:rFonts w:ascii="Tahoma" w:hAnsi="Tahoma" w:cs="Tahoma"/>
        </w:rPr>
        <w:t>realizacji</w:t>
      </w:r>
      <w:r w:rsidRPr="007D65CE">
        <w:rPr>
          <w:rFonts w:ascii="Tahoma" w:hAnsi="Tahoma" w:cs="Tahoma"/>
        </w:rPr>
        <w:t xml:space="preserve"> zajęć</w:t>
      </w:r>
    </w:p>
    <w:p w14:paraId="79F601B4" w14:textId="77777777" w:rsidR="00F24B42" w:rsidRPr="007D65CE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65CE">
        <w:rPr>
          <w:rFonts w:ascii="Tahoma" w:hAnsi="Tahoma" w:cs="Tahoma"/>
        </w:rPr>
        <w:t>Cel</w:t>
      </w:r>
      <w:r w:rsidR="00EE1335" w:rsidRPr="007D65CE">
        <w:rPr>
          <w:rFonts w:ascii="Tahoma" w:hAnsi="Tahoma" w:cs="Tahoma"/>
        </w:rPr>
        <w:t>e</w:t>
      </w:r>
      <w:r w:rsidRPr="007D65C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443569" w:rsidRPr="007D65CE" w14:paraId="4973A9DE" w14:textId="77777777" w:rsidTr="00A45247">
        <w:tc>
          <w:tcPr>
            <w:tcW w:w="675" w:type="dxa"/>
            <w:vAlign w:val="center"/>
          </w:tcPr>
          <w:p w14:paraId="6DAC52C5" w14:textId="77777777" w:rsidR="007D74DD" w:rsidRPr="007D65CE" w:rsidRDefault="007D74DD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65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06F03D7D" w14:textId="77777777" w:rsidR="007D74DD" w:rsidRPr="007D65CE" w:rsidRDefault="00CE28BD" w:rsidP="00A80EBA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5CE">
              <w:rPr>
                <w:rFonts w:ascii="Tahoma" w:hAnsi="Tahoma" w:cs="Tahoma"/>
                <w:sz w:val="20"/>
                <w:szCs w:val="20"/>
              </w:rPr>
              <w:t>Konsolidacja (</w:t>
            </w:r>
            <w:r w:rsidR="00A80EBA" w:rsidRPr="007D65CE">
              <w:rPr>
                <w:rFonts w:ascii="Tahoma" w:hAnsi="Tahoma" w:cs="Tahoma"/>
                <w:sz w:val="20"/>
                <w:szCs w:val="20"/>
              </w:rPr>
              <w:t>p</w:t>
            </w:r>
            <w:r w:rsidRPr="007D65CE">
              <w:rPr>
                <w:rFonts w:ascii="Tahoma" w:hAnsi="Tahoma" w:cs="Tahoma"/>
                <w:sz w:val="20"/>
                <w:szCs w:val="20"/>
              </w:rPr>
              <w:t xml:space="preserve">owtórzenie i ugruntowanie) złożonych </w:t>
            </w:r>
            <w:r w:rsidR="00E435D4" w:rsidRPr="007D65CE">
              <w:rPr>
                <w:rFonts w:ascii="Tahoma" w:hAnsi="Tahoma" w:cs="Tahoma"/>
                <w:sz w:val="20"/>
                <w:szCs w:val="20"/>
              </w:rPr>
              <w:t>struktur leksykalnych</w:t>
            </w:r>
            <w:r w:rsidR="00443569" w:rsidRPr="007D65CE">
              <w:rPr>
                <w:rFonts w:ascii="Tahoma" w:hAnsi="Tahoma" w:cs="Tahoma"/>
                <w:sz w:val="20"/>
                <w:szCs w:val="20"/>
              </w:rPr>
              <w:t>, usprawnienie/dopracowanie analizy złożonych struktur leksykalnych oraz ich efektywnego stosowania w procesie komunikacji</w:t>
            </w:r>
          </w:p>
        </w:tc>
      </w:tr>
    </w:tbl>
    <w:p w14:paraId="75489218" w14:textId="77777777" w:rsidR="000573C5" w:rsidRPr="007D65CE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19AADC" w14:textId="77777777" w:rsidR="008B36BB" w:rsidRPr="007D65CE" w:rsidRDefault="008B36BB" w:rsidP="008B36B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65CE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2"/>
        <w:gridCol w:w="1628"/>
      </w:tblGrid>
      <w:tr w:rsidR="007D65CE" w:rsidRPr="007D65CE" w14:paraId="657E0C72" w14:textId="77777777" w:rsidTr="00861F3C">
        <w:trPr>
          <w:cantSplit/>
          <w:trHeight w:val="114"/>
          <w:jc w:val="right"/>
        </w:trPr>
        <w:tc>
          <w:tcPr>
            <w:tcW w:w="850" w:type="dxa"/>
            <w:vAlign w:val="center"/>
          </w:tcPr>
          <w:p w14:paraId="7FBCBBC5" w14:textId="77777777" w:rsidR="008B36BB" w:rsidRPr="007D65CE" w:rsidRDefault="008B36BB" w:rsidP="00861F3C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Lp.</w:t>
            </w:r>
          </w:p>
        </w:tc>
        <w:tc>
          <w:tcPr>
            <w:tcW w:w="7372" w:type="dxa"/>
            <w:vAlign w:val="center"/>
          </w:tcPr>
          <w:p w14:paraId="067C6C88" w14:textId="77777777" w:rsidR="008B36BB" w:rsidRPr="007D65CE" w:rsidRDefault="008B36BB" w:rsidP="00861F3C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6E5C4989" w14:textId="77777777" w:rsidR="008B36BB" w:rsidRPr="007D65CE" w:rsidRDefault="008B36BB" w:rsidP="00861F3C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7D65CE" w:rsidRPr="007D65CE" w14:paraId="1C3AAC25" w14:textId="77777777" w:rsidTr="00861F3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FB05F09" w14:textId="77777777" w:rsidR="008B36BB" w:rsidRPr="007D65CE" w:rsidRDefault="008B36BB" w:rsidP="00861F3C">
            <w:pPr>
              <w:pStyle w:val="centralniewrubryce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 xml:space="preserve">Po zaliczeniu przedmiotu student w zakresie </w:t>
            </w:r>
            <w:r w:rsidRPr="007D65CE">
              <w:rPr>
                <w:rFonts w:ascii="Tahoma" w:hAnsi="Tahoma" w:cs="Tahoma"/>
                <w:b/>
                <w:smallCaps/>
              </w:rPr>
              <w:t>umiejętności</w:t>
            </w:r>
            <w:r w:rsidRPr="007D65CE">
              <w:rPr>
                <w:rFonts w:ascii="Tahoma" w:hAnsi="Tahoma" w:cs="Tahoma"/>
              </w:rPr>
              <w:t xml:space="preserve"> </w:t>
            </w:r>
          </w:p>
        </w:tc>
      </w:tr>
      <w:tr w:rsidR="00AC74BB" w:rsidRPr="007D65CE" w14:paraId="4B785B8E" w14:textId="77777777" w:rsidTr="00861F3C">
        <w:trPr>
          <w:trHeight w:val="227"/>
          <w:jc w:val="right"/>
        </w:trPr>
        <w:tc>
          <w:tcPr>
            <w:tcW w:w="850" w:type="dxa"/>
            <w:vAlign w:val="center"/>
          </w:tcPr>
          <w:p w14:paraId="11EAD30C" w14:textId="77777777" w:rsidR="008B36BB" w:rsidRPr="007D65CE" w:rsidRDefault="008B36BB" w:rsidP="00861F3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P_U01</w:t>
            </w:r>
          </w:p>
        </w:tc>
        <w:tc>
          <w:tcPr>
            <w:tcW w:w="7372" w:type="dxa"/>
            <w:vAlign w:val="center"/>
          </w:tcPr>
          <w:p w14:paraId="78AF3166" w14:textId="28A0D7C7" w:rsidR="008B36BB" w:rsidRPr="007D65CE" w:rsidRDefault="008B36BB" w:rsidP="00861F3C">
            <w:pPr>
              <w:pStyle w:val="wrubryce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efektywnie stosuje wybrane, złożone struktury leksykalne</w:t>
            </w:r>
            <w:r w:rsidR="006F3EC0" w:rsidRPr="007D65CE">
              <w:rPr>
                <w:rFonts w:ascii="Tahoma" w:hAnsi="Tahoma" w:cs="Tahoma"/>
              </w:rPr>
              <w:t>, w tym wyrażenia idiomatyczne, procesy morfologiczne i właściwy styl</w:t>
            </w:r>
            <w:r w:rsidRPr="007D65C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14:paraId="7406FF2D" w14:textId="77777777" w:rsidR="008B36BB" w:rsidRPr="007D65CE" w:rsidRDefault="008B36BB" w:rsidP="00861F3C">
            <w:pPr>
              <w:pStyle w:val="wrubryce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K_U01, K_U03, K_U17</w:t>
            </w:r>
          </w:p>
        </w:tc>
      </w:tr>
    </w:tbl>
    <w:p w14:paraId="635D3A50" w14:textId="77777777" w:rsidR="001237C4" w:rsidRPr="007D65CE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A930634" w14:textId="77777777" w:rsidR="00332784" w:rsidRPr="007D65CE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65CE">
        <w:rPr>
          <w:rFonts w:ascii="Tahoma" w:hAnsi="Tahoma" w:cs="Tahoma"/>
        </w:rPr>
        <w:t xml:space="preserve">Formy zajęć dydaktycznych </w:t>
      </w:r>
      <w:r w:rsidR="004D72D9" w:rsidRPr="007D65CE">
        <w:rPr>
          <w:rFonts w:ascii="Tahoma" w:hAnsi="Tahoma" w:cs="Tahoma"/>
        </w:rPr>
        <w:t>oraz</w:t>
      </w:r>
      <w:r w:rsidRPr="007D65CE">
        <w:rPr>
          <w:rFonts w:ascii="Tahoma" w:hAnsi="Tahoma" w:cs="Tahoma"/>
        </w:rPr>
        <w:t xml:space="preserve"> wymiar </w:t>
      </w:r>
      <w:r w:rsidR="004D72D9" w:rsidRPr="007D65CE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7D65CE" w:rsidRPr="007D65CE" w14:paraId="4E04B07E" w14:textId="77777777" w:rsidTr="00A45247">
        <w:tc>
          <w:tcPr>
            <w:tcW w:w="9778" w:type="dxa"/>
            <w:gridSpan w:val="8"/>
            <w:vAlign w:val="center"/>
          </w:tcPr>
          <w:p w14:paraId="4561A506" w14:textId="77777777" w:rsidR="0035344F" w:rsidRPr="007D65CE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7D65CE">
              <w:rPr>
                <w:rFonts w:ascii="Tahoma" w:hAnsi="Tahoma" w:cs="Tahoma"/>
                <w:b w:val="0"/>
              </w:rPr>
              <w:t>Studia niestacjonarne (NST)</w:t>
            </w:r>
          </w:p>
        </w:tc>
      </w:tr>
      <w:tr w:rsidR="007D65CE" w:rsidRPr="007D65CE" w14:paraId="107824CB" w14:textId="77777777" w:rsidTr="00A45247">
        <w:tc>
          <w:tcPr>
            <w:tcW w:w="1222" w:type="dxa"/>
            <w:vAlign w:val="center"/>
          </w:tcPr>
          <w:p w14:paraId="24F3BF65" w14:textId="77777777" w:rsidR="0035344F" w:rsidRPr="007D6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6025591" w14:textId="77777777" w:rsidR="0035344F" w:rsidRPr="007D6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2996748" w14:textId="77777777" w:rsidR="0035344F" w:rsidRPr="007D6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65C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21BF333" w14:textId="77777777" w:rsidR="0035344F" w:rsidRPr="007D6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54DAE4A" w14:textId="77777777" w:rsidR="0035344F" w:rsidRPr="007D6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420A7" w14:textId="77777777" w:rsidR="0035344F" w:rsidRPr="007D6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05835A" w14:textId="77777777" w:rsidR="0035344F" w:rsidRPr="007D6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65C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8D07FB" w14:textId="77777777" w:rsidR="0035344F" w:rsidRPr="007D6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ECTS</w:t>
            </w:r>
          </w:p>
        </w:tc>
      </w:tr>
      <w:tr w:rsidR="0035344F" w:rsidRPr="007D65CE" w14:paraId="7795FB4D" w14:textId="77777777" w:rsidTr="00A45247">
        <w:tc>
          <w:tcPr>
            <w:tcW w:w="1222" w:type="dxa"/>
            <w:vAlign w:val="center"/>
          </w:tcPr>
          <w:p w14:paraId="6C2835EB" w14:textId="77777777" w:rsidR="0035344F" w:rsidRPr="007D65CE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A95EB9" w14:textId="77777777" w:rsidR="0035344F" w:rsidRPr="007D65CE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A3BDD7" w14:textId="77777777" w:rsidR="0035344F" w:rsidRPr="007D65CE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5B6CAC1" w14:textId="77777777" w:rsidR="0035344F" w:rsidRPr="007D65CE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08D2C4C" w14:textId="77777777" w:rsidR="0035344F" w:rsidRPr="007D65CE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2E945D1" w14:textId="77777777" w:rsidR="0035344F" w:rsidRPr="007D65CE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A280D1C" w14:textId="77777777" w:rsidR="0035344F" w:rsidRPr="007D65CE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D8BCF20" w14:textId="77777777" w:rsidR="0035344F" w:rsidRPr="007D65CE" w:rsidRDefault="0044356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2</w:t>
            </w:r>
          </w:p>
        </w:tc>
      </w:tr>
    </w:tbl>
    <w:p w14:paraId="4FD6C2C4" w14:textId="77777777" w:rsidR="008938C7" w:rsidRPr="007D65C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CFAB48A" w14:textId="77777777" w:rsidR="008938C7" w:rsidRPr="007D65C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65CE">
        <w:rPr>
          <w:rFonts w:ascii="Tahoma" w:hAnsi="Tahoma" w:cs="Tahoma"/>
        </w:rPr>
        <w:t>Metody realizacji zajęć</w:t>
      </w:r>
      <w:r w:rsidR="006A46E0" w:rsidRPr="007D65CE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7D65CE" w:rsidRPr="007D65CE" w14:paraId="7B00569C" w14:textId="77777777" w:rsidTr="00D13076">
        <w:tc>
          <w:tcPr>
            <w:tcW w:w="2127" w:type="dxa"/>
            <w:vAlign w:val="center"/>
          </w:tcPr>
          <w:p w14:paraId="38ECFC15" w14:textId="77777777" w:rsidR="00443569" w:rsidRPr="007D65CE" w:rsidRDefault="00443569" w:rsidP="00D130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68F8578" w14:textId="77777777" w:rsidR="00443569" w:rsidRPr="007D65CE" w:rsidRDefault="00443569" w:rsidP="00D130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Metoda realizacji</w:t>
            </w:r>
          </w:p>
        </w:tc>
      </w:tr>
      <w:tr w:rsidR="007D65CE" w:rsidRPr="007D65CE" w14:paraId="61EED9CC" w14:textId="77777777" w:rsidTr="00D13076">
        <w:tc>
          <w:tcPr>
            <w:tcW w:w="2127" w:type="dxa"/>
            <w:vAlign w:val="center"/>
          </w:tcPr>
          <w:p w14:paraId="57078EFD" w14:textId="77777777" w:rsidR="00443569" w:rsidRPr="007D65CE" w:rsidRDefault="00443569" w:rsidP="00D130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65CE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14:paraId="5805648A" w14:textId="77777777" w:rsidR="00443569" w:rsidRPr="007D65CE" w:rsidRDefault="00443569" w:rsidP="00D13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D65CE">
              <w:rPr>
                <w:rFonts w:ascii="Tahoma" w:hAnsi="Tahoma" w:cs="Tahoma"/>
                <w:sz w:val="20"/>
                <w:szCs w:val="20"/>
                <w:lang w:eastAsia="pl-PL"/>
              </w:rPr>
              <w:t>Zajęcia o charakterze praktycznym, metoda ćwiczeniowa (charakter utrwalający), analiza.</w:t>
            </w:r>
          </w:p>
        </w:tc>
      </w:tr>
    </w:tbl>
    <w:p w14:paraId="232654E2" w14:textId="77777777" w:rsidR="00443569" w:rsidRPr="007D65CE" w:rsidRDefault="00443569" w:rsidP="00443569">
      <w:pPr>
        <w:pStyle w:val="Podpunkty"/>
        <w:ind w:left="0"/>
        <w:rPr>
          <w:rFonts w:ascii="Tahoma" w:hAnsi="Tahoma" w:cs="Tahoma"/>
        </w:rPr>
      </w:pPr>
    </w:p>
    <w:p w14:paraId="1093198D" w14:textId="77777777" w:rsidR="00785F3F" w:rsidRPr="007D65CE" w:rsidRDefault="008938C7" w:rsidP="00623F1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65CE">
        <w:rPr>
          <w:rFonts w:ascii="Tahoma" w:hAnsi="Tahoma" w:cs="Tahoma"/>
        </w:rPr>
        <w:t xml:space="preserve">Treści kształcenia </w:t>
      </w:r>
      <w:r w:rsidRPr="007D65CE">
        <w:rPr>
          <w:rFonts w:ascii="Tahoma" w:hAnsi="Tahoma" w:cs="Tahoma"/>
          <w:b w:val="0"/>
          <w:sz w:val="20"/>
        </w:rPr>
        <w:t>(oddzielnie dla każdej formy zajęć)</w:t>
      </w:r>
    </w:p>
    <w:p w14:paraId="7647F995" w14:textId="77777777" w:rsidR="00443569" w:rsidRPr="007D65CE" w:rsidRDefault="00443569" w:rsidP="00623F1B">
      <w:pPr>
        <w:pStyle w:val="Podpunkty"/>
        <w:keepNext/>
        <w:ind w:left="0"/>
        <w:rPr>
          <w:rFonts w:ascii="Tahoma" w:hAnsi="Tahoma" w:cs="Tahoma"/>
          <w:smallCaps/>
        </w:rPr>
      </w:pPr>
      <w:r w:rsidRPr="007D65CE"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65CE" w:rsidRPr="007D65CE" w14:paraId="11E9CED4" w14:textId="77777777" w:rsidTr="009B1F1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23EAE48" w14:textId="77777777" w:rsidR="00443569" w:rsidRPr="007D65CE" w:rsidRDefault="00443569" w:rsidP="00623F1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9B0E262" w14:textId="77777777" w:rsidR="00443569" w:rsidRPr="007D65CE" w:rsidRDefault="00443569" w:rsidP="00623F1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D65CE" w:rsidRPr="007D65CE" w14:paraId="0BB6EDFE" w14:textId="77777777" w:rsidTr="009B1F1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1B04CFE" w14:textId="77777777" w:rsidR="00443569" w:rsidRPr="007D65CE" w:rsidRDefault="00443569" w:rsidP="00D1307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3868C07" w14:textId="77777777" w:rsidR="00443569" w:rsidRPr="007D65CE" w:rsidRDefault="00443569" w:rsidP="00D1307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D65CE" w:rsidRPr="007D65CE" w14:paraId="1526576B" w14:textId="77777777" w:rsidTr="009B1F1D">
        <w:tc>
          <w:tcPr>
            <w:tcW w:w="568" w:type="dxa"/>
            <w:vAlign w:val="center"/>
          </w:tcPr>
          <w:p w14:paraId="03D4F016" w14:textId="77777777" w:rsidR="00443569" w:rsidRPr="007D65CE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b w:val="0"/>
                <w:smallCaps w:val="0"/>
                <w:szCs w:val="20"/>
              </w:rPr>
              <w:t>Ćw1</w:t>
            </w:r>
          </w:p>
        </w:tc>
        <w:tc>
          <w:tcPr>
            <w:tcW w:w="9213" w:type="dxa"/>
            <w:vAlign w:val="center"/>
          </w:tcPr>
          <w:p w14:paraId="1B0B220F" w14:textId="77777777" w:rsidR="00443569" w:rsidRPr="007D65CE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D65CE">
              <w:rPr>
                <w:rFonts w:ascii="Tahoma" w:hAnsi="Tahoma" w:cs="Tahoma"/>
                <w:spacing w:val="-6"/>
              </w:rPr>
              <w:t>Słowotwórstwo</w:t>
            </w:r>
          </w:p>
        </w:tc>
      </w:tr>
      <w:tr w:rsidR="007D65CE" w:rsidRPr="007D65CE" w14:paraId="7D18C0B0" w14:textId="77777777" w:rsidTr="009B1F1D">
        <w:tc>
          <w:tcPr>
            <w:tcW w:w="568" w:type="dxa"/>
            <w:vAlign w:val="center"/>
          </w:tcPr>
          <w:p w14:paraId="7AF45FA9" w14:textId="77777777" w:rsidR="00443569" w:rsidRPr="007D65CE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213" w:type="dxa"/>
            <w:vAlign w:val="center"/>
          </w:tcPr>
          <w:p w14:paraId="0C06D4A7" w14:textId="77777777" w:rsidR="00443569" w:rsidRPr="007D65CE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Kolokacje</w:t>
            </w:r>
          </w:p>
        </w:tc>
      </w:tr>
      <w:tr w:rsidR="007D65CE" w:rsidRPr="007D65CE" w14:paraId="00D78139" w14:textId="77777777" w:rsidTr="009B1F1D">
        <w:tc>
          <w:tcPr>
            <w:tcW w:w="568" w:type="dxa"/>
            <w:vAlign w:val="center"/>
          </w:tcPr>
          <w:p w14:paraId="39A51EB8" w14:textId="77777777" w:rsidR="00443569" w:rsidRPr="007D65CE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Ćw3</w:t>
            </w:r>
          </w:p>
        </w:tc>
        <w:tc>
          <w:tcPr>
            <w:tcW w:w="9213" w:type="dxa"/>
            <w:vAlign w:val="center"/>
          </w:tcPr>
          <w:p w14:paraId="0E983936" w14:textId="77777777" w:rsidR="00443569" w:rsidRPr="007D65CE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Wyrażenia idiomatyczne</w:t>
            </w:r>
          </w:p>
        </w:tc>
      </w:tr>
      <w:tr w:rsidR="007D65CE" w:rsidRPr="007D65CE" w14:paraId="1BB63A94" w14:textId="77777777" w:rsidTr="009B1F1D">
        <w:tc>
          <w:tcPr>
            <w:tcW w:w="568" w:type="dxa"/>
            <w:vAlign w:val="center"/>
          </w:tcPr>
          <w:p w14:paraId="66850873" w14:textId="77777777" w:rsidR="00443569" w:rsidRPr="007D65CE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213" w:type="dxa"/>
            <w:vAlign w:val="center"/>
          </w:tcPr>
          <w:p w14:paraId="18A20C15" w14:textId="77777777" w:rsidR="00443569" w:rsidRPr="007D65CE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 xml:space="preserve">Synonimy, antonimy </w:t>
            </w:r>
          </w:p>
        </w:tc>
      </w:tr>
      <w:tr w:rsidR="007D65CE" w:rsidRPr="007D65CE" w14:paraId="343D3BEE" w14:textId="77777777" w:rsidTr="009B1F1D">
        <w:tc>
          <w:tcPr>
            <w:tcW w:w="568" w:type="dxa"/>
            <w:vAlign w:val="center"/>
          </w:tcPr>
          <w:p w14:paraId="38F1F50A" w14:textId="77777777" w:rsidR="00443569" w:rsidRPr="007D65CE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213" w:type="dxa"/>
            <w:vAlign w:val="center"/>
          </w:tcPr>
          <w:p w14:paraId="35526018" w14:textId="77777777" w:rsidR="00443569" w:rsidRPr="007D65CE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 xml:space="preserve">Homonimy, homofony, </w:t>
            </w:r>
            <w:proofErr w:type="spellStart"/>
            <w:r w:rsidRPr="007D65CE">
              <w:rPr>
                <w:rFonts w:ascii="Tahoma" w:hAnsi="Tahoma" w:cs="Tahoma"/>
              </w:rPr>
              <w:t>homografy</w:t>
            </w:r>
            <w:proofErr w:type="spellEnd"/>
          </w:p>
        </w:tc>
      </w:tr>
      <w:tr w:rsidR="007D65CE" w:rsidRPr="007D65CE" w14:paraId="1FB5F329" w14:textId="77777777" w:rsidTr="009B1F1D">
        <w:tc>
          <w:tcPr>
            <w:tcW w:w="568" w:type="dxa"/>
            <w:vAlign w:val="center"/>
          </w:tcPr>
          <w:p w14:paraId="2C30F0AE" w14:textId="77777777" w:rsidR="00443569" w:rsidRPr="007D65CE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213" w:type="dxa"/>
            <w:vAlign w:val="center"/>
          </w:tcPr>
          <w:p w14:paraId="6C8E072B" w14:textId="77777777" w:rsidR="00443569" w:rsidRPr="007D65CE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Styl formalny i nieformalny</w:t>
            </w:r>
          </w:p>
        </w:tc>
      </w:tr>
    </w:tbl>
    <w:p w14:paraId="223E2D29" w14:textId="77777777" w:rsidR="009E1E8A" w:rsidRPr="007D65CE" w:rsidRDefault="009E1E8A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573963" w14:textId="77777777" w:rsidR="00426BA1" w:rsidRPr="007D65C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D65CE">
        <w:rPr>
          <w:rFonts w:ascii="Tahoma" w:hAnsi="Tahoma" w:cs="Tahoma"/>
          <w:spacing w:val="-8"/>
        </w:rPr>
        <w:t xml:space="preserve">Korelacja pomiędzy efektami </w:t>
      </w:r>
      <w:r w:rsidR="008B36BB" w:rsidRPr="007D65CE">
        <w:rPr>
          <w:rFonts w:ascii="Tahoma" w:hAnsi="Tahoma" w:cs="Tahoma"/>
        </w:rPr>
        <w:t>uczenia się</w:t>
      </w:r>
      <w:r w:rsidR="0005749C" w:rsidRPr="007D65CE">
        <w:rPr>
          <w:rFonts w:ascii="Tahoma" w:hAnsi="Tahoma" w:cs="Tahoma"/>
          <w:spacing w:val="-8"/>
        </w:rPr>
        <w:t xml:space="preserve">, </w:t>
      </w:r>
      <w:r w:rsidRPr="007D65CE">
        <w:rPr>
          <w:rFonts w:ascii="Tahoma" w:hAnsi="Tahoma" w:cs="Tahoma"/>
          <w:spacing w:val="-8"/>
        </w:rPr>
        <w:t>celami przedmiot</w:t>
      </w:r>
      <w:r w:rsidR="0005749C" w:rsidRPr="007D65CE">
        <w:rPr>
          <w:rFonts w:ascii="Tahoma" w:hAnsi="Tahoma" w:cs="Tahoma"/>
          <w:spacing w:val="-8"/>
        </w:rPr>
        <w:t>u</w:t>
      </w:r>
      <w:r w:rsidRPr="007D65C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41"/>
        <w:gridCol w:w="3498"/>
      </w:tblGrid>
      <w:tr w:rsidR="007D65CE" w:rsidRPr="007D65CE" w14:paraId="2AFADABE" w14:textId="77777777" w:rsidTr="002539C4">
        <w:tc>
          <w:tcPr>
            <w:tcW w:w="3261" w:type="dxa"/>
          </w:tcPr>
          <w:p w14:paraId="1B416D59" w14:textId="77777777" w:rsidR="00F4304E" w:rsidRPr="007D65CE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D65CE">
              <w:rPr>
                <w:rFonts w:ascii="Tahoma" w:hAnsi="Tahoma" w:cs="Tahoma"/>
                <w:smallCaps w:val="0"/>
              </w:rPr>
              <w:t xml:space="preserve">Efekt </w:t>
            </w:r>
            <w:r w:rsidR="008B36BB" w:rsidRPr="007D65CE">
              <w:rPr>
                <w:rFonts w:ascii="Tahoma" w:hAnsi="Tahoma" w:cs="Tahoma"/>
              </w:rPr>
              <w:t>uczenia się</w:t>
            </w:r>
          </w:p>
        </w:tc>
        <w:tc>
          <w:tcPr>
            <w:tcW w:w="2977" w:type="dxa"/>
          </w:tcPr>
          <w:p w14:paraId="380CB5C4" w14:textId="77777777" w:rsidR="00F4304E" w:rsidRPr="007D65CE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D65C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543" w:type="dxa"/>
          </w:tcPr>
          <w:p w14:paraId="5AA5F026" w14:textId="77777777" w:rsidR="00F4304E" w:rsidRPr="007D65CE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D65C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D65CE" w:rsidRPr="007D65CE" w14:paraId="1664058A" w14:textId="77777777" w:rsidTr="002539C4">
        <w:tc>
          <w:tcPr>
            <w:tcW w:w="3261" w:type="dxa"/>
            <w:vAlign w:val="center"/>
          </w:tcPr>
          <w:p w14:paraId="74A664F1" w14:textId="77777777" w:rsidR="00443569" w:rsidRPr="007D65CE" w:rsidRDefault="00443569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65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14:paraId="2E7B5B0D" w14:textId="77777777" w:rsidR="00443569" w:rsidRPr="007D65CE" w:rsidRDefault="00443569" w:rsidP="004435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65C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14:paraId="4D60D1F8" w14:textId="77777777" w:rsidR="00443569" w:rsidRPr="007D65CE" w:rsidRDefault="00443569" w:rsidP="00D1307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65CE">
              <w:rPr>
                <w:rFonts w:ascii="Tahoma" w:hAnsi="Tahoma" w:cs="Tahoma"/>
                <w:color w:val="auto"/>
              </w:rPr>
              <w:t>Ćw1, Ćw2, Ćw3, Ćw4, Ćw5, Ćw6</w:t>
            </w:r>
          </w:p>
        </w:tc>
      </w:tr>
    </w:tbl>
    <w:p w14:paraId="16354EEF" w14:textId="77777777" w:rsidR="00394D7F" w:rsidRPr="007D65CE" w:rsidRDefault="00394D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621EB76" w14:textId="77777777" w:rsidR="008938C7" w:rsidRPr="007D6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65CE">
        <w:rPr>
          <w:rFonts w:ascii="Tahoma" w:hAnsi="Tahoma" w:cs="Tahoma"/>
        </w:rPr>
        <w:t xml:space="preserve">Metody </w:t>
      </w:r>
      <w:r w:rsidR="00603431" w:rsidRPr="007D65CE">
        <w:rPr>
          <w:rFonts w:ascii="Tahoma" w:hAnsi="Tahoma" w:cs="Tahoma"/>
        </w:rPr>
        <w:t xml:space="preserve">weryfikacji efektów </w:t>
      </w:r>
      <w:r w:rsidR="008B36BB" w:rsidRPr="007D65CE">
        <w:rPr>
          <w:rFonts w:ascii="Tahoma" w:hAnsi="Tahoma" w:cs="Tahoma"/>
        </w:rPr>
        <w:t xml:space="preserve">uczenia się </w:t>
      </w:r>
      <w:r w:rsidRPr="007D65C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7D65CE" w:rsidRPr="007D65CE" w14:paraId="66CD2A0F" w14:textId="77777777" w:rsidTr="00D13076">
        <w:tc>
          <w:tcPr>
            <w:tcW w:w="1418" w:type="dxa"/>
            <w:vAlign w:val="center"/>
          </w:tcPr>
          <w:p w14:paraId="2E52D008" w14:textId="77777777" w:rsidR="00443569" w:rsidRPr="007D65CE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B36BB" w:rsidRPr="007D65CE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3A03854B" w14:textId="77777777" w:rsidR="00443569" w:rsidRPr="007D65CE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341D658A" w14:textId="77777777" w:rsidR="00443569" w:rsidRPr="007D65CE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65C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D65CE" w:rsidRPr="007D65CE" w14:paraId="6C64968D" w14:textId="77777777" w:rsidTr="00D13076">
        <w:tc>
          <w:tcPr>
            <w:tcW w:w="1418" w:type="dxa"/>
            <w:vAlign w:val="center"/>
          </w:tcPr>
          <w:p w14:paraId="67D373DD" w14:textId="77777777" w:rsidR="00443569" w:rsidRPr="007D65CE" w:rsidRDefault="00443569" w:rsidP="00D130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65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14:paraId="3610CD23" w14:textId="77777777" w:rsidR="00443569" w:rsidRPr="007D65CE" w:rsidRDefault="00443569" w:rsidP="00D130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65CE">
              <w:rPr>
                <w:rFonts w:ascii="Tahoma" w:hAnsi="Tahoma" w:cs="Tahoma"/>
                <w:b w:val="0"/>
                <w:sz w:val="20"/>
              </w:rPr>
              <w:t>Test, praca na zajęciach, zadania domowe</w:t>
            </w:r>
          </w:p>
        </w:tc>
        <w:tc>
          <w:tcPr>
            <w:tcW w:w="3543" w:type="dxa"/>
            <w:vAlign w:val="center"/>
          </w:tcPr>
          <w:p w14:paraId="3D9A881D" w14:textId="77777777" w:rsidR="00443569" w:rsidRPr="007D65CE" w:rsidRDefault="00443569" w:rsidP="00D1307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65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69F08D24" w14:textId="77777777" w:rsidR="00443569" w:rsidRPr="007D65CE" w:rsidRDefault="0044356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C6389E6" w14:textId="77777777" w:rsidR="008938C7" w:rsidRPr="007D6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65CE">
        <w:rPr>
          <w:rFonts w:ascii="Tahoma" w:hAnsi="Tahoma" w:cs="Tahoma"/>
        </w:rPr>
        <w:t xml:space="preserve">Kryteria oceny </w:t>
      </w:r>
      <w:r w:rsidR="008B36BB" w:rsidRPr="007D65CE">
        <w:rPr>
          <w:rFonts w:ascii="Tahoma" w:hAnsi="Tahoma" w:cs="Tahoma"/>
        </w:rPr>
        <w:t xml:space="preserve">stopnia osiągnięcia </w:t>
      </w:r>
      <w:r w:rsidRPr="007D65CE">
        <w:rPr>
          <w:rFonts w:ascii="Tahoma" w:hAnsi="Tahoma" w:cs="Tahoma"/>
        </w:rPr>
        <w:t xml:space="preserve">efektów </w:t>
      </w:r>
      <w:r w:rsidR="008B36BB" w:rsidRPr="007D65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D65CE" w:rsidRPr="007D65CE" w14:paraId="4275E59D" w14:textId="77777777" w:rsidTr="006F3EC0">
        <w:trPr>
          <w:trHeight w:val="397"/>
        </w:trPr>
        <w:tc>
          <w:tcPr>
            <w:tcW w:w="1135" w:type="dxa"/>
            <w:vAlign w:val="center"/>
          </w:tcPr>
          <w:p w14:paraId="21AE2502" w14:textId="77777777" w:rsidR="008938C7" w:rsidRPr="007D6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Efekt</w:t>
            </w:r>
          </w:p>
          <w:p w14:paraId="30CE7925" w14:textId="77777777" w:rsidR="008938C7" w:rsidRPr="007D65CE" w:rsidRDefault="008B36B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D65C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C0A5BDA" w14:textId="77777777" w:rsidR="008938C7" w:rsidRPr="007D6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Na ocenę 2</w:t>
            </w:r>
          </w:p>
          <w:p w14:paraId="3472AB1D" w14:textId="77777777" w:rsidR="008938C7" w:rsidRPr="007D6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E1B472F" w14:textId="77777777" w:rsidR="008938C7" w:rsidRPr="007D6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Na ocenę 3</w:t>
            </w:r>
          </w:p>
          <w:p w14:paraId="6786B322" w14:textId="77777777" w:rsidR="008938C7" w:rsidRPr="007D6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593101F" w14:textId="77777777" w:rsidR="008938C7" w:rsidRPr="007D6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Na ocenę 4</w:t>
            </w:r>
          </w:p>
          <w:p w14:paraId="65DE36E6" w14:textId="77777777" w:rsidR="008938C7" w:rsidRPr="007D6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8ECF3E4" w14:textId="77777777" w:rsidR="008938C7" w:rsidRPr="007D6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Na ocenę 5</w:t>
            </w:r>
          </w:p>
          <w:p w14:paraId="55553F9A" w14:textId="77777777" w:rsidR="008938C7" w:rsidRPr="007D6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student potrafi</w:t>
            </w:r>
          </w:p>
        </w:tc>
      </w:tr>
      <w:tr w:rsidR="007D65CE" w:rsidRPr="007D65CE" w14:paraId="15AD9BD6" w14:textId="77777777" w:rsidTr="006F3EC0">
        <w:tc>
          <w:tcPr>
            <w:tcW w:w="1135" w:type="dxa"/>
            <w:vAlign w:val="center"/>
          </w:tcPr>
          <w:p w14:paraId="33125AD2" w14:textId="77777777" w:rsidR="006F3EC0" w:rsidRPr="007D65CE" w:rsidRDefault="006F3EC0" w:rsidP="006F3EC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232E63B" w14:textId="77777777" w:rsidR="006F3EC0" w:rsidRPr="007D65CE" w:rsidRDefault="006F3EC0" w:rsidP="006F3EC0">
            <w:pPr>
              <w:pStyle w:val="wrubrycemn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efektywnie zastosować wybranych, złożonych struktur leksykalnych, w tym wyrażenia idiomatyczne, procesy morfologiczne i właściwy styl.</w:t>
            </w:r>
          </w:p>
        </w:tc>
        <w:tc>
          <w:tcPr>
            <w:tcW w:w="2126" w:type="dxa"/>
            <w:vAlign w:val="center"/>
          </w:tcPr>
          <w:p w14:paraId="55B74B43" w14:textId="77777777" w:rsidR="006F3EC0" w:rsidRPr="007D65CE" w:rsidRDefault="006F3EC0" w:rsidP="006F3EC0">
            <w:pPr>
              <w:pStyle w:val="wrubrycemn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efektywnie</w:t>
            </w:r>
            <w:r w:rsidRPr="007D65CE">
              <w:rPr>
                <w:rFonts w:ascii="Tahoma" w:hAnsi="Tahoma" w:cs="Tahoma"/>
                <w:szCs w:val="18"/>
              </w:rPr>
              <w:t xml:space="preserve"> zastosować złożone struktury leksykalne w ok. 50-65%</w:t>
            </w:r>
            <w:r w:rsidRPr="007D65CE">
              <w:rPr>
                <w:rFonts w:ascii="Tahoma" w:hAnsi="Tahoma" w:cs="Tahoma"/>
              </w:rPr>
              <w:t>, w tym wyrażenia idiomatyczne, procesy morfologiczne i właściwy styl</w:t>
            </w:r>
            <w:r w:rsidRPr="007D65CE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3CF1D68" w14:textId="77777777" w:rsidR="006F3EC0" w:rsidRPr="007D65CE" w:rsidRDefault="006F3EC0" w:rsidP="006F3EC0">
            <w:pPr>
              <w:pStyle w:val="wrubrycemn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efektywnie</w:t>
            </w:r>
            <w:r w:rsidRPr="007D65CE">
              <w:rPr>
                <w:rFonts w:ascii="Tahoma" w:hAnsi="Tahoma" w:cs="Tahoma"/>
                <w:szCs w:val="18"/>
              </w:rPr>
              <w:t xml:space="preserve"> zastosować złożone struktury leksykalne w </w:t>
            </w:r>
            <w:r w:rsidRPr="007D65CE">
              <w:rPr>
                <w:rFonts w:ascii="Tahoma" w:hAnsi="Tahoma" w:cs="Tahoma"/>
              </w:rPr>
              <w:t>ok. 65-80%, w tym wyrażenia idiomatyczne, procesy morfologiczne i właściwy styl.</w:t>
            </w:r>
          </w:p>
        </w:tc>
        <w:tc>
          <w:tcPr>
            <w:tcW w:w="2268" w:type="dxa"/>
            <w:vAlign w:val="center"/>
          </w:tcPr>
          <w:p w14:paraId="6BA81757" w14:textId="77777777" w:rsidR="006F3EC0" w:rsidRPr="007D65CE" w:rsidRDefault="006F3EC0" w:rsidP="006F3EC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65CE">
              <w:rPr>
                <w:rFonts w:ascii="Tahoma" w:hAnsi="Tahoma" w:cs="Tahoma"/>
              </w:rPr>
              <w:t>efektywnie</w:t>
            </w:r>
            <w:r w:rsidRPr="007D65CE">
              <w:rPr>
                <w:rFonts w:ascii="Tahoma" w:hAnsi="Tahoma" w:cs="Tahoma"/>
                <w:szCs w:val="18"/>
              </w:rPr>
              <w:t xml:space="preserve"> zastosować złożone struktury leksykalne </w:t>
            </w:r>
          </w:p>
          <w:p w14:paraId="2A94487D" w14:textId="77777777" w:rsidR="006F3EC0" w:rsidRPr="007D65CE" w:rsidRDefault="006F3EC0" w:rsidP="006F3EC0">
            <w:pPr>
              <w:pStyle w:val="wrubrycemn"/>
              <w:rPr>
                <w:rFonts w:ascii="Tahoma" w:hAnsi="Tahoma" w:cs="Tahoma"/>
              </w:rPr>
            </w:pPr>
            <w:r w:rsidRPr="007D65CE">
              <w:rPr>
                <w:rFonts w:ascii="Tahoma" w:hAnsi="Tahoma" w:cs="Tahoma"/>
              </w:rPr>
              <w:t>w ok. 80-100%, w tym wyrażenia idiomatyczne, procesy morfologiczne i właściwy styl.</w:t>
            </w:r>
          </w:p>
        </w:tc>
      </w:tr>
    </w:tbl>
    <w:p w14:paraId="40400B9A" w14:textId="77777777" w:rsidR="00443569" w:rsidRPr="007D65CE" w:rsidRDefault="00443569" w:rsidP="00443569">
      <w:pPr>
        <w:pStyle w:val="Podpunkty"/>
        <w:ind w:left="0"/>
        <w:rPr>
          <w:rFonts w:ascii="Tahoma" w:hAnsi="Tahoma" w:cs="Tahoma"/>
        </w:rPr>
      </w:pPr>
    </w:p>
    <w:p w14:paraId="7409E8E3" w14:textId="77777777" w:rsidR="008938C7" w:rsidRPr="007D6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65CE">
        <w:rPr>
          <w:rFonts w:ascii="Tahoma" w:hAnsi="Tahoma" w:cs="Tahoma"/>
        </w:rPr>
        <w:t>Literatura</w:t>
      </w:r>
    </w:p>
    <w:p w14:paraId="3B38336B" w14:textId="77777777" w:rsidR="00E878E3" w:rsidRPr="007D65CE" w:rsidRDefault="00E878E3" w:rsidP="00E878E3">
      <w:pPr>
        <w:pStyle w:val="Podpunkty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65CE" w:rsidRPr="007D65CE" w14:paraId="458C58B9" w14:textId="77777777" w:rsidTr="00C75D97">
        <w:tc>
          <w:tcPr>
            <w:tcW w:w="9628" w:type="dxa"/>
          </w:tcPr>
          <w:p w14:paraId="76195986" w14:textId="77777777" w:rsidR="00E878E3" w:rsidRPr="007D65CE" w:rsidRDefault="00E878E3" w:rsidP="0070268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65C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D65CE" w:rsidRPr="004F14B1" w14:paraId="5FE69019" w14:textId="77777777" w:rsidTr="00C75D97">
        <w:tc>
          <w:tcPr>
            <w:tcW w:w="9628" w:type="dxa"/>
          </w:tcPr>
          <w:p w14:paraId="3434928A" w14:textId="77777777" w:rsidR="00E878E3" w:rsidRPr="007D65CE" w:rsidRDefault="00E878E3" w:rsidP="0070268C">
            <w:pPr>
              <w:pStyle w:val="Nagwek2"/>
              <w:ind w:left="0"/>
              <w:rPr>
                <w:rFonts w:ascii="Tahoma" w:hAnsi="Tahoma" w:cs="Tahoma"/>
                <w:szCs w:val="20"/>
                <w:lang w:val="en-US"/>
              </w:rPr>
            </w:pPr>
            <w:r w:rsidRPr="007D65CE">
              <w:rPr>
                <w:rFonts w:ascii="Tahoma" w:hAnsi="Tahoma" w:cs="Tahoma"/>
                <w:b w:val="0"/>
                <w:bCs/>
                <w:szCs w:val="20"/>
                <w:lang w:val="en-US"/>
              </w:rPr>
              <w:t xml:space="preserve">Michael McCarthy, Felicity O'Dell, </w:t>
            </w:r>
            <w:r w:rsidRPr="007D65CE">
              <w:rPr>
                <w:rFonts w:ascii="Tahoma" w:hAnsi="Tahoma" w:cs="Tahoma"/>
                <w:b w:val="0"/>
                <w:bCs/>
                <w:i/>
                <w:iCs/>
                <w:szCs w:val="20"/>
                <w:lang w:val="en-US"/>
              </w:rPr>
              <w:t>English vocabulary in use: advanced</w:t>
            </w:r>
            <w:r w:rsidRPr="007D65CE">
              <w:rPr>
                <w:rFonts w:ascii="Tahoma" w:hAnsi="Tahoma" w:cs="Tahoma"/>
                <w:b w:val="0"/>
                <w:bCs/>
                <w:szCs w:val="20"/>
                <w:lang w:val="en-US"/>
              </w:rPr>
              <w:t xml:space="preserve">, </w:t>
            </w:r>
            <w:r w:rsidRPr="007D65CE">
              <w:rPr>
                <w:rFonts w:ascii="Tahoma" w:hAnsi="Tahoma" w:cs="Tahoma"/>
                <w:b w:val="0"/>
                <w:iCs/>
                <w:szCs w:val="20"/>
                <w:lang w:val="en-US"/>
              </w:rPr>
              <w:t>Cambridge University Press,</w:t>
            </w:r>
            <w:r w:rsidRPr="007D65CE">
              <w:rPr>
                <w:rFonts w:ascii="Tahoma" w:hAnsi="Tahoma" w:cs="Tahoma"/>
                <w:b w:val="0"/>
                <w:bCs/>
                <w:szCs w:val="20"/>
                <w:lang w:val="en-US"/>
              </w:rPr>
              <w:t xml:space="preserve"> 2023  </w:t>
            </w:r>
          </w:p>
        </w:tc>
      </w:tr>
      <w:tr w:rsidR="007D65CE" w:rsidRPr="004F14B1" w14:paraId="5C88A71C" w14:textId="77777777" w:rsidTr="00C75D97">
        <w:tc>
          <w:tcPr>
            <w:tcW w:w="9628" w:type="dxa"/>
            <w:vAlign w:val="center"/>
          </w:tcPr>
          <w:p w14:paraId="2B32F25D" w14:textId="77777777" w:rsidR="00E878E3" w:rsidRPr="007D65CE" w:rsidRDefault="00C75D97" w:rsidP="0070268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7D65CE">
              <w:rPr>
                <w:rFonts w:ascii="Tahoma" w:eastAsia="Times New Roman" w:hAnsi="Tahoma" w:cs="Tahoma"/>
                <w:kern w:val="36"/>
                <w:sz w:val="20"/>
                <w:szCs w:val="20"/>
                <w:lang w:val="en-US" w:eastAsia="pl-PL"/>
              </w:rPr>
              <w:t xml:space="preserve">F. O’Dell, M. McCarthy, 2020, </w:t>
            </w:r>
            <w:r w:rsidRPr="007D65CE">
              <w:rPr>
                <w:rFonts w:ascii="Tahoma" w:eastAsia="Times New Roman" w:hAnsi="Tahoma" w:cs="Tahoma"/>
                <w:i/>
                <w:iCs/>
                <w:kern w:val="36"/>
                <w:sz w:val="20"/>
                <w:szCs w:val="20"/>
                <w:lang w:val="en-US" w:eastAsia="pl-PL"/>
              </w:rPr>
              <w:t>English Collocations in Use Advanced</w:t>
            </w:r>
            <w:r w:rsidRPr="007D65CE">
              <w:rPr>
                <w:rFonts w:ascii="Tahoma" w:eastAsia="Times New Roman" w:hAnsi="Tahoma" w:cs="Tahoma"/>
                <w:kern w:val="36"/>
                <w:sz w:val="20"/>
                <w:szCs w:val="20"/>
                <w:lang w:val="en-US" w:eastAsia="pl-PL"/>
              </w:rPr>
              <w:t>,</w:t>
            </w:r>
            <w:r w:rsidRPr="007D65CE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Cambridge University Press</w:t>
            </w:r>
          </w:p>
        </w:tc>
      </w:tr>
      <w:tr w:rsidR="00C75D97" w:rsidRPr="004F14B1" w14:paraId="1E37A1C3" w14:textId="77777777" w:rsidTr="00C75D97">
        <w:tc>
          <w:tcPr>
            <w:tcW w:w="9628" w:type="dxa"/>
            <w:vAlign w:val="center"/>
          </w:tcPr>
          <w:p w14:paraId="017FC866" w14:textId="77777777" w:rsidR="00C75D97" w:rsidRPr="007D65CE" w:rsidRDefault="00C75D97" w:rsidP="0070268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7D65CE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Bill </w:t>
            </w:r>
            <w:proofErr w:type="spellStart"/>
            <w:r w:rsidRPr="007D65CE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Mascull</w:t>
            </w:r>
            <w:proofErr w:type="spellEnd"/>
            <w:r w:rsidRPr="007D65CE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, </w:t>
            </w:r>
            <w:r w:rsidRPr="007D65CE">
              <w:rPr>
                <w:rFonts w:ascii="Tahoma" w:hAnsi="Tahoma" w:cs="Tahoma"/>
                <w:bCs/>
                <w:i/>
                <w:iCs/>
                <w:sz w:val="20"/>
                <w:szCs w:val="20"/>
                <w:lang w:val="en-US"/>
              </w:rPr>
              <w:t>Business vocabulary in use: advanced</w:t>
            </w:r>
            <w:r w:rsidRPr="007D65CE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, Cambridge, 2018</w:t>
            </w:r>
          </w:p>
        </w:tc>
      </w:tr>
    </w:tbl>
    <w:p w14:paraId="57456BDD" w14:textId="77777777" w:rsidR="00E878E3" w:rsidRPr="007D65CE" w:rsidRDefault="00E878E3" w:rsidP="00E878E3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65CE" w:rsidRPr="007D65CE" w14:paraId="699756DD" w14:textId="77777777" w:rsidTr="0070268C">
        <w:tc>
          <w:tcPr>
            <w:tcW w:w="9778" w:type="dxa"/>
          </w:tcPr>
          <w:p w14:paraId="1D47E134" w14:textId="77777777" w:rsidR="00E878E3" w:rsidRPr="007D65CE" w:rsidRDefault="00E878E3" w:rsidP="0070268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7D65CE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7D65CE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7D65CE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7D65CE" w:rsidRPr="007D65CE" w14:paraId="1C7A5D8E" w14:textId="77777777" w:rsidTr="0070268C">
        <w:tc>
          <w:tcPr>
            <w:tcW w:w="9778" w:type="dxa"/>
          </w:tcPr>
          <w:p w14:paraId="6DEC475B" w14:textId="77777777" w:rsidR="00E878E3" w:rsidRPr="007D65CE" w:rsidRDefault="00E878E3" w:rsidP="0070268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65CE">
              <w:rPr>
                <w:rFonts w:ascii="Tahoma" w:hAnsi="Tahoma" w:cs="Tahoma"/>
                <w:b w:val="0"/>
                <w:sz w:val="20"/>
                <w:lang w:val="en-GB"/>
              </w:rPr>
              <w:t xml:space="preserve">Side R, Wellman G., </w:t>
            </w:r>
            <w:r w:rsidRPr="007D65CE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Grammar and Vocabulary for Cambridge Advanced and proficiency</w:t>
            </w:r>
            <w:r w:rsidRPr="007D65CE">
              <w:rPr>
                <w:rFonts w:ascii="Tahoma" w:hAnsi="Tahoma" w:cs="Tahoma"/>
                <w:b w:val="0"/>
                <w:sz w:val="20"/>
                <w:lang w:val="en-GB"/>
              </w:rPr>
              <w:t>, Pearson Education. 2010</w:t>
            </w:r>
          </w:p>
        </w:tc>
      </w:tr>
      <w:tr w:rsidR="007D65CE" w:rsidRPr="007D65CE" w14:paraId="190358DD" w14:textId="77777777" w:rsidTr="0070268C">
        <w:tc>
          <w:tcPr>
            <w:tcW w:w="9778" w:type="dxa"/>
            <w:vAlign w:val="center"/>
          </w:tcPr>
          <w:p w14:paraId="1D63CEDB" w14:textId="77777777" w:rsidR="00E878E3" w:rsidRPr="007D65CE" w:rsidRDefault="00E878E3" w:rsidP="0070268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7D65CE">
              <w:rPr>
                <w:rFonts w:ascii="Tahoma" w:hAnsi="Tahoma" w:cs="Tahoma"/>
                <w:b w:val="0"/>
                <w:sz w:val="20"/>
                <w:lang w:val="en-US"/>
              </w:rPr>
              <w:t>Betsis</w:t>
            </w:r>
            <w:proofErr w:type="spellEnd"/>
            <w:r w:rsidRPr="007D65CE">
              <w:rPr>
                <w:rFonts w:ascii="Tahoma" w:hAnsi="Tahoma" w:cs="Tahoma"/>
                <w:b w:val="0"/>
                <w:sz w:val="20"/>
                <w:lang w:val="en-US"/>
              </w:rPr>
              <w:t xml:space="preserve"> A, Mamas L., </w:t>
            </w:r>
            <w:r w:rsidRPr="007D65CE">
              <w:rPr>
                <w:rFonts w:ascii="Tahoma" w:hAnsi="Tahoma" w:cs="Tahoma"/>
                <w:b w:val="0"/>
                <w:i/>
                <w:sz w:val="20"/>
                <w:lang w:val="en-US"/>
              </w:rPr>
              <w:t>The Vocabulary Files C1</w:t>
            </w:r>
            <w:r w:rsidRPr="007D65CE">
              <w:rPr>
                <w:rFonts w:ascii="Tahoma" w:hAnsi="Tahoma" w:cs="Tahoma"/>
                <w:b w:val="0"/>
                <w:sz w:val="20"/>
                <w:lang w:val="en-US"/>
              </w:rPr>
              <w:t>. Global ELT,</w:t>
            </w:r>
            <w:r w:rsidRPr="007D65CE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  <w:r w:rsidRPr="007D65CE">
              <w:rPr>
                <w:rFonts w:ascii="Tahoma" w:hAnsi="Tahoma" w:cs="Tahoma"/>
                <w:b w:val="0"/>
                <w:sz w:val="20"/>
                <w:lang w:val="en-US"/>
              </w:rPr>
              <w:t>2011</w:t>
            </w:r>
          </w:p>
        </w:tc>
      </w:tr>
      <w:tr w:rsidR="007D65CE" w:rsidRPr="004F14B1" w14:paraId="0E69AD1D" w14:textId="77777777" w:rsidTr="0070268C">
        <w:tc>
          <w:tcPr>
            <w:tcW w:w="9778" w:type="dxa"/>
            <w:vAlign w:val="center"/>
          </w:tcPr>
          <w:p w14:paraId="3074DDB1" w14:textId="77777777" w:rsidR="00E878E3" w:rsidRPr="007D65CE" w:rsidRDefault="00E878E3" w:rsidP="0070268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D65CE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Cullen P., </w:t>
            </w:r>
            <w:r w:rsidRPr="007D65CE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Vocabulary for IELTS,</w:t>
            </w:r>
            <w:r w:rsidRPr="007D65CE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Cambridge University Press, 2008</w:t>
            </w:r>
          </w:p>
        </w:tc>
      </w:tr>
      <w:tr w:rsidR="00E878E3" w:rsidRPr="004F14B1" w14:paraId="6319DA58" w14:textId="77777777" w:rsidTr="0070268C">
        <w:tc>
          <w:tcPr>
            <w:tcW w:w="9778" w:type="dxa"/>
            <w:vAlign w:val="center"/>
          </w:tcPr>
          <w:p w14:paraId="0722F4E6" w14:textId="77777777" w:rsidR="00E878E3" w:rsidRPr="007D65CE" w:rsidRDefault="00C75D97" w:rsidP="0070268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7D65CE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Elizabeth Walters and Kate Woodford, </w:t>
            </w:r>
            <w:r w:rsidRPr="007D65CE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Using collocations for natural English</w:t>
            </w:r>
            <w:r w:rsidRPr="007D65CE">
              <w:rPr>
                <w:rFonts w:ascii="Tahoma" w:hAnsi="Tahoma" w:cs="Tahoma"/>
                <w:b w:val="0"/>
                <w:bCs/>
                <w:sz w:val="20"/>
                <w:lang w:val="en-US"/>
              </w:rPr>
              <w:t>, Delta Publishing, 2010</w:t>
            </w:r>
          </w:p>
        </w:tc>
      </w:tr>
    </w:tbl>
    <w:p w14:paraId="71DA440C" w14:textId="77777777" w:rsidR="00E878E3" w:rsidRPr="007D65CE" w:rsidRDefault="00E878E3" w:rsidP="00E878E3">
      <w:pPr>
        <w:pStyle w:val="Podpunkty"/>
        <w:rPr>
          <w:rFonts w:ascii="Tahoma" w:hAnsi="Tahoma" w:cs="Tahoma"/>
          <w:lang w:val="en-US"/>
        </w:rPr>
      </w:pPr>
    </w:p>
    <w:p w14:paraId="5D7177A5" w14:textId="77777777" w:rsidR="00E60661" w:rsidRPr="007D65CE" w:rsidRDefault="00E60661" w:rsidP="00E60661">
      <w:pPr>
        <w:pStyle w:val="Punktygwne"/>
        <w:spacing w:before="0" w:after="0"/>
        <w:ind w:left="720"/>
        <w:rPr>
          <w:rFonts w:ascii="Tahoma" w:hAnsi="Tahoma" w:cs="Tahoma"/>
          <w:lang w:val="en-US"/>
        </w:rPr>
      </w:pPr>
    </w:p>
    <w:p w14:paraId="6507D55F" w14:textId="77777777" w:rsidR="006863F4" w:rsidRPr="007D65CE" w:rsidRDefault="008938C7" w:rsidP="00565A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D65C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D65CE" w:rsidRPr="007D65CE" w14:paraId="59F4176C" w14:textId="77777777" w:rsidTr="00861F3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9194F2" w14:textId="77777777" w:rsidR="008B36BB" w:rsidRPr="007D65CE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65C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F64A" w14:textId="77777777" w:rsidR="008B36BB" w:rsidRPr="007D65CE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65C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D65CE" w:rsidRPr="007D65CE" w14:paraId="4C68246A" w14:textId="77777777" w:rsidTr="00861F3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338053" w14:textId="77777777" w:rsidR="008B36BB" w:rsidRPr="007D65CE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ADD1" w14:textId="77777777" w:rsidR="008B36BB" w:rsidRPr="007D65CE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65C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1793" w14:textId="77777777" w:rsidR="008B36BB" w:rsidRPr="007D65CE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65C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D65CE" w:rsidRPr="007D65CE" w14:paraId="6B0FE47B" w14:textId="77777777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D153" w14:textId="77777777" w:rsidR="008B36BB" w:rsidRPr="007D65CE" w:rsidRDefault="008B36BB" w:rsidP="00861F3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D65C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2D53" w14:textId="77777777" w:rsidR="008B36BB" w:rsidRPr="007D65CE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65CE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B0A1" w14:textId="77777777" w:rsidR="008B36BB" w:rsidRPr="007D65CE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65CE">
              <w:rPr>
                <w:color w:val="auto"/>
                <w:sz w:val="20"/>
                <w:szCs w:val="20"/>
              </w:rPr>
              <w:t>15</w:t>
            </w:r>
          </w:p>
        </w:tc>
      </w:tr>
      <w:tr w:rsidR="007D65CE" w:rsidRPr="007D65CE" w14:paraId="3F18CA7F" w14:textId="77777777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3446" w14:textId="77777777" w:rsidR="008B36BB" w:rsidRPr="007D65CE" w:rsidRDefault="008B36BB" w:rsidP="00861F3C">
            <w:pPr>
              <w:pStyle w:val="Default"/>
              <w:rPr>
                <w:color w:val="auto"/>
                <w:sz w:val="20"/>
                <w:szCs w:val="20"/>
              </w:rPr>
            </w:pPr>
            <w:r w:rsidRPr="007D65CE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B495C" w14:textId="77777777" w:rsidR="008B36BB" w:rsidRPr="007D65CE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65C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FF6C" w14:textId="77777777" w:rsidR="008B36BB" w:rsidRPr="007D65CE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65CE">
              <w:rPr>
                <w:color w:val="auto"/>
                <w:sz w:val="20"/>
                <w:szCs w:val="20"/>
              </w:rPr>
              <w:t>3</w:t>
            </w:r>
          </w:p>
        </w:tc>
      </w:tr>
      <w:tr w:rsidR="007D65CE" w:rsidRPr="007D65CE" w14:paraId="6AF64F39" w14:textId="77777777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3225" w14:textId="77777777" w:rsidR="008B36BB" w:rsidRPr="007D65CE" w:rsidRDefault="008B36BB" w:rsidP="00861F3C">
            <w:pPr>
              <w:pStyle w:val="Default"/>
              <w:rPr>
                <w:color w:val="auto"/>
                <w:sz w:val="20"/>
                <w:szCs w:val="20"/>
              </w:rPr>
            </w:pPr>
            <w:r w:rsidRPr="007D65C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97E46" w14:textId="77777777" w:rsidR="008B36BB" w:rsidRPr="007D65CE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65CE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C30" w14:textId="77777777" w:rsidR="008B36BB" w:rsidRPr="007D65CE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65CE">
              <w:rPr>
                <w:color w:val="auto"/>
                <w:sz w:val="20"/>
                <w:szCs w:val="20"/>
              </w:rPr>
              <w:t>26</w:t>
            </w:r>
          </w:p>
        </w:tc>
      </w:tr>
      <w:tr w:rsidR="007D65CE" w:rsidRPr="007D65CE" w14:paraId="6A048D1A" w14:textId="77777777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29FB" w14:textId="77777777" w:rsidR="008B36BB" w:rsidRPr="007D65CE" w:rsidRDefault="008B36BB" w:rsidP="00861F3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47CA" w14:textId="77777777" w:rsidR="008B36BB" w:rsidRPr="007D65CE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06C5" w14:textId="77777777" w:rsidR="008B36BB" w:rsidRPr="007D65CE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7D65CE" w:rsidRPr="007D65CE" w14:paraId="096D3B22" w14:textId="77777777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20F8" w14:textId="77777777" w:rsidR="008B36BB" w:rsidRPr="007D65CE" w:rsidRDefault="008B36BB" w:rsidP="00861F3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B3F8" w14:textId="77777777" w:rsidR="008B36BB" w:rsidRPr="007D65CE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FDD2" w14:textId="77777777" w:rsidR="008B36BB" w:rsidRPr="007D65CE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D65CE" w:rsidRPr="007D65CE" w14:paraId="51EBDBA3" w14:textId="77777777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32A9" w14:textId="77777777" w:rsidR="008B36BB" w:rsidRPr="007D65CE" w:rsidRDefault="008B36BB" w:rsidP="00861F3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56C9" w14:textId="77777777" w:rsidR="008B36BB" w:rsidRPr="007D65CE" w:rsidRDefault="008B36BB" w:rsidP="00861F3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D65C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2B3F" w14:textId="77777777" w:rsidR="008B36BB" w:rsidRPr="007D65CE" w:rsidRDefault="008B36BB" w:rsidP="00861F3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D65C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C74BB" w:rsidRPr="007D65CE" w14:paraId="1319CC2E" w14:textId="77777777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5EE8E" w14:textId="77777777" w:rsidR="008B36BB" w:rsidRPr="007D65CE" w:rsidRDefault="008B36BB" w:rsidP="00861F3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D9E78" w14:textId="77777777" w:rsidR="008B36BB" w:rsidRPr="007D65CE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361D" w14:textId="77777777" w:rsidR="008B36BB" w:rsidRPr="007D65CE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65CE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5FBACBCA" w14:textId="77777777" w:rsidR="000E101B" w:rsidRPr="007D65CE" w:rsidRDefault="000E101B" w:rsidP="00785F3F">
      <w:pPr>
        <w:tabs>
          <w:tab w:val="left" w:pos="1907"/>
        </w:tabs>
        <w:spacing w:after="0" w:line="240" w:lineRule="auto"/>
        <w:rPr>
          <w:rFonts w:ascii="Tahoma" w:hAnsi="Tahoma" w:cs="Tahoma"/>
          <w:b/>
          <w:sz w:val="22"/>
        </w:rPr>
      </w:pPr>
    </w:p>
    <w:sectPr w:rsidR="000E101B" w:rsidRPr="007D65CE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50733" w14:textId="77777777" w:rsidR="00092D01" w:rsidRDefault="00092D01">
      <w:r>
        <w:separator/>
      </w:r>
    </w:p>
  </w:endnote>
  <w:endnote w:type="continuationSeparator" w:id="0">
    <w:p w14:paraId="1022112A" w14:textId="77777777" w:rsidR="00092D01" w:rsidRDefault="0009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9BB1F" w14:textId="77777777"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FC58F8" w14:textId="77777777"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58C1E" w14:textId="77777777"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1307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D58EE" w14:textId="77777777" w:rsidR="00092D01" w:rsidRDefault="00092D01">
      <w:r>
        <w:separator/>
      </w:r>
    </w:p>
  </w:footnote>
  <w:footnote w:type="continuationSeparator" w:id="0">
    <w:p w14:paraId="78C96A04" w14:textId="77777777" w:rsidR="00092D01" w:rsidRDefault="00092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7C21E" w14:textId="77777777" w:rsidR="00625A94" w:rsidRDefault="002E0A30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 wp14:anchorId="397D1F6B" wp14:editId="102B20FF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59B0EE8"/>
    <w:multiLevelType w:val="hybridMultilevel"/>
    <w:tmpl w:val="2B6AE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5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0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F5287"/>
    <w:multiLevelType w:val="hybridMultilevel"/>
    <w:tmpl w:val="29F04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A255592"/>
    <w:multiLevelType w:val="hybridMultilevel"/>
    <w:tmpl w:val="A63A8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9"/>
  </w:num>
  <w:num w:numId="5">
    <w:abstractNumId w:val="1"/>
  </w:num>
  <w:num w:numId="6">
    <w:abstractNumId w:val="25"/>
  </w:num>
  <w:num w:numId="7">
    <w:abstractNumId w:val="4"/>
  </w:num>
  <w:num w:numId="8">
    <w:abstractNumId w:val="25"/>
    <w:lvlOverride w:ilvl="0">
      <w:startOverride w:val="1"/>
    </w:lvlOverride>
  </w:num>
  <w:num w:numId="9">
    <w:abstractNumId w:val="26"/>
  </w:num>
  <w:num w:numId="10">
    <w:abstractNumId w:val="16"/>
  </w:num>
  <w:num w:numId="11">
    <w:abstractNumId w:val="22"/>
  </w:num>
  <w:num w:numId="12">
    <w:abstractNumId w:val="2"/>
  </w:num>
  <w:num w:numId="13">
    <w:abstractNumId w:val="9"/>
  </w:num>
  <w:num w:numId="14">
    <w:abstractNumId w:val="24"/>
  </w:num>
  <w:num w:numId="15">
    <w:abstractNumId w:val="13"/>
  </w:num>
  <w:num w:numId="16">
    <w:abstractNumId w:val="30"/>
  </w:num>
  <w:num w:numId="17">
    <w:abstractNumId w:val="6"/>
  </w:num>
  <w:num w:numId="18">
    <w:abstractNumId w:val="33"/>
  </w:num>
  <w:num w:numId="19">
    <w:abstractNumId w:val="31"/>
  </w:num>
  <w:num w:numId="20">
    <w:abstractNumId w:val="23"/>
  </w:num>
  <w:num w:numId="21">
    <w:abstractNumId w:val="21"/>
  </w:num>
  <w:num w:numId="22">
    <w:abstractNumId w:val="7"/>
  </w:num>
  <w:num w:numId="23">
    <w:abstractNumId w:val="27"/>
  </w:num>
  <w:num w:numId="24">
    <w:abstractNumId w:val="14"/>
  </w:num>
  <w:num w:numId="25">
    <w:abstractNumId w:val="15"/>
  </w:num>
  <w:num w:numId="26">
    <w:abstractNumId w:val="29"/>
  </w:num>
  <w:num w:numId="27">
    <w:abstractNumId w:val="8"/>
  </w:num>
  <w:num w:numId="28">
    <w:abstractNumId w:val="18"/>
  </w:num>
  <w:num w:numId="29">
    <w:abstractNumId w:val="20"/>
  </w:num>
  <w:num w:numId="30">
    <w:abstractNumId w:val="12"/>
  </w:num>
  <w:num w:numId="31">
    <w:abstractNumId w:val="0"/>
  </w:num>
  <w:num w:numId="32">
    <w:abstractNumId w:val="17"/>
  </w:num>
  <w:num w:numId="33">
    <w:abstractNumId w:val="32"/>
  </w:num>
  <w:num w:numId="34">
    <w:abstractNumId w:val="2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Y1MTcwMjGzsDRT0lEKTi0uzszPAykwrAUAk4BtZC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3C5"/>
    <w:rsid w:val="0005749C"/>
    <w:rsid w:val="0006346F"/>
    <w:rsid w:val="0007302C"/>
    <w:rsid w:val="00082FFF"/>
    <w:rsid w:val="00092D01"/>
    <w:rsid w:val="00096DEE"/>
    <w:rsid w:val="000A5135"/>
    <w:rsid w:val="000C0916"/>
    <w:rsid w:val="000C1EB0"/>
    <w:rsid w:val="000C41C8"/>
    <w:rsid w:val="000D6CF0"/>
    <w:rsid w:val="000E101B"/>
    <w:rsid w:val="000F647C"/>
    <w:rsid w:val="001011BE"/>
    <w:rsid w:val="00114163"/>
    <w:rsid w:val="001237C4"/>
    <w:rsid w:val="00131673"/>
    <w:rsid w:val="00133A52"/>
    <w:rsid w:val="0014535C"/>
    <w:rsid w:val="00152611"/>
    <w:rsid w:val="00196F16"/>
    <w:rsid w:val="001B3BF7"/>
    <w:rsid w:val="001C315C"/>
    <w:rsid w:val="001C4F0A"/>
    <w:rsid w:val="001D033E"/>
    <w:rsid w:val="001D73E7"/>
    <w:rsid w:val="001E1E04"/>
    <w:rsid w:val="001E21D8"/>
    <w:rsid w:val="001E3F2A"/>
    <w:rsid w:val="001F6C34"/>
    <w:rsid w:val="001F7CCF"/>
    <w:rsid w:val="0020696D"/>
    <w:rsid w:val="00206F8F"/>
    <w:rsid w:val="002325AB"/>
    <w:rsid w:val="00232843"/>
    <w:rsid w:val="002516CC"/>
    <w:rsid w:val="002539C4"/>
    <w:rsid w:val="0025706F"/>
    <w:rsid w:val="00267A3A"/>
    <w:rsid w:val="00285CA1"/>
    <w:rsid w:val="00293AB5"/>
    <w:rsid w:val="00293E7C"/>
    <w:rsid w:val="002A249F"/>
    <w:rsid w:val="002B44A2"/>
    <w:rsid w:val="002B4C3F"/>
    <w:rsid w:val="002C08FE"/>
    <w:rsid w:val="002E0A30"/>
    <w:rsid w:val="002F7189"/>
    <w:rsid w:val="0030103E"/>
    <w:rsid w:val="00305037"/>
    <w:rsid w:val="00307065"/>
    <w:rsid w:val="00312A66"/>
    <w:rsid w:val="003136E7"/>
    <w:rsid w:val="00314269"/>
    <w:rsid w:val="0031614F"/>
    <w:rsid w:val="00332784"/>
    <w:rsid w:val="00335AD7"/>
    <w:rsid w:val="0034399C"/>
    <w:rsid w:val="00350CF9"/>
    <w:rsid w:val="00351431"/>
    <w:rsid w:val="0035344F"/>
    <w:rsid w:val="00365292"/>
    <w:rsid w:val="0039338A"/>
    <w:rsid w:val="00394D7F"/>
    <w:rsid w:val="0039645B"/>
    <w:rsid w:val="003973B8"/>
    <w:rsid w:val="003C60E7"/>
    <w:rsid w:val="003C74C3"/>
    <w:rsid w:val="003D11F1"/>
    <w:rsid w:val="003D4003"/>
    <w:rsid w:val="003D41B6"/>
    <w:rsid w:val="003D7912"/>
    <w:rsid w:val="003E1A8D"/>
    <w:rsid w:val="003F1DB5"/>
    <w:rsid w:val="003F4233"/>
    <w:rsid w:val="003F7B62"/>
    <w:rsid w:val="0040134A"/>
    <w:rsid w:val="00412A5F"/>
    <w:rsid w:val="0041461E"/>
    <w:rsid w:val="00426BA1"/>
    <w:rsid w:val="00426BFE"/>
    <w:rsid w:val="00432E85"/>
    <w:rsid w:val="00442815"/>
    <w:rsid w:val="00443569"/>
    <w:rsid w:val="00457FDC"/>
    <w:rsid w:val="004600E4"/>
    <w:rsid w:val="004846A3"/>
    <w:rsid w:val="0048771D"/>
    <w:rsid w:val="00497319"/>
    <w:rsid w:val="004A1B60"/>
    <w:rsid w:val="004B27CD"/>
    <w:rsid w:val="004C4181"/>
    <w:rsid w:val="004D26FD"/>
    <w:rsid w:val="004D72D9"/>
    <w:rsid w:val="004F0B27"/>
    <w:rsid w:val="004F14B1"/>
    <w:rsid w:val="004F1FDE"/>
    <w:rsid w:val="004F2C68"/>
    <w:rsid w:val="00510B89"/>
    <w:rsid w:val="005247A6"/>
    <w:rsid w:val="00551D02"/>
    <w:rsid w:val="00565A0E"/>
    <w:rsid w:val="00581858"/>
    <w:rsid w:val="00585DA8"/>
    <w:rsid w:val="005955F9"/>
    <w:rsid w:val="005C6F9F"/>
    <w:rsid w:val="005C753A"/>
    <w:rsid w:val="005D44C1"/>
    <w:rsid w:val="005F1619"/>
    <w:rsid w:val="005F6145"/>
    <w:rsid w:val="005F77AE"/>
    <w:rsid w:val="00603431"/>
    <w:rsid w:val="00623F1B"/>
    <w:rsid w:val="00625A94"/>
    <w:rsid w:val="00626EA3"/>
    <w:rsid w:val="0063007E"/>
    <w:rsid w:val="00634111"/>
    <w:rsid w:val="00641D09"/>
    <w:rsid w:val="00663E53"/>
    <w:rsid w:val="00675D8E"/>
    <w:rsid w:val="00676A3F"/>
    <w:rsid w:val="00680BA2"/>
    <w:rsid w:val="00684D54"/>
    <w:rsid w:val="006850F4"/>
    <w:rsid w:val="006861EB"/>
    <w:rsid w:val="006863F4"/>
    <w:rsid w:val="00690064"/>
    <w:rsid w:val="006A0F19"/>
    <w:rsid w:val="006A141F"/>
    <w:rsid w:val="006A46E0"/>
    <w:rsid w:val="006A7762"/>
    <w:rsid w:val="006B07BF"/>
    <w:rsid w:val="006B47F7"/>
    <w:rsid w:val="006B5DF9"/>
    <w:rsid w:val="006C2646"/>
    <w:rsid w:val="006C3F30"/>
    <w:rsid w:val="006D23A3"/>
    <w:rsid w:val="006D345F"/>
    <w:rsid w:val="006D440A"/>
    <w:rsid w:val="006D7529"/>
    <w:rsid w:val="006E6720"/>
    <w:rsid w:val="006F3EC0"/>
    <w:rsid w:val="006F449D"/>
    <w:rsid w:val="007158A9"/>
    <w:rsid w:val="00741B8D"/>
    <w:rsid w:val="007461A1"/>
    <w:rsid w:val="00747C82"/>
    <w:rsid w:val="00773AA5"/>
    <w:rsid w:val="00776076"/>
    <w:rsid w:val="00785F3F"/>
    <w:rsid w:val="00790329"/>
    <w:rsid w:val="007A245D"/>
    <w:rsid w:val="007A79F2"/>
    <w:rsid w:val="007B3733"/>
    <w:rsid w:val="007B45C4"/>
    <w:rsid w:val="007C068F"/>
    <w:rsid w:val="007C675D"/>
    <w:rsid w:val="007D191E"/>
    <w:rsid w:val="007D4463"/>
    <w:rsid w:val="007D65CE"/>
    <w:rsid w:val="007D7145"/>
    <w:rsid w:val="007D74DD"/>
    <w:rsid w:val="007F2FF6"/>
    <w:rsid w:val="007F6954"/>
    <w:rsid w:val="008046AE"/>
    <w:rsid w:val="0080542D"/>
    <w:rsid w:val="00814C3C"/>
    <w:rsid w:val="008164F4"/>
    <w:rsid w:val="00846BE3"/>
    <w:rsid w:val="00847A73"/>
    <w:rsid w:val="00857E00"/>
    <w:rsid w:val="00861885"/>
    <w:rsid w:val="00861F3C"/>
    <w:rsid w:val="00866037"/>
    <w:rsid w:val="00877135"/>
    <w:rsid w:val="00885EB7"/>
    <w:rsid w:val="008938C7"/>
    <w:rsid w:val="008B36BB"/>
    <w:rsid w:val="008B6A8D"/>
    <w:rsid w:val="008C6711"/>
    <w:rsid w:val="008C7BF3"/>
    <w:rsid w:val="008D2150"/>
    <w:rsid w:val="008D7B6F"/>
    <w:rsid w:val="009025EC"/>
    <w:rsid w:val="00911EC0"/>
    <w:rsid w:val="009137B1"/>
    <w:rsid w:val="00914E87"/>
    <w:rsid w:val="00923212"/>
    <w:rsid w:val="00931F5B"/>
    <w:rsid w:val="00933296"/>
    <w:rsid w:val="00940876"/>
    <w:rsid w:val="009458F5"/>
    <w:rsid w:val="00950AEB"/>
    <w:rsid w:val="00955477"/>
    <w:rsid w:val="009614FE"/>
    <w:rsid w:val="00964390"/>
    <w:rsid w:val="009758AA"/>
    <w:rsid w:val="009A3FEE"/>
    <w:rsid w:val="009A407D"/>
    <w:rsid w:val="009A43CE"/>
    <w:rsid w:val="009B1F1D"/>
    <w:rsid w:val="009B4991"/>
    <w:rsid w:val="009C7640"/>
    <w:rsid w:val="009E09D8"/>
    <w:rsid w:val="009E1E8A"/>
    <w:rsid w:val="009F301D"/>
    <w:rsid w:val="00A11DDA"/>
    <w:rsid w:val="00A22B5F"/>
    <w:rsid w:val="00A32047"/>
    <w:rsid w:val="00A438D4"/>
    <w:rsid w:val="00A45247"/>
    <w:rsid w:val="00A45FE3"/>
    <w:rsid w:val="00A47E32"/>
    <w:rsid w:val="00A64607"/>
    <w:rsid w:val="00A67C6C"/>
    <w:rsid w:val="00A80033"/>
    <w:rsid w:val="00A80EBA"/>
    <w:rsid w:val="00A90020"/>
    <w:rsid w:val="00AA3B18"/>
    <w:rsid w:val="00AB4416"/>
    <w:rsid w:val="00AB5DE6"/>
    <w:rsid w:val="00AB655E"/>
    <w:rsid w:val="00AC34EF"/>
    <w:rsid w:val="00AC57A5"/>
    <w:rsid w:val="00AC5B75"/>
    <w:rsid w:val="00AC74BB"/>
    <w:rsid w:val="00AE3B8A"/>
    <w:rsid w:val="00AE67D4"/>
    <w:rsid w:val="00AF0B6F"/>
    <w:rsid w:val="00AF22FD"/>
    <w:rsid w:val="00AF4A07"/>
    <w:rsid w:val="00AF7D73"/>
    <w:rsid w:val="00B03E50"/>
    <w:rsid w:val="00B056F7"/>
    <w:rsid w:val="00B15EDE"/>
    <w:rsid w:val="00B171C4"/>
    <w:rsid w:val="00B244E6"/>
    <w:rsid w:val="00B33E19"/>
    <w:rsid w:val="00B41F14"/>
    <w:rsid w:val="00B51C8D"/>
    <w:rsid w:val="00B60B0B"/>
    <w:rsid w:val="00B75013"/>
    <w:rsid w:val="00B83F26"/>
    <w:rsid w:val="00B856FD"/>
    <w:rsid w:val="00B95318"/>
    <w:rsid w:val="00B95607"/>
    <w:rsid w:val="00B96AC5"/>
    <w:rsid w:val="00BB44D4"/>
    <w:rsid w:val="00BB4F43"/>
    <w:rsid w:val="00BD3334"/>
    <w:rsid w:val="00BE2965"/>
    <w:rsid w:val="00C10249"/>
    <w:rsid w:val="00C15B5C"/>
    <w:rsid w:val="00C16464"/>
    <w:rsid w:val="00C37C9A"/>
    <w:rsid w:val="00C50308"/>
    <w:rsid w:val="00C75D97"/>
    <w:rsid w:val="00C947FB"/>
    <w:rsid w:val="00CB5513"/>
    <w:rsid w:val="00CC6AF6"/>
    <w:rsid w:val="00CD2DB2"/>
    <w:rsid w:val="00CE0DAF"/>
    <w:rsid w:val="00CE13FD"/>
    <w:rsid w:val="00CE28BD"/>
    <w:rsid w:val="00CE7E31"/>
    <w:rsid w:val="00CF1CB2"/>
    <w:rsid w:val="00D079D7"/>
    <w:rsid w:val="00D11547"/>
    <w:rsid w:val="00D13076"/>
    <w:rsid w:val="00D14837"/>
    <w:rsid w:val="00D36BD4"/>
    <w:rsid w:val="00D37B8A"/>
    <w:rsid w:val="00D43CB7"/>
    <w:rsid w:val="00D465B9"/>
    <w:rsid w:val="00D64ED3"/>
    <w:rsid w:val="00D65111"/>
    <w:rsid w:val="00D70ACB"/>
    <w:rsid w:val="00D75747"/>
    <w:rsid w:val="00DA37CB"/>
    <w:rsid w:val="00DB0142"/>
    <w:rsid w:val="00DC3032"/>
    <w:rsid w:val="00DD2ED3"/>
    <w:rsid w:val="00DD7705"/>
    <w:rsid w:val="00DE190F"/>
    <w:rsid w:val="00DE215A"/>
    <w:rsid w:val="00DF10CC"/>
    <w:rsid w:val="00DF5C11"/>
    <w:rsid w:val="00E16E4A"/>
    <w:rsid w:val="00E33AC7"/>
    <w:rsid w:val="00E373C1"/>
    <w:rsid w:val="00E435D4"/>
    <w:rsid w:val="00E5754D"/>
    <w:rsid w:val="00E60661"/>
    <w:rsid w:val="00E878E3"/>
    <w:rsid w:val="00E9725F"/>
    <w:rsid w:val="00EA1B88"/>
    <w:rsid w:val="00EA5927"/>
    <w:rsid w:val="00EB4BCC"/>
    <w:rsid w:val="00EB52B7"/>
    <w:rsid w:val="00EC15E6"/>
    <w:rsid w:val="00EC545D"/>
    <w:rsid w:val="00EC7232"/>
    <w:rsid w:val="00ED0D78"/>
    <w:rsid w:val="00ED1307"/>
    <w:rsid w:val="00EE1335"/>
    <w:rsid w:val="00F00795"/>
    <w:rsid w:val="00F01879"/>
    <w:rsid w:val="00F03B30"/>
    <w:rsid w:val="00F128D3"/>
    <w:rsid w:val="00F201F9"/>
    <w:rsid w:val="00F22529"/>
    <w:rsid w:val="00F24B42"/>
    <w:rsid w:val="00F4304E"/>
    <w:rsid w:val="00F469CC"/>
    <w:rsid w:val="00F53F75"/>
    <w:rsid w:val="00F6320D"/>
    <w:rsid w:val="00F813DD"/>
    <w:rsid w:val="00F87680"/>
    <w:rsid w:val="00F94F86"/>
    <w:rsid w:val="00F9797E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509BD06"/>
  <w15:docId w15:val="{AAC2B0B2-7F1D-44CF-ADD0-4DAE1F95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Poprawka">
    <w:name w:val="Revision"/>
    <w:hidden/>
    <w:uiPriority w:val="99"/>
    <w:semiHidden/>
    <w:rsid w:val="007D65CE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BA06F-985E-4308-9AE2-43A92C8E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3521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4</cp:revision>
  <cp:lastPrinted>2012-09-12T11:43:00Z</cp:lastPrinted>
  <dcterms:created xsi:type="dcterms:W3CDTF">2024-06-07T09:28:00Z</dcterms:created>
  <dcterms:modified xsi:type="dcterms:W3CDTF">2024-06-10T09:25:00Z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2a817db8e24a611cae6ac3f21d80052a66dc3548d8cf01d8de224e7c1181cfc0</vt:lpwstr>
  </property>
</Properties>
</file>