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A196B" w14:textId="77777777" w:rsidR="003E613F" w:rsidRPr="00640E8B" w:rsidRDefault="003E613F" w:rsidP="003E613F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640E8B">
        <w:rPr>
          <w:rFonts w:ascii="Tahoma" w:hAnsi="Tahoma" w:cs="Tahoma"/>
          <w:b/>
          <w:smallCaps/>
          <w:sz w:val="36"/>
        </w:rPr>
        <w:t xml:space="preserve">karta przedmiotu </w:t>
      </w:r>
    </w:p>
    <w:p w14:paraId="1BDA196C" w14:textId="77777777" w:rsidR="003E613F" w:rsidRPr="00640E8B" w:rsidRDefault="003E613F" w:rsidP="003E613F">
      <w:pPr>
        <w:spacing w:after="0" w:line="240" w:lineRule="auto"/>
        <w:rPr>
          <w:rFonts w:ascii="Tahoma" w:hAnsi="Tahoma" w:cs="Tahoma"/>
        </w:rPr>
      </w:pPr>
    </w:p>
    <w:p w14:paraId="1BDA196D" w14:textId="77777777" w:rsidR="003E613F" w:rsidRPr="00640E8B" w:rsidRDefault="003E613F" w:rsidP="003E613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640E8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640E8B" w:rsidRPr="00B7532E" w14:paraId="1BDA1970" w14:textId="77777777" w:rsidTr="007175F8">
        <w:tc>
          <w:tcPr>
            <w:tcW w:w="2410" w:type="dxa"/>
            <w:vAlign w:val="center"/>
          </w:tcPr>
          <w:p w14:paraId="1BDA196E" w14:textId="77777777" w:rsidR="003E613F" w:rsidRPr="00640E8B" w:rsidRDefault="003E613F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1BDA196F" w14:textId="77777777" w:rsidR="003E613F" w:rsidRPr="00313E5E" w:rsidRDefault="003E613F" w:rsidP="007175F8">
            <w:pPr>
              <w:pStyle w:val="Odpowiedzi"/>
              <w:rPr>
                <w:rFonts w:ascii="Tahoma" w:hAnsi="Tahoma" w:cs="Tahoma"/>
                <w:b w:val="0"/>
                <w:color w:val="auto"/>
                <w:lang w:val="en-GB"/>
              </w:rPr>
            </w:pPr>
            <w:r w:rsidRPr="00313E5E">
              <w:rPr>
                <w:rFonts w:ascii="Tahoma" w:hAnsi="Tahoma" w:cs="Tahoma"/>
                <w:b w:val="0"/>
                <w:color w:val="auto"/>
                <w:lang w:val="en-GB"/>
              </w:rPr>
              <w:t>PNJA – Reading &amp; Writing</w:t>
            </w:r>
            <w:r w:rsidR="003F1DA8" w:rsidRPr="00313E5E">
              <w:rPr>
                <w:rFonts w:ascii="Tahoma" w:hAnsi="Tahoma" w:cs="Tahoma"/>
                <w:b w:val="0"/>
                <w:color w:val="auto"/>
                <w:lang w:val="en-GB"/>
              </w:rPr>
              <w:t xml:space="preserve"> c</w:t>
            </w:r>
            <w:r w:rsidR="009E15A9" w:rsidRPr="00313E5E">
              <w:rPr>
                <w:rFonts w:ascii="Tahoma" w:hAnsi="Tahoma" w:cs="Tahoma"/>
                <w:b w:val="0"/>
                <w:color w:val="auto"/>
                <w:lang w:val="en-GB"/>
              </w:rPr>
              <w:t>z. 3</w:t>
            </w:r>
            <w:r w:rsidR="003F1DA8" w:rsidRPr="00313E5E">
              <w:rPr>
                <w:rFonts w:ascii="Tahoma" w:hAnsi="Tahoma" w:cs="Tahoma"/>
                <w:b w:val="0"/>
                <w:color w:val="auto"/>
                <w:lang w:val="en-GB"/>
              </w:rPr>
              <w:t xml:space="preserve"> NST</w:t>
            </w:r>
          </w:p>
        </w:tc>
      </w:tr>
      <w:tr w:rsidR="00640E8B" w:rsidRPr="00640E8B" w14:paraId="1BDA1973" w14:textId="77777777" w:rsidTr="007175F8">
        <w:tc>
          <w:tcPr>
            <w:tcW w:w="2410" w:type="dxa"/>
            <w:vAlign w:val="center"/>
          </w:tcPr>
          <w:p w14:paraId="1BDA1971" w14:textId="77777777" w:rsidR="00AA5E38" w:rsidRPr="00640E8B" w:rsidRDefault="00AA5E38" w:rsidP="00B0293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40E8B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1BDA1972" w14:textId="77777777" w:rsidR="00AA5E38" w:rsidRPr="00A97BF6" w:rsidRDefault="00A97BF6" w:rsidP="00B0293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7BF6">
              <w:rPr>
                <w:rFonts w:ascii="Tahoma" w:hAnsi="Tahoma" w:cs="Tahoma"/>
                <w:b w:val="0"/>
              </w:rPr>
              <w:t>202</w:t>
            </w:r>
            <w:r w:rsidR="00E23094">
              <w:rPr>
                <w:rFonts w:ascii="Tahoma" w:hAnsi="Tahoma" w:cs="Tahoma"/>
                <w:b w:val="0"/>
                <w:lang w:val="pl-PL"/>
              </w:rPr>
              <w:t>2</w:t>
            </w:r>
            <w:r w:rsidRPr="00A97BF6">
              <w:rPr>
                <w:rFonts w:ascii="Tahoma" w:hAnsi="Tahoma" w:cs="Tahoma"/>
                <w:b w:val="0"/>
              </w:rPr>
              <w:t>/202</w:t>
            </w:r>
            <w:r w:rsidR="00E23094">
              <w:rPr>
                <w:rFonts w:ascii="Tahoma" w:hAnsi="Tahoma" w:cs="Tahoma"/>
                <w:b w:val="0"/>
                <w:lang w:val="pl-PL"/>
              </w:rPr>
              <w:t>3</w:t>
            </w:r>
          </w:p>
        </w:tc>
      </w:tr>
      <w:tr w:rsidR="00640E8B" w:rsidRPr="00640E8B" w14:paraId="1BDA1976" w14:textId="77777777" w:rsidTr="007175F8">
        <w:tc>
          <w:tcPr>
            <w:tcW w:w="2410" w:type="dxa"/>
            <w:vAlign w:val="center"/>
          </w:tcPr>
          <w:p w14:paraId="1BDA1974" w14:textId="77777777" w:rsidR="00AA5E38" w:rsidRPr="00640E8B" w:rsidRDefault="00AA5E38" w:rsidP="00B0293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40E8B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BDA1975" w14:textId="77777777" w:rsidR="00AA5E38" w:rsidRPr="00640E8B" w:rsidRDefault="00AA5E38" w:rsidP="00B0293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40E8B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640E8B" w:rsidRPr="00640E8B" w14:paraId="1BDA1979" w14:textId="77777777" w:rsidTr="007175F8">
        <w:tc>
          <w:tcPr>
            <w:tcW w:w="2410" w:type="dxa"/>
            <w:vAlign w:val="center"/>
          </w:tcPr>
          <w:p w14:paraId="1BDA1977" w14:textId="77777777" w:rsidR="00AA5E38" w:rsidRPr="00640E8B" w:rsidRDefault="00AA5E38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1BDA1978" w14:textId="77777777" w:rsidR="00AA5E38" w:rsidRPr="00640E8B" w:rsidRDefault="00AA5E38" w:rsidP="007175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40E8B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640E8B" w:rsidRPr="00640E8B" w14:paraId="1BDA197C" w14:textId="77777777" w:rsidTr="007175F8">
        <w:tc>
          <w:tcPr>
            <w:tcW w:w="2410" w:type="dxa"/>
            <w:vAlign w:val="center"/>
          </w:tcPr>
          <w:p w14:paraId="1BDA197A" w14:textId="77777777" w:rsidR="00AA5E38" w:rsidRPr="00640E8B" w:rsidRDefault="00AA5E38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1BDA197B" w14:textId="77777777" w:rsidR="00AA5E38" w:rsidRPr="00640E8B" w:rsidRDefault="00AA5E38" w:rsidP="007175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40E8B">
              <w:rPr>
                <w:rFonts w:ascii="Tahoma" w:hAnsi="Tahoma" w:cs="Tahoma"/>
                <w:b w:val="0"/>
                <w:color w:val="auto"/>
              </w:rPr>
              <w:t xml:space="preserve">I stopnia </w:t>
            </w:r>
          </w:p>
        </w:tc>
      </w:tr>
      <w:tr w:rsidR="00640E8B" w:rsidRPr="00640E8B" w14:paraId="1BDA197F" w14:textId="77777777" w:rsidTr="007175F8">
        <w:tc>
          <w:tcPr>
            <w:tcW w:w="2410" w:type="dxa"/>
            <w:vAlign w:val="center"/>
          </w:tcPr>
          <w:p w14:paraId="1BDA197D" w14:textId="77777777" w:rsidR="00AA5E38" w:rsidRPr="00640E8B" w:rsidRDefault="00AA5E38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1BDA197E" w14:textId="77777777" w:rsidR="00AA5E38" w:rsidRPr="00640E8B" w:rsidRDefault="00AA5E38" w:rsidP="007175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40E8B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640E8B" w:rsidRPr="00640E8B" w14:paraId="1BDA1982" w14:textId="77777777" w:rsidTr="007175F8">
        <w:tc>
          <w:tcPr>
            <w:tcW w:w="2410" w:type="dxa"/>
            <w:vAlign w:val="center"/>
          </w:tcPr>
          <w:p w14:paraId="1BDA1980" w14:textId="77777777" w:rsidR="00AA5E38" w:rsidRPr="00640E8B" w:rsidRDefault="00AA5E38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BDA1981" w14:textId="77777777" w:rsidR="00AA5E38" w:rsidRPr="00640E8B" w:rsidRDefault="00AA5E38" w:rsidP="007175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40E8B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640E8B" w:rsidRPr="00640E8B" w14:paraId="1BDA1985" w14:textId="77777777" w:rsidTr="007175F8">
        <w:tc>
          <w:tcPr>
            <w:tcW w:w="2410" w:type="dxa"/>
            <w:vAlign w:val="center"/>
          </w:tcPr>
          <w:p w14:paraId="1BDA1983" w14:textId="77777777" w:rsidR="00AA5E38" w:rsidRPr="00640E8B" w:rsidRDefault="00AA5E38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1BDA1984" w14:textId="77777777" w:rsidR="00AA5E38" w:rsidRPr="00640E8B" w:rsidRDefault="00AA5E38" w:rsidP="007175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40E8B">
              <w:rPr>
                <w:rFonts w:ascii="Tahoma" w:hAnsi="Tahoma" w:cs="Tahoma"/>
                <w:b w:val="0"/>
                <w:color w:val="auto"/>
              </w:rPr>
              <w:t>Mgr Joanna Urbanik</w:t>
            </w:r>
          </w:p>
        </w:tc>
      </w:tr>
    </w:tbl>
    <w:p w14:paraId="1BDA1986" w14:textId="77777777" w:rsidR="003E613F" w:rsidRPr="00640E8B" w:rsidRDefault="003E613F" w:rsidP="003E613F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BDA1987" w14:textId="77777777" w:rsidR="003E613F" w:rsidRPr="00640E8B" w:rsidRDefault="003E613F" w:rsidP="003E613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640E8B">
        <w:rPr>
          <w:rFonts w:ascii="Tahoma" w:hAnsi="Tahoma" w:cs="Tahoma"/>
          <w:szCs w:val="24"/>
        </w:rPr>
        <w:t xml:space="preserve">Wymagania wstępne </w:t>
      </w:r>
      <w:r w:rsidRPr="00640E8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E613F" w:rsidRPr="00640E8B" w14:paraId="1BDA1989" w14:textId="77777777" w:rsidTr="007175F8">
        <w:tc>
          <w:tcPr>
            <w:tcW w:w="9778" w:type="dxa"/>
          </w:tcPr>
          <w:p w14:paraId="1BDA1988" w14:textId="77777777" w:rsidR="003E613F" w:rsidRPr="00640E8B" w:rsidRDefault="003E613F" w:rsidP="007175F8">
            <w:pPr>
              <w:pStyle w:val="Bezodstpw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640E8B">
              <w:rPr>
                <w:rFonts w:ascii="Tahoma" w:hAnsi="Tahoma" w:cs="Tahoma"/>
                <w:sz w:val="20"/>
                <w:szCs w:val="20"/>
              </w:rPr>
              <w:t xml:space="preserve">Znajomość języka angielskiego </w:t>
            </w:r>
            <w:r w:rsidR="00B97276" w:rsidRPr="00640E8B">
              <w:rPr>
                <w:rFonts w:ascii="Tahoma" w:hAnsi="Tahoma" w:cs="Tahoma"/>
                <w:sz w:val="20"/>
                <w:szCs w:val="20"/>
              </w:rPr>
              <w:t>co najmni</w:t>
            </w:r>
            <w:r w:rsidR="003202F2" w:rsidRPr="00640E8B">
              <w:rPr>
                <w:rFonts w:ascii="Tahoma" w:hAnsi="Tahoma" w:cs="Tahoma"/>
                <w:sz w:val="20"/>
                <w:szCs w:val="20"/>
              </w:rPr>
              <w:t>ej na poziomie zaawansowanym (B2</w:t>
            </w:r>
            <w:r w:rsidR="00DD72A4" w:rsidRPr="00640E8B">
              <w:rPr>
                <w:rFonts w:ascii="Tahoma" w:hAnsi="Tahoma" w:cs="Tahoma"/>
                <w:sz w:val="20"/>
                <w:szCs w:val="20"/>
              </w:rPr>
              <w:t>+</w:t>
            </w:r>
            <w:r w:rsidRPr="00640E8B">
              <w:rPr>
                <w:rFonts w:ascii="Tahoma" w:hAnsi="Tahoma" w:cs="Tahoma"/>
                <w:sz w:val="20"/>
                <w:szCs w:val="20"/>
              </w:rPr>
              <w:t>).</w:t>
            </w:r>
          </w:p>
        </w:tc>
      </w:tr>
    </w:tbl>
    <w:p w14:paraId="1BDA198A" w14:textId="77777777" w:rsidR="003E613F" w:rsidRPr="00640E8B" w:rsidRDefault="003E613F" w:rsidP="003E613F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BDA198B" w14:textId="77777777" w:rsidR="003E613F" w:rsidRPr="00640E8B" w:rsidRDefault="003E613F" w:rsidP="003E613F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640E8B">
        <w:rPr>
          <w:rFonts w:ascii="Tahoma" w:hAnsi="Tahoma" w:cs="Tahoma"/>
        </w:rPr>
        <w:t xml:space="preserve">Efekty </w:t>
      </w:r>
      <w:r w:rsidR="00AA5E38" w:rsidRPr="00640E8B">
        <w:rPr>
          <w:rFonts w:ascii="Tahoma" w:hAnsi="Tahoma" w:cs="Tahoma"/>
        </w:rPr>
        <w:t xml:space="preserve">uczenia się </w:t>
      </w:r>
      <w:r w:rsidRPr="00640E8B">
        <w:rPr>
          <w:rFonts w:ascii="Tahoma" w:hAnsi="Tahoma" w:cs="Tahoma"/>
        </w:rPr>
        <w:t>i sposób realizacji zajęć</w:t>
      </w:r>
    </w:p>
    <w:p w14:paraId="1BDA198C" w14:textId="77777777" w:rsidR="003E613F" w:rsidRPr="00640E8B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640E8B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8958"/>
      </w:tblGrid>
      <w:tr w:rsidR="003E613F" w:rsidRPr="00640E8B" w14:paraId="1BDA198F" w14:textId="77777777" w:rsidTr="007175F8">
        <w:tc>
          <w:tcPr>
            <w:tcW w:w="675" w:type="dxa"/>
            <w:vAlign w:val="center"/>
          </w:tcPr>
          <w:p w14:paraId="1BDA198D" w14:textId="77777777" w:rsidR="003E613F" w:rsidRPr="00640E8B" w:rsidRDefault="003E613F" w:rsidP="007175F8">
            <w:pPr>
              <w:pStyle w:val="Podpunkty"/>
              <w:shd w:val="clear" w:color="auto" w:fill="FFFFFF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640E8B">
              <w:rPr>
                <w:rFonts w:ascii="Tahoma" w:hAnsi="Tahoma" w:cs="Tahoma"/>
                <w:b w:val="0"/>
                <w:sz w:val="20"/>
                <w:lang w:val="pl-PL"/>
              </w:rPr>
              <w:t>C1</w:t>
            </w:r>
          </w:p>
        </w:tc>
        <w:tc>
          <w:tcPr>
            <w:tcW w:w="9103" w:type="dxa"/>
          </w:tcPr>
          <w:p w14:paraId="1BDA198E" w14:textId="77777777" w:rsidR="003E613F" w:rsidRPr="00640E8B" w:rsidRDefault="003E613F" w:rsidP="007175F8">
            <w:pPr>
              <w:spacing w:after="0" w:line="240" w:lineRule="auto"/>
              <w:rPr>
                <w:rFonts w:ascii="Tahoma" w:hAnsi="Tahoma" w:cs="Tahoma"/>
                <w:szCs w:val="24"/>
              </w:rPr>
            </w:pPr>
            <w:r w:rsidRPr="00640E8B">
              <w:rPr>
                <w:rFonts w:ascii="Tahoma" w:hAnsi="Tahoma" w:cs="Tahoma"/>
                <w:sz w:val="20"/>
                <w:szCs w:val="20"/>
              </w:rPr>
              <w:t>Prezentacja i rozwinięcie umiejętności czytania potrzebnych dla zrozumienia tekstów niespecjalistycznych pisanych w języku angielskim; poznanie strategii i rozwinięcie umiejętności analizy tekstów niespecjalistycznych pisanych w języku angielskim, ze szczególnym uwzględnieniem celu i adresata tekstu;</w:t>
            </w:r>
          </w:p>
        </w:tc>
      </w:tr>
      <w:tr w:rsidR="003E613F" w:rsidRPr="00640E8B" w14:paraId="1BDA1992" w14:textId="77777777" w:rsidTr="007175F8">
        <w:tc>
          <w:tcPr>
            <w:tcW w:w="675" w:type="dxa"/>
            <w:vAlign w:val="center"/>
          </w:tcPr>
          <w:p w14:paraId="1BDA1990" w14:textId="77777777" w:rsidR="003E613F" w:rsidRPr="00640E8B" w:rsidRDefault="003E613F" w:rsidP="007175F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C2</w:t>
            </w:r>
          </w:p>
        </w:tc>
        <w:tc>
          <w:tcPr>
            <w:tcW w:w="9103" w:type="dxa"/>
          </w:tcPr>
          <w:p w14:paraId="1BDA1991" w14:textId="77777777" w:rsidR="003E613F" w:rsidRPr="00640E8B" w:rsidRDefault="003E613F" w:rsidP="007175F8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640E8B">
              <w:rPr>
                <w:rFonts w:ascii="Tahoma" w:hAnsi="Tahoma" w:cs="Tahoma"/>
                <w:sz w:val="20"/>
              </w:rPr>
              <w:t>Nabycie i rozwinięcie podstawowych kompetencji (językowych oraz technicznych) niezbędnych do tworzenia własnych tekstów niespecjalistycznych w języku angielskim;</w:t>
            </w:r>
          </w:p>
        </w:tc>
      </w:tr>
      <w:tr w:rsidR="003E613F" w:rsidRPr="00640E8B" w14:paraId="1BDA1995" w14:textId="77777777" w:rsidTr="007175F8">
        <w:tc>
          <w:tcPr>
            <w:tcW w:w="675" w:type="dxa"/>
            <w:vAlign w:val="center"/>
          </w:tcPr>
          <w:p w14:paraId="1BDA1993" w14:textId="77777777" w:rsidR="003E613F" w:rsidRPr="00640E8B" w:rsidRDefault="003E613F" w:rsidP="007175F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C3</w:t>
            </w:r>
          </w:p>
        </w:tc>
        <w:tc>
          <w:tcPr>
            <w:tcW w:w="9103" w:type="dxa"/>
          </w:tcPr>
          <w:p w14:paraId="1BDA1994" w14:textId="77777777" w:rsidR="003E613F" w:rsidRPr="00640E8B" w:rsidRDefault="003E613F" w:rsidP="007175F8">
            <w:pPr>
              <w:spacing w:after="0" w:line="240" w:lineRule="auto"/>
              <w:rPr>
                <w:rFonts w:ascii="Tahoma" w:hAnsi="Tahoma" w:cs="Tahoma"/>
                <w:szCs w:val="24"/>
              </w:rPr>
            </w:pPr>
            <w:r w:rsidRPr="00640E8B">
              <w:rPr>
                <w:rFonts w:ascii="Tahoma" w:hAnsi="Tahoma" w:cs="Tahoma"/>
                <w:sz w:val="20"/>
              </w:rPr>
              <w:t>Zwiększenie zasobów leksykalnych, którymi dysponują studenci;</w:t>
            </w:r>
          </w:p>
        </w:tc>
      </w:tr>
      <w:tr w:rsidR="003E613F" w:rsidRPr="00640E8B" w14:paraId="1BDA1998" w14:textId="77777777" w:rsidTr="007175F8">
        <w:tc>
          <w:tcPr>
            <w:tcW w:w="675" w:type="dxa"/>
            <w:vAlign w:val="center"/>
          </w:tcPr>
          <w:p w14:paraId="1BDA1996" w14:textId="77777777" w:rsidR="003E613F" w:rsidRPr="00640E8B" w:rsidRDefault="003E613F" w:rsidP="007175F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C4</w:t>
            </w:r>
          </w:p>
        </w:tc>
        <w:tc>
          <w:tcPr>
            <w:tcW w:w="9103" w:type="dxa"/>
          </w:tcPr>
          <w:p w14:paraId="1BDA1997" w14:textId="77777777" w:rsidR="003E613F" w:rsidRPr="00640E8B" w:rsidRDefault="003E613F" w:rsidP="007175F8">
            <w:pPr>
              <w:tabs>
                <w:tab w:val="left" w:pos="1515"/>
              </w:tabs>
              <w:spacing w:after="0" w:line="240" w:lineRule="auto"/>
              <w:jc w:val="both"/>
              <w:rPr>
                <w:rFonts w:ascii="Tahoma" w:hAnsi="Tahoma" w:cs="Tahoma"/>
                <w:szCs w:val="24"/>
              </w:rPr>
            </w:pPr>
            <w:r w:rsidRPr="00640E8B">
              <w:rPr>
                <w:rFonts w:ascii="Tahoma" w:hAnsi="Tahoma" w:cs="Tahoma"/>
                <w:sz w:val="20"/>
              </w:rPr>
              <w:t>Poprawa kompetencji gramatycznej i stylistycznej, którą dysponują studenci;</w:t>
            </w:r>
          </w:p>
        </w:tc>
      </w:tr>
      <w:tr w:rsidR="003E613F" w:rsidRPr="00640E8B" w14:paraId="1BDA199B" w14:textId="77777777" w:rsidTr="007175F8">
        <w:tc>
          <w:tcPr>
            <w:tcW w:w="675" w:type="dxa"/>
            <w:vAlign w:val="center"/>
          </w:tcPr>
          <w:p w14:paraId="1BDA1999" w14:textId="77777777" w:rsidR="003E613F" w:rsidRPr="00640E8B" w:rsidRDefault="003E613F" w:rsidP="007175F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C5</w:t>
            </w:r>
          </w:p>
        </w:tc>
        <w:tc>
          <w:tcPr>
            <w:tcW w:w="9103" w:type="dxa"/>
          </w:tcPr>
          <w:p w14:paraId="1BDA199A" w14:textId="77777777" w:rsidR="003E613F" w:rsidRPr="00640E8B" w:rsidRDefault="003E613F" w:rsidP="007175F8">
            <w:pPr>
              <w:tabs>
                <w:tab w:val="left" w:pos="1515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640E8B">
              <w:rPr>
                <w:rFonts w:ascii="Tahoma" w:hAnsi="Tahoma" w:cs="Tahoma"/>
                <w:sz w:val="20"/>
              </w:rPr>
              <w:t>Zwiększenie kompetencji kulturowej, którą dysponują studenci.</w:t>
            </w:r>
          </w:p>
        </w:tc>
      </w:tr>
    </w:tbl>
    <w:p w14:paraId="1BDA199C" w14:textId="77777777" w:rsidR="003E613F" w:rsidRPr="00640E8B" w:rsidRDefault="003E613F" w:rsidP="003E613F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BDA199D" w14:textId="77777777" w:rsidR="003E613F" w:rsidRPr="00640E8B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640E8B">
        <w:rPr>
          <w:rFonts w:ascii="Tahoma" w:hAnsi="Tahoma" w:cs="Tahoma"/>
        </w:rPr>
        <w:t xml:space="preserve">Przedmiotowe efekty </w:t>
      </w:r>
      <w:r w:rsidR="00AA5E38" w:rsidRPr="00640E8B">
        <w:rPr>
          <w:rFonts w:ascii="Tahoma" w:hAnsi="Tahoma" w:cs="Tahoma"/>
        </w:rPr>
        <w:t>uczenia się</w:t>
      </w:r>
      <w:r w:rsidRPr="00640E8B">
        <w:rPr>
          <w:rFonts w:ascii="Tahoma" w:hAnsi="Tahoma" w:cs="Tahoma"/>
        </w:rPr>
        <w:t xml:space="preserve">, z podziałem na wiedzę, umiejętności i kompetencje, wraz z odniesieniem do efektów </w:t>
      </w:r>
      <w:r w:rsidR="00AA5E38" w:rsidRPr="00640E8B">
        <w:rPr>
          <w:rFonts w:ascii="Tahoma" w:hAnsi="Tahoma" w:cs="Tahoma"/>
        </w:rPr>
        <w:t>uczenia się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229"/>
        <w:gridCol w:w="1770"/>
      </w:tblGrid>
      <w:tr w:rsidR="00640E8B" w:rsidRPr="00640E8B" w14:paraId="1BDA19A3" w14:textId="77777777" w:rsidTr="00AA5E38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1BDA199E" w14:textId="77777777" w:rsidR="00AA5E38" w:rsidRPr="00640E8B" w:rsidRDefault="00AA5E38" w:rsidP="00294EB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229" w:type="dxa"/>
            <w:vAlign w:val="center"/>
          </w:tcPr>
          <w:p w14:paraId="1BDA199F" w14:textId="77777777" w:rsidR="00AA5E38" w:rsidRPr="00640E8B" w:rsidRDefault="00AA5E38" w:rsidP="00294EB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 xml:space="preserve">Opis przedmiotowych efektów </w:t>
            </w:r>
            <w:r w:rsidRPr="00640E8B">
              <w:rPr>
                <w:rFonts w:ascii="Tahoma" w:hAnsi="Tahoma" w:cs="Tahoma"/>
              </w:rPr>
              <w:t>uczenia się</w:t>
            </w:r>
          </w:p>
        </w:tc>
        <w:tc>
          <w:tcPr>
            <w:tcW w:w="1770" w:type="dxa"/>
            <w:vAlign w:val="center"/>
          </w:tcPr>
          <w:p w14:paraId="1BDA19A0" w14:textId="77777777" w:rsidR="00AA5E38" w:rsidRPr="00640E8B" w:rsidRDefault="00AA5E38" w:rsidP="00294EB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Odniesienie do efektów</w:t>
            </w:r>
          </w:p>
          <w:p w14:paraId="1BDA19A1" w14:textId="77777777" w:rsidR="00AA5E38" w:rsidRPr="00640E8B" w:rsidRDefault="00AA5E38" w:rsidP="00294EB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</w:rPr>
              <w:t>uczenia się</w:t>
            </w:r>
          </w:p>
          <w:p w14:paraId="1BDA19A2" w14:textId="77777777" w:rsidR="00AA5E38" w:rsidRPr="00640E8B" w:rsidRDefault="00AA5E38" w:rsidP="00294EB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294EB9" w:rsidRPr="00640E8B" w14:paraId="1BDA19A5" w14:textId="77777777" w:rsidTr="00294EB9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1BDA19A4" w14:textId="77777777" w:rsidR="00294EB9" w:rsidRPr="00640E8B" w:rsidRDefault="00294EB9" w:rsidP="00294EB9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640E8B">
              <w:rPr>
                <w:rFonts w:ascii="Tahoma" w:hAnsi="Tahoma" w:cs="Tahoma"/>
                <w:b/>
                <w:smallCaps/>
                <w:lang w:val="pl-PL"/>
              </w:rPr>
              <w:t>umiejętności</w:t>
            </w:r>
            <w:r w:rsidRPr="00640E8B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640E8B" w:rsidRPr="00640E8B" w14:paraId="1BDA19A9" w14:textId="77777777" w:rsidTr="00AA5E38">
        <w:trPr>
          <w:trHeight w:val="227"/>
          <w:jc w:val="right"/>
        </w:trPr>
        <w:tc>
          <w:tcPr>
            <w:tcW w:w="851" w:type="dxa"/>
            <w:vAlign w:val="center"/>
          </w:tcPr>
          <w:p w14:paraId="1BDA19A6" w14:textId="77777777" w:rsidR="00AA5E38" w:rsidRPr="00640E8B" w:rsidRDefault="00AA5E38" w:rsidP="00294EB9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229" w:type="dxa"/>
            <w:vAlign w:val="center"/>
          </w:tcPr>
          <w:p w14:paraId="1BDA19A7" w14:textId="77777777" w:rsidR="00AA5E38" w:rsidRPr="00640E8B" w:rsidRDefault="00AA5E38" w:rsidP="00466A33">
            <w:pPr>
              <w:pStyle w:val="wrubryce"/>
              <w:jc w:val="left"/>
              <w:rPr>
                <w:rFonts w:ascii="Tahoma" w:hAnsi="Tahoma" w:cs="Tahoma"/>
                <w:lang w:val="en-GB"/>
              </w:rPr>
            </w:pPr>
            <w:r w:rsidRPr="00640E8B">
              <w:rPr>
                <w:rFonts w:ascii="Tahoma" w:hAnsi="Tahoma" w:cs="Tahoma"/>
                <w:snapToGrid w:val="0"/>
                <w:lang w:val="en-GB"/>
              </w:rPr>
              <w:t>Is able to write in a general, limited way with non routine information</w:t>
            </w:r>
          </w:p>
        </w:tc>
        <w:tc>
          <w:tcPr>
            <w:tcW w:w="1770" w:type="dxa"/>
            <w:vAlign w:val="center"/>
          </w:tcPr>
          <w:p w14:paraId="1BDA19A8" w14:textId="77777777" w:rsidR="00AA5E38" w:rsidRPr="00640E8B" w:rsidRDefault="00AA5E38" w:rsidP="006A5DFD">
            <w:pPr>
              <w:pStyle w:val="wrubryce"/>
              <w:jc w:val="left"/>
              <w:rPr>
                <w:rFonts w:ascii="Tahoma" w:hAnsi="Tahoma" w:cs="Tahoma"/>
              </w:rPr>
            </w:pPr>
            <w:r w:rsidRPr="00640E8B">
              <w:rPr>
                <w:rFonts w:ascii="Tahoma" w:hAnsi="Tahoma" w:cs="Tahoma"/>
              </w:rPr>
              <w:t>K_U04, K_U15</w:t>
            </w:r>
          </w:p>
        </w:tc>
      </w:tr>
      <w:tr w:rsidR="00640E8B" w:rsidRPr="00640E8B" w14:paraId="1BDA19AD" w14:textId="77777777" w:rsidTr="00AA5E38">
        <w:trPr>
          <w:trHeight w:val="227"/>
          <w:jc w:val="right"/>
        </w:trPr>
        <w:tc>
          <w:tcPr>
            <w:tcW w:w="851" w:type="dxa"/>
            <w:vAlign w:val="center"/>
          </w:tcPr>
          <w:p w14:paraId="1BDA19AA" w14:textId="77777777" w:rsidR="00AA5E38" w:rsidRPr="00640E8B" w:rsidRDefault="00AA5E38" w:rsidP="00294EB9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 xml:space="preserve">P_U02 </w:t>
            </w:r>
          </w:p>
        </w:tc>
        <w:tc>
          <w:tcPr>
            <w:tcW w:w="7229" w:type="dxa"/>
            <w:vAlign w:val="center"/>
          </w:tcPr>
          <w:p w14:paraId="1BDA19AB" w14:textId="77777777" w:rsidR="00AA5E38" w:rsidRPr="00640E8B" w:rsidRDefault="00AA5E38" w:rsidP="00294EB9">
            <w:pPr>
              <w:pStyle w:val="wrubryce"/>
              <w:jc w:val="left"/>
              <w:rPr>
                <w:rFonts w:ascii="Tahoma" w:hAnsi="Tahoma" w:cs="Tahoma"/>
                <w:snapToGrid w:val="0"/>
                <w:lang w:val="en-GB"/>
              </w:rPr>
            </w:pPr>
            <w:r w:rsidRPr="00640E8B">
              <w:rPr>
                <w:rFonts w:ascii="Tahoma" w:hAnsi="Tahoma" w:cs="Tahoma"/>
                <w:snapToGrid w:val="0"/>
                <w:lang w:val="en-GB"/>
              </w:rPr>
              <w:t>Can begin to understand main ideas of complex texts.</w:t>
            </w:r>
          </w:p>
        </w:tc>
        <w:tc>
          <w:tcPr>
            <w:tcW w:w="1770" w:type="dxa"/>
            <w:vAlign w:val="center"/>
          </w:tcPr>
          <w:p w14:paraId="1BDA19AC" w14:textId="77777777" w:rsidR="00AA5E38" w:rsidRPr="00640E8B" w:rsidRDefault="00AA5E38" w:rsidP="006A5DFD">
            <w:pPr>
              <w:pStyle w:val="wrubryce"/>
              <w:jc w:val="left"/>
              <w:rPr>
                <w:rFonts w:ascii="Tahoma" w:hAnsi="Tahoma" w:cs="Tahoma"/>
              </w:rPr>
            </w:pPr>
            <w:r w:rsidRPr="00640E8B">
              <w:rPr>
                <w:rFonts w:ascii="Tahoma" w:hAnsi="Tahoma" w:cs="Tahoma"/>
              </w:rPr>
              <w:t>K_U07</w:t>
            </w:r>
          </w:p>
        </w:tc>
      </w:tr>
    </w:tbl>
    <w:p w14:paraId="1BDA19AE" w14:textId="77777777" w:rsidR="00294EB9" w:rsidRPr="00640E8B" w:rsidRDefault="00294EB9" w:rsidP="003E613F">
      <w:pPr>
        <w:pStyle w:val="Podpunkty"/>
        <w:ind w:left="0"/>
        <w:rPr>
          <w:rFonts w:ascii="Tahoma" w:hAnsi="Tahoma" w:cs="Tahoma"/>
        </w:rPr>
      </w:pPr>
    </w:p>
    <w:p w14:paraId="1BDA19AF" w14:textId="77777777" w:rsidR="003E613F" w:rsidRPr="00640E8B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640E8B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E613F" w:rsidRPr="00640E8B" w14:paraId="1BDA19B1" w14:textId="77777777" w:rsidTr="007175F8">
        <w:tc>
          <w:tcPr>
            <w:tcW w:w="9778" w:type="dxa"/>
            <w:gridSpan w:val="8"/>
            <w:vAlign w:val="center"/>
          </w:tcPr>
          <w:p w14:paraId="1BDA19B0" w14:textId="77777777" w:rsidR="003E613F" w:rsidRPr="00640E8B" w:rsidRDefault="003E613F" w:rsidP="007175F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640E8B">
              <w:rPr>
                <w:rFonts w:ascii="Tahoma" w:hAnsi="Tahoma" w:cs="Tahoma"/>
                <w:b w:val="0"/>
                <w:lang w:val="pl-PL"/>
              </w:rPr>
              <w:t>Studia stacjonarne (ST)</w:t>
            </w:r>
          </w:p>
        </w:tc>
      </w:tr>
      <w:tr w:rsidR="003E613F" w:rsidRPr="00640E8B" w14:paraId="1BDA19BA" w14:textId="77777777" w:rsidTr="007175F8">
        <w:tc>
          <w:tcPr>
            <w:tcW w:w="1222" w:type="dxa"/>
            <w:vAlign w:val="center"/>
          </w:tcPr>
          <w:p w14:paraId="1BDA19B2" w14:textId="77777777" w:rsidR="003E613F" w:rsidRPr="00640E8B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14:paraId="1BDA19B3" w14:textId="77777777" w:rsidR="003E613F" w:rsidRPr="00640E8B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14:paraId="1BDA19B4" w14:textId="77777777" w:rsidR="003E613F" w:rsidRPr="00640E8B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Ćw</w:t>
            </w:r>
          </w:p>
        </w:tc>
        <w:tc>
          <w:tcPr>
            <w:tcW w:w="1222" w:type="dxa"/>
            <w:vAlign w:val="center"/>
          </w:tcPr>
          <w:p w14:paraId="1BDA19B5" w14:textId="77777777" w:rsidR="003E613F" w:rsidRPr="00640E8B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14:paraId="1BDA19B6" w14:textId="77777777" w:rsidR="003E613F" w:rsidRPr="00640E8B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14:paraId="1BDA19B7" w14:textId="77777777" w:rsidR="003E613F" w:rsidRPr="00640E8B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14:paraId="1BDA19B8" w14:textId="77777777" w:rsidR="003E613F" w:rsidRPr="00640E8B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eL</w:t>
            </w:r>
          </w:p>
        </w:tc>
        <w:tc>
          <w:tcPr>
            <w:tcW w:w="1223" w:type="dxa"/>
            <w:vAlign w:val="center"/>
          </w:tcPr>
          <w:p w14:paraId="1BDA19B9" w14:textId="77777777" w:rsidR="003E613F" w:rsidRPr="00640E8B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3E613F" w:rsidRPr="00640E8B" w14:paraId="1BDA19C3" w14:textId="77777777" w:rsidTr="007175F8">
        <w:tc>
          <w:tcPr>
            <w:tcW w:w="1222" w:type="dxa"/>
            <w:vAlign w:val="center"/>
          </w:tcPr>
          <w:p w14:paraId="1BDA19BB" w14:textId="77777777" w:rsidR="003E613F" w:rsidRPr="00640E8B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1BDA19BC" w14:textId="77777777" w:rsidR="003E613F" w:rsidRPr="00640E8B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1BDA19BD" w14:textId="77777777" w:rsidR="003E613F" w:rsidRPr="00640E8B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1BDA19BE" w14:textId="77777777" w:rsidR="003E613F" w:rsidRPr="00640E8B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1</w:t>
            </w:r>
            <w:r w:rsidR="00D86C2D" w:rsidRPr="00640E8B">
              <w:rPr>
                <w:rFonts w:ascii="Tahoma" w:hAnsi="Tahoma" w:cs="Tahoma"/>
                <w:lang w:val="pl-PL"/>
              </w:rPr>
              <w:t>4</w:t>
            </w:r>
          </w:p>
        </w:tc>
        <w:tc>
          <w:tcPr>
            <w:tcW w:w="1222" w:type="dxa"/>
            <w:vAlign w:val="center"/>
          </w:tcPr>
          <w:p w14:paraId="1BDA19BF" w14:textId="77777777" w:rsidR="003E613F" w:rsidRPr="00640E8B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1BDA19C0" w14:textId="77777777" w:rsidR="003E613F" w:rsidRPr="00640E8B" w:rsidRDefault="001216AA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12</w:t>
            </w:r>
          </w:p>
        </w:tc>
        <w:tc>
          <w:tcPr>
            <w:tcW w:w="1223" w:type="dxa"/>
            <w:vAlign w:val="center"/>
          </w:tcPr>
          <w:p w14:paraId="1BDA19C1" w14:textId="77777777" w:rsidR="003E613F" w:rsidRPr="00640E8B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14:paraId="1BDA19C2" w14:textId="77777777" w:rsidR="003E613F" w:rsidRPr="00640E8B" w:rsidRDefault="004E0BAD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4</w:t>
            </w:r>
          </w:p>
        </w:tc>
      </w:tr>
    </w:tbl>
    <w:p w14:paraId="1BDA19C4" w14:textId="77777777" w:rsidR="003E613F" w:rsidRPr="00640E8B" w:rsidRDefault="003E613F" w:rsidP="003E613F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BDA19C5" w14:textId="77777777" w:rsidR="003D6AE7" w:rsidRPr="00640E8B" w:rsidRDefault="003D6AE7" w:rsidP="003D6AE7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640E8B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5"/>
        <w:gridCol w:w="7547"/>
      </w:tblGrid>
      <w:tr w:rsidR="009E15A9" w:rsidRPr="00640E8B" w14:paraId="1BDA19C8" w14:textId="77777777" w:rsidTr="009E15A9">
        <w:tc>
          <w:tcPr>
            <w:tcW w:w="2127" w:type="dxa"/>
            <w:vAlign w:val="center"/>
          </w:tcPr>
          <w:p w14:paraId="1BDA19C6" w14:textId="77777777" w:rsidR="009E15A9" w:rsidRPr="00640E8B" w:rsidRDefault="009E15A9" w:rsidP="009E15A9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BDA19C7" w14:textId="77777777" w:rsidR="009E15A9" w:rsidRPr="00640E8B" w:rsidRDefault="009E15A9" w:rsidP="009E15A9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9E15A9" w:rsidRPr="007A2AB9" w14:paraId="1BDA19CB" w14:textId="77777777" w:rsidTr="009E15A9">
        <w:tc>
          <w:tcPr>
            <w:tcW w:w="2127" w:type="dxa"/>
            <w:vAlign w:val="center"/>
          </w:tcPr>
          <w:p w14:paraId="1BDA19C9" w14:textId="77777777" w:rsidR="009E15A9" w:rsidRPr="007A2AB9" w:rsidRDefault="009E15A9" w:rsidP="009E15A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7A2AB9">
              <w:rPr>
                <w:rFonts w:ascii="Tahoma" w:hAnsi="Tahoma" w:cs="Tahoma"/>
                <w:b w:val="0"/>
                <w:lang w:val="pl-PL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1BDA19CA" w14:textId="77777777" w:rsidR="009E15A9" w:rsidRPr="007A2AB9" w:rsidRDefault="009E15A9" w:rsidP="009E15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A2AB9">
              <w:rPr>
                <w:rFonts w:ascii="Tahoma" w:hAnsi="Tahoma" w:cs="Tahoma"/>
                <w:sz w:val="20"/>
                <w:szCs w:val="20"/>
                <w:lang w:eastAsia="pl-PL"/>
              </w:rPr>
              <w:t>Metoda ćwiczeniowa (charakter wdrażający i utrwalający)</w:t>
            </w:r>
          </w:p>
        </w:tc>
      </w:tr>
      <w:tr w:rsidR="009E15A9" w:rsidRPr="007A2AB9" w14:paraId="1BDA19CE" w14:textId="77777777" w:rsidTr="009E15A9">
        <w:tc>
          <w:tcPr>
            <w:tcW w:w="2127" w:type="dxa"/>
            <w:vAlign w:val="center"/>
          </w:tcPr>
          <w:p w14:paraId="1BDA19CC" w14:textId="77777777" w:rsidR="009E15A9" w:rsidRPr="007A2AB9" w:rsidRDefault="009E15A9" w:rsidP="009E15A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7A2AB9">
              <w:rPr>
                <w:rFonts w:ascii="Tahoma" w:hAnsi="Tahoma" w:cs="Tahoma"/>
                <w:b w:val="0"/>
                <w:lang w:val="pl-PL"/>
              </w:rPr>
              <w:t>Projekt</w:t>
            </w:r>
          </w:p>
        </w:tc>
        <w:tc>
          <w:tcPr>
            <w:tcW w:w="7654" w:type="dxa"/>
            <w:vAlign w:val="center"/>
          </w:tcPr>
          <w:p w14:paraId="1BDA19CD" w14:textId="77777777" w:rsidR="009E15A9" w:rsidRPr="007A2AB9" w:rsidRDefault="00DF514C" w:rsidP="009E15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GB"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Samodzielna realizacja zadania</w:t>
            </w:r>
          </w:p>
        </w:tc>
      </w:tr>
    </w:tbl>
    <w:p w14:paraId="1BDA19CF" w14:textId="77777777" w:rsidR="009E15A9" w:rsidRPr="00640E8B" w:rsidRDefault="009E15A9" w:rsidP="003E613F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BDA19D0" w14:textId="77777777" w:rsidR="003E613F" w:rsidRPr="00640E8B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640E8B">
        <w:rPr>
          <w:rFonts w:ascii="Tahoma" w:hAnsi="Tahoma" w:cs="Tahoma"/>
        </w:rPr>
        <w:t xml:space="preserve">Treści kształcenia </w:t>
      </w:r>
      <w:r w:rsidRPr="00640E8B">
        <w:rPr>
          <w:rFonts w:ascii="Tahoma" w:hAnsi="Tahoma" w:cs="Tahoma"/>
          <w:b w:val="0"/>
          <w:sz w:val="20"/>
        </w:rPr>
        <w:t>(oddzielnie dla każdej formy zajęć)</w:t>
      </w:r>
    </w:p>
    <w:p w14:paraId="1BDA19D1" w14:textId="77777777" w:rsidR="00662D5A" w:rsidRDefault="00662D5A" w:rsidP="00662D5A">
      <w:pPr>
        <w:pStyle w:val="Podpunkty"/>
        <w:numPr>
          <w:ilvl w:val="0"/>
          <w:numId w:val="1"/>
        </w:numPr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662D5A" w14:paraId="1BDA19D4" w14:textId="77777777" w:rsidTr="00313E5E">
        <w:trPr>
          <w:cantSplit/>
          <w:trHeight w:val="27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A19D2" w14:textId="77777777" w:rsidR="00662D5A" w:rsidRDefault="00662D5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Lp.</w:t>
            </w:r>
          </w:p>
        </w:tc>
        <w:tc>
          <w:tcPr>
            <w:tcW w:w="9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A19D3" w14:textId="77777777" w:rsidR="00662D5A" w:rsidRDefault="00662D5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Treści kształcenia realizowane w ramach laboratorium</w:t>
            </w:r>
          </w:p>
        </w:tc>
      </w:tr>
      <w:tr w:rsidR="00662D5A" w14:paraId="1BDA19D7" w14:textId="77777777" w:rsidTr="00313E5E">
        <w:trPr>
          <w:cantSplit/>
          <w:trHeight w:val="2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A19D5" w14:textId="77777777" w:rsidR="00662D5A" w:rsidRDefault="00662D5A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  <w:tc>
          <w:tcPr>
            <w:tcW w:w="9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A19D6" w14:textId="77777777" w:rsidR="00662D5A" w:rsidRDefault="00662D5A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</w:tr>
      <w:tr w:rsidR="00662D5A" w:rsidRPr="000A442F" w14:paraId="1BDA19DA" w14:textId="77777777" w:rsidTr="00313E5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A19D8" w14:textId="77777777" w:rsidR="00662D5A" w:rsidRDefault="00662D5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>
              <w:rPr>
                <w:rFonts w:ascii="Tahoma" w:hAnsi="Tahoma" w:cs="Tahoma"/>
                <w:b w:val="0"/>
                <w:szCs w:val="20"/>
                <w:lang w:val="en-US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A19D9" w14:textId="6B6CD460" w:rsidR="00662D5A" w:rsidRPr="0076440E" w:rsidRDefault="0076440E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GB"/>
              </w:rPr>
              <w:t xml:space="preserve"> </w:t>
            </w:r>
            <w:r w:rsidR="000A442F" w:rsidRPr="00313E5E">
              <w:rPr>
                <w:rFonts w:ascii="Tahoma" w:hAnsi="Tahoma" w:cs="Tahoma"/>
                <w:color w:val="000000"/>
                <w:shd w:val="clear" w:color="auto" w:fill="FFFFFF"/>
              </w:rPr>
              <w:t>Praca z tekstem</w:t>
            </w:r>
          </w:p>
        </w:tc>
      </w:tr>
      <w:tr w:rsidR="00662D5A" w:rsidRPr="000A442F" w14:paraId="1BDA19DD" w14:textId="77777777" w:rsidTr="00313E5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A19DB" w14:textId="77777777" w:rsidR="00662D5A" w:rsidRDefault="00662D5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>
              <w:rPr>
                <w:rFonts w:ascii="Tahoma" w:hAnsi="Tahoma" w:cs="Tahoma"/>
                <w:b w:val="0"/>
                <w:szCs w:val="20"/>
                <w:lang w:val="en-US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A19DC" w14:textId="572C7801" w:rsidR="00662D5A" w:rsidRPr="0076440E" w:rsidRDefault="0076440E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GB"/>
              </w:rPr>
              <w:t xml:space="preserve"> </w:t>
            </w:r>
            <w:r w:rsidR="000A442F" w:rsidRPr="00313E5E">
              <w:rPr>
                <w:rFonts w:ascii="Tahoma" w:hAnsi="Tahoma" w:cs="Tahoma"/>
                <w:color w:val="000000"/>
                <w:shd w:val="clear" w:color="auto" w:fill="FFFFFF"/>
              </w:rPr>
              <w:t>Konstrukcja eseju</w:t>
            </w:r>
          </w:p>
        </w:tc>
      </w:tr>
      <w:tr w:rsidR="00662D5A" w:rsidRPr="000A442F" w14:paraId="1BDA19E0" w14:textId="77777777" w:rsidTr="00313E5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A19DE" w14:textId="77777777" w:rsidR="00662D5A" w:rsidRDefault="00662D5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>
              <w:rPr>
                <w:rFonts w:ascii="Tahoma" w:hAnsi="Tahoma" w:cs="Tahoma"/>
                <w:b w:val="0"/>
                <w:szCs w:val="20"/>
                <w:lang w:val="en-US"/>
              </w:rPr>
              <w:t>L3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A19DF" w14:textId="08FB2788" w:rsidR="00662D5A" w:rsidRPr="0076440E" w:rsidRDefault="0076440E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GB"/>
              </w:rPr>
              <w:t xml:space="preserve"> </w:t>
            </w:r>
            <w:r w:rsidR="000A442F" w:rsidRPr="00313E5E">
              <w:rPr>
                <w:rFonts w:ascii="Tahoma" w:hAnsi="Tahoma" w:cs="Tahoma"/>
                <w:color w:val="000000"/>
                <w:shd w:val="clear" w:color="auto" w:fill="FFFFFF"/>
              </w:rPr>
              <w:t>Ćwiczenia stylistyczne</w:t>
            </w:r>
          </w:p>
        </w:tc>
      </w:tr>
    </w:tbl>
    <w:p w14:paraId="1BDA19F0" w14:textId="77777777" w:rsidR="00605887" w:rsidRPr="00313E5E" w:rsidRDefault="00605887" w:rsidP="003E613F">
      <w:pPr>
        <w:pStyle w:val="Podpunkty"/>
        <w:ind w:left="0"/>
        <w:rPr>
          <w:rFonts w:ascii="Tahoma" w:hAnsi="Tahoma" w:cs="Tahoma"/>
          <w:b w:val="0"/>
          <w:sz w:val="12"/>
          <w:lang w:val="en-GB"/>
        </w:rPr>
      </w:pPr>
    </w:p>
    <w:p w14:paraId="1BDA19F1" w14:textId="77777777" w:rsidR="003E613F" w:rsidRPr="00640E8B" w:rsidRDefault="003E613F" w:rsidP="003E613F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BDA19F2" w14:textId="77777777" w:rsidR="000E4D60" w:rsidRPr="00640E8B" w:rsidRDefault="000E4D60" w:rsidP="000E4D60">
      <w:pPr>
        <w:pStyle w:val="Podpunkty"/>
        <w:ind w:left="0"/>
        <w:rPr>
          <w:rFonts w:ascii="Tahoma" w:hAnsi="Tahoma" w:cs="Tahoma"/>
          <w:smallCaps/>
        </w:rPr>
      </w:pPr>
      <w:r w:rsidRPr="00640E8B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66A33" w:rsidRPr="00640E8B" w14:paraId="1BDA19F5" w14:textId="77777777" w:rsidTr="00466A33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BDA19F3" w14:textId="77777777" w:rsidR="00466A33" w:rsidRPr="00640E8B" w:rsidRDefault="00466A33" w:rsidP="000E4D6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640E8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BDA19F4" w14:textId="77777777" w:rsidR="00466A33" w:rsidRPr="00640E8B" w:rsidRDefault="00466A33" w:rsidP="000E4D6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640E8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projektu</w:t>
            </w:r>
          </w:p>
        </w:tc>
      </w:tr>
      <w:tr w:rsidR="00466A33" w:rsidRPr="00640E8B" w14:paraId="1BDA19F8" w14:textId="77777777" w:rsidTr="00466A33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BDA19F6" w14:textId="77777777" w:rsidR="00466A33" w:rsidRPr="00640E8B" w:rsidRDefault="00466A33" w:rsidP="000E4D6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14:paraId="1BDA19F7" w14:textId="77777777" w:rsidR="00466A33" w:rsidRPr="00640E8B" w:rsidRDefault="00466A33" w:rsidP="000E4D6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466A33" w:rsidRPr="00B7532E" w14:paraId="1BDA19FB" w14:textId="77777777" w:rsidTr="00466A33">
        <w:tc>
          <w:tcPr>
            <w:tcW w:w="568" w:type="dxa"/>
            <w:vAlign w:val="center"/>
          </w:tcPr>
          <w:p w14:paraId="1BDA19F9" w14:textId="77777777" w:rsidR="00466A33" w:rsidRPr="00640E8B" w:rsidRDefault="00466A33" w:rsidP="000E4D6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640E8B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P1</w:t>
            </w:r>
          </w:p>
        </w:tc>
        <w:tc>
          <w:tcPr>
            <w:tcW w:w="9213" w:type="dxa"/>
            <w:vAlign w:val="center"/>
          </w:tcPr>
          <w:p w14:paraId="1BDA19FA" w14:textId="77777777" w:rsidR="00466A33" w:rsidRPr="00640E8B" w:rsidRDefault="009952C0" w:rsidP="00C24313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Developing the skills and ex</w:t>
            </w:r>
            <w:r w:rsidR="00E23094">
              <w:rPr>
                <w:rFonts w:ascii="Tahoma" w:hAnsi="Tahoma" w:cs="Tahoma"/>
                <w:lang w:val="en-US"/>
              </w:rPr>
              <w:t>pa</w:t>
            </w:r>
            <w:r>
              <w:rPr>
                <w:rFonts w:ascii="Tahoma" w:hAnsi="Tahoma" w:cs="Tahoma"/>
                <w:lang w:val="en-US"/>
              </w:rPr>
              <w:t>nding</w:t>
            </w:r>
            <w:r w:rsidR="00E23094">
              <w:rPr>
                <w:rFonts w:ascii="Tahoma" w:hAnsi="Tahoma" w:cs="Tahoma"/>
                <w:lang w:val="en-US"/>
              </w:rPr>
              <w:t xml:space="preserve"> on</w:t>
            </w:r>
            <w:r>
              <w:rPr>
                <w:rFonts w:ascii="Tahoma" w:hAnsi="Tahoma" w:cs="Tahoma"/>
                <w:lang w:val="en-US"/>
              </w:rPr>
              <w:t xml:space="preserve"> topic areas from classes in independent work</w:t>
            </w:r>
            <w:r w:rsidRPr="00953D31">
              <w:rPr>
                <w:rFonts w:ascii="Tahoma" w:hAnsi="Tahoma" w:cs="Tahoma"/>
                <w:lang w:val="en-US"/>
              </w:rPr>
              <w:t>.</w:t>
            </w:r>
          </w:p>
        </w:tc>
      </w:tr>
    </w:tbl>
    <w:p w14:paraId="1BDA19FC" w14:textId="77777777" w:rsidR="00AD5555" w:rsidRPr="00640E8B" w:rsidRDefault="00AD5555" w:rsidP="003E613F">
      <w:pPr>
        <w:pStyle w:val="Podpunkty"/>
        <w:ind w:left="0"/>
        <w:rPr>
          <w:rFonts w:ascii="Tahoma" w:hAnsi="Tahoma" w:cs="Tahoma"/>
          <w:b w:val="0"/>
          <w:spacing w:val="-6"/>
          <w:sz w:val="20"/>
        </w:rPr>
      </w:pPr>
    </w:p>
    <w:p w14:paraId="1BDA19FD" w14:textId="77777777" w:rsidR="00AD5555" w:rsidRPr="00640E8B" w:rsidRDefault="00AD5555" w:rsidP="003E613F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BDA19FE" w14:textId="77777777" w:rsidR="003E613F" w:rsidRPr="00640E8B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640E8B">
        <w:rPr>
          <w:rFonts w:ascii="Tahoma" w:hAnsi="Tahoma" w:cs="Tahoma"/>
          <w:spacing w:val="-8"/>
        </w:rPr>
        <w:t xml:space="preserve">Korelacja pomiędzy efektami </w:t>
      </w:r>
      <w:r w:rsidR="00AA5E38" w:rsidRPr="00640E8B">
        <w:rPr>
          <w:rFonts w:ascii="Tahoma" w:hAnsi="Tahoma" w:cs="Tahoma"/>
        </w:rPr>
        <w:t>uczenia się</w:t>
      </w:r>
      <w:r w:rsidRPr="00640E8B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3223"/>
        <w:gridCol w:w="3223"/>
      </w:tblGrid>
      <w:tr w:rsidR="003E613F" w:rsidRPr="00640E8B" w14:paraId="1BDA1A02" w14:textId="77777777" w:rsidTr="007175F8">
        <w:tc>
          <w:tcPr>
            <w:tcW w:w="3261" w:type="dxa"/>
          </w:tcPr>
          <w:p w14:paraId="1BDA19FF" w14:textId="77777777" w:rsidR="003E613F" w:rsidRPr="00640E8B" w:rsidRDefault="003E613F" w:rsidP="007175F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640E8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Efekt </w:t>
            </w:r>
            <w:r w:rsidR="00AA5E38" w:rsidRPr="00640E8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uczenia się</w:t>
            </w:r>
          </w:p>
        </w:tc>
        <w:tc>
          <w:tcPr>
            <w:tcW w:w="3260" w:type="dxa"/>
          </w:tcPr>
          <w:p w14:paraId="1BDA1A00" w14:textId="77777777" w:rsidR="003E613F" w:rsidRPr="00640E8B" w:rsidRDefault="003E613F" w:rsidP="007175F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640E8B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260" w:type="dxa"/>
          </w:tcPr>
          <w:p w14:paraId="1BDA1A01" w14:textId="77777777" w:rsidR="003E613F" w:rsidRPr="00640E8B" w:rsidRDefault="003E613F" w:rsidP="007175F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640E8B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3E613F" w:rsidRPr="00640E8B" w14:paraId="1BDA1A06" w14:textId="77777777" w:rsidTr="007175F8">
        <w:tc>
          <w:tcPr>
            <w:tcW w:w="3261" w:type="dxa"/>
            <w:vAlign w:val="center"/>
          </w:tcPr>
          <w:p w14:paraId="1BDA1A03" w14:textId="77777777" w:rsidR="003E613F" w:rsidRPr="00640E8B" w:rsidRDefault="003E613F" w:rsidP="007175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40E8B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14:paraId="1BDA1A04" w14:textId="77777777" w:rsidR="003E613F" w:rsidRPr="00640E8B" w:rsidRDefault="003E613F" w:rsidP="007175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40E8B">
              <w:rPr>
                <w:rFonts w:ascii="Tahoma" w:hAnsi="Tahoma" w:cs="Tahoma"/>
                <w:color w:val="auto"/>
              </w:rPr>
              <w:t>C2, C3, C4</w:t>
            </w:r>
          </w:p>
        </w:tc>
        <w:tc>
          <w:tcPr>
            <w:tcW w:w="3260" w:type="dxa"/>
            <w:vAlign w:val="center"/>
          </w:tcPr>
          <w:p w14:paraId="1BDA1A05" w14:textId="609D562D" w:rsidR="003E613F" w:rsidRPr="00640E8B" w:rsidRDefault="003E613F" w:rsidP="00466A3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40E8B">
              <w:rPr>
                <w:rFonts w:ascii="Tahoma" w:hAnsi="Tahoma" w:cs="Tahoma"/>
                <w:color w:val="auto"/>
              </w:rPr>
              <w:t>L1, L2, L3</w:t>
            </w:r>
            <w:r w:rsidR="00E77F66" w:rsidRPr="00640E8B">
              <w:rPr>
                <w:rFonts w:ascii="Tahoma" w:hAnsi="Tahoma" w:cs="Tahoma"/>
                <w:color w:val="auto"/>
              </w:rPr>
              <w:t>,</w:t>
            </w:r>
            <w:r w:rsidR="00466A33" w:rsidRPr="00640E8B">
              <w:rPr>
                <w:rFonts w:ascii="Tahoma" w:hAnsi="Tahoma" w:cs="Tahoma"/>
                <w:color w:val="auto"/>
              </w:rPr>
              <w:t xml:space="preserve"> P1</w:t>
            </w:r>
          </w:p>
        </w:tc>
      </w:tr>
      <w:tr w:rsidR="003E613F" w:rsidRPr="00640E8B" w14:paraId="1BDA1A0A" w14:textId="77777777" w:rsidTr="007175F8">
        <w:tc>
          <w:tcPr>
            <w:tcW w:w="3261" w:type="dxa"/>
            <w:vAlign w:val="center"/>
          </w:tcPr>
          <w:p w14:paraId="1BDA1A07" w14:textId="77777777" w:rsidR="003E613F" w:rsidRPr="00640E8B" w:rsidRDefault="003E613F" w:rsidP="007175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40E8B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14:paraId="1BDA1A08" w14:textId="77777777" w:rsidR="003E613F" w:rsidRPr="00640E8B" w:rsidRDefault="003E613F" w:rsidP="007175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40E8B">
              <w:rPr>
                <w:rFonts w:ascii="Tahoma" w:hAnsi="Tahoma" w:cs="Tahoma"/>
                <w:color w:val="auto"/>
              </w:rPr>
              <w:t>C1, C4, C5</w:t>
            </w:r>
          </w:p>
        </w:tc>
        <w:tc>
          <w:tcPr>
            <w:tcW w:w="3260" w:type="dxa"/>
            <w:vAlign w:val="center"/>
          </w:tcPr>
          <w:p w14:paraId="1BDA1A09" w14:textId="54988594" w:rsidR="003E613F" w:rsidRPr="00640E8B" w:rsidRDefault="00466A33" w:rsidP="007175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40E8B">
              <w:rPr>
                <w:rFonts w:ascii="Tahoma" w:hAnsi="Tahoma" w:cs="Tahoma"/>
                <w:color w:val="auto"/>
              </w:rPr>
              <w:t>L1, L2, L3</w:t>
            </w:r>
            <w:r w:rsidR="00E77F66" w:rsidRPr="00640E8B">
              <w:rPr>
                <w:rFonts w:ascii="Tahoma" w:hAnsi="Tahoma" w:cs="Tahoma"/>
                <w:color w:val="auto"/>
              </w:rPr>
              <w:t xml:space="preserve">, </w:t>
            </w:r>
            <w:r w:rsidRPr="00640E8B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14:paraId="1BDA1A0B" w14:textId="77777777" w:rsidR="003E613F" w:rsidRPr="00640E8B" w:rsidRDefault="003E613F" w:rsidP="003E613F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BDA1A0C" w14:textId="77777777" w:rsidR="00502EC0" w:rsidRPr="00640E8B" w:rsidRDefault="00502EC0" w:rsidP="00502EC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640E8B">
        <w:rPr>
          <w:rFonts w:ascii="Tahoma" w:hAnsi="Tahoma" w:cs="Tahoma"/>
        </w:rPr>
        <w:t xml:space="preserve">Metody weryfikacji efektów </w:t>
      </w:r>
      <w:r w:rsidR="00AA5E38" w:rsidRPr="00640E8B">
        <w:rPr>
          <w:rFonts w:ascii="Tahoma" w:hAnsi="Tahoma" w:cs="Tahoma"/>
        </w:rPr>
        <w:t xml:space="preserve">uczenia się </w:t>
      </w:r>
      <w:r w:rsidRPr="00640E8B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3969"/>
        <w:gridCol w:w="4394"/>
      </w:tblGrid>
      <w:tr w:rsidR="00502EC0" w:rsidRPr="00640E8B" w14:paraId="1BDA1A10" w14:textId="77777777" w:rsidTr="00E77F6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1A0D" w14:textId="77777777" w:rsidR="00502EC0" w:rsidRPr="00640E8B" w:rsidRDefault="00502EC0" w:rsidP="00502EC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640E8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Efekt </w:t>
            </w:r>
            <w:r w:rsidR="00AA5E38" w:rsidRPr="00640E8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uczenia się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1A0E" w14:textId="77777777" w:rsidR="00502EC0" w:rsidRPr="00640E8B" w:rsidRDefault="00502EC0" w:rsidP="00502EC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640E8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1A0F" w14:textId="77777777" w:rsidR="00502EC0" w:rsidRPr="00640E8B" w:rsidRDefault="00502EC0" w:rsidP="00502EC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640E8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Forma zajęć, w ramach której następuje weryfikacja efektu</w:t>
            </w:r>
          </w:p>
        </w:tc>
      </w:tr>
      <w:tr w:rsidR="00502EC0" w:rsidRPr="00640E8B" w14:paraId="1BDA1A15" w14:textId="77777777" w:rsidTr="00E77F6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A1A11" w14:textId="77777777" w:rsidR="00502EC0" w:rsidRPr="00640E8B" w:rsidRDefault="00502EC0" w:rsidP="00502EC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640E8B">
              <w:rPr>
                <w:rFonts w:ascii="Tahoma" w:hAnsi="Tahoma" w:cs="Tahoma"/>
                <w:b w:val="0"/>
                <w:sz w:val="20"/>
                <w:lang w:val="pl-PL"/>
              </w:rPr>
              <w:t>P_U01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DA1A12" w14:textId="77777777" w:rsidR="00502EC0" w:rsidRPr="00640E8B" w:rsidRDefault="00502EC0" w:rsidP="00502EC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640E8B">
              <w:rPr>
                <w:rFonts w:ascii="Tahoma" w:hAnsi="Tahoma" w:cs="Tahoma"/>
                <w:b w:val="0"/>
                <w:sz w:val="20"/>
                <w:lang w:val="pl-PL"/>
              </w:rPr>
              <w:t xml:space="preserve">Praca na </w:t>
            </w:r>
            <w:r w:rsidR="00CA30B3" w:rsidRPr="00640E8B">
              <w:rPr>
                <w:rFonts w:ascii="Tahoma" w:hAnsi="Tahoma" w:cs="Tahoma"/>
                <w:b w:val="0"/>
                <w:sz w:val="20"/>
                <w:lang w:val="pl-PL"/>
              </w:rPr>
              <w:t>zajęciach i w formie projektu</w:t>
            </w:r>
            <w:r w:rsidRPr="00640E8B">
              <w:rPr>
                <w:rFonts w:ascii="Tahoma" w:hAnsi="Tahoma" w:cs="Tahoma"/>
                <w:b w:val="0"/>
                <w:sz w:val="20"/>
                <w:lang w:val="pl-PL"/>
              </w:rPr>
              <w:t>, prace domowe</w:t>
            </w:r>
          </w:p>
          <w:p w14:paraId="1BDA1A13" w14:textId="77777777" w:rsidR="00502EC0" w:rsidRPr="00640E8B" w:rsidRDefault="00502EC0" w:rsidP="00502EC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640E8B">
              <w:rPr>
                <w:rFonts w:ascii="Tahoma" w:hAnsi="Tahoma" w:cs="Tahoma"/>
                <w:b w:val="0"/>
                <w:sz w:val="20"/>
                <w:lang w:val="pl-PL"/>
              </w:rPr>
              <w:t>Multiple choice/gap fill, pytania otwarte (zadanie pisemne)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A1A14" w14:textId="77777777" w:rsidR="00502EC0" w:rsidRPr="00640E8B" w:rsidRDefault="00502EC0" w:rsidP="00502EC0">
            <w:pPr>
              <w:pStyle w:val="rdtytu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640E8B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 xml:space="preserve">Laboratorium, </w:t>
            </w:r>
            <w:r w:rsidR="00CA30B3" w:rsidRPr="00640E8B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projekt</w:t>
            </w:r>
          </w:p>
        </w:tc>
      </w:tr>
      <w:tr w:rsidR="00502EC0" w:rsidRPr="00640E8B" w14:paraId="1BDA1A19" w14:textId="77777777" w:rsidTr="00E77F6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A1A16" w14:textId="77777777" w:rsidR="00502EC0" w:rsidRPr="00640E8B" w:rsidRDefault="00502EC0" w:rsidP="00502EC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640E8B">
              <w:rPr>
                <w:rFonts w:ascii="Tahoma" w:hAnsi="Tahoma" w:cs="Tahoma"/>
                <w:b w:val="0"/>
                <w:sz w:val="20"/>
                <w:lang w:val="pl-PL"/>
              </w:rPr>
              <w:t>P_U02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A1A17" w14:textId="77777777" w:rsidR="00502EC0" w:rsidRPr="00640E8B" w:rsidRDefault="00502EC0" w:rsidP="00502EC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1A18" w14:textId="77777777" w:rsidR="00502EC0" w:rsidRPr="00640E8B" w:rsidRDefault="00502EC0" w:rsidP="00502EC0">
            <w:pPr>
              <w:pStyle w:val="rdtytu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</w:tbl>
    <w:p w14:paraId="1BDA1A1A" w14:textId="77777777" w:rsidR="003E613F" w:rsidRPr="00640E8B" w:rsidRDefault="003E613F" w:rsidP="003E613F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BDA1A1B" w14:textId="77777777" w:rsidR="003E613F" w:rsidRPr="00640E8B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640E8B">
        <w:rPr>
          <w:rFonts w:ascii="Tahoma" w:hAnsi="Tahoma" w:cs="Tahoma"/>
        </w:rPr>
        <w:t xml:space="preserve">Kryteria oceny </w:t>
      </w:r>
      <w:r w:rsidR="00C502B7" w:rsidRPr="00640E8B">
        <w:rPr>
          <w:rFonts w:ascii="Tahoma" w:hAnsi="Tahoma" w:cs="Tahoma"/>
        </w:rPr>
        <w:t xml:space="preserve">stopnia osiągnięcia </w:t>
      </w:r>
      <w:r w:rsidRPr="00640E8B">
        <w:rPr>
          <w:rFonts w:ascii="Tahoma" w:hAnsi="Tahoma" w:cs="Tahoma"/>
        </w:rPr>
        <w:t xml:space="preserve">efektów </w:t>
      </w:r>
      <w:r w:rsidR="00AA5E38" w:rsidRPr="00640E8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484C59" w:rsidRPr="00640E8B" w14:paraId="1BDA1A26" w14:textId="77777777" w:rsidTr="00484C59">
        <w:trPr>
          <w:trHeight w:val="397"/>
        </w:trPr>
        <w:tc>
          <w:tcPr>
            <w:tcW w:w="1135" w:type="dxa"/>
            <w:vAlign w:val="center"/>
          </w:tcPr>
          <w:p w14:paraId="1BDA1A1C" w14:textId="77777777" w:rsidR="00484C59" w:rsidRPr="00640E8B" w:rsidRDefault="00484C59" w:rsidP="00484C5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Efekt</w:t>
            </w:r>
          </w:p>
          <w:p w14:paraId="1BDA1A1D" w14:textId="77777777" w:rsidR="00484C59" w:rsidRPr="00640E8B" w:rsidRDefault="00AA5E38" w:rsidP="00484C59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/>
              </w:rPr>
            </w:pPr>
            <w:r w:rsidRPr="00640E8B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1BDA1A1E" w14:textId="77777777" w:rsidR="00484C59" w:rsidRPr="00640E8B" w:rsidRDefault="00484C59" w:rsidP="00484C5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Na ocenę 2</w:t>
            </w:r>
          </w:p>
          <w:p w14:paraId="1BDA1A1F" w14:textId="77777777" w:rsidR="00484C59" w:rsidRPr="00640E8B" w:rsidRDefault="00484C59" w:rsidP="00484C5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1BDA1A20" w14:textId="77777777" w:rsidR="00484C59" w:rsidRPr="00640E8B" w:rsidRDefault="00484C59" w:rsidP="00484C5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Na ocenę 3</w:t>
            </w:r>
          </w:p>
          <w:p w14:paraId="1BDA1A21" w14:textId="77777777" w:rsidR="00484C59" w:rsidRPr="00640E8B" w:rsidRDefault="00484C59" w:rsidP="00484C5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BDA1A22" w14:textId="77777777" w:rsidR="00484C59" w:rsidRPr="00640E8B" w:rsidRDefault="00484C59" w:rsidP="00484C5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Na ocenę 4</w:t>
            </w:r>
          </w:p>
          <w:p w14:paraId="1BDA1A23" w14:textId="77777777" w:rsidR="00484C59" w:rsidRPr="00640E8B" w:rsidRDefault="00484C59" w:rsidP="00484C5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1BDA1A24" w14:textId="77777777" w:rsidR="00484C59" w:rsidRPr="00640E8B" w:rsidRDefault="00484C59" w:rsidP="00484C5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Na ocenę 5</w:t>
            </w:r>
          </w:p>
          <w:p w14:paraId="1BDA1A25" w14:textId="77777777" w:rsidR="00484C59" w:rsidRPr="00640E8B" w:rsidRDefault="00484C59" w:rsidP="00484C5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student potrafi</w:t>
            </w:r>
          </w:p>
        </w:tc>
      </w:tr>
      <w:tr w:rsidR="00484C59" w:rsidRPr="00B7532E" w14:paraId="1BDA1A2C" w14:textId="77777777" w:rsidTr="00484C59">
        <w:tc>
          <w:tcPr>
            <w:tcW w:w="1135" w:type="dxa"/>
            <w:vAlign w:val="center"/>
          </w:tcPr>
          <w:p w14:paraId="1BDA1A27" w14:textId="77777777" w:rsidR="00484C59" w:rsidRPr="00640E8B" w:rsidRDefault="00484C59" w:rsidP="00484C5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2126" w:type="dxa"/>
            <w:vAlign w:val="center"/>
          </w:tcPr>
          <w:p w14:paraId="1BDA1A28" w14:textId="77777777" w:rsidR="00484C59" w:rsidRPr="00640E8B" w:rsidRDefault="00484C59" w:rsidP="00484C59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640E8B">
              <w:rPr>
                <w:rFonts w:ascii="Tahoma" w:hAnsi="Tahoma" w:cs="Tahoma"/>
                <w:snapToGrid w:val="0"/>
                <w:lang w:val="en-GB"/>
              </w:rPr>
              <w:t>Cannot write in a general, limited way with non routine information</w:t>
            </w:r>
          </w:p>
        </w:tc>
        <w:tc>
          <w:tcPr>
            <w:tcW w:w="2126" w:type="dxa"/>
            <w:vAlign w:val="center"/>
          </w:tcPr>
          <w:p w14:paraId="1BDA1A29" w14:textId="77777777" w:rsidR="00484C59" w:rsidRPr="00640E8B" w:rsidRDefault="00484C59" w:rsidP="00484C59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640E8B">
              <w:rPr>
                <w:rFonts w:ascii="Tahoma" w:hAnsi="Tahoma" w:cs="Tahoma"/>
                <w:snapToGrid w:val="0"/>
                <w:lang w:val="en-GB"/>
              </w:rPr>
              <w:t>Able to write in a general, limited way with non routine information</w:t>
            </w:r>
            <w:r w:rsidRPr="00640E8B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at the required basic level.</w:t>
            </w:r>
          </w:p>
        </w:tc>
        <w:tc>
          <w:tcPr>
            <w:tcW w:w="2126" w:type="dxa"/>
            <w:vAlign w:val="center"/>
          </w:tcPr>
          <w:p w14:paraId="1BDA1A2A" w14:textId="77777777" w:rsidR="00484C59" w:rsidRPr="00640E8B" w:rsidRDefault="00484C59" w:rsidP="00484C59">
            <w:pPr>
              <w:pStyle w:val="wrubrycemn"/>
              <w:rPr>
                <w:rFonts w:ascii="Tahoma" w:hAnsi="Tahoma" w:cs="Tahoma"/>
                <w:spacing w:val="-6"/>
                <w:szCs w:val="18"/>
                <w:lang w:val="en-US"/>
              </w:rPr>
            </w:pPr>
            <w:r w:rsidRPr="00640E8B">
              <w:rPr>
                <w:rFonts w:ascii="Tahoma" w:hAnsi="Tahoma" w:cs="Tahoma"/>
                <w:snapToGrid w:val="0"/>
                <w:lang w:val="en-GB"/>
              </w:rPr>
              <w:t>Able to write in a general, limited way with non routine information</w:t>
            </w:r>
            <w:r w:rsidRPr="00640E8B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with mistakes that do not inhibit comprehension.</w:t>
            </w:r>
          </w:p>
        </w:tc>
        <w:tc>
          <w:tcPr>
            <w:tcW w:w="2268" w:type="dxa"/>
            <w:vAlign w:val="center"/>
          </w:tcPr>
          <w:p w14:paraId="1BDA1A2B" w14:textId="77777777" w:rsidR="00484C59" w:rsidRPr="00640E8B" w:rsidRDefault="00484C59" w:rsidP="00484C59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640E8B">
              <w:rPr>
                <w:rFonts w:ascii="Tahoma" w:hAnsi="Tahoma" w:cs="Tahoma"/>
                <w:snapToGrid w:val="0"/>
                <w:lang w:val="en-GB"/>
              </w:rPr>
              <w:t>Able to write in a general, limited way with non routine information</w:t>
            </w:r>
            <w:r w:rsidRPr="00640E8B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with very few mistakes and clear presentation of ideas.</w:t>
            </w:r>
          </w:p>
        </w:tc>
      </w:tr>
      <w:tr w:rsidR="00484C59" w:rsidRPr="00B7532E" w14:paraId="1BDA1A32" w14:textId="77777777" w:rsidTr="00484C59">
        <w:tc>
          <w:tcPr>
            <w:tcW w:w="1135" w:type="dxa"/>
            <w:vAlign w:val="center"/>
          </w:tcPr>
          <w:p w14:paraId="1BDA1A2D" w14:textId="77777777" w:rsidR="00484C59" w:rsidRPr="00640E8B" w:rsidRDefault="00484C59" w:rsidP="00484C5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2126" w:type="dxa"/>
            <w:vAlign w:val="center"/>
          </w:tcPr>
          <w:p w14:paraId="1BDA1A2E" w14:textId="77777777" w:rsidR="00484C59" w:rsidRPr="00640E8B" w:rsidRDefault="00484C59" w:rsidP="00484C59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640E8B">
              <w:rPr>
                <w:rFonts w:ascii="Tahoma" w:hAnsi="Tahoma" w:cs="Tahoma"/>
                <w:snapToGrid w:val="0"/>
                <w:szCs w:val="18"/>
                <w:lang w:val="en-GB"/>
              </w:rPr>
              <w:t>Cannot understand main ideas of complex texts in order to fulfil a specific task.</w:t>
            </w:r>
          </w:p>
        </w:tc>
        <w:tc>
          <w:tcPr>
            <w:tcW w:w="2126" w:type="dxa"/>
            <w:vAlign w:val="center"/>
          </w:tcPr>
          <w:p w14:paraId="1BDA1A2F" w14:textId="77777777" w:rsidR="00484C59" w:rsidRPr="00640E8B" w:rsidRDefault="00484C59" w:rsidP="00484C59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640E8B">
              <w:rPr>
                <w:rFonts w:ascii="Tahoma" w:hAnsi="Tahoma" w:cs="Tahoma"/>
                <w:snapToGrid w:val="0"/>
                <w:szCs w:val="18"/>
                <w:lang w:val="en-GB"/>
              </w:rPr>
              <w:t>Can understand main ideas of complex texts in order to fulfil a specific task at the required basic level.</w:t>
            </w:r>
          </w:p>
        </w:tc>
        <w:tc>
          <w:tcPr>
            <w:tcW w:w="2126" w:type="dxa"/>
            <w:vAlign w:val="center"/>
          </w:tcPr>
          <w:p w14:paraId="1BDA1A30" w14:textId="77777777" w:rsidR="00484C59" w:rsidRPr="00640E8B" w:rsidRDefault="00484C59" w:rsidP="00484C59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640E8B">
              <w:rPr>
                <w:rFonts w:ascii="Tahoma" w:hAnsi="Tahoma" w:cs="Tahoma"/>
                <w:snapToGrid w:val="0"/>
                <w:szCs w:val="18"/>
                <w:lang w:val="en-GB"/>
              </w:rPr>
              <w:t>Can understand main ideas of complex texts in order to fulfil a specific task with some mistakes.</w:t>
            </w:r>
          </w:p>
        </w:tc>
        <w:tc>
          <w:tcPr>
            <w:tcW w:w="2268" w:type="dxa"/>
            <w:vAlign w:val="center"/>
          </w:tcPr>
          <w:p w14:paraId="1BDA1A31" w14:textId="77777777" w:rsidR="00484C59" w:rsidRPr="00640E8B" w:rsidRDefault="00484C59" w:rsidP="00484C59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640E8B">
              <w:rPr>
                <w:rFonts w:ascii="Tahoma" w:hAnsi="Tahoma" w:cs="Tahoma"/>
                <w:snapToGrid w:val="0"/>
                <w:szCs w:val="18"/>
                <w:lang w:val="en-GB"/>
              </w:rPr>
              <w:t>Can understand main ideas of complex texts in order to fulfil a specific task with almost no mistakes.</w:t>
            </w:r>
          </w:p>
        </w:tc>
      </w:tr>
    </w:tbl>
    <w:p w14:paraId="1BDA1A33" w14:textId="77777777" w:rsidR="003E613F" w:rsidRPr="00640E8B" w:rsidRDefault="003E613F" w:rsidP="003E613F">
      <w:pPr>
        <w:pStyle w:val="Podpunkty"/>
        <w:ind w:left="0"/>
        <w:rPr>
          <w:rFonts w:ascii="Tahoma" w:hAnsi="Tahoma" w:cs="Tahoma"/>
          <w:b w:val="0"/>
          <w:sz w:val="24"/>
          <w:lang w:val="en-US"/>
        </w:rPr>
      </w:pPr>
    </w:p>
    <w:p w14:paraId="1BDA1A34" w14:textId="77777777" w:rsidR="003E613F" w:rsidRPr="00640E8B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640E8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E613F" w:rsidRPr="00640E8B" w14:paraId="1BDA1A36" w14:textId="77777777" w:rsidTr="007175F8">
        <w:tc>
          <w:tcPr>
            <w:tcW w:w="9778" w:type="dxa"/>
          </w:tcPr>
          <w:p w14:paraId="1BDA1A35" w14:textId="77777777" w:rsidR="003E613F" w:rsidRPr="00640E8B" w:rsidRDefault="003E613F" w:rsidP="007175F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640E8B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C30A85" w:rsidRPr="00B7532E" w14:paraId="1BDA1A38" w14:textId="77777777" w:rsidTr="00456042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1A37" w14:textId="77777777" w:rsidR="00C30A85" w:rsidRPr="00640E8B" w:rsidRDefault="00C30A85" w:rsidP="0045604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640E8B">
              <w:rPr>
                <w:rFonts w:ascii="Tahoma" w:hAnsi="Tahoma" w:cs="Tahoma"/>
                <w:b w:val="0"/>
                <w:sz w:val="20"/>
                <w:lang w:val="en-GB"/>
              </w:rPr>
              <w:t xml:space="preserve">1. </w:t>
            </w:r>
            <w:hyperlink r:id="rId8" w:history="1">
              <w:r w:rsidRPr="00640E8B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  <w:lang w:val="en-GB"/>
                </w:rPr>
                <w:t>English</w:t>
              </w:r>
            </w:hyperlink>
            <w:r w:rsidRPr="00640E8B">
              <w:rPr>
                <w:rFonts w:ascii="Tahoma" w:hAnsi="Tahoma" w:cs="Tahoma"/>
                <w:b w:val="0"/>
                <w:sz w:val="20"/>
                <w:lang w:val="en-GB"/>
              </w:rPr>
              <w:t xml:space="preserve">, Andrew K., </w:t>
            </w:r>
            <w:hyperlink r:id="rId9" w:history="1">
              <w:r w:rsidRPr="00640E8B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  <w:lang w:val="en-GB"/>
                </w:rPr>
                <w:t>Laura Monahon English</w:t>
              </w:r>
            </w:hyperlink>
            <w:r w:rsidRPr="00640E8B">
              <w:rPr>
                <w:rFonts w:ascii="Tahoma" w:hAnsi="Tahoma" w:cs="Tahoma"/>
                <w:b w:val="0"/>
                <w:sz w:val="20"/>
                <w:lang w:val="en-GB"/>
              </w:rPr>
              <w:t>, NorthStar4: Reading and Writing,  Pearson Longman, ISBN-10: 0136133185, ISBN-13: 978-0136133186</w:t>
            </w:r>
          </w:p>
        </w:tc>
      </w:tr>
      <w:tr w:rsidR="002728C3" w:rsidRPr="00640E8B" w14:paraId="1BDA1A3A" w14:textId="77777777" w:rsidTr="007175F8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A1A39" w14:textId="77777777" w:rsidR="002728C3" w:rsidRPr="00640E8B" w:rsidRDefault="002728C3" w:rsidP="002728C3">
            <w:pPr>
              <w:pStyle w:val="Nagwek2"/>
              <w:rPr>
                <w:rFonts w:ascii="Tahoma" w:hAnsi="Tahoma" w:cs="Tahoma"/>
                <w:b w:val="0"/>
                <w:szCs w:val="22"/>
                <w:lang w:val="pl-PL" w:eastAsia="en-US"/>
              </w:rPr>
            </w:pPr>
            <w:r w:rsidRPr="00640E8B">
              <w:rPr>
                <w:rFonts w:ascii="Tahoma" w:hAnsi="Tahoma" w:cs="Tahoma"/>
                <w:b w:val="0"/>
                <w:szCs w:val="22"/>
                <w:lang w:val="pl-PL" w:eastAsia="en-US"/>
              </w:rPr>
              <w:t>2. Wykładowcy wykorzystują podczas zajęć materiały opracowane na potrzeby kursu.</w:t>
            </w:r>
          </w:p>
        </w:tc>
      </w:tr>
    </w:tbl>
    <w:p w14:paraId="1BDA1A3B" w14:textId="77777777" w:rsidR="003E613F" w:rsidRPr="00640E8B" w:rsidRDefault="003E613F" w:rsidP="003E613F">
      <w:pPr>
        <w:pStyle w:val="Podpunkty"/>
        <w:ind w:left="0"/>
        <w:rPr>
          <w:rFonts w:ascii="Tahoma" w:hAnsi="Tahoma" w:cs="Tahoma"/>
          <w:b w:val="0"/>
          <w:sz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E613F" w:rsidRPr="00640E8B" w14:paraId="1BDA1A3D" w14:textId="77777777" w:rsidTr="007175F8">
        <w:tc>
          <w:tcPr>
            <w:tcW w:w="9778" w:type="dxa"/>
          </w:tcPr>
          <w:p w14:paraId="1BDA1A3C" w14:textId="77777777" w:rsidR="003E613F" w:rsidRPr="00640E8B" w:rsidRDefault="003E613F" w:rsidP="007175F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640E8B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3E613F" w:rsidRPr="00B7532E" w14:paraId="1BDA1A3F" w14:textId="77777777" w:rsidTr="007175F8">
        <w:tc>
          <w:tcPr>
            <w:tcW w:w="9778" w:type="dxa"/>
            <w:vAlign w:val="center"/>
          </w:tcPr>
          <w:p w14:paraId="1BDA1A3E" w14:textId="77777777" w:rsidR="003E613F" w:rsidRPr="00640E8B" w:rsidRDefault="003E613F" w:rsidP="003E613F">
            <w:pPr>
              <w:pStyle w:val="Podpunkty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640E8B">
              <w:rPr>
                <w:rFonts w:ascii="Tahoma" w:hAnsi="Tahoma" w:cs="Tahoma"/>
                <w:b w:val="0"/>
                <w:sz w:val="20"/>
                <w:lang w:val="en-US"/>
              </w:rPr>
              <w:lastRenderedPageBreak/>
              <w:t xml:space="preserve">Robert G. Bander, </w:t>
            </w:r>
            <w:r w:rsidRPr="00640E8B">
              <w:rPr>
                <w:rFonts w:ascii="Tahoma" w:hAnsi="Tahoma" w:cs="Tahoma"/>
                <w:b w:val="0"/>
                <w:i/>
                <w:sz w:val="20"/>
                <w:lang w:val="en-US"/>
              </w:rPr>
              <w:t>From Sentence to Paragraph: A Writing Workbook</w:t>
            </w:r>
            <w:r w:rsidRPr="00640E8B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</w:p>
        </w:tc>
      </w:tr>
      <w:tr w:rsidR="003E613F" w:rsidRPr="00B7532E" w14:paraId="1BDA1A41" w14:textId="77777777" w:rsidTr="007175F8">
        <w:tc>
          <w:tcPr>
            <w:tcW w:w="9778" w:type="dxa"/>
            <w:vAlign w:val="center"/>
          </w:tcPr>
          <w:p w14:paraId="1BDA1A40" w14:textId="77777777" w:rsidR="003E613F" w:rsidRPr="00640E8B" w:rsidRDefault="003E613F" w:rsidP="003E613F">
            <w:pPr>
              <w:pStyle w:val="Podpunkty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640E8B">
              <w:rPr>
                <w:rFonts w:ascii="Tahoma" w:hAnsi="Tahoma" w:cs="Tahoma"/>
                <w:b w:val="0"/>
                <w:sz w:val="20"/>
                <w:lang w:val="en-US"/>
              </w:rPr>
              <w:t xml:space="preserve">Mary Spangler &amp; Rita Werner, </w:t>
            </w:r>
            <w:r w:rsidRPr="00640E8B">
              <w:rPr>
                <w:rFonts w:ascii="Tahoma" w:hAnsi="Tahoma" w:cs="Tahoma"/>
                <w:b w:val="0"/>
                <w:i/>
                <w:sz w:val="20"/>
                <w:lang w:val="en-US"/>
              </w:rPr>
              <w:t>Strategies and Structures: A Basic Writing Guide</w:t>
            </w:r>
          </w:p>
        </w:tc>
      </w:tr>
      <w:tr w:rsidR="003E613F" w:rsidRPr="00B7532E" w14:paraId="1BDA1A43" w14:textId="77777777" w:rsidTr="007175F8">
        <w:tc>
          <w:tcPr>
            <w:tcW w:w="9778" w:type="dxa"/>
            <w:vAlign w:val="center"/>
          </w:tcPr>
          <w:p w14:paraId="1BDA1A42" w14:textId="77777777" w:rsidR="003E613F" w:rsidRPr="00640E8B" w:rsidRDefault="003E613F" w:rsidP="003E613F">
            <w:pPr>
              <w:pStyle w:val="Podpunkty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640E8B">
              <w:rPr>
                <w:rFonts w:ascii="Tahoma" w:hAnsi="Tahoma" w:cs="Tahoma"/>
                <w:b w:val="0"/>
                <w:sz w:val="20"/>
                <w:lang w:val="en-US"/>
              </w:rPr>
              <w:t xml:space="preserve">Françoise Grellet, </w:t>
            </w:r>
            <w:r w:rsidRPr="00640E8B">
              <w:rPr>
                <w:rFonts w:ascii="Tahoma" w:hAnsi="Tahoma" w:cs="Tahoma"/>
                <w:b w:val="0"/>
                <w:i/>
                <w:sz w:val="20"/>
                <w:lang w:val="en-US"/>
              </w:rPr>
              <w:t>Developing Reading Skills</w:t>
            </w:r>
          </w:p>
        </w:tc>
      </w:tr>
      <w:tr w:rsidR="003E613F" w:rsidRPr="00B7532E" w14:paraId="1BDA1A45" w14:textId="77777777" w:rsidTr="007175F8">
        <w:tc>
          <w:tcPr>
            <w:tcW w:w="9778" w:type="dxa"/>
            <w:vAlign w:val="center"/>
          </w:tcPr>
          <w:p w14:paraId="1BDA1A44" w14:textId="77777777" w:rsidR="003E613F" w:rsidRPr="00640E8B" w:rsidRDefault="003E613F" w:rsidP="003E613F">
            <w:pPr>
              <w:pStyle w:val="Podpunkty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640E8B">
              <w:rPr>
                <w:rFonts w:ascii="Tahoma" w:hAnsi="Tahoma" w:cs="Tahoma"/>
                <w:b w:val="0"/>
                <w:sz w:val="20"/>
                <w:lang w:val="en-US"/>
              </w:rPr>
              <w:t xml:space="preserve">John Morgan &amp; Mario Rinvolucri, </w:t>
            </w:r>
            <w:r w:rsidRPr="00640E8B">
              <w:rPr>
                <w:rFonts w:ascii="Tahoma" w:hAnsi="Tahoma" w:cs="Tahoma"/>
                <w:b w:val="0"/>
                <w:i/>
                <w:sz w:val="20"/>
                <w:lang w:val="en-US"/>
              </w:rPr>
              <w:t>The Q Book</w:t>
            </w:r>
          </w:p>
        </w:tc>
      </w:tr>
      <w:tr w:rsidR="003E613F" w:rsidRPr="00B7532E" w14:paraId="1BDA1A47" w14:textId="77777777" w:rsidTr="007175F8">
        <w:tc>
          <w:tcPr>
            <w:tcW w:w="9778" w:type="dxa"/>
            <w:vAlign w:val="center"/>
          </w:tcPr>
          <w:p w14:paraId="1BDA1A46" w14:textId="77777777" w:rsidR="003E613F" w:rsidRPr="00640E8B" w:rsidRDefault="003E613F" w:rsidP="003E613F">
            <w:pPr>
              <w:pStyle w:val="Podpunkty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640E8B">
              <w:rPr>
                <w:rFonts w:ascii="Tahoma" w:hAnsi="Tahoma" w:cs="Tahoma"/>
                <w:b w:val="0"/>
                <w:sz w:val="20"/>
                <w:lang w:val="en-US"/>
              </w:rPr>
              <w:t xml:space="preserve">Hugh Cory, </w:t>
            </w:r>
            <w:r w:rsidRPr="00640E8B">
              <w:rPr>
                <w:rFonts w:ascii="Tahoma" w:hAnsi="Tahoma" w:cs="Tahoma"/>
                <w:b w:val="0"/>
                <w:i/>
                <w:sz w:val="20"/>
                <w:lang w:val="en-US"/>
              </w:rPr>
              <w:t>Advanced Writing with English in Use</w:t>
            </w:r>
          </w:p>
        </w:tc>
      </w:tr>
      <w:tr w:rsidR="003E613F" w:rsidRPr="00640E8B" w14:paraId="1BDA1A49" w14:textId="77777777" w:rsidTr="007175F8">
        <w:tc>
          <w:tcPr>
            <w:tcW w:w="9778" w:type="dxa"/>
            <w:vAlign w:val="center"/>
          </w:tcPr>
          <w:p w14:paraId="1BDA1A48" w14:textId="77777777" w:rsidR="003E613F" w:rsidRPr="00640E8B" w:rsidRDefault="003E613F" w:rsidP="003E613F">
            <w:pPr>
              <w:pStyle w:val="Podpunkty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640E8B">
              <w:rPr>
                <w:rFonts w:ascii="Tahoma" w:hAnsi="Tahoma" w:cs="Tahoma"/>
                <w:b w:val="0"/>
                <w:sz w:val="20"/>
                <w:lang w:val="en-US"/>
              </w:rPr>
              <w:t xml:space="preserve">David Jolly, </w:t>
            </w:r>
            <w:r w:rsidRPr="00640E8B">
              <w:rPr>
                <w:rFonts w:ascii="Tahoma" w:hAnsi="Tahoma" w:cs="Tahoma"/>
                <w:b w:val="0"/>
                <w:i/>
                <w:sz w:val="20"/>
                <w:lang w:val="en-US"/>
              </w:rPr>
              <w:t>Writing Tasks</w:t>
            </w:r>
          </w:p>
        </w:tc>
      </w:tr>
      <w:tr w:rsidR="003E613F" w:rsidRPr="00B7532E" w14:paraId="1BDA1A4B" w14:textId="77777777" w:rsidTr="007175F8">
        <w:tc>
          <w:tcPr>
            <w:tcW w:w="9778" w:type="dxa"/>
            <w:vAlign w:val="center"/>
          </w:tcPr>
          <w:p w14:paraId="1BDA1A4A" w14:textId="77777777" w:rsidR="003E613F" w:rsidRPr="00640E8B" w:rsidRDefault="003E613F" w:rsidP="003E613F">
            <w:pPr>
              <w:pStyle w:val="Podpunkty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640E8B">
              <w:rPr>
                <w:rFonts w:ascii="Tahoma" w:hAnsi="Tahoma" w:cs="Tahoma"/>
                <w:b w:val="0"/>
                <w:sz w:val="20"/>
                <w:lang w:val="en-US"/>
              </w:rPr>
              <w:t xml:space="preserve">Simon Greenall &amp; Diana Pye, </w:t>
            </w:r>
            <w:r w:rsidRPr="00640E8B">
              <w:rPr>
                <w:rFonts w:ascii="Tahoma" w:hAnsi="Tahoma" w:cs="Tahoma"/>
                <w:b w:val="0"/>
                <w:i/>
                <w:sz w:val="20"/>
                <w:lang w:val="en-US"/>
              </w:rPr>
              <w:t>Reading 3</w:t>
            </w:r>
          </w:p>
        </w:tc>
      </w:tr>
      <w:tr w:rsidR="003E613F" w:rsidRPr="00640E8B" w14:paraId="1BDA1A4D" w14:textId="77777777" w:rsidTr="007175F8">
        <w:tc>
          <w:tcPr>
            <w:tcW w:w="9778" w:type="dxa"/>
            <w:vAlign w:val="center"/>
          </w:tcPr>
          <w:p w14:paraId="1BDA1A4C" w14:textId="77777777" w:rsidR="003E613F" w:rsidRPr="00640E8B" w:rsidRDefault="003E613F" w:rsidP="003E613F">
            <w:pPr>
              <w:pStyle w:val="Podpunkty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640E8B">
              <w:rPr>
                <w:rFonts w:ascii="Tahoma" w:hAnsi="Tahoma" w:cs="Tahoma"/>
                <w:b w:val="0"/>
                <w:sz w:val="20"/>
                <w:lang w:val="en-US"/>
              </w:rPr>
              <w:t xml:space="preserve">Andrew Littlejohn, </w:t>
            </w:r>
            <w:r w:rsidRPr="00640E8B">
              <w:rPr>
                <w:rFonts w:ascii="Tahoma" w:hAnsi="Tahoma" w:cs="Tahoma"/>
                <w:b w:val="0"/>
                <w:i/>
                <w:sz w:val="20"/>
                <w:lang w:val="en-US"/>
              </w:rPr>
              <w:t>Writing 4</w:t>
            </w:r>
          </w:p>
        </w:tc>
      </w:tr>
      <w:tr w:rsidR="003E613F" w:rsidRPr="00B7532E" w14:paraId="1BDA1A4F" w14:textId="77777777" w:rsidTr="007175F8">
        <w:tc>
          <w:tcPr>
            <w:tcW w:w="9778" w:type="dxa"/>
            <w:vAlign w:val="center"/>
          </w:tcPr>
          <w:p w14:paraId="1BDA1A4E" w14:textId="77777777" w:rsidR="003E613F" w:rsidRPr="00640E8B" w:rsidRDefault="003E613F" w:rsidP="003E613F">
            <w:pPr>
              <w:pStyle w:val="Podpunkty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640E8B">
              <w:rPr>
                <w:rFonts w:ascii="Tahoma" w:hAnsi="Tahoma" w:cs="Tahoma"/>
                <w:b w:val="0"/>
                <w:sz w:val="20"/>
                <w:lang w:val="en-US"/>
              </w:rPr>
              <w:t xml:space="preserve">Jill and Charles Hadfield, </w:t>
            </w:r>
            <w:r w:rsidRPr="00640E8B"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>Reading Games</w:t>
            </w:r>
          </w:p>
        </w:tc>
      </w:tr>
      <w:tr w:rsidR="003E613F" w:rsidRPr="00B7532E" w14:paraId="1BDA1A51" w14:textId="77777777" w:rsidTr="007175F8">
        <w:tc>
          <w:tcPr>
            <w:tcW w:w="9778" w:type="dxa"/>
            <w:vAlign w:val="center"/>
          </w:tcPr>
          <w:p w14:paraId="1BDA1A50" w14:textId="77777777" w:rsidR="003E613F" w:rsidRPr="00640E8B" w:rsidRDefault="003E613F" w:rsidP="003E613F">
            <w:pPr>
              <w:pStyle w:val="Podpunkty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640E8B">
              <w:rPr>
                <w:rFonts w:ascii="Tahoma" w:hAnsi="Tahoma" w:cs="Tahoma"/>
                <w:b w:val="0"/>
                <w:sz w:val="20"/>
                <w:lang w:val="en-US"/>
              </w:rPr>
              <w:t xml:space="preserve">Jill and Charles Hadfield, </w:t>
            </w:r>
            <w:r w:rsidRPr="00640E8B">
              <w:rPr>
                <w:rFonts w:ascii="Tahoma" w:hAnsi="Tahoma" w:cs="Tahoma"/>
                <w:b w:val="0"/>
                <w:i/>
                <w:sz w:val="20"/>
                <w:lang w:val="en-US"/>
              </w:rPr>
              <w:t>Writing Games</w:t>
            </w:r>
          </w:p>
        </w:tc>
      </w:tr>
    </w:tbl>
    <w:p w14:paraId="1BDA1A52" w14:textId="77777777" w:rsidR="003E613F" w:rsidRPr="00640E8B" w:rsidRDefault="003E613F" w:rsidP="003E613F">
      <w:pPr>
        <w:pStyle w:val="xmsolistparagraph"/>
        <w:spacing w:before="0" w:beforeAutospacing="0" w:after="0" w:afterAutospacing="0" w:line="276" w:lineRule="auto"/>
        <w:rPr>
          <w:lang w:val="en-US"/>
        </w:rPr>
      </w:pPr>
    </w:p>
    <w:p w14:paraId="1BDA1A53" w14:textId="77777777" w:rsidR="003E613F" w:rsidRPr="00640E8B" w:rsidRDefault="003E613F" w:rsidP="003E613F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640E8B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640E8B" w:rsidRPr="00640E8B" w14:paraId="1BDA1A56" w14:textId="77777777" w:rsidTr="00B0293E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DA1A54" w14:textId="77777777" w:rsidR="00E7476D" w:rsidRPr="00640E8B" w:rsidRDefault="00E7476D" w:rsidP="00B02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40E8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A1A55" w14:textId="77777777" w:rsidR="00E7476D" w:rsidRPr="00640E8B" w:rsidRDefault="00E7476D" w:rsidP="00B02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40E8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40E8B" w:rsidRPr="00640E8B" w14:paraId="1BDA1A5A" w14:textId="77777777" w:rsidTr="00B0293E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DA1A57" w14:textId="77777777" w:rsidR="00E7476D" w:rsidRPr="00640E8B" w:rsidRDefault="00E7476D" w:rsidP="00B02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A1A58" w14:textId="77777777" w:rsidR="00E7476D" w:rsidRPr="00640E8B" w:rsidRDefault="00E7476D" w:rsidP="00B02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40E8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A1A59" w14:textId="77777777" w:rsidR="00E7476D" w:rsidRPr="00640E8B" w:rsidRDefault="00E7476D" w:rsidP="00B02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40E8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40E8B" w:rsidRPr="00640E8B" w14:paraId="1BDA1A5E" w14:textId="77777777" w:rsidTr="00B0293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1A5B" w14:textId="77777777" w:rsidR="00E7476D" w:rsidRPr="00640E8B" w:rsidRDefault="00E7476D" w:rsidP="00B0293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640E8B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1A5C" w14:textId="77777777" w:rsidR="00E7476D" w:rsidRPr="00640E8B" w:rsidRDefault="00E7476D" w:rsidP="00B0293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40E8B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1A5D" w14:textId="77777777" w:rsidR="00E7476D" w:rsidRPr="00640E8B" w:rsidRDefault="00E7476D" w:rsidP="00B0293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40E8B">
              <w:rPr>
                <w:color w:val="auto"/>
                <w:sz w:val="20"/>
                <w:szCs w:val="20"/>
              </w:rPr>
              <w:t>14</w:t>
            </w:r>
          </w:p>
        </w:tc>
      </w:tr>
      <w:tr w:rsidR="00640E8B" w:rsidRPr="00640E8B" w14:paraId="1BDA1A62" w14:textId="77777777" w:rsidTr="00B0293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1A5F" w14:textId="77777777" w:rsidR="00E7476D" w:rsidRPr="00640E8B" w:rsidRDefault="00E7476D" w:rsidP="00B0293E">
            <w:pPr>
              <w:pStyle w:val="Default"/>
              <w:rPr>
                <w:color w:val="auto"/>
                <w:sz w:val="20"/>
                <w:szCs w:val="20"/>
              </w:rPr>
            </w:pPr>
            <w:r w:rsidRPr="00640E8B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1A60" w14:textId="77777777" w:rsidR="00E7476D" w:rsidRPr="00640E8B" w:rsidRDefault="00E7476D" w:rsidP="00B0293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40E8B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1A61" w14:textId="77777777" w:rsidR="00E7476D" w:rsidRPr="00640E8B" w:rsidRDefault="00E7476D" w:rsidP="00B0293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40E8B">
              <w:rPr>
                <w:color w:val="auto"/>
                <w:sz w:val="20"/>
                <w:szCs w:val="20"/>
              </w:rPr>
              <w:t>3</w:t>
            </w:r>
          </w:p>
        </w:tc>
      </w:tr>
      <w:tr w:rsidR="00640E8B" w:rsidRPr="00640E8B" w14:paraId="1BDA1A66" w14:textId="77777777" w:rsidTr="00B0293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1A63" w14:textId="77777777" w:rsidR="00E7476D" w:rsidRPr="00640E8B" w:rsidRDefault="00E7476D" w:rsidP="00B0293E">
            <w:pPr>
              <w:pStyle w:val="Default"/>
              <w:rPr>
                <w:color w:val="auto"/>
                <w:sz w:val="20"/>
                <w:szCs w:val="20"/>
              </w:rPr>
            </w:pPr>
            <w:r w:rsidRPr="00640E8B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1A64" w14:textId="77777777" w:rsidR="00E7476D" w:rsidRPr="00640E8B" w:rsidRDefault="00E7476D" w:rsidP="00B0293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40E8B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1A65" w14:textId="77777777" w:rsidR="00E7476D" w:rsidRPr="00640E8B" w:rsidRDefault="00E7476D" w:rsidP="00B0293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40E8B">
              <w:rPr>
                <w:color w:val="auto"/>
                <w:sz w:val="20"/>
                <w:szCs w:val="20"/>
              </w:rPr>
              <w:t>49</w:t>
            </w:r>
          </w:p>
        </w:tc>
      </w:tr>
      <w:tr w:rsidR="00640E8B" w:rsidRPr="00640E8B" w14:paraId="1BDA1A6A" w14:textId="77777777" w:rsidTr="00B0293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1A67" w14:textId="77777777" w:rsidR="00E7476D" w:rsidRPr="00640E8B" w:rsidRDefault="00E7476D" w:rsidP="00B0293E">
            <w:pPr>
              <w:pStyle w:val="Default"/>
              <w:rPr>
                <w:color w:val="auto"/>
                <w:sz w:val="20"/>
                <w:szCs w:val="20"/>
              </w:rPr>
            </w:pPr>
            <w:r w:rsidRPr="00640E8B">
              <w:rPr>
                <w:color w:val="auto"/>
                <w:sz w:val="20"/>
                <w:szCs w:val="20"/>
              </w:rPr>
              <w:t>Udział w i konsultacje do PS/PN/eL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1A68" w14:textId="77777777" w:rsidR="00E7476D" w:rsidRPr="00640E8B" w:rsidRDefault="00E7476D" w:rsidP="00B0293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40E8B">
              <w:rPr>
                <w:color w:val="auto"/>
                <w:sz w:val="20"/>
                <w:szCs w:val="20"/>
              </w:rPr>
              <w:t>14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1A69" w14:textId="77777777" w:rsidR="00E7476D" w:rsidRPr="00640E8B" w:rsidRDefault="00E7476D" w:rsidP="00B0293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40E8B">
              <w:rPr>
                <w:color w:val="auto"/>
                <w:sz w:val="20"/>
                <w:szCs w:val="20"/>
              </w:rPr>
              <w:t>12</w:t>
            </w:r>
          </w:p>
        </w:tc>
      </w:tr>
      <w:tr w:rsidR="00640E8B" w:rsidRPr="00640E8B" w14:paraId="1BDA1A6E" w14:textId="77777777" w:rsidTr="00B0293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1A6B" w14:textId="77777777" w:rsidR="00E7476D" w:rsidRPr="00640E8B" w:rsidRDefault="00E7476D" w:rsidP="00B0293E">
            <w:pPr>
              <w:pStyle w:val="Default"/>
              <w:rPr>
                <w:color w:val="auto"/>
                <w:sz w:val="20"/>
                <w:szCs w:val="20"/>
              </w:rPr>
            </w:pPr>
            <w:r w:rsidRPr="00640E8B">
              <w:rPr>
                <w:color w:val="auto"/>
                <w:sz w:val="20"/>
                <w:szCs w:val="20"/>
              </w:rPr>
              <w:t>Samodzielne przygotowanie się do zaliczenia PS/PN/eL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1A6C" w14:textId="77777777" w:rsidR="00E7476D" w:rsidRPr="00640E8B" w:rsidRDefault="00640E8B" w:rsidP="00B0293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40E8B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1A6D" w14:textId="77777777" w:rsidR="00E7476D" w:rsidRPr="00640E8B" w:rsidRDefault="00640E8B" w:rsidP="00640E8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40E8B">
              <w:rPr>
                <w:color w:val="auto"/>
                <w:sz w:val="20"/>
                <w:szCs w:val="20"/>
              </w:rPr>
              <w:t>22</w:t>
            </w:r>
          </w:p>
        </w:tc>
      </w:tr>
      <w:tr w:rsidR="00640E8B" w:rsidRPr="00640E8B" w14:paraId="1BDA1A72" w14:textId="77777777" w:rsidTr="00B0293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1A6F" w14:textId="77777777" w:rsidR="00E7476D" w:rsidRPr="00640E8B" w:rsidRDefault="00E7476D" w:rsidP="00B0293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40E8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1A70" w14:textId="77777777" w:rsidR="00E7476D" w:rsidRPr="00640E8B" w:rsidRDefault="00640E8B" w:rsidP="00B0293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40E8B">
              <w:rPr>
                <w:b/>
                <w:color w:val="auto"/>
                <w:sz w:val="20"/>
                <w:szCs w:val="20"/>
              </w:rPr>
              <w:t>100</w:t>
            </w:r>
            <w:r w:rsidR="00E7476D" w:rsidRPr="00640E8B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1A71" w14:textId="77777777" w:rsidR="00E7476D" w:rsidRPr="00640E8B" w:rsidRDefault="00640E8B" w:rsidP="00640E8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40E8B">
              <w:rPr>
                <w:b/>
                <w:color w:val="auto"/>
                <w:sz w:val="20"/>
                <w:szCs w:val="20"/>
              </w:rPr>
              <w:t>100</w:t>
            </w:r>
            <w:r w:rsidR="00E7476D" w:rsidRPr="00640E8B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640E8B" w:rsidRPr="00640E8B" w14:paraId="1BDA1A76" w14:textId="77777777" w:rsidTr="00B0293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1A73" w14:textId="77777777" w:rsidR="00E7476D" w:rsidRPr="00640E8B" w:rsidRDefault="00E7476D" w:rsidP="00B0293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40E8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1A74" w14:textId="77777777" w:rsidR="00E7476D" w:rsidRPr="00640E8B" w:rsidRDefault="00E7476D" w:rsidP="00B0293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40E8B"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1A75" w14:textId="77777777" w:rsidR="00E7476D" w:rsidRPr="00640E8B" w:rsidRDefault="00E7476D" w:rsidP="00B0293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40E8B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640E8B" w:rsidRPr="00640E8B" w14:paraId="1BDA1A7A" w14:textId="77777777" w:rsidTr="00B0293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1A77" w14:textId="77777777" w:rsidR="00E7476D" w:rsidRPr="00640E8B" w:rsidRDefault="00E7476D" w:rsidP="00B0293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40E8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1A78" w14:textId="77777777" w:rsidR="00E7476D" w:rsidRPr="00640E8B" w:rsidRDefault="00E7476D" w:rsidP="00B0293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40E8B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1A79" w14:textId="77777777" w:rsidR="00E7476D" w:rsidRPr="00640E8B" w:rsidRDefault="00E7476D" w:rsidP="00B0293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40E8B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640E8B" w:rsidRPr="00640E8B" w14:paraId="1BDA1A7E" w14:textId="77777777" w:rsidTr="00B0293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1A7B" w14:textId="77777777" w:rsidR="00E7476D" w:rsidRPr="00640E8B" w:rsidRDefault="00E7476D" w:rsidP="00B0293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40E8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1A7C" w14:textId="77777777" w:rsidR="00E7476D" w:rsidRPr="00640E8B" w:rsidRDefault="00E7476D" w:rsidP="00B0293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40E8B"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1A7D" w14:textId="77777777" w:rsidR="00E7476D" w:rsidRPr="00640E8B" w:rsidRDefault="00E7476D" w:rsidP="00B0293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40E8B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1BDA1A7F" w14:textId="77777777" w:rsidR="00E7476D" w:rsidRPr="00640E8B" w:rsidRDefault="00E7476D"/>
    <w:p w14:paraId="1BDA1A80" w14:textId="77777777" w:rsidR="00E77F66" w:rsidRPr="00640E8B" w:rsidRDefault="00E77F66"/>
    <w:sectPr w:rsidR="00E77F66" w:rsidRPr="00640E8B" w:rsidSect="007175F8">
      <w:headerReference w:type="default" r:id="rId10"/>
      <w:footerReference w:type="even" r:id="rId11"/>
      <w:footerReference w:type="default" r:id="rId12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DA1A83" w14:textId="77777777" w:rsidR="00A17B49" w:rsidRDefault="00A17B49">
      <w:pPr>
        <w:spacing w:after="0" w:line="240" w:lineRule="auto"/>
      </w:pPr>
      <w:r>
        <w:separator/>
      </w:r>
    </w:p>
  </w:endnote>
  <w:endnote w:type="continuationSeparator" w:id="0">
    <w:p w14:paraId="1BDA1A84" w14:textId="77777777" w:rsidR="00A17B49" w:rsidRDefault="00A17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A1A86" w14:textId="77777777" w:rsidR="007175F8" w:rsidRDefault="007175F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BDA1A87" w14:textId="77777777" w:rsidR="007175F8" w:rsidRDefault="007175F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A1A88" w14:textId="77777777" w:rsidR="007175F8" w:rsidRPr="0080542D" w:rsidRDefault="007175F8" w:rsidP="007175F8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DF514C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DA1A81" w14:textId="77777777" w:rsidR="00A17B49" w:rsidRDefault="00A17B49">
      <w:pPr>
        <w:spacing w:after="0" w:line="240" w:lineRule="auto"/>
      </w:pPr>
      <w:r>
        <w:separator/>
      </w:r>
    </w:p>
  </w:footnote>
  <w:footnote w:type="continuationSeparator" w:id="0">
    <w:p w14:paraId="1BDA1A82" w14:textId="77777777" w:rsidR="00A17B49" w:rsidRDefault="00A17B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A1A85" w14:textId="77777777" w:rsidR="00AA5E38" w:rsidRDefault="008803F8">
    <w:pPr>
      <w:pStyle w:val="Nagwek"/>
    </w:pPr>
    <w:r>
      <w:rPr>
        <w:rFonts w:ascii="Tahoma" w:hAnsi="Tahoma" w:cs="Tahoma"/>
        <w:b/>
        <w:noProof/>
        <w:sz w:val="28"/>
        <w:szCs w:val="28"/>
        <w:lang w:eastAsia="pl-PL"/>
      </w:rPr>
      <w:drawing>
        <wp:inline distT="0" distB="0" distL="0" distR="0" wp14:anchorId="1BDA1A89" wp14:editId="1BDA1A8A">
          <wp:extent cx="3117850" cy="612140"/>
          <wp:effectExtent l="0" t="0" r="635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785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57ABD"/>
    <w:multiLevelType w:val="hybridMultilevel"/>
    <w:tmpl w:val="9EDE4B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8243C4F"/>
    <w:multiLevelType w:val="hybridMultilevel"/>
    <w:tmpl w:val="9EDE4B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619069">
    <w:abstractNumId w:val="1"/>
  </w:num>
  <w:num w:numId="2" w16cid:durableId="2032339547">
    <w:abstractNumId w:val="2"/>
  </w:num>
  <w:num w:numId="3" w16cid:durableId="1088111544">
    <w:abstractNumId w:val="3"/>
  </w:num>
  <w:num w:numId="4" w16cid:durableId="1585450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zKxMDQztjAyNzQwtjRS0lEKTi0uzszPAykwrAUAsi6HECwAAAA="/>
  </w:docVars>
  <w:rsids>
    <w:rsidRoot w:val="003E613F"/>
    <w:rsid w:val="00021AF8"/>
    <w:rsid w:val="000377C1"/>
    <w:rsid w:val="00051E32"/>
    <w:rsid w:val="00056B47"/>
    <w:rsid w:val="00060037"/>
    <w:rsid w:val="0008529F"/>
    <w:rsid w:val="000A442F"/>
    <w:rsid w:val="000B0FC6"/>
    <w:rsid w:val="000B406C"/>
    <w:rsid w:val="000E4D60"/>
    <w:rsid w:val="000F1F5E"/>
    <w:rsid w:val="000F6F56"/>
    <w:rsid w:val="001216AA"/>
    <w:rsid w:val="001564B7"/>
    <w:rsid w:val="001D5559"/>
    <w:rsid w:val="001D5E97"/>
    <w:rsid w:val="001F08FA"/>
    <w:rsid w:val="00246BB4"/>
    <w:rsid w:val="00271A53"/>
    <w:rsid w:val="002728C3"/>
    <w:rsid w:val="00294EB9"/>
    <w:rsid w:val="002B04AE"/>
    <w:rsid w:val="002C291E"/>
    <w:rsid w:val="002E4FA0"/>
    <w:rsid w:val="00310C16"/>
    <w:rsid w:val="003123C9"/>
    <w:rsid w:val="00313E5E"/>
    <w:rsid w:val="003202F2"/>
    <w:rsid w:val="00333FF3"/>
    <w:rsid w:val="0036526B"/>
    <w:rsid w:val="003D6AE7"/>
    <w:rsid w:val="003E613F"/>
    <w:rsid w:val="003F1DA8"/>
    <w:rsid w:val="004361F0"/>
    <w:rsid w:val="00437E0F"/>
    <w:rsid w:val="00456042"/>
    <w:rsid w:val="00466A33"/>
    <w:rsid w:val="00472536"/>
    <w:rsid w:val="00484C59"/>
    <w:rsid w:val="004A4527"/>
    <w:rsid w:val="004D2196"/>
    <w:rsid w:val="004D2B99"/>
    <w:rsid w:val="004E0BAD"/>
    <w:rsid w:val="004E7466"/>
    <w:rsid w:val="00502EC0"/>
    <w:rsid w:val="00521E14"/>
    <w:rsid w:val="005354CB"/>
    <w:rsid w:val="00556376"/>
    <w:rsid w:val="005C0E7A"/>
    <w:rsid w:val="005D2D50"/>
    <w:rsid w:val="00605887"/>
    <w:rsid w:val="006409E6"/>
    <w:rsid w:val="00640C75"/>
    <w:rsid w:val="00640E8B"/>
    <w:rsid w:val="00662D5A"/>
    <w:rsid w:val="00670A1F"/>
    <w:rsid w:val="006A5DFD"/>
    <w:rsid w:val="006B1676"/>
    <w:rsid w:val="006B3E37"/>
    <w:rsid w:val="0071252F"/>
    <w:rsid w:val="00717587"/>
    <w:rsid w:val="007175F8"/>
    <w:rsid w:val="00760468"/>
    <w:rsid w:val="0076440E"/>
    <w:rsid w:val="007A2AB9"/>
    <w:rsid w:val="007C0CD0"/>
    <w:rsid w:val="007F4988"/>
    <w:rsid w:val="00842BEC"/>
    <w:rsid w:val="0085405D"/>
    <w:rsid w:val="008803F8"/>
    <w:rsid w:val="0089289D"/>
    <w:rsid w:val="008B5558"/>
    <w:rsid w:val="00932807"/>
    <w:rsid w:val="00965557"/>
    <w:rsid w:val="00965899"/>
    <w:rsid w:val="00967997"/>
    <w:rsid w:val="009928DC"/>
    <w:rsid w:val="009952C0"/>
    <w:rsid w:val="00997733"/>
    <w:rsid w:val="009A5D7B"/>
    <w:rsid w:val="009B7084"/>
    <w:rsid w:val="009C3727"/>
    <w:rsid w:val="009E15A9"/>
    <w:rsid w:val="009E28CC"/>
    <w:rsid w:val="00A17B49"/>
    <w:rsid w:val="00A369B2"/>
    <w:rsid w:val="00A97BF6"/>
    <w:rsid w:val="00AA0591"/>
    <w:rsid w:val="00AA5E38"/>
    <w:rsid w:val="00AD5555"/>
    <w:rsid w:val="00B0160A"/>
    <w:rsid w:val="00B0293E"/>
    <w:rsid w:val="00B7532E"/>
    <w:rsid w:val="00B94DF7"/>
    <w:rsid w:val="00B97276"/>
    <w:rsid w:val="00BD2598"/>
    <w:rsid w:val="00BD3334"/>
    <w:rsid w:val="00BE3511"/>
    <w:rsid w:val="00C111F3"/>
    <w:rsid w:val="00C24313"/>
    <w:rsid w:val="00C30A85"/>
    <w:rsid w:val="00C502B7"/>
    <w:rsid w:val="00C56363"/>
    <w:rsid w:val="00C75D8F"/>
    <w:rsid w:val="00CA30B3"/>
    <w:rsid w:val="00CC38F4"/>
    <w:rsid w:val="00CC3B60"/>
    <w:rsid w:val="00D44CDF"/>
    <w:rsid w:val="00D67E4F"/>
    <w:rsid w:val="00D86C2D"/>
    <w:rsid w:val="00DC379C"/>
    <w:rsid w:val="00DD3CD9"/>
    <w:rsid w:val="00DD72A4"/>
    <w:rsid w:val="00DF514C"/>
    <w:rsid w:val="00E23094"/>
    <w:rsid w:val="00E3336C"/>
    <w:rsid w:val="00E7476D"/>
    <w:rsid w:val="00E77F66"/>
    <w:rsid w:val="00EE1817"/>
    <w:rsid w:val="00F002B0"/>
    <w:rsid w:val="00F00AB9"/>
    <w:rsid w:val="00F8796A"/>
    <w:rsid w:val="00FD0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DA196B"/>
  <w15:docId w15:val="{D4DA87C7-4DFD-40E8-956E-61C8C8660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613F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613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3E613F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3E613F"/>
    <w:rPr>
      <w:rFonts w:ascii="Times New Roman" w:eastAsia="Calibri" w:hAnsi="Times New Roman" w:cs="Times New Roman"/>
      <w:b/>
      <w:sz w:val="20"/>
    </w:rPr>
  </w:style>
  <w:style w:type="paragraph" w:customStyle="1" w:styleId="Default">
    <w:name w:val="Default"/>
    <w:rsid w:val="003E613F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3E613F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3E61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E613F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3E613F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3E613F"/>
    <w:rPr>
      <w:rFonts w:ascii="Times New Roman" w:eastAsia="Calibri" w:hAnsi="Times New Roman" w:cs="Times New Roman"/>
      <w:sz w:val="24"/>
      <w:lang w:val="x-none"/>
    </w:rPr>
  </w:style>
  <w:style w:type="character" w:styleId="Numerstrony">
    <w:name w:val="page number"/>
    <w:basedOn w:val="Domylnaczcionkaakapitu"/>
    <w:semiHidden/>
    <w:rsid w:val="003E613F"/>
  </w:style>
  <w:style w:type="paragraph" w:customStyle="1" w:styleId="tekst">
    <w:name w:val="tekst"/>
    <w:rsid w:val="003E613F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3E613F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E613F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E613F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E613F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E613F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E613F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E613F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E613F"/>
    <w:pPr>
      <w:jc w:val="center"/>
    </w:pPr>
  </w:style>
  <w:style w:type="paragraph" w:customStyle="1" w:styleId="rdtytu">
    <w:name w:val="Śródtytuł"/>
    <w:basedOn w:val="Nagwek1"/>
    <w:rsid w:val="003E613F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3E613F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3E613F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xmsolistparagraph">
    <w:name w:val="x_msolistparagraph"/>
    <w:basedOn w:val="Normalny"/>
    <w:rsid w:val="003E613F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styleId="Bezodstpw">
    <w:name w:val="No Spacing"/>
    <w:uiPriority w:val="1"/>
    <w:qFormat/>
    <w:rsid w:val="003E613F"/>
    <w:rPr>
      <w:rFonts w:ascii="Times New Roman" w:hAnsi="Times New Roman"/>
      <w:sz w:val="24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3E613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613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E613F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AA5E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A5E38"/>
    <w:rPr>
      <w:rFonts w:ascii="Times New Roman" w:hAnsi="Times New Roman"/>
      <w:sz w:val="24"/>
      <w:szCs w:val="22"/>
      <w:lang w:eastAsia="en-US"/>
    </w:rPr>
  </w:style>
  <w:style w:type="paragraph" w:styleId="Poprawka">
    <w:name w:val="Revision"/>
    <w:hidden/>
    <w:uiPriority w:val="99"/>
    <w:semiHidden/>
    <w:rsid w:val="00313E5E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30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com/s/ref=ntt_athr_dp_sr_1?_encoding=UTF8&amp;field-author=Andrew%20K.%20English&amp;search-alias=books&amp;sort=relevanceran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mazon.com/s/ref=ntt_athr_dp_sr_2?_encoding=UTF8&amp;field-author=Laura%20Monahon%20English&amp;search-alias=books&amp;sort=relevanceran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366F1-F273-4C79-A067-A92B6FE11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764</Words>
  <Characters>4428</Characters>
  <Application>Microsoft Office Word</Application>
  <DocSecurity>0</DocSecurity>
  <Lines>236</Lines>
  <Paragraphs>172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5032</CharactersWithSpaces>
  <SharedDoc>false</SharedDoc>
  <HLinks>
    <vt:vector size="12" baseType="variant">
      <vt:variant>
        <vt:i4>7012431</vt:i4>
      </vt:variant>
      <vt:variant>
        <vt:i4>3</vt:i4>
      </vt:variant>
      <vt:variant>
        <vt:i4>0</vt:i4>
      </vt:variant>
      <vt:variant>
        <vt:i4>5</vt:i4>
      </vt:variant>
      <vt:variant>
        <vt:lpwstr>http://www.amazon.com/s/ref=ntt_athr_dp_sr_2?_encoding=UTF8&amp;field-author=Laura%20Monahon%20English&amp;search-alias=books&amp;sort=relevancerank</vt:lpwstr>
      </vt:variant>
      <vt:variant>
        <vt:lpwstr/>
      </vt:variant>
      <vt:variant>
        <vt:i4>8126490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http://www.amazon.com/s/ref=ntt_athr_dp_sr_1?_encoding=UTF8&amp;field-author=Andrew%20K.%20English&amp;search-alias=books&amp;sort=relevancerank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Paula Wieczorek</cp:lastModifiedBy>
  <cp:revision>5</cp:revision>
  <dcterms:created xsi:type="dcterms:W3CDTF">2024-06-07T09:57:00Z</dcterms:created>
  <dcterms:modified xsi:type="dcterms:W3CDTF">2024-06-10T08:28:00Z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0f010ee5c876f9552e595145b962b978b1224e8cf6360792eee31e5bfa0b2829</vt:lpwstr>
  </property>
</Properties>
</file>