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42ECE8" w14:textId="77777777" w:rsidR="008938C7" w:rsidRPr="0001795B" w:rsidRDefault="008938C7" w:rsidP="00426B04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7B874D61" w14:textId="77777777" w:rsidR="00EC6AFB" w:rsidRPr="0001795B" w:rsidRDefault="00EC6AFB" w:rsidP="00426B04">
      <w:pPr>
        <w:spacing w:after="0" w:line="240" w:lineRule="auto"/>
        <w:rPr>
          <w:rFonts w:ascii="Tahoma" w:hAnsi="Tahoma" w:cs="Tahoma"/>
        </w:rPr>
      </w:pPr>
    </w:p>
    <w:p w14:paraId="10B08D4F" w14:textId="77777777" w:rsidR="008938C7" w:rsidRPr="00931F5B" w:rsidRDefault="00DB0142" w:rsidP="00426B04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C0706" w:rsidRPr="0001795B" w14:paraId="3CE47D35" w14:textId="77777777" w:rsidTr="008D0169">
        <w:tc>
          <w:tcPr>
            <w:tcW w:w="2410" w:type="dxa"/>
            <w:vAlign w:val="center"/>
          </w:tcPr>
          <w:p w14:paraId="6029C7F8" w14:textId="77777777" w:rsidR="00FC0706" w:rsidRPr="0001795B" w:rsidRDefault="00FC0706" w:rsidP="00FC070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DE95EBE" w14:textId="77777777" w:rsidR="00FC0706" w:rsidRPr="00DF5C11" w:rsidRDefault="00FC0706" w:rsidP="008D016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Seminarium dyplomowe</w:t>
            </w:r>
            <w:r w:rsidR="00603F6D">
              <w:rPr>
                <w:rFonts w:ascii="Tahoma" w:hAnsi="Tahoma" w:cs="Tahoma"/>
                <w:b w:val="0"/>
              </w:rPr>
              <w:t xml:space="preserve"> -</w:t>
            </w:r>
            <w:r>
              <w:rPr>
                <w:rFonts w:ascii="Tahoma" w:hAnsi="Tahoma" w:cs="Tahoma"/>
                <w:b w:val="0"/>
              </w:rPr>
              <w:t xml:space="preserve"> część 2</w:t>
            </w:r>
          </w:p>
        </w:tc>
      </w:tr>
      <w:tr w:rsidR="00305760" w:rsidRPr="0001795B" w14:paraId="3E816BAD" w14:textId="77777777" w:rsidTr="008D0169">
        <w:tc>
          <w:tcPr>
            <w:tcW w:w="2410" w:type="dxa"/>
            <w:vAlign w:val="center"/>
          </w:tcPr>
          <w:p w14:paraId="24A44075" w14:textId="77777777" w:rsidR="00305760" w:rsidRPr="0001795B" w:rsidRDefault="00305760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4C49990D" w14:textId="77777777" w:rsidR="00305760" w:rsidRPr="00C06B6C" w:rsidRDefault="00305760" w:rsidP="0074286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06B6C">
              <w:rPr>
                <w:rFonts w:ascii="Tahoma" w:hAnsi="Tahoma" w:cs="Tahoma"/>
                <w:b w:val="0"/>
              </w:rPr>
              <w:t>20</w:t>
            </w:r>
            <w:r w:rsidR="00E357F2">
              <w:rPr>
                <w:rFonts w:ascii="Tahoma" w:hAnsi="Tahoma" w:cs="Tahoma"/>
                <w:b w:val="0"/>
              </w:rPr>
              <w:t>2</w:t>
            </w:r>
            <w:r w:rsidR="008C4E7B">
              <w:rPr>
                <w:rFonts w:ascii="Tahoma" w:hAnsi="Tahoma" w:cs="Tahoma"/>
                <w:b w:val="0"/>
              </w:rPr>
              <w:t>2</w:t>
            </w:r>
            <w:r w:rsidRPr="00C06B6C">
              <w:rPr>
                <w:rFonts w:ascii="Tahoma" w:hAnsi="Tahoma" w:cs="Tahoma"/>
                <w:b w:val="0"/>
              </w:rPr>
              <w:t>/202</w:t>
            </w:r>
            <w:r w:rsidR="008C4E7B">
              <w:rPr>
                <w:rFonts w:ascii="Tahoma" w:hAnsi="Tahoma" w:cs="Tahoma"/>
                <w:b w:val="0"/>
              </w:rPr>
              <w:t>3</w:t>
            </w:r>
          </w:p>
        </w:tc>
      </w:tr>
      <w:tr w:rsidR="00305760" w:rsidRPr="00221949" w14:paraId="09DAEECA" w14:textId="77777777" w:rsidTr="008D0169">
        <w:tc>
          <w:tcPr>
            <w:tcW w:w="2410" w:type="dxa"/>
            <w:vAlign w:val="center"/>
          </w:tcPr>
          <w:p w14:paraId="060CB187" w14:textId="77777777" w:rsidR="00305760" w:rsidRPr="00221949" w:rsidRDefault="00305760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30034E2D" w14:textId="77777777" w:rsidR="00305760" w:rsidRPr="00C06B6C" w:rsidRDefault="00305760" w:rsidP="0074286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06B6C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305760" w:rsidRPr="00221949" w14:paraId="3D7BE429" w14:textId="77777777" w:rsidTr="008D0169">
        <w:tc>
          <w:tcPr>
            <w:tcW w:w="2410" w:type="dxa"/>
            <w:vAlign w:val="center"/>
          </w:tcPr>
          <w:p w14:paraId="2F077813" w14:textId="77777777" w:rsidR="00305760" w:rsidRPr="00221949" w:rsidRDefault="00305760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C964FB0" w14:textId="77777777" w:rsidR="00305760" w:rsidRPr="00C06B6C" w:rsidRDefault="00305760" w:rsidP="0074286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06B6C">
              <w:rPr>
                <w:rFonts w:ascii="Tahoma" w:hAnsi="Tahoma" w:cs="Tahoma"/>
                <w:b w:val="0"/>
                <w:color w:val="auto"/>
              </w:rPr>
              <w:t>Filologia</w:t>
            </w:r>
          </w:p>
        </w:tc>
      </w:tr>
      <w:tr w:rsidR="00305760" w:rsidRPr="00221949" w14:paraId="5B514C2B" w14:textId="77777777" w:rsidTr="008D0169">
        <w:tc>
          <w:tcPr>
            <w:tcW w:w="2410" w:type="dxa"/>
            <w:vAlign w:val="center"/>
          </w:tcPr>
          <w:p w14:paraId="54ECCED6" w14:textId="77777777" w:rsidR="00305760" w:rsidRPr="00221949" w:rsidRDefault="00305760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1BC7CEB2" w14:textId="77777777" w:rsidR="00305760" w:rsidRPr="00221949" w:rsidRDefault="00305760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21949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305760" w:rsidRPr="00221949" w14:paraId="2A5F85EB" w14:textId="77777777" w:rsidTr="008D0169">
        <w:tc>
          <w:tcPr>
            <w:tcW w:w="2410" w:type="dxa"/>
            <w:vAlign w:val="center"/>
          </w:tcPr>
          <w:p w14:paraId="58E3EEBA" w14:textId="77777777" w:rsidR="00305760" w:rsidRPr="00221949" w:rsidRDefault="00305760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3B4A3EFF" w14:textId="77777777" w:rsidR="00305760" w:rsidRPr="00221949" w:rsidRDefault="00305760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21949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305760" w:rsidRPr="00221949" w14:paraId="3D473F2C" w14:textId="77777777" w:rsidTr="008D0169">
        <w:tc>
          <w:tcPr>
            <w:tcW w:w="2410" w:type="dxa"/>
            <w:vAlign w:val="center"/>
          </w:tcPr>
          <w:p w14:paraId="2DA15493" w14:textId="77777777" w:rsidR="00305760" w:rsidRPr="00221949" w:rsidRDefault="00305760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1365AD4" w14:textId="77777777" w:rsidR="00305760" w:rsidRPr="008B377A" w:rsidRDefault="008B377A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B377A">
              <w:rPr>
                <w:rFonts w:ascii="Tahoma" w:hAnsi="Tahoma" w:cs="Tahoma"/>
                <w:b w:val="0"/>
              </w:rPr>
              <w:t>Dr Agnieszka Maria Gernand</w:t>
            </w:r>
          </w:p>
        </w:tc>
      </w:tr>
    </w:tbl>
    <w:p w14:paraId="714F51C0" w14:textId="77777777" w:rsidR="00FC0706" w:rsidRPr="00221949" w:rsidRDefault="00FC0706" w:rsidP="00FC070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B0019A1" w14:textId="77777777" w:rsidR="00412A5F" w:rsidRPr="00221949" w:rsidRDefault="00412A5F" w:rsidP="00426B04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21949">
        <w:rPr>
          <w:rFonts w:ascii="Tahoma" w:hAnsi="Tahoma" w:cs="Tahoma"/>
          <w:szCs w:val="24"/>
        </w:rPr>
        <w:t xml:space="preserve">Wymagania wstępne </w:t>
      </w:r>
      <w:r w:rsidR="00F00795" w:rsidRPr="0022194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A6B2F" w:rsidRPr="00221949" w14:paraId="4DB1C347" w14:textId="77777777" w:rsidTr="00FC0706">
        <w:tc>
          <w:tcPr>
            <w:tcW w:w="9776" w:type="dxa"/>
          </w:tcPr>
          <w:p w14:paraId="1DE3F81A" w14:textId="77777777" w:rsidR="004846A3" w:rsidRPr="00221949" w:rsidRDefault="00C5474F" w:rsidP="00426B04">
            <w:pPr>
              <w:pStyle w:val="Punktygwne"/>
              <w:spacing w:before="20" w:after="2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Proseminarium, </w:t>
            </w:r>
            <w:r w:rsidR="0038152C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Seminarium </w:t>
            </w:r>
            <w:r w:rsidR="009B69C4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dyplomowe </w:t>
            </w:r>
            <w:r w:rsidR="0005215C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- </w:t>
            </w:r>
            <w:r w:rsidR="00A712B7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część 1</w:t>
            </w:r>
          </w:p>
        </w:tc>
      </w:tr>
    </w:tbl>
    <w:p w14:paraId="379D5FB9" w14:textId="77777777" w:rsidR="0001795B" w:rsidRPr="00221949" w:rsidRDefault="0001795B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B6E0962" w14:textId="77777777" w:rsidR="00FC0706" w:rsidRPr="00221949" w:rsidRDefault="00FC0706" w:rsidP="00FC0706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21949">
        <w:rPr>
          <w:rFonts w:ascii="Tahoma" w:hAnsi="Tahoma" w:cs="Tahoma"/>
        </w:rPr>
        <w:t>Efekty uczenia się i sposób realizacji zajęć</w:t>
      </w:r>
    </w:p>
    <w:p w14:paraId="376AD1E3" w14:textId="77777777" w:rsidR="008938C7" w:rsidRPr="0001795B" w:rsidRDefault="008938C7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671"/>
        <w:gridCol w:w="9105"/>
      </w:tblGrid>
      <w:tr w:rsidR="000A6B2F" w:rsidRPr="000A6B2F" w14:paraId="6764F522" w14:textId="77777777" w:rsidTr="00FC0706">
        <w:tc>
          <w:tcPr>
            <w:tcW w:w="671" w:type="dxa"/>
            <w:vAlign w:val="center"/>
          </w:tcPr>
          <w:p w14:paraId="1802D0C7" w14:textId="77777777" w:rsidR="007E2EAF" w:rsidRPr="000A6B2F" w:rsidRDefault="007E2EAF" w:rsidP="00426B04">
            <w:pPr>
              <w:pStyle w:val="Cele"/>
              <w:spacing w:before="20" w:after="20"/>
              <w:ind w:left="0" w:firstLine="0"/>
              <w:jc w:val="left"/>
              <w:rPr>
                <w:rFonts w:ascii="Tahoma" w:hAnsi="Tahoma" w:cs="Tahoma"/>
              </w:rPr>
            </w:pPr>
            <w:r w:rsidRPr="000A6B2F">
              <w:rPr>
                <w:rFonts w:ascii="Tahoma" w:hAnsi="Tahoma" w:cs="Tahoma"/>
              </w:rPr>
              <w:t>C</w:t>
            </w:r>
            <w:r w:rsidR="0038152C" w:rsidRPr="000A6B2F">
              <w:rPr>
                <w:rFonts w:ascii="Tahoma" w:hAnsi="Tahoma" w:cs="Tahoma"/>
              </w:rPr>
              <w:t>1</w:t>
            </w:r>
          </w:p>
        </w:tc>
        <w:tc>
          <w:tcPr>
            <w:tcW w:w="9105" w:type="dxa"/>
            <w:vAlign w:val="center"/>
          </w:tcPr>
          <w:p w14:paraId="3F101791" w14:textId="77777777" w:rsidR="007E2EAF" w:rsidRPr="000A6B2F" w:rsidRDefault="004B3893" w:rsidP="00004DB8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>R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 xml:space="preserve">ozwijanie umiejętności </w:t>
            </w:r>
            <w:r w:rsidR="00004DB8" w:rsidRPr="000A6B2F">
              <w:rPr>
                <w:rFonts w:ascii="Tahoma" w:hAnsi="Tahoma" w:cs="Tahoma"/>
                <w:b w:val="0"/>
                <w:sz w:val="20"/>
              </w:rPr>
              <w:t xml:space="preserve">systematycznego </w:t>
            </w:r>
            <w:r w:rsidR="008B67C7" w:rsidRPr="000A6B2F">
              <w:rPr>
                <w:rFonts w:ascii="Tahoma" w:hAnsi="Tahoma" w:cs="Tahoma"/>
                <w:b w:val="0"/>
                <w:sz w:val="20"/>
              </w:rPr>
              <w:t xml:space="preserve">i poprawnego 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>dokumentowania realizowanych dzia</w:t>
            </w:r>
            <w:r w:rsidR="00004DB8" w:rsidRPr="000A6B2F">
              <w:rPr>
                <w:rFonts w:ascii="Tahoma" w:hAnsi="Tahoma" w:cs="Tahoma"/>
                <w:b w:val="0"/>
                <w:sz w:val="20"/>
              </w:rPr>
              <w:t xml:space="preserve">łań i uzyskanych na ich drodze 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>wyni</w:t>
            </w:r>
            <w:r w:rsidR="00A712B7" w:rsidRPr="000A6B2F">
              <w:rPr>
                <w:rFonts w:ascii="Tahoma" w:hAnsi="Tahoma" w:cs="Tahoma"/>
                <w:b w:val="0"/>
                <w:sz w:val="20"/>
              </w:rPr>
              <w:t>ków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 xml:space="preserve"> (pisania pracy dyplomowej</w:t>
            </w:r>
            <w:r w:rsidR="008B67C7" w:rsidRPr="000A6B2F">
              <w:rPr>
                <w:rFonts w:ascii="Tahoma" w:hAnsi="Tahoma" w:cs="Tahoma"/>
                <w:b w:val="0"/>
                <w:sz w:val="20"/>
              </w:rPr>
              <w:t>)</w:t>
            </w:r>
          </w:p>
        </w:tc>
      </w:tr>
      <w:tr w:rsidR="001824C4" w:rsidRPr="00174ECE" w14:paraId="476C8863" w14:textId="77777777" w:rsidTr="00742865">
        <w:tc>
          <w:tcPr>
            <w:tcW w:w="671" w:type="dxa"/>
            <w:vAlign w:val="center"/>
          </w:tcPr>
          <w:p w14:paraId="271D02ED" w14:textId="77777777" w:rsidR="001824C4" w:rsidRPr="00174ECE" w:rsidRDefault="001824C4" w:rsidP="001824C4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</w:t>
            </w:r>
            <w:r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9105" w:type="dxa"/>
            <w:vAlign w:val="center"/>
          </w:tcPr>
          <w:p w14:paraId="1F061551" w14:textId="77777777" w:rsidR="001824C4" w:rsidRPr="00174ECE" w:rsidRDefault="001824C4" w:rsidP="001824C4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realizacji koncepcji rozwiązania problemu praktycznego realizowanego na bazie projektu</w:t>
            </w:r>
          </w:p>
        </w:tc>
      </w:tr>
      <w:tr w:rsidR="001824C4" w:rsidRPr="001C1BE0" w14:paraId="75F1F7B8" w14:textId="77777777" w:rsidTr="001824C4">
        <w:tc>
          <w:tcPr>
            <w:tcW w:w="671" w:type="dxa"/>
          </w:tcPr>
          <w:p w14:paraId="29B90E24" w14:textId="77777777" w:rsidR="001824C4" w:rsidRPr="001C1BE0" w:rsidRDefault="001824C4" w:rsidP="00D701F7">
            <w:pPr>
              <w:pStyle w:val="Cele"/>
              <w:spacing w:before="20" w:after="20"/>
              <w:ind w:left="0" w:firstLine="0"/>
              <w:jc w:val="left"/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9105" w:type="dxa"/>
          </w:tcPr>
          <w:p w14:paraId="3B603C31" w14:textId="77777777" w:rsidR="001824C4" w:rsidRPr="001C1BE0" w:rsidRDefault="001824C4" w:rsidP="00D701F7">
            <w:pPr>
              <w:pStyle w:val="wrubryce"/>
              <w:spacing w:before="20" w:after="20"/>
              <w:jc w:val="left"/>
              <w:rPr>
                <w:rFonts w:ascii="Tahoma" w:hAnsi="Tahoma" w:cs="Tahoma"/>
                <w:highlight w:val="yellow"/>
              </w:rPr>
            </w:pPr>
            <w:r w:rsidRPr="001C1BE0">
              <w:rPr>
                <w:rFonts w:ascii="Tahoma" w:hAnsi="Tahoma" w:cs="Tahoma"/>
              </w:rPr>
              <w:t xml:space="preserve">Rozwijanie umiejętności wykorzystywania wyników swojej pracy w praktyce </w:t>
            </w:r>
          </w:p>
        </w:tc>
      </w:tr>
    </w:tbl>
    <w:p w14:paraId="5EB93877" w14:textId="77777777" w:rsidR="00EB479A" w:rsidRPr="00FC0706" w:rsidRDefault="00EB479A" w:rsidP="00FC070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2B8195B" w14:textId="77777777" w:rsidR="00FC0706" w:rsidRPr="00221949" w:rsidRDefault="00FC0706" w:rsidP="00FC0706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Przedmiotowe efekty uczenia się, z podziałem na wiedzę, umiejętności i kompetencje, wraz z odniesieniem do efektów uczenia się dla kierunku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66"/>
        <w:gridCol w:w="1633"/>
      </w:tblGrid>
      <w:tr w:rsidR="00221949" w:rsidRPr="00221949" w14:paraId="536A10B9" w14:textId="77777777" w:rsidTr="00FC0706">
        <w:trPr>
          <w:cantSplit/>
          <w:trHeight w:val="114"/>
        </w:trPr>
        <w:tc>
          <w:tcPr>
            <w:tcW w:w="851" w:type="dxa"/>
            <w:vAlign w:val="center"/>
          </w:tcPr>
          <w:p w14:paraId="6BB16FA7" w14:textId="77777777" w:rsidR="00AB48B2" w:rsidRPr="00221949" w:rsidRDefault="00AB48B2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L.p.</w:t>
            </w:r>
          </w:p>
        </w:tc>
        <w:tc>
          <w:tcPr>
            <w:tcW w:w="7366" w:type="dxa"/>
            <w:vAlign w:val="center"/>
          </w:tcPr>
          <w:p w14:paraId="11155155" w14:textId="77777777" w:rsidR="00AB48B2" w:rsidRPr="00221949" w:rsidRDefault="00FC0706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633" w:type="dxa"/>
            <w:vAlign w:val="center"/>
          </w:tcPr>
          <w:p w14:paraId="79DDF76D" w14:textId="77777777" w:rsidR="00AB48B2" w:rsidRPr="00221949" w:rsidRDefault="00FC0706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  <w:sz w:val="18"/>
              </w:rPr>
              <w:t>Odniesienie do efektów uczenia się dla kierunku</w:t>
            </w:r>
          </w:p>
        </w:tc>
      </w:tr>
      <w:tr w:rsidR="00221949" w:rsidRPr="00221949" w14:paraId="3E356CAF" w14:textId="77777777" w:rsidTr="00FC0706">
        <w:trPr>
          <w:trHeight w:val="227"/>
        </w:trPr>
        <w:tc>
          <w:tcPr>
            <w:tcW w:w="9850" w:type="dxa"/>
            <w:gridSpan w:val="3"/>
            <w:vAlign w:val="center"/>
          </w:tcPr>
          <w:p w14:paraId="27107A6D" w14:textId="77777777" w:rsidR="00AB48B2" w:rsidRPr="00221949" w:rsidRDefault="00AB48B2" w:rsidP="00426B04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Po zaliczeniu przedmiotu student w zakresie </w:t>
            </w:r>
            <w:r w:rsidRPr="00221949">
              <w:rPr>
                <w:rFonts w:ascii="Tahoma" w:hAnsi="Tahoma" w:cs="Tahoma"/>
                <w:b/>
                <w:smallCaps/>
              </w:rPr>
              <w:t>umiejętności</w:t>
            </w:r>
            <w:r w:rsidRPr="00221949">
              <w:rPr>
                <w:rFonts w:ascii="Tahoma" w:hAnsi="Tahoma" w:cs="Tahoma"/>
              </w:rPr>
              <w:t xml:space="preserve"> potrafi</w:t>
            </w:r>
          </w:p>
        </w:tc>
      </w:tr>
      <w:tr w:rsidR="00221949" w:rsidRPr="00221949" w14:paraId="2B0E01ED" w14:textId="77777777" w:rsidTr="00FC0706">
        <w:trPr>
          <w:trHeight w:val="227"/>
        </w:trPr>
        <w:tc>
          <w:tcPr>
            <w:tcW w:w="851" w:type="dxa"/>
            <w:vAlign w:val="center"/>
          </w:tcPr>
          <w:p w14:paraId="22973B2F" w14:textId="77777777" w:rsidR="00AB48B2" w:rsidRPr="00221949" w:rsidRDefault="00AB48B2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P_U01</w:t>
            </w:r>
          </w:p>
        </w:tc>
        <w:tc>
          <w:tcPr>
            <w:tcW w:w="7366" w:type="dxa"/>
            <w:vAlign w:val="center"/>
          </w:tcPr>
          <w:p w14:paraId="1EC64A1A" w14:textId="77777777" w:rsidR="00AB48B2" w:rsidRPr="00221949" w:rsidRDefault="00004DB8" w:rsidP="008B67C7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  <w:spacing w:val="-4"/>
              </w:rPr>
              <w:t xml:space="preserve">Terminowo </w:t>
            </w:r>
            <w:r w:rsidR="008B67C7" w:rsidRPr="00221949">
              <w:rPr>
                <w:rFonts w:ascii="Tahoma" w:hAnsi="Tahoma" w:cs="Tahoma"/>
                <w:spacing w:val="-4"/>
              </w:rPr>
              <w:t xml:space="preserve">i poprawnie </w:t>
            </w:r>
            <w:r w:rsidRPr="00221949">
              <w:rPr>
                <w:rFonts w:ascii="Tahoma" w:hAnsi="Tahoma" w:cs="Tahoma"/>
                <w:spacing w:val="-4"/>
              </w:rPr>
              <w:t>p</w:t>
            </w:r>
            <w:r w:rsidR="00F02B6C" w:rsidRPr="00221949">
              <w:rPr>
                <w:rFonts w:ascii="Tahoma" w:hAnsi="Tahoma" w:cs="Tahoma"/>
                <w:spacing w:val="-4"/>
              </w:rPr>
              <w:t xml:space="preserve">rzygotować dokumentację realizowanych działań (pracę dyplomową) </w:t>
            </w:r>
            <w:r w:rsidR="00C71373" w:rsidRPr="00221949">
              <w:rPr>
                <w:rFonts w:ascii="Tahoma" w:hAnsi="Tahoma" w:cs="Tahoma"/>
                <w:spacing w:val="-4"/>
              </w:rPr>
              <w:t xml:space="preserve">z uwzględnieniem jej </w:t>
            </w:r>
            <w:r w:rsidR="008B67C7" w:rsidRPr="00221949">
              <w:rPr>
                <w:rFonts w:ascii="Tahoma" w:hAnsi="Tahoma" w:cs="Tahoma"/>
                <w:spacing w:val="-4"/>
              </w:rPr>
              <w:t xml:space="preserve">merytorycznych i </w:t>
            </w:r>
            <w:r w:rsidR="00C71373" w:rsidRPr="00221949">
              <w:rPr>
                <w:rFonts w:ascii="Tahoma" w:hAnsi="Tahoma" w:cs="Tahoma"/>
                <w:spacing w:val="-4"/>
              </w:rPr>
              <w:t>formalnych aspektów</w:t>
            </w:r>
          </w:p>
        </w:tc>
        <w:tc>
          <w:tcPr>
            <w:tcW w:w="1633" w:type="dxa"/>
            <w:vAlign w:val="center"/>
          </w:tcPr>
          <w:p w14:paraId="38157A9F" w14:textId="77777777" w:rsidR="00AB48B2" w:rsidRPr="00221949" w:rsidRDefault="00305760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K_U08</w:t>
            </w:r>
          </w:p>
        </w:tc>
      </w:tr>
      <w:tr w:rsidR="001824C4" w:rsidRPr="00174ECE" w14:paraId="665305DC" w14:textId="77777777" w:rsidTr="00742865">
        <w:trPr>
          <w:trHeight w:val="227"/>
        </w:trPr>
        <w:tc>
          <w:tcPr>
            <w:tcW w:w="851" w:type="dxa"/>
            <w:vAlign w:val="center"/>
          </w:tcPr>
          <w:p w14:paraId="536CA49B" w14:textId="77777777" w:rsidR="001824C4" w:rsidRPr="001824C4" w:rsidRDefault="001824C4" w:rsidP="00742865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824C4">
              <w:rPr>
                <w:rFonts w:ascii="Tahoma" w:hAnsi="Tahoma" w:cs="Tahoma"/>
              </w:rPr>
              <w:t>P_U02</w:t>
            </w:r>
          </w:p>
        </w:tc>
        <w:tc>
          <w:tcPr>
            <w:tcW w:w="7366" w:type="dxa"/>
            <w:vAlign w:val="center"/>
          </w:tcPr>
          <w:p w14:paraId="09F3C167" w14:textId="77777777" w:rsidR="001824C4" w:rsidRPr="00174ECE" w:rsidRDefault="001824C4" w:rsidP="001824C4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Zrealizować koncepcję rozwiązania problemu </w:t>
            </w:r>
            <w:r w:rsidRPr="00174ECE">
              <w:rPr>
                <w:rFonts w:ascii="Tahoma" w:hAnsi="Tahoma" w:cs="Tahoma"/>
              </w:rPr>
              <w:t xml:space="preserve"> zgodnie z poprawnie opracowaną lub przyjętą procedurą działań </w:t>
            </w:r>
          </w:p>
        </w:tc>
        <w:tc>
          <w:tcPr>
            <w:tcW w:w="1633" w:type="dxa"/>
            <w:vAlign w:val="center"/>
          </w:tcPr>
          <w:p w14:paraId="674F3FE4" w14:textId="77777777" w:rsidR="001824C4" w:rsidRPr="00174ECE" w:rsidRDefault="001824C4" w:rsidP="00742865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9316DA">
              <w:rPr>
                <w:rFonts w:ascii="Tahoma" w:hAnsi="Tahoma" w:cs="Tahoma"/>
              </w:rPr>
              <w:t>K_U08</w:t>
            </w:r>
          </w:p>
        </w:tc>
      </w:tr>
      <w:tr w:rsidR="001C1BE0" w:rsidRPr="001C1BE0" w14:paraId="474C4802" w14:textId="77777777" w:rsidTr="00FC0706">
        <w:trPr>
          <w:trHeight w:val="227"/>
        </w:trPr>
        <w:tc>
          <w:tcPr>
            <w:tcW w:w="851" w:type="dxa"/>
            <w:vAlign w:val="center"/>
          </w:tcPr>
          <w:p w14:paraId="1A14C8AD" w14:textId="77777777" w:rsidR="00AB48B2" w:rsidRPr="001824C4" w:rsidRDefault="001824C4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824C4">
              <w:rPr>
                <w:rFonts w:ascii="Tahoma" w:hAnsi="Tahoma" w:cs="Tahoma"/>
              </w:rPr>
              <w:t>P_U03</w:t>
            </w:r>
          </w:p>
        </w:tc>
        <w:tc>
          <w:tcPr>
            <w:tcW w:w="7366" w:type="dxa"/>
            <w:vAlign w:val="center"/>
          </w:tcPr>
          <w:p w14:paraId="2A636313" w14:textId="77777777" w:rsidR="00AB48B2" w:rsidRPr="001C1BE0" w:rsidRDefault="005356FF" w:rsidP="005356FF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55583B" w:rsidRPr="001C1BE0">
              <w:rPr>
                <w:rFonts w:ascii="Tahoma" w:hAnsi="Tahoma" w:cs="Tahoma"/>
              </w:rPr>
              <w:t>ykorzystać wyniki swojej pracy w praktyce</w:t>
            </w:r>
            <w:r w:rsidR="00C235A7">
              <w:rPr>
                <w:rFonts w:ascii="Tahoma" w:hAnsi="Tahoma" w:cs="Tahoma"/>
              </w:rPr>
              <w:t xml:space="preserve"> lub wskazać na takie wykorzystanie</w:t>
            </w:r>
          </w:p>
        </w:tc>
        <w:tc>
          <w:tcPr>
            <w:tcW w:w="1633" w:type="dxa"/>
            <w:vAlign w:val="center"/>
          </w:tcPr>
          <w:p w14:paraId="41DC9BA8" w14:textId="77777777" w:rsidR="00AB48B2" w:rsidRPr="001C1BE0" w:rsidRDefault="00305760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K_U08</w:t>
            </w:r>
          </w:p>
        </w:tc>
      </w:tr>
      <w:tr w:rsidR="00A14D86" w:rsidRPr="008C1759" w14:paraId="55577F7E" w14:textId="77777777" w:rsidTr="00A14D86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3559C" w14:textId="77777777" w:rsidR="00A14D86" w:rsidRPr="001824C4" w:rsidRDefault="00A14D86" w:rsidP="00742865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824C4">
              <w:rPr>
                <w:rFonts w:ascii="Tahoma" w:hAnsi="Tahoma" w:cs="Tahoma"/>
              </w:rPr>
              <w:t>P_</w:t>
            </w:r>
            <w:r w:rsidR="001824C4" w:rsidRPr="001824C4">
              <w:rPr>
                <w:rFonts w:ascii="Tahoma" w:hAnsi="Tahoma" w:cs="Tahoma"/>
              </w:rPr>
              <w:t>U04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81630" w14:textId="77777777" w:rsidR="00A14D86" w:rsidRPr="008C1759" w:rsidRDefault="00A14D86" w:rsidP="00742865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Prawidłowo dobierać i wykorzystywać źródła literaturowe stosując przypisy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82B72" w14:textId="77777777" w:rsidR="00A14D86" w:rsidRPr="008C1759" w:rsidRDefault="00A14D86" w:rsidP="00742865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9316DA">
              <w:rPr>
                <w:rFonts w:ascii="Tahoma" w:hAnsi="Tahoma" w:cs="Tahoma"/>
              </w:rPr>
              <w:t>K_U08</w:t>
            </w:r>
          </w:p>
        </w:tc>
      </w:tr>
    </w:tbl>
    <w:p w14:paraId="18C2DEC4" w14:textId="77777777" w:rsidR="006D39AF" w:rsidRPr="006D39AF" w:rsidRDefault="006D39AF" w:rsidP="00426B04">
      <w:pPr>
        <w:pStyle w:val="Podpunkty"/>
        <w:ind w:left="0"/>
        <w:rPr>
          <w:rFonts w:ascii="Tahoma" w:hAnsi="Tahoma" w:cs="Tahoma"/>
        </w:rPr>
      </w:pPr>
    </w:p>
    <w:p w14:paraId="06E8BE74" w14:textId="77777777" w:rsidR="0035344F" w:rsidRPr="00307065" w:rsidRDefault="008938C7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359"/>
      </w:tblGrid>
      <w:tr w:rsidR="0035344F" w:rsidRPr="0001795B" w14:paraId="6DE5DD12" w14:textId="77777777" w:rsidTr="006D0E4B">
        <w:tc>
          <w:tcPr>
            <w:tcW w:w="9776" w:type="dxa"/>
            <w:gridSpan w:val="8"/>
            <w:vAlign w:val="center"/>
          </w:tcPr>
          <w:p w14:paraId="29DF12ED" w14:textId="77777777" w:rsidR="0035344F" w:rsidRPr="0001795B" w:rsidRDefault="0035344F" w:rsidP="00426B0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36909155" w14:textId="77777777" w:rsidTr="006D0E4B">
        <w:tc>
          <w:tcPr>
            <w:tcW w:w="1202" w:type="dxa"/>
            <w:vAlign w:val="center"/>
          </w:tcPr>
          <w:p w14:paraId="265EE69D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21C1DE3E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2577B5C2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7C84A705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080858F7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4349AFCE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7CEA54E3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59" w:type="dxa"/>
            <w:vAlign w:val="center"/>
          </w:tcPr>
          <w:p w14:paraId="44C78D9D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0DB7AF24" w14:textId="77777777" w:rsidTr="006D0E4B">
        <w:tc>
          <w:tcPr>
            <w:tcW w:w="1202" w:type="dxa"/>
            <w:vAlign w:val="center"/>
          </w:tcPr>
          <w:p w14:paraId="632446CA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01BC9638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vAlign w:val="center"/>
          </w:tcPr>
          <w:p w14:paraId="3ADB85DC" w14:textId="77777777"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00" w:type="dxa"/>
            <w:vAlign w:val="center"/>
          </w:tcPr>
          <w:p w14:paraId="12AB2683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4AF1350C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228CF5D0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14BEE7FC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59" w:type="dxa"/>
            <w:vAlign w:val="center"/>
          </w:tcPr>
          <w:p w14:paraId="7AD66398" w14:textId="77777777"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5AC6A15D" w14:textId="77777777" w:rsidR="0035344F" w:rsidRPr="00F53F75" w:rsidRDefault="0035344F" w:rsidP="00426B04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359"/>
      </w:tblGrid>
      <w:tr w:rsidR="0035344F" w:rsidRPr="0001795B" w14:paraId="7802D43C" w14:textId="77777777" w:rsidTr="006D0E4B">
        <w:tc>
          <w:tcPr>
            <w:tcW w:w="9776" w:type="dxa"/>
            <w:gridSpan w:val="8"/>
            <w:vAlign w:val="center"/>
          </w:tcPr>
          <w:p w14:paraId="112949D9" w14:textId="77777777" w:rsidR="0035344F" w:rsidRPr="0001795B" w:rsidRDefault="0035344F" w:rsidP="00426B0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14:paraId="7FDBED18" w14:textId="77777777" w:rsidTr="006D0E4B">
        <w:tc>
          <w:tcPr>
            <w:tcW w:w="1202" w:type="dxa"/>
            <w:vAlign w:val="center"/>
          </w:tcPr>
          <w:p w14:paraId="1F94E9CD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2EDA1572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7F758430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5A5D141B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3FD93496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0AC34419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00183240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59" w:type="dxa"/>
            <w:vAlign w:val="center"/>
          </w:tcPr>
          <w:p w14:paraId="3B4C7972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19B4E9D3" w14:textId="77777777" w:rsidTr="006D0E4B">
        <w:tc>
          <w:tcPr>
            <w:tcW w:w="1202" w:type="dxa"/>
            <w:vAlign w:val="center"/>
          </w:tcPr>
          <w:p w14:paraId="3323A1AA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78FDB89E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vAlign w:val="center"/>
          </w:tcPr>
          <w:p w14:paraId="38A078A4" w14:textId="77777777"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00" w:type="dxa"/>
            <w:vAlign w:val="center"/>
          </w:tcPr>
          <w:p w14:paraId="7F40ED23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78D65571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5198C876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6D4F2CCF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59" w:type="dxa"/>
            <w:vAlign w:val="center"/>
          </w:tcPr>
          <w:p w14:paraId="1176E827" w14:textId="77777777"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4C7B0C55" w14:textId="77777777" w:rsidR="00A712B7" w:rsidRDefault="00A712B7" w:rsidP="00426B0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2794FA10" w14:textId="77777777" w:rsidR="008938C7" w:rsidRPr="00307065" w:rsidRDefault="008D2150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2108"/>
        <w:gridCol w:w="7702"/>
      </w:tblGrid>
      <w:tr w:rsidR="006A46E0" w:rsidRPr="0001795B" w14:paraId="6A946D10" w14:textId="77777777" w:rsidTr="006D0E4B">
        <w:tc>
          <w:tcPr>
            <w:tcW w:w="2108" w:type="dxa"/>
            <w:vAlign w:val="center"/>
          </w:tcPr>
          <w:p w14:paraId="194A01D8" w14:textId="77777777" w:rsidR="006A46E0" w:rsidRPr="0001795B" w:rsidRDefault="006A46E0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702" w:type="dxa"/>
            <w:vAlign w:val="center"/>
          </w:tcPr>
          <w:p w14:paraId="473580A1" w14:textId="77777777" w:rsidR="006A46E0" w:rsidRPr="0001795B" w:rsidRDefault="006A46E0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1C1BE0" w:rsidRPr="001C1BE0" w14:paraId="200F10F7" w14:textId="77777777" w:rsidTr="006D0E4B">
        <w:tc>
          <w:tcPr>
            <w:tcW w:w="2108" w:type="dxa"/>
            <w:vAlign w:val="center"/>
          </w:tcPr>
          <w:p w14:paraId="5B28F114" w14:textId="77777777" w:rsidR="002870E3" w:rsidRPr="001C1BE0" w:rsidRDefault="002870E3" w:rsidP="00426B0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C1BE0">
              <w:rPr>
                <w:rFonts w:ascii="Tahoma" w:hAnsi="Tahoma" w:cs="Tahoma"/>
                <w:b w:val="0"/>
              </w:rPr>
              <w:t xml:space="preserve">Ćwiczenia </w:t>
            </w:r>
          </w:p>
          <w:p w14:paraId="4CB5662E" w14:textId="77777777" w:rsidR="006A46E0" w:rsidRPr="001C1BE0" w:rsidRDefault="002870E3" w:rsidP="00426B0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C1BE0">
              <w:rPr>
                <w:rFonts w:ascii="Tahoma" w:hAnsi="Tahoma" w:cs="Tahoma"/>
                <w:b w:val="0"/>
              </w:rPr>
              <w:t>s</w:t>
            </w:r>
            <w:r w:rsidR="007B676A" w:rsidRPr="001C1BE0">
              <w:rPr>
                <w:rFonts w:ascii="Tahoma" w:hAnsi="Tahoma" w:cs="Tahoma"/>
                <w:b w:val="0"/>
              </w:rPr>
              <w:t>eminar</w:t>
            </w:r>
            <w:r w:rsidRPr="001C1BE0">
              <w:rPr>
                <w:rFonts w:ascii="Tahoma" w:hAnsi="Tahoma" w:cs="Tahoma"/>
                <w:b w:val="0"/>
              </w:rPr>
              <w:t>yjne</w:t>
            </w:r>
          </w:p>
        </w:tc>
        <w:tc>
          <w:tcPr>
            <w:tcW w:w="7702" w:type="dxa"/>
            <w:vAlign w:val="center"/>
          </w:tcPr>
          <w:p w14:paraId="661DCB59" w14:textId="77777777" w:rsidR="006A46E0" w:rsidRPr="001C1BE0" w:rsidRDefault="003B444A" w:rsidP="004A349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C1BE0">
              <w:rPr>
                <w:rFonts w:ascii="Tahoma" w:hAnsi="Tahoma" w:cs="Tahoma"/>
                <w:b w:val="0"/>
              </w:rPr>
              <w:t>Studenci prezentują na zajęciach elementy swojej pracy dyplomowej</w:t>
            </w:r>
            <w:r w:rsidR="009A5A9E" w:rsidRPr="001C1BE0">
              <w:rPr>
                <w:rFonts w:ascii="Tahoma" w:hAnsi="Tahoma" w:cs="Tahoma"/>
                <w:b w:val="0"/>
              </w:rPr>
              <w:t>,</w:t>
            </w:r>
            <w:r w:rsidRPr="001C1BE0">
              <w:rPr>
                <w:rFonts w:ascii="Tahoma" w:hAnsi="Tahoma" w:cs="Tahoma"/>
                <w:b w:val="0"/>
              </w:rPr>
              <w:t xml:space="preserve"> w aspekcie praktycznym i teoretycznym</w:t>
            </w:r>
            <w:r w:rsidR="009A5A9E" w:rsidRPr="001C1BE0">
              <w:rPr>
                <w:rFonts w:ascii="Tahoma" w:hAnsi="Tahoma" w:cs="Tahoma"/>
                <w:b w:val="0"/>
              </w:rPr>
              <w:t>,</w:t>
            </w:r>
            <w:r w:rsidRPr="001C1BE0">
              <w:rPr>
                <w:rFonts w:ascii="Tahoma" w:hAnsi="Tahoma" w:cs="Tahoma"/>
                <w:b w:val="0"/>
              </w:rPr>
              <w:t xml:space="preserve"> </w:t>
            </w:r>
            <w:r w:rsidR="00C808CB" w:rsidRPr="001C1BE0">
              <w:rPr>
                <w:rFonts w:ascii="Tahoma" w:hAnsi="Tahoma" w:cs="Tahoma"/>
                <w:b w:val="0"/>
              </w:rPr>
              <w:t xml:space="preserve">opracowane </w:t>
            </w:r>
            <w:r w:rsidR="004A3490" w:rsidRPr="001C1BE0">
              <w:rPr>
                <w:rFonts w:ascii="Tahoma" w:hAnsi="Tahoma" w:cs="Tahoma"/>
                <w:b w:val="0"/>
              </w:rPr>
              <w:t>na poszczególnych etapach jej realizacji</w:t>
            </w:r>
            <w:r w:rsidRPr="001C1BE0">
              <w:rPr>
                <w:rFonts w:ascii="Tahoma" w:hAnsi="Tahoma" w:cs="Tahoma"/>
                <w:b w:val="0"/>
              </w:rPr>
              <w:t xml:space="preserve">. </w:t>
            </w:r>
          </w:p>
        </w:tc>
      </w:tr>
    </w:tbl>
    <w:p w14:paraId="7D0AA254" w14:textId="77777777" w:rsidR="000C41C8" w:rsidRPr="00D465B9" w:rsidRDefault="000C41C8" w:rsidP="00426B04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C025F1D" w14:textId="77777777" w:rsidR="008938C7" w:rsidRPr="00D465B9" w:rsidRDefault="00F02B6C" w:rsidP="00305760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Treści kształcenia</w:t>
      </w:r>
    </w:p>
    <w:p w14:paraId="220792E9" w14:textId="77777777" w:rsidR="008938C7" w:rsidRPr="00D465B9" w:rsidRDefault="002870E3" w:rsidP="00305760">
      <w:pPr>
        <w:pStyle w:val="Podpunkty"/>
        <w:keepNext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796" w:rsidRPr="00F02B6C" w14:paraId="1706A935" w14:textId="77777777" w:rsidTr="002B2796">
        <w:trPr>
          <w:cantSplit/>
          <w:trHeight w:val="281"/>
        </w:trPr>
        <w:tc>
          <w:tcPr>
            <w:tcW w:w="568" w:type="dxa"/>
            <w:vAlign w:val="center"/>
          </w:tcPr>
          <w:p w14:paraId="179BB10A" w14:textId="77777777" w:rsidR="002B2796" w:rsidRPr="00F02B6C" w:rsidRDefault="002B2796" w:rsidP="00305760">
            <w:pPr>
              <w:pStyle w:val="Nagwkitablic"/>
              <w:keepNext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AE38F8B" w14:textId="77777777" w:rsidR="002B2796" w:rsidRPr="00F02B6C" w:rsidRDefault="002B2796" w:rsidP="00305760">
            <w:pPr>
              <w:pStyle w:val="Nagwkitablic"/>
              <w:keepNext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Treści kształcenia realizowane w ramach </w:t>
            </w:r>
            <w:r w:rsidR="002870E3">
              <w:rPr>
                <w:rFonts w:ascii="Tahoma" w:hAnsi="Tahoma" w:cs="Tahoma"/>
              </w:rPr>
              <w:t>ćwiczeń</w:t>
            </w:r>
          </w:p>
        </w:tc>
      </w:tr>
      <w:tr w:rsidR="0068371B" w:rsidRPr="0068371B" w14:paraId="1CA889E6" w14:textId="77777777" w:rsidTr="002B2796">
        <w:trPr>
          <w:trHeight w:val="493"/>
        </w:trPr>
        <w:tc>
          <w:tcPr>
            <w:tcW w:w="568" w:type="dxa"/>
            <w:vAlign w:val="center"/>
          </w:tcPr>
          <w:p w14:paraId="75960455" w14:textId="77777777" w:rsidR="002B2796" w:rsidRPr="0068371B" w:rsidRDefault="002B2796" w:rsidP="00426B04">
            <w:pPr>
              <w:pStyle w:val="Nagwkitablic"/>
              <w:rPr>
                <w:rFonts w:ascii="Tahoma" w:hAnsi="Tahoma" w:cs="Tahoma"/>
                <w:b w:val="0"/>
              </w:rPr>
            </w:pPr>
            <w:r w:rsidRPr="0068371B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173125EB" w14:textId="77777777" w:rsidR="002B2796" w:rsidRPr="0068371B" w:rsidRDefault="002B2796" w:rsidP="00426B0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Udokumentowanie przeprowadzonych działań w postaci pracy dyplomowej składającej się z następujących części:</w:t>
            </w:r>
          </w:p>
          <w:p w14:paraId="538877B8" w14:textId="77777777" w:rsidR="002B2796" w:rsidRPr="0068371B" w:rsidRDefault="00531023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Wstęp</w:t>
            </w:r>
            <w:r w:rsidR="003B220B" w:rsidRPr="0068371B">
              <w:rPr>
                <w:rFonts w:ascii="Tahoma" w:hAnsi="Tahoma" w:cs="Tahoma"/>
              </w:rPr>
              <w:t>, w tym cel</w:t>
            </w:r>
            <w:r w:rsidR="001C1BE0" w:rsidRPr="0068371B">
              <w:rPr>
                <w:rFonts w:ascii="Tahoma" w:hAnsi="Tahoma" w:cs="Tahoma"/>
              </w:rPr>
              <w:t>, zakres i struktura</w:t>
            </w:r>
            <w:r w:rsidR="003B220B" w:rsidRPr="0068371B">
              <w:rPr>
                <w:rFonts w:ascii="Tahoma" w:hAnsi="Tahoma" w:cs="Tahoma"/>
              </w:rPr>
              <w:t xml:space="preserve"> pracy.</w:t>
            </w:r>
          </w:p>
          <w:p w14:paraId="3565B565" w14:textId="77777777" w:rsidR="003B220B" w:rsidRPr="0068371B" w:rsidRDefault="002B2796" w:rsidP="005725F1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Częś</w:t>
            </w:r>
            <w:r w:rsidR="00531023" w:rsidRPr="0068371B">
              <w:rPr>
                <w:rFonts w:ascii="Tahoma" w:hAnsi="Tahoma" w:cs="Tahoma"/>
              </w:rPr>
              <w:t>ć</w:t>
            </w:r>
            <w:r w:rsidRPr="0068371B">
              <w:rPr>
                <w:rFonts w:ascii="Tahoma" w:hAnsi="Tahoma" w:cs="Tahoma"/>
              </w:rPr>
              <w:t xml:space="preserve"> główn</w:t>
            </w:r>
            <w:r w:rsidR="00531023" w:rsidRPr="0068371B">
              <w:rPr>
                <w:rFonts w:ascii="Tahoma" w:hAnsi="Tahoma" w:cs="Tahoma"/>
              </w:rPr>
              <w:t>a</w:t>
            </w:r>
            <w:r w:rsidR="003B220B" w:rsidRPr="0068371B">
              <w:rPr>
                <w:rFonts w:ascii="Tahoma" w:hAnsi="Tahoma" w:cs="Tahoma"/>
              </w:rPr>
              <w:t xml:space="preserve"> pracy, podzielona na rozdziały</w:t>
            </w:r>
            <w:r w:rsidR="005725F1" w:rsidRPr="0068371B">
              <w:rPr>
                <w:rFonts w:ascii="Tahoma" w:hAnsi="Tahoma" w:cs="Tahoma"/>
              </w:rPr>
              <w:t xml:space="preserve"> (</w:t>
            </w:r>
            <w:r w:rsidR="003B220B" w:rsidRPr="0068371B">
              <w:rPr>
                <w:rFonts w:ascii="Tahoma" w:hAnsi="Tahoma" w:cs="Tahoma"/>
              </w:rPr>
              <w:t>ewentualnie podrozdziały</w:t>
            </w:r>
            <w:r w:rsidR="005725F1" w:rsidRPr="0068371B">
              <w:rPr>
                <w:rFonts w:ascii="Tahoma" w:hAnsi="Tahoma" w:cs="Tahoma"/>
              </w:rPr>
              <w:t>)</w:t>
            </w:r>
            <w:r w:rsidR="003B220B" w:rsidRPr="0068371B">
              <w:rPr>
                <w:rFonts w:ascii="Tahoma" w:hAnsi="Tahoma" w:cs="Tahoma"/>
              </w:rPr>
              <w:t>, dostosowana do specyfiki i przedmiotu rozwiązywanego problemu (zagadnienia), składająca się z części teoretycznej i</w:t>
            </w:r>
            <w:r w:rsidR="005725F1" w:rsidRPr="0068371B">
              <w:rPr>
                <w:rFonts w:ascii="Tahoma" w:hAnsi="Tahoma" w:cs="Tahoma"/>
              </w:rPr>
              <w:t> </w:t>
            </w:r>
            <w:r w:rsidR="003B220B" w:rsidRPr="0068371B">
              <w:rPr>
                <w:rFonts w:ascii="Tahoma" w:hAnsi="Tahoma" w:cs="Tahoma"/>
              </w:rPr>
              <w:t>praktycznej.</w:t>
            </w:r>
          </w:p>
          <w:p w14:paraId="19ECBE95" w14:textId="77777777" w:rsidR="002B2796" w:rsidRPr="0068371B" w:rsidRDefault="002B2796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Zakończe</w:t>
            </w:r>
            <w:r w:rsidR="00531023" w:rsidRPr="0068371B">
              <w:rPr>
                <w:rFonts w:ascii="Tahoma" w:hAnsi="Tahoma" w:cs="Tahoma"/>
              </w:rPr>
              <w:t>nie.</w:t>
            </w:r>
          </w:p>
          <w:p w14:paraId="2A581A45" w14:textId="77777777" w:rsidR="002B2796" w:rsidRPr="0068371B" w:rsidRDefault="003B220B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L</w:t>
            </w:r>
            <w:r w:rsidR="002B2796" w:rsidRPr="0068371B">
              <w:rPr>
                <w:rFonts w:ascii="Tahoma" w:hAnsi="Tahoma" w:cs="Tahoma"/>
              </w:rPr>
              <w:t>iteratur</w:t>
            </w:r>
            <w:r w:rsidRPr="0068371B">
              <w:rPr>
                <w:rFonts w:ascii="Tahoma" w:hAnsi="Tahoma" w:cs="Tahoma"/>
              </w:rPr>
              <w:t>a</w:t>
            </w:r>
            <w:r w:rsidR="00531023" w:rsidRPr="0068371B">
              <w:rPr>
                <w:rFonts w:ascii="Tahoma" w:hAnsi="Tahoma" w:cs="Tahoma"/>
              </w:rPr>
              <w:t>.</w:t>
            </w:r>
          </w:p>
          <w:p w14:paraId="10F48F21" w14:textId="77777777" w:rsidR="002B2796" w:rsidRPr="0068371B" w:rsidRDefault="00531023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Streszczenie.</w:t>
            </w:r>
          </w:p>
          <w:p w14:paraId="11239219" w14:textId="77777777" w:rsidR="005725F1" w:rsidRPr="0068371B" w:rsidRDefault="005725F1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Załączniki.</w:t>
            </w:r>
          </w:p>
        </w:tc>
      </w:tr>
    </w:tbl>
    <w:p w14:paraId="08BEF49B" w14:textId="77777777" w:rsidR="00272A90" w:rsidRPr="00F53F75" w:rsidRDefault="00272A90" w:rsidP="00426B04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0BA8CB1" w14:textId="77777777"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21949">
        <w:rPr>
          <w:rFonts w:ascii="Tahoma" w:hAnsi="Tahoma" w:cs="Tahoma"/>
          <w:spacing w:val="-4"/>
        </w:rPr>
        <w:t>Korelacja pomiędzy efektami uczenia się,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221949" w:rsidRPr="00221949" w14:paraId="1C33FDB5" w14:textId="77777777" w:rsidTr="006D0E4B">
        <w:tc>
          <w:tcPr>
            <w:tcW w:w="3220" w:type="dxa"/>
          </w:tcPr>
          <w:p w14:paraId="2FB4267D" w14:textId="77777777" w:rsidR="00F4304E" w:rsidRPr="00221949" w:rsidRDefault="00F4304E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Efekt </w:t>
            </w:r>
            <w:r w:rsidR="0068371B" w:rsidRPr="00221949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2D354820" w14:textId="77777777" w:rsidR="00F4304E" w:rsidRPr="00221949" w:rsidRDefault="00426BA1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14:paraId="701CCEBC" w14:textId="77777777" w:rsidR="00F4304E" w:rsidRPr="00221949" w:rsidRDefault="00426BA1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Treści kształcenia</w:t>
            </w:r>
          </w:p>
        </w:tc>
      </w:tr>
      <w:tr w:rsidR="00221949" w:rsidRPr="00221949" w14:paraId="7EE251C8" w14:textId="77777777" w:rsidTr="006D0E4B">
        <w:tc>
          <w:tcPr>
            <w:tcW w:w="3220" w:type="dxa"/>
            <w:vAlign w:val="center"/>
          </w:tcPr>
          <w:p w14:paraId="1198C287" w14:textId="77777777"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21" w:type="dxa"/>
            <w:vAlign w:val="center"/>
          </w:tcPr>
          <w:p w14:paraId="2C6B6A3E" w14:textId="77777777"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369" w:type="dxa"/>
            <w:vAlign w:val="center"/>
          </w:tcPr>
          <w:p w14:paraId="2FD7A504" w14:textId="77777777"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221949" w:rsidRPr="00221949" w14:paraId="0D78FAD5" w14:textId="77777777" w:rsidTr="006D0E4B">
        <w:tc>
          <w:tcPr>
            <w:tcW w:w="3220" w:type="dxa"/>
            <w:vAlign w:val="center"/>
          </w:tcPr>
          <w:p w14:paraId="4B6862DC" w14:textId="77777777" w:rsidR="000E34EE" w:rsidRPr="00221949" w:rsidRDefault="00BD32CE" w:rsidP="00BD32C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21" w:type="dxa"/>
            <w:vAlign w:val="center"/>
          </w:tcPr>
          <w:p w14:paraId="7EA57FD7" w14:textId="77777777" w:rsidR="000E34EE" w:rsidRPr="00221949" w:rsidRDefault="001824C4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369" w:type="dxa"/>
            <w:vAlign w:val="center"/>
          </w:tcPr>
          <w:p w14:paraId="2E2646DB" w14:textId="77777777" w:rsidR="000E34EE" w:rsidRPr="00221949" w:rsidRDefault="001824C4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1824C4" w:rsidRPr="00221949" w14:paraId="38D5B64B" w14:textId="77777777" w:rsidTr="006D0E4B">
        <w:tc>
          <w:tcPr>
            <w:tcW w:w="3220" w:type="dxa"/>
            <w:vAlign w:val="center"/>
          </w:tcPr>
          <w:p w14:paraId="753B647D" w14:textId="77777777" w:rsidR="001824C4" w:rsidRPr="00221949" w:rsidRDefault="001824C4" w:rsidP="00BD32C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21" w:type="dxa"/>
            <w:vAlign w:val="center"/>
          </w:tcPr>
          <w:p w14:paraId="028B0893" w14:textId="77777777" w:rsidR="001824C4" w:rsidRPr="00221949" w:rsidRDefault="001824C4" w:rsidP="006477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369" w:type="dxa"/>
            <w:vAlign w:val="center"/>
          </w:tcPr>
          <w:p w14:paraId="2AD497F1" w14:textId="77777777" w:rsidR="001824C4" w:rsidRPr="00221949" w:rsidRDefault="001824C4" w:rsidP="006477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1824C4" w:rsidRPr="00221949" w14:paraId="2BF6E116" w14:textId="77777777" w:rsidTr="006D0E4B">
        <w:tc>
          <w:tcPr>
            <w:tcW w:w="3220" w:type="dxa"/>
            <w:vAlign w:val="center"/>
          </w:tcPr>
          <w:p w14:paraId="79BF3F7F" w14:textId="77777777" w:rsidR="001824C4" w:rsidRDefault="001824C4" w:rsidP="00BD32C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3221" w:type="dxa"/>
            <w:vAlign w:val="center"/>
          </w:tcPr>
          <w:p w14:paraId="38F3ECB0" w14:textId="77777777" w:rsidR="001824C4" w:rsidRPr="00221949" w:rsidRDefault="001824C4" w:rsidP="00525E3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369" w:type="dxa"/>
            <w:vAlign w:val="center"/>
          </w:tcPr>
          <w:p w14:paraId="00CBF807" w14:textId="77777777" w:rsidR="001824C4" w:rsidRPr="00221949" w:rsidRDefault="001824C4" w:rsidP="00525E3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Cw1</w:t>
            </w:r>
          </w:p>
        </w:tc>
      </w:tr>
    </w:tbl>
    <w:p w14:paraId="3925D9D7" w14:textId="77777777" w:rsidR="006D39AF" w:rsidRPr="00221949" w:rsidRDefault="006D39AF" w:rsidP="00426B04">
      <w:pPr>
        <w:pStyle w:val="Podpunkty"/>
        <w:ind w:left="0"/>
        <w:rPr>
          <w:rFonts w:ascii="Tahoma" w:hAnsi="Tahoma" w:cs="Tahoma"/>
        </w:rPr>
      </w:pPr>
    </w:p>
    <w:p w14:paraId="7C22F211" w14:textId="77777777"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Metody weryfikacji efektów 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32"/>
        <w:gridCol w:w="3231"/>
      </w:tblGrid>
      <w:tr w:rsidR="00221949" w:rsidRPr="00221949" w14:paraId="3BF08B5D" w14:textId="77777777" w:rsidTr="008D0169">
        <w:tc>
          <w:tcPr>
            <w:tcW w:w="1418" w:type="dxa"/>
            <w:vAlign w:val="center"/>
          </w:tcPr>
          <w:p w14:paraId="63AD8057" w14:textId="77777777"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Efekt </w:t>
            </w:r>
          </w:p>
          <w:p w14:paraId="122187B7" w14:textId="77777777"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uczenia się</w:t>
            </w:r>
          </w:p>
        </w:tc>
        <w:tc>
          <w:tcPr>
            <w:tcW w:w="5132" w:type="dxa"/>
            <w:vAlign w:val="center"/>
          </w:tcPr>
          <w:p w14:paraId="2B601F7E" w14:textId="77777777"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Metoda oceny</w:t>
            </w:r>
          </w:p>
        </w:tc>
        <w:tc>
          <w:tcPr>
            <w:tcW w:w="3231" w:type="dxa"/>
            <w:vAlign w:val="center"/>
          </w:tcPr>
          <w:p w14:paraId="21A4FE77" w14:textId="77777777"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Forma zajęć, w ramach której </w:t>
            </w:r>
          </w:p>
          <w:p w14:paraId="51C2DEF7" w14:textId="77777777"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następuje weryfikacja efektu</w:t>
            </w:r>
          </w:p>
        </w:tc>
      </w:tr>
      <w:tr w:rsidR="00A14D86" w:rsidRPr="00221949" w14:paraId="7136F544" w14:textId="77777777" w:rsidTr="0068371B">
        <w:tc>
          <w:tcPr>
            <w:tcW w:w="1418" w:type="dxa"/>
            <w:vAlign w:val="center"/>
          </w:tcPr>
          <w:p w14:paraId="161F3C44" w14:textId="77777777" w:rsidR="00A14D86" w:rsidRPr="00221949" w:rsidRDefault="00A14D86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32" w:type="dxa"/>
            <w:vMerge w:val="restart"/>
            <w:vAlign w:val="center"/>
          </w:tcPr>
          <w:p w14:paraId="4757A923" w14:textId="77777777" w:rsidR="00A14D86" w:rsidRPr="00221949" w:rsidRDefault="00A14D86" w:rsidP="00551FB5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 - opraco</w:t>
            </w:r>
            <w:r w:rsidRPr="00221949">
              <w:rPr>
                <w:rFonts w:ascii="Tahoma" w:hAnsi="Tahoma" w:cs="Tahoma"/>
                <w:b w:val="0"/>
                <w:sz w:val="20"/>
              </w:rPr>
              <w:t>wanie ostatecznej wersji pracy dyplomowej</w:t>
            </w:r>
          </w:p>
        </w:tc>
        <w:tc>
          <w:tcPr>
            <w:tcW w:w="3231" w:type="dxa"/>
            <w:vMerge w:val="restart"/>
            <w:vAlign w:val="center"/>
          </w:tcPr>
          <w:p w14:paraId="0900728B" w14:textId="77777777" w:rsidR="00A14D86" w:rsidRPr="00221949" w:rsidRDefault="00A14D86" w:rsidP="00BD32CE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A14D86" w:rsidRPr="00221949" w14:paraId="3D5CE200" w14:textId="77777777" w:rsidTr="0068371B">
        <w:tc>
          <w:tcPr>
            <w:tcW w:w="1418" w:type="dxa"/>
            <w:vAlign w:val="center"/>
          </w:tcPr>
          <w:p w14:paraId="646C2970" w14:textId="77777777" w:rsidR="00A14D86" w:rsidRPr="00221949" w:rsidRDefault="00A14D86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32" w:type="dxa"/>
            <w:vMerge/>
            <w:vAlign w:val="center"/>
          </w:tcPr>
          <w:p w14:paraId="247E91B8" w14:textId="77777777" w:rsidR="00A14D86" w:rsidRPr="00221949" w:rsidRDefault="00A14D86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31" w:type="dxa"/>
            <w:vMerge/>
            <w:vAlign w:val="center"/>
          </w:tcPr>
          <w:p w14:paraId="26A90621" w14:textId="77777777" w:rsidR="00A14D86" w:rsidRPr="00221949" w:rsidRDefault="00A14D86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14D86" w:rsidRPr="00221949" w14:paraId="6A75096F" w14:textId="77777777" w:rsidTr="0068371B">
        <w:tc>
          <w:tcPr>
            <w:tcW w:w="1418" w:type="dxa"/>
            <w:vAlign w:val="center"/>
          </w:tcPr>
          <w:p w14:paraId="2F56F4D0" w14:textId="77777777" w:rsidR="00A14D86" w:rsidRPr="00221949" w:rsidRDefault="00A14D86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5132" w:type="dxa"/>
            <w:vMerge/>
            <w:vAlign w:val="center"/>
          </w:tcPr>
          <w:p w14:paraId="35FAAF19" w14:textId="77777777" w:rsidR="00A14D86" w:rsidRPr="00221949" w:rsidRDefault="00A14D86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31" w:type="dxa"/>
            <w:vMerge/>
            <w:vAlign w:val="center"/>
          </w:tcPr>
          <w:p w14:paraId="6D1C1C42" w14:textId="77777777" w:rsidR="00A14D86" w:rsidRPr="00221949" w:rsidRDefault="00A14D86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26F7D219" w14:textId="77777777" w:rsidR="00EC6AFB" w:rsidRPr="00221949" w:rsidRDefault="00EC6AFB" w:rsidP="00426B04">
      <w:pPr>
        <w:pStyle w:val="Podpunkty"/>
        <w:ind w:left="0"/>
        <w:rPr>
          <w:rFonts w:ascii="Tahoma" w:hAnsi="Tahoma" w:cs="Tahoma"/>
        </w:rPr>
      </w:pPr>
    </w:p>
    <w:p w14:paraId="0C43DCB5" w14:textId="77777777"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Kryteria oceny osiągniętych efektów 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221949" w:rsidRPr="00221949" w14:paraId="453825FF" w14:textId="77777777" w:rsidTr="00054EE0">
        <w:trPr>
          <w:trHeight w:val="397"/>
        </w:trPr>
        <w:tc>
          <w:tcPr>
            <w:tcW w:w="1276" w:type="dxa"/>
            <w:vAlign w:val="center"/>
          </w:tcPr>
          <w:p w14:paraId="2276B424" w14:textId="77777777" w:rsidR="0068371B" w:rsidRPr="00221949" w:rsidRDefault="0068371B" w:rsidP="0068371B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Efekt</w:t>
            </w:r>
          </w:p>
          <w:p w14:paraId="3EE99F3F" w14:textId="77777777" w:rsidR="00EC6AFB" w:rsidRPr="00221949" w:rsidRDefault="0068371B" w:rsidP="0068371B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uczenia się</w:t>
            </w:r>
          </w:p>
        </w:tc>
        <w:tc>
          <w:tcPr>
            <w:tcW w:w="2127" w:type="dxa"/>
            <w:vAlign w:val="center"/>
          </w:tcPr>
          <w:p w14:paraId="238F0962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2</w:t>
            </w:r>
          </w:p>
          <w:p w14:paraId="4167B1BE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421AA841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3</w:t>
            </w:r>
          </w:p>
          <w:p w14:paraId="13B5A47A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3A738E26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4</w:t>
            </w:r>
          </w:p>
          <w:p w14:paraId="7E21199F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6E0F673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5</w:t>
            </w:r>
          </w:p>
          <w:p w14:paraId="0F5B8634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</w:tr>
      <w:tr w:rsidR="00221949" w:rsidRPr="00221949" w14:paraId="17973A0F" w14:textId="77777777" w:rsidTr="00054EE0">
        <w:tc>
          <w:tcPr>
            <w:tcW w:w="1276" w:type="dxa"/>
            <w:vAlign w:val="center"/>
          </w:tcPr>
          <w:p w14:paraId="16168ED1" w14:textId="77777777" w:rsidR="00EC6AFB" w:rsidRPr="00221949" w:rsidRDefault="00295CEE" w:rsidP="00426B0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21949">
              <w:rPr>
                <w:rFonts w:ascii="Tahoma" w:hAnsi="Tahoma" w:cs="Tahoma"/>
                <w:b w:val="0"/>
                <w:sz w:val="18"/>
                <w:szCs w:val="18"/>
              </w:rPr>
              <w:t>P_U0</w:t>
            </w:r>
            <w:r w:rsidR="00EA27B0" w:rsidRPr="00221949"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2127" w:type="dxa"/>
            <w:vAlign w:val="center"/>
          </w:tcPr>
          <w:p w14:paraId="7A719FF8" w14:textId="77777777" w:rsidR="00EC6AFB" w:rsidRPr="00221949" w:rsidRDefault="00295CEE" w:rsidP="00295CE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 xml:space="preserve">przygotować 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końcowej wersji </w:t>
            </w:r>
            <w:r w:rsidRPr="00221949">
              <w:rPr>
                <w:rFonts w:ascii="Tahoma" w:hAnsi="Tahoma" w:cs="Tahoma"/>
                <w:sz w:val="18"/>
                <w:szCs w:val="18"/>
              </w:rPr>
              <w:t>pracy dyplomowej</w:t>
            </w:r>
          </w:p>
        </w:tc>
        <w:tc>
          <w:tcPr>
            <w:tcW w:w="2126" w:type="dxa"/>
            <w:vAlign w:val="center"/>
          </w:tcPr>
          <w:p w14:paraId="7412E833" w14:textId="77777777" w:rsidR="00004DB8" w:rsidRPr="00221949" w:rsidRDefault="00C35FCC" w:rsidP="007323E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opracować</w:t>
            </w:r>
            <w:r w:rsidR="00C71373" w:rsidRPr="0022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>końcową wersję pracy dyplomowej przy wydatnej pomocy promotora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 xml:space="preserve">zarówno 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w zakresie wymogów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>merytoryczn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>ych</w:t>
            </w:r>
            <w:r w:rsidR="007C2069">
              <w:rPr>
                <w:rFonts w:ascii="Tahoma" w:hAnsi="Tahoma" w:cs="Tahoma"/>
                <w:sz w:val="18"/>
                <w:szCs w:val="18"/>
              </w:rPr>
              <w:t>,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 jak i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>formaln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>ych</w:t>
            </w:r>
          </w:p>
        </w:tc>
        <w:tc>
          <w:tcPr>
            <w:tcW w:w="2126" w:type="dxa"/>
            <w:vAlign w:val="center"/>
          </w:tcPr>
          <w:p w14:paraId="1462D727" w14:textId="77777777" w:rsidR="00EC6AFB" w:rsidRPr="00221949" w:rsidRDefault="00C35FCC" w:rsidP="007323E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samodzielnie opracować końcową wersję pracy dyplomowej, przy czym jego działa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>nia nie mają</w:t>
            </w:r>
            <w:r w:rsidRPr="00221949">
              <w:rPr>
                <w:rFonts w:ascii="Tahoma" w:hAnsi="Tahoma" w:cs="Tahoma"/>
                <w:sz w:val="18"/>
                <w:szCs w:val="18"/>
              </w:rPr>
              <w:t xml:space="preserve"> charakteru pracy systematycznej</w:t>
            </w:r>
          </w:p>
        </w:tc>
        <w:tc>
          <w:tcPr>
            <w:tcW w:w="2126" w:type="dxa"/>
            <w:vAlign w:val="center"/>
          </w:tcPr>
          <w:p w14:paraId="2EE4B8ED" w14:textId="77777777" w:rsidR="00EC6AFB" w:rsidRPr="00221949" w:rsidRDefault="00C35FCC" w:rsidP="00C35FC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w ramach systematycznych działań samodzielnie i terminowo opracować końcową wersję pracy dyplomowej</w:t>
            </w:r>
          </w:p>
        </w:tc>
      </w:tr>
      <w:tr w:rsidR="001824C4" w:rsidRPr="0068371B" w14:paraId="0C8F952F" w14:textId="77777777" w:rsidTr="00054EE0">
        <w:tc>
          <w:tcPr>
            <w:tcW w:w="1276" w:type="dxa"/>
            <w:vAlign w:val="center"/>
          </w:tcPr>
          <w:p w14:paraId="1F9B22C0" w14:textId="77777777" w:rsidR="001824C4" w:rsidRPr="008C1759" w:rsidRDefault="001824C4" w:rsidP="0074286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8C1759">
              <w:rPr>
                <w:rFonts w:ascii="Tahoma" w:hAnsi="Tahoma" w:cs="Tahoma"/>
                <w:b w:val="0"/>
                <w:sz w:val="18"/>
              </w:rPr>
              <w:t>P_U02</w:t>
            </w:r>
          </w:p>
        </w:tc>
        <w:tc>
          <w:tcPr>
            <w:tcW w:w="2127" w:type="dxa"/>
            <w:vAlign w:val="center"/>
          </w:tcPr>
          <w:p w14:paraId="1D90D64D" w14:textId="77777777" w:rsidR="001824C4" w:rsidRPr="008C1759" w:rsidRDefault="001824C4" w:rsidP="001824C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>zrealizować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poprawnej koncepcji rozwiązania problemu</w:t>
            </w:r>
          </w:p>
        </w:tc>
        <w:tc>
          <w:tcPr>
            <w:tcW w:w="2126" w:type="dxa"/>
            <w:vAlign w:val="center"/>
          </w:tcPr>
          <w:p w14:paraId="587A0470" w14:textId="77777777" w:rsidR="001824C4" w:rsidRPr="008C1759" w:rsidRDefault="001824C4" w:rsidP="001824C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>zrealizować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koncepcję rozwiązania problemu</w:t>
            </w:r>
            <w:r>
              <w:rPr>
                <w:rFonts w:ascii="Tahoma" w:hAnsi="Tahoma" w:cs="Tahoma"/>
                <w:sz w:val="18"/>
                <w:szCs w:val="20"/>
              </w:rPr>
              <w:t>,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jednak </w:t>
            </w:r>
            <w:r>
              <w:rPr>
                <w:rFonts w:ascii="Tahoma" w:hAnsi="Tahoma" w:cs="Tahoma"/>
                <w:sz w:val="18"/>
                <w:szCs w:val="20"/>
              </w:rPr>
              <w:t>wymaga pomocy promotora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(patrz treści kształcenia pkt.4-6)</w:t>
            </w:r>
          </w:p>
        </w:tc>
        <w:tc>
          <w:tcPr>
            <w:tcW w:w="2126" w:type="dxa"/>
            <w:vAlign w:val="center"/>
          </w:tcPr>
          <w:p w14:paraId="5C092CEE" w14:textId="77777777" w:rsidR="001824C4" w:rsidRPr="008C1759" w:rsidRDefault="001824C4" w:rsidP="001824C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>zrealizować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</w:t>
            </w:r>
            <w:r>
              <w:rPr>
                <w:rFonts w:ascii="Tahoma" w:hAnsi="Tahoma" w:cs="Tahoma"/>
                <w:sz w:val="18"/>
                <w:szCs w:val="20"/>
              </w:rPr>
              <w:t xml:space="preserve">dość </w:t>
            </w:r>
            <w:r w:rsidRPr="008C1759">
              <w:rPr>
                <w:rFonts w:ascii="Tahoma" w:hAnsi="Tahoma" w:cs="Tahoma"/>
                <w:sz w:val="18"/>
                <w:szCs w:val="20"/>
              </w:rPr>
              <w:t>poprawn</w:t>
            </w:r>
            <w:r>
              <w:rPr>
                <w:rFonts w:ascii="Tahoma" w:hAnsi="Tahoma" w:cs="Tahoma"/>
                <w:sz w:val="18"/>
                <w:szCs w:val="20"/>
              </w:rPr>
              <w:t>ie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koncepcję rozwiązania problemu (patrz treści kształcenia pkt.4-6)</w:t>
            </w:r>
          </w:p>
        </w:tc>
        <w:tc>
          <w:tcPr>
            <w:tcW w:w="2126" w:type="dxa"/>
            <w:vAlign w:val="center"/>
          </w:tcPr>
          <w:p w14:paraId="670D840B" w14:textId="77777777" w:rsidR="001824C4" w:rsidRPr="008C1759" w:rsidRDefault="001824C4" w:rsidP="001824C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>zrealizować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poprawn</w:t>
            </w:r>
            <w:r>
              <w:rPr>
                <w:rFonts w:ascii="Tahoma" w:hAnsi="Tahoma" w:cs="Tahoma"/>
                <w:sz w:val="18"/>
                <w:szCs w:val="20"/>
              </w:rPr>
              <w:t>ie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koncepcję rozwiązania problemu</w:t>
            </w:r>
            <w:r>
              <w:rPr>
                <w:rFonts w:ascii="Tahoma" w:hAnsi="Tahoma" w:cs="Tahoma"/>
                <w:sz w:val="18"/>
                <w:szCs w:val="20"/>
              </w:rPr>
              <w:t>, stosując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procedurę standardową </w:t>
            </w:r>
            <w:r>
              <w:rPr>
                <w:rFonts w:ascii="Tahoma" w:hAnsi="Tahoma" w:cs="Tahoma"/>
                <w:sz w:val="18"/>
                <w:szCs w:val="20"/>
              </w:rPr>
              <w:t>dla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rozwiązywania problemów o danym charakterze (patrz treści kształcenia pkt.4-6)</w:t>
            </w:r>
          </w:p>
        </w:tc>
      </w:tr>
      <w:tr w:rsidR="001824C4" w:rsidRPr="0068371B" w14:paraId="23CBDD49" w14:textId="77777777" w:rsidTr="00054EE0">
        <w:tc>
          <w:tcPr>
            <w:tcW w:w="1276" w:type="dxa"/>
            <w:vAlign w:val="center"/>
          </w:tcPr>
          <w:p w14:paraId="7B5AD0DC" w14:textId="77777777" w:rsidR="001824C4" w:rsidRPr="0068371B" w:rsidRDefault="001824C4" w:rsidP="00B74C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371B">
              <w:rPr>
                <w:rFonts w:ascii="Tahoma" w:hAnsi="Tahoma" w:cs="Tahoma"/>
                <w:b w:val="0"/>
                <w:sz w:val="18"/>
                <w:szCs w:val="18"/>
              </w:rPr>
              <w:t>P_U02</w:t>
            </w:r>
          </w:p>
        </w:tc>
        <w:tc>
          <w:tcPr>
            <w:tcW w:w="2127" w:type="dxa"/>
            <w:vAlign w:val="center"/>
          </w:tcPr>
          <w:p w14:paraId="660B8F3E" w14:textId="77777777" w:rsidR="001824C4" w:rsidRPr="0068371B" w:rsidRDefault="001824C4" w:rsidP="00B74C0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371B">
              <w:rPr>
                <w:rFonts w:ascii="Tahoma" w:hAnsi="Tahoma" w:cs="Tahoma"/>
                <w:sz w:val="18"/>
                <w:szCs w:val="18"/>
              </w:rPr>
              <w:t>wyciągnąć poprawnych wniosków na podstawie wyników swojej pracy</w:t>
            </w:r>
          </w:p>
        </w:tc>
        <w:tc>
          <w:tcPr>
            <w:tcW w:w="2126" w:type="dxa"/>
            <w:vAlign w:val="center"/>
          </w:tcPr>
          <w:p w14:paraId="64831929" w14:textId="77777777" w:rsidR="001824C4" w:rsidRPr="0068371B" w:rsidRDefault="001824C4" w:rsidP="007323E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371B">
              <w:rPr>
                <w:rFonts w:ascii="Tahoma" w:hAnsi="Tahoma" w:cs="Tahoma"/>
                <w:sz w:val="18"/>
                <w:szCs w:val="18"/>
              </w:rPr>
              <w:t>wyciągnąć poprawne wnioski na podstawie wyników swojej pracy, ale przy wydatnej pomocy promotora</w:t>
            </w:r>
          </w:p>
        </w:tc>
        <w:tc>
          <w:tcPr>
            <w:tcW w:w="2126" w:type="dxa"/>
            <w:vAlign w:val="center"/>
          </w:tcPr>
          <w:p w14:paraId="1469195B" w14:textId="77777777" w:rsidR="001824C4" w:rsidRPr="0068371B" w:rsidRDefault="001824C4" w:rsidP="004D3C8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371B">
              <w:rPr>
                <w:rFonts w:ascii="Tahoma" w:hAnsi="Tahoma" w:cs="Tahoma"/>
                <w:sz w:val="18"/>
                <w:szCs w:val="18"/>
              </w:rPr>
              <w:t xml:space="preserve">samodzielnie wyciągnąć poprawne wnioski, na podstawie wyników swojej pracy, ale ma problem z ich uogólnieniem </w:t>
            </w:r>
          </w:p>
        </w:tc>
        <w:tc>
          <w:tcPr>
            <w:tcW w:w="2126" w:type="dxa"/>
            <w:vAlign w:val="center"/>
          </w:tcPr>
          <w:p w14:paraId="1EFE7B46" w14:textId="77777777" w:rsidR="001824C4" w:rsidRPr="0068371B" w:rsidRDefault="001824C4" w:rsidP="001A356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371B">
              <w:rPr>
                <w:rFonts w:ascii="Tahoma" w:hAnsi="Tahoma" w:cs="Tahoma"/>
                <w:sz w:val="18"/>
                <w:szCs w:val="18"/>
              </w:rPr>
              <w:t xml:space="preserve">samodzielnie wyciągnąć poprawne wnioski i sformułować uogólnienia, na podstawie wyników swojej pracy </w:t>
            </w:r>
          </w:p>
        </w:tc>
      </w:tr>
      <w:tr w:rsidR="001824C4" w:rsidRPr="001824C4" w14:paraId="1EA08A64" w14:textId="77777777" w:rsidTr="00054EE0">
        <w:tc>
          <w:tcPr>
            <w:tcW w:w="1276" w:type="dxa"/>
            <w:vAlign w:val="center"/>
          </w:tcPr>
          <w:p w14:paraId="5EF4FD7A" w14:textId="77777777" w:rsidR="001824C4" w:rsidRPr="001824C4" w:rsidRDefault="001824C4" w:rsidP="0074286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1824C4">
              <w:rPr>
                <w:rFonts w:ascii="Tahoma" w:hAnsi="Tahoma" w:cs="Tahoma"/>
                <w:b w:val="0"/>
                <w:sz w:val="18"/>
              </w:rPr>
              <w:t>P_U03</w:t>
            </w:r>
          </w:p>
        </w:tc>
        <w:tc>
          <w:tcPr>
            <w:tcW w:w="2127" w:type="dxa"/>
            <w:vAlign w:val="center"/>
          </w:tcPr>
          <w:p w14:paraId="77AD27DB" w14:textId="77777777" w:rsidR="001824C4" w:rsidRPr="001824C4" w:rsidRDefault="001824C4" w:rsidP="00A14D8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824C4">
              <w:rPr>
                <w:rFonts w:ascii="Tahoma" w:hAnsi="Tahoma" w:cs="Tahoma"/>
                <w:sz w:val="18"/>
                <w:szCs w:val="20"/>
              </w:rPr>
              <w:t>prawidłowo dobrać i wykorzystać źródeł literaturowych</w:t>
            </w:r>
          </w:p>
        </w:tc>
        <w:tc>
          <w:tcPr>
            <w:tcW w:w="2126" w:type="dxa"/>
            <w:vAlign w:val="center"/>
          </w:tcPr>
          <w:p w14:paraId="48DEE409" w14:textId="77777777" w:rsidR="001824C4" w:rsidRPr="001824C4" w:rsidRDefault="001824C4" w:rsidP="0074286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824C4">
              <w:rPr>
                <w:rFonts w:ascii="Tahoma" w:hAnsi="Tahoma" w:cs="Tahoma"/>
                <w:sz w:val="18"/>
                <w:szCs w:val="20"/>
              </w:rPr>
              <w:t>dobrać i wykorzystać źródła literaturowe - min. 10 pozycji (patrz treści kształcenia pkt.7)</w:t>
            </w:r>
          </w:p>
        </w:tc>
        <w:tc>
          <w:tcPr>
            <w:tcW w:w="2126" w:type="dxa"/>
            <w:vAlign w:val="center"/>
          </w:tcPr>
          <w:p w14:paraId="29DF0144" w14:textId="77777777" w:rsidR="001824C4" w:rsidRPr="001824C4" w:rsidRDefault="001824C4" w:rsidP="00A14D8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824C4">
              <w:rPr>
                <w:rFonts w:ascii="Tahoma" w:hAnsi="Tahoma" w:cs="Tahoma"/>
                <w:sz w:val="18"/>
                <w:szCs w:val="20"/>
              </w:rPr>
              <w:t>prawidłowo dobrać i wykorzystać źródła literaturowe - min. 15 pozycji (patrz treści kształcenia pkt.7)</w:t>
            </w:r>
          </w:p>
        </w:tc>
        <w:tc>
          <w:tcPr>
            <w:tcW w:w="2126" w:type="dxa"/>
            <w:vAlign w:val="center"/>
          </w:tcPr>
          <w:p w14:paraId="6B4058EE" w14:textId="77777777" w:rsidR="001824C4" w:rsidRPr="001824C4" w:rsidRDefault="001824C4" w:rsidP="00A14D8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824C4">
              <w:rPr>
                <w:rFonts w:ascii="Tahoma" w:hAnsi="Tahoma" w:cs="Tahoma"/>
                <w:sz w:val="18"/>
                <w:szCs w:val="20"/>
              </w:rPr>
              <w:t>prawidłowo dobrać i wykorzystać źródła literaturowe - min. 20 pozycji (patrz treści kształcenia pkt.7)</w:t>
            </w:r>
          </w:p>
        </w:tc>
      </w:tr>
    </w:tbl>
    <w:p w14:paraId="0FE9CF69" w14:textId="77777777" w:rsidR="006C6590" w:rsidRDefault="006C6590" w:rsidP="00426B04">
      <w:pPr>
        <w:pStyle w:val="Podpunkty"/>
        <w:ind w:left="0"/>
        <w:rPr>
          <w:rFonts w:ascii="Tahoma" w:hAnsi="Tahoma" w:cs="Tahoma"/>
        </w:rPr>
      </w:pPr>
    </w:p>
    <w:p w14:paraId="17C6A1A6" w14:textId="77777777" w:rsidR="00D04098" w:rsidRPr="0001795B" w:rsidRDefault="00D04098" w:rsidP="00D0409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04098" w:rsidRPr="00A1763B" w14:paraId="7CE73E22" w14:textId="77777777" w:rsidTr="006D0E4B">
        <w:tc>
          <w:tcPr>
            <w:tcW w:w="9776" w:type="dxa"/>
          </w:tcPr>
          <w:p w14:paraId="3A34211E" w14:textId="77777777" w:rsidR="00D04098" w:rsidRPr="00A1763B" w:rsidRDefault="00D04098" w:rsidP="00054EE0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lastRenderedPageBreak/>
              <w:t>Literatura podstawowa</w:t>
            </w:r>
          </w:p>
        </w:tc>
      </w:tr>
      <w:tr w:rsidR="000A6B2F" w:rsidRPr="000A6B2F" w14:paraId="2A221BC9" w14:textId="77777777" w:rsidTr="006D0E4B">
        <w:tc>
          <w:tcPr>
            <w:tcW w:w="9776" w:type="dxa"/>
            <w:vAlign w:val="center"/>
          </w:tcPr>
          <w:p w14:paraId="4E478E12" w14:textId="77777777" w:rsidR="00D04098" w:rsidRPr="000A6B2F" w:rsidRDefault="00D04098" w:rsidP="00054EE0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</w:p>
        </w:tc>
      </w:tr>
      <w:tr w:rsidR="000A6B2F" w:rsidRPr="000A6B2F" w14:paraId="412DC1A8" w14:textId="77777777" w:rsidTr="006D0E4B">
        <w:tc>
          <w:tcPr>
            <w:tcW w:w="9776" w:type="dxa"/>
            <w:vAlign w:val="center"/>
          </w:tcPr>
          <w:p w14:paraId="7990C04A" w14:textId="77777777" w:rsidR="00D04098" w:rsidRPr="000A6B2F" w:rsidRDefault="00D04098" w:rsidP="00991CDB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 xml:space="preserve">Materiały udostępnione przez </w:t>
            </w:r>
            <w:r w:rsidR="00991CDB" w:rsidRPr="000A6B2F">
              <w:rPr>
                <w:rFonts w:ascii="Tahoma" w:hAnsi="Tahoma" w:cs="Tahoma"/>
                <w:b w:val="0"/>
                <w:sz w:val="20"/>
              </w:rPr>
              <w:t>promotora</w:t>
            </w:r>
          </w:p>
        </w:tc>
      </w:tr>
    </w:tbl>
    <w:p w14:paraId="136B1DBB" w14:textId="77777777" w:rsidR="00A712B7" w:rsidRPr="00964390" w:rsidRDefault="00A712B7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F603E4B" w14:textId="77777777" w:rsidR="0068371B" w:rsidRDefault="0068371B" w:rsidP="0068371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7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68371B" w:rsidRPr="00FF205D" w14:paraId="4A1654A6" w14:textId="77777777" w:rsidTr="008D0169">
        <w:trPr>
          <w:cantSplit/>
          <w:trHeight w:val="231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426EED" w14:textId="77777777"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67654" w14:textId="77777777"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8371B" w:rsidRPr="00FF205D" w14:paraId="43B78EFD" w14:textId="77777777" w:rsidTr="008D0169">
        <w:trPr>
          <w:cantSplit/>
          <w:trHeight w:val="231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BA3FDE" w14:textId="77777777"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10023" w14:textId="77777777"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F2C69" w14:textId="77777777"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8371B" w:rsidRPr="00FF205D" w14:paraId="19501A8C" w14:textId="77777777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4764" w14:textId="77777777" w:rsidR="0068371B" w:rsidRPr="00FF205D" w:rsidRDefault="0068371B" w:rsidP="008D016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F205D">
              <w:rPr>
                <w:color w:val="auto"/>
                <w:spacing w:val="-6"/>
                <w:sz w:val="20"/>
                <w:szCs w:val="20"/>
              </w:rPr>
              <w:t>Udział w seminarium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0AC1C" w14:textId="77777777" w:rsidR="0068371B" w:rsidRPr="00FF205D" w:rsidRDefault="0068371B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6D7D" w14:textId="77777777" w:rsidR="0068371B" w:rsidRPr="00FF205D" w:rsidRDefault="0068371B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15 h</w:t>
            </w:r>
          </w:p>
        </w:tc>
      </w:tr>
      <w:tr w:rsidR="00780D4C" w:rsidRPr="008C1759" w14:paraId="26288EE7" w14:textId="77777777" w:rsidTr="00742865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720F0" w14:textId="77777777" w:rsidR="00780D4C" w:rsidRPr="008C1759" w:rsidRDefault="00780D4C" w:rsidP="0074286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Konsultacje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753E1" w14:textId="77777777" w:rsidR="00780D4C" w:rsidRPr="008C1759" w:rsidRDefault="00780D4C" w:rsidP="007428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BD86" w14:textId="77777777" w:rsidR="00780D4C" w:rsidRPr="008C1759" w:rsidRDefault="00780D4C" w:rsidP="007428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 h</w:t>
            </w:r>
          </w:p>
        </w:tc>
      </w:tr>
      <w:tr w:rsidR="00780D4C" w:rsidRPr="008C1759" w14:paraId="4D538596" w14:textId="77777777" w:rsidTr="00742865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F09DB" w14:textId="77777777" w:rsidR="00780D4C" w:rsidRPr="008C1759" w:rsidRDefault="00780D4C" w:rsidP="00742865">
            <w:pPr>
              <w:pStyle w:val="Default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A23DF" w14:textId="77777777" w:rsidR="00780D4C" w:rsidRPr="008C1759" w:rsidRDefault="00780D4C" w:rsidP="007428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107</w:t>
            </w:r>
            <w:r w:rsidRPr="008C1759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F1207" w14:textId="77777777" w:rsidR="00780D4C" w:rsidRPr="008C1759" w:rsidRDefault="00780D4C" w:rsidP="007428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107</w:t>
            </w:r>
            <w:r w:rsidRPr="008C1759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68371B" w:rsidRPr="00FF205D" w14:paraId="1B51328A" w14:textId="77777777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8ACD4" w14:textId="77777777" w:rsidR="0068371B" w:rsidRPr="00FF205D" w:rsidRDefault="0068371B" w:rsidP="008D016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AF29E" w14:textId="77777777"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125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A7AAE" w14:textId="77777777"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125 h</w:t>
            </w:r>
          </w:p>
        </w:tc>
      </w:tr>
      <w:tr w:rsidR="0068371B" w:rsidRPr="00FF205D" w14:paraId="6B3A84B0" w14:textId="77777777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C9CFF" w14:textId="77777777" w:rsidR="0068371B" w:rsidRPr="00FF205D" w:rsidRDefault="0068371B" w:rsidP="008D016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F9358" w14:textId="77777777"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44CFE" w14:textId="77777777"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221949" w:rsidRPr="00221949" w14:paraId="5EA94583" w14:textId="77777777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13AAA" w14:textId="77777777" w:rsidR="0068371B" w:rsidRPr="00221949" w:rsidRDefault="0068371B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466CC" w14:textId="77777777"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</w:t>
            </w:r>
            <w:r w:rsidR="00780D4C">
              <w:rPr>
                <w:color w:val="auto"/>
                <w:spacing w:val="-4"/>
                <w:sz w:val="20"/>
                <w:szCs w:val="20"/>
              </w:rPr>
              <w:t>8</w:t>
            </w:r>
            <w:r w:rsidRPr="00221949">
              <w:rPr>
                <w:color w:val="auto"/>
                <w:spacing w:val="-4"/>
                <w:sz w:val="20"/>
                <w:szCs w:val="20"/>
              </w:rPr>
              <w:t xml:space="preserve"> h</w:t>
            </w:r>
          </w:p>
          <w:p w14:paraId="4E586E2F" w14:textId="77777777" w:rsidR="0068371B" w:rsidRPr="00221949" w:rsidRDefault="0068371B" w:rsidP="008D016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7E541" w14:textId="77777777"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</w:t>
            </w:r>
            <w:r w:rsidR="00780D4C">
              <w:rPr>
                <w:color w:val="auto"/>
                <w:spacing w:val="-4"/>
                <w:sz w:val="20"/>
                <w:szCs w:val="20"/>
              </w:rPr>
              <w:t>8</w:t>
            </w:r>
            <w:r w:rsidRPr="00221949">
              <w:rPr>
                <w:color w:val="auto"/>
                <w:spacing w:val="-4"/>
                <w:sz w:val="20"/>
                <w:szCs w:val="20"/>
              </w:rPr>
              <w:t xml:space="preserve"> h</w:t>
            </w:r>
          </w:p>
          <w:p w14:paraId="4572C2D5" w14:textId="77777777" w:rsidR="0068371B" w:rsidRPr="00221949" w:rsidRDefault="0068371B" w:rsidP="008D016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68371B" w:rsidRPr="00221949" w14:paraId="489EC1D7" w14:textId="77777777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C8E28" w14:textId="77777777" w:rsidR="0068371B" w:rsidRPr="00221949" w:rsidRDefault="0068371B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646A9" w14:textId="77777777"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125 h</w:t>
            </w:r>
          </w:p>
          <w:p w14:paraId="391188BA" w14:textId="77777777"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71E69" w14:textId="77777777"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125 h</w:t>
            </w:r>
          </w:p>
          <w:p w14:paraId="3C168FFD" w14:textId="77777777"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</w:tbl>
    <w:p w14:paraId="0D7F2249" w14:textId="77777777" w:rsidR="007C068F" w:rsidRPr="0068371B" w:rsidRDefault="007C068F" w:rsidP="00426B04">
      <w:pPr>
        <w:tabs>
          <w:tab w:val="left" w:pos="1907"/>
        </w:tabs>
        <w:spacing w:after="0" w:line="240" w:lineRule="auto"/>
        <w:rPr>
          <w:rFonts w:ascii="Tahoma" w:hAnsi="Tahoma" w:cs="Tahoma"/>
          <w:color w:val="0070C0"/>
          <w:sz w:val="22"/>
        </w:rPr>
      </w:pPr>
    </w:p>
    <w:sectPr w:rsidR="007C068F" w:rsidRPr="0068371B" w:rsidSect="00FC0706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2F1677" w14:textId="77777777" w:rsidR="00C86658" w:rsidRDefault="00C86658">
      <w:r>
        <w:separator/>
      </w:r>
    </w:p>
  </w:endnote>
  <w:endnote w:type="continuationSeparator" w:id="0">
    <w:p w14:paraId="3C7D9551" w14:textId="77777777" w:rsidR="00C86658" w:rsidRDefault="00C86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6B2B5C" w14:textId="77777777" w:rsidR="00D9173B" w:rsidRDefault="00D9173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6B440F" w14:textId="77777777" w:rsidR="00D9173B" w:rsidRDefault="00D9173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18DF7DB" w14:textId="77777777" w:rsidR="00D9173B" w:rsidRPr="0080542D" w:rsidRDefault="00D9173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780D4C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1476755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22C8576D" w14:textId="77777777" w:rsidR="002F0F0F" w:rsidRPr="002F0F0F" w:rsidRDefault="002F0F0F" w:rsidP="002F0F0F">
        <w:pPr>
          <w:pStyle w:val="Stopka"/>
          <w:spacing w:after="0" w:line="240" w:lineRule="auto"/>
          <w:jc w:val="center"/>
          <w:rPr>
            <w:sz w:val="20"/>
          </w:rPr>
        </w:pPr>
        <w:r w:rsidRPr="002F0F0F">
          <w:rPr>
            <w:sz w:val="20"/>
          </w:rPr>
          <w:fldChar w:fldCharType="begin"/>
        </w:r>
        <w:r w:rsidRPr="002F0F0F">
          <w:rPr>
            <w:sz w:val="20"/>
          </w:rPr>
          <w:instrText>PAGE   \* MERGEFORMAT</w:instrText>
        </w:r>
        <w:r w:rsidRPr="002F0F0F">
          <w:rPr>
            <w:sz w:val="20"/>
          </w:rPr>
          <w:fldChar w:fldCharType="separate"/>
        </w:r>
        <w:r w:rsidR="00780D4C">
          <w:rPr>
            <w:noProof/>
            <w:sz w:val="20"/>
          </w:rPr>
          <w:t>1</w:t>
        </w:r>
        <w:r w:rsidRPr="002F0F0F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CEC69D" w14:textId="77777777" w:rsidR="00C86658" w:rsidRDefault="00C86658">
      <w:r>
        <w:separator/>
      </w:r>
    </w:p>
  </w:footnote>
  <w:footnote w:type="continuationSeparator" w:id="0">
    <w:p w14:paraId="69A662F4" w14:textId="77777777" w:rsidR="00C86658" w:rsidRDefault="00C866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56D1F" w14:textId="77777777" w:rsidR="00FC0706" w:rsidRDefault="00FC0706" w:rsidP="00FC0706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ACCF62A" wp14:editId="540CA50A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3B830AE" w14:textId="77777777" w:rsidR="00FC0706" w:rsidRDefault="00FC0706" w:rsidP="00FC0706">
    <w:pPr>
      <w:pStyle w:val="Nagwek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rect id="_x0000_i1028" style="width:0;height:1.5pt" o:hralign="center" o:bullet="t" o:hrstd="t" o:hr="t" fillcolor="#a0a0a0" stroked="f"/>
    </w:pict>
  </w:numPicBullet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F34763"/>
    <w:multiLevelType w:val="hybridMultilevel"/>
    <w:tmpl w:val="DDC4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1C078C4"/>
    <w:multiLevelType w:val="hybridMultilevel"/>
    <w:tmpl w:val="7B107A7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9C0C1E"/>
    <w:multiLevelType w:val="hybridMultilevel"/>
    <w:tmpl w:val="931AEE76"/>
    <w:lvl w:ilvl="0" w:tplc="B3EA9FB4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5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6814850"/>
    <w:multiLevelType w:val="hybridMultilevel"/>
    <w:tmpl w:val="D506F47C"/>
    <w:lvl w:ilvl="0" w:tplc="CD5CCF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32EA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5A4F3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7830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5EF8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0A2E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1E63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BC33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20A1B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5C11496E"/>
    <w:multiLevelType w:val="hybridMultilevel"/>
    <w:tmpl w:val="6E982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0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01B2C"/>
    <w:multiLevelType w:val="hybridMultilevel"/>
    <w:tmpl w:val="1E0A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926965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72B55C29"/>
    <w:multiLevelType w:val="hybridMultilevel"/>
    <w:tmpl w:val="98EC1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917BEC"/>
    <w:multiLevelType w:val="hybridMultilevel"/>
    <w:tmpl w:val="C248FDD6"/>
    <w:lvl w:ilvl="0" w:tplc="80F82EA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1378136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4273671">
    <w:abstractNumId w:val="2"/>
  </w:num>
  <w:num w:numId="3" w16cid:durableId="1932351414">
    <w:abstractNumId w:val="7"/>
  </w:num>
  <w:num w:numId="4" w16cid:durableId="625546232">
    <w:abstractNumId w:val="14"/>
  </w:num>
  <w:num w:numId="5" w16cid:durableId="1325083808">
    <w:abstractNumId w:val="0"/>
  </w:num>
  <w:num w:numId="6" w16cid:durableId="1296447814">
    <w:abstractNumId w:val="19"/>
  </w:num>
  <w:num w:numId="7" w16cid:durableId="168760587">
    <w:abstractNumId w:val="3"/>
  </w:num>
  <w:num w:numId="8" w16cid:durableId="1923104067">
    <w:abstractNumId w:val="19"/>
    <w:lvlOverride w:ilvl="0">
      <w:startOverride w:val="1"/>
    </w:lvlOverride>
  </w:num>
  <w:num w:numId="9" w16cid:durableId="1914273469">
    <w:abstractNumId w:val="20"/>
  </w:num>
  <w:num w:numId="10" w16cid:durableId="1956253588">
    <w:abstractNumId w:val="13"/>
  </w:num>
  <w:num w:numId="11" w16cid:durableId="1134832554">
    <w:abstractNumId w:val="15"/>
  </w:num>
  <w:num w:numId="12" w16cid:durableId="1159348567">
    <w:abstractNumId w:val="1"/>
  </w:num>
  <w:num w:numId="13" w16cid:durableId="827476908">
    <w:abstractNumId w:val="6"/>
  </w:num>
  <w:num w:numId="14" w16cid:durableId="1986659793">
    <w:abstractNumId w:val="16"/>
  </w:num>
  <w:num w:numId="15" w16cid:durableId="1860005457">
    <w:abstractNumId w:val="12"/>
  </w:num>
  <w:num w:numId="16" w16cid:durableId="56172240">
    <w:abstractNumId w:val="21"/>
  </w:num>
  <w:num w:numId="17" w16cid:durableId="456686786">
    <w:abstractNumId w:val="4"/>
  </w:num>
  <w:num w:numId="18" w16cid:durableId="307706152">
    <w:abstractNumId w:val="23"/>
  </w:num>
  <w:num w:numId="19" w16cid:durableId="589578805">
    <w:abstractNumId w:val="22"/>
  </w:num>
  <w:num w:numId="20" w16cid:durableId="1311132614">
    <w:abstractNumId w:val="18"/>
  </w:num>
  <w:num w:numId="21" w16cid:durableId="66466425">
    <w:abstractNumId w:val="11"/>
  </w:num>
  <w:num w:numId="22" w16cid:durableId="2060977807">
    <w:abstractNumId w:val="24"/>
  </w:num>
  <w:num w:numId="23" w16cid:durableId="209418555">
    <w:abstractNumId w:val="26"/>
  </w:num>
  <w:num w:numId="24" w16cid:durableId="570971452">
    <w:abstractNumId w:val="5"/>
  </w:num>
  <w:num w:numId="25" w16cid:durableId="483199028">
    <w:abstractNumId w:val="25"/>
  </w:num>
  <w:num w:numId="26" w16cid:durableId="283081315">
    <w:abstractNumId w:val="8"/>
  </w:num>
  <w:num w:numId="27" w16cid:durableId="1894349056">
    <w:abstractNumId w:val="10"/>
  </w:num>
  <w:num w:numId="28" w16cid:durableId="395472248">
    <w:abstractNumId w:val="27"/>
  </w:num>
  <w:num w:numId="29" w16cid:durableId="35091029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KxMDY0MDQzsjC3MDFT0lEKTi0uzszPAykwrAUA/IV0SSwAAAA="/>
  </w:docVars>
  <w:rsids>
    <w:rsidRoot w:val="00A11DDA"/>
    <w:rsid w:val="0000013E"/>
    <w:rsid w:val="00000F41"/>
    <w:rsid w:val="0000137A"/>
    <w:rsid w:val="00004948"/>
    <w:rsid w:val="00004DB8"/>
    <w:rsid w:val="0001795B"/>
    <w:rsid w:val="00027526"/>
    <w:rsid w:val="00030F12"/>
    <w:rsid w:val="0003677D"/>
    <w:rsid w:val="00041E4B"/>
    <w:rsid w:val="00043806"/>
    <w:rsid w:val="00046652"/>
    <w:rsid w:val="0005215C"/>
    <w:rsid w:val="00054405"/>
    <w:rsid w:val="0005749C"/>
    <w:rsid w:val="00071FEB"/>
    <w:rsid w:val="000737E2"/>
    <w:rsid w:val="00081599"/>
    <w:rsid w:val="00096DEE"/>
    <w:rsid w:val="000A44C3"/>
    <w:rsid w:val="000A5135"/>
    <w:rsid w:val="000A6B2F"/>
    <w:rsid w:val="000B1F32"/>
    <w:rsid w:val="000C250E"/>
    <w:rsid w:val="000C41C8"/>
    <w:rsid w:val="000D50FC"/>
    <w:rsid w:val="000D6CF0"/>
    <w:rsid w:val="000E34EE"/>
    <w:rsid w:val="00114163"/>
    <w:rsid w:val="00131673"/>
    <w:rsid w:val="00133A52"/>
    <w:rsid w:val="00145F76"/>
    <w:rsid w:val="001520C9"/>
    <w:rsid w:val="001824C4"/>
    <w:rsid w:val="00196F16"/>
    <w:rsid w:val="001A3560"/>
    <w:rsid w:val="001B3BF7"/>
    <w:rsid w:val="001C1BE0"/>
    <w:rsid w:val="001C4693"/>
    <w:rsid w:val="001C4F0A"/>
    <w:rsid w:val="001D73E7"/>
    <w:rsid w:val="001E3F2A"/>
    <w:rsid w:val="001E4D03"/>
    <w:rsid w:val="0020696D"/>
    <w:rsid w:val="00221949"/>
    <w:rsid w:val="002325AB"/>
    <w:rsid w:val="00232843"/>
    <w:rsid w:val="00272A90"/>
    <w:rsid w:val="00285CA1"/>
    <w:rsid w:val="002870E3"/>
    <w:rsid w:val="00293E7C"/>
    <w:rsid w:val="00295CEE"/>
    <w:rsid w:val="002A249F"/>
    <w:rsid w:val="002B2796"/>
    <w:rsid w:val="002C52B7"/>
    <w:rsid w:val="002F0F0F"/>
    <w:rsid w:val="002F73F3"/>
    <w:rsid w:val="002F74F5"/>
    <w:rsid w:val="00305760"/>
    <w:rsid w:val="00307065"/>
    <w:rsid w:val="00314269"/>
    <w:rsid w:val="003171A0"/>
    <w:rsid w:val="00350CF9"/>
    <w:rsid w:val="0035344F"/>
    <w:rsid w:val="00354B97"/>
    <w:rsid w:val="00365292"/>
    <w:rsid w:val="0038152C"/>
    <w:rsid w:val="0039645B"/>
    <w:rsid w:val="003973B8"/>
    <w:rsid w:val="003B220B"/>
    <w:rsid w:val="003B444A"/>
    <w:rsid w:val="003D4003"/>
    <w:rsid w:val="003E1A8D"/>
    <w:rsid w:val="003F4233"/>
    <w:rsid w:val="003F7573"/>
    <w:rsid w:val="003F7B62"/>
    <w:rsid w:val="003F7FEB"/>
    <w:rsid w:val="00412A5F"/>
    <w:rsid w:val="00414A54"/>
    <w:rsid w:val="00426B04"/>
    <w:rsid w:val="00426BA1"/>
    <w:rsid w:val="00426BFE"/>
    <w:rsid w:val="00442815"/>
    <w:rsid w:val="00456E8E"/>
    <w:rsid w:val="00457FDC"/>
    <w:rsid w:val="004600E4"/>
    <w:rsid w:val="004846A3"/>
    <w:rsid w:val="0048771D"/>
    <w:rsid w:val="00497319"/>
    <w:rsid w:val="004A1B60"/>
    <w:rsid w:val="004A3490"/>
    <w:rsid w:val="004B3893"/>
    <w:rsid w:val="004C4181"/>
    <w:rsid w:val="004D26FD"/>
    <w:rsid w:val="004D3C8D"/>
    <w:rsid w:val="004D4462"/>
    <w:rsid w:val="004D4B1B"/>
    <w:rsid w:val="004D72D9"/>
    <w:rsid w:val="004F23C6"/>
    <w:rsid w:val="004F2C68"/>
    <w:rsid w:val="004F7459"/>
    <w:rsid w:val="005213B8"/>
    <w:rsid w:val="005247A6"/>
    <w:rsid w:val="00531023"/>
    <w:rsid w:val="005327A7"/>
    <w:rsid w:val="005356FF"/>
    <w:rsid w:val="00540FDE"/>
    <w:rsid w:val="0055143E"/>
    <w:rsid w:val="00551FB5"/>
    <w:rsid w:val="0055583B"/>
    <w:rsid w:val="005677A6"/>
    <w:rsid w:val="005725F1"/>
    <w:rsid w:val="00581858"/>
    <w:rsid w:val="0059033B"/>
    <w:rsid w:val="005925D4"/>
    <w:rsid w:val="005955F9"/>
    <w:rsid w:val="005A038B"/>
    <w:rsid w:val="006004FD"/>
    <w:rsid w:val="00603431"/>
    <w:rsid w:val="00603F6D"/>
    <w:rsid w:val="006163D2"/>
    <w:rsid w:val="00623B5D"/>
    <w:rsid w:val="00625D38"/>
    <w:rsid w:val="00626EA3"/>
    <w:rsid w:val="0063007E"/>
    <w:rsid w:val="00641D09"/>
    <w:rsid w:val="00663E53"/>
    <w:rsid w:val="006718C6"/>
    <w:rsid w:val="00676A3F"/>
    <w:rsid w:val="00680BA2"/>
    <w:rsid w:val="0068371B"/>
    <w:rsid w:val="00684D54"/>
    <w:rsid w:val="006863F4"/>
    <w:rsid w:val="0069627A"/>
    <w:rsid w:val="006A0758"/>
    <w:rsid w:val="006A25F0"/>
    <w:rsid w:val="006A3799"/>
    <w:rsid w:val="006A46E0"/>
    <w:rsid w:val="006B07BF"/>
    <w:rsid w:val="006C5198"/>
    <w:rsid w:val="006C6590"/>
    <w:rsid w:val="006D0E4B"/>
    <w:rsid w:val="006D2994"/>
    <w:rsid w:val="006D34D7"/>
    <w:rsid w:val="006D39AF"/>
    <w:rsid w:val="006E6720"/>
    <w:rsid w:val="006F6303"/>
    <w:rsid w:val="0070294D"/>
    <w:rsid w:val="007158A9"/>
    <w:rsid w:val="007323E0"/>
    <w:rsid w:val="00737467"/>
    <w:rsid w:val="00741B8D"/>
    <w:rsid w:val="007461A1"/>
    <w:rsid w:val="00776076"/>
    <w:rsid w:val="00780D4C"/>
    <w:rsid w:val="00790329"/>
    <w:rsid w:val="00791A05"/>
    <w:rsid w:val="007A79F2"/>
    <w:rsid w:val="007B49E2"/>
    <w:rsid w:val="007B676A"/>
    <w:rsid w:val="007C068F"/>
    <w:rsid w:val="007C2069"/>
    <w:rsid w:val="007C675D"/>
    <w:rsid w:val="007D1198"/>
    <w:rsid w:val="007D17E2"/>
    <w:rsid w:val="007D191E"/>
    <w:rsid w:val="007E2EAF"/>
    <w:rsid w:val="007F2FF6"/>
    <w:rsid w:val="008046AE"/>
    <w:rsid w:val="0080542D"/>
    <w:rsid w:val="00814597"/>
    <w:rsid w:val="00814C3C"/>
    <w:rsid w:val="00834C98"/>
    <w:rsid w:val="00840F8D"/>
    <w:rsid w:val="0084351B"/>
    <w:rsid w:val="00846BE3"/>
    <w:rsid w:val="00847A73"/>
    <w:rsid w:val="00855154"/>
    <w:rsid w:val="00857E00"/>
    <w:rsid w:val="00865D83"/>
    <w:rsid w:val="00877135"/>
    <w:rsid w:val="008938C7"/>
    <w:rsid w:val="008A26F4"/>
    <w:rsid w:val="008B377A"/>
    <w:rsid w:val="008B67C7"/>
    <w:rsid w:val="008B6A8D"/>
    <w:rsid w:val="008C4E7B"/>
    <w:rsid w:val="008C6711"/>
    <w:rsid w:val="008C7BF3"/>
    <w:rsid w:val="008D2150"/>
    <w:rsid w:val="00912AA1"/>
    <w:rsid w:val="00914E87"/>
    <w:rsid w:val="00923212"/>
    <w:rsid w:val="00931F5B"/>
    <w:rsid w:val="00933296"/>
    <w:rsid w:val="00936103"/>
    <w:rsid w:val="00940876"/>
    <w:rsid w:val="009458F5"/>
    <w:rsid w:val="00951291"/>
    <w:rsid w:val="00955477"/>
    <w:rsid w:val="00955756"/>
    <w:rsid w:val="009614FE"/>
    <w:rsid w:val="00964390"/>
    <w:rsid w:val="00965DBC"/>
    <w:rsid w:val="00991CDB"/>
    <w:rsid w:val="009A1C95"/>
    <w:rsid w:val="009A3FEE"/>
    <w:rsid w:val="009A43CE"/>
    <w:rsid w:val="009A5A9E"/>
    <w:rsid w:val="009B4991"/>
    <w:rsid w:val="009B69C4"/>
    <w:rsid w:val="009C0FE1"/>
    <w:rsid w:val="009C2E67"/>
    <w:rsid w:val="009C41D8"/>
    <w:rsid w:val="009C5D79"/>
    <w:rsid w:val="009C7640"/>
    <w:rsid w:val="009E09D8"/>
    <w:rsid w:val="009E33F5"/>
    <w:rsid w:val="009E3809"/>
    <w:rsid w:val="009F5624"/>
    <w:rsid w:val="00A11DDA"/>
    <w:rsid w:val="00A143BC"/>
    <w:rsid w:val="00A14D86"/>
    <w:rsid w:val="00A22B5F"/>
    <w:rsid w:val="00A32047"/>
    <w:rsid w:val="00A34FC0"/>
    <w:rsid w:val="00A40742"/>
    <w:rsid w:val="00A45FE3"/>
    <w:rsid w:val="00A60416"/>
    <w:rsid w:val="00A64607"/>
    <w:rsid w:val="00A64E4D"/>
    <w:rsid w:val="00A712B7"/>
    <w:rsid w:val="00AA3B18"/>
    <w:rsid w:val="00AB48B2"/>
    <w:rsid w:val="00AB655E"/>
    <w:rsid w:val="00AC234A"/>
    <w:rsid w:val="00AC3F49"/>
    <w:rsid w:val="00AC57A5"/>
    <w:rsid w:val="00AD3FE9"/>
    <w:rsid w:val="00AD6773"/>
    <w:rsid w:val="00AE3B8A"/>
    <w:rsid w:val="00AF0B6F"/>
    <w:rsid w:val="00AF7D73"/>
    <w:rsid w:val="00B020D2"/>
    <w:rsid w:val="00B03E50"/>
    <w:rsid w:val="00B056F7"/>
    <w:rsid w:val="00B60B0B"/>
    <w:rsid w:val="00B74C01"/>
    <w:rsid w:val="00B80C5D"/>
    <w:rsid w:val="00B83F26"/>
    <w:rsid w:val="00B95607"/>
    <w:rsid w:val="00B96AC5"/>
    <w:rsid w:val="00BB4F43"/>
    <w:rsid w:val="00BD32CE"/>
    <w:rsid w:val="00BD3334"/>
    <w:rsid w:val="00BF07B2"/>
    <w:rsid w:val="00BF7AEB"/>
    <w:rsid w:val="00C10249"/>
    <w:rsid w:val="00C15B5C"/>
    <w:rsid w:val="00C1735E"/>
    <w:rsid w:val="00C2107E"/>
    <w:rsid w:val="00C235A7"/>
    <w:rsid w:val="00C35FCC"/>
    <w:rsid w:val="00C37C9A"/>
    <w:rsid w:val="00C50308"/>
    <w:rsid w:val="00C5474F"/>
    <w:rsid w:val="00C71373"/>
    <w:rsid w:val="00C808CB"/>
    <w:rsid w:val="00C84778"/>
    <w:rsid w:val="00C86658"/>
    <w:rsid w:val="00C947FB"/>
    <w:rsid w:val="00CB5513"/>
    <w:rsid w:val="00CB6ECF"/>
    <w:rsid w:val="00CD2DB2"/>
    <w:rsid w:val="00CF1CB2"/>
    <w:rsid w:val="00CF4ABE"/>
    <w:rsid w:val="00D04098"/>
    <w:rsid w:val="00D11547"/>
    <w:rsid w:val="00D21442"/>
    <w:rsid w:val="00D26E38"/>
    <w:rsid w:val="00D304A3"/>
    <w:rsid w:val="00D324FD"/>
    <w:rsid w:val="00D36BD4"/>
    <w:rsid w:val="00D43CB7"/>
    <w:rsid w:val="00D465B9"/>
    <w:rsid w:val="00D9173B"/>
    <w:rsid w:val="00D928ED"/>
    <w:rsid w:val="00D96430"/>
    <w:rsid w:val="00DA5CDB"/>
    <w:rsid w:val="00DB0142"/>
    <w:rsid w:val="00DC6D02"/>
    <w:rsid w:val="00DC79BC"/>
    <w:rsid w:val="00DD0720"/>
    <w:rsid w:val="00DD2ED3"/>
    <w:rsid w:val="00DE190F"/>
    <w:rsid w:val="00DF5C11"/>
    <w:rsid w:val="00E16E4A"/>
    <w:rsid w:val="00E357F2"/>
    <w:rsid w:val="00E522DF"/>
    <w:rsid w:val="00E72237"/>
    <w:rsid w:val="00E81056"/>
    <w:rsid w:val="00E9725F"/>
    <w:rsid w:val="00EA1B88"/>
    <w:rsid w:val="00EA220A"/>
    <w:rsid w:val="00EA27B0"/>
    <w:rsid w:val="00EB0814"/>
    <w:rsid w:val="00EB479A"/>
    <w:rsid w:val="00EB52B7"/>
    <w:rsid w:val="00EB779C"/>
    <w:rsid w:val="00EC15E6"/>
    <w:rsid w:val="00EC6AFB"/>
    <w:rsid w:val="00EE1036"/>
    <w:rsid w:val="00EE1335"/>
    <w:rsid w:val="00EF0A10"/>
    <w:rsid w:val="00EF0DCD"/>
    <w:rsid w:val="00EF653B"/>
    <w:rsid w:val="00F00795"/>
    <w:rsid w:val="00F01879"/>
    <w:rsid w:val="00F02B6C"/>
    <w:rsid w:val="00F03B30"/>
    <w:rsid w:val="00F128D3"/>
    <w:rsid w:val="00F130E8"/>
    <w:rsid w:val="00F201F9"/>
    <w:rsid w:val="00F4304E"/>
    <w:rsid w:val="00F469CC"/>
    <w:rsid w:val="00F53F75"/>
    <w:rsid w:val="00F61412"/>
    <w:rsid w:val="00F86696"/>
    <w:rsid w:val="00F87AEE"/>
    <w:rsid w:val="00F96331"/>
    <w:rsid w:val="00FA09BD"/>
    <w:rsid w:val="00FA5FD5"/>
    <w:rsid w:val="00FB1480"/>
    <w:rsid w:val="00FB453E"/>
    <w:rsid w:val="00FB5D79"/>
    <w:rsid w:val="00FB6199"/>
    <w:rsid w:val="00FC0706"/>
    <w:rsid w:val="00FC1BE5"/>
    <w:rsid w:val="00FD1C22"/>
    <w:rsid w:val="00FD24FA"/>
    <w:rsid w:val="00FD3016"/>
    <w:rsid w:val="00FD36B1"/>
    <w:rsid w:val="00FD6AD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F3C297"/>
  <w15:docId w15:val="{5DD01446-DC9A-4BEF-93F6-D93C5092C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6D29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semiHidden/>
    <w:rsid w:val="00AB48B2"/>
    <w:rPr>
      <w:rFonts w:eastAsia="Times New Roman"/>
    </w:rPr>
  </w:style>
  <w:style w:type="paragraph" w:styleId="Tytu">
    <w:name w:val="Title"/>
    <w:basedOn w:val="Normalny"/>
    <w:link w:val="TytuZnak"/>
    <w:qFormat/>
    <w:rsid w:val="003B220B"/>
    <w:pPr>
      <w:spacing w:after="0" w:line="240" w:lineRule="auto"/>
      <w:jc w:val="center"/>
    </w:pPr>
    <w:rPr>
      <w:rFonts w:eastAsia="Times New Roman"/>
      <w:b/>
      <w:snapToGrid w:val="0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B220B"/>
    <w:rPr>
      <w:rFonts w:eastAsia="Times New Roman"/>
      <w:b/>
      <w:snapToGrid w:val="0"/>
      <w:sz w:val="28"/>
    </w:rPr>
  </w:style>
  <w:style w:type="character" w:customStyle="1" w:styleId="NagwekZnak">
    <w:name w:val="Nagłówek Znak"/>
    <w:basedOn w:val="Domylnaczcionkaakapitu"/>
    <w:link w:val="Nagwek"/>
    <w:semiHidden/>
    <w:rsid w:val="00FC0706"/>
    <w:rPr>
      <w:rFonts w:eastAsia="Times New Roman"/>
      <w:sz w:val="24"/>
      <w:szCs w:val="22"/>
    </w:rPr>
  </w:style>
  <w:style w:type="paragraph" w:styleId="Poprawka">
    <w:name w:val="Revision"/>
    <w:hidden/>
    <w:uiPriority w:val="99"/>
    <w:semiHidden/>
    <w:rsid w:val="006F6303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B3484F-365F-48EF-92A0-DC913A4FD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728</Words>
  <Characters>4614</Characters>
  <Application>Microsoft Office Word</Application>
  <DocSecurity>0</DocSecurity>
  <Lines>280</Lines>
  <Paragraphs>188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Paula Wieczorek</cp:lastModifiedBy>
  <cp:revision>3</cp:revision>
  <cp:lastPrinted>2017-06-27T07:08:00Z</cp:lastPrinted>
  <dcterms:created xsi:type="dcterms:W3CDTF">2024-06-07T10:06:00Z</dcterms:created>
  <dcterms:modified xsi:type="dcterms:W3CDTF">2024-06-10T08:52:00Z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52cf7d0423b09fde4713f32200a6c71adbcba5c9d3825984a8b45fc7e282156c</vt:lpwstr>
  </property>
</Properties>
</file>