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D063E" w14:textId="77777777" w:rsidR="00A803AB" w:rsidRPr="0087563C" w:rsidRDefault="00A803AB" w:rsidP="00A803A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41A56073" w14:textId="77777777" w:rsidR="008938C7" w:rsidRPr="0087563C" w:rsidRDefault="008938C7" w:rsidP="00A803AB">
      <w:pPr>
        <w:spacing w:after="0" w:line="240" w:lineRule="auto"/>
        <w:jc w:val="center"/>
        <w:rPr>
          <w:rFonts w:ascii="Tahoma" w:hAnsi="Tahoma" w:cs="Tahoma"/>
          <w:b/>
          <w:smallCaps/>
          <w:sz w:val="36"/>
          <w:szCs w:val="36"/>
        </w:rPr>
      </w:pPr>
      <w:r w:rsidRPr="0087563C">
        <w:rPr>
          <w:rFonts w:ascii="Tahoma" w:hAnsi="Tahoma" w:cs="Tahoma"/>
          <w:b/>
          <w:smallCaps/>
          <w:sz w:val="36"/>
          <w:szCs w:val="36"/>
        </w:rPr>
        <w:t>karta przedmiotu</w:t>
      </w:r>
    </w:p>
    <w:p w14:paraId="0071F339" w14:textId="77777777" w:rsidR="008938C7" w:rsidRPr="0087563C" w:rsidRDefault="00DB0142" w:rsidP="00E0047A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87563C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87563C" w14:paraId="4FFA7CB3" w14:textId="77777777" w:rsidTr="004846A3">
        <w:tc>
          <w:tcPr>
            <w:tcW w:w="2410" w:type="dxa"/>
            <w:vAlign w:val="center"/>
          </w:tcPr>
          <w:p w14:paraId="2E8C8436" w14:textId="77777777" w:rsidR="00DB0142" w:rsidRPr="0087563C" w:rsidRDefault="00DB0142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FB8CF6D" w14:textId="77777777" w:rsidR="00DB0142" w:rsidRPr="0087563C" w:rsidRDefault="00FE6848" w:rsidP="004D036F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87563C">
              <w:rPr>
                <w:rFonts w:ascii="Tahoma" w:hAnsi="Tahoma" w:cs="Tahoma"/>
                <w:b w:val="0"/>
                <w:color w:val="auto"/>
                <w:szCs w:val="20"/>
              </w:rPr>
              <w:t>PNJO</w:t>
            </w:r>
            <w:r w:rsidR="007718F1" w:rsidRPr="0087563C">
              <w:rPr>
                <w:rFonts w:ascii="Tahoma" w:hAnsi="Tahoma" w:cs="Tahoma"/>
                <w:b w:val="0"/>
                <w:color w:val="auto"/>
                <w:szCs w:val="20"/>
              </w:rPr>
              <w:t xml:space="preserve"> – </w:t>
            </w:r>
            <w:r w:rsidR="00A803AB" w:rsidRPr="0087563C">
              <w:rPr>
                <w:rFonts w:ascii="Tahoma" w:hAnsi="Tahoma" w:cs="Tahoma"/>
                <w:b w:val="0"/>
                <w:color w:val="auto"/>
                <w:szCs w:val="20"/>
              </w:rPr>
              <w:t>słuchanie i</w:t>
            </w:r>
            <w:r w:rsidR="00946A28" w:rsidRPr="0087563C">
              <w:rPr>
                <w:rFonts w:ascii="Tahoma" w:hAnsi="Tahoma" w:cs="Tahoma"/>
                <w:b w:val="0"/>
                <w:color w:val="auto"/>
                <w:szCs w:val="20"/>
              </w:rPr>
              <w:t xml:space="preserve"> mówienie</w:t>
            </w:r>
            <w:r w:rsidR="004D036F" w:rsidRPr="0087563C">
              <w:rPr>
                <w:rFonts w:ascii="Tahoma" w:hAnsi="Tahoma" w:cs="Tahoma"/>
                <w:b w:val="0"/>
                <w:color w:val="auto"/>
                <w:szCs w:val="20"/>
              </w:rPr>
              <w:t xml:space="preserve">, </w:t>
            </w:r>
            <w:r w:rsidR="00BE46ED" w:rsidRPr="0087563C">
              <w:rPr>
                <w:rFonts w:ascii="Tahoma" w:hAnsi="Tahoma" w:cs="Tahoma"/>
                <w:b w:val="0"/>
                <w:color w:val="auto"/>
                <w:szCs w:val="20"/>
              </w:rPr>
              <w:t xml:space="preserve">część </w:t>
            </w:r>
            <w:r w:rsidR="002D7AF9" w:rsidRPr="0087563C">
              <w:rPr>
                <w:rFonts w:ascii="Tahoma" w:hAnsi="Tahoma" w:cs="Tahoma"/>
                <w:b w:val="0"/>
                <w:color w:val="auto"/>
                <w:szCs w:val="20"/>
              </w:rPr>
              <w:t>2</w:t>
            </w:r>
            <w:r w:rsidR="00E35A74" w:rsidRPr="0087563C">
              <w:rPr>
                <w:rFonts w:ascii="Tahoma" w:hAnsi="Tahoma" w:cs="Tahoma"/>
                <w:b w:val="0"/>
                <w:color w:val="auto"/>
                <w:szCs w:val="20"/>
              </w:rPr>
              <w:t xml:space="preserve"> NST</w:t>
            </w:r>
          </w:p>
        </w:tc>
      </w:tr>
      <w:tr w:rsidR="0087563C" w:rsidRPr="0087563C" w14:paraId="722141E9" w14:textId="77777777" w:rsidTr="004846A3">
        <w:tc>
          <w:tcPr>
            <w:tcW w:w="2410" w:type="dxa"/>
            <w:vAlign w:val="center"/>
          </w:tcPr>
          <w:p w14:paraId="578EB6FE" w14:textId="77777777" w:rsidR="00666F03" w:rsidRPr="0087563C" w:rsidRDefault="00666F03" w:rsidP="00666F03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190F118E" w14:textId="32026365" w:rsidR="00666F03" w:rsidRPr="008A3689" w:rsidRDefault="008A3689" w:rsidP="00666F03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8A3689">
              <w:rPr>
                <w:rFonts w:ascii="Tahoma" w:hAnsi="Tahoma" w:cs="Tahoma"/>
              </w:rPr>
              <w:t>202</w:t>
            </w:r>
            <w:r w:rsidR="00756D5F">
              <w:rPr>
                <w:rFonts w:ascii="Tahoma" w:hAnsi="Tahoma" w:cs="Tahoma"/>
              </w:rPr>
              <w:t>2</w:t>
            </w:r>
            <w:r w:rsidRPr="008A3689">
              <w:rPr>
                <w:rFonts w:ascii="Tahoma" w:hAnsi="Tahoma" w:cs="Tahoma"/>
              </w:rPr>
              <w:t>/202</w:t>
            </w:r>
            <w:r w:rsidR="00756D5F">
              <w:rPr>
                <w:rFonts w:ascii="Tahoma" w:hAnsi="Tahoma" w:cs="Tahoma"/>
              </w:rPr>
              <w:t>3</w:t>
            </w:r>
          </w:p>
        </w:tc>
      </w:tr>
      <w:tr w:rsidR="00666F03" w:rsidRPr="0087563C" w14:paraId="2F2A79BE" w14:textId="77777777" w:rsidTr="004846A3">
        <w:tc>
          <w:tcPr>
            <w:tcW w:w="2410" w:type="dxa"/>
            <w:vAlign w:val="center"/>
          </w:tcPr>
          <w:p w14:paraId="00EA72DF" w14:textId="77777777" w:rsidR="00666F03" w:rsidRPr="0087563C" w:rsidRDefault="00666F03" w:rsidP="00666F03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3D4585CA" w14:textId="77777777" w:rsidR="00666F03" w:rsidRPr="0087563C" w:rsidRDefault="00666F03" w:rsidP="00666F03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Mediów i Komunikacji Społecznej</w:t>
            </w:r>
          </w:p>
        </w:tc>
      </w:tr>
      <w:tr w:rsidR="00666F03" w:rsidRPr="0087563C" w14:paraId="1F9A07BD" w14:textId="77777777" w:rsidTr="004846A3">
        <w:tc>
          <w:tcPr>
            <w:tcW w:w="2410" w:type="dxa"/>
            <w:vAlign w:val="center"/>
          </w:tcPr>
          <w:p w14:paraId="0B8D276C" w14:textId="77777777" w:rsidR="00666F03" w:rsidRPr="0087563C" w:rsidRDefault="00666F03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12E12F5" w14:textId="77777777" w:rsidR="00666F03" w:rsidRPr="0087563C" w:rsidRDefault="00666F03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87563C">
              <w:rPr>
                <w:rFonts w:ascii="Tahoma" w:hAnsi="Tahoma" w:cs="Tahoma"/>
                <w:b w:val="0"/>
                <w:color w:val="auto"/>
                <w:szCs w:val="20"/>
              </w:rPr>
              <w:t>Filologia angielska</w:t>
            </w:r>
          </w:p>
        </w:tc>
      </w:tr>
      <w:tr w:rsidR="00666F03" w:rsidRPr="0087563C" w14:paraId="502C9E43" w14:textId="77777777" w:rsidTr="004846A3">
        <w:tc>
          <w:tcPr>
            <w:tcW w:w="2410" w:type="dxa"/>
            <w:vAlign w:val="center"/>
          </w:tcPr>
          <w:p w14:paraId="7327A31E" w14:textId="77777777" w:rsidR="00666F03" w:rsidRPr="0087563C" w:rsidRDefault="00666F03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52A99E59" w14:textId="77777777" w:rsidR="00666F03" w:rsidRPr="0087563C" w:rsidRDefault="00666F03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87563C">
              <w:rPr>
                <w:rFonts w:ascii="Tahoma" w:hAnsi="Tahoma" w:cs="Tahoma"/>
                <w:b w:val="0"/>
                <w:color w:val="auto"/>
                <w:szCs w:val="20"/>
              </w:rPr>
              <w:t>I stopnia</w:t>
            </w:r>
          </w:p>
        </w:tc>
      </w:tr>
      <w:tr w:rsidR="00666F03" w:rsidRPr="0087563C" w14:paraId="76D4605B" w14:textId="77777777" w:rsidTr="004846A3">
        <w:tc>
          <w:tcPr>
            <w:tcW w:w="2410" w:type="dxa"/>
            <w:vAlign w:val="center"/>
          </w:tcPr>
          <w:p w14:paraId="5AC059B0" w14:textId="77777777" w:rsidR="00666F03" w:rsidRPr="0087563C" w:rsidRDefault="00666F03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03D9D9D" w14:textId="77777777" w:rsidR="00666F03" w:rsidRPr="0087563C" w:rsidRDefault="00666F03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87563C">
              <w:rPr>
                <w:rFonts w:ascii="Tahoma" w:hAnsi="Tahoma" w:cs="Tahoma"/>
                <w:b w:val="0"/>
                <w:color w:val="auto"/>
                <w:szCs w:val="20"/>
              </w:rPr>
              <w:t>praktyczny</w:t>
            </w:r>
          </w:p>
        </w:tc>
      </w:tr>
      <w:tr w:rsidR="00666F03" w:rsidRPr="0087563C" w14:paraId="3BD16318" w14:textId="77777777" w:rsidTr="004846A3">
        <w:tc>
          <w:tcPr>
            <w:tcW w:w="2410" w:type="dxa"/>
            <w:vAlign w:val="center"/>
          </w:tcPr>
          <w:p w14:paraId="4C817879" w14:textId="77777777" w:rsidR="00666F03" w:rsidRPr="0087563C" w:rsidRDefault="00666F03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DF785B6" w14:textId="77777777" w:rsidR="00666F03" w:rsidRPr="0087563C" w:rsidRDefault="00666F03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87563C">
              <w:rPr>
                <w:rFonts w:ascii="Tahoma" w:hAnsi="Tahoma" w:cs="Tahoma"/>
                <w:b w:val="0"/>
                <w:color w:val="auto"/>
                <w:szCs w:val="20"/>
              </w:rPr>
              <w:t>-</w:t>
            </w:r>
          </w:p>
        </w:tc>
      </w:tr>
      <w:tr w:rsidR="00666F03" w:rsidRPr="0087563C" w14:paraId="554CE2DF" w14:textId="77777777" w:rsidTr="004846A3">
        <w:tc>
          <w:tcPr>
            <w:tcW w:w="2410" w:type="dxa"/>
            <w:vAlign w:val="center"/>
          </w:tcPr>
          <w:p w14:paraId="6AD37099" w14:textId="77777777" w:rsidR="00666F03" w:rsidRPr="0087563C" w:rsidRDefault="00666F03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C939877" w14:textId="1E8CDEF7" w:rsidR="00666F03" w:rsidRPr="0087563C" w:rsidRDefault="00535971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  <w:color w:val="auto"/>
                <w:szCs w:val="20"/>
              </w:rPr>
              <w:t>dr Agnieszka Czech-</w:t>
            </w:r>
            <w:proofErr w:type="spellStart"/>
            <w:r>
              <w:rPr>
                <w:rFonts w:ascii="Tahoma" w:hAnsi="Tahoma" w:cs="Tahoma"/>
                <w:b w:val="0"/>
                <w:color w:val="auto"/>
                <w:szCs w:val="20"/>
              </w:rPr>
              <w:t>Rogoyska</w:t>
            </w:r>
            <w:proofErr w:type="spellEnd"/>
          </w:p>
        </w:tc>
      </w:tr>
    </w:tbl>
    <w:p w14:paraId="01A87675" w14:textId="77777777" w:rsidR="005247A6" w:rsidRPr="0087563C" w:rsidRDefault="005247A6" w:rsidP="00E0047A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36D51A21" w14:textId="77777777" w:rsidR="00412A5F" w:rsidRPr="0087563C" w:rsidRDefault="00412A5F" w:rsidP="00E0047A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87563C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87563C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87563C" w14:paraId="5D262131" w14:textId="77777777" w:rsidTr="00C675D1">
        <w:tc>
          <w:tcPr>
            <w:tcW w:w="9778" w:type="dxa"/>
          </w:tcPr>
          <w:p w14:paraId="2858439A" w14:textId="6F808A5E" w:rsidR="004846A3" w:rsidRPr="0087563C" w:rsidRDefault="00E9231B" w:rsidP="00E0047A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7563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Znajomość języka niemieckiego na poziomie </w:t>
            </w:r>
            <w:r w:rsidR="00756D5F">
              <w:rPr>
                <w:b w:val="0"/>
                <w:sz w:val="20"/>
                <w:szCs w:val="20"/>
              </w:rPr>
              <w:t>A2</w:t>
            </w:r>
            <w:r w:rsidR="00327528" w:rsidRPr="0087563C">
              <w:rPr>
                <w:sz w:val="20"/>
                <w:szCs w:val="20"/>
              </w:rPr>
              <w:t xml:space="preserve"> </w:t>
            </w:r>
            <w:r w:rsidR="00940681" w:rsidRPr="0087563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wg Europejskiego Systemu Opisu Kształcenia Językowego</w:t>
            </w:r>
          </w:p>
        </w:tc>
      </w:tr>
    </w:tbl>
    <w:p w14:paraId="1AD44220" w14:textId="77777777" w:rsidR="005247A6" w:rsidRPr="0087563C" w:rsidRDefault="005247A6" w:rsidP="00E0047A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5BF979A0" w14:textId="77777777" w:rsidR="008938C7" w:rsidRPr="0087563C" w:rsidRDefault="008938C7" w:rsidP="00E0047A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87563C">
        <w:rPr>
          <w:rFonts w:ascii="Tahoma" w:hAnsi="Tahoma" w:cs="Tahoma"/>
          <w:sz w:val="20"/>
          <w:szCs w:val="20"/>
        </w:rPr>
        <w:t xml:space="preserve">Efekty </w:t>
      </w:r>
      <w:r w:rsidR="00666F03" w:rsidRPr="0087563C">
        <w:rPr>
          <w:rFonts w:ascii="Tahoma" w:hAnsi="Tahoma" w:cs="Tahoma"/>
          <w:sz w:val="20"/>
          <w:szCs w:val="20"/>
        </w:rPr>
        <w:t xml:space="preserve">uczenia się </w:t>
      </w:r>
      <w:r w:rsidRPr="0087563C">
        <w:rPr>
          <w:rFonts w:ascii="Tahoma" w:hAnsi="Tahoma" w:cs="Tahoma"/>
          <w:sz w:val="20"/>
          <w:szCs w:val="20"/>
        </w:rPr>
        <w:t xml:space="preserve">i sposób </w:t>
      </w:r>
      <w:r w:rsidR="00B60B0B" w:rsidRPr="0087563C">
        <w:rPr>
          <w:rFonts w:ascii="Tahoma" w:hAnsi="Tahoma" w:cs="Tahoma"/>
          <w:sz w:val="20"/>
          <w:szCs w:val="20"/>
        </w:rPr>
        <w:t>realizacji</w:t>
      </w:r>
      <w:r w:rsidRPr="0087563C">
        <w:rPr>
          <w:rFonts w:ascii="Tahoma" w:hAnsi="Tahoma" w:cs="Tahoma"/>
          <w:sz w:val="20"/>
          <w:szCs w:val="20"/>
        </w:rPr>
        <w:t xml:space="preserve"> zajęć</w:t>
      </w:r>
    </w:p>
    <w:p w14:paraId="0CBBCB37" w14:textId="77777777" w:rsidR="008938C7" w:rsidRPr="0087563C" w:rsidRDefault="008938C7" w:rsidP="00E0047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87563C">
        <w:rPr>
          <w:rFonts w:ascii="Tahoma" w:hAnsi="Tahoma" w:cs="Tahoma"/>
          <w:sz w:val="20"/>
        </w:rPr>
        <w:t>Cel</w:t>
      </w:r>
      <w:r w:rsidR="00EE1335" w:rsidRPr="0087563C">
        <w:rPr>
          <w:rFonts w:ascii="Tahoma" w:hAnsi="Tahoma" w:cs="Tahoma"/>
          <w:sz w:val="20"/>
        </w:rPr>
        <w:t>e</w:t>
      </w:r>
      <w:r w:rsidRPr="0087563C">
        <w:rPr>
          <w:rFonts w:ascii="Tahoma" w:hAnsi="Tahoma" w:cs="Tahoma"/>
          <w:sz w:val="20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8046AE" w:rsidRPr="0087563C" w14:paraId="655F8681" w14:textId="77777777" w:rsidTr="00C675D1">
        <w:tc>
          <w:tcPr>
            <w:tcW w:w="675" w:type="dxa"/>
            <w:vAlign w:val="center"/>
          </w:tcPr>
          <w:p w14:paraId="1B6FB986" w14:textId="77777777" w:rsidR="008046AE" w:rsidRPr="0087563C" w:rsidRDefault="008046AE" w:rsidP="00E004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7563C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282D1A87" w14:textId="37619716" w:rsidR="0047089E" w:rsidRPr="0087563C" w:rsidRDefault="00F90D7C" w:rsidP="00327528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7563C">
              <w:rPr>
                <w:rFonts w:ascii="Tahoma" w:hAnsi="Tahoma" w:cs="Tahoma"/>
                <w:sz w:val="20"/>
                <w:szCs w:val="20"/>
              </w:rPr>
              <w:t xml:space="preserve">Rozwijanie </w:t>
            </w:r>
            <w:r w:rsidR="0090650D" w:rsidRPr="0087563C">
              <w:rPr>
                <w:rFonts w:ascii="Tahoma" w:hAnsi="Tahoma" w:cs="Tahoma"/>
                <w:sz w:val="20"/>
                <w:szCs w:val="20"/>
              </w:rPr>
              <w:t xml:space="preserve">umiejętności </w:t>
            </w:r>
            <w:r w:rsidRPr="0087563C">
              <w:rPr>
                <w:rFonts w:ascii="Tahoma" w:hAnsi="Tahoma" w:cs="Tahoma"/>
                <w:b/>
                <w:sz w:val="20"/>
                <w:szCs w:val="20"/>
              </w:rPr>
              <w:t>rozumienia tekstu słuchanego</w:t>
            </w:r>
            <w:r w:rsidRPr="0087563C">
              <w:rPr>
                <w:rFonts w:ascii="Tahoma" w:hAnsi="Tahoma" w:cs="Tahoma"/>
                <w:sz w:val="20"/>
                <w:szCs w:val="20"/>
              </w:rPr>
              <w:t xml:space="preserve"> przez studenta w jęz</w:t>
            </w:r>
            <w:r w:rsidR="004D036F" w:rsidRPr="0087563C">
              <w:rPr>
                <w:rFonts w:ascii="Tahoma" w:hAnsi="Tahoma" w:cs="Tahoma"/>
                <w:sz w:val="20"/>
                <w:szCs w:val="20"/>
              </w:rPr>
              <w:t xml:space="preserve">yku niemieckim na poziomie </w:t>
            </w:r>
            <w:r w:rsidR="00756D5F">
              <w:rPr>
                <w:rFonts w:ascii="Tahoma" w:hAnsi="Tahoma" w:cs="Tahoma"/>
                <w:sz w:val="20"/>
                <w:szCs w:val="20"/>
              </w:rPr>
              <w:t>A2+</w:t>
            </w:r>
            <w:r w:rsidR="00327528" w:rsidRPr="0087563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7563C">
              <w:rPr>
                <w:rFonts w:ascii="Tahoma" w:hAnsi="Tahoma" w:cs="Tahoma"/>
                <w:sz w:val="20"/>
                <w:szCs w:val="20"/>
              </w:rPr>
              <w:t>wg Europejskiego Systemu Opisu Kształcenia Językowego</w:t>
            </w:r>
            <w:r w:rsidR="0090650D" w:rsidRPr="0087563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47089E" w:rsidRPr="0087563C" w14:paraId="2633DD01" w14:textId="77777777" w:rsidTr="00C675D1">
        <w:tc>
          <w:tcPr>
            <w:tcW w:w="675" w:type="dxa"/>
            <w:vAlign w:val="center"/>
          </w:tcPr>
          <w:p w14:paraId="1CB7FE6C" w14:textId="77777777" w:rsidR="0047089E" w:rsidRPr="0087563C" w:rsidRDefault="0047089E" w:rsidP="00E004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7563C">
              <w:rPr>
                <w:rFonts w:ascii="Tahoma" w:hAnsi="Tahoma" w:cs="Tahoma"/>
                <w:b w:val="0"/>
                <w:sz w:val="20"/>
              </w:rPr>
              <w:t>C</w:t>
            </w:r>
            <w:r w:rsidR="007718F1" w:rsidRPr="0087563C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9103" w:type="dxa"/>
          </w:tcPr>
          <w:p w14:paraId="59A83CDD" w14:textId="3A1DA582" w:rsidR="0047089E" w:rsidRPr="0087563C" w:rsidRDefault="0090650D" w:rsidP="00E0047A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7563C">
              <w:rPr>
                <w:rFonts w:ascii="Tahoma" w:hAnsi="Tahoma" w:cs="Tahoma"/>
                <w:sz w:val="20"/>
                <w:szCs w:val="20"/>
              </w:rPr>
              <w:t xml:space="preserve">Rozwijanie umiejętności </w:t>
            </w:r>
            <w:r w:rsidR="00F90D7C" w:rsidRPr="0087563C">
              <w:rPr>
                <w:rFonts w:ascii="Tahoma" w:hAnsi="Tahoma" w:cs="Tahoma"/>
                <w:sz w:val="20"/>
                <w:szCs w:val="20"/>
              </w:rPr>
              <w:t xml:space="preserve">tworzenia </w:t>
            </w:r>
            <w:r w:rsidR="00F90D7C" w:rsidRPr="0087563C">
              <w:rPr>
                <w:rFonts w:ascii="Tahoma" w:hAnsi="Tahoma" w:cs="Tahoma"/>
                <w:b/>
                <w:sz w:val="20"/>
                <w:szCs w:val="20"/>
              </w:rPr>
              <w:t>wypowiedzi ustnych</w:t>
            </w:r>
            <w:r w:rsidR="00F90D7C" w:rsidRPr="0087563C">
              <w:rPr>
                <w:rFonts w:ascii="Tahoma" w:hAnsi="Tahoma" w:cs="Tahoma"/>
                <w:sz w:val="20"/>
                <w:szCs w:val="20"/>
              </w:rPr>
              <w:t xml:space="preserve"> przez studenta w j</w:t>
            </w:r>
            <w:r w:rsidR="004D036F" w:rsidRPr="0087563C">
              <w:rPr>
                <w:rFonts w:ascii="Tahoma" w:hAnsi="Tahoma" w:cs="Tahoma"/>
                <w:sz w:val="20"/>
                <w:szCs w:val="20"/>
              </w:rPr>
              <w:t xml:space="preserve">ęzyku niemieckim na poziomie </w:t>
            </w:r>
            <w:r w:rsidR="00756D5F">
              <w:rPr>
                <w:sz w:val="20"/>
                <w:szCs w:val="20"/>
              </w:rPr>
              <w:t>A2+</w:t>
            </w:r>
            <w:r w:rsidR="00327528" w:rsidRPr="0087563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90D7C" w:rsidRPr="0087563C">
              <w:rPr>
                <w:rFonts w:ascii="Tahoma" w:hAnsi="Tahoma" w:cs="Tahoma"/>
                <w:sz w:val="20"/>
                <w:szCs w:val="20"/>
              </w:rPr>
              <w:t>wg Europejskiego Systemu Opisu Kształcenia Językowego</w:t>
            </w:r>
            <w:r w:rsidRPr="0087563C">
              <w:rPr>
                <w:rFonts w:ascii="Tahoma" w:hAnsi="Tahoma" w:cs="Tahoma"/>
                <w:sz w:val="20"/>
                <w:szCs w:val="20"/>
              </w:rPr>
              <w:t>.</w:t>
            </w:r>
            <w:r w:rsidR="00306B61" w:rsidRPr="0087563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14:paraId="2EB2265D" w14:textId="77777777" w:rsidR="00285581" w:rsidRPr="0087563C" w:rsidRDefault="00285581" w:rsidP="00285581">
      <w:pPr>
        <w:pStyle w:val="Podpunkty"/>
        <w:tabs>
          <w:tab w:val="clear" w:pos="-5814"/>
        </w:tabs>
        <w:autoSpaceDN/>
        <w:adjustRightInd/>
        <w:ind w:left="0"/>
        <w:rPr>
          <w:rFonts w:ascii="Tahoma" w:hAnsi="Tahoma" w:cs="Tahoma"/>
          <w:sz w:val="20"/>
        </w:rPr>
      </w:pPr>
    </w:p>
    <w:p w14:paraId="03767DB4" w14:textId="77777777" w:rsidR="00666F03" w:rsidRPr="0087563C" w:rsidRDefault="00666F03" w:rsidP="00666F0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7563C"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229"/>
        <w:gridCol w:w="1810"/>
      </w:tblGrid>
      <w:tr w:rsidR="0087563C" w:rsidRPr="0087563C" w14:paraId="6C4FD064" w14:textId="77777777" w:rsidTr="00D37155">
        <w:trPr>
          <w:cantSplit/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C1138A" w14:textId="77777777" w:rsidR="00666F03" w:rsidRPr="0087563C" w:rsidRDefault="00666F03" w:rsidP="00D3715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179B54" w14:textId="77777777" w:rsidR="00666F03" w:rsidRPr="0087563C" w:rsidRDefault="00666F03" w:rsidP="00D3715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ECBA5" w14:textId="77777777" w:rsidR="00666F03" w:rsidRPr="0087563C" w:rsidRDefault="00666F03" w:rsidP="00D3715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Odniesienie do efektów</w:t>
            </w:r>
          </w:p>
          <w:p w14:paraId="79C74285" w14:textId="77777777" w:rsidR="00666F03" w:rsidRPr="0087563C" w:rsidRDefault="00666F03" w:rsidP="00D3715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uczenia się dla kierunku</w:t>
            </w:r>
          </w:p>
        </w:tc>
      </w:tr>
      <w:tr w:rsidR="0087563C" w:rsidRPr="0087563C" w14:paraId="3EE8FD74" w14:textId="77777777" w:rsidTr="00D37155">
        <w:trPr>
          <w:trHeight w:val="227"/>
        </w:trPr>
        <w:tc>
          <w:tcPr>
            <w:tcW w:w="9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A71B5" w14:textId="77777777" w:rsidR="00666F03" w:rsidRPr="0087563C" w:rsidRDefault="00666F03" w:rsidP="00D37155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 xml:space="preserve">Po zaliczeniu przedmiotu student w zakresie </w:t>
            </w:r>
            <w:r w:rsidRPr="0087563C">
              <w:rPr>
                <w:rFonts w:ascii="Tahoma" w:hAnsi="Tahoma" w:cs="Tahoma"/>
                <w:b/>
                <w:smallCaps/>
              </w:rPr>
              <w:t>umiejętności</w:t>
            </w:r>
            <w:r w:rsidRPr="0087563C">
              <w:rPr>
                <w:rFonts w:ascii="Tahoma" w:hAnsi="Tahoma" w:cs="Tahoma"/>
              </w:rPr>
              <w:t xml:space="preserve"> potrafi</w:t>
            </w:r>
          </w:p>
        </w:tc>
      </w:tr>
      <w:tr w:rsidR="0087563C" w:rsidRPr="0087563C" w14:paraId="749335C5" w14:textId="77777777" w:rsidTr="00D37155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5016AC" w14:textId="77777777" w:rsidR="00666F03" w:rsidRPr="0087563C" w:rsidRDefault="00666F03" w:rsidP="00D3715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827B8F" w14:textId="77777777" w:rsidR="00666F03" w:rsidRPr="0087563C" w:rsidRDefault="00666F03" w:rsidP="00D37155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rozumieć ze słuchu główne myśli zawarte w wypowiedziach na znane oraz poznawane tematy i główne wątki traktujące o sprawach związanych z pracą zawodową, wtedy, gdy informacje te podawane są stosunkowo wolno i językiem standardowym.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AE3D5" w14:textId="77777777" w:rsidR="00666F03" w:rsidRPr="0087563C" w:rsidRDefault="00666F03" w:rsidP="00D371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pl-PL"/>
              </w:rPr>
            </w:pPr>
            <w:r w:rsidRPr="0087563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K_U02</w:t>
            </w:r>
          </w:p>
        </w:tc>
      </w:tr>
      <w:tr w:rsidR="0087563C" w:rsidRPr="0087563C" w14:paraId="32BAA6AF" w14:textId="77777777" w:rsidTr="00D37155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82CD23" w14:textId="77777777" w:rsidR="00666F03" w:rsidRPr="0087563C" w:rsidRDefault="00666F03" w:rsidP="00D3715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P_U02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049A40" w14:textId="77777777" w:rsidR="00666F03" w:rsidRPr="0087563C" w:rsidRDefault="00666F03" w:rsidP="00D37155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sformułować w sposób prosty i zwięzły swoje myśli i poglądy dotyczące omawianego tematu z życia zawodowego i ogólnych tematów związanych z nowymi treściami, a także zabierać głos w dyskusji i wyrażać opinię na zadany temat.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E3741" w14:textId="77777777" w:rsidR="00666F03" w:rsidRPr="0087563C" w:rsidRDefault="00666F03" w:rsidP="00D371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pl-PL"/>
              </w:rPr>
            </w:pPr>
            <w:r w:rsidRPr="0087563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K_U02</w:t>
            </w:r>
          </w:p>
        </w:tc>
      </w:tr>
    </w:tbl>
    <w:p w14:paraId="3D995AE5" w14:textId="77777777" w:rsidR="00347172" w:rsidRPr="0087563C" w:rsidRDefault="00347172" w:rsidP="00347172">
      <w:pPr>
        <w:pStyle w:val="Podpunkty"/>
        <w:ind w:left="0"/>
        <w:rPr>
          <w:rFonts w:ascii="Tahoma" w:eastAsia="Calibri" w:hAnsi="Tahoma" w:cs="Tahoma"/>
          <w:b w:val="0"/>
          <w:smallCaps/>
          <w:sz w:val="24"/>
          <w:szCs w:val="22"/>
          <w:lang w:eastAsia="en-US"/>
        </w:rPr>
      </w:pPr>
    </w:p>
    <w:p w14:paraId="3F40DC6E" w14:textId="77777777" w:rsidR="0035344F" w:rsidRPr="0087563C" w:rsidRDefault="008938C7" w:rsidP="00347172">
      <w:pPr>
        <w:pStyle w:val="Podpunkty"/>
        <w:numPr>
          <w:ilvl w:val="1"/>
          <w:numId w:val="21"/>
        </w:numPr>
        <w:rPr>
          <w:rFonts w:ascii="Tahoma" w:hAnsi="Tahoma" w:cs="Tahoma"/>
          <w:sz w:val="20"/>
        </w:rPr>
      </w:pPr>
      <w:r w:rsidRPr="0087563C">
        <w:rPr>
          <w:rFonts w:ascii="Tahoma" w:hAnsi="Tahoma" w:cs="Tahoma"/>
          <w:sz w:val="20"/>
        </w:rPr>
        <w:t xml:space="preserve">Formy zajęć dydaktycznych </w:t>
      </w:r>
      <w:r w:rsidR="004D72D9" w:rsidRPr="0087563C">
        <w:rPr>
          <w:rFonts w:ascii="Tahoma" w:hAnsi="Tahoma" w:cs="Tahoma"/>
          <w:sz w:val="20"/>
        </w:rPr>
        <w:t>oraz</w:t>
      </w:r>
      <w:r w:rsidRPr="0087563C">
        <w:rPr>
          <w:rFonts w:ascii="Tahoma" w:hAnsi="Tahoma" w:cs="Tahoma"/>
          <w:sz w:val="20"/>
        </w:rPr>
        <w:t xml:space="preserve"> wymiar </w:t>
      </w:r>
      <w:r w:rsidR="004D72D9" w:rsidRPr="0087563C">
        <w:rPr>
          <w:rFonts w:ascii="Tahoma" w:hAnsi="Tahoma" w:cs="Tahoma"/>
          <w:sz w:val="20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35344F" w:rsidRPr="0087563C" w14:paraId="01B5B109" w14:textId="77777777" w:rsidTr="00C675D1">
        <w:tc>
          <w:tcPr>
            <w:tcW w:w="9778" w:type="dxa"/>
            <w:gridSpan w:val="8"/>
            <w:vAlign w:val="center"/>
          </w:tcPr>
          <w:p w14:paraId="36554E9D" w14:textId="77777777" w:rsidR="0035344F" w:rsidRPr="0087563C" w:rsidRDefault="0035344F" w:rsidP="00E0047A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87563C">
              <w:rPr>
                <w:rFonts w:ascii="Tahoma" w:hAnsi="Tahoma" w:cs="Tahoma"/>
                <w:sz w:val="20"/>
              </w:rPr>
              <w:t xml:space="preserve">Studia </w:t>
            </w:r>
            <w:r w:rsidR="00526342" w:rsidRPr="0087563C">
              <w:rPr>
                <w:rFonts w:ascii="Tahoma" w:hAnsi="Tahoma" w:cs="Tahoma"/>
                <w:sz w:val="20"/>
              </w:rPr>
              <w:t>nie</w:t>
            </w:r>
            <w:r w:rsidRPr="0087563C">
              <w:rPr>
                <w:rFonts w:ascii="Tahoma" w:hAnsi="Tahoma" w:cs="Tahoma"/>
                <w:sz w:val="20"/>
              </w:rPr>
              <w:t>stacjonarne (</w:t>
            </w:r>
            <w:r w:rsidR="00526342" w:rsidRPr="0087563C">
              <w:rPr>
                <w:rFonts w:ascii="Tahoma" w:hAnsi="Tahoma" w:cs="Tahoma"/>
                <w:sz w:val="20"/>
              </w:rPr>
              <w:t>N</w:t>
            </w:r>
            <w:r w:rsidRPr="0087563C">
              <w:rPr>
                <w:rFonts w:ascii="Tahoma" w:hAnsi="Tahoma" w:cs="Tahoma"/>
                <w:sz w:val="20"/>
              </w:rPr>
              <w:t>ST)</w:t>
            </w:r>
          </w:p>
        </w:tc>
      </w:tr>
      <w:tr w:rsidR="0035344F" w:rsidRPr="0087563C" w14:paraId="7C49D267" w14:textId="77777777" w:rsidTr="00C675D1">
        <w:tc>
          <w:tcPr>
            <w:tcW w:w="1222" w:type="dxa"/>
            <w:vAlign w:val="center"/>
          </w:tcPr>
          <w:p w14:paraId="32554B23" w14:textId="77777777" w:rsidR="0035344F" w:rsidRPr="0087563C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D303F48" w14:textId="77777777" w:rsidR="0035344F" w:rsidRPr="0087563C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EF8752A" w14:textId="77777777" w:rsidR="0035344F" w:rsidRPr="0087563C" w:rsidRDefault="0035344F" w:rsidP="00E0047A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7563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CB39516" w14:textId="77777777" w:rsidR="0035344F" w:rsidRPr="0087563C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06B5C1C" w14:textId="77777777" w:rsidR="0035344F" w:rsidRPr="0087563C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1B98665" w14:textId="77777777" w:rsidR="0035344F" w:rsidRPr="0087563C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565C3EE" w14:textId="77777777" w:rsidR="0035344F" w:rsidRPr="0087563C" w:rsidRDefault="0035344F" w:rsidP="00E0047A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7563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5C1A6963" w14:textId="77777777" w:rsidR="0035344F" w:rsidRPr="0087563C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ECTS</w:t>
            </w:r>
          </w:p>
        </w:tc>
      </w:tr>
      <w:tr w:rsidR="0035344F" w:rsidRPr="0087563C" w14:paraId="7D51DDC7" w14:textId="77777777" w:rsidTr="00C675D1">
        <w:tc>
          <w:tcPr>
            <w:tcW w:w="1222" w:type="dxa"/>
            <w:vAlign w:val="center"/>
          </w:tcPr>
          <w:p w14:paraId="3719B8A6" w14:textId="77777777" w:rsidR="0035344F" w:rsidRPr="0087563C" w:rsidRDefault="008A0C35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0CD7C43" w14:textId="77777777" w:rsidR="0035344F" w:rsidRPr="0087563C" w:rsidRDefault="008A0C35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6250CE1" w14:textId="77777777" w:rsidR="0035344F" w:rsidRPr="0087563C" w:rsidRDefault="008A0C35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66BD501" w14:textId="77777777" w:rsidR="0035344F" w:rsidRPr="0087563C" w:rsidRDefault="00ED0BA2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  <w:tc>
          <w:tcPr>
            <w:tcW w:w="1222" w:type="dxa"/>
            <w:vAlign w:val="center"/>
          </w:tcPr>
          <w:p w14:paraId="11D742DC" w14:textId="77777777" w:rsidR="0035344F" w:rsidRPr="0087563C" w:rsidRDefault="008A0C35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A2CADF1" w14:textId="77777777" w:rsidR="0035344F" w:rsidRPr="0087563C" w:rsidRDefault="008A0C35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F19BCFB" w14:textId="77777777" w:rsidR="0035344F" w:rsidRPr="0087563C" w:rsidRDefault="008A0C35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973DF7F" w14:textId="77777777" w:rsidR="0035344F" w:rsidRPr="0087563C" w:rsidRDefault="008A0C35" w:rsidP="008A0C3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2</w:t>
            </w:r>
          </w:p>
        </w:tc>
      </w:tr>
    </w:tbl>
    <w:p w14:paraId="48B628E8" w14:textId="77777777" w:rsidR="00BE46ED" w:rsidRPr="0087563C" w:rsidRDefault="00BE46ED" w:rsidP="00BE46ED">
      <w:pPr>
        <w:pStyle w:val="Podpunkty"/>
        <w:ind w:left="0"/>
        <w:rPr>
          <w:rFonts w:ascii="Tahoma" w:hAnsi="Tahoma" w:cs="Tahoma"/>
          <w:sz w:val="20"/>
        </w:rPr>
      </w:pPr>
    </w:p>
    <w:p w14:paraId="0F4C31D0" w14:textId="77777777" w:rsidR="008938C7" w:rsidRPr="0087563C" w:rsidRDefault="008D2150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z w:val="20"/>
        </w:rPr>
      </w:pPr>
      <w:r w:rsidRPr="0087563C">
        <w:rPr>
          <w:rFonts w:ascii="Tahoma" w:hAnsi="Tahoma" w:cs="Tahoma"/>
          <w:sz w:val="20"/>
        </w:rPr>
        <w:t>Metody realizacji zajęć</w:t>
      </w:r>
      <w:r w:rsidR="006A46E0" w:rsidRPr="0087563C">
        <w:rPr>
          <w:rFonts w:ascii="Tahoma" w:hAnsi="Tahoma" w:cs="Tahoma"/>
          <w:sz w:val="20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87563C" w14:paraId="028011EB" w14:textId="77777777" w:rsidTr="00C675D1">
        <w:tc>
          <w:tcPr>
            <w:tcW w:w="2127" w:type="dxa"/>
            <w:vAlign w:val="center"/>
          </w:tcPr>
          <w:p w14:paraId="791FB0C1" w14:textId="77777777" w:rsidR="006A46E0" w:rsidRPr="0087563C" w:rsidRDefault="006A46E0" w:rsidP="00E0047A">
            <w:pPr>
              <w:pStyle w:val="Nagwkitablic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FCCE528" w14:textId="77777777" w:rsidR="006A46E0" w:rsidRPr="0087563C" w:rsidRDefault="006A46E0" w:rsidP="00E0047A">
            <w:pPr>
              <w:pStyle w:val="Nagwkitablic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Metoda realizacji</w:t>
            </w:r>
          </w:p>
        </w:tc>
      </w:tr>
      <w:tr w:rsidR="006A46E0" w:rsidRPr="0087563C" w14:paraId="0F487091" w14:textId="77777777" w:rsidTr="00C675D1">
        <w:tc>
          <w:tcPr>
            <w:tcW w:w="2127" w:type="dxa"/>
            <w:vAlign w:val="center"/>
          </w:tcPr>
          <w:p w14:paraId="063C0472" w14:textId="77777777" w:rsidR="006A46E0" w:rsidRPr="0087563C" w:rsidRDefault="006A46E0" w:rsidP="00E0047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7563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47833300" w14:textId="77777777" w:rsidR="006A46E0" w:rsidRPr="0087563C" w:rsidRDefault="00BE46ED" w:rsidP="008A0C3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7563C">
              <w:rPr>
                <w:rFonts w:ascii="Tahoma" w:hAnsi="Tahoma" w:cs="Tahoma"/>
                <w:b w:val="0"/>
              </w:rPr>
              <w:t>Metoda ćwiczeniowa z</w:t>
            </w:r>
            <w:r w:rsidR="00611B2A" w:rsidRPr="0087563C">
              <w:rPr>
                <w:rFonts w:ascii="Tahoma" w:hAnsi="Tahoma" w:cs="Tahoma"/>
                <w:b w:val="0"/>
              </w:rPr>
              <w:t xml:space="preserve"> rozwijaniem sprawności językowych</w:t>
            </w:r>
            <w:r w:rsidR="007077BD" w:rsidRPr="0087563C">
              <w:rPr>
                <w:rFonts w:ascii="Tahoma" w:hAnsi="Tahoma" w:cs="Tahoma"/>
                <w:b w:val="0"/>
              </w:rPr>
              <w:t xml:space="preserve"> </w:t>
            </w:r>
            <w:r w:rsidR="00436CD3" w:rsidRPr="0087563C">
              <w:rPr>
                <w:rFonts w:ascii="Tahoma" w:hAnsi="Tahoma" w:cs="Tahoma"/>
                <w:b w:val="0"/>
              </w:rPr>
              <w:t>rozumienia ze słuchu i mówienia</w:t>
            </w:r>
            <w:r w:rsidRPr="0087563C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6913329B" w14:textId="77777777" w:rsidR="000C41C8" w:rsidRPr="0087563C" w:rsidRDefault="000C41C8" w:rsidP="00E0047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20894C89" w14:textId="77777777" w:rsidR="008938C7" w:rsidRPr="0087563C" w:rsidRDefault="008938C7" w:rsidP="0087563C">
      <w:pPr>
        <w:pStyle w:val="Podpunkty"/>
        <w:keepNext/>
        <w:numPr>
          <w:ilvl w:val="1"/>
          <w:numId w:val="21"/>
        </w:numPr>
        <w:ind w:left="0" w:firstLine="0"/>
        <w:rPr>
          <w:rFonts w:ascii="Tahoma" w:hAnsi="Tahoma" w:cs="Tahoma"/>
          <w:sz w:val="20"/>
        </w:rPr>
      </w:pPr>
      <w:r w:rsidRPr="0087563C">
        <w:rPr>
          <w:rFonts w:ascii="Tahoma" w:hAnsi="Tahoma" w:cs="Tahoma"/>
          <w:sz w:val="20"/>
        </w:rPr>
        <w:lastRenderedPageBreak/>
        <w:t xml:space="preserve">Treści kształcenia </w:t>
      </w:r>
      <w:r w:rsidRPr="0087563C">
        <w:rPr>
          <w:rFonts w:ascii="Tahoma" w:hAnsi="Tahoma" w:cs="Tahoma"/>
          <w:b w:val="0"/>
          <w:sz w:val="20"/>
        </w:rPr>
        <w:t>(oddzielnie dla każdej formy zajęć)</w:t>
      </w:r>
    </w:p>
    <w:p w14:paraId="4E49F0A5" w14:textId="77777777" w:rsidR="008938C7" w:rsidRPr="0087563C" w:rsidRDefault="00BB4F43" w:rsidP="0087563C">
      <w:pPr>
        <w:pStyle w:val="Podpunkty"/>
        <w:keepNext/>
        <w:ind w:left="0"/>
        <w:rPr>
          <w:rFonts w:ascii="Tahoma" w:hAnsi="Tahoma" w:cs="Tahoma"/>
          <w:smallCaps/>
          <w:sz w:val="20"/>
        </w:rPr>
      </w:pPr>
      <w:r w:rsidRPr="0087563C">
        <w:rPr>
          <w:rFonts w:ascii="Tahoma" w:hAnsi="Tahoma" w:cs="Tahoma"/>
          <w:smallCaps/>
          <w:sz w:val="20"/>
        </w:rPr>
        <w:t>L</w:t>
      </w:r>
      <w:r w:rsidR="002325AB" w:rsidRPr="0087563C">
        <w:rPr>
          <w:rFonts w:ascii="Tahoma" w:hAnsi="Tahoma" w:cs="Tahoma"/>
          <w:smallCaps/>
          <w:sz w:val="20"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0047A" w:rsidRPr="0087563C" w14:paraId="48C2DC91" w14:textId="77777777" w:rsidTr="00E0047A">
        <w:trPr>
          <w:cantSplit/>
          <w:trHeight w:val="276"/>
        </w:trPr>
        <w:tc>
          <w:tcPr>
            <w:tcW w:w="568" w:type="dxa"/>
            <w:vMerge w:val="restart"/>
            <w:vAlign w:val="center"/>
          </w:tcPr>
          <w:p w14:paraId="05A1D1B9" w14:textId="77777777" w:rsidR="00E0047A" w:rsidRPr="0087563C" w:rsidRDefault="00E0047A" w:rsidP="0087563C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87563C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BF74946" w14:textId="77777777" w:rsidR="00E0047A" w:rsidRPr="0087563C" w:rsidRDefault="00E0047A" w:rsidP="0087563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87563C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E0047A" w:rsidRPr="0087563C" w14:paraId="5421B1D5" w14:textId="77777777" w:rsidTr="00E0047A">
        <w:trPr>
          <w:cantSplit/>
          <w:trHeight w:val="276"/>
        </w:trPr>
        <w:tc>
          <w:tcPr>
            <w:tcW w:w="568" w:type="dxa"/>
            <w:vMerge/>
            <w:vAlign w:val="center"/>
          </w:tcPr>
          <w:p w14:paraId="76949438" w14:textId="77777777" w:rsidR="00E0047A" w:rsidRPr="0087563C" w:rsidRDefault="00E0047A" w:rsidP="00E0047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D07179D" w14:textId="77777777" w:rsidR="00E0047A" w:rsidRPr="0087563C" w:rsidRDefault="00E0047A" w:rsidP="00E0047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0047A" w:rsidRPr="0087563C" w14:paraId="754AEBCD" w14:textId="77777777" w:rsidTr="00E0047A">
        <w:tc>
          <w:tcPr>
            <w:tcW w:w="568" w:type="dxa"/>
            <w:vAlign w:val="center"/>
          </w:tcPr>
          <w:p w14:paraId="2BB02361" w14:textId="77777777" w:rsidR="00E0047A" w:rsidRPr="0087563C" w:rsidRDefault="00E0047A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7563C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</w:tcPr>
          <w:p w14:paraId="1F4A0267" w14:textId="77777777" w:rsidR="00E0047A" w:rsidRPr="0087563C" w:rsidRDefault="004A7680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7563C">
              <w:rPr>
                <w:rFonts w:ascii="Tahoma" w:hAnsi="Tahoma" w:cs="Tahoma"/>
                <w:noProof/>
                <w:sz w:val="20"/>
                <w:szCs w:val="20"/>
              </w:rPr>
              <w:t>W zakresie słuchania: rozróżnienie specyfiki języka krajów niemieckojęzycznych, słuchanie globalne i szczegółowe, słuchanie selektywne tekstów związanych z wykonywaniem zawodu i pozazawodowych a także sporządzanie prostych zapisów dotyczących wysłuchanych informacji oraz posługiwanie się nimi w celu ralizacji powierzonego zadania.</w:t>
            </w:r>
          </w:p>
        </w:tc>
      </w:tr>
      <w:tr w:rsidR="00E0047A" w:rsidRPr="0087563C" w14:paraId="7A4AAC4A" w14:textId="77777777" w:rsidTr="00E0047A">
        <w:tc>
          <w:tcPr>
            <w:tcW w:w="568" w:type="dxa"/>
            <w:vAlign w:val="center"/>
          </w:tcPr>
          <w:p w14:paraId="56451520" w14:textId="77777777" w:rsidR="00E0047A" w:rsidRPr="0087563C" w:rsidRDefault="00E0047A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7563C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</w:tcPr>
          <w:p w14:paraId="33485DFE" w14:textId="77777777" w:rsidR="00E0047A" w:rsidRPr="0087563C" w:rsidRDefault="00232895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7563C">
              <w:rPr>
                <w:rFonts w:ascii="Tahoma" w:hAnsi="Tahoma" w:cs="Tahoma"/>
                <w:noProof/>
                <w:sz w:val="20"/>
                <w:szCs w:val="20"/>
              </w:rPr>
              <w:t>W zakresie języka mówionego:  udział w dyskusji na wybrane tematy związane ze środowiskiem zawodowym i pozazawodowym o średnim stopniu trudności, praca w parach i grupach w celu realizacji powierzonego zadania, reagowanie na opinie innych uczestników.</w:t>
            </w:r>
          </w:p>
        </w:tc>
      </w:tr>
      <w:tr w:rsidR="00E0047A" w:rsidRPr="0087563C" w14:paraId="665AC095" w14:textId="77777777" w:rsidTr="00E0047A">
        <w:tc>
          <w:tcPr>
            <w:tcW w:w="568" w:type="dxa"/>
            <w:vAlign w:val="center"/>
          </w:tcPr>
          <w:p w14:paraId="1DC09CFA" w14:textId="77777777" w:rsidR="00E0047A" w:rsidRPr="0087563C" w:rsidRDefault="00E0047A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7563C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</w:tcPr>
          <w:p w14:paraId="0152F3AC" w14:textId="64217075" w:rsidR="00E0047A" w:rsidRPr="0087563C" w:rsidRDefault="00D6315A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7563C">
              <w:rPr>
                <w:rFonts w:ascii="Tahoma" w:hAnsi="Tahoma" w:cs="Tahoma"/>
                <w:sz w:val="20"/>
                <w:szCs w:val="20"/>
              </w:rPr>
              <w:t>Ćwiczenia nad zagadnieniami leksykalnymi na p</w:t>
            </w:r>
            <w:r w:rsidR="004D036F" w:rsidRPr="0087563C">
              <w:rPr>
                <w:rFonts w:ascii="Tahoma" w:hAnsi="Tahoma" w:cs="Tahoma"/>
                <w:sz w:val="20"/>
                <w:szCs w:val="20"/>
              </w:rPr>
              <w:t xml:space="preserve">oziomie </w:t>
            </w:r>
            <w:r w:rsidR="00756D5F">
              <w:rPr>
                <w:rFonts w:ascii="Tahoma" w:hAnsi="Tahoma" w:cs="Tahoma"/>
                <w:sz w:val="20"/>
                <w:szCs w:val="20"/>
              </w:rPr>
              <w:t>A2+</w:t>
            </w:r>
            <w:r w:rsidR="00327528" w:rsidRPr="0087563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14:paraId="429B0FB0" w14:textId="77777777" w:rsidR="00D6315A" w:rsidRPr="0087563C" w:rsidRDefault="00D6315A" w:rsidP="00D6315A">
      <w:pPr>
        <w:pStyle w:val="Podpunkty"/>
        <w:ind w:left="0"/>
        <w:rPr>
          <w:rFonts w:ascii="Tahoma" w:hAnsi="Tahoma" w:cs="Tahoma"/>
          <w:spacing w:val="-8"/>
          <w:sz w:val="20"/>
        </w:rPr>
      </w:pPr>
    </w:p>
    <w:p w14:paraId="51B5A608" w14:textId="77777777" w:rsidR="00426BA1" w:rsidRPr="0087563C" w:rsidRDefault="00426BA1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pacing w:val="-8"/>
          <w:sz w:val="20"/>
        </w:rPr>
      </w:pPr>
      <w:r w:rsidRPr="0087563C">
        <w:rPr>
          <w:rFonts w:ascii="Tahoma" w:hAnsi="Tahoma" w:cs="Tahoma"/>
          <w:spacing w:val="-8"/>
          <w:sz w:val="20"/>
        </w:rPr>
        <w:t xml:space="preserve">Korelacja pomiędzy efektami </w:t>
      </w:r>
      <w:r w:rsidR="00666F03" w:rsidRPr="0087563C">
        <w:rPr>
          <w:rFonts w:ascii="Tahoma" w:hAnsi="Tahoma" w:cs="Tahoma"/>
          <w:spacing w:val="-8"/>
          <w:sz w:val="20"/>
        </w:rPr>
        <w:t>uczenia się</w:t>
      </w:r>
      <w:r w:rsidR="0005749C" w:rsidRPr="0087563C">
        <w:rPr>
          <w:rFonts w:ascii="Tahoma" w:hAnsi="Tahoma" w:cs="Tahoma"/>
          <w:spacing w:val="-8"/>
          <w:sz w:val="20"/>
        </w:rPr>
        <w:t xml:space="preserve">, </w:t>
      </w:r>
      <w:r w:rsidRPr="0087563C">
        <w:rPr>
          <w:rFonts w:ascii="Tahoma" w:hAnsi="Tahoma" w:cs="Tahoma"/>
          <w:spacing w:val="-8"/>
          <w:sz w:val="20"/>
        </w:rPr>
        <w:t>celami przedmiot</w:t>
      </w:r>
      <w:r w:rsidR="0005749C" w:rsidRPr="0087563C">
        <w:rPr>
          <w:rFonts w:ascii="Tahoma" w:hAnsi="Tahoma" w:cs="Tahoma"/>
          <w:spacing w:val="-8"/>
          <w:sz w:val="20"/>
        </w:rPr>
        <w:t>u</w:t>
      </w:r>
      <w:r w:rsidRPr="0087563C">
        <w:rPr>
          <w:rFonts w:ascii="Tahoma" w:hAnsi="Tahoma" w:cs="Tahoma"/>
          <w:spacing w:val="-8"/>
          <w:sz w:val="20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F4304E" w:rsidRPr="0087563C" w14:paraId="3DFEB6F4" w14:textId="77777777" w:rsidTr="00C675D1">
        <w:tc>
          <w:tcPr>
            <w:tcW w:w="3261" w:type="dxa"/>
          </w:tcPr>
          <w:p w14:paraId="40AF6B9B" w14:textId="77777777" w:rsidR="00F4304E" w:rsidRPr="0087563C" w:rsidRDefault="00F4304E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87563C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666F03" w:rsidRPr="0087563C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260" w:type="dxa"/>
          </w:tcPr>
          <w:p w14:paraId="24BFE5F6" w14:textId="77777777" w:rsidR="00F4304E" w:rsidRPr="0087563C" w:rsidRDefault="00426BA1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87563C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260" w:type="dxa"/>
          </w:tcPr>
          <w:p w14:paraId="70E5E13C" w14:textId="77777777" w:rsidR="00F4304E" w:rsidRPr="0087563C" w:rsidRDefault="00426BA1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87563C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24278E" w:rsidRPr="0087563C" w14:paraId="37E6DBFA" w14:textId="77777777" w:rsidTr="00C675D1">
        <w:tc>
          <w:tcPr>
            <w:tcW w:w="3261" w:type="dxa"/>
            <w:vAlign w:val="center"/>
          </w:tcPr>
          <w:p w14:paraId="6FBD87BA" w14:textId="77777777" w:rsidR="0024278E" w:rsidRPr="0087563C" w:rsidRDefault="00F05EDC" w:rsidP="00E004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7563C"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3260" w:type="dxa"/>
            <w:vAlign w:val="center"/>
          </w:tcPr>
          <w:p w14:paraId="550CE9A6" w14:textId="1D526D8B" w:rsidR="0024278E" w:rsidRPr="0087563C" w:rsidRDefault="0024278E" w:rsidP="00E004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7563C">
              <w:rPr>
                <w:rFonts w:ascii="Tahoma" w:hAnsi="Tahoma" w:cs="Tahoma"/>
                <w:color w:val="auto"/>
              </w:rPr>
              <w:t>C</w:t>
            </w:r>
            <w:r w:rsidR="00535971" w:rsidRPr="0087563C">
              <w:rPr>
                <w:rFonts w:ascii="Tahoma" w:hAnsi="Tahoma" w:cs="Tahoma"/>
                <w:color w:val="auto"/>
              </w:rPr>
              <w:t>1, C</w:t>
            </w:r>
            <w:r w:rsidRPr="0087563C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vAlign w:val="center"/>
          </w:tcPr>
          <w:p w14:paraId="6B6C618A" w14:textId="25D108A7" w:rsidR="0024278E" w:rsidRPr="0087563C" w:rsidRDefault="00F05EDC" w:rsidP="00E004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7563C">
              <w:rPr>
                <w:rFonts w:ascii="Tahoma" w:hAnsi="Tahoma" w:cs="Tahoma"/>
                <w:color w:val="auto"/>
              </w:rPr>
              <w:t>L</w:t>
            </w:r>
            <w:r w:rsidR="00535971" w:rsidRPr="0087563C">
              <w:rPr>
                <w:rFonts w:ascii="Tahoma" w:hAnsi="Tahoma" w:cs="Tahoma"/>
                <w:color w:val="auto"/>
              </w:rPr>
              <w:t>1, L2, L</w:t>
            </w:r>
            <w:r w:rsidRPr="0087563C">
              <w:rPr>
                <w:rFonts w:ascii="Tahoma" w:hAnsi="Tahoma" w:cs="Tahoma"/>
                <w:color w:val="auto"/>
              </w:rPr>
              <w:t>3</w:t>
            </w:r>
          </w:p>
        </w:tc>
      </w:tr>
      <w:tr w:rsidR="0024278E" w:rsidRPr="0087563C" w14:paraId="0A1633AC" w14:textId="77777777" w:rsidTr="00C675D1">
        <w:tc>
          <w:tcPr>
            <w:tcW w:w="3261" w:type="dxa"/>
            <w:vAlign w:val="center"/>
          </w:tcPr>
          <w:p w14:paraId="2E91CE94" w14:textId="77777777" w:rsidR="0024278E" w:rsidRPr="0087563C" w:rsidRDefault="00F05EDC" w:rsidP="00E004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7563C">
              <w:rPr>
                <w:rFonts w:ascii="Tahoma" w:hAnsi="Tahoma" w:cs="Tahoma"/>
                <w:sz w:val="20"/>
                <w:szCs w:val="20"/>
              </w:rPr>
              <w:t>P_U02</w:t>
            </w:r>
          </w:p>
        </w:tc>
        <w:tc>
          <w:tcPr>
            <w:tcW w:w="3260" w:type="dxa"/>
            <w:vAlign w:val="center"/>
          </w:tcPr>
          <w:p w14:paraId="2AAEC58E" w14:textId="122D0048" w:rsidR="0024278E" w:rsidRPr="0087563C" w:rsidRDefault="0024278E" w:rsidP="00E004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7563C">
              <w:rPr>
                <w:rFonts w:ascii="Tahoma" w:hAnsi="Tahoma" w:cs="Tahoma"/>
                <w:color w:val="auto"/>
              </w:rPr>
              <w:t>C</w:t>
            </w:r>
            <w:r w:rsidR="00535971" w:rsidRPr="0087563C">
              <w:rPr>
                <w:rFonts w:ascii="Tahoma" w:hAnsi="Tahoma" w:cs="Tahoma"/>
                <w:color w:val="auto"/>
              </w:rPr>
              <w:t>1, C</w:t>
            </w:r>
            <w:r w:rsidR="00F05EDC" w:rsidRPr="0087563C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vAlign w:val="center"/>
          </w:tcPr>
          <w:p w14:paraId="0DDD9E7F" w14:textId="701A244B" w:rsidR="0024278E" w:rsidRPr="0087563C" w:rsidRDefault="00DC4978" w:rsidP="00E004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7563C">
              <w:rPr>
                <w:rFonts w:ascii="Tahoma" w:hAnsi="Tahoma" w:cs="Tahoma"/>
                <w:color w:val="auto"/>
              </w:rPr>
              <w:t>L</w:t>
            </w:r>
            <w:r w:rsidR="00535971" w:rsidRPr="0087563C">
              <w:rPr>
                <w:rFonts w:ascii="Tahoma" w:hAnsi="Tahoma" w:cs="Tahoma"/>
                <w:color w:val="auto"/>
              </w:rPr>
              <w:t>1, L2, L</w:t>
            </w:r>
            <w:r w:rsidRPr="0087563C">
              <w:rPr>
                <w:rFonts w:ascii="Tahoma" w:hAnsi="Tahoma" w:cs="Tahoma"/>
                <w:color w:val="auto"/>
              </w:rPr>
              <w:t>3</w:t>
            </w:r>
          </w:p>
        </w:tc>
      </w:tr>
    </w:tbl>
    <w:p w14:paraId="10C9168B" w14:textId="77777777" w:rsidR="00E860C5" w:rsidRPr="0087563C" w:rsidRDefault="00E860C5" w:rsidP="00E860C5">
      <w:pPr>
        <w:pStyle w:val="Podpunkty"/>
        <w:ind w:left="0"/>
        <w:rPr>
          <w:rFonts w:ascii="Tahoma" w:hAnsi="Tahoma" w:cs="Tahoma"/>
          <w:sz w:val="20"/>
        </w:rPr>
      </w:pPr>
    </w:p>
    <w:p w14:paraId="0D7289CC" w14:textId="77777777" w:rsidR="008938C7" w:rsidRPr="0087563C" w:rsidRDefault="008938C7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z w:val="20"/>
        </w:rPr>
      </w:pPr>
      <w:r w:rsidRPr="0087563C">
        <w:rPr>
          <w:rFonts w:ascii="Tahoma" w:hAnsi="Tahoma" w:cs="Tahoma"/>
          <w:sz w:val="20"/>
        </w:rPr>
        <w:t xml:space="preserve">Metody </w:t>
      </w:r>
      <w:r w:rsidR="00603431" w:rsidRPr="0087563C">
        <w:rPr>
          <w:rFonts w:ascii="Tahoma" w:hAnsi="Tahoma" w:cs="Tahoma"/>
          <w:sz w:val="20"/>
        </w:rPr>
        <w:t xml:space="preserve">weryfikacji efektów </w:t>
      </w:r>
      <w:r w:rsidR="00666F03" w:rsidRPr="0087563C">
        <w:rPr>
          <w:rFonts w:ascii="Tahoma" w:hAnsi="Tahoma" w:cs="Tahoma"/>
          <w:sz w:val="20"/>
        </w:rPr>
        <w:t>uczenia się</w:t>
      </w:r>
      <w:r w:rsidR="00666F03" w:rsidRPr="0087563C">
        <w:rPr>
          <w:rFonts w:ascii="Tahoma" w:hAnsi="Tahoma" w:cs="Tahoma"/>
        </w:rPr>
        <w:t xml:space="preserve"> </w:t>
      </w:r>
      <w:r w:rsidRPr="0087563C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111"/>
        <w:gridCol w:w="4252"/>
      </w:tblGrid>
      <w:tr w:rsidR="004A1B60" w:rsidRPr="0087563C" w14:paraId="1465C5CE" w14:textId="77777777" w:rsidTr="00490E27">
        <w:tc>
          <w:tcPr>
            <w:tcW w:w="1418" w:type="dxa"/>
            <w:vAlign w:val="center"/>
          </w:tcPr>
          <w:p w14:paraId="7E1D0C88" w14:textId="77777777" w:rsidR="004A1B60" w:rsidRPr="0087563C" w:rsidRDefault="004A1B60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87563C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666F03" w:rsidRPr="0087563C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4111" w:type="dxa"/>
            <w:vAlign w:val="center"/>
          </w:tcPr>
          <w:p w14:paraId="3B76AACD" w14:textId="77777777" w:rsidR="004A1B60" w:rsidRPr="0087563C" w:rsidRDefault="004A1B60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87563C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252" w:type="dxa"/>
            <w:vAlign w:val="center"/>
          </w:tcPr>
          <w:p w14:paraId="52835BCE" w14:textId="77777777" w:rsidR="004A1B60" w:rsidRPr="0087563C" w:rsidRDefault="00E860C5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87563C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E860C5" w:rsidRPr="0087563C" w14:paraId="192DE5B7" w14:textId="77777777" w:rsidTr="00490E27">
        <w:tc>
          <w:tcPr>
            <w:tcW w:w="1418" w:type="dxa"/>
            <w:vAlign w:val="center"/>
          </w:tcPr>
          <w:p w14:paraId="1F622CC1" w14:textId="77777777" w:rsidR="00E860C5" w:rsidRPr="0087563C" w:rsidRDefault="00E860C5" w:rsidP="00E004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7563C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111" w:type="dxa"/>
            <w:vAlign w:val="center"/>
          </w:tcPr>
          <w:p w14:paraId="145BB571" w14:textId="77777777" w:rsidR="00E860C5" w:rsidRPr="0087563C" w:rsidRDefault="00E860C5" w:rsidP="00490E2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87563C">
              <w:rPr>
                <w:rFonts w:ascii="Tahoma" w:hAnsi="Tahoma" w:cs="Tahoma"/>
                <w:b w:val="0"/>
                <w:sz w:val="20"/>
              </w:rPr>
              <w:t>Wypowiedzi</w:t>
            </w:r>
            <w:r w:rsidR="00490E27" w:rsidRPr="0087563C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87563C">
              <w:rPr>
                <w:rFonts w:ascii="Tahoma" w:hAnsi="Tahoma" w:cs="Tahoma"/>
                <w:b w:val="0"/>
                <w:sz w:val="20"/>
              </w:rPr>
              <w:t>pisemne/ustne.</w:t>
            </w:r>
          </w:p>
        </w:tc>
        <w:tc>
          <w:tcPr>
            <w:tcW w:w="4252" w:type="dxa"/>
            <w:vMerge w:val="restart"/>
            <w:vAlign w:val="center"/>
          </w:tcPr>
          <w:p w14:paraId="1D4C74EA" w14:textId="77777777" w:rsidR="00E860C5" w:rsidRPr="0087563C" w:rsidRDefault="00E860C5" w:rsidP="00E004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7563C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E860C5" w:rsidRPr="0087563C" w14:paraId="1F99DF5B" w14:textId="77777777" w:rsidTr="00490E27">
        <w:tc>
          <w:tcPr>
            <w:tcW w:w="1418" w:type="dxa"/>
            <w:vAlign w:val="center"/>
          </w:tcPr>
          <w:p w14:paraId="10D25382" w14:textId="77777777" w:rsidR="00E860C5" w:rsidRPr="0087563C" w:rsidRDefault="00E860C5" w:rsidP="00E004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7563C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6FDA5447" w14:textId="77777777" w:rsidR="00E860C5" w:rsidRPr="0087563C" w:rsidRDefault="00E860C5" w:rsidP="00490E2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87563C">
              <w:rPr>
                <w:rFonts w:ascii="Tahoma" w:hAnsi="Tahoma" w:cs="Tahoma"/>
                <w:b w:val="0"/>
                <w:sz w:val="20"/>
              </w:rPr>
              <w:t>Wypowiedzi</w:t>
            </w:r>
            <w:r w:rsidR="00490E27" w:rsidRPr="0087563C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F71495" w:rsidRPr="0087563C">
              <w:rPr>
                <w:rFonts w:ascii="Tahoma" w:hAnsi="Tahoma" w:cs="Tahoma"/>
                <w:b w:val="0"/>
                <w:sz w:val="20"/>
              </w:rPr>
              <w:t>p</w:t>
            </w:r>
            <w:r w:rsidRPr="0087563C">
              <w:rPr>
                <w:rFonts w:ascii="Tahoma" w:hAnsi="Tahoma" w:cs="Tahoma"/>
                <w:b w:val="0"/>
                <w:sz w:val="20"/>
              </w:rPr>
              <w:t>isemne /ustne.</w:t>
            </w:r>
          </w:p>
        </w:tc>
        <w:tc>
          <w:tcPr>
            <w:tcW w:w="4252" w:type="dxa"/>
            <w:vMerge/>
            <w:shd w:val="clear" w:color="auto" w:fill="FFFFFF"/>
            <w:vAlign w:val="center"/>
          </w:tcPr>
          <w:p w14:paraId="25E00E86" w14:textId="77777777" w:rsidR="00E860C5" w:rsidRPr="0087563C" w:rsidRDefault="00E860C5" w:rsidP="00E004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eastAsia="en-US"/>
              </w:rPr>
            </w:pPr>
          </w:p>
        </w:tc>
      </w:tr>
    </w:tbl>
    <w:p w14:paraId="6D1A7422" w14:textId="77777777" w:rsidR="00E860C5" w:rsidRPr="0087563C" w:rsidRDefault="00E860C5" w:rsidP="00E860C5">
      <w:pPr>
        <w:pStyle w:val="Podpunkty"/>
        <w:ind w:left="0"/>
        <w:rPr>
          <w:rFonts w:ascii="Tahoma" w:hAnsi="Tahoma" w:cs="Tahoma"/>
          <w:sz w:val="20"/>
        </w:rPr>
      </w:pPr>
    </w:p>
    <w:p w14:paraId="2AE62088" w14:textId="77777777" w:rsidR="008938C7" w:rsidRPr="0087563C" w:rsidRDefault="008938C7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z w:val="20"/>
        </w:rPr>
      </w:pPr>
      <w:r w:rsidRPr="0087563C">
        <w:rPr>
          <w:rFonts w:ascii="Tahoma" w:hAnsi="Tahoma" w:cs="Tahoma"/>
          <w:sz w:val="20"/>
        </w:rPr>
        <w:t xml:space="preserve">Kryteria oceny </w:t>
      </w:r>
      <w:r w:rsidR="00666F03" w:rsidRPr="0087563C">
        <w:rPr>
          <w:rFonts w:ascii="Tahoma" w:hAnsi="Tahoma" w:cs="Tahoma"/>
          <w:sz w:val="20"/>
        </w:rPr>
        <w:t xml:space="preserve">stopnia osiągnięcia </w:t>
      </w:r>
      <w:r w:rsidRPr="0087563C">
        <w:rPr>
          <w:rFonts w:ascii="Tahoma" w:hAnsi="Tahoma" w:cs="Tahoma"/>
          <w:sz w:val="20"/>
        </w:rPr>
        <w:t xml:space="preserve">efektów </w:t>
      </w:r>
      <w:r w:rsidR="00666F03" w:rsidRPr="0087563C">
        <w:rPr>
          <w:rFonts w:ascii="Tahoma" w:hAnsi="Tahoma" w:cs="Tahoma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87563C" w14:paraId="0FB44A3A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597AD5B3" w14:textId="77777777" w:rsidR="008938C7" w:rsidRPr="0087563C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Efekt</w:t>
            </w:r>
          </w:p>
          <w:p w14:paraId="58651B21" w14:textId="77777777" w:rsidR="008938C7" w:rsidRPr="0087563C" w:rsidRDefault="00666F03" w:rsidP="00E0047A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87563C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39CE986E" w14:textId="77777777" w:rsidR="008938C7" w:rsidRPr="0087563C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Na ocenę 2</w:t>
            </w:r>
          </w:p>
          <w:p w14:paraId="45BA8CD3" w14:textId="77777777" w:rsidR="008938C7" w:rsidRPr="0087563C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20B964D4" w14:textId="77777777" w:rsidR="008938C7" w:rsidRPr="0087563C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Na ocenę 3</w:t>
            </w:r>
          </w:p>
          <w:p w14:paraId="035DDB42" w14:textId="77777777" w:rsidR="008938C7" w:rsidRPr="0087563C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2B115F8" w14:textId="77777777" w:rsidR="008938C7" w:rsidRPr="0087563C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Na ocenę 4</w:t>
            </w:r>
          </w:p>
          <w:p w14:paraId="1EA49E44" w14:textId="77777777" w:rsidR="008938C7" w:rsidRPr="0087563C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2C586202" w14:textId="77777777" w:rsidR="008938C7" w:rsidRPr="0087563C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Na ocenę 5</w:t>
            </w:r>
          </w:p>
          <w:p w14:paraId="55B4AF42" w14:textId="77777777" w:rsidR="008938C7" w:rsidRPr="0087563C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student potrafi</w:t>
            </w:r>
          </w:p>
        </w:tc>
      </w:tr>
      <w:tr w:rsidR="0024278E" w:rsidRPr="0087563C" w14:paraId="6F8BAF10" w14:textId="77777777" w:rsidTr="001E3FA7">
        <w:tc>
          <w:tcPr>
            <w:tcW w:w="1135" w:type="dxa"/>
            <w:vAlign w:val="center"/>
          </w:tcPr>
          <w:p w14:paraId="12903EFB" w14:textId="77777777" w:rsidR="0024278E" w:rsidRPr="0087563C" w:rsidRDefault="00F71495" w:rsidP="00E004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7563C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2126" w:type="dxa"/>
          </w:tcPr>
          <w:p w14:paraId="42CCE798" w14:textId="5CD2D7D4" w:rsidR="0024278E" w:rsidRPr="0087563C" w:rsidRDefault="009D43BC" w:rsidP="00E0047A">
            <w:pPr>
              <w:pStyle w:val="Default"/>
              <w:rPr>
                <w:color w:val="auto"/>
                <w:sz w:val="20"/>
                <w:szCs w:val="20"/>
              </w:rPr>
            </w:pPr>
            <w:r w:rsidRPr="0087563C">
              <w:rPr>
                <w:color w:val="auto"/>
                <w:sz w:val="20"/>
                <w:szCs w:val="20"/>
              </w:rPr>
              <w:t xml:space="preserve">wykazać się umiejętnościami rozumienia ze słuchu </w:t>
            </w:r>
            <w:r w:rsidR="00D44D17" w:rsidRPr="0087563C">
              <w:rPr>
                <w:color w:val="auto"/>
                <w:sz w:val="20"/>
                <w:szCs w:val="20"/>
              </w:rPr>
              <w:t xml:space="preserve">zagadnień z życia codziennego </w:t>
            </w:r>
            <w:r w:rsidRPr="0087563C">
              <w:rPr>
                <w:color w:val="auto"/>
                <w:sz w:val="20"/>
                <w:szCs w:val="20"/>
              </w:rPr>
              <w:t>na pozio</w:t>
            </w:r>
            <w:r w:rsidR="004D036F" w:rsidRPr="0087563C">
              <w:rPr>
                <w:color w:val="auto"/>
                <w:sz w:val="20"/>
                <w:szCs w:val="20"/>
              </w:rPr>
              <w:t xml:space="preserve">mie </w:t>
            </w:r>
            <w:r w:rsidR="00756D5F">
              <w:rPr>
                <w:color w:val="auto"/>
                <w:sz w:val="20"/>
                <w:szCs w:val="20"/>
              </w:rPr>
              <w:t>A2+</w:t>
            </w:r>
            <w:r w:rsidR="00A97112" w:rsidRPr="0087563C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49DD85D7" w14:textId="1E8889F2" w:rsidR="0024278E" w:rsidRPr="0087563C" w:rsidRDefault="009D43BC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7563C">
              <w:rPr>
                <w:rFonts w:ascii="Tahoma" w:hAnsi="Tahoma" w:cs="Tahoma"/>
                <w:sz w:val="20"/>
                <w:szCs w:val="20"/>
              </w:rPr>
              <w:t>wykazać się umiejętnościami rozu</w:t>
            </w:r>
            <w:r w:rsidR="004D036F" w:rsidRPr="0087563C">
              <w:rPr>
                <w:rFonts w:ascii="Tahoma" w:hAnsi="Tahoma" w:cs="Tahoma"/>
                <w:sz w:val="20"/>
                <w:szCs w:val="20"/>
              </w:rPr>
              <w:t xml:space="preserve">mienia ze słuchu </w:t>
            </w:r>
            <w:r w:rsidR="00D44D17" w:rsidRPr="0087563C">
              <w:rPr>
                <w:rFonts w:ascii="Tahoma" w:hAnsi="Tahoma" w:cs="Tahoma"/>
                <w:sz w:val="20"/>
                <w:szCs w:val="20"/>
              </w:rPr>
              <w:t xml:space="preserve">zagadnień z życia codziennego </w:t>
            </w:r>
            <w:r w:rsidR="004D036F" w:rsidRPr="0087563C">
              <w:rPr>
                <w:rFonts w:ascii="Tahoma" w:hAnsi="Tahoma" w:cs="Tahoma"/>
                <w:sz w:val="20"/>
                <w:szCs w:val="20"/>
              </w:rPr>
              <w:t xml:space="preserve">na poziomie </w:t>
            </w:r>
            <w:r w:rsidR="00756D5F">
              <w:rPr>
                <w:sz w:val="20"/>
                <w:szCs w:val="20"/>
              </w:rPr>
              <w:t xml:space="preserve">A2+ </w:t>
            </w:r>
            <w:r w:rsidRPr="0087563C">
              <w:rPr>
                <w:rFonts w:ascii="Tahoma" w:hAnsi="Tahoma" w:cs="Tahoma"/>
                <w:sz w:val="20"/>
                <w:szCs w:val="20"/>
              </w:rPr>
              <w:t>w stopniu dostatecznym.</w:t>
            </w:r>
          </w:p>
        </w:tc>
        <w:tc>
          <w:tcPr>
            <w:tcW w:w="2126" w:type="dxa"/>
          </w:tcPr>
          <w:p w14:paraId="526457DB" w14:textId="3FE2033D" w:rsidR="0024278E" w:rsidRPr="0087563C" w:rsidRDefault="009D43BC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7563C">
              <w:rPr>
                <w:rFonts w:ascii="Tahoma" w:hAnsi="Tahoma" w:cs="Tahoma"/>
                <w:sz w:val="20"/>
                <w:szCs w:val="20"/>
              </w:rPr>
              <w:t>wykazać się umiejętnościami rozu</w:t>
            </w:r>
            <w:r w:rsidR="004D036F" w:rsidRPr="0087563C">
              <w:rPr>
                <w:rFonts w:ascii="Tahoma" w:hAnsi="Tahoma" w:cs="Tahoma"/>
                <w:sz w:val="20"/>
                <w:szCs w:val="20"/>
              </w:rPr>
              <w:t xml:space="preserve">mienia ze słuchu </w:t>
            </w:r>
            <w:r w:rsidR="00D44D17" w:rsidRPr="0087563C">
              <w:rPr>
                <w:rFonts w:ascii="Tahoma" w:hAnsi="Tahoma" w:cs="Tahoma"/>
                <w:sz w:val="20"/>
                <w:szCs w:val="20"/>
              </w:rPr>
              <w:t xml:space="preserve">zagadnień z życia codziennego </w:t>
            </w:r>
            <w:r w:rsidR="004D036F" w:rsidRPr="0087563C">
              <w:rPr>
                <w:rFonts w:ascii="Tahoma" w:hAnsi="Tahoma" w:cs="Tahoma"/>
                <w:sz w:val="20"/>
                <w:szCs w:val="20"/>
              </w:rPr>
              <w:t xml:space="preserve">na poziomie </w:t>
            </w:r>
            <w:r w:rsidR="00756D5F">
              <w:rPr>
                <w:sz w:val="20"/>
                <w:szCs w:val="20"/>
              </w:rPr>
              <w:t>A2+</w:t>
            </w:r>
            <w:r w:rsidRPr="0087563C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  <w:r w:rsidR="00120077" w:rsidRPr="0087563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14:paraId="6E8B42B9" w14:textId="77E7ECFA" w:rsidR="0024278E" w:rsidRPr="0087563C" w:rsidRDefault="009D43BC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7563C">
              <w:rPr>
                <w:rFonts w:ascii="Tahoma" w:hAnsi="Tahoma" w:cs="Tahoma"/>
                <w:sz w:val="20"/>
                <w:szCs w:val="20"/>
              </w:rPr>
              <w:t>wykazać się umiejętnościami rozu</w:t>
            </w:r>
            <w:r w:rsidR="004D036F" w:rsidRPr="0087563C">
              <w:rPr>
                <w:rFonts w:ascii="Tahoma" w:hAnsi="Tahoma" w:cs="Tahoma"/>
                <w:sz w:val="20"/>
                <w:szCs w:val="20"/>
              </w:rPr>
              <w:t xml:space="preserve">mienia ze słuchu </w:t>
            </w:r>
            <w:r w:rsidR="00D44D17" w:rsidRPr="0087563C">
              <w:rPr>
                <w:rFonts w:ascii="Tahoma" w:hAnsi="Tahoma" w:cs="Tahoma"/>
                <w:sz w:val="20"/>
                <w:szCs w:val="20"/>
              </w:rPr>
              <w:t xml:space="preserve">zagadnień z życia codziennego </w:t>
            </w:r>
            <w:r w:rsidR="004D036F" w:rsidRPr="0087563C">
              <w:rPr>
                <w:rFonts w:ascii="Tahoma" w:hAnsi="Tahoma" w:cs="Tahoma"/>
                <w:sz w:val="20"/>
                <w:szCs w:val="20"/>
              </w:rPr>
              <w:t xml:space="preserve">na poziomie </w:t>
            </w:r>
            <w:r w:rsidR="00756D5F">
              <w:rPr>
                <w:sz w:val="20"/>
                <w:szCs w:val="20"/>
              </w:rPr>
              <w:t>A2+</w:t>
            </w:r>
            <w:r w:rsidRPr="0087563C">
              <w:rPr>
                <w:rFonts w:ascii="Tahoma" w:hAnsi="Tahoma" w:cs="Tahoma"/>
                <w:sz w:val="20"/>
                <w:szCs w:val="20"/>
              </w:rPr>
              <w:t xml:space="preserve"> w stopniu bardzo dobrym.</w:t>
            </w:r>
          </w:p>
        </w:tc>
      </w:tr>
      <w:tr w:rsidR="00436CD3" w:rsidRPr="0087563C" w14:paraId="601D6ED1" w14:textId="77777777" w:rsidTr="001E3FA7">
        <w:tc>
          <w:tcPr>
            <w:tcW w:w="1135" w:type="dxa"/>
            <w:vAlign w:val="center"/>
          </w:tcPr>
          <w:p w14:paraId="5CC7DC64" w14:textId="77777777" w:rsidR="00436CD3" w:rsidRPr="0087563C" w:rsidRDefault="009D43BC" w:rsidP="00E004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7563C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2126" w:type="dxa"/>
          </w:tcPr>
          <w:p w14:paraId="7A5ED199" w14:textId="6DE26D98" w:rsidR="00436CD3" w:rsidRPr="0087563C" w:rsidRDefault="009D43BC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7563C">
              <w:rPr>
                <w:rFonts w:ascii="Tahoma" w:hAnsi="Tahoma" w:cs="Tahoma"/>
                <w:sz w:val="20"/>
                <w:szCs w:val="20"/>
              </w:rPr>
              <w:t>w</w:t>
            </w:r>
            <w:r w:rsidR="00436CD3" w:rsidRPr="0087563C">
              <w:rPr>
                <w:rFonts w:ascii="Tahoma" w:hAnsi="Tahoma" w:cs="Tahoma"/>
                <w:sz w:val="20"/>
                <w:szCs w:val="20"/>
              </w:rPr>
              <w:t xml:space="preserve">ykazać się umiejętnościami komunikacji ustnej </w:t>
            </w:r>
            <w:r w:rsidR="00373F89" w:rsidRPr="0087563C">
              <w:rPr>
                <w:rFonts w:ascii="Tahoma" w:hAnsi="Tahoma" w:cs="Tahoma"/>
                <w:sz w:val="20"/>
                <w:szCs w:val="20"/>
              </w:rPr>
              <w:t xml:space="preserve">dotyczącej tematyki życia codziennego </w:t>
            </w:r>
            <w:r w:rsidR="00436CD3" w:rsidRPr="0087563C">
              <w:rPr>
                <w:rFonts w:ascii="Tahoma" w:hAnsi="Tahoma" w:cs="Tahoma"/>
                <w:sz w:val="20"/>
                <w:szCs w:val="20"/>
              </w:rPr>
              <w:t xml:space="preserve">na poziomie </w:t>
            </w:r>
            <w:r w:rsidR="00756D5F">
              <w:rPr>
                <w:sz w:val="20"/>
                <w:szCs w:val="20"/>
              </w:rPr>
              <w:t>A2+</w:t>
            </w:r>
            <w:r w:rsidR="00120077" w:rsidRPr="0087563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229BE2A7" w14:textId="099C4FC8" w:rsidR="00436CD3" w:rsidRPr="0087563C" w:rsidRDefault="009D43BC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7563C">
              <w:rPr>
                <w:rFonts w:ascii="Tahoma" w:hAnsi="Tahoma" w:cs="Tahoma"/>
                <w:sz w:val="20"/>
                <w:szCs w:val="20"/>
              </w:rPr>
              <w:t>w</w:t>
            </w:r>
            <w:r w:rsidR="00436CD3" w:rsidRPr="0087563C">
              <w:rPr>
                <w:rFonts w:ascii="Tahoma" w:hAnsi="Tahoma" w:cs="Tahoma"/>
                <w:sz w:val="20"/>
                <w:szCs w:val="20"/>
              </w:rPr>
              <w:t>ykazać się umiejęt</w:t>
            </w:r>
            <w:r w:rsidR="00527C54" w:rsidRPr="0087563C">
              <w:rPr>
                <w:rFonts w:ascii="Tahoma" w:hAnsi="Tahoma" w:cs="Tahoma"/>
                <w:sz w:val="20"/>
                <w:szCs w:val="20"/>
              </w:rPr>
              <w:t>nościami</w:t>
            </w:r>
            <w:r w:rsidR="00436CD3" w:rsidRPr="0087563C">
              <w:rPr>
                <w:rFonts w:ascii="Tahoma" w:hAnsi="Tahoma" w:cs="Tahoma"/>
                <w:sz w:val="20"/>
                <w:szCs w:val="20"/>
              </w:rPr>
              <w:t xml:space="preserve"> komunikacji ustnej </w:t>
            </w:r>
            <w:r w:rsidR="00373F89" w:rsidRPr="0087563C">
              <w:rPr>
                <w:rFonts w:ascii="Tahoma" w:hAnsi="Tahoma" w:cs="Tahoma"/>
                <w:sz w:val="20"/>
                <w:szCs w:val="20"/>
              </w:rPr>
              <w:t xml:space="preserve">dotyczącej tematyki życia codziennego </w:t>
            </w:r>
            <w:r w:rsidR="00436CD3" w:rsidRPr="0087563C">
              <w:rPr>
                <w:rFonts w:ascii="Tahoma" w:hAnsi="Tahoma" w:cs="Tahoma"/>
                <w:sz w:val="20"/>
                <w:szCs w:val="20"/>
              </w:rPr>
              <w:t xml:space="preserve">na poziomie </w:t>
            </w:r>
            <w:r w:rsidR="00756D5F">
              <w:rPr>
                <w:sz w:val="20"/>
                <w:szCs w:val="20"/>
              </w:rPr>
              <w:t>A2+</w:t>
            </w:r>
            <w:r w:rsidR="00327528" w:rsidRPr="0087563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36CD3" w:rsidRPr="0087563C">
              <w:rPr>
                <w:rFonts w:ascii="Tahoma" w:hAnsi="Tahoma" w:cs="Tahoma"/>
                <w:sz w:val="20"/>
                <w:szCs w:val="20"/>
              </w:rPr>
              <w:t>w stopniu dostatecznym</w:t>
            </w:r>
            <w:r w:rsidR="00120077" w:rsidRPr="0087563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5152F51D" w14:textId="341E7664" w:rsidR="00436CD3" w:rsidRPr="0087563C" w:rsidRDefault="009D43BC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7563C">
              <w:rPr>
                <w:rFonts w:ascii="Tahoma" w:hAnsi="Tahoma" w:cs="Tahoma"/>
                <w:sz w:val="20"/>
                <w:szCs w:val="20"/>
              </w:rPr>
              <w:t>w</w:t>
            </w:r>
            <w:r w:rsidR="00436CD3" w:rsidRPr="0087563C">
              <w:rPr>
                <w:rFonts w:ascii="Tahoma" w:hAnsi="Tahoma" w:cs="Tahoma"/>
                <w:sz w:val="20"/>
                <w:szCs w:val="20"/>
              </w:rPr>
              <w:t>ykazać się umiejęt</w:t>
            </w:r>
            <w:r w:rsidR="00527C54" w:rsidRPr="0087563C">
              <w:rPr>
                <w:rFonts w:ascii="Tahoma" w:hAnsi="Tahoma" w:cs="Tahoma"/>
                <w:sz w:val="20"/>
                <w:szCs w:val="20"/>
              </w:rPr>
              <w:t xml:space="preserve">nościami </w:t>
            </w:r>
            <w:r w:rsidR="00436CD3" w:rsidRPr="0087563C">
              <w:rPr>
                <w:rFonts w:ascii="Tahoma" w:hAnsi="Tahoma" w:cs="Tahoma"/>
                <w:sz w:val="20"/>
                <w:szCs w:val="20"/>
              </w:rPr>
              <w:t xml:space="preserve">komunikacji ustnej </w:t>
            </w:r>
            <w:r w:rsidR="00373F89" w:rsidRPr="0087563C">
              <w:rPr>
                <w:rFonts w:ascii="Tahoma" w:hAnsi="Tahoma" w:cs="Tahoma"/>
                <w:sz w:val="20"/>
                <w:szCs w:val="20"/>
              </w:rPr>
              <w:t xml:space="preserve">dotyczącej tematyki życia codziennego </w:t>
            </w:r>
            <w:r w:rsidR="00436CD3" w:rsidRPr="0087563C">
              <w:rPr>
                <w:rFonts w:ascii="Tahoma" w:hAnsi="Tahoma" w:cs="Tahoma"/>
                <w:sz w:val="20"/>
                <w:szCs w:val="20"/>
              </w:rPr>
              <w:t xml:space="preserve">na poziomie </w:t>
            </w:r>
            <w:r w:rsidR="00756D5F">
              <w:rPr>
                <w:sz w:val="20"/>
                <w:szCs w:val="20"/>
              </w:rPr>
              <w:t>A2+</w:t>
            </w:r>
            <w:r w:rsidR="00327528" w:rsidRPr="0087563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36CD3" w:rsidRPr="0087563C">
              <w:rPr>
                <w:rFonts w:ascii="Tahoma" w:hAnsi="Tahoma" w:cs="Tahoma"/>
                <w:sz w:val="20"/>
                <w:szCs w:val="20"/>
              </w:rPr>
              <w:t>w stopniu dobrym</w:t>
            </w:r>
            <w:r w:rsidR="00120077" w:rsidRPr="0087563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14:paraId="76922835" w14:textId="0A137AC0" w:rsidR="00436CD3" w:rsidRPr="0087563C" w:rsidRDefault="009D43BC" w:rsidP="009D43B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7563C">
              <w:rPr>
                <w:rFonts w:ascii="Tahoma" w:hAnsi="Tahoma" w:cs="Tahoma"/>
                <w:sz w:val="20"/>
                <w:szCs w:val="20"/>
              </w:rPr>
              <w:t>w</w:t>
            </w:r>
            <w:r w:rsidR="00436CD3" w:rsidRPr="0087563C">
              <w:rPr>
                <w:rFonts w:ascii="Tahoma" w:hAnsi="Tahoma" w:cs="Tahoma"/>
                <w:sz w:val="20"/>
                <w:szCs w:val="20"/>
              </w:rPr>
              <w:t>ykazać się umiejęt</w:t>
            </w:r>
            <w:r w:rsidR="00527C54" w:rsidRPr="0087563C">
              <w:rPr>
                <w:rFonts w:ascii="Tahoma" w:hAnsi="Tahoma" w:cs="Tahoma"/>
                <w:sz w:val="20"/>
                <w:szCs w:val="20"/>
              </w:rPr>
              <w:t xml:space="preserve">nościami </w:t>
            </w:r>
            <w:r w:rsidR="00436CD3" w:rsidRPr="0087563C">
              <w:rPr>
                <w:rFonts w:ascii="Tahoma" w:hAnsi="Tahoma" w:cs="Tahoma"/>
                <w:sz w:val="20"/>
                <w:szCs w:val="20"/>
              </w:rPr>
              <w:t xml:space="preserve">komunikacji ustnej </w:t>
            </w:r>
            <w:r w:rsidR="00373F89" w:rsidRPr="0087563C">
              <w:rPr>
                <w:rFonts w:ascii="Tahoma" w:hAnsi="Tahoma" w:cs="Tahoma"/>
                <w:sz w:val="20"/>
                <w:szCs w:val="20"/>
              </w:rPr>
              <w:t xml:space="preserve">dotyczącej tematyki życia codziennego </w:t>
            </w:r>
            <w:r w:rsidR="00436CD3" w:rsidRPr="0087563C">
              <w:rPr>
                <w:rFonts w:ascii="Tahoma" w:hAnsi="Tahoma" w:cs="Tahoma"/>
                <w:sz w:val="20"/>
                <w:szCs w:val="20"/>
              </w:rPr>
              <w:t xml:space="preserve">na poziomie </w:t>
            </w:r>
            <w:r w:rsidR="00756D5F">
              <w:rPr>
                <w:sz w:val="20"/>
                <w:szCs w:val="20"/>
              </w:rPr>
              <w:t>A2+</w:t>
            </w:r>
            <w:r w:rsidR="00A97112" w:rsidRPr="0087563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36CD3" w:rsidRPr="0087563C">
              <w:rPr>
                <w:rFonts w:ascii="Tahoma" w:hAnsi="Tahoma" w:cs="Tahoma"/>
                <w:sz w:val="20"/>
                <w:szCs w:val="20"/>
              </w:rPr>
              <w:t>w stopniu bardzo dobrym</w:t>
            </w:r>
            <w:r w:rsidR="00120077" w:rsidRPr="0087563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14:paraId="6431219D" w14:textId="77777777" w:rsidR="008938C7" w:rsidRPr="0087563C" w:rsidRDefault="008938C7" w:rsidP="00E0047A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4BE36E22" w14:textId="77777777" w:rsidR="00FC1BE5" w:rsidRPr="0087563C" w:rsidRDefault="00347172" w:rsidP="00347172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87563C">
        <w:rPr>
          <w:rFonts w:ascii="Tahoma" w:hAnsi="Tahoma" w:cs="Tahoma"/>
          <w:sz w:val="20"/>
        </w:rPr>
        <w:t>3.9</w:t>
      </w:r>
      <w:r w:rsidR="00B163EE" w:rsidRPr="0087563C">
        <w:rPr>
          <w:rFonts w:ascii="Tahoma" w:hAnsi="Tahoma" w:cs="Tahoma"/>
          <w:sz w:val="20"/>
        </w:rPr>
        <w:t xml:space="preserve">.     </w:t>
      </w:r>
      <w:r w:rsidR="008938C7" w:rsidRPr="0087563C">
        <w:rPr>
          <w:rFonts w:ascii="Tahoma" w:hAnsi="Tahoma" w:cs="Tahoma"/>
          <w:sz w:val="20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163EE" w:rsidRPr="0087563C" w14:paraId="2B776406" w14:textId="77777777" w:rsidTr="00CC0F0C">
        <w:tc>
          <w:tcPr>
            <w:tcW w:w="9778" w:type="dxa"/>
          </w:tcPr>
          <w:p w14:paraId="6F04EFFB" w14:textId="77777777" w:rsidR="00B163EE" w:rsidRPr="0087563C" w:rsidRDefault="00B163EE" w:rsidP="00CC0F0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7563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B74DE" w:rsidRPr="00CB74DE" w14:paraId="5A156163" w14:textId="77777777" w:rsidTr="00CC0F0C">
        <w:tc>
          <w:tcPr>
            <w:tcW w:w="9778" w:type="dxa"/>
            <w:vAlign w:val="center"/>
          </w:tcPr>
          <w:p w14:paraId="1E450D21" w14:textId="5E796E1E" w:rsidR="00B163EE" w:rsidRPr="00CB74DE" w:rsidRDefault="005B49E6" w:rsidP="00CC0F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trike/>
                <w:sz w:val="20"/>
                <w:lang w:val="en-US"/>
              </w:rPr>
            </w:pPr>
            <w:r w:rsidRPr="00CB74DE">
              <w:rPr>
                <w:rFonts w:ascii="Tahoma" w:hAnsi="Tahoma" w:cs="Tahoma"/>
                <w:b w:val="0"/>
                <w:sz w:val="20"/>
                <w:lang w:val="de-DE"/>
              </w:rPr>
              <w:t xml:space="preserve">Hantschel H-J., Klotz V., Krieger P. 2019. </w:t>
            </w:r>
            <w:r w:rsidRPr="00CB74DE">
              <w:rPr>
                <w:rFonts w:ascii="Tahoma" w:hAnsi="Tahoma" w:cs="Tahoma"/>
                <w:b w:val="0"/>
                <w:i/>
                <w:iCs/>
                <w:sz w:val="20"/>
                <w:lang w:val="de-DE"/>
              </w:rPr>
              <w:t>Mit Erfolg zu Start Deutsch A2 (</w:t>
            </w:r>
            <w:proofErr w:type="spellStart"/>
            <w:r w:rsidRPr="00CB74DE">
              <w:rPr>
                <w:rFonts w:ascii="Tahoma" w:hAnsi="Tahoma" w:cs="Tahoma"/>
                <w:b w:val="0"/>
                <w:i/>
                <w:iCs/>
                <w:sz w:val="20"/>
                <w:lang w:val="de-DE"/>
              </w:rPr>
              <w:t>telc</w:t>
            </w:r>
            <w:proofErr w:type="spellEnd"/>
            <w:r w:rsidRPr="00CB74DE">
              <w:rPr>
                <w:rFonts w:ascii="Tahoma" w:hAnsi="Tahoma" w:cs="Tahoma"/>
                <w:b w:val="0"/>
                <w:i/>
                <w:iCs/>
                <w:sz w:val="20"/>
                <w:lang w:val="de-DE"/>
              </w:rPr>
              <w:t xml:space="preserve"> Deutsch A2), </w:t>
            </w:r>
            <w:proofErr w:type="spellStart"/>
            <w:r w:rsidRPr="00CB74DE">
              <w:rPr>
                <w:rFonts w:ascii="Tahoma" w:hAnsi="Tahoma" w:cs="Tahoma"/>
                <w:b w:val="0"/>
                <w:i/>
                <w:iCs/>
                <w:sz w:val="20"/>
                <w:lang w:val="de-DE"/>
              </w:rPr>
              <w:t>Testbuch</w:t>
            </w:r>
            <w:proofErr w:type="spellEnd"/>
            <w:r w:rsidRPr="00CB74DE">
              <w:rPr>
                <w:rFonts w:ascii="Tahoma" w:hAnsi="Tahoma" w:cs="Tahoma"/>
                <w:b w:val="0"/>
                <w:i/>
                <w:iCs/>
                <w:sz w:val="20"/>
                <w:lang w:val="de-DE"/>
              </w:rPr>
              <w:t xml:space="preserve"> + Übungsbuch. </w:t>
            </w:r>
            <w:r w:rsidRPr="00CB74DE">
              <w:rPr>
                <w:rFonts w:ascii="Tahoma" w:hAnsi="Tahoma" w:cs="Tahoma"/>
                <w:b w:val="0"/>
                <w:sz w:val="20"/>
                <w:lang w:val="de-DE"/>
              </w:rPr>
              <w:t>Ernst Klett Sprachen Stuttgart.</w:t>
            </w:r>
          </w:p>
        </w:tc>
      </w:tr>
      <w:tr w:rsidR="00B163EE" w:rsidRPr="00CB74DE" w14:paraId="71DCB50A" w14:textId="77777777" w:rsidTr="00CC0F0C">
        <w:tc>
          <w:tcPr>
            <w:tcW w:w="9778" w:type="dxa"/>
            <w:vAlign w:val="center"/>
          </w:tcPr>
          <w:p w14:paraId="0145E7DD" w14:textId="3CDE9A43" w:rsidR="00B163EE" w:rsidRPr="00CB74DE" w:rsidRDefault="00535971" w:rsidP="00CC0F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trike/>
                <w:sz w:val="20"/>
                <w:lang w:val="en-US"/>
              </w:rPr>
            </w:pPr>
            <w:r w:rsidRPr="00CB74DE">
              <w:rPr>
                <w:rFonts w:ascii="Tahoma" w:hAnsi="Tahoma" w:cs="Tahoma"/>
                <w:b w:val="0"/>
                <w:sz w:val="20"/>
                <w:lang w:val="en-US"/>
              </w:rPr>
              <w:t xml:space="preserve">Eichheim H., Storch G. 2020. </w:t>
            </w:r>
            <w:proofErr w:type="spellStart"/>
            <w:r w:rsidRPr="00CB74DE">
              <w:rPr>
                <w:rFonts w:ascii="Tahoma" w:hAnsi="Tahoma" w:cs="Tahoma"/>
                <w:b w:val="0"/>
                <w:i/>
                <w:sz w:val="20"/>
                <w:lang w:val="en-US"/>
              </w:rPr>
              <w:t>Mit</w:t>
            </w:r>
            <w:proofErr w:type="spellEnd"/>
            <w:r w:rsidRPr="00CB74DE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CB74DE">
              <w:rPr>
                <w:rFonts w:ascii="Tahoma" w:hAnsi="Tahoma" w:cs="Tahoma"/>
                <w:b w:val="0"/>
                <w:i/>
                <w:sz w:val="20"/>
                <w:lang w:val="en-US"/>
              </w:rPr>
              <w:t>Erfolg</w:t>
            </w:r>
            <w:proofErr w:type="spellEnd"/>
            <w:r w:rsidRPr="00CB74DE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CB74DE">
              <w:rPr>
                <w:rFonts w:ascii="Tahoma" w:hAnsi="Tahoma" w:cs="Tahoma"/>
                <w:b w:val="0"/>
                <w:i/>
                <w:sz w:val="20"/>
                <w:lang w:val="en-US"/>
              </w:rPr>
              <w:t>zum</w:t>
            </w:r>
            <w:proofErr w:type="spellEnd"/>
            <w:r w:rsidRPr="00CB74DE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CB74DE">
              <w:rPr>
                <w:rFonts w:ascii="Tahoma" w:hAnsi="Tahoma" w:cs="Tahoma"/>
                <w:b w:val="0"/>
                <w:i/>
                <w:sz w:val="20"/>
                <w:lang w:val="en-US"/>
              </w:rPr>
              <w:t>Zertifikat</w:t>
            </w:r>
            <w:proofErr w:type="spellEnd"/>
            <w:r w:rsidR="005B49E6" w:rsidRPr="00CB74DE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Deutsch </w:t>
            </w:r>
            <w:r w:rsidRPr="00CB74DE">
              <w:rPr>
                <w:rFonts w:ascii="Tahoma" w:hAnsi="Tahoma" w:cs="Tahoma"/>
                <w:b w:val="0"/>
                <w:i/>
                <w:sz w:val="20"/>
                <w:lang w:val="en-US"/>
              </w:rPr>
              <w:t>B1</w:t>
            </w:r>
            <w:r w:rsidR="005B49E6" w:rsidRPr="00CB74DE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(</w:t>
            </w:r>
            <w:proofErr w:type="spellStart"/>
            <w:r w:rsidR="005B49E6" w:rsidRPr="00CB74DE">
              <w:rPr>
                <w:rFonts w:ascii="Tahoma" w:hAnsi="Tahoma" w:cs="Tahoma"/>
                <w:b w:val="0"/>
                <w:i/>
                <w:sz w:val="20"/>
                <w:lang w:val="en-US"/>
              </w:rPr>
              <w:t>telc</w:t>
            </w:r>
            <w:proofErr w:type="spellEnd"/>
            <w:r w:rsidR="005B49E6" w:rsidRPr="00CB74DE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Deutsch B1)</w:t>
            </w:r>
            <w:r w:rsidRPr="00CB74DE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, </w:t>
            </w:r>
            <w:proofErr w:type="spellStart"/>
            <w:r w:rsidR="005B49E6" w:rsidRPr="00CB74DE">
              <w:rPr>
                <w:rFonts w:ascii="Tahoma" w:hAnsi="Tahoma" w:cs="Tahoma"/>
                <w:b w:val="0"/>
                <w:i/>
                <w:sz w:val="20"/>
                <w:lang w:val="en-US"/>
              </w:rPr>
              <w:t>Testbuch</w:t>
            </w:r>
            <w:proofErr w:type="spellEnd"/>
            <w:r w:rsidR="005B49E6" w:rsidRPr="00CB74DE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+ </w:t>
            </w:r>
            <w:r w:rsidRPr="00CB74DE">
              <w:rPr>
                <w:rFonts w:ascii="Tahoma" w:hAnsi="Tahoma" w:cs="Tahoma"/>
                <w:b w:val="0"/>
                <w:i/>
                <w:sz w:val="20"/>
                <w:lang w:val="de-DE"/>
              </w:rPr>
              <w:t>Übungsbuch</w:t>
            </w:r>
            <w:r w:rsidRPr="00CB74DE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. </w:t>
            </w:r>
            <w:r w:rsidRPr="00CB74DE">
              <w:rPr>
                <w:rFonts w:ascii="Tahoma" w:hAnsi="Tahoma" w:cs="Tahoma"/>
                <w:b w:val="0"/>
                <w:iCs/>
                <w:sz w:val="20"/>
                <w:lang w:val="en-US"/>
              </w:rPr>
              <w:t xml:space="preserve">Ernst Klett </w:t>
            </w:r>
            <w:proofErr w:type="spellStart"/>
            <w:r w:rsidR="005B49E6" w:rsidRPr="00CB74DE">
              <w:rPr>
                <w:rFonts w:ascii="Tahoma" w:hAnsi="Tahoma" w:cs="Tahoma"/>
                <w:b w:val="0"/>
                <w:iCs/>
                <w:sz w:val="20"/>
                <w:lang w:val="en-US"/>
              </w:rPr>
              <w:t>Sprachen</w:t>
            </w:r>
            <w:proofErr w:type="spellEnd"/>
            <w:r w:rsidRPr="00CB74DE">
              <w:rPr>
                <w:rFonts w:ascii="Tahoma" w:hAnsi="Tahoma" w:cs="Tahoma"/>
                <w:b w:val="0"/>
                <w:iCs/>
                <w:sz w:val="20"/>
                <w:lang w:val="en-US"/>
              </w:rPr>
              <w:t xml:space="preserve"> Stuttgart.</w:t>
            </w:r>
          </w:p>
        </w:tc>
      </w:tr>
    </w:tbl>
    <w:p w14:paraId="3B1A43D6" w14:textId="77777777" w:rsidR="00B163EE" w:rsidRPr="00CB74DE" w:rsidRDefault="00B163EE" w:rsidP="00B163EE">
      <w:pPr>
        <w:pStyle w:val="Podpunkty"/>
        <w:rPr>
          <w:rFonts w:ascii="Tahoma" w:hAnsi="Tahoma" w:cs="Tahoma"/>
          <w:b w:val="0"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B74DE" w:rsidRPr="00CB74DE" w14:paraId="69B78A7A" w14:textId="77777777" w:rsidTr="00CC0F0C">
        <w:tc>
          <w:tcPr>
            <w:tcW w:w="9778" w:type="dxa"/>
          </w:tcPr>
          <w:p w14:paraId="79A929DA" w14:textId="77777777" w:rsidR="00347172" w:rsidRPr="00CB74DE" w:rsidRDefault="00347172" w:rsidP="00CC0F0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en-GB"/>
              </w:rPr>
            </w:pPr>
            <w:proofErr w:type="spellStart"/>
            <w:r w:rsidRPr="00CB74DE">
              <w:rPr>
                <w:rFonts w:ascii="Tahoma" w:hAnsi="Tahoma" w:cs="Tahoma"/>
                <w:sz w:val="20"/>
                <w:lang w:val="en-GB"/>
              </w:rPr>
              <w:t>Literatura</w:t>
            </w:r>
            <w:proofErr w:type="spellEnd"/>
            <w:r w:rsidRPr="00CB74DE">
              <w:rPr>
                <w:rFonts w:ascii="Tahoma" w:hAnsi="Tahoma" w:cs="Tahoma"/>
                <w:sz w:val="20"/>
                <w:lang w:val="en-GB"/>
              </w:rPr>
              <w:t xml:space="preserve"> </w:t>
            </w:r>
            <w:proofErr w:type="spellStart"/>
            <w:r w:rsidRPr="00CB74DE">
              <w:rPr>
                <w:rFonts w:ascii="Tahoma" w:hAnsi="Tahoma" w:cs="Tahoma"/>
                <w:sz w:val="20"/>
                <w:lang w:val="en-GB"/>
              </w:rPr>
              <w:t>uzupełniająca</w:t>
            </w:r>
            <w:proofErr w:type="spellEnd"/>
          </w:p>
        </w:tc>
      </w:tr>
      <w:tr w:rsidR="00CB74DE" w:rsidRPr="00CB74DE" w14:paraId="0D37C252" w14:textId="77777777" w:rsidTr="00CC0F0C">
        <w:tc>
          <w:tcPr>
            <w:tcW w:w="9778" w:type="dxa"/>
            <w:vAlign w:val="center"/>
          </w:tcPr>
          <w:p w14:paraId="457DFBF5" w14:textId="45EA79FB" w:rsidR="00D36B3B" w:rsidRPr="00CB74DE" w:rsidDel="00D36B3B" w:rsidRDefault="00D36B3B" w:rsidP="00CC0F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B74DE">
              <w:rPr>
                <w:rFonts w:ascii="Tahoma" w:hAnsi="Tahoma" w:cs="Tahoma"/>
                <w:b w:val="0"/>
                <w:sz w:val="21"/>
                <w:szCs w:val="18"/>
                <w:lang w:val="en-US"/>
              </w:rPr>
              <w:t xml:space="preserve">Billina A., 2022. </w:t>
            </w:r>
            <w:r w:rsidRPr="00CB74DE">
              <w:rPr>
                <w:rFonts w:ascii="Tahoma" w:hAnsi="Tahoma" w:cs="Tahoma"/>
                <w:b w:val="0"/>
                <w:i/>
                <w:iCs/>
                <w:sz w:val="21"/>
                <w:szCs w:val="18"/>
                <w:lang w:val="de-DE"/>
              </w:rPr>
              <w:t>Deutsch üben: Hoeren</w:t>
            </w:r>
            <w:r w:rsidRPr="00CB74DE">
              <w:rPr>
                <w:rFonts w:ascii="Tahoma" w:hAnsi="Tahoma" w:cs="Tahoma"/>
                <w:b w:val="0"/>
                <w:sz w:val="21"/>
                <w:szCs w:val="18"/>
                <w:lang w:val="de-DE"/>
              </w:rPr>
              <w:t xml:space="preserve"> </w:t>
            </w:r>
            <w:r w:rsidRPr="00CB74DE">
              <w:rPr>
                <w:rFonts w:ascii="Tahoma" w:hAnsi="Tahoma" w:cs="Tahoma"/>
                <w:b w:val="0"/>
                <w:bCs/>
                <w:i/>
                <w:iCs/>
                <w:sz w:val="21"/>
                <w:szCs w:val="18"/>
                <w:lang w:val="de-DE"/>
              </w:rPr>
              <w:t xml:space="preserve">&amp; Sprechen A2. </w:t>
            </w:r>
            <w:r w:rsidRPr="00CB74DE">
              <w:rPr>
                <w:rFonts w:ascii="Tahoma" w:hAnsi="Tahoma" w:cs="Tahoma"/>
                <w:b w:val="0"/>
                <w:bCs/>
                <w:sz w:val="21"/>
                <w:szCs w:val="18"/>
                <w:lang w:val="de-DE"/>
              </w:rPr>
              <w:t xml:space="preserve">2022. </w:t>
            </w:r>
            <w:proofErr w:type="spellStart"/>
            <w:r w:rsidRPr="00CB74DE">
              <w:rPr>
                <w:rFonts w:ascii="Tahoma" w:hAnsi="Tahoma" w:cs="Tahoma"/>
                <w:b w:val="0"/>
                <w:bCs/>
                <w:sz w:val="21"/>
                <w:szCs w:val="18"/>
                <w:lang w:val="de-DE"/>
              </w:rPr>
              <w:t>Hueber</w:t>
            </w:r>
            <w:proofErr w:type="spellEnd"/>
            <w:r w:rsidRPr="00CB74DE">
              <w:rPr>
                <w:rFonts w:ascii="Tahoma" w:hAnsi="Tahoma" w:cs="Tahoma"/>
                <w:b w:val="0"/>
                <w:bCs/>
                <w:sz w:val="21"/>
                <w:szCs w:val="18"/>
                <w:lang w:val="de-DE"/>
              </w:rPr>
              <w:t xml:space="preserve"> Verlag.</w:t>
            </w:r>
          </w:p>
        </w:tc>
      </w:tr>
      <w:tr w:rsidR="00CB74DE" w:rsidRPr="00CB74DE" w14:paraId="0EEF8D9A" w14:textId="77777777" w:rsidTr="00CC0F0C">
        <w:tc>
          <w:tcPr>
            <w:tcW w:w="9778" w:type="dxa"/>
            <w:vAlign w:val="center"/>
          </w:tcPr>
          <w:p w14:paraId="414854F2" w14:textId="73825CBF" w:rsidR="00347172" w:rsidRPr="00CB74DE" w:rsidRDefault="00535971" w:rsidP="00CC0F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B74DE">
              <w:rPr>
                <w:rFonts w:ascii="Tahoma" w:hAnsi="Tahoma" w:cs="Tahoma"/>
                <w:b w:val="0"/>
                <w:sz w:val="21"/>
                <w:szCs w:val="18"/>
                <w:lang w:val="en-US"/>
              </w:rPr>
              <w:t>Billina A.,</w:t>
            </w:r>
            <w:r w:rsidR="00D36B3B" w:rsidRPr="00CB74DE">
              <w:rPr>
                <w:rFonts w:ascii="Tahoma" w:hAnsi="Tahoma" w:cs="Tahoma"/>
                <w:b w:val="0"/>
                <w:sz w:val="21"/>
                <w:szCs w:val="18"/>
                <w:lang w:val="en-US"/>
              </w:rPr>
              <w:t>2022.</w:t>
            </w:r>
            <w:r w:rsidRPr="00CB74DE">
              <w:rPr>
                <w:rFonts w:ascii="Tahoma" w:hAnsi="Tahoma" w:cs="Tahoma"/>
                <w:b w:val="0"/>
                <w:sz w:val="21"/>
                <w:szCs w:val="18"/>
                <w:lang w:val="en-US"/>
              </w:rPr>
              <w:t xml:space="preserve"> </w:t>
            </w:r>
            <w:r w:rsidRPr="00CB74DE">
              <w:rPr>
                <w:rFonts w:ascii="Tahoma" w:hAnsi="Tahoma" w:cs="Tahoma"/>
                <w:b w:val="0"/>
                <w:i/>
                <w:iCs/>
                <w:sz w:val="21"/>
                <w:szCs w:val="18"/>
                <w:lang w:val="de-DE"/>
              </w:rPr>
              <w:t>Deutsch üben: Hoeren</w:t>
            </w:r>
            <w:r w:rsidRPr="00CB74DE">
              <w:rPr>
                <w:rFonts w:ascii="Tahoma" w:hAnsi="Tahoma" w:cs="Tahoma"/>
                <w:b w:val="0"/>
                <w:sz w:val="21"/>
                <w:szCs w:val="18"/>
                <w:lang w:val="de-DE"/>
              </w:rPr>
              <w:t xml:space="preserve"> </w:t>
            </w:r>
            <w:r w:rsidRPr="00CB74DE">
              <w:rPr>
                <w:rFonts w:ascii="Tahoma" w:hAnsi="Tahoma" w:cs="Tahoma"/>
                <w:b w:val="0"/>
                <w:bCs/>
                <w:i/>
                <w:iCs/>
                <w:sz w:val="21"/>
                <w:szCs w:val="18"/>
                <w:lang w:val="de-DE"/>
              </w:rPr>
              <w:t>&amp; Sprechen</w:t>
            </w:r>
            <w:r w:rsidR="00D36B3B" w:rsidRPr="00CB74DE">
              <w:rPr>
                <w:rFonts w:ascii="Tahoma" w:hAnsi="Tahoma" w:cs="Tahoma"/>
                <w:b w:val="0"/>
                <w:bCs/>
                <w:i/>
                <w:iCs/>
                <w:sz w:val="21"/>
                <w:szCs w:val="18"/>
                <w:lang w:val="de-DE"/>
              </w:rPr>
              <w:t xml:space="preserve"> </w:t>
            </w:r>
            <w:r w:rsidRPr="00CB74DE">
              <w:rPr>
                <w:rFonts w:ascii="Tahoma" w:hAnsi="Tahoma" w:cs="Tahoma"/>
                <w:b w:val="0"/>
                <w:bCs/>
                <w:i/>
                <w:iCs/>
                <w:sz w:val="21"/>
                <w:szCs w:val="18"/>
                <w:lang w:val="de-DE"/>
              </w:rPr>
              <w:t>B1.</w:t>
            </w:r>
            <w:r w:rsidR="00D36B3B" w:rsidRPr="00CB74DE">
              <w:rPr>
                <w:rFonts w:ascii="Tahoma" w:hAnsi="Tahoma" w:cs="Tahoma"/>
                <w:b w:val="0"/>
                <w:bCs/>
                <w:i/>
                <w:iCs/>
                <w:sz w:val="21"/>
                <w:szCs w:val="18"/>
                <w:lang w:val="de-DE"/>
              </w:rPr>
              <w:t xml:space="preserve"> </w:t>
            </w:r>
            <w:proofErr w:type="spellStart"/>
            <w:r w:rsidR="00D36B3B" w:rsidRPr="00CB74DE">
              <w:rPr>
                <w:rFonts w:ascii="Tahoma" w:hAnsi="Tahoma" w:cs="Tahoma"/>
                <w:b w:val="0"/>
                <w:bCs/>
                <w:sz w:val="21"/>
                <w:szCs w:val="18"/>
                <w:lang w:val="de-DE"/>
              </w:rPr>
              <w:t>Hueber</w:t>
            </w:r>
            <w:proofErr w:type="spellEnd"/>
            <w:r w:rsidR="00D36B3B" w:rsidRPr="00CB74DE">
              <w:rPr>
                <w:rFonts w:ascii="Tahoma" w:hAnsi="Tahoma" w:cs="Tahoma"/>
                <w:b w:val="0"/>
                <w:bCs/>
                <w:sz w:val="21"/>
                <w:szCs w:val="18"/>
                <w:lang w:val="de-DE"/>
              </w:rPr>
              <w:t xml:space="preserve"> Verlag.</w:t>
            </w:r>
          </w:p>
        </w:tc>
      </w:tr>
      <w:tr w:rsidR="00CB74DE" w:rsidRPr="00CB74DE" w14:paraId="072CA12C" w14:textId="77777777" w:rsidTr="00CC0F0C">
        <w:tc>
          <w:tcPr>
            <w:tcW w:w="9778" w:type="dxa"/>
            <w:vAlign w:val="center"/>
          </w:tcPr>
          <w:p w14:paraId="646B65C8" w14:textId="7BAC405C" w:rsidR="00D36B3B" w:rsidRPr="00CB74DE" w:rsidDel="00D36B3B" w:rsidRDefault="00D36B3B" w:rsidP="00073730">
            <w:pPr>
              <w:pStyle w:val="Podpunkty"/>
              <w:ind w:left="0"/>
              <w:rPr>
                <w:rFonts w:ascii="Tahoma" w:hAnsi="Tahoma" w:cs="Tahoma"/>
                <w:b w:val="0"/>
                <w:i/>
                <w:sz w:val="20"/>
              </w:rPr>
            </w:pPr>
            <w:proofErr w:type="spellStart"/>
            <w:r w:rsidRPr="00CB74DE">
              <w:rPr>
                <w:rFonts w:ascii="Tahoma" w:hAnsi="Tahoma" w:cs="Tahoma"/>
                <w:b w:val="0"/>
                <w:sz w:val="20"/>
              </w:rPr>
              <w:t>Bęza</w:t>
            </w:r>
            <w:proofErr w:type="spellEnd"/>
            <w:r w:rsidRPr="00CB74DE">
              <w:rPr>
                <w:rFonts w:ascii="Tahoma" w:hAnsi="Tahoma" w:cs="Tahoma"/>
                <w:b w:val="0"/>
                <w:sz w:val="20"/>
              </w:rPr>
              <w:t xml:space="preserve">, S. 2023. </w:t>
            </w:r>
            <w:r w:rsidRPr="00CB74DE">
              <w:rPr>
                <w:rFonts w:ascii="Tahoma" w:hAnsi="Tahoma" w:cs="Tahoma"/>
                <w:b w:val="0"/>
                <w:i/>
                <w:sz w:val="20"/>
              </w:rPr>
              <w:t xml:space="preserve">Nowe repetytorium z gramatyki języka niemieckiego. </w:t>
            </w:r>
            <w:r w:rsidRPr="00CB74DE">
              <w:rPr>
                <w:rFonts w:ascii="Tahoma" w:hAnsi="Tahoma" w:cs="Tahoma"/>
                <w:b w:val="0"/>
                <w:iCs/>
                <w:sz w:val="20"/>
              </w:rPr>
              <w:t>Wydawnictwo Naukowe PWN.</w:t>
            </w:r>
          </w:p>
        </w:tc>
      </w:tr>
      <w:tr w:rsidR="00CB74DE" w:rsidRPr="00CB74DE" w14:paraId="0E67C5D3" w14:textId="77777777" w:rsidTr="00CC0F0C">
        <w:tc>
          <w:tcPr>
            <w:tcW w:w="9778" w:type="dxa"/>
            <w:vAlign w:val="center"/>
          </w:tcPr>
          <w:p w14:paraId="1717FD94" w14:textId="50AAE02D" w:rsidR="00347172" w:rsidRPr="00CB74DE" w:rsidRDefault="00347172" w:rsidP="00CC0F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CB74DE">
              <w:rPr>
                <w:rFonts w:ascii="Tahoma" w:hAnsi="Tahoma" w:cs="Tahoma"/>
                <w:b w:val="0"/>
                <w:iCs/>
                <w:sz w:val="20"/>
                <w:lang w:val="en-US"/>
              </w:rPr>
              <w:lastRenderedPageBreak/>
              <w:t>Modelltest</w:t>
            </w:r>
            <w:r w:rsidR="00535971" w:rsidRPr="00CB74DE">
              <w:rPr>
                <w:rFonts w:ascii="Tahoma" w:hAnsi="Tahoma" w:cs="Tahoma"/>
                <w:b w:val="0"/>
                <w:iCs/>
                <w:sz w:val="20"/>
                <w:lang w:val="en-US"/>
              </w:rPr>
              <w:t>e</w:t>
            </w:r>
            <w:proofErr w:type="spellEnd"/>
            <w:r w:rsidRPr="00CB74DE">
              <w:rPr>
                <w:rFonts w:ascii="Tahoma" w:hAnsi="Tahoma" w:cs="Tahoma"/>
                <w:b w:val="0"/>
                <w:iCs/>
                <w:sz w:val="20"/>
                <w:lang w:val="en-US"/>
              </w:rPr>
              <w:t xml:space="preserve"> - </w:t>
            </w:r>
            <w:proofErr w:type="spellStart"/>
            <w:r w:rsidR="00535971" w:rsidRPr="00CB74DE">
              <w:rPr>
                <w:rFonts w:ascii="Tahoma" w:hAnsi="Tahoma" w:cs="Tahoma"/>
                <w:b w:val="0"/>
                <w:iCs/>
                <w:sz w:val="20"/>
                <w:lang w:val="en-US"/>
              </w:rPr>
              <w:t>telc</w:t>
            </w:r>
            <w:proofErr w:type="spellEnd"/>
          </w:p>
        </w:tc>
      </w:tr>
      <w:tr w:rsidR="00CB74DE" w:rsidRPr="00CB74DE" w14:paraId="75A9B600" w14:textId="77777777" w:rsidTr="00CC0F0C">
        <w:tc>
          <w:tcPr>
            <w:tcW w:w="9778" w:type="dxa"/>
            <w:vAlign w:val="center"/>
          </w:tcPr>
          <w:p w14:paraId="3E1CE5D3" w14:textId="4666F9AF" w:rsidR="00347172" w:rsidRPr="00CB74DE" w:rsidRDefault="00347172" w:rsidP="00CC0F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CB74DE">
              <w:rPr>
                <w:rFonts w:ascii="Tahoma" w:hAnsi="Tahoma" w:cs="Tahoma"/>
                <w:b w:val="0"/>
                <w:iCs/>
                <w:sz w:val="20"/>
                <w:lang w:val="en-US"/>
              </w:rPr>
              <w:t>Materiały</w:t>
            </w:r>
            <w:proofErr w:type="spellEnd"/>
            <w:r w:rsidRPr="00CB74DE">
              <w:rPr>
                <w:rFonts w:ascii="Tahoma" w:hAnsi="Tahoma" w:cs="Tahoma"/>
                <w:b w:val="0"/>
                <w:iCs/>
                <w:sz w:val="20"/>
                <w:lang w:val="en-US"/>
              </w:rPr>
              <w:t xml:space="preserve"> </w:t>
            </w:r>
            <w:proofErr w:type="spellStart"/>
            <w:r w:rsidRPr="00CB74DE">
              <w:rPr>
                <w:rFonts w:ascii="Tahoma" w:hAnsi="Tahoma" w:cs="Tahoma"/>
                <w:b w:val="0"/>
                <w:iCs/>
                <w:sz w:val="20"/>
                <w:lang w:val="en-US"/>
              </w:rPr>
              <w:t>internetowe</w:t>
            </w:r>
            <w:proofErr w:type="spellEnd"/>
          </w:p>
        </w:tc>
      </w:tr>
    </w:tbl>
    <w:p w14:paraId="0AB822DA" w14:textId="77777777" w:rsidR="00B163EE" w:rsidRPr="0087563C" w:rsidRDefault="00B163EE" w:rsidP="00B163EE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551DBA9E" w14:textId="77777777" w:rsidR="008938C7" w:rsidRPr="0087563C" w:rsidRDefault="008938C7" w:rsidP="00347172">
      <w:pPr>
        <w:pStyle w:val="Punktygwne"/>
        <w:numPr>
          <w:ilvl w:val="0"/>
          <w:numId w:val="21"/>
        </w:numPr>
        <w:spacing w:before="0" w:after="0"/>
        <w:rPr>
          <w:rFonts w:ascii="Tahoma" w:hAnsi="Tahoma" w:cs="Tahoma"/>
          <w:sz w:val="20"/>
          <w:szCs w:val="20"/>
        </w:rPr>
      </w:pPr>
      <w:r w:rsidRPr="0087563C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87563C" w:rsidRPr="0087563C" w14:paraId="538C5C4E" w14:textId="77777777" w:rsidTr="00D37155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8D2CCB" w14:textId="77777777" w:rsidR="00A14A2A" w:rsidRPr="0087563C" w:rsidRDefault="00A14A2A" w:rsidP="00D3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7563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C4913" w14:textId="77777777" w:rsidR="00A14A2A" w:rsidRPr="0087563C" w:rsidRDefault="00A14A2A" w:rsidP="00D3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7563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7563C" w:rsidRPr="0087563C" w14:paraId="0CE21F2B" w14:textId="77777777" w:rsidTr="00D37155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BE06A9" w14:textId="77777777" w:rsidR="00A14A2A" w:rsidRPr="0087563C" w:rsidRDefault="00A14A2A" w:rsidP="00D3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25191" w14:textId="77777777" w:rsidR="00A14A2A" w:rsidRPr="0087563C" w:rsidRDefault="00A14A2A" w:rsidP="00D3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7563C">
              <w:rPr>
                <w:rFonts w:ascii="Tahoma" w:hAnsi="Tahoma" w:cs="Tahoma"/>
                <w:b/>
                <w:sz w:val="20"/>
                <w:szCs w:val="20"/>
              </w:rPr>
              <w:t>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00F28" w14:textId="77777777" w:rsidR="00A14A2A" w:rsidRPr="0087563C" w:rsidRDefault="00A14A2A" w:rsidP="00D3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7563C">
              <w:rPr>
                <w:rFonts w:ascii="Tahoma" w:hAnsi="Tahoma" w:cs="Tahoma"/>
                <w:b/>
                <w:sz w:val="20"/>
                <w:szCs w:val="20"/>
              </w:rPr>
              <w:t>NST</w:t>
            </w:r>
          </w:p>
        </w:tc>
      </w:tr>
      <w:tr w:rsidR="0087563C" w:rsidRPr="0087563C" w14:paraId="6E16B4B2" w14:textId="77777777" w:rsidTr="00D3715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2597C" w14:textId="77777777" w:rsidR="00A14A2A" w:rsidRPr="0087563C" w:rsidRDefault="00A14A2A" w:rsidP="00D3715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7563C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FD1F8" w14:textId="77777777" w:rsidR="00A14A2A" w:rsidRPr="0087563C" w:rsidRDefault="00A14A2A" w:rsidP="00D37155">
            <w:pPr>
              <w:pStyle w:val="Default"/>
              <w:jc w:val="center"/>
              <w:rPr>
                <w:color w:val="auto"/>
                <w:sz w:val="20"/>
                <w:szCs w:val="20"/>
                <w:highlight w:val="yellow"/>
              </w:rPr>
            </w:pPr>
            <w:r w:rsidRPr="0087563C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714D2" w14:textId="77777777" w:rsidR="00A14A2A" w:rsidRPr="0087563C" w:rsidRDefault="00A14A2A" w:rsidP="00D371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7563C">
              <w:rPr>
                <w:color w:val="auto"/>
                <w:sz w:val="20"/>
                <w:szCs w:val="20"/>
              </w:rPr>
              <w:t>16h</w:t>
            </w:r>
          </w:p>
        </w:tc>
      </w:tr>
      <w:tr w:rsidR="0087563C" w:rsidRPr="0087563C" w14:paraId="70B318D7" w14:textId="77777777" w:rsidTr="00D3715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F0CE4" w14:textId="77777777" w:rsidR="00A14A2A" w:rsidRPr="0087563C" w:rsidRDefault="00A14A2A" w:rsidP="00D37155">
            <w:pPr>
              <w:pStyle w:val="Default"/>
              <w:rPr>
                <w:color w:val="auto"/>
                <w:sz w:val="20"/>
                <w:szCs w:val="20"/>
              </w:rPr>
            </w:pPr>
            <w:r w:rsidRPr="0087563C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E8D53" w14:textId="77777777" w:rsidR="00A14A2A" w:rsidRPr="0087563C" w:rsidRDefault="00A14A2A" w:rsidP="00D371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7563C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084CB" w14:textId="77777777" w:rsidR="00A14A2A" w:rsidRPr="0087563C" w:rsidRDefault="00A14A2A" w:rsidP="00D371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7563C">
              <w:rPr>
                <w:color w:val="auto"/>
                <w:sz w:val="20"/>
                <w:szCs w:val="20"/>
              </w:rPr>
              <w:t>3h</w:t>
            </w:r>
          </w:p>
        </w:tc>
      </w:tr>
      <w:tr w:rsidR="0087563C" w:rsidRPr="0087563C" w14:paraId="6A4871CC" w14:textId="77777777" w:rsidTr="00D3715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CD9AE" w14:textId="77777777" w:rsidR="00A14A2A" w:rsidRPr="0087563C" w:rsidRDefault="00A14A2A" w:rsidP="00D37155">
            <w:pPr>
              <w:pStyle w:val="Default"/>
              <w:rPr>
                <w:color w:val="auto"/>
                <w:sz w:val="20"/>
                <w:szCs w:val="20"/>
              </w:rPr>
            </w:pPr>
            <w:r w:rsidRPr="0087563C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7BF81" w14:textId="77777777" w:rsidR="00A14A2A" w:rsidRPr="0087563C" w:rsidRDefault="00A14A2A" w:rsidP="00D371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7563C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A82CA" w14:textId="77777777" w:rsidR="00A14A2A" w:rsidRPr="0087563C" w:rsidRDefault="00A14A2A" w:rsidP="00D371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7563C">
              <w:rPr>
                <w:color w:val="auto"/>
                <w:sz w:val="20"/>
                <w:szCs w:val="20"/>
              </w:rPr>
              <w:t>25h</w:t>
            </w:r>
          </w:p>
        </w:tc>
      </w:tr>
      <w:tr w:rsidR="0087563C" w:rsidRPr="0087563C" w14:paraId="1E511636" w14:textId="77777777" w:rsidTr="00D3715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28708" w14:textId="77777777" w:rsidR="00A14A2A" w:rsidRPr="0087563C" w:rsidRDefault="00A14A2A" w:rsidP="00D371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563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33BA3" w14:textId="77777777" w:rsidR="00A14A2A" w:rsidRPr="0087563C" w:rsidRDefault="00A14A2A" w:rsidP="00D371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7563C"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3AE43" w14:textId="77777777" w:rsidR="00A14A2A" w:rsidRPr="0087563C" w:rsidRDefault="00A14A2A" w:rsidP="00D371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7563C">
              <w:rPr>
                <w:b/>
                <w:color w:val="auto"/>
                <w:sz w:val="20"/>
                <w:szCs w:val="20"/>
              </w:rPr>
              <w:t>44h</w:t>
            </w:r>
          </w:p>
        </w:tc>
      </w:tr>
      <w:tr w:rsidR="0087563C" w:rsidRPr="0087563C" w14:paraId="4F8699B2" w14:textId="77777777" w:rsidTr="00D3715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DCF3D" w14:textId="77777777" w:rsidR="00A14A2A" w:rsidRPr="0087563C" w:rsidRDefault="00A14A2A" w:rsidP="00D371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563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424CA" w14:textId="77777777" w:rsidR="00A14A2A" w:rsidRPr="0087563C" w:rsidRDefault="00A14A2A" w:rsidP="00D371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7563C"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413C0" w14:textId="77777777" w:rsidR="00A14A2A" w:rsidRPr="0087563C" w:rsidRDefault="00A14A2A" w:rsidP="00D371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7563C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87563C" w:rsidRPr="0087563C" w14:paraId="0DE57813" w14:textId="77777777" w:rsidTr="00D3715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31F8C" w14:textId="77777777" w:rsidR="00A14A2A" w:rsidRPr="0087563C" w:rsidRDefault="00A14A2A" w:rsidP="00D371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563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E2E8D" w14:textId="77777777" w:rsidR="00A14A2A" w:rsidRPr="0087563C" w:rsidRDefault="00A14A2A" w:rsidP="00D371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7563C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CB841" w14:textId="77777777" w:rsidR="00A14A2A" w:rsidRPr="0087563C" w:rsidRDefault="00A14A2A" w:rsidP="00D3715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87563C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87563C" w:rsidRPr="0087563C" w14:paraId="4B3CB7D6" w14:textId="77777777" w:rsidTr="00D3715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C17F1" w14:textId="77777777" w:rsidR="00A14A2A" w:rsidRPr="0087563C" w:rsidRDefault="00A14A2A" w:rsidP="00D371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563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F4462" w14:textId="77777777" w:rsidR="00A14A2A" w:rsidRPr="0087563C" w:rsidRDefault="00A14A2A" w:rsidP="00D37155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87563C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F1030" w14:textId="77777777" w:rsidR="00A14A2A" w:rsidRPr="0087563C" w:rsidRDefault="00A14A2A" w:rsidP="00D371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7563C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</w:tbl>
    <w:p w14:paraId="736561A2" w14:textId="77777777" w:rsidR="007C068F" w:rsidRPr="0087563C" w:rsidRDefault="007C068F" w:rsidP="00E0047A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87563C" w:rsidSect="0001795B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1E7094" w14:textId="77777777" w:rsidR="00212C43" w:rsidRDefault="00212C43">
      <w:r>
        <w:separator/>
      </w:r>
    </w:p>
  </w:endnote>
  <w:endnote w:type="continuationSeparator" w:id="0">
    <w:p w14:paraId="0D4A775A" w14:textId="77777777" w:rsidR="00212C43" w:rsidRDefault="00212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80C64" w14:textId="77777777" w:rsidR="0048357D" w:rsidRDefault="0048357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48FFD45" w14:textId="77777777" w:rsidR="0048357D" w:rsidRDefault="0048357D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AA8D5" w14:textId="77777777" w:rsidR="0048357D" w:rsidRPr="0080542D" w:rsidRDefault="0048357D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8A3689">
      <w:rPr>
        <w:noProof/>
        <w:sz w:val="20"/>
      </w:rPr>
      <w:t>1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C86622" w14:textId="77777777" w:rsidR="00212C43" w:rsidRDefault="00212C43">
      <w:r>
        <w:separator/>
      </w:r>
    </w:p>
  </w:footnote>
  <w:footnote w:type="continuationSeparator" w:id="0">
    <w:p w14:paraId="60F48BEE" w14:textId="77777777" w:rsidR="00212C43" w:rsidRDefault="00212C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7FFDB" w14:textId="77777777" w:rsidR="00666F03" w:rsidRDefault="00203995">
    <w:pPr>
      <w:pStyle w:val="Nagwek"/>
    </w:pPr>
    <w:r>
      <w:rPr>
        <w:rFonts w:ascii="Tahoma" w:hAnsi="Tahoma" w:cs="Tahoma"/>
        <w:b/>
        <w:noProof/>
        <w:sz w:val="28"/>
        <w:szCs w:val="28"/>
        <w:lang w:val="pl-PL" w:eastAsia="pl-PL"/>
      </w:rPr>
      <w:drawing>
        <wp:inline distT="0" distB="0" distL="0" distR="0" wp14:anchorId="142DE0C2" wp14:editId="3F14419A">
          <wp:extent cx="3122930" cy="612775"/>
          <wp:effectExtent l="0" t="0" r="127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293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16376"/>
    <w:multiLevelType w:val="multilevel"/>
    <w:tmpl w:val="BE762538"/>
    <w:lvl w:ilvl="0">
      <w:start w:val="3"/>
      <w:numFmt w:val="decimal"/>
      <w:lvlText w:val="%1."/>
      <w:lvlJc w:val="left"/>
      <w:pPr>
        <w:ind w:left="420" w:hanging="420"/>
      </w:pPr>
      <w:rPr>
        <w:rFonts w:eastAsia="Calibri" w:hint="default"/>
        <w:b w:val="0"/>
        <w:sz w:val="24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eastAsia="Calibri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Calibri"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Calibri"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  <w:b w:val="0"/>
        <w:sz w:val="24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02B99"/>
    <w:multiLevelType w:val="multilevel"/>
    <w:tmpl w:val="7CE2535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/>
        <w:sz w:val="22"/>
      </w:rPr>
    </w:lvl>
    <w:lvl w:ilvl="1">
      <w:start w:val="8"/>
      <w:numFmt w:val="decimal"/>
      <w:lvlText w:val="%1.%2"/>
      <w:lvlJc w:val="left"/>
      <w:pPr>
        <w:ind w:left="375" w:hanging="375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2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511719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1638684">
    <w:abstractNumId w:val="3"/>
  </w:num>
  <w:num w:numId="3" w16cid:durableId="1605188316">
    <w:abstractNumId w:val="7"/>
  </w:num>
  <w:num w:numId="4" w16cid:durableId="83693735">
    <w:abstractNumId w:val="12"/>
  </w:num>
  <w:num w:numId="5" w16cid:durableId="923999117">
    <w:abstractNumId w:val="1"/>
  </w:num>
  <w:num w:numId="6" w16cid:durableId="792986358">
    <w:abstractNumId w:val="15"/>
  </w:num>
  <w:num w:numId="7" w16cid:durableId="2130126000">
    <w:abstractNumId w:val="4"/>
  </w:num>
  <w:num w:numId="8" w16cid:durableId="1227835782">
    <w:abstractNumId w:val="15"/>
    <w:lvlOverride w:ilvl="0">
      <w:startOverride w:val="1"/>
    </w:lvlOverride>
  </w:num>
  <w:num w:numId="9" w16cid:durableId="2101489055">
    <w:abstractNumId w:val="16"/>
  </w:num>
  <w:num w:numId="10" w16cid:durableId="1880126801">
    <w:abstractNumId w:val="11"/>
  </w:num>
  <w:num w:numId="11" w16cid:durableId="142501955">
    <w:abstractNumId w:val="13"/>
  </w:num>
  <w:num w:numId="12" w16cid:durableId="351539608">
    <w:abstractNumId w:val="2"/>
  </w:num>
  <w:num w:numId="13" w16cid:durableId="694622773">
    <w:abstractNumId w:val="6"/>
  </w:num>
  <w:num w:numId="14" w16cid:durableId="1426609745">
    <w:abstractNumId w:val="14"/>
  </w:num>
  <w:num w:numId="15" w16cid:durableId="948660852">
    <w:abstractNumId w:val="9"/>
  </w:num>
  <w:num w:numId="16" w16cid:durableId="1045329092">
    <w:abstractNumId w:val="17"/>
  </w:num>
  <w:num w:numId="17" w16cid:durableId="1351108394">
    <w:abstractNumId w:val="5"/>
  </w:num>
  <w:num w:numId="18" w16cid:durableId="1937666615">
    <w:abstractNumId w:val="19"/>
  </w:num>
  <w:num w:numId="19" w16cid:durableId="1727147018">
    <w:abstractNumId w:val="18"/>
  </w:num>
  <w:num w:numId="20" w16cid:durableId="1795246821">
    <w:abstractNumId w:val="10"/>
  </w:num>
  <w:num w:numId="21" w16cid:durableId="213781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KxMDK3MLEwsDC3MDBX0lEKTi0uzszPAykwrAUAWs8jkywAAAA="/>
  </w:docVars>
  <w:rsids>
    <w:rsidRoot w:val="00A11DDA"/>
    <w:rsid w:val="0000013E"/>
    <w:rsid w:val="00000F41"/>
    <w:rsid w:val="0000137A"/>
    <w:rsid w:val="00004948"/>
    <w:rsid w:val="00006E04"/>
    <w:rsid w:val="0001795B"/>
    <w:rsid w:val="00022F30"/>
    <w:rsid w:val="00027526"/>
    <w:rsid w:val="00030F12"/>
    <w:rsid w:val="0003677D"/>
    <w:rsid w:val="00041E4B"/>
    <w:rsid w:val="00043806"/>
    <w:rsid w:val="00045503"/>
    <w:rsid w:val="00046652"/>
    <w:rsid w:val="000478E1"/>
    <w:rsid w:val="00056D57"/>
    <w:rsid w:val="0005749C"/>
    <w:rsid w:val="00073730"/>
    <w:rsid w:val="00096DEE"/>
    <w:rsid w:val="000A5135"/>
    <w:rsid w:val="000B1F91"/>
    <w:rsid w:val="000B315A"/>
    <w:rsid w:val="000C41C8"/>
    <w:rsid w:val="000D5BBB"/>
    <w:rsid w:val="000D6CF0"/>
    <w:rsid w:val="000E27AC"/>
    <w:rsid w:val="000E5C63"/>
    <w:rsid w:val="00114163"/>
    <w:rsid w:val="00114DF7"/>
    <w:rsid w:val="00120077"/>
    <w:rsid w:val="00131673"/>
    <w:rsid w:val="0013316E"/>
    <w:rsid w:val="00133A52"/>
    <w:rsid w:val="00154A56"/>
    <w:rsid w:val="0017427B"/>
    <w:rsid w:val="00196CC6"/>
    <w:rsid w:val="00196F16"/>
    <w:rsid w:val="001A63B7"/>
    <w:rsid w:val="001B3BF7"/>
    <w:rsid w:val="001C0E60"/>
    <w:rsid w:val="001C4F0A"/>
    <w:rsid w:val="001D73E7"/>
    <w:rsid w:val="001E3F2A"/>
    <w:rsid w:val="001E3FA7"/>
    <w:rsid w:val="001F5AA2"/>
    <w:rsid w:val="00203995"/>
    <w:rsid w:val="0020656F"/>
    <w:rsid w:val="0020696D"/>
    <w:rsid w:val="00212C43"/>
    <w:rsid w:val="00213D9C"/>
    <w:rsid w:val="00215C12"/>
    <w:rsid w:val="00221775"/>
    <w:rsid w:val="00223AFB"/>
    <w:rsid w:val="00224AEA"/>
    <w:rsid w:val="002325AB"/>
    <w:rsid w:val="00232843"/>
    <w:rsid w:val="00232895"/>
    <w:rsid w:val="002330F2"/>
    <w:rsid w:val="0023663C"/>
    <w:rsid w:val="0024278E"/>
    <w:rsid w:val="00251403"/>
    <w:rsid w:val="0025607A"/>
    <w:rsid w:val="00260A27"/>
    <w:rsid w:val="0027059E"/>
    <w:rsid w:val="00282428"/>
    <w:rsid w:val="00285581"/>
    <w:rsid w:val="00285CA1"/>
    <w:rsid w:val="00293E7C"/>
    <w:rsid w:val="002A249F"/>
    <w:rsid w:val="002A6248"/>
    <w:rsid w:val="002B6787"/>
    <w:rsid w:val="002D08BA"/>
    <w:rsid w:val="002D0BC2"/>
    <w:rsid w:val="002D4878"/>
    <w:rsid w:val="002D7AF9"/>
    <w:rsid w:val="002E4A1C"/>
    <w:rsid w:val="002E6CAB"/>
    <w:rsid w:val="002E7797"/>
    <w:rsid w:val="00306B61"/>
    <w:rsid w:val="00307065"/>
    <w:rsid w:val="003117DE"/>
    <w:rsid w:val="00311E23"/>
    <w:rsid w:val="00313826"/>
    <w:rsid w:val="003140D7"/>
    <w:rsid w:val="00314269"/>
    <w:rsid w:val="00327528"/>
    <w:rsid w:val="00333C2D"/>
    <w:rsid w:val="00334C3F"/>
    <w:rsid w:val="00337ADF"/>
    <w:rsid w:val="003442A3"/>
    <w:rsid w:val="00347172"/>
    <w:rsid w:val="00350CF9"/>
    <w:rsid w:val="00352B05"/>
    <w:rsid w:val="0035344F"/>
    <w:rsid w:val="00354096"/>
    <w:rsid w:val="00356F31"/>
    <w:rsid w:val="00365292"/>
    <w:rsid w:val="00365854"/>
    <w:rsid w:val="00373F89"/>
    <w:rsid w:val="00376F6A"/>
    <w:rsid w:val="00383969"/>
    <w:rsid w:val="003919B0"/>
    <w:rsid w:val="0039645B"/>
    <w:rsid w:val="003973B8"/>
    <w:rsid w:val="003A30FD"/>
    <w:rsid w:val="003D4003"/>
    <w:rsid w:val="003E1A8D"/>
    <w:rsid w:val="003F4233"/>
    <w:rsid w:val="003F7B62"/>
    <w:rsid w:val="00407836"/>
    <w:rsid w:val="00412A5F"/>
    <w:rsid w:val="0042610D"/>
    <w:rsid w:val="00426BA1"/>
    <w:rsid w:val="00426BFE"/>
    <w:rsid w:val="0043136A"/>
    <w:rsid w:val="00436CD3"/>
    <w:rsid w:val="00442815"/>
    <w:rsid w:val="00457FDC"/>
    <w:rsid w:val="004600E4"/>
    <w:rsid w:val="00460415"/>
    <w:rsid w:val="00462623"/>
    <w:rsid w:val="00463F87"/>
    <w:rsid w:val="0047089E"/>
    <w:rsid w:val="0048357D"/>
    <w:rsid w:val="004846A3"/>
    <w:rsid w:val="00486A0C"/>
    <w:rsid w:val="0048771D"/>
    <w:rsid w:val="00490E27"/>
    <w:rsid w:val="00492A61"/>
    <w:rsid w:val="00496A1B"/>
    <w:rsid w:val="00496F28"/>
    <w:rsid w:val="00497319"/>
    <w:rsid w:val="004A1B60"/>
    <w:rsid w:val="004A7680"/>
    <w:rsid w:val="004B1DA5"/>
    <w:rsid w:val="004C164C"/>
    <w:rsid w:val="004C4181"/>
    <w:rsid w:val="004C7847"/>
    <w:rsid w:val="004D036F"/>
    <w:rsid w:val="004D26FD"/>
    <w:rsid w:val="004D72D9"/>
    <w:rsid w:val="004E28D1"/>
    <w:rsid w:val="004F2C68"/>
    <w:rsid w:val="004F610F"/>
    <w:rsid w:val="005010CF"/>
    <w:rsid w:val="0050221B"/>
    <w:rsid w:val="005247A6"/>
    <w:rsid w:val="00526342"/>
    <w:rsid w:val="00527C54"/>
    <w:rsid w:val="00530820"/>
    <w:rsid w:val="00532437"/>
    <w:rsid w:val="0053384A"/>
    <w:rsid w:val="00535971"/>
    <w:rsid w:val="00535A8D"/>
    <w:rsid w:val="00541425"/>
    <w:rsid w:val="005423AB"/>
    <w:rsid w:val="00556875"/>
    <w:rsid w:val="005576FE"/>
    <w:rsid w:val="00570024"/>
    <w:rsid w:val="0057488E"/>
    <w:rsid w:val="00576611"/>
    <w:rsid w:val="00581858"/>
    <w:rsid w:val="0059251E"/>
    <w:rsid w:val="00595466"/>
    <w:rsid w:val="005955F9"/>
    <w:rsid w:val="005A0BB6"/>
    <w:rsid w:val="005A390A"/>
    <w:rsid w:val="005A59E1"/>
    <w:rsid w:val="005A72C1"/>
    <w:rsid w:val="005B49E6"/>
    <w:rsid w:val="005E30F5"/>
    <w:rsid w:val="005F30F7"/>
    <w:rsid w:val="005F6F57"/>
    <w:rsid w:val="00603431"/>
    <w:rsid w:val="00611191"/>
    <w:rsid w:val="00611B2A"/>
    <w:rsid w:val="00621A15"/>
    <w:rsid w:val="0062478B"/>
    <w:rsid w:val="00626E51"/>
    <w:rsid w:val="00626EA3"/>
    <w:rsid w:val="0063007E"/>
    <w:rsid w:val="00641D09"/>
    <w:rsid w:val="00643502"/>
    <w:rsid w:val="00663E53"/>
    <w:rsid w:val="00666F03"/>
    <w:rsid w:val="00672AAE"/>
    <w:rsid w:val="006735D3"/>
    <w:rsid w:val="00676A3F"/>
    <w:rsid w:val="00680BA2"/>
    <w:rsid w:val="00684D54"/>
    <w:rsid w:val="006863F4"/>
    <w:rsid w:val="00692F4B"/>
    <w:rsid w:val="006A46E0"/>
    <w:rsid w:val="006B07BF"/>
    <w:rsid w:val="006B1846"/>
    <w:rsid w:val="006C3E06"/>
    <w:rsid w:val="006E6720"/>
    <w:rsid w:val="006F22C3"/>
    <w:rsid w:val="006F45E0"/>
    <w:rsid w:val="007077BD"/>
    <w:rsid w:val="007138D6"/>
    <w:rsid w:val="007158A9"/>
    <w:rsid w:val="007265BA"/>
    <w:rsid w:val="00741B8D"/>
    <w:rsid w:val="007461A1"/>
    <w:rsid w:val="007536E7"/>
    <w:rsid w:val="00755430"/>
    <w:rsid w:val="00756D5F"/>
    <w:rsid w:val="007718F1"/>
    <w:rsid w:val="00776076"/>
    <w:rsid w:val="00790329"/>
    <w:rsid w:val="00797169"/>
    <w:rsid w:val="007A06D9"/>
    <w:rsid w:val="007A092F"/>
    <w:rsid w:val="007A4E70"/>
    <w:rsid w:val="007A5279"/>
    <w:rsid w:val="007A79F2"/>
    <w:rsid w:val="007C068F"/>
    <w:rsid w:val="007C675D"/>
    <w:rsid w:val="007D191E"/>
    <w:rsid w:val="007D20B9"/>
    <w:rsid w:val="007F2FF6"/>
    <w:rsid w:val="008016C1"/>
    <w:rsid w:val="008046AE"/>
    <w:rsid w:val="0080542D"/>
    <w:rsid w:val="00814C3C"/>
    <w:rsid w:val="008172CE"/>
    <w:rsid w:val="00832EAB"/>
    <w:rsid w:val="00846BE3"/>
    <w:rsid w:val="00847A73"/>
    <w:rsid w:val="0085391C"/>
    <w:rsid w:val="008540D5"/>
    <w:rsid w:val="00857E00"/>
    <w:rsid w:val="00861C1F"/>
    <w:rsid w:val="00872F07"/>
    <w:rsid w:val="0087563C"/>
    <w:rsid w:val="00877135"/>
    <w:rsid w:val="00877D97"/>
    <w:rsid w:val="00883143"/>
    <w:rsid w:val="00886358"/>
    <w:rsid w:val="008938C7"/>
    <w:rsid w:val="008A0C35"/>
    <w:rsid w:val="008A28CF"/>
    <w:rsid w:val="008A3689"/>
    <w:rsid w:val="008A3B53"/>
    <w:rsid w:val="008A55DA"/>
    <w:rsid w:val="008B6A8D"/>
    <w:rsid w:val="008C6711"/>
    <w:rsid w:val="008C7BF3"/>
    <w:rsid w:val="008D1BC5"/>
    <w:rsid w:val="008D2150"/>
    <w:rsid w:val="008E1617"/>
    <w:rsid w:val="0090650D"/>
    <w:rsid w:val="00914E87"/>
    <w:rsid w:val="00914F7B"/>
    <w:rsid w:val="0092136A"/>
    <w:rsid w:val="00923212"/>
    <w:rsid w:val="00931F5B"/>
    <w:rsid w:val="00933296"/>
    <w:rsid w:val="0093627A"/>
    <w:rsid w:val="0093737C"/>
    <w:rsid w:val="00940681"/>
    <w:rsid w:val="00940876"/>
    <w:rsid w:val="00940DC3"/>
    <w:rsid w:val="009458F5"/>
    <w:rsid w:val="00946A28"/>
    <w:rsid w:val="00954453"/>
    <w:rsid w:val="00955477"/>
    <w:rsid w:val="0096027F"/>
    <w:rsid w:val="009614FE"/>
    <w:rsid w:val="00964390"/>
    <w:rsid w:val="009657DE"/>
    <w:rsid w:val="00974E3A"/>
    <w:rsid w:val="009A3FEE"/>
    <w:rsid w:val="009A43CE"/>
    <w:rsid w:val="009A672B"/>
    <w:rsid w:val="009B4991"/>
    <w:rsid w:val="009B5E9D"/>
    <w:rsid w:val="009B6230"/>
    <w:rsid w:val="009C17FA"/>
    <w:rsid w:val="009C7640"/>
    <w:rsid w:val="009D0EC3"/>
    <w:rsid w:val="009D43BC"/>
    <w:rsid w:val="009D6F8D"/>
    <w:rsid w:val="009D747C"/>
    <w:rsid w:val="009E09D8"/>
    <w:rsid w:val="009E395B"/>
    <w:rsid w:val="00A052D6"/>
    <w:rsid w:val="00A11DDA"/>
    <w:rsid w:val="00A120A3"/>
    <w:rsid w:val="00A14A2A"/>
    <w:rsid w:val="00A1674C"/>
    <w:rsid w:val="00A22675"/>
    <w:rsid w:val="00A22B4E"/>
    <w:rsid w:val="00A22B5F"/>
    <w:rsid w:val="00A32047"/>
    <w:rsid w:val="00A40C34"/>
    <w:rsid w:val="00A45FE3"/>
    <w:rsid w:val="00A52DEC"/>
    <w:rsid w:val="00A62133"/>
    <w:rsid w:val="00A64607"/>
    <w:rsid w:val="00A803AB"/>
    <w:rsid w:val="00A83060"/>
    <w:rsid w:val="00A91428"/>
    <w:rsid w:val="00A91582"/>
    <w:rsid w:val="00A96641"/>
    <w:rsid w:val="00A97112"/>
    <w:rsid w:val="00AA1AE9"/>
    <w:rsid w:val="00AA3B18"/>
    <w:rsid w:val="00AA3E3E"/>
    <w:rsid w:val="00AB655E"/>
    <w:rsid w:val="00AC0D96"/>
    <w:rsid w:val="00AC57A5"/>
    <w:rsid w:val="00AE3B8A"/>
    <w:rsid w:val="00AE7C0C"/>
    <w:rsid w:val="00AF0B6F"/>
    <w:rsid w:val="00AF1B5D"/>
    <w:rsid w:val="00AF7D73"/>
    <w:rsid w:val="00B00425"/>
    <w:rsid w:val="00B03E50"/>
    <w:rsid w:val="00B056F7"/>
    <w:rsid w:val="00B15B12"/>
    <w:rsid w:val="00B15C10"/>
    <w:rsid w:val="00B163EE"/>
    <w:rsid w:val="00B42DD8"/>
    <w:rsid w:val="00B60B0B"/>
    <w:rsid w:val="00B760CC"/>
    <w:rsid w:val="00B83F26"/>
    <w:rsid w:val="00B95607"/>
    <w:rsid w:val="00B96AC5"/>
    <w:rsid w:val="00BB1D56"/>
    <w:rsid w:val="00BB2CF5"/>
    <w:rsid w:val="00BB4F43"/>
    <w:rsid w:val="00BD3334"/>
    <w:rsid w:val="00BD7CCB"/>
    <w:rsid w:val="00BE46ED"/>
    <w:rsid w:val="00BF173A"/>
    <w:rsid w:val="00BF2236"/>
    <w:rsid w:val="00C005B9"/>
    <w:rsid w:val="00C04A63"/>
    <w:rsid w:val="00C10249"/>
    <w:rsid w:val="00C15B5C"/>
    <w:rsid w:val="00C20DA1"/>
    <w:rsid w:val="00C37C9A"/>
    <w:rsid w:val="00C421CA"/>
    <w:rsid w:val="00C4435E"/>
    <w:rsid w:val="00C478E3"/>
    <w:rsid w:val="00C50308"/>
    <w:rsid w:val="00C50678"/>
    <w:rsid w:val="00C53B27"/>
    <w:rsid w:val="00C63672"/>
    <w:rsid w:val="00C675D1"/>
    <w:rsid w:val="00C733D3"/>
    <w:rsid w:val="00C947FB"/>
    <w:rsid w:val="00CB5513"/>
    <w:rsid w:val="00CB74DE"/>
    <w:rsid w:val="00CC0F0C"/>
    <w:rsid w:val="00CC3D14"/>
    <w:rsid w:val="00CD2DB2"/>
    <w:rsid w:val="00CE0104"/>
    <w:rsid w:val="00CE162F"/>
    <w:rsid w:val="00CE404C"/>
    <w:rsid w:val="00CE62CE"/>
    <w:rsid w:val="00CF06B9"/>
    <w:rsid w:val="00CF1CB2"/>
    <w:rsid w:val="00CF3547"/>
    <w:rsid w:val="00D01749"/>
    <w:rsid w:val="00D11547"/>
    <w:rsid w:val="00D17729"/>
    <w:rsid w:val="00D20620"/>
    <w:rsid w:val="00D23A0A"/>
    <w:rsid w:val="00D245CE"/>
    <w:rsid w:val="00D3534F"/>
    <w:rsid w:val="00D35E74"/>
    <w:rsid w:val="00D36B3B"/>
    <w:rsid w:val="00D36BD4"/>
    <w:rsid w:val="00D37155"/>
    <w:rsid w:val="00D4104B"/>
    <w:rsid w:val="00D43CB7"/>
    <w:rsid w:val="00D44D17"/>
    <w:rsid w:val="00D465B9"/>
    <w:rsid w:val="00D47ED0"/>
    <w:rsid w:val="00D60802"/>
    <w:rsid w:val="00D6315A"/>
    <w:rsid w:val="00D701FC"/>
    <w:rsid w:val="00D75B2C"/>
    <w:rsid w:val="00D83E8C"/>
    <w:rsid w:val="00D917F1"/>
    <w:rsid w:val="00D929D4"/>
    <w:rsid w:val="00DB0142"/>
    <w:rsid w:val="00DC0033"/>
    <w:rsid w:val="00DC4978"/>
    <w:rsid w:val="00DD2ED3"/>
    <w:rsid w:val="00DD3E43"/>
    <w:rsid w:val="00DD41D9"/>
    <w:rsid w:val="00DE17D2"/>
    <w:rsid w:val="00DE190F"/>
    <w:rsid w:val="00DE54B4"/>
    <w:rsid w:val="00DF0CA2"/>
    <w:rsid w:val="00DF5C11"/>
    <w:rsid w:val="00E0047A"/>
    <w:rsid w:val="00E017E4"/>
    <w:rsid w:val="00E142CE"/>
    <w:rsid w:val="00E16E4A"/>
    <w:rsid w:val="00E26C7E"/>
    <w:rsid w:val="00E31821"/>
    <w:rsid w:val="00E35A74"/>
    <w:rsid w:val="00E41354"/>
    <w:rsid w:val="00E4156B"/>
    <w:rsid w:val="00E47CFA"/>
    <w:rsid w:val="00E65534"/>
    <w:rsid w:val="00E744F5"/>
    <w:rsid w:val="00E8069D"/>
    <w:rsid w:val="00E860C5"/>
    <w:rsid w:val="00E919B1"/>
    <w:rsid w:val="00E922C6"/>
    <w:rsid w:val="00E9231B"/>
    <w:rsid w:val="00E9725F"/>
    <w:rsid w:val="00EA16B5"/>
    <w:rsid w:val="00EA194C"/>
    <w:rsid w:val="00EA1B88"/>
    <w:rsid w:val="00EA506F"/>
    <w:rsid w:val="00EB52B7"/>
    <w:rsid w:val="00EC15E6"/>
    <w:rsid w:val="00ED0BA2"/>
    <w:rsid w:val="00ED3478"/>
    <w:rsid w:val="00ED4D0C"/>
    <w:rsid w:val="00ED7101"/>
    <w:rsid w:val="00EE1335"/>
    <w:rsid w:val="00EF2904"/>
    <w:rsid w:val="00EF2DC7"/>
    <w:rsid w:val="00EF34D0"/>
    <w:rsid w:val="00F00795"/>
    <w:rsid w:val="00F01879"/>
    <w:rsid w:val="00F03A84"/>
    <w:rsid w:val="00F03B30"/>
    <w:rsid w:val="00F04C45"/>
    <w:rsid w:val="00F0513A"/>
    <w:rsid w:val="00F05EDC"/>
    <w:rsid w:val="00F128D3"/>
    <w:rsid w:val="00F201F9"/>
    <w:rsid w:val="00F2220E"/>
    <w:rsid w:val="00F34AA1"/>
    <w:rsid w:val="00F4304E"/>
    <w:rsid w:val="00F4523C"/>
    <w:rsid w:val="00F469CC"/>
    <w:rsid w:val="00F53F75"/>
    <w:rsid w:val="00F71495"/>
    <w:rsid w:val="00F724B1"/>
    <w:rsid w:val="00F75E44"/>
    <w:rsid w:val="00F77C8A"/>
    <w:rsid w:val="00F90D7C"/>
    <w:rsid w:val="00F94957"/>
    <w:rsid w:val="00FA09BD"/>
    <w:rsid w:val="00FA5FD5"/>
    <w:rsid w:val="00FB6199"/>
    <w:rsid w:val="00FC1BE5"/>
    <w:rsid w:val="00FD3016"/>
    <w:rsid w:val="00FD36B1"/>
    <w:rsid w:val="00FE6848"/>
    <w:rsid w:val="00FF515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361F1B"/>
  <w15:docId w15:val="{3F7A6358-025D-4338-B22B-C9E2F0729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val="x-none" w:eastAsia="x-none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rsid w:val="00A96641"/>
    <w:rPr>
      <w:rFonts w:eastAsia="Times New Roman"/>
      <w:sz w:val="24"/>
      <w:szCs w:val="22"/>
    </w:rPr>
  </w:style>
  <w:style w:type="character" w:customStyle="1" w:styleId="FontStyle16">
    <w:name w:val="Font Style16"/>
    <w:uiPriority w:val="99"/>
    <w:rsid w:val="006B1846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Normalny"/>
    <w:uiPriority w:val="99"/>
    <w:rsid w:val="006B18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9142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/>
    </w:rPr>
  </w:style>
  <w:style w:type="character" w:customStyle="1" w:styleId="TytuZnak">
    <w:name w:val="Tytuł Znak"/>
    <w:link w:val="Tytu"/>
    <w:uiPriority w:val="10"/>
    <w:rsid w:val="00A9142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Tekstkomentarza">
    <w:name w:val="annotation text"/>
    <w:basedOn w:val="Normalny"/>
    <w:link w:val="TekstkomentarzaZnak"/>
    <w:semiHidden/>
    <w:rsid w:val="00463F87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semiHidden/>
    <w:rsid w:val="00463F87"/>
    <w:rPr>
      <w:rFonts w:eastAsia="Times New Roman"/>
      <w:snapToGrid w:val="0"/>
    </w:rPr>
  </w:style>
  <w:style w:type="paragraph" w:styleId="Poprawka">
    <w:name w:val="Revision"/>
    <w:hidden/>
    <w:uiPriority w:val="99"/>
    <w:semiHidden/>
    <w:rsid w:val="00535971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03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6FE7B0-FC92-40FE-9927-161E0D16F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755</Words>
  <Characters>4678</Characters>
  <Application>Microsoft Office Word</Application>
  <DocSecurity>0</DocSecurity>
  <Lines>233</Lines>
  <Paragraphs>169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Paula Wieczorek</cp:lastModifiedBy>
  <cp:revision>9</cp:revision>
  <cp:lastPrinted>2012-02-27T10:59:00Z</cp:lastPrinted>
  <dcterms:created xsi:type="dcterms:W3CDTF">2024-06-02T06:44:00Z</dcterms:created>
  <dcterms:modified xsi:type="dcterms:W3CDTF">2024-06-10T08:47:00Z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8e3ae69a32af7fa25ba4fb23f108ebeb7cbc222572869bbf03c6430b2e6e2060</vt:lpwstr>
  </property>
</Properties>
</file>