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5D052774" w14:textId="77777777" w:rsidTr="49D8CB1C">
        <w:tc>
          <w:tcPr>
            <w:tcW w:w="2410" w:type="dxa"/>
            <w:vAlign w:val="center"/>
          </w:tcPr>
          <w:p w14:paraId="5970156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2EB83A5" w14:textId="77777777" w:rsidR="00DB0142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zespołowy</w:t>
            </w:r>
            <w:r w:rsidR="0019691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3F3ACB73" w14:textId="77777777" w:rsidTr="49D8CB1C">
        <w:tc>
          <w:tcPr>
            <w:tcW w:w="2410" w:type="dxa"/>
            <w:vAlign w:val="center"/>
          </w:tcPr>
          <w:p w14:paraId="4223170F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3FBB8F6D" w:rsidR="007461A1" w:rsidRPr="00B158DC" w:rsidRDefault="002A45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49D8CB1C">
              <w:rPr>
                <w:rFonts w:ascii="Tahoma" w:hAnsi="Tahoma" w:cs="Tahoma"/>
                <w:b w:val="0"/>
              </w:rPr>
              <w:t>2022</w:t>
            </w:r>
            <w:r w:rsidR="00112208" w:rsidRPr="49D8CB1C">
              <w:rPr>
                <w:rFonts w:ascii="Tahoma" w:hAnsi="Tahoma" w:cs="Tahoma"/>
                <w:b w:val="0"/>
              </w:rPr>
              <w:t>/2023</w:t>
            </w:r>
          </w:p>
        </w:tc>
      </w:tr>
      <w:tr w:rsidR="004D1D3A" w:rsidRPr="004D1D3A" w14:paraId="4DF5D6EF" w14:textId="77777777" w:rsidTr="49D8CB1C">
        <w:tc>
          <w:tcPr>
            <w:tcW w:w="2410" w:type="dxa"/>
            <w:vAlign w:val="center"/>
          </w:tcPr>
          <w:p w14:paraId="169E2D9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DB0142" w:rsidRPr="004D1D3A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8938C7" w:rsidRPr="00B158DC" w14:paraId="178F2B76" w14:textId="77777777" w:rsidTr="49D8CB1C">
        <w:tc>
          <w:tcPr>
            <w:tcW w:w="2410" w:type="dxa"/>
            <w:vAlign w:val="center"/>
          </w:tcPr>
          <w:p w14:paraId="4B83504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8938C7" w:rsidRPr="00B158DC" w14:paraId="1459BC18" w14:textId="77777777" w:rsidTr="49D8CB1C">
        <w:tc>
          <w:tcPr>
            <w:tcW w:w="2410" w:type="dxa"/>
            <w:vAlign w:val="center"/>
          </w:tcPr>
          <w:p w14:paraId="4C8DEF9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E5A45BB" w14:textId="77777777"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>- inżynierskie</w:t>
            </w:r>
          </w:p>
        </w:tc>
      </w:tr>
      <w:tr w:rsidR="008938C7" w:rsidRPr="00B158DC" w14:paraId="65CFBCAC" w14:textId="77777777" w:rsidTr="49D8CB1C">
        <w:tc>
          <w:tcPr>
            <w:tcW w:w="2410" w:type="dxa"/>
            <w:vAlign w:val="center"/>
          </w:tcPr>
          <w:p w14:paraId="7F79DBD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6323D6F" w14:textId="77777777"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F23506A" w14:textId="77777777" w:rsidTr="49D8CB1C">
        <w:tc>
          <w:tcPr>
            <w:tcW w:w="2410" w:type="dxa"/>
            <w:vAlign w:val="center"/>
          </w:tcPr>
          <w:p w14:paraId="2ED3134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3D6F089A" w14:textId="77777777" w:rsidTr="49D8CB1C">
        <w:tc>
          <w:tcPr>
            <w:tcW w:w="2410" w:type="dxa"/>
            <w:vAlign w:val="center"/>
          </w:tcPr>
          <w:p w14:paraId="1AA60A9B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7AEEE54" w14:textId="77777777"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14:paraId="02EB378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4C248BC7" w14:textId="77777777" w:rsidTr="008046AE">
        <w:tc>
          <w:tcPr>
            <w:tcW w:w="9778" w:type="dxa"/>
          </w:tcPr>
          <w:p w14:paraId="0B51B14E" w14:textId="77777777" w:rsidR="004846A3" w:rsidRPr="00B158DC" w:rsidRDefault="0011220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Problemy społeczne i zawodowe informatyki</w:t>
            </w:r>
          </w:p>
        </w:tc>
      </w:tr>
    </w:tbl>
    <w:p w14:paraId="5A39BBE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2A3D3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0F8DAB1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D1D6" w14:textId="77777777" w:rsidR="00721413" w:rsidRPr="00B158DC" w:rsidRDefault="007C17A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studenta z metodyką realizacji projektów zespołowych.</w:t>
            </w:r>
          </w:p>
        </w:tc>
      </w:tr>
      <w:tr w:rsidR="00721413" w:rsidRPr="00B158DC" w14:paraId="1A7A607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1630" w14:textId="77777777" w:rsidR="00721413" w:rsidRPr="00B158DC" w:rsidRDefault="007C17A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Rozwijanie i kształtowanie umiejętności pracy w zespole.</w:t>
            </w:r>
          </w:p>
        </w:tc>
      </w:tr>
      <w:tr w:rsidR="00721413" w:rsidRPr="00B158DC" w14:paraId="0092FE6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721413" w:rsidRPr="00B158DC" w:rsidRDefault="007C17A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06DF" w14:textId="77777777" w:rsidR="00721413" w:rsidRPr="00B158DC" w:rsidRDefault="007C17A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Rozwijanie i kształtowanie </w:t>
            </w:r>
            <w:r w:rsidRPr="006A6537">
              <w:rPr>
                <w:rFonts w:ascii="Tahoma" w:hAnsi="Tahoma" w:cs="Tahoma"/>
                <w:b w:val="0"/>
              </w:rPr>
              <w:t>praktycznych</w:t>
            </w:r>
            <w:r>
              <w:rPr>
                <w:rFonts w:ascii="Tahoma" w:hAnsi="Tahoma" w:cs="Tahoma"/>
                <w:b w:val="0"/>
              </w:rPr>
              <w:t xml:space="preserve"> umiejętności realizacji przedsięwzięcia informatycznego zgodnie z zadaną specyfikacją.</w:t>
            </w:r>
          </w:p>
        </w:tc>
      </w:tr>
      <w:tr w:rsidR="007C17A0" w:rsidRPr="00B158DC" w14:paraId="37F42A1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7C17A0" w:rsidRPr="00B158DC" w:rsidRDefault="007C17A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DE39" w14:textId="77777777" w:rsidR="007C17A0" w:rsidRDefault="007C17A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Rozwijanie i kształtowanie </w:t>
            </w:r>
            <w:r w:rsidRPr="00C42417">
              <w:rPr>
                <w:rFonts w:ascii="Tahoma" w:hAnsi="Tahoma" w:cs="Tahoma"/>
                <w:b w:val="0"/>
              </w:rPr>
              <w:t>gotowość podporządkowania się zasadom pracy w zespole i odpowiedzialności za wspólnie realizowane zadania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D0B940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68F1FBC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4502065" w14:textId="77777777" w:rsidR="00B21019" w:rsidRPr="004D1D3A" w:rsidRDefault="007C17A0" w:rsidP="007C17A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Omówić: (1) </w:t>
            </w:r>
            <w:r w:rsidRPr="004C6E22">
              <w:rPr>
                <w:rFonts w:ascii="Tahoma" w:hAnsi="Tahoma" w:cs="Tahoma"/>
              </w:rPr>
              <w:t>obecny stan wiedzy oraz najnowsze trendy rozwojowe informatyki</w:t>
            </w:r>
            <w:r>
              <w:rPr>
                <w:rFonts w:ascii="Tahoma" w:hAnsi="Tahoma" w:cs="Tahoma"/>
              </w:rPr>
              <w:t>, (2)</w:t>
            </w:r>
            <w:r w:rsidRPr="004C6E22">
              <w:rPr>
                <w:rFonts w:ascii="Tahoma" w:hAnsi="Tahoma" w:cs="Tahoma"/>
              </w:rPr>
              <w:t xml:space="preserve"> zasady modelowania i projektowania systemów informatycznych oraz rozumie znaczenie kompromisów w fazie wyboru sposobu rozwiązania projektowego</w:t>
            </w:r>
            <w:r>
              <w:rPr>
                <w:rFonts w:ascii="Tahoma" w:hAnsi="Tahoma" w:cs="Tahoma"/>
              </w:rPr>
              <w:t xml:space="preserve"> oraz (3) </w:t>
            </w:r>
            <w:r w:rsidRPr="004C6E22">
              <w:rPr>
                <w:rFonts w:ascii="Tahoma" w:hAnsi="Tahoma" w:cs="Tahoma"/>
              </w:rPr>
              <w:t>zasady doboru i specyfikacji kryteriów, standardów i norm pozwalających na skuteczne planowanie strategii rozwiązania określonych problemów.</w:t>
            </w:r>
          </w:p>
        </w:tc>
        <w:tc>
          <w:tcPr>
            <w:tcW w:w="1785" w:type="dxa"/>
            <w:vAlign w:val="center"/>
          </w:tcPr>
          <w:p w14:paraId="71C9E06B" w14:textId="77777777" w:rsidR="00B21019" w:rsidRPr="004D1D3A" w:rsidRDefault="007C17A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K_W13, K_W14, K_W15</w:t>
            </w:r>
          </w:p>
        </w:tc>
      </w:tr>
      <w:tr w:rsidR="008938C7" w:rsidRPr="00B158DC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38D7AB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0E0FB1F" w14:textId="77777777" w:rsidR="00B21019" w:rsidRPr="00B158DC" w:rsidRDefault="007C17A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Komunikować się w zespole.</w:t>
            </w:r>
          </w:p>
        </w:tc>
        <w:tc>
          <w:tcPr>
            <w:tcW w:w="1785" w:type="dxa"/>
            <w:vAlign w:val="center"/>
          </w:tcPr>
          <w:p w14:paraId="5E6EAEE4" w14:textId="77777777" w:rsidR="00B21019" w:rsidRPr="00B158DC" w:rsidRDefault="007C17A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7C17A0" w:rsidRPr="00B158DC" w14:paraId="2385A37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7C17A0" w:rsidRPr="00B158DC" w:rsidRDefault="007C17A0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F962E7F" w14:textId="77777777" w:rsidR="007C17A0" w:rsidRPr="00B158DC" w:rsidRDefault="007C17A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Realizować terminowo projekt </w:t>
            </w:r>
            <w:r w:rsidR="003A01C6">
              <w:rPr>
                <w:rFonts w:ascii="Tahoma" w:hAnsi="Tahoma" w:cs="Tahoma"/>
              </w:rPr>
              <w:t xml:space="preserve">zawierający komponent badawczy, </w:t>
            </w:r>
            <w:r>
              <w:rPr>
                <w:rFonts w:ascii="Tahoma" w:hAnsi="Tahoma" w:cs="Tahoma"/>
              </w:rPr>
              <w:t>w tym zarzą</w:t>
            </w:r>
            <w:r w:rsidR="003A01C6">
              <w:rPr>
                <w:rFonts w:ascii="Tahoma" w:hAnsi="Tahoma" w:cs="Tahoma"/>
              </w:rPr>
              <w:t>dzać projektem</w:t>
            </w:r>
            <w:r>
              <w:rPr>
                <w:rFonts w:ascii="Tahoma" w:hAnsi="Tahoma" w:cs="Tahoma"/>
              </w:rPr>
              <w:t xml:space="preserve"> zgodnie z opracowaną specyfikacją.</w:t>
            </w:r>
          </w:p>
        </w:tc>
        <w:tc>
          <w:tcPr>
            <w:tcW w:w="1785" w:type="dxa"/>
            <w:vAlign w:val="center"/>
          </w:tcPr>
          <w:p w14:paraId="7041B6A6" w14:textId="77777777" w:rsidR="007C17A0" w:rsidRPr="0001795B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K_U02, K_U10, K_U12, </w:t>
            </w:r>
            <w:r w:rsidRPr="006310D5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17</w:t>
            </w:r>
          </w:p>
        </w:tc>
      </w:tr>
      <w:tr w:rsidR="007C17A0" w:rsidRPr="00B158DC" w14:paraId="1B65950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7C17A0" w:rsidRPr="00CC3F76" w:rsidRDefault="007C17A0" w:rsidP="0005439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23033A93" w14:textId="77777777" w:rsidR="007C17A0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Udokumentować przebieg realizowanych działań i zaprezentować ich wynik (opracować dokumentację).</w:t>
            </w:r>
          </w:p>
        </w:tc>
        <w:tc>
          <w:tcPr>
            <w:tcW w:w="1785" w:type="dxa"/>
            <w:vAlign w:val="center"/>
          </w:tcPr>
          <w:p w14:paraId="31229AF3" w14:textId="77777777" w:rsidR="007C17A0" w:rsidRPr="0001795B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 w:rsidRPr="006310D5">
              <w:rPr>
                <w:rFonts w:ascii="Tahoma" w:hAnsi="Tahoma" w:cs="Tahoma"/>
              </w:rPr>
              <w:t>K_U04</w:t>
            </w:r>
          </w:p>
        </w:tc>
      </w:tr>
      <w:tr w:rsidR="007C17A0" w:rsidRPr="00B158DC" w14:paraId="7F657D0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874DEF4" w14:textId="77777777" w:rsidR="007C17A0" w:rsidRPr="00B158DC" w:rsidRDefault="007C17A0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7C17A0" w:rsidRPr="00B158DC" w14:paraId="7BB884A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F5AB28F" w14:textId="77777777" w:rsidR="007C17A0" w:rsidRPr="0001795B" w:rsidRDefault="007C17A0" w:rsidP="0005439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0F1C1E0F" w14:textId="77777777" w:rsidR="007C17A0" w:rsidRPr="007F1AB9" w:rsidRDefault="007C17A0" w:rsidP="0005439B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F1A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Odpowiedzialności za: pracę własną na rzecz interesu publicznego oraz podejmowanych działań, realizowanych samodzielnie, jak również w zespole.</w:t>
            </w:r>
          </w:p>
        </w:tc>
        <w:tc>
          <w:tcPr>
            <w:tcW w:w="1785" w:type="dxa"/>
            <w:vAlign w:val="center"/>
          </w:tcPr>
          <w:p w14:paraId="37643912" w14:textId="77777777" w:rsidR="007C17A0" w:rsidRPr="00B158DC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7C17A0" w:rsidRPr="00B158DC" w14:paraId="27A5BC2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81DE596" w14:textId="77777777" w:rsidR="007C17A0" w:rsidRPr="0001795B" w:rsidRDefault="007C17A0" w:rsidP="0005439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3E56F3B9" w14:textId="77777777" w:rsidR="007C17A0" w:rsidRPr="007F1AB9" w:rsidRDefault="007C17A0" w:rsidP="0005439B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F1A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Roli społecznej absolwenta uczelni technicznej, a zwłaszcza rozumie potrzebę formułowania i przekazywania społeczeństwu - m.in., poprzez środki masowego przekazu - informacji i opinii dotyczących osiągnięć informatyki i innych aspektów działalności inżyniera-informatyka; podejmuje starania, aby przekazać takie informacje i opinie w sposób powszechnie zrozumiały.</w:t>
            </w:r>
          </w:p>
        </w:tc>
        <w:tc>
          <w:tcPr>
            <w:tcW w:w="1785" w:type="dxa"/>
            <w:vAlign w:val="center"/>
          </w:tcPr>
          <w:p w14:paraId="2585C346" w14:textId="77777777" w:rsidR="007C17A0" w:rsidRPr="00B158DC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14:paraId="0E27B00A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7C17A0" w:rsidRPr="00B158DC" w14:paraId="53033CC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3E67AC6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E14808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37AFA41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4B1212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14:paraId="3AD8BB85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9B4EA11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0061E4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218A2EB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0D119B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007F39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615B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7C17A0" w:rsidRPr="00B158DC" w14:paraId="06FABCF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C2E41B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9D9AC6E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9CB6E2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A5B7069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F7B9A8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FBD11F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45</w:t>
            </w:r>
          </w:p>
        </w:tc>
        <w:tc>
          <w:tcPr>
            <w:tcW w:w="1223" w:type="dxa"/>
            <w:vAlign w:val="center"/>
          </w:tcPr>
          <w:p w14:paraId="41ED30F3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B87E3DE" w14:textId="77777777"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44EAFD9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1113157E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  <w:bookmarkStart w:id="0" w:name="_GoBack"/>
      <w:bookmarkEnd w:id="0"/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00814C3C">
        <w:tc>
          <w:tcPr>
            <w:tcW w:w="2127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2FDC6B30" w14:textId="77777777" w:rsidTr="00814C3C">
        <w:tc>
          <w:tcPr>
            <w:tcW w:w="2127" w:type="dxa"/>
            <w:vAlign w:val="center"/>
          </w:tcPr>
          <w:p w14:paraId="39C49E6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06FFFB7" w14:textId="77777777" w:rsidR="006A46E0" w:rsidRPr="00B158DC" w:rsidRDefault="007C1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D648B">
              <w:rPr>
                <w:rFonts w:ascii="Tahoma" w:hAnsi="Tahoma" w:cs="Tahoma"/>
                <w:b w:val="0"/>
              </w:rPr>
              <w:t>Zespołowa realizacja zadania praktycznego</w:t>
            </w:r>
            <w:r>
              <w:rPr>
                <w:rFonts w:ascii="Tahoma" w:hAnsi="Tahoma" w:cs="Tahoma"/>
                <w:b w:val="0"/>
              </w:rPr>
              <w:t xml:space="preserve"> – praca </w:t>
            </w:r>
            <w:r w:rsidRPr="00EE6A51">
              <w:rPr>
                <w:rFonts w:ascii="Tahoma" w:hAnsi="Tahoma" w:cs="Tahoma"/>
                <w:b w:val="0"/>
              </w:rPr>
              <w:t>nad projektem jest wieloetapowa i cechuje ją dłuższy czas realizacji (semestr). Obejmuje zdobywanie, gromadzenie informacji, ich przetwarzanie, opracowanie i prezentowanie wyników innym. Efektem pracy nad projektem jest powstanie koncepcji praktycznego (konkretny wytwór) roz</w:t>
            </w:r>
            <w:r>
              <w:rPr>
                <w:rFonts w:ascii="Tahoma" w:hAnsi="Tahoma" w:cs="Tahoma"/>
                <w:b w:val="0"/>
              </w:rPr>
              <w:t>wiązania problemu informatycznego</w:t>
            </w:r>
            <w:r w:rsidRPr="00EE6A51">
              <w:rPr>
                <w:rFonts w:ascii="Tahoma" w:hAnsi="Tahoma" w:cs="Tahoma"/>
                <w:b w:val="0"/>
              </w:rPr>
              <w:t xml:space="preserve"> wraz z dokumentacją.</w:t>
            </w:r>
          </w:p>
        </w:tc>
      </w:tr>
    </w:tbl>
    <w:p w14:paraId="4B94D5A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DEEC669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E258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7C17A0" w:rsidRPr="00B158DC" w14:paraId="5418CF33" w14:textId="77777777" w:rsidTr="00786A38">
        <w:tc>
          <w:tcPr>
            <w:tcW w:w="568" w:type="dxa"/>
            <w:vMerge w:val="restart"/>
            <w:vAlign w:val="center"/>
          </w:tcPr>
          <w:p w14:paraId="63B74CDF" w14:textId="77777777" w:rsidR="007C17A0" w:rsidRPr="00B158DC" w:rsidRDefault="007C17A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B3E4C1C" w14:textId="77777777" w:rsidR="007C17A0" w:rsidRPr="00B158DC" w:rsidRDefault="007C1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C4D52">
              <w:rPr>
                <w:rFonts w:ascii="Tahoma" w:hAnsi="Tahoma" w:cs="Tahoma"/>
                <w:b w:val="0"/>
              </w:rPr>
              <w:t xml:space="preserve">Przygotowanie specyfikacji </w:t>
            </w:r>
            <w:r>
              <w:rPr>
                <w:rFonts w:ascii="Tahoma" w:hAnsi="Tahoma" w:cs="Tahoma"/>
                <w:b w:val="0"/>
              </w:rPr>
              <w:t xml:space="preserve">początkowej </w:t>
            </w:r>
            <w:r w:rsidRPr="004C4D52">
              <w:rPr>
                <w:rFonts w:ascii="Tahoma" w:hAnsi="Tahoma" w:cs="Tahoma"/>
                <w:b w:val="0"/>
              </w:rPr>
              <w:t>projektu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C17A0" w:rsidRPr="00B158DC" w14:paraId="7CA9BFFB" w14:textId="77777777" w:rsidTr="00786A38">
        <w:tc>
          <w:tcPr>
            <w:tcW w:w="568" w:type="dxa"/>
            <w:vMerge/>
            <w:vAlign w:val="center"/>
          </w:tcPr>
          <w:p w14:paraId="3656B9AB" w14:textId="77777777" w:rsidR="007C17A0" w:rsidRPr="00B158DC" w:rsidRDefault="007C17A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14:paraId="04F63E88" w14:textId="77777777" w:rsidR="007C17A0" w:rsidRPr="00B158DC" w:rsidRDefault="007C1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C4D52">
              <w:rPr>
                <w:rFonts w:ascii="Tahoma" w:hAnsi="Tahoma" w:cs="Tahoma"/>
                <w:b w:val="0"/>
              </w:rPr>
              <w:t>Realizacja projektu.</w:t>
            </w:r>
          </w:p>
        </w:tc>
      </w:tr>
      <w:tr w:rsidR="007C17A0" w:rsidRPr="00B158DC" w14:paraId="003EBEAF" w14:textId="77777777" w:rsidTr="00786A38">
        <w:tc>
          <w:tcPr>
            <w:tcW w:w="568" w:type="dxa"/>
            <w:vMerge/>
            <w:vAlign w:val="center"/>
          </w:tcPr>
          <w:p w14:paraId="45FB0818" w14:textId="77777777" w:rsidR="007C17A0" w:rsidRPr="00B158DC" w:rsidRDefault="007C17A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14:paraId="779FC782" w14:textId="77777777" w:rsidR="007C17A0" w:rsidRPr="00B158DC" w:rsidRDefault="007C1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Opracowanie dokumentacji oraz p</w:t>
            </w:r>
            <w:r w:rsidRPr="004C4D52">
              <w:rPr>
                <w:rFonts w:ascii="Tahoma" w:hAnsi="Tahoma" w:cs="Tahoma"/>
                <w:b w:val="0"/>
              </w:rPr>
              <w:t>rezentacja wyników.</w:t>
            </w:r>
          </w:p>
        </w:tc>
      </w:tr>
    </w:tbl>
    <w:p w14:paraId="049F31C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00B5966">
        <w:tc>
          <w:tcPr>
            <w:tcW w:w="3261" w:type="dxa"/>
          </w:tcPr>
          <w:p w14:paraId="6C6116C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3A01C6" w:rsidRPr="004D1D3A" w14:paraId="5C9824AA" w14:textId="77777777" w:rsidTr="000B5966">
        <w:tc>
          <w:tcPr>
            <w:tcW w:w="3261" w:type="dxa"/>
            <w:vAlign w:val="center"/>
          </w:tcPr>
          <w:p w14:paraId="21646BAB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14:paraId="729B238E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3A01C6" w:rsidRPr="004D1D3A" w14:paraId="57DD741F" w14:textId="77777777" w:rsidTr="000B5966">
        <w:tc>
          <w:tcPr>
            <w:tcW w:w="3261" w:type="dxa"/>
            <w:vAlign w:val="center"/>
          </w:tcPr>
          <w:p w14:paraId="6A8BA582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48F97FB" w14:textId="77777777"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Merge/>
            <w:vAlign w:val="center"/>
          </w:tcPr>
          <w:p w14:paraId="53128261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14:paraId="18F62484" w14:textId="77777777" w:rsidTr="000B5966">
        <w:tc>
          <w:tcPr>
            <w:tcW w:w="3261" w:type="dxa"/>
            <w:vAlign w:val="center"/>
          </w:tcPr>
          <w:p w14:paraId="6EE9D1DB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26D0C19" w14:textId="77777777"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Merge/>
            <w:vAlign w:val="center"/>
          </w:tcPr>
          <w:p w14:paraId="62486C05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14:paraId="0C36D7BC" w14:textId="77777777" w:rsidTr="000B5966">
        <w:tc>
          <w:tcPr>
            <w:tcW w:w="3261" w:type="dxa"/>
            <w:vAlign w:val="center"/>
          </w:tcPr>
          <w:p w14:paraId="6E64BB24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45EE8A95" w14:textId="77777777"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Merge/>
            <w:vAlign w:val="center"/>
          </w:tcPr>
          <w:p w14:paraId="4101652C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14:paraId="59DF0174" w14:textId="77777777" w:rsidTr="000B5966">
        <w:tc>
          <w:tcPr>
            <w:tcW w:w="3261" w:type="dxa"/>
            <w:vAlign w:val="center"/>
          </w:tcPr>
          <w:p w14:paraId="10F64A45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7572877A" w14:textId="77777777"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Merge/>
            <w:vAlign w:val="center"/>
          </w:tcPr>
          <w:p w14:paraId="4B99056E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14:paraId="792182E8" w14:textId="77777777" w:rsidTr="000B5966">
        <w:tc>
          <w:tcPr>
            <w:tcW w:w="3261" w:type="dxa"/>
            <w:vAlign w:val="center"/>
          </w:tcPr>
          <w:p w14:paraId="73231EA3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3260" w:type="dxa"/>
            <w:vAlign w:val="center"/>
          </w:tcPr>
          <w:p w14:paraId="6AE3F2B0" w14:textId="77777777"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Merge/>
            <w:vAlign w:val="center"/>
          </w:tcPr>
          <w:p w14:paraId="1299C43A" w14:textId="77777777"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4DDBEF00" w14:textId="77777777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461D779" w14:textId="77777777" w:rsidR="003A01C6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CF2D8B6" w14:textId="77777777" w:rsidR="003A01C6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FB78278" w14:textId="77777777" w:rsidR="003A01C6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FC39945" w14:textId="77777777" w:rsidR="003A01C6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62CB0E" w14:textId="77777777" w:rsidR="003A01C6" w:rsidRPr="004D1D3A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A01C6" w:rsidRPr="004D1D3A" w14:paraId="43D1F877" w14:textId="77777777" w:rsidTr="000A1541">
        <w:tc>
          <w:tcPr>
            <w:tcW w:w="1418" w:type="dxa"/>
            <w:vAlign w:val="center"/>
          </w:tcPr>
          <w:p w14:paraId="60961D93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B403FBB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Merge w:val="restart"/>
            <w:vAlign w:val="center"/>
          </w:tcPr>
          <w:p w14:paraId="662CF621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projektowe</w:t>
            </w:r>
          </w:p>
        </w:tc>
      </w:tr>
      <w:tr w:rsidR="003A01C6" w:rsidRPr="004D1D3A" w14:paraId="5E18AEBA" w14:textId="77777777" w:rsidTr="000A1541">
        <w:tc>
          <w:tcPr>
            <w:tcW w:w="1418" w:type="dxa"/>
            <w:vAlign w:val="center"/>
          </w:tcPr>
          <w:p w14:paraId="7B9B9D63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34CE0A41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2EBF3C5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14:paraId="698DEDF2" w14:textId="77777777" w:rsidTr="000A1541">
        <w:tc>
          <w:tcPr>
            <w:tcW w:w="1418" w:type="dxa"/>
            <w:vAlign w:val="center"/>
          </w:tcPr>
          <w:p w14:paraId="1169B774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D98A12B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946DB82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14:paraId="612406A0" w14:textId="77777777" w:rsidTr="000A1541">
        <w:tc>
          <w:tcPr>
            <w:tcW w:w="1418" w:type="dxa"/>
            <w:vAlign w:val="center"/>
          </w:tcPr>
          <w:p w14:paraId="4F839E17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5997CC1D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10FFD37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14:paraId="2A7E67CD" w14:textId="77777777" w:rsidTr="000A1541">
        <w:tc>
          <w:tcPr>
            <w:tcW w:w="1418" w:type="dxa"/>
            <w:vAlign w:val="center"/>
          </w:tcPr>
          <w:p w14:paraId="44AE2ED2" w14:textId="77777777" w:rsidR="003A01C6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6B699379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FE9F23F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14:paraId="62B0B0CD" w14:textId="77777777" w:rsidTr="000A1541">
        <w:tc>
          <w:tcPr>
            <w:tcW w:w="1418" w:type="dxa"/>
            <w:vAlign w:val="center"/>
          </w:tcPr>
          <w:p w14:paraId="5545BDEF" w14:textId="77777777" w:rsidR="003A01C6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14:paraId="1F72F646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8CE6F91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61CDCEAD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0C233D4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A01C6" w:rsidRPr="004D1D3A" w14:paraId="5D000764" w14:textId="77777777" w:rsidTr="00290EBA">
        <w:tc>
          <w:tcPr>
            <w:tcW w:w="1418" w:type="dxa"/>
            <w:vAlign w:val="center"/>
          </w:tcPr>
          <w:p w14:paraId="75A34F36" w14:textId="77777777"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6F4392C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zrealizować projektu stosując metodologię badań stosowanych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7" w:type="dxa"/>
            <w:vAlign w:val="center"/>
          </w:tcPr>
          <w:p w14:paraId="49337816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zrealizować projekt stosując metodologię badań stosowanych, używając prostych metod i narzędzia badawcze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vAlign w:val="center"/>
          </w:tcPr>
          <w:p w14:paraId="7AE3B073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zrealizować projekt stosując metodologię badan stosowanych, używając zaawansowanych metod i narzędzi badawczych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4" w:type="dxa"/>
            <w:vAlign w:val="center"/>
          </w:tcPr>
          <w:p w14:paraId="1D7B93AC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zrealizować projekt dotyczący problem z obszaru najnowszych trendów rozwojowych informatyki, stosując metodologię badań stosowanych bazującą na zaawansowanych metodach i narzędziach badawczych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3A01C6" w:rsidRPr="00B158DC" w14:paraId="76624AEB" w14:textId="77777777" w:rsidTr="00290EBA">
        <w:tc>
          <w:tcPr>
            <w:tcW w:w="1418" w:type="dxa"/>
            <w:vAlign w:val="center"/>
          </w:tcPr>
          <w:p w14:paraId="5EE0DEFA" w14:textId="77777777" w:rsidR="003A01C6" w:rsidRPr="00B158DC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4CED42AA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przejawić aktywności w żadnym z trzech analizowanych form aktywności werbalnej.</w:t>
            </w:r>
          </w:p>
        </w:tc>
        <w:tc>
          <w:tcPr>
            <w:tcW w:w="2127" w:type="dxa"/>
            <w:vAlign w:val="center"/>
          </w:tcPr>
          <w:p w14:paraId="7E873A73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przejawiać aktywność tylko w obszarze zachowania generatywnego czyli zaproponować nowy pomysłu w dialogu (rozwiązania, celu, wniosku wysnutego na podstawie analizy danych itp.).</w:t>
            </w:r>
          </w:p>
        </w:tc>
        <w:tc>
          <w:tcPr>
            <w:tcW w:w="2126" w:type="dxa"/>
            <w:vAlign w:val="center"/>
          </w:tcPr>
          <w:p w14:paraId="57CF82BF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przejawiać aktywność w obszarze zachowania generatywnego oraz informacyjnego czyli dostarczyć nowej wiedzy w odniesieniu do przedmiotu dyskusji.</w:t>
            </w:r>
          </w:p>
        </w:tc>
        <w:tc>
          <w:tcPr>
            <w:tcW w:w="1984" w:type="dxa"/>
            <w:vAlign w:val="center"/>
          </w:tcPr>
          <w:p w14:paraId="50C30F29" w14:textId="77777777" w:rsidR="003A01C6" w:rsidRPr="002C73AC" w:rsidRDefault="004E1ABE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przejawiać aktywnośc</w:t>
            </w:r>
            <w:r w:rsidR="003A01C6" w:rsidRPr="002C73AC">
              <w:rPr>
                <w:rFonts w:ascii="Tahoma" w:hAnsi="Tahoma" w:cs="Tahoma"/>
                <w:sz w:val="16"/>
                <w:szCs w:val="16"/>
              </w:rPr>
              <w:t>i w obszarze zachowania generatywnego, informacyjnego oraz ewaluacyjnego czyli wyrazić uzasadniony osąd dotyczący przedmiotu dyskusji.</w:t>
            </w:r>
          </w:p>
        </w:tc>
      </w:tr>
      <w:tr w:rsidR="003A01C6" w:rsidRPr="00B158DC" w14:paraId="09E06133" w14:textId="77777777" w:rsidTr="00290EBA">
        <w:tc>
          <w:tcPr>
            <w:tcW w:w="1418" w:type="dxa"/>
            <w:vAlign w:val="center"/>
          </w:tcPr>
          <w:p w14:paraId="548E0CF9" w14:textId="77777777" w:rsidR="003A01C6" w:rsidRPr="00B158DC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49CA472F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realizować projektu zgodnie z opracowaną specyfikacją.</w:t>
            </w:r>
          </w:p>
        </w:tc>
        <w:tc>
          <w:tcPr>
            <w:tcW w:w="2127" w:type="dxa"/>
            <w:vAlign w:val="center"/>
          </w:tcPr>
          <w:p w14:paraId="721C92A9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realizować projekt zgodnie z założeniami technicznymi (funkcjonalność, użyteczność itp.) – testy bieżące i końcowe.</w:t>
            </w:r>
          </w:p>
        </w:tc>
        <w:tc>
          <w:tcPr>
            <w:tcW w:w="2126" w:type="dxa"/>
            <w:vAlign w:val="center"/>
          </w:tcPr>
          <w:p w14:paraId="403083F7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realizować projekt zgodnie z założeniami pozatechnicznym – zarządzenie projektem w obszarze ryzyka i kosztów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4" w:type="dxa"/>
            <w:vAlign w:val="center"/>
          </w:tcPr>
          <w:p w14:paraId="11118DDF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realizować projekt zgodnie z założeniami pozatechnicznymi -zarządzenie ryzykiem, kosztami  i czasem realizacji projektu (przestrzeganie harmonogramu)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3A01C6" w:rsidRPr="00B158DC" w14:paraId="3831BD4B" w14:textId="77777777" w:rsidTr="00290EBA">
        <w:tc>
          <w:tcPr>
            <w:tcW w:w="1418" w:type="dxa"/>
            <w:vAlign w:val="center"/>
          </w:tcPr>
          <w:p w14:paraId="05B938A9" w14:textId="77777777" w:rsidR="003A01C6" w:rsidRPr="00B158DC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6B6D33F0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opracować dokumentację projektu zespołowego z uwzględnieniem niezbędnych wymagań.</w:t>
            </w:r>
          </w:p>
        </w:tc>
        <w:tc>
          <w:tcPr>
            <w:tcW w:w="2127" w:type="dxa"/>
            <w:vAlign w:val="center"/>
          </w:tcPr>
          <w:p w14:paraId="58E81B9A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opracować dokumentację projektu zespołowego z uwzględnieniem wymagań w zakresie struktury, nie uwzględniając jednak wymagań odnośnie zawartości merytorycznej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vAlign w:val="center"/>
          </w:tcPr>
          <w:p w14:paraId="1855C4DD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opracować dokumentację projektu zespołowego z uwzględnieniem wymagań w zakresie struktury, popełniając jednak pewne błędy  w zakresie zawartości merytorycznej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4" w:type="dxa"/>
            <w:vAlign w:val="center"/>
          </w:tcPr>
          <w:p w14:paraId="054EC5DD" w14:textId="77777777"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opracować dokumentację projektu zespołowego z uwzględnieniem wszystkich wymagań zaró</w:t>
            </w:r>
            <w:r>
              <w:rPr>
                <w:rFonts w:ascii="Tahoma" w:hAnsi="Tahoma" w:cs="Tahoma"/>
                <w:sz w:val="16"/>
                <w:szCs w:val="16"/>
              </w:rPr>
              <w:t>wno w zakresie struktury jak i</w:t>
            </w:r>
            <w:r w:rsidRPr="002C73AC">
              <w:rPr>
                <w:rFonts w:ascii="Tahoma" w:hAnsi="Tahoma" w:cs="Tahoma"/>
                <w:sz w:val="16"/>
                <w:szCs w:val="16"/>
              </w:rPr>
              <w:t xml:space="preserve"> zawartości merytorycznej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DE6454" w:rsidRPr="00B158DC" w14:paraId="52BDCEC9" w14:textId="77777777" w:rsidTr="00290EBA">
        <w:tc>
          <w:tcPr>
            <w:tcW w:w="1418" w:type="dxa"/>
            <w:vAlign w:val="center"/>
          </w:tcPr>
          <w:p w14:paraId="222021C3" w14:textId="77777777" w:rsidR="00DE6454" w:rsidRPr="00B158DC" w:rsidRDefault="00DE645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0EE763A" w14:textId="77777777"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brać aktywnego udziału w realizacji zadań projektowych i realizować terminowo swoich zadań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>.</w:t>
            </w: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192ACFFC" w14:textId="77777777"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aktywnie uczestniczyć  w spotkaniach zespołu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>.</w:t>
            </w:r>
          </w:p>
        </w:tc>
        <w:tc>
          <w:tcPr>
            <w:tcW w:w="2126" w:type="dxa"/>
            <w:vAlign w:val="center"/>
          </w:tcPr>
          <w:p w14:paraId="3DAD4959" w14:textId="77777777"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aktywnie uczestniczyć  w spotkaniach zespołu i terminowo  realizować swoje zadania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>.</w:t>
            </w: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5B0F160" w14:textId="77777777"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aktywnie uczestniczyć  w spotkaniach zespołu, terminowo realizować swoje zadania i bezkonfliktowo współpracować z innymi członkami zespołu.</w:t>
            </w:r>
          </w:p>
        </w:tc>
      </w:tr>
      <w:tr w:rsidR="00DE6454" w:rsidRPr="00B158DC" w14:paraId="3236A5BA" w14:textId="77777777" w:rsidTr="00290EBA">
        <w:tc>
          <w:tcPr>
            <w:tcW w:w="1418" w:type="dxa"/>
            <w:vAlign w:val="center"/>
          </w:tcPr>
          <w:p w14:paraId="7A79B2A7" w14:textId="77777777" w:rsidR="00DE6454" w:rsidRPr="00B158DC" w:rsidRDefault="00DE645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14:paraId="2E95FF61" w14:textId="77777777"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opracować poprawnie dokumentacji pod względem stylistycznym i językowym.</w:t>
            </w:r>
          </w:p>
        </w:tc>
        <w:tc>
          <w:tcPr>
            <w:tcW w:w="2127" w:type="dxa"/>
            <w:vAlign w:val="center"/>
          </w:tcPr>
          <w:p w14:paraId="3A0D1709" w14:textId="77777777"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 xml:space="preserve">opracować poprawnie dokumentację pod względem stylistycznym. </w:t>
            </w:r>
          </w:p>
        </w:tc>
        <w:tc>
          <w:tcPr>
            <w:tcW w:w="2126" w:type="dxa"/>
            <w:vAlign w:val="center"/>
          </w:tcPr>
          <w:p w14:paraId="5615B708" w14:textId="77777777"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opracować poprawnie dokumentację pod względem stylistycznym i językowym.</w:t>
            </w:r>
          </w:p>
        </w:tc>
        <w:tc>
          <w:tcPr>
            <w:tcW w:w="1984" w:type="dxa"/>
            <w:vAlign w:val="center"/>
          </w:tcPr>
          <w:p w14:paraId="706F66DF" w14:textId="77777777"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 xml:space="preserve">opracować poprawnie dokumentację pod względem stylistycznym i językowym, a jej punkt dotyczący instrukcjom obsługi zaprojektowanego wytworu, zgodnie z zasadami tworzenia tego typu dokumentów. </w:t>
            </w:r>
          </w:p>
        </w:tc>
      </w:tr>
    </w:tbl>
    <w:p w14:paraId="6BB9E253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23DE523C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5B3EF4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005B11FF">
        <w:tc>
          <w:tcPr>
            <w:tcW w:w="9776" w:type="dxa"/>
          </w:tcPr>
          <w:p w14:paraId="0936845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51BAECDE" w14:textId="77777777" w:rsidTr="005B11FF">
        <w:tc>
          <w:tcPr>
            <w:tcW w:w="9776" w:type="dxa"/>
            <w:vAlign w:val="center"/>
          </w:tcPr>
          <w:p w14:paraId="0EB2CA31" w14:textId="77777777" w:rsidR="00AB655E" w:rsidRPr="00B158DC" w:rsidRDefault="008B210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udostępnione przez prowadzącego.</w:t>
            </w:r>
          </w:p>
        </w:tc>
      </w:tr>
      <w:tr w:rsidR="005B11FF" w:rsidRPr="00B158DC" w14:paraId="262B71A7" w14:textId="77777777" w:rsidTr="005B11FF">
        <w:tc>
          <w:tcPr>
            <w:tcW w:w="9776" w:type="dxa"/>
            <w:vAlign w:val="center"/>
          </w:tcPr>
          <w:p w14:paraId="2BFB2AC6" w14:textId="77777777" w:rsidR="005B11FF" w:rsidRPr="00B158DC" w:rsidRDefault="008B210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K. Frączkowski</w:t>
            </w:r>
            <w:r w:rsidRPr="001373B4">
              <w:rPr>
                <w:rFonts w:ascii="Tahoma" w:hAnsi="Tahoma" w:cs="Tahoma"/>
                <w:b w:val="0"/>
                <w:sz w:val="20"/>
              </w:rPr>
              <w:t xml:space="preserve">: </w:t>
            </w:r>
            <w:hyperlink r:id="rId11" w:history="1">
              <w:r w:rsidRPr="003746DC">
                <w:rPr>
                  <w:rFonts w:ascii="Tahoma" w:hAnsi="Tahoma" w:cs="Tahoma"/>
                  <w:b w:val="0"/>
                  <w:i/>
                  <w:sz w:val="20"/>
                </w:rPr>
                <w:t>Zarządzanie projektem informatycznym: projekty w środowisku wirtualnym: czynniki sukcesu i niepowodzeń projektów</w:t>
              </w:r>
              <w:r>
                <w:rPr>
                  <w:rFonts w:ascii="Tahoma" w:hAnsi="Tahoma" w:cs="Tahoma"/>
                  <w:b w:val="0"/>
                  <w:sz w:val="20"/>
                </w:rPr>
                <w:t>,</w:t>
              </w:r>
              <w:r w:rsidRPr="001373B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r w:rsidRPr="001373B4">
              <w:rPr>
                <w:rFonts w:ascii="Tahoma" w:hAnsi="Tahoma" w:cs="Tahoma"/>
                <w:b w:val="0"/>
                <w:sz w:val="20"/>
              </w:rPr>
              <w:t>Oficyna Wydawnicza Politechniki Wrocławskiej</w:t>
            </w:r>
            <w:r>
              <w:rPr>
                <w:rFonts w:ascii="Tahoma" w:hAnsi="Tahoma" w:cs="Tahoma"/>
                <w:b w:val="0"/>
                <w:sz w:val="20"/>
              </w:rPr>
              <w:t>, Wrocław 2003 (lub nowsza).</w:t>
            </w:r>
          </w:p>
        </w:tc>
      </w:tr>
      <w:tr w:rsidR="005B11FF" w:rsidRPr="00B158DC" w14:paraId="62430BBF" w14:textId="77777777" w:rsidTr="005B11FF">
        <w:tc>
          <w:tcPr>
            <w:tcW w:w="9776" w:type="dxa"/>
            <w:vAlign w:val="center"/>
          </w:tcPr>
          <w:p w14:paraId="2F6C1D59" w14:textId="77777777" w:rsidR="005B11FF" w:rsidRPr="00B158DC" w:rsidRDefault="008B210E" w:rsidP="008B210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Flasiński</w:t>
            </w:r>
            <w:r w:rsidRPr="00736570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746DC">
              <w:rPr>
                <w:rFonts w:ascii="Tahoma" w:hAnsi="Tahoma" w:cs="Tahoma"/>
                <w:b w:val="0"/>
                <w:i/>
                <w:sz w:val="20"/>
              </w:rPr>
              <w:t>Zarządzanie projektami informatycznymi</w:t>
            </w:r>
            <w:r>
              <w:rPr>
                <w:rFonts w:ascii="Tahoma" w:hAnsi="Tahoma" w:cs="Tahoma"/>
                <w:b w:val="0"/>
                <w:sz w:val="20"/>
              </w:rPr>
              <w:t>, Oficyna Wydawnicza</w:t>
            </w:r>
            <w:r w:rsidRPr="00736570">
              <w:rPr>
                <w:rFonts w:ascii="Tahoma" w:hAnsi="Tahoma" w:cs="Tahoma"/>
                <w:b w:val="0"/>
                <w:sz w:val="20"/>
              </w:rPr>
              <w:t xml:space="preserve"> PWN, Warszawa 200</w:t>
            </w:r>
            <w:r>
              <w:rPr>
                <w:rFonts w:ascii="Tahoma" w:hAnsi="Tahoma" w:cs="Tahoma"/>
                <w:b w:val="0"/>
                <w:sz w:val="20"/>
              </w:rPr>
              <w:t>6 (lub nowsze)</w:t>
            </w:r>
          </w:p>
        </w:tc>
      </w:tr>
    </w:tbl>
    <w:p w14:paraId="52E5622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38FE2AB" w14:textId="77777777" w:rsidTr="005B11FF">
        <w:tc>
          <w:tcPr>
            <w:tcW w:w="9776" w:type="dxa"/>
          </w:tcPr>
          <w:p w14:paraId="5E23A1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18C8AE3A" w14:textId="77777777" w:rsidTr="005B11FF">
        <w:tc>
          <w:tcPr>
            <w:tcW w:w="9776" w:type="dxa"/>
            <w:vAlign w:val="center"/>
          </w:tcPr>
          <w:p w14:paraId="5CB61B94" w14:textId="77777777" w:rsidR="00AB655E" w:rsidRPr="00B158DC" w:rsidRDefault="00CC5F4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W. Chmielarz: </w:t>
            </w:r>
            <w:r w:rsidRPr="00CC5F49">
              <w:rPr>
                <w:rFonts w:ascii="Tahoma" w:hAnsi="Tahoma" w:cs="Tahoma"/>
                <w:b w:val="0"/>
                <w:i/>
                <w:sz w:val="20"/>
              </w:rPr>
              <w:t>Zarządzanie projektami @ rozwój systemów informatycznych</w:t>
            </w:r>
            <w:r>
              <w:rPr>
                <w:rFonts w:ascii="Tahoma" w:hAnsi="Tahoma" w:cs="Tahoma"/>
                <w:b w:val="0"/>
                <w:sz w:val="20"/>
              </w:rPr>
              <w:t>, Wydawnictwo Naukowe Wydziału Zarządzania Uniwersytetu Warszawskiego, Warszawa 2013 (lub nowsze).</w:t>
            </w:r>
          </w:p>
        </w:tc>
      </w:tr>
      <w:tr w:rsidR="00AB655E" w:rsidRPr="00B158DC" w14:paraId="1902A820" w14:textId="77777777" w:rsidTr="005B11FF">
        <w:tc>
          <w:tcPr>
            <w:tcW w:w="9776" w:type="dxa"/>
            <w:vAlign w:val="center"/>
          </w:tcPr>
          <w:p w14:paraId="7DF281FC" w14:textId="77777777" w:rsidR="00AB655E" w:rsidRPr="00B158DC" w:rsidRDefault="00CC5F4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Starecki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746DC">
              <w:rPr>
                <w:rFonts w:ascii="Tahoma" w:hAnsi="Tahoma" w:cs="Tahoma"/>
                <w:b w:val="0"/>
                <w:i/>
                <w:sz w:val="20"/>
              </w:rPr>
              <w:t>Zarządzanie projektami dla inżynierów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41088B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>awnictwo</w:t>
            </w:r>
            <w:r w:rsidRPr="0041088B">
              <w:rPr>
                <w:rFonts w:ascii="Tahoma" w:hAnsi="Tahoma" w:cs="Tahoma"/>
                <w:b w:val="0"/>
                <w:sz w:val="20"/>
              </w:rPr>
              <w:t xml:space="preserve"> BTC 2011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41088B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).</w:t>
            </w:r>
          </w:p>
        </w:tc>
      </w:tr>
    </w:tbl>
    <w:p w14:paraId="07547A01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43CB0F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07459315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7F4426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EE5FFF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37F28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C0109" w:rsidRPr="00A13FB4" w14:paraId="5772D96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1D4A" w14:textId="77777777" w:rsidR="005C0109" w:rsidRPr="00A13FB4" w:rsidRDefault="005C0109" w:rsidP="005C010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9429" w14:textId="77777777" w:rsidR="005C0109" w:rsidRPr="00A13FB4" w:rsidRDefault="005C0109" w:rsidP="0005439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CFF4" w14:textId="77777777" w:rsidR="005C0109" w:rsidRPr="00A13FB4" w:rsidRDefault="005C0109" w:rsidP="0005439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 h</w:t>
            </w:r>
          </w:p>
        </w:tc>
      </w:tr>
      <w:tr w:rsidR="005C0109" w:rsidRPr="00A13FB4" w14:paraId="6969467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F312" w14:textId="77777777" w:rsidR="005C0109" w:rsidRPr="00A13FB4" w:rsidRDefault="005C010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</w:t>
            </w:r>
            <w:r>
              <w:rPr>
                <w:color w:val="auto"/>
                <w:sz w:val="20"/>
                <w:szCs w:val="20"/>
              </w:rPr>
              <w:t>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FDFE" w14:textId="77777777" w:rsidR="005C0109" w:rsidRPr="00A13FB4" w:rsidRDefault="005C0109" w:rsidP="0005439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4780" w14:textId="77777777" w:rsidR="005C0109" w:rsidRPr="00A13FB4" w:rsidRDefault="005C0109" w:rsidP="0005439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105 h</w:t>
            </w:r>
          </w:p>
        </w:tc>
      </w:tr>
      <w:tr w:rsidR="005C0109" w:rsidRPr="00A13FB4" w14:paraId="4049991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5C0109" w:rsidRPr="00A13FB4" w:rsidRDefault="005C010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3579" w14:textId="77777777"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70F2" w14:textId="77777777"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 h</w:t>
            </w:r>
          </w:p>
        </w:tc>
      </w:tr>
      <w:tr w:rsidR="005C0109" w:rsidRPr="00A13FB4" w14:paraId="2A786B6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5C0109" w:rsidRPr="00A13FB4" w:rsidRDefault="005C010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EF97" w14:textId="77777777"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C69D" w14:textId="77777777"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5C0109" w:rsidRPr="00A13FB4" w14:paraId="101D572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5C0109" w:rsidRPr="00A13FB4" w:rsidRDefault="005C010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24D0" w14:textId="77777777"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FFDD" w14:textId="77777777"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5C0109" w:rsidRPr="00A13FB4" w14:paraId="1570748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5C0109" w:rsidRPr="00A13FB4" w:rsidRDefault="005C010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1367" w14:textId="77777777"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EB59" w14:textId="77777777"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</w:tbl>
    <w:p w14:paraId="6DFB9E20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0FDD0" w14:textId="77777777" w:rsidR="00CC69DF" w:rsidRDefault="00CC69DF">
      <w:r>
        <w:separator/>
      </w:r>
    </w:p>
  </w:endnote>
  <w:endnote w:type="continuationSeparator" w:id="0">
    <w:p w14:paraId="3DC879EF" w14:textId="77777777" w:rsidR="00CC69DF" w:rsidRDefault="00CC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7B4B8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903CBC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A45E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F3FE5" w14:textId="77777777" w:rsidR="00CC69DF" w:rsidRDefault="00CC69DF">
      <w:r>
        <w:separator/>
      </w:r>
    </w:p>
  </w:footnote>
  <w:footnote w:type="continuationSeparator" w:id="0">
    <w:p w14:paraId="55D71FDD" w14:textId="77777777" w:rsidR="00CC69DF" w:rsidRDefault="00CC6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805D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63F29E8" w14:textId="77777777" w:rsidR="00731B10" w:rsidRDefault="00CC69DF" w:rsidP="00731B10">
    <w:pPr>
      <w:pStyle w:val="Nagwek"/>
    </w:pPr>
    <w:r>
      <w:pict w14:anchorId="2F667E1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29FC"/>
    <w:rsid w:val="000C41C8"/>
    <w:rsid w:val="000D6CF0"/>
    <w:rsid w:val="000D7D8F"/>
    <w:rsid w:val="000E549E"/>
    <w:rsid w:val="00112208"/>
    <w:rsid w:val="00114163"/>
    <w:rsid w:val="00131673"/>
    <w:rsid w:val="00133A52"/>
    <w:rsid w:val="00167B9C"/>
    <w:rsid w:val="00196916"/>
    <w:rsid w:val="00196F16"/>
    <w:rsid w:val="001A3FA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A45EF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01C6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ABE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0109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17A0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6E89"/>
    <w:rsid w:val="00857E00"/>
    <w:rsid w:val="00877135"/>
    <w:rsid w:val="008938C7"/>
    <w:rsid w:val="008B210E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C5F49"/>
    <w:rsid w:val="00CC69DF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E6454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49D8C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2D8C16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teka.wsiz.rzeszow.pl/integro/423000564131/fraczkowski-kazimierz/zarzadzanie-projektem-informatyczny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129F4-865B-46EB-BCD4-56329B86B5EE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722A45FC-72F8-48E9-B1B4-B4389C8212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378752-3EA6-4483-AA86-AD79194C4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972ADD-0390-4E80-85E3-95AF6CF0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1169</Words>
  <Characters>7019</Characters>
  <Application>Microsoft Office Word</Application>
  <DocSecurity>0</DocSecurity>
  <Lines>58</Lines>
  <Paragraphs>16</Paragraphs>
  <ScaleCrop>false</ScaleCrop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5</cp:revision>
  <cp:lastPrinted>2020-01-30T08:11:00Z</cp:lastPrinted>
  <dcterms:created xsi:type="dcterms:W3CDTF">2021-09-13T11:15:00Z</dcterms:created>
  <dcterms:modified xsi:type="dcterms:W3CDTF">2023-06-21T12:31:00Z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