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09D2AEE5" w:rsidR="0080542D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  <w:bookmarkStart w:id="0" w:name="_GoBack"/>
      <w:bookmarkEnd w:id="0"/>
    </w:p>
    <w:p w14:paraId="728C326C" w14:textId="77777777" w:rsidR="005D4366" w:rsidRDefault="005D4366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7EC28F0" w14:textId="77777777" w:rsidR="008938C7" w:rsidRPr="004C6C8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4C6C84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0A37501D" w14:textId="6B34D141" w:rsidR="00B158DC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44CA3FF" w14:textId="77777777" w:rsidR="00B14F99" w:rsidRPr="004C6C84" w:rsidRDefault="00B14F99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3422CF6" w14:textId="77777777" w:rsidR="008938C7" w:rsidRPr="004C6C8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C6C84" w:rsidRPr="004C6C84" w14:paraId="043215A2" w14:textId="77777777" w:rsidTr="246A1806">
        <w:tc>
          <w:tcPr>
            <w:tcW w:w="2410" w:type="dxa"/>
            <w:vAlign w:val="center"/>
          </w:tcPr>
          <w:p w14:paraId="59701564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C7C03B3" w14:textId="37F0A759"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Języki i paradygmaty programowania</w:t>
            </w:r>
          </w:p>
        </w:tc>
      </w:tr>
      <w:tr w:rsidR="004C6C84" w:rsidRPr="004C6C84" w14:paraId="3F3ACB73" w14:textId="77777777" w:rsidTr="246A1806">
        <w:tc>
          <w:tcPr>
            <w:tcW w:w="2410" w:type="dxa"/>
            <w:vAlign w:val="center"/>
          </w:tcPr>
          <w:p w14:paraId="4223170F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182D94EC" w:rsidR="000949BC" w:rsidRPr="004C6C84" w:rsidRDefault="000949BC" w:rsidP="00A5027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246A1806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D21F63" w:rsidRPr="246A1806">
              <w:rPr>
                <w:rFonts w:ascii="Tahoma" w:hAnsi="Tahoma" w:cs="Tahoma"/>
                <w:b w:val="0"/>
                <w:color w:val="000000" w:themeColor="text1"/>
              </w:rPr>
              <w:t>22</w:t>
            </w:r>
            <w:r w:rsidRPr="246A1806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7F3F7D" w:rsidRPr="246A1806">
              <w:rPr>
                <w:rFonts w:ascii="Tahoma" w:hAnsi="Tahoma" w:cs="Tahoma"/>
                <w:b w:val="0"/>
                <w:color w:val="000000" w:themeColor="text1"/>
              </w:rPr>
              <w:t>23</w:t>
            </w:r>
          </w:p>
        </w:tc>
      </w:tr>
      <w:tr w:rsidR="004C6C84" w:rsidRPr="004C6C84" w14:paraId="4DF5D6EF" w14:textId="77777777" w:rsidTr="246A1806">
        <w:tc>
          <w:tcPr>
            <w:tcW w:w="2410" w:type="dxa"/>
            <w:vAlign w:val="center"/>
          </w:tcPr>
          <w:p w14:paraId="169E2D91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Informatyki Stosowanej</w:t>
            </w:r>
          </w:p>
        </w:tc>
      </w:tr>
      <w:tr w:rsidR="004C6C84" w:rsidRPr="004C6C84" w14:paraId="178F2B76" w14:textId="77777777" w:rsidTr="246A1806">
        <w:tc>
          <w:tcPr>
            <w:tcW w:w="2410" w:type="dxa"/>
            <w:vAlign w:val="center"/>
          </w:tcPr>
          <w:p w14:paraId="4B835047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4C6C84" w:rsidRPr="004C6C84" w14:paraId="1459BC18" w14:textId="77777777" w:rsidTr="246A1806">
        <w:tc>
          <w:tcPr>
            <w:tcW w:w="2410" w:type="dxa"/>
            <w:vAlign w:val="center"/>
          </w:tcPr>
          <w:p w14:paraId="4C8DEF9C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5A45BB" w14:textId="77777777"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Studia pierwszego stopnia - inżynierskie</w:t>
            </w:r>
          </w:p>
        </w:tc>
      </w:tr>
      <w:tr w:rsidR="004C6C84" w:rsidRPr="004C6C84" w14:paraId="65CFBCAC" w14:textId="77777777" w:rsidTr="246A1806">
        <w:tc>
          <w:tcPr>
            <w:tcW w:w="2410" w:type="dxa"/>
            <w:vAlign w:val="center"/>
          </w:tcPr>
          <w:p w14:paraId="7F79DBD2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4C6C84" w:rsidRPr="004C6C84" w14:paraId="6F23506A" w14:textId="77777777" w:rsidTr="246A1806">
        <w:tc>
          <w:tcPr>
            <w:tcW w:w="2410" w:type="dxa"/>
            <w:vAlign w:val="center"/>
          </w:tcPr>
          <w:p w14:paraId="2ED3134E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0949BC" w:rsidRPr="004C6C84" w:rsidRDefault="004C6C84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4C6C84" w:rsidRPr="004C6C84" w14:paraId="36626218" w14:textId="77777777" w:rsidTr="246A1806">
        <w:tc>
          <w:tcPr>
            <w:tcW w:w="2410" w:type="dxa"/>
            <w:vAlign w:val="center"/>
          </w:tcPr>
          <w:p w14:paraId="1AA60A9B" w14:textId="77777777"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C7664C1" w14:textId="77777777" w:rsidR="000949BC" w:rsidRPr="004C6C84" w:rsidRDefault="000949BC" w:rsidP="00C85BFE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dr </w:t>
            </w:r>
            <w:r w:rsidR="00C85BFE" w:rsidRPr="004C6C84">
              <w:rPr>
                <w:rFonts w:ascii="Tahoma" w:hAnsi="Tahoma" w:cs="Tahoma"/>
                <w:b w:val="0"/>
                <w:color w:val="000000" w:themeColor="text1"/>
              </w:rPr>
              <w:t>inż. Barbara Fryc</w:t>
            </w:r>
          </w:p>
        </w:tc>
      </w:tr>
    </w:tbl>
    <w:p w14:paraId="5DAB6C7B" w14:textId="77777777" w:rsidR="0001795B" w:rsidRPr="004C6C84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2EB378F" w14:textId="77777777" w:rsidR="005D2001" w:rsidRPr="004C6C84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9258F72" w14:textId="77777777" w:rsidR="00412A5F" w:rsidRPr="004C6C8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4C6C84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4C6C84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C6C84" w14:paraId="6D01D3B5" w14:textId="77777777" w:rsidTr="008046AE">
        <w:tc>
          <w:tcPr>
            <w:tcW w:w="9778" w:type="dxa"/>
          </w:tcPr>
          <w:p w14:paraId="2C8C33AC" w14:textId="77777777" w:rsidR="004846A3" w:rsidRPr="004C6C84" w:rsidRDefault="000949BC" w:rsidP="00A61F2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Matematyka, Algorytmy i struktury danych</w:t>
            </w:r>
            <w:r w:rsidR="00A61F2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, Wstęp do programowania, Programowanie, Programowanie obiektowe</w:t>
            </w:r>
          </w:p>
        </w:tc>
      </w:tr>
    </w:tbl>
    <w:p w14:paraId="6A05A809" w14:textId="77777777"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A39BBE3" w14:textId="77777777" w:rsidR="00A92AED" w:rsidRPr="004C6C84" w:rsidRDefault="00A92AED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73D53F6" w14:textId="77777777" w:rsidR="008938C7" w:rsidRPr="004C6C8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Efekty </w:t>
      </w:r>
      <w:r w:rsidR="00C41795" w:rsidRPr="004C6C84">
        <w:rPr>
          <w:rFonts w:ascii="Tahoma" w:hAnsi="Tahoma" w:cs="Tahoma"/>
          <w:color w:val="000000" w:themeColor="text1"/>
        </w:rPr>
        <w:t xml:space="preserve">uczenia się </w:t>
      </w:r>
      <w:r w:rsidRPr="004C6C84">
        <w:rPr>
          <w:rFonts w:ascii="Tahoma" w:hAnsi="Tahoma" w:cs="Tahoma"/>
          <w:color w:val="000000" w:themeColor="text1"/>
        </w:rPr>
        <w:t xml:space="preserve">i sposób </w:t>
      </w:r>
      <w:r w:rsidR="00B60B0B" w:rsidRPr="004C6C84">
        <w:rPr>
          <w:rFonts w:ascii="Tahoma" w:hAnsi="Tahoma" w:cs="Tahoma"/>
          <w:color w:val="000000" w:themeColor="text1"/>
        </w:rPr>
        <w:t>realizacji</w:t>
      </w:r>
      <w:r w:rsidRPr="004C6C84">
        <w:rPr>
          <w:rFonts w:ascii="Tahoma" w:hAnsi="Tahoma" w:cs="Tahoma"/>
          <w:color w:val="000000" w:themeColor="text1"/>
        </w:rPr>
        <w:t xml:space="preserve"> zajęć</w:t>
      </w:r>
    </w:p>
    <w:p w14:paraId="41C8F396" w14:textId="77777777" w:rsidR="008046AE" w:rsidRPr="004C6C84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7B0E733D" w14:textId="77777777" w:rsidR="00721413" w:rsidRPr="004C6C8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4C6C84" w:rsidRPr="004C6C84" w14:paraId="340E89A1" w14:textId="77777777" w:rsidTr="246A1806">
        <w:tc>
          <w:tcPr>
            <w:tcW w:w="675" w:type="dxa"/>
            <w:vAlign w:val="center"/>
          </w:tcPr>
          <w:p w14:paraId="6780E770" w14:textId="77777777" w:rsidR="000949BC" w:rsidRPr="004C6C84" w:rsidRDefault="000949BC" w:rsidP="00B14B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103" w:type="dxa"/>
            <w:vAlign w:val="center"/>
          </w:tcPr>
          <w:p w14:paraId="6C0521E8" w14:textId="39A5840B"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Wykształcenie szerszego spojrzenia na programowanie, pokazanie cech wspólnych i różnic podstawowych języków programowania</w:t>
            </w:r>
          </w:p>
        </w:tc>
      </w:tr>
      <w:tr w:rsidR="004C6C84" w:rsidRPr="004C6C84" w14:paraId="23861CD0" w14:textId="77777777" w:rsidTr="246A1806">
        <w:tc>
          <w:tcPr>
            <w:tcW w:w="675" w:type="dxa"/>
            <w:vAlign w:val="center"/>
          </w:tcPr>
          <w:p w14:paraId="550CF7E8" w14:textId="77777777" w:rsidR="000949BC" w:rsidRPr="004C6C84" w:rsidRDefault="000949BC" w:rsidP="00B14B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103" w:type="dxa"/>
            <w:vAlign w:val="center"/>
          </w:tcPr>
          <w:p w14:paraId="402A7034" w14:textId="1DC76BAC"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Pogłębienie znajomości języków programowania i zrozumienie podstawowych zagadnień implementacyjnych</w:t>
            </w:r>
          </w:p>
        </w:tc>
      </w:tr>
      <w:tr w:rsidR="004C6C84" w:rsidRPr="004C6C84" w14:paraId="59E516EC" w14:textId="77777777" w:rsidTr="246A1806">
        <w:tc>
          <w:tcPr>
            <w:tcW w:w="675" w:type="dxa"/>
            <w:vAlign w:val="center"/>
          </w:tcPr>
          <w:p w14:paraId="53C0B3C4" w14:textId="77777777" w:rsidR="000949BC" w:rsidRPr="004C6C84" w:rsidRDefault="000949BC" w:rsidP="00B14B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103" w:type="dxa"/>
            <w:vAlign w:val="center"/>
          </w:tcPr>
          <w:p w14:paraId="589960DC" w14:textId="067A5884" w:rsidR="000949BC" w:rsidRPr="004C6C84" w:rsidRDefault="000949BC" w:rsidP="246A18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246A1806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Kształcenie umiejętności programowania w języku funkcyjnym</w:t>
            </w:r>
          </w:p>
        </w:tc>
      </w:tr>
      <w:tr w:rsidR="004C6C84" w:rsidRPr="004C6C84" w14:paraId="0672D08A" w14:textId="77777777" w:rsidTr="246A1806">
        <w:tc>
          <w:tcPr>
            <w:tcW w:w="675" w:type="dxa"/>
            <w:vAlign w:val="center"/>
          </w:tcPr>
          <w:p w14:paraId="7C12F916" w14:textId="77777777" w:rsidR="000949BC" w:rsidRPr="009667F5" w:rsidRDefault="000949BC" w:rsidP="00B14B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 w:rsidRPr="009667F5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103" w:type="dxa"/>
            <w:vAlign w:val="center"/>
          </w:tcPr>
          <w:p w14:paraId="5B7BF9D7" w14:textId="1EA267D1" w:rsidR="000949BC" w:rsidRPr="009667F5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Kształcenie umiejętności analizowania pod kątem teoretycznym kodu programów oraz umiejętności dowodzenia oraz podważania błędnych hipotez</w:t>
            </w:r>
          </w:p>
        </w:tc>
      </w:tr>
      <w:tr w:rsidR="000949BC" w:rsidRPr="004C6C84" w14:paraId="10B2BBA0" w14:textId="77777777" w:rsidTr="246A1806">
        <w:tc>
          <w:tcPr>
            <w:tcW w:w="675" w:type="dxa"/>
            <w:vAlign w:val="center"/>
          </w:tcPr>
          <w:p w14:paraId="56E055E9" w14:textId="77777777" w:rsidR="000949BC" w:rsidRPr="009667F5" w:rsidRDefault="000949BC" w:rsidP="00B14B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 w:rsidRPr="009667F5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103" w:type="dxa"/>
            <w:vAlign w:val="center"/>
          </w:tcPr>
          <w:p w14:paraId="35E7469D" w14:textId="577588AD" w:rsidR="000949BC" w:rsidRPr="009667F5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Kształcenie umiejętności prezentowania swoich działań na forum grupy oraz wyszukiwania i korzystania ze specjalistycznej literatury przedmiotu</w:t>
            </w:r>
          </w:p>
        </w:tc>
      </w:tr>
    </w:tbl>
    <w:p w14:paraId="72A3D3EC" w14:textId="77777777" w:rsidR="000949BC" w:rsidRPr="004C6C84" w:rsidRDefault="000949BC" w:rsidP="000949BC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45847663" w14:textId="77777777" w:rsidR="008938C7" w:rsidRPr="004C6C8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Przedmiotowe e</w:t>
      </w:r>
      <w:r w:rsidR="008938C7" w:rsidRPr="004C6C84">
        <w:rPr>
          <w:rFonts w:ascii="Tahoma" w:hAnsi="Tahoma" w:cs="Tahoma"/>
          <w:color w:val="000000" w:themeColor="text1"/>
        </w:rPr>
        <w:t xml:space="preserve">fekty </w:t>
      </w:r>
      <w:r w:rsidR="00EE3891" w:rsidRPr="004C6C84">
        <w:rPr>
          <w:rFonts w:ascii="Tahoma" w:hAnsi="Tahoma" w:cs="Tahoma"/>
          <w:color w:val="000000" w:themeColor="text1"/>
        </w:rPr>
        <w:t>uczenia się</w:t>
      </w:r>
      <w:r w:rsidR="008938C7" w:rsidRPr="004C6C84">
        <w:rPr>
          <w:rFonts w:ascii="Tahoma" w:hAnsi="Tahoma" w:cs="Tahoma"/>
          <w:color w:val="000000" w:themeColor="text1"/>
        </w:rPr>
        <w:t xml:space="preserve">, </w:t>
      </w:r>
      <w:r w:rsidR="00F31E7C" w:rsidRPr="004C6C84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4C6C84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4C6C84">
        <w:rPr>
          <w:rFonts w:ascii="Tahoma" w:hAnsi="Tahoma" w:cs="Tahoma"/>
          <w:color w:val="000000" w:themeColor="text1"/>
        </w:rPr>
        <w:t>odniesieniem do e</w:t>
      </w:r>
      <w:r w:rsidR="00B21019" w:rsidRPr="004C6C84">
        <w:rPr>
          <w:rFonts w:ascii="Tahoma" w:hAnsi="Tahoma" w:cs="Tahoma"/>
          <w:color w:val="000000" w:themeColor="text1"/>
        </w:rPr>
        <w:t xml:space="preserve">fektów </w:t>
      </w:r>
      <w:r w:rsidR="00EE3891" w:rsidRPr="004C6C84">
        <w:rPr>
          <w:rFonts w:ascii="Tahoma" w:hAnsi="Tahoma" w:cs="Tahoma"/>
          <w:color w:val="000000" w:themeColor="text1"/>
        </w:rPr>
        <w:t>uczenia się</w:t>
      </w:r>
      <w:r w:rsidR="00B21019" w:rsidRPr="004C6C84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946"/>
        <w:gridCol w:w="1921"/>
      </w:tblGrid>
      <w:tr w:rsidR="004C6C84" w:rsidRPr="004C6C84" w14:paraId="3F2E8FBD" w14:textId="77777777" w:rsidTr="005D4366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14:paraId="4840D583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946" w:type="dxa"/>
            <w:vAlign w:val="center"/>
          </w:tcPr>
          <w:p w14:paraId="70DBBDDB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921" w:type="dxa"/>
            <w:vAlign w:val="center"/>
          </w:tcPr>
          <w:p w14:paraId="5E0D3484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Odniesienie do efektów uczenia się dla kierunku</w:t>
            </w:r>
          </w:p>
        </w:tc>
      </w:tr>
      <w:tr w:rsidR="004C6C84" w:rsidRPr="004C6C84" w14:paraId="7082303A" w14:textId="77777777" w:rsidTr="005D4366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7390F8EE" w14:textId="4A219408" w:rsidR="000949BC" w:rsidRPr="004C6C84" w:rsidRDefault="000949BC" w:rsidP="0090132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4C6C84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</w:p>
        </w:tc>
      </w:tr>
      <w:tr w:rsidR="00525C44" w:rsidRPr="004C6C84" w14:paraId="1CE27ED3" w14:textId="77777777" w:rsidTr="005D4366">
        <w:trPr>
          <w:trHeight w:val="227"/>
          <w:jc w:val="right"/>
        </w:trPr>
        <w:tc>
          <w:tcPr>
            <w:tcW w:w="846" w:type="dxa"/>
            <w:vAlign w:val="center"/>
          </w:tcPr>
          <w:p w14:paraId="789476B2" w14:textId="2FA6253E" w:rsidR="00525C44" w:rsidRPr="004C6C84" w:rsidRDefault="00525C44" w:rsidP="00525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946" w:type="dxa"/>
            <w:vAlign w:val="center"/>
          </w:tcPr>
          <w:p w14:paraId="729A73DC" w14:textId="13EF7885" w:rsidR="00525C44" w:rsidRDefault="00525C44" w:rsidP="00525C44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w</w:t>
            </w:r>
            <w:r w:rsidRPr="004C6C84">
              <w:rPr>
                <w:rFonts w:ascii="Tahoma" w:hAnsi="Tahoma" w:cs="Tahoma"/>
                <w:color w:val="000000" w:themeColor="text1"/>
              </w:rPr>
              <w:t>yjaśnić podstawowe pojęcia związane z językami programowania</w:t>
            </w:r>
          </w:p>
        </w:tc>
        <w:tc>
          <w:tcPr>
            <w:tcW w:w="1921" w:type="dxa"/>
            <w:vAlign w:val="center"/>
          </w:tcPr>
          <w:p w14:paraId="2A5BC006" w14:textId="0444E920" w:rsidR="00525C44" w:rsidRPr="004C6C84" w:rsidRDefault="00525C44" w:rsidP="00525C44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K_W01</w:t>
            </w:r>
          </w:p>
        </w:tc>
      </w:tr>
      <w:tr w:rsidR="00525C44" w:rsidRPr="004C6C84" w14:paraId="73B1DDA6" w14:textId="77777777" w:rsidTr="005D4366">
        <w:trPr>
          <w:trHeight w:val="227"/>
          <w:jc w:val="right"/>
        </w:trPr>
        <w:tc>
          <w:tcPr>
            <w:tcW w:w="846" w:type="dxa"/>
            <w:vAlign w:val="center"/>
          </w:tcPr>
          <w:p w14:paraId="057A3116" w14:textId="64EF343F" w:rsidR="00525C44" w:rsidRPr="004C6C84" w:rsidRDefault="00525C44" w:rsidP="00525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6946" w:type="dxa"/>
            <w:vAlign w:val="center"/>
          </w:tcPr>
          <w:p w14:paraId="3BB9C7F9" w14:textId="47B43BFD" w:rsidR="00525C44" w:rsidRDefault="00525C44" w:rsidP="00525C44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o</w:t>
            </w:r>
            <w:r w:rsidRPr="004C6C84">
              <w:rPr>
                <w:rFonts w:ascii="Tahoma" w:hAnsi="Tahoma" w:cs="Tahoma"/>
                <w:color w:val="000000" w:themeColor="text1"/>
              </w:rPr>
              <w:t>mówić cechy charakterystyczne języków programowania w czterech podstawowych paradygmatach oraz standardowe problemy programistyczne, które są za ich pomocą rozwiązywane</w:t>
            </w:r>
          </w:p>
        </w:tc>
        <w:tc>
          <w:tcPr>
            <w:tcW w:w="1921" w:type="dxa"/>
            <w:vAlign w:val="center"/>
          </w:tcPr>
          <w:p w14:paraId="61397106" w14:textId="62B032DC" w:rsidR="00525C44" w:rsidRPr="004C6C84" w:rsidRDefault="00525C44" w:rsidP="00525C44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K_W01</w:t>
            </w:r>
          </w:p>
        </w:tc>
      </w:tr>
      <w:tr w:rsidR="004C6C84" w:rsidRPr="004C6C84" w14:paraId="653BCF1D" w14:textId="77777777" w:rsidTr="005D4366">
        <w:trPr>
          <w:trHeight w:val="227"/>
          <w:jc w:val="right"/>
        </w:trPr>
        <w:tc>
          <w:tcPr>
            <w:tcW w:w="846" w:type="dxa"/>
            <w:vAlign w:val="center"/>
          </w:tcPr>
          <w:p w14:paraId="533FC1AB" w14:textId="77777777" w:rsidR="000949BC" w:rsidRPr="004C6C84" w:rsidRDefault="000949BC" w:rsidP="005D43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6946" w:type="dxa"/>
            <w:vAlign w:val="center"/>
          </w:tcPr>
          <w:p w14:paraId="659619EA" w14:textId="0D0B21AF" w:rsidR="000949BC" w:rsidRPr="004C6C84" w:rsidRDefault="005D4366" w:rsidP="0090132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p</w:t>
            </w:r>
            <w:r w:rsidR="000949BC" w:rsidRPr="004C6C84">
              <w:rPr>
                <w:rFonts w:ascii="Tahoma" w:hAnsi="Tahoma" w:cs="Tahoma"/>
                <w:color w:val="000000" w:themeColor="text1"/>
              </w:rPr>
              <w:t>rzeanalizować kod źródłowy programu i przewidzieć jego działanie</w:t>
            </w:r>
          </w:p>
        </w:tc>
        <w:tc>
          <w:tcPr>
            <w:tcW w:w="1921" w:type="dxa"/>
            <w:vAlign w:val="center"/>
          </w:tcPr>
          <w:p w14:paraId="3FB25131" w14:textId="77777777" w:rsidR="001107EF" w:rsidRPr="004C6C84" w:rsidRDefault="000949BC" w:rsidP="001107EF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K_W</w:t>
            </w:r>
            <w:r w:rsidR="001107EF">
              <w:rPr>
                <w:rFonts w:ascii="Tahoma" w:hAnsi="Tahoma" w:cs="Tahoma"/>
                <w:color w:val="000000" w:themeColor="text1"/>
              </w:rPr>
              <w:t>03</w:t>
            </w:r>
          </w:p>
        </w:tc>
      </w:tr>
      <w:tr w:rsidR="004C6C84" w:rsidRPr="004C6C84" w14:paraId="1A4E6E77" w14:textId="77777777" w:rsidTr="005D4366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48FCE929" w14:textId="29905E89" w:rsidR="000949BC" w:rsidRPr="004C6C84" w:rsidRDefault="000949BC" w:rsidP="0090132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Pr="004C6C84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525C44" w:rsidRPr="004C6C84" w14:paraId="30E6C679" w14:textId="77777777" w:rsidTr="005D4366">
        <w:trPr>
          <w:trHeight w:val="227"/>
          <w:jc w:val="right"/>
        </w:trPr>
        <w:tc>
          <w:tcPr>
            <w:tcW w:w="846" w:type="dxa"/>
            <w:vAlign w:val="center"/>
          </w:tcPr>
          <w:p w14:paraId="4D32DB59" w14:textId="7E6376D8" w:rsidR="00525C44" w:rsidRPr="004C6C84" w:rsidRDefault="00525C44" w:rsidP="00525C44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6946" w:type="dxa"/>
            <w:vAlign w:val="center"/>
          </w:tcPr>
          <w:p w14:paraId="3315C5FE" w14:textId="48D34656" w:rsidR="00525C44" w:rsidRPr="169C0872" w:rsidRDefault="00525C44" w:rsidP="00525C4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t</w:t>
            </w:r>
            <w:r w:rsidRPr="62111E40">
              <w:rPr>
                <w:rFonts w:ascii="Tahoma" w:hAnsi="Tahoma" w:cs="Tahoma"/>
                <w:color w:val="000000" w:themeColor="text1"/>
              </w:rPr>
              <w:t xml:space="preserve">worzyć programy w języku </w:t>
            </w:r>
            <w:proofErr w:type="spellStart"/>
            <w:r w:rsidRPr="62111E40">
              <w:rPr>
                <w:rFonts w:ascii="Tahoma" w:hAnsi="Tahoma" w:cs="Tahoma"/>
                <w:color w:val="000000" w:themeColor="text1"/>
              </w:rPr>
              <w:t>Python</w:t>
            </w:r>
            <w:proofErr w:type="spellEnd"/>
          </w:p>
        </w:tc>
        <w:tc>
          <w:tcPr>
            <w:tcW w:w="1921" w:type="dxa"/>
            <w:vAlign w:val="center"/>
          </w:tcPr>
          <w:p w14:paraId="655960E3" w14:textId="2A75FAF4" w:rsidR="00525C44" w:rsidRPr="004C6C84" w:rsidRDefault="00525C44" w:rsidP="00525C44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90132B">
              <w:rPr>
                <w:rFonts w:ascii="Tahoma" w:hAnsi="Tahoma" w:cs="Tahoma"/>
                <w:color w:val="000000" w:themeColor="text1"/>
              </w:rPr>
              <w:t>K_U16</w:t>
            </w:r>
          </w:p>
        </w:tc>
      </w:tr>
      <w:tr w:rsidR="00525C44" w:rsidRPr="004C6C84" w14:paraId="47973B8A" w14:textId="77777777" w:rsidTr="005D4366">
        <w:trPr>
          <w:trHeight w:val="227"/>
          <w:jc w:val="right"/>
        </w:trPr>
        <w:tc>
          <w:tcPr>
            <w:tcW w:w="846" w:type="dxa"/>
            <w:vAlign w:val="center"/>
          </w:tcPr>
          <w:p w14:paraId="2AADF99E" w14:textId="6C3E3379" w:rsidR="00525C44" w:rsidRPr="004C6C84" w:rsidRDefault="00525C44" w:rsidP="00525C44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6946" w:type="dxa"/>
            <w:vAlign w:val="center"/>
          </w:tcPr>
          <w:p w14:paraId="6F4DF5A4" w14:textId="294987D1" w:rsidR="00525C44" w:rsidRPr="169C0872" w:rsidRDefault="00525C44" w:rsidP="00525C4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t</w:t>
            </w:r>
            <w:r w:rsidRPr="169C0872">
              <w:rPr>
                <w:rFonts w:ascii="Tahoma" w:hAnsi="Tahoma" w:cs="Tahoma"/>
                <w:color w:val="000000" w:themeColor="text1"/>
              </w:rPr>
              <w:t>worzyć programy w języku F#</w:t>
            </w:r>
          </w:p>
        </w:tc>
        <w:tc>
          <w:tcPr>
            <w:tcW w:w="1921" w:type="dxa"/>
            <w:vAlign w:val="center"/>
          </w:tcPr>
          <w:p w14:paraId="1CD58D37" w14:textId="0B292974" w:rsidR="00525C44" w:rsidRPr="004C6C84" w:rsidRDefault="00525C44" w:rsidP="00525C44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90132B">
              <w:rPr>
                <w:rFonts w:ascii="Tahoma" w:hAnsi="Tahoma" w:cs="Tahoma"/>
                <w:color w:val="000000" w:themeColor="text1"/>
              </w:rPr>
              <w:t>K_U16</w:t>
            </w:r>
          </w:p>
        </w:tc>
      </w:tr>
      <w:tr w:rsidR="004C6C84" w:rsidRPr="004C6C84" w14:paraId="5DCA8620" w14:textId="77777777" w:rsidTr="005D4366">
        <w:trPr>
          <w:trHeight w:val="227"/>
          <w:jc w:val="right"/>
        </w:trPr>
        <w:tc>
          <w:tcPr>
            <w:tcW w:w="846" w:type="dxa"/>
            <w:vAlign w:val="center"/>
          </w:tcPr>
          <w:p w14:paraId="340958A9" w14:textId="77777777" w:rsidR="000949BC" w:rsidRPr="004C6C84" w:rsidRDefault="000949BC" w:rsidP="005D4366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90132B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6946" w:type="dxa"/>
            <w:vAlign w:val="center"/>
          </w:tcPr>
          <w:p w14:paraId="135D4191" w14:textId="29356883" w:rsidR="000949BC" w:rsidRPr="004C6C84" w:rsidRDefault="000949BC" w:rsidP="00B447B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169C0872">
              <w:rPr>
                <w:rFonts w:ascii="Tahoma" w:hAnsi="Tahoma" w:cs="Tahoma"/>
                <w:color w:val="000000" w:themeColor="text1"/>
              </w:rPr>
              <w:t>P</w:t>
            </w:r>
            <w:r w:rsidR="0086631F">
              <w:rPr>
                <w:rFonts w:ascii="Tahoma" w:hAnsi="Tahoma" w:cs="Tahoma"/>
                <w:color w:val="000000" w:themeColor="text1"/>
              </w:rPr>
              <w:t>otrafi pr</w:t>
            </w:r>
            <w:r w:rsidRPr="169C0872">
              <w:rPr>
                <w:rFonts w:ascii="Tahoma" w:hAnsi="Tahoma" w:cs="Tahoma"/>
                <w:color w:val="000000" w:themeColor="text1"/>
              </w:rPr>
              <w:t xml:space="preserve">zygotowywać </w:t>
            </w:r>
            <w:r w:rsidR="001604BC" w:rsidRPr="169C0872">
              <w:rPr>
                <w:rFonts w:ascii="Tahoma" w:hAnsi="Tahoma" w:cs="Tahoma"/>
                <w:color w:val="000000" w:themeColor="text1"/>
              </w:rPr>
              <w:t xml:space="preserve">i przedstawić </w:t>
            </w:r>
            <w:r w:rsidRPr="169C0872">
              <w:rPr>
                <w:rFonts w:ascii="Tahoma" w:hAnsi="Tahoma" w:cs="Tahoma"/>
                <w:color w:val="000000" w:themeColor="text1"/>
              </w:rPr>
              <w:t xml:space="preserve">prezentację </w:t>
            </w:r>
            <w:r w:rsidR="0090132B" w:rsidRPr="169C0872">
              <w:rPr>
                <w:rFonts w:ascii="Tahoma" w:hAnsi="Tahoma" w:cs="Tahoma"/>
                <w:color w:val="000000" w:themeColor="text1"/>
              </w:rPr>
              <w:t xml:space="preserve">na podany temat z zakresu programowania funkcyjnego </w:t>
            </w:r>
            <w:r w:rsidRPr="169C0872">
              <w:rPr>
                <w:rFonts w:ascii="Tahoma" w:hAnsi="Tahoma" w:cs="Tahoma"/>
                <w:color w:val="000000" w:themeColor="text1"/>
              </w:rPr>
              <w:t>i prowadzić dyskusję na forum grupy</w:t>
            </w:r>
          </w:p>
        </w:tc>
        <w:tc>
          <w:tcPr>
            <w:tcW w:w="1921" w:type="dxa"/>
            <w:vAlign w:val="center"/>
          </w:tcPr>
          <w:p w14:paraId="31229AF3" w14:textId="77777777" w:rsidR="000949BC" w:rsidRPr="004C6C84" w:rsidRDefault="000949BC" w:rsidP="0090132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K_U04</w:t>
            </w:r>
          </w:p>
        </w:tc>
      </w:tr>
      <w:tr w:rsidR="002418EB" w:rsidRPr="004C6C84" w14:paraId="2A886A51" w14:textId="77777777" w:rsidTr="005D4366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115AEC8E" w14:textId="77777777" w:rsidR="002418EB" w:rsidRPr="004C6C84" w:rsidRDefault="002418EB" w:rsidP="0090132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418EB" w:rsidRPr="004C6C84" w14:paraId="753DC5C7" w14:textId="77777777" w:rsidTr="005D4366">
        <w:trPr>
          <w:trHeight w:val="227"/>
          <w:jc w:val="right"/>
        </w:trPr>
        <w:tc>
          <w:tcPr>
            <w:tcW w:w="846" w:type="dxa"/>
            <w:vAlign w:val="center"/>
          </w:tcPr>
          <w:p w14:paraId="5F5AB28F" w14:textId="77777777" w:rsidR="002418EB" w:rsidRPr="00B158DC" w:rsidRDefault="002418EB" w:rsidP="005D436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946" w:type="dxa"/>
            <w:vAlign w:val="center"/>
          </w:tcPr>
          <w:p w14:paraId="3468AF2D" w14:textId="1CA6C38F" w:rsidR="009365CB" w:rsidRDefault="0086631F" w:rsidP="009365C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</w:t>
            </w:r>
            <w:r w:rsidR="002418EB" w:rsidRPr="003371C1">
              <w:rPr>
                <w:rFonts w:ascii="Tahoma" w:hAnsi="Tahoma" w:cs="Tahoma"/>
              </w:rPr>
              <w:t>wiadomie przekazuje informacje i opinie dotyczące osiągnięć informatyki</w:t>
            </w:r>
            <w:r w:rsidR="002418EB">
              <w:rPr>
                <w:rFonts w:ascii="Tahoma" w:hAnsi="Tahoma" w:cs="Tahoma"/>
              </w:rPr>
              <w:t>, w</w:t>
            </w:r>
            <w:r w:rsidR="00F51F01">
              <w:rPr>
                <w:rFonts w:ascii="Tahoma" w:hAnsi="Tahoma" w:cs="Tahoma"/>
              </w:rPr>
              <w:t> </w:t>
            </w:r>
            <w:r w:rsidR="002418EB">
              <w:rPr>
                <w:rFonts w:ascii="Tahoma" w:hAnsi="Tahoma" w:cs="Tahoma"/>
              </w:rPr>
              <w:t xml:space="preserve">szczególności zastosowania różnych języków programowania </w:t>
            </w:r>
            <w:r w:rsidR="002418EB" w:rsidRPr="003371C1">
              <w:rPr>
                <w:rFonts w:ascii="Tahoma" w:hAnsi="Tahoma" w:cs="Tahoma"/>
              </w:rPr>
              <w:t>i robi to w</w:t>
            </w:r>
            <w:r w:rsidR="004B53A7">
              <w:rPr>
                <w:rFonts w:ascii="Tahoma" w:hAnsi="Tahoma" w:cs="Tahoma"/>
              </w:rPr>
              <w:t> </w:t>
            </w:r>
            <w:r w:rsidR="002418EB" w:rsidRPr="003371C1">
              <w:rPr>
                <w:rFonts w:ascii="Tahoma" w:hAnsi="Tahoma" w:cs="Tahoma"/>
              </w:rPr>
              <w:t>sposób powszechnie zrozumiały</w:t>
            </w:r>
          </w:p>
        </w:tc>
        <w:tc>
          <w:tcPr>
            <w:tcW w:w="1921" w:type="dxa"/>
            <w:vAlign w:val="center"/>
          </w:tcPr>
          <w:p w14:paraId="2585C346" w14:textId="77777777" w:rsidR="002418EB" w:rsidRPr="001121E3" w:rsidRDefault="002418EB" w:rsidP="009667F5">
            <w:pPr>
              <w:pStyle w:val="wrubryce"/>
              <w:jc w:val="center"/>
              <w:rPr>
                <w:rFonts w:ascii="Tahoma" w:hAnsi="Tahoma" w:cs="Tahoma"/>
              </w:rPr>
            </w:pPr>
            <w:r w:rsidRPr="003371C1">
              <w:rPr>
                <w:rFonts w:ascii="Tahoma" w:hAnsi="Tahoma" w:cs="Tahoma"/>
              </w:rPr>
              <w:t>K_K06</w:t>
            </w:r>
          </w:p>
        </w:tc>
      </w:tr>
    </w:tbl>
    <w:p w14:paraId="44EAFD9C" w14:textId="77777777" w:rsidR="00A92AED" w:rsidRDefault="00A92AED">
      <w:pPr>
        <w:spacing w:after="0" w:line="240" w:lineRule="auto"/>
        <w:rPr>
          <w:rFonts w:ascii="Tahoma" w:eastAsia="Times New Roman" w:hAnsi="Tahoma" w:cs="Tahoma"/>
          <w:color w:val="000000" w:themeColor="text1"/>
          <w:szCs w:val="20"/>
          <w:lang w:eastAsia="pl-PL"/>
        </w:rPr>
      </w:pPr>
    </w:p>
    <w:p w14:paraId="293D984B" w14:textId="77777777" w:rsidR="0035344F" w:rsidRPr="004C6C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4C6C84">
        <w:rPr>
          <w:rFonts w:ascii="Tahoma" w:hAnsi="Tahoma" w:cs="Tahoma"/>
          <w:color w:val="000000" w:themeColor="text1"/>
        </w:rPr>
        <w:t>oraz</w:t>
      </w:r>
      <w:r w:rsidRPr="004C6C84">
        <w:rPr>
          <w:rFonts w:ascii="Tahoma" w:hAnsi="Tahoma" w:cs="Tahoma"/>
          <w:color w:val="000000" w:themeColor="text1"/>
        </w:rPr>
        <w:t xml:space="preserve"> wymiar </w:t>
      </w:r>
      <w:r w:rsidR="004D72D9" w:rsidRPr="004C6C84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4C6C84" w:rsidRPr="004C6C84" w14:paraId="69D49F22" w14:textId="77777777" w:rsidTr="00B14BC9">
        <w:tc>
          <w:tcPr>
            <w:tcW w:w="9628" w:type="dxa"/>
            <w:gridSpan w:val="8"/>
            <w:vAlign w:val="center"/>
          </w:tcPr>
          <w:p w14:paraId="405EF4AA" w14:textId="77777777" w:rsidR="000949BC" w:rsidRPr="004C6C84" w:rsidRDefault="000949BC" w:rsidP="0090132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4C6C84" w:rsidRPr="004C6C84" w14:paraId="003FAC8C" w14:textId="77777777" w:rsidTr="00B14BC9">
        <w:tc>
          <w:tcPr>
            <w:tcW w:w="1203" w:type="dxa"/>
            <w:vAlign w:val="center"/>
          </w:tcPr>
          <w:p w14:paraId="7F659B18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01" w:type="dxa"/>
            <w:vAlign w:val="center"/>
          </w:tcPr>
          <w:p w14:paraId="7336E69A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04" w:type="dxa"/>
            <w:vAlign w:val="center"/>
          </w:tcPr>
          <w:p w14:paraId="069C5F5A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1FE97689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03" w:type="dxa"/>
            <w:vAlign w:val="center"/>
          </w:tcPr>
          <w:p w14:paraId="63A8E3D2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02" w:type="dxa"/>
            <w:vAlign w:val="center"/>
          </w:tcPr>
          <w:p w14:paraId="79E7D876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03" w:type="dxa"/>
            <w:vAlign w:val="center"/>
          </w:tcPr>
          <w:p w14:paraId="184951BB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10" w:type="dxa"/>
            <w:vAlign w:val="center"/>
          </w:tcPr>
          <w:p w14:paraId="3925AF48" w14:textId="77777777"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4C6C84" w:rsidRPr="004C6C84" w14:paraId="354C3DFC" w14:textId="77777777" w:rsidTr="00B14BC9">
        <w:tc>
          <w:tcPr>
            <w:tcW w:w="1203" w:type="dxa"/>
            <w:vAlign w:val="center"/>
          </w:tcPr>
          <w:p w14:paraId="5007C906" w14:textId="77777777" w:rsidR="000949BC" w:rsidRPr="004C6C84" w:rsidRDefault="00CB3243" w:rsidP="00A61F22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  <w:r w:rsidR="00A61F22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201" w:type="dxa"/>
            <w:vAlign w:val="center"/>
          </w:tcPr>
          <w:p w14:paraId="33E67AC6" w14:textId="77777777"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04" w:type="dxa"/>
            <w:vAlign w:val="center"/>
          </w:tcPr>
          <w:p w14:paraId="1BBD13F9" w14:textId="77777777"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02" w:type="dxa"/>
            <w:vAlign w:val="center"/>
          </w:tcPr>
          <w:p w14:paraId="72A4FFC0" w14:textId="77777777" w:rsidR="000949BC" w:rsidRPr="004C6C84" w:rsidRDefault="00CB3243" w:rsidP="00A61F22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  <w:r w:rsidR="00A61F22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203" w:type="dxa"/>
            <w:vAlign w:val="center"/>
          </w:tcPr>
          <w:p w14:paraId="0BE14808" w14:textId="77777777"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02" w:type="dxa"/>
            <w:vAlign w:val="center"/>
          </w:tcPr>
          <w:p w14:paraId="219897CE" w14:textId="77777777" w:rsidR="000949BC" w:rsidRPr="004C6C84" w:rsidRDefault="00A61F22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30</w:t>
            </w:r>
          </w:p>
        </w:tc>
        <w:tc>
          <w:tcPr>
            <w:tcW w:w="1203" w:type="dxa"/>
            <w:vAlign w:val="center"/>
          </w:tcPr>
          <w:p w14:paraId="09FA2A7E" w14:textId="77777777"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10" w:type="dxa"/>
            <w:vAlign w:val="center"/>
          </w:tcPr>
          <w:p w14:paraId="29B4EA11" w14:textId="77777777" w:rsidR="000949BC" w:rsidRPr="004C6C84" w:rsidRDefault="00A61F22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</w:tr>
    </w:tbl>
    <w:p w14:paraId="4B94D5A5" w14:textId="3E26A3C7" w:rsidR="00333AB4" w:rsidRPr="00B14BC9" w:rsidRDefault="00333AB4" w:rsidP="00333AB4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B14BC9" w:rsidRPr="004C6C84" w14:paraId="021D52B7" w14:textId="77777777" w:rsidTr="00B14BC9">
        <w:tc>
          <w:tcPr>
            <w:tcW w:w="9628" w:type="dxa"/>
            <w:gridSpan w:val="8"/>
            <w:vAlign w:val="center"/>
          </w:tcPr>
          <w:p w14:paraId="0FC48B36" w14:textId="77777777" w:rsidR="00B14BC9" w:rsidRPr="004C6C84" w:rsidRDefault="00B14BC9" w:rsidP="0047185E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 xml:space="preserve">Studia </w:t>
            </w:r>
            <w:r>
              <w:rPr>
                <w:rFonts w:ascii="Tahoma" w:hAnsi="Tahoma" w:cs="Tahoma"/>
                <w:color w:val="000000" w:themeColor="text1"/>
              </w:rPr>
              <w:t>nie</w:t>
            </w:r>
            <w:r w:rsidRPr="004C6C84">
              <w:rPr>
                <w:rFonts w:ascii="Tahoma" w:hAnsi="Tahoma" w:cs="Tahoma"/>
                <w:color w:val="000000" w:themeColor="text1"/>
              </w:rPr>
              <w:t>stacjonarne (</w:t>
            </w:r>
            <w:r>
              <w:rPr>
                <w:rFonts w:ascii="Tahoma" w:hAnsi="Tahoma" w:cs="Tahoma"/>
                <w:color w:val="000000" w:themeColor="text1"/>
              </w:rPr>
              <w:t>N</w:t>
            </w:r>
            <w:r w:rsidRPr="004C6C84">
              <w:rPr>
                <w:rFonts w:ascii="Tahoma" w:hAnsi="Tahoma" w:cs="Tahoma"/>
                <w:color w:val="000000" w:themeColor="text1"/>
              </w:rPr>
              <w:t>ST)</w:t>
            </w:r>
          </w:p>
        </w:tc>
      </w:tr>
      <w:tr w:rsidR="00B14BC9" w:rsidRPr="004C6C84" w14:paraId="6FB1E3DA" w14:textId="77777777" w:rsidTr="00B14BC9">
        <w:tc>
          <w:tcPr>
            <w:tcW w:w="1203" w:type="dxa"/>
            <w:vAlign w:val="center"/>
          </w:tcPr>
          <w:p w14:paraId="39FADD85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01" w:type="dxa"/>
            <w:vAlign w:val="center"/>
          </w:tcPr>
          <w:p w14:paraId="68110325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04" w:type="dxa"/>
            <w:vAlign w:val="center"/>
          </w:tcPr>
          <w:p w14:paraId="6FB28C63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2FC0AC06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03" w:type="dxa"/>
            <w:vAlign w:val="center"/>
          </w:tcPr>
          <w:p w14:paraId="0D9437FA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02" w:type="dxa"/>
            <w:vAlign w:val="center"/>
          </w:tcPr>
          <w:p w14:paraId="0A34247A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03" w:type="dxa"/>
            <w:vAlign w:val="center"/>
          </w:tcPr>
          <w:p w14:paraId="0D6807B5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10" w:type="dxa"/>
            <w:vAlign w:val="center"/>
          </w:tcPr>
          <w:p w14:paraId="6AFC64BF" w14:textId="77777777" w:rsidR="00B14BC9" w:rsidRPr="004C6C84" w:rsidRDefault="00B14BC9" w:rsidP="0047185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B14BC9" w:rsidRPr="004C6C84" w14:paraId="23379082" w14:textId="77777777" w:rsidTr="00B14BC9">
        <w:tc>
          <w:tcPr>
            <w:tcW w:w="1203" w:type="dxa"/>
            <w:vAlign w:val="center"/>
          </w:tcPr>
          <w:p w14:paraId="167F14C3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16</w:t>
            </w:r>
          </w:p>
        </w:tc>
        <w:tc>
          <w:tcPr>
            <w:tcW w:w="1201" w:type="dxa"/>
            <w:vAlign w:val="center"/>
          </w:tcPr>
          <w:p w14:paraId="244C4C57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04" w:type="dxa"/>
            <w:vAlign w:val="center"/>
          </w:tcPr>
          <w:p w14:paraId="1E1974BB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02" w:type="dxa"/>
            <w:vAlign w:val="center"/>
          </w:tcPr>
          <w:p w14:paraId="519FFC94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203" w:type="dxa"/>
            <w:vAlign w:val="center"/>
          </w:tcPr>
          <w:p w14:paraId="01A9A105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02" w:type="dxa"/>
            <w:vAlign w:val="center"/>
          </w:tcPr>
          <w:p w14:paraId="6392FBD4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03" w:type="dxa"/>
            <w:vAlign w:val="center"/>
          </w:tcPr>
          <w:p w14:paraId="18D3EB01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10" w:type="dxa"/>
            <w:vAlign w:val="center"/>
          </w:tcPr>
          <w:p w14:paraId="14EB5564" w14:textId="77777777" w:rsidR="00B14BC9" w:rsidRPr="004C6C84" w:rsidRDefault="00B14BC9" w:rsidP="0047185E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</w:tr>
    </w:tbl>
    <w:p w14:paraId="3DEEC669" w14:textId="77777777" w:rsidR="00A92AED" w:rsidRDefault="00A92AED" w:rsidP="00333AB4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08D35114" w14:textId="00533F61" w:rsidR="008938C7" w:rsidRPr="004C6C8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Metody realizacji zajęć</w:t>
      </w:r>
      <w:r w:rsidR="006A46E0" w:rsidRPr="004C6C84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4C6C84" w:rsidRPr="004C6C84" w14:paraId="2AE9DA32" w14:textId="77777777" w:rsidTr="4334EB50">
        <w:tc>
          <w:tcPr>
            <w:tcW w:w="2127" w:type="dxa"/>
            <w:vAlign w:val="center"/>
          </w:tcPr>
          <w:p w14:paraId="14F03308" w14:textId="77777777" w:rsidR="000949BC" w:rsidRPr="004C6C84" w:rsidRDefault="000949BC" w:rsidP="0090132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0949BC" w:rsidRPr="004C6C84" w:rsidRDefault="000949BC" w:rsidP="0090132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4C6C84" w:rsidRPr="004C6C84" w14:paraId="68AAE460" w14:textId="77777777" w:rsidTr="4334EB50">
        <w:tc>
          <w:tcPr>
            <w:tcW w:w="2127" w:type="dxa"/>
            <w:vAlign w:val="center"/>
          </w:tcPr>
          <w:p w14:paraId="5FDC3BE2" w14:textId="77777777" w:rsidR="000949BC" w:rsidRPr="004C6C84" w:rsidRDefault="000949BC" w:rsidP="009013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14:paraId="6BB061F2" w14:textId="77777777" w:rsidR="000949BC" w:rsidRPr="00406A8E" w:rsidRDefault="000949BC" w:rsidP="0090132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</w:pPr>
            <w:r w:rsidRPr="00406A8E">
              <w:rPr>
                <w:rFonts w:ascii="Tahoma" w:hAnsi="Tahoma" w:cs="Tahoma"/>
                <w:color w:val="000000" w:themeColor="text1"/>
                <w:sz w:val="19"/>
                <w:szCs w:val="19"/>
              </w:rPr>
              <w:t xml:space="preserve">Wykład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 w:val="19"/>
                <w:szCs w:val="19"/>
              </w:rPr>
              <w:t>informacyjno</w:t>
            </w:r>
            <w:proofErr w:type="spellEnd"/>
            <w:r w:rsidRPr="00406A8E">
              <w:rPr>
                <w:rFonts w:ascii="Tahoma" w:hAnsi="Tahoma" w:cs="Tahoma"/>
                <w:color w:val="000000" w:themeColor="text1"/>
                <w:sz w:val="19"/>
                <w:szCs w:val="19"/>
              </w:rPr>
              <w:t xml:space="preserve"> – problemowy.</w:t>
            </w:r>
            <w:r w:rsidRPr="00406A8E"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  <w:t xml:space="preserve"> Prowadzący wykład wprowadza niezbędne pojęcia i omawia zagadnienia. W trakcie wykładu wykorzystuje prezentacje multimedialne oraz prezentuje programy napisane w poszczególnych językach programowania. Trudniejsze zagadnienia teoretyczne ilustrowane są przykładami i zadaniami, które są rozwiązywane ze studentami krok po kroku. Po każdym etapie rozwiązania stawiane są pytania i udzielanie odpowiedzi przez studentów oraz wykładowcę. Wykład omawia główne koncepcje związane z językami programowania i pokazuje przykłady z różnych języków.</w:t>
            </w:r>
          </w:p>
        </w:tc>
      </w:tr>
      <w:tr w:rsidR="004C6C84" w:rsidRPr="004C6C84" w14:paraId="58CC0CAF" w14:textId="77777777" w:rsidTr="4334EB50">
        <w:tc>
          <w:tcPr>
            <w:tcW w:w="2127" w:type="dxa"/>
            <w:vAlign w:val="center"/>
          </w:tcPr>
          <w:p w14:paraId="5CDBC4C9" w14:textId="77777777" w:rsidR="000949BC" w:rsidRPr="004C6C84" w:rsidRDefault="000949BC" w:rsidP="009013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656B9AB" w14:textId="7A5186BD" w:rsidR="00CB3243" w:rsidRPr="00406A8E" w:rsidRDefault="525932F9" w:rsidP="0090132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</w:pPr>
            <w:r w:rsidRPr="00406A8E"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  <w:t xml:space="preserve">Zajęcia są realizowane </w:t>
            </w:r>
            <w:r w:rsidRPr="00406A8E">
              <w:rPr>
                <w:rFonts w:ascii="Tahoma" w:hAnsi="Tahoma" w:cs="Tahoma"/>
                <w:color w:val="000000" w:themeColor="text1"/>
                <w:sz w:val="19"/>
                <w:szCs w:val="19"/>
              </w:rPr>
              <w:t>metodami aktywnymi</w:t>
            </w:r>
            <w:r w:rsidRPr="00406A8E"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  <w:t xml:space="preserve">, z wykorzystaniem odpowiednio dobranych przykładów i zadań programistycznych (głównie w języku </w:t>
            </w:r>
            <w:proofErr w:type="spellStart"/>
            <w:r w:rsidRPr="00406A8E"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  <w:t>Python</w:t>
            </w:r>
            <w:proofErr w:type="spellEnd"/>
            <w:r w:rsidRPr="00406A8E"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  <w:t xml:space="preserve"> i F#). Na każdych zajęciach omawiane są wspólnie przykładowe zadania, a następnie studenci przy pomocy prowadzącego rozwiązują zadania z przygotowanej na każde zajęcia listy zadań. Studenci rozwiązują zadania zarówno pojedynczo jak i w przypadku trudniejszych zagadnień grupowo. Rozwiązania są omawiane na forum </w:t>
            </w:r>
            <w:r w:rsidR="00406A8E" w:rsidRPr="00406A8E"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  <w:t>grupy</w:t>
            </w:r>
            <w:r w:rsidRPr="00406A8E"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  <w:t xml:space="preserve"> przez pozostałych uczestników zajęć i prowadzącego zajęcia.</w:t>
            </w:r>
          </w:p>
        </w:tc>
      </w:tr>
      <w:tr w:rsidR="00CB3243" w:rsidRPr="004C6C84" w14:paraId="40FD3A22" w14:textId="77777777" w:rsidTr="4334EB50">
        <w:tc>
          <w:tcPr>
            <w:tcW w:w="2127" w:type="dxa"/>
            <w:vAlign w:val="center"/>
          </w:tcPr>
          <w:p w14:paraId="39C49E66" w14:textId="77777777" w:rsidR="00CB3243" w:rsidRPr="004C6C84" w:rsidRDefault="00CB3243" w:rsidP="009013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  <w:vAlign w:val="center"/>
          </w:tcPr>
          <w:p w14:paraId="7D834D46" w14:textId="4B9E1FA2" w:rsidR="00CB3243" w:rsidRPr="00406A8E" w:rsidRDefault="0090132B" w:rsidP="00DB4E4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sz w:val="19"/>
                <w:szCs w:val="19"/>
              </w:rPr>
            </w:pPr>
            <w:r w:rsidRPr="00406A8E">
              <w:rPr>
                <w:rFonts w:ascii="Tahoma" w:hAnsi="Tahoma" w:cs="Tahoma"/>
                <w:sz w:val="19"/>
                <w:szCs w:val="19"/>
              </w:rPr>
              <w:t xml:space="preserve">Projektowa </w:t>
            </w:r>
            <w:r w:rsidRPr="00406A8E">
              <w:rPr>
                <w:rFonts w:ascii="Tahoma" w:hAnsi="Tahoma" w:cs="Tahoma"/>
                <w:b w:val="0"/>
                <w:sz w:val="19"/>
                <w:szCs w:val="19"/>
              </w:rPr>
              <w:t xml:space="preserve">– indywidualna lub grupowa realizacja odpowiednio zdefiniowanego przedsięwzięcia programistycznego z zakresu programowania proceduralnego, obiektowego lub </w:t>
            </w:r>
            <w:r w:rsidR="020D2102" w:rsidRPr="00406A8E">
              <w:rPr>
                <w:rFonts w:ascii="Tahoma" w:hAnsi="Tahoma" w:cs="Tahoma"/>
                <w:b w:val="0"/>
                <w:sz w:val="19"/>
                <w:szCs w:val="19"/>
              </w:rPr>
              <w:t>programowania funkcyjnego.</w:t>
            </w:r>
          </w:p>
        </w:tc>
      </w:tr>
    </w:tbl>
    <w:p w14:paraId="53128261" w14:textId="77777777" w:rsidR="00A92AED" w:rsidRDefault="00A92AED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79D2ED9E" w14:textId="77777777" w:rsidR="008938C7" w:rsidRPr="004C6C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Treści kształcenia </w:t>
      </w:r>
      <w:r w:rsidRPr="004C6C84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62486C05" w14:textId="50D6F349" w:rsidR="00D465B9" w:rsidRPr="00406A8E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  <w:szCs w:val="12"/>
        </w:rPr>
      </w:pPr>
    </w:p>
    <w:p w14:paraId="54051971" w14:textId="52DAF0D7" w:rsidR="0086631F" w:rsidRDefault="0086631F" w:rsidP="0086631F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4C6C84">
        <w:rPr>
          <w:rFonts w:ascii="Tahoma" w:hAnsi="Tahoma" w:cs="Tahoma"/>
          <w:smallCaps/>
          <w:color w:val="000000" w:themeColor="text1"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65D61" w:rsidRPr="00B158DC" w14:paraId="06C743A2" w14:textId="77777777" w:rsidTr="00D65D61">
        <w:trPr>
          <w:cantSplit/>
          <w:trHeight w:val="281"/>
        </w:trPr>
        <w:tc>
          <w:tcPr>
            <w:tcW w:w="568" w:type="dxa"/>
            <w:vAlign w:val="center"/>
          </w:tcPr>
          <w:p w14:paraId="4B8442C9" w14:textId="77777777" w:rsidR="00D65D61" w:rsidRPr="00B158DC" w:rsidRDefault="00D65D61" w:rsidP="0047185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C02E992" w14:textId="77777777" w:rsidR="00D65D61" w:rsidRPr="00B158DC" w:rsidRDefault="00D65D61" w:rsidP="0047185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65D61" w:rsidRPr="00B158DC" w14:paraId="720AC68D" w14:textId="77777777" w:rsidTr="00D65D61">
        <w:tc>
          <w:tcPr>
            <w:tcW w:w="568" w:type="dxa"/>
            <w:vAlign w:val="center"/>
          </w:tcPr>
          <w:p w14:paraId="257A5D2B" w14:textId="77777777" w:rsidR="00D65D61" w:rsidRPr="00B158DC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25500C1" w14:textId="3E23E0EC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hAnsi="Tahoma" w:cs="Tahoma"/>
                <w:b w:val="0"/>
                <w:spacing w:val="-6"/>
              </w:rPr>
              <w:t>Historia języków programowania. Sposób opisu języków programowania. Opis składni i semantyki języków programowania. Rodzaje paradygmatów programowania</w:t>
            </w:r>
          </w:p>
        </w:tc>
      </w:tr>
      <w:tr w:rsidR="00D65D61" w:rsidRPr="00B158DC" w14:paraId="2D8DFABB" w14:textId="77777777" w:rsidTr="00D65D61">
        <w:tc>
          <w:tcPr>
            <w:tcW w:w="568" w:type="dxa"/>
            <w:vAlign w:val="center"/>
          </w:tcPr>
          <w:p w14:paraId="226FF248" w14:textId="77777777" w:rsidR="00D65D61" w:rsidRPr="00B158DC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BAE6CBA" w14:textId="071CF974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hAnsi="Tahoma" w:cs="Tahoma"/>
                <w:b w:val="0"/>
              </w:rPr>
              <w:t>Programowanie funkcyjne: funkcje jako model programowania, rachunek lambda, dopasowywanie wzorca, nadawanie typów w F#</w:t>
            </w:r>
          </w:p>
        </w:tc>
      </w:tr>
      <w:tr w:rsidR="00D65D61" w:rsidRPr="00B158DC" w14:paraId="3D624D0C" w14:textId="77777777" w:rsidTr="00D65D61">
        <w:tc>
          <w:tcPr>
            <w:tcW w:w="568" w:type="dxa"/>
            <w:vAlign w:val="center"/>
          </w:tcPr>
          <w:p w14:paraId="3AD8A5A3" w14:textId="77777777" w:rsidR="00D65D61" w:rsidRPr="00B158DC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4571F8E" w14:textId="2CF58A60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hAnsi="Tahoma" w:cs="Tahoma"/>
                <w:b w:val="0"/>
              </w:rPr>
              <w:t>Programowanie funkcyjne: rekursja, leniwa ewaluacja, funkcje wyższego rzędu, przykłady z języków</w:t>
            </w:r>
          </w:p>
        </w:tc>
      </w:tr>
      <w:tr w:rsidR="00D65D61" w:rsidRPr="00B158DC" w14:paraId="44639A8A" w14:textId="77777777" w:rsidTr="00D65D61">
        <w:tc>
          <w:tcPr>
            <w:tcW w:w="568" w:type="dxa"/>
            <w:vAlign w:val="center"/>
          </w:tcPr>
          <w:p w14:paraId="7F32A39E" w14:textId="77777777" w:rsidR="00D65D61" w:rsidRPr="00B158DC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4BBD191" w14:textId="06058229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hAnsi="Tahoma" w:cs="Tahoma"/>
                <w:b w:val="0"/>
              </w:rPr>
              <w:t>Typy w programowaniu funkcyjnym</w:t>
            </w:r>
          </w:p>
        </w:tc>
      </w:tr>
      <w:tr w:rsidR="00D65D61" w:rsidRPr="00B158DC" w14:paraId="26AA86E7" w14:textId="77777777" w:rsidTr="00D65D61">
        <w:tc>
          <w:tcPr>
            <w:tcW w:w="568" w:type="dxa"/>
            <w:vAlign w:val="center"/>
          </w:tcPr>
          <w:p w14:paraId="3C2C8B6E" w14:textId="77777777" w:rsidR="00D65D61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13EDD900" w14:textId="05CC5E23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hAnsi="Tahoma" w:cs="Tahoma"/>
                <w:b w:val="0"/>
              </w:rPr>
              <w:t>Wprowadzenie do imperatywnych kolekcji języka F#</w:t>
            </w:r>
          </w:p>
        </w:tc>
      </w:tr>
      <w:tr w:rsidR="00D65D61" w:rsidRPr="00B158DC" w14:paraId="416CA1BA" w14:textId="77777777" w:rsidTr="00D65D61">
        <w:tc>
          <w:tcPr>
            <w:tcW w:w="568" w:type="dxa"/>
            <w:vAlign w:val="center"/>
          </w:tcPr>
          <w:p w14:paraId="770624B4" w14:textId="77777777" w:rsidR="00D65D61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41BB16F6" w14:textId="2AF96621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hAnsi="Tahoma" w:cs="Tahoma"/>
                <w:b w:val="0"/>
              </w:rPr>
              <w:t>Paradygmat programowania obiektowego w różnych językach programowania (</w:t>
            </w:r>
            <w:proofErr w:type="spellStart"/>
            <w:r w:rsidRPr="00D65D61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0D65D61">
              <w:rPr>
                <w:rFonts w:ascii="Tahoma" w:hAnsi="Tahoma" w:cs="Tahoma"/>
                <w:b w:val="0"/>
              </w:rPr>
              <w:t>, F#)</w:t>
            </w:r>
          </w:p>
        </w:tc>
      </w:tr>
      <w:tr w:rsidR="00D65D61" w:rsidRPr="00B158DC" w14:paraId="080BB8FF" w14:textId="77777777" w:rsidTr="00D65D61">
        <w:tc>
          <w:tcPr>
            <w:tcW w:w="568" w:type="dxa"/>
            <w:vAlign w:val="center"/>
          </w:tcPr>
          <w:p w14:paraId="7F85258C" w14:textId="77777777" w:rsidR="00D65D61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31FE68EA" w14:textId="0C0FB543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eastAsia="Tahoma" w:hAnsi="Tahoma" w:cs="Tahoma"/>
                <w:b w:val="0"/>
                <w:lang w:val="pl"/>
              </w:rPr>
              <w:t>Refleksja w różnych językach programowania (F#)</w:t>
            </w:r>
          </w:p>
        </w:tc>
      </w:tr>
      <w:tr w:rsidR="00D65D61" w:rsidRPr="00B158DC" w14:paraId="40C7523A" w14:textId="77777777" w:rsidTr="00D65D61">
        <w:tc>
          <w:tcPr>
            <w:tcW w:w="568" w:type="dxa"/>
            <w:vAlign w:val="center"/>
          </w:tcPr>
          <w:p w14:paraId="456DF277" w14:textId="579C33E6" w:rsidR="00D65D61" w:rsidRDefault="00D65D61" w:rsidP="00D65D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25FB9D1E" w14:textId="51A97C6B" w:rsidR="00D65D61" w:rsidRPr="00D65D61" w:rsidRDefault="00D65D61" w:rsidP="00D65D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65D61">
              <w:rPr>
                <w:rFonts w:ascii="Tahoma" w:hAnsi="Tahoma" w:cs="Tahoma"/>
                <w:b w:val="0"/>
              </w:rPr>
              <w:t>Programowanie deklaratywne. Przykłady z różnych języków programowania</w:t>
            </w:r>
          </w:p>
        </w:tc>
      </w:tr>
    </w:tbl>
    <w:p w14:paraId="0182EBD3" w14:textId="77777777" w:rsidR="0086631F" w:rsidRDefault="0086631F" w:rsidP="0086631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AC76BA" w14:textId="6D4DD969" w:rsidR="0086631F" w:rsidRDefault="0086631F" w:rsidP="0086631F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3922" w:rsidRPr="00B158DC" w14:paraId="4C5E8387" w14:textId="77777777" w:rsidTr="00683922">
        <w:trPr>
          <w:cantSplit/>
          <w:trHeight w:val="281"/>
        </w:trPr>
        <w:tc>
          <w:tcPr>
            <w:tcW w:w="568" w:type="dxa"/>
            <w:vAlign w:val="center"/>
          </w:tcPr>
          <w:p w14:paraId="390D8FC7" w14:textId="77777777" w:rsidR="00683922" w:rsidRPr="00B158DC" w:rsidRDefault="00683922" w:rsidP="0047185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8519218" w14:textId="77777777" w:rsidR="00683922" w:rsidRPr="00B158DC" w:rsidRDefault="00683922" w:rsidP="0047185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83922" w:rsidRPr="00B158DC" w14:paraId="35EB8540" w14:textId="77777777" w:rsidTr="00683922">
        <w:tc>
          <w:tcPr>
            <w:tcW w:w="568" w:type="dxa"/>
            <w:vAlign w:val="center"/>
          </w:tcPr>
          <w:p w14:paraId="60E89F98" w14:textId="77777777" w:rsidR="00683922" w:rsidRPr="00B158DC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73F63FB" w14:textId="51FCFB8D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Programowanie proceduralne w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Pythonie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>: zmienne lokalne, globalne, instrukcje sterujące, typy danych</w:t>
            </w:r>
          </w:p>
        </w:tc>
      </w:tr>
      <w:tr w:rsidR="00683922" w:rsidRPr="00B158DC" w14:paraId="47163093" w14:textId="77777777" w:rsidTr="00683922">
        <w:tc>
          <w:tcPr>
            <w:tcW w:w="568" w:type="dxa"/>
            <w:vAlign w:val="center"/>
          </w:tcPr>
          <w:p w14:paraId="2763C5C3" w14:textId="77777777" w:rsidR="00683922" w:rsidRPr="00B158DC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9A697B1" w14:textId="6C9C2DD8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Programowanie funkcyjne w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Pythonie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: rekurencja, operator lambda, funkcje anonimowe, </w:t>
            </w:r>
            <w:hyperlink r:id="rId11" w:anchor="1">
              <w:r w:rsidRPr="00683922">
                <w:rPr>
                  <w:rFonts w:ascii="Tahoma" w:hAnsi="Tahoma" w:cs="Tahoma"/>
                  <w:b w:val="0"/>
                  <w:color w:val="000000" w:themeColor="text1"/>
                </w:rPr>
                <w:t>reguły obowiązywania zasięgu</w:t>
              </w:r>
            </w:hyperlink>
          </w:p>
        </w:tc>
      </w:tr>
      <w:tr w:rsidR="00683922" w:rsidRPr="00B158DC" w14:paraId="357456B7" w14:textId="77777777" w:rsidTr="00683922">
        <w:tc>
          <w:tcPr>
            <w:tcW w:w="568" w:type="dxa"/>
            <w:vAlign w:val="center"/>
          </w:tcPr>
          <w:p w14:paraId="395257FC" w14:textId="77777777" w:rsidR="00683922" w:rsidRPr="00B158DC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7063D8F" w14:textId="5985C03C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Programowanie funkcyjne w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Pythonie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, praca ze strukturami danych, Mapowanie i filtrowanie z wykorzystaniem list składanych, funkcja </w:t>
            </w:r>
            <w:proofErr w:type="gram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map(</w:t>
            </w:r>
            <w:proofErr w:type="gram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),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reduce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(),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filter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(),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eval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(),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exec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>()</w:t>
            </w:r>
          </w:p>
        </w:tc>
      </w:tr>
      <w:tr w:rsidR="00683922" w:rsidRPr="00B158DC" w14:paraId="4C5238FB" w14:textId="77777777" w:rsidTr="00683922">
        <w:tc>
          <w:tcPr>
            <w:tcW w:w="568" w:type="dxa"/>
            <w:vAlign w:val="center"/>
          </w:tcPr>
          <w:p w14:paraId="4B2F740F" w14:textId="77777777" w:rsidR="00683922" w:rsidRPr="00B158DC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76844B86" w14:textId="7BEF9549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Programowanie obiektowe: dziedziczenie i hermetyzacja we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Pythonie</w:t>
            </w:r>
            <w:proofErr w:type="spellEnd"/>
          </w:p>
        </w:tc>
      </w:tr>
      <w:tr w:rsidR="00683922" w:rsidRPr="00B158DC" w14:paraId="4092F639" w14:textId="77777777" w:rsidTr="00683922">
        <w:tc>
          <w:tcPr>
            <w:tcW w:w="568" w:type="dxa"/>
            <w:vAlign w:val="center"/>
          </w:tcPr>
          <w:p w14:paraId="0960E534" w14:textId="77777777" w:rsidR="00683922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545C492" w14:textId="593C131C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F# - Nadawanie wartości i komunikacja z użytkownikiem. Liczby i łańcuchy znaków. Instrukcja </w:t>
            </w:r>
            <w:proofErr w:type="spellStart"/>
            <w:r w:rsidRPr="00683922">
              <w:rPr>
                <w:rFonts w:ascii="Tahoma" w:hAnsi="Tahoma" w:cs="Tahoma"/>
                <w:b w:val="0"/>
                <w:color w:val="000000" w:themeColor="text1"/>
              </w:rPr>
              <w:t>let</w:t>
            </w:r>
            <w:proofErr w:type="spellEnd"/>
            <w:r w:rsidRPr="00683922">
              <w:rPr>
                <w:rFonts w:ascii="Tahoma" w:hAnsi="Tahoma" w:cs="Tahoma"/>
                <w:b w:val="0"/>
                <w:color w:val="000000" w:themeColor="text1"/>
              </w:rPr>
              <w:t>. Stosowanie instrukcji warunkowych i operatorów</w:t>
            </w:r>
          </w:p>
        </w:tc>
      </w:tr>
      <w:tr w:rsidR="00683922" w:rsidRPr="00B158DC" w14:paraId="165561DE" w14:textId="77777777" w:rsidTr="00683922">
        <w:tc>
          <w:tcPr>
            <w:tcW w:w="568" w:type="dxa"/>
            <w:vAlign w:val="center"/>
          </w:tcPr>
          <w:p w14:paraId="60FCB2BC" w14:textId="77777777" w:rsidR="00683922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L6 </w:t>
            </w:r>
          </w:p>
        </w:tc>
        <w:tc>
          <w:tcPr>
            <w:tcW w:w="9213" w:type="dxa"/>
            <w:vAlign w:val="center"/>
          </w:tcPr>
          <w:p w14:paraId="5961C1D1" w14:textId="1368BB87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 xml:space="preserve">F# - Niezmienne struktury danych </w:t>
            </w:r>
          </w:p>
        </w:tc>
      </w:tr>
      <w:tr w:rsidR="00683922" w:rsidRPr="00B158DC" w14:paraId="6119BB5A" w14:textId="77777777" w:rsidTr="00683922">
        <w:tc>
          <w:tcPr>
            <w:tcW w:w="568" w:type="dxa"/>
            <w:vAlign w:val="center"/>
          </w:tcPr>
          <w:p w14:paraId="64984D8D" w14:textId="77777777" w:rsidR="00683922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41E3F423" w14:textId="6D420E29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>F# - Definiowanie funkcji rekurencyjnych</w:t>
            </w:r>
          </w:p>
        </w:tc>
      </w:tr>
      <w:tr w:rsidR="00683922" w:rsidRPr="00B158DC" w14:paraId="58C79DF6" w14:textId="77777777" w:rsidTr="00683922">
        <w:tc>
          <w:tcPr>
            <w:tcW w:w="568" w:type="dxa"/>
            <w:vAlign w:val="center"/>
          </w:tcPr>
          <w:p w14:paraId="3341D721" w14:textId="1ADDE4F5" w:rsidR="00683922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7FE6EAB8" w14:textId="1A261FAD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>F# - tworzenie funkcji iteracyjnych</w:t>
            </w:r>
          </w:p>
        </w:tc>
      </w:tr>
      <w:tr w:rsidR="00683922" w:rsidRPr="00B158DC" w14:paraId="0B155D81" w14:textId="77777777" w:rsidTr="00683922">
        <w:tc>
          <w:tcPr>
            <w:tcW w:w="568" w:type="dxa"/>
            <w:vAlign w:val="center"/>
          </w:tcPr>
          <w:p w14:paraId="4C6EA0E5" w14:textId="57DF0068" w:rsidR="00683922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4B1F4E8D" w14:textId="4399EF2A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>F# - praca z danymi tekstowymi</w:t>
            </w:r>
          </w:p>
        </w:tc>
      </w:tr>
      <w:tr w:rsidR="00683922" w:rsidRPr="00B158DC" w14:paraId="62CF2349" w14:textId="77777777" w:rsidTr="00683922">
        <w:tc>
          <w:tcPr>
            <w:tcW w:w="568" w:type="dxa"/>
            <w:vAlign w:val="center"/>
          </w:tcPr>
          <w:p w14:paraId="68985292" w14:textId="46268117" w:rsidR="00683922" w:rsidRDefault="00683922" w:rsidP="006839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14:paraId="36A49404" w14:textId="0378E465" w:rsidR="00683922" w:rsidRPr="00683922" w:rsidRDefault="00683922" w:rsidP="0068392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83922">
              <w:rPr>
                <w:rFonts w:ascii="Tahoma" w:hAnsi="Tahoma" w:cs="Tahoma"/>
                <w:b w:val="0"/>
                <w:color w:val="000000" w:themeColor="text1"/>
              </w:rPr>
              <w:t>F# - programowanie z wykorzystaniem obiektów</w:t>
            </w:r>
          </w:p>
        </w:tc>
      </w:tr>
    </w:tbl>
    <w:p w14:paraId="10CAED7A" w14:textId="77777777" w:rsidR="0086631F" w:rsidRPr="004C6C84" w:rsidRDefault="0086631F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11E258C3" w14:textId="77777777" w:rsidR="0090132B" w:rsidRPr="00B158DC" w:rsidRDefault="0090132B" w:rsidP="0090132B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32B" w:rsidRPr="00B158DC" w14:paraId="185544CA" w14:textId="77777777" w:rsidTr="0090132B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0132B" w:rsidRPr="00B158DC" w:rsidRDefault="0090132B" w:rsidP="0090132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90132B" w:rsidRPr="00B158DC" w:rsidRDefault="0090132B" w:rsidP="0090132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90132B" w:rsidRPr="00B158DC" w14:paraId="404D5B7C" w14:textId="77777777" w:rsidTr="0090132B">
        <w:tc>
          <w:tcPr>
            <w:tcW w:w="568" w:type="dxa"/>
            <w:vAlign w:val="center"/>
          </w:tcPr>
          <w:p w14:paraId="63B74CDF" w14:textId="77777777" w:rsidR="0090132B" w:rsidRPr="00B158DC" w:rsidRDefault="0090132B" w:rsidP="0090132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866D727" w14:textId="24AAFE9E" w:rsidR="0090132B" w:rsidRPr="0090132B" w:rsidRDefault="0090132B" w:rsidP="00DB4E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132B">
              <w:rPr>
                <w:rFonts w:ascii="Tahoma" w:hAnsi="Tahoma" w:cs="Tahoma"/>
                <w:b w:val="0"/>
              </w:rPr>
              <w:t xml:space="preserve">Realizacja zadania projektowego polegającego na wykorzystaniu metod, technik i narzędzi </w:t>
            </w:r>
            <w:r w:rsidR="00DB4E42">
              <w:rPr>
                <w:rFonts w:ascii="Tahoma" w:hAnsi="Tahoma" w:cs="Tahoma"/>
                <w:b w:val="0"/>
              </w:rPr>
              <w:t>programowania w logice lub programowania funkcyjnego</w:t>
            </w:r>
          </w:p>
        </w:tc>
      </w:tr>
    </w:tbl>
    <w:p w14:paraId="4101652C" w14:textId="77777777" w:rsidR="0090132B" w:rsidRDefault="0090132B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pacing w:val="-4"/>
          <w:sz w:val="22"/>
          <w:szCs w:val="20"/>
          <w:lang w:eastAsia="pl-PL"/>
        </w:rPr>
      </w:pPr>
    </w:p>
    <w:p w14:paraId="43C4E50F" w14:textId="77777777" w:rsidR="0072141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4C6C84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4C6C84">
        <w:rPr>
          <w:rFonts w:ascii="Tahoma" w:hAnsi="Tahoma" w:cs="Tahoma"/>
          <w:color w:val="000000" w:themeColor="text1"/>
          <w:spacing w:val="-4"/>
        </w:rPr>
        <w:t>uczenia się</w:t>
      </w:r>
      <w:r w:rsidRPr="004C6C84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5"/>
        <w:gridCol w:w="3218"/>
        <w:gridCol w:w="3219"/>
      </w:tblGrid>
      <w:tr w:rsidR="00B447B4" w:rsidRPr="0001795B" w14:paraId="033F6DA1" w14:textId="77777777" w:rsidTr="00333AB4">
        <w:tc>
          <w:tcPr>
            <w:tcW w:w="3261" w:type="dxa"/>
          </w:tcPr>
          <w:p w14:paraId="635140B3" w14:textId="77777777" w:rsidR="00B447B4" w:rsidRPr="0001795B" w:rsidRDefault="00B447B4" w:rsidP="00333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14:paraId="77AF9FE2" w14:textId="77777777" w:rsidR="00B447B4" w:rsidRPr="0001795B" w:rsidRDefault="00B447B4" w:rsidP="00333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B447B4" w:rsidRPr="0001795B" w:rsidRDefault="00B447B4" w:rsidP="00333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9585E" w:rsidRPr="0001795B" w14:paraId="358DE97B" w14:textId="77777777" w:rsidTr="00333AB4">
        <w:tc>
          <w:tcPr>
            <w:tcW w:w="3261" w:type="dxa"/>
            <w:vAlign w:val="center"/>
          </w:tcPr>
          <w:p w14:paraId="21646BAB" w14:textId="77777777" w:rsidR="00E9585E" w:rsidRPr="0001795B" w:rsidRDefault="00E9585E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780BE37D" w14:textId="77777777" w:rsidR="00E9585E" w:rsidRPr="0001795B" w:rsidRDefault="00E9585E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71DF418B" w14:textId="77777777" w:rsidR="00E9585E" w:rsidRPr="0001795B" w:rsidRDefault="00E9585E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  <w:r w:rsidR="00DE3343">
              <w:rPr>
                <w:rFonts w:ascii="Tahoma" w:hAnsi="Tahoma" w:cs="Tahoma"/>
              </w:rPr>
              <w:t xml:space="preserve"> – W8</w:t>
            </w:r>
          </w:p>
        </w:tc>
      </w:tr>
      <w:tr w:rsidR="00E9585E" w:rsidRPr="0001795B" w14:paraId="5EDD013F" w14:textId="77777777" w:rsidTr="00333AB4">
        <w:tc>
          <w:tcPr>
            <w:tcW w:w="3261" w:type="dxa"/>
            <w:vAlign w:val="center"/>
          </w:tcPr>
          <w:p w14:paraId="32FE4AA7" w14:textId="77777777" w:rsidR="00E9585E" w:rsidRPr="0001795B" w:rsidRDefault="00E9585E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C1D68D2" w14:textId="77777777" w:rsidR="00E9585E" w:rsidRPr="0001795B" w:rsidRDefault="00E9585E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  <w:r w:rsidR="00DE3343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14:paraId="6CA33E38" w14:textId="5BDC0141" w:rsidR="00E9585E" w:rsidRPr="0001795B" w:rsidRDefault="00E9585E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DE3343">
              <w:rPr>
                <w:rFonts w:ascii="Tahoma" w:hAnsi="Tahoma" w:cs="Tahoma"/>
              </w:rPr>
              <w:t>2</w:t>
            </w:r>
            <w:r w:rsidR="00406A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="00406A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</w:t>
            </w:r>
            <w:r w:rsidR="00DE3343">
              <w:rPr>
                <w:rFonts w:ascii="Tahoma" w:hAnsi="Tahoma" w:cs="Tahoma"/>
              </w:rPr>
              <w:t>8</w:t>
            </w:r>
          </w:p>
        </w:tc>
      </w:tr>
      <w:tr w:rsidR="00B447B4" w:rsidRPr="0001795B" w14:paraId="26812875" w14:textId="77777777" w:rsidTr="00333AB4">
        <w:tc>
          <w:tcPr>
            <w:tcW w:w="3261" w:type="dxa"/>
            <w:vAlign w:val="center"/>
          </w:tcPr>
          <w:p w14:paraId="05836559" w14:textId="77777777" w:rsidR="00B447B4" w:rsidRPr="0001795B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470E2AD8" w14:textId="6960DA8B" w:rsidR="00B447B4" w:rsidRPr="0001795B" w:rsidRDefault="00B447B4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E3343">
              <w:rPr>
                <w:rFonts w:ascii="Tahoma" w:hAnsi="Tahoma" w:cs="Tahoma"/>
              </w:rPr>
              <w:t>2</w:t>
            </w:r>
            <w:r w:rsidR="00406A8E">
              <w:rPr>
                <w:rFonts w:ascii="Tahoma" w:hAnsi="Tahoma" w:cs="Tahoma"/>
              </w:rPr>
              <w:t xml:space="preserve"> </w:t>
            </w:r>
            <w:r w:rsidR="00DE3343">
              <w:rPr>
                <w:rFonts w:ascii="Tahoma" w:hAnsi="Tahoma" w:cs="Tahoma"/>
              </w:rPr>
              <w:t>-</w:t>
            </w:r>
            <w:r w:rsidR="00406A8E">
              <w:rPr>
                <w:rFonts w:ascii="Tahoma" w:hAnsi="Tahoma" w:cs="Tahoma"/>
              </w:rPr>
              <w:t xml:space="preserve"> </w:t>
            </w:r>
            <w:r w:rsidR="00DE3343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26BEE243" w14:textId="66FAE81F" w:rsidR="00B447B4" w:rsidRPr="0001795B" w:rsidRDefault="00DE3343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</w:t>
            </w:r>
            <w:r w:rsidR="00406A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="00406A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W4, W6</w:t>
            </w:r>
            <w:r w:rsidR="00406A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="00406A8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W7</w:t>
            </w:r>
          </w:p>
        </w:tc>
      </w:tr>
      <w:tr w:rsidR="00B447B4" w:rsidRPr="0001795B" w14:paraId="2808DB13" w14:textId="77777777" w:rsidTr="00333AB4">
        <w:tc>
          <w:tcPr>
            <w:tcW w:w="3261" w:type="dxa"/>
            <w:vAlign w:val="center"/>
          </w:tcPr>
          <w:p w14:paraId="6A8BA582" w14:textId="77777777" w:rsidR="00B447B4" w:rsidRPr="0001795B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026D0C19" w14:textId="77777777" w:rsidR="00B447B4" w:rsidRPr="0001795B" w:rsidRDefault="00DE3343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74F42555" w14:textId="42A7CAC6" w:rsidR="00B447B4" w:rsidRPr="00970D8D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0D8D">
              <w:rPr>
                <w:rFonts w:ascii="Tahoma" w:hAnsi="Tahoma" w:cs="Tahoma"/>
                <w:color w:val="auto"/>
              </w:rPr>
              <w:t>L1</w:t>
            </w:r>
            <w:r w:rsidR="00406A8E">
              <w:rPr>
                <w:rFonts w:ascii="Tahoma" w:hAnsi="Tahoma" w:cs="Tahoma"/>
                <w:color w:val="auto"/>
              </w:rPr>
              <w:t xml:space="preserve"> </w:t>
            </w:r>
            <w:r w:rsidRPr="00970D8D">
              <w:rPr>
                <w:rFonts w:ascii="Tahoma" w:hAnsi="Tahoma" w:cs="Tahoma"/>
                <w:color w:val="auto"/>
              </w:rPr>
              <w:t>- L</w:t>
            </w:r>
            <w:r>
              <w:rPr>
                <w:rFonts w:ascii="Tahoma" w:hAnsi="Tahoma" w:cs="Tahoma"/>
                <w:color w:val="auto"/>
              </w:rPr>
              <w:t>5</w:t>
            </w:r>
          </w:p>
        </w:tc>
      </w:tr>
      <w:tr w:rsidR="00B447B4" w:rsidRPr="0001795B" w14:paraId="3D3A03BF" w14:textId="77777777" w:rsidTr="00333AB4">
        <w:tc>
          <w:tcPr>
            <w:tcW w:w="3261" w:type="dxa"/>
            <w:vAlign w:val="center"/>
          </w:tcPr>
          <w:p w14:paraId="6EE9D1DB" w14:textId="77777777" w:rsidR="00B447B4" w:rsidRPr="0001795B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770D7F34" w14:textId="77777777" w:rsidR="00B447B4" w:rsidRPr="0001795B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5CD030DE" w14:textId="3A1ADBC8" w:rsidR="00B447B4" w:rsidRPr="00970D8D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L6</w:t>
            </w:r>
            <w:r w:rsidR="00406A8E">
              <w:rPr>
                <w:rFonts w:ascii="Tahoma" w:hAnsi="Tahoma" w:cs="Tahoma"/>
                <w:color w:val="auto"/>
              </w:rPr>
              <w:t xml:space="preserve"> </w:t>
            </w:r>
            <w:r w:rsidRPr="00970D8D">
              <w:rPr>
                <w:rFonts w:ascii="Tahoma" w:hAnsi="Tahoma" w:cs="Tahoma"/>
                <w:color w:val="auto"/>
              </w:rPr>
              <w:t>- L</w:t>
            </w:r>
            <w:r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B447B4" w:rsidRPr="0001795B" w14:paraId="456169F5" w14:textId="77777777" w:rsidTr="00333AB4">
        <w:tc>
          <w:tcPr>
            <w:tcW w:w="3261" w:type="dxa"/>
            <w:vAlign w:val="center"/>
          </w:tcPr>
          <w:p w14:paraId="6E64BB24" w14:textId="77777777" w:rsidR="00B447B4" w:rsidRPr="00B71A87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0157D17" w14:textId="77777777" w:rsidR="00B447B4" w:rsidRPr="0001795B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 C4,</w:t>
            </w:r>
            <w:r w:rsidR="00A92AE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</w:t>
            </w:r>
            <w:r w:rsidR="006F15B5">
              <w:rPr>
                <w:rFonts w:ascii="Tahoma" w:hAnsi="Tahoma" w:cs="Tahoma"/>
              </w:rPr>
              <w:t>5</w:t>
            </w:r>
          </w:p>
        </w:tc>
        <w:tc>
          <w:tcPr>
            <w:tcW w:w="3260" w:type="dxa"/>
            <w:vAlign w:val="center"/>
          </w:tcPr>
          <w:p w14:paraId="729B238E" w14:textId="77777777" w:rsidR="00B447B4" w:rsidRPr="00970D8D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A0015" w:rsidRPr="0001795B" w14:paraId="149CB8E2" w14:textId="77777777" w:rsidTr="00333AB4">
        <w:tc>
          <w:tcPr>
            <w:tcW w:w="3261" w:type="dxa"/>
            <w:vAlign w:val="center"/>
          </w:tcPr>
          <w:p w14:paraId="10F64A45" w14:textId="77777777" w:rsidR="003A0015" w:rsidRPr="00B71A87" w:rsidRDefault="003A0015" w:rsidP="00333AB4">
            <w:pPr>
              <w:pStyle w:val="tek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7B4AE8E5" w14:textId="77777777" w:rsidR="003A0015" w:rsidRDefault="003A0015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A0015">
              <w:rPr>
                <w:rFonts w:ascii="Tahoma" w:hAnsi="Tahoma" w:cs="Tahoma"/>
              </w:rPr>
              <w:t>C3, C4, C5</w:t>
            </w:r>
          </w:p>
        </w:tc>
        <w:tc>
          <w:tcPr>
            <w:tcW w:w="3260" w:type="dxa"/>
            <w:vAlign w:val="center"/>
          </w:tcPr>
          <w:p w14:paraId="371FA084" w14:textId="77777777" w:rsidR="003A0015" w:rsidRDefault="003A0015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4B99056E" w14:textId="77777777" w:rsidR="00A92AED" w:rsidRDefault="00A92AED" w:rsidP="0086631F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587DF2CE" w14:textId="77777777" w:rsidR="00B93CA0" w:rsidRPr="004C6C84" w:rsidRDefault="008938C7" w:rsidP="00B93C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Metody </w:t>
      </w:r>
      <w:r w:rsidR="00603431" w:rsidRPr="004C6C84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4C6C84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4C6C84" w:rsidRPr="004C6C84" w14:paraId="445DF342" w14:textId="77777777" w:rsidTr="4334EB50">
        <w:tc>
          <w:tcPr>
            <w:tcW w:w="1418" w:type="dxa"/>
            <w:vAlign w:val="center"/>
          </w:tcPr>
          <w:p w14:paraId="5A822C8D" w14:textId="77777777" w:rsidR="00B93CA0" w:rsidRPr="004C6C84" w:rsidRDefault="00B93CA0" w:rsidP="00B93CA0">
            <w:pPr>
              <w:pStyle w:val="rdtytu"/>
              <w:spacing w:line="240" w:lineRule="auto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</w:p>
          <w:p w14:paraId="1B6A8071" w14:textId="77777777" w:rsidR="00B93CA0" w:rsidRPr="004C6C84" w:rsidRDefault="00B93CA0" w:rsidP="00B93C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4394" w:type="dxa"/>
            <w:vAlign w:val="center"/>
          </w:tcPr>
          <w:p w14:paraId="07412A5E" w14:textId="77777777" w:rsidR="00B93CA0" w:rsidRPr="004C6C84" w:rsidRDefault="00B93CA0" w:rsidP="009013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1A37D603" w14:textId="77777777" w:rsidR="00B93CA0" w:rsidRPr="004C6C84" w:rsidRDefault="00B93CA0" w:rsidP="009013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4C6C84" w:rsidRPr="004C6C84" w14:paraId="1F3D8707" w14:textId="77777777" w:rsidTr="4334EB50">
        <w:tc>
          <w:tcPr>
            <w:tcW w:w="1418" w:type="dxa"/>
            <w:vAlign w:val="center"/>
          </w:tcPr>
          <w:p w14:paraId="60961D93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14:paraId="3FC8EC0C" w14:textId="06BAC38F" w:rsidR="00B93CA0" w:rsidRPr="004C6C84" w:rsidRDefault="00B93CA0" w:rsidP="4334EB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969" w:type="dxa"/>
            <w:vMerge w:val="restart"/>
            <w:vAlign w:val="center"/>
          </w:tcPr>
          <w:p w14:paraId="49CCF9E1" w14:textId="2B09C90C" w:rsidR="00B93CA0" w:rsidRPr="004C6C84" w:rsidRDefault="00406A8E" w:rsidP="0040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B93CA0"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  <w:tr w:rsidR="004C6C84" w:rsidRPr="004C6C84" w14:paraId="28F51841" w14:textId="77777777" w:rsidTr="4334EB50">
        <w:tc>
          <w:tcPr>
            <w:tcW w:w="1418" w:type="dxa"/>
            <w:vAlign w:val="center"/>
          </w:tcPr>
          <w:p w14:paraId="4CC532A9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14:paraId="047869FD" w14:textId="21F27AE9" w:rsidR="00B93CA0" w:rsidRPr="004C6C84" w:rsidRDefault="00B93CA0" w:rsidP="4334EB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969" w:type="dxa"/>
            <w:vMerge/>
            <w:vAlign w:val="center"/>
          </w:tcPr>
          <w:p w14:paraId="44E871BC" w14:textId="77777777" w:rsidR="00B93CA0" w:rsidRPr="004C6C84" w:rsidRDefault="00B93CA0" w:rsidP="0040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</w:p>
        </w:tc>
      </w:tr>
      <w:tr w:rsidR="004C6C84" w:rsidRPr="004C6C84" w14:paraId="436A57F8" w14:textId="77777777" w:rsidTr="4334EB50">
        <w:tc>
          <w:tcPr>
            <w:tcW w:w="1418" w:type="dxa"/>
            <w:vAlign w:val="center"/>
          </w:tcPr>
          <w:p w14:paraId="1DDE3097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14:paraId="265C07E7" w14:textId="2B6B8366" w:rsidR="00B93CA0" w:rsidRPr="004C6C84" w:rsidRDefault="00B93CA0" w:rsidP="4334EB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969" w:type="dxa"/>
            <w:vMerge/>
            <w:vAlign w:val="center"/>
          </w:tcPr>
          <w:p w14:paraId="144A5D23" w14:textId="77777777" w:rsidR="00B93CA0" w:rsidRPr="004C6C84" w:rsidRDefault="00B93CA0" w:rsidP="0040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</w:p>
        </w:tc>
      </w:tr>
      <w:tr w:rsidR="004C6C84" w:rsidRPr="004C6C84" w14:paraId="7133B0C2" w14:textId="77777777" w:rsidTr="4334EB50">
        <w:tc>
          <w:tcPr>
            <w:tcW w:w="1418" w:type="dxa"/>
            <w:vAlign w:val="center"/>
          </w:tcPr>
          <w:p w14:paraId="5E18AEBA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4394" w:type="dxa"/>
            <w:vAlign w:val="center"/>
          </w:tcPr>
          <w:p w14:paraId="0B3B0101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</w:t>
            </w:r>
          </w:p>
        </w:tc>
        <w:tc>
          <w:tcPr>
            <w:tcW w:w="3969" w:type="dxa"/>
            <w:vMerge w:val="restart"/>
            <w:vAlign w:val="center"/>
          </w:tcPr>
          <w:p w14:paraId="71E8B11E" w14:textId="12252E7E" w:rsidR="00B93CA0" w:rsidRPr="004C6C84" w:rsidRDefault="00406A8E" w:rsidP="0040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</w:t>
            </w:r>
            <w:r w:rsidR="00B93CA0"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aboratorium</w:t>
            </w:r>
          </w:p>
        </w:tc>
      </w:tr>
      <w:tr w:rsidR="004C6C84" w:rsidRPr="004C6C84" w14:paraId="4F1C807A" w14:textId="77777777" w:rsidTr="4334EB50">
        <w:tc>
          <w:tcPr>
            <w:tcW w:w="1418" w:type="dxa"/>
            <w:vAlign w:val="center"/>
          </w:tcPr>
          <w:p w14:paraId="698DEDF2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4394" w:type="dxa"/>
            <w:vAlign w:val="center"/>
          </w:tcPr>
          <w:p w14:paraId="05931A9F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</w:t>
            </w:r>
          </w:p>
        </w:tc>
        <w:tc>
          <w:tcPr>
            <w:tcW w:w="3969" w:type="dxa"/>
            <w:vMerge/>
            <w:vAlign w:val="center"/>
          </w:tcPr>
          <w:p w14:paraId="738610EB" w14:textId="77777777" w:rsidR="00B93CA0" w:rsidRPr="004C6C84" w:rsidRDefault="00B93CA0" w:rsidP="0040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</w:p>
        </w:tc>
      </w:tr>
      <w:tr w:rsidR="004C6C84" w:rsidRPr="004C6C84" w14:paraId="0410C4DD" w14:textId="77777777" w:rsidTr="4334EB50">
        <w:tc>
          <w:tcPr>
            <w:tcW w:w="1418" w:type="dxa"/>
            <w:vAlign w:val="center"/>
          </w:tcPr>
          <w:p w14:paraId="612406A0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P_U0</w:t>
            </w:r>
            <w:r w:rsidR="00C96256">
              <w:rPr>
                <w:rFonts w:ascii="Tahoma" w:hAnsi="Tahoma" w:cs="Tahoma"/>
                <w:b w:val="0"/>
                <w:color w:val="000000" w:themeColor="text1"/>
                <w:sz w:val="20"/>
              </w:rPr>
              <w:t>3</w:t>
            </w:r>
          </w:p>
        </w:tc>
        <w:tc>
          <w:tcPr>
            <w:tcW w:w="4394" w:type="dxa"/>
            <w:vAlign w:val="center"/>
          </w:tcPr>
          <w:p w14:paraId="2B403FBB" w14:textId="77777777" w:rsidR="00B93CA0" w:rsidRPr="004C6C84" w:rsidRDefault="0090132B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  <w:tc>
          <w:tcPr>
            <w:tcW w:w="3969" w:type="dxa"/>
            <w:vAlign w:val="center"/>
          </w:tcPr>
          <w:p w14:paraId="3EEED844" w14:textId="2D24A1C6" w:rsidR="00B93CA0" w:rsidRPr="004C6C84" w:rsidRDefault="00406A8E" w:rsidP="0040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</w:t>
            </w:r>
            <w:r w:rsidR="0090132B">
              <w:rPr>
                <w:rFonts w:ascii="Tahoma" w:hAnsi="Tahoma" w:cs="Tahoma"/>
                <w:b w:val="0"/>
                <w:color w:val="000000" w:themeColor="text1"/>
                <w:sz w:val="20"/>
              </w:rPr>
              <w:t>rojekt</w:t>
            </w:r>
          </w:p>
        </w:tc>
      </w:tr>
      <w:tr w:rsidR="0081780C" w:rsidRPr="004C6C84" w14:paraId="550A1C60" w14:textId="77777777" w:rsidTr="4334EB50">
        <w:tc>
          <w:tcPr>
            <w:tcW w:w="1418" w:type="dxa"/>
            <w:vAlign w:val="center"/>
          </w:tcPr>
          <w:p w14:paraId="2A7E67CD" w14:textId="77777777" w:rsidR="0081780C" w:rsidRPr="004C6C84" w:rsidRDefault="0081780C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14:paraId="3F229C83" w14:textId="77777777" w:rsidR="0081780C" w:rsidRDefault="00FF22F7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D</w:t>
            </w:r>
            <w:r w:rsidR="0081780C">
              <w:rPr>
                <w:rFonts w:ascii="Tahoma" w:hAnsi="Tahoma" w:cs="Tahoma"/>
                <w:b w:val="0"/>
                <w:color w:val="000000" w:themeColor="text1"/>
                <w:sz w:val="20"/>
              </w:rPr>
              <w:t>yskusja</w:t>
            </w:r>
          </w:p>
        </w:tc>
        <w:tc>
          <w:tcPr>
            <w:tcW w:w="3969" w:type="dxa"/>
            <w:vAlign w:val="center"/>
          </w:tcPr>
          <w:p w14:paraId="6AB94797" w14:textId="60F21FAA" w:rsidR="0081780C" w:rsidRDefault="00406A8E" w:rsidP="0040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</w:t>
            </w:r>
            <w:r w:rsidR="00FF22F7">
              <w:rPr>
                <w:rFonts w:ascii="Tahoma" w:hAnsi="Tahoma" w:cs="Tahoma"/>
                <w:b w:val="0"/>
                <w:color w:val="000000" w:themeColor="text1"/>
                <w:sz w:val="20"/>
              </w:rPr>
              <w:t>rojekt</w:t>
            </w:r>
          </w:p>
        </w:tc>
      </w:tr>
    </w:tbl>
    <w:p w14:paraId="637805D2" w14:textId="77777777" w:rsidR="00B93CA0" w:rsidRDefault="00B93CA0" w:rsidP="005D343D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485CBFBC" w14:textId="77777777" w:rsidR="008938C7" w:rsidRPr="004C6C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Kryteria oceny </w:t>
      </w:r>
      <w:r w:rsidR="00167B9C" w:rsidRPr="004C6C84">
        <w:rPr>
          <w:rFonts w:ascii="Tahoma" w:hAnsi="Tahoma" w:cs="Tahoma"/>
          <w:color w:val="000000" w:themeColor="text1"/>
        </w:rPr>
        <w:t xml:space="preserve">stopnia </w:t>
      </w:r>
      <w:r w:rsidRPr="004C6C84">
        <w:rPr>
          <w:rFonts w:ascii="Tahoma" w:hAnsi="Tahoma" w:cs="Tahoma"/>
          <w:color w:val="000000" w:themeColor="text1"/>
        </w:rPr>
        <w:t>osiągnię</w:t>
      </w:r>
      <w:r w:rsidR="00167B9C" w:rsidRPr="004C6C84">
        <w:rPr>
          <w:rFonts w:ascii="Tahoma" w:hAnsi="Tahoma" w:cs="Tahoma"/>
          <w:color w:val="000000" w:themeColor="text1"/>
        </w:rPr>
        <w:t>cia</w:t>
      </w:r>
      <w:r w:rsidRPr="004C6C84">
        <w:rPr>
          <w:rFonts w:ascii="Tahoma" w:hAnsi="Tahoma" w:cs="Tahoma"/>
          <w:color w:val="000000" w:themeColor="text1"/>
        </w:rPr>
        <w:t xml:space="preserve"> efektów </w:t>
      </w:r>
      <w:r w:rsidR="00755AAB" w:rsidRPr="004C6C84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268"/>
        <w:gridCol w:w="2126"/>
      </w:tblGrid>
      <w:tr w:rsidR="004C6C84" w:rsidRPr="004C6C84" w14:paraId="0C233D4F" w14:textId="77777777" w:rsidTr="4334EB50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B93CA0" w:rsidRPr="004C6C84" w:rsidRDefault="00B93CA0" w:rsidP="00B93CA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35EF8493" w14:textId="77777777" w:rsidR="00B93CA0" w:rsidRPr="004C6C84" w:rsidRDefault="00B93CA0" w:rsidP="00B93CA0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7C4D5007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1417B444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13E3E5F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05761450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32279D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3CC8B65F" w14:textId="77777777"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4C6C84" w:rsidRPr="004C6C84" w14:paraId="48A2CFDB" w14:textId="77777777" w:rsidTr="4334EB50">
        <w:tc>
          <w:tcPr>
            <w:tcW w:w="1135" w:type="dxa"/>
            <w:vAlign w:val="center"/>
          </w:tcPr>
          <w:p w14:paraId="75A34F36" w14:textId="77777777"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126" w:type="dxa"/>
            <w:vAlign w:val="center"/>
          </w:tcPr>
          <w:p w14:paraId="14ED14B8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podać definicji danego pojęcia ani podać prostego przykładu ilustrującego dane pojęcie/zagadnienie</w:t>
            </w:r>
          </w:p>
        </w:tc>
        <w:tc>
          <w:tcPr>
            <w:tcW w:w="2126" w:type="dxa"/>
            <w:vAlign w:val="center"/>
          </w:tcPr>
          <w:p w14:paraId="5969D71A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definiować proste pojęcia lub podać ich przykłady</w:t>
            </w:r>
          </w:p>
        </w:tc>
        <w:tc>
          <w:tcPr>
            <w:tcW w:w="2268" w:type="dxa"/>
            <w:vAlign w:val="center"/>
          </w:tcPr>
          <w:p w14:paraId="6BF5E636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pacing w:val="-6"/>
                <w:szCs w:val="18"/>
              </w:rPr>
              <w:t>definiować omawiane pojęcia z zakresu opisu języków programowania i podać ich przykłady</w:t>
            </w:r>
          </w:p>
        </w:tc>
        <w:tc>
          <w:tcPr>
            <w:tcW w:w="2126" w:type="dxa"/>
            <w:vAlign w:val="center"/>
          </w:tcPr>
          <w:p w14:paraId="55D145B0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pacing w:val="-6"/>
                <w:szCs w:val="18"/>
              </w:rPr>
              <w:t>definiować omawiane pojęcia z zakresu opisu języków programowania i podać ich przykłady nieomawiane na wykładzie</w:t>
            </w:r>
          </w:p>
        </w:tc>
      </w:tr>
      <w:tr w:rsidR="004C6C84" w:rsidRPr="004C6C84" w14:paraId="714BDA74" w14:textId="77777777" w:rsidTr="4334EB50">
        <w:tc>
          <w:tcPr>
            <w:tcW w:w="1135" w:type="dxa"/>
            <w:vAlign w:val="center"/>
          </w:tcPr>
          <w:p w14:paraId="3A00CFE6" w14:textId="77777777"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2126" w:type="dxa"/>
            <w:vAlign w:val="center"/>
          </w:tcPr>
          <w:p w14:paraId="651A8BFC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podać cech dwóch języków programowania zgodnych z różnymi paradygmatami</w:t>
            </w:r>
          </w:p>
        </w:tc>
        <w:tc>
          <w:tcPr>
            <w:tcW w:w="2126" w:type="dxa"/>
            <w:vAlign w:val="center"/>
          </w:tcPr>
          <w:p w14:paraId="1F1B1656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podać cechy dwóch języków programowania zgodnych z różnymi paradygmatami</w:t>
            </w:r>
          </w:p>
        </w:tc>
        <w:tc>
          <w:tcPr>
            <w:tcW w:w="2268" w:type="dxa"/>
            <w:vAlign w:val="center"/>
          </w:tcPr>
          <w:p w14:paraId="166E9C96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podać cechy trzech języków programowania zgodnych z różnymi paradygmatami</w:t>
            </w:r>
          </w:p>
        </w:tc>
        <w:tc>
          <w:tcPr>
            <w:tcW w:w="2126" w:type="dxa"/>
            <w:vAlign w:val="center"/>
          </w:tcPr>
          <w:p w14:paraId="03CE4432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podać cechy czterech języków programowania zgodnych z różnymi paradygmatami</w:t>
            </w:r>
          </w:p>
        </w:tc>
      </w:tr>
      <w:tr w:rsidR="004C6C84" w:rsidRPr="004C6C84" w14:paraId="1EAD8466" w14:textId="77777777" w:rsidTr="4334EB50">
        <w:tc>
          <w:tcPr>
            <w:tcW w:w="1135" w:type="dxa"/>
            <w:vAlign w:val="center"/>
          </w:tcPr>
          <w:p w14:paraId="6BDA482A" w14:textId="77777777"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14:paraId="4CBE1A0B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przewidzieć wynik działania programu</w:t>
            </w:r>
          </w:p>
        </w:tc>
        <w:tc>
          <w:tcPr>
            <w:tcW w:w="2126" w:type="dxa"/>
            <w:vAlign w:val="center"/>
          </w:tcPr>
          <w:p w14:paraId="64683EDF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w sposób ogólny przewidzieć wynik działania programu </w:t>
            </w:r>
          </w:p>
        </w:tc>
        <w:tc>
          <w:tcPr>
            <w:tcW w:w="2268" w:type="dxa"/>
            <w:vAlign w:val="center"/>
          </w:tcPr>
          <w:p w14:paraId="65EA565D" w14:textId="777777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krok po kroku przeanalizować sposób działania programu oraz opisać działanie programu słownie</w:t>
            </w:r>
          </w:p>
        </w:tc>
        <w:tc>
          <w:tcPr>
            <w:tcW w:w="2126" w:type="dxa"/>
            <w:vAlign w:val="center"/>
          </w:tcPr>
          <w:p w14:paraId="7372A455" w14:textId="72AB8F77" w:rsidR="00B93CA0" w:rsidRPr="00406A8E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krok po kroku przeanalizować sposób działania programu oraz opisać działanie programu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sposób sformalizowany</w:t>
            </w:r>
          </w:p>
        </w:tc>
      </w:tr>
      <w:tr w:rsidR="004C6C84" w:rsidRPr="004C6C84" w14:paraId="40677A8F" w14:textId="77777777" w:rsidTr="4334EB50">
        <w:tc>
          <w:tcPr>
            <w:tcW w:w="1135" w:type="dxa"/>
            <w:vAlign w:val="center"/>
          </w:tcPr>
          <w:p w14:paraId="7B9B9D63" w14:textId="77777777"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C96256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3646F6AC" w14:textId="5068B0DA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rozwiązać ani jednego zadania z trzech zaprezentowanych w szczególności związanego z utworzeniem prostego programy proceduralnego w języku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Python</w:t>
            </w:r>
            <w:proofErr w:type="spellEnd"/>
          </w:p>
        </w:tc>
        <w:tc>
          <w:tcPr>
            <w:tcW w:w="2126" w:type="dxa"/>
            <w:vAlign w:val="center"/>
          </w:tcPr>
          <w:p w14:paraId="1D0EE66D" w14:textId="3C667CF5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rozwiązać jedno zadanie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trzech dostępnych dotyczących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zaganień</w:t>
            </w:r>
            <w:proofErr w:type="spellEnd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dotyczacych</w:t>
            </w:r>
            <w:proofErr w:type="spellEnd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 paradygmatów programowania w języku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Python</w:t>
            </w:r>
            <w:proofErr w:type="spellEnd"/>
          </w:p>
        </w:tc>
        <w:tc>
          <w:tcPr>
            <w:tcW w:w="2268" w:type="dxa"/>
            <w:vAlign w:val="center"/>
          </w:tcPr>
          <w:p w14:paraId="186EA6EA" w14:textId="53D2A3C6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rozwiązać dwa zadanie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trzech dostępnych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zaganień</w:t>
            </w:r>
            <w:proofErr w:type="spellEnd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dotyczacych</w:t>
            </w:r>
            <w:proofErr w:type="spellEnd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 paradygmatów programowania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języku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Python</w:t>
            </w:r>
            <w:proofErr w:type="spellEnd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: jedno związane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 xml:space="preserve"> 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tworzeniem programu proceduralnego, drugie z tworzeniem funkcji rekurencyjnych</w:t>
            </w:r>
          </w:p>
        </w:tc>
        <w:tc>
          <w:tcPr>
            <w:tcW w:w="2126" w:type="dxa"/>
            <w:vAlign w:val="center"/>
          </w:tcPr>
          <w:p w14:paraId="54F6CD12" w14:textId="76EB5278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rozwiązać trzy zadania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tym zadanie związane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t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worzeniem obiektów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języku </w:t>
            </w:r>
            <w:proofErr w:type="spellStart"/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Python</w:t>
            </w:r>
            <w:proofErr w:type="spellEnd"/>
          </w:p>
        </w:tc>
      </w:tr>
      <w:tr w:rsidR="004C6C84" w:rsidRPr="004C6C84" w14:paraId="2E4E488B" w14:textId="77777777" w:rsidTr="4334EB50">
        <w:tc>
          <w:tcPr>
            <w:tcW w:w="1135" w:type="dxa"/>
            <w:vAlign w:val="center"/>
          </w:tcPr>
          <w:p w14:paraId="1169B774" w14:textId="77777777"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C96256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77E7252C" w14:textId="203F6BFB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rozwiązać ani jednego zadania z trzech zaprezentowanych w szczególności związanego z utworzeniem prostego programy proceduralnego w języku F#</w:t>
            </w:r>
          </w:p>
        </w:tc>
        <w:tc>
          <w:tcPr>
            <w:tcW w:w="2126" w:type="dxa"/>
            <w:vAlign w:val="center"/>
          </w:tcPr>
          <w:p w14:paraId="7D555AAE" w14:textId="681BBFC3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rozwiązać jedno zadanie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trzech dostępnych polegające na definiowaniu funkcji iteracyjnej i struktur danych w języku F#</w:t>
            </w:r>
          </w:p>
        </w:tc>
        <w:tc>
          <w:tcPr>
            <w:tcW w:w="2268" w:type="dxa"/>
            <w:vAlign w:val="center"/>
          </w:tcPr>
          <w:p w14:paraId="2C00CAAA" w14:textId="779BCFB1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rozwiązać dwa zadanie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trzech dostępnych: jedno związane z definicją funkcji iteracyjnej i struktur danych, drugie z wykorzystaniem funkcji rekurencyjnej</w:t>
            </w:r>
          </w:p>
        </w:tc>
        <w:tc>
          <w:tcPr>
            <w:tcW w:w="2126" w:type="dxa"/>
            <w:vAlign w:val="center"/>
          </w:tcPr>
          <w:p w14:paraId="573F77F8" w14:textId="696A8D75" w:rsidR="00B93CA0" w:rsidRPr="00406A8E" w:rsidRDefault="00B93CA0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rozwiązać trzy zadanie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tym zadanie związane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tworzeniem obiektów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języku F#</w:t>
            </w:r>
          </w:p>
        </w:tc>
      </w:tr>
      <w:tr w:rsidR="004C6C84" w:rsidRPr="004C6C84" w14:paraId="74512934" w14:textId="77777777" w:rsidTr="4334EB50">
        <w:trPr>
          <w:trHeight w:val="2364"/>
        </w:trPr>
        <w:tc>
          <w:tcPr>
            <w:tcW w:w="1135" w:type="dxa"/>
            <w:vAlign w:val="center"/>
          </w:tcPr>
          <w:p w14:paraId="4F839E17" w14:textId="77777777"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C96256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285A5E54" w14:textId="1D2BA5B5" w:rsidR="00B93CA0" w:rsidRPr="00406A8E" w:rsidRDefault="00B93CA0" w:rsidP="00F54014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wystąpić na forum grupy i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omówić rozwiązanie zadania</w:t>
            </w:r>
          </w:p>
        </w:tc>
        <w:tc>
          <w:tcPr>
            <w:tcW w:w="2126" w:type="dxa"/>
            <w:vAlign w:val="center"/>
          </w:tcPr>
          <w:p w14:paraId="79816376" w14:textId="7C1C2A69" w:rsidR="00B93CA0" w:rsidRPr="00406A8E" w:rsidRDefault="7FF1B7B8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wystąpić na forum grupy i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zaprezentować przynajmniej </w:t>
            </w:r>
            <w:r w:rsidR="480C7C99" w:rsidRPr="00406A8E">
              <w:rPr>
                <w:rFonts w:ascii="Tahoma" w:hAnsi="Tahoma" w:cs="Tahoma"/>
                <w:color w:val="000000" w:themeColor="text1"/>
                <w:szCs w:val="18"/>
              </w:rPr>
              <w:t>jedno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 zadani</w:t>
            </w:r>
            <w:r w:rsidR="480C7C99" w:rsidRPr="00406A8E">
              <w:rPr>
                <w:rFonts w:ascii="Tahoma" w:hAnsi="Tahoma" w:cs="Tahoma"/>
                <w:color w:val="000000" w:themeColor="text1"/>
                <w:szCs w:val="18"/>
              </w:rPr>
              <w:t>e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zakresu programowania proceduralnego lub z zakresu programowania funkcyjnego z tematyk poznanej na laboratorium</w:t>
            </w:r>
          </w:p>
        </w:tc>
        <w:tc>
          <w:tcPr>
            <w:tcW w:w="2268" w:type="dxa"/>
            <w:vAlign w:val="center"/>
          </w:tcPr>
          <w:p w14:paraId="61362AFA" w14:textId="481C15E9" w:rsidR="00B93CA0" w:rsidRPr="00406A8E" w:rsidRDefault="7FF1B7B8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wystąpić na forum grupy i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zaprezentować przynajmniej dwa zadania, jedno zakresu programowania proceduralnego, drugie z zakresu programowania funkcyjnego z tematyk poznanej na laboratorium</w:t>
            </w:r>
          </w:p>
        </w:tc>
        <w:tc>
          <w:tcPr>
            <w:tcW w:w="2126" w:type="dxa"/>
            <w:vAlign w:val="center"/>
          </w:tcPr>
          <w:p w14:paraId="039016EF" w14:textId="6D410174" w:rsidR="00B93CA0" w:rsidRPr="00406A8E" w:rsidRDefault="7FF1B7B8" w:rsidP="4334EB50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wystąpić na forum grupy i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zaprezentować przynajmniej dwa zadania, jedno zakresu funkcyjnego proceduralnego, drugie z zakresu programowania obiektowego z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tematyk </w:t>
            </w:r>
            <w:r w:rsidR="12A148C3" w:rsidRPr="00406A8E">
              <w:rPr>
                <w:rFonts w:ascii="Tahoma" w:hAnsi="Tahoma" w:cs="Tahoma"/>
                <w:color w:val="000000" w:themeColor="text1"/>
                <w:szCs w:val="18"/>
              </w:rPr>
              <w:t>wykraczającej poza tematykę o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mawian</w:t>
            </w:r>
            <w:r w:rsidR="12A148C3" w:rsidRPr="00406A8E">
              <w:rPr>
                <w:rFonts w:ascii="Tahoma" w:hAnsi="Tahoma" w:cs="Tahoma"/>
                <w:color w:val="000000" w:themeColor="text1"/>
                <w:szCs w:val="18"/>
              </w:rPr>
              <w:t>ą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 na laboratorium</w:t>
            </w:r>
          </w:p>
        </w:tc>
      </w:tr>
      <w:tr w:rsidR="00FF22F7" w:rsidRPr="004C6C84" w14:paraId="5EC6B5B4" w14:textId="77777777" w:rsidTr="00E40690">
        <w:trPr>
          <w:trHeight w:val="2101"/>
        </w:trPr>
        <w:tc>
          <w:tcPr>
            <w:tcW w:w="1135" w:type="dxa"/>
            <w:vAlign w:val="center"/>
          </w:tcPr>
          <w:p w14:paraId="44AE2ED2" w14:textId="77777777" w:rsidR="00FF22F7" w:rsidRPr="004A3ECD" w:rsidRDefault="00FF22F7" w:rsidP="00FF22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t>P_K0</w:t>
            </w:r>
            <w:r>
              <w:rPr>
                <w:rFonts w:ascii="Tahoma" w:hAnsi="Tahoma" w:cs="Tahoma"/>
                <w:b w:val="0"/>
                <w:sz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4805B51B" w14:textId="77777777" w:rsidR="00FF22F7" w:rsidRPr="00406A8E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przekazać społeczeństwu informacje i opinie dotyczących osiągnięć informatyki, w szczególności zastosowania różnych języków programowania</w:t>
            </w:r>
          </w:p>
        </w:tc>
        <w:tc>
          <w:tcPr>
            <w:tcW w:w="2126" w:type="dxa"/>
            <w:vAlign w:val="center"/>
          </w:tcPr>
          <w:p w14:paraId="247C4F9F" w14:textId="71E1AC29" w:rsidR="00FF22F7" w:rsidRPr="00406A8E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w sposób dostateczny przekazać społeczeństwu informacje i opinie dotyczących osiągnięć informatyki, w szczególności zastosowania różnych języków programowania</w:t>
            </w:r>
          </w:p>
        </w:tc>
        <w:tc>
          <w:tcPr>
            <w:tcW w:w="2268" w:type="dxa"/>
            <w:vAlign w:val="center"/>
          </w:tcPr>
          <w:p w14:paraId="4689DC19" w14:textId="6493CE3F" w:rsidR="00FF22F7" w:rsidRPr="00406A8E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w sposób dobry przekazać społeczeństwu informacje i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opinie dotyczących osiągnięć informatyki, w szczególności zastosowania różnych języków programowania i robi to w sposób powszechnie zrozumiały</w:t>
            </w:r>
          </w:p>
        </w:tc>
        <w:tc>
          <w:tcPr>
            <w:tcW w:w="2126" w:type="dxa"/>
            <w:vAlign w:val="center"/>
          </w:tcPr>
          <w:p w14:paraId="145B22A2" w14:textId="21511572" w:rsidR="00FF22F7" w:rsidRPr="00406A8E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d</w:t>
            </w:r>
            <w:r w:rsidR="00FF22F7" w:rsidRPr="00406A8E">
              <w:rPr>
                <w:rFonts w:ascii="Tahoma" w:hAnsi="Tahoma" w:cs="Tahoma"/>
                <w:color w:val="000000" w:themeColor="text1"/>
                <w:szCs w:val="18"/>
              </w:rPr>
              <w:t xml:space="preserve">oskonale 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przekazać społeczeństwu informacje i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opinie dotyczących osiągnięć informatyki,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szczególności zastosowania różnych języków programowania i robi to w</w:t>
            </w:r>
            <w:r w:rsidR="00E40690">
              <w:rPr>
                <w:rFonts w:ascii="Tahoma" w:hAnsi="Tahoma" w:cs="Tahoma"/>
                <w:color w:val="000000" w:themeColor="text1"/>
                <w:szCs w:val="18"/>
              </w:rPr>
              <w:t> </w:t>
            </w:r>
            <w:r w:rsidRPr="00406A8E">
              <w:rPr>
                <w:rFonts w:ascii="Tahoma" w:hAnsi="Tahoma" w:cs="Tahoma"/>
                <w:color w:val="000000" w:themeColor="text1"/>
                <w:szCs w:val="18"/>
              </w:rPr>
              <w:t>sposób powszechnie zrozumiały</w:t>
            </w:r>
          </w:p>
        </w:tc>
      </w:tr>
    </w:tbl>
    <w:p w14:paraId="3B7B4B86" w14:textId="77777777" w:rsidR="00B93CA0" w:rsidRDefault="00B93CA0" w:rsidP="00B93CA0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3A0FF5F2" w14:textId="77777777" w:rsidR="00A92AED" w:rsidRPr="004C6C84" w:rsidRDefault="00A92AED" w:rsidP="00B93CA0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5B3EF4A0" w14:textId="77777777" w:rsidR="00B93CA0" w:rsidRPr="004C6C84" w:rsidRDefault="00B93CA0" w:rsidP="00A92AE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6C84" w:rsidRPr="004C6C84" w14:paraId="4AA28130" w14:textId="77777777" w:rsidTr="247ECD2C">
        <w:trPr>
          <w:trHeight w:val="300"/>
        </w:trPr>
        <w:tc>
          <w:tcPr>
            <w:tcW w:w="9778" w:type="dxa"/>
          </w:tcPr>
          <w:p w14:paraId="0936845D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4C6C84" w:rsidRPr="006F15B5" w14:paraId="20310F8E" w14:textId="77777777" w:rsidTr="247ECD2C">
        <w:trPr>
          <w:trHeight w:val="418"/>
        </w:trPr>
        <w:tc>
          <w:tcPr>
            <w:tcW w:w="9778" w:type="dxa"/>
          </w:tcPr>
          <w:p w14:paraId="4B2BC94D" w14:textId="5C1275D3" w:rsidR="004B645C" w:rsidRPr="00A92AED" w:rsidRDefault="4334EB50" w:rsidP="247ECD2C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247ECD2C">
              <w:rPr>
                <w:rFonts w:ascii="Tahoma" w:hAnsi="Tahoma" w:cs="Tahoma"/>
                <w:b w:val="0"/>
                <w:color w:val="000000" w:themeColor="text1"/>
                <w:sz w:val="20"/>
              </w:rPr>
              <w:t>M</w:t>
            </w:r>
            <w:r w:rsidR="00FF733C" w:rsidRPr="247ECD2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. </w:t>
            </w:r>
            <w:r w:rsidRPr="247ECD2C">
              <w:rPr>
                <w:rFonts w:ascii="Tahoma" w:hAnsi="Tahoma" w:cs="Tahoma"/>
                <w:b w:val="0"/>
                <w:color w:val="000000" w:themeColor="text1"/>
                <w:sz w:val="20"/>
              </w:rPr>
              <w:t>J. Kubiak</w:t>
            </w:r>
            <w:r w:rsidR="00FF733C" w:rsidRPr="247ECD2C">
              <w:rPr>
                <w:rFonts w:ascii="Tahoma" w:hAnsi="Tahoma" w:cs="Tahoma"/>
                <w:b w:val="0"/>
                <w:color w:val="000000" w:themeColor="text1"/>
                <w:sz w:val="20"/>
              </w:rPr>
              <w:t>:</w:t>
            </w:r>
            <w:r w:rsidRPr="247ECD2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F#. Zadania z funkcyjnego i imperatywnego programowania z przykładowymi rozwiązaniami (ebook), </w:t>
            </w:r>
            <w:r w:rsidR="00F74D42" w:rsidRPr="247ECD2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Wyd. </w:t>
            </w:r>
            <w:r w:rsidR="77D29B3F" w:rsidRPr="247ECD2C">
              <w:rPr>
                <w:rFonts w:ascii="Tahoma" w:hAnsi="Tahoma" w:cs="Tahoma"/>
                <w:b w:val="0"/>
                <w:sz w:val="20"/>
              </w:rPr>
              <w:t>Helion, Gliwice 2020</w:t>
            </w:r>
            <w:r w:rsidR="00F74D42" w:rsidRPr="247ECD2C">
              <w:rPr>
                <w:rFonts w:ascii="Tahoma" w:hAnsi="Tahoma" w:cs="Tahoma"/>
                <w:b w:val="0"/>
                <w:sz w:val="20"/>
              </w:rPr>
              <w:t>,</w:t>
            </w:r>
            <w:r w:rsidR="00A92AED" w:rsidRPr="247ECD2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92AED" w:rsidRPr="247ECD2C">
              <w:rPr>
                <w:rFonts w:ascii="Tahoma" w:hAnsi="Tahoma" w:cs="Tahoma"/>
                <w:b w:val="0"/>
                <w:color w:val="000000" w:themeColor="text1"/>
                <w:sz w:val="20"/>
              </w:rPr>
              <w:t>lub nowsze</w:t>
            </w:r>
          </w:p>
        </w:tc>
      </w:tr>
      <w:tr w:rsidR="006F15B5" w:rsidRPr="00AA686D" w14:paraId="6D11D1BC" w14:textId="77777777" w:rsidTr="247ECD2C">
        <w:tc>
          <w:tcPr>
            <w:tcW w:w="9778" w:type="dxa"/>
          </w:tcPr>
          <w:p w14:paraId="3AFD4CD9" w14:textId="2DBDD495" w:rsidR="006F15B5" w:rsidRPr="00F723EE" w:rsidRDefault="006C1A65" w:rsidP="0B1275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2">
              <w:r w:rsidR="00F74D42">
                <w:rPr>
                  <w:rFonts w:ascii="Tahoma" w:hAnsi="Tahoma" w:cs="Tahoma"/>
                  <w:b w:val="0"/>
                  <w:sz w:val="20"/>
                </w:rPr>
                <w:t xml:space="preserve">M. </w:t>
              </w:r>
              <w:proofErr w:type="spellStart"/>
              <w:r w:rsidR="00F74D42">
                <w:rPr>
                  <w:rFonts w:ascii="Tahoma" w:hAnsi="Tahoma" w:cs="Tahoma"/>
                  <w:b w:val="0"/>
                  <w:sz w:val="20"/>
                </w:rPr>
                <w:t>A</w:t>
              </w:r>
              <w:r w:rsidR="0B127526" w:rsidRPr="00F723EE">
                <w:rPr>
                  <w:rFonts w:ascii="Tahoma" w:hAnsi="Tahoma" w:cs="Tahoma"/>
                  <w:b w:val="0"/>
                  <w:sz w:val="20"/>
                </w:rPr>
                <w:t>naya</w:t>
              </w:r>
              <w:proofErr w:type="spellEnd"/>
            </w:hyperlink>
            <w:r w:rsidR="00F74D42" w:rsidRPr="00F74D42">
              <w:rPr>
                <w:rFonts w:ascii="Tahoma" w:hAnsi="Tahoma" w:cs="Tahoma"/>
                <w:b w:val="0"/>
                <w:sz w:val="20"/>
              </w:rPr>
              <w:t>:</w:t>
            </w:r>
            <w:r w:rsidR="0B127526" w:rsidRPr="0B127526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3">
              <w:r w:rsidR="0B127526" w:rsidRPr="00F723EE">
                <w:rPr>
                  <w:rFonts w:ascii="Tahoma" w:hAnsi="Tahoma" w:cs="Tahoma"/>
                  <w:b w:val="0"/>
                  <w:sz w:val="20"/>
                </w:rPr>
                <w:t xml:space="preserve">Czysty kod w </w:t>
              </w:r>
              <w:proofErr w:type="spellStart"/>
              <w:r w:rsidR="0B127526" w:rsidRPr="00F723EE">
                <w:rPr>
                  <w:rFonts w:ascii="Tahoma" w:hAnsi="Tahoma" w:cs="Tahoma"/>
                  <w:b w:val="0"/>
                  <w:sz w:val="20"/>
                </w:rPr>
                <w:t>Pythonie</w:t>
              </w:r>
              <w:proofErr w:type="spellEnd"/>
              <w:r w:rsidR="00F74D42">
                <w:rPr>
                  <w:rFonts w:ascii="Tahoma" w:hAnsi="Tahoma" w:cs="Tahoma"/>
                  <w:b w:val="0"/>
                  <w:sz w:val="20"/>
                </w:rPr>
                <w:t>.</w:t>
              </w:r>
              <w:r w:rsidR="0B127526" w:rsidRPr="00F723EE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r w:rsidR="00F74D42">
                <w:rPr>
                  <w:rFonts w:ascii="Tahoma" w:hAnsi="Tahoma" w:cs="Tahoma"/>
                  <w:b w:val="0"/>
                  <w:sz w:val="20"/>
                </w:rPr>
                <w:t>T</w:t>
              </w:r>
              <w:r w:rsidR="0B127526" w:rsidRPr="00F723EE">
                <w:rPr>
                  <w:rFonts w:ascii="Tahoma" w:hAnsi="Tahoma" w:cs="Tahoma"/>
                  <w:b w:val="0"/>
                  <w:sz w:val="20"/>
                </w:rPr>
                <w:t>wórz wydajny i łatwy w utrzymaniu kod</w:t>
              </w:r>
            </w:hyperlink>
            <w:r w:rsidR="0B127526" w:rsidRPr="00F723EE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4">
              <w:r w:rsidR="00F74D42">
                <w:rPr>
                  <w:rFonts w:ascii="Tahoma" w:hAnsi="Tahoma" w:cs="Tahoma"/>
                  <w:b w:val="0"/>
                  <w:sz w:val="20"/>
                </w:rPr>
                <w:t xml:space="preserve">Wyd. </w:t>
              </w:r>
              <w:r w:rsidR="0B127526" w:rsidRPr="00F723EE">
                <w:rPr>
                  <w:rFonts w:ascii="Tahoma" w:hAnsi="Tahoma" w:cs="Tahoma"/>
                  <w:b w:val="0"/>
                  <w:sz w:val="20"/>
                </w:rPr>
                <w:t>Helion</w:t>
              </w:r>
            </w:hyperlink>
            <w:r w:rsidR="00F74D42" w:rsidRPr="00F74D42">
              <w:rPr>
                <w:rFonts w:ascii="Tahoma" w:hAnsi="Tahoma" w:cs="Tahoma"/>
                <w:b w:val="0"/>
                <w:sz w:val="20"/>
              </w:rPr>
              <w:t>, Gliwice</w:t>
            </w:r>
            <w:r w:rsidR="0B127526" w:rsidRPr="00F723EE">
              <w:rPr>
                <w:rFonts w:ascii="Tahoma" w:hAnsi="Tahoma" w:cs="Tahoma"/>
                <w:b w:val="0"/>
                <w:sz w:val="20"/>
              </w:rPr>
              <w:t xml:space="preserve"> 2022</w:t>
            </w:r>
            <w:r w:rsidR="00F74D42">
              <w:rPr>
                <w:rFonts w:ascii="Tahoma" w:hAnsi="Tahoma" w:cs="Tahoma"/>
                <w:b w:val="0"/>
                <w:sz w:val="20"/>
              </w:rPr>
              <w:t>,</w:t>
            </w:r>
            <w:r w:rsidR="00F74D42" w:rsidRPr="4334EB5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4D42"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lub nowsze</w:t>
            </w:r>
            <w:r w:rsidR="00F74D42">
              <w:rPr>
                <w:rFonts w:ascii="Tahoma" w:hAnsi="Tahoma" w:cs="Tahoma"/>
                <w:b w:val="0"/>
                <w:color w:val="000000" w:themeColor="text1"/>
                <w:sz w:val="20"/>
              </w:rPr>
              <w:t>, dokument elektroniczny</w:t>
            </w:r>
          </w:p>
        </w:tc>
      </w:tr>
      <w:tr w:rsidR="006F15B5" w:rsidRPr="00A61F22" w14:paraId="670833B7" w14:textId="77777777" w:rsidTr="247ECD2C">
        <w:tc>
          <w:tcPr>
            <w:tcW w:w="9778" w:type="dxa"/>
          </w:tcPr>
          <w:p w14:paraId="334C9002" w14:textId="041123F8" w:rsidR="006F15B5" w:rsidRPr="004C6C84" w:rsidRDefault="3F478539" w:rsidP="4334EB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</w:pPr>
            <w:proofErr w:type="spellStart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>Prezentacje</w:t>
            </w:r>
            <w:proofErr w:type="spellEnd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 xml:space="preserve"> z </w:t>
            </w:r>
            <w:proofErr w:type="spellStart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>wykładów</w:t>
            </w:r>
            <w:proofErr w:type="spellEnd"/>
          </w:p>
        </w:tc>
      </w:tr>
    </w:tbl>
    <w:p w14:paraId="5630AD66" w14:textId="77777777" w:rsidR="00B93CA0" w:rsidRPr="004C6C84" w:rsidRDefault="00B93CA0" w:rsidP="00B93C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6C84" w:rsidRPr="004C6C84" w14:paraId="238FE2AB" w14:textId="77777777" w:rsidTr="4334EB50">
        <w:tc>
          <w:tcPr>
            <w:tcW w:w="9778" w:type="dxa"/>
          </w:tcPr>
          <w:p w14:paraId="5E23A139" w14:textId="77777777"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4C6C84" w:rsidRPr="006C1A65" w14:paraId="231DCA6D" w14:textId="77777777" w:rsidTr="4334EB50">
        <w:tc>
          <w:tcPr>
            <w:tcW w:w="9778" w:type="dxa"/>
            <w:vAlign w:val="center"/>
          </w:tcPr>
          <w:p w14:paraId="1633FF5A" w14:textId="6B70462D" w:rsidR="00331685" w:rsidRPr="004C6C84" w:rsidRDefault="00331685" w:rsidP="003316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R. Sebesta</w:t>
            </w:r>
            <w:r w:rsidR="00F74D4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:</w:t>
            </w: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Concepts of Programming Languages, </w:t>
            </w:r>
            <w:proofErr w:type="spellStart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Wydawnictwo</w:t>
            </w:r>
            <w:proofErr w:type="spellEnd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Addison Wesley, 2008 </w:t>
            </w:r>
            <w:proofErr w:type="spellStart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lub</w:t>
            </w:r>
            <w:proofErr w:type="spellEnd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nowsze</w:t>
            </w:r>
            <w:proofErr w:type="spellEnd"/>
          </w:p>
        </w:tc>
      </w:tr>
      <w:tr w:rsidR="003C6952" w:rsidRPr="006C1A65" w14:paraId="435B1762" w14:textId="77777777" w:rsidTr="4334EB50">
        <w:tc>
          <w:tcPr>
            <w:tcW w:w="9778" w:type="dxa"/>
            <w:vAlign w:val="center"/>
          </w:tcPr>
          <w:p w14:paraId="47B0B959" w14:textId="45E5EBF9" w:rsidR="003C6952" w:rsidRPr="004C6C84" w:rsidRDefault="00F74D42" w:rsidP="003316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 </w:t>
            </w:r>
            <w:proofErr w:type="spellStart"/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Norvig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:</w:t>
            </w:r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Paradigms of artificial intelligence programming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.</w:t>
            </w:r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C</w:t>
            </w:r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ase studies in Common Lisp,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r w:rsidR="006C36B1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Morgan Kaufmann Publishers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</w:t>
            </w:r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San Francisco 1991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</w:t>
            </w:r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lub</w:t>
            </w:r>
            <w:proofErr w:type="spellEnd"/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="003C6952"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nowsze</w:t>
            </w:r>
            <w:proofErr w:type="spellEnd"/>
          </w:p>
        </w:tc>
      </w:tr>
      <w:tr w:rsidR="00174660" w:rsidRPr="00174660" w14:paraId="3CC980E9" w14:textId="77777777" w:rsidTr="4334EB50">
        <w:tc>
          <w:tcPr>
            <w:tcW w:w="9778" w:type="dxa"/>
            <w:vAlign w:val="center"/>
          </w:tcPr>
          <w:p w14:paraId="596F4B1B" w14:textId="29985F67" w:rsidR="00174660" w:rsidRPr="00174660" w:rsidRDefault="1C80FCA7" w:rsidP="4334EB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M. </w:t>
            </w:r>
            <w:proofErr w:type="spellStart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Swaine</w:t>
            </w:r>
            <w:proofErr w:type="spellEnd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: Programowanie funkcyjne, Wydawnictwo Naukowe PWN, 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Warszawa </w:t>
            </w:r>
            <w:proofErr w:type="gramStart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2020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proofErr w:type="gramEnd"/>
            <w:r w:rsidR="1C0D2648"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lub nowsz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e</w:t>
            </w:r>
          </w:p>
        </w:tc>
      </w:tr>
      <w:tr w:rsidR="4334EB50" w14:paraId="6D913077" w14:textId="77777777" w:rsidTr="4334EB50">
        <w:tc>
          <w:tcPr>
            <w:tcW w:w="9628" w:type="dxa"/>
            <w:vAlign w:val="center"/>
          </w:tcPr>
          <w:p w14:paraId="02668853" w14:textId="609613CF" w:rsidR="4334EB50" w:rsidRDefault="4334EB50" w:rsidP="4334EB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D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Syme</w:t>
            </w:r>
            <w:proofErr w:type="spellEnd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, A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Granicz, A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Cisternino</w:t>
            </w:r>
            <w:proofErr w:type="spellEnd"/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:</w:t>
            </w: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F# 4.0 dla zaawansowanych, 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Wyd. </w:t>
            </w: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Helion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, Gliwice</w:t>
            </w:r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gramStart"/>
            <w:r w:rsidRPr="4334EB50">
              <w:rPr>
                <w:rFonts w:ascii="Tahoma" w:hAnsi="Tahoma" w:cs="Tahoma"/>
                <w:b w:val="0"/>
                <w:color w:val="000000" w:themeColor="text1"/>
                <w:sz w:val="20"/>
              </w:rPr>
              <w:t>2017</w:t>
            </w:r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proofErr w:type="gramEnd"/>
            <w:r w:rsidR="006C36B1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lub nowsze</w:t>
            </w:r>
          </w:p>
        </w:tc>
      </w:tr>
    </w:tbl>
    <w:p w14:paraId="66204FF1" w14:textId="7F5369E1" w:rsidR="009D32BD" w:rsidRDefault="009D32BD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E11E70E" w14:textId="77777777" w:rsidR="009D32BD" w:rsidRDefault="009D32BD">
      <w:pPr>
        <w:spacing w:after="0" w:line="240" w:lineRule="auto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br w:type="page"/>
      </w:r>
    </w:p>
    <w:p w14:paraId="2DBF0D7D" w14:textId="77777777" w:rsidR="00A92AED" w:rsidRPr="00174660" w:rsidRDefault="00A92AED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1289F27B" w14:textId="77777777" w:rsidR="008938C7" w:rsidRPr="004C6C84" w:rsidRDefault="008938C7" w:rsidP="00A92AED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C6C84" w:rsidRPr="004C6C84" w14:paraId="27F44263" w14:textId="77777777" w:rsidTr="4334EB5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4C6C84" w:rsidRPr="004C6C84" w14:paraId="2EE5FFF5" w14:textId="77777777" w:rsidTr="4334EB50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B62F1B3" w14:textId="77777777"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C6C84" w:rsidRPr="004C6C84" w14:paraId="2BE19662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4F0" w14:textId="77777777" w:rsidR="00EE3891" w:rsidRPr="004C6C84" w:rsidRDefault="00350156" w:rsidP="00D21F6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D21F6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F140" w14:textId="77777777" w:rsidR="00EE3891" w:rsidRPr="004C6C84" w:rsidRDefault="00350156" w:rsidP="00D21F6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21F63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4C6C84" w:rsidRPr="004C6C84" w14:paraId="5FA6A4A8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DEE6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4C6C84" w:rsidRPr="004C6C84" w14:paraId="7EFD4477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718A" w14:textId="77777777" w:rsidR="00EE3891" w:rsidRPr="004C6C84" w:rsidRDefault="00EE3891" w:rsidP="0090132B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4C6C84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E3891" w:rsidRPr="004C6C84" w:rsidRDefault="00C83B0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EE3891" w:rsidRPr="004C6C84" w:rsidRDefault="0071038F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C6C84" w:rsidRPr="004C6C84" w14:paraId="0D923867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A7AE" w14:textId="427A9570" w:rsidR="00EE3891" w:rsidRPr="004C6C84" w:rsidRDefault="4334EB50" w:rsidP="4334EB50">
            <w:pPr>
              <w:pStyle w:val="Default"/>
              <w:spacing w:line="259" w:lineRule="auto"/>
              <w:jc w:val="center"/>
            </w:pPr>
            <w:r w:rsidRPr="4334EB50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36C" w14:textId="2F42D288" w:rsidR="00EE3891" w:rsidRPr="004C6C84" w:rsidRDefault="4334EB50" w:rsidP="4334EB50">
            <w:pPr>
              <w:pStyle w:val="Default"/>
              <w:spacing w:line="259" w:lineRule="auto"/>
              <w:jc w:val="center"/>
            </w:pPr>
            <w:r w:rsidRPr="4334EB5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4C6C84" w:rsidRPr="004C6C84" w14:paraId="7B1E5D47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EE3891" w:rsidRPr="004C6C84" w:rsidRDefault="00EE3891" w:rsidP="0090132B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4C6C84">
              <w:rPr>
                <w:color w:val="000000" w:themeColor="text1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7BD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3182" w14:textId="77777777" w:rsidR="00EE3891" w:rsidRPr="004C6C84" w:rsidRDefault="00077ADE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4C6C84" w:rsidRPr="004C6C84" w14:paraId="631A0267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35FF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8152" w14:textId="77777777" w:rsidR="00EE3891" w:rsidRPr="004C6C84" w:rsidRDefault="00077ADE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4C6C84" w:rsidRPr="004C6C84" w14:paraId="2777B097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4656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8F48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4C6C84" w:rsidRPr="004C6C84" w14:paraId="7A98AD4D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7A2A" w14:textId="77777777" w:rsidR="00EE3891" w:rsidRPr="004C6C84" w:rsidRDefault="00C83B03" w:rsidP="00C83B0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Udział w i konsultacje do PN(UB)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3216" w14:textId="77777777" w:rsidR="00EE3891" w:rsidRPr="004C6C84" w:rsidRDefault="00D21F63" w:rsidP="00D21F6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F5A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4C6C84" w:rsidRPr="004C6C84" w14:paraId="57ABD51A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A008" w14:textId="77777777"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Samodzielne przygoto</w:t>
            </w:r>
            <w:r w:rsidR="00C83B03">
              <w:rPr>
                <w:color w:val="000000" w:themeColor="text1"/>
                <w:sz w:val="20"/>
                <w:szCs w:val="20"/>
              </w:rPr>
              <w:t>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C380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35C2" w14:textId="77777777"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4C6C84" w:rsidRPr="004C6C84" w14:paraId="7C9F3B27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4C6C84" w:rsidRDefault="00EE3891" w:rsidP="0090132B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F915" w14:textId="44C6ED4D" w:rsidR="00EE3891" w:rsidRPr="004C6C84" w:rsidRDefault="55BB8EA5" w:rsidP="4334EB50">
            <w:pPr>
              <w:pStyle w:val="Defaul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334EB50">
              <w:rPr>
                <w:b/>
                <w:bCs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4C6E" w14:textId="1499E36E" w:rsidR="00EE3891" w:rsidRPr="004C6C84" w:rsidRDefault="55BB8EA5" w:rsidP="4334EB50">
            <w:pPr>
              <w:pStyle w:val="Default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334EB50">
              <w:rPr>
                <w:b/>
                <w:bCs/>
                <w:color w:val="000000" w:themeColor="text1"/>
                <w:sz w:val="20"/>
                <w:szCs w:val="20"/>
              </w:rPr>
              <w:t>162</w:t>
            </w:r>
          </w:p>
        </w:tc>
      </w:tr>
      <w:tr w:rsidR="004C6C84" w:rsidRPr="004C6C84" w14:paraId="19D42CC0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4C6C84" w:rsidRDefault="00EE3891" w:rsidP="0090132B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914C" w14:textId="77777777" w:rsidR="00EE3891" w:rsidRPr="004C6C84" w:rsidRDefault="00D21F63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48CF" w14:textId="77777777" w:rsidR="00EE3891" w:rsidRPr="004C6C84" w:rsidRDefault="00D21F63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4C6C84" w:rsidRPr="004C6C84" w14:paraId="46852CB7" w14:textId="77777777" w:rsidTr="4334EB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4C6C84" w:rsidRDefault="00EE3891" w:rsidP="0090132B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6E3D" w14:textId="77777777" w:rsidR="00EE3891" w:rsidRPr="004C6C84" w:rsidRDefault="00C83B03" w:rsidP="0090132B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84CA" w14:textId="77777777" w:rsidR="00EE3891" w:rsidRPr="004C6C84" w:rsidRDefault="003A3A56" w:rsidP="0090132B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</w:tr>
    </w:tbl>
    <w:p w14:paraId="02F2C34E" w14:textId="77777777" w:rsidR="007C068F" w:rsidRPr="004C6C84" w:rsidRDefault="007C068F" w:rsidP="00A32B65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4C6C84" w:rsidSect="00F723EE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556D5EE" w16cex:dateUtc="2022-07-07T15:42:20.90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933EA" w14:textId="77777777" w:rsidR="00651153" w:rsidRDefault="00651153">
      <w:r>
        <w:separator/>
      </w:r>
    </w:p>
  </w:endnote>
  <w:endnote w:type="continuationSeparator" w:id="0">
    <w:p w14:paraId="60064FD8" w14:textId="77777777" w:rsidR="00651153" w:rsidRDefault="0065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81780C" w:rsidRDefault="003245A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780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9D0D3C" w14:textId="77777777" w:rsidR="0081780C" w:rsidRDefault="0081780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FD4FD25" w14:textId="77777777" w:rsidR="0081780C" w:rsidRPr="005D2001" w:rsidRDefault="003245A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81780C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63A6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DD73A" w14:textId="77777777" w:rsidR="00651153" w:rsidRDefault="00651153">
      <w:r>
        <w:separator/>
      </w:r>
    </w:p>
  </w:footnote>
  <w:footnote w:type="continuationSeparator" w:id="0">
    <w:p w14:paraId="259FB598" w14:textId="77777777" w:rsidR="00651153" w:rsidRDefault="0065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11709" w14:textId="77777777" w:rsidR="00F723EE" w:rsidRDefault="00F723EE" w:rsidP="00F723EE">
    <w:pPr>
      <w:pStyle w:val="Nagwek"/>
    </w:pPr>
    <w:r w:rsidRPr="00747BDD">
      <w:rPr>
        <w:rFonts w:ascii="Tahoma" w:hAnsi="Tahoma" w:cs="Tahoma"/>
        <w:noProof/>
        <w:sz w:val="28"/>
        <w:szCs w:val="28"/>
      </w:rPr>
      <w:drawing>
        <wp:inline distT="0" distB="0" distL="0" distR="0" wp14:anchorId="715D8F8D" wp14:editId="2D590F1B">
          <wp:extent cx="3079750" cy="768350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B4E56" w14:textId="0B2DA69D" w:rsidR="00F723EE" w:rsidRDefault="006C1A65" w:rsidP="00F723EE">
    <w:pPr>
      <w:pStyle w:val="Nagwek"/>
    </w:pPr>
    <w:r>
      <w:pict w14:anchorId="54C311D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EF0405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9B1823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7ADE"/>
    <w:rsid w:val="00083761"/>
    <w:rsid w:val="00092499"/>
    <w:rsid w:val="000949BC"/>
    <w:rsid w:val="00096DEE"/>
    <w:rsid w:val="000A1541"/>
    <w:rsid w:val="000A5135"/>
    <w:rsid w:val="000C41C8"/>
    <w:rsid w:val="000D4284"/>
    <w:rsid w:val="000D6877"/>
    <w:rsid w:val="000D6CF0"/>
    <w:rsid w:val="000D7D8F"/>
    <w:rsid w:val="000E549E"/>
    <w:rsid w:val="001107EF"/>
    <w:rsid w:val="00114163"/>
    <w:rsid w:val="00131673"/>
    <w:rsid w:val="00133A52"/>
    <w:rsid w:val="001604BC"/>
    <w:rsid w:val="00167B9C"/>
    <w:rsid w:val="00174660"/>
    <w:rsid w:val="00190667"/>
    <w:rsid w:val="00196F16"/>
    <w:rsid w:val="001B0042"/>
    <w:rsid w:val="001B3648"/>
    <w:rsid w:val="001B3BF7"/>
    <w:rsid w:val="001C0446"/>
    <w:rsid w:val="001C4F0A"/>
    <w:rsid w:val="001C6C52"/>
    <w:rsid w:val="001D73E7"/>
    <w:rsid w:val="001E3F2A"/>
    <w:rsid w:val="001F143D"/>
    <w:rsid w:val="0020696D"/>
    <w:rsid w:val="002325AB"/>
    <w:rsid w:val="00232843"/>
    <w:rsid w:val="002418EB"/>
    <w:rsid w:val="00285CA1"/>
    <w:rsid w:val="00290EBA"/>
    <w:rsid w:val="00293E7C"/>
    <w:rsid w:val="002A249F"/>
    <w:rsid w:val="002A3A00"/>
    <w:rsid w:val="002B3E08"/>
    <w:rsid w:val="002C7C36"/>
    <w:rsid w:val="002D70D2"/>
    <w:rsid w:val="002E42B0"/>
    <w:rsid w:val="002F70F0"/>
    <w:rsid w:val="002F74C7"/>
    <w:rsid w:val="00307065"/>
    <w:rsid w:val="00314269"/>
    <w:rsid w:val="00316CE8"/>
    <w:rsid w:val="003245A7"/>
    <w:rsid w:val="00331685"/>
    <w:rsid w:val="00333AB4"/>
    <w:rsid w:val="00346D7B"/>
    <w:rsid w:val="00350156"/>
    <w:rsid w:val="00350CF9"/>
    <w:rsid w:val="0035344F"/>
    <w:rsid w:val="00365292"/>
    <w:rsid w:val="00371123"/>
    <w:rsid w:val="003724A3"/>
    <w:rsid w:val="0039645B"/>
    <w:rsid w:val="003973B8"/>
    <w:rsid w:val="003A0015"/>
    <w:rsid w:val="003A3A56"/>
    <w:rsid w:val="003A3B72"/>
    <w:rsid w:val="003A5FF0"/>
    <w:rsid w:val="003C6952"/>
    <w:rsid w:val="003D0B08"/>
    <w:rsid w:val="003D4003"/>
    <w:rsid w:val="003E1A8D"/>
    <w:rsid w:val="003E56F9"/>
    <w:rsid w:val="003F4233"/>
    <w:rsid w:val="003F7B62"/>
    <w:rsid w:val="0040507E"/>
    <w:rsid w:val="00405D10"/>
    <w:rsid w:val="00406A8E"/>
    <w:rsid w:val="00412A5F"/>
    <w:rsid w:val="004252DC"/>
    <w:rsid w:val="00426BA1"/>
    <w:rsid w:val="00426BFE"/>
    <w:rsid w:val="00431178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B53A7"/>
    <w:rsid w:val="004B645C"/>
    <w:rsid w:val="004C4181"/>
    <w:rsid w:val="004C6C84"/>
    <w:rsid w:val="004D26FD"/>
    <w:rsid w:val="004D72D9"/>
    <w:rsid w:val="004F2C68"/>
    <w:rsid w:val="004F33B4"/>
    <w:rsid w:val="005247A6"/>
    <w:rsid w:val="00525C44"/>
    <w:rsid w:val="00546EAF"/>
    <w:rsid w:val="005807B4"/>
    <w:rsid w:val="00581858"/>
    <w:rsid w:val="005930A7"/>
    <w:rsid w:val="005955F9"/>
    <w:rsid w:val="005B11FF"/>
    <w:rsid w:val="005C4A5D"/>
    <w:rsid w:val="005C55D0"/>
    <w:rsid w:val="005D2001"/>
    <w:rsid w:val="005D343D"/>
    <w:rsid w:val="005D4366"/>
    <w:rsid w:val="005E41B9"/>
    <w:rsid w:val="00603065"/>
    <w:rsid w:val="00603431"/>
    <w:rsid w:val="00606392"/>
    <w:rsid w:val="00626EA3"/>
    <w:rsid w:val="0063007E"/>
    <w:rsid w:val="00641D09"/>
    <w:rsid w:val="00651153"/>
    <w:rsid w:val="00655F46"/>
    <w:rsid w:val="00663E53"/>
    <w:rsid w:val="006668A1"/>
    <w:rsid w:val="00676A3F"/>
    <w:rsid w:val="00680BA2"/>
    <w:rsid w:val="00683922"/>
    <w:rsid w:val="00684D54"/>
    <w:rsid w:val="006863F4"/>
    <w:rsid w:val="006A46E0"/>
    <w:rsid w:val="006B07BF"/>
    <w:rsid w:val="006C1A65"/>
    <w:rsid w:val="006C36B1"/>
    <w:rsid w:val="006C583B"/>
    <w:rsid w:val="006E6720"/>
    <w:rsid w:val="006F15B5"/>
    <w:rsid w:val="0071038F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2C4A"/>
    <w:rsid w:val="00794F15"/>
    <w:rsid w:val="007A79F2"/>
    <w:rsid w:val="007C068F"/>
    <w:rsid w:val="007C675D"/>
    <w:rsid w:val="007D191E"/>
    <w:rsid w:val="007E4D57"/>
    <w:rsid w:val="007F2FF6"/>
    <w:rsid w:val="007F3F7D"/>
    <w:rsid w:val="008046AE"/>
    <w:rsid w:val="0080542D"/>
    <w:rsid w:val="0081361B"/>
    <w:rsid w:val="00814C3C"/>
    <w:rsid w:val="0081780C"/>
    <w:rsid w:val="00832543"/>
    <w:rsid w:val="00846BE3"/>
    <w:rsid w:val="00847A73"/>
    <w:rsid w:val="00857E00"/>
    <w:rsid w:val="0086631F"/>
    <w:rsid w:val="008763A6"/>
    <w:rsid w:val="00877135"/>
    <w:rsid w:val="008926CF"/>
    <w:rsid w:val="008938C7"/>
    <w:rsid w:val="008B0AF3"/>
    <w:rsid w:val="008B6A8D"/>
    <w:rsid w:val="008C6711"/>
    <w:rsid w:val="008C7BF3"/>
    <w:rsid w:val="008D2150"/>
    <w:rsid w:val="008D6B7A"/>
    <w:rsid w:val="0090132B"/>
    <w:rsid w:val="009146BE"/>
    <w:rsid w:val="00914E87"/>
    <w:rsid w:val="00923212"/>
    <w:rsid w:val="00931F5B"/>
    <w:rsid w:val="00933296"/>
    <w:rsid w:val="009352B1"/>
    <w:rsid w:val="009365CB"/>
    <w:rsid w:val="00940876"/>
    <w:rsid w:val="00942992"/>
    <w:rsid w:val="009458F5"/>
    <w:rsid w:val="00955477"/>
    <w:rsid w:val="009614FE"/>
    <w:rsid w:val="00964390"/>
    <w:rsid w:val="009667F5"/>
    <w:rsid w:val="009A3FEE"/>
    <w:rsid w:val="009A43CE"/>
    <w:rsid w:val="009B4991"/>
    <w:rsid w:val="009C7640"/>
    <w:rsid w:val="009D32BD"/>
    <w:rsid w:val="009E09D8"/>
    <w:rsid w:val="00A02A52"/>
    <w:rsid w:val="00A11DDA"/>
    <w:rsid w:val="00A1538D"/>
    <w:rsid w:val="00A21AFF"/>
    <w:rsid w:val="00A22B5F"/>
    <w:rsid w:val="00A32047"/>
    <w:rsid w:val="00A32B65"/>
    <w:rsid w:val="00A45FE3"/>
    <w:rsid w:val="00A50276"/>
    <w:rsid w:val="00A61F22"/>
    <w:rsid w:val="00A64607"/>
    <w:rsid w:val="00A65076"/>
    <w:rsid w:val="00A92AED"/>
    <w:rsid w:val="00AA3B18"/>
    <w:rsid w:val="00AA4DD9"/>
    <w:rsid w:val="00AA686D"/>
    <w:rsid w:val="00AB655E"/>
    <w:rsid w:val="00AB6AEE"/>
    <w:rsid w:val="00AC57A5"/>
    <w:rsid w:val="00AD4AFB"/>
    <w:rsid w:val="00AE3B8A"/>
    <w:rsid w:val="00AF0B6F"/>
    <w:rsid w:val="00AF7D73"/>
    <w:rsid w:val="00B03E50"/>
    <w:rsid w:val="00B056F7"/>
    <w:rsid w:val="00B14BC9"/>
    <w:rsid w:val="00B14F99"/>
    <w:rsid w:val="00B158DC"/>
    <w:rsid w:val="00B21019"/>
    <w:rsid w:val="00B339F5"/>
    <w:rsid w:val="00B447B4"/>
    <w:rsid w:val="00B46D91"/>
    <w:rsid w:val="00B46F30"/>
    <w:rsid w:val="00B60B0B"/>
    <w:rsid w:val="00B65EFA"/>
    <w:rsid w:val="00B83F26"/>
    <w:rsid w:val="00B93CA0"/>
    <w:rsid w:val="00B95607"/>
    <w:rsid w:val="00B96AC5"/>
    <w:rsid w:val="00BB4F43"/>
    <w:rsid w:val="00BE164E"/>
    <w:rsid w:val="00C10249"/>
    <w:rsid w:val="00C15B5C"/>
    <w:rsid w:val="00C33798"/>
    <w:rsid w:val="00C37C9A"/>
    <w:rsid w:val="00C41795"/>
    <w:rsid w:val="00C50308"/>
    <w:rsid w:val="00C54468"/>
    <w:rsid w:val="00C64B95"/>
    <w:rsid w:val="00C83B03"/>
    <w:rsid w:val="00C85BFE"/>
    <w:rsid w:val="00C947FB"/>
    <w:rsid w:val="00C96256"/>
    <w:rsid w:val="00CB3243"/>
    <w:rsid w:val="00CB5513"/>
    <w:rsid w:val="00CC561E"/>
    <w:rsid w:val="00CD2DB2"/>
    <w:rsid w:val="00CE2093"/>
    <w:rsid w:val="00CF1CB2"/>
    <w:rsid w:val="00CF2FBF"/>
    <w:rsid w:val="00D11547"/>
    <w:rsid w:val="00D1183C"/>
    <w:rsid w:val="00D17216"/>
    <w:rsid w:val="00D21F63"/>
    <w:rsid w:val="00D36BD4"/>
    <w:rsid w:val="00D43CB7"/>
    <w:rsid w:val="00D465B9"/>
    <w:rsid w:val="00D55B2B"/>
    <w:rsid w:val="00D65D61"/>
    <w:rsid w:val="00DB0142"/>
    <w:rsid w:val="00DB3A5B"/>
    <w:rsid w:val="00DB4E42"/>
    <w:rsid w:val="00DB7026"/>
    <w:rsid w:val="00DD2ED3"/>
    <w:rsid w:val="00DE190F"/>
    <w:rsid w:val="00DE3343"/>
    <w:rsid w:val="00DF5C11"/>
    <w:rsid w:val="00E16E4A"/>
    <w:rsid w:val="00E40690"/>
    <w:rsid w:val="00E453B2"/>
    <w:rsid w:val="00E46276"/>
    <w:rsid w:val="00E605BF"/>
    <w:rsid w:val="00E9585E"/>
    <w:rsid w:val="00E9725F"/>
    <w:rsid w:val="00E9743E"/>
    <w:rsid w:val="00EA1B88"/>
    <w:rsid w:val="00EA39FC"/>
    <w:rsid w:val="00EB0ADA"/>
    <w:rsid w:val="00EB52B7"/>
    <w:rsid w:val="00EC15E6"/>
    <w:rsid w:val="00EC1A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F01"/>
    <w:rsid w:val="00F53F75"/>
    <w:rsid w:val="00F54014"/>
    <w:rsid w:val="00F723EE"/>
    <w:rsid w:val="00F74D42"/>
    <w:rsid w:val="00FA09BD"/>
    <w:rsid w:val="00FA5FD5"/>
    <w:rsid w:val="00FB455D"/>
    <w:rsid w:val="00FB6199"/>
    <w:rsid w:val="00FC1BE5"/>
    <w:rsid w:val="00FD3016"/>
    <w:rsid w:val="00FD36B1"/>
    <w:rsid w:val="00FF22F7"/>
    <w:rsid w:val="00FF704E"/>
    <w:rsid w:val="00FF733C"/>
    <w:rsid w:val="0166719F"/>
    <w:rsid w:val="020D2102"/>
    <w:rsid w:val="038848FF"/>
    <w:rsid w:val="043F5105"/>
    <w:rsid w:val="049E1261"/>
    <w:rsid w:val="05DB2166"/>
    <w:rsid w:val="090BB516"/>
    <w:rsid w:val="0912C228"/>
    <w:rsid w:val="096347A2"/>
    <w:rsid w:val="0B127526"/>
    <w:rsid w:val="0BD83BA8"/>
    <w:rsid w:val="0C4355D8"/>
    <w:rsid w:val="0D5E3C8B"/>
    <w:rsid w:val="0EA2B8E9"/>
    <w:rsid w:val="10ED881F"/>
    <w:rsid w:val="121E547B"/>
    <w:rsid w:val="12A148C3"/>
    <w:rsid w:val="166BBDA4"/>
    <w:rsid w:val="169C0872"/>
    <w:rsid w:val="16A31BBC"/>
    <w:rsid w:val="16A8C3A8"/>
    <w:rsid w:val="16F1C59E"/>
    <w:rsid w:val="17033346"/>
    <w:rsid w:val="183EEC1D"/>
    <w:rsid w:val="1C0D2648"/>
    <w:rsid w:val="1C80FCA7"/>
    <w:rsid w:val="1E9A5781"/>
    <w:rsid w:val="23B25054"/>
    <w:rsid w:val="23BAA186"/>
    <w:rsid w:val="246A1806"/>
    <w:rsid w:val="247ECD2C"/>
    <w:rsid w:val="260BFC81"/>
    <w:rsid w:val="2689CEF4"/>
    <w:rsid w:val="28F7521B"/>
    <w:rsid w:val="29ED841D"/>
    <w:rsid w:val="2C6037F5"/>
    <w:rsid w:val="2CF91078"/>
    <w:rsid w:val="2CFC72F4"/>
    <w:rsid w:val="2E6964E0"/>
    <w:rsid w:val="30A647AB"/>
    <w:rsid w:val="36C37AB6"/>
    <w:rsid w:val="37D396D1"/>
    <w:rsid w:val="3A1E8D45"/>
    <w:rsid w:val="3AB763AD"/>
    <w:rsid w:val="3C278CBA"/>
    <w:rsid w:val="3DD77B3C"/>
    <w:rsid w:val="3E2CE2B9"/>
    <w:rsid w:val="3F478539"/>
    <w:rsid w:val="40A31142"/>
    <w:rsid w:val="4158CDB2"/>
    <w:rsid w:val="41729724"/>
    <w:rsid w:val="41A77794"/>
    <w:rsid w:val="42BD3FFB"/>
    <w:rsid w:val="4334EB50"/>
    <w:rsid w:val="44451D96"/>
    <w:rsid w:val="45613FEC"/>
    <w:rsid w:val="4645FDAF"/>
    <w:rsid w:val="46DC239E"/>
    <w:rsid w:val="47AD9E87"/>
    <w:rsid w:val="480C7C99"/>
    <w:rsid w:val="49737B44"/>
    <w:rsid w:val="498CA3A1"/>
    <w:rsid w:val="4B0F4BA5"/>
    <w:rsid w:val="4BD86EF6"/>
    <w:rsid w:val="4D743F57"/>
    <w:rsid w:val="4E46EC67"/>
    <w:rsid w:val="4E5907B2"/>
    <w:rsid w:val="4E6CD23F"/>
    <w:rsid w:val="525932F9"/>
    <w:rsid w:val="5514EF47"/>
    <w:rsid w:val="55BB8EA5"/>
    <w:rsid w:val="57FFE9F8"/>
    <w:rsid w:val="58B6F1FE"/>
    <w:rsid w:val="5A94EB34"/>
    <w:rsid w:val="5C122550"/>
    <w:rsid w:val="613C7C57"/>
    <w:rsid w:val="62111E40"/>
    <w:rsid w:val="6719F8A2"/>
    <w:rsid w:val="67C74B9A"/>
    <w:rsid w:val="693D4E69"/>
    <w:rsid w:val="6AB1B0EE"/>
    <w:rsid w:val="6B96BC0D"/>
    <w:rsid w:val="6BED69C5"/>
    <w:rsid w:val="6CA8A0AB"/>
    <w:rsid w:val="6CC628C3"/>
    <w:rsid w:val="6DC5EEDB"/>
    <w:rsid w:val="6E3E8757"/>
    <w:rsid w:val="6E7B2181"/>
    <w:rsid w:val="704484C1"/>
    <w:rsid w:val="7146D84A"/>
    <w:rsid w:val="73BC8B06"/>
    <w:rsid w:val="74E355F3"/>
    <w:rsid w:val="74EA6305"/>
    <w:rsid w:val="77D29B3F"/>
    <w:rsid w:val="7B50BAE4"/>
    <w:rsid w:val="7DC10A50"/>
    <w:rsid w:val="7FF1B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695A6318"/>
  <w15:docId w15:val="{B1556E93-B5E3-4E59-805F-EF299F06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xnagwkitablic">
    <w:name w:val="x_nagwkitablic"/>
    <w:basedOn w:val="Normalny"/>
    <w:rsid w:val="00FF22F7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F723EE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blioteka.wsiz.rzeszow.pl/integro/423300666962/anaya-mariano/czysty-kod-w-pythonie?bibFilter=4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blioteka.wsiz.rzeszow.pl/integro/search/description?q=Anaya%2C+Mariano&amp;index=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b95563785f0644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k.edu.pl/pl/funkcje-i-programowanie-funkcyjn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blioteka.wsiz.rzeszow.pl/integro/search/description?q=Gliwice+%3A+Helion&amp;index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DE5F7-2CEB-49C6-8F6C-61D33886E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C1F22-44BF-48BB-B5B0-1B3198D6C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60686-EBFF-45B5-AA5F-B6CB0CDFE7D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889DDA50-5CEF-4D91-9527-617EB289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1705</Words>
  <Characters>10232</Characters>
  <Application>Microsoft Office Word</Application>
  <DocSecurity>0</DocSecurity>
  <Lines>85</Lines>
  <Paragraphs>23</Paragraphs>
  <ScaleCrop>false</ScaleCrop>
  <Company/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27</cp:revision>
  <cp:lastPrinted>2019-06-05T11:04:00Z</cp:lastPrinted>
  <dcterms:created xsi:type="dcterms:W3CDTF">2021-07-29T15:01:00Z</dcterms:created>
  <dcterms:modified xsi:type="dcterms:W3CDTF">2024-06-05T12:42:00Z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