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23F0E" w14:textId="77777777" w:rsidR="00E526E8" w:rsidRDefault="00E526E8">
      <w:pPr>
        <w:spacing w:after="0" w:line="240" w:lineRule="auto"/>
        <w:rPr>
          <w:rFonts w:ascii="Tahoma" w:hAnsi="Tahoma" w:cs="Tahoma"/>
        </w:rPr>
      </w:pPr>
    </w:p>
    <w:p w14:paraId="0F09C897" w14:textId="77777777" w:rsidR="00E526E8" w:rsidRDefault="003D171A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05610DCB" w14:textId="77777777" w:rsidR="00E526E8" w:rsidRDefault="00E526E8">
      <w:pPr>
        <w:spacing w:after="0" w:line="240" w:lineRule="auto"/>
        <w:rPr>
          <w:rFonts w:ascii="Tahoma" w:hAnsi="Tahoma" w:cs="Tahoma"/>
        </w:rPr>
      </w:pPr>
    </w:p>
    <w:p w14:paraId="775ADC6A" w14:textId="77777777" w:rsidR="00E526E8" w:rsidRDefault="00E526E8">
      <w:pPr>
        <w:spacing w:after="0" w:line="240" w:lineRule="auto"/>
        <w:rPr>
          <w:rFonts w:ascii="Tahoma" w:hAnsi="Tahoma" w:cs="Tahoma"/>
        </w:rPr>
      </w:pPr>
    </w:p>
    <w:p w14:paraId="73C6CD22" w14:textId="77777777" w:rsidR="00E526E8" w:rsidRDefault="003D171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9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2407"/>
        <w:gridCol w:w="7374"/>
      </w:tblGrid>
      <w:tr w:rsidR="00E526E8" w14:paraId="69DC948C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CB890A8" w14:textId="77777777" w:rsidR="00E526E8" w:rsidRDefault="003D171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9247E3" w14:textId="77777777" w:rsidR="00E526E8" w:rsidRDefault="003D171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Szkolenie Techniczne 3 </w:t>
            </w:r>
          </w:p>
        </w:tc>
      </w:tr>
      <w:tr w:rsidR="00E526E8" w14:paraId="6D78B1F4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E3BAAD5" w14:textId="77777777" w:rsidR="00E526E8" w:rsidRDefault="003D171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2157D67" w14:textId="77777777" w:rsidR="00E526E8" w:rsidRDefault="003D171A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E526E8" w14:paraId="3C06C5D2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A4FE02A" w14:textId="77777777" w:rsidR="00E526E8" w:rsidRDefault="003D171A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5579547" w14:textId="77777777" w:rsidR="00E526E8" w:rsidRDefault="003D171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E526E8" w14:paraId="1F3792BF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DFDB09" w14:textId="77777777" w:rsidR="00E526E8" w:rsidRDefault="003D171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8E2C8A1" w14:textId="77777777" w:rsidR="00E526E8" w:rsidRDefault="003D171A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E526E8" w14:paraId="764FDD10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055D17" w14:textId="77777777" w:rsidR="00E526E8" w:rsidRDefault="003D171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2D0FB92" w14:textId="77777777" w:rsidR="00E526E8" w:rsidRDefault="003D171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E526E8" w14:paraId="30F0E245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0E0A486" w14:textId="77777777" w:rsidR="00E526E8" w:rsidRDefault="003D171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514904D" w14:textId="77777777" w:rsidR="00E526E8" w:rsidRDefault="003D171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526E8" w14:paraId="36E3E645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253421" w14:textId="77777777" w:rsidR="00E526E8" w:rsidRDefault="003D171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4D9F45" w14:textId="38FD4599" w:rsidR="00E526E8" w:rsidRDefault="003D171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Programowanie </w:t>
            </w:r>
            <w:r w:rsidR="00F408CA">
              <w:rPr>
                <w:rFonts w:ascii="Tahoma" w:hAnsi="Tahoma" w:cs="Tahoma"/>
                <w:b w:val="0"/>
              </w:rPr>
              <w:t>IID-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="00E526E8" w14:paraId="0F253A3B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005B47D" w14:textId="77777777" w:rsidR="00E526E8" w:rsidRDefault="003D171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5EA0DEE" w14:textId="77777777" w:rsidR="00E526E8" w:rsidRDefault="003D171A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dr inż. Leszek Gajecki</w:t>
            </w:r>
            <w:r>
              <w:rPr>
                <w:rFonts w:ascii="Tahoma" w:eastAsia="Tahoma" w:hAnsi="Tahoma" w:cs="Tahoma"/>
                <w:b w:val="0"/>
                <w:color w:val="000000" w:themeColor="text1"/>
                <w:szCs w:val="20"/>
              </w:rPr>
              <w:t>, mgr Łukasz Piechocki</w:t>
            </w:r>
          </w:p>
        </w:tc>
      </w:tr>
    </w:tbl>
    <w:p w14:paraId="2237A9F3" w14:textId="77777777" w:rsidR="00E526E8" w:rsidRDefault="00E526E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C7F91D0" w14:textId="77777777" w:rsidR="00E526E8" w:rsidRDefault="00E526E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509BDCA" w14:textId="77777777" w:rsidR="00E526E8" w:rsidRDefault="003D171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E526E8" w14:paraId="5ACF8A20" w14:textId="77777777">
        <w:tc>
          <w:tcPr>
            <w:tcW w:w="9778" w:type="dxa"/>
            <w:shd w:val="clear" w:color="auto" w:fill="auto"/>
          </w:tcPr>
          <w:p w14:paraId="71C2D76E" w14:textId="77777777" w:rsidR="00E526E8" w:rsidRDefault="003D171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danych, Programowanie</w:t>
            </w:r>
          </w:p>
        </w:tc>
      </w:tr>
    </w:tbl>
    <w:p w14:paraId="66F2CE81" w14:textId="77777777" w:rsidR="00E526E8" w:rsidRDefault="00E526E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BE925C0" w14:textId="77777777" w:rsidR="00E526E8" w:rsidRDefault="00E526E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59E609" w14:textId="77777777" w:rsidR="00E526E8" w:rsidRDefault="003D171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</w:rPr>
        <w:t xml:space="preserve">Efekty uczenia się i </w:t>
      </w:r>
      <w:r>
        <w:rPr>
          <w:rFonts w:ascii="Tahoma" w:hAnsi="Tahoma" w:cs="Tahoma"/>
          <w:szCs w:val="24"/>
        </w:rPr>
        <w:t>sposób realizacji zajęć</w:t>
      </w:r>
    </w:p>
    <w:p w14:paraId="35DA8BFC" w14:textId="77777777" w:rsidR="00E526E8" w:rsidRDefault="00E526E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391C8A" w14:textId="77777777" w:rsidR="00E526E8" w:rsidRDefault="003D171A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59"/>
        <w:gridCol w:w="9119"/>
      </w:tblGrid>
      <w:tr w:rsidR="00E526E8" w14:paraId="11A9C1F1" w14:textId="77777777">
        <w:tc>
          <w:tcPr>
            <w:tcW w:w="659" w:type="dxa"/>
            <w:shd w:val="clear" w:color="auto" w:fill="auto"/>
            <w:vAlign w:val="center"/>
          </w:tcPr>
          <w:p w14:paraId="56089361" w14:textId="77777777" w:rsidR="00E526E8" w:rsidRDefault="003D171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18" w:type="dxa"/>
            <w:shd w:val="clear" w:color="auto" w:fill="auto"/>
            <w:vAlign w:val="center"/>
          </w:tcPr>
          <w:p w14:paraId="220AC163" w14:textId="77777777" w:rsidR="00E526E8" w:rsidRDefault="003D171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metodami tworzenia nowoczesnych aplikacji sieciowych</w:t>
            </w:r>
          </w:p>
        </w:tc>
      </w:tr>
      <w:tr w:rsidR="00E526E8" w14:paraId="6E0FBE38" w14:textId="77777777">
        <w:tc>
          <w:tcPr>
            <w:tcW w:w="659" w:type="dxa"/>
            <w:shd w:val="clear" w:color="auto" w:fill="auto"/>
            <w:vAlign w:val="center"/>
          </w:tcPr>
          <w:p w14:paraId="3881FF43" w14:textId="77777777" w:rsidR="00E526E8" w:rsidRDefault="003D171A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18" w:type="dxa"/>
            <w:shd w:val="clear" w:color="auto" w:fill="auto"/>
            <w:vAlign w:val="center"/>
          </w:tcPr>
          <w:p w14:paraId="6E2A7678" w14:textId="77777777" w:rsidR="00E526E8" w:rsidRDefault="003D171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</w:t>
            </w:r>
            <w:r>
              <w:rPr>
                <w:rFonts w:ascii="Lucida Grande" w:hAnsi="Lucida Grande" w:cs="Lucida Grande"/>
                <w:b w:val="0"/>
                <w:sz w:val="20"/>
              </w:rPr>
              <w:t>ł</w:t>
            </w:r>
            <w:r>
              <w:rPr>
                <w:rFonts w:ascii="Tahoma" w:hAnsi="Tahoma" w:cs="Tahoma"/>
                <w:b w:val="0"/>
                <w:sz w:val="20"/>
              </w:rPr>
              <w:t>towanie umiej</w:t>
            </w:r>
            <w:r>
              <w:rPr>
                <w:rFonts w:ascii="Lucida Grande" w:hAnsi="Lucida Grande" w:cs="Lucida Grande"/>
                <w:b w:val="0"/>
                <w:sz w:val="20"/>
              </w:rPr>
              <w:t>ę</w:t>
            </w:r>
            <w:r>
              <w:rPr>
                <w:rFonts w:ascii="Tahoma" w:hAnsi="Tahoma" w:cs="Tahoma"/>
                <w:b w:val="0"/>
                <w:sz w:val="20"/>
              </w:rPr>
              <w:t>tno</w:t>
            </w:r>
            <w:r>
              <w:rPr>
                <w:rFonts w:ascii="Lucida Grande" w:hAnsi="Lucida Grande" w:cs="Lucida Grande"/>
                <w:b w:val="0"/>
                <w:sz w:val="20"/>
              </w:rPr>
              <w:t>ś</w:t>
            </w:r>
            <w:r>
              <w:rPr>
                <w:rFonts w:ascii="Tahoma" w:hAnsi="Tahoma" w:cs="Tahoma"/>
                <w:b w:val="0"/>
                <w:sz w:val="20"/>
              </w:rPr>
              <w:t>ci realizacji projektu programistycznego, przygotowywania jego dokumentacji oraz prezentacji</w:t>
            </w:r>
          </w:p>
        </w:tc>
      </w:tr>
      <w:tr w:rsidR="00E526E8" w14:paraId="225DDBCE" w14:textId="77777777">
        <w:tc>
          <w:tcPr>
            <w:tcW w:w="659" w:type="dxa"/>
            <w:shd w:val="clear" w:color="auto" w:fill="auto"/>
            <w:vAlign w:val="center"/>
          </w:tcPr>
          <w:p w14:paraId="6D016872" w14:textId="77777777" w:rsidR="00E526E8" w:rsidRDefault="003D171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18" w:type="dxa"/>
            <w:shd w:val="clear" w:color="auto" w:fill="auto"/>
            <w:vAlign w:val="center"/>
          </w:tcPr>
          <w:p w14:paraId="6A10D23A" w14:textId="77777777" w:rsidR="00E526E8" w:rsidRDefault="003D171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doboru oraz wykorzystania narzędzi oraz metod wytwarzania oprogramowania</w:t>
            </w:r>
          </w:p>
        </w:tc>
      </w:tr>
    </w:tbl>
    <w:p w14:paraId="05C6346C" w14:textId="77777777" w:rsidR="00E526E8" w:rsidRDefault="00E526E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FD5CAC2" w14:textId="77777777" w:rsidR="00E526E8" w:rsidRDefault="00E526E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D03ECE" w14:textId="77777777" w:rsidR="00E526E8" w:rsidRDefault="003D171A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Przedmiotowe efekty uczenia się, z podziałem na wiedzę, umiejętności i kompetencje społeczne, wraz z odniesieniem do efektów uczenia się dla kierunku </w:t>
      </w:r>
    </w:p>
    <w:tbl>
      <w:tblPr>
        <w:tblW w:w="9850" w:type="dxa"/>
        <w:jc w:val="right"/>
        <w:tblCellMar>
          <w:left w:w="55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959"/>
        <w:gridCol w:w="2042"/>
      </w:tblGrid>
      <w:tr w:rsidR="00E526E8" w14:paraId="5F78B085" w14:textId="77777777">
        <w:trPr>
          <w:cantSplit/>
          <w:trHeight w:val="734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B0645DE" w14:textId="77777777" w:rsidR="00E526E8" w:rsidRDefault="003D1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AB3381A" w14:textId="77777777" w:rsidR="00E526E8" w:rsidRDefault="003D171A">
            <w:pPr>
              <w:pStyle w:val="Nagwkitablic"/>
            </w:pPr>
            <w:r>
              <w:rPr>
                <w:rFonts w:ascii="Tahoma" w:hAnsi="Tahoma" w:cs="Tahoma"/>
              </w:rPr>
              <w:t>Opis przedmiotowych</w:t>
            </w:r>
            <w:r>
              <w:rPr>
                <w:rFonts w:ascii="Tahoma" w:hAnsi="Tahoma" w:cs="Tahoma"/>
                <w:color w:val="FF0000"/>
              </w:rPr>
              <w:t xml:space="preserve"> </w:t>
            </w:r>
            <w:r>
              <w:rPr>
                <w:rFonts w:ascii="Tahoma" w:hAnsi="Tahoma" w:cs="Tahoma"/>
              </w:rPr>
              <w:t>efektów uczenia się</w:t>
            </w:r>
          </w:p>
        </w:tc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7C3136" w14:textId="77777777" w:rsidR="00E526E8" w:rsidRDefault="003D171A">
            <w:pPr>
              <w:pStyle w:val="Nagwkitablic"/>
            </w:pPr>
            <w:r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E526E8" w14:paraId="33608813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418B83B" w14:textId="77777777" w:rsidR="00E526E8" w:rsidRDefault="003D171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E526E8" w14:paraId="5B1214F1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951162C" w14:textId="77777777" w:rsidR="00E526E8" w:rsidRDefault="003D171A">
            <w:pPr>
              <w:pStyle w:val="centralniewrubryce"/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CC6495" w14:textId="77777777" w:rsidR="00E526E8" w:rsidRDefault="003D171A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Potrafi przygotować projekt z wykorzystaniem Web API lub </w:t>
            </w:r>
            <w:proofErr w:type="spellStart"/>
            <w:r>
              <w:rPr>
                <w:rFonts w:ascii="Tahoma" w:hAnsi="Tahoma" w:cs="Tahoma"/>
              </w:rPr>
              <w:t>mikrousług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A3B96B8" w14:textId="77777777" w:rsidR="00E526E8" w:rsidRDefault="003D171A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E526E8" w14:paraId="62681CE2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FBA4461" w14:textId="77777777" w:rsidR="00E526E8" w:rsidRDefault="003D171A">
            <w:pPr>
              <w:pStyle w:val="centralniewrubryce"/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7DE2D7C" w14:textId="77777777" w:rsidR="00E526E8" w:rsidRDefault="003D171A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przygotować dokumentację i prezentację projektu</w:t>
            </w:r>
          </w:p>
        </w:tc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183A544" w14:textId="77777777" w:rsidR="00E526E8" w:rsidRDefault="003D171A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K_U04</w:t>
            </w:r>
          </w:p>
        </w:tc>
      </w:tr>
      <w:tr w:rsidR="00E526E8" w14:paraId="11E3F776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28FB9E" w14:textId="77777777" w:rsidR="00E526E8" w:rsidRDefault="003D171A">
            <w:pPr>
              <w:pStyle w:val="centralniewrubryce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249BD5A" w14:textId="77777777" w:rsidR="00E526E8" w:rsidRDefault="003D171A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Potrafi wykorzystywać mechanizmy zarządzania i konfiguracji </w:t>
            </w:r>
            <w:bookmarkStart w:id="1" w:name="__DdeLink__3299_526091971"/>
            <w:r>
              <w:rPr>
                <w:rFonts w:ascii="Tahoma" w:hAnsi="Tahoma" w:cs="Tahoma"/>
              </w:rPr>
              <w:t xml:space="preserve">Web API lub </w:t>
            </w:r>
            <w:proofErr w:type="spellStart"/>
            <w:r>
              <w:rPr>
                <w:rFonts w:ascii="Tahoma" w:hAnsi="Tahoma" w:cs="Tahoma"/>
              </w:rPr>
              <w:t>mikrousług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bookmarkEnd w:id="1"/>
            <w:r>
              <w:rPr>
                <w:rFonts w:ascii="Tahoma" w:hAnsi="Tahoma" w:cs="Tahoma"/>
              </w:rPr>
              <w:t xml:space="preserve"> do utworzenia wydajnej aplikacji sieciowej </w:t>
            </w:r>
          </w:p>
        </w:tc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1F2278D" w14:textId="77777777" w:rsidR="00E526E8" w:rsidRDefault="003D171A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K_U09, K_U10, K_U11</w:t>
            </w:r>
          </w:p>
        </w:tc>
      </w:tr>
      <w:tr w:rsidR="00E526E8" w14:paraId="361F6A1E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19915EC" w14:textId="77777777" w:rsidR="00E526E8" w:rsidRDefault="003D171A">
            <w:pPr>
              <w:pStyle w:val="centralniewrubryce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6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8EAF772" w14:textId="77777777" w:rsidR="00E526E8" w:rsidRDefault="003D171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wykonać aplikację sieciową opartą o bazy danych</w:t>
            </w:r>
          </w:p>
        </w:tc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9239BDF" w14:textId="77777777" w:rsidR="00E526E8" w:rsidRDefault="003D171A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K_U09, K_U10, K_U11</w:t>
            </w:r>
          </w:p>
        </w:tc>
      </w:tr>
    </w:tbl>
    <w:p w14:paraId="6E36CBE6" w14:textId="77777777" w:rsidR="00E526E8" w:rsidRDefault="00E526E8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7392FF0" w14:textId="77777777" w:rsidR="00E526E8" w:rsidRDefault="003D171A">
      <w:pPr>
        <w:spacing w:after="0" w:line="240" w:lineRule="auto"/>
        <w:rPr>
          <w:rFonts w:ascii="Tahoma" w:hAnsi="Tahoma" w:cs="Tahoma"/>
        </w:rPr>
      </w:pPr>
      <w:r>
        <w:br w:type="page"/>
      </w:r>
    </w:p>
    <w:p w14:paraId="77F0EDEA" w14:textId="3958B8FD" w:rsidR="00E526E8" w:rsidRDefault="003D171A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</w:pPr>
      <w:r>
        <w:rPr>
          <w:rFonts w:ascii="Tahoma" w:hAnsi="Tahoma" w:cs="Tahoma"/>
        </w:rPr>
        <w:lastRenderedPageBreak/>
        <w:t xml:space="preserve">Formy zajęć dydaktycznych oraz wymiar godzin i punktów </w:t>
      </w:r>
      <w:proofErr w:type="spellStart"/>
      <w:r>
        <w:rPr>
          <w:rFonts w:ascii="Tahoma" w:hAnsi="Tahoma" w:cs="Tahoma"/>
        </w:rPr>
        <w:t>ECTS</w:t>
      </w:r>
      <w:proofErr w:type="spellEnd"/>
      <w:r w:rsidR="00FA031B">
        <w:rPr>
          <w:rFonts w:ascii="Tahoma" w:hAnsi="Tahoma" w:cs="Tahoma"/>
        </w:rPr>
        <w:t xml:space="preserve"> </w:t>
      </w:r>
      <w:r w:rsidRPr="00FA031B">
        <w:rPr>
          <w:rFonts w:ascii="Tahoma" w:hAnsi="Tahoma" w:cs="Tahoma"/>
          <w:b w:val="0"/>
        </w:rPr>
        <w:t>(w tabeli wyróżniono zajęcia kształtujące umiejętności praktyczne)</w:t>
      </w:r>
    </w:p>
    <w:tbl>
      <w:tblPr>
        <w:tblStyle w:val="Tabela-Siatka"/>
        <w:tblW w:w="977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22"/>
        <w:gridCol w:w="1223"/>
        <w:gridCol w:w="1211"/>
        <w:gridCol w:w="1222"/>
        <w:gridCol w:w="1221"/>
        <w:gridCol w:w="1221"/>
        <w:gridCol w:w="1222"/>
        <w:gridCol w:w="1234"/>
      </w:tblGrid>
      <w:tr w:rsidR="00E526E8" w14:paraId="7AD85B16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70E42124" w14:textId="77777777" w:rsidR="00E526E8" w:rsidRDefault="003D171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E526E8" w14:paraId="0B4EC67E" w14:textId="77777777">
        <w:tc>
          <w:tcPr>
            <w:tcW w:w="1221" w:type="dxa"/>
            <w:shd w:val="clear" w:color="auto" w:fill="auto"/>
            <w:vAlign w:val="center"/>
          </w:tcPr>
          <w:p w14:paraId="592B4251" w14:textId="77777777" w:rsidR="00E526E8" w:rsidRDefault="003D1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B9C09D8" w14:textId="77777777" w:rsidR="00E526E8" w:rsidRDefault="003D1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1" w:type="dxa"/>
            <w:shd w:val="clear" w:color="auto" w:fill="auto"/>
            <w:vAlign w:val="center"/>
          </w:tcPr>
          <w:p w14:paraId="5C329D4D" w14:textId="77777777" w:rsidR="00E526E8" w:rsidRDefault="003D171A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83CAFF"/>
            <w:vAlign w:val="center"/>
          </w:tcPr>
          <w:p w14:paraId="1CC97A4D" w14:textId="77777777" w:rsidR="00E526E8" w:rsidRDefault="003D1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865A1F4" w14:textId="77777777" w:rsidR="00E526E8" w:rsidRDefault="003D171A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ZP</w:t>
            </w:r>
            <w:proofErr w:type="spellEnd"/>
          </w:p>
        </w:tc>
        <w:tc>
          <w:tcPr>
            <w:tcW w:w="1221" w:type="dxa"/>
            <w:shd w:val="clear" w:color="auto" w:fill="83CAFF"/>
            <w:vAlign w:val="center"/>
          </w:tcPr>
          <w:p w14:paraId="6E030081" w14:textId="77777777" w:rsidR="00E526E8" w:rsidRDefault="003D1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437403D" w14:textId="77777777" w:rsidR="00E526E8" w:rsidRDefault="003D171A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4" w:type="dxa"/>
            <w:shd w:val="clear" w:color="auto" w:fill="auto"/>
            <w:vAlign w:val="center"/>
          </w:tcPr>
          <w:p w14:paraId="56A822E0" w14:textId="77777777" w:rsidR="00E526E8" w:rsidRDefault="003D171A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ECTS</w:t>
            </w:r>
            <w:proofErr w:type="spellEnd"/>
          </w:p>
        </w:tc>
      </w:tr>
      <w:tr w:rsidR="00E526E8" w14:paraId="586FB08B" w14:textId="77777777">
        <w:tc>
          <w:tcPr>
            <w:tcW w:w="1221" w:type="dxa"/>
            <w:shd w:val="clear" w:color="auto" w:fill="auto"/>
            <w:vAlign w:val="center"/>
          </w:tcPr>
          <w:p w14:paraId="68217E74" w14:textId="77777777" w:rsidR="00E526E8" w:rsidRDefault="003D171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7FD0832" w14:textId="77777777" w:rsidR="00E526E8" w:rsidRDefault="003D171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1" w:type="dxa"/>
            <w:shd w:val="clear" w:color="auto" w:fill="auto"/>
            <w:vAlign w:val="center"/>
          </w:tcPr>
          <w:p w14:paraId="7130611E" w14:textId="77777777" w:rsidR="00E526E8" w:rsidRDefault="003D171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83CAFF"/>
            <w:vAlign w:val="center"/>
          </w:tcPr>
          <w:p w14:paraId="680ABEDF" w14:textId="77777777" w:rsidR="00E526E8" w:rsidRDefault="003D171A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F495E54" w14:textId="77777777" w:rsidR="00E526E8" w:rsidRDefault="003D171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83CAFF"/>
            <w:vAlign w:val="center"/>
          </w:tcPr>
          <w:p w14:paraId="3CB4BD3E" w14:textId="77777777" w:rsidR="00E526E8" w:rsidRDefault="003D171A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CCCCFC2" w14:textId="77777777" w:rsidR="00E526E8" w:rsidRDefault="003D171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584B3651" w14:textId="77777777" w:rsidR="00E526E8" w:rsidRDefault="003D171A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4FD4ACA5" w14:textId="77777777" w:rsidR="00E526E8" w:rsidRDefault="00E526E8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2CF02237" w14:textId="77777777" w:rsidR="00E526E8" w:rsidRDefault="003D171A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realizacji zajęć dydaktycznych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18"/>
        <w:gridCol w:w="7663"/>
      </w:tblGrid>
      <w:tr w:rsidR="00E526E8" w14:paraId="505EDC63" w14:textId="77777777">
        <w:tc>
          <w:tcPr>
            <w:tcW w:w="2118" w:type="dxa"/>
            <w:shd w:val="clear" w:color="auto" w:fill="auto"/>
            <w:vAlign w:val="center"/>
          </w:tcPr>
          <w:p w14:paraId="135D5D84" w14:textId="77777777" w:rsidR="00E526E8" w:rsidRDefault="003D171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62" w:type="dxa"/>
            <w:shd w:val="clear" w:color="auto" w:fill="auto"/>
            <w:vAlign w:val="center"/>
          </w:tcPr>
          <w:p w14:paraId="7FD95A01" w14:textId="77777777" w:rsidR="00E526E8" w:rsidRDefault="003D171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E526E8" w14:paraId="517C8C8E" w14:textId="77777777">
        <w:tc>
          <w:tcPr>
            <w:tcW w:w="2118" w:type="dxa"/>
            <w:shd w:val="clear" w:color="auto" w:fill="auto"/>
            <w:vAlign w:val="center"/>
          </w:tcPr>
          <w:p w14:paraId="62399DE6" w14:textId="77777777" w:rsidR="00E526E8" w:rsidRDefault="003D171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62" w:type="dxa"/>
            <w:shd w:val="clear" w:color="auto" w:fill="auto"/>
            <w:vAlign w:val="center"/>
          </w:tcPr>
          <w:p w14:paraId="576B7BE3" w14:textId="77777777" w:rsidR="00E526E8" w:rsidRDefault="003D171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Ćwiczeniowa – zadania praktyczne realizowane na komputerze. </w:t>
            </w:r>
          </w:p>
        </w:tc>
      </w:tr>
      <w:tr w:rsidR="00E526E8" w14:paraId="3A4FCC19" w14:textId="77777777">
        <w:tc>
          <w:tcPr>
            <w:tcW w:w="2118" w:type="dxa"/>
            <w:shd w:val="clear" w:color="auto" w:fill="auto"/>
            <w:vAlign w:val="center"/>
          </w:tcPr>
          <w:p w14:paraId="3228FC4D" w14:textId="77777777" w:rsidR="00E526E8" w:rsidRDefault="003D171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62" w:type="dxa"/>
            <w:shd w:val="clear" w:color="auto" w:fill="auto"/>
            <w:vAlign w:val="center"/>
          </w:tcPr>
          <w:p w14:paraId="6963F235" w14:textId="77777777" w:rsidR="00E526E8" w:rsidRDefault="003D171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systemu informatycznego z uwzględnieniem etapu opracowania specyfikacji, projektu, implementacji i testowania</w:t>
            </w:r>
          </w:p>
        </w:tc>
      </w:tr>
    </w:tbl>
    <w:p w14:paraId="2255A3B1" w14:textId="77777777" w:rsidR="00E526E8" w:rsidRDefault="00E526E8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4A757127" w14:textId="77777777" w:rsidR="00E526E8" w:rsidRDefault="00E526E8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1682B352" w14:textId="77777777" w:rsidR="00E526E8" w:rsidRDefault="003D171A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2F261593" w14:textId="77777777" w:rsidR="00E526E8" w:rsidRDefault="00E526E8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3167880" w14:textId="77777777" w:rsidR="00E526E8" w:rsidRDefault="003D171A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7" w:type="dxa"/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9225"/>
      </w:tblGrid>
      <w:tr w:rsidR="00E526E8" w14:paraId="6FB77C86" w14:textId="77777777"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019A701" w14:textId="77777777" w:rsidR="00E526E8" w:rsidRDefault="003D171A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328CFC5" w14:textId="77777777" w:rsidR="00E526E8" w:rsidRDefault="003D171A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526E8" w14:paraId="37D69C3E" w14:textId="77777777"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D311737" w14:textId="77777777" w:rsidR="00E526E8" w:rsidRDefault="003D171A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F54809C" w14:textId="77777777" w:rsidR="00E526E8" w:rsidRDefault="003D171A">
            <w:pPr>
              <w:pStyle w:val="wrubryce"/>
              <w:tabs>
                <w:tab w:val="left" w:pos="426"/>
              </w:tabs>
              <w:jc w:val="left"/>
            </w:pPr>
            <w:r>
              <w:rPr>
                <w:rFonts w:ascii="Tahoma" w:eastAsia="Tahoma" w:hAnsi="Tahoma" w:cs="Tahoma"/>
              </w:rPr>
              <w:t xml:space="preserve">Wprowadzenie do API REST </w:t>
            </w:r>
          </w:p>
        </w:tc>
      </w:tr>
      <w:tr w:rsidR="00E526E8" w14:paraId="589FA63D" w14:textId="77777777"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34B982" w14:textId="77777777" w:rsidR="00E526E8" w:rsidRDefault="003D171A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BD98E6" w14:textId="77777777" w:rsidR="00E526E8" w:rsidRDefault="003D171A">
            <w:pPr>
              <w:pStyle w:val="wrubryce"/>
              <w:tabs>
                <w:tab w:val="left" w:pos="426"/>
              </w:tabs>
              <w:jc w:val="left"/>
            </w:pPr>
            <w:r>
              <w:rPr>
                <w:rFonts w:ascii="Tahoma" w:eastAsia="Tahoma" w:hAnsi="Tahoma" w:cs="Tahoma"/>
              </w:rPr>
              <w:t xml:space="preserve">Tworzenie API REST w .NET </w:t>
            </w:r>
            <w:proofErr w:type="spellStart"/>
            <w:r>
              <w:rPr>
                <w:rFonts w:ascii="Tahoma" w:eastAsia="Tahoma" w:hAnsi="Tahoma" w:cs="Tahoma"/>
              </w:rPr>
              <w:t>Core</w:t>
            </w:r>
            <w:proofErr w:type="spellEnd"/>
          </w:p>
        </w:tc>
      </w:tr>
      <w:tr w:rsidR="00E526E8" w14:paraId="24A570CA" w14:textId="77777777"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FB96792" w14:textId="77777777" w:rsidR="00E526E8" w:rsidRDefault="003D171A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C73E15" w14:textId="77777777" w:rsidR="00E526E8" w:rsidRDefault="003D171A">
            <w:pPr>
              <w:pStyle w:val="wrubryce"/>
              <w:tabs>
                <w:tab w:val="left" w:pos="426"/>
              </w:tabs>
              <w:jc w:val="left"/>
            </w:pPr>
            <w:r>
              <w:rPr>
                <w:rFonts w:ascii="Tahoma" w:eastAsia="Tahoma" w:hAnsi="Tahoma" w:cs="Tahoma"/>
              </w:rPr>
              <w:t>Autoryzacja i uwierzytelnianie</w:t>
            </w:r>
          </w:p>
        </w:tc>
      </w:tr>
      <w:tr w:rsidR="00E526E8" w14:paraId="71501F0D" w14:textId="77777777"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9E4C1F5" w14:textId="77777777" w:rsidR="00E526E8" w:rsidRDefault="003D171A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7F1C645" w14:textId="77777777" w:rsidR="00E526E8" w:rsidRDefault="003D171A">
            <w:pPr>
              <w:pStyle w:val="wrubryce"/>
              <w:tabs>
                <w:tab w:val="left" w:pos="426"/>
              </w:tabs>
              <w:jc w:val="left"/>
            </w:pPr>
            <w:r>
              <w:rPr>
                <w:rFonts w:ascii="Tahoma" w:eastAsia="Tahoma" w:hAnsi="Tahoma" w:cs="Tahoma"/>
              </w:rPr>
              <w:t xml:space="preserve">Tworzenie </w:t>
            </w:r>
            <w:proofErr w:type="spellStart"/>
            <w:r>
              <w:rPr>
                <w:rFonts w:ascii="Tahoma" w:eastAsia="Tahoma" w:hAnsi="Tahoma" w:cs="Tahoma"/>
              </w:rPr>
              <w:t>mikrousług</w:t>
            </w:r>
            <w:proofErr w:type="spellEnd"/>
            <w:r>
              <w:rPr>
                <w:rFonts w:ascii="Tahoma" w:eastAsia="Tahoma" w:hAnsi="Tahoma" w:cs="Tahoma"/>
              </w:rPr>
              <w:t xml:space="preserve"> (</w:t>
            </w:r>
            <w:proofErr w:type="spellStart"/>
            <w:r>
              <w:rPr>
                <w:rFonts w:ascii="Tahoma" w:eastAsia="Tahoma" w:hAnsi="Tahoma" w:cs="Tahoma"/>
              </w:rPr>
              <w:t>microservices</w:t>
            </w:r>
            <w:proofErr w:type="spellEnd"/>
            <w:r>
              <w:rPr>
                <w:rFonts w:ascii="Tahoma" w:eastAsia="Tahoma" w:hAnsi="Tahoma" w:cs="Tahoma"/>
              </w:rPr>
              <w:t>)</w:t>
            </w:r>
          </w:p>
        </w:tc>
      </w:tr>
      <w:tr w:rsidR="00E526E8" w14:paraId="04B3B68A" w14:textId="77777777"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9C43BB2" w14:textId="77777777" w:rsidR="00E526E8" w:rsidRDefault="003D171A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832ECCF" w14:textId="77777777" w:rsidR="00E526E8" w:rsidRDefault="003D171A">
            <w:pPr>
              <w:pStyle w:val="wrubryce"/>
              <w:tabs>
                <w:tab w:val="left" w:pos="426"/>
              </w:tabs>
              <w:jc w:val="left"/>
            </w:pPr>
            <w:r>
              <w:rPr>
                <w:rFonts w:ascii="Tahoma" w:eastAsia="Tahoma" w:hAnsi="Tahoma" w:cs="Tahoma"/>
              </w:rPr>
              <w:t xml:space="preserve">Komunikacja między </w:t>
            </w:r>
            <w:proofErr w:type="spellStart"/>
            <w:r>
              <w:rPr>
                <w:rFonts w:ascii="Tahoma" w:eastAsia="Tahoma" w:hAnsi="Tahoma" w:cs="Tahoma"/>
              </w:rPr>
              <w:t>mikrousługami</w:t>
            </w:r>
            <w:proofErr w:type="spellEnd"/>
            <w:r>
              <w:rPr>
                <w:rFonts w:ascii="Tahoma" w:eastAsia="Tahoma" w:hAnsi="Tahoma" w:cs="Tahoma"/>
              </w:rPr>
              <w:t xml:space="preserve"> (np. http, Service </w:t>
            </w:r>
            <w:proofErr w:type="spellStart"/>
            <w:proofErr w:type="gramStart"/>
            <w:r>
              <w:rPr>
                <w:rFonts w:ascii="Tahoma" w:eastAsia="Tahoma" w:hAnsi="Tahoma" w:cs="Tahoma"/>
              </w:rPr>
              <w:t>Bus,Wzorce</w:t>
            </w:r>
            <w:proofErr w:type="spellEnd"/>
            <w:proofErr w:type="gramEnd"/>
            <w:r>
              <w:rPr>
                <w:rFonts w:ascii="Tahoma" w:eastAsia="Tahoma" w:hAnsi="Tahoma" w:cs="Tahoma"/>
              </w:rPr>
              <w:t xml:space="preserve"> komunikacji </w:t>
            </w:r>
            <w:proofErr w:type="spellStart"/>
            <w:r>
              <w:rPr>
                <w:rFonts w:ascii="Tahoma" w:eastAsia="Tahoma" w:hAnsi="Tahoma" w:cs="Tahoma"/>
              </w:rPr>
              <w:t>mikrousług</w:t>
            </w:r>
            <w:proofErr w:type="spellEnd"/>
            <w:r>
              <w:rPr>
                <w:rFonts w:ascii="Tahoma" w:eastAsia="Tahoma" w:hAnsi="Tahoma" w:cs="Tahoma"/>
              </w:rPr>
              <w:t xml:space="preserve">, Event </w:t>
            </w:r>
            <w:proofErr w:type="spellStart"/>
            <w:r>
              <w:rPr>
                <w:rFonts w:ascii="Tahoma" w:eastAsia="Tahoma" w:hAnsi="Tahoma" w:cs="Tahoma"/>
              </w:rPr>
              <w:t>Sourcing</w:t>
            </w:r>
            <w:proofErr w:type="spellEnd"/>
            <w:r>
              <w:rPr>
                <w:rFonts w:ascii="Tahoma" w:eastAsia="Tahoma" w:hAnsi="Tahoma" w:cs="Tahoma"/>
              </w:rPr>
              <w:t>)</w:t>
            </w:r>
          </w:p>
        </w:tc>
      </w:tr>
      <w:tr w:rsidR="00E526E8" w14:paraId="3A740D36" w14:textId="77777777"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6E90D7" w14:textId="77777777" w:rsidR="00E526E8" w:rsidRDefault="003D171A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5B7779A" w14:textId="77777777" w:rsidR="00E526E8" w:rsidRDefault="003D171A">
            <w:pPr>
              <w:pStyle w:val="wrubryce"/>
              <w:tabs>
                <w:tab w:val="left" w:pos="426"/>
              </w:tabs>
              <w:jc w:val="left"/>
            </w:pPr>
            <w:r>
              <w:rPr>
                <w:rFonts w:ascii="Tahoma" w:eastAsia="Tahoma" w:hAnsi="Tahoma" w:cs="Tahoma"/>
              </w:rPr>
              <w:t xml:space="preserve">Zaawansowane funkcje </w:t>
            </w:r>
            <w:proofErr w:type="spellStart"/>
            <w:r>
              <w:rPr>
                <w:rFonts w:ascii="Tahoma" w:eastAsia="Tahoma" w:hAnsi="Tahoma" w:cs="Tahoma"/>
              </w:rPr>
              <w:t>ORM</w:t>
            </w:r>
            <w:proofErr w:type="spellEnd"/>
            <w:r>
              <w:rPr>
                <w:rFonts w:ascii="Tahoma" w:eastAsia="Tahoma" w:hAnsi="Tahoma" w:cs="Tahoma"/>
              </w:rPr>
              <w:t xml:space="preserve"> (np. dla EF </w:t>
            </w:r>
            <w:proofErr w:type="spellStart"/>
            <w:r>
              <w:rPr>
                <w:rFonts w:ascii="Tahoma" w:eastAsia="Tahoma" w:hAnsi="Tahoma" w:cs="Tahoma"/>
              </w:rPr>
              <w:t>Core</w:t>
            </w:r>
            <w:proofErr w:type="spellEnd"/>
            <w:r>
              <w:rPr>
                <w:rFonts w:ascii="Tahoma" w:eastAsia="Tahoma" w:hAnsi="Tahoma" w:cs="Tahoma"/>
              </w:rPr>
              <w:t xml:space="preserve"> mogą to być: relacje między tabelami, </w:t>
            </w:r>
            <w:proofErr w:type="spellStart"/>
            <w:r>
              <w:rPr>
                <w:rFonts w:ascii="Tahoma" w:eastAsia="Tahoma" w:hAnsi="Tahoma" w:cs="Tahoma"/>
              </w:rPr>
              <w:t>seed</w:t>
            </w:r>
            <w:proofErr w:type="spellEnd"/>
            <w:r>
              <w:rPr>
                <w:rFonts w:ascii="Tahoma" w:eastAsia="Tahoma" w:hAnsi="Tahoma" w:cs="Tahoma"/>
              </w:rPr>
              <w:t xml:space="preserve">, migracje, </w:t>
            </w:r>
            <w:proofErr w:type="spellStart"/>
            <w:proofErr w:type="gramStart"/>
            <w:r>
              <w:rPr>
                <w:rFonts w:ascii="Tahoma" w:eastAsia="Tahoma" w:hAnsi="Tahoma" w:cs="Tahoma"/>
              </w:rPr>
              <w:t>LINQ</w:t>
            </w:r>
            <w:proofErr w:type="spellEnd"/>
            <w:r>
              <w:rPr>
                <w:rFonts w:ascii="Tahoma" w:eastAsia="Tahoma" w:hAnsi="Tahoma" w:cs="Tahoma"/>
              </w:rPr>
              <w:t xml:space="preserve"> )</w:t>
            </w:r>
            <w:proofErr w:type="gramEnd"/>
          </w:p>
        </w:tc>
      </w:tr>
      <w:tr w:rsidR="00E526E8" w14:paraId="0646C4E9" w14:textId="77777777"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12BA849" w14:textId="77777777" w:rsidR="00E526E8" w:rsidRDefault="003D171A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2E3BFED" w14:textId="77777777" w:rsidR="00E526E8" w:rsidRDefault="003D171A">
            <w:pPr>
              <w:pStyle w:val="wrubryce"/>
              <w:tabs>
                <w:tab w:val="left" w:pos="426"/>
              </w:tabs>
              <w:jc w:val="left"/>
            </w:pPr>
            <w:r>
              <w:rPr>
                <w:rFonts w:ascii="Tahoma" w:eastAsia="Tahoma" w:hAnsi="Tahoma" w:cs="Tahoma"/>
              </w:rPr>
              <w:t>Implementacja wielojęzyczności</w:t>
            </w:r>
          </w:p>
        </w:tc>
      </w:tr>
      <w:tr w:rsidR="00E526E8" w14:paraId="30E71B09" w14:textId="77777777"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FCE201" w14:textId="77777777" w:rsidR="00E526E8" w:rsidRDefault="003D171A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>
              <w:rPr>
                <w:rFonts w:ascii="Tahoma" w:hAnsi="Tahoma" w:cs="Tahoma"/>
                <w:b w:val="0"/>
                <w:smallCaps w:val="0"/>
              </w:rPr>
              <w:t>L8</w:t>
            </w: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7772583" w14:textId="77777777" w:rsidR="00E526E8" w:rsidRDefault="003D171A">
            <w:pPr>
              <w:pStyle w:val="wrubryce"/>
              <w:tabs>
                <w:tab w:val="left" w:pos="426"/>
              </w:tabs>
              <w:jc w:val="left"/>
            </w:pPr>
            <w:r>
              <w:rPr>
                <w:rFonts w:ascii="Tahoma" w:eastAsia="Tahoma" w:hAnsi="Tahoma" w:cs="Tahoma"/>
              </w:rPr>
              <w:t xml:space="preserve">Pisanie testów integracyjnych dla API REST (np. </w:t>
            </w:r>
            <w:proofErr w:type="spellStart"/>
            <w:r>
              <w:rPr>
                <w:rFonts w:ascii="Tahoma" w:eastAsia="Tahoma" w:hAnsi="Tahoma" w:cs="Tahoma"/>
              </w:rPr>
              <w:t>xUnit</w:t>
            </w:r>
            <w:proofErr w:type="spellEnd"/>
            <w:r>
              <w:rPr>
                <w:rFonts w:ascii="Tahoma" w:eastAsia="Tahoma" w:hAnsi="Tahoma" w:cs="Tahoma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</w:rPr>
              <w:t>Moq</w:t>
            </w:r>
            <w:proofErr w:type="spellEnd"/>
            <w:r>
              <w:rPr>
                <w:rFonts w:ascii="Tahoma" w:eastAsia="Tahoma" w:hAnsi="Tahoma" w:cs="Tahoma"/>
              </w:rPr>
              <w:t>, i In-Memory Database)</w:t>
            </w:r>
          </w:p>
        </w:tc>
      </w:tr>
    </w:tbl>
    <w:p w14:paraId="2D04F945" w14:textId="77777777" w:rsidR="00E526E8" w:rsidRPr="00FA031B" w:rsidRDefault="00E526E8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2DB8D1B" w14:textId="77777777" w:rsidR="00E526E8" w:rsidRPr="00FA031B" w:rsidRDefault="00E526E8">
      <w:pPr>
        <w:pStyle w:val="Podpunkty"/>
        <w:ind w:left="0"/>
        <w:rPr>
          <w:rFonts w:ascii="Tahoma" w:hAnsi="Tahoma" w:cs="Tahoma"/>
          <w:smallCaps/>
        </w:rPr>
      </w:pPr>
    </w:p>
    <w:p w14:paraId="2BC111C3" w14:textId="77777777" w:rsidR="00E526E8" w:rsidRDefault="003D171A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7" w:type="dxa"/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9225"/>
      </w:tblGrid>
      <w:tr w:rsidR="00E526E8" w14:paraId="6470A1F7" w14:textId="77777777"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8D32E39" w14:textId="77777777" w:rsidR="00E526E8" w:rsidRDefault="003D171A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A10604" w14:textId="77777777" w:rsidR="00E526E8" w:rsidRDefault="003D171A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E526E8" w14:paraId="5CE2CBE3" w14:textId="77777777">
        <w:tc>
          <w:tcPr>
            <w:tcW w:w="5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026AC1" w14:textId="77777777" w:rsidR="00E526E8" w:rsidRDefault="003D171A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7C648C8" w14:textId="77777777" w:rsidR="00E526E8" w:rsidRDefault="003D171A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Ustalenie za</w:t>
            </w:r>
            <w:r>
              <w:rPr>
                <w:rFonts w:ascii="Lucida Grande" w:hAnsi="Lucida Grande" w:cs="Lucida Grande"/>
                <w:spacing w:val="-6"/>
              </w:rPr>
              <w:t>ł</w:t>
            </w:r>
            <w:r>
              <w:rPr>
                <w:rFonts w:ascii="Tahoma" w:hAnsi="Tahoma" w:cs="Tahoma"/>
                <w:spacing w:val="-6"/>
              </w:rPr>
              <w:t>o</w:t>
            </w:r>
            <w:r>
              <w:rPr>
                <w:rFonts w:ascii="Lucida Grande" w:hAnsi="Lucida Grande" w:cs="Lucida Grande"/>
                <w:spacing w:val="-6"/>
              </w:rPr>
              <w:t>ż</w:t>
            </w:r>
            <w:r>
              <w:rPr>
                <w:rFonts w:ascii="Tahoma" w:hAnsi="Tahoma" w:cs="Tahoma"/>
                <w:spacing w:val="-6"/>
              </w:rPr>
              <w:t>e</w:t>
            </w:r>
            <w:r>
              <w:rPr>
                <w:rFonts w:ascii="Lucida Grande" w:hAnsi="Lucida Grande" w:cs="Lucida Grande"/>
                <w:spacing w:val="-6"/>
              </w:rPr>
              <w:t>ń</w:t>
            </w:r>
            <w:r>
              <w:rPr>
                <w:rFonts w:ascii="Tahoma" w:hAnsi="Tahoma" w:cs="Tahoma"/>
                <w:spacing w:val="-6"/>
              </w:rPr>
              <w:t xml:space="preserve"> projektowych aplikacji – temat projektu, podstawowe wymagania i funkcjonalno</w:t>
            </w:r>
            <w:r>
              <w:rPr>
                <w:rFonts w:ascii="Lucida Grande" w:hAnsi="Lucida Grande" w:cs="Lucida Grande"/>
                <w:spacing w:val="-6"/>
              </w:rPr>
              <w:t>ś</w:t>
            </w:r>
            <w:r>
              <w:rPr>
                <w:rFonts w:ascii="Tahoma" w:hAnsi="Tahoma" w:cs="Tahoma"/>
                <w:spacing w:val="-6"/>
              </w:rPr>
              <w:t>ci oraz harmonogramu prac</w:t>
            </w:r>
          </w:p>
        </w:tc>
      </w:tr>
      <w:tr w:rsidR="00E526E8" w14:paraId="619179F5" w14:textId="77777777">
        <w:tc>
          <w:tcPr>
            <w:tcW w:w="5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3B4BC41" w14:textId="77777777" w:rsidR="00E526E8" w:rsidRDefault="00E526E8">
            <w:pPr>
              <w:pStyle w:val="rdtytu"/>
              <w:spacing w:before="0" w:after="20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7A6B599" w14:textId="77777777" w:rsidR="00E526E8" w:rsidRDefault="003D171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Okre</w:t>
            </w:r>
            <w:r>
              <w:rPr>
                <w:rFonts w:ascii="Lucida Grande" w:hAnsi="Lucida Grande" w:cs="Lucida Grande"/>
              </w:rPr>
              <w:t>ś</w:t>
            </w:r>
            <w:r>
              <w:rPr>
                <w:rFonts w:ascii="Tahoma" w:hAnsi="Tahoma" w:cs="Tahoma"/>
              </w:rPr>
              <w:t>lenie architektury aplikacji oraz u</w:t>
            </w:r>
            <w:r>
              <w:rPr>
                <w:rFonts w:ascii="Lucida Grande" w:hAnsi="Lucida Grande" w:cs="Lucida Grande"/>
              </w:rPr>
              <w:t>ż</w:t>
            </w:r>
            <w:r>
              <w:rPr>
                <w:rFonts w:ascii="Tahoma" w:hAnsi="Tahoma" w:cs="Tahoma"/>
              </w:rPr>
              <w:t>ytych technologii - przygotowanie projektu aplikacji</w:t>
            </w:r>
          </w:p>
        </w:tc>
      </w:tr>
      <w:tr w:rsidR="00E526E8" w14:paraId="7514CE93" w14:textId="77777777">
        <w:tc>
          <w:tcPr>
            <w:tcW w:w="5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500A1DE" w14:textId="77777777" w:rsidR="00E526E8" w:rsidRDefault="00E526E8">
            <w:pPr>
              <w:pStyle w:val="rdtytu"/>
              <w:spacing w:before="0" w:after="20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4E90C6" w14:textId="77777777" w:rsidR="00E526E8" w:rsidRDefault="003D171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Implementacja, uruchomienie i testowanie aplikacji</w:t>
            </w:r>
          </w:p>
        </w:tc>
      </w:tr>
      <w:tr w:rsidR="00E526E8" w14:paraId="175DFCBA" w14:textId="77777777">
        <w:tc>
          <w:tcPr>
            <w:tcW w:w="5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A45C4A7" w14:textId="77777777" w:rsidR="00E526E8" w:rsidRDefault="00E526E8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1962033" w14:textId="77777777" w:rsidR="00E526E8" w:rsidRDefault="003D171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Dokumentacja powykonawcza (w tym instrukcji obs</w:t>
            </w:r>
            <w:r>
              <w:rPr>
                <w:rFonts w:ascii="Lucida Grande" w:hAnsi="Lucida Grande" w:cs="Lucida Grande"/>
              </w:rPr>
              <w:t>ł</w:t>
            </w:r>
            <w:r>
              <w:rPr>
                <w:rFonts w:ascii="Tahoma" w:hAnsi="Tahoma" w:cs="Tahoma"/>
              </w:rPr>
              <w:t>ugi, instalacji/wdro</w:t>
            </w:r>
            <w:r>
              <w:rPr>
                <w:rFonts w:ascii="Lucida Grande" w:hAnsi="Lucida Grande" w:cs="Lucida Grande"/>
              </w:rPr>
              <w:t>ż</w:t>
            </w:r>
            <w:r>
              <w:rPr>
                <w:rFonts w:ascii="Tahoma" w:hAnsi="Tahoma" w:cs="Tahoma"/>
              </w:rPr>
              <w:t xml:space="preserve">enia) </w:t>
            </w:r>
          </w:p>
        </w:tc>
      </w:tr>
    </w:tbl>
    <w:p w14:paraId="0BB527E4" w14:textId="77777777" w:rsidR="00E526E8" w:rsidRDefault="00E526E8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3FC811C5" w14:textId="77777777" w:rsidR="00E526E8" w:rsidRDefault="00E526E8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795E9864" w14:textId="77777777" w:rsidR="00E526E8" w:rsidRDefault="003D171A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  <w:spacing w:val="-8"/>
        </w:rPr>
        <w:t xml:space="preserve"> Korelacja pomiędzy efektami </w:t>
      </w:r>
      <w:r>
        <w:rPr>
          <w:rFonts w:ascii="Tahoma" w:hAnsi="Tahoma" w:cs="Tahoma"/>
        </w:rPr>
        <w:t>uczenia się, celami przedmiotu, a treściami kształcenia</w:t>
      </w:r>
      <w:bookmarkStart w:id="2" w:name="_Hlk82605017"/>
      <w:bookmarkEnd w:id="2"/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260"/>
        <w:gridCol w:w="3242"/>
        <w:gridCol w:w="3279"/>
      </w:tblGrid>
      <w:tr w:rsidR="00E526E8" w14:paraId="4316366D" w14:textId="77777777">
        <w:trPr>
          <w:trHeight w:hRule="exact" w:val="454"/>
        </w:trPr>
        <w:tc>
          <w:tcPr>
            <w:tcW w:w="3260" w:type="dxa"/>
            <w:shd w:val="clear" w:color="auto" w:fill="auto"/>
            <w:vAlign w:val="center"/>
          </w:tcPr>
          <w:p w14:paraId="3D092EC3" w14:textId="77777777" w:rsidR="00E526E8" w:rsidRDefault="003D171A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2453C130" w14:textId="77777777" w:rsidR="00E526E8" w:rsidRDefault="003D171A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3C2719D1" w14:textId="77777777" w:rsidR="00E526E8" w:rsidRDefault="003D171A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526E8" w14:paraId="2159F1CB" w14:textId="77777777">
        <w:tc>
          <w:tcPr>
            <w:tcW w:w="3260" w:type="dxa"/>
            <w:shd w:val="clear" w:color="auto" w:fill="auto"/>
            <w:vAlign w:val="center"/>
          </w:tcPr>
          <w:p w14:paraId="4632C2B9" w14:textId="77777777" w:rsidR="00E526E8" w:rsidRDefault="003D171A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246505DB" w14:textId="77777777" w:rsidR="00E526E8" w:rsidRDefault="003D171A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C2, C3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529E6372" w14:textId="77777777" w:rsidR="00E526E8" w:rsidRDefault="003D171A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P1</w:t>
            </w:r>
          </w:p>
        </w:tc>
      </w:tr>
      <w:tr w:rsidR="00E526E8" w14:paraId="03BEFF98" w14:textId="77777777">
        <w:tc>
          <w:tcPr>
            <w:tcW w:w="3260" w:type="dxa"/>
            <w:shd w:val="clear" w:color="auto" w:fill="auto"/>
            <w:vAlign w:val="center"/>
          </w:tcPr>
          <w:p w14:paraId="129DC95F" w14:textId="77777777" w:rsidR="00E526E8" w:rsidRDefault="003D171A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4A430612" w14:textId="77777777" w:rsidR="00E526E8" w:rsidRDefault="003D171A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C2, C3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084CC219" w14:textId="77777777" w:rsidR="00E526E8" w:rsidRDefault="003D171A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P1</w:t>
            </w:r>
          </w:p>
        </w:tc>
      </w:tr>
      <w:tr w:rsidR="00E526E8" w14:paraId="5556A851" w14:textId="77777777">
        <w:tc>
          <w:tcPr>
            <w:tcW w:w="3260" w:type="dxa"/>
            <w:shd w:val="clear" w:color="auto" w:fill="auto"/>
            <w:vAlign w:val="center"/>
          </w:tcPr>
          <w:p w14:paraId="51601AC6" w14:textId="77777777" w:rsidR="00E526E8" w:rsidRDefault="003D171A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6EEFEC61" w14:textId="77777777" w:rsidR="00E526E8" w:rsidRDefault="003D171A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>
              <w:rPr>
                <w:rFonts w:ascii="Tahoma" w:hAnsi="Tahoma" w:cs="Tahoma"/>
                <w:sz w:val="20"/>
              </w:rPr>
              <w:t>C1, C3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054C25E6" w14:textId="77777777" w:rsidR="00E526E8" w:rsidRDefault="003D171A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>
              <w:rPr>
                <w:rFonts w:ascii="Tahoma" w:hAnsi="Tahoma" w:cs="Tahoma"/>
                <w:sz w:val="20"/>
              </w:rPr>
              <w:t>L1 - L9</w:t>
            </w:r>
          </w:p>
        </w:tc>
      </w:tr>
      <w:tr w:rsidR="00E526E8" w14:paraId="28DDC1B1" w14:textId="77777777">
        <w:tc>
          <w:tcPr>
            <w:tcW w:w="3260" w:type="dxa"/>
            <w:shd w:val="clear" w:color="auto" w:fill="auto"/>
            <w:vAlign w:val="center"/>
          </w:tcPr>
          <w:p w14:paraId="78841B5E" w14:textId="77777777" w:rsidR="00E526E8" w:rsidRDefault="003D171A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7F1ACD38" w14:textId="77777777" w:rsidR="00E526E8" w:rsidRDefault="003D171A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>
              <w:rPr>
                <w:rFonts w:ascii="Tahoma" w:hAnsi="Tahoma" w:cs="Tahoma"/>
                <w:sz w:val="20"/>
              </w:rPr>
              <w:t>C1, C3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423FE916" w14:textId="77777777" w:rsidR="00E526E8" w:rsidRDefault="003D171A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L1 - L9</w:t>
            </w:r>
          </w:p>
        </w:tc>
      </w:tr>
    </w:tbl>
    <w:p w14:paraId="5E5C6ED4" w14:textId="77777777" w:rsidR="00E526E8" w:rsidRDefault="00E526E8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1B149874" w14:textId="77777777" w:rsidR="00E526E8" w:rsidRDefault="003D171A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weryfikacji efektów uczenia się </w:t>
      </w:r>
      <w:r>
        <w:rPr>
          <w:rFonts w:ascii="Tahoma" w:hAnsi="Tahoma" w:cs="Tahoma"/>
          <w:b w:val="0"/>
        </w:rPr>
        <w:t>(w odniesieniu do poszczególnych efektów)</w:t>
      </w:r>
      <w:r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405"/>
        <w:gridCol w:w="5115"/>
        <w:gridCol w:w="3261"/>
      </w:tblGrid>
      <w:tr w:rsidR="00E526E8" w14:paraId="530E6297" w14:textId="77777777">
        <w:tc>
          <w:tcPr>
            <w:tcW w:w="1405" w:type="dxa"/>
            <w:shd w:val="clear" w:color="auto" w:fill="auto"/>
            <w:vAlign w:val="center"/>
          </w:tcPr>
          <w:p w14:paraId="00296107" w14:textId="77777777" w:rsidR="00E526E8" w:rsidRDefault="003D171A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</w:t>
            </w:r>
            <w:r>
              <w:rPr>
                <w:rFonts w:ascii="Tahoma" w:hAnsi="Tahoma" w:cs="Tahoma"/>
                <w:smallCaps w:val="0"/>
                <w:szCs w:val="20"/>
              </w:rPr>
              <w:br/>
              <w:t>uczenia się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4E7BF693" w14:textId="77777777" w:rsidR="00E526E8" w:rsidRDefault="003D171A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4AF459E" w14:textId="77777777" w:rsidR="00E526E8" w:rsidRDefault="003D171A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526E8" w14:paraId="22C4C74D" w14:textId="77777777">
        <w:tc>
          <w:tcPr>
            <w:tcW w:w="1405" w:type="dxa"/>
            <w:shd w:val="clear" w:color="auto" w:fill="auto"/>
            <w:vAlign w:val="center"/>
          </w:tcPr>
          <w:p w14:paraId="69E90A6D" w14:textId="77777777" w:rsidR="00E526E8" w:rsidRDefault="003D171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2C41F40E" w14:textId="77777777" w:rsidR="00E526E8" w:rsidRDefault="003D171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wykonania projektu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93C8B9C" w14:textId="77777777" w:rsidR="00E526E8" w:rsidRDefault="003D171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526E8" w14:paraId="2A60537D" w14:textId="77777777">
        <w:tc>
          <w:tcPr>
            <w:tcW w:w="1405" w:type="dxa"/>
            <w:shd w:val="clear" w:color="auto" w:fill="auto"/>
            <w:vAlign w:val="center"/>
          </w:tcPr>
          <w:p w14:paraId="721E908A" w14:textId="77777777" w:rsidR="00E526E8" w:rsidRDefault="003D171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199BE77C" w14:textId="77777777" w:rsidR="00E526E8" w:rsidRDefault="003D171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dokumentacji projektu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D0C4283" w14:textId="77777777" w:rsidR="00E526E8" w:rsidRDefault="003D171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526E8" w14:paraId="0276556D" w14:textId="77777777">
        <w:tc>
          <w:tcPr>
            <w:tcW w:w="1405" w:type="dxa"/>
            <w:shd w:val="clear" w:color="auto" w:fill="auto"/>
            <w:vAlign w:val="center"/>
          </w:tcPr>
          <w:p w14:paraId="4C6FA938" w14:textId="77777777" w:rsidR="00E526E8" w:rsidRDefault="003D171A">
            <w:pPr>
              <w:pStyle w:val="centralniewrubryce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72BB95C5" w14:textId="77777777" w:rsidR="00E526E8" w:rsidRDefault="003D171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16D8AE6" w14:textId="77777777" w:rsidR="00E526E8" w:rsidRDefault="003D171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526E8" w14:paraId="0AB81BEF" w14:textId="77777777">
        <w:tc>
          <w:tcPr>
            <w:tcW w:w="1405" w:type="dxa"/>
            <w:shd w:val="clear" w:color="auto" w:fill="auto"/>
            <w:vAlign w:val="center"/>
          </w:tcPr>
          <w:p w14:paraId="10B7EF19" w14:textId="77777777" w:rsidR="00E526E8" w:rsidRDefault="003D171A">
            <w:pPr>
              <w:pStyle w:val="centralniewrubryce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7B5C43E9" w14:textId="77777777" w:rsidR="00E526E8" w:rsidRDefault="003D171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DA62A79" w14:textId="77777777" w:rsidR="00E526E8" w:rsidRDefault="003D171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5414473C" w14:textId="77777777" w:rsidR="00E526E8" w:rsidRDefault="00E526E8">
      <w:pPr>
        <w:pStyle w:val="Podpunkty"/>
        <w:tabs>
          <w:tab w:val="left" w:pos="426"/>
        </w:tabs>
        <w:overflowPunct w:val="0"/>
        <w:ind w:left="0"/>
        <w:rPr>
          <w:rFonts w:ascii="Tahoma" w:hAnsi="Tahoma" w:cs="Tahoma"/>
        </w:rPr>
      </w:pPr>
    </w:p>
    <w:p w14:paraId="28FDB778" w14:textId="77777777" w:rsidR="00E526E8" w:rsidRDefault="00E526E8">
      <w:pPr>
        <w:pStyle w:val="Podpunkty"/>
        <w:tabs>
          <w:tab w:val="left" w:pos="426"/>
        </w:tabs>
        <w:overflowPunct w:val="0"/>
        <w:ind w:left="720"/>
        <w:rPr>
          <w:rFonts w:ascii="Tahoma" w:hAnsi="Tahoma" w:cs="Tahoma"/>
          <w:b w:val="0"/>
        </w:rPr>
      </w:pPr>
    </w:p>
    <w:p w14:paraId="287434F0" w14:textId="77777777" w:rsidR="00E526E8" w:rsidRDefault="003D171A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</w:pPr>
      <w:bookmarkStart w:id="3" w:name="_Hlk82604791"/>
      <w:r>
        <w:rPr>
          <w:rFonts w:ascii="Tahoma" w:hAnsi="Tahoma" w:cs="Tahoma"/>
        </w:rPr>
        <w:t>Kryteria oceny stopnia osiągnięcia efektów uczenia się</w:t>
      </w:r>
      <w:bookmarkEnd w:id="3"/>
    </w:p>
    <w:tbl>
      <w:tblPr>
        <w:tblW w:w="9781" w:type="dxa"/>
        <w:tblInd w:w="-77" w:type="dxa"/>
        <w:tblCellMar>
          <w:left w:w="55" w:type="dxa"/>
          <w:right w:w="70" w:type="dxa"/>
        </w:tblCellMar>
        <w:tblLook w:val="01E0" w:firstRow="1" w:lastRow="1" w:firstColumn="1" w:lastColumn="1" w:noHBand="0" w:noVBand="0"/>
      </w:tblPr>
      <w:tblGrid>
        <w:gridCol w:w="1118"/>
        <w:gridCol w:w="2131"/>
        <w:gridCol w:w="2112"/>
        <w:gridCol w:w="1986"/>
        <w:gridCol w:w="2434"/>
      </w:tblGrid>
      <w:tr w:rsidR="00E526E8" w14:paraId="334655F2" w14:textId="77777777">
        <w:trPr>
          <w:trHeight w:val="397"/>
        </w:trPr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D1F9376" w14:textId="77777777" w:rsidR="00E526E8" w:rsidRDefault="003D171A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bookmarkStart w:id="4" w:name="_Hlk82604848"/>
            <w:r>
              <w:rPr>
                <w:rFonts w:ascii="Tahoma" w:hAnsi="Tahoma" w:cs="Tahoma"/>
              </w:rPr>
              <w:t>Efekt</w:t>
            </w:r>
            <w:r>
              <w:rPr>
                <w:rFonts w:ascii="Tahoma" w:hAnsi="Tahoma" w:cs="Tahoma"/>
              </w:rPr>
              <w:br/>
            </w:r>
            <w:r>
              <w:rPr>
                <w:rFonts w:ascii="Tahoma" w:hAnsi="Tahoma" w:cs="Tahoma"/>
                <w:spacing w:val="-6"/>
              </w:rPr>
              <w:t>uczenia się</w:t>
            </w:r>
            <w:bookmarkEnd w:id="4"/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F68D928" w14:textId="77777777" w:rsidR="00E526E8" w:rsidRDefault="003D171A">
            <w:pPr>
              <w:pStyle w:val="Nagwkitablic"/>
            </w:pPr>
            <w:r>
              <w:rPr>
                <w:rFonts w:ascii="Tahoma" w:hAnsi="Tahoma" w:cs="Tahoma"/>
              </w:rPr>
              <w:t>Na ocenę 2</w:t>
            </w:r>
          </w:p>
          <w:p w14:paraId="445F8B5A" w14:textId="77777777" w:rsidR="00E526E8" w:rsidRDefault="003D171A">
            <w:pPr>
              <w:pStyle w:val="Nagwkitablic"/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071E1E6" w14:textId="77777777" w:rsidR="00E526E8" w:rsidRDefault="003D1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4BF4051A" w14:textId="77777777" w:rsidR="00E526E8" w:rsidRDefault="003D1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B749A66" w14:textId="77777777" w:rsidR="00E526E8" w:rsidRDefault="003D1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735420BB" w14:textId="77777777" w:rsidR="00E526E8" w:rsidRDefault="003D1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789280" w14:textId="77777777" w:rsidR="00E526E8" w:rsidRDefault="003D1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15994059" w14:textId="77777777" w:rsidR="00E526E8" w:rsidRDefault="003D1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E526E8" w14:paraId="7955067B" w14:textId="77777777"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C5C06EC" w14:textId="77777777" w:rsidR="00E526E8" w:rsidRDefault="003D171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18255B0" w14:textId="77777777" w:rsidR="00E526E8" w:rsidRDefault="003D171A">
            <w:pPr>
              <w:pStyle w:val="wrubrycemn"/>
            </w:pPr>
            <w:r>
              <w:rPr>
                <w:rFonts w:ascii="Tahoma" w:hAnsi="Tahoma" w:cs="Tahoma"/>
                <w:szCs w:val="18"/>
              </w:rPr>
              <w:t>Wykonać projektu zgodnie z ustalonym zakresem oraz w ustalonym terminie</w:t>
            </w:r>
          </w:p>
        </w:tc>
        <w:tc>
          <w:tcPr>
            <w:tcW w:w="2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01E257D" w14:textId="77777777" w:rsidR="00E526E8" w:rsidRDefault="003D171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projekt zgodnie z ustalonym zakresem oraz w ustalonym terminie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F912378" w14:textId="77777777" w:rsidR="00E526E8" w:rsidRDefault="003D171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poszczególne etapy zgodnie z ustalonym harmonogramem</w:t>
            </w: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E0AA47B" w14:textId="77777777" w:rsidR="00E526E8" w:rsidRDefault="003D171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poszczególne etapy zgodnie z ustalonym harmonogramem oraz na bieżąco raportować postęp prac nad projektem</w:t>
            </w:r>
          </w:p>
        </w:tc>
      </w:tr>
      <w:tr w:rsidR="00E526E8" w14:paraId="4C6BA08F" w14:textId="77777777"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DE68A01" w14:textId="77777777" w:rsidR="00E526E8" w:rsidRDefault="003D171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04922CE" w14:textId="77777777" w:rsidR="00E526E8" w:rsidRDefault="003D171A">
            <w:pPr>
              <w:pStyle w:val="wrubrycemn"/>
            </w:pPr>
            <w:r>
              <w:rPr>
                <w:rFonts w:ascii="Tahoma" w:hAnsi="Tahoma" w:cs="Tahoma"/>
                <w:szCs w:val="18"/>
              </w:rPr>
              <w:t>Wykonać i oddać w terminie dokumentacji do projektu/zadania zawierającej co najmniej opis aplikacji</w:t>
            </w:r>
          </w:p>
        </w:tc>
        <w:tc>
          <w:tcPr>
            <w:tcW w:w="2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0C8F587" w14:textId="77777777" w:rsidR="00E526E8" w:rsidRDefault="003D171A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dokumentację projektu/zadania zawierającą co najmniej opis aplikacji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8801AD4" w14:textId="77777777" w:rsidR="00E526E8" w:rsidRDefault="003D171A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dokumentację i prezentację/zadania</w:t>
            </w:r>
          </w:p>
          <w:p w14:paraId="5592083D" w14:textId="77777777" w:rsidR="00E526E8" w:rsidRDefault="003D171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zawierającą co najmniej opis zastosowanych rozwiązań oraz opis samej aplikacji</w:t>
            </w: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52E21A" w14:textId="77777777" w:rsidR="00E526E8" w:rsidRDefault="003D171A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dokumentację i prezentację projektu/zadania</w:t>
            </w:r>
          </w:p>
          <w:p w14:paraId="2CB8E666" w14:textId="77777777" w:rsidR="00E526E8" w:rsidRDefault="003D171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zawierającą co najmniej opis zastosowanych rozwiązań, opis samej aplikacji oraz instrukcję instalacji</w:t>
            </w:r>
          </w:p>
        </w:tc>
      </w:tr>
      <w:tr w:rsidR="00E526E8" w14:paraId="355EBCF0" w14:textId="77777777"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7FB6F0E" w14:textId="77777777" w:rsidR="00E526E8" w:rsidRDefault="003D171A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E05582" w14:textId="77777777" w:rsidR="00E526E8" w:rsidRDefault="003D171A">
            <w:pPr>
              <w:pStyle w:val="wrubrycemn"/>
            </w:pPr>
            <w:r>
              <w:rPr>
                <w:rFonts w:ascii="Tahoma" w:hAnsi="Tahoma" w:cs="Tahoma"/>
                <w:szCs w:val="18"/>
              </w:rPr>
              <w:t>Utworzyć usługi sieciowej</w:t>
            </w:r>
          </w:p>
        </w:tc>
        <w:tc>
          <w:tcPr>
            <w:tcW w:w="2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03D4BDF" w14:textId="77777777" w:rsidR="00E526E8" w:rsidRDefault="003D171A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usługę sieciową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A947637" w14:textId="77777777" w:rsidR="00E526E8" w:rsidRDefault="003D171A">
            <w:pPr>
              <w:pStyle w:val="wrubrycemn"/>
            </w:pPr>
            <w:r>
              <w:rPr>
                <w:rFonts w:ascii="Tahoma" w:hAnsi="Tahoma" w:cs="Tahoma"/>
                <w:szCs w:val="18"/>
              </w:rPr>
              <w:t xml:space="preserve">Utworzyć aplikację z  Web API lub </w:t>
            </w:r>
            <w:proofErr w:type="spellStart"/>
            <w:r>
              <w:rPr>
                <w:rFonts w:ascii="Tahoma" w:hAnsi="Tahoma" w:cs="Tahoma"/>
                <w:szCs w:val="18"/>
              </w:rPr>
              <w:t>mikrousługami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</w:t>
            </w: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87EB67" w14:textId="77777777" w:rsidR="00E526E8" w:rsidRDefault="003D171A">
            <w:pPr>
              <w:pStyle w:val="wrubrycemn"/>
            </w:pPr>
            <w:r>
              <w:rPr>
                <w:rFonts w:ascii="Tahoma" w:hAnsi="Tahoma" w:cs="Tahoma"/>
                <w:szCs w:val="18"/>
              </w:rPr>
              <w:t xml:space="preserve">Utworzyć i skonfigurować aplikację z  Web API lub </w:t>
            </w:r>
            <w:proofErr w:type="spellStart"/>
            <w:r>
              <w:rPr>
                <w:rFonts w:ascii="Tahoma" w:hAnsi="Tahoma" w:cs="Tahoma"/>
                <w:szCs w:val="18"/>
              </w:rPr>
              <w:t>mikrousługami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</w:t>
            </w:r>
          </w:p>
        </w:tc>
      </w:tr>
      <w:tr w:rsidR="00E526E8" w14:paraId="47D6843A" w14:textId="77777777"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831A08" w14:textId="77777777" w:rsidR="00E526E8" w:rsidRDefault="003D171A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P_U04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8A6C63" w14:textId="77777777" w:rsidR="00E526E8" w:rsidRDefault="003D171A">
            <w:pPr>
              <w:pStyle w:val="wrubrycemn"/>
            </w:pPr>
            <w:r>
              <w:rPr>
                <w:rFonts w:ascii="Tahoma" w:hAnsi="Tahoma" w:cs="Tahoma"/>
                <w:szCs w:val="18"/>
              </w:rPr>
              <w:t>Zaimplementować prostej aplikacji sieciowej z dostępem do baz danych</w:t>
            </w:r>
          </w:p>
        </w:tc>
        <w:tc>
          <w:tcPr>
            <w:tcW w:w="2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76CF6BF" w14:textId="77777777" w:rsidR="00E526E8" w:rsidRDefault="003D171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Zaimplementować prostą aplikację sieciową z dostępem do baz danych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A42BCA0" w14:textId="77777777" w:rsidR="00E526E8" w:rsidRDefault="003D171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Zaimplementować złożoną aplikację sieciową opartą o bazy danych</w:t>
            </w: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4B2BA6" w14:textId="77777777" w:rsidR="00E526E8" w:rsidRDefault="003D171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(zaprojektować i zaimplementować) na podstawie określonych wymagań sieciową aplikację bazodanową</w:t>
            </w:r>
          </w:p>
        </w:tc>
      </w:tr>
    </w:tbl>
    <w:p w14:paraId="0B9B87E7" w14:textId="77777777" w:rsidR="00E526E8" w:rsidRDefault="00E526E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8B972CC" w14:textId="77777777" w:rsidR="00E526E8" w:rsidRDefault="003D171A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Literatura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E526E8" w14:paraId="1D2D567C" w14:textId="77777777">
        <w:tc>
          <w:tcPr>
            <w:tcW w:w="9778" w:type="dxa"/>
            <w:shd w:val="clear" w:color="auto" w:fill="auto"/>
          </w:tcPr>
          <w:p w14:paraId="2D75D9B2" w14:textId="77777777" w:rsidR="00E526E8" w:rsidRDefault="003D171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526E8" w14:paraId="28D0EB7C" w14:textId="77777777">
        <w:tc>
          <w:tcPr>
            <w:tcW w:w="9778" w:type="dxa"/>
            <w:shd w:val="clear" w:color="auto" w:fill="auto"/>
            <w:vAlign w:val="center"/>
          </w:tcPr>
          <w:p w14:paraId="6F5B9E33" w14:textId="77777777" w:rsidR="00E526E8" w:rsidRDefault="003D171A">
            <w:pPr>
              <w:pStyle w:val="Podpunkty"/>
              <w:ind w:left="0"/>
              <w:jc w:val="left"/>
            </w:pPr>
            <w:proofErr w:type="spellStart"/>
            <w:proofErr w:type="gramStart"/>
            <w:r>
              <w:rPr>
                <w:rFonts w:ascii="Tahoma" w:hAnsi="Tahoma" w:cs="Tahoma"/>
                <w:b w:val="0"/>
                <w:color w:val="00000A"/>
                <w:sz w:val="20"/>
              </w:rPr>
              <w:t>J.Matulewski</w:t>
            </w:r>
            <w:proofErr w:type="spellEnd"/>
            <w:proofErr w:type="gramEnd"/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: C# lekcje programowania. Praktyczna nauka programowania dla platform .NET i .NET </w:t>
            </w:r>
            <w:proofErr w:type="spellStart"/>
            <w:r>
              <w:rPr>
                <w:rFonts w:ascii="Tahoma" w:hAnsi="Tahoma" w:cs="Tahoma"/>
                <w:b w:val="0"/>
                <w:color w:val="00000A"/>
                <w:sz w:val="20"/>
              </w:rPr>
              <w:t>Core</w:t>
            </w:r>
            <w:proofErr w:type="spellEnd"/>
            <w:r>
              <w:rPr>
                <w:rFonts w:ascii="Tahoma" w:hAnsi="Tahoma" w:cs="Tahoma"/>
                <w:b w:val="0"/>
                <w:color w:val="00000A"/>
                <w:sz w:val="20"/>
              </w:rPr>
              <w:t>, Wyd. Helion, Gliwice 2021 lub nowsze</w:t>
            </w:r>
          </w:p>
        </w:tc>
      </w:tr>
      <w:tr w:rsidR="00E526E8" w14:paraId="3EBA4C09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71E6CFAE" w14:textId="77777777" w:rsidR="00E526E8" w:rsidRDefault="003D171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A"/>
                <w:sz w:val="20"/>
              </w:rPr>
            </w:pPr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R. Miles: C#. Zacznij </w:t>
            </w:r>
            <w:proofErr w:type="gramStart"/>
            <w:r>
              <w:rPr>
                <w:rFonts w:ascii="Tahoma" w:hAnsi="Tahoma" w:cs="Tahoma"/>
                <w:b w:val="0"/>
                <w:color w:val="00000A"/>
                <w:sz w:val="20"/>
              </w:rPr>
              <w:t>programować!,</w:t>
            </w:r>
            <w:proofErr w:type="gramEnd"/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 Wyd. Helion, Gliwice 2020 lub nowsze</w:t>
            </w:r>
          </w:p>
        </w:tc>
      </w:tr>
      <w:tr w:rsidR="00E526E8" w14:paraId="05CEDDA5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0C03B8A2" w14:textId="77777777" w:rsidR="00E526E8" w:rsidRDefault="003D171A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Albahari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E.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Johannsen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C# 8.0 w pigułce, Wyd. Helion, Gliwice 2021 lub nowsze</w:t>
            </w:r>
          </w:p>
        </w:tc>
      </w:tr>
      <w:tr w:rsidR="00E526E8" w14:paraId="32B42A51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6C19BEA8" w14:textId="77777777" w:rsidR="00E526E8" w:rsidRDefault="003D171A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V.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Layka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L. Lachowski: Java. Projektowanie aplikacji WWW, Wyd. Helion, Gliwice 2015 lub nowsze</w:t>
            </w:r>
          </w:p>
        </w:tc>
      </w:tr>
      <w:tr w:rsidR="00E526E8" w14:paraId="522CD9FE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44C845DC" w14:textId="77777777" w:rsidR="00E526E8" w:rsidRDefault="003D171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Löwy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Programowanie usług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WCF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Wyd. Helion, Gliwice 2012 lub nowsze</w:t>
            </w:r>
          </w:p>
        </w:tc>
      </w:tr>
    </w:tbl>
    <w:p w14:paraId="1DB3D3A5" w14:textId="77777777" w:rsidR="00E526E8" w:rsidRDefault="00E526E8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E526E8" w14:paraId="0B0E59B0" w14:textId="77777777">
        <w:tc>
          <w:tcPr>
            <w:tcW w:w="9778" w:type="dxa"/>
            <w:shd w:val="clear" w:color="auto" w:fill="auto"/>
          </w:tcPr>
          <w:p w14:paraId="16CB29C6" w14:textId="77777777" w:rsidR="00E526E8" w:rsidRDefault="003D171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526E8" w14:paraId="743E837A" w14:textId="77777777">
        <w:tc>
          <w:tcPr>
            <w:tcW w:w="9778" w:type="dxa"/>
            <w:shd w:val="clear" w:color="auto" w:fill="auto"/>
            <w:vAlign w:val="center"/>
          </w:tcPr>
          <w:p w14:paraId="409376BA" w14:textId="77777777" w:rsidR="00E526E8" w:rsidRDefault="003D171A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C. Horstmann: Java. Techniki zaawansowane, Wyd. Helion, Gliwice 2020 lub nowsze</w:t>
            </w:r>
          </w:p>
        </w:tc>
      </w:tr>
      <w:tr w:rsidR="00E526E8" w14:paraId="3FEEEC66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1D46CB38" w14:textId="77777777" w:rsidR="00E526E8" w:rsidRDefault="003D171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Grabek: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WCF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od podstaw. Komunikacja sieciowa nowej generacji, Wyd. Helion, Gliwice 2012 lub nowsze</w:t>
            </w:r>
          </w:p>
        </w:tc>
      </w:tr>
      <w:tr w:rsidR="00E526E8" w14:paraId="4CD96244" w14:textId="77777777">
        <w:tc>
          <w:tcPr>
            <w:tcW w:w="9778" w:type="dxa"/>
            <w:shd w:val="clear" w:color="auto" w:fill="auto"/>
            <w:vAlign w:val="center"/>
          </w:tcPr>
          <w:p w14:paraId="4BEFE2B7" w14:textId="77777777" w:rsidR="00E526E8" w:rsidRDefault="003D171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Erl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SOA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 Koncepcje, technologie i projektowanie, Wyd. Helion, Gliwice 2014 lub nowsze </w:t>
            </w:r>
          </w:p>
        </w:tc>
      </w:tr>
      <w:tr w:rsidR="00E526E8" w14:paraId="52F2786A" w14:textId="77777777">
        <w:tc>
          <w:tcPr>
            <w:tcW w:w="9778" w:type="dxa"/>
            <w:shd w:val="clear" w:color="auto" w:fill="auto"/>
            <w:vAlign w:val="center"/>
          </w:tcPr>
          <w:p w14:paraId="4A9BB819" w14:textId="77777777" w:rsidR="00E526E8" w:rsidRDefault="003D171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Z. Fryźlewicz, A. Salamon: Podstawy architektury i technologii usług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XML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sieci Web, Wyd. Naukowe PWN, Warszawa 2008 lub nowsze (dostępne w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IBUK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Libra )</w:t>
            </w:r>
            <w:proofErr w:type="gramEnd"/>
          </w:p>
        </w:tc>
      </w:tr>
      <w:tr w:rsidR="00E526E8" w14:paraId="6322CF3C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3B025279" w14:textId="77777777" w:rsidR="00E526E8" w:rsidRDefault="003D171A">
            <w:pPr>
              <w:pStyle w:val="Podpunkty"/>
              <w:ind w:left="0"/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Troelsen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Język C# 2010 i platforma .NET 4.0, Wydawnictwo Naukowe PWN, Warszawa 2011 lub nowsze (np. .NET 4.6), </w:t>
            </w:r>
            <w:bookmarkStart w:id="5" w:name="__DdeLink__2163_4020369861"/>
            <w:r>
              <w:rPr>
                <w:rFonts w:ascii="Tahoma" w:hAnsi="Tahoma" w:cs="Tahoma"/>
                <w:b w:val="0"/>
                <w:sz w:val="20"/>
              </w:rPr>
              <w:t xml:space="preserve">dostępne także w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IBUK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Libra</w:t>
            </w:r>
            <w:bookmarkEnd w:id="5"/>
          </w:p>
        </w:tc>
      </w:tr>
    </w:tbl>
    <w:p w14:paraId="4975247C" w14:textId="77777777" w:rsidR="00E526E8" w:rsidRDefault="00E526E8">
      <w:pPr>
        <w:spacing w:after="0" w:line="240" w:lineRule="auto"/>
        <w:rPr>
          <w:rFonts w:ascii="Tahoma" w:hAnsi="Tahoma" w:cs="Tahoma"/>
          <w:smallCaps/>
          <w:sz w:val="22"/>
        </w:rPr>
      </w:pPr>
    </w:p>
    <w:p w14:paraId="2E059445" w14:textId="77777777" w:rsidR="00E526E8" w:rsidRDefault="00E526E8">
      <w:pPr>
        <w:spacing w:after="0" w:line="240" w:lineRule="auto"/>
        <w:rPr>
          <w:rFonts w:ascii="Tahoma" w:hAnsi="Tahoma" w:cs="Tahoma"/>
          <w:smallCaps/>
          <w:sz w:val="22"/>
        </w:rPr>
      </w:pPr>
    </w:p>
    <w:p w14:paraId="2715F223" w14:textId="77777777" w:rsidR="00E526E8" w:rsidRDefault="003D171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Nakład pracy studenta - bilans punktów </w:t>
      </w:r>
      <w:proofErr w:type="spellStart"/>
      <w:r>
        <w:rPr>
          <w:rFonts w:ascii="Tahoma" w:hAnsi="Tahoma" w:cs="Tahoma"/>
        </w:rPr>
        <w:t>ECTS</w:t>
      </w:r>
      <w:proofErr w:type="spellEnd"/>
    </w:p>
    <w:tbl>
      <w:tblPr>
        <w:tblW w:w="9918" w:type="dxa"/>
        <w:jc w:val="center"/>
        <w:tblCellMar>
          <w:left w:w="93" w:type="dxa"/>
        </w:tblCellMar>
        <w:tblLook w:val="0000" w:firstRow="0" w:lastRow="0" w:firstColumn="0" w:lastColumn="0" w:noHBand="0" w:noVBand="0"/>
      </w:tblPr>
      <w:tblGrid>
        <w:gridCol w:w="7201"/>
        <w:gridCol w:w="2717"/>
      </w:tblGrid>
      <w:tr w:rsidR="00E526E8" w14:paraId="0220ACA2" w14:textId="77777777">
        <w:trPr>
          <w:cantSplit/>
          <w:trHeight w:val="284"/>
          <w:jc w:val="center"/>
        </w:trPr>
        <w:tc>
          <w:tcPr>
            <w:tcW w:w="72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FF6DEBE" w14:textId="77777777" w:rsidR="00E526E8" w:rsidRDefault="003D171A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CCBD114" w14:textId="77777777" w:rsidR="00E526E8" w:rsidRDefault="003D171A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526E8" w14:paraId="267CC431" w14:textId="77777777">
        <w:trPr>
          <w:cantSplit/>
          <w:trHeight w:val="284"/>
          <w:jc w:val="center"/>
        </w:trPr>
        <w:tc>
          <w:tcPr>
            <w:tcW w:w="72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A8B7774" w14:textId="77777777" w:rsidR="00E526E8" w:rsidRDefault="00E526E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726441" w14:textId="77777777" w:rsidR="00E526E8" w:rsidRDefault="003D171A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E526E8" w14:paraId="6EF84A9D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B7F5695" w14:textId="77777777" w:rsidR="00E526E8" w:rsidRDefault="003D171A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F29503E" w14:textId="77777777" w:rsidR="00E526E8" w:rsidRDefault="003D171A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E526E8" w14:paraId="4221D582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6535F0C" w14:textId="77777777" w:rsidR="00E526E8" w:rsidRDefault="003D171A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7722C80" w14:textId="77777777" w:rsidR="00E526E8" w:rsidRDefault="003D171A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6</w:t>
            </w:r>
          </w:p>
        </w:tc>
      </w:tr>
      <w:tr w:rsidR="00E526E8" w14:paraId="4EA07A92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08C01C" w14:textId="77777777" w:rsidR="00E526E8" w:rsidRDefault="003D171A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5BEAA85" w14:textId="77777777" w:rsidR="00E526E8" w:rsidRDefault="003D171A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39</w:t>
            </w:r>
          </w:p>
        </w:tc>
      </w:tr>
      <w:tr w:rsidR="00E526E8" w14:paraId="5C360448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8B0D19" w14:textId="77777777" w:rsidR="00E526E8" w:rsidRDefault="003D171A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A828505" w14:textId="77777777" w:rsidR="00E526E8" w:rsidRDefault="003D171A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E526E8" w14:paraId="72F9363A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4F147A" w14:textId="77777777" w:rsidR="00E526E8" w:rsidRDefault="003D171A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7D14963" w14:textId="77777777" w:rsidR="00E526E8" w:rsidRDefault="003D171A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E526E8" w14:paraId="32C30759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A2320D" w14:textId="77777777" w:rsidR="00E526E8" w:rsidRDefault="003D171A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66F49D" w14:textId="77777777" w:rsidR="00E526E8" w:rsidRDefault="003D171A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125</w:t>
            </w:r>
          </w:p>
        </w:tc>
      </w:tr>
      <w:tr w:rsidR="00E526E8" w14:paraId="2141AAD2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EFDB2C7" w14:textId="77777777" w:rsidR="00E526E8" w:rsidRDefault="003D171A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Punkty </w:t>
            </w:r>
            <w:proofErr w:type="spellStart"/>
            <w:r>
              <w:rPr>
                <w:b/>
                <w:sz w:val="20"/>
                <w:szCs w:val="20"/>
              </w:rPr>
              <w:t>ECTS</w:t>
            </w:r>
            <w:proofErr w:type="spellEnd"/>
            <w:r>
              <w:rPr>
                <w:b/>
                <w:sz w:val="20"/>
                <w:szCs w:val="20"/>
              </w:rPr>
              <w:t xml:space="preserve"> za przedmiot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C06724" w14:textId="77777777" w:rsidR="00E526E8" w:rsidRDefault="003D171A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  <w:tr w:rsidR="00E526E8" w14:paraId="0179E7B4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42EC7D" w14:textId="77777777" w:rsidR="00E526E8" w:rsidRDefault="003D171A">
            <w:pPr>
              <w:pStyle w:val="Default"/>
            </w:pPr>
            <w:r>
              <w:rPr>
                <w:b/>
                <w:sz w:val="20"/>
                <w:szCs w:val="20"/>
              </w:rPr>
              <w:lastRenderedPageBreak/>
              <w:t xml:space="preserve">Punkty </w:t>
            </w:r>
            <w:proofErr w:type="spellStart"/>
            <w:r>
              <w:rPr>
                <w:b/>
                <w:sz w:val="20"/>
                <w:szCs w:val="20"/>
              </w:rPr>
              <w:t>ECTS</w:t>
            </w:r>
            <w:proofErr w:type="spellEnd"/>
            <w:r>
              <w:rPr>
                <w:b/>
                <w:sz w:val="20"/>
                <w:szCs w:val="20"/>
              </w:rPr>
              <w:t xml:space="preserve"> za zajęcia prowadzone z bezpośrednim udziałem nauczycieli i studentów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5776C12" w14:textId="77777777" w:rsidR="00E526E8" w:rsidRDefault="003D171A">
            <w:pPr>
              <w:pStyle w:val="Default"/>
              <w:jc w:val="center"/>
            </w:pPr>
            <w:r>
              <w:rPr>
                <w:b/>
                <w:color w:val="00000A"/>
                <w:spacing w:val="-4"/>
                <w:sz w:val="20"/>
                <w:szCs w:val="20"/>
              </w:rPr>
              <w:t>2</w:t>
            </w:r>
          </w:p>
        </w:tc>
      </w:tr>
      <w:tr w:rsidR="00E526E8" w14:paraId="06EE579C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BA8CED" w14:textId="77777777" w:rsidR="00E526E8" w:rsidRDefault="003D171A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Punkty </w:t>
            </w:r>
            <w:proofErr w:type="spellStart"/>
            <w:r>
              <w:rPr>
                <w:b/>
                <w:sz w:val="20"/>
                <w:szCs w:val="20"/>
              </w:rPr>
              <w:t>ECTS</w:t>
            </w:r>
            <w:proofErr w:type="spellEnd"/>
            <w:r>
              <w:rPr>
                <w:b/>
                <w:sz w:val="20"/>
                <w:szCs w:val="20"/>
              </w:rPr>
              <w:t xml:space="preserve"> za zajęcia kształtujące umiejętności praktyczne (</w:t>
            </w:r>
            <w:proofErr w:type="spellStart"/>
            <w:r>
              <w:rPr>
                <w:b/>
                <w:sz w:val="20"/>
                <w:szCs w:val="20"/>
              </w:rPr>
              <w:t>PZ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BBD4434" w14:textId="77777777" w:rsidR="00E526E8" w:rsidRDefault="003D171A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</w:tbl>
    <w:p w14:paraId="00A3B18D" w14:textId="77777777" w:rsidR="00E526E8" w:rsidRDefault="00E526E8">
      <w:pPr>
        <w:spacing w:after="0" w:line="240" w:lineRule="auto"/>
      </w:pPr>
    </w:p>
    <w:sectPr w:rsidR="00E526E8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2EA14" w14:textId="77777777" w:rsidR="003D171A" w:rsidRDefault="003D171A">
      <w:pPr>
        <w:spacing w:after="0" w:line="240" w:lineRule="auto"/>
      </w:pPr>
      <w:r>
        <w:separator/>
      </w:r>
    </w:p>
  </w:endnote>
  <w:endnote w:type="continuationSeparator" w:id="0">
    <w:p w14:paraId="6097674E" w14:textId="77777777" w:rsidR="003D171A" w:rsidRDefault="003D1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7494224"/>
      <w:docPartObj>
        <w:docPartGallery w:val="Page Numbers (Bottom of Page)"/>
        <w:docPartUnique/>
      </w:docPartObj>
    </w:sdtPr>
    <w:sdtEndPr/>
    <w:sdtContent>
      <w:p w14:paraId="3E451542" w14:textId="77777777" w:rsidR="00E526E8" w:rsidRDefault="003D171A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sz w:val="20"/>
          </w:rPr>
          <w:t>4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F5C36" w14:textId="77777777" w:rsidR="003D171A" w:rsidRDefault="003D171A">
      <w:pPr>
        <w:spacing w:after="0" w:line="240" w:lineRule="auto"/>
      </w:pPr>
      <w:r>
        <w:separator/>
      </w:r>
    </w:p>
  </w:footnote>
  <w:footnote w:type="continuationSeparator" w:id="0">
    <w:p w14:paraId="5F02BEA3" w14:textId="77777777" w:rsidR="003D171A" w:rsidRDefault="003D1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E233E" w14:textId="77777777" w:rsidR="00E526E8" w:rsidRDefault="00E526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4808B" w14:textId="77777777" w:rsidR="00E526E8" w:rsidRDefault="003D171A">
    <w:pPr>
      <w:pStyle w:val="Nagwek"/>
    </w:pPr>
    <w:r>
      <w:rPr>
        <w:noProof/>
      </w:rPr>
      <w:drawing>
        <wp:inline distT="0" distB="0" distL="0" distR="0" wp14:anchorId="24A283F2" wp14:editId="09ACA579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C44051" w14:textId="77777777" w:rsidR="00E526E8" w:rsidRDefault="003D171A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3F54BC2B" wp14:editId="30C393B7">
              <wp:extent cx="6124575" cy="23495"/>
              <wp:effectExtent l="0" t="0" r="0" b="0"/>
              <wp:docPr id="2" name="Shap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3960" cy="2304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rect id="shape_0" ID="Shape1" fillcolor="#a0a0a0" stroked="f" style="position:absolute;margin-left:0pt;margin-top:-1.85pt;width:482.15pt;height:1.75pt;mso-position-vertical:top" wp14:anchorId="1288F3D4">
              <w10:wrap type="none"/>
              <v:fill o:detectmouseclick="t" type="solid" color2="#5f5f5f"/>
              <v:stroke color="#3465a4" joinstyle="round" endcap="fla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F5E5D"/>
    <w:multiLevelType w:val="multilevel"/>
    <w:tmpl w:val="E6DE71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4472196E"/>
    <w:multiLevelType w:val="multilevel"/>
    <w:tmpl w:val="95ECEA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747336D"/>
    <w:multiLevelType w:val="multilevel"/>
    <w:tmpl w:val="2CB6A5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6E8"/>
    <w:rsid w:val="003D171A"/>
    <w:rsid w:val="004E19C0"/>
    <w:rsid w:val="00E526E8"/>
    <w:rsid w:val="00F408CA"/>
    <w:rsid w:val="00FA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81E7FD"/>
  <w15:docId w15:val="{0801053D-3C87-4F36-905D-90A965C9B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Lohit Devanagari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Hipercze1">
    <w:name w:val="Hiperłącze1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Leszek Puzio</DisplayName>
        <AccountId>23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78E46-872C-483B-9E2F-C0886AB6DE12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A3ADA0A4-2A3B-4A8E-A186-150CED471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9588A2-06E7-4E91-9EFA-BE0DA8EE58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3E0B6B-7C7D-4635-AEC7-8F234CDED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965</Words>
  <Characters>5796</Characters>
  <Application>Microsoft Office Word</Application>
  <DocSecurity>0</DocSecurity>
  <Lines>48</Lines>
  <Paragraphs>13</Paragraphs>
  <ScaleCrop>false</ScaleCrop>
  <Company/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WSIiZ</cp:lastModifiedBy>
  <cp:revision>21</cp:revision>
  <cp:lastPrinted>2020-01-30T08:11:00Z</cp:lastPrinted>
  <dcterms:created xsi:type="dcterms:W3CDTF">2021-09-17T08:52:00Z</dcterms:created>
  <dcterms:modified xsi:type="dcterms:W3CDTF">2024-06-05T12:47:00Z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0x010100BD25FBBB3847F9409463DC23199427C0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Weryfikacja-gotowa">
    <vt:bool>false</vt:bool>
  </property>
</Properties>
</file>