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C3D8B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691D23E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33B58B6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36C6FCD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ADE527F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F1946" w:rsidRPr="00B158DC" w14:paraId="0531E525" w14:textId="77777777" w:rsidTr="000F1946">
        <w:tc>
          <w:tcPr>
            <w:tcW w:w="2410" w:type="dxa"/>
            <w:vAlign w:val="center"/>
          </w:tcPr>
          <w:p w14:paraId="0E0F80D2" w14:textId="77777777" w:rsidR="000F1946" w:rsidRPr="00B158DC" w:rsidRDefault="000F1946" w:rsidP="00624F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3CDB1FD" w14:textId="77777777" w:rsidR="000F1946" w:rsidRPr="00DF5C11" w:rsidRDefault="000F1946" w:rsidP="00624F3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Drenaż limfatyczny w kosmetologii</w:t>
            </w:r>
          </w:p>
        </w:tc>
      </w:tr>
      <w:tr w:rsidR="000F1946" w:rsidRPr="00B158DC" w14:paraId="5BFF3957" w14:textId="77777777" w:rsidTr="000F1946">
        <w:tc>
          <w:tcPr>
            <w:tcW w:w="2410" w:type="dxa"/>
            <w:vAlign w:val="center"/>
          </w:tcPr>
          <w:p w14:paraId="663072B0" w14:textId="77777777" w:rsidR="000F1946" w:rsidRPr="00B158DC" w:rsidRDefault="000F1946" w:rsidP="00624F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BACB741" w14:textId="08917423" w:rsidR="000F1946" w:rsidRPr="00DF5C11" w:rsidRDefault="000F1946" w:rsidP="00624F3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611C4">
              <w:rPr>
                <w:rFonts w:ascii="Tahoma" w:hAnsi="Tahoma" w:cs="Tahoma"/>
                <w:b w:val="0"/>
              </w:rPr>
              <w:t>2</w:t>
            </w:r>
            <w:r w:rsidR="0028554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813C44">
              <w:rPr>
                <w:rFonts w:ascii="Tahoma" w:hAnsi="Tahoma" w:cs="Tahoma"/>
                <w:b w:val="0"/>
              </w:rPr>
              <w:t>2</w:t>
            </w:r>
            <w:r w:rsidR="0028554C">
              <w:rPr>
                <w:rFonts w:ascii="Tahoma" w:hAnsi="Tahoma" w:cs="Tahoma"/>
                <w:b w:val="0"/>
              </w:rPr>
              <w:t>3</w:t>
            </w:r>
          </w:p>
        </w:tc>
      </w:tr>
      <w:tr w:rsidR="000F1946" w:rsidRPr="00B158DC" w14:paraId="1A72A4E3" w14:textId="77777777" w:rsidTr="000F1946">
        <w:tc>
          <w:tcPr>
            <w:tcW w:w="2410" w:type="dxa"/>
            <w:vAlign w:val="center"/>
          </w:tcPr>
          <w:p w14:paraId="69479AD7" w14:textId="77777777" w:rsidR="000F1946" w:rsidRPr="00624F3B" w:rsidRDefault="000F1946" w:rsidP="00624F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4F3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B0C1AF2" w14:textId="77777777" w:rsidR="000F1946" w:rsidRPr="00DF5C11" w:rsidRDefault="000F1946" w:rsidP="00624F3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F1946" w:rsidRPr="00B158DC" w14:paraId="73229570" w14:textId="77777777" w:rsidTr="000F1946">
        <w:tc>
          <w:tcPr>
            <w:tcW w:w="2410" w:type="dxa"/>
            <w:vAlign w:val="center"/>
          </w:tcPr>
          <w:p w14:paraId="3B2C4C64" w14:textId="77777777" w:rsidR="000F1946" w:rsidRPr="00B158DC" w:rsidRDefault="000F1946" w:rsidP="00624F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D7B6D73" w14:textId="77777777" w:rsidR="000F1946" w:rsidRPr="00DF5C11" w:rsidRDefault="000F1946" w:rsidP="00624F3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0F1946" w:rsidRPr="00B158DC" w14:paraId="2E5C904D" w14:textId="77777777" w:rsidTr="000F1946">
        <w:tc>
          <w:tcPr>
            <w:tcW w:w="2410" w:type="dxa"/>
            <w:vAlign w:val="center"/>
          </w:tcPr>
          <w:p w14:paraId="10CBE087" w14:textId="77777777" w:rsidR="000F1946" w:rsidRPr="00B158DC" w:rsidRDefault="000F1946" w:rsidP="00624F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87151D0" w14:textId="77777777" w:rsidR="000F1946" w:rsidRPr="00DF5C11" w:rsidRDefault="000F1946" w:rsidP="00624F3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F1946" w:rsidRPr="00B158DC" w14:paraId="16BEC44D" w14:textId="77777777" w:rsidTr="000F1946">
        <w:tc>
          <w:tcPr>
            <w:tcW w:w="2410" w:type="dxa"/>
            <w:vAlign w:val="center"/>
          </w:tcPr>
          <w:p w14:paraId="301897A4" w14:textId="77777777" w:rsidR="000F1946" w:rsidRPr="00B158DC" w:rsidRDefault="000F1946" w:rsidP="00624F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A7E34DD" w14:textId="77777777" w:rsidR="000F1946" w:rsidRPr="00DF5C11" w:rsidRDefault="000F1946" w:rsidP="00624F3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F1946" w:rsidRPr="00B158DC" w14:paraId="3974E7BF" w14:textId="77777777" w:rsidTr="000F1946">
        <w:tc>
          <w:tcPr>
            <w:tcW w:w="2410" w:type="dxa"/>
            <w:vAlign w:val="center"/>
          </w:tcPr>
          <w:p w14:paraId="2F7D726C" w14:textId="77777777" w:rsidR="000F1946" w:rsidRPr="00B158DC" w:rsidRDefault="000F1946" w:rsidP="00624F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A9B78C4" w14:textId="77777777" w:rsidR="000F1946" w:rsidRPr="00DF5C11" w:rsidRDefault="000F1946" w:rsidP="00624F3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Odnowa biologiczna i </w:t>
            </w:r>
            <w:proofErr w:type="spellStart"/>
            <w:r>
              <w:rPr>
                <w:rFonts w:ascii="Tahoma" w:hAnsi="Tahoma" w:cs="Tahoma"/>
                <w:b w:val="0"/>
              </w:rPr>
              <w:t>wellness</w:t>
            </w:r>
            <w:proofErr w:type="spellEnd"/>
          </w:p>
        </w:tc>
      </w:tr>
      <w:tr w:rsidR="000F1946" w:rsidRPr="00B158DC" w14:paraId="4CB6AA09" w14:textId="77777777" w:rsidTr="000F1946">
        <w:tc>
          <w:tcPr>
            <w:tcW w:w="2410" w:type="dxa"/>
            <w:vAlign w:val="center"/>
          </w:tcPr>
          <w:p w14:paraId="54EB5DA2" w14:textId="77777777" w:rsidR="000F1946" w:rsidRPr="00B158DC" w:rsidRDefault="000F1946" w:rsidP="00624F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473E21F" w14:textId="1DAF54D5" w:rsidR="000F1946" w:rsidRPr="00DF5C11" w:rsidRDefault="008F632B" w:rsidP="00624F3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r w:rsidR="000F1946">
              <w:rPr>
                <w:rFonts w:ascii="Tahoma" w:hAnsi="Tahoma" w:cs="Tahoma"/>
                <w:b w:val="0"/>
              </w:rPr>
              <w:t xml:space="preserve"> Weronika Cyganik</w:t>
            </w:r>
          </w:p>
        </w:tc>
      </w:tr>
    </w:tbl>
    <w:p w14:paraId="16A5EEE4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CA6F93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2756EF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624F3B" w14:paraId="0ECF9AAD" w14:textId="77777777" w:rsidTr="008046AE">
        <w:tc>
          <w:tcPr>
            <w:tcW w:w="9778" w:type="dxa"/>
          </w:tcPr>
          <w:p w14:paraId="333EE478" w14:textId="77777777" w:rsidR="004846A3" w:rsidRPr="00624F3B" w:rsidRDefault="00624F3B" w:rsidP="00624F3B">
            <w:pPr>
              <w:pStyle w:val="Punktygwne"/>
              <w:tabs>
                <w:tab w:val="left" w:pos="5715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24F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</w:t>
            </w:r>
          </w:p>
        </w:tc>
      </w:tr>
    </w:tbl>
    <w:p w14:paraId="4D6D9279" w14:textId="77777777" w:rsidR="0001795B" w:rsidRPr="00624F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990B90" w14:textId="77777777" w:rsidR="005D2001" w:rsidRPr="00624F3B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D5D8AD3" w14:textId="77777777" w:rsidR="008938C7" w:rsidRPr="00624F3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24F3B">
        <w:rPr>
          <w:rFonts w:ascii="Tahoma" w:hAnsi="Tahoma" w:cs="Tahoma"/>
        </w:rPr>
        <w:t xml:space="preserve">Efekty </w:t>
      </w:r>
      <w:r w:rsidR="00C41795" w:rsidRPr="00624F3B">
        <w:rPr>
          <w:rFonts w:ascii="Tahoma" w:hAnsi="Tahoma" w:cs="Tahoma"/>
        </w:rPr>
        <w:t xml:space="preserve">uczenia się </w:t>
      </w:r>
      <w:r w:rsidRPr="00624F3B">
        <w:rPr>
          <w:rFonts w:ascii="Tahoma" w:hAnsi="Tahoma" w:cs="Tahoma"/>
        </w:rPr>
        <w:t xml:space="preserve">i sposób </w:t>
      </w:r>
      <w:r w:rsidR="00B60B0B" w:rsidRPr="00624F3B">
        <w:rPr>
          <w:rFonts w:ascii="Tahoma" w:hAnsi="Tahoma" w:cs="Tahoma"/>
        </w:rPr>
        <w:t>realizacji</w:t>
      </w:r>
      <w:r w:rsidRPr="00624F3B">
        <w:rPr>
          <w:rFonts w:ascii="Tahoma" w:hAnsi="Tahoma" w:cs="Tahoma"/>
        </w:rPr>
        <w:t xml:space="preserve"> zajęć</w:t>
      </w:r>
    </w:p>
    <w:p w14:paraId="78A38FB3" w14:textId="77777777" w:rsidR="008046AE" w:rsidRPr="00624F3B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5CCB812" w14:textId="77777777" w:rsidR="00721413" w:rsidRPr="00624F3B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24F3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24F3B" w:rsidRPr="00624F3B" w14:paraId="71E1D03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4FB4" w14:textId="77777777" w:rsidR="00624F3B" w:rsidRPr="00624F3B" w:rsidRDefault="00624F3B" w:rsidP="00624F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4F3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529A" w14:textId="77777777" w:rsidR="00624F3B" w:rsidRPr="00624F3B" w:rsidRDefault="00624F3B" w:rsidP="00624F3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4F3B">
              <w:rPr>
                <w:rFonts w:ascii="Tahoma" w:hAnsi="Tahoma" w:cs="Tahoma"/>
                <w:b w:val="0"/>
                <w:sz w:val="20"/>
              </w:rPr>
              <w:t>Zapoznanie studenta z podstawowymi technikami drenażu limfatycznego, wskazaniami i przeciwwskazaniami oraz zastosowaniem drenażu limfatycznego w kosmetologii.</w:t>
            </w:r>
          </w:p>
        </w:tc>
      </w:tr>
      <w:tr w:rsidR="00624F3B" w:rsidRPr="00624F3B" w14:paraId="0103FCB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8187" w14:textId="77777777" w:rsidR="00624F3B" w:rsidRPr="00624F3B" w:rsidRDefault="00624F3B" w:rsidP="00624F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4F3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170B" w14:textId="77777777" w:rsidR="00624F3B" w:rsidRPr="00624F3B" w:rsidRDefault="00624F3B" w:rsidP="00624F3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4F3B">
              <w:rPr>
                <w:rFonts w:ascii="Tahoma" w:hAnsi="Tahoma" w:cs="Tahoma"/>
                <w:b w:val="0"/>
                <w:sz w:val="20"/>
              </w:rPr>
              <w:t>Nabycie umiejętności wykonywania drenażu limfatycznego.</w:t>
            </w:r>
          </w:p>
        </w:tc>
      </w:tr>
    </w:tbl>
    <w:p w14:paraId="11025AF6" w14:textId="77777777" w:rsidR="00721413" w:rsidRPr="00624F3B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268537B" w14:textId="77777777" w:rsidR="008938C7" w:rsidRPr="00624F3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4F3B">
        <w:rPr>
          <w:rFonts w:ascii="Tahoma" w:hAnsi="Tahoma" w:cs="Tahoma"/>
        </w:rPr>
        <w:t>Przedmiotowe e</w:t>
      </w:r>
      <w:r w:rsidR="008938C7" w:rsidRPr="00624F3B">
        <w:rPr>
          <w:rFonts w:ascii="Tahoma" w:hAnsi="Tahoma" w:cs="Tahoma"/>
        </w:rPr>
        <w:t xml:space="preserve">fekty </w:t>
      </w:r>
      <w:r w:rsidR="00EE3891" w:rsidRPr="00624F3B">
        <w:rPr>
          <w:rFonts w:ascii="Tahoma" w:hAnsi="Tahoma" w:cs="Tahoma"/>
        </w:rPr>
        <w:t>uczenia się</w:t>
      </w:r>
      <w:r w:rsidR="008938C7" w:rsidRPr="00624F3B">
        <w:rPr>
          <w:rFonts w:ascii="Tahoma" w:hAnsi="Tahoma" w:cs="Tahoma"/>
        </w:rPr>
        <w:t xml:space="preserve">, </w:t>
      </w:r>
      <w:r w:rsidR="00F31E7C" w:rsidRPr="00624F3B">
        <w:rPr>
          <w:rFonts w:ascii="Tahoma" w:hAnsi="Tahoma" w:cs="Tahoma"/>
        </w:rPr>
        <w:t>z podziałem na wiedzę, umiejętności i kompe</w:t>
      </w:r>
      <w:r w:rsidR="003E56F9" w:rsidRPr="00624F3B">
        <w:rPr>
          <w:rFonts w:ascii="Tahoma" w:hAnsi="Tahoma" w:cs="Tahoma"/>
        </w:rPr>
        <w:t xml:space="preserve">tencje społeczne, wraz z </w:t>
      </w:r>
      <w:r w:rsidR="00F31E7C" w:rsidRPr="00624F3B">
        <w:rPr>
          <w:rFonts w:ascii="Tahoma" w:hAnsi="Tahoma" w:cs="Tahoma"/>
        </w:rPr>
        <w:t>odniesieniem do e</w:t>
      </w:r>
      <w:r w:rsidR="00B21019" w:rsidRPr="00624F3B">
        <w:rPr>
          <w:rFonts w:ascii="Tahoma" w:hAnsi="Tahoma" w:cs="Tahoma"/>
        </w:rPr>
        <w:t xml:space="preserve">fektów </w:t>
      </w:r>
      <w:r w:rsidR="00EE3891" w:rsidRPr="00624F3B">
        <w:rPr>
          <w:rFonts w:ascii="Tahoma" w:hAnsi="Tahoma" w:cs="Tahoma"/>
        </w:rPr>
        <w:t>uczenia się</w:t>
      </w:r>
      <w:r w:rsidR="00B21019" w:rsidRPr="00624F3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24F3B" w:rsidRPr="00624F3B" w14:paraId="2B14A416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75758EF" w14:textId="77777777" w:rsidR="00B21019" w:rsidRPr="00624F3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24F3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CFB9059" w14:textId="77777777" w:rsidR="00B21019" w:rsidRPr="00624F3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24F3B">
              <w:rPr>
                <w:rFonts w:ascii="Tahoma" w:hAnsi="Tahoma" w:cs="Tahoma"/>
              </w:rPr>
              <w:t xml:space="preserve">Opis przedmiotowych efektów </w:t>
            </w:r>
            <w:r w:rsidR="00EE3891" w:rsidRPr="00624F3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9DD550D" w14:textId="77777777" w:rsidR="00B21019" w:rsidRPr="00624F3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24F3B">
              <w:rPr>
                <w:rFonts w:ascii="Tahoma" w:hAnsi="Tahoma" w:cs="Tahoma"/>
              </w:rPr>
              <w:t>Odniesienie do efektów</w:t>
            </w:r>
            <w:r w:rsidR="00B158DC" w:rsidRPr="00624F3B">
              <w:rPr>
                <w:rFonts w:ascii="Tahoma" w:hAnsi="Tahoma" w:cs="Tahoma"/>
              </w:rPr>
              <w:t xml:space="preserve"> </w:t>
            </w:r>
            <w:r w:rsidR="00EE3891" w:rsidRPr="00624F3B">
              <w:rPr>
                <w:rFonts w:ascii="Tahoma" w:hAnsi="Tahoma" w:cs="Tahoma"/>
              </w:rPr>
              <w:t xml:space="preserve">uczenia się </w:t>
            </w:r>
            <w:r w:rsidRPr="00624F3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3DD8CFC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1E79F58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4843532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1A77DCD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191F504" w14:textId="77777777" w:rsidR="00B21019" w:rsidRPr="00B158DC" w:rsidRDefault="00624F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624F3B">
              <w:rPr>
                <w:rFonts w:ascii="Tahoma" w:hAnsi="Tahoma" w:cs="Tahoma"/>
              </w:rPr>
              <w:t>ykonać drenaż limfatyczny poszczególnych partii ciała z uwzględnieniem wskazań i przeciwwskazań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67718898" w14:textId="77777777" w:rsidR="00624F3B" w:rsidRDefault="00624F3B" w:rsidP="00624F3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14:paraId="09922FE0" w14:textId="77777777" w:rsidR="00B21019" w:rsidRPr="00B158DC" w:rsidRDefault="00624F3B" w:rsidP="00624F3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B21019" w:rsidRPr="00B158DC" w14:paraId="773CCA9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9D90003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4E269EC" w14:textId="653E6D97" w:rsidR="00B21019" w:rsidRPr="00B158DC" w:rsidRDefault="00624F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624F3B">
              <w:rPr>
                <w:rFonts w:ascii="Tahoma" w:hAnsi="Tahoma" w:cs="Tahoma"/>
              </w:rPr>
              <w:t>ykazać się znajomością technik drenażu limfatycznego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2D068616" w14:textId="77777777" w:rsidR="00624F3B" w:rsidRDefault="00624F3B" w:rsidP="00624F3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14:paraId="6E52BD80" w14:textId="77777777" w:rsidR="00B21019" w:rsidRPr="00B158DC" w:rsidRDefault="00624F3B" w:rsidP="00624F3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8938C7" w:rsidRPr="00B158DC" w14:paraId="71036A6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234DCB1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158E8F4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B161E94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0A9FE4EB" w14:textId="77777777" w:rsidR="00B21019" w:rsidRPr="00B158DC" w:rsidRDefault="00407A21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="00624F3B" w:rsidRPr="00624F3B">
              <w:rPr>
                <w:rFonts w:ascii="Tahoma" w:hAnsi="Tahoma" w:cs="Tahoma"/>
              </w:rPr>
              <w:t xml:space="preserve">aktownie </w:t>
            </w:r>
            <w:r w:rsidR="00624F3B" w:rsidRPr="00F42EFA">
              <w:rPr>
                <w:rFonts w:ascii="Tahoma" w:hAnsi="Tahoma" w:cs="Tahoma"/>
              </w:rPr>
              <w:t>odmówić wykonania zabiegu w przypadku stwierdzenia przeciwwskazań</w:t>
            </w:r>
            <w:r w:rsidRPr="00F42EFA">
              <w:rPr>
                <w:rFonts w:ascii="Tahoma" w:hAnsi="Tahoma" w:cs="Tahoma"/>
              </w:rPr>
              <w:t xml:space="preserve">, sugerując klientowi ewentualną </w:t>
            </w:r>
            <w:r w:rsidR="00624F3B" w:rsidRPr="00F42EFA">
              <w:rPr>
                <w:rFonts w:ascii="Tahoma" w:hAnsi="Tahoma" w:cs="Tahoma"/>
              </w:rPr>
              <w:t>potrzebę konsultacji medycznej</w:t>
            </w:r>
            <w:r w:rsidRPr="00F42EFA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331DB3FC" w14:textId="77777777" w:rsidR="00B21019" w:rsidRPr="00B158DC" w:rsidRDefault="00624F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24F3B">
              <w:rPr>
                <w:rFonts w:ascii="Tahoma" w:hAnsi="Tahoma" w:cs="Tahoma"/>
              </w:rPr>
              <w:t>K_K01</w:t>
            </w:r>
            <w:r w:rsidR="00BA28F8">
              <w:rPr>
                <w:rFonts w:ascii="Tahoma" w:hAnsi="Tahoma" w:cs="Tahoma"/>
              </w:rPr>
              <w:t>,</w:t>
            </w:r>
            <w:r w:rsidR="00BA28F8" w:rsidRPr="00624F3B">
              <w:rPr>
                <w:rFonts w:ascii="Tahoma" w:hAnsi="Tahoma" w:cs="Tahoma"/>
              </w:rPr>
              <w:t xml:space="preserve"> K_K06</w:t>
            </w:r>
          </w:p>
        </w:tc>
      </w:tr>
    </w:tbl>
    <w:p w14:paraId="191AA01C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2D7D1070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569F1A77" w14:textId="77777777" w:rsidTr="00624F3B">
        <w:trPr>
          <w:trHeight w:val="284"/>
        </w:trPr>
        <w:tc>
          <w:tcPr>
            <w:tcW w:w="9628" w:type="dxa"/>
            <w:gridSpan w:val="8"/>
            <w:vAlign w:val="center"/>
          </w:tcPr>
          <w:p w14:paraId="31EC705B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910A019" w14:textId="77777777" w:rsidTr="00624F3B">
        <w:trPr>
          <w:trHeight w:val="284"/>
        </w:trPr>
        <w:tc>
          <w:tcPr>
            <w:tcW w:w="1202" w:type="dxa"/>
            <w:vAlign w:val="center"/>
          </w:tcPr>
          <w:p w14:paraId="30C7250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62E4DA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0099BA3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24898BB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4BC122F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4B66B03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D82E76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61F32CF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624F3B" w:rsidRPr="00B158DC" w14:paraId="3E29E33B" w14:textId="77777777" w:rsidTr="00624F3B">
        <w:trPr>
          <w:trHeight w:val="284"/>
        </w:trPr>
        <w:tc>
          <w:tcPr>
            <w:tcW w:w="1202" w:type="dxa"/>
            <w:vAlign w:val="center"/>
          </w:tcPr>
          <w:p w14:paraId="1DDACAE8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6DA6E85E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372D3FEE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5DFA68F2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04" w:type="dxa"/>
            <w:vAlign w:val="center"/>
          </w:tcPr>
          <w:p w14:paraId="6A9903CC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0B339AEE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204" w:type="dxa"/>
            <w:vAlign w:val="center"/>
          </w:tcPr>
          <w:p w14:paraId="55CB4C90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1" w:type="dxa"/>
            <w:vAlign w:val="center"/>
          </w:tcPr>
          <w:p w14:paraId="734521AD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67FF3229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246F7368" w14:textId="77777777" w:rsidTr="00624F3B">
        <w:trPr>
          <w:trHeight w:val="284"/>
        </w:trPr>
        <w:tc>
          <w:tcPr>
            <w:tcW w:w="9628" w:type="dxa"/>
            <w:gridSpan w:val="8"/>
            <w:vAlign w:val="center"/>
          </w:tcPr>
          <w:p w14:paraId="44344608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445B5485" w14:textId="77777777" w:rsidTr="00624F3B">
        <w:trPr>
          <w:trHeight w:val="284"/>
        </w:trPr>
        <w:tc>
          <w:tcPr>
            <w:tcW w:w="1202" w:type="dxa"/>
            <w:vAlign w:val="center"/>
          </w:tcPr>
          <w:p w14:paraId="62AB0F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5787668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007625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F87EB7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2C613F0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9BAB13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A2DC9D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49A46FA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624F3B" w:rsidRPr="00B158DC" w14:paraId="37BA647C" w14:textId="77777777" w:rsidTr="00624F3B">
        <w:trPr>
          <w:trHeight w:val="284"/>
        </w:trPr>
        <w:tc>
          <w:tcPr>
            <w:tcW w:w="1202" w:type="dxa"/>
            <w:vAlign w:val="center"/>
          </w:tcPr>
          <w:p w14:paraId="7EC654C5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19AEFD55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693971C7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5BCEDF92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4" w:type="dxa"/>
            <w:vAlign w:val="center"/>
          </w:tcPr>
          <w:p w14:paraId="2A63BCAE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4F4A347B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4" w:type="dxa"/>
            <w:vAlign w:val="center"/>
          </w:tcPr>
          <w:p w14:paraId="6CCC2148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1" w:type="dxa"/>
            <w:vAlign w:val="center"/>
          </w:tcPr>
          <w:p w14:paraId="6E25B5BF" w14:textId="77777777" w:rsidR="00624F3B" w:rsidRPr="0001795B" w:rsidRDefault="00624F3B" w:rsidP="00624F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04ADCBE2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A73409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0CDEB34E" w14:textId="77777777" w:rsidTr="00624F3B">
        <w:tc>
          <w:tcPr>
            <w:tcW w:w="2109" w:type="dxa"/>
            <w:vAlign w:val="center"/>
          </w:tcPr>
          <w:p w14:paraId="5282CAF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7EB1FA5D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24F3B" w:rsidRPr="00B158DC" w14:paraId="4574AFB1" w14:textId="77777777" w:rsidTr="00624F3B">
        <w:tc>
          <w:tcPr>
            <w:tcW w:w="2109" w:type="dxa"/>
            <w:vAlign w:val="center"/>
          </w:tcPr>
          <w:p w14:paraId="56917201" w14:textId="77777777" w:rsidR="00624F3B" w:rsidRPr="00B158DC" w:rsidRDefault="00624F3B" w:rsidP="00624F3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24CF72D2" w14:textId="77777777" w:rsidR="00624F3B" w:rsidRPr="00DC3D93" w:rsidRDefault="00624F3B" w:rsidP="00624F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4607B">
              <w:rPr>
                <w:rFonts w:ascii="Tahoma" w:hAnsi="Tahoma" w:cs="Tahoma"/>
                <w:b w:val="0"/>
              </w:rPr>
              <w:t>Metody ćwiczeniowo-praktyczne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624F3B" w:rsidRPr="00B158DC" w14:paraId="5C25AE96" w14:textId="77777777" w:rsidTr="00624F3B">
        <w:tc>
          <w:tcPr>
            <w:tcW w:w="2109" w:type="dxa"/>
            <w:vAlign w:val="center"/>
          </w:tcPr>
          <w:p w14:paraId="2884E521" w14:textId="77777777" w:rsidR="00624F3B" w:rsidRPr="00B158DC" w:rsidRDefault="00624F3B" w:rsidP="00624F3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0D56F5F0" w14:textId="77777777" w:rsidR="00624F3B" w:rsidRPr="00DC1810" w:rsidRDefault="00624F3B" w:rsidP="00624F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Metoda projektowa - s</w:t>
            </w:r>
            <w:r w:rsidRPr="00DC1810">
              <w:rPr>
                <w:rFonts w:ascii="Tahoma" w:hAnsi="Tahoma" w:cs="Tahoma"/>
                <w:b w:val="0"/>
                <w:bCs/>
              </w:rPr>
              <w:t>tudenci otrzymują zagadnienia (tematy)</w:t>
            </w:r>
            <w:r w:rsidR="002A4E6C">
              <w:rPr>
                <w:rFonts w:ascii="Tahoma" w:hAnsi="Tahoma" w:cs="Tahoma"/>
                <w:b w:val="0"/>
                <w:bCs/>
              </w:rPr>
              <w:t>,</w:t>
            </w:r>
            <w:r w:rsidRPr="00DC1810">
              <w:rPr>
                <w:rFonts w:ascii="Tahoma" w:hAnsi="Tahoma" w:cs="Tahoma"/>
                <w:b w:val="0"/>
                <w:bCs/>
              </w:rPr>
              <w:t xml:space="preserve"> stanowiące treść projektu przedmiotowego,</w:t>
            </w:r>
            <w:r w:rsidRPr="00DC1810">
              <w:rPr>
                <w:rFonts w:ascii="Tahoma" w:hAnsi="Tahoma" w:cs="Tahoma"/>
                <w:b w:val="0"/>
              </w:rPr>
              <w:t xml:space="preserve"> obejmujące zawartość merytoryczną treści przedmiotu.</w:t>
            </w:r>
          </w:p>
        </w:tc>
      </w:tr>
    </w:tbl>
    <w:p w14:paraId="2CA78563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B4F916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6C49DD5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FE7A9E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0764105B" w14:textId="77777777" w:rsidTr="00624F3B">
        <w:trPr>
          <w:cantSplit/>
          <w:trHeight w:val="281"/>
        </w:trPr>
        <w:tc>
          <w:tcPr>
            <w:tcW w:w="568" w:type="dxa"/>
            <w:vAlign w:val="center"/>
          </w:tcPr>
          <w:p w14:paraId="356CEAB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E7631DF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624F3B" w:rsidRPr="00B158DC" w14:paraId="55CBA0CD" w14:textId="77777777" w:rsidTr="00624F3B">
        <w:tc>
          <w:tcPr>
            <w:tcW w:w="568" w:type="dxa"/>
            <w:vAlign w:val="center"/>
          </w:tcPr>
          <w:p w14:paraId="24D42C75" w14:textId="77777777" w:rsidR="00624F3B" w:rsidRPr="00B158DC" w:rsidRDefault="00624F3B" w:rsidP="00624F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ABA3D39" w14:textId="77777777" w:rsidR="00624F3B" w:rsidRPr="00D45132" w:rsidRDefault="00624F3B" w:rsidP="00624F3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45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Definicja drenażu limfatycznego, specyfika wykonania, wpływ fizjologiczny, przeciwwskazania, wskazania.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i warunki drenażu limfatycznego.</w:t>
            </w:r>
            <w:r w:rsidR="002A4E6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45132">
              <w:rPr>
                <w:rFonts w:ascii="Tahoma" w:hAnsi="Tahoma" w:cs="Tahoma"/>
                <w:sz w:val="20"/>
                <w:szCs w:val="20"/>
              </w:rPr>
              <w:t>Techniki drenażu limfatycznego. Metody terapii przeciwobrzękowej.</w:t>
            </w:r>
            <w:r w:rsidRPr="00D45132">
              <w:rPr>
                <w:rFonts w:ascii="Tahoma" w:hAnsi="Tahoma" w:cs="Tahoma"/>
                <w:spacing w:val="-6"/>
                <w:sz w:val="20"/>
                <w:szCs w:val="20"/>
              </w:rPr>
              <w:t xml:space="preserve">  </w:t>
            </w:r>
          </w:p>
        </w:tc>
      </w:tr>
      <w:tr w:rsidR="00624F3B" w:rsidRPr="00B158DC" w14:paraId="13BCE399" w14:textId="77777777" w:rsidTr="00624F3B">
        <w:tc>
          <w:tcPr>
            <w:tcW w:w="568" w:type="dxa"/>
            <w:vAlign w:val="center"/>
          </w:tcPr>
          <w:p w14:paraId="7FE4C44A" w14:textId="77777777" w:rsidR="00624F3B" w:rsidRPr="00B158DC" w:rsidRDefault="00624F3B" w:rsidP="00624F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64B59B3" w14:textId="77777777" w:rsidR="00624F3B" w:rsidRPr="00714734" w:rsidRDefault="00624F3B" w:rsidP="00624F3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33D0C">
              <w:rPr>
                <w:rFonts w:ascii="Tahoma" w:hAnsi="Tahoma" w:cs="Tahoma"/>
                <w:spacing w:val="-6"/>
              </w:rPr>
              <w:t>Demonstracja i ćwiczenie elementów drenażu limfatycznego.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  <w:r>
              <w:rPr>
                <w:rFonts w:ascii="Tahoma" w:hAnsi="Tahoma" w:cs="Tahoma"/>
              </w:rPr>
              <w:t>Drenaż limfatyczny kończyn dolnych.</w:t>
            </w:r>
          </w:p>
        </w:tc>
      </w:tr>
      <w:tr w:rsidR="00624F3B" w:rsidRPr="00B158DC" w14:paraId="1FDF2305" w14:textId="77777777" w:rsidTr="00624F3B">
        <w:tc>
          <w:tcPr>
            <w:tcW w:w="568" w:type="dxa"/>
            <w:vAlign w:val="center"/>
          </w:tcPr>
          <w:p w14:paraId="50742791" w14:textId="77777777" w:rsidR="00624F3B" w:rsidRPr="00B158DC" w:rsidRDefault="00624F3B" w:rsidP="00624F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31ECE5B" w14:textId="77777777" w:rsidR="00624F3B" w:rsidRPr="00714734" w:rsidRDefault="00624F3B" w:rsidP="00624F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Drenaż limfatyczny kończyn górnych.</w:t>
            </w:r>
          </w:p>
        </w:tc>
      </w:tr>
      <w:tr w:rsidR="00624F3B" w:rsidRPr="00B158DC" w14:paraId="4E635886" w14:textId="77777777" w:rsidTr="00624F3B">
        <w:tc>
          <w:tcPr>
            <w:tcW w:w="568" w:type="dxa"/>
            <w:vAlign w:val="center"/>
          </w:tcPr>
          <w:p w14:paraId="4E4F45DD" w14:textId="77777777" w:rsidR="00624F3B" w:rsidRPr="00B158DC" w:rsidRDefault="00624F3B" w:rsidP="00624F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52382153" w14:textId="77777777" w:rsidR="00624F3B" w:rsidRPr="00714734" w:rsidRDefault="00624F3B" w:rsidP="00624F3B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hAnsi="Tahoma" w:cs="Tahoma"/>
              </w:rPr>
              <w:t>Drenaż limfatyczny głowy</w:t>
            </w:r>
            <w:r w:rsidR="002A4E6C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karku i twarzy.</w:t>
            </w:r>
          </w:p>
        </w:tc>
      </w:tr>
      <w:tr w:rsidR="00624F3B" w:rsidRPr="00B158DC" w14:paraId="5CAF5E02" w14:textId="77777777" w:rsidTr="00624F3B">
        <w:tc>
          <w:tcPr>
            <w:tcW w:w="568" w:type="dxa"/>
            <w:vAlign w:val="center"/>
          </w:tcPr>
          <w:p w14:paraId="5447F1AF" w14:textId="77777777" w:rsidR="00624F3B" w:rsidRPr="00B158DC" w:rsidRDefault="00624F3B" w:rsidP="00624F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670F9AB7" w14:textId="77777777" w:rsidR="00624F3B" w:rsidRDefault="00624F3B" w:rsidP="00624F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Drenaż limfatyczny grzbietu.</w:t>
            </w:r>
          </w:p>
        </w:tc>
      </w:tr>
    </w:tbl>
    <w:p w14:paraId="4EB65269" w14:textId="77777777" w:rsidR="00624F3B" w:rsidRDefault="00624F3B" w:rsidP="00D465B9">
      <w:pPr>
        <w:pStyle w:val="Podpunkty"/>
        <w:ind w:left="0"/>
        <w:rPr>
          <w:rFonts w:ascii="Tahoma" w:hAnsi="Tahoma" w:cs="Tahoma"/>
          <w:smallCaps/>
        </w:rPr>
      </w:pPr>
    </w:p>
    <w:p w14:paraId="43845E4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398C6DC" w14:textId="77777777" w:rsidTr="00624F3B">
        <w:trPr>
          <w:cantSplit/>
          <w:trHeight w:val="281"/>
        </w:trPr>
        <w:tc>
          <w:tcPr>
            <w:tcW w:w="568" w:type="dxa"/>
            <w:vAlign w:val="center"/>
          </w:tcPr>
          <w:p w14:paraId="4820FB3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4517240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70CBE44D" w14:textId="77777777" w:rsidTr="00624F3B">
        <w:tc>
          <w:tcPr>
            <w:tcW w:w="568" w:type="dxa"/>
            <w:vAlign w:val="center"/>
          </w:tcPr>
          <w:p w14:paraId="0711B5F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4D7DDE74" w14:textId="6A564099" w:rsidR="00A65076" w:rsidRPr="00B158DC" w:rsidRDefault="00624F3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4F3B">
              <w:rPr>
                <w:rFonts w:ascii="Tahoma" w:hAnsi="Tahoma" w:cs="Tahoma"/>
                <w:b w:val="0"/>
              </w:rPr>
              <w:t>Projekt obejmuje zagadnienia z zakresu drenażu limfatycznego w aspekcie kosmetologicznym. Pielęgnacja skóry u pacjenta z obrzękiem limfatycznym.</w:t>
            </w:r>
          </w:p>
        </w:tc>
      </w:tr>
    </w:tbl>
    <w:p w14:paraId="590247D8" w14:textId="77777777" w:rsidR="00624F3B" w:rsidRDefault="00624F3B" w:rsidP="00624F3B">
      <w:pPr>
        <w:pStyle w:val="Podpunkty"/>
        <w:ind w:left="0"/>
        <w:rPr>
          <w:rFonts w:ascii="Tahoma" w:hAnsi="Tahoma" w:cs="Tahoma"/>
          <w:spacing w:val="-4"/>
        </w:rPr>
      </w:pPr>
    </w:p>
    <w:p w14:paraId="478B1CA2" w14:textId="77777777" w:rsidR="00721413" w:rsidRPr="000F194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pomiędzy </w:t>
      </w:r>
      <w:r w:rsidRPr="000F1946">
        <w:rPr>
          <w:rFonts w:ascii="Tahoma" w:hAnsi="Tahoma" w:cs="Tahoma"/>
          <w:spacing w:val="-4"/>
        </w:rPr>
        <w:t xml:space="preserve">efektami </w:t>
      </w:r>
      <w:r w:rsidR="004F33B4" w:rsidRPr="000F1946">
        <w:rPr>
          <w:rFonts w:ascii="Tahoma" w:hAnsi="Tahoma" w:cs="Tahoma"/>
          <w:spacing w:val="-4"/>
        </w:rPr>
        <w:t>uczenia się</w:t>
      </w:r>
      <w:r w:rsidRPr="000F194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0F1946" w:rsidRPr="000F1946" w14:paraId="30E325EA" w14:textId="77777777" w:rsidTr="002E1102">
        <w:tc>
          <w:tcPr>
            <w:tcW w:w="3220" w:type="dxa"/>
          </w:tcPr>
          <w:p w14:paraId="3ED653A9" w14:textId="77777777" w:rsidR="00721413" w:rsidRPr="000F194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1946">
              <w:rPr>
                <w:rFonts w:ascii="Tahoma" w:hAnsi="Tahoma" w:cs="Tahoma"/>
              </w:rPr>
              <w:t xml:space="preserve">Efekt </w:t>
            </w:r>
            <w:r w:rsidR="004F33B4" w:rsidRPr="000F1946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3F5447F2" w14:textId="77777777" w:rsidR="00721413" w:rsidRPr="000F194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1946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1F58E8AE" w14:textId="77777777" w:rsidR="00721413" w:rsidRPr="000F194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1946">
              <w:rPr>
                <w:rFonts w:ascii="Tahoma" w:hAnsi="Tahoma" w:cs="Tahoma"/>
              </w:rPr>
              <w:t>Treści kształcenia</w:t>
            </w:r>
          </w:p>
        </w:tc>
      </w:tr>
      <w:tr w:rsidR="000F1946" w:rsidRPr="000F1946" w14:paraId="1960E8C7" w14:textId="77777777" w:rsidTr="002E1102">
        <w:tc>
          <w:tcPr>
            <w:tcW w:w="3220" w:type="dxa"/>
            <w:vAlign w:val="center"/>
          </w:tcPr>
          <w:p w14:paraId="15325F85" w14:textId="77777777" w:rsidR="002E1102" w:rsidRPr="000F1946" w:rsidRDefault="002E1102" w:rsidP="002E11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1946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14:paraId="48873F2B" w14:textId="77777777" w:rsidR="002E1102" w:rsidRPr="000F1946" w:rsidRDefault="002E1102" w:rsidP="002E11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1946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078F23E6" w14:textId="77777777" w:rsidR="002E1102" w:rsidRPr="000F1946" w:rsidRDefault="002E1102" w:rsidP="002E11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1946">
              <w:rPr>
                <w:rFonts w:ascii="Tahoma" w:hAnsi="Tahoma" w:cs="Tahoma"/>
                <w:color w:val="auto"/>
              </w:rPr>
              <w:t>L1-L5</w:t>
            </w:r>
          </w:p>
        </w:tc>
      </w:tr>
      <w:tr w:rsidR="000F1946" w:rsidRPr="000F1946" w14:paraId="2CE9C671" w14:textId="77777777" w:rsidTr="002E1102">
        <w:tc>
          <w:tcPr>
            <w:tcW w:w="3220" w:type="dxa"/>
            <w:vAlign w:val="center"/>
          </w:tcPr>
          <w:p w14:paraId="35CED2F1" w14:textId="77777777" w:rsidR="002E1102" w:rsidRPr="000F1946" w:rsidRDefault="002E1102" w:rsidP="002E11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1946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14:paraId="5A7F2750" w14:textId="77777777" w:rsidR="002E1102" w:rsidRPr="000F1946" w:rsidRDefault="002E1102" w:rsidP="002E11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1946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5B141801" w14:textId="77777777" w:rsidR="002E1102" w:rsidRPr="000F1946" w:rsidRDefault="002E1102" w:rsidP="002E11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1946">
              <w:rPr>
                <w:rFonts w:ascii="Tahoma" w:hAnsi="Tahoma" w:cs="Tahoma"/>
                <w:color w:val="auto"/>
              </w:rPr>
              <w:t>L1-L5, P1</w:t>
            </w:r>
          </w:p>
        </w:tc>
      </w:tr>
      <w:tr w:rsidR="000F1946" w:rsidRPr="00975BCE" w14:paraId="40207569" w14:textId="77777777" w:rsidTr="002E1102">
        <w:tc>
          <w:tcPr>
            <w:tcW w:w="3220" w:type="dxa"/>
            <w:vAlign w:val="center"/>
          </w:tcPr>
          <w:p w14:paraId="1F6E9BFE" w14:textId="77777777" w:rsidR="000F1946" w:rsidRPr="00975BCE" w:rsidRDefault="000F1946" w:rsidP="000F194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C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21" w:type="dxa"/>
            <w:vAlign w:val="center"/>
          </w:tcPr>
          <w:p w14:paraId="716328ED" w14:textId="77777777" w:rsidR="000F1946" w:rsidRPr="00975BCE" w:rsidRDefault="000F1946" w:rsidP="000F19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5BCE">
              <w:rPr>
                <w:rFonts w:ascii="Tahoma" w:hAnsi="Tahoma" w:cs="Tahoma"/>
                <w:b w:val="0"/>
                <w:spacing w:val="-4"/>
              </w:rPr>
              <w:t>C1, C2</w:t>
            </w:r>
          </w:p>
        </w:tc>
        <w:tc>
          <w:tcPr>
            <w:tcW w:w="3221" w:type="dxa"/>
            <w:vAlign w:val="center"/>
          </w:tcPr>
          <w:p w14:paraId="0425FB25" w14:textId="77777777" w:rsidR="000F1946" w:rsidRPr="00975BCE" w:rsidRDefault="000F1946" w:rsidP="000F194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CE">
              <w:rPr>
                <w:rFonts w:ascii="Tahoma" w:hAnsi="Tahoma" w:cs="Tahoma"/>
                <w:color w:val="auto"/>
              </w:rPr>
              <w:t>L1-L5</w:t>
            </w:r>
          </w:p>
        </w:tc>
      </w:tr>
    </w:tbl>
    <w:p w14:paraId="3845151C" w14:textId="77777777" w:rsidR="00721413" w:rsidRPr="00975BCE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D47B674" w14:textId="77777777" w:rsidR="008938C7" w:rsidRPr="00975B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5BCE">
        <w:rPr>
          <w:rFonts w:ascii="Tahoma" w:hAnsi="Tahoma" w:cs="Tahoma"/>
        </w:rPr>
        <w:t xml:space="preserve">Metody </w:t>
      </w:r>
      <w:r w:rsidR="00603431" w:rsidRPr="00975BCE">
        <w:rPr>
          <w:rFonts w:ascii="Tahoma" w:hAnsi="Tahoma" w:cs="Tahoma"/>
        </w:rPr>
        <w:t xml:space="preserve">weryfikacji efektów </w:t>
      </w:r>
      <w:r w:rsidR="004F33B4" w:rsidRPr="00975BC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1946" w:rsidRPr="00975BCE" w14:paraId="3B7EC3A4" w14:textId="77777777" w:rsidTr="000A1541">
        <w:tc>
          <w:tcPr>
            <w:tcW w:w="1418" w:type="dxa"/>
            <w:vAlign w:val="center"/>
          </w:tcPr>
          <w:p w14:paraId="532F4D77" w14:textId="77777777" w:rsidR="004A1B60" w:rsidRPr="00975BC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5BCE">
              <w:rPr>
                <w:rFonts w:ascii="Tahoma" w:hAnsi="Tahoma" w:cs="Tahoma"/>
              </w:rPr>
              <w:t xml:space="preserve">Efekt </w:t>
            </w:r>
            <w:r w:rsidR="004F33B4" w:rsidRPr="00975BC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8BBB974" w14:textId="77777777" w:rsidR="004A1B60" w:rsidRPr="00975BC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5B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4C66E35" w14:textId="77777777" w:rsidR="004A1B60" w:rsidRPr="00975BC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5BC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D083E" w:rsidRPr="00975BCE" w14:paraId="02DD35D7" w14:textId="77777777" w:rsidTr="000A1541">
        <w:tc>
          <w:tcPr>
            <w:tcW w:w="1418" w:type="dxa"/>
            <w:vAlign w:val="center"/>
          </w:tcPr>
          <w:p w14:paraId="092442FF" w14:textId="77777777" w:rsidR="009D083E" w:rsidRPr="00975BCE" w:rsidRDefault="009D083E" w:rsidP="009D08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75BCE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4F2AF100" w14:textId="77777777" w:rsidR="009D083E" w:rsidRPr="00975BCE" w:rsidRDefault="009D083E" w:rsidP="009D08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5BCE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D6C67F7" w14:textId="77777777" w:rsidR="009D083E" w:rsidRPr="00975BCE" w:rsidRDefault="009D083E" w:rsidP="000611C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5BCE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D083E" w:rsidRPr="00975BCE" w14:paraId="14CF71F2" w14:textId="77777777" w:rsidTr="000A1541">
        <w:tc>
          <w:tcPr>
            <w:tcW w:w="1418" w:type="dxa"/>
            <w:vAlign w:val="center"/>
          </w:tcPr>
          <w:p w14:paraId="7B673B0A" w14:textId="77777777" w:rsidR="009D083E" w:rsidRPr="00975BCE" w:rsidRDefault="009D083E" w:rsidP="009D08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75BCE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4250E8D8" w14:textId="77777777" w:rsidR="009D083E" w:rsidRPr="00975BCE" w:rsidRDefault="009D083E" w:rsidP="009D08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5BC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35017AC4" w14:textId="77777777" w:rsidR="009D083E" w:rsidRPr="00975BCE" w:rsidRDefault="009D083E" w:rsidP="000611C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5BC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7D5918" w:rsidRPr="00975BCE" w14:paraId="61222ACE" w14:textId="77777777" w:rsidTr="000A1541">
        <w:tc>
          <w:tcPr>
            <w:tcW w:w="1418" w:type="dxa"/>
            <w:vAlign w:val="center"/>
          </w:tcPr>
          <w:p w14:paraId="755301FD" w14:textId="77777777" w:rsidR="007D5918" w:rsidRPr="00975BCE" w:rsidRDefault="007D5918" w:rsidP="002A4E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5BC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Align w:val="center"/>
          </w:tcPr>
          <w:p w14:paraId="0C804624" w14:textId="77777777" w:rsidR="007D5918" w:rsidRPr="00471C19" w:rsidRDefault="007D5918" w:rsidP="007527B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00F970A" w14:textId="77777777" w:rsidR="007D5918" w:rsidRPr="00975BCE" w:rsidRDefault="007D5918" w:rsidP="000611C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5BCE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76D1084F" w14:textId="77777777" w:rsidR="00F53F75" w:rsidRPr="000F1946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C38B8FB" w14:textId="77777777" w:rsidR="008938C7" w:rsidRPr="000F194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1946">
        <w:rPr>
          <w:rFonts w:ascii="Tahoma" w:hAnsi="Tahoma" w:cs="Tahoma"/>
        </w:rPr>
        <w:t xml:space="preserve">Kryteria oceny </w:t>
      </w:r>
      <w:r w:rsidR="00167B9C" w:rsidRPr="000F1946">
        <w:rPr>
          <w:rFonts w:ascii="Tahoma" w:hAnsi="Tahoma" w:cs="Tahoma"/>
        </w:rPr>
        <w:t xml:space="preserve">stopnia </w:t>
      </w:r>
      <w:r w:rsidRPr="000F1946">
        <w:rPr>
          <w:rFonts w:ascii="Tahoma" w:hAnsi="Tahoma" w:cs="Tahoma"/>
        </w:rPr>
        <w:t>osiągnię</w:t>
      </w:r>
      <w:r w:rsidR="00167B9C" w:rsidRPr="000F1946">
        <w:rPr>
          <w:rFonts w:ascii="Tahoma" w:hAnsi="Tahoma" w:cs="Tahoma"/>
        </w:rPr>
        <w:t>cia</w:t>
      </w:r>
      <w:r w:rsidRPr="000F1946">
        <w:rPr>
          <w:rFonts w:ascii="Tahoma" w:hAnsi="Tahoma" w:cs="Tahoma"/>
        </w:rPr>
        <w:t xml:space="preserve"> efektów </w:t>
      </w:r>
      <w:r w:rsidR="00755AAB" w:rsidRPr="000F194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F1946" w:rsidRPr="000F1946" w14:paraId="360FF909" w14:textId="77777777" w:rsidTr="002A4E6C">
        <w:trPr>
          <w:trHeight w:val="397"/>
        </w:trPr>
        <w:tc>
          <w:tcPr>
            <w:tcW w:w="1418" w:type="dxa"/>
            <w:vAlign w:val="center"/>
          </w:tcPr>
          <w:p w14:paraId="371D5FCF" w14:textId="77777777" w:rsidR="008938C7" w:rsidRPr="000F194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1946">
              <w:rPr>
                <w:rFonts w:ascii="Tahoma" w:hAnsi="Tahoma" w:cs="Tahoma"/>
              </w:rPr>
              <w:t>Efekt</w:t>
            </w:r>
            <w:r w:rsidR="00755AAB" w:rsidRPr="000F194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CF14DE1" w14:textId="77777777" w:rsidR="008938C7" w:rsidRPr="000F19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1946">
              <w:rPr>
                <w:rFonts w:ascii="Tahoma" w:hAnsi="Tahoma" w:cs="Tahoma"/>
                <w:sz w:val="18"/>
              </w:rPr>
              <w:t>Na ocenę 2</w:t>
            </w:r>
          </w:p>
          <w:p w14:paraId="5045AE18" w14:textId="77777777" w:rsidR="008938C7" w:rsidRPr="000F19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194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C34A437" w14:textId="77777777" w:rsidR="008938C7" w:rsidRPr="000F19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1946">
              <w:rPr>
                <w:rFonts w:ascii="Tahoma" w:hAnsi="Tahoma" w:cs="Tahoma"/>
                <w:sz w:val="18"/>
              </w:rPr>
              <w:t>Na ocenę 3</w:t>
            </w:r>
          </w:p>
          <w:p w14:paraId="2A8C8F20" w14:textId="77777777" w:rsidR="008938C7" w:rsidRPr="000F19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194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D5B7A7E" w14:textId="77777777" w:rsidR="008938C7" w:rsidRPr="000F19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1946">
              <w:rPr>
                <w:rFonts w:ascii="Tahoma" w:hAnsi="Tahoma" w:cs="Tahoma"/>
                <w:sz w:val="18"/>
              </w:rPr>
              <w:t>Na ocenę 4</w:t>
            </w:r>
          </w:p>
          <w:p w14:paraId="697712A1" w14:textId="77777777" w:rsidR="008938C7" w:rsidRPr="000F19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194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812A932" w14:textId="77777777" w:rsidR="008938C7" w:rsidRPr="000F19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1946">
              <w:rPr>
                <w:rFonts w:ascii="Tahoma" w:hAnsi="Tahoma" w:cs="Tahoma"/>
                <w:sz w:val="18"/>
              </w:rPr>
              <w:t>Na ocenę 5</w:t>
            </w:r>
          </w:p>
          <w:p w14:paraId="1EF19C90" w14:textId="77777777" w:rsidR="008938C7" w:rsidRPr="000F19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194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A4E6C" w:rsidRPr="00B158DC" w14:paraId="311481C9" w14:textId="77777777" w:rsidTr="002A4E6C">
        <w:tc>
          <w:tcPr>
            <w:tcW w:w="1418" w:type="dxa"/>
            <w:vAlign w:val="center"/>
          </w:tcPr>
          <w:p w14:paraId="1DD19501" w14:textId="77777777" w:rsidR="002A4E6C" w:rsidRPr="00B158DC" w:rsidRDefault="002A4E6C" w:rsidP="002A4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0C4E0CD3" w14:textId="77777777" w:rsidR="002A4E6C" w:rsidRPr="002A4E6C" w:rsidRDefault="002A4E6C" w:rsidP="002A4E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A4E6C">
              <w:rPr>
                <w:rFonts w:ascii="Tahoma" w:hAnsi="Tahoma" w:cs="Tahoma"/>
                <w:b w:val="0"/>
                <w:sz w:val="18"/>
              </w:rPr>
              <w:t>wykonać drenażu limfatyczny poszczególnych partii ciała z uwzględnieniem wskazań i przeciwwskazań</w:t>
            </w:r>
          </w:p>
        </w:tc>
        <w:tc>
          <w:tcPr>
            <w:tcW w:w="2127" w:type="dxa"/>
            <w:vAlign w:val="center"/>
          </w:tcPr>
          <w:p w14:paraId="294EBCBE" w14:textId="77777777" w:rsidR="002A4E6C" w:rsidRPr="002A4E6C" w:rsidRDefault="002A4E6C" w:rsidP="002A4E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A4E6C">
              <w:rPr>
                <w:rFonts w:ascii="Tahoma" w:hAnsi="Tahoma" w:cs="Tahoma"/>
                <w:b w:val="0"/>
                <w:sz w:val="18"/>
              </w:rPr>
              <w:t xml:space="preserve">wykonać drenaż limfatyczny poszczególnych partii ciała z uwzględnieniem wskazań i przeciwwskazań ze znaczną </w:t>
            </w:r>
            <w:r w:rsidRPr="002A4E6C">
              <w:rPr>
                <w:rFonts w:ascii="Tahoma" w:hAnsi="Tahoma" w:cs="Tahoma"/>
                <w:b w:val="0"/>
                <w:sz w:val="18"/>
              </w:rPr>
              <w:lastRenderedPageBreak/>
              <w:t>pomocą prowadzącego zajęcia</w:t>
            </w:r>
          </w:p>
        </w:tc>
        <w:tc>
          <w:tcPr>
            <w:tcW w:w="2126" w:type="dxa"/>
            <w:vAlign w:val="center"/>
          </w:tcPr>
          <w:p w14:paraId="4CAB8071" w14:textId="77777777" w:rsidR="002A4E6C" w:rsidRPr="002A4E6C" w:rsidRDefault="002A4E6C" w:rsidP="002A4E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A4E6C">
              <w:rPr>
                <w:rFonts w:ascii="Tahoma" w:hAnsi="Tahoma" w:cs="Tahoma"/>
                <w:b w:val="0"/>
                <w:sz w:val="18"/>
              </w:rPr>
              <w:lastRenderedPageBreak/>
              <w:t xml:space="preserve">wykonać drenaż limfatyczny poszczególnych partii ciała z uwzględnieniem wskazań i przeciwwskazań z nieznaczną </w:t>
            </w:r>
            <w:r w:rsidRPr="002A4E6C">
              <w:rPr>
                <w:rFonts w:ascii="Tahoma" w:hAnsi="Tahoma" w:cs="Tahoma"/>
                <w:b w:val="0"/>
                <w:sz w:val="18"/>
              </w:rPr>
              <w:lastRenderedPageBreak/>
              <w:t>pomocą prowadzącego zajęcia</w:t>
            </w:r>
          </w:p>
        </w:tc>
        <w:tc>
          <w:tcPr>
            <w:tcW w:w="1984" w:type="dxa"/>
            <w:vAlign w:val="center"/>
          </w:tcPr>
          <w:p w14:paraId="6A6B4A76" w14:textId="77777777" w:rsidR="002A4E6C" w:rsidRPr="002A4E6C" w:rsidRDefault="001C71E6" w:rsidP="002A4E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lastRenderedPageBreak/>
              <w:t xml:space="preserve">samodzielnie </w:t>
            </w:r>
            <w:r w:rsidR="002A4E6C" w:rsidRPr="002A4E6C">
              <w:rPr>
                <w:rFonts w:ascii="Tahoma" w:hAnsi="Tahoma" w:cs="Tahoma"/>
                <w:b w:val="0"/>
                <w:sz w:val="18"/>
              </w:rPr>
              <w:t xml:space="preserve">wykonać drenaż limfatyczny poszczególnych partii ciała z uwzględnieniem </w:t>
            </w:r>
            <w:r w:rsidR="002A4E6C" w:rsidRPr="002A4E6C">
              <w:rPr>
                <w:rFonts w:ascii="Tahoma" w:hAnsi="Tahoma" w:cs="Tahoma"/>
                <w:b w:val="0"/>
                <w:sz w:val="18"/>
              </w:rPr>
              <w:lastRenderedPageBreak/>
              <w:t>wskazań i przeciwwskazań</w:t>
            </w:r>
          </w:p>
        </w:tc>
      </w:tr>
      <w:tr w:rsidR="002A4E6C" w:rsidRPr="00B158DC" w14:paraId="51D103B2" w14:textId="77777777" w:rsidTr="002A4E6C">
        <w:tc>
          <w:tcPr>
            <w:tcW w:w="1418" w:type="dxa"/>
            <w:vAlign w:val="center"/>
          </w:tcPr>
          <w:p w14:paraId="7AC3CB97" w14:textId="77777777" w:rsidR="002A4E6C" w:rsidRPr="00B158DC" w:rsidRDefault="002A4E6C" w:rsidP="002A4E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44665C50" w14:textId="77777777" w:rsidR="002A4E6C" w:rsidRPr="002A4E6C" w:rsidRDefault="002A4E6C" w:rsidP="002A4E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A4E6C">
              <w:rPr>
                <w:rFonts w:ascii="Tahoma" w:hAnsi="Tahoma" w:cs="Tahoma"/>
                <w:b w:val="0"/>
                <w:sz w:val="18"/>
              </w:rPr>
              <w:t>wykazać się znajomością technik drenażu limfatycznego</w:t>
            </w:r>
          </w:p>
        </w:tc>
        <w:tc>
          <w:tcPr>
            <w:tcW w:w="2127" w:type="dxa"/>
            <w:vAlign w:val="center"/>
          </w:tcPr>
          <w:p w14:paraId="25F037AA" w14:textId="77777777" w:rsidR="002A4E6C" w:rsidRPr="002A4E6C" w:rsidRDefault="002A4E6C" w:rsidP="002A4E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A4E6C">
              <w:rPr>
                <w:rFonts w:ascii="Tahoma" w:hAnsi="Tahoma" w:cs="Tahoma"/>
                <w:b w:val="0"/>
                <w:sz w:val="18"/>
              </w:rPr>
              <w:t>wykazać się znajomością technik drenażu limfatycznego</w:t>
            </w:r>
            <w:r w:rsidR="001C71E6">
              <w:rPr>
                <w:rFonts w:ascii="Tahoma" w:hAnsi="Tahoma" w:cs="Tahoma"/>
                <w:b w:val="0"/>
                <w:sz w:val="18"/>
              </w:rPr>
              <w:t>, popełniając przy tym błędy</w:t>
            </w:r>
          </w:p>
        </w:tc>
        <w:tc>
          <w:tcPr>
            <w:tcW w:w="2126" w:type="dxa"/>
            <w:vAlign w:val="center"/>
          </w:tcPr>
          <w:p w14:paraId="0B943CFE" w14:textId="77777777" w:rsidR="002A4E6C" w:rsidRPr="002A4E6C" w:rsidRDefault="002A4E6C" w:rsidP="002A4E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A4E6C">
              <w:rPr>
                <w:rFonts w:ascii="Tahoma" w:hAnsi="Tahoma" w:cs="Tahoma"/>
                <w:b w:val="0"/>
                <w:sz w:val="18"/>
              </w:rPr>
              <w:t>wykazać się znajomością technik drenażu limfatycznego</w:t>
            </w:r>
            <w:r w:rsidR="001C71E6">
              <w:rPr>
                <w:rFonts w:ascii="Tahoma" w:hAnsi="Tahoma" w:cs="Tahoma"/>
                <w:b w:val="0"/>
                <w:sz w:val="18"/>
              </w:rPr>
              <w:t>, popełniając przy tym nieznaczne błędy</w:t>
            </w:r>
          </w:p>
        </w:tc>
        <w:tc>
          <w:tcPr>
            <w:tcW w:w="1984" w:type="dxa"/>
            <w:vAlign w:val="center"/>
          </w:tcPr>
          <w:p w14:paraId="50F493A5" w14:textId="77777777" w:rsidR="002A4E6C" w:rsidRPr="002A4E6C" w:rsidRDefault="002A4E6C" w:rsidP="002A4E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A4E6C">
              <w:rPr>
                <w:rFonts w:ascii="Tahoma" w:hAnsi="Tahoma" w:cs="Tahoma"/>
                <w:b w:val="0"/>
                <w:sz w:val="18"/>
              </w:rPr>
              <w:t xml:space="preserve">wykazać się znajomością technik drenażu limfatycznego </w:t>
            </w:r>
            <w:r w:rsidR="001C71E6">
              <w:rPr>
                <w:rFonts w:ascii="Tahoma" w:hAnsi="Tahoma" w:cs="Tahoma"/>
                <w:b w:val="0"/>
                <w:sz w:val="18"/>
              </w:rPr>
              <w:t>bez popełniania błędów</w:t>
            </w:r>
          </w:p>
        </w:tc>
      </w:tr>
      <w:tr w:rsidR="001C71E6" w:rsidRPr="00B158DC" w14:paraId="558B5828" w14:textId="77777777" w:rsidTr="002A4E6C">
        <w:tc>
          <w:tcPr>
            <w:tcW w:w="1418" w:type="dxa"/>
            <w:vAlign w:val="center"/>
          </w:tcPr>
          <w:p w14:paraId="5A87ACF0" w14:textId="77777777" w:rsidR="001C71E6" w:rsidRPr="00F42EFA" w:rsidRDefault="001C71E6" w:rsidP="001C71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42EF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220254E5" w14:textId="77777777" w:rsidR="001C71E6" w:rsidRPr="003B6340" w:rsidRDefault="001C71E6" w:rsidP="001C71E6">
            <w:pPr>
              <w:pStyle w:val="wrubryce"/>
              <w:jc w:val="center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t</w:t>
            </w:r>
            <w:r w:rsidRPr="00DD18A4">
              <w:rPr>
                <w:rFonts w:ascii="Tahoma" w:hAnsi="Tahoma" w:cs="Tahoma"/>
              </w:rPr>
              <w:t>aktownie odmówić wykonania zabiegu w przypadku stwierdzenia przeciwwskazań</w:t>
            </w:r>
            <w:r>
              <w:rPr>
                <w:rFonts w:ascii="Tahoma" w:hAnsi="Tahoma" w:cs="Tahoma"/>
              </w:rPr>
              <w:t xml:space="preserve">, </w:t>
            </w:r>
            <w:r w:rsidRPr="00987079">
              <w:rPr>
                <w:rFonts w:ascii="Tahoma" w:hAnsi="Tahoma" w:cs="Tahoma"/>
              </w:rPr>
              <w:t>suger</w:t>
            </w:r>
            <w:r>
              <w:rPr>
                <w:rFonts w:ascii="Tahoma" w:hAnsi="Tahoma" w:cs="Tahoma"/>
              </w:rPr>
              <w:t>ując</w:t>
            </w:r>
            <w:r w:rsidRPr="00987079">
              <w:rPr>
                <w:rFonts w:ascii="Tahoma" w:hAnsi="Tahoma" w:cs="Tahoma"/>
              </w:rPr>
              <w:t xml:space="preserve"> klientowi </w:t>
            </w:r>
            <w:r>
              <w:rPr>
                <w:rFonts w:ascii="Tahoma" w:hAnsi="Tahoma" w:cs="Tahoma"/>
              </w:rPr>
              <w:t xml:space="preserve">ewentualną </w:t>
            </w:r>
            <w:r w:rsidRPr="00987079">
              <w:rPr>
                <w:rFonts w:ascii="Tahoma" w:hAnsi="Tahoma" w:cs="Tahoma"/>
              </w:rPr>
              <w:t>potrzebę konsultacji medycznej</w:t>
            </w:r>
          </w:p>
        </w:tc>
        <w:tc>
          <w:tcPr>
            <w:tcW w:w="2127" w:type="dxa"/>
            <w:vAlign w:val="center"/>
          </w:tcPr>
          <w:p w14:paraId="4E7FA9A3" w14:textId="77777777" w:rsidR="001C71E6" w:rsidRDefault="001C71E6" w:rsidP="001C71E6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Pr="00DD18A4">
              <w:rPr>
                <w:rFonts w:ascii="Tahoma" w:hAnsi="Tahoma" w:cs="Tahoma"/>
              </w:rPr>
              <w:t>aktownie odmówić wykonania zabiegu w przypadku stwierdzenia przeciwwskazań</w:t>
            </w:r>
            <w:r>
              <w:rPr>
                <w:rFonts w:ascii="Tahoma" w:hAnsi="Tahoma" w:cs="Tahoma"/>
              </w:rPr>
              <w:t xml:space="preserve">, </w:t>
            </w:r>
            <w:r w:rsidRPr="00987079">
              <w:rPr>
                <w:rFonts w:ascii="Tahoma" w:hAnsi="Tahoma" w:cs="Tahoma"/>
              </w:rPr>
              <w:t>suger</w:t>
            </w:r>
            <w:r>
              <w:rPr>
                <w:rFonts w:ascii="Tahoma" w:hAnsi="Tahoma" w:cs="Tahoma"/>
              </w:rPr>
              <w:t>ując</w:t>
            </w:r>
            <w:r w:rsidRPr="00987079">
              <w:rPr>
                <w:rFonts w:ascii="Tahoma" w:hAnsi="Tahoma" w:cs="Tahoma"/>
              </w:rPr>
              <w:t xml:space="preserve"> klientowi </w:t>
            </w:r>
            <w:r>
              <w:rPr>
                <w:rFonts w:ascii="Tahoma" w:hAnsi="Tahoma" w:cs="Tahoma"/>
              </w:rPr>
              <w:t xml:space="preserve">ewentualną </w:t>
            </w:r>
            <w:r w:rsidRPr="00987079">
              <w:rPr>
                <w:rFonts w:ascii="Tahoma" w:hAnsi="Tahoma" w:cs="Tahoma"/>
              </w:rPr>
              <w:t>potrzebę konsultacji medycznej</w:t>
            </w:r>
            <w:r>
              <w:rPr>
                <w:rFonts w:ascii="Tahoma" w:hAnsi="Tahoma" w:cs="Tahoma"/>
              </w:rPr>
              <w:t>, ale bez szczegółowego uzasadnieni</w:t>
            </w:r>
          </w:p>
        </w:tc>
        <w:tc>
          <w:tcPr>
            <w:tcW w:w="2126" w:type="dxa"/>
            <w:vAlign w:val="center"/>
          </w:tcPr>
          <w:p w14:paraId="129BA0E5" w14:textId="77777777" w:rsidR="001C71E6" w:rsidRPr="00903BF5" w:rsidRDefault="001C71E6" w:rsidP="001C71E6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Pr="00903BF5">
              <w:rPr>
                <w:rFonts w:ascii="Tahoma" w:hAnsi="Tahoma" w:cs="Tahoma"/>
              </w:rPr>
              <w:t>aktownie odmówić wykonania zabiegu w przypadku stwierdzenia przeciwwskazań, sugerując klientowi ewentualną potrzebę konsultacji medycznej, szczegółowo uzasadniając swoją decyzję</w:t>
            </w:r>
          </w:p>
        </w:tc>
        <w:tc>
          <w:tcPr>
            <w:tcW w:w="1984" w:type="dxa"/>
            <w:vAlign w:val="center"/>
          </w:tcPr>
          <w:p w14:paraId="77781A06" w14:textId="77777777" w:rsidR="001C71E6" w:rsidRPr="00903BF5" w:rsidRDefault="001C71E6" w:rsidP="001C71E6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Pr="00903BF5">
              <w:rPr>
                <w:rFonts w:ascii="Tahoma" w:hAnsi="Tahoma" w:cs="Tahoma"/>
              </w:rPr>
              <w:t xml:space="preserve">aktownie odmówić wykonania zabiegu w przypadku stwierdzenia przeciwwskazań, sugerując klientowi ewentualną potrzebę konsultacji medycznej, szczegółowo uzasadniając swoją decyzję oraz wskazując inne metody </w:t>
            </w:r>
            <w:r>
              <w:rPr>
                <w:rFonts w:ascii="Tahoma" w:hAnsi="Tahoma" w:cs="Tahoma"/>
              </w:rPr>
              <w:t>postępowania</w:t>
            </w:r>
          </w:p>
        </w:tc>
      </w:tr>
    </w:tbl>
    <w:p w14:paraId="5DC1D9A9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0C80E25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1045EAC" w14:textId="77777777" w:rsidTr="005B11FF">
        <w:tc>
          <w:tcPr>
            <w:tcW w:w="9776" w:type="dxa"/>
          </w:tcPr>
          <w:p w14:paraId="45D394E8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A4E6C" w:rsidRPr="00B158DC" w14:paraId="3E30733E" w14:textId="77777777" w:rsidTr="005B11FF">
        <w:tc>
          <w:tcPr>
            <w:tcW w:w="9776" w:type="dxa"/>
            <w:vAlign w:val="center"/>
          </w:tcPr>
          <w:p w14:paraId="7FB0D6E1" w14:textId="77777777" w:rsidR="002A4E6C" w:rsidRPr="00AE5258" w:rsidRDefault="002A4E6C" w:rsidP="002A4E6C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</w:rPr>
            </w:pPr>
            <w:r w:rsidRPr="00AE5258">
              <w:rPr>
                <w:rFonts w:ascii="Tahoma" w:hAnsi="Tahoma" w:cs="Tahoma"/>
                <w:sz w:val="20"/>
              </w:rPr>
              <w:t xml:space="preserve">Podstawy manualnego drenażu limfatycznego / Michael </w:t>
            </w:r>
            <w:proofErr w:type="spellStart"/>
            <w:r w:rsidRPr="00AE5258">
              <w:rPr>
                <w:rFonts w:ascii="Tahoma" w:hAnsi="Tahoma" w:cs="Tahoma"/>
                <w:sz w:val="20"/>
              </w:rPr>
              <w:t>Földi</w:t>
            </w:r>
            <w:proofErr w:type="spellEnd"/>
            <w:r w:rsidRPr="00AE5258">
              <w:rPr>
                <w:rFonts w:ascii="Tahoma" w:hAnsi="Tahoma" w:cs="Tahoma"/>
                <w:sz w:val="20"/>
              </w:rPr>
              <w:t xml:space="preserve">, Roman </w:t>
            </w:r>
            <w:proofErr w:type="spellStart"/>
            <w:r w:rsidRPr="00AE5258">
              <w:rPr>
                <w:rFonts w:ascii="Tahoma" w:hAnsi="Tahoma" w:cs="Tahoma"/>
                <w:sz w:val="20"/>
              </w:rPr>
              <w:t>Strößenreuther</w:t>
            </w:r>
            <w:proofErr w:type="spellEnd"/>
            <w:r w:rsidRPr="00AE5258">
              <w:rPr>
                <w:rFonts w:ascii="Tahoma" w:hAnsi="Tahoma" w:cs="Tahoma"/>
                <w:sz w:val="20"/>
              </w:rPr>
              <w:t xml:space="preserve"> ; [tł. Grzegorz Żurek]. - Wyd. 1 pol., dodruk / pod red. Marka </w:t>
            </w:r>
            <w:proofErr w:type="spellStart"/>
            <w:r w:rsidRPr="00AE5258">
              <w:rPr>
                <w:rFonts w:ascii="Tahoma" w:hAnsi="Tahoma" w:cs="Tahoma"/>
                <w:sz w:val="20"/>
              </w:rPr>
              <w:t>Woźniewskiego</w:t>
            </w:r>
            <w:proofErr w:type="spellEnd"/>
            <w:r w:rsidRPr="00AE5258">
              <w:rPr>
                <w:rFonts w:ascii="Tahoma" w:hAnsi="Tahoma" w:cs="Tahoma"/>
                <w:sz w:val="20"/>
              </w:rPr>
              <w:t>. - Wrocław : Wydawnictwo Medyczne Urban &amp; Part</w:t>
            </w:r>
            <w:r w:rsidR="008703AE">
              <w:rPr>
                <w:rFonts w:ascii="Tahoma" w:hAnsi="Tahoma" w:cs="Tahoma"/>
                <w:sz w:val="20"/>
              </w:rPr>
              <w:t>ner, 2010 i nowsze</w:t>
            </w:r>
          </w:p>
        </w:tc>
      </w:tr>
      <w:tr w:rsidR="002A4E6C" w:rsidRPr="00B158DC" w14:paraId="22DF0FE8" w14:textId="77777777" w:rsidTr="005B11FF">
        <w:tc>
          <w:tcPr>
            <w:tcW w:w="9776" w:type="dxa"/>
            <w:vAlign w:val="center"/>
          </w:tcPr>
          <w:p w14:paraId="63C1F4F4" w14:textId="77777777" w:rsidR="002A4E6C" w:rsidRPr="00AE5258" w:rsidRDefault="005B3D4B" w:rsidP="008703AE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</w:rPr>
            </w:pPr>
            <w:hyperlink r:id="rId8" w:history="1">
              <w:r w:rsidR="002A4E6C" w:rsidRPr="00AE5258">
                <w:rPr>
                  <w:rFonts w:ascii="Tahoma" w:hAnsi="Tahoma" w:cs="Tahoma"/>
                  <w:sz w:val="20"/>
                </w:rPr>
                <w:t>Drenaż limfatyczny / Adam Zborowski. - Wyd. 3. zm. i uzup. - Kraków : Firma Wydawniczo-Handlowa A-Z Adam Zborowski, 2008</w:t>
              </w:r>
            </w:hyperlink>
            <w:r w:rsidR="008703AE">
              <w:rPr>
                <w:rFonts w:ascii="Tahoma" w:hAnsi="Tahoma" w:cs="Tahoma"/>
                <w:sz w:val="20"/>
              </w:rPr>
              <w:t xml:space="preserve"> i nowsze</w:t>
            </w:r>
          </w:p>
        </w:tc>
      </w:tr>
    </w:tbl>
    <w:p w14:paraId="6271F3E5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9E38FDB" w14:textId="77777777" w:rsidTr="005B11FF">
        <w:tc>
          <w:tcPr>
            <w:tcW w:w="9776" w:type="dxa"/>
          </w:tcPr>
          <w:p w14:paraId="48A6965F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66AFA819" w14:textId="77777777" w:rsidTr="005B11FF">
        <w:tc>
          <w:tcPr>
            <w:tcW w:w="9776" w:type="dxa"/>
            <w:vAlign w:val="center"/>
          </w:tcPr>
          <w:p w14:paraId="6A129A20" w14:textId="77777777" w:rsidR="00AB655E" w:rsidRPr="00B158DC" w:rsidRDefault="002A4E6C" w:rsidP="008703A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A4E6C">
              <w:rPr>
                <w:rFonts w:ascii="Tahoma" w:hAnsi="Tahoma" w:cs="Tahoma"/>
                <w:b w:val="0"/>
                <w:sz w:val="20"/>
                <w:lang w:val="en-US"/>
              </w:rPr>
              <w:t xml:space="preserve">Wellness, spa, anti-aging / red. </w:t>
            </w:r>
            <w:proofErr w:type="spellStart"/>
            <w:r w:rsidRPr="002A4E6C">
              <w:rPr>
                <w:rFonts w:ascii="Tahoma" w:hAnsi="Tahoma" w:cs="Tahoma"/>
                <w:b w:val="0"/>
                <w:sz w:val="20"/>
                <w:lang w:val="en-US"/>
              </w:rPr>
              <w:t>nauk</w:t>
            </w:r>
            <w:proofErr w:type="spellEnd"/>
            <w:r w:rsidRPr="002A4E6C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2A4E6C">
              <w:rPr>
                <w:rFonts w:ascii="Tahoma" w:hAnsi="Tahoma" w:cs="Tahoma"/>
                <w:b w:val="0"/>
                <w:sz w:val="20"/>
              </w:rPr>
              <w:t xml:space="preserve">Aleksander Sieroń, Agata Stanek ; współpr. red. Grzegorz Cieślar ; [aut. Jan </w:t>
            </w:r>
            <w:proofErr w:type="spellStart"/>
            <w:r w:rsidRPr="002A4E6C">
              <w:rPr>
                <w:rFonts w:ascii="Tahoma" w:hAnsi="Tahoma" w:cs="Tahoma"/>
                <w:b w:val="0"/>
                <w:sz w:val="20"/>
              </w:rPr>
              <w:t>Budziosz</w:t>
            </w:r>
            <w:proofErr w:type="spellEnd"/>
            <w:r w:rsidRPr="002A4E6C">
              <w:rPr>
                <w:rFonts w:ascii="Tahoma" w:hAnsi="Tahoma" w:cs="Tahoma"/>
                <w:b w:val="0"/>
                <w:sz w:val="20"/>
              </w:rPr>
              <w:t xml:space="preserve"> et al.]. - Warszawa : Wydawnictwo Lekarskie PZWL, </w:t>
            </w:r>
            <w:proofErr w:type="spellStart"/>
            <w:r w:rsidRPr="002A4E6C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2A4E6C">
              <w:rPr>
                <w:rFonts w:ascii="Tahoma" w:hAnsi="Tahoma" w:cs="Tahoma"/>
                <w:b w:val="0"/>
                <w:sz w:val="20"/>
              </w:rPr>
              <w:t>. 2014</w:t>
            </w:r>
            <w:r w:rsidR="008703AE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14:paraId="7BD0A530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5E280A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32B603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D7D7BA4" w14:textId="77777777" w:rsidR="006D05AB" w:rsidRPr="006D05AB" w:rsidRDefault="006D05AB" w:rsidP="006D05A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D06FCF" w14:paraId="1766B141" w14:textId="77777777" w:rsidTr="00D06FC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93FFE6" w14:textId="77777777" w:rsidR="00D06FCF" w:rsidRDefault="00D06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F885" w14:textId="77777777" w:rsidR="00D06FCF" w:rsidRDefault="00D06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06FCF" w14:paraId="4332C25D" w14:textId="77777777" w:rsidTr="00D06FC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AAC129" w14:textId="77777777" w:rsidR="00D06FCF" w:rsidRDefault="00D06FC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124BB" w14:textId="77777777" w:rsidR="00D06FCF" w:rsidRDefault="00D06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BD73" w14:textId="77777777" w:rsidR="00D06FCF" w:rsidRDefault="00D06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06FCF" w14:paraId="259D9024" w14:textId="77777777" w:rsidTr="00D06F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3E9B" w14:textId="77777777" w:rsidR="00D06FCF" w:rsidRDefault="00D06FC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98B76" w14:textId="77777777" w:rsidR="00D06FCF" w:rsidRDefault="00D06FC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80ED2" w14:textId="77777777" w:rsidR="00D06FCF" w:rsidRDefault="00D06FC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06FCF" w14:paraId="2E2927F6" w14:textId="77777777" w:rsidTr="00D06F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86AD" w14:textId="77777777" w:rsidR="00D06FCF" w:rsidRDefault="00D06FC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6D44" w14:textId="77777777" w:rsidR="00D06FCF" w:rsidRDefault="00D06FC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C26A" w14:textId="77777777" w:rsidR="00D06FCF" w:rsidRDefault="00D06FC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06FCF" w14:paraId="3BD8D562" w14:textId="77777777" w:rsidTr="00D06F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EDED5" w14:textId="77777777" w:rsidR="00D06FCF" w:rsidRDefault="00D06FC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82C0" w14:textId="77777777" w:rsidR="00D06FCF" w:rsidRDefault="00D06FC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FAC7B" w14:textId="77777777" w:rsidR="00D06FCF" w:rsidRDefault="00D06FC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</w:tr>
      <w:tr w:rsidR="00D06FCF" w14:paraId="6A7BF41E" w14:textId="77777777" w:rsidTr="00D06F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DD42" w14:textId="77777777" w:rsidR="00D06FCF" w:rsidRDefault="00D06FC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D97D" w14:textId="77777777" w:rsidR="00D06FCF" w:rsidRDefault="00D06FC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63FD8" w14:textId="77777777" w:rsidR="00D06FCF" w:rsidRDefault="00D06FC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06FCF" w14:paraId="6D6B6535" w14:textId="77777777" w:rsidTr="00D06F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1B03" w14:textId="77777777" w:rsidR="00D06FCF" w:rsidRDefault="00D06FC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5FC16" w14:textId="77777777" w:rsidR="00D06FCF" w:rsidRDefault="00D06FC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A218" w14:textId="77777777" w:rsidR="00D06FCF" w:rsidRDefault="00D06FC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21h</w:t>
            </w:r>
          </w:p>
        </w:tc>
      </w:tr>
      <w:tr w:rsidR="00D06FCF" w14:paraId="55168ABC" w14:textId="77777777" w:rsidTr="00D06F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9113" w14:textId="77777777" w:rsidR="00D06FCF" w:rsidRDefault="00D06FC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85242" w14:textId="77777777" w:rsidR="00D06FCF" w:rsidRDefault="00D06FC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864F9" w14:textId="77777777" w:rsidR="00D06FCF" w:rsidRDefault="00D06FC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D06FCF" w14:paraId="004DA627" w14:textId="77777777" w:rsidTr="00D06F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25D0" w14:textId="77777777" w:rsidR="00D06FCF" w:rsidRDefault="00D06FC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87C65" w14:textId="77777777" w:rsidR="00D06FCF" w:rsidRDefault="00D06FC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14BE" w14:textId="77777777" w:rsidR="00D06FCF" w:rsidRDefault="00D06FC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D06FCF" w14:paraId="63D2EA91" w14:textId="77777777" w:rsidTr="00D06F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D393" w14:textId="77777777" w:rsidR="00D06FCF" w:rsidRDefault="00D06FC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8B18" w14:textId="77777777" w:rsidR="00D06FCF" w:rsidRDefault="00D06FC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CDAB" w14:textId="77777777" w:rsidR="00D06FCF" w:rsidRDefault="00D06FC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D06FCF" w14:paraId="02AF6A36" w14:textId="77777777" w:rsidTr="00D06FC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DA786" w14:textId="77777777" w:rsidR="00D06FCF" w:rsidRDefault="00D06FC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9A45" w14:textId="77777777" w:rsidR="00D06FCF" w:rsidRDefault="00D06FC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B13B1" w14:textId="77777777" w:rsidR="00D06FCF" w:rsidRDefault="00D06FC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76A09D11" w14:textId="77777777" w:rsidR="006D05AB" w:rsidRPr="005D2001" w:rsidRDefault="006D05AB" w:rsidP="006D05A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0" w:name="_GoBack"/>
      <w:bookmarkEnd w:id="0"/>
    </w:p>
    <w:p w14:paraId="0AB69395" w14:textId="77777777" w:rsidR="006D05AB" w:rsidRPr="00B158DC" w:rsidRDefault="006D05A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D05AB" w:rsidRPr="00B158DC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61CF9" w14:textId="77777777" w:rsidR="005B3D4B" w:rsidRDefault="005B3D4B">
      <w:r>
        <w:separator/>
      </w:r>
    </w:p>
  </w:endnote>
  <w:endnote w:type="continuationSeparator" w:id="0">
    <w:p w14:paraId="6733CC7B" w14:textId="77777777" w:rsidR="005B3D4B" w:rsidRDefault="005B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3976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F516F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6D828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07D34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445CF" w14:textId="77777777" w:rsidR="005B3D4B" w:rsidRDefault="005B3D4B">
      <w:r>
        <w:separator/>
      </w:r>
    </w:p>
  </w:footnote>
  <w:footnote w:type="continuationSeparator" w:id="0">
    <w:p w14:paraId="3D8E94F6" w14:textId="77777777" w:rsidR="005B3D4B" w:rsidRDefault="005B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162D5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51F9477" wp14:editId="578F93B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6B963F0" w14:textId="77777777" w:rsidR="00731B10" w:rsidRDefault="005B3D4B" w:rsidP="00731B10">
    <w:pPr>
      <w:pStyle w:val="Nagwek"/>
    </w:pPr>
    <w:r>
      <w:pict w14:anchorId="3A2392E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11C4"/>
    <w:rsid w:val="00083761"/>
    <w:rsid w:val="00096DEE"/>
    <w:rsid w:val="000A1541"/>
    <w:rsid w:val="000A5135"/>
    <w:rsid w:val="000C41C8"/>
    <w:rsid w:val="000D6CF0"/>
    <w:rsid w:val="000D7D8F"/>
    <w:rsid w:val="000E549E"/>
    <w:rsid w:val="000F1946"/>
    <w:rsid w:val="00114163"/>
    <w:rsid w:val="00131673"/>
    <w:rsid w:val="00133A52"/>
    <w:rsid w:val="00167B9C"/>
    <w:rsid w:val="00196F16"/>
    <w:rsid w:val="001B3BF7"/>
    <w:rsid w:val="001C4F0A"/>
    <w:rsid w:val="001C6C52"/>
    <w:rsid w:val="001C71E6"/>
    <w:rsid w:val="001D73E7"/>
    <w:rsid w:val="001E3F2A"/>
    <w:rsid w:val="001F143D"/>
    <w:rsid w:val="0020696D"/>
    <w:rsid w:val="002325AB"/>
    <w:rsid w:val="00232843"/>
    <w:rsid w:val="00240FAC"/>
    <w:rsid w:val="002572C9"/>
    <w:rsid w:val="0028554C"/>
    <w:rsid w:val="00285CA1"/>
    <w:rsid w:val="00290EBA"/>
    <w:rsid w:val="00293E7C"/>
    <w:rsid w:val="002A249F"/>
    <w:rsid w:val="002A3A00"/>
    <w:rsid w:val="002A4E6C"/>
    <w:rsid w:val="002D70D2"/>
    <w:rsid w:val="002E1102"/>
    <w:rsid w:val="002E42B0"/>
    <w:rsid w:val="002F70F0"/>
    <w:rsid w:val="002F74C7"/>
    <w:rsid w:val="00307065"/>
    <w:rsid w:val="00314269"/>
    <w:rsid w:val="003155C2"/>
    <w:rsid w:val="00316CE8"/>
    <w:rsid w:val="00350CF9"/>
    <w:rsid w:val="0035344F"/>
    <w:rsid w:val="00365292"/>
    <w:rsid w:val="00371123"/>
    <w:rsid w:val="003724A3"/>
    <w:rsid w:val="00393640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07A21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4B70"/>
    <w:rsid w:val="004D26FD"/>
    <w:rsid w:val="004D72D9"/>
    <w:rsid w:val="004F2C68"/>
    <w:rsid w:val="004F2E71"/>
    <w:rsid w:val="004F33B4"/>
    <w:rsid w:val="005247A6"/>
    <w:rsid w:val="00546EAF"/>
    <w:rsid w:val="00556399"/>
    <w:rsid w:val="005807B4"/>
    <w:rsid w:val="00581858"/>
    <w:rsid w:val="005930A7"/>
    <w:rsid w:val="005955F9"/>
    <w:rsid w:val="005B11FF"/>
    <w:rsid w:val="005B3D4B"/>
    <w:rsid w:val="005C55D0"/>
    <w:rsid w:val="005D0106"/>
    <w:rsid w:val="005D2001"/>
    <w:rsid w:val="00603431"/>
    <w:rsid w:val="00606392"/>
    <w:rsid w:val="00624F3B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5918"/>
    <w:rsid w:val="007E4D57"/>
    <w:rsid w:val="007E546D"/>
    <w:rsid w:val="007F2FF6"/>
    <w:rsid w:val="008046AE"/>
    <w:rsid w:val="0080542D"/>
    <w:rsid w:val="00813C44"/>
    <w:rsid w:val="00814C3C"/>
    <w:rsid w:val="008342AF"/>
    <w:rsid w:val="00846BE3"/>
    <w:rsid w:val="00847A73"/>
    <w:rsid w:val="00857E00"/>
    <w:rsid w:val="0087025F"/>
    <w:rsid w:val="008703AE"/>
    <w:rsid w:val="00877135"/>
    <w:rsid w:val="008938C7"/>
    <w:rsid w:val="00893CAE"/>
    <w:rsid w:val="008B6A8D"/>
    <w:rsid w:val="008C6711"/>
    <w:rsid w:val="008C7BF3"/>
    <w:rsid w:val="008D2150"/>
    <w:rsid w:val="008D67E4"/>
    <w:rsid w:val="008F632B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5BCE"/>
    <w:rsid w:val="009A3FEE"/>
    <w:rsid w:val="009A43CE"/>
    <w:rsid w:val="009B4991"/>
    <w:rsid w:val="009C7640"/>
    <w:rsid w:val="009D083E"/>
    <w:rsid w:val="009E09D8"/>
    <w:rsid w:val="00A02A52"/>
    <w:rsid w:val="00A07D34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1F9A"/>
    <w:rsid w:val="00AF735A"/>
    <w:rsid w:val="00AF7D73"/>
    <w:rsid w:val="00B03E50"/>
    <w:rsid w:val="00B056F7"/>
    <w:rsid w:val="00B12210"/>
    <w:rsid w:val="00B158DC"/>
    <w:rsid w:val="00B21019"/>
    <w:rsid w:val="00B339F5"/>
    <w:rsid w:val="00B44499"/>
    <w:rsid w:val="00B46D91"/>
    <w:rsid w:val="00B46F30"/>
    <w:rsid w:val="00B60B0B"/>
    <w:rsid w:val="00B65EFA"/>
    <w:rsid w:val="00B83F26"/>
    <w:rsid w:val="00B95607"/>
    <w:rsid w:val="00B96AC5"/>
    <w:rsid w:val="00BA28F8"/>
    <w:rsid w:val="00BB4F43"/>
    <w:rsid w:val="00BD12E3"/>
    <w:rsid w:val="00BF3E48"/>
    <w:rsid w:val="00C10249"/>
    <w:rsid w:val="00C15B5C"/>
    <w:rsid w:val="00C21EE8"/>
    <w:rsid w:val="00C33798"/>
    <w:rsid w:val="00C37C9A"/>
    <w:rsid w:val="00C41795"/>
    <w:rsid w:val="00C50308"/>
    <w:rsid w:val="00C52F26"/>
    <w:rsid w:val="00C947FB"/>
    <w:rsid w:val="00CB5513"/>
    <w:rsid w:val="00CD098B"/>
    <w:rsid w:val="00CD2DB2"/>
    <w:rsid w:val="00CF1CB2"/>
    <w:rsid w:val="00CF2FBF"/>
    <w:rsid w:val="00D06FC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2AF8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2EFA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F58D3F"/>
  <w15:docId w15:val="{EFF27222-9356-4153-8BDE-1111464E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LoadWebPg('wo2_opbib.p',%20'&amp;RODZAJ=1&amp;ID=40344&amp;widok=42&amp;N1=W1117806&amp;N2=2&amp;N3=42&amp;N4=KHW&amp;HN1=422300217106&amp;HN2=1&amp;HN3=422300217103'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8B1F7-6E38-4666-BC42-4C9A741A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885</Words>
  <Characters>5311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5</cp:revision>
  <cp:lastPrinted>2019-06-05T11:04:00Z</cp:lastPrinted>
  <dcterms:created xsi:type="dcterms:W3CDTF">2023-02-08T13:40:00Z</dcterms:created>
  <dcterms:modified xsi:type="dcterms:W3CDTF">2024-01-30T11:18:00Z</dcterms:modified>
</cp:coreProperties>
</file>