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A631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AC82574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3B517A2E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3FC9028A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D733B1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86C01" w:rsidRPr="00B158DC" w14:paraId="51C63ACF" w14:textId="77777777" w:rsidTr="00286C01">
        <w:tc>
          <w:tcPr>
            <w:tcW w:w="2410" w:type="dxa"/>
            <w:vAlign w:val="center"/>
          </w:tcPr>
          <w:p w14:paraId="68AE4B06" w14:textId="77777777" w:rsidR="00286C01" w:rsidRPr="00B158DC" w:rsidRDefault="00286C01" w:rsidP="006305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1812071" w14:textId="77777777" w:rsidR="00286C01" w:rsidRPr="00DF5C11" w:rsidRDefault="00286C01" w:rsidP="0063058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Odnowa biologiczna z elementami masażu</w:t>
            </w:r>
          </w:p>
        </w:tc>
      </w:tr>
      <w:tr w:rsidR="00286C01" w:rsidRPr="00B158DC" w14:paraId="2A4E8791" w14:textId="77777777" w:rsidTr="00286C01">
        <w:tc>
          <w:tcPr>
            <w:tcW w:w="2410" w:type="dxa"/>
            <w:vAlign w:val="center"/>
          </w:tcPr>
          <w:p w14:paraId="3CCAF409" w14:textId="77777777" w:rsidR="00286C01" w:rsidRPr="00B158DC" w:rsidRDefault="00286C01" w:rsidP="006305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100E498" w14:textId="7144A5EB" w:rsidR="00286C01" w:rsidRPr="00DF5C11" w:rsidRDefault="00286C01" w:rsidP="0063058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35AB9">
              <w:rPr>
                <w:rFonts w:ascii="Tahoma" w:hAnsi="Tahoma" w:cs="Tahoma"/>
                <w:b w:val="0"/>
              </w:rPr>
              <w:t>2</w:t>
            </w:r>
            <w:r w:rsidR="000F1DF0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912057">
              <w:rPr>
                <w:rFonts w:ascii="Tahoma" w:hAnsi="Tahoma" w:cs="Tahoma"/>
                <w:b w:val="0"/>
              </w:rPr>
              <w:t>2</w:t>
            </w:r>
            <w:r w:rsidR="000F1DF0">
              <w:rPr>
                <w:rFonts w:ascii="Tahoma" w:hAnsi="Tahoma" w:cs="Tahoma"/>
                <w:b w:val="0"/>
              </w:rPr>
              <w:t>3</w:t>
            </w:r>
          </w:p>
        </w:tc>
      </w:tr>
      <w:tr w:rsidR="00286C01" w:rsidRPr="00B158DC" w14:paraId="53279EFA" w14:textId="77777777" w:rsidTr="00286C01">
        <w:tc>
          <w:tcPr>
            <w:tcW w:w="2410" w:type="dxa"/>
            <w:vAlign w:val="center"/>
          </w:tcPr>
          <w:p w14:paraId="21B3922E" w14:textId="77777777" w:rsidR="00286C01" w:rsidRPr="00B158DC" w:rsidRDefault="00286C01" w:rsidP="006305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3058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0FBB3A6" w14:textId="77777777" w:rsidR="00286C01" w:rsidRPr="00DF5C11" w:rsidRDefault="00286C01" w:rsidP="0063058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86C01" w:rsidRPr="00B158DC" w14:paraId="1420D914" w14:textId="77777777" w:rsidTr="00286C01">
        <w:tc>
          <w:tcPr>
            <w:tcW w:w="2410" w:type="dxa"/>
            <w:vAlign w:val="center"/>
          </w:tcPr>
          <w:p w14:paraId="320AB517" w14:textId="77777777" w:rsidR="00286C01" w:rsidRPr="00B158DC" w:rsidRDefault="00286C01" w:rsidP="006305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FD1F13F" w14:textId="77777777" w:rsidR="00286C01" w:rsidRPr="00DF5C11" w:rsidRDefault="00286C01" w:rsidP="0063058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286C01" w:rsidRPr="00B158DC" w14:paraId="250665E2" w14:textId="77777777" w:rsidTr="00286C01">
        <w:tc>
          <w:tcPr>
            <w:tcW w:w="2410" w:type="dxa"/>
            <w:vAlign w:val="center"/>
          </w:tcPr>
          <w:p w14:paraId="4B3489EA" w14:textId="77777777" w:rsidR="00286C01" w:rsidRPr="00B158DC" w:rsidRDefault="00286C01" w:rsidP="006305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99BB1F2" w14:textId="3C87F5F3" w:rsidR="00286C01" w:rsidRPr="00DF5C11" w:rsidRDefault="006547B7" w:rsidP="0063058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286C01">
              <w:rPr>
                <w:rFonts w:ascii="Tahoma" w:hAnsi="Tahoma" w:cs="Tahoma"/>
                <w:b w:val="0"/>
              </w:rPr>
              <w:t>tudia pierwszego stopnia</w:t>
            </w:r>
          </w:p>
        </w:tc>
      </w:tr>
      <w:tr w:rsidR="00286C01" w:rsidRPr="00B158DC" w14:paraId="4566BC31" w14:textId="77777777" w:rsidTr="00286C01">
        <w:tc>
          <w:tcPr>
            <w:tcW w:w="2410" w:type="dxa"/>
            <w:vAlign w:val="center"/>
          </w:tcPr>
          <w:p w14:paraId="017F6832" w14:textId="77777777" w:rsidR="00286C01" w:rsidRPr="00B158DC" w:rsidRDefault="00286C01" w:rsidP="006305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FCCF885" w14:textId="77777777" w:rsidR="00286C01" w:rsidRPr="00DF5C11" w:rsidRDefault="00286C01" w:rsidP="0063058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86C01" w:rsidRPr="00B158DC" w14:paraId="21678956" w14:textId="77777777" w:rsidTr="00286C01">
        <w:tc>
          <w:tcPr>
            <w:tcW w:w="2410" w:type="dxa"/>
            <w:vAlign w:val="center"/>
          </w:tcPr>
          <w:p w14:paraId="114E79C9" w14:textId="77777777" w:rsidR="00286C01" w:rsidRPr="00B158DC" w:rsidRDefault="00286C01" w:rsidP="006305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AA2C4E0" w14:textId="77777777" w:rsidR="00286C01" w:rsidRPr="00DF5C11" w:rsidRDefault="00286C01" w:rsidP="0063058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Odnowa biologiczna i </w:t>
            </w:r>
            <w:proofErr w:type="spellStart"/>
            <w:r>
              <w:rPr>
                <w:rFonts w:ascii="Tahoma" w:hAnsi="Tahoma" w:cs="Tahoma"/>
                <w:b w:val="0"/>
              </w:rPr>
              <w:t>wellness</w:t>
            </w:r>
            <w:proofErr w:type="spellEnd"/>
          </w:p>
        </w:tc>
      </w:tr>
      <w:tr w:rsidR="00286C01" w:rsidRPr="00B158DC" w14:paraId="7CDFD477" w14:textId="77777777" w:rsidTr="00286C01">
        <w:tc>
          <w:tcPr>
            <w:tcW w:w="2410" w:type="dxa"/>
            <w:vAlign w:val="center"/>
          </w:tcPr>
          <w:p w14:paraId="1C0C786B" w14:textId="77777777" w:rsidR="00286C01" w:rsidRPr="00B158DC" w:rsidRDefault="00286C01" w:rsidP="006305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57461FC" w14:textId="6D97AB98" w:rsidR="00286C01" w:rsidRPr="00DF5C11" w:rsidRDefault="000F1DF0" w:rsidP="0063058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48775B">
              <w:rPr>
                <w:rFonts w:ascii="Tahoma" w:hAnsi="Tahoma" w:cs="Tahoma"/>
                <w:b w:val="0"/>
              </w:rPr>
              <w:t>r Weronika Cyganik</w:t>
            </w:r>
          </w:p>
        </w:tc>
      </w:tr>
    </w:tbl>
    <w:p w14:paraId="31E6C3DB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CF46E50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38F76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286C01" w:rsidRPr="00B158DC" w14:paraId="1B0740FF" w14:textId="77777777" w:rsidTr="00286C01">
        <w:tc>
          <w:tcPr>
            <w:tcW w:w="9628" w:type="dxa"/>
          </w:tcPr>
          <w:p w14:paraId="4C776269" w14:textId="2E28571E" w:rsidR="00286C01" w:rsidRPr="00931F5B" w:rsidRDefault="00286C01" w:rsidP="0063058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Kosmetologia pielęgnacyjna</w:t>
            </w:r>
            <w:r w:rsidR="00F25E6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człowieka, Podstawy kosmetologii</w:t>
            </w:r>
          </w:p>
        </w:tc>
      </w:tr>
    </w:tbl>
    <w:p w14:paraId="00552ADE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E5A2AEA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42D298D" w14:textId="77777777" w:rsidR="008938C7" w:rsidRPr="0063058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30588">
        <w:rPr>
          <w:rFonts w:ascii="Tahoma" w:hAnsi="Tahoma" w:cs="Tahoma"/>
        </w:rPr>
        <w:t xml:space="preserve">Efekty </w:t>
      </w:r>
      <w:r w:rsidR="00C41795" w:rsidRPr="00630588">
        <w:rPr>
          <w:rFonts w:ascii="Tahoma" w:hAnsi="Tahoma" w:cs="Tahoma"/>
        </w:rPr>
        <w:t xml:space="preserve">uczenia się </w:t>
      </w:r>
      <w:r w:rsidRPr="00630588">
        <w:rPr>
          <w:rFonts w:ascii="Tahoma" w:hAnsi="Tahoma" w:cs="Tahoma"/>
        </w:rPr>
        <w:t xml:space="preserve">i sposób </w:t>
      </w:r>
      <w:r w:rsidR="00B60B0B" w:rsidRPr="00630588">
        <w:rPr>
          <w:rFonts w:ascii="Tahoma" w:hAnsi="Tahoma" w:cs="Tahoma"/>
        </w:rPr>
        <w:t>realizacji</w:t>
      </w:r>
      <w:r w:rsidRPr="00630588">
        <w:rPr>
          <w:rFonts w:ascii="Tahoma" w:hAnsi="Tahoma" w:cs="Tahoma"/>
        </w:rPr>
        <w:t xml:space="preserve"> zajęć</w:t>
      </w:r>
    </w:p>
    <w:p w14:paraId="139FE695" w14:textId="77777777" w:rsidR="008046AE" w:rsidRPr="0063058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85DAC3B" w14:textId="77777777" w:rsidR="00721413" w:rsidRPr="0063058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630588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630588" w:rsidRPr="00630588" w14:paraId="43A9DCD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45ED" w14:textId="77777777" w:rsidR="00630588" w:rsidRPr="00630588" w:rsidRDefault="00630588" w:rsidP="0063058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3058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5D8E" w14:textId="77777777" w:rsidR="00630588" w:rsidRPr="00630588" w:rsidRDefault="00630588" w:rsidP="006305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588">
              <w:rPr>
                <w:rFonts w:ascii="Tahoma" w:hAnsi="Tahoma" w:cs="Tahoma"/>
                <w:b w:val="0"/>
                <w:sz w:val="20"/>
              </w:rPr>
              <w:t>Zapoznanie studenta z podstawowymi zagadnieniami i pojęciami z zakresu odnowy biologicznej.</w:t>
            </w:r>
          </w:p>
        </w:tc>
      </w:tr>
      <w:tr w:rsidR="00630588" w:rsidRPr="00630588" w14:paraId="66864307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E0AD" w14:textId="77777777" w:rsidR="00630588" w:rsidRPr="00630588" w:rsidRDefault="00630588" w:rsidP="0063058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3058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373E" w14:textId="77777777" w:rsidR="00630588" w:rsidRPr="00630588" w:rsidRDefault="00630588" w:rsidP="006305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588">
              <w:rPr>
                <w:rFonts w:ascii="Tahoma" w:hAnsi="Tahoma" w:cs="Tahoma"/>
                <w:b w:val="0"/>
                <w:sz w:val="20"/>
              </w:rPr>
              <w:t>Przekazanie wiedzy o rodzajach masażów i ich znaczeniu w zabiegach na ciało.</w:t>
            </w:r>
          </w:p>
        </w:tc>
      </w:tr>
      <w:tr w:rsidR="00630588" w:rsidRPr="00630588" w14:paraId="651F0AD2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46F9" w14:textId="77777777" w:rsidR="00630588" w:rsidRPr="00630588" w:rsidRDefault="00630588" w:rsidP="006305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30588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99B9" w14:textId="77777777" w:rsidR="00630588" w:rsidRPr="00630588" w:rsidRDefault="00630588" w:rsidP="006305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30588">
              <w:rPr>
                <w:rFonts w:ascii="Tahoma" w:hAnsi="Tahoma" w:cs="Tahoma"/>
                <w:b w:val="0"/>
                <w:sz w:val="20"/>
              </w:rPr>
              <w:t>Poznanie przez studenta elementów fizykoterapii, stosowanych w odnowie biologicznej.</w:t>
            </w:r>
          </w:p>
        </w:tc>
      </w:tr>
    </w:tbl>
    <w:p w14:paraId="72EF1877" w14:textId="77777777" w:rsidR="00721413" w:rsidRPr="00630588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98A88F0" w14:textId="77777777" w:rsidR="008938C7" w:rsidRPr="0063058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0588">
        <w:rPr>
          <w:rFonts w:ascii="Tahoma" w:hAnsi="Tahoma" w:cs="Tahoma"/>
        </w:rPr>
        <w:t>Przedmiotowe e</w:t>
      </w:r>
      <w:r w:rsidR="008938C7" w:rsidRPr="00630588">
        <w:rPr>
          <w:rFonts w:ascii="Tahoma" w:hAnsi="Tahoma" w:cs="Tahoma"/>
        </w:rPr>
        <w:t xml:space="preserve">fekty </w:t>
      </w:r>
      <w:r w:rsidR="00EE3891" w:rsidRPr="00630588">
        <w:rPr>
          <w:rFonts w:ascii="Tahoma" w:hAnsi="Tahoma" w:cs="Tahoma"/>
        </w:rPr>
        <w:t>uczenia się</w:t>
      </w:r>
      <w:r w:rsidR="008938C7" w:rsidRPr="00630588">
        <w:rPr>
          <w:rFonts w:ascii="Tahoma" w:hAnsi="Tahoma" w:cs="Tahoma"/>
        </w:rPr>
        <w:t xml:space="preserve">, </w:t>
      </w:r>
      <w:r w:rsidR="00F31E7C" w:rsidRPr="00630588">
        <w:rPr>
          <w:rFonts w:ascii="Tahoma" w:hAnsi="Tahoma" w:cs="Tahoma"/>
        </w:rPr>
        <w:t>z podziałem na wiedzę, umiejętności i kompe</w:t>
      </w:r>
      <w:r w:rsidR="003E56F9" w:rsidRPr="00630588">
        <w:rPr>
          <w:rFonts w:ascii="Tahoma" w:hAnsi="Tahoma" w:cs="Tahoma"/>
        </w:rPr>
        <w:t xml:space="preserve">tencje społeczne, wraz z </w:t>
      </w:r>
      <w:r w:rsidR="00F31E7C" w:rsidRPr="00630588">
        <w:rPr>
          <w:rFonts w:ascii="Tahoma" w:hAnsi="Tahoma" w:cs="Tahoma"/>
        </w:rPr>
        <w:t>odniesieniem do e</w:t>
      </w:r>
      <w:r w:rsidR="00B21019" w:rsidRPr="00630588">
        <w:rPr>
          <w:rFonts w:ascii="Tahoma" w:hAnsi="Tahoma" w:cs="Tahoma"/>
        </w:rPr>
        <w:t xml:space="preserve">fektów </w:t>
      </w:r>
      <w:r w:rsidR="00EE3891" w:rsidRPr="00630588">
        <w:rPr>
          <w:rFonts w:ascii="Tahoma" w:hAnsi="Tahoma" w:cs="Tahoma"/>
        </w:rPr>
        <w:t>uczenia się</w:t>
      </w:r>
      <w:r w:rsidR="00B21019" w:rsidRPr="0063058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30588" w:rsidRPr="00630588" w14:paraId="3C534562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2B434D5" w14:textId="77777777" w:rsidR="00B21019" w:rsidRPr="0063058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3058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65B9A75" w14:textId="77777777" w:rsidR="00B21019" w:rsidRPr="0063058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30588">
              <w:rPr>
                <w:rFonts w:ascii="Tahoma" w:hAnsi="Tahoma" w:cs="Tahoma"/>
              </w:rPr>
              <w:t xml:space="preserve">Opis przedmiotowych efektów </w:t>
            </w:r>
            <w:r w:rsidR="00EE3891" w:rsidRPr="0063058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341547E" w14:textId="77777777" w:rsidR="00B21019" w:rsidRPr="0063058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30588">
              <w:rPr>
                <w:rFonts w:ascii="Tahoma" w:hAnsi="Tahoma" w:cs="Tahoma"/>
              </w:rPr>
              <w:t>Odniesienie do efektów</w:t>
            </w:r>
            <w:r w:rsidR="00B158DC" w:rsidRPr="00630588">
              <w:rPr>
                <w:rFonts w:ascii="Tahoma" w:hAnsi="Tahoma" w:cs="Tahoma"/>
              </w:rPr>
              <w:t xml:space="preserve"> </w:t>
            </w:r>
            <w:r w:rsidR="00EE3891" w:rsidRPr="00630588">
              <w:rPr>
                <w:rFonts w:ascii="Tahoma" w:hAnsi="Tahoma" w:cs="Tahoma"/>
              </w:rPr>
              <w:t xml:space="preserve">uczenia się </w:t>
            </w:r>
            <w:r w:rsidRPr="00630588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5B7941B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19991BF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286C01">
              <w:rPr>
                <w:rFonts w:ascii="Tahoma" w:hAnsi="Tahoma" w:cs="Tahoma"/>
              </w:rPr>
              <w:t>potrafi</w:t>
            </w:r>
          </w:p>
        </w:tc>
      </w:tr>
      <w:tr w:rsidR="00286C01" w:rsidRPr="00B158DC" w14:paraId="049CDB5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5DB4147" w14:textId="77777777" w:rsidR="00286C01" w:rsidRPr="00B158DC" w:rsidRDefault="00286C01" w:rsidP="00286C0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7643049" w14:textId="2488C732" w:rsidR="00286C01" w:rsidRPr="001C348F" w:rsidRDefault="006547B7" w:rsidP="00286C0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286C01">
              <w:rPr>
                <w:rFonts w:ascii="Tahoma" w:hAnsi="Tahoma" w:cs="Tahoma"/>
              </w:rPr>
              <w:t>ykonać wybrane techniki masażu (gorącymi kamieniami, stemplami ziołowymi, bańką chińską oraz ręczny)</w:t>
            </w:r>
          </w:p>
        </w:tc>
        <w:tc>
          <w:tcPr>
            <w:tcW w:w="1785" w:type="dxa"/>
            <w:vAlign w:val="center"/>
          </w:tcPr>
          <w:p w14:paraId="399D4526" w14:textId="77777777" w:rsidR="00286C01" w:rsidRDefault="00286C01" w:rsidP="00286C0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14:paraId="61729A78" w14:textId="77777777" w:rsidR="00286C01" w:rsidRPr="001C348F" w:rsidRDefault="00286C01" w:rsidP="00286C0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286C01" w:rsidRPr="00B158DC" w14:paraId="3BA99FF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0985C99" w14:textId="77777777" w:rsidR="00286C01" w:rsidRPr="00B158DC" w:rsidRDefault="00286C01" w:rsidP="00286C0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40251CF1" w14:textId="2E4E90CC" w:rsidR="00286C01" w:rsidRPr="001C348F" w:rsidRDefault="006547B7" w:rsidP="00286C0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286C01">
              <w:rPr>
                <w:rFonts w:ascii="Tahoma" w:hAnsi="Tahoma" w:cs="Tahoma"/>
              </w:rPr>
              <w:t>obrać zabieg pielęgnacyjny lub leczniczy z zakresu odnowy biologicznej i masażu na podstawie opisu przypadku</w:t>
            </w:r>
          </w:p>
        </w:tc>
        <w:tc>
          <w:tcPr>
            <w:tcW w:w="1785" w:type="dxa"/>
            <w:vAlign w:val="center"/>
          </w:tcPr>
          <w:p w14:paraId="6AD42EB4" w14:textId="77777777" w:rsidR="00286C01" w:rsidRDefault="00286C01" w:rsidP="00286C0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14:paraId="69109178" w14:textId="77777777" w:rsidR="00286C01" w:rsidRPr="001C348F" w:rsidRDefault="00286C01" w:rsidP="00286C0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</w:tbl>
    <w:p w14:paraId="756A3B0A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767E1F4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2A20CB93" w14:textId="77777777" w:rsidTr="00286C01">
        <w:trPr>
          <w:trHeight w:val="284"/>
        </w:trPr>
        <w:tc>
          <w:tcPr>
            <w:tcW w:w="9628" w:type="dxa"/>
            <w:gridSpan w:val="8"/>
            <w:vAlign w:val="center"/>
          </w:tcPr>
          <w:p w14:paraId="3753EFBC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606E90B7" w14:textId="77777777" w:rsidTr="00286C01">
        <w:trPr>
          <w:trHeight w:val="284"/>
        </w:trPr>
        <w:tc>
          <w:tcPr>
            <w:tcW w:w="1202" w:type="dxa"/>
            <w:vAlign w:val="center"/>
          </w:tcPr>
          <w:p w14:paraId="472E9CC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624202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19591C9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0AAA637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45B760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6F7D0B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C0E873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2465620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286C01" w:rsidRPr="00B158DC" w14:paraId="093513E9" w14:textId="77777777" w:rsidTr="00286C01">
        <w:trPr>
          <w:trHeight w:val="284"/>
        </w:trPr>
        <w:tc>
          <w:tcPr>
            <w:tcW w:w="1202" w:type="dxa"/>
            <w:vAlign w:val="center"/>
          </w:tcPr>
          <w:p w14:paraId="0CB2A515" w14:textId="77777777" w:rsidR="00286C01" w:rsidRPr="0001795B" w:rsidRDefault="00286C01" w:rsidP="00286C0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3C73DFFC" w14:textId="77777777" w:rsidR="00286C01" w:rsidRPr="0001795B" w:rsidRDefault="00286C01" w:rsidP="00286C0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446499B8" w14:textId="77777777" w:rsidR="00286C01" w:rsidRPr="0001795B" w:rsidRDefault="00286C01" w:rsidP="00286C0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6269F325" w14:textId="77777777" w:rsidR="00286C01" w:rsidRPr="0001795B" w:rsidRDefault="00286C01" w:rsidP="00286C0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04" w:type="dxa"/>
            <w:vAlign w:val="center"/>
          </w:tcPr>
          <w:p w14:paraId="15A1C157" w14:textId="77777777" w:rsidR="00286C01" w:rsidRPr="0001795B" w:rsidRDefault="00286C01" w:rsidP="00286C0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7982D37C" w14:textId="77777777" w:rsidR="00286C01" w:rsidRPr="0001795B" w:rsidRDefault="00286C01" w:rsidP="00286C0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204" w:type="dxa"/>
            <w:vAlign w:val="center"/>
          </w:tcPr>
          <w:p w14:paraId="2AF834AF" w14:textId="77777777" w:rsidR="00286C01" w:rsidRPr="0001795B" w:rsidRDefault="00286C01" w:rsidP="00286C0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1" w:type="dxa"/>
            <w:vAlign w:val="center"/>
          </w:tcPr>
          <w:p w14:paraId="0F09E223" w14:textId="77777777" w:rsidR="00286C01" w:rsidRPr="0001795B" w:rsidRDefault="00286C01" w:rsidP="00286C0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54499827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21D40572" w14:textId="77777777" w:rsidTr="00286C01">
        <w:trPr>
          <w:trHeight w:val="284"/>
        </w:trPr>
        <w:tc>
          <w:tcPr>
            <w:tcW w:w="9628" w:type="dxa"/>
            <w:gridSpan w:val="8"/>
            <w:vAlign w:val="center"/>
          </w:tcPr>
          <w:p w14:paraId="265EE71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6550650" w14:textId="77777777" w:rsidTr="00286C01">
        <w:trPr>
          <w:trHeight w:val="284"/>
        </w:trPr>
        <w:tc>
          <w:tcPr>
            <w:tcW w:w="1202" w:type="dxa"/>
            <w:vAlign w:val="center"/>
          </w:tcPr>
          <w:p w14:paraId="5DE1A0B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33DF25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12B758F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1EDBDF8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41A3C6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D8CA59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7B89DA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508480F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286C01" w:rsidRPr="00B158DC" w14:paraId="032F7398" w14:textId="77777777" w:rsidTr="00286C01">
        <w:trPr>
          <w:trHeight w:val="284"/>
        </w:trPr>
        <w:tc>
          <w:tcPr>
            <w:tcW w:w="1202" w:type="dxa"/>
            <w:vAlign w:val="center"/>
          </w:tcPr>
          <w:p w14:paraId="06DFD879" w14:textId="77777777" w:rsidR="00286C01" w:rsidRPr="0001795B" w:rsidRDefault="00286C01" w:rsidP="00286C0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-</w:t>
            </w:r>
          </w:p>
        </w:tc>
        <w:tc>
          <w:tcPr>
            <w:tcW w:w="1201" w:type="dxa"/>
            <w:vAlign w:val="center"/>
          </w:tcPr>
          <w:p w14:paraId="54805047" w14:textId="77777777" w:rsidR="00286C01" w:rsidRPr="0001795B" w:rsidRDefault="00286C01" w:rsidP="00286C0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5994A815" w14:textId="77777777" w:rsidR="00286C01" w:rsidRPr="0001795B" w:rsidRDefault="00286C01" w:rsidP="00286C0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370103DF" w14:textId="77777777" w:rsidR="00286C01" w:rsidRPr="0001795B" w:rsidRDefault="00286C01" w:rsidP="00286C0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04" w:type="dxa"/>
            <w:vAlign w:val="center"/>
          </w:tcPr>
          <w:p w14:paraId="3CFE5E79" w14:textId="77777777" w:rsidR="00286C01" w:rsidRPr="0001795B" w:rsidRDefault="00286C01" w:rsidP="00286C0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057B2758" w14:textId="77777777" w:rsidR="00286C01" w:rsidRPr="0001795B" w:rsidRDefault="00286C01" w:rsidP="00286C0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04" w:type="dxa"/>
            <w:vAlign w:val="center"/>
          </w:tcPr>
          <w:p w14:paraId="60A11736" w14:textId="77777777" w:rsidR="00286C01" w:rsidRPr="0001795B" w:rsidRDefault="00286C01" w:rsidP="00286C0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1" w:type="dxa"/>
            <w:vAlign w:val="center"/>
          </w:tcPr>
          <w:p w14:paraId="1F044DF5" w14:textId="77777777" w:rsidR="00286C01" w:rsidRPr="0001795B" w:rsidRDefault="00286C01" w:rsidP="00286C0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4E723B8D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6365F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02368F46" w14:textId="77777777" w:rsidTr="00286C01">
        <w:tc>
          <w:tcPr>
            <w:tcW w:w="2109" w:type="dxa"/>
            <w:vAlign w:val="center"/>
          </w:tcPr>
          <w:p w14:paraId="734AB79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14725BC0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286C01" w:rsidRPr="00B158DC" w14:paraId="317EBECB" w14:textId="77777777" w:rsidTr="00286C01">
        <w:tc>
          <w:tcPr>
            <w:tcW w:w="2109" w:type="dxa"/>
            <w:vAlign w:val="center"/>
          </w:tcPr>
          <w:p w14:paraId="02231E97" w14:textId="77777777" w:rsidR="00286C01" w:rsidRPr="00B158DC" w:rsidRDefault="00286C01" w:rsidP="00286C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18593624" w14:textId="77777777" w:rsidR="00286C01" w:rsidRPr="00DC3D93" w:rsidRDefault="00286C01" w:rsidP="00286C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praktyczne</w:t>
            </w:r>
          </w:p>
        </w:tc>
      </w:tr>
      <w:tr w:rsidR="00286C01" w:rsidRPr="00B158DC" w14:paraId="74C91C50" w14:textId="77777777" w:rsidTr="00286C01">
        <w:tc>
          <w:tcPr>
            <w:tcW w:w="2109" w:type="dxa"/>
            <w:vAlign w:val="center"/>
          </w:tcPr>
          <w:p w14:paraId="666A3B0B" w14:textId="77777777" w:rsidR="00286C01" w:rsidRPr="00B158DC" w:rsidRDefault="00286C01" w:rsidP="00286C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1467FFB2" w14:textId="77777777" w:rsidR="00286C01" w:rsidRPr="00DC3D93" w:rsidRDefault="00286C01" w:rsidP="00286C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6250224B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740938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43696F2D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EDADADA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61C50768" w14:textId="77777777" w:rsidTr="00286C01">
        <w:trPr>
          <w:cantSplit/>
          <w:trHeight w:val="281"/>
        </w:trPr>
        <w:tc>
          <w:tcPr>
            <w:tcW w:w="568" w:type="dxa"/>
            <w:vAlign w:val="center"/>
          </w:tcPr>
          <w:p w14:paraId="6D0ABE4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0337965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86C01" w:rsidRPr="00B158DC" w14:paraId="51DBAE77" w14:textId="77777777" w:rsidTr="00286C01">
        <w:tc>
          <w:tcPr>
            <w:tcW w:w="568" w:type="dxa"/>
            <w:vAlign w:val="center"/>
          </w:tcPr>
          <w:p w14:paraId="5EBA1A50" w14:textId="77777777" w:rsidR="00286C01" w:rsidRPr="00B158DC" w:rsidRDefault="00286C01" w:rsidP="00286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249060BB" w14:textId="77777777" w:rsidR="00286C01" w:rsidRPr="00714734" w:rsidRDefault="00286C01" w:rsidP="00286C0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Masaż ręczny ciała.</w:t>
            </w:r>
          </w:p>
        </w:tc>
      </w:tr>
      <w:tr w:rsidR="00286C01" w:rsidRPr="00B158DC" w14:paraId="7BA04BC6" w14:textId="77777777" w:rsidTr="00286C01">
        <w:tc>
          <w:tcPr>
            <w:tcW w:w="568" w:type="dxa"/>
            <w:vAlign w:val="center"/>
          </w:tcPr>
          <w:p w14:paraId="73C0DE79" w14:textId="77777777" w:rsidR="00286C01" w:rsidRPr="00B158DC" w:rsidRDefault="00286C01" w:rsidP="00286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4923C097" w14:textId="77777777" w:rsidR="00286C01" w:rsidRPr="00714734" w:rsidRDefault="00286C01" w:rsidP="00286C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Masaż gorącymi kamieniami.</w:t>
            </w:r>
          </w:p>
        </w:tc>
      </w:tr>
      <w:tr w:rsidR="00286C01" w:rsidRPr="00B158DC" w14:paraId="16DC9F0D" w14:textId="77777777" w:rsidTr="00286C01">
        <w:tc>
          <w:tcPr>
            <w:tcW w:w="568" w:type="dxa"/>
            <w:vAlign w:val="center"/>
          </w:tcPr>
          <w:p w14:paraId="4F87F2D9" w14:textId="77777777" w:rsidR="00286C01" w:rsidRPr="00B158DC" w:rsidRDefault="00286C01" w:rsidP="00286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2D7C5BDB" w14:textId="77777777" w:rsidR="00286C01" w:rsidRPr="00714734" w:rsidRDefault="00286C01" w:rsidP="00286C01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Masaż stemplami ziołowymi.</w:t>
            </w:r>
          </w:p>
        </w:tc>
      </w:tr>
      <w:tr w:rsidR="00286C01" w:rsidRPr="00B158DC" w14:paraId="70603594" w14:textId="77777777" w:rsidTr="00286C01">
        <w:tc>
          <w:tcPr>
            <w:tcW w:w="568" w:type="dxa"/>
            <w:vAlign w:val="center"/>
          </w:tcPr>
          <w:p w14:paraId="28CE7BEF" w14:textId="77777777" w:rsidR="00286C01" w:rsidRPr="00B158DC" w:rsidRDefault="00286C01" w:rsidP="00286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14753ADF" w14:textId="77777777" w:rsidR="00286C01" w:rsidRPr="00D53865" w:rsidRDefault="00286C01" w:rsidP="00286C01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00D53865">
              <w:rPr>
                <w:rFonts w:ascii="Tahoma" w:hAnsi="Tahoma" w:cs="Tahoma"/>
                <w:spacing w:val="-6"/>
                <w:sz w:val="20"/>
                <w:szCs w:val="20"/>
              </w:rPr>
              <w:t>Masaż bańką chińską</w:t>
            </w:r>
            <w:r>
              <w:rPr>
                <w:rFonts w:ascii="Tahoma" w:hAnsi="Tahoma" w:cs="Tahoma"/>
                <w:spacing w:val="-6"/>
                <w:sz w:val="20"/>
                <w:szCs w:val="20"/>
              </w:rPr>
              <w:t>.</w:t>
            </w:r>
          </w:p>
        </w:tc>
      </w:tr>
    </w:tbl>
    <w:p w14:paraId="35F4744A" w14:textId="77777777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7E1E08BB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DC2CA82" w14:textId="77777777" w:rsidTr="00286C01">
        <w:trPr>
          <w:cantSplit/>
          <w:trHeight w:val="281"/>
        </w:trPr>
        <w:tc>
          <w:tcPr>
            <w:tcW w:w="568" w:type="dxa"/>
            <w:vAlign w:val="center"/>
          </w:tcPr>
          <w:p w14:paraId="6141E39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7C438C6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86C01" w:rsidRPr="00B158DC" w14:paraId="3E02D435" w14:textId="77777777" w:rsidTr="00286C01">
        <w:tc>
          <w:tcPr>
            <w:tcW w:w="568" w:type="dxa"/>
            <w:vAlign w:val="center"/>
          </w:tcPr>
          <w:p w14:paraId="34DFE17A" w14:textId="77777777" w:rsidR="00286C01" w:rsidRPr="00B158DC" w:rsidRDefault="00286C01" w:rsidP="00286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0BD9CFBA" w14:textId="2A6B413A" w:rsidR="00286C01" w:rsidRPr="0001795B" w:rsidRDefault="00286C01" w:rsidP="006547B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Treść projektu obejmuje zagadnienia z zakresu odn</w:t>
            </w:r>
            <w:r w:rsidR="006547B7">
              <w:rPr>
                <w:rFonts w:ascii="Tahoma" w:hAnsi="Tahoma" w:cs="Tahoma"/>
                <w:spacing w:val="-6"/>
              </w:rPr>
              <w:t>owy biologicznej oraz masażu.</w:t>
            </w:r>
          </w:p>
        </w:tc>
      </w:tr>
    </w:tbl>
    <w:p w14:paraId="0D93D39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B2915A1" w14:textId="77777777" w:rsidR="00721413" w:rsidRPr="00286C0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86C01">
        <w:rPr>
          <w:rFonts w:ascii="Tahoma" w:hAnsi="Tahoma" w:cs="Tahoma"/>
          <w:spacing w:val="-4"/>
        </w:rPr>
        <w:t xml:space="preserve">Korelacja pomiędzy efektami </w:t>
      </w:r>
      <w:r w:rsidR="004F33B4" w:rsidRPr="00286C01">
        <w:rPr>
          <w:rFonts w:ascii="Tahoma" w:hAnsi="Tahoma" w:cs="Tahoma"/>
          <w:spacing w:val="-4"/>
        </w:rPr>
        <w:t>uczenia się</w:t>
      </w:r>
      <w:r w:rsidRPr="00286C0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286C01" w:rsidRPr="00286C01" w14:paraId="3BD9465F" w14:textId="77777777" w:rsidTr="00286C01">
        <w:tc>
          <w:tcPr>
            <w:tcW w:w="3220" w:type="dxa"/>
          </w:tcPr>
          <w:p w14:paraId="722FB028" w14:textId="77777777" w:rsidR="00721413" w:rsidRPr="00286C0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C01">
              <w:rPr>
                <w:rFonts w:ascii="Tahoma" w:hAnsi="Tahoma" w:cs="Tahoma"/>
              </w:rPr>
              <w:t xml:space="preserve">Efekt </w:t>
            </w:r>
            <w:r w:rsidR="004F33B4" w:rsidRPr="00286C01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2A85D350" w14:textId="77777777" w:rsidR="00721413" w:rsidRPr="00286C0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C01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6B086360" w14:textId="77777777" w:rsidR="00721413" w:rsidRPr="00286C0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C01">
              <w:rPr>
                <w:rFonts w:ascii="Tahoma" w:hAnsi="Tahoma" w:cs="Tahoma"/>
              </w:rPr>
              <w:t>Treści kształcenia</w:t>
            </w:r>
          </w:p>
        </w:tc>
      </w:tr>
      <w:tr w:rsidR="00286C01" w:rsidRPr="00286C01" w14:paraId="4D47A2FB" w14:textId="77777777" w:rsidTr="00286C01">
        <w:tc>
          <w:tcPr>
            <w:tcW w:w="3220" w:type="dxa"/>
            <w:vAlign w:val="center"/>
          </w:tcPr>
          <w:p w14:paraId="196D84F4" w14:textId="77777777" w:rsidR="00286C01" w:rsidRPr="0001795B" w:rsidRDefault="00286C01" w:rsidP="00286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21" w:type="dxa"/>
            <w:vAlign w:val="center"/>
          </w:tcPr>
          <w:p w14:paraId="19924156" w14:textId="77777777" w:rsidR="00286C01" w:rsidRPr="0001795B" w:rsidRDefault="00286C01" w:rsidP="00286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21" w:type="dxa"/>
            <w:vAlign w:val="center"/>
          </w:tcPr>
          <w:p w14:paraId="1AE138AA" w14:textId="77777777" w:rsidR="00286C01" w:rsidRPr="0001795B" w:rsidRDefault="00286C01" w:rsidP="00286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L1-L4</w:t>
            </w:r>
          </w:p>
        </w:tc>
      </w:tr>
      <w:tr w:rsidR="00286C01" w:rsidRPr="00286C01" w14:paraId="2B41362D" w14:textId="77777777" w:rsidTr="00286C01">
        <w:tc>
          <w:tcPr>
            <w:tcW w:w="3220" w:type="dxa"/>
            <w:vAlign w:val="center"/>
          </w:tcPr>
          <w:p w14:paraId="50444D20" w14:textId="77777777" w:rsidR="00286C01" w:rsidRPr="0001795B" w:rsidRDefault="00286C01" w:rsidP="00286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21" w:type="dxa"/>
            <w:vAlign w:val="center"/>
          </w:tcPr>
          <w:p w14:paraId="674FAB93" w14:textId="77777777" w:rsidR="00286C01" w:rsidRPr="0001795B" w:rsidRDefault="00286C01" w:rsidP="00286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 C3</w:t>
            </w:r>
          </w:p>
        </w:tc>
        <w:tc>
          <w:tcPr>
            <w:tcW w:w="3221" w:type="dxa"/>
            <w:vAlign w:val="center"/>
          </w:tcPr>
          <w:p w14:paraId="76761644" w14:textId="77777777" w:rsidR="00286C01" w:rsidRPr="0001795B" w:rsidRDefault="00286C01" w:rsidP="00286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L1-L4, P1</w:t>
            </w:r>
          </w:p>
        </w:tc>
      </w:tr>
    </w:tbl>
    <w:p w14:paraId="7FC81F68" w14:textId="77777777" w:rsidR="00721413" w:rsidRPr="00286C01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B69C86D" w14:textId="77777777" w:rsidR="008938C7" w:rsidRPr="00286C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86C01">
        <w:rPr>
          <w:rFonts w:ascii="Tahoma" w:hAnsi="Tahoma" w:cs="Tahoma"/>
        </w:rPr>
        <w:t xml:space="preserve">Metody </w:t>
      </w:r>
      <w:r w:rsidR="00603431" w:rsidRPr="00286C01">
        <w:rPr>
          <w:rFonts w:ascii="Tahoma" w:hAnsi="Tahoma" w:cs="Tahoma"/>
        </w:rPr>
        <w:t xml:space="preserve">weryfikacji efektów </w:t>
      </w:r>
      <w:r w:rsidR="004F33B4" w:rsidRPr="00286C0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86C01" w:rsidRPr="00286C01" w14:paraId="434A8C4A" w14:textId="77777777" w:rsidTr="000A1541">
        <w:tc>
          <w:tcPr>
            <w:tcW w:w="1418" w:type="dxa"/>
            <w:vAlign w:val="center"/>
          </w:tcPr>
          <w:p w14:paraId="643AC9F3" w14:textId="77777777" w:rsidR="004A1B60" w:rsidRPr="00286C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C01">
              <w:rPr>
                <w:rFonts w:ascii="Tahoma" w:hAnsi="Tahoma" w:cs="Tahoma"/>
              </w:rPr>
              <w:t xml:space="preserve">Efekt </w:t>
            </w:r>
            <w:r w:rsidR="004F33B4" w:rsidRPr="00286C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E624CA3" w14:textId="77777777" w:rsidR="004A1B60" w:rsidRPr="00286C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C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C22EF7E" w14:textId="77777777" w:rsidR="004A1B60" w:rsidRPr="00286C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6C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44197" w:rsidRPr="00286C01" w14:paraId="1C39D370" w14:textId="77777777" w:rsidTr="000A1541">
        <w:tc>
          <w:tcPr>
            <w:tcW w:w="1418" w:type="dxa"/>
            <w:vAlign w:val="center"/>
          </w:tcPr>
          <w:p w14:paraId="1DF4D2B8" w14:textId="77777777" w:rsidR="00544197" w:rsidRPr="0001795B" w:rsidRDefault="00544197" w:rsidP="0054419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54449C88" w14:textId="77777777" w:rsidR="00544197" w:rsidRPr="00471C19" w:rsidRDefault="00544197" w:rsidP="005441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735F661" w14:textId="77777777" w:rsidR="00544197" w:rsidRPr="0001795B" w:rsidRDefault="00544197" w:rsidP="0054419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44197" w:rsidRPr="00B158DC" w14:paraId="4C9DD92C" w14:textId="77777777" w:rsidTr="000A1541">
        <w:tc>
          <w:tcPr>
            <w:tcW w:w="1418" w:type="dxa"/>
            <w:vAlign w:val="center"/>
          </w:tcPr>
          <w:p w14:paraId="71712E40" w14:textId="77777777" w:rsidR="00544197" w:rsidRPr="0001795B" w:rsidRDefault="00544197" w:rsidP="0054419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1E0840CB" w14:textId="77777777" w:rsidR="00544197" w:rsidRPr="00471C19" w:rsidRDefault="00544197" w:rsidP="005441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3DAA62D2" w14:textId="77777777" w:rsidR="00544197" w:rsidRPr="0001795B" w:rsidRDefault="00544197" w:rsidP="0054419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EA14061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B2FA972" w14:textId="77777777" w:rsidR="008938C7" w:rsidRPr="0054419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Kryte</w:t>
      </w:r>
      <w:r w:rsidRPr="00544197">
        <w:rPr>
          <w:rFonts w:ascii="Tahoma" w:hAnsi="Tahoma" w:cs="Tahoma"/>
        </w:rPr>
        <w:t xml:space="preserve">ria oceny </w:t>
      </w:r>
      <w:r w:rsidR="00167B9C" w:rsidRPr="00544197">
        <w:rPr>
          <w:rFonts w:ascii="Tahoma" w:hAnsi="Tahoma" w:cs="Tahoma"/>
        </w:rPr>
        <w:t xml:space="preserve">stopnia </w:t>
      </w:r>
      <w:r w:rsidRPr="00544197">
        <w:rPr>
          <w:rFonts w:ascii="Tahoma" w:hAnsi="Tahoma" w:cs="Tahoma"/>
        </w:rPr>
        <w:t>osiągnię</w:t>
      </w:r>
      <w:r w:rsidR="00167B9C" w:rsidRPr="00544197">
        <w:rPr>
          <w:rFonts w:ascii="Tahoma" w:hAnsi="Tahoma" w:cs="Tahoma"/>
        </w:rPr>
        <w:t>cia</w:t>
      </w:r>
      <w:r w:rsidRPr="00544197">
        <w:rPr>
          <w:rFonts w:ascii="Tahoma" w:hAnsi="Tahoma" w:cs="Tahoma"/>
        </w:rPr>
        <w:t xml:space="preserve"> efektów </w:t>
      </w:r>
      <w:r w:rsidR="00755AAB" w:rsidRPr="00544197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44197" w:rsidRPr="00544197" w14:paraId="47429D5C" w14:textId="77777777" w:rsidTr="00544197">
        <w:trPr>
          <w:trHeight w:val="397"/>
        </w:trPr>
        <w:tc>
          <w:tcPr>
            <w:tcW w:w="1418" w:type="dxa"/>
            <w:vAlign w:val="center"/>
          </w:tcPr>
          <w:p w14:paraId="1E845CF2" w14:textId="77777777" w:rsidR="008938C7" w:rsidRPr="0054419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4197">
              <w:rPr>
                <w:rFonts w:ascii="Tahoma" w:hAnsi="Tahoma" w:cs="Tahoma"/>
              </w:rPr>
              <w:t>Efekt</w:t>
            </w:r>
            <w:r w:rsidR="00755AAB" w:rsidRPr="0054419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6EE845B" w14:textId="77777777" w:rsidR="008938C7" w:rsidRPr="0054419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4197">
              <w:rPr>
                <w:rFonts w:ascii="Tahoma" w:hAnsi="Tahoma" w:cs="Tahoma"/>
                <w:sz w:val="18"/>
              </w:rPr>
              <w:t>Na ocenę 2</w:t>
            </w:r>
          </w:p>
          <w:p w14:paraId="17588C19" w14:textId="77777777" w:rsidR="008938C7" w:rsidRPr="0054419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419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B036A48" w14:textId="77777777" w:rsidR="008938C7" w:rsidRPr="0054419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4197">
              <w:rPr>
                <w:rFonts w:ascii="Tahoma" w:hAnsi="Tahoma" w:cs="Tahoma"/>
                <w:sz w:val="18"/>
              </w:rPr>
              <w:t>Na ocenę 3</w:t>
            </w:r>
          </w:p>
          <w:p w14:paraId="0D1125C6" w14:textId="77777777" w:rsidR="008938C7" w:rsidRPr="0054419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419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E2D9B2" w14:textId="77777777" w:rsidR="008938C7" w:rsidRPr="0054419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4197">
              <w:rPr>
                <w:rFonts w:ascii="Tahoma" w:hAnsi="Tahoma" w:cs="Tahoma"/>
                <w:sz w:val="18"/>
              </w:rPr>
              <w:t>Na ocenę 4</w:t>
            </w:r>
          </w:p>
          <w:p w14:paraId="4AC6676B" w14:textId="77777777" w:rsidR="008938C7" w:rsidRPr="0054419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419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87A40F9" w14:textId="77777777" w:rsidR="008938C7" w:rsidRPr="0054419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4197">
              <w:rPr>
                <w:rFonts w:ascii="Tahoma" w:hAnsi="Tahoma" w:cs="Tahoma"/>
                <w:sz w:val="18"/>
              </w:rPr>
              <w:t>Na ocenę 5</w:t>
            </w:r>
          </w:p>
          <w:p w14:paraId="451B66C6" w14:textId="77777777" w:rsidR="008938C7" w:rsidRPr="0054419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4419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544197" w:rsidRPr="00B158DC" w14:paraId="051F7A21" w14:textId="77777777" w:rsidTr="00544197">
        <w:tc>
          <w:tcPr>
            <w:tcW w:w="1418" w:type="dxa"/>
            <w:vAlign w:val="center"/>
          </w:tcPr>
          <w:p w14:paraId="619BADAF" w14:textId="77777777" w:rsidR="00544197" w:rsidRPr="00B158DC" w:rsidRDefault="00544197" w:rsidP="005441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C62F58E" w14:textId="35D2C23B" w:rsidR="00544197" w:rsidRPr="00B02ABF" w:rsidRDefault="006547B7" w:rsidP="00544197">
            <w:pPr>
              <w:tabs>
                <w:tab w:val="left" w:pos="426"/>
                <w:tab w:val="left" w:pos="-5814"/>
              </w:tabs>
              <w:spacing w:after="0" w:line="240" w:lineRule="auto"/>
              <w:ind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44197" w:rsidRPr="00B02ABF">
              <w:rPr>
                <w:rFonts w:ascii="Tahoma" w:hAnsi="Tahoma" w:cs="Tahoma"/>
                <w:sz w:val="20"/>
                <w:szCs w:val="20"/>
              </w:rPr>
              <w:t>ykonać wybran</w:t>
            </w:r>
            <w:r w:rsidR="00544197">
              <w:rPr>
                <w:rFonts w:ascii="Tahoma" w:hAnsi="Tahoma" w:cs="Tahoma"/>
                <w:sz w:val="20"/>
                <w:szCs w:val="20"/>
              </w:rPr>
              <w:t>ych</w:t>
            </w:r>
            <w:r w:rsidR="00544197" w:rsidRPr="00B02ABF">
              <w:rPr>
                <w:rFonts w:ascii="Tahoma" w:hAnsi="Tahoma" w:cs="Tahoma"/>
                <w:sz w:val="20"/>
                <w:szCs w:val="20"/>
              </w:rPr>
              <w:t xml:space="preserve"> technik masażu (gorącymi kamieniami, stemplami ziołowymi, bańką chińską oraz ręczny)</w:t>
            </w:r>
          </w:p>
        </w:tc>
        <w:tc>
          <w:tcPr>
            <w:tcW w:w="2127" w:type="dxa"/>
            <w:vAlign w:val="center"/>
          </w:tcPr>
          <w:p w14:paraId="6B732066" w14:textId="71721158" w:rsidR="00544197" w:rsidRPr="007A0588" w:rsidRDefault="006547B7" w:rsidP="00544197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44197" w:rsidRPr="00B02ABF">
              <w:rPr>
                <w:rFonts w:ascii="Tahoma" w:hAnsi="Tahoma" w:cs="Tahoma"/>
                <w:sz w:val="20"/>
                <w:szCs w:val="20"/>
              </w:rPr>
              <w:t>ykonać wybrane techniki masażu (gorącymi kamieniami, stemplami ziołowymi, bańką chińską oraz ręczny)</w:t>
            </w:r>
            <w:r w:rsidR="00544197">
              <w:rPr>
                <w:rFonts w:ascii="Tahoma" w:hAnsi="Tahoma" w:cs="Tahoma"/>
                <w:sz w:val="20"/>
                <w:szCs w:val="20"/>
              </w:rPr>
              <w:t xml:space="preserve"> ze znaczną pomocą prowadzącego zajęcia</w:t>
            </w:r>
          </w:p>
        </w:tc>
        <w:tc>
          <w:tcPr>
            <w:tcW w:w="2126" w:type="dxa"/>
            <w:vAlign w:val="center"/>
          </w:tcPr>
          <w:p w14:paraId="3AAEE4C3" w14:textId="40105AD9" w:rsidR="00544197" w:rsidRPr="00322959" w:rsidRDefault="006547B7" w:rsidP="00544197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44197" w:rsidRPr="00B02ABF">
              <w:rPr>
                <w:rFonts w:ascii="Tahoma" w:hAnsi="Tahoma" w:cs="Tahoma"/>
                <w:sz w:val="20"/>
                <w:szCs w:val="20"/>
              </w:rPr>
              <w:t>ykonać wybrane techniki masażu (gorącymi kamieniami, stemplami ziołowymi, bańką chińską oraz ręczny)</w:t>
            </w:r>
            <w:r w:rsidR="00544197">
              <w:rPr>
                <w:rFonts w:ascii="Tahoma" w:hAnsi="Tahoma" w:cs="Tahoma"/>
                <w:sz w:val="20"/>
                <w:szCs w:val="20"/>
              </w:rPr>
              <w:t xml:space="preserve"> z nieznaczną pomocą prowadzącego zajęcia</w:t>
            </w:r>
          </w:p>
        </w:tc>
        <w:tc>
          <w:tcPr>
            <w:tcW w:w="1984" w:type="dxa"/>
            <w:vAlign w:val="center"/>
          </w:tcPr>
          <w:p w14:paraId="628AE27B" w14:textId="4E7A16AA" w:rsidR="00544197" w:rsidRPr="00322959" w:rsidRDefault="006547B7" w:rsidP="00544197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="00544197">
              <w:rPr>
                <w:rFonts w:ascii="Tahoma" w:hAnsi="Tahoma" w:cs="Tahoma"/>
                <w:sz w:val="20"/>
                <w:szCs w:val="20"/>
              </w:rPr>
              <w:t>amodzielnie w</w:t>
            </w:r>
            <w:r w:rsidR="00544197" w:rsidRPr="00B02ABF">
              <w:rPr>
                <w:rFonts w:ascii="Tahoma" w:hAnsi="Tahoma" w:cs="Tahoma"/>
                <w:sz w:val="20"/>
                <w:szCs w:val="20"/>
              </w:rPr>
              <w:t>ykonać wybrane techniki masażu (gorącymi kamieniami, stemplami ziołowymi, bańką chińską oraz ręczny)</w:t>
            </w:r>
            <w:r w:rsidR="0054419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544197" w:rsidRPr="00B158DC" w14:paraId="16170660" w14:textId="77777777" w:rsidTr="00544197">
        <w:tc>
          <w:tcPr>
            <w:tcW w:w="1418" w:type="dxa"/>
            <w:vAlign w:val="center"/>
          </w:tcPr>
          <w:p w14:paraId="239CF79E" w14:textId="77777777" w:rsidR="00544197" w:rsidRPr="00B158DC" w:rsidRDefault="00544197" w:rsidP="005441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57D421A4" w14:textId="6D9D56F9" w:rsidR="00544197" w:rsidRPr="00B02ABF" w:rsidRDefault="006547B7" w:rsidP="00544197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="00544197" w:rsidRPr="00B02ABF">
              <w:rPr>
                <w:rFonts w:ascii="Tahoma" w:hAnsi="Tahoma" w:cs="Tahoma"/>
                <w:sz w:val="20"/>
                <w:szCs w:val="20"/>
              </w:rPr>
              <w:t>obrać zabieg</w:t>
            </w:r>
            <w:r w:rsidR="00544197">
              <w:rPr>
                <w:rFonts w:ascii="Tahoma" w:hAnsi="Tahoma" w:cs="Tahoma"/>
                <w:sz w:val="20"/>
                <w:szCs w:val="20"/>
              </w:rPr>
              <w:t>u</w:t>
            </w:r>
            <w:r w:rsidR="00544197" w:rsidRPr="00B02ABF">
              <w:rPr>
                <w:rFonts w:ascii="Tahoma" w:hAnsi="Tahoma" w:cs="Tahoma"/>
                <w:sz w:val="20"/>
                <w:szCs w:val="20"/>
              </w:rPr>
              <w:t xml:space="preserve"> pielęgnacyjn</w:t>
            </w:r>
            <w:r w:rsidR="00544197">
              <w:rPr>
                <w:rFonts w:ascii="Tahoma" w:hAnsi="Tahoma" w:cs="Tahoma"/>
                <w:sz w:val="20"/>
                <w:szCs w:val="20"/>
              </w:rPr>
              <w:t>ego</w:t>
            </w:r>
            <w:r w:rsidR="00544197" w:rsidRPr="00B02ABF">
              <w:rPr>
                <w:rFonts w:ascii="Tahoma" w:hAnsi="Tahoma" w:cs="Tahoma"/>
                <w:sz w:val="20"/>
                <w:szCs w:val="20"/>
              </w:rPr>
              <w:t xml:space="preserve"> lub lecznicz</w:t>
            </w:r>
            <w:r w:rsidR="00544197">
              <w:rPr>
                <w:rFonts w:ascii="Tahoma" w:hAnsi="Tahoma" w:cs="Tahoma"/>
                <w:sz w:val="20"/>
                <w:szCs w:val="20"/>
              </w:rPr>
              <w:t>ego</w:t>
            </w:r>
            <w:r w:rsidR="00544197" w:rsidRPr="00B02ABF">
              <w:rPr>
                <w:rFonts w:ascii="Tahoma" w:hAnsi="Tahoma" w:cs="Tahoma"/>
                <w:sz w:val="20"/>
                <w:szCs w:val="20"/>
              </w:rPr>
              <w:t xml:space="preserve"> z zakresu odnowy biologicznej i masażu na podstawie opisu przypadku.</w:t>
            </w:r>
          </w:p>
        </w:tc>
        <w:tc>
          <w:tcPr>
            <w:tcW w:w="2127" w:type="dxa"/>
            <w:vAlign w:val="center"/>
          </w:tcPr>
          <w:p w14:paraId="001B8818" w14:textId="1132FF2F" w:rsidR="00544197" w:rsidRPr="00322959" w:rsidRDefault="006547B7" w:rsidP="00544197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="00544197" w:rsidRPr="00B02ABF">
              <w:rPr>
                <w:rFonts w:ascii="Tahoma" w:hAnsi="Tahoma" w:cs="Tahoma"/>
                <w:sz w:val="20"/>
                <w:szCs w:val="20"/>
              </w:rPr>
              <w:t>obrać zabieg pielęgnacyjny lub leczniczy z zakresu odnowy biologicznej i masażu na podstawie opisu przypadku</w:t>
            </w:r>
            <w:r w:rsidR="00544197">
              <w:rPr>
                <w:rFonts w:ascii="Tahoma" w:hAnsi="Tahoma" w:cs="Tahoma"/>
                <w:sz w:val="20"/>
                <w:szCs w:val="20"/>
              </w:rPr>
              <w:t>, popełniając przy tym znaczne błędy</w:t>
            </w:r>
          </w:p>
        </w:tc>
        <w:tc>
          <w:tcPr>
            <w:tcW w:w="2126" w:type="dxa"/>
            <w:vAlign w:val="center"/>
          </w:tcPr>
          <w:p w14:paraId="3B40A955" w14:textId="544FB72C" w:rsidR="00544197" w:rsidRPr="00322959" w:rsidRDefault="006547B7" w:rsidP="00544197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="00544197" w:rsidRPr="00B02ABF">
              <w:rPr>
                <w:rFonts w:ascii="Tahoma" w:hAnsi="Tahoma" w:cs="Tahoma"/>
                <w:sz w:val="20"/>
                <w:szCs w:val="20"/>
              </w:rPr>
              <w:t>obrać zabieg pielęgnacyjny lub leczniczy z zakresu odnowy biologicznej i masażu na podstawie opisu przypadku</w:t>
            </w:r>
            <w:r w:rsidR="00544197">
              <w:rPr>
                <w:rFonts w:ascii="Tahoma" w:hAnsi="Tahoma" w:cs="Tahoma"/>
                <w:sz w:val="20"/>
                <w:szCs w:val="20"/>
              </w:rPr>
              <w:t>, popełniając przy tym nieznaczne błędy</w:t>
            </w:r>
          </w:p>
        </w:tc>
        <w:tc>
          <w:tcPr>
            <w:tcW w:w="1984" w:type="dxa"/>
            <w:vAlign w:val="center"/>
          </w:tcPr>
          <w:p w14:paraId="3AACE697" w14:textId="3CC45DD0" w:rsidR="00544197" w:rsidRPr="00322959" w:rsidRDefault="006547B7" w:rsidP="00544197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="00544197" w:rsidRPr="00B02ABF">
              <w:rPr>
                <w:rFonts w:ascii="Tahoma" w:hAnsi="Tahoma" w:cs="Tahoma"/>
                <w:sz w:val="20"/>
                <w:szCs w:val="20"/>
              </w:rPr>
              <w:t>obrać zabieg pielęgnacyjny lub leczniczy z zakresu odnowy biologicznej i masażu na podstawie opisu przypadku</w:t>
            </w:r>
            <w:r w:rsidR="00544197">
              <w:rPr>
                <w:rFonts w:ascii="Tahoma" w:hAnsi="Tahoma" w:cs="Tahoma"/>
                <w:sz w:val="20"/>
                <w:szCs w:val="20"/>
              </w:rPr>
              <w:t>, bez popełniania błędów</w:t>
            </w:r>
          </w:p>
        </w:tc>
      </w:tr>
    </w:tbl>
    <w:p w14:paraId="0C5C4A59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4B9CF805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F67F194" w14:textId="77777777" w:rsidTr="005B11FF">
        <w:tc>
          <w:tcPr>
            <w:tcW w:w="9776" w:type="dxa"/>
          </w:tcPr>
          <w:p w14:paraId="5FE3C0C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44197" w:rsidRPr="00B158DC" w14:paraId="001A3CD8" w14:textId="77777777" w:rsidTr="005B11FF">
        <w:tc>
          <w:tcPr>
            <w:tcW w:w="9776" w:type="dxa"/>
            <w:vAlign w:val="center"/>
          </w:tcPr>
          <w:p w14:paraId="11AB9FB2" w14:textId="49789CC1" w:rsidR="00544197" w:rsidRPr="00514E1E" w:rsidRDefault="00544197" w:rsidP="00544197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14E1E">
              <w:rPr>
                <w:rFonts w:ascii="Tahoma" w:hAnsi="Tahoma" w:cs="Tahoma"/>
                <w:sz w:val="20"/>
                <w:szCs w:val="20"/>
              </w:rPr>
              <w:t xml:space="preserve">Zmęczenie i regeneracja sił: odnowa biologiczna / Krzysztof </w:t>
            </w:r>
            <w:proofErr w:type="spellStart"/>
            <w:r w:rsidRPr="00514E1E">
              <w:rPr>
                <w:rFonts w:ascii="Tahoma" w:hAnsi="Tahoma" w:cs="Tahoma"/>
                <w:sz w:val="20"/>
                <w:szCs w:val="20"/>
              </w:rPr>
              <w:t>Gieremek</w:t>
            </w:r>
            <w:proofErr w:type="spellEnd"/>
            <w:r w:rsidRPr="00514E1E">
              <w:rPr>
                <w:rFonts w:ascii="Tahoma" w:hAnsi="Tahoma" w:cs="Tahoma"/>
                <w:sz w:val="20"/>
                <w:szCs w:val="20"/>
              </w:rPr>
              <w:t xml:space="preserve">, Lechosław Dec ; Akademia Wychowania Fizycznego w Katowicach. Wyd. 2 </w:t>
            </w:r>
            <w:proofErr w:type="spellStart"/>
            <w:r w:rsidRPr="00514E1E">
              <w:rPr>
                <w:rFonts w:ascii="Tahoma" w:hAnsi="Tahoma" w:cs="Tahoma"/>
                <w:sz w:val="20"/>
                <w:szCs w:val="20"/>
              </w:rPr>
              <w:t>rozsz</w:t>
            </w:r>
            <w:proofErr w:type="spellEnd"/>
            <w:r w:rsidRPr="00514E1E">
              <w:rPr>
                <w:rFonts w:ascii="Tahoma" w:hAnsi="Tahoma" w:cs="Tahoma"/>
                <w:sz w:val="20"/>
                <w:szCs w:val="20"/>
              </w:rPr>
              <w:t>. i uzup. Bielsko-Biała 2000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544197" w:rsidRPr="00B158DC" w14:paraId="627F98A3" w14:textId="77777777" w:rsidTr="005B11FF">
        <w:tc>
          <w:tcPr>
            <w:tcW w:w="9776" w:type="dxa"/>
            <w:vAlign w:val="center"/>
          </w:tcPr>
          <w:p w14:paraId="099CE165" w14:textId="6C746CA3" w:rsidR="00544197" w:rsidRPr="00514E1E" w:rsidRDefault="00544197" w:rsidP="00544197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14E1E">
              <w:rPr>
                <w:rFonts w:ascii="Tahoma" w:hAnsi="Tahoma" w:cs="Tahoma"/>
                <w:sz w:val="20"/>
                <w:szCs w:val="20"/>
              </w:rPr>
              <w:lastRenderedPageBreak/>
              <w:t>Klasyczny masaż leczniczy: teoria i praktyka, automasaż / Leszek Magiera. - Wyd. 2 popr. i uzup. - Kraków : "</w:t>
            </w:r>
            <w:proofErr w:type="spellStart"/>
            <w:r w:rsidRPr="00514E1E">
              <w:rPr>
                <w:rFonts w:ascii="Tahoma" w:hAnsi="Tahoma" w:cs="Tahoma"/>
                <w:sz w:val="20"/>
                <w:szCs w:val="20"/>
              </w:rPr>
              <w:t>Bio</w:t>
            </w:r>
            <w:proofErr w:type="spellEnd"/>
            <w:r w:rsidRPr="00514E1E">
              <w:rPr>
                <w:rFonts w:ascii="Tahoma" w:hAnsi="Tahoma" w:cs="Tahoma"/>
                <w:sz w:val="20"/>
                <w:szCs w:val="20"/>
              </w:rPr>
              <w:t>-Styl", 2000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544197" w:rsidRPr="00B158DC" w14:paraId="73F695CF" w14:textId="77777777" w:rsidTr="005B11FF">
        <w:tc>
          <w:tcPr>
            <w:tcW w:w="9776" w:type="dxa"/>
            <w:vAlign w:val="center"/>
          </w:tcPr>
          <w:p w14:paraId="540F8F3A" w14:textId="77777777" w:rsidR="00544197" w:rsidRPr="00514E1E" w:rsidRDefault="00544197" w:rsidP="00544197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14E1E">
              <w:rPr>
                <w:rFonts w:ascii="Tahoma" w:hAnsi="Tahoma" w:cs="Tahoma"/>
                <w:sz w:val="20"/>
                <w:szCs w:val="20"/>
              </w:rPr>
              <w:t>Masaż w kosmetyce i odnowie biologicznej : kosmetyczny, limfatyczny, na cztery ręce, gorącymi kamieniami, stemplami ziołowymi / Leszek Magiera. - Kraków : Wydawnictwo "</w:t>
            </w:r>
            <w:proofErr w:type="spellStart"/>
            <w:r w:rsidRPr="00514E1E">
              <w:rPr>
                <w:rFonts w:ascii="Tahoma" w:hAnsi="Tahoma" w:cs="Tahoma"/>
                <w:sz w:val="20"/>
                <w:szCs w:val="20"/>
              </w:rPr>
              <w:t>Bio</w:t>
            </w:r>
            <w:proofErr w:type="spellEnd"/>
            <w:r w:rsidRPr="00514E1E">
              <w:rPr>
                <w:rFonts w:ascii="Tahoma" w:hAnsi="Tahoma" w:cs="Tahoma"/>
                <w:sz w:val="20"/>
                <w:szCs w:val="20"/>
              </w:rPr>
              <w:t>-Styl", 2009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</w:tbl>
    <w:p w14:paraId="55DE1C0F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B8189B3" w14:textId="77777777" w:rsidTr="005B11FF">
        <w:tc>
          <w:tcPr>
            <w:tcW w:w="9776" w:type="dxa"/>
          </w:tcPr>
          <w:p w14:paraId="44E76103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44197" w:rsidRPr="00B158DC" w14:paraId="351D5125" w14:textId="77777777" w:rsidTr="005B11FF">
        <w:tc>
          <w:tcPr>
            <w:tcW w:w="9776" w:type="dxa"/>
            <w:vAlign w:val="center"/>
          </w:tcPr>
          <w:p w14:paraId="338CA186" w14:textId="77777777" w:rsidR="00544197" w:rsidRPr="00514E1E" w:rsidRDefault="00544197" w:rsidP="00544197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14E1E">
              <w:rPr>
                <w:rFonts w:ascii="Tahoma" w:hAnsi="Tahoma" w:cs="Tahoma"/>
                <w:sz w:val="20"/>
                <w:szCs w:val="20"/>
              </w:rPr>
              <w:t>Kurs masażu antycellulitowego bańką chińską / [Film] [Leszek Giza]. - [Tylicz] : Masażysta, 2011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544197" w:rsidRPr="00B158DC" w14:paraId="72B88FC9" w14:textId="77777777" w:rsidTr="005B11FF">
        <w:tc>
          <w:tcPr>
            <w:tcW w:w="9776" w:type="dxa"/>
            <w:vAlign w:val="center"/>
          </w:tcPr>
          <w:p w14:paraId="40BECC83" w14:textId="4C04691B" w:rsidR="00544197" w:rsidRPr="00514E1E" w:rsidRDefault="00544197" w:rsidP="00544197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14E1E">
              <w:rPr>
                <w:rFonts w:ascii="Tahoma" w:hAnsi="Tahoma" w:cs="Tahoma"/>
                <w:sz w:val="20"/>
                <w:szCs w:val="20"/>
              </w:rPr>
              <w:t>Metodyka masażu w odnowie biologicznej [Film] : masaż klasyczny / Ryszard Pawelec. - [Toruń]: Victor 11, 2011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544197" w:rsidRPr="00B158DC" w14:paraId="61937764" w14:textId="77777777" w:rsidTr="005B11FF">
        <w:tc>
          <w:tcPr>
            <w:tcW w:w="9776" w:type="dxa"/>
            <w:vAlign w:val="center"/>
          </w:tcPr>
          <w:p w14:paraId="2D70F5D3" w14:textId="3322758D" w:rsidR="00544197" w:rsidRPr="00514E1E" w:rsidRDefault="00544197" w:rsidP="00544197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14E1E">
              <w:rPr>
                <w:rFonts w:ascii="Tahoma" w:hAnsi="Tahoma" w:cs="Tahoma"/>
                <w:sz w:val="20"/>
                <w:szCs w:val="20"/>
              </w:rPr>
              <w:t>Metodyka masażu w odnowie biologicznej [Film] : masaż pielęgnacyjny / Ryszard Pawelec, Edyta Szczuka. - [Toruń]: Victor 11, 2011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</w:tbl>
    <w:p w14:paraId="71582C10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E9F61DD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7A4576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4C7821B" w14:textId="77777777" w:rsidR="006D05AB" w:rsidRPr="006D05AB" w:rsidRDefault="006D05AB" w:rsidP="006D05A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730E49" w14:paraId="46E45D6F" w14:textId="77777777" w:rsidTr="00730E4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ED7294" w14:textId="77777777" w:rsidR="00730E49" w:rsidRDefault="0073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8190" w14:textId="77777777" w:rsidR="00730E49" w:rsidRDefault="0073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30E49" w14:paraId="4FEBF0DA" w14:textId="77777777" w:rsidTr="00730E4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E1495C" w14:textId="77777777" w:rsidR="00730E49" w:rsidRDefault="00730E4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826AF" w14:textId="77777777" w:rsidR="00730E49" w:rsidRDefault="0073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06BA" w14:textId="77777777" w:rsidR="00730E49" w:rsidRDefault="0073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30E49" w14:paraId="0A1DCB1F" w14:textId="77777777" w:rsidTr="00730E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3A899" w14:textId="77777777" w:rsidR="00730E49" w:rsidRDefault="00730E4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7C169" w14:textId="77777777" w:rsidR="00730E49" w:rsidRDefault="00730E4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3AC17" w14:textId="77777777" w:rsidR="00730E49" w:rsidRDefault="00730E4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730E49" w14:paraId="2FF1ACE9" w14:textId="77777777" w:rsidTr="00730E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612CB" w14:textId="77777777" w:rsidR="00730E49" w:rsidRDefault="00730E4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BC7DE" w14:textId="77777777" w:rsidR="00730E49" w:rsidRDefault="00730E4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6C7D" w14:textId="77777777" w:rsidR="00730E49" w:rsidRDefault="00730E4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730E49" w14:paraId="4938DE0F" w14:textId="77777777" w:rsidTr="00730E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34A5" w14:textId="77777777" w:rsidR="00730E49" w:rsidRDefault="00730E4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77B26" w14:textId="77777777" w:rsidR="00730E49" w:rsidRDefault="00730E4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5F82" w14:textId="77777777" w:rsidR="00730E49" w:rsidRDefault="00730E4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23h</w:t>
            </w:r>
          </w:p>
        </w:tc>
      </w:tr>
      <w:tr w:rsidR="00730E49" w14:paraId="7B8ED918" w14:textId="77777777" w:rsidTr="00730E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BCB81" w14:textId="77777777" w:rsidR="00730E49" w:rsidRDefault="00730E4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D679" w14:textId="77777777" w:rsidR="00730E49" w:rsidRDefault="00730E4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2CC28" w14:textId="77777777" w:rsidR="00730E49" w:rsidRDefault="00730E4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730E49" w14:paraId="1796A2BA" w14:textId="77777777" w:rsidTr="00730E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B6142" w14:textId="77777777" w:rsidR="00730E49" w:rsidRDefault="00730E4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EFE6A" w14:textId="77777777" w:rsidR="00730E49" w:rsidRDefault="00730E4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2EF64" w14:textId="77777777" w:rsidR="00730E49" w:rsidRDefault="00730E4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21h</w:t>
            </w:r>
          </w:p>
        </w:tc>
      </w:tr>
      <w:tr w:rsidR="00730E49" w14:paraId="093C5E13" w14:textId="77777777" w:rsidTr="00730E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D736B" w14:textId="77777777" w:rsidR="00730E49" w:rsidRDefault="00730E4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8C0B" w14:textId="77777777" w:rsidR="00730E49" w:rsidRDefault="00730E4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3000" w14:textId="77777777" w:rsidR="00730E49" w:rsidRDefault="00730E4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66h</w:t>
            </w:r>
          </w:p>
        </w:tc>
      </w:tr>
      <w:tr w:rsidR="00730E49" w14:paraId="38481DBA" w14:textId="77777777" w:rsidTr="00730E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1ABDB" w14:textId="77777777" w:rsidR="00730E49" w:rsidRDefault="00730E4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F02A" w14:textId="77777777" w:rsidR="00730E49" w:rsidRDefault="00730E4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C3BA0" w14:textId="77777777" w:rsidR="00730E49" w:rsidRDefault="00730E4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730E49" w14:paraId="4A623CF6" w14:textId="77777777" w:rsidTr="00730E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2FAD" w14:textId="77777777" w:rsidR="00730E49" w:rsidRDefault="00730E4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E827" w14:textId="77777777" w:rsidR="00730E49" w:rsidRDefault="00730E4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4CDA6" w14:textId="77777777" w:rsidR="00730E49" w:rsidRDefault="00730E4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730E49" w14:paraId="3082283F" w14:textId="77777777" w:rsidTr="00730E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9732C" w14:textId="77777777" w:rsidR="00730E49" w:rsidRDefault="00730E4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359B" w14:textId="77777777" w:rsidR="00730E49" w:rsidRDefault="00730E4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2DE3" w14:textId="77777777" w:rsidR="00730E49" w:rsidRDefault="00730E4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390C3528" w14:textId="77777777" w:rsidR="006D05AB" w:rsidRPr="00B158DC" w:rsidRDefault="006D05A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0" w:name="_GoBack"/>
      <w:bookmarkEnd w:id="0"/>
    </w:p>
    <w:sectPr w:rsidR="006D05AB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3F30F" w14:textId="77777777" w:rsidR="003F75B4" w:rsidRDefault="003F75B4">
      <w:r>
        <w:separator/>
      </w:r>
    </w:p>
  </w:endnote>
  <w:endnote w:type="continuationSeparator" w:id="0">
    <w:p w14:paraId="4262758F" w14:textId="77777777" w:rsidR="003F75B4" w:rsidRDefault="003F7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E2391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8727C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317FDA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547B7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10343" w14:textId="77777777" w:rsidR="003F75B4" w:rsidRDefault="003F75B4">
      <w:r>
        <w:separator/>
      </w:r>
    </w:p>
  </w:footnote>
  <w:footnote w:type="continuationSeparator" w:id="0">
    <w:p w14:paraId="3FD2FA13" w14:textId="77777777" w:rsidR="003F75B4" w:rsidRDefault="003F7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9C674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0A474E1" wp14:editId="6024955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3F23D5" w14:textId="77777777" w:rsidR="00731B10" w:rsidRDefault="003F75B4" w:rsidP="00731B10">
    <w:pPr>
      <w:pStyle w:val="Nagwek"/>
    </w:pPr>
    <w:r>
      <w:pict w14:anchorId="7682B80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FD3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F1DF0"/>
    <w:rsid w:val="00114163"/>
    <w:rsid w:val="00131673"/>
    <w:rsid w:val="00133A52"/>
    <w:rsid w:val="00167B9C"/>
    <w:rsid w:val="001734EB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53CA"/>
    <w:rsid w:val="00285CA1"/>
    <w:rsid w:val="00286C0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141E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5B4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8775B"/>
    <w:rsid w:val="00497319"/>
    <w:rsid w:val="004A1B60"/>
    <w:rsid w:val="004C4181"/>
    <w:rsid w:val="004D26FD"/>
    <w:rsid w:val="004D72D9"/>
    <w:rsid w:val="004F2C68"/>
    <w:rsid w:val="004F2E71"/>
    <w:rsid w:val="004F33B4"/>
    <w:rsid w:val="005247A6"/>
    <w:rsid w:val="00544197"/>
    <w:rsid w:val="00546EAF"/>
    <w:rsid w:val="005807B4"/>
    <w:rsid w:val="00581858"/>
    <w:rsid w:val="005930A7"/>
    <w:rsid w:val="005955F9"/>
    <w:rsid w:val="005B11FF"/>
    <w:rsid w:val="005C55D0"/>
    <w:rsid w:val="005D2001"/>
    <w:rsid w:val="00600A1F"/>
    <w:rsid w:val="00603431"/>
    <w:rsid w:val="00606392"/>
    <w:rsid w:val="00626EA3"/>
    <w:rsid w:val="0063007E"/>
    <w:rsid w:val="00630588"/>
    <w:rsid w:val="00641D09"/>
    <w:rsid w:val="006547B7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7158A9"/>
    <w:rsid w:val="00721413"/>
    <w:rsid w:val="00730E49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2D1E"/>
    <w:rsid w:val="00912057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334D"/>
    <w:rsid w:val="00964390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35AB9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56B2"/>
    <w:rsid w:val="00C02A5E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25E6D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DBEBCD3"/>
  <w15:docId w15:val="{EFF27222-9356-4153-8BDE-1111464E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6C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6C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6C0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6C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6C0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07C12-24B2-4992-A32C-AD8508873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750</Words>
  <Characters>4501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4</cp:revision>
  <cp:lastPrinted>2019-06-05T11:04:00Z</cp:lastPrinted>
  <dcterms:created xsi:type="dcterms:W3CDTF">2023-02-08T13:50:00Z</dcterms:created>
  <dcterms:modified xsi:type="dcterms:W3CDTF">2024-01-30T11:18:00Z</dcterms:modified>
</cp:coreProperties>
</file>