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F6B6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C57F59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576152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E16247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28235B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F6381" w:rsidRPr="00B158DC" w14:paraId="674FDB13" w14:textId="77777777" w:rsidTr="00AF6381">
        <w:tc>
          <w:tcPr>
            <w:tcW w:w="2410" w:type="dxa"/>
            <w:vAlign w:val="center"/>
          </w:tcPr>
          <w:p w14:paraId="3853556B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000BC97" w14:textId="77777777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Perfumeria</w:t>
            </w:r>
          </w:p>
        </w:tc>
      </w:tr>
      <w:tr w:rsidR="00AF6381" w:rsidRPr="00B158DC" w14:paraId="3A08CE45" w14:textId="77777777" w:rsidTr="00AF6381">
        <w:tc>
          <w:tcPr>
            <w:tcW w:w="2410" w:type="dxa"/>
            <w:vAlign w:val="center"/>
          </w:tcPr>
          <w:p w14:paraId="7D94493B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CCA5AC3" w14:textId="7FE95ED5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9630E">
              <w:rPr>
                <w:rFonts w:ascii="Tahoma" w:hAnsi="Tahoma" w:cs="Tahoma"/>
                <w:b w:val="0"/>
              </w:rPr>
              <w:t>2</w:t>
            </w:r>
            <w:r w:rsidR="00A2734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E12FCF">
              <w:rPr>
                <w:rFonts w:ascii="Tahoma" w:hAnsi="Tahoma" w:cs="Tahoma"/>
                <w:b w:val="0"/>
              </w:rPr>
              <w:t>2</w:t>
            </w:r>
            <w:r w:rsidR="00A27344">
              <w:rPr>
                <w:rFonts w:ascii="Tahoma" w:hAnsi="Tahoma" w:cs="Tahoma"/>
                <w:b w:val="0"/>
              </w:rPr>
              <w:t>3</w:t>
            </w:r>
          </w:p>
        </w:tc>
      </w:tr>
      <w:tr w:rsidR="00AF6381" w:rsidRPr="00B158DC" w14:paraId="3B931D07" w14:textId="77777777" w:rsidTr="00AF6381">
        <w:tc>
          <w:tcPr>
            <w:tcW w:w="2410" w:type="dxa"/>
            <w:vAlign w:val="center"/>
          </w:tcPr>
          <w:p w14:paraId="7EDE0853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F2617F" w14:textId="77777777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F6381" w:rsidRPr="00B158DC" w14:paraId="5A8E0136" w14:textId="77777777" w:rsidTr="00AF6381">
        <w:tc>
          <w:tcPr>
            <w:tcW w:w="2410" w:type="dxa"/>
            <w:vAlign w:val="center"/>
          </w:tcPr>
          <w:p w14:paraId="15CD71DC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595B002" w14:textId="77777777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AF6381" w:rsidRPr="00B158DC" w14:paraId="5622AAA5" w14:textId="77777777" w:rsidTr="00AF6381">
        <w:tc>
          <w:tcPr>
            <w:tcW w:w="2410" w:type="dxa"/>
            <w:vAlign w:val="center"/>
          </w:tcPr>
          <w:p w14:paraId="14D14F35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CD86EE2" w14:textId="77777777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F6381" w:rsidRPr="00B158DC" w14:paraId="35442063" w14:textId="77777777" w:rsidTr="00AF6381">
        <w:tc>
          <w:tcPr>
            <w:tcW w:w="2410" w:type="dxa"/>
            <w:vAlign w:val="center"/>
          </w:tcPr>
          <w:p w14:paraId="0AF94DEB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92ED8E9" w14:textId="77777777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F6381" w:rsidRPr="00B158DC" w14:paraId="052DCDFD" w14:textId="77777777" w:rsidTr="00AF6381">
        <w:tc>
          <w:tcPr>
            <w:tcW w:w="2410" w:type="dxa"/>
            <w:vAlign w:val="center"/>
          </w:tcPr>
          <w:p w14:paraId="119B4338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C6E793D" w14:textId="77777777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estetyczna</w:t>
            </w:r>
          </w:p>
        </w:tc>
      </w:tr>
      <w:tr w:rsidR="00AF6381" w:rsidRPr="00B158DC" w14:paraId="41A8366F" w14:textId="77777777" w:rsidTr="00AF6381">
        <w:tc>
          <w:tcPr>
            <w:tcW w:w="2410" w:type="dxa"/>
            <w:vAlign w:val="center"/>
          </w:tcPr>
          <w:p w14:paraId="4944188F" w14:textId="77777777" w:rsidR="00AF6381" w:rsidRPr="00B158DC" w:rsidRDefault="00AF6381" w:rsidP="00B318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46F01E3" w14:textId="43362828" w:rsidR="00AF6381" w:rsidRPr="00DF5C11" w:rsidRDefault="00AF6381" w:rsidP="00B31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</w:t>
            </w:r>
            <w:r w:rsidR="00D97CE8">
              <w:rPr>
                <w:rFonts w:ascii="Tahoma" w:hAnsi="Tahoma" w:cs="Tahoma"/>
                <w:b w:val="0"/>
              </w:rPr>
              <w:t xml:space="preserve"> dr hab.</w:t>
            </w:r>
            <w:r>
              <w:rPr>
                <w:rFonts w:ascii="Tahoma" w:hAnsi="Tahoma" w:cs="Tahoma"/>
                <w:b w:val="0"/>
              </w:rPr>
              <w:t xml:space="preserve"> Kazimierz Głowniak</w:t>
            </w:r>
          </w:p>
        </w:tc>
      </w:tr>
    </w:tbl>
    <w:p w14:paraId="6D3D196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04D03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B4F6F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6CB5274B" w14:textId="77777777" w:rsidTr="008046AE">
        <w:tc>
          <w:tcPr>
            <w:tcW w:w="9778" w:type="dxa"/>
          </w:tcPr>
          <w:p w14:paraId="1C726C65" w14:textId="77777777" w:rsidR="004846A3" w:rsidRPr="00B158DC" w:rsidRDefault="007522A6" w:rsidP="007522A6">
            <w:pPr>
              <w:pStyle w:val="Punktygwne"/>
              <w:tabs>
                <w:tab w:val="left" w:pos="1365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522A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kosmetyczna</w:t>
            </w:r>
          </w:p>
        </w:tc>
      </w:tr>
    </w:tbl>
    <w:p w14:paraId="7CB168D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F34C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6987B3" w14:textId="77777777" w:rsidR="008938C7" w:rsidRPr="007522A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7522A6">
        <w:rPr>
          <w:rFonts w:ascii="Tahoma" w:hAnsi="Tahoma" w:cs="Tahoma"/>
        </w:rPr>
        <w:t xml:space="preserve">uczenia się </w:t>
      </w:r>
      <w:r w:rsidRPr="007522A6">
        <w:rPr>
          <w:rFonts w:ascii="Tahoma" w:hAnsi="Tahoma" w:cs="Tahoma"/>
        </w:rPr>
        <w:t xml:space="preserve">i sposób </w:t>
      </w:r>
      <w:r w:rsidR="00B60B0B" w:rsidRPr="007522A6">
        <w:rPr>
          <w:rFonts w:ascii="Tahoma" w:hAnsi="Tahoma" w:cs="Tahoma"/>
        </w:rPr>
        <w:t>realizacji</w:t>
      </w:r>
      <w:r w:rsidRPr="007522A6">
        <w:rPr>
          <w:rFonts w:ascii="Tahoma" w:hAnsi="Tahoma" w:cs="Tahoma"/>
        </w:rPr>
        <w:t xml:space="preserve"> zajęć</w:t>
      </w:r>
    </w:p>
    <w:p w14:paraId="6A878EBA" w14:textId="77777777" w:rsidR="008046AE" w:rsidRPr="007522A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7B7851" w14:textId="77777777" w:rsidR="00721413" w:rsidRPr="007522A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522A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522A6" w:rsidRPr="007522A6" w14:paraId="37EDDF5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BA35" w14:textId="77777777" w:rsidR="007522A6" w:rsidRPr="007522A6" w:rsidRDefault="007522A6" w:rsidP="007522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439E" w14:textId="77777777" w:rsidR="007522A6" w:rsidRPr="00DF14DF" w:rsidRDefault="007522A6" w:rsidP="007522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14DF">
              <w:rPr>
                <w:rFonts w:ascii="Tahoma" w:hAnsi="Tahoma" w:cs="Tahoma"/>
                <w:b w:val="0"/>
                <w:sz w:val="20"/>
              </w:rPr>
              <w:t>Zapoznanie z tematyką związaną z perfumerią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522A6" w:rsidRPr="007522A6" w14:paraId="7D31EDD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B9E5" w14:textId="77777777" w:rsidR="007522A6" w:rsidRPr="007522A6" w:rsidRDefault="007522A6" w:rsidP="007522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4821" w14:textId="77777777" w:rsidR="007522A6" w:rsidRPr="007522A6" w:rsidRDefault="007522A6" w:rsidP="007522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Doskonalenie wykorzystania zmysłu węchu w próbach skojarzenia zapachu z nazwą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522A6" w:rsidRPr="007522A6" w14:paraId="2E8D4E5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E808" w14:textId="77777777" w:rsidR="007522A6" w:rsidRPr="007522A6" w:rsidRDefault="007522A6" w:rsidP="007522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6B3A" w14:textId="77777777" w:rsidR="007522A6" w:rsidRPr="007522A6" w:rsidRDefault="007522A6" w:rsidP="007522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Ćwiczenie pamięci węchowej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522A6" w:rsidRPr="007522A6" w14:paraId="33060A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10E8" w14:textId="77777777" w:rsidR="007522A6" w:rsidRPr="007522A6" w:rsidRDefault="007522A6" w:rsidP="007522A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820D" w14:textId="77777777" w:rsidR="007522A6" w:rsidRPr="007522A6" w:rsidRDefault="007522A6" w:rsidP="007522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22A6">
              <w:rPr>
                <w:rFonts w:ascii="Tahoma" w:hAnsi="Tahoma" w:cs="Tahoma"/>
                <w:b w:val="0"/>
              </w:rPr>
              <w:t>Wykorzystanie nabytych umiejętności w preparowaniu kompozycji zapachowej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9D1CD01" w14:textId="77777777" w:rsidR="00721413" w:rsidRPr="007522A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0B25A08" w14:textId="77777777" w:rsidR="008938C7" w:rsidRPr="007522A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22A6">
        <w:rPr>
          <w:rFonts w:ascii="Tahoma" w:hAnsi="Tahoma" w:cs="Tahoma"/>
        </w:rPr>
        <w:t>Przedmiotowe e</w:t>
      </w:r>
      <w:r w:rsidR="008938C7" w:rsidRPr="007522A6">
        <w:rPr>
          <w:rFonts w:ascii="Tahoma" w:hAnsi="Tahoma" w:cs="Tahoma"/>
        </w:rPr>
        <w:t xml:space="preserve">fekty </w:t>
      </w:r>
      <w:r w:rsidR="00EE3891" w:rsidRPr="007522A6">
        <w:rPr>
          <w:rFonts w:ascii="Tahoma" w:hAnsi="Tahoma" w:cs="Tahoma"/>
        </w:rPr>
        <w:t>uczenia się</w:t>
      </w:r>
      <w:r w:rsidR="008938C7" w:rsidRPr="007522A6">
        <w:rPr>
          <w:rFonts w:ascii="Tahoma" w:hAnsi="Tahoma" w:cs="Tahoma"/>
        </w:rPr>
        <w:t xml:space="preserve">, </w:t>
      </w:r>
      <w:r w:rsidR="00F31E7C" w:rsidRPr="007522A6">
        <w:rPr>
          <w:rFonts w:ascii="Tahoma" w:hAnsi="Tahoma" w:cs="Tahoma"/>
        </w:rPr>
        <w:t>z podziałem na wiedzę, umiejętności i kompe</w:t>
      </w:r>
      <w:r w:rsidR="003E56F9" w:rsidRPr="007522A6">
        <w:rPr>
          <w:rFonts w:ascii="Tahoma" w:hAnsi="Tahoma" w:cs="Tahoma"/>
        </w:rPr>
        <w:t xml:space="preserve">tencje społeczne, wraz z </w:t>
      </w:r>
      <w:r w:rsidR="00F31E7C" w:rsidRPr="007522A6">
        <w:rPr>
          <w:rFonts w:ascii="Tahoma" w:hAnsi="Tahoma" w:cs="Tahoma"/>
        </w:rPr>
        <w:t>odniesieniem do e</w:t>
      </w:r>
      <w:r w:rsidR="00B21019" w:rsidRPr="007522A6">
        <w:rPr>
          <w:rFonts w:ascii="Tahoma" w:hAnsi="Tahoma" w:cs="Tahoma"/>
        </w:rPr>
        <w:t xml:space="preserve">fektów </w:t>
      </w:r>
      <w:r w:rsidR="00EE3891" w:rsidRPr="007522A6">
        <w:rPr>
          <w:rFonts w:ascii="Tahoma" w:hAnsi="Tahoma" w:cs="Tahoma"/>
        </w:rPr>
        <w:t>uczenia się</w:t>
      </w:r>
      <w:r w:rsidR="00B21019" w:rsidRPr="007522A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522A6" w:rsidRPr="007522A6" w14:paraId="2BEF34A6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534C75C" w14:textId="77777777" w:rsidR="00B21019" w:rsidRPr="007522A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522A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4D10830" w14:textId="77777777" w:rsidR="00B21019" w:rsidRPr="007522A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522A6">
              <w:rPr>
                <w:rFonts w:ascii="Tahoma" w:hAnsi="Tahoma" w:cs="Tahoma"/>
              </w:rPr>
              <w:t xml:space="preserve">Opis przedmiotowych efektów </w:t>
            </w:r>
            <w:r w:rsidR="00EE3891" w:rsidRPr="007522A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233E544" w14:textId="77777777" w:rsidR="00B21019" w:rsidRPr="007522A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522A6">
              <w:rPr>
                <w:rFonts w:ascii="Tahoma" w:hAnsi="Tahoma" w:cs="Tahoma"/>
              </w:rPr>
              <w:t>Odniesienie do efektów</w:t>
            </w:r>
            <w:r w:rsidR="00B158DC" w:rsidRPr="007522A6">
              <w:rPr>
                <w:rFonts w:ascii="Tahoma" w:hAnsi="Tahoma" w:cs="Tahoma"/>
              </w:rPr>
              <w:t xml:space="preserve"> </w:t>
            </w:r>
            <w:r w:rsidR="00EE3891" w:rsidRPr="007522A6">
              <w:rPr>
                <w:rFonts w:ascii="Tahoma" w:hAnsi="Tahoma" w:cs="Tahoma"/>
              </w:rPr>
              <w:t xml:space="preserve">uczenia się </w:t>
            </w:r>
            <w:r w:rsidRPr="007522A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606DE1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2C3A11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33430">
              <w:rPr>
                <w:rFonts w:ascii="Tahoma" w:hAnsi="Tahoma" w:cs="Tahoma"/>
              </w:rPr>
              <w:t>potrafi</w:t>
            </w:r>
          </w:p>
        </w:tc>
      </w:tr>
      <w:tr w:rsidR="009A16D5" w:rsidRPr="00B158DC" w14:paraId="4E52C61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822AAA" w14:textId="77777777" w:rsidR="009A16D5" w:rsidRPr="0001795B" w:rsidRDefault="009A16D5" w:rsidP="009A16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1CAB723C" w14:textId="77777777" w:rsidR="009A16D5" w:rsidRPr="0001795B" w:rsidRDefault="009A16D5" w:rsidP="009A16D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wybrany zapach.</w:t>
            </w:r>
          </w:p>
        </w:tc>
        <w:tc>
          <w:tcPr>
            <w:tcW w:w="1785" w:type="dxa"/>
            <w:vAlign w:val="center"/>
          </w:tcPr>
          <w:p w14:paraId="784A1D4B" w14:textId="77777777" w:rsidR="009A16D5" w:rsidRPr="0001795B" w:rsidRDefault="009A16D5" w:rsidP="009A16D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9A16D5" w:rsidRPr="00B158DC" w14:paraId="56BF46B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8870C24" w14:textId="77777777" w:rsidR="009A16D5" w:rsidRPr="0001795B" w:rsidRDefault="009A16D5" w:rsidP="009A16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4FE9B777" w14:textId="77777777" w:rsidR="009A16D5" w:rsidRPr="00FA6A02" w:rsidRDefault="009A16D5" w:rsidP="009A16D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hd w:val="clear" w:color="auto" w:fill="FFFFFF"/>
              </w:rPr>
              <w:t>z</w:t>
            </w:r>
            <w:r w:rsidRPr="00A1609F">
              <w:rPr>
                <w:rFonts w:ascii="Tahoma" w:hAnsi="Tahoma" w:cs="Tahoma"/>
                <w:shd w:val="clear" w:color="auto" w:fill="FFFFFF"/>
              </w:rPr>
              <w:t xml:space="preserve">identyfikować </w:t>
            </w:r>
            <w:r w:rsidRPr="00FA6A02">
              <w:rPr>
                <w:rFonts w:ascii="Tahoma" w:hAnsi="Tahoma" w:cs="Tahoma"/>
                <w:shd w:val="clear" w:color="auto" w:fill="FFFFFF"/>
              </w:rPr>
              <w:t>wybrane olejki zapachowe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  <w:tc>
          <w:tcPr>
            <w:tcW w:w="1785" w:type="dxa"/>
            <w:vAlign w:val="center"/>
          </w:tcPr>
          <w:p w14:paraId="543029C5" w14:textId="77777777" w:rsidR="009A16D5" w:rsidRPr="0001795B" w:rsidRDefault="009A16D5" w:rsidP="009A16D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9A16D5" w:rsidRPr="00B158DC" w14:paraId="1C1177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3093773" w14:textId="77777777" w:rsidR="009A16D5" w:rsidRPr="0001795B" w:rsidRDefault="009A16D5" w:rsidP="009A16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7" w:type="dxa"/>
            <w:vAlign w:val="center"/>
          </w:tcPr>
          <w:p w14:paraId="13A0DD25" w14:textId="14E6D0DA" w:rsidR="009A16D5" w:rsidRPr="00933430" w:rsidRDefault="009A16D5" w:rsidP="009A16D5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33430">
              <w:rPr>
                <w:rFonts w:ascii="Tahoma" w:hAnsi="Tahoma" w:cs="Tahoma"/>
                <w:shd w:val="clear" w:color="auto" w:fill="FFFFFF"/>
              </w:rPr>
              <w:t>połączyć wybrane nuty zapachowe w celu stworzenia prostej kompozycji zapachowej</w:t>
            </w:r>
            <w:r w:rsidR="00723B01">
              <w:rPr>
                <w:rFonts w:ascii="Tahoma" w:hAnsi="Tahoma" w:cs="Tahoma"/>
                <w:shd w:val="clear" w:color="auto" w:fill="FFFFFF"/>
              </w:rPr>
              <w:t xml:space="preserve"> posługując się odpowiednim sprzętem i aparaturą</w:t>
            </w:r>
            <w:r w:rsidR="009F1B5A">
              <w:rPr>
                <w:rFonts w:ascii="Tahoma" w:hAnsi="Tahoma" w:cs="Tahoma"/>
                <w:shd w:val="clear" w:color="auto" w:fill="FFFFFF"/>
              </w:rPr>
              <w:t>.</w:t>
            </w:r>
          </w:p>
        </w:tc>
        <w:tc>
          <w:tcPr>
            <w:tcW w:w="1785" w:type="dxa"/>
            <w:vAlign w:val="center"/>
          </w:tcPr>
          <w:p w14:paraId="1D5087EC" w14:textId="77777777" w:rsidR="009A16D5" w:rsidRPr="00933430" w:rsidRDefault="009A16D5" w:rsidP="009A16D5">
            <w:pPr>
              <w:pStyle w:val="wrubryce"/>
              <w:jc w:val="center"/>
              <w:rPr>
                <w:rFonts w:ascii="Tahoma" w:hAnsi="Tahoma" w:cs="Tahoma"/>
              </w:rPr>
            </w:pPr>
            <w:r w:rsidRPr="00933430">
              <w:rPr>
                <w:rFonts w:ascii="Tahoma" w:hAnsi="Tahoma" w:cs="Tahoma"/>
              </w:rPr>
              <w:t>K_U02</w:t>
            </w:r>
          </w:p>
          <w:p w14:paraId="357B2B0C" w14:textId="77777777" w:rsidR="009A16D5" w:rsidRPr="00933430" w:rsidRDefault="009A16D5" w:rsidP="009A16D5">
            <w:pPr>
              <w:pStyle w:val="wrubryce"/>
              <w:jc w:val="center"/>
              <w:rPr>
                <w:rFonts w:ascii="Tahoma" w:hAnsi="Tahoma" w:cs="Tahoma"/>
              </w:rPr>
            </w:pPr>
            <w:r w:rsidRPr="00933430">
              <w:rPr>
                <w:rFonts w:ascii="Tahoma" w:hAnsi="Tahoma" w:cs="Tahoma"/>
              </w:rPr>
              <w:t>K_U11</w:t>
            </w:r>
          </w:p>
          <w:p w14:paraId="512F3BAF" w14:textId="77777777" w:rsidR="009A16D5" w:rsidRPr="00933430" w:rsidRDefault="009A16D5" w:rsidP="009A16D5">
            <w:pPr>
              <w:pStyle w:val="wrubryce"/>
              <w:jc w:val="center"/>
              <w:rPr>
                <w:rFonts w:ascii="Tahoma" w:hAnsi="Tahoma" w:cs="Tahoma"/>
              </w:rPr>
            </w:pPr>
            <w:r w:rsidRPr="00933430">
              <w:rPr>
                <w:rFonts w:ascii="Tahoma" w:hAnsi="Tahoma" w:cs="Tahoma"/>
              </w:rPr>
              <w:t>K_U13</w:t>
            </w:r>
          </w:p>
        </w:tc>
      </w:tr>
      <w:tr w:rsidR="009A16D5" w:rsidRPr="00B158DC" w14:paraId="4DDF48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52700CD" w14:textId="77777777" w:rsidR="009A16D5" w:rsidRPr="00DE1BF2" w:rsidRDefault="009A16D5" w:rsidP="009A16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E1BF2"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7087" w:type="dxa"/>
            <w:vAlign w:val="center"/>
          </w:tcPr>
          <w:p w14:paraId="2456A3D9" w14:textId="77777777" w:rsidR="009A16D5" w:rsidRPr="00DE1BF2" w:rsidRDefault="009A16D5" w:rsidP="009A16D5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</w:rPr>
              <w:t>z</w:t>
            </w:r>
            <w:r w:rsidRPr="00DE1BF2">
              <w:rPr>
                <w:rFonts w:ascii="Tahoma" w:hAnsi="Tahoma" w:cs="Tahoma"/>
                <w:color w:val="000000"/>
              </w:rPr>
              <w:t>analizować wybrany zapach dostępny na rynku</w:t>
            </w:r>
            <w:r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1785" w:type="dxa"/>
            <w:vAlign w:val="center"/>
          </w:tcPr>
          <w:p w14:paraId="2AD87A79" w14:textId="77777777" w:rsidR="009A16D5" w:rsidRDefault="009A16D5" w:rsidP="009A16D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</w:tbl>
    <w:p w14:paraId="09DDE69D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20E4CE5C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53AFF633" w14:textId="77777777" w:rsidTr="004633C9">
        <w:trPr>
          <w:trHeight w:val="284"/>
        </w:trPr>
        <w:tc>
          <w:tcPr>
            <w:tcW w:w="9628" w:type="dxa"/>
            <w:gridSpan w:val="8"/>
            <w:vAlign w:val="center"/>
          </w:tcPr>
          <w:p w14:paraId="04CD512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E1E7566" w14:textId="77777777" w:rsidTr="004633C9">
        <w:trPr>
          <w:trHeight w:val="284"/>
        </w:trPr>
        <w:tc>
          <w:tcPr>
            <w:tcW w:w="1202" w:type="dxa"/>
            <w:vAlign w:val="center"/>
          </w:tcPr>
          <w:p w14:paraId="2084ED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6AA55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F9C2C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57699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1DBBD3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5F74A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B01BB9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C8750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4633C9" w:rsidRPr="00B158DC" w14:paraId="6896421C" w14:textId="77777777" w:rsidTr="004633C9">
        <w:trPr>
          <w:trHeight w:val="284"/>
        </w:trPr>
        <w:tc>
          <w:tcPr>
            <w:tcW w:w="1202" w:type="dxa"/>
            <w:vAlign w:val="center"/>
          </w:tcPr>
          <w:p w14:paraId="518AB534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1565BFD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7913D96A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988B5EA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14:paraId="5CB795F7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A011B45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04" w:type="dxa"/>
            <w:vAlign w:val="center"/>
          </w:tcPr>
          <w:p w14:paraId="677FE72D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30D4A3A2" w14:textId="77777777" w:rsidR="004633C9" w:rsidRPr="00D70B28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7731837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32A7FFA9" w14:textId="77777777" w:rsidTr="004633C9">
        <w:trPr>
          <w:trHeight w:val="284"/>
        </w:trPr>
        <w:tc>
          <w:tcPr>
            <w:tcW w:w="9628" w:type="dxa"/>
            <w:gridSpan w:val="8"/>
            <w:vAlign w:val="center"/>
          </w:tcPr>
          <w:p w14:paraId="4574F3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8BD2B31" w14:textId="77777777" w:rsidTr="004633C9">
        <w:trPr>
          <w:trHeight w:val="284"/>
        </w:trPr>
        <w:tc>
          <w:tcPr>
            <w:tcW w:w="1202" w:type="dxa"/>
            <w:vAlign w:val="center"/>
          </w:tcPr>
          <w:p w14:paraId="7207D2E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3133DAD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D5E3C3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33833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6E2890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545D5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31FD2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76D79D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4633C9" w:rsidRPr="00B158DC" w14:paraId="3C81DAAB" w14:textId="77777777" w:rsidTr="004633C9">
        <w:trPr>
          <w:trHeight w:val="284"/>
        </w:trPr>
        <w:tc>
          <w:tcPr>
            <w:tcW w:w="1202" w:type="dxa"/>
            <w:vAlign w:val="center"/>
          </w:tcPr>
          <w:p w14:paraId="1C2ED3F0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B856F8F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5915A4D4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2E6137BA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62A3A4D3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AF70CB7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1204" w:type="dxa"/>
            <w:vAlign w:val="center"/>
          </w:tcPr>
          <w:p w14:paraId="32AFAF0F" w14:textId="77777777" w:rsidR="004633C9" w:rsidRPr="00DF14DF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18DB9F7A" w14:textId="77777777" w:rsidR="004633C9" w:rsidRPr="00D70B28" w:rsidRDefault="004633C9" w:rsidP="004633C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CAEB9A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15D66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58D8A122" w14:textId="77777777" w:rsidTr="0025397A">
        <w:tc>
          <w:tcPr>
            <w:tcW w:w="2109" w:type="dxa"/>
            <w:vAlign w:val="center"/>
          </w:tcPr>
          <w:p w14:paraId="7ECDE10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3B3E1C8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5397A" w:rsidRPr="00B158DC" w14:paraId="67D61FB7" w14:textId="77777777" w:rsidTr="0025397A">
        <w:tc>
          <w:tcPr>
            <w:tcW w:w="2109" w:type="dxa"/>
            <w:vAlign w:val="center"/>
          </w:tcPr>
          <w:p w14:paraId="09AA8380" w14:textId="77777777" w:rsidR="0025397A" w:rsidRPr="00B158DC" w:rsidRDefault="0025397A" w:rsidP="00253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6D83796C" w14:textId="77777777" w:rsidR="0025397A" w:rsidRPr="00DF14DF" w:rsidRDefault="00CB54DA" w:rsidP="002539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ćwiczenia laboratoryjne</w:t>
            </w:r>
          </w:p>
        </w:tc>
      </w:tr>
      <w:tr w:rsidR="0025397A" w:rsidRPr="00B158DC" w14:paraId="225BB504" w14:textId="77777777" w:rsidTr="0025397A">
        <w:tc>
          <w:tcPr>
            <w:tcW w:w="2109" w:type="dxa"/>
            <w:vAlign w:val="center"/>
          </w:tcPr>
          <w:p w14:paraId="1C8B9682" w14:textId="77777777" w:rsidR="0025397A" w:rsidRPr="00B158DC" w:rsidRDefault="0025397A" w:rsidP="00253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219C9B3" w14:textId="77777777" w:rsidR="0025397A" w:rsidRPr="00DF14DF" w:rsidRDefault="00CB54DA" w:rsidP="002539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 pisemne</w:t>
            </w:r>
            <w:r w:rsidR="0025397A" w:rsidRPr="00DF14DF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33C1DE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53799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16C4D7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2E42C7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EBA563" w14:textId="77777777" w:rsidTr="0025397A">
        <w:trPr>
          <w:cantSplit/>
          <w:trHeight w:val="281"/>
        </w:trPr>
        <w:tc>
          <w:tcPr>
            <w:tcW w:w="568" w:type="dxa"/>
            <w:vAlign w:val="center"/>
          </w:tcPr>
          <w:p w14:paraId="2689A19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9094D6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397A" w:rsidRPr="00B158DC" w14:paraId="3A519326" w14:textId="77777777" w:rsidTr="0025397A">
        <w:tc>
          <w:tcPr>
            <w:tcW w:w="568" w:type="dxa"/>
            <w:vAlign w:val="center"/>
          </w:tcPr>
          <w:p w14:paraId="1F34A48D" w14:textId="77777777" w:rsidR="0025397A" w:rsidRPr="00B158DC" w:rsidRDefault="0025397A" w:rsidP="002539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1998A0B" w14:textId="77777777" w:rsidR="0025397A" w:rsidRPr="0001795B" w:rsidRDefault="0025397A" w:rsidP="0025397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858F7">
              <w:rPr>
                <w:rFonts w:ascii="Tahoma" w:hAnsi="Tahoma" w:cs="Tahoma"/>
                <w:shd w:val="clear" w:color="auto" w:fill="FFFFFF"/>
              </w:rPr>
              <w:t>Wykonanie prostego testu skojarzeniowego zapachu z nazwą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25397A" w:rsidRPr="00B158DC" w14:paraId="25292D0A" w14:textId="77777777" w:rsidTr="0025397A">
        <w:tc>
          <w:tcPr>
            <w:tcW w:w="568" w:type="dxa"/>
            <w:vAlign w:val="center"/>
          </w:tcPr>
          <w:p w14:paraId="6686F9C3" w14:textId="77777777" w:rsidR="0025397A" w:rsidRPr="00B158DC" w:rsidRDefault="0025397A" w:rsidP="002539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288953" w14:textId="77777777" w:rsidR="0025397A" w:rsidRPr="0001795B" w:rsidRDefault="0025397A" w:rsidP="0025397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Nauka zapachów do testu pamięci węchowej.</w:t>
            </w:r>
          </w:p>
        </w:tc>
      </w:tr>
      <w:tr w:rsidR="0025397A" w:rsidRPr="00B158DC" w14:paraId="119497E0" w14:textId="77777777" w:rsidTr="0025397A">
        <w:tc>
          <w:tcPr>
            <w:tcW w:w="568" w:type="dxa"/>
            <w:vAlign w:val="center"/>
          </w:tcPr>
          <w:p w14:paraId="37B1A416" w14:textId="77777777" w:rsidR="0025397A" w:rsidRPr="00B158DC" w:rsidRDefault="0025397A" w:rsidP="002539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4F0B676" w14:textId="42AEAA8C" w:rsidR="0025397A" w:rsidRPr="00D97CE8" w:rsidRDefault="0025397A" w:rsidP="0025397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9BBB59" w:themeColor="accent3"/>
              </w:rPr>
            </w:pPr>
            <w:r w:rsidRPr="00CC7A06">
              <w:rPr>
                <w:rFonts w:ascii="Tahoma" w:hAnsi="Tahoma" w:cs="Tahoma"/>
              </w:rPr>
              <w:t>Tworzenie prostej kompozycji zapachowej i wyrobu perfumeryjnego</w:t>
            </w:r>
            <w:r w:rsidR="00933430" w:rsidRPr="00CC7A06">
              <w:rPr>
                <w:rFonts w:ascii="Tahoma" w:hAnsi="Tahoma" w:cs="Tahoma"/>
              </w:rPr>
              <w:t>.</w:t>
            </w:r>
          </w:p>
        </w:tc>
      </w:tr>
    </w:tbl>
    <w:p w14:paraId="0C931909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342BA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3558E1A" w14:textId="77777777" w:rsidTr="0025397A">
        <w:trPr>
          <w:cantSplit/>
          <w:trHeight w:val="281"/>
        </w:trPr>
        <w:tc>
          <w:tcPr>
            <w:tcW w:w="568" w:type="dxa"/>
            <w:vAlign w:val="center"/>
          </w:tcPr>
          <w:p w14:paraId="267ADC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27CA868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5C7C689" w14:textId="77777777" w:rsidTr="0025397A">
        <w:tc>
          <w:tcPr>
            <w:tcW w:w="568" w:type="dxa"/>
            <w:vAlign w:val="center"/>
          </w:tcPr>
          <w:p w14:paraId="543939A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264F2EA" w14:textId="77777777" w:rsidR="00A65076" w:rsidRPr="00B158DC" w:rsidRDefault="0025397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397A">
              <w:rPr>
                <w:rFonts w:ascii="Tahoma" w:hAnsi="Tahoma" w:cs="Tahoma"/>
                <w:b w:val="0"/>
              </w:rPr>
              <w:t>Przygotowanie opisu wybranego zapachu dostępnego na rynku.</w:t>
            </w:r>
          </w:p>
        </w:tc>
      </w:tr>
    </w:tbl>
    <w:p w14:paraId="3C185335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3CDF24" w14:textId="77777777" w:rsidR="00721413" w:rsidRPr="00E268C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</w:t>
      </w:r>
      <w:r w:rsidRPr="00E268CD">
        <w:rPr>
          <w:rFonts w:ascii="Tahoma" w:hAnsi="Tahoma" w:cs="Tahoma"/>
          <w:spacing w:val="-4"/>
        </w:rPr>
        <w:t xml:space="preserve">pomiędzy efektami </w:t>
      </w:r>
      <w:r w:rsidR="004F33B4" w:rsidRPr="00E268CD">
        <w:rPr>
          <w:rFonts w:ascii="Tahoma" w:hAnsi="Tahoma" w:cs="Tahoma"/>
          <w:spacing w:val="-4"/>
        </w:rPr>
        <w:t>uczenia się</w:t>
      </w:r>
      <w:r w:rsidRPr="00E268C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268CD" w:rsidRPr="00E268CD" w14:paraId="2588C3F0" w14:textId="77777777" w:rsidTr="0025397A">
        <w:tc>
          <w:tcPr>
            <w:tcW w:w="3220" w:type="dxa"/>
          </w:tcPr>
          <w:p w14:paraId="1649151D" w14:textId="77777777" w:rsidR="00721413" w:rsidRPr="00E268C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 xml:space="preserve">Efekt </w:t>
            </w:r>
            <w:r w:rsidR="004F33B4" w:rsidRPr="00E268CD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CBBB362" w14:textId="77777777" w:rsidR="00721413" w:rsidRPr="00E268C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7DD72C6" w14:textId="77777777" w:rsidR="00721413" w:rsidRPr="00E268C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Treści kształcenia</w:t>
            </w:r>
          </w:p>
        </w:tc>
      </w:tr>
      <w:tr w:rsidR="00E268CD" w:rsidRPr="00E268CD" w14:paraId="0B2C2AAC" w14:textId="77777777" w:rsidTr="0025397A">
        <w:tc>
          <w:tcPr>
            <w:tcW w:w="3220" w:type="dxa"/>
            <w:vAlign w:val="center"/>
          </w:tcPr>
          <w:p w14:paraId="0AD195E6" w14:textId="77777777" w:rsidR="0025397A" w:rsidRPr="00E268CD" w:rsidRDefault="0025397A" w:rsidP="0025397A">
            <w:pPr>
              <w:pStyle w:val="centralniewrubryce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25704583" w14:textId="77777777" w:rsidR="0025397A" w:rsidRPr="00E268CD" w:rsidRDefault="0025397A" w:rsidP="002539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268CD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5F278BD4" w14:textId="77777777" w:rsidR="0025397A" w:rsidRPr="00E268CD" w:rsidRDefault="0025397A" w:rsidP="002539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268CD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</w:tr>
      <w:tr w:rsidR="00E268CD" w:rsidRPr="00E268CD" w14:paraId="1DABA797" w14:textId="77777777" w:rsidTr="0025397A">
        <w:tc>
          <w:tcPr>
            <w:tcW w:w="3220" w:type="dxa"/>
            <w:vAlign w:val="center"/>
          </w:tcPr>
          <w:p w14:paraId="386DB61E" w14:textId="77777777" w:rsidR="0025397A" w:rsidRPr="00E268CD" w:rsidRDefault="0025397A" w:rsidP="0025397A">
            <w:pPr>
              <w:pStyle w:val="centralniewrubryce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63F06820" w14:textId="77777777" w:rsidR="0025397A" w:rsidRPr="00E268CD" w:rsidRDefault="0025397A" w:rsidP="002539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268CD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21" w:type="dxa"/>
            <w:vAlign w:val="center"/>
          </w:tcPr>
          <w:p w14:paraId="18D77B8E" w14:textId="77777777" w:rsidR="0025397A" w:rsidRPr="00E268CD" w:rsidRDefault="0025397A" w:rsidP="002539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268CD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</w:tr>
      <w:tr w:rsidR="00E268CD" w:rsidRPr="00E268CD" w14:paraId="5A2AD295" w14:textId="77777777" w:rsidTr="0025397A">
        <w:tc>
          <w:tcPr>
            <w:tcW w:w="3220" w:type="dxa"/>
            <w:vAlign w:val="center"/>
          </w:tcPr>
          <w:p w14:paraId="5D491DC0" w14:textId="77777777" w:rsidR="0025397A" w:rsidRPr="00E268CD" w:rsidRDefault="0025397A" w:rsidP="0025397A">
            <w:pPr>
              <w:pStyle w:val="centralniewrubryce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59073D0B" w14:textId="77777777" w:rsidR="0025397A" w:rsidRPr="00E268CD" w:rsidRDefault="0025397A" w:rsidP="002539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268CD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21" w:type="dxa"/>
            <w:vAlign w:val="center"/>
          </w:tcPr>
          <w:p w14:paraId="05BDB73A" w14:textId="77777777" w:rsidR="0025397A" w:rsidRPr="00E268CD" w:rsidRDefault="0025397A" w:rsidP="002539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268CD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</w:tr>
      <w:tr w:rsidR="00E268CD" w:rsidRPr="00E268CD" w14:paraId="5A149928" w14:textId="77777777" w:rsidTr="0025397A">
        <w:tc>
          <w:tcPr>
            <w:tcW w:w="3220" w:type="dxa"/>
            <w:vAlign w:val="center"/>
          </w:tcPr>
          <w:p w14:paraId="37DD85E8" w14:textId="77777777" w:rsidR="0025397A" w:rsidRPr="00E268CD" w:rsidRDefault="0025397A" w:rsidP="0025397A">
            <w:pPr>
              <w:pStyle w:val="centralniewrubryce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4866DEB6" w14:textId="77777777" w:rsidR="0025397A" w:rsidRPr="00E268CD" w:rsidRDefault="00933430" w:rsidP="002539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25397A" w:rsidRPr="00E268CD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21" w:type="dxa"/>
            <w:vAlign w:val="center"/>
          </w:tcPr>
          <w:p w14:paraId="2D7AC642" w14:textId="77777777" w:rsidR="0025397A" w:rsidRPr="00E268CD" w:rsidRDefault="0025397A" w:rsidP="002539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268CD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</w:tr>
    </w:tbl>
    <w:p w14:paraId="634482CC" w14:textId="77777777" w:rsidR="00721413" w:rsidRPr="00E268C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65AC232" w14:textId="77777777" w:rsidR="008938C7" w:rsidRPr="00E268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68CD">
        <w:rPr>
          <w:rFonts w:ascii="Tahoma" w:hAnsi="Tahoma" w:cs="Tahoma"/>
        </w:rPr>
        <w:t xml:space="preserve">Metody </w:t>
      </w:r>
      <w:r w:rsidR="00603431" w:rsidRPr="00E268CD">
        <w:rPr>
          <w:rFonts w:ascii="Tahoma" w:hAnsi="Tahoma" w:cs="Tahoma"/>
        </w:rPr>
        <w:t xml:space="preserve">weryfikacji efektów </w:t>
      </w:r>
      <w:r w:rsidR="004F33B4" w:rsidRPr="00E268C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268CD" w:rsidRPr="00E268CD" w14:paraId="5BDD78F0" w14:textId="77777777" w:rsidTr="000A1541">
        <w:tc>
          <w:tcPr>
            <w:tcW w:w="1418" w:type="dxa"/>
            <w:vAlign w:val="center"/>
          </w:tcPr>
          <w:p w14:paraId="72D8DC31" w14:textId="77777777" w:rsidR="004A1B60" w:rsidRPr="00E268C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 xml:space="preserve">Efekt </w:t>
            </w:r>
            <w:r w:rsidR="004F33B4" w:rsidRPr="00E268C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4843073" w14:textId="77777777" w:rsidR="004A1B60" w:rsidRPr="00E268C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E436DF0" w14:textId="77777777" w:rsidR="004A1B60" w:rsidRPr="00E268C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68C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268CD" w:rsidRPr="00E268CD" w14:paraId="492819D8" w14:textId="77777777" w:rsidTr="000A1541">
        <w:tc>
          <w:tcPr>
            <w:tcW w:w="1418" w:type="dxa"/>
            <w:vAlign w:val="center"/>
          </w:tcPr>
          <w:p w14:paraId="5A75667A" w14:textId="77777777" w:rsidR="00E268CD" w:rsidRPr="00DF14DF" w:rsidRDefault="00E268CD" w:rsidP="00E268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64E9479C" w14:textId="77777777" w:rsidR="00E268CD" w:rsidRPr="00DF14DF" w:rsidRDefault="00E268CD" w:rsidP="00E268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46D1E16" w14:textId="77777777" w:rsidR="00E268CD" w:rsidRPr="00DF14DF" w:rsidRDefault="00E268CD" w:rsidP="00ED0F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14D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268CD" w:rsidRPr="00E268CD" w14:paraId="2B65FC99" w14:textId="77777777" w:rsidTr="000A1541">
        <w:tc>
          <w:tcPr>
            <w:tcW w:w="1418" w:type="dxa"/>
            <w:vAlign w:val="center"/>
          </w:tcPr>
          <w:p w14:paraId="227443DE" w14:textId="77777777" w:rsidR="00E268CD" w:rsidRPr="00DF14DF" w:rsidRDefault="00E268CD" w:rsidP="00E268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615C71AA" w14:textId="77777777" w:rsidR="00E268CD" w:rsidRPr="00DF14DF" w:rsidRDefault="00E268CD" w:rsidP="00E268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8174AE" w14:textId="77777777" w:rsidR="00E268CD" w:rsidRPr="00DF14DF" w:rsidRDefault="00E268CD" w:rsidP="00ED0F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14D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268CD" w:rsidRPr="00E268CD" w14:paraId="6E1EE093" w14:textId="77777777" w:rsidTr="000A1541">
        <w:tc>
          <w:tcPr>
            <w:tcW w:w="1418" w:type="dxa"/>
            <w:vAlign w:val="center"/>
          </w:tcPr>
          <w:p w14:paraId="029834B4" w14:textId="77777777" w:rsidR="00E268CD" w:rsidRPr="00DF14DF" w:rsidRDefault="00E268CD" w:rsidP="00E268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242A9CEF" w14:textId="77777777" w:rsidR="00E268CD" w:rsidRPr="00DF14DF" w:rsidRDefault="00E268CD" w:rsidP="00E268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1D33181" w14:textId="77777777" w:rsidR="00E268CD" w:rsidRPr="00DF14DF" w:rsidRDefault="00E268CD" w:rsidP="00ED0F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14D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268CD" w:rsidRPr="00E268CD" w14:paraId="4FF4AD13" w14:textId="77777777" w:rsidTr="000A1541">
        <w:tc>
          <w:tcPr>
            <w:tcW w:w="1418" w:type="dxa"/>
            <w:vAlign w:val="center"/>
          </w:tcPr>
          <w:p w14:paraId="319A68E1" w14:textId="77777777" w:rsidR="00E268CD" w:rsidRPr="00DF14DF" w:rsidRDefault="00E268CD" w:rsidP="00E268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14D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0BB654C9" w14:textId="77777777" w:rsidR="00E268CD" w:rsidRPr="00DF14DF" w:rsidRDefault="00E268CD" w:rsidP="00E268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6CDF5CB6" w14:textId="77777777" w:rsidR="00E268CD" w:rsidRPr="00DF14DF" w:rsidRDefault="00E268CD" w:rsidP="00ED0F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78A08E96" w14:textId="77777777" w:rsidR="00F53F75" w:rsidRPr="00E268C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28B04C8" w14:textId="77777777" w:rsidR="008938C7" w:rsidRPr="00E268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268CD">
        <w:rPr>
          <w:rFonts w:ascii="Tahoma" w:hAnsi="Tahoma" w:cs="Tahoma"/>
        </w:rPr>
        <w:t xml:space="preserve">Kryteria oceny </w:t>
      </w:r>
      <w:r w:rsidR="00167B9C" w:rsidRPr="00E268CD">
        <w:rPr>
          <w:rFonts w:ascii="Tahoma" w:hAnsi="Tahoma" w:cs="Tahoma"/>
        </w:rPr>
        <w:t xml:space="preserve">stopnia </w:t>
      </w:r>
      <w:r w:rsidRPr="00E268CD">
        <w:rPr>
          <w:rFonts w:ascii="Tahoma" w:hAnsi="Tahoma" w:cs="Tahoma"/>
        </w:rPr>
        <w:t>osiągnię</w:t>
      </w:r>
      <w:r w:rsidR="00167B9C" w:rsidRPr="00E268CD">
        <w:rPr>
          <w:rFonts w:ascii="Tahoma" w:hAnsi="Tahoma" w:cs="Tahoma"/>
        </w:rPr>
        <w:t>cia</w:t>
      </w:r>
      <w:r w:rsidRPr="00E268CD">
        <w:rPr>
          <w:rFonts w:ascii="Tahoma" w:hAnsi="Tahoma" w:cs="Tahoma"/>
        </w:rPr>
        <w:t xml:space="preserve"> efektów </w:t>
      </w:r>
      <w:r w:rsidR="00755AAB" w:rsidRPr="00E268C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268CD" w:rsidRPr="00E268CD" w14:paraId="7751D1DD" w14:textId="77777777" w:rsidTr="00E268CD">
        <w:trPr>
          <w:trHeight w:val="397"/>
        </w:trPr>
        <w:tc>
          <w:tcPr>
            <w:tcW w:w="1418" w:type="dxa"/>
            <w:vAlign w:val="center"/>
          </w:tcPr>
          <w:p w14:paraId="6A4342E5" w14:textId="77777777" w:rsidR="008938C7" w:rsidRPr="00E268C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</w:rPr>
              <w:t>Efekt</w:t>
            </w:r>
            <w:r w:rsidR="00755AAB" w:rsidRPr="00E268C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16A4E04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Na ocenę 2</w:t>
            </w:r>
          </w:p>
          <w:p w14:paraId="563FCED6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8EECA58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Na ocenę 3</w:t>
            </w:r>
          </w:p>
          <w:p w14:paraId="2BD593AC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B8EF112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Na ocenę 4</w:t>
            </w:r>
          </w:p>
          <w:p w14:paraId="75C3133B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7C5BA84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Na ocenę 5</w:t>
            </w:r>
          </w:p>
          <w:p w14:paraId="57912C00" w14:textId="77777777" w:rsidR="008938C7" w:rsidRPr="00E268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268CD" w:rsidRPr="00B158DC" w14:paraId="4897A96D" w14:textId="77777777" w:rsidTr="00E268CD">
        <w:tc>
          <w:tcPr>
            <w:tcW w:w="1418" w:type="dxa"/>
            <w:vAlign w:val="center"/>
          </w:tcPr>
          <w:p w14:paraId="18ED11A2" w14:textId="77777777" w:rsidR="00E268CD" w:rsidRPr="00B158DC" w:rsidRDefault="00E268CD" w:rsidP="00E268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9CA418D" w14:textId="77777777" w:rsidR="00E268CD" w:rsidRPr="001330EC" w:rsidRDefault="00E268CD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1330EC">
              <w:rPr>
                <w:rFonts w:ascii="Tahoma" w:hAnsi="Tahoma" w:cs="Tahoma"/>
                <w:szCs w:val="18"/>
              </w:rPr>
              <w:t>pisać wybranego zapachu</w:t>
            </w:r>
          </w:p>
        </w:tc>
        <w:tc>
          <w:tcPr>
            <w:tcW w:w="2127" w:type="dxa"/>
            <w:vAlign w:val="center"/>
          </w:tcPr>
          <w:p w14:paraId="3F41A5EC" w14:textId="77777777" w:rsidR="00E268CD" w:rsidRPr="001330EC" w:rsidRDefault="00E268CD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1330EC">
              <w:rPr>
                <w:rFonts w:ascii="Tahoma" w:hAnsi="Tahoma" w:cs="Tahoma"/>
                <w:szCs w:val="18"/>
              </w:rPr>
              <w:t>pisać wybrany zapach używając terminologii potocznej</w:t>
            </w:r>
          </w:p>
        </w:tc>
        <w:tc>
          <w:tcPr>
            <w:tcW w:w="2126" w:type="dxa"/>
            <w:vAlign w:val="center"/>
          </w:tcPr>
          <w:p w14:paraId="5487378F" w14:textId="77777777" w:rsidR="00E268CD" w:rsidRPr="001330EC" w:rsidRDefault="00E268CD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1330EC">
              <w:rPr>
                <w:rFonts w:ascii="Tahoma" w:hAnsi="Tahoma" w:cs="Tahoma"/>
                <w:szCs w:val="18"/>
              </w:rPr>
              <w:t>pisać wybrany zapach używając częściowo fachowej terminologii</w:t>
            </w:r>
          </w:p>
        </w:tc>
        <w:tc>
          <w:tcPr>
            <w:tcW w:w="1984" w:type="dxa"/>
            <w:vAlign w:val="center"/>
          </w:tcPr>
          <w:p w14:paraId="626B4735" w14:textId="77777777" w:rsidR="00E268CD" w:rsidRPr="001330EC" w:rsidRDefault="00E268CD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1330EC">
              <w:rPr>
                <w:rFonts w:ascii="Tahoma" w:hAnsi="Tahoma" w:cs="Tahoma"/>
                <w:szCs w:val="18"/>
              </w:rPr>
              <w:t>pisać wybrany zapach używając fachowej terminologii</w:t>
            </w:r>
          </w:p>
        </w:tc>
      </w:tr>
      <w:tr w:rsidR="00E268CD" w:rsidRPr="00B158DC" w14:paraId="154228A5" w14:textId="77777777" w:rsidTr="00E268CD">
        <w:tc>
          <w:tcPr>
            <w:tcW w:w="1418" w:type="dxa"/>
            <w:vAlign w:val="center"/>
          </w:tcPr>
          <w:p w14:paraId="7D4B8705" w14:textId="77777777" w:rsidR="00E268CD" w:rsidRPr="00B158DC" w:rsidRDefault="00E268CD" w:rsidP="00E268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587D582" w14:textId="77777777" w:rsidR="00E268CD" w:rsidRPr="003236AF" w:rsidRDefault="00E268CD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  <w:shd w:val="clear" w:color="auto" w:fill="FFFFFF"/>
              </w:rPr>
              <w:t>zidentyfikować wybran</w:t>
            </w:r>
            <w:r w:rsidR="001642A1">
              <w:rPr>
                <w:rFonts w:ascii="Tahoma" w:hAnsi="Tahoma" w:cs="Tahoma"/>
                <w:szCs w:val="18"/>
                <w:shd w:val="clear" w:color="auto" w:fill="FFFFFF"/>
              </w:rPr>
              <w:t>ych</w:t>
            </w:r>
            <w:r>
              <w:rPr>
                <w:rFonts w:ascii="Tahoma" w:hAnsi="Tahoma" w:cs="Tahoma"/>
                <w:szCs w:val="18"/>
                <w:shd w:val="clear" w:color="auto" w:fill="FFFFFF"/>
              </w:rPr>
              <w:t xml:space="preserve"> olejk</w:t>
            </w:r>
            <w:r w:rsidR="001642A1">
              <w:rPr>
                <w:rFonts w:ascii="Tahoma" w:hAnsi="Tahoma" w:cs="Tahoma"/>
                <w:szCs w:val="18"/>
                <w:shd w:val="clear" w:color="auto" w:fill="FFFFFF"/>
              </w:rPr>
              <w:t>ów</w:t>
            </w:r>
            <w:r>
              <w:rPr>
                <w:rFonts w:ascii="Tahoma" w:hAnsi="Tahoma" w:cs="Tahoma"/>
                <w:szCs w:val="18"/>
                <w:shd w:val="clear" w:color="auto" w:fill="FFFFFF"/>
              </w:rPr>
              <w:t xml:space="preserve"> zapachow</w:t>
            </w:r>
            <w:r w:rsidR="001642A1">
              <w:rPr>
                <w:rFonts w:ascii="Tahoma" w:hAnsi="Tahoma" w:cs="Tahoma"/>
                <w:szCs w:val="18"/>
                <w:shd w:val="clear" w:color="auto" w:fill="FFFFFF"/>
              </w:rPr>
              <w:t>ych</w:t>
            </w:r>
          </w:p>
        </w:tc>
        <w:tc>
          <w:tcPr>
            <w:tcW w:w="2127" w:type="dxa"/>
            <w:vAlign w:val="center"/>
          </w:tcPr>
          <w:p w14:paraId="5716BE75" w14:textId="77777777" w:rsidR="00E268CD" w:rsidRPr="003236AF" w:rsidRDefault="001642A1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  <w:shd w:val="clear" w:color="auto" w:fill="FFFFFF"/>
              </w:rPr>
              <w:t>z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identyfikować kilka spośród wybranych olejków zapachowych (z uwzględ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lastRenderedPageBreak/>
              <w:t xml:space="preserve">nieniem 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>kwalifik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acji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wybran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ej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kompozycj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i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zapachow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ej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do odpowiedniej linii zapachowej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 xml:space="preserve"> z dużą pomocą prowadzącego)</w:t>
            </w:r>
          </w:p>
        </w:tc>
        <w:tc>
          <w:tcPr>
            <w:tcW w:w="2126" w:type="dxa"/>
            <w:vAlign w:val="center"/>
          </w:tcPr>
          <w:p w14:paraId="1E956D5E" w14:textId="77777777" w:rsidR="00E268CD" w:rsidRPr="003236AF" w:rsidRDefault="001642A1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  <w:shd w:val="clear" w:color="auto" w:fill="FFFFFF"/>
              </w:rPr>
              <w:lastRenderedPageBreak/>
              <w:t>z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identyfikować większość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wybran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ych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olejk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ów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zapachow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ych (z uwzględnieniem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kwalifikacji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wybran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ej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lastRenderedPageBreak/>
              <w:t>kompozycj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i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zapachow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ej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do odpowiedniej linii zapachowej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)</w:t>
            </w:r>
          </w:p>
        </w:tc>
        <w:tc>
          <w:tcPr>
            <w:tcW w:w="1984" w:type="dxa"/>
            <w:vAlign w:val="center"/>
          </w:tcPr>
          <w:p w14:paraId="659160F9" w14:textId="77777777" w:rsidR="00E268CD" w:rsidRPr="003236AF" w:rsidRDefault="001642A1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  <w:shd w:val="clear" w:color="auto" w:fill="FFFFFF"/>
              </w:rPr>
              <w:lastRenderedPageBreak/>
              <w:t>z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 xml:space="preserve">identyfikować 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>wybran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olejk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i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zapachow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 (z uwzględnieniem kwalifi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lastRenderedPageBreak/>
              <w:t>kacji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wybran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ej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 xml:space="preserve"> kompozycj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 xml:space="preserve">i 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>zapachow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 xml:space="preserve">ej </w:t>
            </w:r>
            <w:r w:rsidR="00E268CD" w:rsidRPr="003236AF">
              <w:rPr>
                <w:rFonts w:ascii="Tahoma" w:hAnsi="Tahoma" w:cs="Tahoma"/>
                <w:szCs w:val="18"/>
                <w:shd w:val="clear" w:color="auto" w:fill="FFFFFF"/>
              </w:rPr>
              <w:t>do odpowiedniej linii zapachowej</w:t>
            </w:r>
            <w:r w:rsidR="00E268CD">
              <w:rPr>
                <w:rFonts w:ascii="Tahoma" w:hAnsi="Tahoma" w:cs="Tahoma"/>
                <w:szCs w:val="18"/>
                <w:shd w:val="clear" w:color="auto" w:fill="FFFFFF"/>
              </w:rPr>
              <w:t>)</w:t>
            </w:r>
          </w:p>
        </w:tc>
      </w:tr>
      <w:tr w:rsidR="00E268CD" w:rsidRPr="00B158DC" w14:paraId="08F3C83A" w14:textId="77777777" w:rsidTr="00E268CD">
        <w:tc>
          <w:tcPr>
            <w:tcW w:w="1418" w:type="dxa"/>
            <w:vAlign w:val="center"/>
          </w:tcPr>
          <w:p w14:paraId="261E02E8" w14:textId="77777777" w:rsidR="00E268CD" w:rsidRPr="0001795B" w:rsidRDefault="00E268CD" w:rsidP="00E268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14:paraId="68624443" w14:textId="77777777" w:rsidR="00E268CD" w:rsidRPr="001330EC" w:rsidRDefault="00E268CD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  <w:shd w:val="clear" w:color="auto" w:fill="FFFFFF"/>
              </w:rPr>
              <w:t>p</w:t>
            </w:r>
            <w:r w:rsidRPr="001330EC">
              <w:rPr>
                <w:rFonts w:ascii="Tahoma" w:hAnsi="Tahoma" w:cs="Tahoma"/>
                <w:szCs w:val="18"/>
                <w:shd w:val="clear" w:color="auto" w:fill="FFFFFF"/>
              </w:rPr>
              <w:t>ołączyć wybran</w:t>
            </w:r>
            <w:r>
              <w:rPr>
                <w:rFonts w:ascii="Tahoma" w:hAnsi="Tahoma" w:cs="Tahoma"/>
                <w:szCs w:val="18"/>
                <w:shd w:val="clear" w:color="auto" w:fill="FFFFFF"/>
              </w:rPr>
              <w:t>ych nut</w:t>
            </w:r>
            <w:r w:rsidRPr="001330EC">
              <w:rPr>
                <w:rFonts w:ascii="Tahoma" w:hAnsi="Tahoma" w:cs="Tahoma"/>
                <w:szCs w:val="18"/>
                <w:shd w:val="clear" w:color="auto" w:fill="FFFFFF"/>
              </w:rPr>
              <w:t xml:space="preserve"> zapachow</w:t>
            </w:r>
            <w:r>
              <w:rPr>
                <w:rFonts w:ascii="Tahoma" w:hAnsi="Tahoma" w:cs="Tahoma"/>
                <w:szCs w:val="18"/>
                <w:shd w:val="clear" w:color="auto" w:fill="FFFFFF"/>
              </w:rPr>
              <w:t>ych</w:t>
            </w:r>
            <w:r w:rsidRPr="001330EC">
              <w:rPr>
                <w:rFonts w:ascii="Tahoma" w:hAnsi="Tahoma" w:cs="Tahoma"/>
                <w:szCs w:val="18"/>
                <w:shd w:val="clear" w:color="auto" w:fill="FFFFFF"/>
              </w:rPr>
              <w:t xml:space="preserve"> w celu stworzenia prostej kompozycji zapachowej</w:t>
            </w:r>
          </w:p>
        </w:tc>
        <w:tc>
          <w:tcPr>
            <w:tcW w:w="2127" w:type="dxa"/>
            <w:vAlign w:val="center"/>
          </w:tcPr>
          <w:p w14:paraId="1CE1B135" w14:textId="03736AE9" w:rsidR="00E268CD" w:rsidRPr="00CC7A06" w:rsidRDefault="00D97CE8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 w:rsidRPr="00CC7A06">
              <w:rPr>
                <w:rFonts w:ascii="Tahoma" w:hAnsi="Tahoma" w:cs="Tahoma"/>
                <w:shd w:val="clear" w:color="auto" w:fill="FFFFFF"/>
              </w:rPr>
              <w:t>wyłącznie z pomocą prowadzącego wybrać i połączyć nuty zapachowe w celu stworzenia prostej, ale kompletnej kompozycji zapachowej</w:t>
            </w:r>
          </w:p>
        </w:tc>
        <w:tc>
          <w:tcPr>
            <w:tcW w:w="2126" w:type="dxa"/>
            <w:vAlign w:val="center"/>
          </w:tcPr>
          <w:p w14:paraId="19580331" w14:textId="48EAF668" w:rsidR="00E268CD" w:rsidRPr="00CC7A06" w:rsidRDefault="00D97CE8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 w:rsidRPr="00CC7A06">
              <w:rPr>
                <w:rFonts w:ascii="Tahoma" w:hAnsi="Tahoma" w:cs="Tahoma"/>
                <w:shd w:val="clear" w:color="auto" w:fill="FFFFFF"/>
              </w:rPr>
              <w:t>z niewielką pomocą prowadzącego prawidłowo wybrać i połączyć nuty zapachowe w celu stworzenia prostej, ale kompletnej kompozycji zapachowej</w:t>
            </w:r>
          </w:p>
        </w:tc>
        <w:tc>
          <w:tcPr>
            <w:tcW w:w="1984" w:type="dxa"/>
            <w:vAlign w:val="center"/>
          </w:tcPr>
          <w:p w14:paraId="607F2679" w14:textId="33167ECA" w:rsidR="00E268CD" w:rsidRPr="00CC7A06" w:rsidRDefault="00D97CE8" w:rsidP="00E268CD">
            <w:pPr>
              <w:pStyle w:val="wrubrycemn"/>
              <w:rPr>
                <w:rFonts w:ascii="Tahoma" w:hAnsi="Tahoma" w:cs="Tahoma"/>
                <w:szCs w:val="18"/>
              </w:rPr>
            </w:pPr>
            <w:r w:rsidRPr="00CC7A06">
              <w:rPr>
                <w:rFonts w:ascii="Tahoma" w:hAnsi="Tahoma" w:cs="Tahoma"/>
                <w:shd w:val="clear" w:color="auto" w:fill="FFFFFF"/>
              </w:rPr>
              <w:t>samodzielnie prawidłowo wybrać i połączyć nuty zapachowe w celu stworzenia prostej, ale kompletnej kompozycji zapachowej</w:t>
            </w:r>
          </w:p>
        </w:tc>
      </w:tr>
      <w:tr w:rsidR="00E268CD" w:rsidRPr="00B158DC" w14:paraId="6DDFB9EC" w14:textId="77777777" w:rsidTr="00E268CD">
        <w:tc>
          <w:tcPr>
            <w:tcW w:w="1418" w:type="dxa"/>
            <w:vAlign w:val="center"/>
          </w:tcPr>
          <w:p w14:paraId="0B550B80" w14:textId="77777777" w:rsidR="00E268CD" w:rsidRPr="00507490" w:rsidRDefault="00E268CD" w:rsidP="00E268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0749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58A6EA57" w14:textId="77777777" w:rsidR="00E268CD" w:rsidRPr="00507490" w:rsidRDefault="00E268CD" w:rsidP="00E268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507490">
              <w:rPr>
                <w:rFonts w:ascii="Tahoma" w:hAnsi="Tahoma" w:cs="Tahoma"/>
                <w:sz w:val="18"/>
                <w:szCs w:val="18"/>
              </w:rPr>
              <w:t>analizować wybranego zapachu dostępnego na rynku</w:t>
            </w:r>
          </w:p>
        </w:tc>
        <w:tc>
          <w:tcPr>
            <w:tcW w:w="2127" w:type="dxa"/>
            <w:vAlign w:val="center"/>
          </w:tcPr>
          <w:p w14:paraId="1678F854" w14:textId="77777777" w:rsidR="00E268CD" w:rsidRPr="00507490" w:rsidRDefault="00E268CD" w:rsidP="00E268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507490">
              <w:rPr>
                <w:rFonts w:ascii="Tahoma" w:hAnsi="Tahoma" w:cs="Tahoma"/>
                <w:sz w:val="18"/>
                <w:szCs w:val="18"/>
              </w:rPr>
              <w:t>analizować wybrany zapach dostępny na rynku</w:t>
            </w:r>
            <w:r w:rsidR="00933430">
              <w:rPr>
                <w:rFonts w:ascii="Tahoma" w:hAnsi="Tahoma" w:cs="Tahoma"/>
                <w:sz w:val="18"/>
                <w:szCs w:val="18"/>
              </w:rPr>
              <w:t>, ale</w:t>
            </w:r>
            <w:r w:rsidRPr="0050749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popełniając</w:t>
            </w:r>
            <w:r w:rsidR="00933430">
              <w:rPr>
                <w:rFonts w:ascii="Tahoma" w:hAnsi="Tahoma" w:cs="Tahoma"/>
                <w:sz w:val="18"/>
                <w:szCs w:val="18"/>
              </w:rPr>
              <w:t xml:space="preserve"> przy tym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błędy</w:t>
            </w:r>
          </w:p>
        </w:tc>
        <w:tc>
          <w:tcPr>
            <w:tcW w:w="2126" w:type="dxa"/>
            <w:vAlign w:val="center"/>
          </w:tcPr>
          <w:p w14:paraId="39DB777F" w14:textId="77777777" w:rsidR="00E268CD" w:rsidRPr="00507490" w:rsidRDefault="00E268CD" w:rsidP="00E268CD">
            <w:pPr>
              <w:pStyle w:val="wrubrycemn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Pr="00507490">
              <w:rPr>
                <w:rFonts w:ascii="Tahoma" w:hAnsi="Tahoma" w:cs="Tahoma"/>
                <w:szCs w:val="18"/>
              </w:rPr>
              <w:t>analizować wybrany zapach dostępny na rynku</w:t>
            </w:r>
            <w:r w:rsidR="00933430">
              <w:rPr>
                <w:rFonts w:ascii="Tahoma" w:hAnsi="Tahoma" w:cs="Tahoma"/>
                <w:szCs w:val="18"/>
              </w:rPr>
              <w:t>,</w:t>
            </w:r>
            <w:r w:rsidRPr="00507490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popełniając nieznaczne błędy</w:t>
            </w:r>
          </w:p>
        </w:tc>
        <w:tc>
          <w:tcPr>
            <w:tcW w:w="1984" w:type="dxa"/>
            <w:vAlign w:val="center"/>
          </w:tcPr>
          <w:p w14:paraId="338419D4" w14:textId="77777777" w:rsidR="00E268CD" w:rsidRPr="00507490" w:rsidRDefault="00E268CD" w:rsidP="00E268CD">
            <w:pPr>
              <w:pStyle w:val="wrubrycemn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Pr="00507490">
              <w:rPr>
                <w:rFonts w:ascii="Tahoma" w:hAnsi="Tahoma" w:cs="Tahoma"/>
                <w:szCs w:val="18"/>
              </w:rPr>
              <w:t xml:space="preserve">analizować wybrany zapach dostępny na rynku </w:t>
            </w:r>
            <w:r>
              <w:rPr>
                <w:rFonts w:ascii="Tahoma" w:hAnsi="Tahoma" w:cs="Tahoma"/>
                <w:szCs w:val="18"/>
              </w:rPr>
              <w:t>bez popełniania błędów</w:t>
            </w:r>
          </w:p>
        </w:tc>
      </w:tr>
    </w:tbl>
    <w:p w14:paraId="3AEC7FC1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DEDF40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D5DD045" w14:textId="77777777" w:rsidTr="005B11FF">
        <w:tc>
          <w:tcPr>
            <w:tcW w:w="9776" w:type="dxa"/>
          </w:tcPr>
          <w:p w14:paraId="4CB8172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642A1" w:rsidRPr="00B158DC" w14:paraId="15C62C84" w14:textId="77777777" w:rsidTr="005B11FF">
        <w:tc>
          <w:tcPr>
            <w:tcW w:w="9776" w:type="dxa"/>
            <w:vAlign w:val="center"/>
          </w:tcPr>
          <w:p w14:paraId="230BC661" w14:textId="77777777" w:rsidR="001642A1" w:rsidRPr="00DF14DF" w:rsidRDefault="001642A1" w:rsidP="001642A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Sensoryka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 i podstawy perfumerii, Jabłońska - Trypuć Agata,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Farbiszewski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 Ryszard, Wyd.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MedPharm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>, Wrocław 2008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1642A1" w:rsidRPr="00B158DC" w14:paraId="04181EF0" w14:textId="77777777" w:rsidTr="005B11FF">
        <w:tc>
          <w:tcPr>
            <w:tcW w:w="9776" w:type="dxa"/>
            <w:vAlign w:val="center"/>
          </w:tcPr>
          <w:p w14:paraId="6EA67D0C" w14:textId="77777777" w:rsidR="001642A1" w:rsidRPr="00DF14DF" w:rsidRDefault="001642A1" w:rsidP="001642A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F14DF">
              <w:rPr>
                <w:rFonts w:ascii="Tahoma" w:hAnsi="Tahoma" w:cs="Tahoma"/>
                <w:sz w:val="20"/>
                <w:szCs w:val="20"/>
              </w:rPr>
              <w:t>Psychologia węchu i pamięci węchowej, Ewa Czerniawska, Joanna Czerni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DF14DF">
              <w:rPr>
                <w:rFonts w:ascii="Tahoma" w:hAnsi="Tahoma" w:cs="Tahoma"/>
                <w:sz w:val="20"/>
                <w:szCs w:val="20"/>
              </w:rPr>
              <w:t>wska-Far; Wydawnictwa Akademickie i Profesjonalne WSiP, Warszawa 2007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1642A1" w:rsidRPr="00B158DC" w14:paraId="1BC3DFD4" w14:textId="77777777" w:rsidTr="005B11FF">
        <w:tc>
          <w:tcPr>
            <w:tcW w:w="9776" w:type="dxa"/>
            <w:vAlign w:val="center"/>
          </w:tcPr>
          <w:p w14:paraId="2C678E1E" w14:textId="77777777" w:rsidR="001642A1" w:rsidRPr="00DF14DF" w:rsidRDefault="001642A1" w:rsidP="001642A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F14DF">
              <w:rPr>
                <w:rFonts w:ascii="Tahoma" w:hAnsi="Tahoma" w:cs="Tahoma"/>
                <w:sz w:val="20"/>
                <w:szCs w:val="20"/>
              </w:rPr>
              <w:t xml:space="preserve">Podstawy perfumerii: historia, pochodzenie i zastosowanie substancji zapachowych, Władysław S. Brud, Iwona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Konopacka-Brud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>, Oficyna wydawnicza MA, Łódź 2009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</w:tbl>
    <w:p w14:paraId="446E9411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4F934F2" w14:textId="77777777" w:rsidTr="005B11FF">
        <w:tc>
          <w:tcPr>
            <w:tcW w:w="9776" w:type="dxa"/>
          </w:tcPr>
          <w:p w14:paraId="61333806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642A1" w:rsidRPr="00B158DC" w14:paraId="6F0AC398" w14:textId="77777777" w:rsidTr="005B11FF">
        <w:tc>
          <w:tcPr>
            <w:tcW w:w="9776" w:type="dxa"/>
            <w:vAlign w:val="center"/>
          </w:tcPr>
          <w:p w14:paraId="6770D791" w14:textId="77777777" w:rsidR="001642A1" w:rsidRPr="00DF14DF" w:rsidRDefault="001642A1" w:rsidP="00164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14DF">
              <w:rPr>
                <w:rFonts w:ascii="Tahoma" w:hAnsi="Tahoma" w:cs="Tahoma"/>
                <w:sz w:val="20"/>
                <w:szCs w:val="20"/>
              </w:rPr>
              <w:t xml:space="preserve">Perfumy. Podróż w świat zapachów,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Cathy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 Newman,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National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Geographic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>, G+J RBA, Warszawa 2000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1642A1" w:rsidRPr="00B158DC" w14:paraId="61FFAA5C" w14:textId="77777777" w:rsidTr="005B11FF">
        <w:tc>
          <w:tcPr>
            <w:tcW w:w="9776" w:type="dxa"/>
            <w:vAlign w:val="center"/>
          </w:tcPr>
          <w:p w14:paraId="0AFE89F8" w14:textId="77777777" w:rsidR="001642A1" w:rsidRPr="00DF14DF" w:rsidRDefault="001642A1" w:rsidP="00164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14DF">
              <w:rPr>
                <w:rFonts w:ascii="Tahoma" w:hAnsi="Tahoma" w:cs="Tahoma"/>
                <w:sz w:val="20"/>
                <w:szCs w:val="20"/>
              </w:rPr>
              <w:t xml:space="preserve">Vademecum olejków eterycznych i aromaterapii,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Valerie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 Ann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Worwood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, Studio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Astropsychologii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> , Czerwiec 2010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1642A1" w:rsidRPr="00B158DC" w14:paraId="741A0022" w14:textId="77777777" w:rsidTr="005B11FF">
        <w:tc>
          <w:tcPr>
            <w:tcW w:w="9776" w:type="dxa"/>
            <w:vAlign w:val="center"/>
          </w:tcPr>
          <w:p w14:paraId="28377F43" w14:textId="77777777" w:rsidR="001642A1" w:rsidRPr="00DF14DF" w:rsidRDefault="001642A1" w:rsidP="00164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14DF">
              <w:rPr>
                <w:rFonts w:ascii="Tahoma" w:hAnsi="Tahoma" w:cs="Tahoma"/>
                <w:sz w:val="20"/>
                <w:szCs w:val="20"/>
              </w:rPr>
              <w:t xml:space="preserve">Magiczna aromaterapia, Scott Cunningham, Studio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Astropsychologii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> , Październik 2010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1642A1" w:rsidRPr="00B158DC" w14:paraId="79084444" w14:textId="77777777" w:rsidTr="005B11FF">
        <w:tc>
          <w:tcPr>
            <w:tcW w:w="9776" w:type="dxa"/>
            <w:vAlign w:val="center"/>
          </w:tcPr>
          <w:p w14:paraId="24840D8B" w14:textId="77777777" w:rsidR="001642A1" w:rsidRPr="00DF14DF" w:rsidRDefault="001642A1" w:rsidP="00164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14DF">
              <w:rPr>
                <w:rFonts w:ascii="Tahoma" w:hAnsi="Tahoma" w:cs="Tahoma"/>
                <w:sz w:val="20"/>
                <w:szCs w:val="20"/>
              </w:rPr>
              <w:t xml:space="preserve">Aromaterapia dla każdego, Iwona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Konopacka-Brud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 xml:space="preserve">, Wł. S. Brud, Studio </w:t>
            </w:r>
            <w:proofErr w:type="spellStart"/>
            <w:r w:rsidRPr="00DF14DF">
              <w:rPr>
                <w:rFonts w:ascii="Tahoma" w:hAnsi="Tahoma" w:cs="Tahoma"/>
                <w:sz w:val="20"/>
                <w:szCs w:val="20"/>
              </w:rPr>
              <w:t>Astropsychologii</w:t>
            </w:r>
            <w:proofErr w:type="spellEnd"/>
            <w:r w:rsidRPr="00DF14DF">
              <w:rPr>
                <w:rFonts w:ascii="Tahoma" w:hAnsi="Tahoma" w:cs="Tahoma"/>
                <w:sz w:val="20"/>
                <w:szCs w:val="20"/>
              </w:rPr>
              <w:t>, Białystok 2002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1642A1" w:rsidRPr="00B158DC" w14:paraId="402898B8" w14:textId="77777777" w:rsidTr="005B11FF">
        <w:tc>
          <w:tcPr>
            <w:tcW w:w="9776" w:type="dxa"/>
            <w:vAlign w:val="center"/>
          </w:tcPr>
          <w:p w14:paraId="4D2FDC70" w14:textId="16C0D916" w:rsidR="001642A1" w:rsidRPr="0019630E" w:rsidRDefault="001642A1" w:rsidP="0019630E">
            <w:pPr>
              <w:pStyle w:val="Nagwek2"/>
              <w:spacing w:after="0" w:line="240" w:lineRule="auto"/>
              <w:ind w:left="0"/>
              <w:rPr>
                <w:rFonts w:ascii="Tahoma" w:hAnsi="Tahoma" w:cs="Tahoma"/>
                <w:b w:val="0"/>
                <w:bCs/>
                <w:szCs w:val="20"/>
              </w:rPr>
            </w:pPr>
            <w:r w:rsidRPr="00362C57">
              <w:rPr>
                <w:rFonts w:ascii="Tahoma" w:hAnsi="Tahoma" w:cs="Tahoma"/>
                <w:b w:val="0"/>
                <w:bCs/>
                <w:szCs w:val="20"/>
              </w:rPr>
              <w:t>Marketing sensoryczny,</w:t>
            </w:r>
            <w:r w:rsidRPr="00362C57">
              <w:rPr>
                <w:rStyle w:val="apple-converted-space"/>
                <w:rFonts w:ascii="Tahoma" w:hAnsi="Tahoma" w:cs="Tahoma"/>
                <w:b w:val="0"/>
                <w:bCs/>
                <w:szCs w:val="20"/>
              </w:rPr>
              <w:t> </w:t>
            </w:r>
            <w:proofErr w:type="spellStart"/>
            <w:r w:rsidRPr="00362C57">
              <w:rPr>
                <w:rFonts w:ascii="Tahoma" w:hAnsi="Tahoma" w:cs="Tahoma"/>
                <w:b w:val="0"/>
                <w:bCs/>
                <w:szCs w:val="20"/>
              </w:rPr>
              <w:t>Bertil</w:t>
            </w:r>
            <w:proofErr w:type="spellEnd"/>
            <w:r w:rsidRPr="00362C57">
              <w:rPr>
                <w:rFonts w:ascii="Tahoma" w:hAnsi="Tahoma" w:cs="Tahoma"/>
                <w:b w:val="0"/>
                <w:bCs/>
                <w:szCs w:val="20"/>
              </w:rPr>
              <w:t xml:space="preserve"> </w:t>
            </w:r>
            <w:proofErr w:type="spellStart"/>
            <w:r w:rsidRPr="00362C57">
              <w:rPr>
                <w:rFonts w:ascii="Tahoma" w:hAnsi="Tahoma" w:cs="Tahoma"/>
                <w:b w:val="0"/>
                <w:bCs/>
                <w:szCs w:val="20"/>
              </w:rPr>
              <w:t>Hultén</w:t>
            </w:r>
            <w:proofErr w:type="spellEnd"/>
            <w:r w:rsidRPr="00362C57">
              <w:rPr>
                <w:rFonts w:ascii="Tahoma" w:hAnsi="Tahoma" w:cs="Tahoma"/>
                <w:b w:val="0"/>
                <w:bCs/>
                <w:szCs w:val="20"/>
              </w:rPr>
              <w:t xml:space="preserve">, Niklas </w:t>
            </w:r>
            <w:proofErr w:type="spellStart"/>
            <w:r w:rsidRPr="00362C57">
              <w:rPr>
                <w:rFonts w:ascii="Tahoma" w:hAnsi="Tahoma" w:cs="Tahoma"/>
                <w:b w:val="0"/>
                <w:bCs/>
                <w:szCs w:val="20"/>
              </w:rPr>
              <w:t>Broweus</w:t>
            </w:r>
            <w:proofErr w:type="spellEnd"/>
            <w:r w:rsidRPr="00362C57">
              <w:rPr>
                <w:rFonts w:ascii="Tahoma" w:hAnsi="Tahoma" w:cs="Tahoma"/>
                <w:b w:val="0"/>
                <w:bCs/>
                <w:szCs w:val="20"/>
              </w:rPr>
              <w:t xml:space="preserve">, Marcus van </w:t>
            </w:r>
            <w:proofErr w:type="spellStart"/>
            <w:r w:rsidRPr="00362C57">
              <w:rPr>
                <w:rFonts w:ascii="Tahoma" w:hAnsi="Tahoma" w:cs="Tahoma"/>
                <w:b w:val="0"/>
                <w:bCs/>
                <w:szCs w:val="20"/>
              </w:rPr>
              <w:t>Dijk</w:t>
            </w:r>
            <w:proofErr w:type="spellEnd"/>
            <w:r w:rsidRPr="00362C57">
              <w:rPr>
                <w:rFonts w:ascii="Tahoma" w:hAnsi="Tahoma" w:cs="Tahoma"/>
                <w:b w:val="0"/>
                <w:bCs/>
                <w:szCs w:val="20"/>
              </w:rPr>
              <w:t xml:space="preserve">, PWE, Warszawa 2011 </w:t>
            </w:r>
            <w:r w:rsidR="00E51D64">
              <w:rPr>
                <w:rFonts w:ascii="Tahoma" w:hAnsi="Tahoma" w:cs="Tahoma"/>
                <w:b w:val="0"/>
                <w:bCs/>
                <w:szCs w:val="20"/>
              </w:rPr>
              <w:t xml:space="preserve">i </w:t>
            </w:r>
            <w:r w:rsidRPr="00362C57">
              <w:rPr>
                <w:rFonts w:ascii="Tahoma" w:hAnsi="Tahoma" w:cs="Tahoma"/>
                <w:b w:val="0"/>
                <w:bCs/>
                <w:szCs w:val="20"/>
              </w:rPr>
              <w:t>nowsze</w:t>
            </w:r>
          </w:p>
        </w:tc>
      </w:tr>
    </w:tbl>
    <w:p w14:paraId="70779120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076100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2117E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149E45F8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51D64" w:rsidRPr="00B158DC" w14:paraId="108D6BAA" w14:textId="77777777" w:rsidTr="00D52AB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816E99" w14:textId="77777777" w:rsidR="00E51D64" w:rsidRPr="00B158DC" w:rsidRDefault="00E51D64" w:rsidP="00D5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A9DD" w14:textId="77777777" w:rsidR="00E51D64" w:rsidRPr="00B158DC" w:rsidRDefault="00E51D64" w:rsidP="00D5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51D64" w:rsidRPr="00B158DC" w14:paraId="4164BB9C" w14:textId="77777777" w:rsidTr="00D52AB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680D49" w14:textId="77777777" w:rsidR="00E51D64" w:rsidRPr="00B158DC" w:rsidRDefault="00E51D64" w:rsidP="00D5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69A8" w14:textId="77777777" w:rsidR="00E51D64" w:rsidRPr="00B158DC" w:rsidRDefault="00E51D64" w:rsidP="00D5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3E74" w14:textId="77777777" w:rsidR="00E51D64" w:rsidRPr="00B158DC" w:rsidRDefault="00E51D64" w:rsidP="00D5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51D64" w:rsidRPr="00693E7F" w14:paraId="009262A3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7EE6" w14:textId="77777777" w:rsidR="00E51D64" w:rsidRPr="00693E7F" w:rsidRDefault="00E51D64" w:rsidP="00D52A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93E7F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0543" w14:textId="6CF98AF8" w:rsidR="00E51D64" w:rsidRPr="00693E7F" w:rsidRDefault="00E51D64" w:rsidP="00D52A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AEA8" w14:textId="25F9FE16" w:rsidR="00E51D64" w:rsidRPr="00693E7F" w:rsidRDefault="00E51D64" w:rsidP="00D52A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1</w:t>
            </w:r>
            <w:r w:rsidR="00894D8B">
              <w:rPr>
                <w:color w:val="auto"/>
                <w:sz w:val="20"/>
                <w:szCs w:val="20"/>
              </w:rPr>
              <w:t>0</w:t>
            </w:r>
            <w:r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E51D64" w:rsidRPr="00693E7F" w14:paraId="73434814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C795" w14:textId="77777777" w:rsidR="00E51D64" w:rsidRPr="00693E7F" w:rsidRDefault="00E51D64" w:rsidP="00D52AB3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3BB" w14:textId="2ADC254B" w:rsidR="00E51D64" w:rsidRPr="00693E7F" w:rsidRDefault="00E51D64" w:rsidP="00D52A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FF8B" w14:textId="77777777" w:rsidR="00E51D64" w:rsidRPr="00693E7F" w:rsidRDefault="00E51D64" w:rsidP="00D52A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2h</w:t>
            </w:r>
          </w:p>
        </w:tc>
      </w:tr>
      <w:tr w:rsidR="00E51D64" w:rsidRPr="00693E7F" w14:paraId="2897E88C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21E2" w14:textId="77777777" w:rsidR="00E51D64" w:rsidRPr="00693E7F" w:rsidRDefault="00E51D64" w:rsidP="00D52AB3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D204" w14:textId="27D1722F" w:rsidR="00E51D64" w:rsidRPr="00693E7F" w:rsidRDefault="00E51D64" w:rsidP="00D52A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A11E" w14:textId="736C8DA2" w:rsidR="00E51D64" w:rsidRPr="00693E7F" w:rsidRDefault="00894D8B" w:rsidP="00D52A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</w:t>
            </w:r>
            <w:r w:rsidR="00E51D64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213455" w:rsidRPr="00693E7F" w14:paraId="1FDB9BA5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DF07" w14:textId="7F38AB24" w:rsidR="00213455" w:rsidRPr="00693E7F" w:rsidRDefault="00213455" w:rsidP="00213455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C112" w14:textId="7290E610" w:rsidR="00213455" w:rsidRDefault="00213455" w:rsidP="002134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ABDB" w14:textId="3C3A3ECB" w:rsidR="00213455" w:rsidRDefault="00213455" w:rsidP="002134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213455" w:rsidRPr="00693E7F" w14:paraId="5D3D817F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9FB7" w14:textId="6F240DEB" w:rsidR="00213455" w:rsidRPr="00693E7F" w:rsidRDefault="00213455" w:rsidP="00213455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27D1" w14:textId="0C01486F" w:rsidR="00213455" w:rsidRDefault="00213455" w:rsidP="002134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B0D3F">
              <w:rPr>
                <w:color w:val="auto"/>
                <w:sz w:val="20"/>
                <w:szCs w:val="20"/>
              </w:rPr>
              <w:t>7</w:t>
            </w:r>
            <w:r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4BFA" w14:textId="6EB810FC" w:rsidR="00213455" w:rsidRDefault="00213455" w:rsidP="002134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213455" w:rsidRPr="00693E7F" w14:paraId="291C029E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04DF" w14:textId="77777777" w:rsidR="00213455" w:rsidRPr="00693E7F" w:rsidRDefault="00213455" w:rsidP="00213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B9D4" w14:textId="67D1652D" w:rsidR="00213455" w:rsidRPr="00693E7F" w:rsidRDefault="00213455" w:rsidP="002134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8B0D3F">
              <w:rPr>
                <w:b/>
                <w:color w:val="auto"/>
                <w:sz w:val="20"/>
                <w:szCs w:val="20"/>
              </w:rPr>
              <w:t>6</w:t>
            </w:r>
            <w:r w:rsidRPr="00693E7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B331" w14:textId="3C5A5520" w:rsidR="00213455" w:rsidRPr="00693E7F" w:rsidRDefault="008B0D3F" w:rsidP="002134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</w:t>
            </w:r>
            <w:r w:rsidR="00213455" w:rsidRPr="00693E7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13455" w:rsidRPr="00693E7F" w14:paraId="651AF3F9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3A7F" w14:textId="77777777" w:rsidR="00213455" w:rsidRPr="00693E7F" w:rsidRDefault="00213455" w:rsidP="00213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F579" w14:textId="541685C9" w:rsidR="00213455" w:rsidRPr="00860A96" w:rsidRDefault="00213455" w:rsidP="002134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0CE8" w14:textId="702ED533" w:rsidR="00213455" w:rsidRPr="00860A96" w:rsidRDefault="00213455" w:rsidP="002134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13455" w:rsidRPr="00693E7F" w14:paraId="21D7FEC0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938A" w14:textId="77777777" w:rsidR="00213455" w:rsidRPr="00693E7F" w:rsidRDefault="00213455" w:rsidP="00213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E72F" w14:textId="61D2BEC6" w:rsidR="00213455" w:rsidRPr="00693E7F" w:rsidRDefault="00213455" w:rsidP="00213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A593" w14:textId="77777777" w:rsidR="00213455" w:rsidRPr="00693E7F" w:rsidRDefault="00213455" w:rsidP="00213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13455" w:rsidRPr="00693E7F" w14:paraId="325DEEB4" w14:textId="77777777" w:rsidTr="00D52A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D973" w14:textId="77777777" w:rsidR="00213455" w:rsidRPr="00693E7F" w:rsidRDefault="00213455" w:rsidP="00213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F87B" w14:textId="51F4AE81" w:rsidR="00213455" w:rsidRPr="00693E7F" w:rsidRDefault="008B0D3F" w:rsidP="002134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4925" w14:textId="0AA131B0" w:rsidR="00213455" w:rsidRPr="00693E7F" w:rsidRDefault="008B0D3F" w:rsidP="002134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bookmarkEnd w:id="0"/>
    </w:tbl>
    <w:p w14:paraId="5DAA4EAF" w14:textId="77777777" w:rsidR="006D05AB" w:rsidRPr="005D2001" w:rsidRDefault="006D05AB" w:rsidP="006D05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69998117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D05A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06B3D" w14:textId="77777777" w:rsidR="00A748DF" w:rsidRDefault="00A748DF">
      <w:r>
        <w:separator/>
      </w:r>
    </w:p>
  </w:endnote>
  <w:endnote w:type="continuationSeparator" w:id="0">
    <w:p w14:paraId="57212539" w14:textId="77777777" w:rsidR="00A748DF" w:rsidRDefault="00A7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C23A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F1034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91B4AB7" w14:textId="5602B64E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72F8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9683B" w14:textId="77777777" w:rsidR="00A748DF" w:rsidRDefault="00A748DF">
      <w:r>
        <w:separator/>
      </w:r>
    </w:p>
  </w:footnote>
  <w:footnote w:type="continuationSeparator" w:id="0">
    <w:p w14:paraId="3193C4AD" w14:textId="77777777" w:rsidR="00A748DF" w:rsidRDefault="00A74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F127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4348E9C" wp14:editId="5F4FD2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2383D1" w14:textId="77777777" w:rsidR="00731B10" w:rsidRDefault="00A748DF" w:rsidP="00731B10">
    <w:pPr>
      <w:pStyle w:val="Nagwek"/>
    </w:pPr>
    <w:r>
      <w:pict w14:anchorId="144C9FC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42A1"/>
    <w:rsid w:val="00167B9C"/>
    <w:rsid w:val="0019630E"/>
    <w:rsid w:val="00196F16"/>
    <w:rsid w:val="001B3BF7"/>
    <w:rsid w:val="001C4F0A"/>
    <w:rsid w:val="001C5F56"/>
    <w:rsid w:val="001C6C52"/>
    <w:rsid w:val="001D2FC5"/>
    <w:rsid w:val="001D73E7"/>
    <w:rsid w:val="001E3F2A"/>
    <w:rsid w:val="001F143D"/>
    <w:rsid w:val="0020696D"/>
    <w:rsid w:val="00213455"/>
    <w:rsid w:val="002325AB"/>
    <w:rsid w:val="00232843"/>
    <w:rsid w:val="00240FAC"/>
    <w:rsid w:val="00244188"/>
    <w:rsid w:val="0025397A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B09"/>
    <w:rsid w:val="00442815"/>
    <w:rsid w:val="00457FDC"/>
    <w:rsid w:val="004600E4"/>
    <w:rsid w:val="004607EF"/>
    <w:rsid w:val="004633C9"/>
    <w:rsid w:val="00472F8B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71B0"/>
    <w:rsid w:val="00603431"/>
    <w:rsid w:val="00606392"/>
    <w:rsid w:val="00626EA3"/>
    <w:rsid w:val="0063007E"/>
    <w:rsid w:val="00641D09"/>
    <w:rsid w:val="00644A85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7158A9"/>
    <w:rsid w:val="00721413"/>
    <w:rsid w:val="00723B01"/>
    <w:rsid w:val="00731B10"/>
    <w:rsid w:val="007334E2"/>
    <w:rsid w:val="0073390C"/>
    <w:rsid w:val="00741B8D"/>
    <w:rsid w:val="007461A1"/>
    <w:rsid w:val="007522A6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3F34"/>
    <w:rsid w:val="00877135"/>
    <w:rsid w:val="008938C7"/>
    <w:rsid w:val="00894D8B"/>
    <w:rsid w:val="008B0D3F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3430"/>
    <w:rsid w:val="00940876"/>
    <w:rsid w:val="009458F5"/>
    <w:rsid w:val="00955477"/>
    <w:rsid w:val="009614FE"/>
    <w:rsid w:val="00964390"/>
    <w:rsid w:val="009703C6"/>
    <w:rsid w:val="009A16D5"/>
    <w:rsid w:val="009A3FEE"/>
    <w:rsid w:val="009A43CE"/>
    <w:rsid w:val="009B4991"/>
    <w:rsid w:val="009C7640"/>
    <w:rsid w:val="009E09D8"/>
    <w:rsid w:val="009F1B5A"/>
    <w:rsid w:val="00A02A52"/>
    <w:rsid w:val="00A11DDA"/>
    <w:rsid w:val="00A13FB4"/>
    <w:rsid w:val="00A1538D"/>
    <w:rsid w:val="00A21AFF"/>
    <w:rsid w:val="00A22B5F"/>
    <w:rsid w:val="00A27344"/>
    <w:rsid w:val="00A32047"/>
    <w:rsid w:val="00A45FE3"/>
    <w:rsid w:val="00A50365"/>
    <w:rsid w:val="00A64607"/>
    <w:rsid w:val="00A65076"/>
    <w:rsid w:val="00A748DF"/>
    <w:rsid w:val="00AA3B18"/>
    <w:rsid w:val="00AA4DD9"/>
    <w:rsid w:val="00AB655E"/>
    <w:rsid w:val="00AC4A7E"/>
    <w:rsid w:val="00AC57A5"/>
    <w:rsid w:val="00AE3B8A"/>
    <w:rsid w:val="00AF0B6F"/>
    <w:rsid w:val="00AF6381"/>
    <w:rsid w:val="00AF7D73"/>
    <w:rsid w:val="00B03E50"/>
    <w:rsid w:val="00B056F7"/>
    <w:rsid w:val="00B158DC"/>
    <w:rsid w:val="00B21019"/>
    <w:rsid w:val="00B3182E"/>
    <w:rsid w:val="00B339F5"/>
    <w:rsid w:val="00B46D91"/>
    <w:rsid w:val="00B46F30"/>
    <w:rsid w:val="00B60B0B"/>
    <w:rsid w:val="00B630FB"/>
    <w:rsid w:val="00B65EFA"/>
    <w:rsid w:val="00B83F26"/>
    <w:rsid w:val="00B95607"/>
    <w:rsid w:val="00B96AC5"/>
    <w:rsid w:val="00BB4F43"/>
    <w:rsid w:val="00BC569B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6B8F"/>
    <w:rsid w:val="00C947FB"/>
    <w:rsid w:val="00CB54DA"/>
    <w:rsid w:val="00CB5513"/>
    <w:rsid w:val="00CC7A06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7CE8"/>
    <w:rsid w:val="00DB0142"/>
    <w:rsid w:val="00DB3A5B"/>
    <w:rsid w:val="00DB7026"/>
    <w:rsid w:val="00DD2ED3"/>
    <w:rsid w:val="00DE190F"/>
    <w:rsid w:val="00DF5C11"/>
    <w:rsid w:val="00E12FCF"/>
    <w:rsid w:val="00E16E4A"/>
    <w:rsid w:val="00E268CD"/>
    <w:rsid w:val="00E46276"/>
    <w:rsid w:val="00E51D64"/>
    <w:rsid w:val="00E65A40"/>
    <w:rsid w:val="00E9725F"/>
    <w:rsid w:val="00E9743E"/>
    <w:rsid w:val="00EA1B88"/>
    <w:rsid w:val="00EA39FC"/>
    <w:rsid w:val="00EB0ADA"/>
    <w:rsid w:val="00EB52B7"/>
    <w:rsid w:val="00EC15E6"/>
    <w:rsid w:val="00ED0F8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A81BA2"/>
  <w15:docId w15:val="{EFF27222-9356-4153-8BDE-1111464E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uiPriority w:val="99"/>
    <w:semiHidden/>
    <w:unhideWhenUsed/>
    <w:rsid w:val="00B63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0FB"/>
    <w:rPr>
      <w:lang w:eastAsia="en-US"/>
    </w:rPr>
  </w:style>
  <w:style w:type="character" w:customStyle="1" w:styleId="apple-converted-space">
    <w:name w:val="apple-converted-space"/>
    <w:basedOn w:val="Domylnaczcionkaakapitu"/>
    <w:rsid w:val="001642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6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69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B49C3-FE1F-4191-A843-033020DB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835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9</cp:revision>
  <cp:lastPrinted>2019-06-05T11:04:00Z</cp:lastPrinted>
  <dcterms:created xsi:type="dcterms:W3CDTF">2023-05-25T15:56:00Z</dcterms:created>
  <dcterms:modified xsi:type="dcterms:W3CDTF">2024-01-29T13:26:00Z</dcterms:modified>
</cp:coreProperties>
</file>