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4239749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0A37501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E6279" w:rsidRPr="00B158DC" w14:paraId="6BEF5064" w14:textId="77777777" w:rsidTr="132588CB">
        <w:tc>
          <w:tcPr>
            <w:tcW w:w="2410" w:type="dxa"/>
            <w:vAlign w:val="center"/>
          </w:tcPr>
          <w:p w14:paraId="59701564" w14:textId="77777777"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264284B" w14:textId="77777777"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Języki internetowe </w:t>
            </w:r>
          </w:p>
        </w:tc>
      </w:tr>
      <w:tr w:rsidR="002E6279" w:rsidRPr="00B158DC" w14:paraId="3F3ACB73" w14:textId="77777777" w:rsidTr="132588CB">
        <w:tc>
          <w:tcPr>
            <w:tcW w:w="2410" w:type="dxa"/>
            <w:vAlign w:val="center"/>
          </w:tcPr>
          <w:p w14:paraId="4223170F" w14:textId="77777777"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29F4BC9C"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32588CB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2E6279" w:rsidRPr="004D1D3A" w14:paraId="4DF5D6EF" w14:textId="77777777" w:rsidTr="132588CB">
        <w:tc>
          <w:tcPr>
            <w:tcW w:w="2410" w:type="dxa"/>
            <w:vAlign w:val="center"/>
          </w:tcPr>
          <w:p w14:paraId="169E2D91" w14:textId="77777777" w:rsidR="002E6279" w:rsidRPr="004D1D3A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2E6279" w:rsidRPr="004D1D3A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2E6279" w:rsidRPr="00B158DC" w14:paraId="178F2B76" w14:textId="77777777" w:rsidTr="132588CB">
        <w:tc>
          <w:tcPr>
            <w:tcW w:w="2410" w:type="dxa"/>
            <w:vAlign w:val="center"/>
          </w:tcPr>
          <w:p w14:paraId="4B835047" w14:textId="77777777"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2E6279" w:rsidRPr="00B158DC" w14:paraId="1459BC18" w14:textId="77777777" w:rsidTr="132588CB">
        <w:tc>
          <w:tcPr>
            <w:tcW w:w="2410" w:type="dxa"/>
            <w:vAlign w:val="center"/>
          </w:tcPr>
          <w:p w14:paraId="4C8DEF9C" w14:textId="77777777"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E5A45BB" w14:textId="77777777"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>- inżynierskie</w:t>
            </w:r>
          </w:p>
        </w:tc>
      </w:tr>
      <w:tr w:rsidR="002E6279" w:rsidRPr="00B158DC" w14:paraId="65CFBCAC" w14:textId="77777777" w:rsidTr="132588CB">
        <w:tc>
          <w:tcPr>
            <w:tcW w:w="2410" w:type="dxa"/>
            <w:vAlign w:val="center"/>
          </w:tcPr>
          <w:p w14:paraId="7F79DBD2" w14:textId="77777777"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E6279" w:rsidRPr="00B158DC" w14:paraId="59AC31B1" w14:textId="77777777" w:rsidTr="132588CB">
        <w:tc>
          <w:tcPr>
            <w:tcW w:w="2410" w:type="dxa"/>
            <w:vAlign w:val="center"/>
          </w:tcPr>
          <w:p w14:paraId="2ED3134E" w14:textId="77777777" w:rsidR="002E6279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BF75975" w14:textId="77777777"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TIM (Technologie Internetowe i Mobilne)</w:t>
            </w:r>
            <w:r w:rsidR="003D5A9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3D6F089A" w14:textId="77777777" w:rsidTr="132588CB">
        <w:tc>
          <w:tcPr>
            <w:tcW w:w="2410" w:type="dxa"/>
            <w:vAlign w:val="center"/>
          </w:tcPr>
          <w:p w14:paraId="1AA60A9B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7AEEE54" w14:textId="77777777" w:rsidR="008938C7" w:rsidRPr="00B158DC" w:rsidRDefault="002E62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14:paraId="5DAB6C7B" w14:textId="77777777" w:rsidR="005D2001" w:rsidRPr="007C72C0" w:rsidRDefault="005D2001" w:rsidP="0001795B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3EDB1BFA" w14:textId="77777777" w:rsidTr="008046AE">
        <w:tc>
          <w:tcPr>
            <w:tcW w:w="9778" w:type="dxa"/>
          </w:tcPr>
          <w:p w14:paraId="38EF54D4" w14:textId="77777777" w:rsidR="004846A3" w:rsidRPr="00B158DC" w:rsidRDefault="002E627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</w:t>
            </w:r>
          </w:p>
        </w:tc>
      </w:tr>
    </w:tbl>
    <w:p w14:paraId="02EB378F" w14:textId="77777777" w:rsidR="0001795B" w:rsidRPr="007C72C0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6A05A809" w14:textId="77777777" w:rsidR="005D2001" w:rsidRPr="007C72C0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5A39BBE3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E6279" w:rsidRPr="00B158DC" w14:paraId="040623A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B243" w14:textId="77777777" w:rsidR="002E6279" w:rsidRPr="002E6279" w:rsidRDefault="002E6279" w:rsidP="001D0CCE">
            <w:pPr>
              <w:pStyle w:val="Nagwkitablic"/>
              <w:spacing w:before="40" w:after="40"/>
              <w:jc w:val="both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Zapoznanie z wiedzą w zakresie metodyki i technik programowania, w tym podstawowych technik algorytmicznych oraz znaczenia myślenia algorytmicznego i </w:t>
            </w:r>
            <w:proofErr w:type="spellStart"/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komputacyjnego</w:t>
            </w:r>
            <w:proofErr w:type="spellEnd"/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w zakresie two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rzenia serwisów internetowych</w:t>
            </w:r>
          </w:p>
        </w:tc>
      </w:tr>
      <w:tr w:rsidR="002E6279" w:rsidRPr="00B158DC" w14:paraId="0CD04D4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204A" w14:textId="77777777" w:rsidR="002E6279" w:rsidRPr="002E6279" w:rsidRDefault="002E6279" w:rsidP="001D0CC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pracy indywidualnej (oraz w zespole) przy realizacji aplikacji webowej, w tym przy użyciu różnych kanałów komunikacji; kształtowanie umiejętności oszacowania czasu potrzebnego na realizację aplikacji webowej; kształtowanie umiejętności opracowywanie harmonogramu oraz zrealizowania aplikacji internetowej, z zapewnieniem dotrzymania definiowanych uprzedn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io terminów</w:t>
            </w:r>
          </w:p>
        </w:tc>
      </w:tr>
      <w:tr w:rsidR="002E6279" w:rsidRPr="00B158DC" w14:paraId="1017E3D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C0F8" w14:textId="77777777" w:rsidR="002E6279" w:rsidRPr="002E6279" w:rsidRDefault="002E6279" w:rsidP="001D0CC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efektywnego wykorzystywania narzędzi stosowanych w konstruowaniu i dokumentowaniu procesu wytwarzania oprogramowania, ze szczególnym uwzględnieniem narzędzi do kontroli oprogramowania, w tym kontroli wersji i zar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ządzania konfiguracją</w:t>
            </w:r>
          </w:p>
        </w:tc>
      </w:tr>
      <w:tr w:rsidR="002E6279" w:rsidRPr="00B158DC" w14:paraId="2EB3885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4300" w14:textId="77777777" w:rsidR="002E6279" w:rsidRPr="002E6279" w:rsidRDefault="002E6279" w:rsidP="001D0CC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projektowania, implementowania, weryfikowania poprawności oraz debugowania prostych aplikacji webowych oraz konstruowania algorytmy z wykorzystaniem podstawowych technik algorytmicznych, jak też oceny i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ch złożoności</w:t>
            </w:r>
          </w:p>
        </w:tc>
      </w:tr>
      <w:tr w:rsidR="002E6279" w:rsidRPr="00B158DC" w14:paraId="0E2C62A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2E6279" w:rsidRPr="002E6279" w:rsidRDefault="002E6279" w:rsidP="001D0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0E45" w14:textId="77777777" w:rsidR="002E6279" w:rsidRPr="002E6279" w:rsidRDefault="002E6279" w:rsidP="001D0CCE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kompetencji w zakresie nieustannej gotowości i otwartości do samodzielnego zrozumienia problemów poznawczych oraz rozwiązywania problemów praktycznych, w tym w razie potrzeby z</w:t>
            </w:r>
            <w:r w:rsidR="00C7223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zasięgnięciem opinii ekspertów</w:t>
            </w:r>
          </w:p>
        </w:tc>
      </w:tr>
    </w:tbl>
    <w:p w14:paraId="41C8F396" w14:textId="77777777" w:rsidR="007C72C0" w:rsidRPr="00B158DC" w:rsidRDefault="007C72C0" w:rsidP="007C72C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E6279" w:rsidRPr="004D1D3A" w14:paraId="062CB6E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2E6279" w:rsidRPr="002E6279" w:rsidRDefault="002E6279" w:rsidP="001D0C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621B667" w14:textId="77777777" w:rsidR="002E6279" w:rsidRPr="002E6279" w:rsidRDefault="002E6279" w:rsidP="001D0CC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wykazać się wiedzą w zakresie meto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dyki i technik programowania, w 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tym podstawowych technik algorytmicznych oraz znaczenia myślenia algoryt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micznego i </w:t>
            </w:r>
            <w:proofErr w:type="spellStart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komputacyjnego</w:t>
            </w:r>
            <w:proofErr w:type="spellEnd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zakresie tworzenia serwisów internetowych</w:t>
            </w:r>
          </w:p>
        </w:tc>
        <w:tc>
          <w:tcPr>
            <w:tcW w:w="1785" w:type="dxa"/>
            <w:vAlign w:val="center"/>
          </w:tcPr>
          <w:p w14:paraId="3FB25131" w14:textId="77777777" w:rsidR="002E6279" w:rsidRPr="002E6279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K_W03</w:t>
            </w:r>
          </w:p>
        </w:tc>
      </w:tr>
      <w:tr w:rsidR="008938C7" w:rsidRPr="00B158DC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E6279" w:rsidRPr="00B158DC" w14:paraId="0424941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2E6279" w:rsidRPr="002E6279" w:rsidRDefault="002E6279" w:rsidP="001D0CCE">
            <w:pPr>
              <w:pStyle w:val="centralniewrubryce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0CAB2D9" w14:textId="77777777" w:rsidR="002E6279" w:rsidRPr="002E6279" w:rsidRDefault="002E6279" w:rsidP="001D0CCE">
            <w:pPr>
              <w:spacing w:beforeLines="40" w:before="96" w:afterLines="40" w:after="96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pracować indywidualnie i w zespole porozumiewając się przy użyciu różnych kanałów komunikacji; oszacować czas potrzebny na realizację aplikacji webowej; opracować harmonogram i zrealizować zakładaną aplikację webową, w tym zapewniając dotrzymanie terminów</w:t>
            </w:r>
          </w:p>
        </w:tc>
        <w:tc>
          <w:tcPr>
            <w:tcW w:w="1785" w:type="dxa"/>
            <w:vAlign w:val="center"/>
          </w:tcPr>
          <w:p w14:paraId="5E6EAEE4" w14:textId="77777777" w:rsidR="002E6279" w:rsidRPr="002E6279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K_U02</w:t>
            </w:r>
          </w:p>
        </w:tc>
      </w:tr>
      <w:tr w:rsidR="002E6279" w:rsidRPr="00B158DC" w14:paraId="02E9643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2E6279" w:rsidRPr="002E6279" w:rsidRDefault="002E6279" w:rsidP="001D0CCE">
            <w:pPr>
              <w:pStyle w:val="centralniewrubryce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CC4735F" w14:textId="77777777" w:rsidR="002E6279" w:rsidRPr="002E6279" w:rsidRDefault="002E6279" w:rsidP="001D0CC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efektywnie wykorzystywać narzęd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zia stosowane w konstruowaniu i 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dokumentacji procesu wytwarzania oprogramowania, ze szczególnym uwzględnieniem narzędzi do kontroli oprogra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mowania w tym kontroli wersji i 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zarządzania konfiguracją</w:t>
            </w:r>
          </w:p>
        </w:tc>
        <w:tc>
          <w:tcPr>
            <w:tcW w:w="1785" w:type="dxa"/>
            <w:vAlign w:val="center"/>
          </w:tcPr>
          <w:p w14:paraId="57FAD144" w14:textId="77777777" w:rsidR="002E6279" w:rsidRPr="002E6279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K_U09</w:t>
            </w:r>
          </w:p>
        </w:tc>
      </w:tr>
      <w:tr w:rsidR="002E6279" w:rsidRPr="00B158DC" w14:paraId="6D8609E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2E6279" w:rsidRPr="002E6279" w:rsidRDefault="002E6279" w:rsidP="001D0CCE">
            <w:pPr>
              <w:pStyle w:val="centralniewrubryce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266FF208" w14:textId="77777777" w:rsidR="002E6279" w:rsidRPr="002E6279" w:rsidRDefault="002E6279" w:rsidP="001D0CC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zaprojektować, zaimplementować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zweryfikować poprawność i </w:t>
            </w:r>
            <w:proofErr w:type="spellStart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debugować</w:t>
            </w:r>
            <w:proofErr w:type="spellEnd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proste aplikacje webowe oraz konstruować algorytmy z wykorzystaniem podstawowych technik algorytmicznych, jak też ocenić ich złożoność</w:t>
            </w:r>
          </w:p>
        </w:tc>
        <w:tc>
          <w:tcPr>
            <w:tcW w:w="1785" w:type="dxa"/>
            <w:vAlign w:val="center"/>
          </w:tcPr>
          <w:p w14:paraId="1F557C71" w14:textId="77777777" w:rsidR="002E6279" w:rsidRPr="002E6279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K_U11</w:t>
            </w:r>
          </w:p>
        </w:tc>
      </w:tr>
      <w:tr w:rsidR="008938C7" w:rsidRPr="00B158DC" w14:paraId="7F657D0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874DEF4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E6279" w:rsidRPr="00B158DC" w14:paraId="5F419B0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F5AB28F" w14:textId="77777777" w:rsidR="002E6279" w:rsidRPr="00B158DC" w:rsidRDefault="002E6279" w:rsidP="001D0CC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CFB9AF9" w14:textId="77777777" w:rsidR="002E6279" w:rsidRPr="00161427" w:rsidRDefault="002E6279" w:rsidP="001D0CCE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8417B">
              <w:rPr>
                <w:rFonts w:ascii="Tahoma" w:hAnsi="Tahoma" w:cs="Tahoma"/>
                <w:color w:val="000000"/>
                <w:sz w:val="20"/>
                <w:szCs w:val="20"/>
              </w:rPr>
              <w:t>Cechuje się nieustanną gotowością i otwartością do samodzielnego zrozumienia problemów poznawczych oraz rozwiązy</w:t>
            </w:r>
            <w:r w:rsidR="0028417B">
              <w:rPr>
                <w:rFonts w:ascii="Tahoma" w:hAnsi="Tahoma" w:cs="Tahoma"/>
                <w:color w:val="000000"/>
                <w:sz w:val="20"/>
                <w:szCs w:val="20"/>
              </w:rPr>
              <w:t>wania problemów praktycznych, w </w:t>
            </w:r>
            <w:r w:rsidRPr="0028417B">
              <w:rPr>
                <w:rFonts w:ascii="Tahoma" w:hAnsi="Tahoma" w:cs="Tahoma"/>
                <w:color w:val="000000"/>
                <w:sz w:val="20"/>
                <w:szCs w:val="20"/>
              </w:rPr>
              <w:t>razie potrzeby zasięgając opinii ekspertów</w:t>
            </w:r>
          </w:p>
        </w:tc>
        <w:tc>
          <w:tcPr>
            <w:tcW w:w="1785" w:type="dxa"/>
            <w:vAlign w:val="center"/>
          </w:tcPr>
          <w:p w14:paraId="44B69969" w14:textId="77777777" w:rsidR="002E6279" w:rsidRPr="00B158DC" w:rsidRDefault="002E6279" w:rsidP="001D0CC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72A3D3EC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6279" w:rsidRPr="00B158DC" w14:paraId="49BD957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09E912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9897CE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0BE14808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07C906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9FA2A7E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8941E47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D0B940D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218A2EB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0D119B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007F39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615B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6279" w:rsidRPr="00B158DC" w14:paraId="120E999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37AFA41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8BB85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A4FFC0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9D9AC6E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6A9027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A9CB6E2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4240AAE" w14:textId="77777777" w:rsidR="002E6279" w:rsidRPr="00B158DC" w:rsidRDefault="002E6279" w:rsidP="001D0C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E27B00A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00814C3C">
        <w:tc>
          <w:tcPr>
            <w:tcW w:w="2127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E6279" w:rsidRPr="00B158DC" w14:paraId="1AE7DFA0" w14:textId="77777777" w:rsidTr="00814C3C">
        <w:tc>
          <w:tcPr>
            <w:tcW w:w="2127" w:type="dxa"/>
            <w:vAlign w:val="center"/>
          </w:tcPr>
          <w:p w14:paraId="5CDBC4C9" w14:textId="77777777" w:rsidR="002E6279" w:rsidRPr="00B158DC" w:rsidRDefault="002E62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D1DABD6" w14:textId="77777777"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charakterze dewelopera aplikacji internetowych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 xml:space="preserve">prowadzącego 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w:rsidR="002E6279" w:rsidRPr="00B158DC" w14:paraId="0EB29AAF" w14:textId="77777777" w:rsidTr="00814C3C">
        <w:tc>
          <w:tcPr>
            <w:tcW w:w="2127" w:type="dxa"/>
            <w:vAlign w:val="center"/>
          </w:tcPr>
          <w:p w14:paraId="39C49E66" w14:textId="77777777" w:rsidR="002E6279" w:rsidRPr="00B158DC" w:rsidRDefault="002E62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EFC792D" w14:textId="77777777" w:rsidR="002E6279" w:rsidRPr="00B158DC" w:rsidRDefault="002E6279" w:rsidP="001D0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implementacj</w:t>
            </w:r>
            <w:r>
              <w:rPr>
                <w:rFonts w:ascii="Tahoma" w:hAnsi="Tahoma" w:cs="Tahoma"/>
                <w:b w:val="0"/>
              </w:rPr>
              <w:t>ą</w:t>
            </w:r>
            <w:r w:rsidRPr="00785B74">
              <w:rPr>
                <w:rFonts w:ascii="Tahoma" w:hAnsi="Tahoma" w:cs="Tahoma"/>
                <w:b w:val="0"/>
              </w:rPr>
              <w:t xml:space="preserve"> serwisu internetowego</w:t>
            </w:r>
            <w:r>
              <w:rPr>
                <w:rFonts w:ascii="Tahoma" w:hAnsi="Tahoma" w:cs="Tahoma"/>
                <w:b w:val="0"/>
              </w:rPr>
              <w:t>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14:paraId="60061E4C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4EAFD9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EF90A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E6279" w:rsidRPr="00B158DC" w14:paraId="4EC0C9E3" w14:textId="77777777" w:rsidTr="00A65076">
        <w:tc>
          <w:tcPr>
            <w:tcW w:w="568" w:type="dxa"/>
            <w:vAlign w:val="center"/>
          </w:tcPr>
          <w:p w14:paraId="38DF9111" w14:textId="77777777" w:rsidR="002E6279" w:rsidRPr="00B158DC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CA67DC0" w14:textId="77777777" w:rsidR="002E6279" w:rsidRPr="00051BB5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>Poznanie oraz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rzygotowanie środowiska deweloperskiego</w:t>
            </w:r>
            <w:r>
              <w:rPr>
                <w:rFonts w:ascii="Tahoma" w:hAnsi="Tahoma" w:cs="Tahoma"/>
                <w:b w:val="0"/>
                <w:spacing w:val="-6"/>
              </w:rPr>
              <w:t xml:space="preserve"> do tworzenia aplikacji webowych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Zasady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rojektowani</w:t>
            </w:r>
            <w:r>
              <w:rPr>
                <w:rFonts w:ascii="Tahoma" w:hAnsi="Tahoma" w:cs="Tahoma"/>
                <w:b w:val="0"/>
                <w:spacing w:val="-6"/>
              </w:rPr>
              <w:t>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serwisów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interne</w:t>
            </w:r>
            <w:r>
              <w:rPr>
                <w:rFonts w:ascii="Tahoma" w:hAnsi="Tahoma" w:cs="Tahoma"/>
                <w:b w:val="0"/>
                <w:spacing w:val="-6"/>
              </w:rPr>
              <w:t>towych zgodnych ze specyfikacją</w:t>
            </w:r>
          </w:p>
        </w:tc>
      </w:tr>
      <w:tr w:rsidR="002E6279" w:rsidRPr="00B158DC" w14:paraId="7506E0D5" w14:textId="77777777" w:rsidTr="00A65076">
        <w:tc>
          <w:tcPr>
            <w:tcW w:w="568" w:type="dxa"/>
            <w:vAlign w:val="center"/>
          </w:tcPr>
          <w:p w14:paraId="082384FB" w14:textId="77777777" w:rsidR="002E6279" w:rsidRPr="00B158DC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380D7972" w14:textId="77777777" w:rsidR="002E6279" w:rsidRPr="00BD2D3D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>Implementacja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prostych (statycznych) serwisów internetowych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z </w:t>
            </w:r>
            <w:r>
              <w:rPr>
                <w:rFonts w:ascii="Tahoma" w:hAnsi="Tahoma" w:cs="Tahoma"/>
                <w:b w:val="0"/>
                <w:spacing w:val="-6"/>
              </w:rPr>
              <w:t>zastosowaniem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języka HTML</w:t>
            </w:r>
          </w:p>
        </w:tc>
      </w:tr>
      <w:tr w:rsidR="002E6279" w:rsidRPr="00B158DC" w14:paraId="2B6B8CE9" w14:textId="77777777" w:rsidTr="00A65076">
        <w:tc>
          <w:tcPr>
            <w:tcW w:w="568" w:type="dxa"/>
            <w:vAlign w:val="center"/>
          </w:tcPr>
          <w:p w14:paraId="047BD557" w14:textId="77777777" w:rsidR="002E6279" w:rsidRPr="00B158DC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309BC75" w14:textId="77777777" w:rsidR="002E6279" w:rsidRPr="00B158DC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  <w:spacing w:val="-6"/>
              </w:rPr>
              <w:t xml:space="preserve">Formatowanie  </w:t>
            </w:r>
            <w:r>
              <w:rPr>
                <w:rFonts w:ascii="Tahoma" w:hAnsi="Tahoma" w:cs="Tahoma"/>
                <w:b w:val="0"/>
                <w:spacing w:val="-6"/>
              </w:rPr>
              <w:t xml:space="preserve">zawartości oraz 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układu serwisów </w:t>
            </w:r>
            <w:r>
              <w:rPr>
                <w:rFonts w:ascii="Tahoma" w:hAnsi="Tahoma" w:cs="Tahoma"/>
                <w:b w:val="0"/>
                <w:spacing w:val="-6"/>
              </w:rPr>
              <w:t xml:space="preserve">internetowych, w tym z zastosowaniem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CSS’ów</w:t>
            </w:r>
            <w:proofErr w:type="spellEnd"/>
            <w:r>
              <w:rPr>
                <w:rFonts w:ascii="Tahoma" w:hAnsi="Tahoma" w:cs="Tahoma"/>
                <w:b w:val="0"/>
                <w:spacing w:val="-6"/>
              </w:rPr>
              <w:t xml:space="preserve"> oraz specjalizowanych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framework’ów</w:t>
            </w:r>
            <w:proofErr w:type="spellEnd"/>
          </w:p>
        </w:tc>
      </w:tr>
      <w:tr w:rsidR="002E6279" w:rsidRPr="00B158DC" w14:paraId="294A3D4F" w14:textId="77777777" w:rsidTr="00A65076">
        <w:tc>
          <w:tcPr>
            <w:tcW w:w="568" w:type="dxa"/>
            <w:vAlign w:val="center"/>
          </w:tcPr>
          <w:p w14:paraId="7E2FE6FC" w14:textId="77777777" w:rsidR="002E6279" w:rsidRPr="00B158DC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780A2945" w14:textId="77777777" w:rsidR="002E6279" w:rsidRPr="00B158DC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</w:t>
            </w:r>
            <w:proofErr w:type="spellStart"/>
            <w:r>
              <w:rPr>
                <w:rFonts w:ascii="Tahoma" w:hAnsi="Tahoma" w:cs="Tahoma"/>
                <w:b w:val="0"/>
              </w:rPr>
              <w:t>frameworków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opartych na języku JavaScript oraz wybranych bibliotek graficznych</w:t>
            </w:r>
          </w:p>
        </w:tc>
      </w:tr>
      <w:tr w:rsidR="002E6279" w:rsidRPr="00B158DC" w14:paraId="640FF5CE" w14:textId="77777777" w:rsidTr="00A65076">
        <w:tc>
          <w:tcPr>
            <w:tcW w:w="568" w:type="dxa"/>
            <w:vAlign w:val="center"/>
          </w:tcPr>
          <w:p w14:paraId="673CB723" w14:textId="77777777" w:rsidR="002E6279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004CB82" w14:textId="77777777" w:rsidR="002E6279" w:rsidRDefault="002E6279" w:rsidP="001D0C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wybranych </w:t>
            </w:r>
            <w:r w:rsidRPr="00BD2D3D">
              <w:rPr>
                <w:rFonts w:ascii="Tahoma" w:hAnsi="Tahoma" w:cs="Tahoma"/>
                <w:b w:val="0"/>
              </w:rPr>
              <w:t xml:space="preserve">języków </w:t>
            </w:r>
            <w:r>
              <w:rPr>
                <w:rFonts w:ascii="Tahoma" w:hAnsi="Tahoma" w:cs="Tahoma"/>
                <w:b w:val="0"/>
              </w:rPr>
              <w:t xml:space="preserve">programowania </w:t>
            </w:r>
            <w:r w:rsidRPr="00BD2D3D">
              <w:rPr>
                <w:rFonts w:ascii="Tahoma" w:hAnsi="Tahoma" w:cs="Tahoma"/>
                <w:b w:val="0"/>
              </w:rPr>
              <w:t>wykonywanych po stronie serwera</w:t>
            </w:r>
          </w:p>
        </w:tc>
      </w:tr>
    </w:tbl>
    <w:p w14:paraId="4B94D5A5" w14:textId="77777777" w:rsidR="00323627" w:rsidRDefault="00323627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DEEC669" w14:textId="77777777" w:rsidR="00323627" w:rsidRDefault="00323627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w14:paraId="11E258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B0FE105" w14:textId="77777777" w:rsidTr="00786A38">
        <w:tc>
          <w:tcPr>
            <w:tcW w:w="568" w:type="dxa"/>
            <w:vAlign w:val="center"/>
          </w:tcPr>
          <w:p w14:paraId="63B74C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84DBF13" w14:textId="77777777" w:rsidR="00A65076" w:rsidRPr="00B158DC" w:rsidRDefault="002E62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Indywidualna realizacja dużego zadania praktycznego dotyczącego projektowania i implementacji serwisu internetowego</w:t>
            </w:r>
            <w:r>
              <w:rPr>
                <w:rFonts w:ascii="Tahoma" w:hAnsi="Tahoma" w:cs="Tahoma"/>
                <w:b w:val="0"/>
              </w:rPr>
              <w:t>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</w:t>
            </w:r>
            <w:r>
              <w:rPr>
                <w:rFonts w:ascii="Tahoma" w:hAnsi="Tahoma" w:cs="Tahoma"/>
                <w:b w:val="0"/>
              </w:rPr>
              <w:t>ami podanymi przez prowadzącego.</w:t>
            </w:r>
          </w:p>
        </w:tc>
      </w:tr>
    </w:tbl>
    <w:p w14:paraId="3656B9AB" w14:textId="77777777" w:rsidR="002325AB" w:rsidRPr="001D0CCE" w:rsidRDefault="002325AB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43C4E50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01D0CCE">
        <w:tc>
          <w:tcPr>
            <w:tcW w:w="3261" w:type="dxa"/>
          </w:tcPr>
          <w:p w14:paraId="6C6116C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2E6279" w:rsidRPr="004D1D3A" w14:paraId="33BB710D" w14:textId="77777777" w:rsidTr="001D0CCE">
        <w:tc>
          <w:tcPr>
            <w:tcW w:w="3261" w:type="dxa"/>
            <w:vAlign w:val="center"/>
          </w:tcPr>
          <w:p w14:paraId="21646BAB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67571AB3" w14:textId="77777777" w:rsidR="002E6279" w:rsidRPr="00785B74" w:rsidRDefault="002E6279" w:rsidP="001D0C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2E6279" w:rsidRPr="004D1D3A" w14:paraId="5355DDD1" w14:textId="77777777" w:rsidTr="001D0CCE">
        <w:tc>
          <w:tcPr>
            <w:tcW w:w="3261" w:type="dxa"/>
            <w:vAlign w:val="center"/>
          </w:tcPr>
          <w:p w14:paraId="6A8BA582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051BB5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60" w:type="dxa"/>
            <w:vAlign w:val="center"/>
          </w:tcPr>
          <w:p w14:paraId="048F97FB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29B238E" w14:textId="77777777" w:rsidR="002E6279" w:rsidRPr="00785B74" w:rsidRDefault="002E6279" w:rsidP="001D0C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E6279" w:rsidRPr="004D1D3A" w14:paraId="1808D1AC" w14:textId="77777777" w:rsidTr="001D0CCE">
        <w:tc>
          <w:tcPr>
            <w:tcW w:w="3261" w:type="dxa"/>
            <w:vAlign w:val="center"/>
          </w:tcPr>
          <w:p w14:paraId="6EE9D1DB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26D0C19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371FA084" w14:textId="77777777" w:rsidR="002E6279" w:rsidRPr="00785B74" w:rsidRDefault="002E6279" w:rsidP="001D0C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E6279" w:rsidRPr="004D1D3A" w14:paraId="6DA1133E" w14:textId="77777777" w:rsidTr="001D0CCE">
        <w:tc>
          <w:tcPr>
            <w:tcW w:w="3261" w:type="dxa"/>
            <w:vAlign w:val="center"/>
          </w:tcPr>
          <w:p w14:paraId="6E64BB24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7572877A" w14:textId="77777777" w:rsidR="002E6279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35EB15D2" w14:textId="77777777" w:rsidR="002E6279" w:rsidRPr="00785B74" w:rsidRDefault="002E6279" w:rsidP="001D0C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2E6279" w:rsidRPr="004D1D3A" w14:paraId="44F73114" w14:textId="77777777" w:rsidTr="001D0CCE">
        <w:tc>
          <w:tcPr>
            <w:tcW w:w="3261" w:type="dxa"/>
            <w:vAlign w:val="center"/>
          </w:tcPr>
          <w:p w14:paraId="10F64A45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7016A4EF" w14:textId="77777777" w:rsidR="002E6279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697C311A" w14:textId="77777777"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45FB0818" w14:textId="77777777" w:rsidR="00721413" w:rsidRPr="001D0CCE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6279" w:rsidRPr="004D1D3A" w14:paraId="254C67CA" w14:textId="77777777" w:rsidTr="000A1541">
        <w:tc>
          <w:tcPr>
            <w:tcW w:w="1418" w:type="dxa"/>
            <w:vAlign w:val="center"/>
          </w:tcPr>
          <w:p w14:paraId="60961D93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B3B0101" w14:textId="77777777"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7E0157CC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2E6279" w:rsidRPr="004D1D3A" w14:paraId="34EDE212" w14:textId="77777777" w:rsidTr="000A1541">
        <w:tc>
          <w:tcPr>
            <w:tcW w:w="1418" w:type="dxa"/>
            <w:vAlign w:val="center"/>
          </w:tcPr>
          <w:p w14:paraId="5E18AEBA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051BB5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14:paraId="0D5E016F" w14:textId="77777777"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2B403FBB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2E6279" w:rsidRPr="004D1D3A" w14:paraId="4E9F12E6" w14:textId="77777777" w:rsidTr="000A1541">
        <w:tc>
          <w:tcPr>
            <w:tcW w:w="1418" w:type="dxa"/>
            <w:vAlign w:val="center"/>
          </w:tcPr>
          <w:p w14:paraId="698DEDF2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4EA0EDE" w14:textId="77777777"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A08BC14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2E6279" w:rsidRPr="004D1D3A" w14:paraId="59F85DAA" w14:textId="77777777" w:rsidTr="000A1541">
        <w:tc>
          <w:tcPr>
            <w:tcW w:w="1418" w:type="dxa"/>
            <w:vAlign w:val="center"/>
          </w:tcPr>
          <w:p w14:paraId="612406A0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05931A9F" w14:textId="77777777"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2B8D4A31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2E6279" w:rsidRPr="004D1D3A" w14:paraId="2409EBE4" w14:textId="77777777" w:rsidTr="000A1541">
        <w:tc>
          <w:tcPr>
            <w:tcW w:w="1418" w:type="dxa"/>
            <w:vAlign w:val="center"/>
          </w:tcPr>
          <w:p w14:paraId="2A7E67CD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63E28FE4" w14:textId="77777777" w:rsidR="002E6279" w:rsidRPr="00051BB5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B1F63CA" w14:textId="77777777" w:rsidR="002E6279" w:rsidRPr="004D1D3A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49F31CB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0C233D4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E6279" w:rsidRPr="004D1D3A" w14:paraId="1F315384" w14:textId="77777777" w:rsidTr="00290EBA">
        <w:tc>
          <w:tcPr>
            <w:tcW w:w="1418" w:type="dxa"/>
            <w:vAlign w:val="center"/>
          </w:tcPr>
          <w:p w14:paraId="75A34F36" w14:textId="77777777" w:rsidR="002E6279" w:rsidRPr="002E6279" w:rsidRDefault="002E6279" w:rsidP="001D0CC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E6279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14:paraId="17E9F2E2" w14:textId="77777777" w:rsidR="002E6279" w:rsidRPr="002E6279" w:rsidRDefault="0079187E" w:rsidP="0079187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wiedzą w zakresie metodyki i technik programowa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nia, w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tym podstawowych technik algorytmicznych oraz znaczenia myślenia algorytmicznego i 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zakresie tworzenia serwisów internetowych</w:t>
            </w:r>
          </w:p>
        </w:tc>
        <w:tc>
          <w:tcPr>
            <w:tcW w:w="2127" w:type="dxa"/>
            <w:vAlign w:val="center"/>
          </w:tcPr>
          <w:p w14:paraId="3141774E" w14:textId="77777777" w:rsidR="002E6279" w:rsidRPr="002E6279" w:rsidRDefault="0079187E" w:rsidP="0079187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 stopniu dostatecznym wiedzą w zakresie metodyki i technik programowa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nia, w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tym podstawowych technik algorytmicznych oraz znaczenia myślenia algorytmicznego i 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zakresie tworzenia serwisów internetowych</w:t>
            </w:r>
          </w:p>
        </w:tc>
        <w:tc>
          <w:tcPr>
            <w:tcW w:w="2126" w:type="dxa"/>
            <w:vAlign w:val="center"/>
          </w:tcPr>
          <w:p w14:paraId="44F2D4B8" w14:textId="77777777" w:rsidR="002E6279" w:rsidRPr="002E6279" w:rsidRDefault="0079187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 stopniu dobrym wiedzą w zakresie metodyki i technik programowania, w tym podstawowych technik algorytmicznych oraz znaczenia myślenia alg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orytmicznego i 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zakresie tworzenia serwisów internetowych</w:t>
            </w:r>
          </w:p>
        </w:tc>
        <w:tc>
          <w:tcPr>
            <w:tcW w:w="1984" w:type="dxa"/>
            <w:vAlign w:val="center"/>
          </w:tcPr>
          <w:p w14:paraId="26E803BF" w14:textId="77777777" w:rsidR="002E6279" w:rsidRPr="002E6279" w:rsidRDefault="0079187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ykazać się w stopniu bardzo dobrym wiedzą w zakresie metodyki i technik programowania, w tym podstawowych technik algorytmicznych oraz znaczenia myślenia algorytmicznego i 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 zakresie tworzenia serwisów internetowych</w:t>
            </w:r>
          </w:p>
        </w:tc>
      </w:tr>
      <w:tr w:rsidR="002E6279" w:rsidRPr="00B158DC" w14:paraId="61655C78" w14:textId="77777777" w:rsidTr="00290EBA">
        <w:tc>
          <w:tcPr>
            <w:tcW w:w="1418" w:type="dxa"/>
            <w:vAlign w:val="center"/>
          </w:tcPr>
          <w:p w14:paraId="7B9B9D63" w14:textId="77777777" w:rsidR="002E6279" w:rsidRPr="00B158DC" w:rsidRDefault="002E6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6E0BCB1" w14:textId="77777777"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racować indywidualnie i w zespole porozumiewając się przy użyciu różnych kanałów komunikacji; oszacować czasu potrzebnego na realizację aplikacji webowej; opracować harmonogramu i zrealizować aplikację webowej (na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wet o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małym stopniu skomplikowania); zapewnić dotrzymania terminowości prac</w:t>
            </w:r>
          </w:p>
        </w:tc>
        <w:tc>
          <w:tcPr>
            <w:tcW w:w="2127" w:type="dxa"/>
            <w:vAlign w:val="center"/>
          </w:tcPr>
          <w:p w14:paraId="12A386BC" w14:textId="77777777" w:rsidR="002E6279" w:rsidRPr="002E6279" w:rsidRDefault="00E72D42" w:rsidP="00E72D42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="002E6279" w:rsidRPr="002E6279">
              <w:rPr>
                <w:rFonts w:ascii="Tahoma" w:hAnsi="Tahoma" w:cs="Tahoma"/>
                <w:color w:val="000000"/>
                <w:szCs w:val="18"/>
              </w:rPr>
              <w:t>racować indywidualnie i w zespole porozumiewając się przy użyciu różnych kanałów komunikacji; oszacować czas potrzebny na realizację aplikacji webowej; opracować harmonogram i zrealizować aplikację webową (o niskim stopniu skomplikowania); zapewnić terminowość prac, z</w:t>
            </w:r>
            <w:r>
              <w:rPr>
                <w:rFonts w:ascii="Tahoma" w:hAnsi="Tahoma" w:cs="Tahoma"/>
                <w:color w:val="000000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color w:val="000000"/>
                <w:szCs w:val="18"/>
              </w:rPr>
              <w:t>możliwością jedynie niewielkich opóźnień</w:t>
            </w:r>
          </w:p>
        </w:tc>
        <w:tc>
          <w:tcPr>
            <w:tcW w:w="2126" w:type="dxa"/>
            <w:vAlign w:val="center"/>
          </w:tcPr>
          <w:p w14:paraId="5FDB89C8" w14:textId="77777777" w:rsidR="002E6279" w:rsidRPr="002E6279" w:rsidRDefault="00E72D42" w:rsidP="0063199A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="002E6279" w:rsidRPr="002E6279">
              <w:rPr>
                <w:rFonts w:ascii="Tahoma" w:hAnsi="Tahoma" w:cs="Tahoma"/>
                <w:color w:val="000000"/>
                <w:szCs w:val="18"/>
              </w:rPr>
              <w:t>racować indywidualnie i w zespole porozumiewając się przy użyciu różnych kanałów komunikacji; oszacować czas potrzebny na realizację aplikacji webowej; opracować harmonogram i zrealizować aplikację webową o średnim stopniu trudności/skomplikowania, w tym zapewniając dotrzymanie terminów (dopuszczalne jedynie niewielkie opóźnienia)</w:t>
            </w:r>
          </w:p>
        </w:tc>
        <w:tc>
          <w:tcPr>
            <w:tcW w:w="1984" w:type="dxa"/>
            <w:vAlign w:val="center"/>
          </w:tcPr>
          <w:p w14:paraId="23A050F3" w14:textId="77777777" w:rsidR="002E6279" w:rsidRPr="002E6279" w:rsidRDefault="00E72D42" w:rsidP="0063199A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="002E6279" w:rsidRPr="002E6279">
              <w:rPr>
                <w:rFonts w:ascii="Tahoma" w:hAnsi="Tahoma" w:cs="Tahoma"/>
                <w:color w:val="000000"/>
                <w:szCs w:val="18"/>
              </w:rPr>
              <w:t>racować indywidualnie i w zespole porozumiewając się przy użyciu różnych kanałów komunikacji; oszacować czas potrzebny na realizację aplikacji webowej; opracować harmonogram i zrealizować złożoną aplikację webową, w tym zapewniając dotrzymanie terminów (brak jakichkolwiek opóźnień)</w:t>
            </w:r>
          </w:p>
        </w:tc>
      </w:tr>
      <w:tr w:rsidR="002E6279" w:rsidRPr="00B158DC" w14:paraId="373E487C" w14:textId="77777777" w:rsidTr="00290EBA">
        <w:tc>
          <w:tcPr>
            <w:tcW w:w="1418" w:type="dxa"/>
            <w:vAlign w:val="center"/>
          </w:tcPr>
          <w:p w14:paraId="1169B774" w14:textId="77777777" w:rsidR="002E6279" w:rsidRPr="00B158DC" w:rsidRDefault="002E6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9AAF1C7" w14:textId="77777777" w:rsidR="002E6279" w:rsidRPr="002E6279" w:rsidRDefault="00E72D42" w:rsidP="00E72D4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 stosowa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nych w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konstruowaniu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dokumentacji procesu wytwarzania oprogramowania, ze szczególnym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uwzględnieniem narzędzi do kontroli oprogramowania w tym kontroli wersji i zarządzania konfiguracją</w:t>
            </w:r>
          </w:p>
        </w:tc>
        <w:tc>
          <w:tcPr>
            <w:tcW w:w="2127" w:type="dxa"/>
            <w:vAlign w:val="center"/>
          </w:tcPr>
          <w:p w14:paraId="69C15ACD" w14:textId="77777777"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podstawowym na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rzędzia stosowane w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konstruowaniu i dokumentacji procesu wytwarzania oprogramowania,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ze szczególnym uwzględnieniem narzędzi do kontroli oprogramowania w tym kontroli wersji i zarządzania konfiguracją</w:t>
            </w:r>
          </w:p>
        </w:tc>
        <w:tc>
          <w:tcPr>
            <w:tcW w:w="2126" w:type="dxa"/>
            <w:vAlign w:val="center"/>
          </w:tcPr>
          <w:p w14:paraId="146CE5B2" w14:textId="77777777"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E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narzędzia stosowa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ne w konstruowaniu i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dokumentacji procesu wytwarzania oprogramowania, ze szczególnym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uwzględnieniem narzędzi do kontroli oprogramowania w tym kontroli wersji i zarządzania konfiguracją</w:t>
            </w:r>
          </w:p>
        </w:tc>
        <w:tc>
          <w:tcPr>
            <w:tcW w:w="1984" w:type="dxa"/>
            <w:vAlign w:val="center"/>
          </w:tcPr>
          <w:p w14:paraId="767D45CE" w14:textId="77777777"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Wykorzystywać w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stopniu zaawansowanym (tj. zbliżonym do poziomu na rynku komercyjnym) narzęd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zia stosowane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w konstruowaniu i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dokumentacji procesu wytwarzania oprogramowania, ze szczególnym uwzględnieniem narzęd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zi do kontroli oprogramowania w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tym kontroli wersji i zarządzania konfiguracją</w:t>
            </w:r>
          </w:p>
        </w:tc>
      </w:tr>
      <w:tr w:rsidR="002E6279" w:rsidRPr="00B158DC" w14:paraId="21CE0F2F" w14:textId="77777777" w:rsidTr="00290EBA">
        <w:tc>
          <w:tcPr>
            <w:tcW w:w="1418" w:type="dxa"/>
            <w:vAlign w:val="center"/>
          </w:tcPr>
          <w:p w14:paraId="4F839E17" w14:textId="77777777" w:rsidR="002E6279" w:rsidRPr="00B158DC" w:rsidRDefault="002E6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14:paraId="7C4E0848" w14:textId="77777777" w:rsidR="002E6279" w:rsidRPr="002E6279" w:rsidRDefault="00E72D42" w:rsidP="00E72D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poprawności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prostych aplikacji webowych oraz konstruować algorytmów z wykorzystaniem podstawowych technik algorytmicznych, jak też nie potrafi ocenić ich złożoności</w:t>
            </w:r>
          </w:p>
        </w:tc>
        <w:tc>
          <w:tcPr>
            <w:tcW w:w="2127" w:type="dxa"/>
            <w:vAlign w:val="center"/>
          </w:tcPr>
          <w:p w14:paraId="098EDFE6" w14:textId="77777777" w:rsidR="002E6279" w:rsidRPr="002E6279" w:rsidRDefault="00E72D42" w:rsidP="00E72D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proofErr w:type="spellStart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proste aplikacje webowe oraz konstruować algorytmy z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wykorzystaniem podstawowych technik algorytmicznych</w:t>
            </w:r>
          </w:p>
        </w:tc>
        <w:tc>
          <w:tcPr>
            <w:tcW w:w="2126" w:type="dxa"/>
            <w:vAlign w:val="center"/>
          </w:tcPr>
          <w:p w14:paraId="234E0A26" w14:textId="77777777" w:rsidR="002E6279" w:rsidRPr="002E6279" w:rsidRDefault="00E72D42" w:rsidP="00E72D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średnim poziomie trudności oraz konstruować algorytmy z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wykorzystaniem podstawowych technik algorytmicznych</w:t>
            </w:r>
          </w:p>
        </w:tc>
        <w:tc>
          <w:tcPr>
            <w:tcW w:w="1984" w:type="dxa"/>
            <w:vAlign w:val="center"/>
          </w:tcPr>
          <w:p w14:paraId="77ECAE41" w14:textId="77777777" w:rsidR="002E6279" w:rsidRPr="002E6279" w:rsidRDefault="00E72D42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 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średnim (lub wysokim) poziomie skomplikowania oraz konstruować algorytmy z wykorzystaniem podstawowych technik algorytmicznych, jak również dokonać oceny ich złożoności</w:t>
            </w:r>
          </w:p>
        </w:tc>
      </w:tr>
      <w:tr w:rsidR="002E6279" w:rsidRPr="00B158DC" w14:paraId="28EA943A" w14:textId="77777777" w:rsidTr="00290EBA">
        <w:tc>
          <w:tcPr>
            <w:tcW w:w="1418" w:type="dxa"/>
            <w:vAlign w:val="center"/>
          </w:tcPr>
          <w:p w14:paraId="44AE2ED2" w14:textId="77777777" w:rsidR="002E6279" w:rsidRPr="00B158DC" w:rsidRDefault="002E6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AC40240" w14:textId="77777777" w:rsidR="002E6279" w:rsidRPr="002E6279" w:rsidRDefault="00E7792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gotowością i otwartością do samodzielnego zrozumienia problemów poznawczych oraz rozwiązywania problemów praktycznych, w razie potrzeby zasięgnąć opinii ekspertów</w:t>
            </w:r>
          </w:p>
        </w:tc>
        <w:tc>
          <w:tcPr>
            <w:tcW w:w="2127" w:type="dxa"/>
            <w:vAlign w:val="center"/>
          </w:tcPr>
          <w:p w14:paraId="33066E17" w14:textId="77777777" w:rsidR="002E6279" w:rsidRPr="002E6279" w:rsidRDefault="00E7792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gotowością i otwartością do samodzielnego zrozumienia problemów poznawczych oraz rozwiązywać proste problemy praktyczne</w:t>
            </w:r>
          </w:p>
        </w:tc>
        <w:tc>
          <w:tcPr>
            <w:tcW w:w="2126" w:type="dxa"/>
            <w:vAlign w:val="center"/>
          </w:tcPr>
          <w:p w14:paraId="5CABED0C" w14:textId="77777777" w:rsidR="002E6279" w:rsidRPr="002E6279" w:rsidRDefault="00E7792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gotowością i otwartością do samodzielnego zrozumienia problemów poznawczych oraz rozwiązywania pro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stych problemów praktycznych, w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razie potrzeby zasięgając opinii ekspertów</w:t>
            </w:r>
          </w:p>
        </w:tc>
        <w:tc>
          <w:tcPr>
            <w:tcW w:w="1984" w:type="dxa"/>
            <w:vAlign w:val="center"/>
          </w:tcPr>
          <w:p w14:paraId="6A9BD049" w14:textId="77777777" w:rsidR="002E6279" w:rsidRPr="002E6279" w:rsidRDefault="00E7792E" w:rsidP="006319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gotowo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ścią i </w:t>
            </w:r>
            <w:r w:rsidR="002E6279"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otwartością do samodzielnego zrozumienia problemów poznawczych oraz rozwiązywania złożonych problemów praktycznych, w razie potrzeby zasięgając opinii ekspertów</w:t>
            </w:r>
          </w:p>
        </w:tc>
      </w:tr>
    </w:tbl>
    <w:p w14:paraId="53128261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005B11FF">
        <w:tc>
          <w:tcPr>
            <w:tcW w:w="9776" w:type="dxa"/>
          </w:tcPr>
          <w:p w14:paraId="0936845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75482" w:rsidRPr="00B158DC" w14:paraId="6E3AEC46" w14:textId="77777777" w:rsidTr="005B11FF">
        <w:tc>
          <w:tcPr>
            <w:tcW w:w="9776" w:type="dxa"/>
            <w:vAlign w:val="center"/>
          </w:tcPr>
          <w:p w14:paraId="115B6174" w14:textId="77777777" w:rsidR="00B75482" w:rsidRPr="008208A6" w:rsidRDefault="00B75482" w:rsidP="00A56A1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hyperlink r:id="rId11" w:history="1">
              <w:r w:rsidRPr="008208A6">
                <w:rPr>
                  <w:rFonts w:ascii="Tahoma" w:hAnsi="Tahoma" w:cs="Tahoma"/>
                  <w:b w:val="0"/>
                  <w:sz w:val="20"/>
                  <w:lang w:val="en-US"/>
                </w:rPr>
                <w:t>Lubbers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B. </w:t>
            </w:r>
            <w:hyperlink r:id="rId12" w:history="1">
              <w:r w:rsidRPr="00373924">
                <w:rPr>
                  <w:rFonts w:ascii="Tahoma" w:hAnsi="Tahoma" w:cs="Tahoma"/>
                  <w:b w:val="0"/>
                  <w:sz w:val="20"/>
                  <w:lang w:val="en-US"/>
                </w:rPr>
                <w:t>Albers, F.</w:t>
              </w:r>
            </w:hyperlink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13" w:history="1">
              <w:proofErr w:type="spellStart"/>
              <w:r w:rsidR="00A56A16">
                <w:rPr>
                  <w:rFonts w:ascii="Tahoma" w:hAnsi="Tahoma" w:cs="Tahoma"/>
                  <w:b w:val="0"/>
                  <w:sz w:val="20"/>
                </w:rPr>
                <w:t>Salim</w:t>
              </w:r>
              <w:proofErr w:type="spellEnd"/>
            </w:hyperlink>
            <w:r w:rsidRPr="008208A6">
              <w:rPr>
                <w:rFonts w:ascii="Tahoma" w:hAnsi="Tahoma" w:cs="Tahoma"/>
                <w:b w:val="0"/>
                <w:sz w:val="20"/>
              </w:rPr>
              <w:t xml:space="preserve">: </w:t>
            </w:r>
            <w:r>
              <w:rPr>
                <w:rFonts w:ascii="Tahoma" w:hAnsi="Tahoma" w:cs="Tahoma"/>
                <w:b w:val="0"/>
                <w:sz w:val="20"/>
              </w:rPr>
              <w:t>HTML 5.</w:t>
            </w:r>
            <w:r w:rsidRPr="00DE3D3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DE3D3A">
              <w:rPr>
                <w:rFonts w:ascii="Tahoma" w:hAnsi="Tahoma" w:cs="Tahoma"/>
                <w:b w:val="0"/>
                <w:sz w:val="20"/>
              </w:rPr>
              <w:t>aawansowane programowanie</w:t>
            </w:r>
            <w:r w:rsidRPr="008208A6">
              <w:rPr>
                <w:rFonts w:ascii="Tahoma" w:hAnsi="Tahoma" w:cs="Tahoma"/>
                <w:b w:val="0"/>
                <w:sz w:val="20"/>
              </w:rPr>
              <w:t>,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Gliwi</w:t>
            </w:r>
            <w:r w:rsidR="00A56A16">
              <w:rPr>
                <w:rFonts w:ascii="Tahoma" w:hAnsi="Tahoma" w:cs="Tahoma"/>
                <w:b w:val="0"/>
                <w:sz w:val="20"/>
              </w:rPr>
              <w:t>ce 2013 lub nowsze</w:t>
            </w:r>
          </w:p>
        </w:tc>
      </w:tr>
      <w:tr w:rsidR="00B75482" w:rsidRPr="00B158DC" w14:paraId="6D40DC64" w14:textId="77777777" w:rsidTr="005B11FF">
        <w:tc>
          <w:tcPr>
            <w:tcW w:w="9776" w:type="dxa"/>
            <w:vAlign w:val="center"/>
          </w:tcPr>
          <w:p w14:paraId="38156B0C" w14:textId="77777777" w:rsidR="00B75482" w:rsidRPr="008208A6" w:rsidRDefault="00B75482" w:rsidP="00A56A1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hyperlink r:id="rId14" w:history="1">
              <w:r w:rsidRPr="008208A6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Chadwick, 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H. </w:t>
            </w:r>
            <w:hyperlink r:id="rId15" w:history="1">
              <w:r w:rsidRPr="00373924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Panda, </w:t>
              </w:r>
            </w:hyperlink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T. </w:t>
            </w:r>
            <w:hyperlink r:id="rId16" w:history="1">
              <w:proofErr w:type="spellStart"/>
              <w:r w:rsidRPr="008208A6">
                <w:rPr>
                  <w:rFonts w:ascii="Tahoma" w:hAnsi="Tahoma" w:cs="Tahoma"/>
                  <w:b w:val="0"/>
                  <w:sz w:val="20"/>
                </w:rPr>
                <w:t>Snyder</w:t>
              </w:r>
              <w:proofErr w:type="spellEnd"/>
              <w:r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7" w:history="1">
              <w:r w:rsidRPr="00DE3D3A">
                <w:rPr>
                  <w:rFonts w:ascii="Tahoma" w:hAnsi="Tahoma" w:cs="Tahoma"/>
                  <w:b w:val="0"/>
                  <w:sz w:val="20"/>
                </w:rPr>
                <w:t>ASP.NET MVC 4</w:t>
              </w:r>
              <w:r>
                <w:rPr>
                  <w:rFonts w:ascii="Tahoma" w:hAnsi="Tahoma" w:cs="Tahoma"/>
                  <w:b w:val="0"/>
                  <w:sz w:val="20"/>
                </w:rPr>
                <w:t>.</w:t>
              </w:r>
              <w:r w:rsidRPr="00DE3D3A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  <w:r>
                <w:rPr>
                  <w:rFonts w:ascii="Tahoma" w:hAnsi="Tahoma" w:cs="Tahoma"/>
                  <w:b w:val="0"/>
                  <w:sz w:val="20"/>
                </w:rPr>
                <w:t>P</w:t>
              </w:r>
              <w:r w:rsidRPr="00DE3D3A">
                <w:rPr>
                  <w:rFonts w:ascii="Tahoma" w:hAnsi="Tahoma" w:cs="Tahoma"/>
                  <w:b w:val="0"/>
                  <w:sz w:val="20"/>
                </w:rPr>
                <w:t>rogramowanie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Gliwice 2013 lub now</w:t>
            </w:r>
            <w:r w:rsidR="00A56A16">
              <w:rPr>
                <w:rFonts w:ascii="Tahoma" w:hAnsi="Tahoma" w:cs="Tahoma"/>
                <w:b w:val="0"/>
                <w:sz w:val="20"/>
              </w:rPr>
              <w:t>sze</w:t>
            </w:r>
          </w:p>
        </w:tc>
      </w:tr>
      <w:tr w:rsidR="00B75482" w:rsidRPr="00B158DC" w14:paraId="058E16E4" w14:textId="77777777" w:rsidTr="005B11FF">
        <w:tc>
          <w:tcPr>
            <w:tcW w:w="9776" w:type="dxa"/>
            <w:vAlign w:val="center"/>
          </w:tcPr>
          <w:p w14:paraId="2D66DBE2" w14:textId="77777777" w:rsidR="00B75482" w:rsidRPr="008208A6" w:rsidRDefault="00B75482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JavaScript.</w:t>
            </w:r>
            <w:r w:rsidRPr="00DE3D3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DE3D3A">
              <w:rPr>
                <w:rFonts w:ascii="Tahoma" w:hAnsi="Tahoma" w:cs="Tahoma"/>
                <w:b w:val="0"/>
                <w:sz w:val="20"/>
              </w:rPr>
              <w:t>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w:rsidR="00B75482" w:rsidRPr="00B158DC" w14:paraId="266248D9" w14:textId="77777777" w:rsidTr="005B11FF">
        <w:tc>
          <w:tcPr>
            <w:tcW w:w="9776" w:type="dxa"/>
            <w:vAlign w:val="center"/>
          </w:tcPr>
          <w:p w14:paraId="64720AA3" w14:textId="77777777" w:rsidR="00B75482" w:rsidRPr="008208A6" w:rsidRDefault="005C1903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8" w:history="1"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75482">
              <w:rPr>
                <w:rFonts w:ascii="Tahoma" w:hAnsi="Tahoma" w:cs="Tahoma"/>
                <w:b w:val="0"/>
                <w:sz w:val="20"/>
              </w:rPr>
              <w:t>CSS3.</w:t>
            </w:r>
            <w:r w:rsidR="00B75482" w:rsidRPr="00DE3D3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75482">
              <w:rPr>
                <w:rFonts w:ascii="Tahoma" w:hAnsi="Tahoma" w:cs="Tahoma"/>
                <w:b w:val="0"/>
                <w:sz w:val="20"/>
              </w:rPr>
              <w:t>B</w:t>
            </w:r>
            <w:r w:rsidR="00B75482" w:rsidRPr="00DE3D3A">
              <w:rPr>
                <w:rFonts w:ascii="Tahoma" w:hAnsi="Tahoma" w:cs="Tahoma"/>
                <w:b w:val="0"/>
                <w:sz w:val="20"/>
              </w:rPr>
              <w:t>iblia webmastera!,</w:t>
            </w:r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Wyd</w:t>
            </w:r>
            <w:r w:rsidR="00B75482">
              <w:rPr>
                <w:rFonts w:ascii="Tahoma" w:hAnsi="Tahoma" w:cs="Tahoma"/>
                <w:b w:val="0"/>
                <w:sz w:val="20"/>
              </w:rPr>
              <w:t>.</w:t>
            </w:r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2013 lub nowsze</w:t>
            </w:r>
          </w:p>
        </w:tc>
      </w:tr>
    </w:tbl>
    <w:p w14:paraId="62486C05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38FE2AB" w14:textId="77777777" w:rsidTr="005B11FF">
        <w:tc>
          <w:tcPr>
            <w:tcW w:w="9776" w:type="dxa"/>
          </w:tcPr>
          <w:p w14:paraId="5E23A1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75482" w:rsidRPr="00B158DC" w14:paraId="4DC8C6FA" w14:textId="77777777" w:rsidTr="005B11FF">
        <w:tc>
          <w:tcPr>
            <w:tcW w:w="9776" w:type="dxa"/>
            <w:vAlign w:val="center"/>
          </w:tcPr>
          <w:p w14:paraId="0D437A65" w14:textId="77777777" w:rsidR="00B75482" w:rsidRPr="00B158DC" w:rsidRDefault="005C1903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9" w:history="1"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="00B75482"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75482" w:rsidRPr="002C217D">
              <w:rPr>
                <w:rFonts w:ascii="Tahoma" w:hAnsi="Tahoma" w:cs="Tahoma"/>
                <w:b w:val="0"/>
                <w:sz w:val="20"/>
              </w:rPr>
              <w:t xml:space="preserve">JavaScript i </w:t>
            </w:r>
            <w:proofErr w:type="spellStart"/>
            <w:r w:rsidR="00B75482" w:rsidRPr="002C217D">
              <w:rPr>
                <w:rFonts w:ascii="Tahoma" w:hAnsi="Tahoma" w:cs="Tahoma"/>
                <w:b w:val="0"/>
                <w:sz w:val="20"/>
              </w:rPr>
              <w:t>JQuery</w:t>
            </w:r>
            <w:proofErr w:type="spellEnd"/>
            <w:r w:rsidR="00B75482" w:rsidRPr="008208A6">
              <w:rPr>
                <w:rFonts w:ascii="Tahoma" w:hAnsi="Tahoma" w:cs="Tahoma"/>
                <w:b w:val="0"/>
                <w:sz w:val="20"/>
              </w:rPr>
              <w:t>, Wyd</w:t>
            </w:r>
            <w:r w:rsidR="00B75482">
              <w:rPr>
                <w:rFonts w:ascii="Tahoma" w:hAnsi="Tahoma" w:cs="Tahoma"/>
                <w:b w:val="0"/>
                <w:sz w:val="20"/>
              </w:rPr>
              <w:t>.</w:t>
            </w:r>
            <w:r w:rsidR="00B75482"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2013, lub nowsze</w:t>
            </w:r>
          </w:p>
        </w:tc>
      </w:tr>
      <w:tr w:rsidR="00B75482" w:rsidRPr="00B158DC" w14:paraId="1CD9B151" w14:textId="77777777" w:rsidTr="005B11FF">
        <w:tc>
          <w:tcPr>
            <w:tcW w:w="9776" w:type="dxa"/>
            <w:vAlign w:val="center"/>
          </w:tcPr>
          <w:p w14:paraId="34177940" w14:textId="77777777" w:rsidR="00B75482" w:rsidRPr="008208A6" w:rsidRDefault="00B75482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hyperlink r:id="rId20" w:history="1">
              <w:proofErr w:type="spellStart"/>
              <w:r w:rsidRPr="00373924">
                <w:rPr>
                  <w:rFonts w:ascii="Tahoma" w:hAnsi="Tahoma" w:cs="Tahoma"/>
                  <w:b w:val="0"/>
                  <w:sz w:val="20"/>
                  <w:lang w:val="en-US"/>
                </w:rPr>
                <w:t>MacIntyre</w:t>
              </w:r>
              <w:proofErr w:type="spellEnd"/>
              <w:r w:rsidRPr="00373924">
                <w:rPr>
                  <w:rFonts w:ascii="Tahoma" w:hAnsi="Tahoma" w:cs="Tahoma"/>
                  <w:b w:val="0"/>
                  <w:sz w:val="20"/>
                  <w:lang w:val="en-US"/>
                </w:rPr>
                <w:t>, B.</w:t>
              </w:r>
            </w:hyperlink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21" w:history="1">
              <w:proofErr w:type="spellStart"/>
              <w:r w:rsidRPr="00373924">
                <w:rPr>
                  <w:rFonts w:ascii="Tahoma" w:hAnsi="Tahoma" w:cs="Tahoma"/>
                  <w:b w:val="0"/>
                  <w:sz w:val="20"/>
                  <w:lang w:val="en-US"/>
                </w:rPr>
                <w:t>Danchilla</w:t>
              </w:r>
              <w:proofErr w:type="spellEnd"/>
              <w:r w:rsidRPr="00373924">
                <w:rPr>
                  <w:rFonts w:ascii="Tahoma" w:hAnsi="Tahoma" w:cs="Tahoma"/>
                  <w:b w:val="0"/>
                  <w:sz w:val="20"/>
                  <w:lang w:val="en-US"/>
                </w:rPr>
                <w:t>, M.</w:t>
              </w:r>
            </w:hyperlink>
            <w:r w:rsidRPr="0037392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22" w:history="1">
              <w:proofErr w:type="spellStart"/>
              <w:r>
                <w:rPr>
                  <w:rFonts w:ascii="Tahoma" w:hAnsi="Tahoma" w:cs="Tahoma"/>
                  <w:b w:val="0"/>
                  <w:sz w:val="20"/>
                </w:rPr>
                <w:t>Gogala</w:t>
              </w:r>
              <w:proofErr w:type="spellEnd"/>
              <w:r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 PHP.</w:t>
            </w:r>
            <w:r w:rsidRPr="002C217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2C217D">
              <w:rPr>
                <w:rFonts w:ascii="Tahoma" w:hAnsi="Tahoma" w:cs="Tahoma"/>
                <w:b w:val="0"/>
                <w:sz w:val="20"/>
              </w:rPr>
              <w:t>aawansowane programowanie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w:rsidR="00B75482" w:rsidRPr="00B158DC" w14:paraId="40B8CDD4" w14:textId="77777777" w:rsidTr="005B11FF">
        <w:tc>
          <w:tcPr>
            <w:tcW w:w="9776" w:type="dxa"/>
            <w:vAlign w:val="center"/>
          </w:tcPr>
          <w:p w14:paraId="010627AA" w14:textId="77777777" w:rsidR="00B75482" w:rsidRPr="003F4A93" w:rsidRDefault="00B75482" w:rsidP="001D0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Kortas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C217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Pr="002C217D">
              <w:rPr>
                <w:rFonts w:ascii="Tahoma" w:hAnsi="Tahoma" w:cs="Tahoma"/>
                <w:b w:val="0"/>
                <w:sz w:val="20"/>
              </w:rPr>
              <w:t>raktyczne projekty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A56A16">
              <w:rPr>
                <w:rFonts w:ascii="Tahoma" w:hAnsi="Tahoma" w:cs="Tahoma"/>
                <w:b w:val="0"/>
                <w:sz w:val="20"/>
              </w:rPr>
              <w:t>wice 2016 lub nowsze</w:t>
            </w:r>
          </w:p>
        </w:tc>
      </w:tr>
    </w:tbl>
    <w:p w14:paraId="4101652C" w14:textId="77777777" w:rsidR="00B75482" w:rsidRPr="00B158DC" w:rsidRDefault="00B7548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99056E" w14:textId="77777777" w:rsidR="00FE5F0A" w:rsidRDefault="00FE5F0A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14:paraId="1299C43A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7F4426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EE5FFF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DBEF00" w14:textId="77777777"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B158DC" w:rsidRDefault="00EE3891" w:rsidP="001D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75482" w:rsidRPr="00A13FB4" w14:paraId="155E5F0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D03A" w14:textId="77777777" w:rsidR="00B75482" w:rsidRPr="00A13FB4" w:rsidRDefault="00B75482" w:rsidP="001D0CC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3216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74F0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B75482" w:rsidRPr="00A13FB4" w14:paraId="066C646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8951" w14:textId="77777777" w:rsidR="00B75482" w:rsidRPr="00A13FB4" w:rsidRDefault="00B75482" w:rsidP="001D0CC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Konsultacje do </w:t>
            </w:r>
            <w:r w:rsidRPr="00A13FB4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EA11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DEE6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B75482" w:rsidRPr="00A13FB4" w14:paraId="51819FB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B4A4" w14:textId="77777777" w:rsidR="00B75482" w:rsidRPr="00A13FB4" w:rsidRDefault="00B75482" w:rsidP="00B7548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</w:t>
            </w:r>
            <w:r>
              <w:rPr>
                <w:color w:val="auto"/>
                <w:sz w:val="20"/>
                <w:szCs w:val="20"/>
              </w:rPr>
              <w:t xml:space="preserve">modzielne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1A77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40D0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B75482" w:rsidRPr="00A13FB4" w14:paraId="7746AA0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B75482" w:rsidRPr="00A13FB4" w:rsidRDefault="00B75482" w:rsidP="001D0CC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07BD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2F5A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B75482" w:rsidRPr="00A13FB4" w14:paraId="5249A17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B75482" w:rsidRPr="00A13FB4" w:rsidRDefault="00B75482" w:rsidP="001D0CC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C380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0F80" w14:textId="77777777" w:rsidR="00B75482" w:rsidRPr="00A13FB4" w:rsidRDefault="00B75482" w:rsidP="001D0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B75482" w:rsidRPr="00A13FB4" w14:paraId="0B5B80B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B75482" w:rsidRPr="00A13FB4" w:rsidRDefault="00B75482" w:rsidP="001D0CC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A94C" w14:textId="77777777"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2726" w14:textId="77777777"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B75482" w:rsidRPr="00A13FB4" w14:paraId="1A00B1A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B75482" w:rsidRPr="00A13FB4" w:rsidRDefault="00B75482" w:rsidP="001D0CC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90EB" w14:textId="77777777"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E7E4" w14:textId="77777777"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B75482" w:rsidRPr="00A13FB4" w14:paraId="3664DC2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B75482" w:rsidRPr="00A13FB4" w:rsidRDefault="00B75482" w:rsidP="001D0CC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B75482" w:rsidRPr="00A13FB4" w14:paraId="084EDF4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B75482" w:rsidRPr="00A13FB4" w:rsidRDefault="00B75482" w:rsidP="001D0CC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DF7A" w14:textId="77777777"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8C29" w14:textId="77777777" w:rsidR="00B75482" w:rsidRPr="00A13FB4" w:rsidRDefault="00B75482" w:rsidP="001D0CC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3461D779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23"/>
      <w:footerReference w:type="default" r:id="rId24"/>
      <w:headerReference w:type="first" r:id="rId2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24ECC" w14:textId="77777777" w:rsidR="005C1903" w:rsidRDefault="005C1903">
      <w:r>
        <w:separator/>
      </w:r>
    </w:p>
  </w:endnote>
  <w:endnote w:type="continuationSeparator" w:id="0">
    <w:p w14:paraId="362D76E6" w14:textId="77777777" w:rsidR="005C1903" w:rsidRDefault="005C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1D0CCE" w:rsidRDefault="001D0CC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EBF3C5" w14:textId="77777777" w:rsidR="001D0CCE" w:rsidRDefault="001D0CC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59AE699" w14:textId="77777777" w:rsidR="001D0CCE" w:rsidRPr="005D2001" w:rsidRDefault="001D0CC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E5F0A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C0629" w14:textId="77777777" w:rsidR="005C1903" w:rsidRDefault="005C1903">
      <w:r>
        <w:separator/>
      </w:r>
    </w:p>
  </w:footnote>
  <w:footnote w:type="continuationSeparator" w:id="0">
    <w:p w14:paraId="2DAF2EE8" w14:textId="77777777" w:rsidR="005C1903" w:rsidRDefault="005C1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2D8B6" w14:textId="77777777" w:rsidR="001D0CCE" w:rsidRDefault="001D0CC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C1903">
      <w:pict w14:anchorId="56FD39B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0CCE"/>
    <w:rsid w:val="001D73E7"/>
    <w:rsid w:val="001E3F2A"/>
    <w:rsid w:val="001F143D"/>
    <w:rsid w:val="0020696D"/>
    <w:rsid w:val="002325AB"/>
    <w:rsid w:val="00232843"/>
    <w:rsid w:val="00240FAC"/>
    <w:rsid w:val="0028417B"/>
    <w:rsid w:val="00285CA1"/>
    <w:rsid w:val="00290EBA"/>
    <w:rsid w:val="00293E7C"/>
    <w:rsid w:val="002A249F"/>
    <w:rsid w:val="002A3A00"/>
    <w:rsid w:val="002D70D2"/>
    <w:rsid w:val="002E42B0"/>
    <w:rsid w:val="002E6279"/>
    <w:rsid w:val="002F70F0"/>
    <w:rsid w:val="002F74C7"/>
    <w:rsid w:val="00307065"/>
    <w:rsid w:val="00314269"/>
    <w:rsid w:val="00316CE8"/>
    <w:rsid w:val="00323627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D5A9A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1903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187E"/>
    <w:rsid w:val="00794F15"/>
    <w:rsid w:val="007A79F2"/>
    <w:rsid w:val="007C068F"/>
    <w:rsid w:val="007C675D"/>
    <w:rsid w:val="007C72C0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120B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155A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56A16"/>
    <w:rsid w:val="00A64607"/>
    <w:rsid w:val="00A65076"/>
    <w:rsid w:val="00AA179F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5482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72230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2D42"/>
    <w:rsid w:val="00E7792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5EA2"/>
    <w:rsid w:val="00FA09BD"/>
    <w:rsid w:val="00FA5FD5"/>
    <w:rsid w:val="00FB455D"/>
    <w:rsid w:val="00FB529D"/>
    <w:rsid w:val="00FB6199"/>
    <w:rsid w:val="00FC1BE5"/>
    <w:rsid w:val="00FD3016"/>
    <w:rsid w:val="00FD36B1"/>
    <w:rsid w:val="00FE5F0A"/>
    <w:rsid w:val="00FF704E"/>
    <w:rsid w:val="13258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059932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blioteka.wsiz.rzeszow.pl/integro/search/description?q=Salim%2C+Frank&amp;index=3" TargetMode="External"/><Relationship Id="rId18" Type="http://schemas.openxmlformats.org/officeDocument/2006/relationships/hyperlink" Target="https://biblioteka.wsiz.rzeszow.pl/integro/search/description?q=McFarland%2C+David+Sawyer&amp;index=3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biblioteka.wsiz.rzeszow.pl/integro/search/description?q=Danchilla%2C+Brian&amp;index=3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blioteka.wsiz.rzeszow.pl/integro/search/description?q=Albers%2C+Brian&amp;index=3" TargetMode="External"/><Relationship Id="rId17" Type="http://schemas.openxmlformats.org/officeDocument/2006/relationships/hyperlink" Target="https://biblioteka.wsiz.rzeszow.pl/integro/422400233939/chadwick-jess/aspnet-mvc-4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blioteka.wsiz.rzeszow.pl/integro/search/description?q=Snyder%2C+Todd&amp;index=3" TargetMode="External"/><Relationship Id="rId20" Type="http://schemas.openxmlformats.org/officeDocument/2006/relationships/hyperlink" Target="https://biblioteka.wsiz.rzeszow.pl/integro/search/description?q=MacIntyre%2C+Peter&amp;index=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teka.wsiz.rzeszow.pl/integro/search/description?q=Lubbers%2C+Peter&amp;index=3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biblioteka.wsiz.rzeszow.pl/integro/search/description?q=Panda%2C+Hrusikesh&amp;index=3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blioteka.wsiz.rzeszow.pl/integro/search/description?q=McFarland%2C+David+Sawyer&amp;index=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blioteka.wsiz.rzeszow.pl/integro/search/description?q=Chadwick%2C+Jess&amp;index=3" TargetMode="External"/><Relationship Id="rId22" Type="http://schemas.openxmlformats.org/officeDocument/2006/relationships/hyperlink" Target="https://biblioteka.wsiz.rzeszow.pl/integro/search/description?q=Gogala%2C+Mladen&amp;index=3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8C515-262B-4FBE-B598-234456693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4D6DCC-E601-471D-AB87-23B78A06D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8B7A4E-F4B4-45EE-B989-75CD8A5C3D8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53381FD4-33EB-4122-96A1-63F3548B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1887</Words>
  <Characters>11328</Characters>
  <Application>Microsoft Office Word</Application>
  <DocSecurity>0</DocSecurity>
  <Lines>94</Lines>
  <Paragraphs>26</Paragraphs>
  <ScaleCrop>false</ScaleCrop>
  <Company/>
  <LinksUpToDate>false</LinksUpToDate>
  <CharactersWithSpaces>13189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6</cp:revision>
  <cp:lastPrinted>2020-01-30T08:11:00Z</cp:lastPrinted>
  <dcterms:created xsi:type="dcterms:W3CDTF">2021-09-13T11:37:00Z</dcterms:created>
  <dcterms:modified xsi:type="dcterms:W3CDTF">2023-06-21T08:33:00Z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