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E4327C" w:rsidRDefault="00E4327C">
      <w:pPr>
        <w:spacing w:after="0" w:line="240" w:lineRule="auto"/>
        <w:rPr>
          <w:rFonts w:ascii="Tahoma" w:hAnsi="Tahoma" w:cs="Tahoma"/>
        </w:rPr>
      </w:pPr>
    </w:p>
    <w:p w14:paraId="17EC28F0" w14:textId="3080633F" w:rsidR="00E4327C" w:rsidRDefault="004A7F7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A37501D" w14:textId="77777777" w:rsidR="00E4327C" w:rsidRDefault="00E4327C">
      <w:pPr>
        <w:spacing w:after="0" w:line="240" w:lineRule="auto"/>
        <w:rPr>
          <w:rFonts w:ascii="Tahoma" w:hAnsi="Tahoma" w:cs="Tahoma"/>
        </w:rPr>
      </w:pPr>
    </w:p>
    <w:p w14:paraId="5DAB6C7B" w14:textId="77777777" w:rsidR="00E4327C" w:rsidRDefault="00E4327C">
      <w:pPr>
        <w:spacing w:after="0" w:line="240" w:lineRule="auto"/>
        <w:rPr>
          <w:rFonts w:ascii="Tahoma" w:hAnsi="Tahoma" w:cs="Tahoma"/>
        </w:rPr>
      </w:pPr>
    </w:p>
    <w:p w14:paraId="63422CF6" w14:textId="77777777" w:rsidR="00E4327C" w:rsidRDefault="004A7F7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E4327C" w14:paraId="3C672C9C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701564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E292BA" w14:textId="77777777"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E4327C" w14:paraId="3F3ACB73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23170F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3CABC7" w14:textId="1397D860" w:rsidR="00E4327C" w:rsidRDefault="004A7F7D">
            <w:pPr>
              <w:pStyle w:val="Odpowiedzi"/>
            </w:pPr>
            <w:r w:rsidRPr="57936B0C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E4327C" w14:paraId="288F01C5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9E2D91" w14:textId="77777777" w:rsidR="00E4327C" w:rsidRDefault="004A7F7D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E7DBAE" w14:textId="77777777"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E4327C" w14:paraId="178F2B76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835047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50FE77" w14:textId="77777777"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4327C" w14:paraId="1459BC18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8DEF9C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5A45BB" w14:textId="77777777"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4327C" w14:paraId="65CFBCAC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79DBD2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323D6F" w14:textId="77777777"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4327C" w14:paraId="41407F80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D3134E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ED0576" w14:textId="77777777" w:rsidR="00E4327C" w:rsidRDefault="00C66B8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E4327C" w14:paraId="1BAE0EDF" w14:textId="77777777" w:rsidTr="6AB0F4D6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A60A9B" w14:textId="77777777"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014EB3" w14:textId="1CF77359" w:rsidR="00E4327C" w:rsidRDefault="004A7F7D">
            <w:pPr>
              <w:pStyle w:val="Odpowiedzi"/>
            </w:pPr>
            <w:r w:rsidRPr="6AB0F4D6">
              <w:rPr>
                <w:rFonts w:ascii="Tahoma" w:hAnsi="Tahoma" w:cs="Tahoma"/>
                <w:b w:val="0"/>
              </w:rPr>
              <w:t>dr inż. Leszek Gajecki,</w:t>
            </w:r>
            <w:r w:rsidR="6AB0F4D6" w:rsidRPr="6AB0F4D6">
              <w:rPr>
                <w:rFonts w:ascii="Tahoma" w:eastAsia="Tahoma" w:hAnsi="Tahoma" w:cs="Tahoma"/>
                <w:b w:val="0"/>
                <w:color w:val="000000" w:themeColor="text1"/>
                <w:szCs w:val="20"/>
              </w:rPr>
              <w:t xml:space="preserve"> mgr Łukasz Piechocki</w:t>
            </w:r>
          </w:p>
        </w:tc>
      </w:tr>
    </w:tbl>
    <w:p w14:paraId="02EB378F" w14:textId="77777777"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E4327C" w:rsidRDefault="004A7F7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 w14:paraId="004D15D6" w14:textId="77777777">
        <w:tc>
          <w:tcPr>
            <w:tcW w:w="9778" w:type="dxa"/>
            <w:shd w:val="clear" w:color="auto" w:fill="auto"/>
          </w:tcPr>
          <w:p w14:paraId="1707BCF7" w14:textId="77777777" w:rsidR="00E4327C" w:rsidRDefault="004A7F7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14:paraId="5A39BBE3" w14:textId="77777777"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E4327C" w:rsidRDefault="004A7F7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72A3D3EC" w14:textId="77777777"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47684A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3"/>
        <w:gridCol w:w="9115"/>
      </w:tblGrid>
      <w:tr w:rsidR="00E4327C" w14:paraId="5EA7F5AE" w14:textId="77777777">
        <w:tc>
          <w:tcPr>
            <w:tcW w:w="663" w:type="dxa"/>
            <w:shd w:val="clear" w:color="auto" w:fill="auto"/>
            <w:vAlign w:val="center"/>
          </w:tcPr>
          <w:p w14:paraId="6780E770" w14:textId="77777777" w:rsidR="00E4327C" w:rsidRPr="001713FE" w:rsidRDefault="004A7F7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13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4" w:type="dxa"/>
            <w:shd w:val="clear" w:color="auto" w:fill="auto"/>
            <w:vAlign w:val="center"/>
          </w:tcPr>
          <w:p w14:paraId="7BAD2A63" w14:textId="77777777"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E4327C" w14:paraId="0E94792D" w14:textId="77777777">
        <w:tc>
          <w:tcPr>
            <w:tcW w:w="663" w:type="dxa"/>
            <w:shd w:val="clear" w:color="auto" w:fill="auto"/>
            <w:vAlign w:val="center"/>
          </w:tcPr>
          <w:p w14:paraId="550CF7E8" w14:textId="77777777" w:rsidR="00E4327C" w:rsidRPr="001713FE" w:rsidRDefault="004A7F7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C2</w:t>
            </w:r>
          </w:p>
        </w:tc>
        <w:tc>
          <w:tcPr>
            <w:tcW w:w="9114" w:type="dxa"/>
            <w:shd w:val="clear" w:color="auto" w:fill="auto"/>
            <w:vAlign w:val="center"/>
          </w:tcPr>
          <w:p w14:paraId="7A3F5232" w14:textId="77777777"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E4327C" w14:paraId="68E31F66" w14:textId="77777777">
        <w:tc>
          <w:tcPr>
            <w:tcW w:w="663" w:type="dxa"/>
            <w:shd w:val="clear" w:color="auto" w:fill="auto"/>
            <w:vAlign w:val="center"/>
          </w:tcPr>
          <w:p w14:paraId="53C0B3C4" w14:textId="77777777" w:rsidR="00E4327C" w:rsidRPr="001713FE" w:rsidRDefault="004A7F7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13F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4" w:type="dxa"/>
            <w:shd w:val="clear" w:color="auto" w:fill="auto"/>
            <w:vAlign w:val="center"/>
          </w:tcPr>
          <w:p w14:paraId="2841C62E" w14:textId="77777777"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</w:t>
            </w:r>
          </w:p>
        </w:tc>
      </w:tr>
    </w:tbl>
    <w:p w14:paraId="0D0B940D" w14:textId="77777777"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6BC36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965BD9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63"/>
        <w:gridCol w:w="2038"/>
      </w:tblGrid>
      <w:tr w:rsidR="00E4327C" w14:paraId="3F2E8FBD" w14:textId="77777777" w:rsidTr="00965BD9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40D583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DBBDDB" w14:textId="77777777" w:rsidR="00E4327C" w:rsidRDefault="004A7F7D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0D3484" w14:textId="77777777" w:rsidR="00E4327C" w:rsidRDefault="004A7F7D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4327C" w14:paraId="1A4E6E77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FCE929" w14:textId="77777777"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4327C" w14:paraId="65EAC2D1" w14:textId="77777777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1A98AF" w14:textId="77777777"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163936" w14:textId="77777777"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przygotować projekt z wykorzystaniem </w:t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EAEE4" w14:textId="77777777" w:rsidR="00E4327C" w:rsidRDefault="004A7F7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4327C" w14:paraId="33646AFA" w14:textId="77777777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65AD23" w14:textId="77777777"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889A70" w14:textId="77777777"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dokumentację i prezentację projektu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229AF3" w14:textId="77777777"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E4327C" w14:paraId="78E312EA" w14:textId="77777777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0958A9" w14:textId="77777777"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6DC738" w14:textId="77777777"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wykorzystywać mechanizmy zarządzania i konfiguracji</w:t>
            </w:r>
            <w:r>
              <w:rPr>
                <w:rFonts w:ascii="Tahoma" w:hAnsi="Tahoma" w:cs="Tahoma"/>
              </w:rPr>
              <w:br/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084B67" w14:textId="77777777"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E4327C" w14:paraId="57F4E54F" w14:textId="77777777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D65549" w14:textId="77777777"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4E6E73" w14:textId="77777777" w:rsidR="00E4327C" w:rsidRDefault="004A7F7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aplikację sieciową opartą o bazy danych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992079" w14:textId="77777777"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14:paraId="0E27B00A" w14:textId="77777777" w:rsidR="00E4327C" w:rsidRDefault="00E4327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348D86D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15"/>
        <w:gridCol w:w="1221"/>
        <w:gridCol w:w="1221"/>
        <w:gridCol w:w="1221"/>
        <w:gridCol w:w="1221"/>
        <w:gridCol w:w="1231"/>
      </w:tblGrid>
      <w:tr w:rsidR="00E4327C" w14:paraId="69D49F2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05EF4AA" w14:textId="77777777" w:rsidR="00E4327C" w:rsidRDefault="004A7F7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4327C" w14:paraId="003FAC8C" w14:textId="77777777">
        <w:tc>
          <w:tcPr>
            <w:tcW w:w="1222" w:type="dxa"/>
            <w:shd w:val="clear" w:color="auto" w:fill="auto"/>
            <w:vAlign w:val="center"/>
          </w:tcPr>
          <w:p w14:paraId="7F659B18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336E69A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69C5F5A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1FE97689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A8E3D2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9E7D876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4951BB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1" w:type="dxa"/>
            <w:shd w:val="clear" w:color="auto" w:fill="auto"/>
            <w:vAlign w:val="center"/>
          </w:tcPr>
          <w:p w14:paraId="3925AF48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4327C" w14:paraId="120E9993" w14:textId="77777777">
        <w:tc>
          <w:tcPr>
            <w:tcW w:w="1222" w:type="dxa"/>
            <w:shd w:val="clear" w:color="auto" w:fill="auto"/>
            <w:vAlign w:val="center"/>
          </w:tcPr>
          <w:p w14:paraId="6A09E912" w14:textId="77777777"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3E67AC6" w14:textId="77777777"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BBD13F9" w14:textId="77777777"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007C906" w14:textId="77777777"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E14808" w14:textId="77777777"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2A4FFC0" w14:textId="77777777"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9FA2A7E" w14:textId="77777777"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8941E47" w14:textId="77777777"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0061E4C" w14:textId="77777777"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19204EE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1"/>
        <w:gridCol w:w="7660"/>
      </w:tblGrid>
      <w:tr w:rsidR="00E4327C" w14:paraId="2AE9DA32" w14:textId="77777777">
        <w:tc>
          <w:tcPr>
            <w:tcW w:w="2121" w:type="dxa"/>
            <w:shd w:val="clear" w:color="auto" w:fill="auto"/>
            <w:vAlign w:val="center"/>
          </w:tcPr>
          <w:p w14:paraId="14F03308" w14:textId="77777777" w:rsidR="00E4327C" w:rsidRDefault="004A7F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9" w:type="dxa"/>
            <w:shd w:val="clear" w:color="auto" w:fill="auto"/>
            <w:vAlign w:val="center"/>
          </w:tcPr>
          <w:p w14:paraId="7021D996" w14:textId="77777777" w:rsidR="00E4327C" w:rsidRDefault="004A7F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4327C" w14:paraId="5A596D5E" w14:textId="77777777">
        <w:tc>
          <w:tcPr>
            <w:tcW w:w="2121" w:type="dxa"/>
            <w:shd w:val="clear" w:color="auto" w:fill="auto"/>
            <w:vAlign w:val="center"/>
          </w:tcPr>
          <w:p w14:paraId="5CDBC4C9" w14:textId="77777777"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9" w:type="dxa"/>
            <w:shd w:val="clear" w:color="auto" w:fill="auto"/>
            <w:vAlign w:val="center"/>
          </w:tcPr>
          <w:p w14:paraId="5937DD50" w14:textId="77777777"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E4327C" w14:paraId="41163089" w14:textId="77777777">
        <w:tc>
          <w:tcPr>
            <w:tcW w:w="2121" w:type="dxa"/>
            <w:shd w:val="clear" w:color="auto" w:fill="auto"/>
            <w:vAlign w:val="center"/>
          </w:tcPr>
          <w:p w14:paraId="39C49E66" w14:textId="77777777"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9" w:type="dxa"/>
            <w:shd w:val="clear" w:color="auto" w:fill="auto"/>
            <w:vAlign w:val="center"/>
          </w:tcPr>
          <w:p w14:paraId="240A3F47" w14:textId="77777777"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14:paraId="44EAFD9C" w14:textId="77777777"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7A5E5EB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E4327C" w:rsidRDefault="00E4327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E4327C" w:rsidRDefault="004A7F7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221"/>
      </w:tblGrid>
      <w:tr w:rsidR="00100357" w14:paraId="4E0EF90A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414813" w14:textId="77777777" w:rsidR="00100357" w:rsidRDefault="00100357" w:rsidP="001713F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F87CDD" w14:textId="77777777" w:rsidR="00100357" w:rsidRDefault="00100357" w:rsidP="001713F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4327C" w14:paraId="0D31CB71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DF9111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831136" w14:textId="1C28F286" w:rsidR="00E4327C" w:rsidRDefault="075C6E96" w:rsidP="075C6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75C6E96">
              <w:rPr>
                <w:rFonts w:ascii="Tahoma" w:hAnsi="Tahoma" w:cs="Tahoma"/>
              </w:rPr>
              <w:t xml:space="preserve">Web </w:t>
            </w:r>
            <w:proofErr w:type="spellStart"/>
            <w:r w:rsidRPr="075C6E96">
              <w:rPr>
                <w:rFonts w:ascii="Tahoma" w:hAnsi="Tahoma" w:cs="Tahoma"/>
              </w:rPr>
              <w:t>api</w:t>
            </w:r>
            <w:proofErr w:type="spellEnd"/>
            <w:r w:rsidRPr="075C6E96">
              <w:rPr>
                <w:rFonts w:ascii="Tahoma" w:hAnsi="Tahoma" w:cs="Tahoma"/>
              </w:rPr>
              <w:t xml:space="preserve"> w .Net </w:t>
            </w:r>
            <w:proofErr w:type="spellStart"/>
            <w:r w:rsidRPr="075C6E96">
              <w:rPr>
                <w:rFonts w:ascii="Tahoma" w:hAnsi="Tahoma" w:cs="Tahoma"/>
              </w:rPr>
              <w:t>Core</w:t>
            </w:r>
            <w:proofErr w:type="spellEnd"/>
          </w:p>
        </w:tc>
      </w:tr>
      <w:tr w:rsidR="00E4327C" w14:paraId="0CFB5681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2384FB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649673" w14:textId="5E8D306F" w:rsidR="00E4327C" w:rsidRDefault="075C6E96" w:rsidP="075C6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75C6E96">
              <w:rPr>
                <w:rFonts w:ascii="Tahoma" w:hAnsi="Tahoma" w:cs="Tahoma"/>
              </w:rPr>
              <w:t xml:space="preserve">Zaprojektowanie aplikacji używając metodyki np. Event </w:t>
            </w:r>
            <w:proofErr w:type="spellStart"/>
            <w:r w:rsidRPr="075C6E96">
              <w:rPr>
                <w:rFonts w:ascii="Tahoma" w:hAnsi="Tahoma" w:cs="Tahoma"/>
              </w:rPr>
              <w:t>Storming</w:t>
            </w:r>
            <w:proofErr w:type="spellEnd"/>
          </w:p>
        </w:tc>
      </w:tr>
      <w:tr w:rsidR="00E4327C" w14:paraId="7D613F49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7BD557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3F6308" w14:textId="46B4C0B4" w:rsidR="00E4327C" w:rsidRDefault="075C6E96">
            <w:pPr>
              <w:pStyle w:val="wrubryce"/>
              <w:spacing w:before="0" w:after="0"/>
              <w:jc w:val="left"/>
            </w:pPr>
            <w:r w:rsidRPr="075C6E96">
              <w:rPr>
                <w:rFonts w:ascii="Tahoma" w:hAnsi="Tahoma" w:cs="Tahoma"/>
              </w:rPr>
              <w:t xml:space="preserve">Wprowadzenie do </w:t>
            </w:r>
            <w:proofErr w:type="spellStart"/>
            <w:r w:rsidRPr="075C6E96">
              <w:rPr>
                <w:rFonts w:ascii="Tahoma" w:hAnsi="Tahoma" w:cs="Tahoma"/>
              </w:rPr>
              <w:t>Domain</w:t>
            </w:r>
            <w:proofErr w:type="spellEnd"/>
            <w:r w:rsidRPr="075C6E96">
              <w:rPr>
                <w:rFonts w:ascii="Tahoma" w:hAnsi="Tahoma" w:cs="Tahoma"/>
              </w:rPr>
              <w:t xml:space="preserve"> </w:t>
            </w:r>
            <w:proofErr w:type="spellStart"/>
            <w:r w:rsidRPr="075C6E96">
              <w:rPr>
                <w:rFonts w:ascii="Tahoma" w:hAnsi="Tahoma" w:cs="Tahoma"/>
              </w:rPr>
              <w:t>Driven</w:t>
            </w:r>
            <w:proofErr w:type="spellEnd"/>
            <w:r w:rsidRPr="075C6E96">
              <w:rPr>
                <w:rFonts w:ascii="Tahoma" w:hAnsi="Tahoma" w:cs="Tahoma"/>
              </w:rPr>
              <w:t xml:space="preserve"> Design</w:t>
            </w:r>
          </w:p>
        </w:tc>
      </w:tr>
      <w:tr w:rsidR="00E4327C" w14:paraId="0F04499A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2FE6FC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F4F2A6" w14:textId="3B5C0B69" w:rsidR="00E4327C" w:rsidRDefault="075C6E96">
            <w:pPr>
              <w:pStyle w:val="wrubryce"/>
              <w:spacing w:before="0" w:after="0"/>
              <w:jc w:val="left"/>
            </w:pPr>
            <w:r w:rsidRPr="075C6E96">
              <w:rPr>
                <w:rFonts w:ascii="Tahoma" w:hAnsi="Tahoma" w:cs="Tahoma"/>
              </w:rPr>
              <w:t xml:space="preserve">Budowanie małych niezależnych </w:t>
            </w:r>
            <w:proofErr w:type="spellStart"/>
            <w:r w:rsidRPr="075C6E96">
              <w:rPr>
                <w:rFonts w:ascii="Tahoma" w:hAnsi="Tahoma" w:cs="Tahoma"/>
              </w:rPr>
              <w:t>mikroserwisów</w:t>
            </w:r>
            <w:proofErr w:type="spellEnd"/>
            <w:r w:rsidRPr="075C6E96">
              <w:rPr>
                <w:rFonts w:ascii="Tahoma" w:hAnsi="Tahoma" w:cs="Tahoma"/>
              </w:rPr>
              <w:t>.</w:t>
            </w:r>
          </w:p>
        </w:tc>
      </w:tr>
      <w:tr w:rsidR="00E4327C" w14:paraId="4D297890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3CB723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B3CF17" w14:textId="783206CC" w:rsidR="00E4327C" w:rsidRDefault="075C6E96">
            <w:pPr>
              <w:pStyle w:val="wrubryce"/>
              <w:spacing w:before="0" w:after="0"/>
              <w:jc w:val="left"/>
            </w:pPr>
            <w:r w:rsidRPr="075C6E96">
              <w:rPr>
                <w:rFonts w:ascii="Tahoma" w:hAnsi="Tahoma" w:cs="Tahoma"/>
              </w:rPr>
              <w:t>Komunikacja między serwisami</w:t>
            </w:r>
          </w:p>
        </w:tc>
      </w:tr>
      <w:tr w:rsidR="00E4327C" w14:paraId="1733DD30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CDEE3A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A00183" w14:textId="3DE51E98" w:rsidR="00E4327C" w:rsidRDefault="075C6E96">
            <w:pPr>
              <w:pStyle w:val="wrubryce"/>
              <w:spacing w:before="0" w:after="0"/>
              <w:jc w:val="left"/>
            </w:pPr>
            <w:r w:rsidRPr="075C6E96">
              <w:rPr>
                <w:rFonts w:ascii="Tahoma" w:hAnsi="Tahoma" w:cs="Tahoma"/>
              </w:rPr>
              <w:t>Aplikacje z dostępem do baz danych</w:t>
            </w:r>
          </w:p>
        </w:tc>
      </w:tr>
      <w:tr w:rsidR="00E4327C" w14:paraId="39448B29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6800AD" w14:textId="77777777"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AD61E4" w14:textId="10F433EC" w:rsidR="00E4327C" w:rsidRDefault="075C6E96" w:rsidP="075C6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75C6E96">
              <w:rPr>
                <w:rFonts w:ascii="Tahoma" w:hAnsi="Tahoma" w:cs="Tahoma"/>
              </w:rPr>
              <w:t xml:space="preserve">Dokumentowanie </w:t>
            </w:r>
            <w:proofErr w:type="spellStart"/>
            <w:r w:rsidRPr="075C6E96">
              <w:rPr>
                <w:rFonts w:ascii="Tahoma" w:hAnsi="Tahoma" w:cs="Tahoma"/>
              </w:rPr>
              <w:t>endpointów</w:t>
            </w:r>
            <w:proofErr w:type="spellEnd"/>
          </w:p>
        </w:tc>
      </w:tr>
      <w:tr w:rsidR="075C6E96" w14:paraId="4E853433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809364" w14:textId="762B7881" w:rsidR="004A7F7D" w:rsidRDefault="004A7F7D" w:rsidP="075C6E9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75C6E96">
              <w:rPr>
                <w:rFonts w:ascii="Tahoma" w:hAnsi="Tahoma" w:cs="Tahoma"/>
                <w:b w:val="0"/>
                <w:smallCaps w:val="0"/>
              </w:rPr>
              <w:t>L8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B97CB1" w14:textId="2D2EA799" w:rsidR="075C6E96" w:rsidRDefault="075C6E96" w:rsidP="075C6E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75C6E96">
              <w:rPr>
                <w:rFonts w:ascii="Tahoma" w:hAnsi="Tahoma" w:cs="Tahoma"/>
              </w:rPr>
              <w:t>Zabezpieczenia serwisu, autentykacja</w:t>
            </w:r>
          </w:p>
        </w:tc>
      </w:tr>
      <w:tr w:rsidR="075C6E96" w:rsidRPr="004F293C" w14:paraId="4D324966" w14:textId="77777777" w:rsidTr="075C6E96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E4FF65" w14:textId="1BC9F735" w:rsidR="075C6E96" w:rsidRDefault="075C6E96" w:rsidP="075C6E9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75C6E96">
              <w:rPr>
                <w:rFonts w:ascii="Tahoma" w:hAnsi="Tahoma" w:cs="Tahoma"/>
                <w:b w:val="0"/>
                <w:smallCaps w:val="0"/>
              </w:rPr>
              <w:t>L9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0B49D6" w14:textId="37787ED5" w:rsidR="075C6E96" w:rsidRPr="004F293C" w:rsidRDefault="075C6E96" w:rsidP="075C6E96">
            <w:pPr>
              <w:pStyle w:val="wrubryce"/>
              <w:spacing w:before="0" w:after="0"/>
              <w:jc w:val="left"/>
              <w:rPr>
                <w:lang w:val="en-GB"/>
              </w:rPr>
            </w:pPr>
            <w:r w:rsidRPr="075C6E96">
              <w:rPr>
                <w:rFonts w:ascii="Tahoma" w:hAnsi="Tahoma" w:cs="Tahoma"/>
              </w:rPr>
              <w:t xml:space="preserve">Budowa klienta UI z wykorzystaniem </w:t>
            </w:r>
            <w:proofErr w:type="spellStart"/>
            <w:r w:rsidRPr="075C6E96">
              <w:rPr>
                <w:rFonts w:ascii="Tahoma" w:hAnsi="Tahoma" w:cs="Tahoma"/>
              </w:rPr>
              <w:t>frameworków</w:t>
            </w:r>
            <w:proofErr w:type="spellEnd"/>
            <w:r w:rsidRPr="075C6E96">
              <w:rPr>
                <w:rFonts w:ascii="Tahoma" w:hAnsi="Tahoma" w:cs="Tahoma"/>
              </w:rPr>
              <w:t xml:space="preserve"> (np.. </w:t>
            </w:r>
            <w:r w:rsidRPr="004F293C">
              <w:rPr>
                <w:rFonts w:ascii="Tahoma" w:hAnsi="Tahoma" w:cs="Tahoma"/>
                <w:lang w:val="en-GB"/>
              </w:rPr>
              <w:t>Angular/ASP NET MVC Core)</w:t>
            </w:r>
          </w:p>
        </w:tc>
      </w:tr>
    </w:tbl>
    <w:p w14:paraId="3DEEC669" w14:textId="77777777" w:rsidR="00E4327C" w:rsidRPr="004F293C" w:rsidRDefault="00E4327C">
      <w:pPr>
        <w:pStyle w:val="Podpunkty"/>
        <w:ind w:left="0"/>
        <w:rPr>
          <w:rFonts w:ascii="Tahoma" w:hAnsi="Tahoma" w:cs="Tahoma"/>
          <w:b w:val="0"/>
          <w:sz w:val="12"/>
          <w:lang w:val="en-GB"/>
        </w:rPr>
      </w:pPr>
    </w:p>
    <w:p w14:paraId="11E258C3" w14:textId="77777777" w:rsidR="00E4327C" w:rsidRDefault="004A7F7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221"/>
      </w:tblGrid>
      <w:tr w:rsidR="001713FE" w14:paraId="185544CA" w14:textId="77777777" w:rsidTr="001713FE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D79FD4" w14:textId="77777777" w:rsidR="001713FE" w:rsidRDefault="001713FE" w:rsidP="001713F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42A4AB" w14:textId="77777777" w:rsidR="001713FE" w:rsidRDefault="001713FE" w:rsidP="001713F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4327C" w14:paraId="5D013F41" w14:textId="77777777" w:rsidTr="001713FE">
        <w:tc>
          <w:tcPr>
            <w:tcW w:w="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B74CDF" w14:textId="77777777" w:rsidR="00E4327C" w:rsidRDefault="004A7F7D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BB5491" w14:textId="77777777"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E4327C" w14:paraId="3987360D" w14:textId="77777777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56B9AB" w14:textId="77777777" w:rsidR="00E4327C" w:rsidRDefault="00E4327C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807C55" w14:textId="77777777"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E4327C" w14:paraId="5724EC70" w14:textId="77777777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FB0818" w14:textId="77777777" w:rsidR="00E4327C" w:rsidRDefault="00E4327C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299FA6" w14:textId="77777777"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E4327C" w14:paraId="774818A0" w14:textId="77777777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9F31CB" w14:textId="77777777" w:rsidR="00E4327C" w:rsidRDefault="00E4327C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1EB660" w14:textId="77777777"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14:paraId="53128261" w14:textId="77777777"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9353A8D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 xml:space="preserve"> Korelacja pomiędzy efektami </w:t>
      </w:r>
      <w:r>
        <w:rPr>
          <w:rFonts w:ascii="Tahoma" w:hAnsi="Tahoma" w:cs="Tahoma"/>
        </w:rPr>
        <w:t>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48"/>
        <w:gridCol w:w="3273"/>
      </w:tblGrid>
      <w:tr w:rsidR="00E4327C" w14:paraId="441DDAC5" w14:textId="77777777" w:rsidTr="075C6E96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p w14:paraId="6C6116C4" w14:textId="77777777"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7B0E733D" w14:textId="77777777"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1AB97512" w14:textId="77777777"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4327C" w14:paraId="5FDA8C01" w14:textId="77777777" w:rsidTr="075C6E96">
        <w:tc>
          <w:tcPr>
            <w:tcW w:w="3260" w:type="dxa"/>
            <w:shd w:val="clear" w:color="auto" w:fill="auto"/>
            <w:vAlign w:val="center"/>
          </w:tcPr>
          <w:p w14:paraId="6A8BA582" w14:textId="77777777"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P_U01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406092CE" w14:textId="77777777"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729B238E" w14:textId="77777777"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P1</w:t>
            </w:r>
          </w:p>
        </w:tc>
      </w:tr>
      <w:tr w:rsidR="00E4327C" w14:paraId="531D32AA" w14:textId="77777777" w:rsidTr="075C6E96">
        <w:tc>
          <w:tcPr>
            <w:tcW w:w="3260" w:type="dxa"/>
            <w:shd w:val="clear" w:color="auto" w:fill="auto"/>
            <w:vAlign w:val="center"/>
          </w:tcPr>
          <w:p w14:paraId="6EE9D1DB" w14:textId="77777777"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P_U02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3C088E77" w14:textId="77777777"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371FA084" w14:textId="77777777"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P1</w:t>
            </w:r>
          </w:p>
        </w:tc>
      </w:tr>
      <w:tr w:rsidR="00E4327C" w14:paraId="1B62DA20" w14:textId="77777777" w:rsidTr="075C6E96">
        <w:tc>
          <w:tcPr>
            <w:tcW w:w="3260" w:type="dxa"/>
            <w:shd w:val="clear" w:color="auto" w:fill="auto"/>
            <w:vAlign w:val="center"/>
          </w:tcPr>
          <w:p w14:paraId="6E64BB24" w14:textId="77777777"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P_U03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5284E07C" w14:textId="77777777"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2D0371D3" w14:textId="78A3E286" w:rsidR="00E4327C" w:rsidRPr="001713FE" w:rsidRDefault="004A7F7D" w:rsidP="075C6E96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75C6E96">
              <w:rPr>
                <w:rFonts w:ascii="Tahoma" w:hAnsi="Tahoma" w:cs="Tahoma"/>
                <w:sz w:val="20"/>
              </w:rPr>
              <w:t>L1 - L9</w:t>
            </w:r>
          </w:p>
        </w:tc>
      </w:tr>
      <w:tr w:rsidR="00E4327C" w14:paraId="0D795C15" w14:textId="77777777" w:rsidTr="075C6E96">
        <w:tc>
          <w:tcPr>
            <w:tcW w:w="3260" w:type="dxa"/>
            <w:shd w:val="clear" w:color="auto" w:fill="auto"/>
            <w:vAlign w:val="center"/>
          </w:tcPr>
          <w:p w14:paraId="1F95EB56" w14:textId="77777777"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P_U04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29F73657" w14:textId="77777777"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135E51E4" w14:textId="561123F5" w:rsidR="00E4327C" w:rsidRPr="001713FE" w:rsidRDefault="004A7F7D" w:rsidP="075C6E9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75C6E96">
              <w:rPr>
                <w:rFonts w:ascii="Tahoma" w:hAnsi="Tahoma" w:cs="Tahoma"/>
                <w:sz w:val="20"/>
              </w:rPr>
              <w:t>L1 - L9</w:t>
            </w:r>
          </w:p>
        </w:tc>
      </w:tr>
    </w:tbl>
    <w:p w14:paraId="62486C05" w14:textId="77777777"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DCBA587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9"/>
        <w:gridCol w:w="5111"/>
        <w:gridCol w:w="3261"/>
      </w:tblGrid>
      <w:tr w:rsidR="00E4327C" w14:paraId="74BA0E75" w14:textId="77777777">
        <w:tc>
          <w:tcPr>
            <w:tcW w:w="1409" w:type="dxa"/>
            <w:shd w:val="clear" w:color="auto" w:fill="auto"/>
            <w:vAlign w:val="center"/>
          </w:tcPr>
          <w:p w14:paraId="0D06A1E8" w14:textId="77777777"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1713FE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11" w:type="dxa"/>
            <w:shd w:val="clear" w:color="auto" w:fill="auto"/>
            <w:vAlign w:val="center"/>
          </w:tcPr>
          <w:p w14:paraId="07412A5E" w14:textId="77777777"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37D603" w14:textId="77777777"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327C" w14:paraId="091BFEFF" w14:textId="77777777">
        <w:tc>
          <w:tcPr>
            <w:tcW w:w="1409" w:type="dxa"/>
            <w:shd w:val="clear" w:color="auto" w:fill="auto"/>
            <w:vAlign w:val="center"/>
          </w:tcPr>
          <w:p w14:paraId="5E18AEBA" w14:textId="77777777"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11" w:type="dxa"/>
            <w:shd w:val="clear" w:color="auto" w:fill="auto"/>
            <w:vAlign w:val="center"/>
          </w:tcPr>
          <w:p w14:paraId="7A42F579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403FBB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327C" w14:paraId="3318706D" w14:textId="77777777">
        <w:tc>
          <w:tcPr>
            <w:tcW w:w="1409" w:type="dxa"/>
            <w:shd w:val="clear" w:color="auto" w:fill="auto"/>
            <w:vAlign w:val="center"/>
          </w:tcPr>
          <w:p w14:paraId="698DEDF2" w14:textId="77777777"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11" w:type="dxa"/>
            <w:shd w:val="clear" w:color="auto" w:fill="auto"/>
            <w:vAlign w:val="center"/>
          </w:tcPr>
          <w:p w14:paraId="06F8651C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08BC14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327C" w14:paraId="17497D84" w14:textId="77777777">
        <w:tc>
          <w:tcPr>
            <w:tcW w:w="1409" w:type="dxa"/>
            <w:shd w:val="clear" w:color="auto" w:fill="auto"/>
            <w:vAlign w:val="center"/>
          </w:tcPr>
          <w:p w14:paraId="612406A0" w14:textId="77777777"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11" w:type="dxa"/>
            <w:shd w:val="clear" w:color="auto" w:fill="auto"/>
            <w:vAlign w:val="center"/>
          </w:tcPr>
          <w:p w14:paraId="792E611A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E0157CC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327C" w14:paraId="14DA7A60" w14:textId="77777777">
        <w:tc>
          <w:tcPr>
            <w:tcW w:w="1409" w:type="dxa"/>
            <w:shd w:val="clear" w:color="auto" w:fill="auto"/>
            <w:vAlign w:val="center"/>
          </w:tcPr>
          <w:p w14:paraId="57E68226" w14:textId="77777777"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11" w:type="dxa"/>
            <w:shd w:val="clear" w:color="auto" w:fill="auto"/>
            <w:vAlign w:val="center"/>
          </w:tcPr>
          <w:p w14:paraId="41D410E0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8D4A31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4101652C" w14:textId="77777777" w:rsidR="001713FE" w:rsidRDefault="001713F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B99056E" w14:textId="77777777" w:rsidR="00E4327C" w:rsidRDefault="001713F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5698619E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r w:rsidR="00965BD9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1123"/>
        <w:gridCol w:w="2130"/>
        <w:gridCol w:w="2116"/>
        <w:gridCol w:w="1985"/>
        <w:gridCol w:w="2427"/>
      </w:tblGrid>
      <w:tr w:rsidR="00E4327C" w14:paraId="0C233D4F" w14:textId="77777777">
        <w:trPr>
          <w:trHeight w:val="397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1D79BE" w14:textId="77777777" w:rsidR="00E4327C" w:rsidRDefault="00420DB2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864697"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 w:rsidRPr="0086469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6B7D79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7C4D5007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4CA4D2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417B444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3E3E5F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05761450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32279D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CC8B65F" w14:textId="77777777"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4327C" w14:paraId="76B48D5A" w14:textId="77777777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9B9D63" w14:textId="77777777" w:rsidR="00E4327C" w:rsidRDefault="004A7F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456CCF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029B3E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C8EA1B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BD0DBD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E4327C" w14:paraId="22823DB6" w14:textId="77777777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69B774" w14:textId="77777777" w:rsidR="00E4327C" w:rsidRDefault="004A7F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733E65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7C44D1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projektu/zadania zawierającą co najmniej opis aplikacji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BB5465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 prezentację/zadania</w:t>
            </w:r>
          </w:p>
          <w:p w14:paraId="4FB238F8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 oraz opis samej aplikacji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86194A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 prezentację projektu/zadania</w:t>
            </w:r>
          </w:p>
          <w:p w14:paraId="670702FE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rozwiązań, opis samej aplikacji oraz instrukcję instalacji</w:t>
            </w:r>
          </w:p>
        </w:tc>
      </w:tr>
      <w:tr w:rsidR="00E4327C" w14:paraId="4EE71517" w14:textId="77777777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839E17" w14:textId="77777777" w:rsidR="00E4327C" w:rsidRDefault="004A7F7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3BE42C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usługi sieciowej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B5A0BA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usługę sieciową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FAEE95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aplikację z web services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641F48" w14:textId="77777777"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i skonfigurować aplikację z web services</w:t>
            </w:r>
          </w:p>
        </w:tc>
      </w:tr>
      <w:tr w:rsidR="00E4327C" w14:paraId="1CB97FE6" w14:textId="77777777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34615C" w14:textId="77777777" w:rsidR="00E4327C" w:rsidRDefault="004A7F7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6A40A7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prostej aplikacji sieciowej z dostępem do baz danych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84636A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prostą aplikację sieciową z dostępem do baz danych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3DEC7C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złożoną aplikację sieciową opartą o bazy danych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956298" w14:textId="77777777"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(zaprojektować i zaimplementować) na podstawie określonych wymagań sieciową aplikację bazodanową</w:t>
            </w:r>
          </w:p>
        </w:tc>
      </w:tr>
    </w:tbl>
    <w:p w14:paraId="1299C43A" w14:textId="77777777" w:rsidR="00E4327C" w:rsidRDefault="00E4327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66920A" w14:textId="77777777"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 w14:paraId="4AA28130" w14:textId="77777777">
        <w:tc>
          <w:tcPr>
            <w:tcW w:w="9778" w:type="dxa"/>
            <w:shd w:val="clear" w:color="auto" w:fill="auto"/>
          </w:tcPr>
          <w:p w14:paraId="0936845D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1BA0" w14:paraId="53454245" w14:textId="77777777">
        <w:tc>
          <w:tcPr>
            <w:tcW w:w="9778" w:type="dxa"/>
            <w:shd w:val="clear" w:color="auto" w:fill="auto"/>
            <w:vAlign w:val="center"/>
          </w:tcPr>
          <w:p w14:paraId="0D428F28" w14:textId="77777777"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Programowanie usług WCF, Wyd. Helion, Gliwice 2012 lub nowsze</w:t>
            </w:r>
          </w:p>
        </w:tc>
      </w:tr>
      <w:tr w:rsidR="00E91BA0" w14:paraId="5150C804" w14:textId="77777777">
        <w:tc>
          <w:tcPr>
            <w:tcW w:w="9778" w:type="dxa"/>
            <w:shd w:val="clear" w:color="auto" w:fill="auto"/>
            <w:vAlign w:val="center"/>
          </w:tcPr>
          <w:p w14:paraId="6710C586" w14:textId="77777777" w:rsidR="00E91BA0" w:rsidRDefault="00E91BA0" w:rsidP="00E91BA0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E91BA0" w14:paraId="227A88EB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7DB63452" w14:textId="77777777"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>R. Miles: C#. Zacznij programować!, Wyd. Helion, Gliwice 2020 lub nowsze</w:t>
            </w:r>
          </w:p>
        </w:tc>
      </w:tr>
      <w:tr w:rsidR="00E91BA0" w14:paraId="2CE9FF85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2E578F0B" w14:textId="77777777"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E91BA0" w14:paraId="4632EE9E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A0EEB69" w14:textId="77777777"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szkoleniowe MS-10263 </w:t>
            </w:r>
          </w:p>
        </w:tc>
      </w:tr>
      <w:tr w:rsidR="00E91BA0" w14:paraId="2F602ABC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4D00AD8" w14:textId="77777777"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  <w:tr w:rsidR="00E91BA0" w14:paraId="33627219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1C79E121" w14:textId="77777777"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Krawiec: Java. Programowanie obiektowe w praktyce, Oficyna Wydawnicza Politechniki Warszawskiej, Warszawa 2017 lub nowsze (dostępne w IBUK Libra) -dokument elektroniczny</w:t>
            </w:r>
          </w:p>
        </w:tc>
      </w:tr>
    </w:tbl>
    <w:p w14:paraId="4DDBEF00" w14:textId="77777777" w:rsidR="00E4327C" w:rsidRDefault="00E4327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 w14:paraId="238FE2AB" w14:textId="77777777">
        <w:tc>
          <w:tcPr>
            <w:tcW w:w="9778" w:type="dxa"/>
            <w:shd w:val="clear" w:color="auto" w:fill="auto"/>
          </w:tcPr>
          <w:p w14:paraId="5E23A139" w14:textId="77777777"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1BA0" w14:paraId="627318A4" w14:textId="77777777">
        <w:tc>
          <w:tcPr>
            <w:tcW w:w="9778" w:type="dxa"/>
            <w:shd w:val="clear" w:color="auto" w:fill="auto"/>
            <w:vAlign w:val="center"/>
          </w:tcPr>
          <w:p w14:paraId="54F216C0" w14:textId="77777777"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Grabek: WCF od podstaw. Komunikacja sieciowa nowej generacji, Wyd. Helion, Gliwice 2012 lub nowsze</w:t>
            </w:r>
          </w:p>
        </w:tc>
      </w:tr>
      <w:tr w:rsidR="00E91BA0" w14:paraId="6C3EF033" w14:textId="77777777">
        <w:tc>
          <w:tcPr>
            <w:tcW w:w="9778" w:type="dxa"/>
            <w:shd w:val="clear" w:color="auto" w:fill="auto"/>
            <w:vAlign w:val="center"/>
          </w:tcPr>
          <w:p w14:paraId="040CFF39" w14:textId="77777777"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SOA. Koncepcje, technologie i projektowanie, Wyd. Helion, Gliwice 2014 lub nowsze </w:t>
            </w:r>
          </w:p>
        </w:tc>
      </w:tr>
      <w:tr w:rsidR="00E91BA0" w14:paraId="58F9A669" w14:textId="77777777">
        <w:tc>
          <w:tcPr>
            <w:tcW w:w="9778" w:type="dxa"/>
            <w:shd w:val="clear" w:color="auto" w:fill="auto"/>
            <w:vAlign w:val="center"/>
          </w:tcPr>
          <w:p w14:paraId="32FC1E9E" w14:textId="77777777"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Z. Fryźlewicz, A. Salamon: Podstawy architektury i technologii usług XML sieci Web, Wyd. Naukowe PWN, Warszawa 2008 lub nowsze (dostępne w IBUK Libra )</w:t>
            </w:r>
          </w:p>
        </w:tc>
      </w:tr>
      <w:tr w:rsidR="00E91BA0" w14:paraId="7737C2DC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416590B6" w14:textId="77777777" w:rsidR="00E91BA0" w:rsidRDefault="00E91BA0" w:rsidP="00E91BA0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Język C# 2010 i platforma .NET 4.0, Wydawnictwo Naukowe PWN, Warszawa 2011 lub nowsze (np. .NET 4.6), </w:t>
            </w:r>
            <w:bookmarkStart w:id="1" w:name="__DdeLink__2163_4020369861"/>
            <w:r>
              <w:rPr>
                <w:rFonts w:ascii="Tahoma" w:hAnsi="Tahoma" w:cs="Tahoma"/>
                <w:b w:val="0"/>
                <w:sz w:val="20"/>
              </w:rPr>
              <w:t>dostępne także w IBUK Libra</w:t>
            </w:r>
            <w:bookmarkEnd w:id="1"/>
          </w:p>
        </w:tc>
      </w:tr>
      <w:tr w:rsidR="00E91BA0" w14:paraId="78832EF3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B08C55C" w14:textId="77777777"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14:paraId="3461D779" w14:textId="77777777" w:rsidR="00E4327C" w:rsidRPr="00E91BA0" w:rsidRDefault="00E4327C">
      <w:pPr>
        <w:spacing w:after="0" w:line="240" w:lineRule="auto"/>
        <w:rPr>
          <w:rFonts w:ascii="Tahoma" w:hAnsi="Tahoma" w:cs="Tahoma"/>
          <w:smallCaps/>
          <w:sz w:val="22"/>
        </w:rPr>
      </w:pPr>
    </w:p>
    <w:p w14:paraId="3CF2D8B6" w14:textId="77777777" w:rsidR="00E4327C" w:rsidRPr="00E91BA0" w:rsidRDefault="00E4327C">
      <w:pPr>
        <w:spacing w:after="0" w:line="240" w:lineRule="auto"/>
        <w:rPr>
          <w:rFonts w:ascii="Tahoma" w:hAnsi="Tahoma" w:cs="Tahoma"/>
          <w:smallCaps/>
          <w:sz w:val="22"/>
        </w:rPr>
      </w:pPr>
    </w:p>
    <w:p w14:paraId="1289F27B" w14:textId="77777777" w:rsidR="00E4327C" w:rsidRDefault="004A7F7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E4327C" w14:paraId="27F44263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884AD3" w14:textId="77777777"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D1220" w14:textId="77777777"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4327C" w14:paraId="4A6CD6F1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B78278" w14:textId="77777777" w:rsidR="00E4327C" w:rsidRDefault="00E4327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E9236B" w14:textId="77777777"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CE7A2E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E4327C" w14:paraId="04F59570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62D03A" w14:textId="77777777" w:rsidR="00E4327C" w:rsidRDefault="004A7F7D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6A9027" w14:textId="77777777"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4327C" w14:paraId="36B1D2C3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648951" w14:textId="77777777"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98DEE6" w14:textId="77777777"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E4327C" w14:paraId="3331500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DB4A4" w14:textId="77777777"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A40D0" w14:textId="77777777"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E4327C" w14:paraId="6C41001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1D4A" w14:textId="77777777"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74F0" w14:textId="77777777"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4327C" w14:paraId="6DCFECD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3AF312" w14:textId="77777777"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9897CE" w14:textId="77777777"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E4327C" w14:paraId="56EBB91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A67B2" w14:textId="77777777"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FA94C" w14:textId="77777777"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E4327C" w14:paraId="4B04DAA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AC19" w14:textId="77777777"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40AAE" w14:textId="77777777"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E4327C" w14:paraId="064AB65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E1C4E9" w14:textId="77777777"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F999B5" w14:textId="77777777"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E4327C" w14:paraId="7081709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FF2D01" w14:textId="77777777"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DB90EB" w14:textId="77777777"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1FC39945" w14:textId="77777777" w:rsidR="00E4327C" w:rsidRPr="00E91BA0" w:rsidRDefault="00E4327C">
      <w:pPr>
        <w:spacing w:after="0" w:line="240" w:lineRule="auto"/>
        <w:rPr>
          <w:sz w:val="4"/>
          <w:szCs w:val="4"/>
        </w:rPr>
      </w:pPr>
    </w:p>
    <w:sectPr w:rsidR="00E4327C" w:rsidRPr="00E91BA0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88ADD" w14:textId="77777777" w:rsidR="00125502" w:rsidRDefault="00125502">
      <w:pPr>
        <w:spacing w:after="0" w:line="240" w:lineRule="auto"/>
      </w:pPr>
      <w:r>
        <w:separator/>
      </w:r>
    </w:p>
  </w:endnote>
  <w:endnote w:type="continuationSeparator" w:id="0">
    <w:p w14:paraId="626C6FA0" w14:textId="77777777" w:rsidR="00125502" w:rsidRDefault="00125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Grande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5113387"/>
      <w:docPartObj>
        <w:docPartGallery w:val="Page Numbers (Bottom of Page)"/>
        <w:docPartUnique/>
      </w:docPartObj>
    </w:sdtPr>
    <w:sdtEndPr/>
    <w:sdtContent>
      <w:p w14:paraId="2D28046B" w14:textId="77777777" w:rsidR="00E4327C" w:rsidRDefault="004A7F7D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CE7A2E">
          <w:rPr>
            <w:rFonts w:ascii="Calibri" w:hAnsi="Calibri"/>
            <w:noProof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33D72" w14:textId="77777777" w:rsidR="00125502" w:rsidRDefault="00125502">
      <w:pPr>
        <w:spacing w:after="0" w:line="240" w:lineRule="auto"/>
      </w:pPr>
      <w:r>
        <w:separator/>
      </w:r>
    </w:p>
  </w:footnote>
  <w:footnote w:type="continuationSeparator" w:id="0">
    <w:p w14:paraId="1A88C9B5" w14:textId="77777777" w:rsidR="00125502" w:rsidRDefault="00125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2CB0E" w14:textId="77777777" w:rsidR="00E4327C" w:rsidRDefault="00E43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CC1D" w14:textId="77777777" w:rsidR="00E4327C" w:rsidRDefault="004A7F7D">
    <w:pPr>
      <w:pStyle w:val="Nagwek"/>
    </w:pPr>
    <w:r>
      <w:rPr>
        <w:noProof/>
      </w:rPr>
      <w:drawing>
        <wp:inline distT="0" distB="0" distL="0" distR="0" wp14:anchorId="3BBD1E0F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0FFD37" w14:textId="77777777" w:rsidR="00E4327C" w:rsidRDefault="004A7F7D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C7B989B" wp14:editId="07777777">
              <wp:extent cx="6122035" cy="2095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679AE6CE">
            <v:rect id="Prostokąt 2" style="width:482.05pt;height: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w14:anchorId="5249A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76EA5"/>
    <w:multiLevelType w:val="multilevel"/>
    <w:tmpl w:val="1C86AD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E0F3A6E"/>
    <w:multiLevelType w:val="multilevel"/>
    <w:tmpl w:val="9EE656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3DA7E27"/>
    <w:multiLevelType w:val="multilevel"/>
    <w:tmpl w:val="DCF8BB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7C"/>
    <w:rsid w:val="000B3F0B"/>
    <w:rsid w:val="00100357"/>
    <w:rsid w:val="00102230"/>
    <w:rsid w:val="00125502"/>
    <w:rsid w:val="001713FE"/>
    <w:rsid w:val="00420DB2"/>
    <w:rsid w:val="004A7F7D"/>
    <w:rsid w:val="004F293C"/>
    <w:rsid w:val="007B3ADA"/>
    <w:rsid w:val="00965BD9"/>
    <w:rsid w:val="00C66B87"/>
    <w:rsid w:val="00CE7A2E"/>
    <w:rsid w:val="00CF0A16"/>
    <w:rsid w:val="00E4327C"/>
    <w:rsid w:val="00E91BA0"/>
    <w:rsid w:val="075C6E96"/>
    <w:rsid w:val="0BEA1F7C"/>
    <w:rsid w:val="39197573"/>
    <w:rsid w:val="402D8B5B"/>
    <w:rsid w:val="43652C1D"/>
    <w:rsid w:val="469CCCDF"/>
    <w:rsid w:val="48389D40"/>
    <w:rsid w:val="49D46DA1"/>
    <w:rsid w:val="57936B0C"/>
    <w:rsid w:val="5AC52C01"/>
    <w:rsid w:val="5EACC7B7"/>
    <w:rsid w:val="6AB0F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FCE180"/>
  <w15:docId w15:val="{A5EA7826-A22E-472E-ABF2-9FEE39F6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DEE60-59E2-47EE-8B1C-2DB9AB0A220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F37A7B4B-52F9-4830-9FE0-03C7ED9E9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72FAD-3EDF-4BDE-98C6-D61288414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E96979-C307-464B-A31D-6BE75B2D8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7</cp:revision>
  <cp:lastPrinted>2020-01-30T08:11:00Z</cp:lastPrinted>
  <dcterms:created xsi:type="dcterms:W3CDTF">2021-09-17T08:54:00Z</dcterms:created>
  <dcterms:modified xsi:type="dcterms:W3CDTF">2023-06-21T10:54:00Z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