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A6659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0360A43D" w14:textId="77FF3664" w:rsidR="07554FD5" w:rsidRDefault="07554FD5" w:rsidP="07554FD5">
      <w:pPr>
        <w:spacing w:after="0" w:line="240" w:lineRule="auto"/>
        <w:rPr>
          <w:rFonts w:ascii="Tahoma" w:hAnsi="Tahoma" w:cs="Tahoma"/>
        </w:rPr>
      </w:pPr>
    </w:p>
    <w:p w14:paraId="17EC28F0" w14:textId="552F824B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  <w:bookmarkStart w:id="0" w:name="_GoBack"/>
      <w:bookmarkEnd w:id="0"/>
    </w:p>
    <w:p w14:paraId="0A37501D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5DAB6C7B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63422CF6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3C19E1" w:rsidRPr="00B158DC" w14:paraId="44760431" w14:textId="77777777" w:rsidTr="33967B47">
        <w:tc>
          <w:tcPr>
            <w:tcW w:w="2410" w:type="dxa"/>
            <w:vAlign w:val="center"/>
          </w:tcPr>
          <w:p w14:paraId="59701564" w14:textId="77777777" w:rsidR="003C19E1" w:rsidRPr="00B158DC" w:rsidRDefault="003C19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340B2FE8" w14:textId="77777777" w:rsidR="003C19E1" w:rsidRPr="00B158DC" w:rsidRDefault="00C31515" w:rsidP="00CA349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31515">
              <w:rPr>
                <w:rFonts w:ascii="Tahoma" w:hAnsi="Tahoma" w:cs="Tahoma"/>
                <w:b w:val="0"/>
              </w:rPr>
              <w:t xml:space="preserve">Programowanie w języku R i </w:t>
            </w:r>
            <w:proofErr w:type="spellStart"/>
            <w:r w:rsidRPr="00C31515">
              <w:rPr>
                <w:rFonts w:ascii="Tahoma" w:hAnsi="Tahoma" w:cs="Tahoma"/>
                <w:b w:val="0"/>
              </w:rPr>
              <w:t>Python</w:t>
            </w:r>
            <w:proofErr w:type="spellEnd"/>
          </w:p>
        </w:tc>
      </w:tr>
      <w:tr w:rsidR="003C19E1" w:rsidRPr="00B158DC" w14:paraId="3F3ACB73" w14:textId="77777777" w:rsidTr="33967B47">
        <w:tc>
          <w:tcPr>
            <w:tcW w:w="2410" w:type="dxa"/>
            <w:vAlign w:val="center"/>
          </w:tcPr>
          <w:p w14:paraId="4223170F" w14:textId="77777777" w:rsidR="003C19E1" w:rsidRPr="00B158DC" w:rsidRDefault="003C19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773CABC7" w14:textId="55842605" w:rsidR="003C19E1" w:rsidRPr="00B158DC" w:rsidRDefault="003C19E1" w:rsidP="00CA349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33967B47">
              <w:rPr>
                <w:rFonts w:ascii="Tahoma" w:hAnsi="Tahoma" w:cs="Tahoma"/>
                <w:b w:val="0"/>
              </w:rPr>
              <w:t>2022/2023</w:t>
            </w:r>
          </w:p>
        </w:tc>
      </w:tr>
      <w:tr w:rsidR="003C19E1" w:rsidRPr="004D1D3A" w14:paraId="4DF5D6EF" w14:textId="77777777" w:rsidTr="33967B47">
        <w:tc>
          <w:tcPr>
            <w:tcW w:w="2410" w:type="dxa"/>
            <w:vAlign w:val="center"/>
          </w:tcPr>
          <w:p w14:paraId="169E2D91" w14:textId="77777777" w:rsidR="003C19E1" w:rsidRPr="004D1D3A" w:rsidRDefault="003C19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1076E9F6" w14:textId="77777777" w:rsidR="003C19E1" w:rsidRPr="004D1D3A" w:rsidRDefault="003C19E1" w:rsidP="00CA349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Informatyki Stosowanej</w:t>
            </w:r>
          </w:p>
        </w:tc>
      </w:tr>
      <w:tr w:rsidR="003C19E1" w:rsidRPr="00B158DC" w14:paraId="178F2B76" w14:textId="77777777" w:rsidTr="33967B47">
        <w:tc>
          <w:tcPr>
            <w:tcW w:w="2410" w:type="dxa"/>
            <w:vAlign w:val="center"/>
          </w:tcPr>
          <w:p w14:paraId="4B835047" w14:textId="77777777" w:rsidR="003C19E1" w:rsidRPr="00B158DC" w:rsidRDefault="003C19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4250FE77" w14:textId="77777777" w:rsidR="003C19E1" w:rsidRPr="00B158DC" w:rsidRDefault="003C19E1" w:rsidP="00CA349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Informatyka</w:t>
            </w:r>
          </w:p>
        </w:tc>
      </w:tr>
      <w:tr w:rsidR="003C19E1" w:rsidRPr="00B158DC" w14:paraId="1459BC18" w14:textId="77777777" w:rsidTr="33967B47">
        <w:tc>
          <w:tcPr>
            <w:tcW w:w="2410" w:type="dxa"/>
            <w:vAlign w:val="center"/>
          </w:tcPr>
          <w:p w14:paraId="4C8DEF9C" w14:textId="77777777" w:rsidR="003C19E1" w:rsidRPr="00B158DC" w:rsidRDefault="003C19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1E5A45BB" w14:textId="77777777" w:rsidR="003C19E1" w:rsidRPr="00B158DC" w:rsidRDefault="003C19E1" w:rsidP="00CA349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757F8">
              <w:rPr>
                <w:rFonts w:ascii="Tahoma" w:hAnsi="Tahoma" w:cs="Tahoma"/>
                <w:b w:val="0"/>
              </w:rPr>
              <w:t xml:space="preserve">Studia pierwszego stopnia </w:t>
            </w:r>
            <w:r>
              <w:rPr>
                <w:rFonts w:ascii="Tahoma" w:hAnsi="Tahoma" w:cs="Tahoma"/>
                <w:b w:val="0"/>
              </w:rPr>
              <w:t>- inżynierskie</w:t>
            </w:r>
          </w:p>
        </w:tc>
      </w:tr>
      <w:tr w:rsidR="003C19E1" w:rsidRPr="00B158DC" w14:paraId="65CFBCAC" w14:textId="77777777" w:rsidTr="33967B47">
        <w:tc>
          <w:tcPr>
            <w:tcW w:w="2410" w:type="dxa"/>
            <w:vAlign w:val="center"/>
          </w:tcPr>
          <w:p w14:paraId="7F79DBD2" w14:textId="77777777" w:rsidR="003C19E1" w:rsidRPr="00B158DC" w:rsidRDefault="003C19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26323D6F" w14:textId="77777777" w:rsidR="003C19E1" w:rsidRPr="00B158DC" w:rsidRDefault="003C19E1" w:rsidP="00CA349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757F8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3C19E1" w:rsidRPr="00B158DC" w14:paraId="50EC7BBE" w14:textId="77777777" w:rsidTr="33967B47">
        <w:tc>
          <w:tcPr>
            <w:tcW w:w="2410" w:type="dxa"/>
            <w:vAlign w:val="center"/>
          </w:tcPr>
          <w:p w14:paraId="2ED3134E" w14:textId="77777777" w:rsidR="003C19E1" w:rsidRPr="00B158DC" w:rsidRDefault="003C19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3D57F428" w14:textId="77777777" w:rsidR="003C19E1" w:rsidRPr="00B158DC" w:rsidRDefault="003C19E1" w:rsidP="003C19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ID (Inżynieria Danych)</w:t>
            </w:r>
          </w:p>
        </w:tc>
      </w:tr>
      <w:tr w:rsidR="008938C7" w:rsidRPr="00B158DC" w14:paraId="3D6F089A" w14:textId="77777777" w:rsidTr="33967B47">
        <w:tc>
          <w:tcPr>
            <w:tcW w:w="2410" w:type="dxa"/>
            <w:vAlign w:val="center"/>
          </w:tcPr>
          <w:p w14:paraId="1AA60A9B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57AEEE54" w14:textId="77777777" w:rsidR="008938C7" w:rsidRPr="00B158DC" w:rsidRDefault="003C19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inż. Łukasz Piątek</w:t>
            </w:r>
          </w:p>
        </w:tc>
      </w:tr>
    </w:tbl>
    <w:p w14:paraId="02EB378F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A05A809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9258F72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17EAB655" w14:textId="77777777" w:rsidTr="008046AE">
        <w:tc>
          <w:tcPr>
            <w:tcW w:w="9778" w:type="dxa"/>
          </w:tcPr>
          <w:p w14:paraId="0C5C1668" w14:textId="77777777" w:rsidR="004846A3" w:rsidRPr="00B158DC" w:rsidRDefault="003C19E1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785B7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Algorytmy i struktury danych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Bazy danych</w:t>
            </w:r>
          </w:p>
        </w:tc>
      </w:tr>
    </w:tbl>
    <w:p w14:paraId="5A39BBE3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1C8F396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73D53F6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72A3D3EC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B0E733D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B158DC" w14:paraId="53517DA4" w14:textId="77777777" w:rsidTr="07554FD5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0E770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32EBC" w14:textId="77777777" w:rsidR="00721413" w:rsidRPr="00B158DC" w:rsidRDefault="00B401CB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6279">
              <w:rPr>
                <w:rFonts w:ascii="Tahoma" w:eastAsia="Calibri" w:hAnsi="Tahoma" w:cs="Tahoma"/>
                <w:b w:val="0"/>
                <w:color w:val="000000"/>
                <w:lang w:eastAsia="en-US"/>
              </w:rPr>
              <w:t xml:space="preserve">Zapoznanie z wiedzą w zakresie metodyki i technik programowania, w tym podstawowych technik algorytmicznych oraz znaczenia myślenia algorytmicznego i </w:t>
            </w:r>
            <w:proofErr w:type="spellStart"/>
            <w:r w:rsidRPr="002E6279">
              <w:rPr>
                <w:rFonts w:ascii="Tahoma" w:eastAsia="Calibri" w:hAnsi="Tahoma" w:cs="Tahoma"/>
                <w:b w:val="0"/>
                <w:color w:val="000000"/>
                <w:lang w:eastAsia="en-US"/>
              </w:rPr>
              <w:t>komputacyjnego</w:t>
            </w:r>
            <w:proofErr w:type="spellEnd"/>
            <w:r w:rsidRPr="002E6279">
              <w:rPr>
                <w:rFonts w:ascii="Tahoma" w:eastAsia="Calibri" w:hAnsi="Tahoma" w:cs="Tahoma"/>
                <w:b w:val="0"/>
                <w:color w:val="000000"/>
                <w:lang w:eastAsia="en-US"/>
              </w:rPr>
              <w:t xml:space="preserve"> w zakresie tworzenia </w:t>
            </w:r>
            <w:r w:rsidRPr="00B401CB">
              <w:rPr>
                <w:rFonts w:ascii="Tahoma" w:eastAsia="Calibri" w:hAnsi="Tahoma" w:cs="Tahoma"/>
                <w:b w:val="0"/>
                <w:color w:val="000000"/>
                <w:lang w:eastAsia="en-US"/>
              </w:rPr>
              <w:t xml:space="preserve">aplikacji z zastosowaniem </w:t>
            </w:r>
            <w:r>
              <w:rPr>
                <w:rFonts w:ascii="Tahoma" w:eastAsia="Calibri" w:hAnsi="Tahoma" w:cs="Tahoma"/>
                <w:b w:val="0"/>
                <w:color w:val="000000"/>
                <w:lang w:eastAsia="en-US"/>
              </w:rPr>
              <w:t xml:space="preserve">specjalizowanych (wybranych) </w:t>
            </w:r>
            <w:r w:rsidRPr="00B401CB">
              <w:rPr>
                <w:rFonts w:ascii="Tahoma" w:eastAsia="Calibri" w:hAnsi="Tahoma" w:cs="Tahoma"/>
                <w:b w:val="0"/>
                <w:color w:val="000000"/>
                <w:lang w:eastAsia="en-US"/>
              </w:rPr>
              <w:t>języków skryptowych</w:t>
            </w:r>
            <w:r w:rsidRPr="002E6279">
              <w:rPr>
                <w:rFonts w:ascii="Tahoma" w:eastAsia="Calibri" w:hAnsi="Tahoma" w:cs="Tahoma"/>
                <w:b w:val="0"/>
                <w:color w:val="000000"/>
                <w:lang w:eastAsia="en-US"/>
              </w:rPr>
              <w:t>.</w:t>
            </w:r>
          </w:p>
        </w:tc>
      </w:tr>
      <w:tr w:rsidR="00721413" w:rsidRPr="00B158DC" w14:paraId="26AAEDEC" w14:textId="77777777" w:rsidTr="07554FD5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CF7E8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7CC50" w14:textId="77777777" w:rsidR="00721413" w:rsidRPr="00B158DC" w:rsidRDefault="00B401CB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7605">
              <w:rPr>
                <w:rFonts w:ascii="Tahoma" w:hAnsi="Tahoma" w:cs="Tahoma"/>
                <w:b w:val="0"/>
                <w:color w:val="000000" w:themeColor="text1"/>
              </w:rPr>
              <w:t xml:space="preserve">Zrozumienie istotnych faktów, pojęć, zasad i teorii dotyczącej 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informatyki i oprogramowania, w </w:t>
            </w:r>
            <w:r w:rsidRPr="00447605">
              <w:rPr>
                <w:rFonts w:ascii="Tahoma" w:hAnsi="Tahoma" w:cs="Tahoma"/>
                <w:b w:val="0"/>
                <w:color w:val="000000" w:themeColor="text1"/>
              </w:rPr>
              <w:t>tym elementów zarządzania i przetwarzania informacji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</w:tc>
      </w:tr>
      <w:tr w:rsidR="00B401CB" w:rsidRPr="00B158DC" w14:paraId="1486C43E" w14:textId="77777777" w:rsidTr="07554FD5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0B3C4" w14:textId="77777777" w:rsidR="00B401CB" w:rsidRPr="00B158DC" w:rsidRDefault="00B401CB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96FEB" w14:textId="77777777" w:rsidR="00B401CB" w:rsidRPr="002E6279" w:rsidRDefault="00B401CB" w:rsidP="00CA3495">
            <w:pPr>
              <w:pStyle w:val="Nagwkitablic"/>
              <w:spacing w:before="40" w:after="40"/>
              <w:jc w:val="left"/>
              <w:rPr>
                <w:rFonts w:ascii="Tahoma" w:eastAsia="Calibri" w:hAnsi="Tahoma" w:cs="Tahoma"/>
                <w:b w:val="0"/>
                <w:color w:val="000000"/>
                <w:lang w:eastAsia="en-US"/>
              </w:rPr>
            </w:pPr>
            <w:r w:rsidRPr="002E6279">
              <w:rPr>
                <w:rFonts w:ascii="Tahoma" w:eastAsia="Calibri" w:hAnsi="Tahoma" w:cs="Tahoma"/>
                <w:b w:val="0"/>
                <w:color w:val="000000"/>
                <w:lang w:eastAsia="en-US"/>
              </w:rPr>
              <w:t>Kształtowanie umiejętności pracy indywidualnej (oraz w zespole) przy realizacji aplikacji webowej, w tym przy użyciu różnych kanałów komunikacji; kształtowanie umiejętności oszacowania czasu potrzebnego na realizację aplikacji webowej; kształtowanie umiejętności opracowywanie harmonogramu oraz zrealizowania aplikacji internetowej, z zapewnieniem dotrzymania definiowanych uprzednio terminów.</w:t>
            </w:r>
          </w:p>
        </w:tc>
      </w:tr>
      <w:tr w:rsidR="00B401CB" w:rsidRPr="00B158DC" w14:paraId="294F149A" w14:textId="77777777" w:rsidTr="07554FD5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2F916" w14:textId="77777777" w:rsidR="00B401CB" w:rsidRDefault="00B401CB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83A47" w14:textId="77777777" w:rsidR="00B401CB" w:rsidRPr="002E6279" w:rsidRDefault="00B401CB" w:rsidP="00CA3495">
            <w:pPr>
              <w:pStyle w:val="Nagwkitablic"/>
              <w:spacing w:before="40" w:after="40"/>
              <w:jc w:val="left"/>
              <w:rPr>
                <w:rFonts w:ascii="Tahoma" w:eastAsia="Calibri" w:hAnsi="Tahoma" w:cs="Tahoma"/>
                <w:b w:val="0"/>
                <w:color w:val="000000"/>
                <w:lang w:eastAsia="en-US"/>
              </w:rPr>
            </w:pPr>
            <w:r w:rsidRPr="002E6279">
              <w:rPr>
                <w:rFonts w:ascii="Tahoma" w:eastAsia="Calibri" w:hAnsi="Tahoma" w:cs="Tahoma"/>
                <w:b w:val="0"/>
                <w:color w:val="000000"/>
                <w:lang w:eastAsia="en-US"/>
              </w:rPr>
              <w:t>Kształtowanie umiejętności efektywnego wykorzystywania narzędzi stosowanych w konstruowaniu i dokumentowaniu procesu wytwarzania oprogramowania, ze szczególnym uwzględnieniem narzędzi do kontroli oprogramowania, w tym kontroli wersji i zarządzania konfiguracją.</w:t>
            </w:r>
          </w:p>
        </w:tc>
      </w:tr>
      <w:tr w:rsidR="00B401CB" w:rsidRPr="00B158DC" w14:paraId="456BA19A" w14:textId="77777777" w:rsidTr="07554FD5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055E9" w14:textId="77777777" w:rsidR="00B401CB" w:rsidRDefault="00B401CB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03E71" w14:textId="77777777" w:rsidR="00B401CB" w:rsidRPr="002E6279" w:rsidRDefault="00B401CB" w:rsidP="00CA3495">
            <w:pPr>
              <w:pStyle w:val="Nagwkitablic"/>
              <w:spacing w:before="40" w:after="40"/>
              <w:jc w:val="left"/>
              <w:rPr>
                <w:rFonts w:ascii="Tahoma" w:eastAsia="Calibri" w:hAnsi="Tahoma" w:cs="Tahoma"/>
                <w:b w:val="0"/>
                <w:color w:val="000000"/>
                <w:lang w:eastAsia="en-US"/>
              </w:rPr>
            </w:pPr>
            <w:r w:rsidRPr="002E6279">
              <w:rPr>
                <w:rFonts w:ascii="Tahoma" w:eastAsia="Calibri" w:hAnsi="Tahoma" w:cs="Tahoma"/>
                <w:b w:val="0"/>
                <w:color w:val="000000"/>
                <w:lang w:eastAsia="en-US"/>
              </w:rPr>
              <w:t>Kształtowanie umiejętności projektowania, implementowania, weryfikowania poprawności oraz debugowania prostych aplikacji webowych oraz konstruowania algorytmy z wykorzystaniem podstawowych technik algorytmicznych, jak też oceny ich złożoności.</w:t>
            </w:r>
          </w:p>
        </w:tc>
      </w:tr>
    </w:tbl>
    <w:p w14:paraId="1EAB55C1" w14:textId="0B12BF04" w:rsidR="07554FD5" w:rsidRDefault="07554FD5">
      <w:r>
        <w:br w:type="page"/>
      </w:r>
    </w:p>
    <w:p w14:paraId="45847663" w14:textId="77777777"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lastRenderedPageBreak/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4D1D3A" w14:paraId="3F2E8FBD" w14:textId="77777777" w:rsidTr="07554FD5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4840D583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70DBBDDB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="00EE3891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5E0D3484" w14:textId="77777777" w:rsidR="00B21019" w:rsidRPr="004D1D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="00B158DC" w:rsidRPr="004D1D3A">
              <w:rPr>
                <w:rFonts w:ascii="Tahoma" w:hAnsi="Tahoma" w:cs="Tahoma"/>
              </w:rPr>
              <w:t xml:space="preserve"> </w:t>
            </w:r>
            <w:r w:rsidR="00EE3891" w:rsidRPr="004D1D3A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="004D1D3A" w:rsidRPr="004D1D3A" w14:paraId="6D7C63DC" w14:textId="77777777" w:rsidTr="07554FD5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55AA385B" w14:textId="4801E5FE"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7554FD5">
              <w:rPr>
                <w:rFonts w:ascii="Tahoma" w:hAnsi="Tahoma" w:cs="Tahoma"/>
              </w:rPr>
              <w:t xml:space="preserve">Po zaliczeniu przedmiotu student w zakresie </w:t>
            </w:r>
            <w:r w:rsidRPr="07554FD5">
              <w:rPr>
                <w:rFonts w:ascii="Tahoma" w:hAnsi="Tahoma" w:cs="Tahoma"/>
                <w:b/>
                <w:bCs/>
                <w:smallCaps/>
              </w:rPr>
              <w:t>wiedzy</w:t>
            </w:r>
          </w:p>
        </w:tc>
      </w:tr>
      <w:tr w:rsidR="004D1D3A" w:rsidRPr="004D1D3A" w14:paraId="0ED634CB" w14:textId="77777777" w:rsidTr="07554FD5">
        <w:trPr>
          <w:trHeight w:val="227"/>
          <w:jc w:val="center"/>
        </w:trPr>
        <w:tc>
          <w:tcPr>
            <w:tcW w:w="846" w:type="dxa"/>
            <w:vAlign w:val="center"/>
          </w:tcPr>
          <w:p w14:paraId="53215D06" w14:textId="77777777" w:rsidR="00B21019" w:rsidRPr="004D1D3A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0083ADD8" w14:textId="1BD60FD5" w:rsidR="00B21019" w:rsidRPr="004D1D3A" w:rsidRDefault="0174FE7B" w:rsidP="00E07E2C">
            <w:pPr>
              <w:pStyle w:val="wrubryce"/>
              <w:jc w:val="left"/>
              <w:rPr>
                <w:rFonts w:ascii="Tahoma" w:hAnsi="Tahoma" w:cs="Tahoma"/>
              </w:rPr>
            </w:pPr>
            <w:r w:rsidRPr="07554FD5">
              <w:rPr>
                <w:rFonts w:ascii="Tahoma" w:hAnsi="Tahoma" w:cs="Tahoma"/>
                <w:color w:val="000000" w:themeColor="text1"/>
              </w:rPr>
              <w:t xml:space="preserve">Potrafi wykazać się wiedzą w zakresie metodyki i technik programowania, w tym podstawowych technik algorytmicznych oraz znaczenia myślenia algorytmicznego i </w:t>
            </w:r>
            <w:proofErr w:type="spellStart"/>
            <w:r w:rsidRPr="07554FD5">
              <w:rPr>
                <w:rFonts w:ascii="Tahoma" w:hAnsi="Tahoma" w:cs="Tahoma"/>
                <w:color w:val="000000" w:themeColor="text1"/>
              </w:rPr>
              <w:t>komputacyjnego</w:t>
            </w:r>
            <w:proofErr w:type="spellEnd"/>
            <w:r w:rsidRPr="07554FD5">
              <w:rPr>
                <w:rFonts w:ascii="Tahoma" w:hAnsi="Tahoma" w:cs="Tahoma"/>
                <w:color w:val="000000" w:themeColor="text1"/>
              </w:rPr>
              <w:t xml:space="preserve"> w zakresie tworzenia aplikacji z zastosowaniem</w:t>
            </w:r>
            <w:r w:rsidR="00B401CB" w:rsidRPr="07554FD5">
              <w:rPr>
                <w:rFonts w:ascii="Tahoma" w:hAnsi="Tahoma" w:cs="Tahoma"/>
                <w:color w:val="000000" w:themeColor="text1"/>
              </w:rPr>
              <w:t xml:space="preserve"> specjalizowanych (wybranych)</w:t>
            </w:r>
            <w:r w:rsidRPr="07554FD5">
              <w:rPr>
                <w:rFonts w:ascii="Tahoma" w:hAnsi="Tahoma" w:cs="Tahoma"/>
                <w:color w:val="000000" w:themeColor="text1"/>
              </w:rPr>
              <w:t xml:space="preserve"> języków skryptowych</w:t>
            </w:r>
          </w:p>
        </w:tc>
        <w:tc>
          <w:tcPr>
            <w:tcW w:w="1785" w:type="dxa"/>
            <w:vAlign w:val="center"/>
          </w:tcPr>
          <w:p w14:paraId="3FB25131" w14:textId="77777777" w:rsidR="00B21019" w:rsidRPr="004D1D3A" w:rsidRDefault="006720F4" w:rsidP="006720F4">
            <w:pPr>
              <w:pStyle w:val="wrubryce"/>
              <w:jc w:val="center"/>
              <w:rPr>
                <w:rFonts w:ascii="Tahoma" w:hAnsi="Tahoma" w:cs="Tahoma"/>
              </w:rPr>
            </w:pPr>
            <w:r w:rsidRPr="002E6279">
              <w:rPr>
                <w:rFonts w:ascii="Tahoma" w:hAnsi="Tahoma" w:cs="Tahoma"/>
              </w:rPr>
              <w:t>K_W03</w:t>
            </w:r>
          </w:p>
        </w:tc>
      </w:tr>
      <w:tr w:rsidR="004D1D3A" w:rsidRPr="004D1D3A" w14:paraId="1E7E7C49" w14:textId="77777777" w:rsidTr="07554FD5">
        <w:trPr>
          <w:trHeight w:val="227"/>
          <w:jc w:val="center"/>
        </w:trPr>
        <w:tc>
          <w:tcPr>
            <w:tcW w:w="846" w:type="dxa"/>
            <w:vAlign w:val="center"/>
          </w:tcPr>
          <w:p w14:paraId="74BA603F" w14:textId="77777777" w:rsidR="00B21019" w:rsidRPr="004D1D3A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16F1B2ED" w14:textId="4AFE99BE" w:rsidR="00B21019" w:rsidRPr="004D1D3A" w:rsidRDefault="0174FE7B" w:rsidP="07554FD5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7554FD5">
              <w:rPr>
                <w:rFonts w:ascii="Tahoma" w:hAnsi="Tahoma" w:cs="Tahoma"/>
                <w:color w:val="000000" w:themeColor="text1"/>
              </w:rPr>
              <w:t>Potrafi omówić istotne fakty, pojęcia, zasady i teorie dotyczące informatyki i oprogramowania, w tym elementy zarządzania i przetwarzania informacji</w:t>
            </w:r>
          </w:p>
        </w:tc>
        <w:tc>
          <w:tcPr>
            <w:tcW w:w="1785" w:type="dxa"/>
            <w:vAlign w:val="center"/>
          </w:tcPr>
          <w:p w14:paraId="600668D8" w14:textId="77777777" w:rsidR="00B21019" w:rsidRPr="004D1D3A" w:rsidRDefault="006720F4" w:rsidP="006720F4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K_W06</w:t>
            </w:r>
          </w:p>
        </w:tc>
      </w:tr>
      <w:tr w:rsidR="008938C7" w:rsidRPr="00B158DC" w14:paraId="42435768" w14:textId="77777777" w:rsidTr="07554FD5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17A84681" w14:textId="301CB7EB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7554FD5">
              <w:rPr>
                <w:rFonts w:ascii="Tahoma" w:hAnsi="Tahoma" w:cs="Tahoma"/>
              </w:rPr>
              <w:t xml:space="preserve">Po zaliczeniu przedmiotu student w zakresie </w:t>
            </w:r>
            <w:r w:rsidRPr="07554FD5">
              <w:rPr>
                <w:rFonts w:ascii="Tahoma" w:hAnsi="Tahoma" w:cs="Tahoma"/>
                <w:b/>
                <w:bCs/>
                <w:smallCaps/>
              </w:rPr>
              <w:t>umiejętności</w:t>
            </w:r>
          </w:p>
        </w:tc>
      </w:tr>
      <w:tr w:rsidR="006720F4" w:rsidRPr="00B158DC" w14:paraId="25FD49B0" w14:textId="77777777" w:rsidTr="07554FD5">
        <w:trPr>
          <w:trHeight w:val="227"/>
          <w:jc w:val="center"/>
        </w:trPr>
        <w:tc>
          <w:tcPr>
            <w:tcW w:w="846" w:type="dxa"/>
            <w:vAlign w:val="center"/>
          </w:tcPr>
          <w:p w14:paraId="0C1A98AF" w14:textId="77777777" w:rsidR="006720F4" w:rsidRPr="00B158DC" w:rsidRDefault="006720F4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0DA0A814" w14:textId="10B1CA9F" w:rsidR="006720F4" w:rsidRPr="002E6279" w:rsidRDefault="0174FE7B" w:rsidP="07554FD5">
            <w:pPr>
              <w:spacing w:beforeLines="40" w:before="96" w:afterLines="40" w:after="96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7554FD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Potrafi pracować indywidualnie i w zespole porozumiewając się przy użyciu różnych kanałów komunikacji; oszacować czas potrzebny na realizację aplikacji w wybranym języku skryptowym (R oraz/lub </w:t>
            </w:r>
            <w:proofErr w:type="spellStart"/>
            <w:r w:rsidRPr="07554FD5">
              <w:rPr>
                <w:rFonts w:ascii="Tahoma" w:hAnsi="Tahoma" w:cs="Tahoma"/>
                <w:color w:val="000000" w:themeColor="text1"/>
                <w:sz w:val="20"/>
                <w:szCs w:val="20"/>
              </w:rPr>
              <w:t>Python</w:t>
            </w:r>
            <w:proofErr w:type="spellEnd"/>
            <w:r w:rsidRPr="07554FD5">
              <w:rPr>
                <w:rFonts w:ascii="Tahoma" w:hAnsi="Tahoma" w:cs="Tahoma"/>
                <w:color w:val="000000" w:themeColor="text1"/>
                <w:sz w:val="20"/>
                <w:szCs w:val="20"/>
              </w:rPr>
              <w:t>); opracować harmonogram i zrealizować zakładaną aplikację, w tym zapewniając dotrzymanie terminów</w:t>
            </w:r>
          </w:p>
        </w:tc>
        <w:tc>
          <w:tcPr>
            <w:tcW w:w="1785" w:type="dxa"/>
            <w:vAlign w:val="center"/>
          </w:tcPr>
          <w:p w14:paraId="5E6EAEE4" w14:textId="77777777" w:rsidR="006720F4" w:rsidRPr="002E6279" w:rsidRDefault="006720F4" w:rsidP="00CA3495">
            <w:pPr>
              <w:pStyle w:val="wrubryce"/>
              <w:jc w:val="center"/>
              <w:rPr>
                <w:rFonts w:ascii="Tahoma" w:hAnsi="Tahoma" w:cs="Tahoma"/>
              </w:rPr>
            </w:pPr>
            <w:r w:rsidRPr="002E6279">
              <w:rPr>
                <w:rFonts w:ascii="Tahoma" w:hAnsi="Tahoma" w:cs="Tahoma"/>
              </w:rPr>
              <w:t>K_U02</w:t>
            </w:r>
          </w:p>
        </w:tc>
      </w:tr>
      <w:tr w:rsidR="006720F4" w:rsidRPr="00B158DC" w14:paraId="68F3F50E" w14:textId="77777777" w:rsidTr="07554FD5">
        <w:trPr>
          <w:trHeight w:val="227"/>
          <w:jc w:val="center"/>
        </w:trPr>
        <w:tc>
          <w:tcPr>
            <w:tcW w:w="846" w:type="dxa"/>
            <w:vAlign w:val="center"/>
          </w:tcPr>
          <w:p w14:paraId="5465AD23" w14:textId="77777777" w:rsidR="006720F4" w:rsidRPr="00B158DC" w:rsidRDefault="006720F4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0475F477" w14:textId="0B76AA21" w:rsidR="006720F4" w:rsidRPr="002E6279" w:rsidRDefault="0174FE7B" w:rsidP="00CA3495">
            <w:pPr>
              <w:spacing w:before="40" w:after="4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7554FD5">
              <w:rPr>
                <w:rFonts w:ascii="Tahoma" w:hAnsi="Tahoma" w:cs="Tahoma"/>
                <w:color w:val="000000" w:themeColor="text1"/>
                <w:sz w:val="20"/>
                <w:szCs w:val="20"/>
              </w:rPr>
              <w:t>Potrafi efektywnie wykorzystywać narzędzia stosowane w konstruowaniu i dokumentacji procesu wytwarzania oprogramowania, ze szczególnym uwzględnieniem narzędzi do kontroli oprogramowania w tym kontroli wersji i zarządzania konfiguracją</w:t>
            </w:r>
          </w:p>
        </w:tc>
        <w:tc>
          <w:tcPr>
            <w:tcW w:w="1785" w:type="dxa"/>
            <w:vAlign w:val="center"/>
          </w:tcPr>
          <w:p w14:paraId="57FAD144" w14:textId="77777777" w:rsidR="006720F4" w:rsidRPr="002E6279" w:rsidRDefault="006720F4" w:rsidP="00CA3495">
            <w:pPr>
              <w:pStyle w:val="wrubryce"/>
              <w:jc w:val="center"/>
              <w:rPr>
                <w:rFonts w:ascii="Tahoma" w:hAnsi="Tahoma" w:cs="Tahoma"/>
              </w:rPr>
            </w:pPr>
            <w:r w:rsidRPr="002E6279">
              <w:rPr>
                <w:rFonts w:ascii="Tahoma" w:hAnsi="Tahoma" w:cs="Tahoma"/>
              </w:rPr>
              <w:t>K_U09</w:t>
            </w:r>
          </w:p>
        </w:tc>
      </w:tr>
      <w:tr w:rsidR="006720F4" w:rsidRPr="00B158DC" w14:paraId="144F181A" w14:textId="77777777" w:rsidTr="07554FD5">
        <w:trPr>
          <w:trHeight w:val="227"/>
          <w:jc w:val="center"/>
        </w:trPr>
        <w:tc>
          <w:tcPr>
            <w:tcW w:w="846" w:type="dxa"/>
            <w:vAlign w:val="center"/>
          </w:tcPr>
          <w:p w14:paraId="340958A9" w14:textId="77777777" w:rsidR="006720F4" w:rsidRPr="00B158DC" w:rsidRDefault="006720F4" w:rsidP="00A02A5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14:paraId="40FE28C3" w14:textId="77777777" w:rsidR="006720F4" w:rsidRPr="002E6279" w:rsidRDefault="006720F4" w:rsidP="00B401CB">
            <w:pPr>
              <w:spacing w:before="40" w:after="4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E6279">
              <w:rPr>
                <w:rFonts w:ascii="Tahoma" w:hAnsi="Tahoma" w:cs="Tahoma"/>
                <w:color w:val="000000"/>
                <w:sz w:val="20"/>
                <w:szCs w:val="20"/>
              </w:rPr>
              <w:t xml:space="preserve">Potrafi zaprojektować, zaimplementować oraz zweryfikować poprawność i </w:t>
            </w:r>
            <w:proofErr w:type="spellStart"/>
            <w:r w:rsidRPr="002E6279">
              <w:rPr>
                <w:rFonts w:ascii="Tahoma" w:hAnsi="Tahoma" w:cs="Tahoma"/>
                <w:color w:val="000000"/>
                <w:sz w:val="20"/>
                <w:szCs w:val="20"/>
              </w:rPr>
              <w:t>debugować</w:t>
            </w:r>
            <w:proofErr w:type="spellEnd"/>
            <w:r w:rsidRPr="002E627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proste aplikacje </w:t>
            </w:r>
            <w:r w:rsidR="00B401CB">
              <w:rPr>
                <w:rFonts w:ascii="Tahoma" w:hAnsi="Tahoma" w:cs="Tahoma"/>
                <w:color w:val="000000"/>
                <w:sz w:val="20"/>
                <w:szCs w:val="20"/>
              </w:rPr>
              <w:t xml:space="preserve">napisane w języku skryptowym (R oraz/lub </w:t>
            </w:r>
            <w:proofErr w:type="spellStart"/>
            <w:r w:rsidR="00B401CB">
              <w:rPr>
                <w:rFonts w:ascii="Tahoma" w:hAnsi="Tahoma" w:cs="Tahoma"/>
                <w:color w:val="000000"/>
                <w:sz w:val="20"/>
                <w:szCs w:val="20"/>
              </w:rPr>
              <w:t>Python</w:t>
            </w:r>
            <w:proofErr w:type="spellEnd"/>
            <w:r w:rsidR="00B401CB">
              <w:rPr>
                <w:rFonts w:ascii="Tahoma" w:hAnsi="Tahoma" w:cs="Tahoma"/>
                <w:color w:val="000000"/>
                <w:sz w:val="20"/>
                <w:szCs w:val="20"/>
              </w:rPr>
              <w:t>)</w:t>
            </w:r>
            <w:r w:rsidRPr="002E627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oraz konstruować algorytmy z wykorzystaniem podstawowych technik algorytmicznych, jak też ocenić ich złożoność</w:t>
            </w:r>
          </w:p>
        </w:tc>
        <w:tc>
          <w:tcPr>
            <w:tcW w:w="1785" w:type="dxa"/>
            <w:vAlign w:val="center"/>
          </w:tcPr>
          <w:p w14:paraId="1F557C71" w14:textId="77777777" w:rsidR="006720F4" w:rsidRPr="002E6279" w:rsidRDefault="006720F4" w:rsidP="00CA3495">
            <w:pPr>
              <w:pStyle w:val="wrubryce"/>
              <w:jc w:val="center"/>
              <w:rPr>
                <w:rFonts w:ascii="Tahoma" w:hAnsi="Tahoma" w:cs="Tahoma"/>
              </w:rPr>
            </w:pPr>
            <w:r w:rsidRPr="002E6279">
              <w:rPr>
                <w:rFonts w:ascii="Tahoma" w:hAnsi="Tahoma" w:cs="Tahoma"/>
              </w:rPr>
              <w:t>K_U11</w:t>
            </w:r>
          </w:p>
        </w:tc>
      </w:tr>
    </w:tbl>
    <w:p w14:paraId="0E27B00A" w14:textId="77777777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293D984B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B158DC" w14:paraId="69D49F22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405EF4AA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003FAC8C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7F659B1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336E69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69C5F5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FE9768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3A8E3D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79E7D87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84951B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3925AF4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C19E1" w:rsidRPr="00B158DC" w14:paraId="49BD9570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6A09E912" w14:textId="77777777" w:rsidR="003C19E1" w:rsidRPr="00B158DC" w:rsidRDefault="003C19E1" w:rsidP="00CA349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3E67AC6" w14:textId="77777777" w:rsidR="003C19E1" w:rsidRPr="00B158DC" w:rsidRDefault="003C19E1" w:rsidP="00CA349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BBD13F9" w14:textId="77777777" w:rsidR="003C19E1" w:rsidRPr="00B158DC" w:rsidRDefault="003C19E1" w:rsidP="00CA349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19897CE" w14:textId="77777777" w:rsidR="003C19E1" w:rsidRPr="00B158DC" w:rsidRDefault="003C19E1" w:rsidP="00CA349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222" w:type="dxa"/>
            <w:vAlign w:val="center"/>
          </w:tcPr>
          <w:p w14:paraId="0BE14808" w14:textId="77777777" w:rsidR="003C19E1" w:rsidRPr="00B158DC" w:rsidRDefault="003C19E1" w:rsidP="00CA349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007C906" w14:textId="77777777" w:rsidR="003C19E1" w:rsidRPr="00B158DC" w:rsidRDefault="003C19E1" w:rsidP="00CA349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14:paraId="09FA2A7E" w14:textId="77777777" w:rsidR="003C19E1" w:rsidRPr="00B158DC" w:rsidRDefault="003C19E1" w:rsidP="00CA349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78941E47" w14:textId="77777777" w:rsidR="003C19E1" w:rsidRPr="00B158DC" w:rsidRDefault="003C19E1" w:rsidP="00CA349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5</w:t>
            </w:r>
          </w:p>
        </w:tc>
      </w:tr>
    </w:tbl>
    <w:p w14:paraId="60061E4C" w14:textId="77777777"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B158DC" w14:paraId="218A2EB7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30D119BA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14:paraId="0007F39F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3A615B6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E630C1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1ED911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3231B2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77ECFF8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F8861C3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79010F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428957D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C19E1" w:rsidRPr="00B158DC" w14:paraId="120E9993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237AFA41" w14:textId="77777777" w:rsidR="003C19E1" w:rsidRPr="00B158DC" w:rsidRDefault="003C19E1" w:rsidP="00CA349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AD8BB85" w14:textId="77777777" w:rsidR="003C19E1" w:rsidRPr="00B158DC" w:rsidRDefault="003C19E1" w:rsidP="00CA349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AC2E41B" w14:textId="77777777" w:rsidR="003C19E1" w:rsidRPr="00B158DC" w:rsidRDefault="003C19E1" w:rsidP="00CA349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2A4FFC0" w14:textId="77777777" w:rsidR="003C19E1" w:rsidRPr="00B158DC" w:rsidRDefault="003C19E1" w:rsidP="00CA349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14:paraId="09D9AC6E" w14:textId="77777777" w:rsidR="003C19E1" w:rsidRPr="00B158DC" w:rsidRDefault="003C19E1" w:rsidP="00CA349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A6A9027" w14:textId="77777777" w:rsidR="003C19E1" w:rsidRPr="00B158DC" w:rsidRDefault="003C19E1" w:rsidP="00CA349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14:paraId="2A9CB6E2" w14:textId="77777777" w:rsidR="003C19E1" w:rsidRPr="00B158DC" w:rsidRDefault="003C19E1" w:rsidP="00CA349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44240AAE" w14:textId="77777777" w:rsidR="003C19E1" w:rsidRPr="00B158DC" w:rsidRDefault="003C19E1" w:rsidP="00CA349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5</w:t>
            </w:r>
          </w:p>
        </w:tc>
      </w:tr>
    </w:tbl>
    <w:p w14:paraId="44EAFD9C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8D35114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158DC" w14:paraId="2AE9DA32" w14:textId="77777777" w:rsidTr="07554FD5">
        <w:tc>
          <w:tcPr>
            <w:tcW w:w="2127" w:type="dxa"/>
            <w:vAlign w:val="center"/>
          </w:tcPr>
          <w:p w14:paraId="14F03308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7021D996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C31515" w:rsidRPr="00B158DC" w14:paraId="4CE357B4" w14:textId="77777777" w:rsidTr="07554FD5">
        <w:tc>
          <w:tcPr>
            <w:tcW w:w="2127" w:type="dxa"/>
            <w:vAlign w:val="center"/>
          </w:tcPr>
          <w:p w14:paraId="5CDBC4C9" w14:textId="77777777" w:rsidR="00C31515" w:rsidRPr="00B158DC" w:rsidRDefault="00C3151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0A6D3AAB" w14:textId="0A977C7A" w:rsidR="00C31515" w:rsidRPr="00B158DC" w:rsidRDefault="4A6D4A1C" w:rsidP="00C3151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7554FD5">
              <w:rPr>
                <w:rFonts w:ascii="Tahoma" w:hAnsi="Tahoma" w:cs="Tahoma"/>
                <w:b w:val="0"/>
              </w:rPr>
              <w:t>Ćwiczeniowa</w:t>
            </w:r>
            <w:r w:rsidRPr="07554FD5">
              <w:rPr>
                <w:rFonts w:ascii="Tahoma" w:hAnsi="Tahoma" w:cs="Tahoma"/>
              </w:rPr>
              <w:t xml:space="preserve"> </w:t>
            </w:r>
            <w:r w:rsidRPr="07554FD5">
              <w:rPr>
                <w:rFonts w:ascii="Tahoma" w:hAnsi="Tahoma" w:cs="Tahoma"/>
                <w:b w:val="0"/>
              </w:rPr>
              <w:t xml:space="preserve">– wykonywanie ćwiczeń praktycznych przy komputerze, symulujących rzeczywiste warunki pracy w charakterze dewelopera specjalizowanych języków skryptowych (np. R oraz/lub </w:t>
            </w:r>
            <w:proofErr w:type="spellStart"/>
            <w:r w:rsidRPr="07554FD5">
              <w:rPr>
                <w:rFonts w:ascii="Tahoma" w:hAnsi="Tahoma" w:cs="Tahoma"/>
                <w:b w:val="0"/>
              </w:rPr>
              <w:t>Python</w:t>
            </w:r>
            <w:proofErr w:type="spellEnd"/>
            <w:r w:rsidRPr="07554FD5">
              <w:rPr>
                <w:rFonts w:ascii="Tahoma" w:hAnsi="Tahoma" w:cs="Tahoma"/>
                <w:b w:val="0"/>
              </w:rPr>
              <w:t>). Studenci samodzielnie oraz/lub z pomocą prowadzącego rozwiązują zadania praktyczne na bazie dostępnej instrukcji do laboratorium.</w:t>
            </w:r>
          </w:p>
        </w:tc>
      </w:tr>
      <w:tr w:rsidR="00C31515" w:rsidRPr="00B158DC" w14:paraId="0F8A4941" w14:textId="77777777" w:rsidTr="07554FD5">
        <w:tc>
          <w:tcPr>
            <w:tcW w:w="2127" w:type="dxa"/>
            <w:vAlign w:val="center"/>
          </w:tcPr>
          <w:p w14:paraId="39C49E66" w14:textId="77777777" w:rsidR="00C31515" w:rsidRPr="00B158DC" w:rsidRDefault="00C3151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5017A06C" w14:textId="77777777" w:rsidR="00C31515" w:rsidRPr="00B158DC" w:rsidRDefault="00C31515" w:rsidP="00C3151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4491E">
              <w:rPr>
                <w:rFonts w:ascii="Tahoma" w:hAnsi="Tahoma" w:cs="Tahoma"/>
                <w:b w:val="0"/>
              </w:rPr>
              <w:t>Projektowa</w:t>
            </w:r>
            <w:r>
              <w:rPr>
                <w:rFonts w:ascii="Tahoma" w:hAnsi="Tahoma" w:cs="Tahoma"/>
                <w:b w:val="0"/>
              </w:rPr>
              <w:t xml:space="preserve"> – indywidualna </w:t>
            </w:r>
            <w:r w:rsidRPr="00785B74">
              <w:rPr>
                <w:rFonts w:ascii="Tahoma" w:hAnsi="Tahoma" w:cs="Tahoma"/>
                <w:b w:val="0"/>
              </w:rPr>
              <w:t xml:space="preserve">realizacja dużego zadania praktycznego </w:t>
            </w:r>
            <w:r>
              <w:rPr>
                <w:rFonts w:ascii="Tahoma" w:hAnsi="Tahoma" w:cs="Tahoma"/>
                <w:b w:val="0"/>
              </w:rPr>
              <w:t>związanego z</w:t>
            </w:r>
            <w:r w:rsidRPr="00785B74">
              <w:rPr>
                <w:rFonts w:ascii="Tahoma" w:hAnsi="Tahoma" w:cs="Tahoma"/>
                <w:b w:val="0"/>
              </w:rPr>
              <w:t xml:space="preserve"> projektowani</w:t>
            </w:r>
            <w:r>
              <w:rPr>
                <w:rFonts w:ascii="Tahoma" w:hAnsi="Tahoma" w:cs="Tahoma"/>
                <w:b w:val="0"/>
              </w:rPr>
              <w:t>em</w:t>
            </w:r>
            <w:r w:rsidRPr="00785B74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oraz późniejszą</w:t>
            </w:r>
            <w:r w:rsidRPr="00785B74">
              <w:rPr>
                <w:rFonts w:ascii="Tahoma" w:hAnsi="Tahoma" w:cs="Tahoma"/>
                <w:b w:val="0"/>
              </w:rPr>
              <w:t xml:space="preserve"> implementacj</w:t>
            </w:r>
            <w:r>
              <w:rPr>
                <w:rFonts w:ascii="Tahoma" w:hAnsi="Tahoma" w:cs="Tahoma"/>
                <w:b w:val="0"/>
              </w:rPr>
              <w:t>ą</w:t>
            </w:r>
            <w:r w:rsidRPr="00785B74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 xml:space="preserve">aplikacji w wybranym specjalizowanym języku skryptowym (np. R oraz/lub </w:t>
            </w:r>
            <w:proofErr w:type="spellStart"/>
            <w:r>
              <w:rPr>
                <w:rFonts w:ascii="Tahoma" w:hAnsi="Tahoma" w:cs="Tahoma"/>
                <w:b w:val="0"/>
              </w:rPr>
              <w:t>Python</w:t>
            </w:r>
            <w:proofErr w:type="spellEnd"/>
            <w:r>
              <w:rPr>
                <w:rFonts w:ascii="Tahoma" w:hAnsi="Tahoma" w:cs="Tahoma"/>
                <w:b w:val="0"/>
              </w:rPr>
              <w:t>),</w:t>
            </w:r>
            <w:r w:rsidRPr="00785B74">
              <w:rPr>
                <w:rFonts w:ascii="Tahoma" w:hAnsi="Tahoma" w:cs="Tahoma"/>
                <w:b w:val="0"/>
              </w:rPr>
              <w:t xml:space="preserve"> zgodnie z założeniami podanymi przez prowadzącego.</w:t>
            </w:r>
          </w:p>
        </w:tc>
      </w:tr>
    </w:tbl>
    <w:p w14:paraId="5A8D248D" w14:textId="3A3E9F89" w:rsidR="07554FD5" w:rsidRDefault="07554FD5">
      <w:r>
        <w:br w:type="page"/>
      </w:r>
    </w:p>
    <w:p w14:paraId="79D2ED9E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3DEEC669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F88588D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4E0EF90A" w14:textId="77777777" w:rsidTr="07554FD5">
        <w:trPr>
          <w:cantSplit/>
          <w:trHeight w:val="281"/>
        </w:trPr>
        <w:tc>
          <w:tcPr>
            <w:tcW w:w="568" w:type="dxa"/>
            <w:vAlign w:val="center"/>
          </w:tcPr>
          <w:p w14:paraId="19414813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32F87CDD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A65076" w:rsidRPr="00B158DC" w14:paraId="0043D5C3" w14:textId="77777777" w:rsidTr="07554FD5">
        <w:tc>
          <w:tcPr>
            <w:tcW w:w="568" w:type="dxa"/>
            <w:vAlign w:val="center"/>
          </w:tcPr>
          <w:p w14:paraId="38DF9111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412E470E" w14:textId="0AC73A26" w:rsidR="00A65076" w:rsidRPr="00B158DC" w:rsidRDefault="29BFBCB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7554FD5">
              <w:rPr>
                <w:rFonts w:ascii="Tahoma" w:hAnsi="Tahoma" w:cs="Tahoma"/>
                <w:b w:val="0"/>
              </w:rPr>
              <w:t xml:space="preserve">Przygotowanie środowiska do pracy oraz wstęp do programowania w wybranym języku skryptowym (R oraz/lub </w:t>
            </w:r>
            <w:proofErr w:type="spellStart"/>
            <w:r w:rsidRPr="07554FD5">
              <w:rPr>
                <w:rFonts w:ascii="Tahoma" w:hAnsi="Tahoma" w:cs="Tahoma"/>
                <w:b w:val="0"/>
              </w:rPr>
              <w:t>Python</w:t>
            </w:r>
            <w:proofErr w:type="spellEnd"/>
            <w:r w:rsidRPr="07554FD5">
              <w:rPr>
                <w:rFonts w:ascii="Tahoma" w:hAnsi="Tahoma" w:cs="Tahoma"/>
                <w:b w:val="0"/>
              </w:rPr>
              <w:t>)</w:t>
            </w:r>
          </w:p>
        </w:tc>
      </w:tr>
      <w:tr w:rsidR="00A65076" w:rsidRPr="00B158DC" w14:paraId="2FFC3FC3" w14:textId="77777777" w:rsidTr="07554FD5">
        <w:tc>
          <w:tcPr>
            <w:tcW w:w="568" w:type="dxa"/>
            <w:vAlign w:val="center"/>
          </w:tcPr>
          <w:p w14:paraId="082384FB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768F5B8C" w14:textId="5869C36D" w:rsidR="00A65076" w:rsidRPr="00B158DC" w:rsidRDefault="29BFBCB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7554FD5">
              <w:rPr>
                <w:rFonts w:ascii="Tahoma" w:hAnsi="Tahoma" w:cs="Tahoma"/>
                <w:b w:val="0"/>
              </w:rPr>
              <w:t xml:space="preserve">Podstawowe oraz złożone typy danych w wybranym języku skryptowym (R oraz/lub </w:t>
            </w:r>
            <w:proofErr w:type="spellStart"/>
            <w:r w:rsidRPr="07554FD5">
              <w:rPr>
                <w:rFonts w:ascii="Tahoma" w:hAnsi="Tahoma" w:cs="Tahoma"/>
                <w:b w:val="0"/>
              </w:rPr>
              <w:t>Python</w:t>
            </w:r>
            <w:proofErr w:type="spellEnd"/>
            <w:r w:rsidRPr="07554FD5">
              <w:rPr>
                <w:rFonts w:ascii="Tahoma" w:hAnsi="Tahoma" w:cs="Tahoma"/>
                <w:b w:val="0"/>
              </w:rPr>
              <w:t>)</w:t>
            </w:r>
          </w:p>
        </w:tc>
      </w:tr>
      <w:tr w:rsidR="00A65076" w:rsidRPr="00B158DC" w14:paraId="46D90F0B" w14:textId="77777777" w:rsidTr="07554FD5">
        <w:tc>
          <w:tcPr>
            <w:tcW w:w="568" w:type="dxa"/>
            <w:vAlign w:val="center"/>
          </w:tcPr>
          <w:p w14:paraId="047BD557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4CE5DF5D" w14:textId="459A588B" w:rsidR="00A65076" w:rsidRPr="00B158DC" w:rsidRDefault="29BFBCB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7554FD5">
              <w:rPr>
                <w:rFonts w:ascii="Tahoma" w:hAnsi="Tahoma" w:cs="Tahoma"/>
                <w:b w:val="0"/>
              </w:rPr>
              <w:t xml:space="preserve">Instrukcje sterujące oraz pętle (R oraz/lub </w:t>
            </w:r>
            <w:proofErr w:type="spellStart"/>
            <w:r w:rsidRPr="07554FD5">
              <w:rPr>
                <w:rFonts w:ascii="Tahoma" w:hAnsi="Tahoma" w:cs="Tahoma"/>
                <w:b w:val="0"/>
              </w:rPr>
              <w:t>Python</w:t>
            </w:r>
            <w:proofErr w:type="spellEnd"/>
            <w:r w:rsidRPr="07554FD5">
              <w:rPr>
                <w:rFonts w:ascii="Tahoma" w:hAnsi="Tahoma" w:cs="Tahoma"/>
                <w:b w:val="0"/>
              </w:rPr>
              <w:t>)</w:t>
            </w:r>
          </w:p>
        </w:tc>
      </w:tr>
      <w:tr w:rsidR="00A65076" w:rsidRPr="00B158DC" w14:paraId="5AEAFD7F" w14:textId="77777777" w:rsidTr="07554FD5">
        <w:tc>
          <w:tcPr>
            <w:tcW w:w="568" w:type="dxa"/>
            <w:vAlign w:val="center"/>
          </w:tcPr>
          <w:p w14:paraId="7E2FE6FC" w14:textId="77777777" w:rsidR="00A65076" w:rsidRPr="00B158DC" w:rsidRDefault="000C1E99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14:paraId="3DB22E37" w14:textId="451CCCC1" w:rsidR="00A65076" w:rsidRPr="00B158DC" w:rsidRDefault="29BFBCB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7554FD5">
              <w:rPr>
                <w:rFonts w:ascii="Tahoma" w:hAnsi="Tahoma" w:cs="Tahoma"/>
                <w:b w:val="0"/>
              </w:rPr>
              <w:t xml:space="preserve">Funkcje (R oraz/lub </w:t>
            </w:r>
            <w:proofErr w:type="spellStart"/>
            <w:r w:rsidRPr="07554FD5">
              <w:rPr>
                <w:rFonts w:ascii="Tahoma" w:hAnsi="Tahoma" w:cs="Tahoma"/>
                <w:b w:val="0"/>
              </w:rPr>
              <w:t>Python</w:t>
            </w:r>
            <w:proofErr w:type="spellEnd"/>
            <w:r w:rsidRPr="07554FD5">
              <w:rPr>
                <w:rFonts w:ascii="Tahoma" w:hAnsi="Tahoma" w:cs="Tahoma"/>
                <w:b w:val="0"/>
              </w:rPr>
              <w:t>)</w:t>
            </w:r>
          </w:p>
        </w:tc>
      </w:tr>
      <w:tr w:rsidR="000C1E99" w:rsidRPr="00B158DC" w14:paraId="20565A9D" w14:textId="77777777" w:rsidTr="07554FD5">
        <w:tc>
          <w:tcPr>
            <w:tcW w:w="568" w:type="dxa"/>
            <w:vAlign w:val="center"/>
          </w:tcPr>
          <w:p w14:paraId="673CB723" w14:textId="77777777" w:rsidR="000C1E99" w:rsidRDefault="000C1E99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14:paraId="243F721B" w14:textId="71EBBF13" w:rsidR="000C1E99" w:rsidRDefault="29BFBCB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7554FD5">
              <w:rPr>
                <w:rFonts w:ascii="Tahoma" w:hAnsi="Tahoma" w:cs="Tahoma"/>
                <w:b w:val="0"/>
              </w:rPr>
              <w:t xml:space="preserve">Programowanie obiektowe (R oraz/lub </w:t>
            </w:r>
            <w:proofErr w:type="spellStart"/>
            <w:r w:rsidRPr="07554FD5">
              <w:rPr>
                <w:rFonts w:ascii="Tahoma" w:hAnsi="Tahoma" w:cs="Tahoma"/>
                <w:b w:val="0"/>
              </w:rPr>
              <w:t>Python</w:t>
            </w:r>
            <w:proofErr w:type="spellEnd"/>
            <w:r w:rsidRPr="07554FD5">
              <w:rPr>
                <w:rFonts w:ascii="Tahoma" w:hAnsi="Tahoma" w:cs="Tahoma"/>
                <w:b w:val="0"/>
              </w:rPr>
              <w:t>)</w:t>
            </w:r>
          </w:p>
        </w:tc>
      </w:tr>
      <w:tr w:rsidR="000C1E99" w:rsidRPr="00B158DC" w14:paraId="2CFAE9BD" w14:textId="77777777" w:rsidTr="07554FD5">
        <w:tc>
          <w:tcPr>
            <w:tcW w:w="568" w:type="dxa"/>
            <w:vAlign w:val="center"/>
          </w:tcPr>
          <w:p w14:paraId="19CDEE3A" w14:textId="77777777" w:rsidR="000C1E99" w:rsidRDefault="000C1E99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14:paraId="160E2143" w14:textId="57943713" w:rsidR="000C1E99" w:rsidRDefault="29BFBCB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7554FD5">
              <w:rPr>
                <w:rFonts w:ascii="Tahoma" w:hAnsi="Tahoma" w:cs="Tahoma"/>
                <w:b w:val="0"/>
              </w:rPr>
              <w:t xml:space="preserve">Przetwarzanie danych w różnych formatach (np. </w:t>
            </w:r>
            <w:r w:rsidRPr="00A30614">
              <w:rPr>
                <w:rFonts w:ascii="Tahoma" w:hAnsi="Tahoma" w:cs="Tahoma"/>
                <w:b w:val="0"/>
                <w:lang w:val="en-GB"/>
              </w:rPr>
              <w:t xml:space="preserve">JSON, XML, CSV, text, </w:t>
            </w:r>
            <w:proofErr w:type="spellStart"/>
            <w:r w:rsidRPr="00A30614">
              <w:rPr>
                <w:rFonts w:ascii="Tahoma" w:hAnsi="Tahoma" w:cs="Tahoma"/>
                <w:b w:val="0"/>
                <w:lang w:val="en-GB"/>
              </w:rPr>
              <w:t>itp</w:t>
            </w:r>
            <w:proofErr w:type="spellEnd"/>
            <w:r w:rsidRPr="00A30614">
              <w:rPr>
                <w:rFonts w:ascii="Tahoma" w:hAnsi="Tahoma" w:cs="Tahoma"/>
                <w:b w:val="0"/>
                <w:lang w:val="en-GB"/>
              </w:rPr>
              <w:t>.)</w:t>
            </w:r>
            <w:r w:rsidRPr="00A30614">
              <w:rPr>
                <w:rFonts w:ascii="Tahoma" w:hAnsi="Tahoma" w:cs="Tahoma"/>
                <w:color w:val="000000" w:themeColor="text1"/>
                <w:lang w:val="en-GB"/>
              </w:rPr>
              <w:t xml:space="preserve"> </w:t>
            </w:r>
            <w:r w:rsidRPr="07554FD5">
              <w:rPr>
                <w:rFonts w:ascii="Tahoma" w:hAnsi="Tahoma" w:cs="Tahoma"/>
                <w:b w:val="0"/>
              </w:rPr>
              <w:t xml:space="preserve">(R oraz/lub </w:t>
            </w:r>
            <w:proofErr w:type="spellStart"/>
            <w:r w:rsidRPr="07554FD5">
              <w:rPr>
                <w:rFonts w:ascii="Tahoma" w:hAnsi="Tahoma" w:cs="Tahoma"/>
                <w:b w:val="0"/>
              </w:rPr>
              <w:t>Python</w:t>
            </w:r>
            <w:proofErr w:type="spellEnd"/>
            <w:r w:rsidRPr="07554FD5">
              <w:rPr>
                <w:rFonts w:ascii="Tahoma" w:hAnsi="Tahoma" w:cs="Tahoma"/>
                <w:b w:val="0"/>
              </w:rPr>
              <w:t>)</w:t>
            </w:r>
          </w:p>
        </w:tc>
      </w:tr>
      <w:tr w:rsidR="000C1E99" w:rsidRPr="00B158DC" w14:paraId="08DB8E12" w14:textId="77777777" w:rsidTr="07554FD5">
        <w:tc>
          <w:tcPr>
            <w:tcW w:w="568" w:type="dxa"/>
            <w:vAlign w:val="center"/>
          </w:tcPr>
          <w:p w14:paraId="466800AD" w14:textId="77777777" w:rsidR="000C1E99" w:rsidRDefault="000C1E99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L7</w:t>
            </w:r>
          </w:p>
        </w:tc>
        <w:tc>
          <w:tcPr>
            <w:tcW w:w="9213" w:type="dxa"/>
            <w:vAlign w:val="center"/>
          </w:tcPr>
          <w:p w14:paraId="0DE29D06" w14:textId="410A05C0" w:rsidR="000C1E99" w:rsidRPr="000C1E99" w:rsidRDefault="29BFBCB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7554FD5">
              <w:rPr>
                <w:rFonts w:ascii="Tahoma" w:hAnsi="Tahoma" w:cs="Tahoma"/>
                <w:b w:val="0"/>
              </w:rPr>
              <w:t xml:space="preserve">Operacje wejścia/wyjścia oraz dostęp do bazy danych (R oraz/lub </w:t>
            </w:r>
            <w:proofErr w:type="spellStart"/>
            <w:r w:rsidRPr="07554FD5">
              <w:rPr>
                <w:rFonts w:ascii="Tahoma" w:hAnsi="Tahoma" w:cs="Tahoma"/>
                <w:b w:val="0"/>
              </w:rPr>
              <w:t>Python</w:t>
            </w:r>
            <w:proofErr w:type="spellEnd"/>
            <w:r w:rsidRPr="07554FD5">
              <w:rPr>
                <w:rFonts w:ascii="Tahoma" w:hAnsi="Tahoma" w:cs="Tahoma"/>
                <w:b w:val="0"/>
              </w:rPr>
              <w:t>)</w:t>
            </w:r>
          </w:p>
        </w:tc>
      </w:tr>
      <w:tr w:rsidR="000C1E99" w:rsidRPr="00B158DC" w14:paraId="2CF60752" w14:textId="77777777" w:rsidTr="07554FD5">
        <w:tc>
          <w:tcPr>
            <w:tcW w:w="568" w:type="dxa"/>
            <w:vAlign w:val="center"/>
          </w:tcPr>
          <w:p w14:paraId="3447B1C0" w14:textId="77777777" w:rsidR="000C1E99" w:rsidRDefault="000C1E99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L8</w:t>
            </w:r>
          </w:p>
        </w:tc>
        <w:tc>
          <w:tcPr>
            <w:tcW w:w="9213" w:type="dxa"/>
            <w:vAlign w:val="center"/>
          </w:tcPr>
          <w:p w14:paraId="7832DCFE" w14:textId="37C4D731" w:rsidR="000C1E99" w:rsidRDefault="29BFBCB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7554FD5">
              <w:rPr>
                <w:rFonts w:ascii="Tahoma" w:hAnsi="Tahoma" w:cs="Tahoma"/>
                <w:b w:val="0"/>
              </w:rPr>
              <w:t xml:space="preserve">Zapoznanie się z obsługą specjalizowanych bibliotek / modułów (R oraz/lub </w:t>
            </w:r>
            <w:proofErr w:type="spellStart"/>
            <w:r w:rsidRPr="07554FD5">
              <w:rPr>
                <w:rFonts w:ascii="Tahoma" w:hAnsi="Tahoma" w:cs="Tahoma"/>
                <w:b w:val="0"/>
              </w:rPr>
              <w:t>Python</w:t>
            </w:r>
            <w:proofErr w:type="spellEnd"/>
            <w:r w:rsidRPr="07554FD5">
              <w:rPr>
                <w:rFonts w:ascii="Tahoma" w:hAnsi="Tahoma" w:cs="Tahoma"/>
                <w:b w:val="0"/>
              </w:rPr>
              <w:t>)</w:t>
            </w:r>
          </w:p>
        </w:tc>
      </w:tr>
      <w:tr w:rsidR="000C1E99" w:rsidRPr="00B158DC" w14:paraId="063DD270" w14:textId="77777777" w:rsidTr="07554FD5">
        <w:tc>
          <w:tcPr>
            <w:tcW w:w="568" w:type="dxa"/>
            <w:vAlign w:val="center"/>
          </w:tcPr>
          <w:p w14:paraId="71E075A1" w14:textId="77777777" w:rsidR="000C1E99" w:rsidRDefault="000C1E99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L9</w:t>
            </w:r>
          </w:p>
        </w:tc>
        <w:tc>
          <w:tcPr>
            <w:tcW w:w="9213" w:type="dxa"/>
            <w:vAlign w:val="center"/>
          </w:tcPr>
          <w:p w14:paraId="46E71537" w14:textId="0CB0BF89" w:rsidR="000C1E99" w:rsidRDefault="29BFBCB5" w:rsidP="000C1E9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7554FD5">
              <w:rPr>
                <w:rFonts w:ascii="Tahoma" w:hAnsi="Tahoma" w:cs="Tahoma"/>
                <w:b w:val="0"/>
              </w:rPr>
              <w:t xml:space="preserve">Wybrane zagadnienia z zakresu wizualizacji wyników danych (R oraz/lub </w:t>
            </w:r>
            <w:proofErr w:type="spellStart"/>
            <w:r w:rsidRPr="07554FD5">
              <w:rPr>
                <w:rFonts w:ascii="Tahoma" w:hAnsi="Tahoma" w:cs="Tahoma"/>
                <w:b w:val="0"/>
              </w:rPr>
              <w:t>Python</w:t>
            </w:r>
            <w:proofErr w:type="spellEnd"/>
            <w:r w:rsidRPr="07554FD5">
              <w:rPr>
                <w:rFonts w:ascii="Tahoma" w:hAnsi="Tahoma" w:cs="Tahoma"/>
                <w:b w:val="0"/>
              </w:rPr>
              <w:t>)</w:t>
            </w:r>
          </w:p>
        </w:tc>
      </w:tr>
      <w:tr w:rsidR="000C1E99" w:rsidRPr="00B158DC" w14:paraId="0A7CF412" w14:textId="77777777" w:rsidTr="07554FD5">
        <w:tc>
          <w:tcPr>
            <w:tcW w:w="568" w:type="dxa"/>
            <w:vAlign w:val="center"/>
          </w:tcPr>
          <w:p w14:paraId="6BFF9D96" w14:textId="77777777" w:rsidR="000C1E99" w:rsidRDefault="000C1E99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L10</w:t>
            </w:r>
          </w:p>
        </w:tc>
        <w:tc>
          <w:tcPr>
            <w:tcW w:w="9213" w:type="dxa"/>
            <w:vAlign w:val="center"/>
          </w:tcPr>
          <w:p w14:paraId="34AEF4D1" w14:textId="06D4190E" w:rsidR="000C1E99" w:rsidRDefault="29BFBCB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7554FD5">
              <w:rPr>
                <w:rFonts w:ascii="Tahoma" w:hAnsi="Tahoma" w:cs="Tahoma"/>
                <w:b w:val="0"/>
              </w:rPr>
              <w:t xml:space="preserve">Wybrane zagadnienia z zakresu stosowania języków skryptowych (R oraz/lub </w:t>
            </w:r>
            <w:proofErr w:type="spellStart"/>
            <w:r w:rsidRPr="07554FD5">
              <w:rPr>
                <w:rFonts w:ascii="Tahoma" w:hAnsi="Tahoma" w:cs="Tahoma"/>
                <w:b w:val="0"/>
              </w:rPr>
              <w:t>Python</w:t>
            </w:r>
            <w:proofErr w:type="spellEnd"/>
            <w:r w:rsidRPr="07554FD5">
              <w:rPr>
                <w:rFonts w:ascii="Tahoma" w:hAnsi="Tahoma" w:cs="Tahoma"/>
                <w:b w:val="0"/>
              </w:rPr>
              <w:t>) w dziedzinie uczenia maszynowego i drążenia danych</w:t>
            </w:r>
          </w:p>
        </w:tc>
      </w:tr>
    </w:tbl>
    <w:p w14:paraId="3656B9AB" w14:textId="77777777" w:rsidR="00721413" w:rsidRPr="00B158DC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1E258C3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185544CA" w14:textId="77777777" w:rsidTr="07554FD5">
        <w:trPr>
          <w:cantSplit/>
          <w:trHeight w:val="281"/>
        </w:trPr>
        <w:tc>
          <w:tcPr>
            <w:tcW w:w="568" w:type="dxa"/>
            <w:vAlign w:val="center"/>
          </w:tcPr>
          <w:p w14:paraId="4FD79FD4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4242A4AB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A65076" w:rsidRPr="00B158DC" w14:paraId="359AE7BF" w14:textId="77777777" w:rsidTr="07554FD5">
        <w:tc>
          <w:tcPr>
            <w:tcW w:w="568" w:type="dxa"/>
            <w:vAlign w:val="center"/>
          </w:tcPr>
          <w:p w14:paraId="63B74CDF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2B89BB79" w14:textId="3A2FA4B2" w:rsidR="00A65076" w:rsidRPr="00B158DC" w:rsidRDefault="00B401CB" w:rsidP="00B401C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7554FD5">
              <w:rPr>
                <w:rFonts w:ascii="Tahoma" w:hAnsi="Tahoma" w:cs="Tahoma"/>
                <w:b w:val="0"/>
              </w:rPr>
              <w:t xml:space="preserve">Indywidualna realizacja dużego zadania praktycznego dotyczącego projektowania i implementacji aplikacji w specjalizowanym języku skryptowym (R oraz/lub </w:t>
            </w:r>
            <w:proofErr w:type="spellStart"/>
            <w:r w:rsidRPr="07554FD5">
              <w:rPr>
                <w:rFonts w:ascii="Tahoma" w:hAnsi="Tahoma" w:cs="Tahoma"/>
                <w:b w:val="0"/>
              </w:rPr>
              <w:t>Python</w:t>
            </w:r>
            <w:proofErr w:type="spellEnd"/>
            <w:r w:rsidRPr="07554FD5">
              <w:rPr>
                <w:rFonts w:ascii="Tahoma" w:hAnsi="Tahoma" w:cs="Tahoma"/>
                <w:b w:val="0"/>
              </w:rPr>
              <w:t>), zgodnie z założeniami podanymi przez prowadzącego</w:t>
            </w:r>
          </w:p>
        </w:tc>
      </w:tr>
    </w:tbl>
    <w:p w14:paraId="45FB0818" w14:textId="77777777" w:rsidR="00B401CB" w:rsidRPr="00B158DC" w:rsidRDefault="00B401C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3C4E50F" w14:textId="77777777" w:rsidR="00721413" w:rsidRPr="004D1D3A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4D1D3A">
        <w:rPr>
          <w:rFonts w:ascii="Tahoma" w:hAnsi="Tahoma" w:cs="Tahoma"/>
          <w:spacing w:val="-4"/>
        </w:rPr>
        <w:t xml:space="preserve">Korelacja pomiędzy efektami </w:t>
      </w:r>
      <w:r w:rsidR="004F33B4" w:rsidRPr="004D1D3A">
        <w:rPr>
          <w:rFonts w:ascii="Tahoma" w:hAnsi="Tahoma" w:cs="Tahoma"/>
          <w:spacing w:val="-4"/>
        </w:rPr>
        <w:t>uczenia się</w:t>
      </w:r>
      <w:r w:rsidRPr="004D1D3A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4D1D3A" w:rsidRPr="004D1D3A" w14:paraId="441DDAC5" w14:textId="77777777" w:rsidTr="07554FD5">
        <w:tc>
          <w:tcPr>
            <w:tcW w:w="3261" w:type="dxa"/>
          </w:tcPr>
          <w:p w14:paraId="6C6116C4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77AF9FE2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1AB97512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4D1D3A" w:rsidRPr="004D1D3A" w14:paraId="2C35D4D3" w14:textId="77777777" w:rsidTr="07554FD5">
        <w:tc>
          <w:tcPr>
            <w:tcW w:w="3261" w:type="dxa"/>
            <w:vAlign w:val="center"/>
          </w:tcPr>
          <w:p w14:paraId="21646BAB" w14:textId="77777777" w:rsidR="00721413" w:rsidRPr="004D1D3A" w:rsidRDefault="00B401CB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60" w:type="dxa"/>
            <w:vAlign w:val="center"/>
          </w:tcPr>
          <w:p w14:paraId="0D9DB19F" w14:textId="77777777" w:rsidR="00721413" w:rsidRPr="004D1D3A" w:rsidRDefault="00B401CB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2E5EDEF0" w14:textId="2F50A161" w:rsidR="00721413" w:rsidRPr="004D1D3A" w:rsidRDefault="00B401CB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7554FD5">
              <w:rPr>
                <w:rFonts w:ascii="Tahoma" w:hAnsi="Tahoma" w:cs="Tahoma"/>
                <w:b w:val="0"/>
              </w:rPr>
              <w:t>L</w:t>
            </w:r>
            <w:r w:rsidR="032FCB0C" w:rsidRPr="07554FD5">
              <w:rPr>
                <w:rFonts w:ascii="Tahoma" w:hAnsi="Tahoma" w:cs="Tahoma"/>
                <w:b w:val="0"/>
              </w:rPr>
              <w:t>1 - L10</w:t>
            </w:r>
          </w:p>
        </w:tc>
      </w:tr>
      <w:tr w:rsidR="00B401CB" w:rsidRPr="004D1D3A" w14:paraId="2231DD93" w14:textId="77777777" w:rsidTr="07554FD5">
        <w:tc>
          <w:tcPr>
            <w:tcW w:w="3261" w:type="dxa"/>
            <w:vAlign w:val="center"/>
          </w:tcPr>
          <w:p w14:paraId="32FE4AA7" w14:textId="77777777" w:rsidR="00B401CB" w:rsidRPr="004D1D3A" w:rsidRDefault="00B401CB" w:rsidP="00CA349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3260" w:type="dxa"/>
            <w:vAlign w:val="center"/>
          </w:tcPr>
          <w:p w14:paraId="048F97FB" w14:textId="77777777" w:rsidR="00B401CB" w:rsidRPr="004D1D3A" w:rsidRDefault="00B401CB" w:rsidP="00CA349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650EA604" w14:textId="18B92159" w:rsidR="00B401CB" w:rsidRPr="004D1D3A" w:rsidRDefault="032FCB0C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7554FD5">
              <w:rPr>
                <w:rFonts w:ascii="Tahoma" w:hAnsi="Tahoma" w:cs="Tahoma"/>
                <w:b w:val="0"/>
              </w:rPr>
              <w:t>L1 - L10</w:t>
            </w:r>
          </w:p>
        </w:tc>
      </w:tr>
      <w:tr w:rsidR="004D1D3A" w:rsidRPr="004D1D3A" w14:paraId="0D11F237" w14:textId="77777777" w:rsidTr="07554FD5">
        <w:tc>
          <w:tcPr>
            <w:tcW w:w="3261" w:type="dxa"/>
            <w:vAlign w:val="center"/>
          </w:tcPr>
          <w:p w14:paraId="6A8BA582" w14:textId="77777777" w:rsidR="00721413" w:rsidRPr="004D1D3A" w:rsidRDefault="00B401CB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14:paraId="026D0C19" w14:textId="77777777" w:rsidR="00721413" w:rsidRPr="004D1D3A" w:rsidRDefault="00B401CB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260" w:type="dxa"/>
            <w:vAlign w:val="center"/>
          </w:tcPr>
          <w:p w14:paraId="729B238E" w14:textId="77777777" w:rsidR="00721413" w:rsidRPr="004D1D3A" w:rsidRDefault="00B401CB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</w:t>
            </w:r>
          </w:p>
        </w:tc>
      </w:tr>
      <w:tr w:rsidR="00B401CB" w:rsidRPr="004D1D3A" w14:paraId="0FBA2E79" w14:textId="77777777" w:rsidTr="07554FD5">
        <w:tc>
          <w:tcPr>
            <w:tcW w:w="3261" w:type="dxa"/>
            <w:vAlign w:val="center"/>
          </w:tcPr>
          <w:p w14:paraId="6EE9D1DB" w14:textId="77777777" w:rsidR="00B401CB" w:rsidRPr="004D1D3A" w:rsidRDefault="00B401CB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14:paraId="7572877A" w14:textId="77777777" w:rsidR="00B401CB" w:rsidRPr="004D1D3A" w:rsidRDefault="00B401CB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3260" w:type="dxa"/>
            <w:vAlign w:val="center"/>
          </w:tcPr>
          <w:p w14:paraId="371FA084" w14:textId="77777777" w:rsidR="00B401CB" w:rsidRPr="004D1D3A" w:rsidRDefault="00B401CB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</w:t>
            </w:r>
          </w:p>
        </w:tc>
      </w:tr>
      <w:tr w:rsidR="00B401CB" w:rsidRPr="004D1D3A" w14:paraId="11EC39CD" w14:textId="77777777" w:rsidTr="07554FD5">
        <w:tc>
          <w:tcPr>
            <w:tcW w:w="3261" w:type="dxa"/>
            <w:vAlign w:val="center"/>
          </w:tcPr>
          <w:p w14:paraId="6E64BB24" w14:textId="77777777" w:rsidR="00B401CB" w:rsidRPr="004D1D3A" w:rsidRDefault="00B401CB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3260" w:type="dxa"/>
            <w:vAlign w:val="center"/>
          </w:tcPr>
          <w:p w14:paraId="7016A4EF" w14:textId="77777777" w:rsidR="00B401CB" w:rsidRPr="004D1D3A" w:rsidRDefault="00B401CB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3260" w:type="dxa"/>
            <w:vAlign w:val="center"/>
          </w:tcPr>
          <w:p w14:paraId="03E5D01B" w14:textId="6DEB8FA3" w:rsidR="00B401CB" w:rsidRPr="004D1D3A" w:rsidRDefault="032FCB0C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7554FD5">
              <w:rPr>
                <w:rFonts w:ascii="Tahoma" w:hAnsi="Tahoma" w:cs="Tahoma"/>
                <w:b w:val="0"/>
              </w:rPr>
              <w:t>L1 - L10</w:t>
            </w:r>
          </w:p>
        </w:tc>
      </w:tr>
    </w:tbl>
    <w:p w14:paraId="049F31CB" w14:textId="77777777" w:rsidR="00721413" w:rsidRPr="004D1D3A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587DF2CE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14:paraId="445DF342" w14:textId="77777777" w:rsidTr="000A1541">
        <w:tc>
          <w:tcPr>
            <w:tcW w:w="1418" w:type="dxa"/>
            <w:vAlign w:val="center"/>
          </w:tcPr>
          <w:p w14:paraId="73029CAE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07412A5E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1A37D603" w14:textId="77777777"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B401CB" w:rsidRPr="004D1D3A" w14:paraId="254C67CA" w14:textId="77777777" w:rsidTr="000A1541">
        <w:tc>
          <w:tcPr>
            <w:tcW w:w="1418" w:type="dxa"/>
            <w:vAlign w:val="center"/>
          </w:tcPr>
          <w:p w14:paraId="60961D93" w14:textId="77777777" w:rsidR="00B401CB" w:rsidRPr="004D1D3A" w:rsidRDefault="00B401CB" w:rsidP="00CA349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0B3B0101" w14:textId="77777777" w:rsidR="00B401CB" w:rsidRPr="00051BB5" w:rsidRDefault="00B401CB" w:rsidP="00CA349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1BB5">
              <w:rPr>
                <w:rFonts w:ascii="Tahoma" w:hAnsi="Tahoma" w:cs="Tahoma"/>
                <w:b w:val="0"/>
              </w:rPr>
              <w:t>Kolokwium</w:t>
            </w:r>
          </w:p>
        </w:tc>
        <w:tc>
          <w:tcPr>
            <w:tcW w:w="3260" w:type="dxa"/>
            <w:vAlign w:val="center"/>
          </w:tcPr>
          <w:p w14:paraId="7E0157CC" w14:textId="77777777" w:rsidR="00B401CB" w:rsidRPr="004D1D3A" w:rsidRDefault="00B401CB" w:rsidP="00CA349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B401CB" w:rsidRPr="004D1D3A" w14:paraId="7D22D51F" w14:textId="77777777" w:rsidTr="000A1541">
        <w:tc>
          <w:tcPr>
            <w:tcW w:w="1418" w:type="dxa"/>
            <w:vAlign w:val="center"/>
          </w:tcPr>
          <w:p w14:paraId="4CC532A9" w14:textId="77777777" w:rsidR="00B401CB" w:rsidRPr="004D1D3A" w:rsidRDefault="00B401CB" w:rsidP="00CA349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Align w:val="center"/>
          </w:tcPr>
          <w:p w14:paraId="05931A9F" w14:textId="77777777" w:rsidR="00B401CB" w:rsidRPr="00051BB5" w:rsidRDefault="00B401CB" w:rsidP="00CA349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1BB5">
              <w:rPr>
                <w:rFonts w:ascii="Tahoma" w:hAnsi="Tahoma" w:cs="Tahoma"/>
                <w:b w:val="0"/>
              </w:rPr>
              <w:t>Kolokwium</w:t>
            </w:r>
          </w:p>
        </w:tc>
        <w:tc>
          <w:tcPr>
            <w:tcW w:w="3260" w:type="dxa"/>
            <w:vAlign w:val="center"/>
          </w:tcPr>
          <w:p w14:paraId="2B8D4A31" w14:textId="77777777" w:rsidR="00B401CB" w:rsidRPr="004D1D3A" w:rsidRDefault="00B401CB" w:rsidP="00CA349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B401CB" w:rsidRPr="004D1D3A" w14:paraId="34EDE212" w14:textId="77777777" w:rsidTr="000A1541">
        <w:tc>
          <w:tcPr>
            <w:tcW w:w="1418" w:type="dxa"/>
            <w:vAlign w:val="center"/>
          </w:tcPr>
          <w:p w14:paraId="5E18AEBA" w14:textId="77777777" w:rsidR="00B401CB" w:rsidRPr="004D1D3A" w:rsidRDefault="00B401CB" w:rsidP="00CA349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0D5E016F" w14:textId="77777777" w:rsidR="00B401CB" w:rsidRPr="00051BB5" w:rsidRDefault="00B401CB" w:rsidP="00CA349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1BB5">
              <w:rPr>
                <w:rFonts w:ascii="Tahoma" w:hAnsi="Tahoma" w:cs="Tahoma"/>
                <w:b w:val="0"/>
              </w:rPr>
              <w:t>Ocena projektu</w:t>
            </w:r>
          </w:p>
        </w:tc>
        <w:tc>
          <w:tcPr>
            <w:tcW w:w="3260" w:type="dxa"/>
            <w:vAlign w:val="center"/>
          </w:tcPr>
          <w:p w14:paraId="2B403FBB" w14:textId="77777777" w:rsidR="00B401CB" w:rsidRPr="004D1D3A" w:rsidRDefault="00B401CB" w:rsidP="00CA349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  <w:tr w:rsidR="00B401CB" w:rsidRPr="004D1D3A" w14:paraId="4E9F12E6" w14:textId="77777777" w:rsidTr="000A1541">
        <w:tc>
          <w:tcPr>
            <w:tcW w:w="1418" w:type="dxa"/>
            <w:vAlign w:val="center"/>
          </w:tcPr>
          <w:p w14:paraId="698DEDF2" w14:textId="77777777" w:rsidR="00B401CB" w:rsidRPr="004D1D3A" w:rsidRDefault="00B401CB" w:rsidP="00CA349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14:paraId="24EA0EDE" w14:textId="77777777" w:rsidR="00B401CB" w:rsidRPr="00051BB5" w:rsidRDefault="00B401CB" w:rsidP="00CA349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1BB5">
              <w:rPr>
                <w:rFonts w:ascii="Tahoma" w:hAnsi="Tahoma" w:cs="Tahoma"/>
                <w:b w:val="0"/>
              </w:rPr>
              <w:t>Ocena projektu</w:t>
            </w:r>
          </w:p>
        </w:tc>
        <w:tc>
          <w:tcPr>
            <w:tcW w:w="3260" w:type="dxa"/>
            <w:vAlign w:val="center"/>
          </w:tcPr>
          <w:p w14:paraId="1A08BC14" w14:textId="77777777" w:rsidR="00B401CB" w:rsidRPr="004D1D3A" w:rsidRDefault="00B401CB" w:rsidP="00CA349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  <w:tr w:rsidR="00B401CB" w:rsidRPr="004D1D3A" w14:paraId="59F85DAA" w14:textId="77777777" w:rsidTr="000A1541">
        <w:tc>
          <w:tcPr>
            <w:tcW w:w="1418" w:type="dxa"/>
            <w:vAlign w:val="center"/>
          </w:tcPr>
          <w:p w14:paraId="612406A0" w14:textId="77777777" w:rsidR="00B401CB" w:rsidRPr="004D1D3A" w:rsidRDefault="00B401CB" w:rsidP="00CA349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14:paraId="301C9329" w14:textId="77777777" w:rsidR="00B401CB" w:rsidRPr="00051BB5" w:rsidRDefault="00B401CB" w:rsidP="00CA349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1BB5">
              <w:rPr>
                <w:rFonts w:ascii="Tahoma" w:hAnsi="Tahoma" w:cs="Tahoma"/>
                <w:b w:val="0"/>
              </w:rPr>
              <w:t>Kolokwium</w:t>
            </w:r>
          </w:p>
        </w:tc>
        <w:tc>
          <w:tcPr>
            <w:tcW w:w="3260" w:type="dxa"/>
            <w:vAlign w:val="center"/>
          </w:tcPr>
          <w:p w14:paraId="75C8F7D9" w14:textId="77777777" w:rsidR="00B401CB" w:rsidRPr="004D1D3A" w:rsidRDefault="00B401CB" w:rsidP="00CA349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</w:tbl>
    <w:p w14:paraId="53128261" w14:textId="77777777" w:rsidR="00F53F75" w:rsidRPr="004D1D3A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85CBFBC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="00167B9C" w:rsidRPr="004D1D3A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="00167B9C" w:rsidRPr="004D1D3A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="00755AAB" w:rsidRPr="004D1D3A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4D1D3A" w:rsidRPr="004D1D3A" w14:paraId="0C233D4F" w14:textId="77777777" w:rsidTr="07554FD5">
        <w:trPr>
          <w:trHeight w:val="397"/>
        </w:trPr>
        <w:tc>
          <w:tcPr>
            <w:tcW w:w="1418" w:type="dxa"/>
            <w:vAlign w:val="center"/>
          </w:tcPr>
          <w:p w14:paraId="0D06A1E8" w14:textId="77777777" w:rsidR="008938C7" w:rsidRPr="004D1D3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="00755AAB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716B7D79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14:paraId="7C4D5007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564CA4D2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14:paraId="1417B444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113E3E5F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14:paraId="05761450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0732279D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14:paraId="3CC8B65F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B401CB" w:rsidRPr="004D1D3A" w14:paraId="339B0421" w14:textId="77777777" w:rsidTr="07554FD5">
        <w:tc>
          <w:tcPr>
            <w:tcW w:w="1418" w:type="dxa"/>
            <w:vAlign w:val="center"/>
          </w:tcPr>
          <w:p w14:paraId="75A34F36" w14:textId="77777777" w:rsidR="00B401CB" w:rsidRPr="004D1D3A" w:rsidRDefault="00B401CB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14:paraId="3FC7D49C" w14:textId="62F8BC08" w:rsidR="00B401CB" w:rsidRPr="00E07E2C" w:rsidRDefault="00B401CB" w:rsidP="00CA349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</w:pPr>
            <w:r w:rsidRPr="07554FD5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wykazać się wiedzą w zakresie metodyki i technik programowania, w tym podstawowych technik algorytmicznych oraz znaczenia myślenia algorytmicznego i </w:t>
            </w:r>
            <w:proofErr w:type="spellStart"/>
            <w:r w:rsidRPr="07554FD5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komputacyjnego</w:t>
            </w:r>
            <w:proofErr w:type="spellEnd"/>
            <w:r w:rsidRPr="07554FD5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 w zakresie tworzenia </w:t>
            </w:r>
            <w:r w:rsidR="483B46A1" w:rsidRPr="07554FD5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aplikacji z zastosowaniem specjalizowanych </w:t>
            </w:r>
            <w:r w:rsidR="483B46A1" w:rsidRPr="07554FD5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lastRenderedPageBreak/>
              <w:t>(wybranych) języków skryptowych</w:t>
            </w:r>
          </w:p>
        </w:tc>
        <w:tc>
          <w:tcPr>
            <w:tcW w:w="2127" w:type="dxa"/>
            <w:vAlign w:val="center"/>
          </w:tcPr>
          <w:p w14:paraId="1351BEF6" w14:textId="76F96DF6" w:rsidR="00B401CB" w:rsidRPr="00E07E2C" w:rsidRDefault="00B401CB" w:rsidP="00CA349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</w:pPr>
            <w:r w:rsidRPr="07554FD5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lastRenderedPageBreak/>
              <w:t xml:space="preserve">wykazać się w stopniu dostatecznym wiedzą w zakresie metodyki i technik programowania, w tym podstawowych technik algorytmicznych oraz znaczenia myślenia algorytmicznego i </w:t>
            </w:r>
            <w:proofErr w:type="spellStart"/>
            <w:r w:rsidRPr="07554FD5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komputacyjnego</w:t>
            </w:r>
            <w:proofErr w:type="spellEnd"/>
            <w:r w:rsidRPr="07554FD5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 w zakresie tworzenia </w:t>
            </w:r>
            <w:r w:rsidR="483B46A1" w:rsidRPr="07554FD5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aplikacji z </w:t>
            </w:r>
            <w:r w:rsidR="483B46A1" w:rsidRPr="07554FD5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lastRenderedPageBreak/>
              <w:t>zastosowaniem specjalizowanych (wybranych) języków skryptowych</w:t>
            </w:r>
          </w:p>
        </w:tc>
        <w:tc>
          <w:tcPr>
            <w:tcW w:w="2126" w:type="dxa"/>
            <w:vAlign w:val="center"/>
          </w:tcPr>
          <w:p w14:paraId="0BDC156C" w14:textId="5ED5685B" w:rsidR="00B401CB" w:rsidRPr="00E07E2C" w:rsidRDefault="00B401CB" w:rsidP="00CA349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</w:pPr>
            <w:r w:rsidRPr="07554FD5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lastRenderedPageBreak/>
              <w:t>wykazać się w stopniu dobrym wiedzą w zakresie metodyki i technik programowania, w tym podstawowych technik algorytmicznych oraz znaczenia myślenia algorytmicznego i </w:t>
            </w:r>
            <w:proofErr w:type="spellStart"/>
            <w:r w:rsidRPr="07554FD5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komputacyjnego</w:t>
            </w:r>
            <w:proofErr w:type="spellEnd"/>
            <w:r w:rsidRPr="07554FD5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 w zakresie tworzenia </w:t>
            </w:r>
            <w:r w:rsidR="483B46A1" w:rsidRPr="07554FD5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aplikacji z zastosowaniem </w:t>
            </w:r>
            <w:r w:rsidR="483B46A1" w:rsidRPr="07554FD5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lastRenderedPageBreak/>
              <w:t>specjalizowanych (wybranych) języków skryptowych</w:t>
            </w:r>
          </w:p>
        </w:tc>
        <w:tc>
          <w:tcPr>
            <w:tcW w:w="1984" w:type="dxa"/>
            <w:vAlign w:val="center"/>
          </w:tcPr>
          <w:p w14:paraId="1819CDA5" w14:textId="30E8F8A5" w:rsidR="00B401CB" w:rsidRPr="00E07E2C" w:rsidRDefault="00B401CB" w:rsidP="00CA349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</w:pPr>
            <w:r w:rsidRPr="07554FD5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lastRenderedPageBreak/>
              <w:t xml:space="preserve">wykazać się w stopniu bardzo dobrym wiedzą w zakresie metodyki i technik programowania, w tym podstawowych technik algorytmicznych oraz znaczenia myślenia algorytmicznego i </w:t>
            </w:r>
            <w:proofErr w:type="spellStart"/>
            <w:r w:rsidRPr="07554FD5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komputacyjnego</w:t>
            </w:r>
            <w:proofErr w:type="spellEnd"/>
            <w:r w:rsidRPr="07554FD5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 w zakresie tworzenia </w:t>
            </w:r>
            <w:r w:rsidR="483B46A1" w:rsidRPr="07554FD5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aplikacji z </w:t>
            </w:r>
            <w:r w:rsidR="483B46A1" w:rsidRPr="07554FD5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lastRenderedPageBreak/>
              <w:t>zastosowaniem specjalizowanych (wybranych) języków skryptowych</w:t>
            </w:r>
          </w:p>
        </w:tc>
      </w:tr>
      <w:tr w:rsidR="00E07E2C" w:rsidRPr="00B158DC" w14:paraId="61EC939D" w14:textId="77777777" w:rsidTr="07554FD5">
        <w:tc>
          <w:tcPr>
            <w:tcW w:w="1418" w:type="dxa"/>
            <w:vAlign w:val="center"/>
          </w:tcPr>
          <w:p w14:paraId="3A00CFE6" w14:textId="77777777" w:rsidR="00E07E2C" w:rsidRPr="00B158DC" w:rsidRDefault="00E07E2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lastRenderedPageBreak/>
              <w:t>P_W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</w:tcPr>
          <w:p w14:paraId="164D33DF" w14:textId="5F9C0FDB" w:rsidR="00E07E2C" w:rsidRPr="0008020D" w:rsidRDefault="483B46A1" w:rsidP="00CA3495">
            <w:pPr>
              <w:pStyle w:val="wrubrycemn"/>
              <w:spacing w:beforeLines="20" w:before="48" w:afterLines="20" w:after="48"/>
              <w:rPr>
                <w:rFonts w:ascii="Tahoma" w:hAnsi="Tahoma" w:cs="Tahoma"/>
                <w:color w:val="000000" w:themeColor="text1"/>
              </w:rPr>
            </w:pPr>
            <w:r w:rsidRPr="07554FD5">
              <w:rPr>
                <w:rFonts w:ascii="Tahoma" w:hAnsi="Tahoma" w:cs="Tahoma"/>
                <w:color w:val="000000" w:themeColor="text1"/>
              </w:rPr>
              <w:t>omówić istotnych faktów, pojęć, zasad i teorii z zakresu zarządzania i przetwarzania informacji</w:t>
            </w:r>
          </w:p>
        </w:tc>
        <w:tc>
          <w:tcPr>
            <w:tcW w:w="2127" w:type="dxa"/>
          </w:tcPr>
          <w:p w14:paraId="0E70F467" w14:textId="252EE6BA" w:rsidR="00E07E2C" w:rsidRPr="0008020D" w:rsidRDefault="483B46A1" w:rsidP="00CA3495">
            <w:pPr>
              <w:pStyle w:val="wrubrycemn"/>
              <w:spacing w:beforeLines="20" w:before="48" w:afterLines="20" w:after="48"/>
              <w:rPr>
                <w:rFonts w:ascii="Tahoma" w:hAnsi="Tahoma" w:cs="Tahoma"/>
                <w:color w:val="000000" w:themeColor="text1"/>
              </w:rPr>
            </w:pPr>
            <w:r w:rsidRPr="07554FD5">
              <w:rPr>
                <w:rFonts w:ascii="Tahoma" w:hAnsi="Tahoma" w:cs="Tahoma"/>
                <w:color w:val="000000" w:themeColor="text1"/>
              </w:rPr>
              <w:t>omówić najważniejsze fakty, pojęcia, zasady i teorie z zakresu zarządzania i przetwarzania informacji</w:t>
            </w:r>
          </w:p>
        </w:tc>
        <w:tc>
          <w:tcPr>
            <w:tcW w:w="2126" w:type="dxa"/>
          </w:tcPr>
          <w:p w14:paraId="0119BC8E" w14:textId="4783AC7E" w:rsidR="00E07E2C" w:rsidRPr="0008020D" w:rsidRDefault="483B46A1" w:rsidP="00CA3495">
            <w:pPr>
              <w:pStyle w:val="wrubrycemn"/>
              <w:spacing w:beforeLines="20" w:before="48" w:afterLines="20" w:after="48"/>
              <w:rPr>
                <w:rFonts w:ascii="Tahoma" w:hAnsi="Tahoma" w:cs="Tahoma"/>
                <w:color w:val="000000" w:themeColor="text1"/>
              </w:rPr>
            </w:pPr>
            <w:r w:rsidRPr="07554FD5">
              <w:rPr>
                <w:rFonts w:ascii="Tahoma" w:hAnsi="Tahoma" w:cs="Tahoma"/>
                <w:color w:val="000000" w:themeColor="text1"/>
              </w:rPr>
              <w:t>omówić większość faktów, pojęć, zasad i teorii z zakresu zarządzania i przetwarzania informacji</w:t>
            </w:r>
          </w:p>
        </w:tc>
        <w:tc>
          <w:tcPr>
            <w:tcW w:w="1984" w:type="dxa"/>
          </w:tcPr>
          <w:p w14:paraId="6D1E4160" w14:textId="3F9ADA49" w:rsidR="00E07E2C" w:rsidRPr="0008020D" w:rsidRDefault="483B46A1" w:rsidP="00CA3495">
            <w:pPr>
              <w:pStyle w:val="wrubrycemn"/>
              <w:spacing w:beforeLines="20" w:before="48" w:afterLines="20" w:after="48"/>
              <w:rPr>
                <w:rFonts w:ascii="Tahoma" w:hAnsi="Tahoma" w:cs="Tahoma"/>
                <w:color w:val="000000" w:themeColor="text1"/>
              </w:rPr>
            </w:pPr>
            <w:r w:rsidRPr="07554FD5">
              <w:rPr>
                <w:rFonts w:ascii="Tahoma" w:hAnsi="Tahoma" w:cs="Tahoma"/>
                <w:color w:val="000000" w:themeColor="text1"/>
              </w:rPr>
              <w:t>omówić wszystkie istotne fakty, pojęcia, zasady i teorie z zakresu zarządzania i przetwarzania informacji</w:t>
            </w:r>
          </w:p>
        </w:tc>
      </w:tr>
      <w:tr w:rsidR="00E07E2C" w:rsidRPr="00B158DC" w14:paraId="111E46F0" w14:textId="77777777" w:rsidTr="07554FD5">
        <w:tc>
          <w:tcPr>
            <w:tcW w:w="1418" w:type="dxa"/>
            <w:vAlign w:val="center"/>
          </w:tcPr>
          <w:p w14:paraId="7B9B9D63" w14:textId="77777777" w:rsidR="00E07E2C" w:rsidRPr="00B158DC" w:rsidRDefault="00E07E2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283394E1" w14:textId="31269623" w:rsidR="00E07E2C" w:rsidRPr="00E07E2C" w:rsidRDefault="483B46A1" w:rsidP="00E07E2C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</w:pPr>
            <w:r w:rsidRPr="07554FD5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pracować indywidualnie i w zespole porozumiewając się przy użyciu różnych kanałów komunikacji; oszacować czasu potrzebnego na realizację aplikacji utworzonej w języku skryptowym; opracować harmonogramu i zrealizować aplikacji w wybranym języku skryptowym (nawet o małym stopniu skomplikowania); zapewnić dotrzymania terminowości prac</w:t>
            </w:r>
          </w:p>
        </w:tc>
        <w:tc>
          <w:tcPr>
            <w:tcW w:w="2127" w:type="dxa"/>
            <w:vAlign w:val="center"/>
          </w:tcPr>
          <w:p w14:paraId="3BE0D65E" w14:textId="4CB7C4DF" w:rsidR="00E07E2C" w:rsidRPr="002E6279" w:rsidRDefault="483B46A1" w:rsidP="07554FD5">
            <w:pPr>
              <w:pStyle w:val="wrubrycemn"/>
              <w:rPr>
                <w:rFonts w:ascii="Tahoma" w:hAnsi="Tahoma" w:cs="Tahoma"/>
                <w:color w:val="000000"/>
              </w:rPr>
            </w:pPr>
            <w:r w:rsidRPr="07554FD5">
              <w:rPr>
                <w:rFonts w:ascii="Tahoma" w:hAnsi="Tahoma" w:cs="Tahoma"/>
                <w:color w:val="000000" w:themeColor="text1"/>
              </w:rPr>
              <w:t>pracować indywidualnie i w zespole porozumiewając się przy użyciu różnych kanałów komunikacji; oszacować czas potrzebny na realizację aplikacji utworzonej w języku skryptowym; opracować harmonogram i zrealizować aplikację w wybranym języku skryptowym (o niskim stopniu skomplikowania); zapewnić terminowość prac, z możliwością jedynie niewielkich opóźnień</w:t>
            </w:r>
          </w:p>
        </w:tc>
        <w:tc>
          <w:tcPr>
            <w:tcW w:w="2126" w:type="dxa"/>
            <w:vAlign w:val="center"/>
          </w:tcPr>
          <w:p w14:paraId="6F3B7B84" w14:textId="420C68D2" w:rsidR="00E07E2C" w:rsidRPr="002E6279" w:rsidRDefault="483B46A1" w:rsidP="07554FD5">
            <w:pPr>
              <w:pStyle w:val="wrubrycemn"/>
              <w:rPr>
                <w:rFonts w:ascii="Tahoma" w:hAnsi="Tahoma" w:cs="Tahoma"/>
                <w:color w:val="000000"/>
              </w:rPr>
            </w:pPr>
            <w:r w:rsidRPr="07554FD5">
              <w:rPr>
                <w:rFonts w:ascii="Tahoma" w:hAnsi="Tahoma" w:cs="Tahoma"/>
                <w:color w:val="000000" w:themeColor="text1"/>
              </w:rPr>
              <w:t>pracować indywidualnie i w zespole porozumiewając się przy użyciu różnych kanałów komunikacji; oszacować czas potrzebny na realizację aplikacji utworzonej w języku skryptowym; opracować harmonogram i zrealizować aplikację w wybranym języku skryptowym o średnim stopniu trudności/skomplikowania, w tym zapewniając dotrzymanie terminów (dopuszczalne jedynie niewielkie opóźnienia)</w:t>
            </w:r>
          </w:p>
        </w:tc>
        <w:tc>
          <w:tcPr>
            <w:tcW w:w="1984" w:type="dxa"/>
            <w:vAlign w:val="center"/>
          </w:tcPr>
          <w:p w14:paraId="0C84F57C" w14:textId="75AC1EA6" w:rsidR="00E07E2C" w:rsidRPr="002E6279" w:rsidRDefault="483B46A1" w:rsidP="07554FD5">
            <w:pPr>
              <w:pStyle w:val="wrubrycemn"/>
              <w:rPr>
                <w:rFonts w:ascii="Tahoma" w:hAnsi="Tahoma" w:cs="Tahoma"/>
                <w:color w:val="000000"/>
              </w:rPr>
            </w:pPr>
            <w:r w:rsidRPr="07554FD5">
              <w:rPr>
                <w:rFonts w:ascii="Tahoma" w:hAnsi="Tahoma" w:cs="Tahoma"/>
                <w:color w:val="000000" w:themeColor="text1"/>
              </w:rPr>
              <w:t>pracować indywidualnie i w zespole porozumiewając się przy użyciu różnych kanałów komunikacji; oszacować czas potrzebny na realizację aplikacji utworzonej w języku skryptowym; opracować harmonogram i zrealizować złożoną aplikację w wybranym języku skryptowym, w tym zapewniając dotrzymanie terminów (brak jakichkolwiek opóźnień)</w:t>
            </w:r>
          </w:p>
        </w:tc>
      </w:tr>
      <w:tr w:rsidR="00E07E2C" w:rsidRPr="00B158DC" w14:paraId="011EE23C" w14:textId="77777777" w:rsidTr="07554FD5">
        <w:tc>
          <w:tcPr>
            <w:tcW w:w="1418" w:type="dxa"/>
            <w:vAlign w:val="center"/>
          </w:tcPr>
          <w:p w14:paraId="1169B774" w14:textId="77777777" w:rsidR="00E07E2C" w:rsidRPr="00B158DC" w:rsidRDefault="00E07E2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78F4EC32" w14:textId="7698A5E0" w:rsidR="00E07E2C" w:rsidRPr="002E6279" w:rsidRDefault="483B46A1" w:rsidP="00CA349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</w:pPr>
            <w:r w:rsidRPr="07554FD5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efektywnie wykorzystywać narzędzi stosowanych w konstruowaniu i dokumentacji procesu wytwarzania oprogramowania, ze szczególnym uwzględnieniem narzędzi do kontroli oprogramowania w tym kontroli wersji i zarządzania konfiguracją</w:t>
            </w:r>
          </w:p>
        </w:tc>
        <w:tc>
          <w:tcPr>
            <w:tcW w:w="2127" w:type="dxa"/>
            <w:vAlign w:val="center"/>
          </w:tcPr>
          <w:p w14:paraId="0C511214" w14:textId="7E989AAC" w:rsidR="00E07E2C" w:rsidRPr="002E6279" w:rsidRDefault="483B46A1" w:rsidP="07554FD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</w:pPr>
            <w:r w:rsidRPr="07554FD5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wykorzystywać (w stopniu podstawowym) narzędzia stosowane w konstruowaniu i dokumentacji procesu wytwarzania oprogramowania, ze szczególnym uwzględnieniem narzędzi do kontroli oprogramowania w tym kontroli wersji i zarządzania konfiguracją</w:t>
            </w:r>
          </w:p>
        </w:tc>
        <w:tc>
          <w:tcPr>
            <w:tcW w:w="2126" w:type="dxa"/>
            <w:vAlign w:val="center"/>
          </w:tcPr>
          <w:p w14:paraId="61773A97" w14:textId="200EDEAB" w:rsidR="00E07E2C" w:rsidRPr="002E6279" w:rsidRDefault="483B46A1" w:rsidP="07554FD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</w:pPr>
            <w:r w:rsidRPr="07554FD5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efektywnie wykorzystywać narzędzia stosowane w konstruowaniu i dokumentacji procesu wytwarzania oprogramowania, ze szczególnym uwzględnieniem narzędzi do kontroli oprogramowania w tym kontroli wersji i zarządzania konfiguracją</w:t>
            </w:r>
          </w:p>
        </w:tc>
        <w:tc>
          <w:tcPr>
            <w:tcW w:w="1984" w:type="dxa"/>
            <w:vAlign w:val="center"/>
          </w:tcPr>
          <w:p w14:paraId="1698B2AD" w14:textId="1079A0FD" w:rsidR="00E07E2C" w:rsidRPr="002E6279" w:rsidRDefault="483B46A1" w:rsidP="07554FD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</w:pPr>
            <w:r w:rsidRPr="07554FD5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wykorzystywać w stopniu zaawansowanym (tj. zbliżonym do poziomu na rynku komercyjnym) narzędzia stosowane w konstruowaniu i dokumentacji procesu wytwarzania oprogramowania, ze szczególnym uwzględnieniem narzędzi do kontroli oprogramowania w tym kontroli wersji i zarządzania konfiguracją</w:t>
            </w:r>
          </w:p>
        </w:tc>
      </w:tr>
      <w:tr w:rsidR="00E07E2C" w:rsidRPr="00B158DC" w14:paraId="6B2C659B" w14:textId="77777777" w:rsidTr="07554FD5">
        <w:tc>
          <w:tcPr>
            <w:tcW w:w="1418" w:type="dxa"/>
            <w:vAlign w:val="center"/>
          </w:tcPr>
          <w:p w14:paraId="4F839E17" w14:textId="77777777" w:rsidR="00E07E2C" w:rsidRPr="00B158DC" w:rsidRDefault="00E07E2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126" w:type="dxa"/>
            <w:vAlign w:val="center"/>
          </w:tcPr>
          <w:p w14:paraId="225B2DBE" w14:textId="7E2293D0" w:rsidR="00E07E2C" w:rsidRPr="00E07E2C" w:rsidRDefault="483B46A1" w:rsidP="00E07E2C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</w:pPr>
            <w:r w:rsidRPr="07554FD5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zaprojektować, zaimplementować oraz zweryfikować poprawności i </w:t>
            </w:r>
            <w:proofErr w:type="spellStart"/>
            <w:r w:rsidRPr="07554FD5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debugować</w:t>
            </w:r>
            <w:proofErr w:type="spellEnd"/>
            <w:r w:rsidRPr="07554FD5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 prostych aplikacji napisanych w wybranym języku skryptowym oraz konstruować algorytmów z wykorzystaniem podstawowych technik algorytmicznych, jak też nie potrafi ocenić ich złożoności</w:t>
            </w:r>
          </w:p>
        </w:tc>
        <w:tc>
          <w:tcPr>
            <w:tcW w:w="2127" w:type="dxa"/>
            <w:vAlign w:val="center"/>
          </w:tcPr>
          <w:p w14:paraId="3C9E22E0" w14:textId="79AC20D4" w:rsidR="00E07E2C" w:rsidRPr="00E07E2C" w:rsidRDefault="483B46A1" w:rsidP="00E07E2C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</w:pPr>
            <w:r w:rsidRPr="07554FD5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zaprojektować, zaimplementować oraz zweryfikować poprawność i </w:t>
            </w:r>
            <w:proofErr w:type="spellStart"/>
            <w:r w:rsidRPr="07554FD5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debugować</w:t>
            </w:r>
            <w:proofErr w:type="spellEnd"/>
            <w:r w:rsidRPr="07554FD5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 proste aplikacje napisane w wybranym języku skryptowym oraz konstruować algorytmy z wykorzystaniem podstawowych technik algorytmicznych</w:t>
            </w:r>
          </w:p>
        </w:tc>
        <w:tc>
          <w:tcPr>
            <w:tcW w:w="2126" w:type="dxa"/>
            <w:vAlign w:val="center"/>
          </w:tcPr>
          <w:p w14:paraId="038F896C" w14:textId="6AF14C2E" w:rsidR="00E07E2C" w:rsidRPr="00E07E2C" w:rsidRDefault="483B46A1" w:rsidP="00E07E2C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</w:pPr>
            <w:r w:rsidRPr="07554FD5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zaprojektować, zaimplementować oraz zweryfikować poprawność i </w:t>
            </w:r>
            <w:proofErr w:type="spellStart"/>
            <w:r w:rsidRPr="07554FD5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debugować</w:t>
            </w:r>
            <w:proofErr w:type="spellEnd"/>
            <w:r w:rsidRPr="07554FD5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 aplikacje napisane w wybranym języku skryptowym o średnim poziomie trudności oraz konstruować algorytmy z wykorzystaniem podstawowych technik algorytmicznych</w:t>
            </w:r>
          </w:p>
        </w:tc>
        <w:tc>
          <w:tcPr>
            <w:tcW w:w="1984" w:type="dxa"/>
            <w:vAlign w:val="center"/>
          </w:tcPr>
          <w:p w14:paraId="481D492B" w14:textId="1FD49E19" w:rsidR="00E07E2C" w:rsidRPr="00E07E2C" w:rsidRDefault="483B46A1" w:rsidP="00E07E2C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</w:pPr>
            <w:r w:rsidRPr="07554FD5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zaprojektować, zaimplementować oraz zweryfikować poprawność i </w:t>
            </w:r>
            <w:proofErr w:type="spellStart"/>
            <w:r w:rsidRPr="07554FD5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debugować</w:t>
            </w:r>
            <w:proofErr w:type="spellEnd"/>
            <w:r w:rsidRPr="07554FD5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 aplikacje napisane w wybranym języku skryptowym o średnim (lub wysokim) poziomie skomplikowania oraz konstruować algorytmy z wykorzystaniem podstawowych technik algorytmicznych, jak również dokonać oceny ich złożoności</w:t>
            </w:r>
          </w:p>
        </w:tc>
      </w:tr>
    </w:tbl>
    <w:p w14:paraId="75ED4555" w14:textId="36410B81" w:rsidR="07554FD5" w:rsidRDefault="07554FD5">
      <w:r>
        <w:br w:type="page"/>
      </w:r>
    </w:p>
    <w:p w14:paraId="62486C05" w14:textId="77777777"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5B3EF4A0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4AA28130" w14:textId="77777777" w:rsidTr="07554FD5">
        <w:tc>
          <w:tcPr>
            <w:tcW w:w="9776" w:type="dxa"/>
          </w:tcPr>
          <w:p w14:paraId="0936845D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B158DC" w14:paraId="51BAECDE" w14:textId="77777777" w:rsidTr="07554FD5">
        <w:tc>
          <w:tcPr>
            <w:tcW w:w="9776" w:type="dxa"/>
            <w:vAlign w:val="center"/>
          </w:tcPr>
          <w:p w14:paraId="0EB2CA31" w14:textId="04B7EE91" w:rsidR="00AB655E" w:rsidRPr="00B158DC" w:rsidRDefault="75239594" w:rsidP="07554FD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7554FD5">
              <w:rPr>
                <w:rFonts w:ascii="Tahoma" w:hAnsi="Tahoma" w:cs="Tahoma"/>
                <w:b w:val="0"/>
                <w:sz w:val="20"/>
              </w:rPr>
              <w:t>Materiały udostępnione przez prowadzącego</w:t>
            </w:r>
          </w:p>
        </w:tc>
      </w:tr>
      <w:tr w:rsidR="005B11FF" w:rsidRPr="00B158DC" w14:paraId="42F07025" w14:textId="77777777" w:rsidTr="07554FD5">
        <w:tc>
          <w:tcPr>
            <w:tcW w:w="9776" w:type="dxa"/>
            <w:vAlign w:val="center"/>
          </w:tcPr>
          <w:p w14:paraId="493D4AE8" w14:textId="30B4FEC4" w:rsidR="005B11FF" w:rsidRPr="00425930" w:rsidRDefault="4CEC0CFF" w:rsidP="07554FD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7554FD5">
              <w:rPr>
                <w:rFonts w:ascii="Tahoma" w:hAnsi="Tahoma" w:cs="Tahoma"/>
                <w:b w:val="0"/>
                <w:sz w:val="20"/>
                <w:lang w:val="en-US"/>
              </w:rPr>
              <w:t xml:space="preserve">D. Beazley, B.K. Jones: Python. </w:t>
            </w:r>
            <w:r w:rsidRPr="00A30614">
              <w:rPr>
                <w:rFonts w:ascii="Tahoma" w:hAnsi="Tahoma" w:cs="Tahoma"/>
                <w:b w:val="0"/>
                <w:sz w:val="20"/>
              </w:rPr>
              <w:t xml:space="preserve">Receptury, Wyd. </w:t>
            </w:r>
            <w:r w:rsidRPr="07554FD5">
              <w:rPr>
                <w:rFonts w:ascii="Tahoma" w:hAnsi="Tahoma" w:cs="Tahoma"/>
                <w:b w:val="0"/>
                <w:sz w:val="20"/>
              </w:rPr>
              <w:t>Helion, Gliwice 2014, lub nowsze</w:t>
            </w:r>
          </w:p>
        </w:tc>
      </w:tr>
      <w:tr w:rsidR="005B11FF" w:rsidRPr="00B158DC" w14:paraId="131A72DF" w14:textId="77777777" w:rsidTr="07554FD5">
        <w:tc>
          <w:tcPr>
            <w:tcW w:w="9776" w:type="dxa"/>
            <w:vAlign w:val="center"/>
          </w:tcPr>
          <w:p w14:paraId="21865089" w14:textId="64DE9E31" w:rsidR="005B11FF" w:rsidRPr="00B158DC" w:rsidRDefault="4CEC0CFF" w:rsidP="07554FD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7554FD5">
              <w:rPr>
                <w:rFonts w:ascii="Tahoma" w:hAnsi="Tahoma" w:cs="Tahoma"/>
                <w:b w:val="0"/>
                <w:sz w:val="20"/>
              </w:rPr>
              <w:t xml:space="preserve">M. </w:t>
            </w:r>
            <w:proofErr w:type="spellStart"/>
            <w:r w:rsidRPr="07554FD5">
              <w:rPr>
                <w:rFonts w:ascii="Tahoma" w:hAnsi="Tahoma" w:cs="Tahoma"/>
                <w:b w:val="0"/>
                <w:sz w:val="20"/>
              </w:rPr>
              <w:t>Summerfield</w:t>
            </w:r>
            <w:proofErr w:type="spellEnd"/>
            <w:r w:rsidRPr="07554FD5">
              <w:rPr>
                <w:rFonts w:ascii="Tahoma" w:hAnsi="Tahoma" w:cs="Tahoma"/>
                <w:b w:val="0"/>
                <w:sz w:val="20"/>
              </w:rPr>
              <w:t xml:space="preserve"> [tłum. R. Górczyński]: </w:t>
            </w:r>
            <w:proofErr w:type="spellStart"/>
            <w:r w:rsidRPr="07554FD5">
              <w:rPr>
                <w:rFonts w:ascii="Tahoma" w:hAnsi="Tahoma" w:cs="Tahoma"/>
                <w:b w:val="0"/>
                <w:sz w:val="20"/>
              </w:rPr>
              <w:t>Python</w:t>
            </w:r>
            <w:proofErr w:type="spellEnd"/>
            <w:r w:rsidRPr="07554FD5">
              <w:rPr>
                <w:rFonts w:ascii="Tahoma" w:hAnsi="Tahoma" w:cs="Tahoma"/>
                <w:b w:val="0"/>
                <w:sz w:val="20"/>
              </w:rPr>
              <w:t xml:space="preserve"> 3. Kompletne wprowadzenie do programowania, Wyd. Helion, Gliwice 2010, lub nowsze</w:t>
            </w:r>
          </w:p>
        </w:tc>
      </w:tr>
      <w:tr w:rsidR="00AB655E" w:rsidRPr="00B158DC" w14:paraId="22A92F36" w14:textId="77777777" w:rsidTr="07554FD5">
        <w:tc>
          <w:tcPr>
            <w:tcW w:w="9776" w:type="dxa"/>
            <w:vAlign w:val="center"/>
          </w:tcPr>
          <w:p w14:paraId="09C0CDC7" w14:textId="1AD3B3E7" w:rsidR="00AB655E" w:rsidRPr="00B158DC" w:rsidRDefault="4CEC0CFF" w:rsidP="07554FD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7554FD5">
              <w:rPr>
                <w:rFonts w:ascii="Tahoma" w:hAnsi="Tahoma" w:cs="Tahoma"/>
                <w:b w:val="0"/>
                <w:sz w:val="20"/>
              </w:rPr>
              <w:t xml:space="preserve">M. </w:t>
            </w:r>
            <w:proofErr w:type="spellStart"/>
            <w:r w:rsidRPr="07554FD5">
              <w:rPr>
                <w:rFonts w:ascii="Tahoma" w:hAnsi="Tahoma" w:cs="Tahoma"/>
                <w:b w:val="0"/>
                <w:sz w:val="20"/>
              </w:rPr>
              <w:t>Gągolewski</w:t>
            </w:r>
            <w:proofErr w:type="spellEnd"/>
            <w:r w:rsidRPr="07554FD5">
              <w:rPr>
                <w:rFonts w:ascii="Tahoma" w:hAnsi="Tahoma" w:cs="Tahoma"/>
                <w:b w:val="0"/>
                <w:sz w:val="20"/>
              </w:rPr>
              <w:t>: Programowanie w języku R. Analiza danych, obliczenia, symulacje, Wyd. Naukowe PWN, Warszawa 2016, lub nowsze</w:t>
            </w:r>
          </w:p>
        </w:tc>
      </w:tr>
    </w:tbl>
    <w:p w14:paraId="4101652C" w14:textId="77777777"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238FE2AB" w14:textId="77777777" w:rsidTr="07554FD5">
        <w:tc>
          <w:tcPr>
            <w:tcW w:w="9776" w:type="dxa"/>
          </w:tcPr>
          <w:p w14:paraId="5E23A139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B158DC" w14:paraId="71130AE7" w14:textId="77777777" w:rsidTr="07554FD5">
        <w:tc>
          <w:tcPr>
            <w:tcW w:w="9776" w:type="dxa"/>
            <w:vAlign w:val="center"/>
          </w:tcPr>
          <w:p w14:paraId="37BFD3FD" w14:textId="17AE85C7" w:rsidR="00AB655E" w:rsidRPr="00B158DC" w:rsidRDefault="4CEC0CFF" w:rsidP="07554FD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7554FD5">
              <w:rPr>
                <w:rFonts w:ascii="Tahoma" w:hAnsi="Tahoma" w:cs="Tahoma"/>
                <w:b w:val="0"/>
                <w:sz w:val="20"/>
              </w:rPr>
              <w:t xml:space="preserve">V. </w:t>
            </w:r>
            <w:proofErr w:type="spellStart"/>
            <w:r w:rsidRPr="07554FD5">
              <w:rPr>
                <w:rFonts w:ascii="Tahoma" w:hAnsi="Tahoma" w:cs="Tahoma"/>
                <w:b w:val="0"/>
                <w:sz w:val="20"/>
              </w:rPr>
              <w:t>Porcu</w:t>
            </w:r>
            <w:proofErr w:type="spellEnd"/>
            <w:r w:rsidRPr="07554FD5">
              <w:rPr>
                <w:rFonts w:ascii="Tahoma" w:hAnsi="Tahoma" w:cs="Tahoma"/>
                <w:b w:val="0"/>
                <w:sz w:val="20"/>
              </w:rPr>
              <w:t xml:space="preserve">: </w:t>
            </w:r>
            <w:proofErr w:type="spellStart"/>
            <w:r w:rsidRPr="07554FD5">
              <w:rPr>
                <w:rFonts w:ascii="Tahoma" w:hAnsi="Tahoma" w:cs="Tahoma"/>
                <w:b w:val="0"/>
                <w:sz w:val="20"/>
              </w:rPr>
              <w:t>Python</w:t>
            </w:r>
            <w:proofErr w:type="spellEnd"/>
            <w:r w:rsidRPr="07554FD5">
              <w:rPr>
                <w:rFonts w:ascii="Tahoma" w:hAnsi="Tahoma" w:cs="Tahoma"/>
                <w:b w:val="0"/>
                <w:sz w:val="20"/>
              </w:rPr>
              <w:t xml:space="preserve"> for data </w:t>
            </w:r>
            <w:proofErr w:type="spellStart"/>
            <w:r w:rsidRPr="07554FD5">
              <w:rPr>
                <w:rFonts w:ascii="Tahoma" w:hAnsi="Tahoma" w:cs="Tahoma"/>
                <w:b w:val="0"/>
                <w:sz w:val="20"/>
              </w:rPr>
              <w:t>mining</w:t>
            </w:r>
            <w:proofErr w:type="spellEnd"/>
            <w:r w:rsidRPr="07554FD5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7554FD5">
              <w:rPr>
                <w:rFonts w:ascii="Tahoma" w:hAnsi="Tahoma" w:cs="Tahoma"/>
                <w:b w:val="0"/>
                <w:sz w:val="20"/>
              </w:rPr>
              <w:t>quick</w:t>
            </w:r>
            <w:proofErr w:type="spellEnd"/>
            <w:r w:rsidRPr="07554FD5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7554FD5">
              <w:rPr>
                <w:rFonts w:ascii="Tahoma" w:hAnsi="Tahoma" w:cs="Tahoma"/>
                <w:b w:val="0"/>
                <w:sz w:val="20"/>
              </w:rPr>
              <w:t>syntax</w:t>
            </w:r>
            <w:proofErr w:type="spellEnd"/>
            <w:r w:rsidRPr="07554FD5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7554FD5">
              <w:rPr>
                <w:rFonts w:ascii="Tahoma" w:hAnsi="Tahoma" w:cs="Tahoma"/>
                <w:b w:val="0"/>
                <w:sz w:val="20"/>
              </w:rPr>
              <w:t>reference</w:t>
            </w:r>
            <w:proofErr w:type="spellEnd"/>
            <w:r w:rsidRPr="07554FD5">
              <w:rPr>
                <w:rFonts w:ascii="Tahoma" w:hAnsi="Tahoma" w:cs="Tahoma"/>
                <w:b w:val="0"/>
                <w:sz w:val="20"/>
              </w:rPr>
              <w:t xml:space="preserve">, Wydawnictwo Barkley </w:t>
            </w:r>
            <w:proofErr w:type="spellStart"/>
            <w:r w:rsidRPr="07554FD5">
              <w:rPr>
                <w:rFonts w:ascii="Tahoma" w:hAnsi="Tahoma" w:cs="Tahoma"/>
                <w:b w:val="0"/>
                <w:sz w:val="20"/>
              </w:rPr>
              <w:t>Apress</w:t>
            </w:r>
            <w:proofErr w:type="spellEnd"/>
            <w:r w:rsidRPr="07554FD5">
              <w:rPr>
                <w:rFonts w:ascii="Tahoma" w:hAnsi="Tahoma" w:cs="Tahoma"/>
                <w:b w:val="0"/>
                <w:sz w:val="20"/>
              </w:rPr>
              <w:t>, 2018, lub nowsze</w:t>
            </w:r>
          </w:p>
        </w:tc>
      </w:tr>
      <w:tr w:rsidR="00AB655E" w:rsidRPr="00B158DC" w14:paraId="201E7333" w14:textId="77777777" w:rsidTr="07554FD5">
        <w:tc>
          <w:tcPr>
            <w:tcW w:w="9776" w:type="dxa"/>
            <w:vAlign w:val="center"/>
          </w:tcPr>
          <w:p w14:paraId="4D562B4A" w14:textId="7E438A45" w:rsidR="00AB655E" w:rsidRPr="00111E83" w:rsidRDefault="4CEC0CFF" w:rsidP="07554FD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7554FD5">
              <w:rPr>
                <w:rFonts w:ascii="Tahoma" w:hAnsi="Tahoma" w:cs="Tahoma"/>
                <w:b w:val="0"/>
                <w:sz w:val="20"/>
              </w:rPr>
              <w:t xml:space="preserve">R. </w:t>
            </w:r>
            <w:proofErr w:type="spellStart"/>
            <w:r w:rsidRPr="07554FD5">
              <w:rPr>
                <w:rFonts w:ascii="Tahoma" w:hAnsi="Tahoma" w:cs="Tahoma"/>
                <w:b w:val="0"/>
                <w:sz w:val="20"/>
              </w:rPr>
              <w:t>Raschka</w:t>
            </w:r>
            <w:proofErr w:type="spellEnd"/>
            <w:r w:rsidRPr="07554FD5">
              <w:rPr>
                <w:rFonts w:ascii="Tahoma" w:hAnsi="Tahoma" w:cs="Tahoma"/>
                <w:b w:val="0"/>
                <w:sz w:val="20"/>
              </w:rPr>
              <w:t xml:space="preserve">: </w:t>
            </w:r>
            <w:proofErr w:type="spellStart"/>
            <w:r w:rsidR="225F1EAD" w:rsidRPr="07554FD5">
              <w:rPr>
                <w:rFonts w:ascii="Tahoma" w:hAnsi="Tahoma" w:cs="Tahoma"/>
                <w:b w:val="0"/>
                <w:sz w:val="20"/>
              </w:rPr>
              <w:t>Python</w:t>
            </w:r>
            <w:proofErr w:type="spellEnd"/>
            <w:r w:rsidR="225F1EAD" w:rsidRPr="07554FD5">
              <w:rPr>
                <w:rFonts w:ascii="Tahoma" w:hAnsi="Tahoma" w:cs="Tahoma"/>
                <w:b w:val="0"/>
                <w:sz w:val="20"/>
              </w:rPr>
              <w:t>: uczenie</w:t>
            </w:r>
            <w:r w:rsidRPr="07554FD5">
              <w:rPr>
                <w:rFonts w:ascii="Tahoma" w:hAnsi="Tahoma" w:cs="Tahoma"/>
                <w:b w:val="0"/>
                <w:sz w:val="20"/>
              </w:rPr>
              <w:t xml:space="preserve"> maszynowe, Wyd. </w:t>
            </w:r>
            <w:r w:rsidRPr="07554FD5">
              <w:rPr>
                <w:rFonts w:ascii="Tahoma" w:hAnsi="Tahoma" w:cs="Tahoma"/>
                <w:b w:val="0"/>
                <w:sz w:val="20"/>
                <w:lang w:val="en-US"/>
              </w:rPr>
              <w:t>Helion, Gliwice 2018</w:t>
            </w:r>
            <w:r w:rsidRPr="07554FD5">
              <w:rPr>
                <w:rFonts w:ascii="Tahoma" w:hAnsi="Tahoma" w:cs="Tahoma"/>
                <w:b w:val="0"/>
                <w:sz w:val="20"/>
              </w:rPr>
              <w:t>, lub nowsze</w:t>
            </w:r>
          </w:p>
        </w:tc>
      </w:tr>
      <w:tr w:rsidR="00425930" w:rsidRPr="00A30614" w14:paraId="3F6891AC" w14:textId="77777777" w:rsidTr="07554FD5">
        <w:tc>
          <w:tcPr>
            <w:tcW w:w="9776" w:type="dxa"/>
            <w:vAlign w:val="center"/>
          </w:tcPr>
          <w:p w14:paraId="23678F88" w14:textId="30ABA392" w:rsidR="00425930" w:rsidRPr="00EB4113" w:rsidRDefault="225F1EAD" w:rsidP="07554FD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7554FD5">
              <w:rPr>
                <w:rFonts w:ascii="Tahoma" w:hAnsi="Tahoma" w:cs="Tahoma"/>
                <w:b w:val="0"/>
                <w:sz w:val="20"/>
                <w:lang w:val="en-US"/>
              </w:rPr>
              <w:t xml:space="preserve">A. Bhatia, Y.W. Chiu: </w:t>
            </w:r>
            <w:r w:rsidR="4CEC0CFF" w:rsidRPr="07554FD5">
              <w:rPr>
                <w:rFonts w:ascii="Tahoma" w:hAnsi="Tahoma" w:cs="Tahoma"/>
                <w:b w:val="0"/>
                <w:sz w:val="20"/>
                <w:lang w:val="en-US"/>
              </w:rPr>
              <w:t>Machine learning with R cookbook. Analyze data and build predictive models</w:t>
            </w:r>
            <w:r w:rsidRPr="07554FD5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proofErr w:type="spellStart"/>
            <w:r w:rsidRPr="07554FD5">
              <w:rPr>
                <w:rFonts w:ascii="Tahoma" w:hAnsi="Tahoma" w:cs="Tahoma"/>
                <w:b w:val="0"/>
                <w:sz w:val="20"/>
                <w:lang w:val="en-US"/>
              </w:rPr>
              <w:t>Packt</w:t>
            </w:r>
            <w:proofErr w:type="spellEnd"/>
            <w:r w:rsidRPr="07554FD5">
              <w:rPr>
                <w:rFonts w:ascii="Tahoma" w:hAnsi="Tahoma" w:cs="Tahoma"/>
                <w:b w:val="0"/>
                <w:sz w:val="20"/>
                <w:lang w:val="en-US"/>
              </w:rPr>
              <w:t xml:space="preserve"> Publishing, Birmingham, Mumbai, 2017</w:t>
            </w:r>
            <w:r w:rsidR="4CEC0CFF" w:rsidRPr="00A30614">
              <w:rPr>
                <w:rFonts w:ascii="Tahoma" w:hAnsi="Tahoma" w:cs="Tahoma"/>
                <w:b w:val="0"/>
                <w:sz w:val="20"/>
                <w:lang w:val="en-GB"/>
              </w:rPr>
              <w:t xml:space="preserve">, </w:t>
            </w:r>
            <w:proofErr w:type="spellStart"/>
            <w:r w:rsidR="4CEC0CFF" w:rsidRPr="00A30614">
              <w:rPr>
                <w:rFonts w:ascii="Tahoma" w:hAnsi="Tahoma" w:cs="Tahoma"/>
                <w:b w:val="0"/>
                <w:sz w:val="20"/>
                <w:lang w:val="en-GB"/>
              </w:rPr>
              <w:t>lub</w:t>
            </w:r>
            <w:proofErr w:type="spellEnd"/>
            <w:r w:rsidR="4CEC0CFF" w:rsidRPr="00A30614"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  <w:proofErr w:type="spellStart"/>
            <w:r w:rsidR="4CEC0CFF" w:rsidRPr="00A30614">
              <w:rPr>
                <w:rFonts w:ascii="Tahoma" w:hAnsi="Tahoma" w:cs="Tahoma"/>
                <w:b w:val="0"/>
                <w:sz w:val="20"/>
                <w:lang w:val="en-GB"/>
              </w:rPr>
              <w:t>nowsze</w:t>
            </w:r>
            <w:proofErr w:type="spellEnd"/>
          </w:p>
        </w:tc>
      </w:tr>
      <w:tr w:rsidR="00AB655E" w:rsidRPr="00B158DC" w14:paraId="33754CE2" w14:textId="77777777" w:rsidTr="07554FD5">
        <w:tc>
          <w:tcPr>
            <w:tcW w:w="9776" w:type="dxa"/>
            <w:vAlign w:val="center"/>
          </w:tcPr>
          <w:p w14:paraId="62CFB611" w14:textId="74266798" w:rsidR="00AB655E" w:rsidRPr="00EB4113" w:rsidRDefault="003647CD" w:rsidP="07554FD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hyperlink r:id="rId11">
              <w:r w:rsidR="4CEC0CFF" w:rsidRPr="07554FD5">
                <w:rPr>
                  <w:rFonts w:ascii="Tahoma" w:hAnsi="Tahoma" w:cs="Tahoma"/>
                  <w:b w:val="0"/>
                  <w:sz w:val="20"/>
                  <w:lang w:val="en-US"/>
                </w:rPr>
                <w:t>A. Jorgensen</w:t>
              </w:r>
            </w:hyperlink>
            <w:r w:rsidR="4CEC0CFF" w:rsidRPr="07554FD5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hyperlink r:id="rId12">
              <w:r w:rsidR="4CEC0CFF" w:rsidRPr="07554FD5">
                <w:rPr>
                  <w:rFonts w:ascii="Tahoma" w:hAnsi="Tahoma" w:cs="Tahoma"/>
                  <w:b w:val="0"/>
                  <w:sz w:val="20"/>
                  <w:lang w:val="en-US"/>
                </w:rPr>
                <w:t>B. Ball</w:t>
              </w:r>
            </w:hyperlink>
            <w:r w:rsidR="4CEC0CFF" w:rsidRPr="07554FD5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hyperlink r:id="rId13">
              <w:r w:rsidR="4CEC0CFF" w:rsidRPr="07554FD5">
                <w:rPr>
                  <w:rFonts w:ascii="Tahoma" w:hAnsi="Tahoma" w:cs="Tahoma"/>
                  <w:b w:val="0"/>
                  <w:sz w:val="20"/>
                  <w:lang w:val="en-US"/>
                </w:rPr>
                <w:t>S. Wort</w:t>
              </w:r>
            </w:hyperlink>
            <w:r w:rsidR="4CEC0CFF" w:rsidRPr="07554FD5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hyperlink r:id="rId14">
              <w:r w:rsidR="4CEC0CFF" w:rsidRPr="07554FD5">
                <w:rPr>
                  <w:rFonts w:ascii="Tahoma" w:hAnsi="Tahoma" w:cs="Tahoma"/>
                  <w:b w:val="0"/>
                  <w:sz w:val="20"/>
                  <w:lang w:val="en-US"/>
                </w:rPr>
                <w:t xml:space="preserve">R. </w:t>
              </w:r>
              <w:proofErr w:type="spellStart"/>
              <w:r w:rsidR="4CEC0CFF" w:rsidRPr="07554FD5">
                <w:rPr>
                  <w:rFonts w:ascii="Tahoma" w:hAnsi="Tahoma" w:cs="Tahoma"/>
                  <w:b w:val="0"/>
                  <w:sz w:val="20"/>
                  <w:lang w:val="en-US"/>
                </w:rPr>
                <w:t>LoForte</w:t>
              </w:r>
              <w:proofErr w:type="spellEnd"/>
            </w:hyperlink>
            <w:r w:rsidR="4CEC0CFF" w:rsidRPr="07554FD5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hyperlink r:id="rId15">
              <w:r w:rsidR="4CEC0CFF" w:rsidRPr="07554FD5">
                <w:rPr>
                  <w:rFonts w:ascii="Tahoma" w:hAnsi="Tahoma" w:cs="Tahoma"/>
                  <w:b w:val="0"/>
                  <w:sz w:val="20"/>
                  <w:lang w:val="en-US"/>
                </w:rPr>
                <w:t>B. Knight</w:t>
              </w:r>
            </w:hyperlink>
            <w:r w:rsidR="4CEC0CFF" w:rsidRPr="07554FD5">
              <w:rPr>
                <w:rFonts w:ascii="Tahoma" w:hAnsi="Tahoma" w:cs="Tahoma"/>
                <w:b w:val="0"/>
                <w:sz w:val="20"/>
                <w:lang w:val="en-US"/>
              </w:rPr>
              <w:t xml:space="preserve"> [</w:t>
            </w:r>
            <w:proofErr w:type="spellStart"/>
            <w:r w:rsidR="4CEC0CFF" w:rsidRPr="07554FD5">
              <w:rPr>
                <w:rFonts w:ascii="Tahoma" w:hAnsi="Tahoma" w:cs="Tahoma"/>
                <w:b w:val="0"/>
                <w:sz w:val="20"/>
                <w:lang w:val="en-US"/>
              </w:rPr>
              <w:t>tłum</w:t>
            </w:r>
            <w:proofErr w:type="spellEnd"/>
            <w:r w:rsidR="4CEC0CFF" w:rsidRPr="07554FD5">
              <w:rPr>
                <w:rFonts w:ascii="Tahoma" w:hAnsi="Tahoma" w:cs="Tahoma"/>
                <w:b w:val="0"/>
                <w:sz w:val="20"/>
                <w:lang w:val="en-US"/>
              </w:rPr>
              <w:t xml:space="preserve">. </w:t>
            </w:r>
            <w:r w:rsidR="4CEC0CFF" w:rsidRPr="07554FD5">
              <w:rPr>
                <w:rFonts w:ascii="Tahoma" w:hAnsi="Tahoma" w:cs="Tahoma"/>
                <w:b w:val="0"/>
                <w:sz w:val="20"/>
              </w:rPr>
              <w:t>T. Walczak]: Microsoft SQL Server 2014. Podręcznik administratora, Wyd. Helion, Gliwice 2015, lub nowsze</w:t>
            </w:r>
          </w:p>
        </w:tc>
      </w:tr>
      <w:tr w:rsidR="00425930" w:rsidRPr="00B158DC" w14:paraId="2595BDBB" w14:textId="77777777" w:rsidTr="07554FD5">
        <w:tc>
          <w:tcPr>
            <w:tcW w:w="9776" w:type="dxa"/>
            <w:vAlign w:val="center"/>
          </w:tcPr>
          <w:p w14:paraId="2CD0E7E0" w14:textId="1B48A470" w:rsidR="00425930" w:rsidRDefault="4CEC0CFF" w:rsidP="07554FD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7554FD5">
              <w:rPr>
                <w:rFonts w:ascii="Tahoma" w:hAnsi="Tahoma" w:cs="Tahoma"/>
                <w:b w:val="0"/>
                <w:sz w:val="20"/>
              </w:rPr>
              <w:t xml:space="preserve">M. J. Hernandez, K. Getz [tłum. K. Żarnowska, R. </w:t>
            </w:r>
            <w:proofErr w:type="spellStart"/>
            <w:r w:rsidRPr="07554FD5">
              <w:rPr>
                <w:rFonts w:ascii="Tahoma" w:hAnsi="Tahoma" w:cs="Tahoma"/>
                <w:b w:val="0"/>
                <w:sz w:val="20"/>
              </w:rPr>
              <w:t>Meryk</w:t>
            </w:r>
            <w:proofErr w:type="spellEnd"/>
            <w:r w:rsidRPr="07554FD5">
              <w:rPr>
                <w:rFonts w:ascii="Tahoma" w:hAnsi="Tahoma" w:cs="Tahoma"/>
                <w:b w:val="0"/>
                <w:sz w:val="20"/>
              </w:rPr>
              <w:t xml:space="preserve">, I. </w:t>
            </w:r>
            <w:proofErr w:type="spellStart"/>
            <w:r w:rsidRPr="07554FD5">
              <w:rPr>
                <w:rFonts w:ascii="Tahoma" w:hAnsi="Tahoma" w:cs="Tahoma"/>
                <w:b w:val="0"/>
                <w:sz w:val="20"/>
              </w:rPr>
              <w:t>Jakóbik</w:t>
            </w:r>
            <w:proofErr w:type="spellEnd"/>
            <w:r w:rsidRPr="07554FD5">
              <w:rPr>
                <w:rFonts w:ascii="Tahoma" w:hAnsi="Tahoma" w:cs="Tahoma"/>
                <w:b w:val="0"/>
                <w:sz w:val="20"/>
              </w:rPr>
              <w:t>]: Projektowanie baz danych dla każdego: przewodnik krok po kroku, Wyd. Helion, Gliwice 2014, lub nowsze</w:t>
            </w:r>
          </w:p>
        </w:tc>
      </w:tr>
    </w:tbl>
    <w:p w14:paraId="4B99056E" w14:textId="77777777"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299C43A" w14:textId="77777777"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289F27B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4DDBEF00" w14:textId="77777777" w:rsidR="006D05AB" w:rsidRDefault="006D05AB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EE3891" w:rsidRPr="00B158DC" w14:paraId="27F44263" w14:textId="77777777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884AD3" w14:textId="77777777" w:rsidR="00EE3891" w:rsidRPr="00B158DC" w:rsidRDefault="00EE3891" w:rsidP="00CA3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D1220" w14:textId="77777777" w:rsidR="00EE3891" w:rsidRPr="00B158DC" w:rsidRDefault="00EE3891" w:rsidP="00CA3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E3891" w:rsidRPr="00B158DC" w14:paraId="2EE5FFF5" w14:textId="77777777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461D779" w14:textId="77777777" w:rsidR="00EE3891" w:rsidRPr="00B158DC" w:rsidRDefault="00EE3891" w:rsidP="00CA3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A4629" w14:textId="77777777" w:rsidR="00EE3891" w:rsidRPr="00B158DC" w:rsidRDefault="00EE3891" w:rsidP="00CA3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CD6F1" w14:textId="77777777" w:rsidR="00EE3891" w:rsidRPr="00B158DC" w:rsidRDefault="00EE3891" w:rsidP="00CA3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3C19E1" w:rsidRPr="00A13FB4" w14:paraId="155E5F0D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2D03A" w14:textId="77777777" w:rsidR="003C19E1" w:rsidRPr="00A13FB4" w:rsidRDefault="003C19E1" w:rsidP="00CA349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 w:rsidRPr="00A13FB4">
              <w:rPr>
                <w:color w:val="auto"/>
                <w:spacing w:val="-6"/>
                <w:sz w:val="20"/>
                <w:szCs w:val="20"/>
              </w:rPr>
              <w:t>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A3216" w14:textId="77777777" w:rsidR="003C19E1" w:rsidRPr="00A13FB4" w:rsidRDefault="003C19E1" w:rsidP="00CA349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474F0" w14:textId="77777777" w:rsidR="003C19E1" w:rsidRPr="00A13FB4" w:rsidRDefault="003C19E1" w:rsidP="00CA349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3C19E1" w:rsidRPr="00A13FB4" w14:paraId="066C6462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48951" w14:textId="77777777" w:rsidR="003C19E1" w:rsidRPr="00A13FB4" w:rsidRDefault="003C19E1" w:rsidP="00CA349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Konsultacje do </w:t>
            </w:r>
            <w:r w:rsidRPr="00A13FB4">
              <w:rPr>
                <w:color w:val="auto"/>
                <w:sz w:val="20"/>
                <w:szCs w:val="20"/>
              </w:rPr>
              <w:t>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4EA11" w14:textId="77777777" w:rsidR="003C19E1" w:rsidRPr="00A13FB4" w:rsidRDefault="003C19E1" w:rsidP="00CA349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8DEE6" w14:textId="77777777" w:rsidR="003C19E1" w:rsidRPr="00A13FB4" w:rsidRDefault="003C19E1" w:rsidP="00CA349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3C19E1" w:rsidRPr="00A13FB4" w14:paraId="51819FB7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DB4A4" w14:textId="77777777" w:rsidR="003C19E1" w:rsidRPr="00A13FB4" w:rsidRDefault="003C19E1" w:rsidP="00CA3495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</w:t>
            </w:r>
            <w:r>
              <w:rPr>
                <w:color w:val="auto"/>
                <w:sz w:val="20"/>
                <w:szCs w:val="20"/>
              </w:rPr>
              <w:t xml:space="preserve">odzielne przygotowanie się do </w:t>
            </w:r>
            <w:r w:rsidRPr="00A13FB4">
              <w:rPr>
                <w:color w:val="auto"/>
                <w:sz w:val="20"/>
                <w:szCs w:val="20"/>
              </w:rPr>
              <w:t>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51A77" w14:textId="77777777" w:rsidR="003C19E1" w:rsidRPr="00A13FB4" w:rsidRDefault="003C19E1" w:rsidP="00CA349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39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A40D0" w14:textId="77777777" w:rsidR="003C19E1" w:rsidRPr="00A13FB4" w:rsidRDefault="003C19E1" w:rsidP="00CA349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51</w:t>
            </w:r>
          </w:p>
        </w:tc>
      </w:tr>
      <w:tr w:rsidR="003C19E1" w:rsidRPr="00A13FB4" w14:paraId="7746AA00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08397" w14:textId="77777777" w:rsidR="003C19E1" w:rsidRPr="00A13FB4" w:rsidRDefault="003C19E1" w:rsidP="00CA3495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A13FB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B07BD" w14:textId="77777777" w:rsidR="003C19E1" w:rsidRPr="00A13FB4" w:rsidRDefault="003C19E1" w:rsidP="00CA349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C2F5A" w14:textId="77777777" w:rsidR="003C19E1" w:rsidRPr="00A13FB4" w:rsidRDefault="003C19E1" w:rsidP="00CA349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3C19E1" w:rsidRPr="00A13FB4" w14:paraId="5249A17A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ECD39" w14:textId="77777777" w:rsidR="003C19E1" w:rsidRPr="00A13FB4" w:rsidRDefault="003C19E1" w:rsidP="00CA3495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8C380" w14:textId="77777777" w:rsidR="003C19E1" w:rsidRPr="00A13FB4" w:rsidRDefault="003C19E1" w:rsidP="00CA349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40F80" w14:textId="77777777" w:rsidR="003C19E1" w:rsidRPr="00A13FB4" w:rsidRDefault="003C19E1" w:rsidP="00CA349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</w:tr>
      <w:tr w:rsidR="003C19E1" w:rsidRPr="00A13FB4" w14:paraId="0B5B80B4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A67B2" w14:textId="77777777" w:rsidR="003C19E1" w:rsidRPr="00A13FB4" w:rsidRDefault="003C19E1" w:rsidP="00CA349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FA94C" w14:textId="77777777" w:rsidR="003C19E1" w:rsidRPr="00A13FB4" w:rsidRDefault="003C19E1" w:rsidP="00CA349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125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72726" w14:textId="77777777" w:rsidR="003C19E1" w:rsidRPr="00A13FB4" w:rsidRDefault="003C19E1" w:rsidP="00CA349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125</w:t>
            </w:r>
          </w:p>
        </w:tc>
      </w:tr>
      <w:tr w:rsidR="003C19E1" w:rsidRPr="00A13FB4" w14:paraId="1A00B1AC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2AC19" w14:textId="77777777" w:rsidR="003C19E1" w:rsidRPr="00A13FB4" w:rsidRDefault="003C19E1" w:rsidP="00CA349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B90EB" w14:textId="77777777" w:rsidR="003C19E1" w:rsidRPr="00A13FB4" w:rsidRDefault="003C19E1" w:rsidP="00CA349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DE7E4" w14:textId="77777777" w:rsidR="003C19E1" w:rsidRPr="00A13FB4" w:rsidRDefault="003C19E1" w:rsidP="00CA349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</w:tr>
      <w:tr w:rsidR="003C19E1" w:rsidRPr="00A13FB4" w14:paraId="3664DC28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1C4E9" w14:textId="77777777" w:rsidR="003C19E1" w:rsidRPr="00A13FB4" w:rsidRDefault="003C19E1" w:rsidP="00CA349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999B5" w14:textId="77777777" w:rsidR="003C19E1" w:rsidRPr="00A13FB4" w:rsidRDefault="003C19E1" w:rsidP="00CA349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4751B" w14:textId="77777777" w:rsidR="003C19E1" w:rsidRPr="00A13FB4" w:rsidRDefault="003C19E1" w:rsidP="00CA349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3C19E1" w:rsidRPr="00A13FB4" w14:paraId="084EDF47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F2D01" w14:textId="77777777" w:rsidR="003C19E1" w:rsidRPr="00A13FB4" w:rsidRDefault="003C19E1" w:rsidP="00CA349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ADF7A" w14:textId="77777777" w:rsidR="003C19E1" w:rsidRPr="00A13FB4" w:rsidRDefault="003C19E1" w:rsidP="00CA349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48C29" w14:textId="77777777" w:rsidR="003C19E1" w:rsidRPr="00A13FB4" w:rsidRDefault="003C19E1" w:rsidP="00CA349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</w:tr>
    </w:tbl>
    <w:p w14:paraId="3CF2D8B6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BD12E3">
      <w:footerReference w:type="even" r:id="rId16"/>
      <w:footerReference w:type="default" r:id="rId17"/>
      <w:headerReference w:type="first" r:id="rId18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04EB79" w14:textId="77777777" w:rsidR="003647CD" w:rsidRDefault="003647CD">
      <w:r>
        <w:separator/>
      </w:r>
    </w:p>
  </w:endnote>
  <w:endnote w:type="continuationSeparator" w:id="0">
    <w:p w14:paraId="025EA29B" w14:textId="77777777" w:rsidR="003647CD" w:rsidRDefault="00364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928121" w14:textId="77777777" w:rsidR="00CA3495" w:rsidRDefault="00CA3495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FB78278" w14:textId="77777777" w:rsidR="00CA3495" w:rsidRDefault="00CA3495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2903CBC8" w14:textId="77777777" w:rsidR="00CA3495" w:rsidRPr="005D2001" w:rsidRDefault="00CA3495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111E83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A4669E" w14:textId="77777777" w:rsidR="003647CD" w:rsidRDefault="003647CD">
      <w:r>
        <w:separator/>
      </w:r>
    </w:p>
  </w:footnote>
  <w:footnote w:type="continuationSeparator" w:id="0">
    <w:p w14:paraId="3FE42C8F" w14:textId="77777777" w:rsidR="003647CD" w:rsidRDefault="003647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98A12B" w14:textId="77777777" w:rsidR="00CA3495" w:rsidRDefault="00CA3495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5F563AD" wp14:editId="71FDB0A5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946DB82" w14:textId="77777777" w:rsidR="00CA3495" w:rsidRDefault="003647CD" w:rsidP="00731B10">
    <w:pPr>
      <w:pStyle w:val="Nagwek"/>
    </w:pPr>
    <w:r>
      <w:pict w14:anchorId="67DF2E2C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A070147"/>
    <w:multiLevelType w:val="hybridMultilevel"/>
    <w:tmpl w:val="6914AA6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1E99"/>
    <w:rsid w:val="000C41C8"/>
    <w:rsid w:val="000D6CF0"/>
    <w:rsid w:val="000D7D8F"/>
    <w:rsid w:val="000E549E"/>
    <w:rsid w:val="00111E83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47CD"/>
    <w:rsid w:val="00365292"/>
    <w:rsid w:val="00371123"/>
    <w:rsid w:val="003724A3"/>
    <w:rsid w:val="0039645B"/>
    <w:rsid w:val="003973B8"/>
    <w:rsid w:val="003A3B72"/>
    <w:rsid w:val="003A5FF0"/>
    <w:rsid w:val="003C19E1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5930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1D3A"/>
    <w:rsid w:val="004D26FD"/>
    <w:rsid w:val="004D72D9"/>
    <w:rsid w:val="004F2C68"/>
    <w:rsid w:val="004F2E71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5E0FF8"/>
    <w:rsid w:val="00603431"/>
    <w:rsid w:val="00606392"/>
    <w:rsid w:val="00626EA3"/>
    <w:rsid w:val="0063007E"/>
    <w:rsid w:val="00641D09"/>
    <w:rsid w:val="00655F46"/>
    <w:rsid w:val="00663E53"/>
    <w:rsid w:val="006720F4"/>
    <w:rsid w:val="00676A3F"/>
    <w:rsid w:val="00680BA2"/>
    <w:rsid w:val="00684D54"/>
    <w:rsid w:val="006863F4"/>
    <w:rsid w:val="006A3E0B"/>
    <w:rsid w:val="006A46E0"/>
    <w:rsid w:val="006B07BF"/>
    <w:rsid w:val="006B10EC"/>
    <w:rsid w:val="006D05AB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E531A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9F5385"/>
    <w:rsid w:val="00A02A52"/>
    <w:rsid w:val="00A11DDA"/>
    <w:rsid w:val="00A13FB4"/>
    <w:rsid w:val="00A1538D"/>
    <w:rsid w:val="00A21AFF"/>
    <w:rsid w:val="00A22B5F"/>
    <w:rsid w:val="00A30614"/>
    <w:rsid w:val="00A32047"/>
    <w:rsid w:val="00A45FE3"/>
    <w:rsid w:val="00A50365"/>
    <w:rsid w:val="00A64607"/>
    <w:rsid w:val="00A65076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01CB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10249"/>
    <w:rsid w:val="00C15B5C"/>
    <w:rsid w:val="00C31515"/>
    <w:rsid w:val="00C33798"/>
    <w:rsid w:val="00C37C9A"/>
    <w:rsid w:val="00C41795"/>
    <w:rsid w:val="00C50308"/>
    <w:rsid w:val="00C52F26"/>
    <w:rsid w:val="00C947FB"/>
    <w:rsid w:val="00CA3495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5603A"/>
    <w:rsid w:val="00DB0142"/>
    <w:rsid w:val="00DB3A5B"/>
    <w:rsid w:val="00DB7026"/>
    <w:rsid w:val="00DD2ED3"/>
    <w:rsid w:val="00DE190F"/>
    <w:rsid w:val="00DF5C11"/>
    <w:rsid w:val="00E07E2C"/>
    <w:rsid w:val="00E16E4A"/>
    <w:rsid w:val="00E46276"/>
    <w:rsid w:val="00E65A40"/>
    <w:rsid w:val="00E9725F"/>
    <w:rsid w:val="00E9743E"/>
    <w:rsid w:val="00EA1B88"/>
    <w:rsid w:val="00EA39FC"/>
    <w:rsid w:val="00EB0ADA"/>
    <w:rsid w:val="00EB4113"/>
    <w:rsid w:val="00EB52B7"/>
    <w:rsid w:val="00EC15E6"/>
    <w:rsid w:val="00EC247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2C2E"/>
    <w:rsid w:val="00F53F75"/>
    <w:rsid w:val="00FA09BD"/>
    <w:rsid w:val="00FA5FD5"/>
    <w:rsid w:val="00FB455D"/>
    <w:rsid w:val="00FB529D"/>
    <w:rsid w:val="00FB6199"/>
    <w:rsid w:val="00FC1BE5"/>
    <w:rsid w:val="00FD3016"/>
    <w:rsid w:val="00FD36B1"/>
    <w:rsid w:val="00FF704E"/>
    <w:rsid w:val="0174FE7B"/>
    <w:rsid w:val="032FCB0C"/>
    <w:rsid w:val="06EAB172"/>
    <w:rsid w:val="07554FD5"/>
    <w:rsid w:val="091566E4"/>
    <w:rsid w:val="0F473A58"/>
    <w:rsid w:val="10786B5B"/>
    <w:rsid w:val="10E30AB9"/>
    <w:rsid w:val="138BC56F"/>
    <w:rsid w:val="16EF9A65"/>
    <w:rsid w:val="188B6AC6"/>
    <w:rsid w:val="18D4F441"/>
    <w:rsid w:val="225F1EAD"/>
    <w:rsid w:val="28382298"/>
    <w:rsid w:val="29BFBCB5"/>
    <w:rsid w:val="2A243694"/>
    <w:rsid w:val="2BC006F5"/>
    <w:rsid w:val="2D5BD756"/>
    <w:rsid w:val="33967B47"/>
    <w:rsid w:val="389E89FD"/>
    <w:rsid w:val="3A3A5A5E"/>
    <w:rsid w:val="47F377FC"/>
    <w:rsid w:val="483B46A1"/>
    <w:rsid w:val="4A6D4A1C"/>
    <w:rsid w:val="4CEC0CFF"/>
    <w:rsid w:val="4EB43081"/>
    <w:rsid w:val="54D1FB04"/>
    <w:rsid w:val="54D9E88A"/>
    <w:rsid w:val="5515C303"/>
    <w:rsid w:val="566DCB65"/>
    <w:rsid w:val="5E2246DD"/>
    <w:rsid w:val="61B86B92"/>
    <w:rsid w:val="6402A255"/>
    <w:rsid w:val="6F718930"/>
    <w:rsid w:val="75239594"/>
    <w:rsid w:val="7A0C2E69"/>
    <w:rsid w:val="7D8D5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07E53E1"/>
  <w15:docId w15:val="{1C8C244B-33F3-4A4A-9682-0F2DB9661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helion.pl/autorzy/steven-wort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helion.pl/autorzy/bradley-ball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helion.pl/autorzy/adam-jorgensen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helion.pl/autorzy/brian-knight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helion.pl/autorzy/ross-lofort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Arkadiusz Lisak</DisplayName>
        <AccountId>28</AccountId>
        <AccountType/>
      </UserInfo>
    </Weryfikacja>
    <Lider xmlns="589a3a4e-3e16-4633-b922-1f149d89d601">
      <UserInfo>
        <DisplayName>Łukasz Piątek</DisplayName>
        <AccountId>33</AccountId>
        <AccountType/>
      </UserInfo>
    </Lider>
    <Rokrealizacji xmlns="589a3a4e-3e16-4633-b922-1f149d89d601">II</Rokrealizacji>
    <Wys_x0142_ane xmlns="589a3a4e-3e16-4633-b922-1f149d89d601">false</Wys_x0142_ane>
    <_Flow_SignoffStatus xmlns="589a3a4e-3e16-4633-b922-1f149d89d601">zweryfikowana</_Flow_SignoffStatu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CA1754-9AE9-46AF-8472-283D43BD2356}">
  <ds:schemaRefs>
    <ds:schemaRef ds:uri="http://schemas.microsoft.com/office/2006/metadata/properties"/>
    <ds:schemaRef ds:uri="http://schemas.microsoft.com/office/infopath/2007/PartnerControls"/>
    <ds:schemaRef ds:uri="589a3a4e-3e16-4633-b922-1f149d89d601"/>
  </ds:schemaRefs>
</ds:datastoreItem>
</file>

<file path=customXml/itemProps2.xml><?xml version="1.0" encoding="utf-8"?>
<ds:datastoreItem xmlns:ds="http://schemas.openxmlformats.org/officeDocument/2006/customXml" ds:itemID="{65EE6159-2546-4399-BD52-A0ACD01DB7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21672E-6E81-4134-9BF8-6E63E2526A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1D4EDA1-0737-4764-AC96-82FE08283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1882</Words>
  <Characters>11293</Characters>
  <Application>Microsoft Office Word</Application>
  <DocSecurity>0</DocSecurity>
  <Lines>94</Lines>
  <Paragraphs>26</Paragraphs>
  <ScaleCrop>false</ScaleCrop>
  <Company/>
  <LinksUpToDate>false</LinksUpToDate>
  <CharactersWithSpaces>13149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Marek Giebułtowski</cp:lastModifiedBy>
  <cp:revision>7</cp:revision>
  <cp:lastPrinted>2020-01-30T08:11:00Z</cp:lastPrinted>
  <dcterms:created xsi:type="dcterms:W3CDTF">2021-09-17T09:08:00Z</dcterms:created>
  <dcterms:modified xsi:type="dcterms:W3CDTF">2023-06-21T07:59:00Z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