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C20860" w14:textId="77777777"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14:paraId="5BC7F61B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21396298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31883391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14:paraId="5387C69E" w14:textId="77777777" w:rsidTr="004938BF">
        <w:tc>
          <w:tcPr>
            <w:tcW w:w="2694" w:type="dxa"/>
            <w:vAlign w:val="center"/>
          </w:tcPr>
          <w:p w14:paraId="512F0D0E" w14:textId="77777777"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514A196" w14:textId="77777777" w:rsidR="00DB0142" w:rsidRPr="00DF5C11" w:rsidRDefault="00896A78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konsumenta</w:t>
            </w:r>
          </w:p>
        </w:tc>
      </w:tr>
      <w:tr w:rsidR="00D21516" w14:paraId="40CCED44" w14:textId="77777777" w:rsidTr="007320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B6E0C" w14:textId="77777777" w:rsidR="00D21516" w:rsidRDefault="00D21516" w:rsidP="0073204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9833F" w14:textId="752EB090" w:rsidR="00D21516" w:rsidRDefault="00D21516" w:rsidP="006F188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3E094E">
              <w:rPr>
                <w:rFonts w:ascii="Tahoma" w:hAnsi="Tahoma" w:cs="Tahoma"/>
                <w:sz w:val="20"/>
                <w:szCs w:val="20"/>
              </w:rPr>
              <w:t>2</w:t>
            </w:r>
            <w:r w:rsidR="00A059B5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6F1880">
              <w:rPr>
                <w:rFonts w:ascii="Tahoma" w:hAnsi="Tahoma" w:cs="Tahoma"/>
                <w:sz w:val="20"/>
                <w:szCs w:val="20"/>
              </w:rPr>
              <w:t>2</w:t>
            </w:r>
            <w:r w:rsidR="00A059B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DB0142" w:rsidRPr="0001795B" w14:paraId="59039D59" w14:textId="77777777" w:rsidTr="004938BF">
        <w:tc>
          <w:tcPr>
            <w:tcW w:w="2694" w:type="dxa"/>
            <w:vAlign w:val="center"/>
          </w:tcPr>
          <w:p w14:paraId="10B71A67" w14:textId="77777777" w:rsidR="00DB0142" w:rsidRPr="0001795B" w:rsidRDefault="001E5C77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14:paraId="5B7CACF2" w14:textId="77777777" w:rsidR="00DB0142" w:rsidRPr="00DF5C11" w:rsidRDefault="001E5C77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14:paraId="47C00E2D" w14:textId="77777777" w:rsidTr="004938BF">
        <w:tc>
          <w:tcPr>
            <w:tcW w:w="2694" w:type="dxa"/>
            <w:vAlign w:val="center"/>
          </w:tcPr>
          <w:p w14:paraId="7AB84C93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B5E9D2A" w14:textId="77777777"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14:paraId="0E8F33B7" w14:textId="77777777" w:rsidTr="004938BF">
        <w:tc>
          <w:tcPr>
            <w:tcW w:w="2694" w:type="dxa"/>
            <w:vAlign w:val="center"/>
          </w:tcPr>
          <w:p w14:paraId="2DECBDD9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6E3BFE14" w14:textId="77777777"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14:paraId="3E0DEAAC" w14:textId="77777777" w:rsidTr="004938BF">
        <w:tc>
          <w:tcPr>
            <w:tcW w:w="2694" w:type="dxa"/>
            <w:vAlign w:val="center"/>
          </w:tcPr>
          <w:p w14:paraId="26BF9D11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1FF967C0" w14:textId="77777777"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14:paraId="5630F22B" w14:textId="77777777" w:rsidTr="004938BF">
        <w:tc>
          <w:tcPr>
            <w:tcW w:w="2694" w:type="dxa"/>
            <w:vAlign w:val="center"/>
          </w:tcPr>
          <w:p w14:paraId="36F08B9F" w14:textId="77777777"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45292303" w14:textId="16A5A043" w:rsidR="008938C7" w:rsidRPr="00DB43BD" w:rsidRDefault="00DB43B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bookmarkStart w:id="0" w:name="_GoBack"/>
            <w:r w:rsidRPr="00DB43BD">
              <w:rPr>
                <w:rFonts w:ascii="Tahoma" w:hAnsi="Tahoma" w:cs="Tahoma"/>
                <w:b w:val="0"/>
              </w:rPr>
              <w:t>Psychologia reklamy i sprzedaży</w:t>
            </w:r>
            <w:bookmarkEnd w:id="0"/>
          </w:p>
        </w:tc>
      </w:tr>
      <w:tr w:rsidR="00896A78" w:rsidRPr="00896A78" w14:paraId="27B7FF32" w14:textId="77777777" w:rsidTr="004938BF">
        <w:tc>
          <w:tcPr>
            <w:tcW w:w="2694" w:type="dxa"/>
            <w:vAlign w:val="center"/>
          </w:tcPr>
          <w:p w14:paraId="2EC751C9" w14:textId="77777777" w:rsidR="004938BF" w:rsidRPr="00F97481" w:rsidRDefault="004938BF" w:rsidP="00D21516">
            <w:pPr>
              <w:pStyle w:val="Pytania"/>
              <w:jc w:val="left"/>
              <w:rPr>
                <w:rFonts w:ascii="Tahoma" w:hAnsi="Tahoma" w:cs="Tahoma"/>
              </w:rPr>
            </w:pPr>
            <w:r w:rsidRPr="00F97481">
              <w:rPr>
                <w:rFonts w:ascii="Tahoma" w:hAnsi="Tahoma" w:cs="Tahoma"/>
              </w:rPr>
              <w:t xml:space="preserve">Osoba </w:t>
            </w:r>
            <w:r w:rsidR="00D21516" w:rsidRPr="00F97481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2F9950A8" w14:textId="77777777" w:rsidR="004938BF" w:rsidRPr="00F97481" w:rsidRDefault="00066A4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97481">
              <w:rPr>
                <w:rFonts w:ascii="Tahoma" w:hAnsi="Tahoma" w:cs="Tahoma"/>
                <w:b w:val="0"/>
                <w:color w:val="auto"/>
              </w:rPr>
              <w:t>Dr Katarzyna Stasiuk</w:t>
            </w:r>
          </w:p>
        </w:tc>
      </w:tr>
    </w:tbl>
    <w:p w14:paraId="58C5E38D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AB76F84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23A8DB28" w14:textId="77777777" w:rsidTr="008046AE">
        <w:tc>
          <w:tcPr>
            <w:tcW w:w="9778" w:type="dxa"/>
          </w:tcPr>
          <w:p w14:paraId="2A3DE5E2" w14:textId="77777777" w:rsidR="004846A3" w:rsidRPr="00931F5B" w:rsidRDefault="00151663" w:rsidP="00CC754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Psychologia osobowości i różnic indywidualnych, </w:t>
            </w:r>
            <w:r w:rsidR="001B608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sychologia poznawcza, </w:t>
            </w:r>
            <w:r w:rsidR="00CC754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Psychologia emocji i motywacji</w:t>
            </w:r>
          </w:p>
        </w:tc>
      </w:tr>
    </w:tbl>
    <w:p w14:paraId="1FEC4F05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7A04337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7B0E65">
        <w:rPr>
          <w:rFonts w:ascii="Tahoma" w:hAnsi="Tahoma" w:cs="Tahoma"/>
        </w:rPr>
        <w:t>uczenia się</w:t>
      </w:r>
      <w:r w:rsidR="007B0E65" w:rsidRPr="0001795B">
        <w:rPr>
          <w:rFonts w:ascii="Tahoma" w:hAnsi="Tahoma" w:cs="Tahoma"/>
        </w:rPr>
        <w:t xml:space="preserve"> </w:t>
      </w:r>
      <w:r w:rsidRPr="0001795B">
        <w:rPr>
          <w:rFonts w:ascii="Tahoma" w:hAnsi="Tahoma" w:cs="Tahoma"/>
        </w:rPr>
        <w:t xml:space="preserve">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6A3F6AFF" w14:textId="77777777" w:rsidR="007B0E65" w:rsidRDefault="007B0E65" w:rsidP="007B0E65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1DF8A68F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01795B" w14:paraId="04E95E54" w14:textId="77777777" w:rsidTr="004846A3">
        <w:tc>
          <w:tcPr>
            <w:tcW w:w="675" w:type="dxa"/>
            <w:vAlign w:val="center"/>
          </w:tcPr>
          <w:p w14:paraId="671A8155" w14:textId="77777777"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7EE07B5B" w14:textId="77777777" w:rsidR="008046AE" w:rsidRPr="0001795B" w:rsidRDefault="00A04129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studentów z podstawowymi pojęciami z psychologii zachowań konsumentów i z ich odniesieniami do innych obszarów psychologii</w:t>
            </w:r>
          </w:p>
        </w:tc>
      </w:tr>
      <w:tr w:rsidR="008046AE" w:rsidRPr="0001795B" w14:paraId="3B379F8E" w14:textId="77777777" w:rsidTr="004846A3">
        <w:tc>
          <w:tcPr>
            <w:tcW w:w="675" w:type="dxa"/>
            <w:vAlign w:val="center"/>
          </w:tcPr>
          <w:p w14:paraId="07D47132" w14:textId="77777777" w:rsidR="008046AE" w:rsidRPr="00C24555" w:rsidRDefault="00A04129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C24555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7C0732DF" w14:textId="77777777" w:rsidR="008046AE" w:rsidRPr="0001795B" w:rsidRDefault="00A04129" w:rsidP="00BC1BC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Nabywanie i rozwijanie umiejętności wykorzystania teoretycznej wiedzy z psychologii do opisywania zachowań konsumentów na rynku produktów i usług</w:t>
            </w:r>
            <w:r w:rsidR="00BC1BCE">
              <w:rPr>
                <w:rFonts w:ascii="Tahoma" w:hAnsi="Tahoma" w:cs="Tahoma"/>
                <w:b w:val="0"/>
                <w:sz w:val="20"/>
              </w:rPr>
              <w:t xml:space="preserve"> oraz dążenia do zrozumienia mechanizmów tych zachowań</w:t>
            </w:r>
          </w:p>
        </w:tc>
      </w:tr>
      <w:tr w:rsidR="008046AE" w:rsidRPr="0001795B" w14:paraId="3094C38C" w14:textId="77777777" w:rsidTr="004846A3">
        <w:tc>
          <w:tcPr>
            <w:tcW w:w="675" w:type="dxa"/>
            <w:vAlign w:val="center"/>
          </w:tcPr>
          <w:p w14:paraId="5FF0DEE1" w14:textId="77777777"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</w:t>
            </w:r>
            <w:r w:rsidR="00A0412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14:paraId="36A344D7" w14:textId="77777777" w:rsidR="008046AE" w:rsidRPr="0001795B" w:rsidRDefault="00586DE2" w:rsidP="009E6F8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Nabywanie i rozwijanie umiejętności oceny </w:t>
            </w:r>
            <w:r w:rsidR="00FA6D87">
              <w:rPr>
                <w:rFonts w:ascii="Tahoma" w:hAnsi="Tahoma" w:cs="Tahoma"/>
                <w:b w:val="0"/>
                <w:sz w:val="20"/>
              </w:rPr>
              <w:t xml:space="preserve">wpływu </w:t>
            </w:r>
            <w:r>
              <w:rPr>
                <w:rFonts w:ascii="Tahoma" w:hAnsi="Tahoma" w:cs="Tahoma"/>
                <w:b w:val="0"/>
                <w:sz w:val="20"/>
              </w:rPr>
              <w:t>działań marketingowych na konsumentów</w:t>
            </w:r>
          </w:p>
        </w:tc>
      </w:tr>
    </w:tbl>
    <w:p w14:paraId="561EAAB9" w14:textId="77777777" w:rsidR="004F6A3E" w:rsidRPr="006E6720" w:rsidRDefault="004F6A3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1886561" w14:textId="77777777"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7B0E65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7B0E65">
        <w:rPr>
          <w:rFonts w:ascii="Tahoma" w:hAnsi="Tahoma" w:cs="Tahoma"/>
        </w:rPr>
        <w:t>uczenia się</w:t>
      </w:r>
      <w:r w:rsidR="007B0E65" w:rsidRPr="00E500D0">
        <w:rPr>
          <w:rFonts w:ascii="Tahoma" w:hAnsi="Tahoma" w:cs="Tahoma"/>
        </w:rPr>
        <w:t xml:space="preserve"> </w:t>
      </w:r>
      <w:r w:rsidR="00F31E7C" w:rsidRPr="00E500D0">
        <w:rPr>
          <w:rFonts w:ascii="Tahoma" w:hAnsi="Tahoma" w:cs="Tahoma"/>
        </w:rPr>
        <w:t>dla kierunku i 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7365"/>
        <w:gridCol w:w="1492"/>
      </w:tblGrid>
      <w:tr w:rsidR="007B0E65" w:rsidRPr="00E500D0" w14:paraId="18447AB9" w14:textId="77777777" w:rsidTr="00C953D0">
        <w:trPr>
          <w:cantSplit/>
          <w:trHeight w:val="976"/>
          <w:jc w:val="right"/>
        </w:trPr>
        <w:tc>
          <w:tcPr>
            <w:tcW w:w="993" w:type="dxa"/>
            <w:vAlign w:val="center"/>
          </w:tcPr>
          <w:p w14:paraId="18A622D7" w14:textId="77777777" w:rsidR="007B0E65" w:rsidRPr="00E500D0" w:rsidRDefault="007B0E65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365" w:type="dxa"/>
            <w:vAlign w:val="center"/>
          </w:tcPr>
          <w:p w14:paraId="38935B76" w14:textId="77777777" w:rsidR="007B0E65" w:rsidRPr="00E500D0" w:rsidRDefault="007B0E65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92" w:type="dxa"/>
            <w:vAlign w:val="center"/>
          </w:tcPr>
          <w:p w14:paraId="0828910B" w14:textId="77777777" w:rsidR="007B0E65" w:rsidRPr="00E500D0" w:rsidRDefault="007B0E65" w:rsidP="000A14B0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1750F7F0" w14:textId="77777777" w:rsidR="007B0E65" w:rsidRPr="00E500D0" w:rsidRDefault="007B0E65" w:rsidP="000A14B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7B0E65" w:rsidRPr="0001795B" w14:paraId="19B71CA1" w14:textId="77777777" w:rsidTr="007B0E6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1624B818" w14:textId="77777777" w:rsidR="007B0E65" w:rsidRPr="0001795B" w:rsidRDefault="007B0E65" w:rsidP="00537208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7B0E65" w:rsidRPr="0001795B" w14:paraId="00340141" w14:textId="77777777" w:rsidTr="007B0E65">
        <w:trPr>
          <w:trHeight w:val="227"/>
          <w:jc w:val="right"/>
        </w:trPr>
        <w:tc>
          <w:tcPr>
            <w:tcW w:w="993" w:type="dxa"/>
            <w:vAlign w:val="center"/>
          </w:tcPr>
          <w:p w14:paraId="20D210E6" w14:textId="77777777" w:rsidR="007B0E65" w:rsidRPr="0001795B" w:rsidRDefault="007B0E65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65" w:type="dxa"/>
            <w:vAlign w:val="center"/>
          </w:tcPr>
          <w:p w14:paraId="35DF1B2D" w14:textId="77777777" w:rsidR="007B0E65" w:rsidRPr="0001795B" w:rsidRDefault="007B0E65" w:rsidP="0053720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podstawowe pojęcia z obszaru psychologii zachowań konsumenckich</w:t>
            </w:r>
          </w:p>
        </w:tc>
        <w:tc>
          <w:tcPr>
            <w:tcW w:w="1492" w:type="dxa"/>
            <w:vAlign w:val="center"/>
          </w:tcPr>
          <w:p w14:paraId="4B225C19" w14:textId="77777777" w:rsidR="007B0E65" w:rsidRPr="0001795B" w:rsidRDefault="007B0E65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</w:tc>
      </w:tr>
      <w:tr w:rsidR="007B0E65" w:rsidRPr="0001795B" w14:paraId="12E86188" w14:textId="77777777" w:rsidTr="007B0E6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6620C9BE" w14:textId="77777777" w:rsidR="007B0E65" w:rsidRPr="0001795B" w:rsidRDefault="007B0E65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7B0E65" w:rsidRPr="0001795B" w14:paraId="7DCC6265" w14:textId="77777777" w:rsidTr="007B0E65">
        <w:trPr>
          <w:trHeight w:val="227"/>
          <w:jc w:val="right"/>
        </w:trPr>
        <w:tc>
          <w:tcPr>
            <w:tcW w:w="993" w:type="dxa"/>
            <w:vAlign w:val="center"/>
          </w:tcPr>
          <w:p w14:paraId="77F268A8" w14:textId="77777777" w:rsidR="007B0E65" w:rsidRPr="0001795B" w:rsidRDefault="007B0E65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65" w:type="dxa"/>
            <w:vAlign w:val="center"/>
          </w:tcPr>
          <w:p w14:paraId="29A5F576" w14:textId="77777777" w:rsidR="007B0E65" w:rsidRPr="0001795B" w:rsidRDefault="007B0E65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psychologiczne mechanizmy zachowań konsumentów na rynku produktów i usług</w:t>
            </w:r>
          </w:p>
        </w:tc>
        <w:tc>
          <w:tcPr>
            <w:tcW w:w="1492" w:type="dxa"/>
            <w:vAlign w:val="center"/>
          </w:tcPr>
          <w:p w14:paraId="5EC6703B" w14:textId="77777777" w:rsidR="007B0E65" w:rsidRPr="0001795B" w:rsidRDefault="007B0E65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</w:tc>
      </w:tr>
      <w:tr w:rsidR="007B0E65" w:rsidRPr="0001795B" w14:paraId="3CC5EB46" w14:textId="77777777" w:rsidTr="007B0E65">
        <w:trPr>
          <w:trHeight w:val="227"/>
          <w:jc w:val="right"/>
        </w:trPr>
        <w:tc>
          <w:tcPr>
            <w:tcW w:w="993" w:type="dxa"/>
            <w:vAlign w:val="center"/>
          </w:tcPr>
          <w:p w14:paraId="24E7AA2A" w14:textId="77777777" w:rsidR="007B0E65" w:rsidRPr="0001795B" w:rsidRDefault="007B0E65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7365" w:type="dxa"/>
            <w:vAlign w:val="center"/>
          </w:tcPr>
          <w:p w14:paraId="6677CF45" w14:textId="77777777" w:rsidR="007B0E65" w:rsidRPr="0001795B" w:rsidRDefault="007B0E65" w:rsidP="0095326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ocenić wpływ wybranych działań marketingowych na opinie i decyzje konsumentów</w:t>
            </w:r>
          </w:p>
        </w:tc>
        <w:tc>
          <w:tcPr>
            <w:tcW w:w="1492" w:type="dxa"/>
            <w:vAlign w:val="center"/>
          </w:tcPr>
          <w:p w14:paraId="1D5764E2" w14:textId="77777777" w:rsidR="007B0E65" w:rsidRPr="0001795B" w:rsidRDefault="007B0E65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K_U08</w:t>
            </w:r>
          </w:p>
        </w:tc>
      </w:tr>
      <w:tr w:rsidR="007B0E65" w:rsidRPr="0001795B" w14:paraId="120781C5" w14:textId="77777777" w:rsidTr="007B0E6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0FDFA69D" w14:textId="77777777" w:rsidR="007B0E65" w:rsidRPr="0001795B" w:rsidRDefault="007B0E65" w:rsidP="005D49FC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7B0E65" w:rsidRPr="0001795B" w14:paraId="25BBBF70" w14:textId="77777777" w:rsidTr="007B0E65">
        <w:trPr>
          <w:trHeight w:val="227"/>
          <w:jc w:val="right"/>
        </w:trPr>
        <w:tc>
          <w:tcPr>
            <w:tcW w:w="993" w:type="dxa"/>
            <w:vAlign w:val="center"/>
          </w:tcPr>
          <w:p w14:paraId="450A26E7" w14:textId="77777777" w:rsidR="007B0E65" w:rsidRPr="0001795B" w:rsidRDefault="007B0E65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65" w:type="dxa"/>
            <w:vAlign w:val="center"/>
          </w:tcPr>
          <w:p w14:paraId="31833892" w14:textId="77777777" w:rsidR="007B0E65" w:rsidRPr="0001795B" w:rsidRDefault="007B0E65" w:rsidP="005D49F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dąży do zrozumienia mechanizmów zachowań konsumentów na rynku produktów i usług</w:t>
            </w:r>
          </w:p>
        </w:tc>
        <w:tc>
          <w:tcPr>
            <w:tcW w:w="1492" w:type="dxa"/>
            <w:vAlign w:val="center"/>
          </w:tcPr>
          <w:p w14:paraId="121E0BEA" w14:textId="77777777" w:rsidR="007B0E65" w:rsidRPr="0001795B" w:rsidRDefault="007B0E65" w:rsidP="005D49F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K_K05</w:t>
            </w:r>
          </w:p>
        </w:tc>
      </w:tr>
    </w:tbl>
    <w:p w14:paraId="2EAC04B4" w14:textId="77777777" w:rsidR="004F6A3E" w:rsidRDefault="004F6A3E" w:rsidP="004F6A3E">
      <w:pPr>
        <w:pStyle w:val="Podpunkty"/>
        <w:ind w:left="0"/>
        <w:rPr>
          <w:rFonts w:ascii="Tahoma" w:hAnsi="Tahoma" w:cs="Tahoma"/>
        </w:rPr>
      </w:pPr>
    </w:p>
    <w:p w14:paraId="183D3F24" w14:textId="77777777" w:rsidR="00B45332" w:rsidRDefault="00B45332" w:rsidP="004F6A3E">
      <w:pPr>
        <w:pStyle w:val="Podpunkty"/>
        <w:ind w:left="0"/>
        <w:rPr>
          <w:rFonts w:ascii="Tahoma" w:hAnsi="Tahoma" w:cs="Tahoma"/>
        </w:rPr>
      </w:pPr>
    </w:p>
    <w:p w14:paraId="00AC0214" w14:textId="77777777" w:rsidR="00B45332" w:rsidRDefault="00B45332" w:rsidP="004F6A3E">
      <w:pPr>
        <w:pStyle w:val="Podpunkty"/>
        <w:ind w:left="0"/>
        <w:rPr>
          <w:rFonts w:ascii="Tahoma" w:hAnsi="Tahoma" w:cs="Tahoma"/>
        </w:rPr>
      </w:pPr>
    </w:p>
    <w:p w14:paraId="61D85D01" w14:textId="77777777" w:rsidR="007B0E65" w:rsidRDefault="007B0E65" w:rsidP="004F6A3E">
      <w:pPr>
        <w:pStyle w:val="Podpunkty"/>
        <w:ind w:left="0"/>
        <w:rPr>
          <w:rFonts w:ascii="Tahoma" w:hAnsi="Tahoma" w:cs="Tahoma"/>
        </w:rPr>
      </w:pPr>
    </w:p>
    <w:p w14:paraId="4474E1DB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01795B" w14:paraId="2A13CCF2" w14:textId="77777777" w:rsidTr="004846A3">
        <w:tc>
          <w:tcPr>
            <w:tcW w:w="9778" w:type="dxa"/>
            <w:gridSpan w:val="8"/>
            <w:vAlign w:val="center"/>
          </w:tcPr>
          <w:p w14:paraId="5309627A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0A800236" w14:textId="77777777" w:rsidTr="004846A3">
        <w:tc>
          <w:tcPr>
            <w:tcW w:w="1222" w:type="dxa"/>
            <w:vAlign w:val="center"/>
          </w:tcPr>
          <w:p w14:paraId="54AA2599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E71359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8211DD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2981DDD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627CE1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019BAB7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61CFC96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4112D4F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274D23C5" w14:textId="77777777" w:rsidTr="004846A3">
        <w:tc>
          <w:tcPr>
            <w:tcW w:w="1222" w:type="dxa"/>
            <w:vAlign w:val="center"/>
          </w:tcPr>
          <w:p w14:paraId="6BE1913B" w14:textId="77777777"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78D6671" w14:textId="77777777"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69FC702" w14:textId="77777777" w:rsidR="0035344F" w:rsidRPr="0001795B" w:rsidRDefault="0047121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0AA255EC" w14:textId="77777777"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0C6E912" w14:textId="77777777"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9E82311" w14:textId="77777777" w:rsidR="0035344F" w:rsidRPr="0001795B" w:rsidRDefault="0047121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1996209D" w14:textId="77777777"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F6DEDEB" w14:textId="75C50056" w:rsidR="0035344F" w:rsidRPr="0001795B" w:rsidRDefault="004C668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5561F669" w14:textId="77777777"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01795B" w14:paraId="1A884D38" w14:textId="77777777" w:rsidTr="004846A3">
        <w:tc>
          <w:tcPr>
            <w:tcW w:w="9778" w:type="dxa"/>
            <w:gridSpan w:val="8"/>
            <w:vAlign w:val="center"/>
          </w:tcPr>
          <w:p w14:paraId="2A36FCAD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6AA8C938" w14:textId="77777777" w:rsidTr="004846A3">
        <w:tc>
          <w:tcPr>
            <w:tcW w:w="1222" w:type="dxa"/>
            <w:vAlign w:val="center"/>
          </w:tcPr>
          <w:p w14:paraId="7A07250C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F25370A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1BD7A3C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6D073685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8C38DA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11DBA3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C7D0667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236B6906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13650EA6" w14:textId="77777777" w:rsidTr="004846A3">
        <w:tc>
          <w:tcPr>
            <w:tcW w:w="1222" w:type="dxa"/>
            <w:vAlign w:val="center"/>
          </w:tcPr>
          <w:p w14:paraId="683C5277" w14:textId="77777777"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D34995C" w14:textId="77777777"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5EC6179" w14:textId="77777777" w:rsidR="0035344F" w:rsidRPr="0001795B" w:rsidRDefault="00CC754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28642CF6" w14:textId="77777777"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61D9037" w14:textId="77777777"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7326652" w14:textId="77777777" w:rsidR="0035344F" w:rsidRPr="0001795B" w:rsidRDefault="00CC754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438C378C" w14:textId="77777777"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53BD4F1" w14:textId="320453AF" w:rsidR="0035344F" w:rsidRPr="0001795B" w:rsidRDefault="004C668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26EFBBC4" w14:textId="77777777"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603104A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6B174B89" w14:textId="77777777" w:rsidTr="00814C3C">
        <w:tc>
          <w:tcPr>
            <w:tcW w:w="2127" w:type="dxa"/>
            <w:vAlign w:val="center"/>
          </w:tcPr>
          <w:p w14:paraId="4E94C8AA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CE2FD2C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4BB5B02C" w14:textId="77777777" w:rsidTr="00814C3C">
        <w:tc>
          <w:tcPr>
            <w:tcW w:w="2127" w:type="dxa"/>
            <w:vAlign w:val="center"/>
          </w:tcPr>
          <w:p w14:paraId="77B9BCB4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2B8941FF" w14:textId="77777777" w:rsidR="006A46E0" w:rsidRPr="0001795B" w:rsidRDefault="005D19C0" w:rsidP="00CC75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przypadku</w:t>
            </w:r>
            <w:r w:rsidR="00576638">
              <w:rPr>
                <w:rFonts w:ascii="Tahoma" w:hAnsi="Tahoma" w:cs="Tahoma"/>
                <w:b w:val="0"/>
              </w:rPr>
              <w:t xml:space="preserve">, test – quiz, multimedialne przerywniki, dialog </w:t>
            </w:r>
          </w:p>
        </w:tc>
      </w:tr>
      <w:tr w:rsidR="006A46E0" w:rsidRPr="0001795B" w14:paraId="6A8A3648" w14:textId="77777777" w:rsidTr="00814C3C">
        <w:tc>
          <w:tcPr>
            <w:tcW w:w="2127" w:type="dxa"/>
            <w:vAlign w:val="center"/>
          </w:tcPr>
          <w:p w14:paraId="14346E57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A79B7BA" w14:textId="77777777" w:rsidR="006A46E0" w:rsidRPr="0001795B" w:rsidRDefault="00CC754B" w:rsidP="004F6A3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53514E95" w14:textId="77777777"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1408F94" w14:textId="77777777" w:rsidR="00603C8E" w:rsidRPr="00D465B9" w:rsidRDefault="00603C8E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4D11EB8" w14:textId="77777777" w:rsidR="008938C7" w:rsidRPr="006B6A8C" w:rsidRDefault="008938C7" w:rsidP="006B6A8C">
      <w:pPr>
        <w:pStyle w:val="Akapitzlist"/>
        <w:numPr>
          <w:ilvl w:val="1"/>
          <w:numId w:val="7"/>
        </w:numPr>
        <w:spacing w:after="0" w:line="240" w:lineRule="auto"/>
        <w:rPr>
          <w:rFonts w:ascii="Tahoma" w:hAnsi="Tahoma" w:cs="Tahoma"/>
        </w:rPr>
      </w:pPr>
      <w:r w:rsidRPr="006B6A8C">
        <w:rPr>
          <w:rFonts w:ascii="Tahoma" w:hAnsi="Tahoma" w:cs="Tahoma"/>
          <w:b/>
          <w:sz w:val="22"/>
        </w:rPr>
        <w:t>Treści kształcenia</w:t>
      </w:r>
      <w:r w:rsidRPr="006B6A8C">
        <w:rPr>
          <w:rFonts w:ascii="Tahoma" w:hAnsi="Tahoma" w:cs="Tahoma"/>
        </w:rPr>
        <w:t xml:space="preserve"> </w:t>
      </w:r>
      <w:r w:rsidRPr="006B6A8C">
        <w:rPr>
          <w:rFonts w:ascii="Tahoma" w:hAnsi="Tahoma" w:cs="Tahoma"/>
          <w:sz w:val="20"/>
        </w:rPr>
        <w:t>(oddzielnie dla każdej formy zajęć)</w:t>
      </w:r>
    </w:p>
    <w:p w14:paraId="75945FB8" w14:textId="77777777" w:rsidR="00893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2D2E58" w14:paraId="1AC7144D" w14:textId="77777777" w:rsidTr="00A65076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14:paraId="5828FEBE" w14:textId="77777777" w:rsidR="00A65076" w:rsidRPr="002D2E58" w:rsidRDefault="00A65076" w:rsidP="002D2E58">
            <w:pPr>
              <w:pStyle w:val="rdtytu"/>
              <w:spacing w:before="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7C1A441" w14:textId="77777777" w:rsidR="00A65076" w:rsidRPr="002D2E58" w:rsidRDefault="00A65076" w:rsidP="002D2E58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2D2E58" w14:paraId="3B82E636" w14:textId="77777777" w:rsidTr="00A65076">
        <w:trPr>
          <w:cantSplit/>
          <w:trHeight w:val="278"/>
        </w:trPr>
        <w:tc>
          <w:tcPr>
            <w:tcW w:w="568" w:type="dxa"/>
            <w:vMerge/>
            <w:vAlign w:val="center"/>
          </w:tcPr>
          <w:p w14:paraId="62629AC6" w14:textId="77777777" w:rsidR="00A65076" w:rsidRPr="002D2E58" w:rsidRDefault="00A65076" w:rsidP="002D2E58">
            <w:pPr>
              <w:pStyle w:val="rdtytu"/>
              <w:spacing w:before="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7BD87EBC" w14:textId="77777777" w:rsidR="00A65076" w:rsidRPr="002D2E58" w:rsidRDefault="00A65076" w:rsidP="002D2E58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2D2E58" w14:paraId="4C3FE052" w14:textId="77777777" w:rsidTr="00A65076">
        <w:tc>
          <w:tcPr>
            <w:tcW w:w="568" w:type="dxa"/>
            <w:vAlign w:val="center"/>
          </w:tcPr>
          <w:p w14:paraId="27C67F75" w14:textId="77777777" w:rsidR="00A65076" w:rsidRPr="00603C8E" w:rsidRDefault="00A65076" w:rsidP="00CC75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03C8E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14:paraId="05147D2E" w14:textId="77777777" w:rsidR="00A65076" w:rsidRPr="00603C8E" w:rsidRDefault="005D19C0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Psychologia zachowań konsumenckich jako dziedzina badań naukowych</w:t>
            </w:r>
          </w:p>
          <w:p w14:paraId="7E1300BC" w14:textId="77777777" w:rsidR="009D6D4B" w:rsidRPr="00603C8E" w:rsidRDefault="009D6D4B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historia zachowań  konsumenckich jako dziedziny badań</w:t>
            </w:r>
          </w:p>
          <w:p w14:paraId="3A1020E3" w14:textId="77777777" w:rsidR="009D6D4B" w:rsidRPr="00603C8E" w:rsidRDefault="009D6D4B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konsument racjnalny i świadomy - klasyczne podejście do zachowań konsumentów</w:t>
            </w:r>
          </w:p>
          <w:p w14:paraId="17CA7038" w14:textId="77777777" w:rsidR="009D6D4B" w:rsidRPr="00603C8E" w:rsidRDefault="009D6D4B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emocje, nieracjonalność, automatyzmy - zmiana w rozumieniu zachowań konsumenckich</w:t>
            </w:r>
          </w:p>
        </w:tc>
      </w:tr>
      <w:tr w:rsidR="00A65076" w:rsidRPr="002D2E58" w14:paraId="6881A0D3" w14:textId="77777777" w:rsidTr="00A65076">
        <w:tc>
          <w:tcPr>
            <w:tcW w:w="568" w:type="dxa"/>
            <w:vAlign w:val="center"/>
          </w:tcPr>
          <w:p w14:paraId="498D8AAC" w14:textId="77777777" w:rsidR="00A65076" w:rsidRPr="00603C8E" w:rsidRDefault="00A65076" w:rsidP="00CC75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03C8E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14:paraId="560DBD01" w14:textId="77777777" w:rsidR="009D6D4B" w:rsidRPr="00603C8E" w:rsidRDefault="005D19C0" w:rsidP="00CC754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03C8E">
              <w:rPr>
                <w:rFonts w:ascii="Tahoma" w:hAnsi="Tahoma" w:cs="Tahoma"/>
              </w:rPr>
              <w:t xml:space="preserve">Paradoks wyboru </w:t>
            </w:r>
          </w:p>
          <w:p w14:paraId="6818A501" w14:textId="77777777" w:rsidR="00A65076" w:rsidRPr="00603C8E" w:rsidRDefault="005D19C0" w:rsidP="00CC754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03C8E">
              <w:rPr>
                <w:rFonts w:ascii="Tahoma" w:hAnsi="Tahoma" w:cs="Tahoma"/>
              </w:rPr>
              <w:t>- współczesny konsument w pułapce nadmiernej ilości produktów i usług</w:t>
            </w:r>
          </w:p>
          <w:p w14:paraId="147F08CF" w14:textId="77777777" w:rsidR="009D6D4B" w:rsidRPr="00603C8E" w:rsidRDefault="009D6D4B" w:rsidP="00CC754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03C8E">
              <w:rPr>
                <w:rFonts w:ascii="Tahoma" w:hAnsi="Tahoma" w:cs="Tahoma"/>
              </w:rPr>
              <w:t>- maksymaliści i satysfakcjonaliści – różnice indywidualne w reakcjach na zbyt duży wybór</w:t>
            </w:r>
          </w:p>
        </w:tc>
      </w:tr>
      <w:tr w:rsidR="00A65076" w:rsidRPr="002D2E58" w14:paraId="7F12C972" w14:textId="77777777" w:rsidTr="00A65076">
        <w:tc>
          <w:tcPr>
            <w:tcW w:w="568" w:type="dxa"/>
            <w:vAlign w:val="center"/>
          </w:tcPr>
          <w:p w14:paraId="50039E43" w14:textId="77777777" w:rsidR="00A65076" w:rsidRPr="00603C8E" w:rsidRDefault="00A65076" w:rsidP="00CC75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03C8E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14:paraId="35DB417D" w14:textId="77777777" w:rsidR="00A65076" w:rsidRPr="00603C8E" w:rsidRDefault="005D19C0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Rola procesów spostrzegania w zachowaniach konsumentów</w:t>
            </w:r>
          </w:p>
          <w:p w14:paraId="376C2763" w14:textId="77777777" w:rsidR="009D6D4B" w:rsidRPr="00603C8E" w:rsidRDefault="009D6D4B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progi spostrzegania i bodźce utajone</w:t>
            </w:r>
          </w:p>
          <w:p w14:paraId="4B2FC5AC" w14:textId="77777777" w:rsidR="009D6D4B" w:rsidRPr="00603C8E" w:rsidRDefault="009D6D4B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szum reklamowy i jego konsekwencje dla działań reklamowych</w:t>
            </w:r>
          </w:p>
          <w:p w14:paraId="02BF46FB" w14:textId="77777777" w:rsidR="009D6D4B" w:rsidRPr="00603C8E" w:rsidRDefault="009D6D4B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kategorie w głowach konsumentów</w:t>
            </w:r>
          </w:p>
        </w:tc>
      </w:tr>
      <w:tr w:rsidR="00A65076" w:rsidRPr="002D2E58" w14:paraId="3E8D2AA4" w14:textId="77777777" w:rsidTr="00A65076">
        <w:tc>
          <w:tcPr>
            <w:tcW w:w="568" w:type="dxa"/>
            <w:vAlign w:val="center"/>
          </w:tcPr>
          <w:p w14:paraId="0EC71873" w14:textId="77777777" w:rsidR="00A65076" w:rsidRPr="00603C8E" w:rsidRDefault="005D19C0" w:rsidP="00CC754B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03C8E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14:paraId="0701ABE7" w14:textId="77777777" w:rsidR="00A65076" w:rsidRPr="00603C8E" w:rsidRDefault="005D19C0" w:rsidP="00CC754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03C8E">
              <w:rPr>
                <w:rFonts w:ascii="Tahoma" w:hAnsi="Tahoma" w:cs="Tahoma"/>
              </w:rPr>
              <w:t>Prawdziwa i fałszywa wiedza konsumentów</w:t>
            </w:r>
          </w:p>
          <w:p w14:paraId="662C7244" w14:textId="77777777" w:rsidR="009D6D4B" w:rsidRPr="00603C8E" w:rsidRDefault="009D6D4B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wiedza obiektywna i subiektywna</w:t>
            </w:r>
          </w:p>
          <w:p w14:paraId="52288121" w14:textId="77777777" w:rsidR="009D6D4B" w:rsidRPr="00603C8E" w:rsidRDefault="009D6D4B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zewnętrzne źródła informacji</w:t>
            </w:r>
            <w:r w:rsidR="00C824EF" w:rsidRPr="00603C8E">
              <w:rPr>
                <w:rFonts w:ascii="Tahoma" w:hAnsi="Tahoma" w:cs="Tahoma"/>
                <w:sz w:val="20"/>
                <w:szCs w:val="20"/>
              </w:rPr>
              <w:t xml:space="preserve"> o rynku produktów i usług</w:t>
            </w:r>
          </w:p>
          <w:p w14:paraId="76EEB470" w14:textId="77777777" w:rsidR="009D6D4B" w:rsidRPr="00603C8E" w:rsidRDefault="009D6D4B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pamięć i wnioskowanie jako wewnętrzne źródła informacji</w:t>
            </w:r>
            <w:r w:rsidR="00C824EF" w:rsidRPr="00603C8E">
              <w:rPr>
                <w:rFonts w:ascii="Tahoma" w:hAnsi="Tahoma" w:cs="Tahoma"/>
                <w:sz w:val="20"/>
                <w:szCs w:val="20"/>
              </w:rPr>
              <w:t xml:space="preserve"> o produktach i usługach</w:t>
            </w:r>
          </w:p>
        </w:tc>
      </w:tr>
      <w:tr w:rsidR="005D19C0" w:rsidRPr="002D2E58" w14:paraId="5A8168C8" w14:textId="77777777" w:rsidTr="00A65076">
        <w:tc>
          <w:tcPr>
            <w:tcW w:w="568" w:type="dxa"/>
            <w:vAlign w:val="center"/>
          </w:tcPr>
          <w:p w14:paraId="48A9BC74" w14:textId="77777777" w:rsidR="005D19C0" w:rsidRPr="00603C8E" w:rsidRDefault="005D19C0" w:rsidP="00CC75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03C8E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14:paraId="32AF970B" w14:textId="77777777" w:rsidR="005D19C0" w:rsidRPr="00603C8E" w:rsidRDefault="005D19C0" w:rsidP="00CC754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03C8E">
              <w:rPr>
                <w:rFonts w:ascii="Tahoma" w:hAnsi="Tahoma" w:cs="Tahoma"/>
              </w:rPr>
              <w:t>Procesy emocjonalne w ocenach i decyzjach konsumenckich</w:t>
            </w:r>
          </w:p>
          <w:p w14:paraId="15423FDD" w14:textId="77777777" w:rsidR="00C824EF" w:rsidRPr="00603C8E" w:rsidRDefault="00C824EF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wpływ emocji pozytywnych i negatywnych na oceny produktów</w:t>
            </w:r>
          </w:p>
          <w:p w14:paraId="2998C3F9" w14:textId="77777777" w:rsidR="00C824EF" w:rsidRPr="00603C8E" w:rsidRDefault="00C824EF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nieuświadamiany afekt w ocenach i zachowaniach konsumenckich</w:t>
            </w:r>
          </w:p>
          <w:p w14:paraId="64A2F442" w14:textId="77777777" w:rsidR="00C824EF" w:rsidRPr="00603C8E" w:rsidRDefault="00C824EF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lovemarks i bojkoty konsumenckie - skrajne emocje konsumentów</w:t>
            </w:r>
          </w:p>
        </w:tc>
      </w:tr>
      <w:tr w:rsidR="005D19C0" w:rsidRPr="002D2E58" w14:paraId="360E3405" w14:textId="77777777" w:rsidTr="00A65076">
        <w:tc>
          <w:tcPr>
            <w:tcW w:w="568" w:type="dxa"/>
            <w:vAlign w:val="center"/>
          </w:tcPr>
          <w:p w14:paraId="319DB492" w14:textId="77777777" w:rsidR="005D19C0" w:rsidRPr="00603C8E" w:rsidRDefault="005D19C0" w:rsidP="00CC75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03C8E"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14:paraId="0A251ECF" w14:textId="77777777" w:rsidR="005D19C0" w:rsidRPr="00603C8E" w:rsidRDefault="005D19C0" w:rsidP="00CC754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03C8E">
              <w:rPr>
                <w:rFonts w:ascii="Tahoma" w:hAnsi="Tahoma" w:cs="Tahoma"/>
              </w:rPr>
              <w:t>Impulsywne i kompulsywne zakupy</w:t>
            </w:r>
          </w:p>
          <w:p w14:paraId="4D1B8F8A" w14:textId="77777777" w:rsidR="002D2E58" w:rsidRPr="00603C8E" w:rsidRDefault="002D2E58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czynniki wpływające na impulsywne zakupy</w:t>
            </w:r>
          </w:p>
          <w:p w14:paraId="355E7EA5" w14:textId="77777777" w:rsidR="002D2E58" w:rsidRPr="00603C8E" w:rsidRDefault="002D2E58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impulsywny konsument w sieci</w:t>
            </w:r>
          </w:p>
          <w:p w14:paraId="052D4DCC" w14:textId="77777777" w:rsidR="002D2E58" w:rsidRPr="00603C8E" w:rsidRDefault="002D2E58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uzależnienie od zakupów</w:t>
            </w:r>
          </w:p>
        </w:tc>
      </w:tr>
      <w:tr w:rsidR="005D19C0" w:rsidRPr="002D2E58" w14:paraId="1E233411" w14:textId="77777777" w:rsidTr="00A65076">
        <w:tc>
          <w:tcPr>
            <w:tcW w:w="568" w:type="dxa"/>
            <w:vAlign w:val="center"/>
          </w:tcPr>
          <w:p w14:paraId="59EE8466" w14:textId="77777777" w:rsidR="005D19C0" w:rsidRPr="00603C8E" w:rsidRDefault="005D19C0" w:rsidP="00CC75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03C8E"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14:paraId="2E5A1C11" w14:textId="77777777" w:rsidR="005D19C0" w:rsidRPr="00603C8E" w:rsidRDefault="005D19C0" w:rsidP="00CC754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03C8E">
              <w:rPr>
                <w:rFonts w:ascii="Tahoma" w:hAnsi="Tahoma" w:cs="Tahoma"/>
              </w:rPr>
              <w:t>Motywacja w zachowaniach konsumenckich</w:t>
            </w:r>
          </w:p>
          <w:p w14:paraId="51F377F0" w14:textId="77777777" w:rsidR="002D2E58" w:rsidRPr="00603C8E" w:rsidRDefault="002D2E58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modele motywacji konsumenckiej</w:t>
            </w:r>
          </w:p>
          <w:p w14:paraId="044D2222" w14:textId="77777777" w:rsidR="002D2E58" w:rsidRPr="00603C8E" w:rsidRDefault="002D2E58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nieuświadamiane przyczyny wyborów i zachowań konsumentów</w:t>
            </w:r>
          </w:p>
        </w:tc>
      </w:tr>
      <w:tr w:rsidR="002D2E58" w:rsidRPr="002D2E58" w14:paraId="1C8B772B" w14:textId="77777777" w:rsidTr="00A65076">
        <w:tc>
          <w:tcPr>
            <w:tcW w:w="568" w:type="dxa"/>
            <w:vAlign w:val="center"/>
          </w:tcPr>
          <w:p w14:paraId="47912F1E" w14:textId="77777777" w:rsidR="002D2E58" w:rsidRPr="00603C8E" w:rsidRDefault="002D2E58" w:rsidP="00CC75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03C8E">
              <w:rPr>
                <w:rFonts w:ascii="Tahoma" w:hAnsi="Tahoma" w:cs="Tahoma"/>
                <w:b w:val="0"/>
                <w:smallCaps w:val="0"/>
                <w:szCs w:val="20"/>
              </w:rPr>
              <w:t>Cw8</w:t>
            </w:r>
          </w:p>
        </w:tc>
        <w:tc>
          <w:tcPr>
            <w:tcW w:w="9213" w:type="dxa"/>
            <w:vAlign w:val="center"/>
          </w:tcPr>
          <w:p w14:paraId="27C95B8E" w14:textId="77777777" w:rsidR="002D2E58" w:rsidRPr="00603C8E" w:rsidRDefault="002D2E58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Motywacja w zachowaniach konsumenckich cz.2</w:t>
            </w:r>
          </w:p>
          <w:p w14:paraId="72CA1F43" w14:textId="77777777" w:rsidR="002D2E58" w:rsidRPr="00603C8E" w:rsidRDefault="002D2E58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dlaczego diabeł ubiera się u Prady - symboliczna wartość produktów i marek</w:t>
            </w:r>
          </w:p>
          <w:p w14:paraId="4F1E54E2" w14:textId="77777777" w:rsidR="002D2E58" w:rsidRPr="00603C8E" w:rsidRDefault="002D2E58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potrzeby unikalności i przynależności w zachowaniach konsumentów</w:t>
            </w:r>
          </w:p>
          <w:p w14:paraId="59AB5291" w14:textId="77777777" w:rsidR="002D2E58" w:rsidRPr="00603C8E" w:rsidRDefault="002D2E58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potrzeba poznania i potrzeba różnorodności - motywacje o podłożu poznawczym w zachowaniach konsumenckich</w:t>
            </w:r>
          </w:p>
        </w:tc>
      </w:tr>
      <w:tr w:rsidR="005D19C0" w:rsidRPr="002D2E58" w14:paraId="18BFDFD9" w14:textId="77777777" w:rsidTr="00A65076">
        <w:tc>
          <w:tcPr>
            <w:tcW w:w="568" w:type="dxa"/>
            <w:vAlign w:val="center"/>
          </w:tcPr>
          <w:p w14:paraId="2D677514" w14:textId="77777777" w:rsidR="005D19C0" w:rsidRPr="00603C8E" w:rsidRDefault="002D2E58" w:rsidP="00CC75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03C8E">
              <w:rPr>
                <w:rFonts w:ascii="Tahoma" w:hAnsi="Tahoma" w:cs="Tahoma"/>
                <w:b w:val="0"/>
                <w:smallCaps w:val="0"/>
                <w:szCs w:val="20"/>
              </w:rPr>
              <w:t>Cw9</w:t>
            </w:r>
          </w:p>
        </w:tc>
        <w:tc>
          <w:tcPr>
            <w:tcW w:w="9213" w:type="dxa"/>
            <w:vAlign w:val="center"/>
          </w:tcPr>
          <w:p w14:paraId="75034C8A" w14:textId="77777777" w:rsidR="005D19C0" w:rsidRPr="00603C8E" w:rsidRDefault="005D19C0" w:rsidP="00CC754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03C8E">
              <w:rPr>
                <w:rFonts w:ascii="Tahoma" w:hAnsi="Tahoma" w:cs="Tahoma"/>
              </w:rPr>
              <w:t>Postawy konsumentów</w:t>
            </w:r>
          </w:p>
          <w:p w14:paraId="1A9C46E4" w14:textId="77777777" w:rsidR="00094963" w:rsidRPr="00603C8E" w:rsidRDefault="00094963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czy postawy konsumentów pozwalają przewidzieć ich zachowanie?</w:t>
            </w:r>
          </w:p>
          <w:p w14:paraId="78585CEF" w14:textId="77777777" w:rsidR="00094963" w:rsidRPr="00603C8E" w:rsidRDefault="00094963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wpływ komunikatów marketingowych na postawy konsumentów</w:t>
            </w:r>
          </w:p>
          <w:p w14:paraId="70F2414B" w14:textId="77777777" w:rsidR="00094963" w:rsidRPr="00603C8E" w:rsidRDefault="00094963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zaangażowanie emocjonalne i racjonalne - macierz FCB</w:t>
            </w:r>
          </w:p>
        </w:tc>
      </w:tr>
    </w:tbl>
    <w:p w14:paraId="13FB3637" w14:textId="77777777" w:rsid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75BA02B" w14:textId="77777777" w:rsidR="00603C8E" w:rsidRDefault="00603C8E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11C5057" w14:textId="77777777" w:rsidR="00603C8E" w:rsidRDefault="00603C8E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642CE5B" w14:textId="77777777" w:rsidR="00603C8E" w:rsidRDefault="00603C8E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BF34E1B" w14:textId="77777777"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lastRenderedPageBreak/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4B44C663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00826F9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53CBC4AB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14:paraId="796C3B9B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87BAB84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B6FC1D8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14:paraId="70D10876" w14:textId="77777777" w:rsidTr="00A65076">
        <w:tc>
          <w:tcPr>
            <w:tcW w:w="568" w:type="dxa"/>
            <w:vAlign w:val="center"/>
          </w:tcPr>
          <w:p w14:paraId="483795BB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1777FA7B" w14:textId="77777777" w:rsidR="00A65076" w:rsidRPr="004F6A3E" w:rsidRDefault="00896A78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4F6A3E">
              <w:rPr>
                <w:rFonts w:ascii="Tahoma" w:hAnsi="Tahoma" w:cs="Tahoma"/>
                <w:spacing w:val="-6"/>
              </w:rPr>
              <w:t>P</w:t>
            </w:r>
            <w:r w:rsidR="00332831" w:rsidRPr="004F6A3E">
              <w:rPr>
                <w:rFonts w:ascii="Tahoma" w:hAnsi="Tahoma" w:cs="Tahoma"/>
                <w:spacing w:val="-6"/>
              </w:rPr>
              <w:t>rzetwarzanie peryferyczne i jego konsekwencje dla konsumentów</w:t>
            </w:r>
          </w:p>
        </w:tc>
      </w:tr>
      <w:tr w:rsidR="00A65076" w:rsidRPr="0001795B" w14:paraId="7098CF38" w14:textId="77777777" w:rsidTr="00A65076">
        <w:tc>
          <w:tcPr>
            <w:tcW w:w="568" w:type="dxa"/>
            <w:vAlign w:val="center"/>
          </w:tcPr>
          <w:p w14:paraId="1E3E9785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62479E82" w14:textId="77777777" w:rsidR="00A65076" w:rsidRPr="004F6A3E" w:rsidRDefault="00896A78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F6A3E">
              <w:rPr>
                <w:rFonts w:ascii="Tahoma" w:hAnsi="Tahoma" w:cs="Tahoma"/>
              </w:rPr>
              <w:t>S</w:t>
            </w:r>
            <w:r w:rsidR="00332831" w:rsidRPr="004F6A3E">
              <w:rPr>
                <w:rFonts w:ascii="Tahoma" w:hAnsi="Tahoma" w:cs="Tahoma"/>
              </w:rPr>
              <w:t>ymboliczna wartość produktów</w:t>
            </w:r>
          </w:p>
        </w:tc>
      </w:tr>
      <w:tr w:rsidR="00A65076" w:rsidRPr="00332831" w14:paraId="4D845159" w14:textId="77777777" w:rsidTr="00A65076">
        <w:tc>
          <w:tcPr>
            <w:tcW w:w="568" w:type="dxa"/>
            <w:vAlign w:val="center"/>
          </w:tcPr>
          <w:p w14:paraId="31528A0F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14:paraId="46873EE2" w14:textId="77777777" w:rsidR="00A65076" w:rsidRPr="004F6A3E" w:rsidRDefault="00896A78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F6A3E">
              <w:rPr>
                <w:rFonts w:ascii="Tahoma" w:hAnsi="Tahoma" w:cs="Tahoma"/>
              </w:rPr>
              <w:t>M</w:t>
            </w:r>
            <w:r w:rsidR="00332831" w:rsidRPr="004F6A3E">
              <w:rPr>
                <w:rFonts w:ascii="Tahoma" w:hAnsi="Tahoma" w:cs="Tahoma"/>
              </w:rPr>
              <w:t>ass customization i efekt dumy z autorstwa</w:t>
            </w:r>
          </w:p>
        </w:tc>
      </w:tr>
    </w:tbl>
    <w:p w14:paraId="683196BA" w14:textId="77777777" w:rsidR="00896A78" w:rsidRDefault="00896A78">
      <w:pPr>
        <w:spacing w:after="0" w:line="240" w:lineRule="auto"/>
        <w:rPr>
          <w:rFonts w:ascii="Tahoma" w:eastAsia="Times New Roman" w:hAnsi="Tahoma" w:cs="Tahoma"/>
          <w:b/>
          <w:spacing w:val="-8"/>
          <w:sz w:val="22"/>
          <w:szCs w:val="20"/>
          <w:lang w:eastAsia="pl-PL"/>
        </w:rPr>
      </w:pPr>
    </w:p>
    <w:p w14:paraId="51703DC7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7B0E65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2"/>
        <w:gridCol w:w="3220"/>
        <w:gridCol w:w="3220"/>
      </w:tblGrid>
      <w:tr w:rsidR="00F4304E" w:rsidRPr="0001795B" w14:paraId="70444CC8" w14:textId="77777777" w:rsidTr="00F03B30">
        <w:tc>
          <w:tcPr>
            <w:tcW w:w="3261" w:type="dxa"/>
          </w:tcPr>
          <w:p w14:paraId="59FEDDD3" w14:textId="77777777"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7B0E65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2190BC06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4889F9E3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14:paraId="53FDEC2A" w14:textId="77777777" w:rsidTr="003D4003">
        <w:tc>
          <w:tcPr>
            <w:tcW w:w="3261" w:type="dxa"/>
            <w:vAlign w:val="center"/>
          </w:tcPr>
          <w:p w14:paraId="07429443" w14:textId="77777777" w:rsidR="0005749C" w:rsidRPr="0001795B" w:rsidRDefault="00586DE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203E8EB5" w14:textId="77777777" w:rsidR="0005749C" w:rsidRPr="0001795B" w:rsidRDefault="005B5E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C1-C3</w:t>
            </w:r>
          </w:p>
        </w:tc>
        <w:tc>
          <w:tcPr>
            <w:tcW w:w="3260" w:type="dxa"/>
            <w:vAlign w:val="center"/>
          </w:tcPr>
          <w:p w14:paraId="1AF56A5B" w14:textId="77777777" w:rsidR="0005749C" w:rsidRPr="0001795B" w:rsidRDefault="005B5E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9E6F82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1-C</w:t>
            </w:r>
            <w:r w:rsidR="009E6F82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9</w:t>
            </w:r>
          </w:p>
        </w:tc>
      </w:tr>
      <w:tr w:rsidR="00522670" w:rsidRPr="00522670" w14:paraId="4AEDA039" w14:textId="77777777" w:rsidTr="003D4003">
        <w:tc>
          <w:tcPr>
            <w:tcW w:w="3261" w:type="dxa"/>
            <w:vAlign w:val="center"/>
          </w:tcPr>
          <w:p w14:paraId="4F59EF8F" w14:textId="77777777" w:rsidR="00CF67DF" w:rsidRPr="00522670" w:rsidRDefault="00CF67D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2670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484814CB" w14:textId="77777777" w:rsidR="00CF67DF" w:rsidRPr="00522670" w:rsidRDefault="00CF67DF" w:rsidP="00A16A5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2670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10529367" w14:textId="77777777" w:rsidR="00CF67DF" w:rsidRPr="00522670" w:rsidRDefault="00CF67DF" w:rsidP="00A16A5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2670">
              <w:rPr>
                <w:rFonts w:ascii="Tahoma" w:hAnsi="Tahoma" w:cs="Tahoma"/>
                <w:color w:val="auto"/>
              </w:rPr>
              <w:t>Cw1-Cw9</w:t>
            </w:r>
          </w:p>
        </w:tc>
      </w:tr>
      <w:tr w:rsidR="00CF67DF" w:rsidRPr="0001795B" w14:paraId="3D17B99E" w14:textId="77777777" w:rsidTr="003D4003">
        <w:tc>
          <w:tcPr>
            <w:tcW w:w="3261" w:type="dxa"/>
            <w:vAlign w:val="center"/>
          </w:tcPr>
          <w:p w14:paraId="19288154" w14:textId="77777777" w:rsidR="00CF67DF" w:rsidRPr="0001795B" w:rsidRDefault="00CF67D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41F62618" w14:textId="77777777" w:rsidR="00CF67DF" w:rsidRPr="0001795B" w:rsidRDefault="00CF67D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1B203180" w14:textId="77777777" w:rsidR="00CF67DF" w:rsidRPr="0001795B" w:rsidRDefault="00CF67DF" w:rsidP="00BE6D7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Cw1-Cw9</w:t>
            </w:r>
          </w:p>
        </w:tc>
      </w:tr>
      <w:tr w:rsidR="00CF67DF" w:rsidRPr="0001795B" w14:paraId="01883533" w14:textId="77777777" w:rsidTr="003D4003">
        <w:tc>
          <w:tcPr>
            <w:tcW w:w="3261" w:type="dxa"/>
            <w:vAlign w:val="center"/>
          </w:tcPr>
          <w:p w14:paraId="5238AC21" w14:textId="77777777" w:rsidR="00CF67DF" w:rsidRPr="0001795B" w:rsidRDefault="00CF67D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</w:tc>
        <w:tc>
          <w:tcPr>
            <w:tcW w:w="3260" w:type="dxa"/>
            <w:vAlign w:val="center"/>
          </w:tcPr>
          <w:p w14:paraId="63303DA3" w14:textId="77777777" w:rsidR="00CF67DF" w:rsidRPr="0001795B" w:rsidRDefault="00CF67D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4CB97346" w14:textId="77777777" w:rsidR="00CF67DF" w:rsidRPr="0001795B" w:rsidRDefault="00CF67D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P1-P3</w:t>
            </w:r>
          </w:p>
        </w:tc>
      </w:tr>
    </w:tbl>
    <w:p w14:paraId="616DA72A" w14:textId="77777777"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6B2D498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7B0E65">
        <w:rPr>
          <w:rFonts w:ascii="Tahoma" w:hAnsi="Tahoma" w:cs="Tahoma"/>
        </w:rPr>
        <w:t>uczenia się</w:t>
      </w:r>
      <w:r w:rsidR="007B0E65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14:paraId="37F8AB59" w14:textId="77777777" w:rsidTr="000A1541">
        <w:tc>
          <w:tcPr>
            <w:tcW w:w="1418" w:type="dxa"/>
            <w:vAlign w:val="center"/>
          </w:tcPr>
          <w:p w14:paraId="5592A475" w14:textId="77777777"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7B0E65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75BC0327" w14:textId="77777777"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8D1E987" w14:textId="77777777"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7A329C" w:rsidRPr="0001795B" w14:paraId="3C8AC8C5" w14:textId="77777777" w:rsidTr="007A329C">
        <w:trPr>
          <w:trHeight w:val="210"/>
        </w:trPr>
        <w:tc>
          <w:tcPr>
            <w:tcW w:w="1418" w:type="dxa"/>
            <w:vAlign w:val="center"/>
          </w:tcPr>
          <w:p w14:paraId="59D23DDD" w14:textId="77777777" w:rsidR="007A329C" w:rsidRPr="0001795B" w:rsidRDefault="007A329C" w:rsidP="007A329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14:paraId="719C1A87" w14:textId="77777777" w:rsidR="007A329C" w:rsidRPr="0001795B" w:rsidRDefault="007A329C" w:rsidP="00603C8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zamknięte</w:t>
            </w:r>
            <w:r w:rsidR="00603C8E">
              <w:rPr>
                <w:rFonts w:ascii="Tahoma" w:hAnsi="Tahoma" w:cs="Tahoma"/>
                <w:b w:val="0"/>
                <w:sz w:val="20"/>
              </w:rPr>
              <w:t>/Zadania otwarte</w:t>
            </w:r>
          </w:p>
        </w:tc>
        <w:tc>
          <w:tcPr>
            <w:tcW w:w="3260" w:type="dxa"/>
            <w:vAlign w:val="center"/>
          </w:tcPr>
          <w:p w14:paraId="0CB2A5AE" w14:textId="77777777" w:rsidR="007A329C" w:rsidRPr="0001795B" w:rsidRDefault="007A329C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A329C" w:rsidRPr="0001795B" w14:paraId="12BBE585" w14:textId="77777777" w:rsidTr="00ED3A92">
        <w:trPr>
          <w:trHeight w:val="208"/>
        </w:trPr>
        <w:tc>
          <w:tcPr>
            <w:tcW w:w="1418" w:type="dxa"/>
            <w:vAlign w:val="center"/>
          </w:tcPr>
          <w:p w14:paraId="33450F20" w14:textId="77777777" w:rsidR="007A329C" w:rsidRDefault="007A329C" w:rsidP="007A329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7B620521" w14:textId="77777777" w:rsidR="007A329C" w:rsidRDefault="007A329C" w:rsidP="00603C8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603C8E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3260" w:type="dxa"/>
            <w:vAlign w:val="center"/>
          </w:tcPr>
          <w:p w14:paraId="7A6BC044" w14:textId="77777777" w:rsidR="007A329C" w:rsidRDefault="007A329C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A329C" w:rsidRPr="0001795B" w14:paraId="6E7DC438" w14:textId="77777777" w:rsidTr="00ED3A92">
        <w:trPr>
          <w:trHeight w:val="208"/>
        </w:trPr>
        <w:tc>
          <w:tcPr>
            <w:tcW w:w="1418" w:type="dxa"/>
            <w:vAlign w:val="center"/>
          </w:tcPr>
          <w:p w14:paraId="4D60D9AF" w14:textId="77777777" w:rsidR="007A329C" w:rsidRDefault="007A329C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14:paraId="178BFB86" w14:textId="77777777" w:rsidR="007A329C" w:rsidRDefault="007A329C" w:rsidP="00603C8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603C8E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3260" w:type="dxa"/>
            <w:vAlign w:val="center"/>
          </w:tcPr>
          <w:p w14:paraId="703CFB33" w14:textId="77777777" w:rsidR="007A329C" w:rsidRDefault="007A329C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A1B60" w:rsidRPr="0001795B" w14:paraId="6456AC06" w14:textId="77777777" w:rsidTr="000A1541">
        <w:tc>
          <w:tcPr>
            <w:tcW w:w="1418" w:type="dxa"/>
            <w:vAlign w:val="center"/>
          </w:tcPr>
          <w:p w14:paraId="69DD7960" w14:textId="77777777" w:rsidR="004A1B60" w:rsidRPr="0001795B" w:rsidRDefault="00896A78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9E6F82">
              <w:rPr>
                <w:rFonts w:ascii="Tahoma" w:hAnsi="Tahoma" w:cs="Tahoma"/>
                <w:b w:val="0"/>
                <w:sz w:val="20"/>
              </w:rPr>
              <w:t>_</w:t>
            </w:r>
            <w:r>
              <w:rPr>
                <w:rFonts w:ascii="Tahoma" w:hAnsi="Tahoma" w:cs="Tahoma"/>
                <w:b w:val="0"/>
                <w:sz w:val="20"/>
              </w:rPr>
              <w:t>K</w:t>
            </w:r>
            <w:r w:rsidR="009E6F82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5103" w:type="dxa"/>
            <w:vAlign w:val="center"/>
          </w:tcPr>
          <w:p w14:paraId="70863A67" w14:textId="77777777" w:rsidR="004A1B60" w:rsidRPr="0001795B" w:rsidRDefault="00CC754B" w:rsidP="00CC754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  <w:r w:rsidR="009E6F82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687B7C26" w14:textId="77777777" w:rsidR="004A1B60" w:rsidRPr="0001795B" w:rsidRDefault="009E6F82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6C12436F" w14:textId="77777777"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3B1F0B0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Kryteria oceny</w:t>
      </w:r>
      <w:r w:rsidR="007B0E65">
        <w:rPr>
          <w:rFonts w:ascii="Tahoma" w:hAnsi="Tahoma" w:cs="Tahoma"/>
        </w:rPr>
        <w:t xml:space="preserve"> stopnia</w:t>
      </w:r>
      <w:r w:rsidRPr="0001795B">
        <w:rPr>
          <w:rFonts w:ascii="Tahoma" w:hAnsi="Tahoma" w:cs="Tahoma"/>
        </w:rPr>
        <w:t xml:space="preserve"> osiągniętych efektów </w:t>
      </w:r>
      <w:r w:rsidR="007B0E6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145D26B6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2C6B510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2C1133A5" w14:textId="77777777" w:rsidR="008938C7" w:rsidRPr="0001795B" w:rsidRDefault="007B0E65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2AF70534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618F6192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549F1B65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76EAC71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7E559B6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24AF5B2F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7649D929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0A1CF7DA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14:paraId="156D4F07" w14:textId="77777777" w:rsidTr="00004948">
        <w:tc>
          <w:tcPr>
            <w:tcW w:w="1135" w:type="dxa"/>
            <w:vAlign w:val="center"/>
          </w:tcPr>
          <w:p w14:paraId="54A2D6A7" w14:textId="77777777" w:rsidR="008938C7" w:rsidRPr="0001795B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W</w:t>
            </w:r>
            <w:r w:rsidR="00896A78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0611A9E6" w14:textId="77777777" w:rsidR="008938C7" w:rsidRPr="0001795B" w:rsidRDefault="009E6F82" w:rsidP="0053290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na 50% pytań dotyczących podstawowych pojęć z obszaru psychologii zachowań konsumenckich</w:t>
            </w:r>
          </w:p>
        </w:tc>
        <w:tc>
          <w:tcPr>
            <w:tcW w:w="2126" w:type="dxa"/>
            <w:vAlign w:val="center"/>
          </w:tcPr>
          <w:p w14:paraId="6EAF9F3D" w14:textId="77777777" w:rsidR="008938C7" w:rsidRDefault="009E6F82" w:rsidP="0053290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na 60%</w:t>
            </w:r>
          </w:p>
          <w:p w14:paraId="627CDA53" w14:textId="77777777" w:rsidR="009E6F82" w:rsidRPr="0001795B" w:rsidRDefault="009E6F82" w:rsidP="0053290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pytań dotyczących podstawowych pojęć z obszaru psychologii zachowań konsumenckich</w:t>
            </w:r>
          </w:p>
        </w:tc>
        <w:tc>
          <w:tcPr>
            <w:tcW w:w="2126" w:type="dxa"/>
            <w:vAlign w:val="center"/>
          </w:tcPr>
          <w:p w14:paraId="6AD08308" w14:textId="77777777" w:rsidR="008938C7" w:rsidRPr="0001795B" w:rsidRDefault="00CF67DF" w:rsidP="00532907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na 8</w:t>
            </w:r>
            <w:r w:rsidR="009E6F82">
              <w:rPr>
                <w:rFonts w:ascii="Tahoma" w:hAnsi="Tahoma" w:cs="Tahoma"/>
                <w:sz w:val="20"/>
              </w:rPr>
              <w:t>0% pytań dotyczących podstawowych pojęć z obszaru psychologii zachowań konsumenckich</w:t>
            </w:r>
          </w:p>
        </w:tc>
        <w:tc>
          <w:tcPr>
            <w:tcW w:w="2268" w:type="dxa"/>
            <w:vAlign w:val="center"/>
          </w:tcPr>
          <w:p w14:paraId="5C3FC4CA" w14:textId="77777777" w:rsidR="008938C7" w:rsidRPr="0001795B" w:rsidRDefault="009E6F82" w:rsidP="0053290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na 90% pytań dotyczących podstawowych pojęć z obszaru psychologii zachowań konsumenckich</w:t>
            </w:r>
          </w:p>
        </w:tc>
      </w:tr>
      <w:tr w:rsidR="008938C7" w:rsidRPr="0001795B" w14:paraId="53317029" w14:textId="77777777" w:rsidTr="007A329C">
        <w:trPr>
          <w:trHeight w:val="1163"/>
        </w:trPr>
        <w:tc>
          <w:tcPr>
            <w:tcW w:w="1135" w:type="dxa"/>
            <w:vAlign w:val="center"/>
          </w:tcPr>
          <w:p w14:paraId="1D7D8AA0" w14:textId="77777777" w:rsidR="00CF67DF" w:rsidRPr="0001795B" w:rsidRDefault="00AA71FB" w:rsidP="007A329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 w:rsidR="00896A78"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743BCFBF" w14:textId="77777777" w:rsidR="008938C7" w:rsidRPr="0001795B" w:rsidRDefault="004F6A3E" w:rsidP="004F6A3E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Rozwiązać </w:t>
            </w:r>
            <w:r w:rsidR="00AA71FB">
              <w:rPr>
                <w:rFonts w:ascii="Tahoma" w:hAnsi="Tahoma" w:cs="Tahoma"/>
                <w:sz w:val="20"/>
              </w:rPr>
              <w:t xml:space="preserve">50% </w:t>
            </w:r>
            <w:r>
              <w:rPr>
                <w:rFonts w:ascii="Tahoma" w:hAnsi="Tahoma" w:cs="Tahoma"/>
                <w:sz w:val="20"/>
              </w:rPr>
              <w:t>zad</w:t>
            </w:r>
            <w:r w:rsidR="00AA71FB">
              <w:rPr>
                <w:rFonts w:ascii="Tahoma" w:hAnsi="Tahoma" w:cs="Tahoma"/>
                <w:sz w:val="20"/>
              </w:rPr>
              <w:t>ań wymagających opisania i wyjaśnienia mechanizmów zachowań konsumenckich</w:t>
            </w:r>
            <w:r w:rsidR="00CF67DF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359DD85C" w14:textId="77777777" w:rsidR="00CF67DF" w:rsidRPr="0001795B" w:rsidRDefault="004F6A3E" w:rsidP="004F6A3E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Rozwiązać </w:t>
            </w:r>
            <w:r w:rsidR="00CF67DF">
              <w:rPr>
                <w:rFonts w:ascii="Tahoma" w:hAnsi="Tahoma" w:cs="Tahoma"/>
                <w:sz w:val="20"/>
              </w:rPr>
              <w:t>6</w:t>
            </w:r>
            <w:r w:rsidR="00AA71FB">
              <w:rPr>
                <w:rFonts w:ascii="Tahoma" w:hAnsi="Tahoma" w:cs="Tahoma"/>
                <w:sz w:val="20"/>
              </w:rPr>
              <w:t xml:space="preserve">0% </w:t>
            </w:r>
            <w:r>
              <w:rPr>
                <w:rFonts w:ascii="Tahoma" w:hAnsi="Tahoma" w:cs="Tahoma"/>
                <w:sz w:val="20"/>
              </w:rPr>
              <w:t>zad</w:t>
            </w:r>
            <w:r w:rsidR="00AA71FB">
              <w:rPr>
                <w:rFonts w:ascii="Tahoma" w:hAnsi="Tahoma" w:cs="Tahoma"/>
                <w:sz w:val="20"/>
              </w:rPr>
              <w:t>ań wymagających opisania i wyjaśnienia mechanizmów zachowań konsumenckich</w:t>
            </w:r>
          </w:p>
        </w:tc>
        <w:tc>
          <w:tcPr>
            <w:tcW w:w="2126" w:type="dxa"/>
            <w:vAlign w:val="center"/>
          </w:tcPr>
          <w:p w14:paraId="03821293" w14:textId="77777777" w:rsidR="008938C7" w:rsidRPr="0001795B" w:rsidRDefault="004F6A3E" w:rsidP="004F6A3E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Rozwiązać </w:t>
            </w:r>
            <w:r w:rsidR="00CF67DF">
              <w:rPr>
                <w:rFonts w:ascii="Tahoma" w:hAnsi="Tahoma" w:cs="Tahoma"/>
                <w:sz w:val="20"/>
              </w:rPr>
              <w:t xml:space="preserve"> 8</w:t>
            </w:r>
            <w:r w:rsidR="00AA71FB">
              <w:rPr>
                <w:rFonts w:ascii="Tahoma" w:hAnsi="Tahoma" w:cs="Tahoma"/>
                <w:sz w:val="20"/>
              </w:rPr>
              <w:t xml:space="preserve">0% </w:t>
            </w:r>
            <w:r>
              <w:rPr>
                <w:rFonts w:ascii="Tahoma" w:hAnsi="Tahoma" w:cs="Tahoma"/>
                <w:sz w:val="20"/>
              </w:rPr>
              <w:t>zad</w:t>
            </w:r>
            <w:r w:rsidR="00AA71FB">
              <w:rPr>
                <w:rFonts w:ascii="Tahoma" w:hAnsi="Tahoma" w:cs="Tahoma"/>
                <w:sz w:val="20"/>
              </w:rPr>
              <w:t>ań wymagających opisania i wyjaśnienia mechanizmów zachowań konsumenckich</w:t>
            </w:r>
            <w:r w:rsidR="00CF67DF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300F3A04" w14:textId="77777777" w:rsidR="008938C7" w:rsidRPr="0001795B" w:rsidRDefault="004F6A3E" w:rsidP="004F6A3E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Rozwiązać </w:t>
            </w:r>
            <w:r w:rsidR="00AA71FB">
              <w:rPr>
                <w:rFonts w:ascii="Tahoma" w:hAnsi="Tahoma" w:cs="Tahoma"/>
                <w:sz w:val="20"/>
              </w:rPr>
              <w:t xml:space="preserve">90% </w:t>
            </w:r>
            <w:r>
              <w:rPr>
                <w:rFonts w:ascii="Tahoma" w:hAnsi="Tahoma" w:cs="Tahoma"/>
                <w:sz w:val="20"/>
              </w:rPr>
              <w:t>zad</w:t>
            </w:r>
            <w:r w:rsidR="00AA71FB">
              <w:rPr>
                <w:rFonts w:ascii="Tahoma" w:hAnsi="Tahoma" w:cs="Tahoma"/>
                <w:sz w:val="20"/>
              </w:rPr>
              <w:t>ań wymagających opisania i wyjaśnienia mechanizmów zachowań konsumenckich</w:t>
            </w:r>
            <w:r w:rsidR="00CF67DF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7A329C" w:rsidRPr="0001795B" w14:paraId="77115103" w14:textId="77777777" w:rsidTr="00004948">
        <w:tc>
          <w:tcPr>
            <w:tcW w:w="1135" w:type="dxa"/>
            <w:vAlign w:val="center"/>
          </w:tcPr>
          <w:p w14:paraId="2AA8C464" w14:textId="77777777" w:rsidR="007A329C" w:rsidRPr="0001795B" w:rsidRDefault="007A329C" w:rsidP="004D1BE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2782EE98" w14:textId="77777777" w:rsidR="007A329C" w:rsidRPr="0001795B" w:rsidRDefault="004F6A3E" w:rsidP="004F6A3E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Rozwiązać </w:t>
            </w:r>
            <w:r w:rsidR="007A329C">
              <w:rPr>
                <w:rFonts w:ascii="Tahoma" w:hAnsi="Tahoma" w:cs="Tahoma"/>
                <w:sz w:val="20"/>
              </w:rPr>
              <w:t xml:space="preserve"> 50% </w:t>
            </w:r>
            <w:r>
              <w:rPr>
                <w:rFonts w:ascii="Tahoma" w:hAnsi="Tahoma" w:cs="Tahoma"/>
                <w:sz w:val="20"/>
              </w:rPr>
              <w:t>zad</w:t>
            </w:r>
            <w:r w:rsidR="007A329C">
              <w:rPr>
                <w:rFonts w:ascii="Tahoma" w:hAnsi="Tahoma" w:cs="Tahoma"/>
                <w:sz w:val="20"/>
              </w:rPr>
              <w:t>ań wymagających opisania i wyjaśnienia wpływu oddziaływań marketingowych na zachowania konsumentów</w:t>
            </w:r>
          </w:p>
        </w:tc>
        <w:tc>
          <w:tcPr>
            <w:tcW w:w="2126" w:type="dxa"/>
            <w:vAlign w:val="center"/>
          </w:tcPr>
          <w:p w14:paraId="650814E2" w14:textId="77777777" w:rsidR="007A329C" w:rsidRPr="0001795B" w:rsidRDefault="004F6A3E" w:rsidP="004F6A3E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Rozwiązać </w:t>
            </w:r>
            <w:r w:rsidR="007A329C">
              <w:rPr>
                <w:rFonts w:ascii="Tahoma" w:hAnsi="Tahoma" w:cs="Tahoma"/>
                <w:sz w:val="20"/>
              </w:rPr>
              <w:t xml:space="preserve">60% </w:t>
            </w:r>
            <w:r>
              <w:rPr>
                <w:rFonts w:ascii="Tahoma" w:hAnsi="Tahoma" w:cs="Tahoma"/>
                <w:sz w:val="20"/>
              </w:rPr>
              <w:t>zad</w:t>
            </w:r>
            <w:r w:rsidR="007A329C">
              <w:rPr>
                <w:rFonts w:ascii="Tahoma" w:hAnsi="Tahoma" w:cs="Tahoma"/>
                <w:sz w:val="20"/>
              </w:rPr>
              <w:t>ań wymagających opisania i wyjaśnienia wpływu oddziaływań marketingowych na zachowania konsumentów</w:t>
            </w:r>
          </w:p>
        </w:tc>
        <w:tc>
          <w:tcPr>
            <w:tcW w:w="2126" w:type="dxa"/>
            <w:vAlign w:val="center"/>
          </w:tcPr>
          <w:p w14:paraId="02160FE0" w14:textId="77777777" w:rsidR="007A329C" w:rsidRPr="0001795B" w:rsidRDefault="004F6A3E" w:rsidP="004F6A3E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Rozwiązać</w:t>
            </w:r>
            <w:r w:rsidR="007A329C">
              <w:rPr>
                <w:rFonts w:ascii="Tahoma" w:hAnsi="Tahoma" w:cs="Tahoma"/>
                <w:sz w:val="20"/>
              </w:rPr>
              <w:t xml:space="preserve"> 80% </w:t>
            </w:r>
            <w:r>
              <w:rPr>
                <w:rFonts w:ascii="Tahoma" w:hAnsi="Tahoma" w:cs="Tahoma"/>
                <w:sz w:val="20"/>
              </w:rPr>
              <w:t>zad</w:t>
            </w:r>
            <w:r w:rsidR="007A329C">
              <w:rPr>
                <w:rFonts w:ascii="Tahoma" w:hAnsi="Tahoma" w:cs="Tahoma"/>
                <w:sz w:val="20"/>
              </w:rPr>
              <w:t>ań wymagających opisania i wyjaśnienia wpływu oddziaływań marketingowych na zachowania konsumentów</w:t>
            </w:r>
          </w:p>
        </w:tc>
        <w:tc>
          <w:tcPr>
            <w:tcW w:w="2268" w:type="dxa"/>
            <w:vAlign w:val="center"/>
          </w:tcPr>
          <w:p w14:paraId="236BBBD3" w14:textId="77777777" w:rsidR="007A329C" w:rsidRPr="0001795B" w:rsidRDefault="004F6A3E" w:rsidP="004F6A3E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Rozwiązać </w:t>
            </w:r>
            <w:r w:rsidR="007A329C">
              <w:rPr>
                <w:rFonts w:ascii="Tahoma" w:hAnsi="Tahoma" w:cs="Tahoma"/>
                <w:sz w:val="20"/>
              </w:rPr>
              <w:t xml:space="preserve">90% </w:t>
            </w:r>
            <w:r>
              <w:rPr>
                <w:rFonts w:ascii="Tahoma" w:hAnsi="Tahoma" w:cs="Tahoma"/>
                <w:sz w:val="20"/>
              </w:rPr>
              <w:t>zad</w:t>
            </w:r>
            <w:r w:rsidR="007A329C">
              <w:rPr>
                <w:rFonts w:ascii="Tahoma" w:hAnsi="Tahoma" w:cs="Tahoma"/>
                <w:sz w:val="20"/>
              </w:rPr>
              <w:t>ań wymagających opisania i wyjaśnienia wpływu oddziaływań marketingowych na zachowania konsumentów</w:t>
            </w:r>
          </w:p>
        </w:tc>
      </w:tr>
      <w:tr w:rsidR="00033CB7" w:rsidRPr="0001795B" w14:paraId="3D50B923" w14:textId="77777777" w:rsidTr="00C11D23">
        <w:tc>
          <w:tcPr>
            <w:tcW w:w="1135" w:type="dxa"/>
            <w:vAlign w:val="center"/>
          </w:tcPr>
          <w:p w14:paraId="6E5DDC3E" w14:textId="77777777" w:rsidR="00033CB7" w:rsidRPr="0001795B" w:rsidRDefault="00033CB7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</w:tcPr>
          <w:p w14:paraId="21D735FB" w14:textId="77777777" w:rsidR="00033CB7" w:rsidRPr="00033CB7" w:rsidRDefault="00033CB7" w:rsidP="00033CB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33CB7">
              <w:rPr>
                <w:rFonts w:ascii="Tahoma" w:hAnsi="Tahoma" w:cs="Tahoma"/>
                <w:sz w:val="20"/>
                <w:szCs w:val="20"/>
              </w:rPr>
              <w:t>Przygotować projektu świadczącego o  umiejętności planowania zadań  projektowych</w:t>
            </w:r>
          </w:p>
        </w:tc>
        <w:tc>
          <w:tcPr>
            <w:tcW w:w="2126" w:type="dxa"/>
          </w:tcPr>
          <w:p w14:paraId="583E909C" w14:textId="77777777" w:rsidR="00033CB7" w:rsidRPr="00033CB7" w:rsidRDefault="00033CB7" w:rsidP="00033CB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33CB7">
              <w:rPr>
                <w:rFonts w:ascii="Tahoma" w:hAnsi="Tahoma" w:cs="Tahoma"/>
                <w:sz w:val="20"/>
                <w:szCs w:val="20"/>
              </w:rPr>
              <w:t xml:space="preserve">Przygotować projekt świadczący o  umiejętności planowania zadań projektowych </w:t>
            </w:r>
          </w:p>
        </w:tc>
        <w:tc>
          <w:tcPr>
            <w:tcW w:w="2126" w:type="dxa"/>
          </w:tcPr>
          <w:p w14:paraId="733E93E0" w14:textId="77777777" w:rsidR="00033CB7" w:rsidRPr="00033CB7" w:rsidRDefault="00033CB7" w:rsidP="00033CB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33CB7">
              <w:rPr>
                <w:rFonts w:ascii="Tahoma" w:hAnsi="Tahoma" w:cs="Tahoma"/>
                <w:sz w:val="20"/>
                <w:szCs w:val="20"/>
              </w:rPr>
              <w:t xml:space="preserve">Przygotować projekt świadczący o  umiejętności planowania zadań i prowadzenia prac projektowych </w:t>
            </w:r>
          </w:p>
        </w:tc>
        <w:tc>
          <w:tcPr>
            <w:tcW w:w="2268" w:type="dxa"/>
          </w:tcPr>
          <w:p w14:paraId="42BBE519" w14:textId="77777777" w:rsidR="00033CB7" w:rsidRPr="00033CB7" w:rsidRDefault="00033CB7" w:rsidP="00033CB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33CB7">
              <w:rPr>
                <w:rFonts w:ascii="Tahoma" w:hAnsi="Tahoma" w:cs="Tahoma"/>
                <w:sz w:val="20"/>
                <w:szCs w:val="20"/>
              </w:rPr>
              <w:t xml:space="preserve">Przygotować projekt świadczący o  umiejętności planowania zadań, prowadzenia prac projektowych i empirycznego wnioskowania </w:t>
            </w:r>
          </w:p>
        </w:tc>
      </w:tr>
    </w:tbl>
    <w:p w14:paraId="5CDB5160" w14:textId="77777777" w:rsidR="008938C7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4CDABA9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374AA9B7" w14:textId="77777777" w:rsidTr="00AB655E">
        <w:tc>
          <w:tcPr>
            <w:tcW w:w="9778" w:type="dxa"/>
          </w:tcPr>
          <w:p w14:paraId="413F5FCA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14:paraId="123A5DB2" w14:textId="77777777" w:rsidTr="00CC754B">
        <w:trPr>
          <w:trHeight w:val="326"/>
        </w:trPr>
        <w:tc>
          <w:tcPr>
            <w:tcW w:w="9778" w:type="dxa"/>
            <w:vAlign w:val="center"/>
          </w:tcPr>
          <w:p w14:paraId="465DA972" w14:textId="77777777" w:rsidR="00AB655E" w:rsidRPr="00165283" w:rsidRDefault="00165283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65283">
              <w:rPr>
                <w:rFonts w:ascii="Tahoma" w:hAnsi="Tahoma" w:cs="Tahoma"/>
                <w:sz w:val="20"/>
                <w:szCs w:val="20"/>
              </w:rPr>
              <w:t>Stasiuk, K., Maison, D. (2014). Psychologia konsumenta. Warszawa: PWN</w:t>
            </w:r>
          </w:p>
        </w:tc>
      </w:tr>
      <w:tr w:rsidR="00AB655E" w:rsidRPr="0001795B" w14:paraId="1DFBCF23" w14:textId="77777777" w:rsidTr="00004948">
        <w:tc>
          <w:tcPr>
            <w:tcW w:w="9778" w:type="dxa"/>
            <w:vAlign w:val="center"/>
          </w:tcPr>
          <w:p w14:paraId="642942FD" w14:textId="77777777" w:rsidR="00AB655E" w:rsidRPr="00165283" w:rsidRDefault="00165283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65283">
              <w:rPr>
                <w:rFonts w:ascii="Tahoma" w:hAnsi="Tahoma" w:cs="Tahoma"/>
                <w:sz w:val="20"/>
                <w:szCs w:val="20"/>
              </w:rPr>
              <w:t>Falkowski, A., Tyszka, T. (2009). Psychologia zachowań konsumenckich.</w:t>
            </w:r>
            <w:r w:rsidR="00AD169B">
              <w:rPr>
                <w:rFonts w:ascii="Tahoma" w:hAnsi="Tahoma" w:cs="Tahoma"/>
                <w:sz w:val="20"/>
                <w:szCs w:val="20"/>
              </w:rPr>
              <w:t xml:space="preserve"> Sopot</w:t>
            </w:r>
            <w:r w:rsidRPr="00165283">
              <w:rPr>
                <w:rFonts w:ascii="Tahoma" w:hAnsi="Tahoma" w:cs="Tahoma"/>
                <w:sz w:val="20"/>
                <w:szCs w:val="20"/>
              </w:rPr>
              <w:t>: GWP</w:t>
            </w:r>
          </w:p>
        </w:tc>
      </w:tr>
    </w:tbl>
    <w:p w14:paraId="6046226B" w14:textId="77777777" w:rsidR="00FC1BE5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7DA33F41" w14:textId="77777777" w:rsidR="00B45332" w:rsidRDefault="00B45332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7ABE9F64" w14:textId="77777777" w:rsidR="00B45332" w:rsidRDefault="00B45332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7DF5A60D" w14:textId="77777777" w:rsidR="00B45332" w:rsidRPr="00964390" w:rsidRDefault="00B45332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432593C6" w14:textId="77777777" w:rsidTr="00AF7D73">
        <w:tc>
          <w:tcPr>
            <w:tcW w:w="9778" w:type="dxa"/>
          </w:tcPr>
          <w:p w14:paraId="53F0421F" w14:textId="77777777"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165283" w14:paraId="6EFA155D" w14:textId="77777777" w:rsidTr="00004948">
        <w:tc>
          <w:tcPr>
            <w:tcW w:w="9778" w:type="dxa"/>
            <w:vAlign w:val="center"/>
          </w:tcPr>
          <w:p w14:paraId="13A2FE15" w14:textId="77777777" w:rsidR="00AB655E" w:rsidRPr="00165283" w:rsidRDefault="00165283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65283">
              <w:rPr>
                <w:rFonts w:ascii="Tahoma" w:hAnsi="Tahoma" w:cs="Tahoma"/>
                <w:b w:val="0"/>
                <w:sz w:val="20"/>
              </w:rPr>
              <w:lastRenderedPageBreak/>
              <w:t xml:space="preserve">Lambkin, M., Foxall, G., van Raaij, F., Heilbrum, B. </w:t>
            </w:r>
            <w:r>
              <w:rPr>
                <w:rFonts w:ascii="Tahoma" w:hAnsi="Tahoma" w:cs="Tahoma"/>
                <w:b w:val="0"/>
                <w:sz w:val="20"/>
              </w:rPr>
              <w:t xml:space="preserve">(2001) </w:t>
            </w:r>
            <w:r w:rsidRPr="00165283">
              <w:rPr>
                <w:rFonts w:ascii="Tahoma" w:hAnsi="Tahoma" w:cs="Tahoma"/>
                <w:b w:val="0"/>
                <w:sz w:val="20"/>
              </w:rPr>
              <w:t>Zacho</w:t>
            </w:r>
            <w:r>
              <w:rPr>
                <w:rFonts w:ascii="Tahoma" w:hAnsi="Tahoma" w:cs="Tahoma"/>
                <w:b w:val="0"/>
                <w:sz w:val="20"/>
              </w:rPr>
              <w:t>wanie konsumenta. Koncepcje i badania europejskie. Warszawa: PWN</w:t>
            </w:r>
          </w:p>
        </w:tc>
      </w:tr>
      <w:tr w:rsidR="00AB655E" w:rsidRPr="00165283" w14:paraId="5D912249" w14:textId="77777777" w:rsidTr="00004948">
        <w:tc>
          <w:tcPr>
            <w:tcW w:w="9778" w:type="dxa"/>
            <w:vAlign w:val="center"/>
          </w:tcPr>
          <w:p w14:paraId="0B12714C" w14:textId="77777777" w:rsidR="00AB655E" w:rsidRPr="00165283" w:rsidRDefault="00165283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65283">
              <w:rPr>
                <w:rFonts w:ascii="Tahoma" w:hAnsi="Tahoma" w:cs="Tahoma"/>
                <w:b w:val="0"/>
                <w:sz w:val="20"/>
              </w:rPr>
              <w:t xml:space="preserve">Solomon, M. (2006). Zachowania </w:t>
            </w:r>
            <w:r>
              <w:rPr>
                <w:rFonts w:ascii="Tahoma" w:hAnsi="Tahoma" w:cs="Tahoma"/>
                <w:b w:val="0"/>
                <w:sz w:val="20"/>
              </w:rPr>
              <w:t>i zwyczaje konsumentów. Gliwice: Wydawnictwo Helion</w:t>
            </w:r>
          </w:p>
        </w:tc>
      </w:tr>
      <w:tr w:rsidR="00AB655E" w:rsidRPr="00165283" w14:paraId="783E32C5" w14:textId="77777777" w:rsidTr="00004948">
        <w:tc>
          <w:tcPr>
            <w:tcW w:w="9778" w:type="dxa"/>
            <w:vAlign w:val="center"/>
          </w:tcPr>
          <w:p w14:paraId="23DD34C5" w14:textId="77777777" w:rsidR="00AB655E" w:rsidRPr="00165283" w:rsidRDefault="00165283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65283">
              <w:rPr>
                <w:rFonts w:ascii="Tahoma" w:hAnsi="Tahoma" w:cs="Tahoma"/>
                <w:b w:val="0"/>
                <w:color w:val="000000"/>
                <w:sz w:val="20"/>
                <w:shd w:val="clear" w:color="auto" w:fill="F9F9F9"/>
              </w:rPr>
              <w:t>Kieżel, E. (red) (2010) Konsument i Jego Zachowania na Rynku Europejskim. Warszawa: PWE</w:t>
            </w:r>
          </w:p>
        </w:tc>
      </w:tr>
      <w:tr w:rsidR="00AB655E" w:rsidRPr="00165283" w14:paraId="68036DCD" w14:textId="77777777" w:rsidTr="00004948">
        <w:tc>
          <w:tcPr>
            <w:tcW w:w="9778" w:type="dxa"/>
            <w:vAlign w:val="center"/>
          </w:tcPr>
          <w:p w14:paraId="052E9B2B" w14:textId="77777777" w:rsidR="00AB655E" w:rsidRPr="00165283" w:rsidRDefault="00165283" w:rsidP="0052267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65283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</w:rPr>
              <w:t xml:space="preserve">Górnik – Durose, M., Zawadzka, A.M. (2010) Życie w konsumpcji, konsumpcja w życiu. Psychologiczne ścieżki współzalezności. Sopot: GWP </w:t>
            </w:r>
          </w:p>
        </w:tc>
      </w:tr>
    </w:tbl>
    <w:p w14:paraId="66983F9D" w14:textId="77777777" w:rsidR="00FA5FD5" w:rsidRPr="00165283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9CD6AAF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F0C6B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BD5565" w14:paraId="7D456F58" w14:textId="77777777" w:rsidTr="000A1F65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4269FD" w14:textId="77777777" w:rsidR="00BD5565" w:rsidRPr="00054309" w:rsidRDefault="00BD5565" w:rsidP="000A1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5430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8BA71" w14:textId="77777777" w:rsidR="00BD5565" w:rsidRDefault="00BD5565" w:rsidP="000A1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D5565" w14:paraId="7BD43455" w14:textId="77777777" w:rsidTr="000A1F65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CD6B31" w14:textId="77777777" w:rsidR="00BD5565" w:rsidRDefault="00BD5565" w:rsidP="000A1F6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62A1E" w14:textId="77777777" w:rsidR="00BD5565" w:rsidRDefault="00BD5565" w:rsidP="000A1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A895B" w14:textId="77777777" w:rsidR="00BD5565" w:rsidRDefault="00BD5565" w:rsidP="000A1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D5565" w14:paraId="1D6FC993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89DA3" w14:textId="77777777" w:rsidR="00BD5565" w:rsidRDefault="00BD5565" w:rsidP="000A1F6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43A52" w14:textId="77777777" w:rsidR="00BD5565" w:rsidRDefault="00BD5565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E6043" w14:textId="77777777" w:rsidR="00BD5565" w:rsidRDefault="00BD5565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BD5565" w14:paraId="6A7E8CD1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4E112" w14:textId="77777777" w:rsidR="00BD5565" w:rsidRDefault="00BD5565" w:rsidP="000A1F6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B531F" w14:textId="77777777" w:rsidR="00BD5565" w:rsidRDefault="00BD5565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08F1A" w14:textId="77777777" w:rsidR="00BD5565" w:rsidRDefault="00BD5565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BD5565" w14:paraId="1D6B933C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D2CDC" w14:textId="77777777" w:rsidR="00BD5565" w:rsidRDefault="00BD5565" w:rsidP="000A1F6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EB2DD" w14:textId="77777777" w:rsidR="00BD5565" w:rsidRDefault="00BD5565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091F0" w14:textId="77777777" w:rsidR="00BD5565" w:rsidRDefault="00BD5565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42h</w:t>
            </w:r>
          </w:p>
        </w:tc>
      </w:tr>
      <w:tr w:rsidR="00BD5565" w14:paraId="24F918D7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C1F9E" w14:textId="77777777" w:rsidR="00BD5565" w:rsidRDefault="00BD5565" w:rsidP="000A1F6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5BA6D" w14:textId="77777777" w:rsidR="00BD5565" w:rsidRDefault="00BD5565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DD31F" w14:textId="77777777" w:rsidR="00BD5565" w:rsidRDefault="00BD5565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BD5565" w14:paraId="391C0E9E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ABC03" w14:textId="77777777" w:rsidR="00BD5565" w:rsidRDefault="00BD5565" w:rsidP="000A1F6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B72A3" w14:textId="77777777" w:rsidR="00BD5565" w:rsidRDefault="00BD5565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9D639" w14:textId="77777777" w:rsidR="00BD5565" w:rsidRDefault="00BD5565" w:rsidP="000A1F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</w:tr>
      <w:tr w:rsidR="00BD5565" w14:paraId="66930ED7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988F0" w14:textId="77777777" w:rsidR="00BD5565" w:rsidRDefault="00BD5565" w:rsidP="000A1F6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701E1" w14:textId="77777777" w:rsidR="00BD5565" w:rsidRDefault="00BD5565" w:rsidP="000A1F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FF267" w14:textId="77777777" w:rsidR="00BD5565" w:rsidRDefault="00BD5565" w:rsidP="000A1F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BD5565" w14:paraId="3C07D840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D3B80" w14:textId="77777777" w:rsidR="00BD5565" w:rsidRDefault="00BD5565" w:rsidP="000A1F6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07ED5" w14:textId="77777777" w:rsidR="00BD5565" w:rsidRDefault="00BD5565" w:rsidP="000A1F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E8958" w14:textId="77777777" w:rsidR="00BD5565" w:rsidRDefault="00BD5565" w:rsidP="000A1F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BD5565" w14:paraId="36BFBF64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FDCA7" w14:textId="77777777" w:rsidR="00BD5565" w:rsidRDefault="00BD5565" w:rsidP="000A1F6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0BE7F" w14:textId="77777777" w:rsidR="00BD5565" w:rsidRDefault="00BD5565" w:rsidP="000A1F6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8E115" w14:textId="77777777" w:rsidR="00BD5565" w:rsidRDefault="00BD5565" w:rsidP="000A1F6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BD5565" w14:paraId="05324410" w14:textId="77777777" w:rsidTr="000A1F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E3438" w14:textId="77777777" w:rsidR="00BD5565" w:rsidRDefault="00BD5565" w:rsidP="000A1F6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640D5" w14:textId="77777777" w:rsidR="00BD5565" w:rsidRDefault="00BD5565" w:rsidP="000A1F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1E1DA" w14:textId="77777777" w:rsidR="00BD5565" w:rsidRDefault="00BD5565" w:rsidP="000A1F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6399E8DF" w14:textId="77777777" w:rsidR="006F1880" w:rsidRDefault="006F1880" w:rsidP="006F1880">
      <w:pPr>
        <w:pStyle w:val="Punktygwne"/>
        <w:spacing w:before="0" w:after="0"/>
        <w:rPr>
          <w:rFonts w:ascii="Tahoma" w:hAnsi="Tahoma" w:cs="Tahoma"/>
        </w:rPr>
      </w:pPr>
    </w:p>
    <w:p w14:paraId="22879B2A" w14:textId="77777777" w:rsidR="006F1880" w:rsidRPr="005F0C6B" w:rsidRDefault="006F1880" w:rsidP="006F1880">
      <w:pPr>
        <w:pStyle w:val="Punktygwne"/>
        <w:spacing w:before="0" w:after="0"/>
        <w:rPr>
          <w:rFonts w:ascii="Tahoma" w:hAnsi="Tahoma" w:cs="Tahoma"/>
        </w:rPr>
      </w:pPr>
    </w:p>
    <w:p w14:paraId="4758602A" w14:textId="77777777" w:rsidR="00964390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46E1728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45332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65A292" w14:textId="77777777" w:rsidR="00D54386" w:rsidRDefault="00D54386">
      <w:r>
        <w:separator/>
      </w:r>
    </w:p>
  </w:endnote>
  <w:endnote w:type="continuationSeparator" w:id="0">
    <w:p w14:paraId="4ECB6D8A" w14:textId="77777777" w:rsidR="00D54386" w:rsidRDefault="00D54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32624" w14:textId="77777777" w:rsidR="007720A2" w:rsidRDefault="0020767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4B0E0B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11C064C0" w14:textId="77777777" w:rsidR="007720A2" w:rsidRPr="0080542D" w:rsidRDefault="0020767C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6F1880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D4CDDC" w14:textId="77777777" w:rsidR="00D54386" w:rsidRDefault="00D54386">
      <w:r>
        <w:separator/>
      </w:r>
    </w:p>
  </w:footnote>
  <w:footnote w:type="continuationSeparator" w:id="0">
    <w:p w14:paraId="768A7241" w14:textId="77777777" w:rsidR="00D54386" w:rsidRDefault="00D54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8FE94" w14:textId="77777777" w:rsidR="00B45332" w:rsidRDefault="00B45332">
    <w:pPr>
      <w:pStyle w:val="Nagwek"/>
    </w:pPr>
  </w:p>
  <w:p w14:paraId="7EDB20B8" w14:textId="77777777" w:rsidR="00B45332" w:rsidRDefault="00B453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90617" w14:textId="77777777" w:rsidR="00B45332" w:rsidRDefault="00B45332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F7FE387" wp14:editId="7848A32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0616F0A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2C07"/>
    <w:rsid w:val="00004948"/>
    <w:rsid w:val="0001795B"/>
    <w:rsid w:val="00027526"/>
    <w:rsid w:val="00027E20"/>
    <w:rsid w:val="00030F12"/>
    <w:rsid w:val="00033CB7"/>
    <w:rsid w:val="0003677D"/>
    <w:rsid w:val="00041E4B"/>
    <w:rsid w:val="00043806"/>
    <w:rsid w:val="00046652"/>
    <w:rsid w:val="0005749C"/>
    <w:rsid w:val="00066A4A"/>
    <w:rsid w:val="0007301C"/>
    <w:rsid w:val="00081B55"/>
    <w:rsid w:val="00083761"/>
    <w:rsid w:val="00094963"/>
    <w:rsid w:val="00096DEE"/>
    <w:rsid w:val="000A1541"/>
    <w:rsid w:val="000A5135"/>
    <w:rsid w:val="000C41C8"/>
    <w:rsid w:val="000D6CF0"/>
    <w:rsid w:val="000D7661"/>
    <w:rsid w:val="000D7D8F"/>
    <w:rsid w:val="000E549E"/>
    <w:rsid w:val="00114163"/>
    <w:rsid w:val="00131673"/>
    <w:rsid w:val="00133A52"/>
    <w:rsid w:val="0014144D"/>
    <w:rsid w:val="00151663"/>
    <w:rsid w:val="00165283"/>
    <w:rsid w:val="00185643"/>
    <w:rsid w:val="00195A58"/>
    <w:rsid w:val="00196F16"/>
    <w:rsid w:val="001A60E1"/>
    <w:rsid w:val="001B3BF7"/>
    <w:rsid w:val="001B6086"/>
    <w:rsid w:val="001C4F0A"/>
    <w:rsid w:val="001D73E7"/>
    <w:rsid w:val="001E3F2A"/>
    <w:rsid w:val="001E5796"/>
    <w:rsid w:val="001E5C77"/>
    <w:rsid w:val="0020696D"/>
    <w:rsid w:val="0020767C"/>
    <w:rsid w:val="00210C0E"/>
    <w:rsid w:val="00213B01"/>
    <w:rsid w:val="002325AB"/>
    <w:rsid w:val="00232843"/>
    <w:rsid w:val="002427B7"/>
    <w:rsid w:val="002436CD"/>
    <w:rsid w:val="002464F0"/>
    <w:rsid w:val="00285CA1"/>
    <w:rsid w:val="00293776"/>
    <w:rsid w:val="00293E7C"/>
    <w:rsid w:val="002A249F"/>
    <w:rsid w:val="002B5DB0"/>
    <w:rsid w:val="002D2E58"/>
    <w:rsid w:val="002F74C7"/>
    <w:rsid w:val="00307065"/>
    <w:rsid w:val="00314269"/>
    <w:rsid w:val="00316CE8"/>
    <w:rsid w:val="00332831"/>
    <w:rsid w:val="00343320"/>
    <w:rsid w:val="00350CF9"/>
    <w:rsid w:val="0035344F"/>
    <w:rsid w:val="0035461D"/>
    <w:rsid w:val="0035759B"/>
    <w:rsid w:val="00365292"/>
    <w:rsid w:val="00371123"/>
    <w:rsid w:val="003724A3"/>
    <w:rsid w:val="0039162D"/>
    <w:rsid w:val="0039645B"/>
    <w:rsid w:val="003973B8"/>
    <w:rsid w:val="003A5FF0"/>
    <w:rsid w:val="003B01BE"/>
    <w:rsid w:val="003B7058"/>
    <w:rsid w:val="003D0B08"/>
    <w:rsid w:val="003D4003"/>
    <w:rsid w:val="003E094E"/>
    <w:rsid w:val="003E1A8D"/>
    <w:rsid w:val="003F4233"/>
    <w:rsid w:val="003F7B62"/>
    <w:rsid w:val="00410EC3"/>
    <w:rsid w:val="00412A5F"/>
    <w:rsid w:val="004252DC"/>
    <w:rsid w:val="00426BA1"/>
    <w:rsid w:val="00426BFE"/>
    <w:rsid w:val="00442815"/>
    <w:rsid w:val="00457FDC"/>
    <w:rsid w:val="004600E4"/>
    <w:rsid w:val="0047121F"/>
    <w:rsid w:val="00476517"/>
    <w:rsid w:val="004846A3"/>
    <w:rsid w:val="0048771D"/>
    <w:rsid w:val="004938BF"/>
    <w:rsid w:val="00497319"/>
    <w:rsid w:val="004A1B60"/>
    <w:rsid w:val="004C4181"/>
    <w:rsid w:val="004C668B"/>
    <w:rsid w:val="004D26FD"/>
    <w:rsid w:val="004D72D9"/>
    <w:rsid w:val="004F2C68"/>
    <w:rsid w:val="004F6A3E"/>
    <w:rsid w:val="00522670"/>
    <w:rsid w:val="005247A6"/>
    <w:rsid w:val="00532907"/>
    <w:rsid w:val="00537208"/>
    <w:rsid w:val="00554F7C"/>
    <w:rsid w:val="00575D83"/>
    <w:rsid w:val="00576638"/>
    <w:rsid w:val="00581858"/>
    <w:rsid w:val="00586DE2"/>
    <w:rsid w:val="005930A7"/>
    <w:rsid w:val="005955F9"/>
    <w:rsid w:val="005B5E19"/>
    <w:rsid w:val="005C55D0"/>
    <w:rsid w:val="005D19C0"/>
    <w:rsid w:val="005D49FC"/>
    <w:rsid w:val="005F0C6B"/>
    <w:rsid w:val="00603431"/>
    <w:rsid w:val="00603C8E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B6A8C"/>
    <w:rsid w:val="006D4762"/>
    <w:rsid w:val="006E6720"/>
    <w:rsid w:val="006F1880"/>
    <w:rsid w:val="006F79D9"/>
    <w:rsid w:val="00702C28"/>
    <w:rsid w:val="007158A9"/>
    <w:rsid w:val="007323D8"/>
    <w:rsid w:val="0073390C"/>
    <w:rsid w:val="00741B8D"/>
    <w:rsid w:val="007461A1"/>
    <w:rsid w:val="007720A2"/>
    <w:rsid w:val="00776076"/>
    <w:rsid w:val="00790329"/>
    <w:rsid w:val="007A329C"/>
    <w:rsid w:val="007A79F2"/>
    <w:rsid w:val="007B0E65"/>
    <w:rsid w:val="007C068F"/>
    <w:rsid w:val="007C675D"/>
    <w:rsid w:val="007D191E"/>
    <w:rsid w:val="007F2FF6"/>
    <w:rsid w:val="008046AE"/>
    <w:rsid w:val="0080542D"/>
    <w:rsid w:val="00814C3C"/>
    <w:rsid w:val="00846BE3"/>
    <w:rsid w:val="00847A73"/>
    <w:rsid w:val="008524E1"/>
    <w:rsid w:val="00857E00"/>
    <w:rsid w:val="00877135"/>
    <w:rsid w:val="008938C7"/>
    <w:rsid w:val="00896A78"/>
    <w:rsid w:val="008A139D"/>
    <w:rsid w:val="008B6A8D"/>
    <w:rsid w:val="008C6711"/>
    <w:rsid w:val="008C7BF3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46F3D"/>
    <w:rsid w:val="0095326B"/>
    <w:rsid w:val="00955477"/>
    <w:rsid w:val="00960466"/>
    <w:rsid w:val="009614FE"/>
    <w:rsid w:val="00964390"/>
    <w:rsid w:val="00990C06"/>
    <w:rsid w:val="009A3FEE"/>
    <w:rsid w:val="009A43CE"/>
    <w:rsid w:val="009A6ABC"/>
    <w:rsid w:val="009B4991"/>
    <w:rsid w:val="009B4E18"/>
    <w:rsid w:val="009C7640"/>
    <w:rsid w:val="009D6D4B"/>
    <w:rsid w:val="009E09D8"/>
    <w:rsid w:val="009E6F82"/>
    <w:rsid w:val="00A02623"/>
    <w:rsid w:val="00A04129"/>
    <w:rsid w:val="00A059B5"/>
    <w:rsid w:val="00A11DDA"/>
    <w:rsid w:val="00A13A24"/>
    <w:rsid w:val="00A21AFF"/>
    <w:rsid w:val="00A22B5F"/>
    <w:rsid w:val="00A32047"/>
    <w:rsid w:val="00A45FE3"/>
    <w:rsid w:val="00A64607"/>
    <w:rsid w:val="00A65076"/>
    <w:rsid w:val="00AA3B18"/>
    <w:rsid w:val="00AA71FB"/>
    <w:rsid w:val="00AB077B"/>
    <w:rsid w:val="00AB655E"/>
    <w:rsid w:val="00AC57A5"/>
    <w:rsid w:val="00AD169B"/>
    <w:rsid w:val="00AD68B2"/>
    <w:rsid w:val="00AE3B8A"/>
    <w:rsid w:val="00AE5573"/>
    <w:rsid w:val="00AF0B6F"/>
    <w:rsid w:val="00AF7D73"/>
    <w:rsid w:val="00B03E50"/>
    <w:rsid w:val="00B056F7"/>
    <w:rsid w:val="00B1462D"/>
    <w:rsid w:val="00B45332"/>
    <w:rsid w:val="00B60B0B"/>
    <w:rsid w:val="00B82A22"/>
    <w:rsid w:val="00B83F26"/>
    <w:rsid w:val="00B95607"/>
    <w:rsid w:val="00B96AC5"/>
    <w:rsid w:val="00BB45E8"/>
    <w:rsid w:val="00BB4F43"/>
    <w:rsid w:val="00BB74A2"/>
    <w:rsid w:val="00BC1BCE"/>
    <w:rsid w:val="00BD5565"/>
    <w:rsid w:val="00BE36E8"/>
    <w:rsid w:val="00BE420E"/>
    <w:rsid w:val="00BE6D75"/>
    <w:rsid w:val="00C10249"/>
    <w:rsid w:val="00C1160A"/>
    <w:rsid w:val="00C15B5C"/>
    <w:rsid w:val="00C24555"/>
    <w:rsid w:val="00C37C9A"/>
    <w:rsid w:val="00C50308"/>
    <w:rsid w:val="00C71F34"/>
    <w:rsid w:val="00C824EF"/>
    <w:rsid w:val="00C947FB"/>
    <w:rsid w:val="00CB5513"/>
    <w:rsid w:val="00CC754B"/>
    <w:rsid w:val="00CD2DB2"/>
    <w:rsid w:val="00CD585F"/>
    <w:rsid w:val="00CF1CB2"/>
    <w:rsid w:val="00CF67DF"/>
    <w:rsid w:val="00D11547"/>
    <w:rsid w:val="00D21516"/>
    <w:rsid w:val="00D36BD4"/>
    <w:rsid w:val="00D43CB7"/>
    <w:rsid w:val="00D465B9"/>
    <w:rsid w:val="00D54386"/>
    <w:rsid w:val="00D91DAB"/>
    <w:rsid w:val="00DB0142"/>
    <w:rsid w:val="00DB43BD"/>
    <w:rsid w:val="00DD2ED3"/>
    <w:rsid w:val="00DE190F"/>
    <w:rsid w:val="00DF5C11"/>
    <w:rsid w:val="00E16E4A"/>
    <w:rsid w:val="00E46276"/>
    <w:rsid w:val="00E500D0"/>
    <w:rsid w:val="00E7468C"/>
    <w:rsid w:val="00E922F8"/>
    <w:rsid w:val="00E9725F"/>
    <w:rsid w:val="00EA1B88"/>
    <w:rsid w:val="00EA39FC"/>
    <w:rsid w:val="00EB0ADA"/>
    <w:rsid w:val="00EB52B7"/>
    <w:rsid w:val="00EC15E6"/>
    <w:rsid w:val="00ED27EB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2788"/>
    <w:rsid w:val="00F97481"/>
    <w:rsid w:val="00FA09BD"/>
    <w:rsid w:val="00FA5FD5"/>
    <w:rsid w:val="00FA6D87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1538DF65"/>
  <w15:docId w15:val="{01C2FF2B-90A2-4FB3-8ED7-8BA4A69C5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B4533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4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9B6AC6-0335-4D77-91FE-C39102C10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1153</Words>
  <Characters>6922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3</cp:revision>
  <cp:lastPrinted>2018-02-15T09:54:00Z</cp:lastPrinted>
  <dcterms:created xsi:type="dcterms:W3CDTF">2024-02-11T15:55:00Z</dcterms:created>
  <dcterms:modified xsi:type="dcterms:W3CDTF">2024-02-15T09:05:00Z</dcterms:modified>
</cp:coreProperties>
</file>