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5A287" w14:textId="77777777" w:rsidR="00D92BB9" w:rsidRDefault="00D92BB9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4B78D555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59CF1D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0F7E99B" w14:textId="77777777" w:rsidR="00D92BB9" w:rsidRPr="0001795B" w:rsidRDefault="00D92BB9" w:rsidP="0001795B">
      <w:pPr>
        <w:spacing w:after="0" w:line="240" w:lineRule="auto"/>
        <w:rPr>
          <w:rFonts w:ascii="Tahoma" w:hAnsi="Tahoma" w:cs="Tahoma"/>
        </w:rPr>
      </w:pPr>
    </w:p>
    <w:p w14:paraId="61C9A0DE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14:paraId="0D8007A6" w14:textId="77777777" w:rsidTr="004938BF">
        <w:tc>
          <w:tcPr>
            <w:tcW w:w="2694" w:type="dxa"/>
            <w:vAlign w:val="center"/>
          </w:tcPr>
          <w:p w14:paraId="0F2D6262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23F522" w14:textId="77777777" w:rsidR="00DB0142" w:rsidRPr="00DF5C11" w:rsidRDefault="00B0602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Psychologiczne aspekty reklamy</w:t>
            </w:r>
          </w:p>
        </w:tc>
      </w:tr>
      <w:tr w:rsidR="00935B51" w14:paraId="516FCAE9" w14:textId="77777777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22D2C" w14:textId="77777777" w:rsidR="00935B51" w:rsidRDefault="00935B51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977F" w14:textId="536DA636" w:rsidR="00935B51" w:rsidRDefault="00935B51" w:rsidP="00F00E4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BC42CF">
              <w:rPr>
                <w:rFonts w:ascii="Tahoma" w:hAnsi="Tahoma" w:cs="Tahoma"/>
                <w:sz w:val="20"/>
                <w:szCs w:val="20"/>
              </w:rPr>
              <w:t>2</w:t>
            </w:r>
            <w:r w:rsidR="00FC2F62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F00E43">
              <w:rPr>
                <w:rFonts w:ascii="Tahoma" w:hAnsi="Tahoma" w:cs="Tahoma"/>
                <w:sz w:val="20"/>
                <w:szCs w:val="20"/>
              </w:rPr>
              <w:t>2</w:t>
            </w:r>
            <w:r w:rsidR="00FC2F62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14:paraId="187F8233" w14:textId="77777777" w:rsidTr="004938BF">
        <w:tc>
          <w:tcPr>
            <w:tcW w:w="2694" w:type="dxa"/>
            <w:vAlign w:val="center"/>
          </w:tcPr>
          <w:p w14:paraId="48C83C70" w14:textId="77777777" w:rsidR="00DB0142" w:rsidRPr="0001795B" w:rsidRDefault="00BA74F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44C36ED4" w14:textId="77777777" w:rsidR="00DB0142" w:rsidRPr="00DF5C11" w:rsidRDefault="00BA74F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3C3D3964" w14:textId="77777777" w:rsidTr="004938BF">
        <w:tc>
          <w:tcPr>
            <w:tcW w:w="2694" w:type="dxa"/>
            <w:vAlign w:val="center"/>
          </w:tcPr>
          <w:p w14:paraId="6EB2A76E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E1D0C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14:paraId="5BD29B2C" w14:textId="77777777" w:rsidTr="004938BF">
        <w:tc>
          <w:tcPr>
            <w:tcW w:w="2694" w:type="dxa"/>
            <w:vAlign w:val="center"/>
          </w:tcPr>
          <w:p w14:paraId="13CF779D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92C840D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50AB293B" w14:textId="77777777" w:rsidTr="004938BF">
        <w:tc>
          <w:tcPr>
            <w:tcW w:w="2694" w:type="dxa"/>
            <w:vAlign w:val="center"/>
          </w:tcPr>
          <w:p w14:paraId="3997C685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0EA7A680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14:paraId="413A493C" w14:textId="77777777" w:rsidTr="004938BF">
        <w:tc>
          <w:tcPr>
            <w:tcW w:w="2694" w:type="dxa"/>
            <w:vAlign w:val="center"/>
          </w:tcPr>
          <w:p w14:paraId="5159A721" w14:textId="77777777"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76D9000" w14:textId="218085D8" w:rsidR="008938C7" w:rsidRPr="002F71ED" w:rsidRDefault="002F71E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bookmarkStart w:id="0" w:name="_GoBack"/>
            <w:r w:rsidRPr="002F71ED">
              <w:rPr>
                <w:rFonts w:ascii="Tahoma" w:hAnsi="Tahoma" w:cs="Tahoma"/>
                <w:b w:val="0"/>
              </w:rPr>
              <w:t>Psychologia reklamy i sprzedaży</w:t>
            </w:r>
            <w:bookmarkEnd w:id="0"/>
          </w:p>
        </w:tc>
      </w:tr>
      <w:tr w:rsidR="00F249DF" w:rsidRPr="00F249DF" w14:paraId="5FA91DB0" w14:textId="77777777" w:rsidTr="004938BF">
        <w:tc>
          <w:tcPr>
            <w:tcW w:w="2694" w:type="dxa"/>
            <w:vAlign w:val="center"/>
          </w:tcPr>
          <w:p w14:paraId="741858BD" w14:textId="77777777" w:rsidR="004938BF" w:rsidRPr="00E97168" w:rsidRDefault="004938BF" w:rsidP="00935B51">
            <w:pPr>
              <w:pStyle w:val="Pytania"/>
              <w:jc w:val="left"/>
              <w:rPr>
                <w:rFonts w:ascii="Tahoma" w:hAnsi="Tahoma" w:cs="Tahoma"/>
              </w:rPr>
            </w:pPr>
            <w:r w:rsidRPr="00E97168">
              <w:rPr>
                <w:rFonts w:ascii="Tahoma" w:hAnsi="Tahoma" w:cs="Tahoma"/>
              </w:rPr>
              <w:t xml:space="preserve">Osoba </w:t>
            </w:r>
            <w:r w:rsidR="00935B51" w:rsidRPr="00E97168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6511319C" w14:textId="77777777" w:rsidR="004938BF" w:rsidRPr="00F249DF" w:rsidRDefault="009E5035" w:rsidP="00D92B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97168"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E97168" w:rsidRPr="00E97168">
              <w:rPr>
                <w:rFonts w:ascii="Tahoma" w:hAnsi="Tahoma" w:cs="Tahoma"/>
                <w:b w:val="0"/>
                <w:color w:val="auto"/>
              </w:rPr>
              <w:t>Magdalena Czyżewska</w:t>
            </w:r>
          </w:p>
        </w:tc>
      </w:tr>
    </w:tbl>
    <w:p w14:paraId="75E4D7FA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3E995D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5F350ABD" w14:textId="77777777" w:rsidTr="00D74241">
        <w:tc>
          <w:tcPr>
            <w:tcW w:w="9778" w:type="dxa"/>
          </w:tcPr>
          <w:p w14:paraId="678E7540" w14:textId="77777777" w:rsidR="004846A3" w:rsidRPr="00931F5B" w:rsidRDefault="00AE41CB" w:rsidP="00AE41C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poznawcza, P</w:t>
            </w:r>
            <w:r w:rsidR="00674FA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sychologia emocji i motywacji,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Psychologia społeczna. </w:t>
            </w:r>
          </w:p>
        </w:tc>
      </w:tr>
    </w:tbl>
    <w:p w14:paraId="10E9E37B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C8B1F5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96000C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3295B933" w14:textId="77777777" w:rsidTr="004846A3">
        <w:tc>
          <w:tcPr>
            <w:tcW w:w="675" w:type="dxa"/>
            <w:vAlign w:val="center"/>
          </w:tcPr>
          <w:p w14:paraId="2309FCF4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5139D463" w14:textId="77777777" w:rsidR="008046AE" w:rsidRPr="0001795B" w:rsidRDefault="0036372E" w:rsidP="00162D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podstawowymi pojęciami i koncepcjami dotyczącymi mechanizmów działania </w:t>
            </w:r>
            <w:r w:rsidR="00162D8F">
              <w:rPr>
                <w:rFonts w:ascii="Tahoma" w:hAnsi="Tahoma" w:cs="Tahoma"/>
                <w:b w:val="0"/>
                <w:sz w:val="20"/>
              </w:rPr>
              <w:t>komunikatów</w:t>
            </w:r>
            <w:r>
              <w:rPr>
                <w:rFonts w:ascii="Tahoma" w:hAnsi="Tahoma" w:cs="Tahoma"/>
                <w:b w:val="0"/>
                <w:sz w:val="20"/>
              </w:rPr>
              <w:t xml:space="preserve"> reklamowych</w:t>
            </w:r>
          </w:p>
        </w:tc>
      </w:tr>
      <w:tr w:rsidR="008046AE" w:rsidRPr="0001795B" w14:paraId="0FD33D3A" w14:textId="77777777" w:rsidTr="004846A3">
        <w:tc>
          <w:tcPr>
            <w:tcW w:w="675" w:type="dxa"/>
            <w:vAlign w:val="center"/>
          </w:tcPr>
          <w:p w14:paraId="34EEAE33" w14:textId="77777777" w:rsidR="008046AE" w:rsidRPr="0086153C" w:rsidRDefault="0086153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86153C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439D97BE" w14:textId="77777777" w:rsidR="008046AE" w:rsidRPr="0001795B" w:rsidRDefault="0036372E" w:rsidP="00B235A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i rozwijanie umiejętności identyfikowania mechanizmów odpowiedzialnych za powstawanie </w:t>
            </w:r>
            <w:r w:rsidR="00B235A6">
              <w:rPr>
                <w:rFonts w:ascii="Tahoma" w:hAnsi="Tahoma" w:cs="Tahoma"/>
                <w:b w:val="0"/>
                <w:sz w:val="20"/>
              </w:rPr>
              <w:t>ekonomicznych i społecznych</w:t>
            </w:r>
            <w:r>
              <w:rPr>
                <w:rFonts w:ascii="Tahoma" w:hAnsi="Tahoma" w:cs="Tahoma"/>
                <w:b w:val="0"/>
                <w:sz w:val="20"/>
              </w:rPr>
              <w:t xml:space="preserve"> konsekwencji reklam </w:t>
            </w:r>
            <w:r w:rsidR="00B235A6">
              <w:rPr>
                <w:rFonts w:ascii="Tahoma" w:hAnsi="Tahoma" w:cs="Tahoma"/>
                <w:b w:val="0"/>
                <w:sz w:val="20"/>
              </w:rPr>
              <w:t>z uwzględnieniem ich aspektów etycznych.</w:t>
            </w:r>
          </w:p>
        </w:tc>
      </w:tr>
      <w:tr w:rsidR="008046AE" w:rsidRPr="0001795B" w14:paraId="6E65027B" w14:textId="77777777" w:rsidTr="004846A3">
        <w:tc>
          <w:tcPr>
            <w:tcW w:w="675" w:type="dxa"/>
            <w:vAlign w:val="center"/>
          </w:tcPr>
          <w:p w14:paraId="35E08E72" w14:textId="77777777" w:rsidR="008046AE" w:rsidRPr="0001795B" w:rsidRDefault="0086153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02C583FC" w14:textId="77777777" w:rsidR="008046AE" w:rsidRPr="0001795B" w:rsidRDefault="008C2679" w:rsidP="008C267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</w:t>
            </w:r>
            <w:r w:rsidR="00655114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>
              <w:rPr>
                <w:rFonts w:ascii="Tahoma" w:hAnsi="Tahoma" w:cs="Tahoma"/>
                <w:b w:val="0"/>
                <w:sz w:val="20"/>
              </w:rPr>
              <w:t xml:space="preserve">tworzenia strategii reklamowych oraz </w:t>
            </w:r>
            <w:r w:rsidR="008B08AE"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29382A">
              <w:rPr>
                <w:rFonts w:ascii="Tahoma" w:hAnsi="Tahoma" w:cs="Tahoma"/>
                <w:b w:val="0"/>
                <w:sz w:val="20"/>
              </w:rPr>
              <w:t>uwzględniania aspektów etycznych i dobra społecznego w tworzeniu przekazów reklamowych.</w:t>
            </w:r>
          </w:p>
        </w:tc>
      </w:tr>
    </w:tbl>
    <w:p w14:paraId="341D21C5" w14:textId="77777777" w:rsidR="00D92BB9" w:rsidRPr="006E6720" w:rsidRDefault="00D92BB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CA56180" w14:textId="77777777"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BA74FC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BA74FC">
        <w:rPr>
          <w:rFonts w:ascii="Tahoma" w:hAnsi="Tahoma" w:cs="Tahoma"/>
        </w:rPr>
        <w:t>uczenia się</w:t>
      </w:r>
      <w:r w:rsidR="00BA74FC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BA74FC" w:rsidRPr="00E500D0" w14:paraId="0428A6EE" w14:textId="77777777" w:rsidTr="00BA74FC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14:paraId="4F9A4AA9" w14:textId="77777777" w:rsidR="00BA74FC" w:rsidRPr="00E500D0" w:rsidRDefault="00BA74FC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14:paraId="6D2F0318" w14:textId="77777777" w:rsidR="00BA74FC" w:rsidRPr="00E500D0" w:rsidRDefault="00BA74FC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14:paraId="3F96976B" w14:textId="77777777" w:rsidR="00BA74FC" w:rsidRPr="00E500D0" w:rsidRDefault="00BA74FC" w:rsidP="00E473A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0F3BCCB3" w14:textId="77777777" w:rsidR="00BA74FC" w:rsidRPr="00E500D0" w:rsidRDefault="00BA74FC" w:rsidP="00E473A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BA74FC" w:rsidRPr="0001795B" w14:paraId="472EC8B5" w14:textId="77777777" w:rsidTr="00BA74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69898E8" w14:textId="77777777" w:rsidR="00BA74FC" w:rsidRPr="0001795B" w:rsidRDefault="00BA74FC" w:rsidP="00943D3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C42CF" w:rsidRPr="0001795B" w14:paraId="2EA0FFF5" w14:textId="77777777" w:rsidTr="001B2DC0">
        <w:trPr>
          <w:trHeight w:val="541"/>
          <w:jc w:val="right"/>
        </w:trPr>
        <w:tc>
          <w:tcPr>
            <w:tcW w:w="993" w:type="dxa"/>
            <w:vAlign w:val="center"/>
          </w:tcPr>
          <w:p w14:paraId="68D6AC15" w14:textId="77777777" w:rsidR="00BC42CF" w:rsidRPr="0001795B" w:rsidRDefault="00BC42CF" w:rsidP="00254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0E9483CA" w14:textId="77777777" w:rsidR="00BC42CF" w:rsidRPr="003901B1" w:rsidRDefault="00BC42CF" w:rsidP="00943D3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 p</w:t>
            </w:r>
            <w:r w:rsidRPr="003901B1">
              <w:rPr>
                <w:rFonts w:ascii="Tahoma" w:hAnsi="Tahoma" w:cs="Tahoma"/>
                <w:sz w:val="20"/>
                <w:szCs w:val="20"/>
              </w:rPr>
              <w:t>odstawową terminologię dotyczącą działań reklamowych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,   </w:t>
            </w:r>
            <w:r w:rsidRPr="003901B1">
              <w:rPr>
                <w:rFonts w:ascii="Tahoma" w:hAnsi="Tahoma" w:cs="Tahoma"/>
                <w:sz w:val="20"/>
                <w:szCs w:val="20"/>
              </w:rPr>
              <w:t>mechanizm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3901B1">
              <w:rPr>
                <w:rFonts w:ascii="Tahoma" w:hAnsi="Tahoma" w:cs="Tahoma"/>
                <w:sz w:val="20"/>
                <w:szCs w:val="20"/>
              </w:rPr>
              <w:t xml:space="preserve"> działania reklamy oraz zasad tworzenia komunikatu reklamowego</w:t>
            </w:r>
          </w:p>
        </w:tc>
        <w:tc>
          <w:tcPr>
            <w:tcW w:w="1492" w:type="dxa"/>
            <w:vAlign w:val="center"/>
          </w:tcPr>
          <w:p w14:paraId="72908DE8" w14:textId="77777777" w:rsidR="00BC42CF" w:rsidRPr="0001795B" w:rsidRDefault="00BC42CF" w:rsidP="0025434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BA74FC" w:rsidRPr="0001795B" w14:paraId="0FF7C5A1" w14:textId="77777777" w:rsidTr="00BA74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1882B73" w14:textId="77777777" w:rsidR="00BA74FC" w:rsidRPr="00D92BB9" w:rsidRDefault="00BA74FC" w:rsidP="0025434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92BB9">
              <w:rPr>
                <w:rFonts w:ascii="Tahoma" w:hAnsi="Tahoma" w:cs="Tahoma"/>
              </w:rPr>
              <w:t xml:space="preserve">Po zaliczeniu przedmiotu student w zakresie </w:t>
            </w:r>
            <w:r w:rsidRPr="00D92BB9">
              <w:rPr>
                <w:rFonts w:ascii="Tahoma" w:hAnsi="Tahoma" w:cs="Tahoma"/>
                <w:b/>
                <w:smallCaps/>
              </w:rPr>
              <w:t>umiejętności</w:t>
            </w:r>
            <w:r w:rsidRPr="00D92BB9">
              <w:rPr>
                <w:rFonts w:ascii="Tahoma" w:hAnsi="Tahoma" w:cs="Tahoma"/>
              </w:rPr>
              <w:t xml:space="preserve"> potrafi</w:t>
            </w:r>
          </w:p>
        </w:tc>
      </w:tr>
      <w:tr w:rsidR="00984CA1" w:rsidRPr="0001795B" w14:paraId="2FA535C8" w14:textId="77777777" w:rsidTr="0060058B">
        <w:trPr>
          <w:trHeight w:val="724"/>
          <w:jc w:val="right"/>
        </w:trPr>
        <w:tc>
          <w:tcPr>
            <w:tcW w:w="993" w:type="dxa"/>
            <w:vAlign w:val="center"/>
          </w:tcPr>
          <w:p w14:paraId="2F6565DD" w14:textId="77777777" w:rsidR="00984CA1" w:rsidRPr="0001795B" w:rsidRDefault="00984CA1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  <w:p w14:paraId="6001A7D9" w14:textId="77777777" w:rsidR="00984CA1" w:rsidRPr="0001795B" w:rsidRDefault="00984CA1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  <w:tc>
          <w:tcPr>
            <w:tcW w:w="7365" w:type="dxa"/>
            <w:vAlign w:val="center"/>
          </w:tcPr>
          <w:p w14:paraId="3A91247F" w14:textId="77777777" w:rsidR="00984CA1" w:rsidRPr="00591902" w:rsidRDefault="00984CA1" w:rsidP="0025434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Pr="003901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ykorzystać wiedzę teoretyczną do wyjaśniania reakcji konsumentów na komunikaty reklamowe oraz stworzyć plan strategii reklamowej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uwzględnieniem aspektów etycznych.</w:t>
            </w:r>
          </w:p>
        </w:tc>
        <w:tc>
          <w:tcPr>
            <w:tcW w:w="1492" w:type="dxa"/>
            <w:vAlign w:val="center"/>
          </w:tcPr>
          <w:p w14:paraId="6D31EEDB" w14:textId="77777777" w:rsidR="00984CA1" w:rsidRPr="0001795B" w:rsidRDefault="00984CA1" w:rsidP="00254348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K_U08</w:t>
            </w:r>
          </w:p>
        </w:tc>
      </w:tr>
      <w:tr w:rsidR="00BA74FC" w:rsidRPr="0001795B" w14:paraId="748B8148" w14:textId="77777777" w:rsidTr="00BA74FC">
        <w:trPr>
          <w:trHeight w:val="531"/>
          <w:jc w:val="right"/>
        </w:trPr>
        <w:tc>
          <w:tcPr>
            <w:tcW w:w="993" w:type="dxa"/>
            <w:vAlign w:val="center"/>
          </w:tcPr>
          <w:p w14:paraId="700CF49F" w14:textId="77777777" w:rsidR="00BA74FC" w:rsidRPr="0001795B" w:rsidRDefault="00BA74FC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365" w:type="dxa"/>
            <w:vAlign w:val="center"/>
          </w:tcPr>
          <w:p w14:paraId="3C117617" w14:textId="77777777" w:rsidR="00BA74FC" w:rsidRPr="00AC4E96" w:rsidRDefault="00BA74FC" w:rsidP="002543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AC4E96">
              <w:rPr>
                <w:rFonts w:ascii="Tahoma" w:hAnsi="Tahoma" w:cs="Tahoma"/>
                <w:sz w:val="20"/>
                <w:szCs w:val="20"/>
              </w:rPr>
              <w:t xml:space="preserve">rzygotować projekt reklamy komercyjnej lub społecznej i </w:t>
            </w:r>
            <w:r>
              <w:rPr>
                <w:rFonts w:ascii="Tahoma" w:hAnsi="Tahoma" w:cs="Tahoma"/>
                <w:sz w:val="20"/>
                <w:szCs w:val="20"/>
              </w:rPr>
              <w:t>przeprowadzić analizę reklamy jako komunikatu perswazyjnego</w:t>
            </w:r>
          </w:p>
        </w:tc>
        <w:tc>
          <w:tcPr>
            <w:tcW w:w="1492" w:type="dxa"/>
            <w:vAlign w:val="center"/>
          </w:tcPr>
          <w:p w14:paraId="04EC33CA" w14:textId="77777777" w:rsidR="00BA74FC" w:rsidRDefault="00BA74FC" w:rsidP="002543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K_U11</w:t>
            </w:r>
          </w:p>
        </w:tc>
      </w:tr>
      <w:tr w:rsidR="00BA74FC" w:rsidRPr="0001795B" w14:paraId="351F389B" w14:textId="77777777" w:rsidTr="00BA74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6EB8A23" w14:textId="77777777" w:rsidR="00BA74FC" w:rsidRPr="00D92BB9" w:rsidRDefault="00BA74FC" w:rsidP="00943D3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92BB9">
              <w:rPr>
                <w:rFonts w:ascii="Tahoma" w:hAnsi="Tahoma" w:cs="Tahoma"/>
              </w:rPr>
              <w:t xml:space="preserve">Po zaliczeniu przedmiotu student w zakresie </w:t>
            </w:r>
            <w:r w:rsidRPr="00D92BB9">
              <w:rPr>
                <w:rFonts w:ascii="Tahoma" w:hAnsi="Tahoma" w:cs="Tahoma"/>
                <w:b/>
                <w:smallCaps/>
              </w:rPr>
              <w:t>kompetencji społecznych</w:t>
            </w:r>
            <w:r w:rsidRPr="00D92BB9">
              <w:rPr>
                <w:rFonts w:ascii="Tahoma" w:hAnsi="Tahoma" w:cs="Tahoma"/>
              </w:rPr>
              <w:t xml:space="preserve"> </w:t>
            </w:r>
          </w:p>
        </w:tc>
      </w:tr>
      <w:tr w:rsidR="00BC42CF" w:rsidRPr="0001795B" w14:paraId="7A66A6E5" w14:textId="77777777" w:rsidTr="00CA26D3">
        <w:trPr>
          <w:trHeight w:val="734"/>
          <w:jc w:val="right"/>
        </w:trPr>
        <w:tc>
          <w:tcPr>
            <w:tcW w:w="993" w:type="dxa"/>
            <w:vAlign w:val="center"/>
          </w:tcPr>
          <w:p w14:paraId="09CB6EA0" w14:textId="77777777" w:rsidR="00BC42CF" w:rsidRPr="0001795B" w:rsidRDefault="00BC42CF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5C5F9B35" w14:textId="77777777" w:rsidR="00BC42CF" w:rsidRPr="003901B1" w:rsidRDefault="00BC42CF" w:rsidP="00943D3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sformułować wskazania dotyczące tworzenia etycznej reklamy komercyjnej oraz wskazać potencjalne negatywne społecznie, niezamierzone konsekwencje reklam komercyjnych </w:t>
            </w:r>
          </w:p>
        </w:tc>
        <w:tc>
          <w:tcPr>
            <w:tcW w:w="1492" w:type="dxa"/>
            <w:vAlign w:val="center"/>
          </w:tcPr>
          <w:p w14:paraId="5AD22B1A" w14:textId="77777777" w:rsidR="00BC42CF" w:rsidRDefault="00BC42CF" w:rsidP="002543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K_K04</w:t>
            </w:r>
          </w:p>
          <w:p w14:paraId="4BCC5F09" w14:textId="77777777" w:rsidR="00BC42CF" w:rsidRPr="0001795B" w:rsidRDefault="00BC42CF" w:rsidP="0025434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4F1D9C19" w14:textId="77777777" w:rsidR="006975F3" w:rsidRDefault="006975F3" w:rsidP="006975F3">
      <w:pPr>
        <w:pStyle w:val="Podpunkty"/>
        <w:ind w:left="0"/>
        <w:rPr>
          <w:rFonts w:ascii="Tahoma" w:hAnsi="Tahoma" w:cs="Tahoma"/>
        </w:rPr>
      </w:pPr>
    </w:p>
    <w:p w14:paraId="3DFA3D21" w14:textId="77777777" w:rsidR="006975F3" w:rsidRDefault="006975F3" w:rsidP="006975F3">
      <w:pPr>
        <w:pStyle w:val="Podpunkty"/>
        <w:ind w:left="0"/>
        <w:rPr>
          <w:rFonts w:ascii="Tahoma" w:hAnsi="Tahoma" w:cs="Tahoma"/>
        </w:rPr>
      </w:pPr>
    </w:p>
    <w:p w14:paraId="4407F0DB" w14:textId="77777777" w:rsidR="006975F3" w:rsidRDefault="006975F3" w:rsidP="006975F3">
      <w:pPr>
        <w:pStyle w:val="Podpunkty"/>
        <w:ind w:left="0"/>
        <w:rPr>
          <w:rFonts w:ascii="Tahoma" w:hAnsi="Tahoma" w:cs="Tahoma"/>
        </w:rPr>
      </w:pPr>
    </w:p>
    <w:p w14:paraId="7FAFE18A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6D8A08FE" w14:textId="77777777" w:rsidTr="004846A3">
        <w:tc>
          <w:tcPr>
            <w:tcW w:w="9778" w:type="dxa"/>
            <w:gridSpan w:val="8"/>
            <w:vAlign w:val="center"/>
          </w:tcPr>
          <w:p w14:paraId="196C5F20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20EBDE03" w14:textId="77777777" w:rsidTr="004846A3">
        <w:tc>
          <w:tcPr>
            <w:tcW w:w="1222" w:type="dxa"/>
            <w:vAlign w:val="center"/>
          </w:tcPr>
          <w:p w14:paraId="6387E53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F71736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E64288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372B5C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2B56AB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4CACD6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36149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CC01B8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645E6" w:rsidRPr="0001795B" w14:paraId="5D772685" w14:textId="77777777" w:rsidTr="00E473A3">
        <w:tc>
          <w:tcPr>
            <w:tcW w:w="1222" w:type="dxa"/>
            <w:vAlign w:val="center"/>
          </w:tcPr>
          <w:p w14:paraId="13B0CAC5" w14:textId="77777777"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005FAB75" w14:textId="77777777"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1414A58" w14:textId="77777777" w:rsidR="008645E6" w:rsidRPr="0001795B" w:rsidRDefault="00AC4E9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0CDFD91" w14:textId="77777777"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985859C" w14:textId="77777777"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26374BD" w14:textId="77777777"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3C821994" w14:textId="77777777"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61C0EF8" w14:textId="190350AF" w:rsidR="008645E6" w:rsidRPr="0001795B" w:rsidRDefault="002E3E3A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3F0DA1C5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73D51754" w14:textId="77777777" w:rsidTr="004846A3">
        <w:tc>
          <w:tcPr>
            <w:tcW w:w="9778" w:type="dxa"/>
            <w:gridSpan w:val="8"/>
            <w:vAlign w:val="center"/>
          </w:tcPr>
          <w:p w14:paraId="0903DA29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223AA83C" w14:textId="77777777" w:rsidTr="002E3E3A">
        <w:trPr>
          <w:trHeight w:val="341"/>
        </w:trPr>
        <w:tc>
          <w:tcPr>
            <w:tcW w:w="1222" w:type="dxa"/>
            <w:vAlign w:val="center"/>
          </w:tcPr>
          <w:p w14:paraId="50ECF9C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E3863A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452BA6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4C5F3F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92DD9F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F0FED9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11B76C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5A97D5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645E6" w:rsidRPr="00917356" w14:paraId="65949E7F" w14:textId="77777777" w:rsidTr="00E473A3">
        <w:tc>
          <w:tcPr>
            <w:tcW w:w="1222" w:type="dxa"/>
            <w:vAlign w:val="center"/>
          </w:tcPr>
          <w:p w14:paraId="3F54D02A" w14:textId="77777777"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22" w:type="dxa"/>
            <w:vAlign w:val="center"/>
          </w:tcPr>
          <w:p w14:paraId="33C2AC98" w14:textId="77777777"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4E641065" w14:textId="77777777" w:rsidR="008645E6" w:rsidRPr="00917356" w:rsidRDefault="00254348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1222" w:type="dxa"/>
            <w:vAlign w:val="center"/>
          </w:tcPr>
          <w:p w14:paraId="6FD5CFF9" w14:textId="77777777"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78988920" w14:textId="77777777"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0ED192A1" w14:textId="77777777" w:rsidR="008645E6" w:rsidRPr="00917356" w:rsidRDefault="00254348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3" w:type="dxa"/>
            <w:vAlign w:val="center"/>
          </w:tcPr>
          <w:p w14:paraId="18F2E3A9" w14:textId="77777777"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14:paraId="39149493" w14:textId="77C300E7" w:rsidR="008645E6" w:rsidRPr="00917356" w:rsidRDefault="002E3E3A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</w:tbl>
    <w:p w14:paraId="119158D6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009D666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2B82F1D3" w14:textId="77777777" w:rsidTr="00814C3C">
        <w:tc>
          <w:tcPr>
            <w:tcW w:w="2127" w:type="dxa"/>
            <w:vAlign w:val="center"/>
          </w:tcPr>
          <w:p w14:paraId="6472B38F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F5F711C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1FD8369D" w14:textId="77777777" w:rsidTr="00814C3C">
        <w:tc>
          <w:tcPr>
            <w:tcW w:w="2127" w:type="dxa"/>
            <w:vAlign w:val="center"/>
          </w:tcPr>
          <w:p w14:paraId="5983FD66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79D126A" w14:textId="77777777" w:rsidR="006A46E0" w:rsidRPr="0001795B" w:rsidRDefault="00B0602B" w:rsidP="002543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 xml:space="preserve">analiza przypadku, test – quiz, multimedialne przerywniki, </w:t>
            </w:r>
            <w:r>
              <w:rPr>
                <w:rFonts w:ascii="Tahoma" w:hAnsi="Tahoma" w:cs="Tahoma"/>
                <w:b w:val="0"/>
              </w:rPr>
              <w:t>d</w:t>
            </w:r>
            <w:r w:rsidR="008E7733">
              <w:rPr>
                <w:rFonts w:ascii="Tahoma" w:hAnsi="Tahoma" w:cs="Tahoma"/>
                <w:b w:val="0"/>
              </w:rPr>
              <w:t>ialog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A46E0" w:rsidRPr="0001795B" w14:paraId="5F1D58C2" w14:textId="77777777" w:rsidTr="00814C3C">
        <w:tc>
          <w:tcPr>
            <w:tcW w:w="2127" w:type="dxa"/>
            <w:vAlign w:val="center"/>
          </w:tcPr>
          <w:p w14:paraId="44B3F12A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637A0B7" w14:textId="77777777" w:rsidR="006A46E0" w:rsidRPr="0001795B" w:rsidRDefault="00254348" w:rsidP="00D92B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03E2E0DF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D98F0C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02519681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F078FDC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764A155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02698DB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3C2E14C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14:paraId="62195082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321D106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35C96FE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C4E96" w:rsidRPr="0001795B" w14:paraId="5A3DBD6E" w14:textId="77777777" w:rsidTr="00A65076">
        <w:tc>
          <w:tcPr>
            <w:tcW w:w="568" w:type="dxa"/>
            <w:vAlign w:val="center"/>
          </w:tcPr>
          <w:p w14:paraId="00327AF3" w14:textId="77777777" w:rsidR="00AC4E96" w:rsidRPr="00A65076" w:rsidRDefault="00AC4E96" w:rsidP="00F732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2BA36916" w14:textId="77777777" w:rsidR="00AC4E96" w:rsidRPr="00F213A0" w:rsidRDefault="00AC4E96" w:rsidP="00F732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3A0">
              <w:rPr>
                <w:rFonts w:ascii="Tahoma" w:hAnsi="Tahoma" w:cs="Tahoma"/>
                <w:sz w:val="20"/>
                <w:szCs w:val="20"/>
              </w:rPr>
              <w:t>Psychologia i reklama</w:t>
            </w:r>
          </w:p>
          <w:p w14:paraId="37033C4C" w14:textId="77777777" w:rsidR="00AC4E96" w:rsidRPr="00F213A0" w:rsidRDefault="00AC4E96" w:rsidP="00F732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3A0">
              <w:rPr>
                <w:rFonts w:ascii="Tahoma" w:hAnsi="Tahoma" w:cs="Tahoma"/>
                <w:sz w:val="20"/>
                <w:szCs w:val="20"/>
              </w:rPr>
              <w:t>- reklama jako narzędzie promocji</w:t>
            </w:r>
          </w:p>
          <w:p w14:paraId="122D0688" w14:textId="77777777" w:rsidR="00AC4E96" w:rsidRDefault="00AC4E96" w:rsidP="00F732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3A0">
              <w:rPr>
                <w:rFonts w:ascii="Tahoma" w:hAnsi="Tahoma" w:cs="Tahoma"/>
                <w:sz w:val="20"/>
                <w:szCs w:val="20"/>
              </w:rPr>
              <w:t>- reklama jako zjawisko społeczne</w:t>
            </w:r>
          </w:p>
          <w:p w14:paraId="6460377E" w14:textId="77777777" w:rsidR="00AC4E96" w:rsidRPr="00A65076" w:rsidRDefault="00AC4E96" w:rsidP="00F73261">
            <w:pPr>
              <w:spacing w:after="0" w:line="240" w:lineRule="auto"/>
              <w:jc w:val="both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reklama społeczna</w:t>
            </w:r>
          </w:p>
        </w:tc>
      </w:tr>
      <w:tr w:rsidR="00AC4E96" w:rsidRPr="0001795B" w14:paraId="5C2ABBA2" w14:textId="77777777" w:rsidTr="00A65076">
        <w:tc>
          <w:tcPr>
            <w:tcW w:w="568" w:type="dxa"/>
            <w:vAlign w:val="center"/>
          </w:tcPr>
          <w:p w14:paraId="0D990AF1" w14:textId="77777777" w:rsidR="00AC4E96" w:rsidRPr="00A65076" w:rsidRDefault="00AC4E96" w:rsidP="00AC4E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43457B32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Reklama jako komunikat perswazyjny</w:t>
            </w:r>
          </w:p>
          <w:p w14:paraId="5B93F71E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złudzenie „odporności” na reklamę</w:t>
            </w:r>
          </w:p>
          <w:p w14:paraId="567C1E73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centralna vs peryferyczna strategia perswazji a reklama</w:t>
            </w:r>
          </w:p>
          <w:p w14:paraId="72A918D6" w14:textId="77777777" w:rsidR="00AC4E96" w:rsidRPr="00A6507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techniki wpływu społecznego wykorzystywane w reklamach</w:t>
            </w:r>
          </w:p>
        </w:tc>
      </w:tr>
      <w:tr w:rsidR="00AC4E96" w:rsidRPr="0001795B" w14:paraId="2A038AB2" w14:textId="77777777" w:rsidTr="00A65076">
        <w:tc>
          <w:tcPr>
            <w:tcW w:w="568" w:type="dxa"/>
            <w:vAlign w:val="center"/>
          </w:tcPr>
          <w:p w14:paraId="6E6D1349" w14:textId="77777777" w:rsidR="00AC4E96" w:rsidRPr="00A65076" w:rsidRDefault="00AC4E96" w:rsidP="00F732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6989C4C3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Modele oddziaływania reklamy</w:t>
            </w:r>
          </w:p>
          <w:p w14:paraId="654E66BF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modele klasyczne </w:t>
            </w:r>
          </w:p>
          <w:p w14:paraId="0BC89B89" w14:textId="77777777" w:rsidR="00AC4E96" w:rsidRPr="00A6507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„ukryte” działanie reklamy</w:t>
            </w:r>
          </w:p>
        </w:tc>
      </w:tr>
      <w:tr w:rsidR="00AC4E96" w:rsidRPr="0001795B" w14:paraId="0FB63954" w14:textId="77777777" w:rsidTr="00A65076">
        <w:tc>
          <w:tcPr>
            <w:tcW w:w="568" w:type="dxa"/>
            <w:vAlign w:val="center"/>
          </w:tcPr>
          <w:p w14:paraId="64ECA3C8" w14:textId="77777777" w:rsidR="00AC4E96" w:rsidRPr="0001795B" w:rsidRDefault="00AC4E96" w:rsidP="00F732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655416AE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Różne formy reklamy</w:t>
            </w:r>
          </w:p>
          <w:p w14:paraId="65F7080C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tradycyjne formy reklamy</w:t>
            </w:r>
          </w:p>
          <w:p w14:paraId="50FC9158" w14:textId="77777777"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współczesne formy reklamy</w:t>
            </w:r>
          </w:p>
          <w:p w14:paraId="0460C6C5" w14:textId="77777777" w:rsidR="00AC4E96" w:rsidRPr="001A7EA8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reklamo-zabawa</w:t>
            </w:r>
          </w:p>
        </w:tc>
      </w:tr>
      <w:tr w:rsidR="00AC4E96" w:rsidRPr="0001795B" w14:paraId="039BF35D" w14:textId="77777777" w:rsidTr="00A65076">
        <w:tc>
          <w:tcPr>
            <w:tcW w:w="568" w:type="dxa"/>
            <w:vAlign w:val="center"/>
          </w:tcPr>
          <w:p w14:paraId="5CC2031C" w14:textId="77777777" w:rsidR="00AC4E96" w:rsidRPr="0001795B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19FE40D6" w14:textId="77777777" w:rsidR="00AC4E96" w:rsidRDefault="00AC4E9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Tworzenie strategii reklamowej</w:t>
            </w:r>
          </w:p>
          <w:p w14:paraId="4A0A084A" w14:textId="77777777" w:rsidR="00AC4E96" w:rsidRDefault="00AC4E9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cele reklamy</w:t>
            </w:r>
          </w:p>
          <w:p w14:paraId="7DECE1B6" w14:textId="77777777" w:rsidR="00AC4E96" w:rsidRPr="0001795B" w:rsidRDefault="00AC4E96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od celu do jego realizacji - planowanie reklamy</w:t>
            </w:r>
          </w:p>
        </w:tc>
      </w:tr>
      <w:tr w:rsidR="00AC4E96" w:rsidRPr="0001795B" w14:paraId="02E4A02C" w14:textId="77777777" w:rsidTr="00A65076">
        <w:tc>
          <w:tcPr>
            <w:tcW w:w="568" w:type="dxa"/>
            <w:vAlign w:val="center"/>
          </w:tcPr>
          <w:p w14:paraId="10D3EE29" w14:textId="77777777" w:rsidR="00AC4E96" w:rsidRPr="0001795B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14:paraId="2D64574A" w14:textId="77777777" w:rsidR="00AC4E96" w:rsidRDefault="00AC4E96" w:rsidP="00D742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reklamy</w:t>
            </w:r>
          </w:p>
          <w:p w14:paraId="7D7574CA" w14:textId="77777777" w:rsidR="00AC4E96" w:rsidRPr="00A80DEE" w:rsidRDefault="00AC4E96" w:rsidP="00D7424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80DEE">
              <w:rPr>
                <w:rFonts w:ascii="Tahoma" w:hAnsi="Tahoma" w:cs="Tahoma"/>
                <w:sz w:val="20"/>
                <w:szCs w:val="20"/>
              </w:rPr>
              <w:t>co i kiedy?</w:t>
            </w:r>
          </w:p>
          <w:p w14:paraId="1E0E7174" w14:textId="77777777" w:rsidR="00AC4E96" w:rsidRPr="00A80DEE" w:rsidRDefault="00AC4E96" w:rsidP="00D7424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80DEE">
              <w:rPr>
                <w:rFonts w:ascii="Tahoma" w:hAnsi="Tahoma" w:cs="Tahoma"/>
                <w:sz w:val="20"/>
                <w:szCs w:val="20"/>
              </w:rPr>
              <w:t>metody, techniki i cele badawcze</w:t>
            </w:r>
          </w:p>
          <w:p w14:paraId="2B234396" w14:textId="77777777" w:rsidR="00AC4E96" w:rsidRPr="0001795B" w:rsidRDefault="00AC4E96" w:rsidP="00D74241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80DEE">
              <w:rPr>
                <w:rFonts w:ascii="Tahoma" w:hAnsi="Tahoma" w:cs="Tahoma"/>
                <w:sz w:val="20"/>
                <w:szCs w:val="20"/>
              </w:rPr>
              <w:t>problemy i ograniczenia związane z badaniem reklamy</w:t>
            </w:r>
          </w:p>
        </w:tc>
      </w:tr>
    </w:tbl>
    <w:p w14:paraId="17E160D3" w14:textId="77777777"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4C31E8" w14:textId="77777777" w:rsidR="00BB19FD" w:rsidRPr="00F53F75" w:rsidRDefault="00BB19F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23650D" w14:textId="77777777" w:rsidR="002325AB" w:rsidRPr="005669AC" w:rsidRDefault="002325AB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FF62AC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2E8806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C930A1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61DBE1C3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D4171E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087B94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C4E96" w:rsidRPr="005F126B" w14:paraId="510D584E" w14:textId="77777777" w:rsidTr="00A65076">
        <w:tc>
          <w:tcPr>
            <w:tcW w:w="568" w:type="dxa"/>
            <w:vAlign w:val="center"/>
          </w:tcPr>
          <w:p w14:paraId="4B70D12D" w14:textId="77777777" w:rsidR="00AC4E96" w:rsidRPr="00AC4E96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4E96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215954C" w14:textId="77777777" w:rsidR="00AC4E96" w:rsidRP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4E96">
              <w:rPr>
                <w:rFonts w:ascii="Tahoma" w:hAnsi="Tahoma" w:cs="Tahoma"/>
              </w:rPr>
              <w:t xml:space="preserve">Przygotowanie reklamy wybranego produktu </w:t>
            </w:r>
          </w:p>
        </w:tc>
      </w:tr>
      <w:tr w:rsidR="00AC4E96" w:rsidRPr="005F126B" w14:paraId="0B913B39" w14:textId="77777777" w:rsidTr="00A65076">
        <w:tc>
          <w:tcPr>
            <w:tcW w:w="568" w:type="dxa"/>
            <w:vAlign w:val="center"/>
          </w:tcPr>
          <w:p w14:paraId="08017E0F" w14:textId="77777777" w:rsidR="00AC4E96" w:rsidRPr="00AC4E96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4E96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3C4DB122" w14:textId="77777777" w:rsidR="00AC4E96" w:rsidRP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4E96">
              <w:rPr>
                <w:rFonts w:ascii="Tahoma" w:hAnsi="Tahoma" w:cs="Tahoma"/>
              </w:rPr>
              <w:t xml:space="preserve">Przygotowanie reklamy społecznej nt. wybranego problemu społecznego </w:t>
            </w:r>
          </w:p>
        </w:tc>
      </w:tr>
      <w:tr w:rsidR="00AC4E96" w:rsidRPr="0001795B" w14:paraId="3BF824D0" w14:textId="77777777" w:rsidTr="00A65076">
        <w:tc>
          <w:tcPr>
            <w:tcW w:w="568" w:type="dxa"/>
            <w:vAlign w:val="center"/>
          </w:tcPr>
          <w:p w14:paraId="5D99B353" w14:textId="77777777" w:rsidR="00AC4E96" w:rsidRPr="00AC4E96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4E96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6C816B24" w14:textId="77777777" w:rsidR="00AC4E96" w:rsidRPr="00AC4E96" w:rsidRDefault="00AC4E96" w:rsidP="00AC4E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4E96">
              <w:rPr>
                <w:rFonts w:ascii="Tahoma" w:hAnsi="Tahoma" w:cs="Tahoma"/>
              </w:rPr>
              <w:t xml:space="preserve">Analiza wybranej reklamy jako komunikatu perswazyjnego </w:t>
            </w:r>
          </w:p>
        </w:tc>
      </w:tr>
    </w:tbl>
    <w:p w14:paraId="39A90638" w14:textId="77777777" w:rsidR="00BB19FD" w:rsidRDefault="00BB19F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4607733" w14:textId="77777777" w:rsidR="00BB19FD" w:rsidRPr="00F53F75" w:rsidRDefault="00BB19F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C9A5BD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BA74FC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14:paraId="63BD0BC3" w14:textId="77777777" w:rsidTr="00F03B30">
        <w:tc>
          <w:tcPr>
            <w:tcW w:w="3261" w:type="dxa"/>
          </w:tcPr>
          <w:p w14:paraId="09E7FEB5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BA74F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4231E54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24F354F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8C2679" w:rsidRPr="0001795B" w14:paraId="0C36C9B7" w14:textId="77777777" w:rsidTr="003D4003">
        <w:tc>
          <w:tcPr>
            <w:tcW w:w="3261" w:type="dxa"/>
            <w:vAlign w:val="center"/>
          </w:tcPr>
          <w:p w14:paraId="66791F9D" w14:textId="77777777" w:rsidR="008C2679" w:rsidRDefault="008C2679" w:rsidP="00E179A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4FBEB9D4" w14:textId="77777777" w:rsidR="008C2679" w:rsidRDefault="008C26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62EBD427" w14:textId="77777777" w:rsidR="008C2679" w:rsidRDefault="008C26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5F7F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5F7F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6</w:t>
            </w:r>
          </w:p>
        </w:tc>
      </w:tr>
      <w:tr w:rsidR="0005749C" w:rsidRPr="0001795B" w14:paraId="5CB6F673" w14:textId="77777777" w:rsidTr="003D4003">
        <w:tc>
          <w:tcPr>
            <w:tcW w:w="3261" w:type="dxa"/>
            <w:vAlign w:val="center"/>
          </w:tcPr>
          <w:p w14:paraId="2CE53A63" w14:textId="77777777" w:rsidR="0005749C" w:rsidRPr="0001795B" w:rsidRDefault="00E179A3" w:rsidP="00E179A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70FDB7B0" w14:textId="77777777"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507CBEF7" w14:textId="77777777"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5F7F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5F7F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6</w:t>
            </w:r>
          </w:p>
        </w:tc>
      </w:tr>
      <w:tr w:rsidR="008C2679" w:rsidRPr="0001795B" w14:paraId="58CAB7C0" w14:textId="77777777" w:rsidTr="003D4003">
        <w:tc>
          <w:tcPr>
            <w:tcW w:w="3261" w:type="dxa"/>
            <w:vAlign w:val="center"/>
          </w:tcPr>
          <w:p w14:paraId="7219891E" w14:textId="77777777" w:rsidR="008C2679" w:rsidRDefault="008C2679" w:rsidP="00E179A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58AE40F4" w14:textId="77777777" w:rsidR="008C2679" w:rsidRDefault="008C26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2FFEB0A0" w14:textId="77777777" w:rsidR="008C2679" w:rsidRDefault="008B23C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CW1-Cw6</w:t>
            </w:r>
          </w:p>
        </w:tc>
      </w:tr>
      <w:tr w:rsidR="0005749C" w:rsidRPr="0001795B" w14:paraId="1CB34AF3" w14:textId="77777777" w:rsidTr="003D4003">
        <w:tc>
          <w:tcPr>
            <w:tcW w:w="3261" w:type="dxa"/>
            <w:vAlign w:val="center"/>
          </w:tcPr>
          <w:p w14:paraId="73F8217B" w14:textId="77777777" w:rsidR="0005749C" w:rsidRPr="0001795B" w:rsidRDefault="00E179A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3260" w:type="dxa"/>
            <w:vAlign w:val="center"/>
          </w:tcPr>
          <w:p w14:paraId="112958A2" w14:textId="77777777"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7A39F685" w14:textId="77777777"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14:paraId="254EFEDB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293E256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BA74FC">
        <w:rPr>
          <w:rFonts w:ascii="Tahoma" w:hAnsi="Tahoma" w:cs="Tahoma"/>
        </w:rPr>
        <w:t>uczenia się</w:t>
      </w:r>
      <w:r w:rsidR="00BA74FC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14:paraId="5CB353E0" w14:textId="77777777" w:rsidTr="000A1541">
        <w:tc>
          <w:tcPr>
            <w:tcW w:w="1418" w:type="dxa"/>
            <w:vAlign w:val="center"/>
          </w:tcPr>
          <w:p w14:paraId="5E5EE1B8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A74F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9063FEF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FCFA9D5" w14:textId="77777777"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54348" w:rsidRPr="0001795B" w14:paraId="70365FDA" w14:textId="77777777" w:rsidTr="000A1541">
        <w:tc>
          <w:tcPr>
            <w:tcW w:w="1418" w:type="dxa"/>
            <w:vAlign w:val="center"/>
          </w:tcPr>
          <w:p w14:paraId="66A5B02F" w14:textId="77777777" w:rsidR="00254348" w:rsidRPr="0001795B" w:rsidRDefault="00254348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7D64E5EB" w14:textId="77777777" w:rsidR="00254348" w:rsidRPr="0001795B" w:rsidRDefault="00BB19FD" w:rsidP="00301E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254348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301E35">
              <w:rPr>
                <w:rFonts w:ascii="Tahoma" w:hAnsi="Tahoma" w:cs="Tahoma"/>
                <w:b w:val="0"/>
                <w:sz w:val="20"/>
              </w:rPr>
              <w:t>/Zadania otwarte</w:t>
            </w:r>
            <w:r w:rsidR="00254348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2D56953" w14:textId="77777777" w:rsidR="00254348" w:rsidRPr="0001795B" w:rsidRDefault="00254348" w:rsidP="0025434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B19FD" w:rsidRPr="0001795B" w14:paraId="17460D67" w14:textId="77777777" w:rsidTr="000A1541">
        <w:tc>
          <w:tcPr>
            <w:tcW w:w="1418" w:type="dxa"/>
            <w:vAlign w:val="center"/>
          </w:tcPr>
          <w:p w14:paraId="71083211" w14:textId="77777777" w:rsidR="00BB19FD" w:rsidRPr="0001795B" w:rsidRDefault="00BB19FD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6275AA63" w14:textId="77777777" w:rsidR="00BB19FD" w:rsidRPr="0001795B" w:rsidRDefault="00BB19FD" w:rsidP="00301E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301E35">
              <w:rPr>
                <w:rFonts w:ascii="Tahoma" w:hAnsi="Tahoma" w:cs="Tahoma"/>
                <w:b w:val="0"/>
                <w:sz w:val="20"/>
              </w:rPr>
              <w:t>praktyczne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7168DAD" w14:textId="77777777" w:rsidR="00BB19FD" w:rsidRPr="0001795B" w:rsidRDefault="00BB19FD" w:rsidP="000569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B19FD" w:rsidRPr="0001795B" w14:paraId="5553D1E9" w14:textId="77777777" w:rsidTr="000A1541">
        <w:tc>
          <w:tcPr>
            <w:tcW w:w="1418" w:type="dxa"/>
            <w:vAlign w:val="center"/>
          </w:tcPr>
          <w:p w14:paraId="757CDCF1" w14:textId="77777777" w:rsidR="00BB19FD" w:rsidRDefault="00BB19FD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5234F00D" w14:textId="77777777" w:rsidR="00BB19FD" w:rsidRPr="0001795B" w:rsidRDefault="00BB19FD" w:rsidP="00301E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301E35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53EA0F25" w14:textId="77777777" w:rsidR="00BB19FD" w:rsidRPr="0001795B" w:rsidRDefault="00BB19FD" w:rsidP="000569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B19FD" w:rsidRPr="0001795B" w14:paraId="3F65571D" w14:textId="77777777" w:rsidTr="000A1541">
        <w:tc>
          <w:tcPr>
            <w:tcW w:w="1418" w:type="dxa"/>
            <w:vAlign w:val="center"/>
          </w:tcPr>
          <w:p w14:paraId="0BA8BED3" w14:textId="77777777" w:rsidR="00BB19FD" w:rsidRPr="0001795B" w:rsidRDefault="00BB19FD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14:paraId="63AD5CB2" w14:textId="77777777" w:rsidR="00BB19FD" w:rsidRDefault="00BB19FD" w:rsidP="000569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0CCA13C6" w14:textId="77777777" w:rsidR="00BB19FD" w:rsidRDefault="00BB19FD" w:rsidP="000569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DCBD89D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41DA27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BA74FC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BA74F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4AACCB74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795AB8D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28723CE5" w14:textId="77777777" w:rsidR="008938C7" w:rsidRPr="0001795B" w:rsidRDefault="00BA74F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196D9C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532EB20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17018C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04741FA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5F01A5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172E99E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1D2EBC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43AC790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14:paraId="55F267CF" w14:textId="77777777" w:rsidTr="00004948">
        <w:tc>
          <w:tcPr>
            <w:tcW w:w="1135" w:type="dxa"/>
            <w:vAlign w:val="center"/>
          </w:tcPr>
          <w:p w14:paraId="6205F1E9" w14:textId="77777777"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3C6502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91E7082" w14:textId="77777777" w:rsidR="0037181B" w:rsidRPr="0037181B" w:rsidRDefault="00E079FF" w:rsidP="0037181B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50% pytań</w:t>
            </w:r>
            <w:r w:rsidR="0037181B">
              <w:rPr>
                <w:rFonts w:ascii="Tahoma" w:hAnsi="Tahoma" w:cs="Tahoma"/>
                <w:szCs w:val="18"/>
              </w:rPr>
              <w:t xml:space="preserve"> dotyczących terminologii związanej z działaniami reklamowymi, mechanizmów działania reklamy oraz zasad tworzenia komunikatu reklamowego</w:t>
            </w:r>
          </w:p>
        </w:tc>
        <w:tc>
          <w:tcPr>
            <w:tcW w:w="2126" w:type="dxa"/>
            <w:vAlign w:val="center"/>
          </w:tcPr>
          <w:p w14:paraId="3FCEDE2E" w14:textId="77777777" w:rsidR="00E079FF" w:rsidRPr="00FC273F" w:rsidRDefault="00E079FF" w:rsidP="00E079F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60%</w:t>
            </w:r>
          </w:p>
          <w:p w14:paraId="7E2E51F7" w14:textId="77777777" w:rsidR="008938C7" w:rsidRPr="0001795B" w:rsidRDefault="0037181B" w:rsidP="0037181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>P</w:t>
            </w:r>
            <w:r w:rsidR="00E079FF" w:rsidRPr="00FC273F">
              <w:rPr>
                <w:rFonts w:ascii="Tahoma" w:hAnsi="Tahoma" w:cs="Tahoma"/>
                <w:szCs w:val="18"/>
              </w:rPr>
              <w:t>ytań</w:t>
            </w:r>
            <w:r>
              <w:rPr>
                <w:rFonts w:ascii="Tahoma" w:hAnsi="Tahoma" w:cs="Tahoma"/>
                <w:szCs w:val="18"/>
              </w:rPr>
              <w:t xml:space="preserve"> dotyczących terminologii związanej z działaniami reklamowymi, mechanizmów działania reklamy oraz zasad tworzenia komunikatu reklamowego</w:t>
            </w:r>
          </w:p>
        </w:tc>
        <w:tc>
          <w:tcPr>
            <w:tcW w:w="2126" w:type="dxa"/>
            <w:vAlign w:val="center"/>
          </w:tcPr>
          <w:p w14:paraId="520B66F7" w14:textId="77777777" w:rsidR="008938C7" w:rsidRPr="0001795B" w:rsidRDefault="00E079FF" w:rsidP="0037181B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80% pytań</w:t>
            </w:r>
            <w:r w:rsidR="0037181B">
              <w:rPr>
                <w:rFonts w:ascii="Tahoma" w:hAnsi="Tahoma" w:cs="Tahoma"/>
                <w:szCs w:val="18"/>
              </w:rPr>
              <w:t xml:space="preserve"> dotyczących terminologii związanej z działaniami reklamowymi, mechanizmów działania reklamy oraz zasad tworzenia komunikatu reklamowego</w:t>
            </w:r>
          </w:p>
        </w:tc>
        <w:tc>
          <w:tcPr>
            <w:tcW w:w="2268" w:type="dxa"/>
            <w:vAlign w:val="center"/>
          </w:tcPr>
          <w:p w14:paraId="1A7A03D9" w14:textId="77777777" w:rsidR="008938C7" w:rsidRPr="0001795B" w:rsidRDefault="00E079FF" w:rsidP="0037181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90% pytań</w:t>
            </w:r>
            <w:r w:rsidR="0037181B">
              <w:rPr>
                <w:rFonts w:ascii="Tahoma" w:hAnsi="Tahoma" w:cs="Tahoma"/>
                <w:szCs w:val="18"/>
              </w:rPr>
              <w:t xml:space="preserve"> dotyczących terminologii związanej z działaniami reklamowymi, mechanizmów działania reklamy oraz zasad tworzenia komunikatu reklamowego</w:t>
            </w:r>
          </w:p>
        </w:tc>
      </w:tr>
      <w:tr w:rsidR="008938C7" w:rsidRPr="0001795B" w14:paraId="50796978" w14:textId="77777777" w:rsidTr="00004948">
        <w:tc>
          <w:tcPr>
            <w:tcW w:w="1135" w:type="dxa"/>
            <w:vAlign w:val="center"/>
          </w:tcPr>
          <w:p w14:paraId="4F855115" w14:textId="77777777"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3C6502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8846726" w14:textId="77777777" w:rsidR="008938C7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>ań</w:t>
            </w:r>
            <w:r w:rsidR="005854E9">
              <w:rPr>
                <w:rFonts w:ascii="Tahoma" w:hAnsi="Tahoma" w:cs="Tahoma"/>
                <w:szCs w:val="18"/>
              </w:rPr>
              <w:t xml:space="preserve"> weryfikujących umiejętność korzystania z wiedzy teoretycznej w wyjaśnianiu reakcji konsumentów na komunikaty reklamowe </w:t>
            </w:r>
          </w:p>
        </w:tc>
        <w:tc>
          <w:tcPr>
            <w:tcW w:w="2126" w:type="dxa"/>
            <w:vAlign w:val="center"/>
          </w:tcPr>
          <w:p w14:paraId="1A75F273" w14:textId="77777777" w:rsidR="008938C7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60%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5854E9">
              <w:rPr>
                <w:rFonts w:ascii="Tahoma" w:hAnsi="Tahoma" w:cs="Tahoma"/>
                <w:szCs w:val="18"/>
              </w:rPr>
              <w:t xml:space="preserve">weryfikujących umiejętność korzystania z wiedzy teoretycznej w wyjaśnianiu reakcji konsumentów na komunikaty reklamowe </w:t>
            </w:r>
          </w:p>
        </w:tc>
        <w:tc>
          <w:tcPr>
            <w:tcW w:w="2126" w:type="dxa"/>
            <w:vAlign w:val="center"/>
          </w:tcPr>
          <w:p w14:paraId="39E2F0DB" w14:textId="77777777" w:rsidR="008938C7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>ań</w:t>
            </w:r>
            <w:r w:rsidR="005854E9">
              <w:rPr>
                <w:rFonts w:ascii="Tahoma" w:hAnsi="Tahoma" w:cs="Tahoma"/>
                <w:szCs w:val="18"/>
              </w:rPr>
              <w:t xml:space="preserve"> weryfikujących umiejętność korzystania z wiedzy teoretycznej w wyjaśnianiu reakcji konsumentów na komunikaty reklamowe </w:t>
            </w:r>
          </w:p>
        </w:tc>
        <w:tc>
          <w:tcPr>
            <w:tcW w:w="2268" w:type="dxa"/>
            <w:vAlign w:val="center"/>
          </w:tcPr>
          <w:p w14:paraId="523EDB8C" w14:textId="77777777" w:rsidR="008938C7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>ań</w:t>
            </w:r>
            <w:r w:rsidR="005854E9">
              <w:rPr>
                <w:rFonts w:ascii="Tahoma" w:hAnsi="Tahoma" w:cs="Tahoma"/>
                <w:szCs w:val="18"/>
              </w:rPr>
              <w:t xml:space="preserve"> weryfikujących umiejętność korzystania z wiedzy teoretycznej w wyjaśnianiu reakcji konsumentów na komunikaty reklamowe </w:t>
            </w:r>
          </w:p>
        </w:tc>
      </w:tr>
      <w:tr w:rsidR="00BB19FD" w:rsidRPr="0001795B" w14:paraId="1DEC009F" w14:textId="77777777" w:rsidTr="00004948">
        <w:tc>
          <w:tcPr>
            <w:tcW w:w="1135" w:type="dxa"/>
            <w:vAlign w:val="center"/>
          </w:tcPr>
          <w:p w14:paraId="5CCFF1BD" w14:textId="77777777" w:rsidR="00BB19FD" w:rsidRPr="0001795B" w:rsidRDefault="00BB19FD" w:rsidP="0005698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3079D500" w14:textId="77777777" w:rsidR="00BB19FD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BB19FD" w:rsidRPr="00FC273F">
              <w:rPr>
                <w:rFonts w:ascii="Tahoma" w:hAnsi="Tahoma" w:cs="Tahoma"/>
                <w:szCs w:val="18"/>
              </w:rPr>
              <w:t>ań</w:t>
            </w:r>
            <w:r w:rsidR="00BB19FD">
              <w:rPr>
                <w:rFonts w:ascii="Tahoma" w:hAnsi="Tahoma" w:cs="Tahoma"/>
                <w:szCs w:val="18"/>
              </w:rPr>
              <w:t xml:space="preserve"> weryfikujących umiejętność korzystania z wiedzy teoretycznej w tworzeniu planu strategii reklamowej z uwzględnieniem aspektów etycznych  </w:t>
            </w:r>
          </w:p>
        </w:tc>
        <w:tc>
          <w:tcPr>
            <w:tcW w:w="2126" w:type="dxa"/>
            <w:vAlign w:val="center"/>
          </w:tcPr>
          <w:p w14:paraId="4CED25B5" w14:textId="77777777" w:rsidR="00BB19FD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60%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BB19FD">
              <w:rPr>
                <w:rFonts w:ascii="Tahoma" w:hAnsi="Tahoma" w:cs="Tahoma"/>
                <w:szCs w:val="18"/>
              </w:rPr>
              <w:t xml:space="preserve">weryfikujących umiejętność korzystania z wiedzy teoretycznej w tworzeniu planu strategii reklamowej z uwzględnieniem aspektów etycznych  </w:t>
            </w:r>
          </w:p>
        </w:tc>
        <w:tc>
          <w:tcPr>
            <w:tcW w:w="2126" w:type="dxa"/>
            <w:vAlign w:val="center"/>
          </w:tcPr>
          <w:p w14:paraId="40CC803F" w14:textId="77777777" w:rsidR="00BB19FD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BB19FD" w:rsidRPr="00FC273F">
              <w:rPr>
                <w:rFonts w:ascii="Tahoma" w:hAnsi="Tahoma" w:cs="Tahoma"/>
                <w:szCs w:val="18"/>
              </w:rPr>
              <w:t>ań</w:t>
            </w:r>
            <w:r w:rsidR="00BB19FD">
              <w:rPr>
                <w:rFonts w:ascii="Tahoma" w:hAnsi="Tahoma" w:cs="Tahoma"/>
                <w:szCs w:val="18"/>
              </w:rPr>
              <w:t xml:space="preserve"> weryfikujących umiejętność korzystania z wiedzy teoretycznej w tworzeniu planu strategii reklamowej z uwzględnieniem aspektów etycznych  </w:t>
            </w:r>
          </w:p>
        </w:tc>
        <w:tc>
          <w:tcPr>
            <w:tcW w:w="2268" w:type="dxa"/>
            <w:vAlign w:val="center"/>
          </w:tcPr>
          <w:p w14:paraId="0060D585" w14:textId="77777777" w:rsidR="00BB19FD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BB19FD" w:rsidRPr="00FC273F">
              <w:rPr>
                <w:rFonts w:ascii="Tahoma" w:hAnsi="Tahoma" w:cs="Tahoma"/>
                <w:szCs w:val="18"/>
              </w:rPr>
              <w:t>ań</w:t>
            </w:r>
            <w:r w:rsidR="00BB19FD">
              <w:rPr>
                <w:rFonts w:ascii="Tahoma" w:hAnsi="Tahoma" w:cs="Tahoma"/>
                <w:szCs w:val="18"/>
              </w:rPr>
              <w:t xml:space="preserve"> weryfikujących umiejętność korzystania z wiedzy teoretycznej w tworzeniu planu strategii reklamowej z uwzględnieniem aspektów etycznych  </w:t>
            </w:r>
          </w:p>
        </w:tc>
      </w:tr>
      <w:tr w:rsidR="00123A42" w:rsidRPr="0001795B" w14:paraId="5753FCDF" w14:textId="77777777" w:rsidTr="00123A42">
        <w:tc>
          <w:tcPr>
            <w:tcW w:w="1135" w:type="dxa"/>
            <w:vAlign w:val="center"/>
          </w:tcPr>
          <w:p w14:paraId="01E09B2D" w14:textId="77777777" w:rsidR="00123A42" w:rsidRPr="0001795B" w:rsidRDefault="00123A42" w:rsidP="00123A4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0ADACD2" w14:textId="77777777" w:rsidR="00123A42" w:rsidRPr="000D460E" w:rsidRDefault="00123A42" w:rsidP="00123A4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D460E">
              <w:rPr>
                <w:rFonts w:ascii="Tahoma" w:hAnsi="Tahoma" w:cs="Tahoma"/>
                <w:szCs w:val="18"/>
              </w:rPr>
              <w:t>Przygotować projekt</w:t>
            </w:r>
            <w:r>
              <w:rPr>
                <w:rFonts w:ascii="Tahoma" w:hAnsi="Tahoma" w:cs="Tahoma"/>
                <w:szCs w:val="18"/>
              </w:rPr>
              <w:t>u</w:t>
            </w:r>
            <w:r w:rsidRPr="000D460E">
              <w:rPr>
                <w:rFonts w:ascii="Tahoma" w:hAnsi="Tahoma" w:cs="Tahoma"/>
                <w:szCs w:val="18"/>
              </w:rPr>
              <w:t xml:space="preserve"> świadcząc</w:t>
            </w:r>
            <w:r>
              <w:rPr>
                <w:rFonts w:ascii="Tahoma" w:hAnsi="Tahoma" w:cs="Tahoma"/>
                <w:szCs w:val="18"/>
              </w:rPr>
              <w:t>ego</w:t>
            </w:r>
            <w:r w:rsidRPr="000D460E">
              <w:rPr>
                <w:rFonts w:ascii="Tahoma" w:hAnsi="Tahoma" w:cs="Tahoma"/>
                <w:szCs w:val="18"/>
              </w:rPr>
              <w:t xml:space="preserve"> o rozumieniu reklamy jako komunikatu perswazyjnego</w:t>
            </w:r>
          </w:p>
        </w:tc>
        <w:tc>
          <w:tcPr>
            <w:tcW w:w="2126" w:type="dxa"/>
            <w:vAlign w:val="center"/>
          </w:tcPr>
          <w:p w14:paraId="41CBB2DB" w14:textId="77777777" w:rsidR="00123A42" w:rsidRPr="000D460E" w:rsidRDefault="00123A42" w:rsidP="00123A4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D460E">
              <w:rPr>
                <w:rFonts w:ascii="Tahoma" w:hAnsi="Tahoma" w:cs="Tahoma"/>
                <w:spacing w:val="-6"/>
                <w:szCs w:val="18"/>
              </w:rPr>
              <w:t xml:space="preserve">Przygotować projekt świadczący o </w:t>
            </w:r>
            <w:r w:rsidRPr="000D460E">
              <w:rPr>
                <w:rFonts w:ascii="Tahoma" w:hAnsi="Tahoma" w:cs="Tahoma"/>
                <w:szCs w:val="18"/>
              </w:rPr>
              <w:t xml:space="preserve"> rozumieniu reklamy jako komunikatu perswazyjnego</w:t>
            </w:r>
          </w:p>
        </w:tc>
        <w:tc>
          <w:tcPr>
            <w:tcW w:w="2126" w:type="dxa"/>
            <w:vAlign w:val="center"/>
          </w:tcPr>
          <w:p w14:paraId="3E995FBD" w14:textId="77777777" w:rsidR="00123A42" w:rsidRPr="000D460E" w:rsidRDefault="00123A42" w:rsidP="00123A4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D460E">
              <w:rPr>
                <w:rFonts w:ascii="Tahoma" w:hAnsi="Tahoma" w:cs="Tahoma"/>
                <w:spacing w:val="-6"/>
                <w:szCs w:val="18"/>
              </w:rPr>
              <w:t xml:space="preserve">Przygotować projekt świadczący o </w:t>
            </w:r>
            <w:r w:rsidRPr="000D460E">
              <w:rPr>
                <w:rFonts w:ascii="Tahoma" w:hAnsi="Tahoma" w:cs="Tahoma"/>
                <w:szCs w:val="18"/>
              </w:rPr>
              <w:t xml:space="preserve"> rozumieniu reklamy jako komunikatu perswazyjnego</w:t>
            </w:r>
            <w:r>
              <w:rPr>
                <w:rFonts w:ascii="Tahoma" w:hAnsi="Tahoma" w:cs="Tahoma"/>
                <w:szCs w:val="18"/>
              </w:rPr>
              <w:t xml:space="preserve"> oraz </w:t>
            </w:r>
            <w:r w:rsidRPr="000D460E">
              <w:rPr>
                <w:rFonts w:ascii="Tahoma" w:hAnsi="Tahoma" w:cs="Tahoma"/>
                <w:szCs w:val="18"/>
              </w:rPr>
              <w:t xml:space="preserve">znajomości etapów przygotowywania reklam </w:t>
            </w:r>
          </w:p>
        </w:tc>
        <w:tc>
          <w:tcPr>
            <w:tcW w:w="2268" w:type="dxa"/>
            <w:vAlign w:val="center"/>
          </w:tcPr>
          <w:p w14:paraId="1CFAA9E2" w14:textId="77777777" w:rsidR="00123A42" w:rsidRPr="000D460E" w:rsidRDefault="00123A42" w:rsidP="00123A4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D460E">
              <w:rPr>
                <w:rFonts w:ascii="Tahoma" w:hAnsi="Tahoma" w:cs="Tahoma"/>
                <w:spacing w:val="-6"/>
                <w:szCs w:val="18"/>
              </w:rPr>
              <w:t xml:space="preserve">Przygotować projekt świadczący o </w:t>
            </w:r>
            <w:r w:rsidRPr="000D460E">
              <w:rPr>
                <w:rFonts w:ascii="Tahoma" w:hAnsi="Tahoma" w:cs="Tahoma"/>
                <w:szCs w:val="18"/>
              </w:rPr>
              <w:t xml:space="preserve"> rozumieniu reklamy jako komunikatu perswazyjnego, znajomości etapów przygotowywania reklam oraz świadomości problemów etycznych związanych z reklamą</w:t>
            </w:r>
          </w:p>
        </w:tc>
      </w:tr>
    </w:tbl>
    <w:p w14:paraId="4C18D293" w14:textId="77777777" w:rsidR="00AB2251" w:rsidRPr="00F53F75" w:rsidRDefault="00AB2251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F5329E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5D5CD485" w14:textId="77777777" w:rsidTr="00AB655E">
        <w:tc>
          <w:tcPr>
            <w:tcW w:w="9778" w:type="dxa"/>
          </w:tcPr>
          <w:p w14:paraId="647AFD85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45AB9" w14:paraId="591169AC" w14:textId="77777777" w:rsidTr="00004948">
        <w:tc>
          <w:tcPr>
            <w:tcW w:w="9778" w:type="dxa"/>
            <w:vAlign w:val="center"/>
          </w:tcPr>
          <w:p w14:paraId="4D51E029" w14:textId="77777777" w:rsidR="00AB655E" w:rsidRPr="00045AB9" w:rsidRDefault="006539C3" w:rsidP="004659BD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45AB9">
              <w:rPr>
                <w:rFonts w:ascii="Tahoma" w:hAnsi="Tahoma" w:cs="Tahoma"/>
                <w:sz w:val="20"/>
                <w:szCs w:val="20"/>
              </w:rPr>
              <w:t xml:space="preserve">Heath R. (2008).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>Reklama. Co tak naprawdę wpływa na jej skuteczność?</w:t>
            </w:r>
            <w:r w:rsidR="004659B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="004659BD" w:rsidRPr="004659BD">
              <w:rPr>
                <w:rFonts w:ascii="Tahoma" w:hAnsi="Tahoma" w:cs="Tahoma"/>
                <w:sz w:val="20"/>
                <w:szCs w:val="20"/>
              </w:rPr>
              <w:t>Gdańsk</w:t>
            </w:r>
            <w:r w:rsidRPr="004659BD">
              <w:rPr>
                <w:rFonts w:ascii="Tahoma" w:hAnsi="Tahoma" w:cs="Tahoma"/>
                <w:sz w:val="20"/>
                <w:szCs w:val="20"/>
              </w:rPr>
              <w:t>:</w:t>
            </w:r>
            <w:r w:rsidRPr="00045AB9">
              <w:rPr>
                <w:rFonts w:ascii="Tahoma" w:hAnsi="Tahoma" w:cs="Tahoma"/>
                <w:sz w:val="20"/>
                <w:szCs w:val="20"/>
              </w:rPr>
              <w:t xml:space="preserve"> GWP.  </w:t>
            </w:r>
          </w:p>
        </w:tc>
      </w:tr>
      <w:tr w:rsidR="004A73F6" w:rsidRPr="00045AB9" w14:paraId="55D51E85" w14:textId="77777777" w:rsidTr="00004948">
        <w:tc>
          <w:tcPr>
            <w:tcW w:w="9778" w:type="dxa"/>
            <w:vAlign w:val="center"/>
          </w:tcPr>
          <w:p w14:paraId="0C0FD117" w14:textId="77777777" w:rsidR="004A73F6" w:rsidRPr="004A73F6" w:rsidRDefault="004A73F6" w:rsidP="00BB19F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73F6">
              <w:rPr>
                <w:rFonts w:ascii="Tahoma" w:hAnsi="Tahoma" w:cs="Tahoma"/>
                <w:sz w:val="20"/>
                <w:szCs w:val="20"/>
              </w:rPr>
              <w:t xml:space="preserve">Jasielska A., Maksymiuk R. A. (2010).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 xml:space="preserve">Dorośli reklamują, dzieci kupują. </w:t>
            </w:r>
            <w:proofErr w:type="spellStart"/>
            <w:r w:rsidRPr="005F7F4F">
              <w:rPr>
                <w:rFonts w:ascii="Tahoma" w:hAnsi="Tahoma" w:cs="Tahoma"/>
                <w:i/>
                <w:sz w:val="20"/>
                <w:szCs w:val="20"/>
              </w:rPr>
              <w:t>Kindermarketing</w:t>
            </w:r>
            <w:proofErr w:type="spellEnd"/>
            <w:r w:rsidRPr="005F7F4F">
              <w:rPr>
                <w:rFonts w:ascii="Tahoma" w:hAnsi="Tahoma" w:cs="Tahoma"/>
                <w:i/>
                <w:sz w:val="20"/>
                <w:szCs w:val="20"/>
              </w:rPr>
              <w:t xml:space="preserve"> i psychologia</w:t>
            </w:r>
            <w:r w:rsidRPr="004A73F6">
              <w:rPr>
                <w:rFonts w:ascii="Tahoma" w:hAnsi="Tahoma" w:cs="Tahoma"/>
                <w:sz w:val="20"/>
                <w:szCs w:val="20"/>
              </w:rPr>
              <w:t xml:space="preserve">. Warszawa: </w:t>
            </w:r>
            <w:r w:rsidRPr="004A73F6">
              <w:rPr>
                <w:rFonts w:ascii="Tahoma" w:hAnsi="Tahoma" w:cs="Tahoma"/>
                <w:sz w:val="20"/>
                <w:szCs w:val="20"/>
              </w:rPr>
              <w:tab/>
              <w:t>Wyd</w:t>
            </w:r>
            <w:r w:rsidR="00BB19FD">
              <w:rPr>
                <w:rFonts w:ascii="Tahoma" w:hAnsi="Tahoma" w:cs="Tahoma"/>
                <w:sz w:val="20"/>
                <w:szCs w:val="20"/>
              </w:rPr>
              <w:t>.</w:t>
            </w:r>
            <w:r w:rsidRPr="004A73F6">
              <w:rPr>
                <w:rFonts w:ascii="Tahoma" w:hAnsi="Tahoma" w:cs="Tahoma"/>
                <w:sz w:val="20"/>
                <w:szCs w:val="20"/>
              </w:rPr>
              <w:t xml:space="preserve"> Scholar.</w:t>
            </w:r>
          </w:p>
        </w:tc>
      </w:tr>
    </w:tbl>
    <w:p w14:paraId="6C00B2E0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7E1CE177" w14:textId="77777777" w:rsidTr="00AF7D73">
        <w:tc>
          <w:tcPr>
            <w:tcW w:w="9778" w:type="dxa"/>
          </w:tcPr>
          <w:p w14:paraId="71DB1E0E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12A9F" w:rsidRPr="004A73F6" w14:paraId="3BD2DF70" w14:textId="77777777" w:rsidTr="00004948">
        <w:tc>
          <w:tcPr>
            <w:tcW w:w="9778" w:type="dxa"/>
            <w:vAlign w:val="center"/>
          </w:tcPr>
          <w:p w14:paraId="35027F1A" w14:textId="77777777" w:rsidR="00712A9F" w:rsidRPr="004A73F6" w:rsidRDefault="00712A9F" w:rsidP="004659B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45AB9">
              <w:rPr>
                <w:rFonts w:ascii="Tahoma" w:hAnsi="Tahoma" w:cs="Tahoma"/>
                <w:sz w:val="20"/>
                <w:szCs w:val="20"/>
              </w:rPr>
              <w:t xml:space="preserve">Doliński D. (2003).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>Psychologiczne mechanizmy reklamy</w:t>
            </w:r>
            <w:r w:rsidRPr="00045AB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sz w:val="20"/>
                <w:szCs w:val="20"/>
              </w:rPr>
              <w:t>Gdańsk</w:t>
            </w:r>
            <w:r w:rsidRPr="00045AB9">
              <w:rPr>
                <w:rFonts w:ascii="Tahoma" w:hAnsi="Tahoma" w:cs="Tahoma"/>
                <w:sz w:val="20"/>
                <w:szCs w:val="20"/>
              </w:rPr>
              <w:t>: GWP.</w:t>
            </w:r>
          </w:p>
        </w:tc>
      </w:tr>
      <w:tr w:rsidR="004A73F6" w:rsidRPr="004A73F6" w14:paraId="627B6558" w14:textId="77777777" w:rsidTr="00004948">
        <w:tc>
          <w:tcPr>
            <w:tcW w:w="9778" w:type="dxa"/>
            <w:vAlign w:val="center"/>
          </w:tcPr>
          <w:p w14:paraId="23D2A11C" w14:textId="77777777" w:rsidR="004A73F6" w:rsidRPr="004A73F6" w:rsidRDefault="004A73F6" w:rsidP="004659BD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4A73F6">
              <w:rPr>
                <w:rFonts w:ascii="Tahoma" w:hAnsi="Tahoma" w:cs="Tahoma"/>
                <w:sz w:val="20"/>
                <w:szCs w:val="20"/>
              </w:rPr>
              <w:t xml:space="preserve">Jones J. P. (2004).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>Jak działa reklama?</w:t>
            </w:r>
            <w:r w:rsidR="004659B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="004659BD" w:rsidRPr="004659BD">
              <w:rPr>
                <w:rFonts w:ascii="Tahoma" w:hAnsi="Tahoma" w:cs="Tahoma"/>
                <w:sz w:val="20"/>
                <w:szCs w:val="20"/>
              </w:rPr>
              <w:t>Gdańsk</w:t>
            </w:r>
            <w:r w:rsidRPr="004659BD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004A73F6">
              <w:rPr>
                <w:rFonts w:ascii="Tahoma" w:hAnsi="Tahoma" w:cs="Tahoma"/>
                <w:sz w:val="20"/>
                <w:szCs w:val="20"/>
              </w:rPr>
              <w:t>GWP.</w:t>
            </w:r>
          </w:p>
        </w:tc>
      </w:tr>
      <w:tr w:rsidR="004A73F6" w:rsidRPr="004A73F6" w14:paraId="1A4A7347" w14:textId="77777777" w:rsidTr="00004948">
        <w:tc>
          <w:tcPr>
            <w:tcW w:w="9778" w:type="dxa"/>
            <w:vAlign w:val="center"/>
          </w:tcPr>
          <w:p w14:paraId="32EBC752" w14:textId="77777777" w:rsidR="004A73F6" w:rsidRPr="004A73F6" w:rsidRDefault="004A73F6" w:rsidP="003C650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A73F6">
              <w:rPr>
                <w:rFonts w:ascii="Tahoma" w:hAnsi="Tahoma" w:cs="Tahoma"/>
                <w:sz w:val="20"/>
                <w:szCs w:val="20"/>
              </w:rPr>
              <w:t xml:space="preserve">Kall J. (1998).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>Reklama</w:t>
            </w:r>
            <w:r w:rsidRPr="004A73F6">
              <w:rPr>
                <w:rFonts w:ascii="Tahoma" w:hAnsi="Tahoma" w:cs="Tahoma"/>
                <w:sz w:val="20"/>
                <w:szCs w:val="20"/>
              </w:rPr>
              <w:t>. Warszawa: Polskie Towarzystwo Ekonomiczne.</w:t>
            </w:r>
          </w:p>
        </w:tc>
      </w:tr>
    </w:tbl>
    <w:p w14:paraId="35352025" w14:textId="77777777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1EEB81" w14:textId="77777777"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3D9952" w14:textId="77777777"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2F9004" w14:textId="77777777"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B4D040" w14:textId="77777777"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A62F8B" w14:textId="77777777"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7AD0EC" w14:textId="77777777" w:rsidR="006975F3" w:rsidRDefault="006975F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ADB704" w14:textId="77777777" w:rsidR="00BA74FC" w:rsidRPr="00964390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52E0A7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909AE">
        <w:rPr>
          <w:rFonts w:ascii="Tahoma" w:hAnsi="Tahoma" w:cs="Tahoma"/>
        </w:rPr>
        <w:t>Nakład pracy studenta - bilans punktów ECTS</w:t>
      </w:r>
      <w:r w:rsidR="00BF36C7" w:rsidRPr="001909AE">
        <w:rPr>
          <w:rFonts w:ascii="Tahoma" w:hAnsi="Tahoma" w:cs="Tahoma"/>
        </w:rPr>
        <w:t xml:space="preserve"> </w:t>
      </w:r>
    </w:p>
    <w:p w14:paraId="47F9A885" w14:textId="77777777" w:rsidR="00F00E43" w:rsidRDefault="00F00E43" w:rsidP="00F00E43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2E3E3A" w14:paraId="2B5052B3" w14:textId="77777777" w:rsidTr="000A1F6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E9F273" w14:textId="77777777" w:rsidR="002E3E3A" w:rsidRPr="00054309" w:rsidRDefault="002E3E3A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E372" w14:textId="77777777" w:rsidR="002E3E3A" w:rsidRDefault="002E3E3A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E3E3A" w14:paraId="14C05D76" w14:textId="77777777" w:rsidTr="000A1F6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815F0A" w14:textId="77777777" w:rsidR="002E3E3A" w:rsidRDefault="002E3E3A" w:rsidP="000A1F6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DD72" w14:textId="77777777" w:rsidR="002E3E3A" w:rsidRDefault="002E3E3A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3DF2" w14:textId="77777777" w:rsidR="002E3E3A" w:rsidRDefault="002E3E3A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E3E3A" w14:paraId="1D5D427A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24C0" w14:textId="77777777" w:rsidR="002E3E3A" w:rsidRDefault="002E3E3A" w:rsidP="000A1F6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AC06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82698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2E3E3A" w14:paraId="1AD67265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1113" w14:textId="77777777" w:rsidR="002E3E3A" w:rsidRDefault="002E3E3A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7B5B5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2B63E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2E3E3A" w14:paraId="08CF2B27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488F" w14:textId="77777777" w:rsidR="002E3E3A" w:rsidRDefault="002E3E3A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F74D0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10165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2E3E3A" w14:paraId="6CB95D51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3822" w14:textId="77777777" w:rsidR="002E3E3A" w:rsidRDefault="002E3E3A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3656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E4DBF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E3E3A" w14:paraId="09EB97FE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F0D4" w14:textId="77777777" w:rsidR="002E3E3A" w:rsidRDefault="002E3E3A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CA6FE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F3E09" w14:textId="77777777" w:rsidR="002E3E3A" w:rsidRDefault="002E3E3A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2E3E3A" w14:paraId="710CD975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B202" w14:textId="77777777" w:rsidR="002E3E3A" w:rsidRDefault="002E3E3A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3BC2F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3F86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E3E3A" w14:paraId="3DD10C65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F5F48" w14:textId="77777777" w:rsidR="002E3E3A" w:rsidRDefault="002E3E3A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17B6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B1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E3E3A" w14:paraId="6096E7C9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4D38" w14:textId="77777777" w:rsidR="002E3E3A" w:rsidRDefault="002E3E3A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01E9B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022A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E3E3A" w14:paraId="77C517E9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04C1" w14:textId="77777777" w:rsidR="002E3E3A" w:rsidRDefault="002E3E3A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27D1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A769D" w14:textId="77777777" w:rsidR="002E3E3A" w:rsidRDefault="002E3E3A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4FC2D8B2" w14:textId="77777777" w:rsidR="00F00E43" w:rsidRPr="001909AE" w:rsidRDefault="00F00E43" w:rsidP="00F00E43">
      <w:pPr>
        <w:pStyle w:val="Punktygwne"/>
        <w:spacing w:before="0" w:after="0"/>
        <w:rPr>
          <w:rFonts w:ascii="Tahoma" w:hAnsi="Tahoma" w:cs="Tahoma"/>
        </w:rPr>
      </w:pPr>
    </w:p>
    <w:p w14:paraId="01001177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975F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44F37" w14:textId="77777777" w:rsidR="006E73F6" w:rsidRDefault="006E73F6">
      <w:r>
        <w:separator/>
      </w:r>
    </w:p>
  </w:endnote>
  <w:endnote w:type="continuationSeparator" w:id="0">
    <w:p w14:paraId="649637CD" w14:textId="77777777" w:rsidR="006E73F6" w:rsidRDefault="006E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5A5B7" w14:textId="77777777" w:rsidR="00F73261" w:rsidRDefault="00C13C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7326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B33AD7" w14:textId="77777777" w:rsidR="00F73261" w:rsidRDefault="00F7326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7DF71D" w14:textId="77777777" w:rsidR="00F73261" w:rsidRPr="0080542D" w:rsidRDefault="00C13C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F7326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F00E43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DECE8" w14:textId="77777777" w:rsidR="006E73F6" w:rsidRDefault="006E73F6">
      <w:r>
        <w:separator/>
      </w:r>
    </w:p>
  </w:footnote>
  <w:footnote w:type="continuationSeparator" w:id="0">
    <w:p w14:paraId="65736223" w14:textId="77777777" w:rsidR="006E73F6" w:rsidRDefault="006E7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05D0E" w14:textId="77777777" w:rsidR="006975F3" w:rsidRDefault="006975F3">
    <w:pPr>
      <w:pStyle w:val="Nagwek"/>
    </w:pPr>
  </w:p>
  <w:p w14:paraId="797E90EA" w14:textId="77777777" w:rsidR="006975F3" w:rsidRDefault="006975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E0110" w14:textId="77777777" w:rsidR="006975F3" w:rsidRDefault="006975F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BE314B9" wp14:editId="719EC6D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3AF41A0"/>
    <w:multiLevelType w:val="hybridMultilevel"/>
    <w:tmpl w:val="96FE3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9207757"/>
    <w:multiLevelType w:val="multilevel"/>
    <w:tmpl w:val="15745E00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D8175DF"/>
    <w:multiLevelType w:val="singleLevel"/>
    <w:tmpl w:val="95E03746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B151F"/>
    <w:multiLevelType w:val="singleLevel"/>
    <w:tmpl w:val="591AA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9"/>
  </w:num>
  <w:num w:numId="17">
    <w:abstractNumId w:val="5"/>
  </w:num>
  <w:num w:numId="18">
    <w:abstractNumId w:val="21"/>
  </w:num>
  <w:num w:numId="19">
    <w:abstractNumId w:val="20"/>
  </w:num>
  <w:num w:numId="20">
    <w:abstractNumId w:val="12"/>
  </w:num>
  <w:num w:numId="21">
    <w:abstractNumId w:val="17"/>
  </w:num>
  <w:num w:numId="22">
    <w:abstractNumId w:val="0"/>
    <w:lvlOverride w:ilvl="0">
      <w:lvl w:ilvl="0">
        <w:start w:val="15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3">
    <w:abstractNumId w:val="2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5ED"/>
    <w:rsid w:val="0001795B"/>
    <w:rsid w:val="00027526"/>
    <w:rsid w:val="00027E20"/>
    <w:rsid w:val="00030F12"/>
    <w:rsid w:val="0003677D"/>
    <w:rsid w:val="00041E4B"/>
    <w:rsid w:val="00043806"/>
    <w:rsid w:val="00045AB9"/>
    <w:rsid w:val="00046652"/>
    <w:rsid w:val="0005749C"/>
    <w:rsid w:val="0007301C"/>
    <w:rsid w:val="00083761"/>
    <w:rsid w:val="00083F52"/>
    <w:rsid w:val="00096DEE"/>
    <w:rsid w:val="000A1541"/>
    <w:rsid w:val="000A5135"/>
    <w:rsid w:val="000B56A9"/>
    <w:rsid w:val="000C41C8"/>
    <w:rsid w:val="000D460E"/>
    <w:rsid w:val="000D6CF0"/>
    <w:rsid w:val="000D7D8F"/>
    <w:rsid w:val="000E549E"/>
    <w:rsid w:val="000F12AD"/>
    <w:rsid w:val="00114163"/>
    <w:rsid w:val="00123A42"/>
    <w:rsid w:val="00131673"/>
    <w:rsid w:val="00133A52"/>
    <w:rsid w:val="00137CAE"/>
    <w:rsid w:val="0015140E"/>
    <w:rsid w:val="00162D8F"/>
    <w:rsid w:val="001807FF"/>
    <w:rsid w:val="00185643"/>
    <w:rsid w:val="001909AE"/>
    <w:rsid w:val="00195A58"/>
    <w:rsid w:val="00196F16"/>
    <w:rsid w:val="001A22E9"/>
    <w:rsid w:val="001A7EA8"/>
    <w:rsid w:val="001B3BF7"/>
    <w:rsid w:val="001C4F0A"/>
    <w:rsid w:val="001D73E7"/>
    <w:rsid w:val="001E3F2A"/>
    <w:rsid w:val="001E5796"/>
    <w:rsid w:val="001F13A0"/>
    <w:rsid w:val="001F3680"/>
    <w:rsid w:val="0020696D"/>
    <w:rsid w:val="002325AB"/>
    <w:rsid w:val="00232843"/>
    <w:rsid w:val="002436CD"/>
    <w:rsid w:val="0024615B"/>
    <w:rsid w:val="00254348"/>
    <w:rsid w:val="0025469B"/>
    <w:rsid w:val="00285CA1"/>
    <w:rsid w:val="00293776"/>
    <w:rsid w:val="0029382A"/>
    <w:rsid w:val="00293E7C"/>
    <w:rsid w:val="002A249F"/>
    <w:rsid w:val="002A2C5C"/>
    <w:rsid w:val="002C5CFB"/>
    <w:rsid w:val="002E3E3A"/>
    <w:rsid w:val="002F71ED"/>
    <w:rsid w:val="002F74C7"/>
    <w:rsid w:val="00301E35"/>
    <w:rsid w:val="00307065"/>
    <w:rsid w:val="00314269"/>
    <w:rsid w:val="00316CE8"/>
    <w:rsid w:val="00350CF9"/>
    <w:rsid w:val="0035344F"/>
    <w:rsid w:val="0035759B"/>
    <w:rsid w:val="0036372E"/>
    <w:rsid w:val="00365292"/>
    <w:rsid w:val="00371123"/>
    <w:rsid w:val="0037181B"/>
    <w:rsid w:val="003724A3"/>
    <w:rsid w:val="00381798"/>
    <w:rsid w:val="003901B1"/>
    <w:rsid w:val="0039162D"/>
    <w:rsid w:val="0039645B"/>
    <w:rsid w:val="003973B8"/>
    <w:rsid w:val="003A5FF0"/>
    <w:rsid w:val="003C6502"/>
    <w:rsid w:val="003D0B08"/>
    <w:rsid w:val="003D4003"/>
    <w:rsid w:val="003E1A8D"/>
    <w:rsid w:val="003F4233"/>
    <w:rsid w:val="003F7B62"/>
    <w:rsid w:val="00403B30"/>
    <w:rsid w:val="00412A5F"/>
    <w:rsid w:val="00424118"/>
    <w:rsid w:val="004250DF"/>
    <w:rsid w:val="004252DC"/>
    <w:rsid w:val="00426BA1"/>
    <w:rsid w:val="00426BFE"/>
    <w:rsid w:val="00442815"/>
    <w:rsid w:val="0044314C"/>
    <w:rsid w:val="00457FDC"/>
    <w:rsid w:val="004600E4"/>
    <w:rsid w:val="004659BD"/>
    <w:rsid w:val="00476517"/>
    <w:rsid w:val="00481EE9"/>
    <w:rsid w:val="004846A3"/>
    <w:rsid w:val="0048771D"/>
    <w:rsid w:val="004938BF"/>
    <w:rsid w:val="0049433C"/>
    <w:rsid w:val="00497319"/>
    <w:rsid w:val="004A1B60"/>
    <w:rsid w:val="004A73F6"/>
    <w:rsid w:val="004B6357"/>
    <w:rsid w:val="004B6403"/>
    <w:rsid w:val="004C4181"/>
    <w:rsid w:val="004D037A"/>
    <w:rsid w:val="004D26FD"/>
    <w:rsid w:val="004D72D9"/>
    <w:rsid w:val="004F2C68"/>
    <w:rsid w:val="005247A6"/>
    <w:rsid w:val="005669AC"/>
    <w:rsid w:val="00581858"/>
    <w:rsid w:val="005854E9"/>
    <w:rsid w:val="00591902"/>
    <w:rsid w:val="005930A7"/>
    <w:rsid w:val="005955F9"/>
    <w:rsid w:val="005B2999"/>
    <w:rsid w:val="005B4D61"/>
    <w:rsid w:val="005C55D0"/>
    <w:rsid w:val="005F126B"/>
    <w:rsid w:val="005F7F4F"/>
    <w:rsid w:val="00603431"/>
    <w:rsid w:val="00626DFB"/>
    <w:rsid w:val="00626EA3"/>
    <w:rsid w:val="0063007E"/>
    <w:rsid w:val="00640D62"/>
    <w:rsid w:val="00641D09"/>
    <w:rsid w:val="006539C3"/>
    <w:rsid w:val="00655114"/>
    <w:rsid w:val="00655F46"/>
    <w:rsid w:val="00663E53"/>
    <w:rsid w:val="00674FA9"/>
    <w:rsid w:val="00676A3F"/>
    <w:rsid w:val="00680BA2"/>
    <w:rsid w:val="00684194"/>
    <w:rsid w:val="00684D54"/>
    <w:rsid w:val="006863F4"/>
    <w:rsid w:val="00696703"/>
    <w:rsid w:val="006975F3"/>
    <w:rsid w:val="006A46E0"/>
    <w:rsid w:val="006B07BF"/>
    <w:rsid w:val="006D4762"/>
    <w:rsid w:val="006E6428"/>
    <w:rsid w:val="006E6720"/>
    <w:rsid w:val="006E73F6"/>
    <w:rsid w:val="00712A9F"/>
    <w:rsid w:val="007158A9"/>
    <w:rsid w:val="00723D7B"/>
    <w:rsid w:val="00724A29"/>
    <w:rsid w:val="007323D8"/>
    <w:rsid w:val="0073390C"/>
    <w:rsid w:val="00741B8D"/>
    <w:rsid w:val="007461A1"/>
    <w:rsid w:val="007534C7"/>
    <w:rsid w:val="007557FD"/>
    <w:rsid w:val="007720A2"/>
    <w:rsid w:val="0077455F"/>
    <w:rsid w:val="00776076"/>
    <w:rsid w:val="00790329"/>
    <w:rsid w:val="00793CEC"/>
    <w:rsid w:val="007A79F2"/>
    <w:rsid w:val="007B2B1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1A24"/>
    <w:rsid w:val="00857E00"/>
    <w:rsid w:val="0086153C"/>
    <w:rsid w:val="008645E6"/>
    <w:rsid w:val="00877135"/>
    <w:rsid w:val="00887D81"/>
    <w:rsid w:val="008938C7"/>
    <w:rsid w:val="008B08AE"/>
    <w:rsid w:val="008B23C8"/>
    <w:rsid w:val="008B6A8D"/>
    <w:rsid w:val="008C2679"/>
    <w:rsid w:val="008C6711"/>
    <w:rsid w:val="008C7BF3"/>
    <w:rsid w:val="008D2150"/>
    <w:rsid w:val="008E190E"/>
    <w:rsid w:val="008E514D"/>
    <w:rsid w:val="008E5A54"/>
    <w:rsid w:val="008E7733"/>
    <w:rsid w:val="008F17BB"/>
    <w:rsid w:val="00903E86"/>
    <w:rsid w:val="009146BE"/>
    <w:rsid w:val="00914E87"/>
    <w:rsid w:val="00917356"/>
    <w:rsid w:val="00923212"/>
    <w:rsid w:val="00931F5B"/>
    <w:rsid w:val="00933296"/>
    <w:rsid w:val="00935B51"/>
    <w:rsid w:val="00940876"/>
    <w:rsid w:val="00943D3E"/>
    <w:rsid w:val="009458F5"/>
    <w:rsid w:val="00946F3D"/>
    <w:rsid w:val="00955477"/>
    <w:rsid w:val="009614FE"/>
    <w:rsid w:val="00964390"/>
    <w:rsid w:val="009660B0"/>
    <w:rsid w:val="00975481"/>
    <w:rsid w:val="00984CA1"/>
    <w:rsid w:val="00990C06"/>
    <w:rsid w:val="00994B81"/>
    <w:rsid w:val="009A3FEE"/>
    <w:rsid w:val="009A43CE"/>
    <w:rsid w:val="009A6ABC"/>
    <w:rsid w:val="009B4991"/>
    <w:rsid w:val="009B4E18"/>
    <w:rsid w:val="009C36D6"/>
    <w:rsid w:val="009C7640"/>
    <w:rsid w:val="009E09D8"/>
    <w:rsid w:val="009E5035"/>
    <w:rsid w:val="00A11DDA"/>
    <w:rsid w:val="00A13A24"/>
    <w:rsid w:val="00A21AFF"/>
    <w:rsid w:val="00A22B5F"/>
    <w:rsid w:val="00A32047"/>
    <w:rsid w:val="00A40910"/>
    <w:rsid w:val="00A45FE3"/>
    <w:rsid w:val="00A6020A"/>
    <w:rsid w:val="00A64607"/>
    <w:rsid w:val="00A65076"/>
    <w:rsid w:val="00A80DEE"/>
    <w:rsid w:val="00A842C1"/>
    <w:rsid w:val="00AA3B18"/>
    <w:rsid w:val="00AB0336"/>
    <w:rsid w:val="00AB2251"/>
    <w:rsid w:val="00AB655E"/>
    <w:rsid w:val="00AC2931"/>
    <w:rsid w:val="00AC4E96"/>
    <w:rsid w:val="00AC57A5"/>
    <w:rsid w:val="00AD15B3"/>
    <w:rsid w:val="00AE3B8A"/>
    <w:rsid w:val="00AE41CB"/>
    <w:rsid w:val="00AE5573"/>
    <w:rsid w:val="00AF0B6F"/>
    <w:rsid w:val="00AF7D73"/>
    <w:rsid w:val="00B01A83"/>
    <w:rsid w:val="00B03E50"/>
    <w:rsid w:val="00B056F7"/>
    <w:rsid w:val="00B0602B"/>
    <w:rsid w:val="00B1462D"/>
    <w:rsid w:val="00B15AF1"/>
    <w:rsid w:val="00B235A6"/>
    <w:rsid w:val="00B3068E"/>
    <w:rsid w:val="00B60B0B"/>
    <w:rsid w:val="00B83F26"/>
    <w:rsid w:val="00B95607"/>
    <w:rsid w:val="00B965EE"/>
    <w:rsid w:val="00B96AC5"/>
    <w:rsid w:val="00BA74FC"/>
    <w:rsid w:val="00BB19FD"/>
    <w:rsid w:val="00BB3565"/>
    <w:rsid w:val="00BB45E8"/>
    <w:rsid w:val="00BB4F43"/>
    <w:rsid w:val="00BC3604"/>
    <w:rsid w:val="00BC42CF"/>
    <w:rsid w:val="00BD28C8"/>
    <w:rsid w:val="00BE38EA"/>
    <w:rsid w:val="00BE420E"/>
    <w:rsid w:val="00BE77F0"/>
    <w:rsid w:val="00BF36C7"/>
    <w:rsid w:val="00C10249"/>
    <w:rsid w:val="00C1160A"/>
    <w:rsid w:val="00C13C3B"/>
    <w:rsid w:val="00C15B5C"/>
    <w:rsid w:val="00C37C9A"/>
    <w:rsid w:val="00C50308"/>
    <w:rsid w:val="00C947FB"/>
    <w:rsid w:val="00C95FFF"/>
    <w:rsid w:val="00CB5513"/>
    <w:rsid w:val="00CD2DB2"/>
    <w:rsid w:val="00CF1CB2"/>
    <w:rsid w:val="00D11547"/>
    <w:rsid w:val="00D32433"/>
    <w:rsid w:val="00D36BD4"/>
    <w:rsid w:val="00D43CB7"/>
    <w:rsid w:val="00D465B9"/>
    <w:rsid w:val="00D74241"/>
    <w:rsid w:val="00D92BB9"/>
    <w:rsid w:val="00D9382A"/>
    <w:rsid w:val="00DB0142"/>
    <w:rsid w:val="00DC38D7"/>
    <w:rsid w:val="00DD2ED3"/>
    <w:rsid w:val="00DE190F"/>
    <w:rsid w:val="00DE6FA5"/>
    <w:rsid w:val="00DF5C11"/>
    <w:rsid w:val="00DF7B35"/>
    <w:rsid w:val="00E079FF"/>
    <w:rsid w:val="00E16E4A"/>
    <w:rsid w:val="00E179A3"/>
    <w:rsid w:val="00E310B2"/>
    <w:rsid w:val="00E46276"/>
    <w:rsid w:val="00E473A3"/>
    <w:rsid w:val="00E500D0"/>
    <w:rsid w:val="00E76FE8"/>
    <w:rsid w:val="00E97168"/>
    <w:rsid w:val="00E9725F"/>
    <w:rsid w:val="00EA1B88"/>
    <w:rsid w:val="00EA39FC"/>
    <w:rsid w:val="00EB0ADA"/>
    <w:rsid w:val="00EB52B7"/>
    <w:rsid w:val="00EC15E6"/>
    <w:rsid w:val="00ED59FE"/>
    <w:rsid w:val="00EE1335"/>
    <w:rsid w:val="00EF3B38"/>
    <w:rsid w:val="00F00795"/>
    <w:rsid w:val="00F00E43"/>
    <w:rsid w:val="00F01879"/>
    <w:rsid w:val="00F03B30"/>
    <w:rsid w:val="00F128D3"/>
    <w:rsid w:val="00F139C0"/>
    <w:rsid w:val="00F201F9"/>
    <w:rsid w:val="00F213A0"/>
    <w:rsid w:val="00F23ABE"/>
    <w:rsid w:val="00F249DF"/>
    <w:rsid w:val="00F31E7C"/>
    <w:rsid w:val="00F42B5C"/>
    <w:rsid w:val="00F4304E"/>
    <w:rsid w:val="00F469CC"/>
    <w:rsid w:val="00F53F75"/>
    <w:rsid w:val="00F66CD0"/>
    <w:rsid w:val="00F73261"/>
    <w:rsid w:val="00F76F65"/>
    <w:rsid w:val="00F84C21"/>
    <w:rsid w:val="00FA09BD"/>
    <w:rsid w:val="00FA5FD5"/>
    <w:rsid w:val="00FB6199"/>
    <w:rsid w:val="00FC1BE5"/>
    <w:rsid w:val="00FC2F62"/>
    <w:rsid w:val="00FC40C7"/>
    <w:rsid w:val="00FD2AC8"/>
    <w:rsid w:val="00FD3016"/>
    <w:rsid w:val="00FD36B1"/>
    <w:rsid w:val="00FE3BC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2D9E90F"/>
  <w15:docId w15:val="{54E2B31F-90F5-45F8-8783-9CA09D61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975F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3AC0A-2915-4548-9C66-E0AD943CC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1107</Words>
  <Characters>6643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2018-02-15T09:57:00Z</cp:lastPrinted>
  <dcterms:created xsi:type="dcterms:W3CDTF">2024-02-11T15:55:00Z</dcterms:created>
  <dcterms:modified xsi:type="dcterms:W3CDTF">2024-02-15T09:05:00Z</dcterms:modified>
</cp:coreProperties>
</file>