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7A3CE1">
              <w:rPr>
                <w:rFonts w:ascii="Tahoma" w:hAnsi="Tahoma" w:cs="Tahoma"/>
                <w:b w:val="0"/>
              </w:rPr>
              <w:t>1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7A3CE1">
              <w:rPr>
                <w:rFonts w:ascii="Tahoma" w:hAnsi="Tahoma" w:cs="Tahoma"/>
                <w:b w:val="0"/>
              </w:rPr>
              <w:t>2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1C4A29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GoBack"/>
            <w:bookmarkEnd w:id="0"/>
            <w:r w:rsidRPr="00E4218B">
              <w:rPr>
                <w:rFonts w:ascii="Tahoma" w:hAnsi="Tahoma" w:cs="Tahoma"/>
                <w:b w:val="0"/>
              </w:rPr>
              <w:t>mgr Katarzyna Oliwa</w:t>
            </w:r>
          </w:p>
        </w:tc>
      </w:tr>
      <w:tr w:rsidR="00C34A50" w:rsidRPr="004559DC" w:rsidTr="00C34A50">
        <w:tc>
          <w:tcPr>
            <w:tcW w:w="9781" w:type="dxa"/>
            <w:gridSpan w:val="2"/>
            <w:vAlign w:val="center"/>
          </w:tcPr>
          <w:p w:rsidR="00C34A50" w:rsidRPr="00C34A50" w:rsidRDefault="00C34A50" w:rsidP="00C34A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FF57D5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14DF7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814DF7" w:rsidRPr="004559DC" w:rsidRDefault="00814DF7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14DF7" w:rsidRPr="004559DC" w:rsidRDefault="00814DF7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814DF7" w:rsidRPr="004559DC" w:rsidRDefault="00814DF7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14DF7" w:rsidRPr="004559D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14DF7" w:rsidRPr="004559D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D.W4.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przygotowania pacjenta w różnym wieku i stanie zdrowia do badań oraz zabiegów diagnostycznych, a także zasady opieki w trakcie </w:t>
            </w:r>
            <w:r w:rsidR="00E0095C">
              <w:rPr>
                <w:rFonts w:ascii="Tahoma" w:hAnsi="Tahoma" w:cs="Tahoma"/>
                <w:color w:val="212121"/>
                <w:shd w:val="clear" w:color="auto" w:fill="FFFFFF"/>
              </w:rPr>
              <w:t xml:space="preserve">oraz 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po tych badaniach i zabiegach;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D.W5.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7B5DC7" w:rsidRPr="004559DC"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2F6F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A2F6F" w:rsidRPr="004559DC" w:rsidRDefault="003A2F6F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3C5800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C5800" w:rsidRPr="004559DC" w:rsidRDefault="003C5800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472F0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1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6F77F9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2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2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9"/>
        <w:gridCol w:w="1113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D764BE">
              <w:rPr>
                <w:rFonts w:ascii="Tahoma" w:hAnsi="Tahoma" w:cs="Tahoma"/>
                <w:b w:val="0"/>
              </w:rPr>
              <w:t xml:space="preserve"> </w:t>
            </w:r>
            <w:r w:rsidRPr="004559DC">
              <w:rPr>
                <w:rFonts w:ascii="Tahoma" w:hAnsi="Tahoma" w:cs="Tahoma"/>
                <w:b w:val="0"/>
              </w:rPr>
              <w:t xml:space="preserve">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2C505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80034" w:rsidRPr="00680034" w:rsidTr="002C5054">
        <w:trPr>
          <w:cantSplit/>
          <w:trHeight w:val="281"/>
        </w:trPr>
        <w:tc>
          <w:tcPr>
            <w:tcW w:w="568" w:type="dxa"/>
            <w:vAlign w:val="center"/>
          </w:tcPr>
          <w:p w:rsidR="002C5054" w:rsidRPr="00680034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2C5054" w:rsidRPr="00680034" w:rsidRDefault="002C5054" w:rsidP="002C50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>Opieka paliatywna - definicja, zakres, podstawowe pojęcia.</w:t>
            </w:r>
            <w:r w:rsidRPr="00680034">
              <w:t xml:space="preserve"> </w:t>
            </w:r>
            <w:r w:rsidRPr="00680034">
              <w:rPr>
                <w:rFonts w:ascii="Tahoma" w:hAnsi="Tahoma" w:cs="Tahoma"/>
              </w:rPr>
              <w:t xml:space="preserve">Organizacja opieki </w:t>
            </w:r>
            <w:proofErr w:type="spellStart"/>
            <w:r w:rsidRPr="00680034">
              <w:rPr>
                <w:rFonts w:ascii="Tahoma" w:hAnsi="Tahoma" w:cs="Tahoma"/>
              </w:rPr>
              <w:t>paliatywno</w:t>
            </w:r>
            <w:proofErr w:type="spellEnd"/>
            <w:r w:rsidRPr="00680034">
              <w:rPr>
                <w:rFonts w:ascii="Tahoma" w:hAnsi="Tahoma" w:cs="Tahoma"/>
              </w:rPr>
              <w:t xml:space="preserve"> – hospicyjnej w Polsce i na świecie.</w:t>
            </w:r>
          </w:p>
        </w:tc>
      </w:tr>
      <w:tr w:rsidR="00680034" w:rsidRPr="00680034" w:rsidTr="002C5054">
        <w:trPr>
          <w:cantSplit/>
          <w:trHeight w:val="281"/>
        </w:trPr>
        <w:tc>
          <w:tcPr>
            <w:tcW w:w="568" w:type="dxa"/>
            <w:vAlign w:val="center"/>
          </w:tcPr>
          <w:p w:rsidR="002C5054" w:rsidRPr="00680034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2C5054" w:rsidRPr="00680034" w:rsidRDefault="002C5054" w:rsidP="002C50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 xml:space="preserve">Charakterystyka </w:t>
            </w:r>
            <w:proofErr w:type="spellStart"/>
            <w:r w:rsidRPr="00680034">
              <w:rPr>
                <w:rFonts w:ascii="Tahoma" w:hAnsi="Tahoma" w:cs="Tahoma"/>
              </w:rPr>
              <w:t>populacyjno</w:t>
            </w:r>
            <w:proofErr w:type="spellEnd"/>
            <w:r w:rsidRPr="00680034">
              <w:rPr>
                <w:rFonts w:ascii="Tahoma" w:hAnsi="Tahoma" w:cs="Tahoma"/>
              </w:rPr>
              <w:t xml:space="preserve"> – kliniczna chorych objętych opieką terminalną.</w:t>
            </w:r>
          </w:p>
        </w:tc>
      </w:tr>
      <w:tr w:rsidR="00680034" w:rsidRPr="00680034" w:rsidTr="002C5054">
        <w:trPr>
          <w:cantSplit/>
          <w:trHeight w:val="281"/>
        </w:trPr>
        <w:tc>
          <w:tcPr>
            <w:tcW w:w="568" w:type="dxa"/>
            <w:vAlign w:val="center"/>
          </w:tcPr>
          <w:p w:rsidR="002C5054" w:rsidRPr="00680034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C5054" w:rsidRPr="00680034" w:rsidRDefault="002C5054" w:rsidP="002C50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>Udział pielęgniarki w przyjęciu chorego do oddziału paliatywnego, diagnozowaniu i planowaniu opieki.</w:t>
            </w:r>
          </w:p>
        </w:tc>
      </w:tr>
      <w:tr w:rsidR="002C5054" w:rsidRPr="004559DC" w:rsidTr="002C5054">
        <w:trPr>
          <w:cantSplit/>
          <w:trHeight w:val="281"/>
        </w:trPr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2C5054" w:rsidRPr="00E72AED" w:rsidRDefault="002C5054" w:rsidP="002C5054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</w:t>
            </w:r>
            <w:r w:rsidRPr="00383130">
              <w:rPr>
                <w:rFonts w:ascii="Tahoma" w:hAnsi="Tahoma" w:cs="Tahoma"/>
                <w:b w:val="0"/>
              </w:rPr>
              <w:t>odstawy kliniczne</w:t>
            </w:r>
            <w:r>
              <w:rPr>
                <w:rFonts w:ascii="Tahoma" w:hAnsi="Tahoma" w:cs="Tahoma"/>
                <w:b w:val="0"/>
              </w:rPr>
              <w:t xml:space="preserve"> chorób.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C5054" w:rsidRPr="004559DC" w:rsidRDefault="002C5054" w:rsidP="002C50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21EB">
              <w:rPr>
                <w:rFonts w:ascii="Tahoma" w:hAnsi="Tahoma" w:cs="Tahoma"/>
                <w:b w:val="0"/>
              </w:rPr>
              <w:t>Jakość opieki, jakość życia</w:t>
            </w:r>
            <w:r>
              <w:rPr>
                <w:rFonts w:ascii="Tahoma" w:hAnsi="Tahoma" w:cs="Tahoma"/>
                <w:b w:val="0"/>
              </w:rPr>
              <w:t xml:space="preserve"> jako priorytet działań pielęgniarskich w opiece paliatywnej. 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C5054" w:rsidRPr="004559DC" w:rsidRDefault="002C5054" w:rsidP="002C50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Znaczenie diagnozy jako wyznacznika planowania opieki pielęgniarskiej w opiece paliatywnej.  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2C5054" w:rsidRPr="00C3479D" w:rsidRDefault="002C5054" w:rsidP="002C50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Leczenie paliatywne: radioterapia, chemioterapia, leczenie hormonalne, chirurgiczn</w:t>
            </w:r>
            <w:r>
              <w:rPr>
                <w:rFonts w:ascii="Tahoma" w:hAnsi="Tahoma" w:cs="Tahoma"/>
                <w:b w:val="0"/>
              </w:rPr>
              <w:t xml:space="preserve">e z uwzględnieniem działań niepożądanych. 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2C5054" w:rsidRPr="004559DC" w:rsidRDefault="002C5054" w:rsidP="002C50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663E7">
              <w:rPr>
                <w:rFonts w:ascii="Tahoma" w:hAnsi="Tahoma" w:cs="Tahoma"/>
                <w:b w:val="0"/>
              </w:rPr>
              <w:t>Podstawy farmakoterapii w opiece paliatywnej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2C5054" w:rsidRPr="004056E3" w:rsidRDefault="002C5054" w:rsidP="002C505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F21EB">
              <w:rPr>
                <w:rFonts w:ascii="Tahoma" w:hAnsi="Tahoma" w:cs="Tahoma"/>
              </w:rPr>
              <w:t>Ból totalny –</w:t>
            </w:r>
            <w:r>
              <w:rPr>
                <w:rFonts w:ascii="Tahoma" w:hAnsi="Tahoma" w:cs="Tahoma"/>
              </w:rPr>
              <w:t xml:space="preserve"> </w:t>
            </w:r>
            <w:r w:rsidRPr="00FF21EB">
              <w:rPr>
                <w:rFonts w:ascii="Tahoma" w:hAnsi="Tahoma" w:cs="Tahoma"/>
              </w:rPr>
              <w:t>diagnoza i metody leczenia. Rola pielęgniarki w łagodzeniu bólu.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2C5054" w:rsidRPr="00A0650D" w:rsidRDefault="002C5054" w:rsidP="002C505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 xml:space="preserve">Opieka nad pacjentem w zaawansowanej fazie choroby nowotworowej. Opieka nad chorym, opieka nad rodziną i bliskimi, opieka nad dawcami wsparcia. </w:t>
            </w:r>
            <w:r w:rsidRPr="002C5054">
              <w:rPr>
                <w:rFonts w:ascii="Tahoma" w:hAnsi="Tahoma" w:cs="Tahoma"/>
                <w:b w:val="0"/>
                <w:color w:val="000000" w:themeColor="text1"/>
              </w:rPr>
              <w:t>Holistyczny model postrzegania człowieka w realizacji założeń opieki paliatywnej.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2C5054" w:rsidRPr="00A0650D" w:rsidRDefault="002C5054" w:rsidP="002C505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2C5054" w:rsidRPr="00A0650D" w:rsidRDefault="002C5054" w:rsidP="002C505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213" w:type="dxa"/>
            <w:vAlign w:val="center"/>
          </w:tcPr>
          <w:p w:rsidR="002C5054" w:rsidRPr="00A0650D" w:rsidRDefault="002C5054" w:rsidP="002C5054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Pr="004559DC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2C5054" w:rsidRPr="00A0650D" w:rsidRDefault="002C5054" w:rsidP="002C5054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 xml:space="preserve">Opieka </w:t>
            </w:r>
            <w:r>
              <w:rPr>
                <w:rFonts w:ascii="Tahoma" w:hAnsi="Tahoma" w:cs="Tahoma"/>
                <w:color w:val="000000" w:themeColor="text1"/>
              </w:rPr>
              <w:t>pielęgniarska</w:t>
            </w:r>
            <w:r w:rsidRPr="00A0650D">
              <w:rPr>
                <w:rFonts w:ascii="Tahoma" w:hAnsi="Tahoma" w:cs="Tahoma"/>
                <w:color w:val="000000" w:themeColor="text1"/>
              </w:rPr>
              <w:t xml:space="preserve"> nad dzieckiem w stanie terminalnym i jego rodziną. Wsparcie rodziny po śmierci dziecka.</w:t>
            </w:r>
          </w:p>
        </w:tc>
      </w:tr>
      <w:tr w:rsidR="002C5054" w:rsidRPr="004559DC" w:rsidTr="002C5054">
        <w:tc>
          <w:tcPr>
            <w:tcW w:w="568" w:type="dxa"/>
            <w:vAlign w:val="center"/>
          </w:tcPr>
          <w:p w:rsidR="002C5054" w:rsidRDefault="002C5054" w:rsidP="002C50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W15</w:t>
            </w:r>
          </w:p>
        </w:tc>
        <w:tc>
          <w:tcPr>
            <w:tcW w:w="9213" w:type="dxa"/>
            <w:vAlign w:val="center"/>
          </w:tcPr>
          <w:p w:rsidR="002C5054" w:rsidRPr="00A0650D" w:rsidRDefault="002C5054" w:rsidP="002C5054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C3479D">
              <w:rPr>
                <w:rFonts w:ascii="Tahoma" w:hAnsi="Tahoma" w:cs="Tahoma"/>
              </w:rPr>
              <w:t>Standardy i procedury stosowane w opiece paliatywnej</w:t>
            </w:r>
            <w:r>
              <w:rPr>
                <w:rFonts w:ascii="Tahoma" w:hAnsi="Tahoma" w:cs="Tahoma"/>
              </w:rPr>
              <w:t>.</w:t>
            </w:r>
            <w:r>
              <w:t xml:space="preserve"> </w:t>
            </w:r>
            <w:r w:rsidRPr="002C5054">
              <w:rPr>
                <w:rFonts w:ascii="Tahoma" w:hAnsi="Tahoma" w:cs="Tahoma"/>
              </w:rPr>
              <w:t xml:space="preserve">Najczęściej stosowane skale w opiece paliatywnej. Metody i techniki oceny świadomości i </w:t>
            </w:r>
            <w:proofErr w:type="spellStart"/>
            <w:r w:rsidRPr="002C5054">
              <w:rPr>
                <w:rFonts w:ascii="Tahoma" w:hAnsi="Tahoma" w:cs="Tahoma"/>
              </w:rPr>
              <w:t>przytom-ności</w:t>
            </w:r>
            <w:proofErr w:type="spellEnd"/>
            <w:r w:rsidRPr="002C5054">
              <w:rPr>
                <w:rFonts w:ascii="Tahoma" w:hAnsi="Tahoma" w:cs="Tahoma"/>
              </w:rPr>
              <w:t>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1969DA" w:rsidRDefault="00721413" w:rsidP="00B158DC">
      <w:pPr>
        <w:pStyle w:val="Podpunkty"/>
        <w:ind w:left="0"/>
        <w:rPr>
          <w:rFonts w:ascii="Tahoma" w:hAnsi="Tahoma" w:cs="Tahoma"/>
          <w:b w:val="0"/>
          <w:color w:val="00B05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r w:rsidRPr="00D94086">
              <w:rPr>
                <w:rFonts w:ascii="Tahoma" w:hAnsi="Tahoma" w:cs="Tahoma"/>
                <w:b w:val="0"/>
              </w:rPr>
              <w:t>pacjenta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w terminalnej fazie choroby nowotworowej.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Diagnoza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Planowanie, organizowanie, sprawowanie opieki nad pacjentem i jego rodziną oraz monitorowanie 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540"/>
        <w:gridCol w:w="3959"/>
        <w:gridCol w:w="38"/>
      </w:tblGrid>
      <w:tr w:rsidR="009770FE" w:rsidRPr="009770FE" w:rsidTr="005614E2">
        <w:trPr>
          <w:gridAfter w:val="1"/>
          <w:wAfter w:w="38" w:type="dxa"/>
          <w:trHeight w:val="58"/>
        </w:trPr>
        <w:tc>
          <w:tcPr>
            <w:tcW w:w="3516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51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69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vAlign w:val="center"/>
          </w:tcPr>
          <w:p w:rsidR="007A721E" w:rsidRPr="009770FE" w:rsidRDefault="007A721E" w:rsidP="005B765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51" w:type="dxa"/>
            <w:vAlign w:val="center"/>
          </w:tcPr>
          <w:p w:rsidR="007A721E" w:rsidRPr="009770FE" w:rsidRDefault="00F5623C" w:rsidP="005B765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721E" w:rsidRPr="00E74082" w:rsidRDefault="00F5623C" w:rsidP="005B76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 w:rsidR="00A32D69">
              <w:rPr>
                <w:rFonts w:ascii="Tahoma" w:hAnsi="Tahoma" w:cs="Tahoma"/>
                <w:color w:val="auto"/>
              </w:rPr>
              <w:t>4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 w:rsidR="00A32D69">
              <w:rPr>
                <w:rFonts w:ascii="Tahoma" w:hAnsi="Tahoma" w:cs="Tahoma"/>
                <w:color w:val="auto"/>
              </w:rPr>
              <w:t>2,</w:t>
            </w:r>
            <w:r w:rsidR="00AE7751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vAlign w:val="center"/>
          </w:tcPr>
          <w:p w:rsidR="007A721E" w:rsidRPr="009770FE" w:rsidRDefault="007A721E" w:rsidP="005B765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51" w:type="dxa"/>
            <w:vAlign w:val="center"/>
          </w:tcPr>
          <w:p w:rsidR="007A721E" w:rsidRPr="009770FE" w:rsidRDefault="00F5623C" w:rsidP="005B765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721E" w:rsidRPr="00E74082" w:rsidRDefault="00F5623C" w:rsidP="005B76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 w:rsidR="00A32D69">
              <w:rPr>
                <w:rFonts w:ascii="Tahoma" w:hAnsi="Tahoma" w:cs="Tahoma"/>
                <w:color w:val="auto"/>
              </w:rPr>
              <w:t>4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 w:rsidR="00A32D69">
              <w:rPr>
                <w:rFonts w:ascii="Tahoma" w:hAnsi="Tahoma" w:cs="Tahoma"/>
                <w:color w:val="auto"/>
              </w:rPr>
              <w:t>5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 w:rsidR="00A32D69">
              <w:rPr>
                <w:rFonts w:ascii="Tahoma" w:hAnsi="Tahoma" w:cs="Tahoma"/>
                <w:color w:val="auto"/>
              </w:rPr>
              <w:t>9</w:t>
            </w:r>
            <w:r w:rsidR="00613E7F" w:rsidRPr="00E74082">
              <w:rPr>
                <w:rFonts w:ascii="Tahoma" w:hAnsi="Tahoma" w:cs="Tahoma"/>
                <w:color w:val="auto"/>
              </w:rPr>
              <w:t>,</w:t>
            </w:r>
            <w:r w:rsidR="00AE7751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5623C" w:rsidRPr="00E74082" w:rsidRDefault="00F5623C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 w:rsidR="00884518">
              <w:rPr>
                <w:rFonts w:ascii="Tahoma" w:hAnsi="Tahoma" w:cs="Tahoma"/>
                <w:color w:val="auto"/>
              </w:rPr>
              <w:t>,W6</w:t>
            </w:r>
            <w:r w:rsidR="00613E7F" w:rsidRPr="00E74082">
              <w:rPr>
                <w:rFonts w:ascii="Tahoma" w:hAnsi="Tahoma" w:cs="Tahoma"/>
                <w:color w:val="auto"/>
              </w:rPr>
              <w:t>,</w:t>
            </w:r>
            <w:r w:rsidR="00DE2EB6" w:rsidRPr="00E74082">
              <w:rPr>
                <w:rFonts w:ascii="Tahoma" w:hAnsi="Tahoma" w:cs="Tahoma"/>
                <w:color w:val="auto"/>
              </w:rPr>
              <w:t>SK1,</w:t>
            </w:r>
            <w:r w:rsidR="00F21A9D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5623C" w:rsidRPr="00E74082" w:rsidRDefault="00F5623C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 w:rsidR="00613E7F" w:rsidRPr="00E74082">
              <w:rPr>
                <w:rFonts w:ascii="Tahoma" w:hAnsi="Tahoma" w:cs="Tahoma"/>
                <w:color w:val="auto"/>
              </w:rPr>
              <w:t>,</w:t>
            </w:r>
            <w:r w:rsidR="00AE7751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F5623C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 w:rsidR="00613E7F" w:rsidRPr="00E74082">
              <w:rPr>
                <w:rFonts w:ascii="Tahoma" w:hAnsi="Tahoma" w:cs="Tahoma"/>
                <w:color w:val="auto"/>
              </w:rPr>
              <w:t>,</w:t>
            </w:r>
            <w:r w:rsidR="00AE7751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F5623C" w:rsidP="00D76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 w:rsidR="00884518">
              <w:rPr>
                <w:rFonts w:ascii="Tahoma" w:hAnsi="Tahoma" w:cs="Tahoma"/>
                <w:color w:val="auto"/>
              </w:rPr>
              <w:t>7-W9,</w:t>
            </w:r>
            <w:r w:rsidR="00AE7751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884518" w:rsidP="005614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W13-</w:t>
            </w:r>
            <w:r w:rsidR="00613E7F"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15,</w:t>
            </w:r>
            <w:r w:rsidR="00797DB8" w:rsidRPr="00E74082">
              <w:rPr>
                <w:rFonts w:ascii="Tahoma" w:hAnsi="Tahoma" w:cs="Tahoma"/>
                <w:color w:val="auto"/>
              </w:rPr>
              <w:t>SK1,</w:t>
            </w:r>
            <w:r w:rsidR="00AE7751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613E7F" w:rsidP="007A247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 w:rsidR="00884518">
              <w:rPr>
                <w:rFonts w:ascii="Tahoma" w:hAnsi="Tahoma" w:cs="Tahoma"/>
                <w:color w:val="auto"/>
              </w:rPr>
              <w:t>3,</w:t>
            </w:r>
            <w:r w:rsidRPr="00E74082">
              <w:rPr>
                <w:rFonts w:ascii="Tahoma" w:hAnsi="Tahoma" w:cs="Tahoma"/>
                <w:color w:val="auto"/>
              </w:rPr>
              <w:t>W10,</w:t>
            </w:r>
            <w:r w:rsidR="00884518">
              <w:rPr>
                <w:rFonts w:ascii="Tahoma" w:hAnsi="Tahoma" w:cs="Tahoma"/>
                <w:color w:val="auto"/>
              </w:rPr>
              <w:t>W12-W14,</w:t>
            </w:r>
            <w:r w:rsidR="00DE2EB6" w:rsidRPr="00E74082">
              <w:rPr>
                <w:rFonts w:ascii="Tahoma" w:hAnsi="Tahoma" w:cs="Tahoma"/>
                <w:color w:val="auto"/>
              </w:rPr>
              <w:t>SK1</w:t>
            </w:r>
            <w:r w:rsidR="00E74082" w:rsidRPr="00E74082">
              <w:rPr>
                <w:rFonts w:ascii="Tahoma" w:hAnsi="Tahoma" w:cs="Tahoma"/>
                <w:color w:val="auto"/>
              </w:rPr>
              <w:t>,</w:t>
            </w:r>
            <w:r w:rsidR="00E37309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,SK3,SK4</w:t>
            </w:r>
          </w:p>
        </w:tc>
      </w:tr>
      <w:tr w:rsidR="009770FE" w:rsidRPr="009770FE" w:rsidTr="005614E2">
        <w:trPr>
          <w:gridAfter w:val="1"/>
          <w:wAfter w:w="38" w:type="dxa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F5623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884518" w:rsidP="005614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</w:t>
            </w:r>
            <w:r w:rsidR="001E2E49">
              <w:rPr>
                <w:rFonts w:ascii="Tahoma" w:hAnsi="Tahoma" w:cs="Tahoma"/>
                <w:color w:val="auto"/>
              </w:rPr>
              <w:t>SK4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613E7F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ZP2, </w:t>
            </w:r>
            <w:r w:rsidR="00E37309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PZ3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PZ2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,PZ4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P_U15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P_U16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384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5614E2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  <w:r w:rsidR="00EA786F">
              <w:rPr>
                <w:rFonts w:ascii="Tahoma" w:hAnsi="Tahoma" w:cs="Tahoma"/>
                <w:b w:val="0"/>
                <w:sz w:val="20"/>
              </w:rPr>
              <w:t>, SK1-SK4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E80536" w:rsidRPr="00082C47" w:rsidRDefault="00E80536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>otwartego i</w:t>
            </w:r>
            <w:r w:rsidR="004A3E58" w:rsidRPr="00E303B9">
              <w:rPr>
                <w:rFonts w:ascii="Tahoma" w:hAnsi="Tahoma" w:cs="Tahoma"/>
                <w:color w:val="000000" w:themeColor="text1"/>
              </w:rPr>
              <w:t>/lub</w:t>
            </w:r>
            <w:r w:rsidRPr="00E303B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559DC">
              <w:rPr>
                <w:rFonts w:ascii="Tahoma" w:hAnsi="Tahoma" w:cs="Tahoma"/>
                <w:color w:val="auto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E80536" w:rsidRPr="00C949C3" w:rsidRDefault="00E80536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C949C3" w:rsidRDefault="00E80536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296EBD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4960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6E5D5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52350" w:rsidRPr="00D4182B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 w:rsidR="00341C61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="00341C6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000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1028EF" w:rsidRPr="00C949C3" w:rsidRDefault="001028EF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028EF" w:rsidRPr="00C949C3" w:rsidRDefault="001028EF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028EF" w:rsidRPr="00C949C3" w:rsidRDefault="001028EF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0A1541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BE0ED3" w:rsidRPr="00C949C3" w:rsidRDefault="00BE0ED3" w:rsidP="00BE0E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E0ED3" w:rsidRPr="00C949C3" w:rsidRDefault="00BE0ED3" w:rsidP="00BE0E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/ 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B3606E" w:rsidRPr="004559DC" w:rsidTr="000276ED">
        <w:tc>
          <w:tcPr>
            <w:tcW w:w="1418" w:type="dxa"/>
            <w:vAlign w:val="center"/>
          </w:tcPr>
          <w:p w:rsidR="00B3606E" w:rsidRPr="001B5CA4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B5CA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734B2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734B2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</w:t>
            </w:r>
            <w:r w:rsidR="00E74903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 6</w:t>
            </w:r>
            <w:r w:rsidR="003717F5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3606E" w:rsidRPr="006E1949" w:rsidRDefault="004734B2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zna i rozumie  w </w:t>
            </w:r>
            <w:r w:rsidR="00E74903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</w:t>
            </w:r>
            <w:r w:rsidR="00EC356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65B6C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  <w:r w:rsidR="007A721E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3606E" w:rsidRPr="006E1949" w:rsidRDefault="004734B2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zna i rozumie  w </w:t>
            </w:r>
            <w:r w:rsidR="00B65B6C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 93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ryzyka i zagrożenia zdrowotne u pacjentów w różnym wieku.</w:t>
            </w:r>
          </w:p>
        </w:tc>
      </w:tr>
      <w:tr w:rsidR="00B3606E" w:rsidRPr="004559DC" w:rsidTr="000276ED">
        <w:tc>
          <w:tcPr>
            <w:tcW w:w="1418" w:type="dxa"/>
            <w:vAlign w:val="center"/>
          </w:tcPr>
          <w:p w:rsidR="00B3606E" w:rsidRPr="004559DC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4734B2" w:rsidRPr="006E1949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3606E" w:rsidRPr="006E1949" w:rsidRDefault="00B3606E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etiopatogenezę, objawy kliniczne, przebieg, leczenie, rokowanie i zasady opieki pielęgniarskiej nad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pacjentami w wybranych chorobach.</w:t>
            </w:r>
          </w:p>
        </w:tc>
      </w:tr>
      <w:tr w:rsidR="00052350" w:rsidRPr="004559DC" w:rsidTr="000276ED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814DF7" w:rsidRPr="004559D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52350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A36BAF"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 położniczo-ginekologicznym, pediatrycznym, geriatrycznym, neurologicznym, psychiatrycznym, w intensywnej opiece medycznej,</w:t>
            </w:r>
            <w:r w:rsidR="00052350"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27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76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   i hospitalizację.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i hospitalizację.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intensywnej opieki medycznej, neurologicznej,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doraźnie podawać pacjentowi tlenu i monitorować </w:t>
            </w: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lastRenderedPageBreak/>
              <w:t>jego stanu podczas tlenoterapii.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doraźnie podawać pacjentowi tlen i monitorować jego stan </w:t>
            </w: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doraźnie podawać pacjentowi tlen i monitorować jego stan </w:t>
            </w: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doraźnie podawać </w:t>
            </w: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pacjentowi tlen i monitorować jego stan podczas tlenoterapii.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</w:t>
            </w:r>
            <w:r w:rsid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6E1949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</w:t>
            </w:r>
            <w:r w:rsidR="006E1949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uczyć pacjenta i jego opiekuna doboru oraz użytkowania sprzętu pielęgnacyjno rehabilitacyjnego i wyrobów medycznych.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dojelitowe (przez zgłębnik i przetokę odżywczą) oraz żywienie pozajelitowe.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bezbłędnie rozpoznawać powikłania leczenia farmakologicznego, dietetycznego, rehabilitacyjnego i leczniczo-pielęgnacyjnego.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bezbłędny i samodzielny prowadzić rozmowę terapeutyczną.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pacjenta, komunikuje wyczerpująco,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oceniać poziomu bólu,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bez konieczności ścisłego nadzoru ze strony opiekuna podczas realizacji wszystkich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B65B6C" w:rsidRDefault="00D77734" w:rsidP="00B65B6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jest gotów do ponoszenia odpowiedzialności za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Merge w:val="restart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FF57D5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FF57D5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FF57D5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13</w:t>
            </w:r>
            <w:r w:rsidR="005E554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F67DD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054" w:rsidRDefault="002C5054">
      <w:r>
        <w:separator/>
      </w:r>
    </w:p>
  </w:endnote>
  <w:endnote w:type="continuationSeparator" w:id="0">
    <w:p w:rsidR="002C5054" w:rsidRDefault="002C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054" w:rsidRDefault="002C5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5054" w:rsidRDefault="002C50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2C5054" w:rsidRPr="005D2001" w:rsidRDefault="002C50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054" w:rsidRDefault="002C5054">
      <w:r>
        <w:separator/>
      </w:r>
    </w:p>
  </w:footnote>
  <w:footnote w:type="continuationSeparator" w:id="0">
    <w:p w:rsidR="002C5054" w:rsidRDefault="002C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054" w:rsidRDefault="002C50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C5054" w:rsidRDefault="001A28C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A28C7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C5054"/>
    <w:rsid w:val="002D4AE9"/>
    <w:rsid w:val="002D70D2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95607"/>
    <w:rsid w:val="00B96AC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;"/>
  <w14:docId w14:val="217C79F8"/>
  <w15:docId w15:val="{EDA65329-7F70-4E0E-8497-BAA1862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85F7-CE87-4ECA-9691-6830BFB0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12</Pages>
  <Words>5775</Words>
  <Characters>34654</Characters>
  <Application>Microsoft Office Word</Application>
  <DocSecurity>0</DocSecurity>
  <Lines>288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39</cp:revision>
  <cp:lastPrinted>2021-10-18T20:17:00Z</cp:lastPrinted>
  <dcterms:created xsi:type="dcterms:W3CDTF">2021-01-26T09:33:00Z</dcterms:created>
  <dcterms:modified xsi:type="dcterms:W3CDTF">2023-06-27T19:59:00Z</dcterms:modified>
</cp:coreProperties>
</file>