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F7DB4" w14:textId="77777777" w:rsidR="00AD6848" w:rsidRPr="00216A6D" w:rsidRDefault="00AD6848" w:rsidP="00700E51">
      <w:pPr>
        <w:spacing w:before="40" w:after="40" w:line="240" w:lineRule="auto"/>
        <w:jc w:val="center"/>
        <w:rPr>
          <w:rFonts w:ascii="Tahoma" w:hAnsi="Tahoma" w:cs="Tahoma"/>
          <w:b/>
          <w:sz w:val="28"/>
        </w:rPr>
      </w:pPr>
      <w:r w:rsidRPr="00216A6D">
        <w:rPr>
          <w:rFonts w:ascii="Tahoma" w:hAnsi="Tahoma" w:cs="Tahoma"/>
          <w:b/>
          <w:sz w:val="28"/>
        </w:rPr>
        <w:t xml:space="preserve">KARTA PRAKTYKI </w:t>
      </w:r>
      <w:r w:rsidR="003B70D6">
        <w:rPr>
          <w:rFonts w:ascii="Tahoma" w:hAnsi="Tahoma" w:cs="Tahoma"/>
          <w:b/>
          <w:sz w:val="28"/>
        </w:rPr>
        <w:t>- wdrożeniowa</w:t>
      </w:r>
    </w:p>
    <w:p w14:paraId="5C962813" w14:textId="77777777" w:rsidR="00B158DC" w:rsidRPr="00216A6D" w:rsidRDefault="00B158DC" w:rsidP="00700E51">
      <w:pPr>
        <w:spacing w:before="40" w:after="40" w:line="240" w:lineRule="auto"/>
        <w:rPr>
          <w:rFonts w:ascii="Tahoma" w:hAnsi="Tahoma" w:cs="Tahoma"/>
          <w:sz w:val="36"/>
          <w:szCs w:val="36"/>
        </w:rPr>
      </w:pPr>
    </w:p>
    <w:p w14:paraId="078C37E6" w14:textId="77777777" w:rsidR="008938C7" w:rsidRPr="00216A6D" w:rsidRDefault="00AD6848" w:rsidP="00700E51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216A6D">
        <w:rPr>
          <w:rFonts w:ascii="Tahoma" w:hAnsi="Tahoma" w:cs="Tahoma"/>
        </w:rPr>
        <w:t>Podstawowe informacje o praktyce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371"/>
      </w:tblGrid>
      <w:tr w:rsidR="007461A1" w:rsidRPr="00216A6D" w14:paraId="5F14E99B" w14:textId="77777777" w:rsidTr="0039714A">
        <w:tc>
          <w:tcPr>
            <w:tcW w:w="2552" w:type="dxa"/>
            <w:vAlign w:val="center"/>
          </w:tcPr>
          <w:p w14:paraId="2949219D" w14:textId="77777777" w:rsidR="007461A1" w:rsidRPr="00216A6D" w:rsidRDefault="007461A1" w:rsidP="00700E5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6A6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59B3A35" w14:textId="77777777" w:rsidR="007461A1" w:rsidRPr="00216A6D" w:rsidRDefault="00433420" w:rsidP="00700E5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6A6D">
              <w:rPr>
                <w:rFonts w:ascii="Tahoma" w:hAnsi="Tahoma" w:cs="Tahoma"/>
                <w:b w:val="0"/>
              </w:rPr>
              <w:t>2022/2023</w:t>
            </w:r>
            <w:r w:rsidR="007949A1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4D1D3A" w:rsidRPr="00216A6D" w14:paraId="5C6D72B6" w14:textId="77777777" w:rsidTr="0039714A">
        <w:tc>
          <w:tcPr>
            <w:tcW w:w="2552" w:type="dxa"/>
            <w:vAlign w:val="center"/>
          </w:tcPr>
          <w:p w14:paraId="4052BDF1" w14:textId="77777777" w:rsidR="00DB0142" w:rsidRPr="00216A6D" w:rsidRDefault="00EE3891" w:rsidP="00700E5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6A6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414DB033" w14:textId="77777777" w:rsidR="00DB0142" w:rsidRPr="00216A6D" w:rsidRDefault="00433420" w:rsidP="00700E5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6A6D">
              <w:rPr>
                <w:rFonts w:ascii="Tahoma" w:hAnsi="Tahoma" w:cs="Tahoma"/>
                <w:b w:val="0"/>
              </w:rPr>
              <w:t>Mediów i K</w:t>
            </w:r>
            <w:r w:rsidR="00374515" w:rsidRPr="00216A6D">
              <w:rPr>
                <w:rFonts w:ascii="Tahoma" w:hAnsi="Tahoma" w:cs="Tahoma"/>
                <w:b w:val="0"/>
              </w:rPr>
              <w:t>omunikacji S</w:t>
            </w:r>
            <w:r w:rsidRPr="00216A6D">
              <w:rPr>
                <w:rFonts w:ascii="Tahoma" w:hAnsi="Tahoma" w:cs="Tahoma"/>
                <w:b w:val="0"/>
              </w:rPr>
              <w:t>połecznej</w:t>
            </w:r>
          </w:p>
        </w:tc>
      </w:tr>
      <w:tr w:rsidR="008938C7" w:rsidRPr="00216A6D" w14:paraId="414DFF46" w14:textId="77777777" w:rsidTr="0039714A">
        <w:tc>
          <w:tcPr>
            <w:tcW w:w="2552" w:type="dxa"/>
            <w:vAlign w:val="center"/>
          </w:tcPr>
          <w:p w14:paraId="6DD69651" w14:textId="77777777" w:rsidR="008938C7" w:rsidRPr="00216A6D" w:rsidRDefault="008938C7" w:rsidP="00700E5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6A6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5C519856" w14:textId="77777777" w:rsidR="008938C7" w:rsidRPr="00216A6D" w:rsidRDefault="00C14FDD" w:rsidP="00700E5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6A6D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8938C7" w:rsidRPr="00216A6D" w14:paraId="41050896" w14:textId="77777777" w:rsidTr="0039714A">
        <w:tc>
          <w:tcPr>
            <w:tcW w:w="2552" w:type="dxa"/>
            <w:vAlign w:val="center"/>
          </w:tcPr>
          <w:p w14:paraId="6846E6B6" w14:textId="77777777" w:rsidR="008938C7" w:rsidRPr="00216A6D" w:rsidRDefault="008938C7" w:rsidP="00700E5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6A6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30DBC7F" w14:textId="77777777" w:rsidR="008938C7" w:rsidRPr="00216A6D" w:rsidRDefault="00A062D7" w:rsidP="00700E5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6A6D">
              <w:rPr>
                <w:rFonts w:ascii="Tahoma" w:hAnsi="Tahoma" w:cs="Tahoma"/>
                <w:b w:val="0"/>
              </w:rPr>
              <w:t>s</w:t>
            </w:r>
            <w:r w:rsidR="00433420" w:rsidRPr="00216A6D">
              <w:rPr>
                <w:rFonts w:ascii="Tahoma" w:hAnsi="Tahoma" w:cs="Tahoma"/>
                <w:b w:val="0"/>
              </w:rPr>
              <w:t xml:space="preserve">tudia </w:t>
            </w:r>
            <w:r w:rsidR="00C14FDD" w:rsidRPr="00216A6D">
              <w:rPr>
                <w:rFonts w:ascii="Tahoma" w:hAnsi="Tahoma" w:cs="Tahoma"/>
                <w:b w:val="0"/>
              </w:rPr>
              <w:t>pierwszego stopnia</w:t>
            </w:r>
          </w:p>
        </w:tc>
      </w:tr>
      <w:tr w:rsidR="008938C7" w:rsidRPr="00216A6D" w14:paraId="59F294AC" w14:textId="77777777" w:rsidTr="0039714A">
        <w:tc>
          <w:tcPr>
            <w:tcW w:w="2552" w:type="dxa"/>
            <w:vAlign w:val="center"/>
          </w:tcPr>
          <w:p w14:paraId="79274206" w14:textId="77777777" w:rsidR="008938C7" w:rsidRPr="00216A6D" w:rsidRDefault="008938C7" w:rsidP="00700E5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6A6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216A6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721CE7B9" w14:textId="77777777" w:rsidR="008938C7" w:rsidRPr="00216A6D" w:rsidRDefault="00433420" w:rsidP="00700E5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6A6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216A6D" w14:paraId="509418F6" w14:textId="77777777" w:rsidTr="0039714A">
        <w:tc>
          <w:tcPr>
            <w:tcW w:w="2552" w:type="dxa"/>
            <w:vAlign w:val="center"/>
          </w:tcPr>
          <w:p w14:paraId="4A3E7D0D" w14:textId="77777777" w:rsidR="008938C7" w:rsidRPr="00216A6D" w:rsidRDefault="00AD6848" w:rsidP="00700E5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6A6D">
              <w:rPr>
                <w:rFonts w:ascii="Tahoma" w:hAnsi="Tahoma" w:cs="Tahoma"/>
                <w:b w:val="0"/>
              </w:rPr>
              <w:t>Rodzaj praktyki</w:t>
            </w:r>
          </w:p>
        </w:tc>
        <w:tc>
          <w:tcPr>
            <w:tcW w:w="7371" w:type="dxa"/>
            <w:vAlign w:val="center"/>
          </w:tcPr>
          <w:p w14:paraId="5A502B25" w14:textId="7456B05C" w:rsidR="008938C7" w:rsidRPr="00216A6D" w:rsidRDefault="00D21654" w:rsidP="00700E5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kierunkowa</w:t>
            </w:r>
          </w:p>
        </w:tc>
      </w:tr>
    </w:tbl>
    <w:p w14:paraId="5C8E6C22" w14:textId="77777777" w:rsidR="005D2001" w:rsidRPr="00216A6D" w:rsidRDefault="005D2001" w:rsidP="00700E51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ED73B3A" w14:textId="77777777" w:rsidR="00AD6848" w:rsidRPr="00216A6D" w:rsidRDefault="00AD6848" w:rsidP="00700E51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216A6D">
        <w:rPr>
          <w:rFonts w:ascii="Tahoma" w:hAnsi="Tahoma" w:cs="Tahoma"/>
        </w:rPr>
        <w:t>Efekty uczenia się i sposób realizacji praktyki</w:t>
      </w:r>
    </w:p>
    <w:p w14:paraId="020808F9" w14:textId="77777777" w:rsidR="00AD6848" w:rsidRPr="00216A6D" w:rsidRDefault="00AD6848" w:rsidP="00700E51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94CF753" w14:textId="77777777" w:rsidR="00AD6848" w:rsidRPr="00216A6D" w:rsidRDefault="00AD6848" w:rsidP="00700E51">
      <w:pPr>
        <w:pStyle w:val="Podpunkty"/>
        <w:numPr>
          <w:ilvl w:val="1"/>
          <w:numId w:val="21"/>
        </w:numPr>
        <w:spacing w:before="40" w:after="40"/>
        <w:ind w:left="709"/>
        <w:rPr>
          <w:rFonts w:ascii="Tahoma" w:hAnsi="Tahoma" w:cs="Tahoma"/>
        </w:rPr>
      </w:pPr>
      <w:r w:rsidRPr="00216A6D">
        <w:rPr>
          <w:rFonts w:ascii="Tahoma" w:hAnsi="Tahoma" w:cs="Tahoma"/>
        </w:rPr>
        <w:t>Cele praktyki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9072"/>
      </w:tblGrid>
      <w:tr w:rsidR="00AD6848" w:rsidRPr="00216A6D" w14:paraId="3FBF4A60" w14:textId="77777777" w:rsidTr="00200411">
        <w:tc>
          <w:tcPr>
            <w:tcW w:w="851" w:type="dxa"/>
            <w:shd w:val="clear" w:color="auto" w:fill="auto"/>
            <w:vAlign w:val="center"/>
          </w:tcPr>
          <w:p w14:paraId="68B8EDD7" w14:textId="77777777" w:rsidR="00AD6848" w:rsidRPr="00216A6D" w:rsidRDefault="00AD6848" w:rsidP="00700E51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16A6D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072" w:type="dxa"/>
          </w:tcPr>
          <w:p w14:paraId="198934E7" w14:textId="1D845F0C" w:rsidR="00AD6848" w:rsidRPr="00216A6D" w:rsidRDefault="00836650" w:rsidP="00700E5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</w:t>
            </w:r>
            <w:r w:rsidR="006538E9" w:rsidRPr="00216A6D">
              <w:rPr>
                <w:rFonts w:ascii="Tahoma" w:hAnsi="Tahoma" w:cs="Tahoma"/>
                <w:b w:val="0"/>
              </w:rPr>
              <w:t xml:space="preserve">apoznanie studentów z warunkami funkcjonowania pomocy społecznej na terenie miasta, gminy i rejonu zamieszkania, organizowanej przez administrację wszystkich szczebli </w:t>
            </w:r>
          </w:p>
        </w:tc>
      </w:tr>
      <w:tr w:rsidR="00AD6848" w:rsidRPr="00216A6D" w14:paraId="5056E759" w14:textId="77777777" w:rsidTr="00200411">
        <w:tc>
          <w:tcPr>
            <w:tcW w:w="851" w:type="dxa"/>
            <w:shd w:val="clear" w:color="auto" w:fill="auto"/>
            <w:vAlign w:val="center"/>
          </w:tcPr>
          <w:p w14:paraId="28951127" w14:textId="77777777" w:rsidR="00AD6848" w:rsidRPr="00216A6D" w:rsidRDefault="00AD6848" w:rsidP="00700E51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216A6D">
              <w:rPr>
                <w:rFonts w:ascii="Tahoma" w:hAnsi="Tahoma" w:cs="Tahoma"/>
              </w:rPr>
              <w:t>C2</w:t>
            </w:r>
          </w:p>
        </w:tc>
        <w:tc>
          <w:tcPr>
            <w:tcW w:w="9072" w:type="dxa"/>
          </w:tcPr>
          <w:p w14:paraId="79BFDB8F" w14:textId="77777777" w:rsidR="00AD6848" w:rsidRPr="00216A6D" w:rsidRDefault="00727C70" w:rsidP="00700E5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6A6D">
              <w:rPr>
                <w:rFonts w:ascii="Tahoma" w:hAnsi="Tahoma" w:cs="Tahoma"/>
                <w:b w:val="0"/>
              </w:rPr>
              <w:t>Poznanie ról  i zadań pracownika socjalnego (podstawowy zakres czynności i obowiązująca dokumentacja)</w:t>
            </w:r>
          </w:p>
        </w:tc>
      </w:tr>
      <w:tr w:rsidR="00AD6848" w:rsidRPr="00216A6D" w14:paraId="190C7A5C" w14:textId="77777777" w:rsidTr="00200411">
        <w:tc>
          <w:tcPr>
            <w:tcW w:w="851" w:type="dxa"/>
            <w:shd w:val="clear" w:color="auto" w:fill="auto"/>
            <w:vAlign w:val="center"/>
          </w:tcPr>
          <w:p w14:paraId="30F6187A" w14:textId="77777777" w:rsidR="00AD6848" w:rsidRPr="00216A6D" w:rsidRDefault="00AD6848" w:rsidP="00700E51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216A6D">
              <w:rPr>
                <w:rFonts w:ascii="Tahoma" w:hAnsi="Tahoma" w:cs="Tahoma"/>
              </w:rPr>
              <w:t>C3</w:t>
            </w:r>
          </w:p>
        </w:tc>
        <w:tc>
          <w:tcPr>
            <w:tcW w:w="9072" w:type="dxa"/>
          </w:tcPr>
          <w:p w14:paraId="6C15BD4F" w14:textId="77777777" w:rsidR="00AD6848" w:rsidRPr="00216A6D" w:rsidRDefault="006538E9" w:rsidP="00700E5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6A6D">
              <w:rPr>
                <w:rFonts w:ascii="Tahoma" w:hAnsi="Tahoma" w:cs="Tahoma"/>
                <w:b w:val="0"/>
              </w:rPr>
              <w:t xml:space="preserve">Zapoznanie z podstawowymi przepisami prawnymi dotyczącymi pomocy społecznej oraz dokumentacją </w:t>
            </w:r>
            <w:r w:rsidR="00AD6848" w:rsidRPr="00216A6D">
              <w:rPr>
                <w:rFonts w:ascii="Tahoma" w:hAnsi="Tahoma" w:cs="Tahoma"/>
                <w:b w:val="0"/>
              </w:rPr>
              <w:t xml:space="preserve"> </w:t>
            </w:r>
            <w:r w:rsidRPr="00216A6D">
              <w:rPr>
                <w:rFonts w:ascii="Tahoma" w:hAnsi="Tahoma" w:cs="Tahoma"/>
                <w:b w:val="0"/>
              </w:rPr>
              <w:t>wykorzystywaną w pracy socjalnej</w:t>
            </w:r>
          </w:p>
        </w:tc>
      </w:tr>
      <w:tr w:rsidR="00836650" w:rsidRPr="00F71C64" w14:paraId="09FBC5AC" w14:textId="77777777" w:rsidTr="0083665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5855F" w14:textId="20509D8F" w:rsidR="00836650" w:rsidRPr="00836650" w:rsidRDefault="00836650" w:rsidP="00836650">
            <w:pPr>
              <w:pStyle w:val="Cele"/>
              <w:ind w:left="0" w:firstLine="0"/>
              <w:jc w:val="center"/>
              <w:rPr>
                <w:rFonts w:ascii="Tahoma" w:hAnsi="Tahoma" w:cs="Tahoma"/>
              </w:rPr>
            </w:pPr>
            <w:r w:rsidRPr="00F71C64">
              <w:rPr>
                <w:rFonts w:ascii="Tahoma" w:hAnsi="Tahoma" w:cs="Tahoma"/>
              </w:rPr>
              <w:t>C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3B25" w14:textId="77777777" w:rsidR="00836650" w:rsidRPr="00F71C64" w:rsidRDefault="00836650" w:rsidP="00E65A4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71C64">
              <w:rPr>
                <w:rFonts w:ascii="Tahoma" w:hAnsi="Tahoma" w:cs="Tahoma"/>
                <w:b w:val="0"/>
              </w:rPr>
              <w:t xml:space="preserve">Zgłębienie wiedzy na temat instytucji i zasad jej funkcjonowania z uwzględnieniem praktycznych aspektów działalności instytucji pomocy społecznej w danym sektorze i współpracy międzysektorowej </w:t>
            </w:r>
          </w:p>
        </w:tc>
      </w:tr>
      <w:tr w:rsidR="00836650" w:rsidRPr="00F71C64" w14:paraId="1A278978" w14:textId="77777777" w:rsidTr="0083665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B190D" w14:textId="0F695495" w:rsidR="00836650" w:rsidRPr="00F71C64" w:rsidRDefault="00836650" w:rsidP="00E65A41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F71C64">
              <w:rPr>
                <w:rFonts w:ascii="Tahoma" w:hAnsi="Tahoma" w:cs="Tahoma"/>
              </w:rPr>
              <w:t>C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B8B9" w14:textId="77777777" w:rsidR="00836650" w:rsidRPr="00F71C64" w:rsidRDefault="00836650" w:rsidP="00E65A4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71C64">
              <w:rPr>
                <w:rFonts w:ascii="Tahoma" w:hAnsi="Tahoma" w:cs="Tahoma"/>
                <w:b w:val="0"/>
              </w:rPr>
              <w:t xml:space="preserve">Zdobycie praktycznych umiejętności diagnozowania i rozwiązywania problemów osób, rodzin i grup wspomaganych korzystających ze wsparcia instytucji działającej w sferze pomocy społecznej i pracy socjalnej </w:t>
            </w:r>
          </w:p>
        </w:tc>
      </w:tr>
      <w:tr w:rsidR="00836650" w:rsidRPr="00F71C64" w14:paraId="2A7EE53C" w14:textId="77777777" w:rsidTr="0083665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18886" w14:textId="3179582C" w:rsidR="00836650" w:rsidRPr="00F71C64" w:rsidRDefault="00836650" w:rsidP="00E65A41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F71C64">
              <w:rPr>
                <w:rFonts w:ascii="Tahoma" w:hAnsi="Tahoma" w:cs="Tahoma"/>
              </w:rPr>
              <w:t>C</w:t>
            </w:r>
            <w:r>
              <w:rPr>
                <w:rFonts w:ascii="Tahoma" w:hAnsi="Tahoma" w:cs="Tahoma"/>
              </w:rPr>
              <w:t>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F64E7" w14:textId="69F018F1" w:rsidR="00836650" w:rsidRPr="00F71C64" w:rsidRDefault="00836650" w:rsidP="00E65A4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N</w:t>
            </w:r>
            <w:r w:rsidRPr="00F71C64">
              <w:rPr>
                <w:rFonts w:ascii="Tahoma" w:hAnsi="Tahoma" w:cs="Tahoma"/>
                <w:b w:val="0"/>
              </w:rPr>
              <w:t>abycie kompetencji personalnych i społecznych poprzez kontakt z pracownikami instytucji przyjmującej na praktykę zawodową</w:t>
            </w:r>
          </w:p>
        </w:tc>
      </w:tr>
    </w:tbl>
    <w:p w14:paraId="0EBEDC3D" w14:textId="77777777" w:rsidR="00AD6848" w:rsidRPr="00216A6D" w:rsidRDefault="00AD6848" w:rsidP="00700E51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4B13C835" w14:textId="77777777" w:rsidR="008938C7" w:rsidRPr="00216A6D" w:rsidRDefault="005C55D0" w:rsidP="00700E51">
      <w:pPr>
        <w:pStyle w:val="Podpunkty"/>
        <w:numPr>
          <w:ilvl w:val="1"/>
          <w:numId w:val="21"/>
        </w:numPr>
        <w:spacing w:before="40" w:after="40"/>
        <w:ind w:left="709"/>
        <w:rPr>
          <w:rFonts w:ascii="Tahoma" w:hAnsi="Tahoma" w:cs="Tahoma"/>
        </w:rPr>
      </w:pPr>
      <w:r w:rsidRPr="00216A6D">
        <w:rPr>
          <w:rFonts w:ascii="Tahoma" w:hAnsi="Tahoma" w:cs="Tahoma"/>
        </w:rPr>
        <w:t>Przedmiotowe e</w:t>
      </w:r>
      <w:r w:rsidR="008938C7" w:rsidRPr="00216A6D">
        <w:rPr>
          <w:rFonts w:ascii="Tahoma" w:hAnsi="Tahoma" w:cs="Tahoma"/>
        </w:rPr>
        <w:t xml:space="preserve">fekty </w:t>
      </w:r>
      <w:r w:rsidR="00EE3891" w:rsidRPr="00216A6D">
        <w:rPr>
          <w:rFonts w:ascii="Tahoma" w:hAnsi="Tahoma" w:cs="Tahoma"/>
        </w:rPr>
        <w:t>uczenia się</w:t>
      </w:r>
      <w:r w:rsidR="008938C7" w:rsidRPr="00216A6D">
        <w:rPr>
          <w:rFonts w:ascii="Tahoma" w:hAnsi="Tahoma" w:cs="Tahoma"/>
        </w:rPr>
        <w:t xml:space="preserve">, </w:t>
      </w:r>
      <w:r w:rsidR="00F31E7C" w:rsidRPr="00216A6D">
        <w:rPr>
          <w:rFonts w:ascii="Tahoma" w:hAnsi="Tahoma" w:cs="Tahoma"/>
        </w:rPr>
        <w:t>z podziałem na wiedzę, umiejętności i kompe</w:t>
      </w:r>
      <w:r w:rsidR="003E56F9" w:rsidRPr="00216A6D">
        <w:rPr>
          <w:rFonts w:ascii="Tahoma" w:hAnsi="Tahoma" w:cs="Tahoma"/>
        </w:rPr>
        <w:t xml:space="preserve">tencje społeczne, wraz z </w:t>
      </w:r>
      <w:r w:rsidR="00F31E7C" w:rsidRPr="00216A6D">
        <w:rPr>
          <w:rFonts w:ascii="Tahoma" w:hAnsi="Tahoma" w:cs="Tahoma"/>
        </w:rPr>
        <w:t>odniesieniem do e</w:t>
      </w:r>
      <w:r w:rsidR="00B21019" w:rsidRPr="00216A6D">
        <w:rPr>
          <w:rFonts w:ascii="Tahoma" w:hAnsi="Tahoma" w:cs="Tahoma"/>
        </w:rPr>
        <w:t xml:space="preserve">fektów </w:t>
      </w:r>
      <w:r w:rsidR="00EE3891" w:rsidRPr="00216A6D">
        <w:rPr>
          <w:rFonts w:ascii="Tahoma" w:hAnsi="Tahoma" w:cs="Tahoma"/>
        </w:rPr>
        <w:t>uczenia się</w:t>
      </w:r>
      <w:r w:rsidR="00B21019" w:rsidRPr="00216A6D">
        <w:rPr>
          <w:rFonts w:ascii="Tahoma" w:hAnsi="Tahoma" w:cs="Tahoma"/>
        </w:rPr>
        <w:t xml:space="preserve"> dla kierunku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6"/>
        <w:gridCol w:w="7081"/>
        <w:gridCol w:w="75"/>
        <w:gridCol w:w="1843"/>
      </w:tblGrid>
      <w:tr w:rsidR="004D1D3A" w:rsidRPr="00216A6D" w14:paraId="0160ED49" w14:textId="77777777" w:rsidTr="0039714A">
        <w:trPr>
          <w:cantSplit/>
          <w:trHeight w:val="734"/>
        </w:trPr>
        <w:tc>
          <w:tcPr>
            <w:tcW w:w="918" w:type="dxa"/>
            <w:vAlign w:val="center"/>
          </w:tcPr>
          <w:p w14:paraId="50F46DFF" w14:textId="77777777" w:rsidR="00B21019" w:rsidRPr="00216A6D" w:rsidRDefault="00B21019" w:rsidP="00700E5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16A6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gridSpan w:val="2"/>
            <w:vAlign w:val="center"/>
          </w:tcPr>
          <w:p w14:paraId="4C2CBA2F" w14:textId="77777777" w:rsidR="00B21019" w:rsidRPr="00216A6D" w:rsidRDefault="00B21019" w:rsidP="00700E5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16A6D">
              <w:rPr>
                <w:rFonts w:ascii="Tahoma" w:hAnsi="Tahoma" w:cs="Tahoma"/>
              </w:rPr>
              <w:t xml:space="preserve">Opis przedmiotowych efektów </w:t>
            </w:r>
            <w:r w:rsidR="00EE3891" w:rsidRPr="00216A6D">
              <w:rPr>
                <w:rFonts w:ascii="Tahoma" w:hAnsi="Tahoma" w:cs="Tahoma"/>
              </w:rPr>
              <w:t>uczenia się</w:t>
            </w:r>
          </w:p>
        </w:tc>
        <w:tc>
          <w:tcPr>
            <w:tcW w:w="1918" w:type="dxa"/>
            <w:gridSpan w:val="2"/>
            <w:vAlign w:val="center"/>
          </w:tcPr>
          <w:p w14:paraId="6AEF8226" w14:textId="77777777" w:rsidR="00B21019" w:rsidRPr="00216A6D" w:rsidRDefault="00B21019" w:rsidP="00700E5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16A6D">
              <w:rPr>
                <w:rFonts w:ascii="Tahoma" w:hAnsi="Tahoma" w:cs="Tahoma"/>
              </w:rPr>
              <w:t>Odniesienie do efektów</w:t>
            </w:r>
            <w:r w:rsidR="00B158DC" w:rsidRPr="00216A6D">
              <w:rPr>
                <w:rFonts w:ascii="Tahoma" w:hAnsi="Tahoma" w:cs="Tahoma"/>
              </w:rPr>
              <w:t xml:space="preserve"> </w:t>
            </w:r>
            <w:r w:rsidR="00EE3891" w:rsidRPr="00216A6D">
              <w:rPr>
                <w:rFonts w:ascii="Tahoma" w:hAnsi="Tahoma" w:cs="Tahoma"/>
              </w:rPr>
              <w:t xml:space="preserve">uczenia się </w:t>
            </w:r>
            <w:r w:rsidRPr="00216A6D">
              <w:rPr>
                <w:rFonts w:ascii="Tahoma" w:hAnsi="Tahoma" w:cs="Tahoma"/>
              </w:rPr>
              <w:t>dla kierunku</w:t>
            </w:r>
          </w:p>
        </w:tc>
      </w:tr>
      <w:tr w:rsidR="004D1D3A" w:rsidRPr="00216A6D" w14:paraId="6B565C96" w14:textId="77777777" w:rsidTr="0039714A">
        <w:trPr>
          <w:trHeight w:val="227"/>
        </w:trPr>
        <w:tc>
          <w:tcPr>
            <w:tcW w:w="9923" w:type="dxa"/>
            <w:gridSpan w:val="5"/>
            <w:vAlign w:val="center"/>
          </w:tcPr>
          <w:p w14:paraId="7E7BB832" w14:textId="77777777" w:rsidR="008938C7" w:rsidRPr="00216A6D" w:rsidRDefault="008938C7" w:rsidP="00700E51">
            <w:pPr>
              <w:pStyle w:val="centralniewrubryce"/>
              <w:rPr>
                <w:rFonts w:ascii="Tahoma" w:hAnsi="Tahoma" w:cs="Tahoma"/>
              </w:rPr>
            </w:pPr>
            <w:r w:rsidRPr="00216A6D">
              <w:rPr>
                <w:rFonts w:ascii="Tahoma" w:hAnsi="Tahoma" w:cs="Tahoma"/>
              </w:rPr>
              <w:t xml:space="preserve">Po zaliczeniu przedmiotu student w zakresie </w:t>
            </w:r>
            <w:r w:rsidRPr="00216A6D">
              <w:rPr>
                <w:rFonts w:ascii="Tahoma" w:hAnsi="Tahoma" w:cs="Tahoma"/>
                <w:b/>
                <w:smallCaps/>
              </w:rPr>
              <w:t>wiedzy</w:t>
            </w:r>
            <w:r w:rsidRPr="00216A6D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216A6D" w14:paraId="59A8000E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6B2AC69F" w14:textId="77777777" w:rsidR="00B21019" w:rsidRPr="00216A6D" w:rsidRDefault="00B21019" w:rsidP="00700E5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16A6D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gridSpan w:val="2"/>
            <w:vAlign w:val="center"/>
          </w:tcPr>
          <w:p w14:paraId="6312C3C3" w14:textId="77777777" w:rsidR="00B21019" w:rsidRPr="00216A6D" w:rsidRDefault="0079395A" w:rsidP="00700E51">
            <w:pPr>
              <w:spacing w:before="40" w:after="40" w:line="240" w:lineRule="auto"/>
              <w:rPr>
                <w:rFonts w:ascii="Tahoma" w:hAnsi="Tahoma" w:cs="Tahoma"/>
                <w:sz w:val="20"/>
              </w:rPr>
            </w:pPr>
            <w:r w:rsidRPr="00216A6D">
              <w:rPr>
                <w:rFonts w:ascii="Tahoma" w:hAnsi="Tahoma" w:cs="Tahoma"/>
                <w:sz w:val="20"/>
              </w:rPr>
              <w:t>z</w:t>
            </w:r>
            <w:r w:rsidR="008533CE" w:rsidRPr="00216A6D">
              <w:rPr>
                <w:rFonts w:ascii="Tahoma" w:hAnsi="Tahoma" w:cs="Tahoma"/>
                <w:sz w:val="20"/>
              </w:rPr>
              <w:t>na główne</w:t>
            </w:r>
            <w:r w:rsidR="006538E9" w:rsidRPr="00216A6D">
              <w:rPr>
                <w:rFonts w:ascii="Tahoma" w:hAnsi="Tahoma" w:cs="Tahoma"/>
                <w:sz w:val="20"/>
              </w:rPr>
              <w:t xml:space="preserve"> cel</w:t>
            </w:r>
            <w:r w:rsidR="008533CE" w:rsidRPr="00216A6D">
              <w:rPr>
                <w:rFonts w:ascii="Tahoma" w:hAnsi="Tahoma" w:cs="Tahoma"/>
                <w:sz w:val="20"/>
              </w:rPr>
              <w:t>e</w:t>
            </w:r>
            <w:r w:rsidR="006538E9" w:rsidRPr="00216A6D">
              <w:rPr>
                <w:rFonts w:ascii="Tahoma" w:hAnsi="Tahoma" w:cs="Tahoma"/>
                <w:sz w:val="20"/>
              </w:rPr>
              <w:t xml:space="preserve"> i zadania placówki - instytucji realizującej programy pomocy społecznej wobec osób - klientów w różnych fazach życia;</w:t>
            </w:r>
          </w:p>
        </w:tc>
        <w:tc>
          <w:tcPr>
            <w:tcW w:w="1918" w:type="dxa"/>
            <w:gridSpan w:val="2"/>
            <w:vAlign w:val="center"/>
          </w:tcPr>
          <w:p w14:paraId="61ECEF5F" w14:textId="77777777" w:rsidR="00B21019" w:rsidRPr="00216A6D" w:rsidRDefault="006538E9" w:rsidP="00700E51">
            <w:pPr>
              <w:pStyle w:val="wrubryce"/>
              <w:jc w:val="center"/>
              <w:rPr>
                <w:rFonts w:ascii="Tahoma" w:hAnsi="Tahoma" w:cs="Tahoma"/>
              </w:rPr>
            </w:pPr>
            <w:r w:rsidRPr="00216A6D">
              <w:rPr>
                <w:rFonts w:ascii="Tahoma" w:hAnsi="Tahoma" w:cs="Tahoma"/>
              </w:rPr>
              <w:t>K_W06</w:t>
            </w:r>
          </w:p>
        </w:tc>
      </w:tr>
      <w:tr w:rsidR="006538E9" w:rsidRPr="00216A6D" w14:paraId="01EBEFFC" w14:textId="77777777" w:rsidTr="001E23B5">
        <w:trPr>
          <w:trHeight w:val="227"/>
        </w:trPr>
        <w:tc>
          <w:tcPr>
            <w:tcW w:w="918" w:type="dxa"/>
            <w:vAlign w:val="center"/>
          </w:tcPr>
          <w:p w14:paraId="1D16EC2F" w14:textId="77777777" w:rsidR="006538E9" w:rsidRPr="00216A6D" w:rsidRDefault="006538E9" w:rsidP="00700E5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16A6D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gridSpan w:val="2"/>
            <w:vAlign w:val="center"/>
          </w:tcPr>
          <w:p w14:paraId="136F8B69" w14:textId="77777777" w:rsidR="006538E9" w:rsidRPr="00216A6D" w:rsidRDefault="008533CE" w:rsidP="00700E51">
            <w:pPr>
              <w:spacing w:before="40" w:after="40" w:line="240" w:lineRule="auto"/>
              <w:rPr>
                <w:rFonts w:ascii="Tahoma" w:hAnsi="Tahoma" w:cs="Tahoma"/>
                <w:sz w:val="20"/>
              </w:rPr>
            </w:pPr>
            <w:r w:rsidRPr="00216A6D">
              <w:rPr>
                <w:rFonts w:ascii="Tahoma" w:hAnsi="Tahoma" w:cs="Tahoma"/>
                <w:sz w:val="20"/>
              </w:rPr>
              <w:t>zna</w:t>
            </w:r>
            <w:r w:rsidR="006538E9" w:rsidRPr="00216A6D">
              <w:rPr>
                <w:rFonts w:ascii="Tahoma" w:hAnsi="Tahoma" w:cs="Tahoma"/>
                <w:sz w:val="20"/>
              </w:rPr>
              <w:t xml:space="preserve"> warsztat pracownika socjalnego i  obo</w:t>
            </w:r>
            <w:r w:rsidR="00727C70" w:rsidRPr="00216A6D">
              <w:rPr>
                <w:rFonts w:ascii="Tahoma" w:hAnsi="Tahoma" w:cs="Tahoma"/>
                <w:sz w:val="20"/>
              </w:rPr>
              <w:t>wiązk</w:t>
            </w:r>
            <w:r w:rsidRPr="00216A6D">
              <w:rPr>
                <w:rFonts w:ascii="Tahoma" w:hAnsi="Tahoma" w:cs="Tahoma"/>
                <w:sz w:val="20"/>
              </w:rPr>
              <w:t>i</w:t>
            </w:r>
            <w:r w:rsidR="006538E9" w:rsidRPr="00216A6D">
              <w:rPr>
                <w:rFonts w:ascii="Tahoma" w:hAnsi="Tahoma" w:cs="Tahoma"/>
                <w:sz w:val="20"/>
              </w:rPr>
              <w:t xml:space="preserve"> oraz prawa pracownika socjalnego</w:t>
            </w:r>
          </w:p>
        </w:tc>
        <w:tc>
          <w:tcPr>
            <w:tcW w:w="1918" w:type="dxa"/>
            <w:gridSpan w:val="2"/>
          </w:tcPr>
          <w:p w14:paraId="394407CC" w14:textId="77777777" w:rsidR="006538E9" w:rsidRPr="00216A6D" w:rsidRDefault="006538E9" w:rsidP="00700E51">
            <w:pPr>
              <w:pStyle w:val="wrubryce"/>
              <w:jc w:val="center"/>
              <w:rPr>
                <w:rFonts w:ascii="Tahoma" w:hAnsi="Tahoma" w:cs="Tahoma"/>
              </w:rPr>
            </w:pPr>
            <w:r w:rsidRPr="00216A6D">
              <w:rPr>
                <w:rFonts w:ascii="Tahoma" w:hAnsi="Tahoma" w:cs="Tahoma"/>
              </w:rPr>
              <w:t>K_W06</w:t>
            </w:r>
          </w:p>
        </w:tc>
      </w:tr>
      <w:tr w:rsidR="006538E9" w:rsidRPr="00216A6D" w14:paraId="5D38EB37" w14:textId="77777777" w:rsidTr="001E23B5">
        <w:trPr>
          <w:trHeight w:val="227"/>
        </w:trPr>
        <w:tc>
          <w:tcPr>
            <w:tcW w:w="918" w:type="dxa"/>
            <w:vAlign w:val="center"/>
          </w:tcPr>
          <w:p w14:paraId="536245FA" w14:textId="77777777" w:rsidR="006538E9" w:rsidRPr="00216A6D" w:rsidRDefault="006538E9" w:rsidP="00700E5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16A6D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gridSpan w:val="2"/>
            <w:vAlign w:val="center"/>
          </w:tcPr>
          <w:p w14:paraId="7C2360D6" w14:textId="77777777" w:rsidR="006538E9" w:rsidRPr="00216A6D" w:rsidRDefault="0079395A" w:rsidP="00700E51">
            <w:pPr>
              <w:spacing w:before="40" w:after="40" w:line="240" w:lineRule="auto"/>
              <w:rPr>
                <w:rFonts w:ascii="Tahoma" w:hAnsi="Tahoma" w:cs="Tahoma"/>
                <w:sz w:val="20"/>
              </w:rPr>
            </w:pPr>
            <w:r w:rsidRPr="00216A6D">
              <w:rPr>
                <w:rFonts w:ascii="Tahoma" w:hAnsi="Tahoma" w:cs="Tahoma"/>
                <w:sz w:val="20"/>
              </w:rPr>
              <w:t>z</w:t>
            </w:r>
            <w:r w:rsidR="008533CE" w:rsidRPr="00216A6D">
              <w:rPr>
                <w:rFonts w:ascii="Tahoma" w:hAnsi="Tahoma" w:cs="Tahoma"/>
                <w:sz w:val="20"/>
              </w:rPr>
              <w:t xml:space="preserve">na podstawowe </w:t>
            </w:r>
            <w:r w:rsidR="006538E9" w:rsidRPr="00216A6D">
              <w:rPr>
                <w:rFonts w:ascii="Tahoma" w:hAnsi="Tahoma" w:cs="Tahoma"/>
                <w:sz w:val="20"/>
              </w:rPr>
              <w:t xml:space="preserve"> przepisy prawne i akty wykonawcze dotyczące pomocy społecznej i pracy socjalnej,</w:t>
            </w:r>
          </w:p>
        </w:tc>
        <w:tc>
          <w:tcPr>
            <w:tcW w:w="1918" w:type="dxa"/>
            <w:gridSpan w:val="2"/>
          </w:tcPr>
          <w:p w14:paraId="7446DA7D" w14:textId="77777777" w:rsidR="006538E9" w:rsidRPr="00216A6D" w:rsidRDefault="006538E9" w:rsidP="00700E51">
            <w:pPr>
              <w:pStyle w:val="wrubryce"/>
              <w:jc w:val="center"/>
              <w:rPr>
                <w:rFonts w:ascii="Tahoma" w:hAnsi="Tahoma" w:cs="Tahoma"/>
              </w:rPr>
            </w:pPr>
            <w:r w:rsidRPr="00216A6D">
              <w:rPr>
                <w:rFonts w:ascii="Tahoma" w:hAnsi="Tahoma" w:cs="Tahoma"/>
              </w:rPr>
              <w:t>K_W06</w:t>
            </w:r>
          </w:p>
        </w:tc>
      </w:tr>
      <w:tr w:rsidR="006538E9" w:rsidRPr="00216A6D" w14:paraId="2DAA897F" w14:textId="77777777" w:rsidTr="0079395A">
        <w:trPr>
          <w:trHeight w:val="417"/>
        </w:trPr>
        <w:tc>
          <w:tcPr>
            <w:tcW w:w="918" w:type="dxa"/>
            <w:vAlign w:val="center"/>
          </w:tcPr>
          <w:p w14:paraId="6BA475EB" w14:textId="77777777" w:rsidR="006538E9" w:rsidRPr="00216A6D" w:rsidRDefault="006538E9" w:rsidP="00700E5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16A6D">
              <w:rPr>
                <w:rFonts w:ascii="Tahoma" w:hAnsi="Tahoma" w:cs="Tahoma"/>
              </w:rPr>
              <w:t>P_W04</w:t>
            </w:r>
          </w:p>
        </w:tc>
        <w:tc>
          <w:tcPr>
            <w:tcW w:w="7087" w:type="dxa"/>
            <w:gridSpan w:val="2"/>
            <w:vAlign w:val="center"/>
          </w:tcPr>
          <w:p w14:paraId="1F4CA984" w14:textId="5F878FF6" w:rsidR="005112BB" w:rsidRPr="00216A6D" w:rsidRDefault="00836650" w:rsidP="00700E51">
            <w:pPr>
              <w:spacing w:before="40" w:after="4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</w:t>
            </w:r>
            <w:r w:rsidR="008533CE" w:rsidRPr="00216A6D">
              <w:rPr>
                <w:rFonts w:ascii="Tahoma" w:hAnsi="Tahoma" w:cs="Tahoma"/>
                <w:sz w:val="20"/>
              </w:rPr>
              <w:t xml:space="preserve">na </w:t>
            </w:r>
            <w:r w:rsidR="005112BB" w:rsidRPr="00216A6D">
              <w:rPr>
                <w:rFonts w:ascii="Tahoma" w:hAnsi="Tahoma" w:cs="Tahoma"/>
                <w:sz w:val="20"/>
              </w:rPr>
              <w:t xml:space="preserve">rodzaje dokumentów obowiązujących w placówce oraz ich obieg </w:t>
            </w:r>
          </w:p>
          <w:p w14:paraId="5B0FEB38" w14:textId="77777777" w:rsidR="006538E9" w:rsidRPr="00216A6D" w:rsidRDefault="006538E9" w:rsidP="00700E51">
            <w:pPr>
              <w:spacing w:before="40" w:after="40" w:line="240" w:lineRule="auto"/>
              <w:rPr>
                <w:rFonts w:ascii="Tahoma" w:hAnsi="Tahoma" w:cs="Tahoma"/>
                <w:sz w:val="20"/>
              </w:rPr>
            </w:pPr>
          </w:p>
        </w:tc>
        <w:tc>
          <w:tcPr>
            <w:tcW w:w="1918" w:type="dxa"/>
            <w:gridSpan w:val="2"/>
          </w:tcPr>
          <w:p w14:paraId="0CBF9B03" w14:textId="77777777" w:rsidR="006538E9" w:rsidRPr="00216A6D" w:rsidRDefault="006538E9" w:rsidP="00700E51">
            <w:pPr>
              <w:pStyle w:val="wrubryce"/>
              <w:jc w:val="center"/>
              <w:rPr>
                <w:rFonts w:ascii="Tahoma" w:hAnsi="Tahoma" w:cs="Tahoma"/>
              </w:rPr>
            </w:pPr>
            <w:r w:rsidRPr="00216A6D">
              <w:rPr>
                <w:rFonts w:ascii="Tahoma" w:hAnsi="Tahoma" w:cs="Tahoma"/>
              </w:rPr>
              <w:t>K_W06</w:t>
            </w:r>
          </w:p>
        </w:tc>
      </w:tr>
      <w:tr w:rsidR="00836650" w:rsidRPr="00216A6D" w14:paraId="0AF03497" w14:textId="77777777" w:rsidTr="00FE6DA6">
        <w:trPr>
          <w:trHeight w:val="417"/>
        </w:trPr>
        <w:tc>
          <w:tcPr>
            <w:tcW w:w="9923" w:type="dxa"/>
            <w:gridSpan w:val="5"/>
            <w:vAlign w:val="center"/>
          </w:tcPr>
          <w:p w14:paraId="32BCAAC6" w14:textId="4B8BA080" w:rsidR="00836650" w:rsidRPr="00216A6D" w:rsidRDefault="00836650" w:rsidP="00700E51">
            <w:pPr>
              <w:pStyle w:val="wrubryce"/>
              <w:jc w:val="center"/>
              <w:rPr>
                <w:rFonts w:ascii="Tahoma" w:hAnsi="Tahoma" w:cs="Tahoma"/>
              </w:rPr>
            </w:pPr>
            <w:r w:rsidRPr="00216A6D"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836650" w:rsidRPr="00F71C64" w14:paraId="10A3040C" w14:textId="77777777" w:rsidTr="00836650">
        <w:trPr>
          <w:trHeight w:val="417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1A07B" w14:textId="77777777" w:rsidR="00836650" w:rsidRPr="00F71C64" w:rsidRDefault="00836650" w:rsidP="00836650">
            <w:pPr>
              <w:pStyle w:val="Tekstpodstawowy"/>
              <w:rPr>
                <w:rFonts w:ascii="Tahoma" w:hAnsi="Tahoma" w:cs="Tahoma"/>
              </w:rPr>
            </w:pPr>
            <w:r w:rsidRPr="00F71C64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65F01" w14:textId="2907CE9C" w:rsidR="00836650" w:rsidRPr="00836650" w:rsidRDefault="00836650" w:rsidP="00836650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potrafi wykorzystać wiedzę</w:t>
            </w:r>
            <w:r w:rsidRPr="00836650">
              <w:rPr>
                <w:rFonts w:ascii="Tahoma" w:hAnsi="Tahoma" w:cs="Tahoma"/>
                <w:sz w:val="20"/>
              </w:rPr>
              <w:t xml:space="preserve"> teoretyczn</w:t>
            </w:r>
            <w:r>
              <w:rPr>
                <w:rFonts w:ascii="Tahoma" w:hAnsi="Tahoma" w:cs="Tahoma"/>
                <w:sz w:val="20"/>
              </w:rPr>
              <w:t>ą</w:t>
            </w:r>
            <w:r w:rsidRPr="00836650">
              <w:rPr>
                <w:rFonts w:ascii="Tahoma" w:hAnsi="Tahoma" w:cs="Tahoma"/>
                <w:sz w:val="20"/>
              </w:rPr>
              <w:t xml:space="preserve"> zdobyt</w:t>
            </w:r>
            <w:r>
              <w:rPr>
                <w:rFonts w:ascii="Tahoma" w:hAnsi="Tahoma" w:cs="Tahoma"/>
                <w:sz w:val="20"/>
              </w:rPr>
              <w:t>ą</w:t>
            </w:r>
            <w:r w:rsidRPr="00836650">
              <w:rPr>
                <w:rFonts w:ascii="Tahoma" w:hAnsi="Tahoma" w:cs="Tahoma"/>
                <w:sz w:val="20"/>
              </w:rPr>
              <w:t xml:space="preserve"> w trakcie studiów w działalności praktycznej, w szczególności wiedzy dotyczącej procedur, form oferowanego wsparcia, metod, technik i narzędzi wykorzystywanych w jednostkach organizacyjnych pomocy społecznej oraz innych instytucjach, które działają w różnych sferach szeroko rozumianej pomocy społecznej </w:t>
            </w:r>
          </w:p>
        </w:tc>
        <w:tc>
          <w:tcPr>
            <w:tcW w:w="1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79EC8" w14:textId="77777777" w:rsidR="00836650" w:rsidRPr="00F71C64" w:rsidRDefault="00836650" w:rsidP="00836650">
            <w:pPr>
              <w:pStyle w:val="wrubryce"/>
              <w:jc w:val="center"/>
              <w:rPr>
                <w:rFonts w:ascii="Tahoma" w:hAnsi="Tahoma" w:cs="Tahoma"/>
              </w:rPr>
            </w:pPr>
            <w:r w:rsidRPr="00F71C64">
              <w:rPr>
                <w:rFonts w:ascii="Tahoma" w:hAnsi="Tahoma" w:cs="Tahoma"/>
              </w:rPr>
              <w:t>K_U02</w:t>
            </w:r>
          </w:p>
        </w:tc>
      </w:tr>
      <w:tr w:rsidR="00836650" w:rsidRPr="00F71C64" w14:paraId="37549D98" w14:textId="77777777" w:rsidTr="00836650">
        <w:trPr>
          <w:trHeight w:val="417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F0C56" w14:textId="77777777" w:rsidR="00836650" w:rsidRPr="00F71C64" w:rsidRDefault="00836650" w:rsidP="00836650">
            <w:pPr>
              <w:pStyle w:val="Tekstpodstawowy"/>
              <w:rPr>
                <w:rFonts w:ascii="Tahoma" w:hAnsi="Tahoma" w:cs="Tahoma"/>
              </w:rPr>
            </w:pPr>
            <w:r w:rsidRPr="00F71C64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93720" w14:textId="03644B8B" w:rsidR="00836650" w:rsidRPr="00836650" w:rsidRDefault="00836650" w:rsidP="00836650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umie właściwie dobrać</w:t>
            </w:r>
            <w:r w:rsidRPr="00836650">
              <w:rPr>
                <w:rFonts w:ascii="Tahoma" w:hAnsi="Tahoma" w:cs="Tahoma"/>
                <w:sz w:val="20"/>
              </w:rPr>
              <w:t xml:space="preserve"> metod</w:t>
            </w:r>
            <w:r>
              <w:rPr>
                <w:rFonts w:ascii="Tahoma" w:hAnsi="Tahoma" w:cs="Tahoma"/>
                <w:sz w:val="20"/>
              </w:rPr>
              <w:t>y</w:t>
            </w:r>
            <w:r w:rsidRPr="00836650">
              <w:rPr>
                <w:rFonts w:ascii="Tahoma" w:hAnsi="Tahoma" w:cs="Tahoma"/>
                <w:sz w:val="20"/>
              </w:rPr>
              <w:t>, technik</w:t>
            </w:r>
            <w:r>
              <w:rPr>
                <w:rFonts w:ascii="Tahoma" w:hAnsi="Tahoma" w:cs="Tahoma"/>
                <w:sz w:val="20"/>
              </w:rPr>
              <w:t>i</w:t>
            </w:r>
            <w:r w:rsidRPr="00836650">
              <w:rPr>
                <w:rFonts w:ascii="Tahoma" w:hAnsi="Tahoma" w:cs="Tahoma"/>
                <w:sz w:val="20"/>
              </w:rPr>
              <w:t xml:space="preserve"> i inn</w:t>
            </w:r>
            <w:r>
              <w:rPr>
                <w:rFonts w:ascii="Tahoma" w:hAnsi="Tahoma" w:cs="Tahoma"/>
                <w:sz w:val="20"/>
              </w:rPr>
              <w:t>e</w:t>
            </w:r>
            <w:r w:rsidRPr="00836650">
              <w:rPr>
                <w:rFonts w:ascii="Tahoma" w:hAnsi="Tahoma" w:cs="Tahoma"/>
                <w:sz w:val="20"/>
              </w:rPr>
              <w:t xml:space="preserve"> rozwiąza</w:t>
            </w:r>
            <w:r>
              <w:rPr>
                <w:rFonts w:ascii="Tahoma" w:hAnsi="Tahoma" w:cs="Tahoma"/>
                <w:sz w:val="20"/>
              </w:rPr>
              <w:t>nia</w:t>
            </w:r>
            <w:r w:rsidRPr="00836650">
              <w:rPr>
                <w:rFonts w:ascii="Tahoma" w:hAnsi="Tahoma" w:cs="Tahoma"/>
                <w:sz w:val="20"/>
              </w:rPr>
              <w:t xml:space="preserve"> w celu projektowania działań społecznych i generowania sposobów rozwiązywania konkretnych problemów społecznych. </w:t>
            </w:r>
          </w:p>
        </w:tc>
        <w:tc>
          <w:tcPr>
            <w:tcW w:w="1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B871" w14:textId="77777777" w:rsidR="00836650" w:rsidRPr="00F71C64" w:rsidRDefault="00836650" w:rsidP="00836650">
            <w:pPr>
              <w:pStyle w:val="wrubryce"/>
              <w:jc w:val="center"/>
              <w:rPr>
                <w:rFonts w:ascii="Tahoma" w:hAnsi="Tahoma" w:cs="Tahoma"/>
              </w:rPr>
            </w:pPr>
            <w:r w:rsidRPr="00F71C64">
              <w:rPr>
                <w:rFonts w:ascii="Tahoma" w:hAnsi="Tahoma" w:cs="Tahoma"/>
              </w:rPr>
              <w:t>K_U07</w:t>
            </w:r>
          </w:p>
        </w:tc>
      </w:tr>
      <w:tr w:rsidR="00836650" w:rsidRPr="00F71C64" w14:paraId="4C1100B3" w14:textId="77777777" w:rsidTr="00E65A41">
        <w:trPr>
          <w:trHeight w:val="227"/>
        </w:trPr>
        <w:tc>
          <w:tcPr>
            <w:tcW w:w="9923" w:type="dxa"/>
            <w:gridSpan w:val="5"/>
            <w:vAlign w:val="center"/>
          </w:tcPr>
          <w:p w14:paraId="442EA231" w14:textId="77777777" w:rsidR="00836650" w:rsidRPr="00F71C64" w:rsidRDefault="00836650" w:rsidP="00E65A41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F71C64">
              <w:rPr>
                <w:rFonts w:ascii="Tahoma" w:hAnsi="Tahoma" w:cs="Tahoma"/>
              </w:rPr>
              <w:t xml:space="preserve">Po zaliczeniu praktyki student w zakresie </w:t>
            </w:r>
            <w:r w:rsidRPr="00F71C64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836650" w:rsidRPr="00F71C64" w14:paraId="74B2F7B6" w14:textId="77777777" w:rsidTr="00836650">
        <w:trPr>
          <w:trHeight w:val="227"/>
        </w:trPr>
        <w:tc>
          <w:tcPr>
            <w:tcW w:w="924" w:type="dxa"/>
            <w:gridSpan w:val="2"/>
            <w:vAlign w:val="center"/>
          </w:tcPr>
          <w:p w14:paraId="4354B722" w14:textId="77777777" w:rsidR="00836650" w:rsidRPr="00F71C64" w:rsidRDefault="00836650" w:rsidP="00E65A41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F71C64">
              <w:rPr>
                <w:rFonts w:ascii="Tahoma" w:hAnsi="Tahoma" w:cs="Tahoma"/>
              </w:rPr>
              <w:t>P_K01</w:t>
            </w:r>
          </w:p>
        </w:tc>
        <w:tc>
          <w:tcPr>
            <w:tcW w:w="7156" w:type="dxa"/>
            <w:gridSpan w:val="2"/>
            <w:vAlign w:val="center"/>
          </w:tcPr>
          <w:p w14:paraId="2402609B" w14:textId="26652109" w:rsidR="00836650" w:rsidRPr="00F71C64" w:rsidRDefault="00836650" w:rsidP="00E65A41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Tahoma" w:hAnsi="Tahoma" w:cs="Tahoma"/>
                <w:color w:val="000000"/>
                <w:sz w:val="23"/>
                <w:szCs w:val="23"/>
                <w:lang w:eastAsia="pl-PL"/>
              </w:rPr>
            </w:pPr>
            <w:r w:rsidRPr="00F71C64">
              <w:rPr>
                <w:rFonts w:ascii="Tahoma" w:hAnsi="Tahoma" w:cs="Tahoma"/>
                <w:color w:val="000000"/>
                <w:sz w:val="20"/>
                <w:szCs w:val="20"/>
              </w:rPr>
              <w:t>przejawia postawę otwartości na nową wiedzę, nowe umiejętności zawodowe.</w:t>
            </w:r>
          </w:p>
        </w:tc>
        <w:tc>
          <w:tcPr>
            <w:tcW w:w="1843" w:type="dxa"/>
            <w:vAlign w:val="center"/>
          </w:tcPr>
          <w:p w14:paraId="0A40D834" w14:textId="77777777" w:rsidR="00836650" w:rsidRPr="00F71C64" w:rsidRDefault="00836650" w:rsidP="00E65A41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F71C64">
              <w:rPr>
                <w:rFonts w:ascii="Tahoma" w:hAnsi="Tahoma" w:cs="Tahoma"/>
              </w:rPr>
              <w:t>K_K03</w:t>
            </w:r>
          </w:p>
        </w:tc>
      </w:tr>
    </w:tbl>
    <w:p w14:paraId="0269AAF3" w14:textId="39B2C1BA" w:rsidR="00721413" w:rsidRPr="00216A6D" w:rsidRDefault="00721413" w:rsidP="00700E51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ACFEFA4" w14:textId="77777777" w:rsidR="00AD6848" w:rsidRPr="00216A6D" w:rsidRDefault="00AD6848" w:rsidP="00700E51">
      <w:pPr>
        <w:pStyle w:val="Podpunkty"/>
        <w:numPr>
          <w:ilvl w:val="1"/>
          <w:numId w:val="21"/>
        </w:numPr>
        <w:spacing w:before="40" w:after="40"/>
        <w:rPr>
          <w:rFonts w:ascii="Tahoma" w:hAnsi="Tahoma" w:cs="Tahoma"/>
        </w:rPr>
      </w:pPr>
      <w:r w:rsidRPr="00216A6D">
        <w:rPr>
          <w:rFonts w:ascii="Tahoma" w:hAnsi="Tahoma" w:cs="Tahoma"/>
        </w:rPr>
        <w:t>Wymiar godzin i liczba punktów ECTS</w:t>
      </w:r>
    </w:p>
    <w:p w14:paraId="06292560" w14:textId="77777777" w:rsidR="00AD6848" w:rsidRPr="00216A6D" w:rsidRDefault="00AD6848" w:rsidP="00700E51">
      <w:pPr>
        <w:pStyle w:val="Podpunkty"/>
        <w:spacing w:before="40" w:after="40"/>
        <w:ind w:left="0"/>
        <w:rPr>
          <w:rFonts w:ascii="Tahoma" w:hAnsi="Tahoma" w:cs="Tahoma"/>
          <w:sz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AD6848" w:rsidRPr="00216A6D" w14:paraId="49C345A7" w14:textId="77777777" w:rsidTr="00901FD7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14:paraId="738B803B" w14:textId="77777777" w:rsidR="00AD6848" w:rsidRPr="00216A6D" w:rsidRDefault="00AD6848" w:rsidP="00700E5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16A6D">
              <w:rPr>
                <w:rFonts w:ascii="Tahoma" w:hAnsi="Tahoma" w:cs="Tahoma"/>
              </w:rPr>
              <w:t>Studia stacjonarne (ST)</w:t>
            </w:r>
          </w:p>
        </w:tc>
      </w:tr>
      <w:tr w:rsidR="00AD6848" w:rsidRPr="00216A6D" w14:paraId="19898303" w14:textId="77777777" w:rsidTr="00901FD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14:paraId="6353F8FF" w14:textId="77777777" w:rsidR="00AD6848" w:rsidRPr="00216A6D" w:rsidRDefault="00AD6848" w:rsidP="00700E5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16A6D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27844CF8" w14:textId="77777777" w:rsidR="00AD6848" w:rsidRPr="00D21654" w:rsidRDefault="00AD6848" w:rsidP="00700E5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21654">
              <w:rPr>
                <w:rFonts w:ascii="Tahoma" w:hAnsi="Tahoma" w:cs="Tahoma"/>
              </w:rPr>
              <w:t>Liczba punktów ECTS</w:t>
            </w:r>
          </w:p>
        </w:tc>
      </w:tr>
      <w:tr w:rsidR="00AD6848" w:rsidRPr="00216A6D" w14:paraId="67BC2500" w14:textId="77777777" w:rsidTr="00901FD7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14:paraId="4B73D76A" w14:textId="38DF1A42" w:rsidR="00AD6848" w:rsidRPr="00216A6D" w:rsidRDefault="00836650" w:rsidP="00700E51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480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361BE8BB" w14:textId="164A1CDE" w:rsidR="00AD6848" w:rsidRPr="00D21654" w:rsidRDefault="00D21654" w:rsidP="00700E51">
            <w:pPr>
              <w:pStyle w:val="centralniewrubryce"/>
              <w:rPr>
                <w:rFonts w:ascii="Tahoma" w:hAnsi="Tahoma" w:cs="Tahoma"/>
              </w:rPr>
            </w:pPr>
            <w:r w:rsidRPr="00D21654">
              <w:rPr>
                <w:rFonts w:ascii="Tahoma" w:hAnsi="Tahoma" w:cs="Tahoma"/>
              </w:rPr>
              <w:t>16</w:t>
            </w:r>
          </w:p>
        </w:tc>
      </w:tr>
    </w:tbl>
    <w:p w14:paraId="37E44D63" w14:textId="77777777" w:rsidR="008938C7" w:rsidRPr="00216A6D" w:rsidRDefault="008938C7" w:rsidP="00700E51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4C79A761" w14:textId="77777777" w:rsidR="00AD6848" w:rsidRPr="00216A6D" w:rsidRDefault="00AD6848" w:rsidP="00700E51">
      <w:pPr>
        <w:pStyle w:val="Podpunkty"/>
        <w:numPr>
          <w:ilvl w:val="1"/>
          <w:numId w:val="21"/>
        </w:numPr>
        <w:spacing w:before="40" w:after="40"/>
        <w:ind w:left="709"/>
        <w:rPr>
          <w:rFonts w:ascii="Tahoma" w:hAnsi="Tahoma" w:cs="Tahoma"/>
        </w:rPr>
      </w:pPr>
      <w:r w:rsidRPr="00216A6D">
        <w:rPr>
          <w:rFonts w:ascii="Tahoma" w:hAnsi="Tahoma" w:cs="Tahoma"/>
        </w:rPr>
        <w:t>Zalecane miejsca realizacji praktyki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AD6848" w:rsidRPr="00216A6D" w14:paraId="7B7250B1" w14:textId="77777777" w:rsidTr="00700E51">
        <w:tc>
          <w:tcPr>
            <w:tcW w:w="9923" w:type="dxa"/>
            <w:shd w:val="clear" w:color="auto" w:fill="auto"/>
          </w:tcPr>
          <w:p w14:paraId="4F2D57BE" w14:textId="77777777" w:rsidR="00836650" w:rsidRPr="00F71C64" w:rsidRDefault="00836650" w:rsidP="00836650">
            <w:pPr>
              <w:pStyle w:val="centralniewrubryce"/>
              <w:jc w:val="both"/>
              <w:rPr>
                <w:rFonts w:ascii="Tahoma" w:hAnsi="Tahoma" w:cs="Tahoma"/>
                <w:color w:val="666666"/>
                <w:shd w:val="clear" w:color="auto" w:fill="FFFFFF"/>
              </w:rPr>
            </w:pPr>
            <w:r w:rsidRPr="00F71C64">
              <w:rPr>
                <w:rFonts w:ascii="Tahoma" w:hAnsi="Tahoma" w:cs="Tahoma"/>
              </w:rPr>
              <w:t xml:space="preserve">Proponowane miejsca praktyk: </w:t>
            </w:r>
            <w:r w:rsidRPr="00F71C64">
              <w:rPr>
                <w:rFonts w:ascii="Tahoma" w:hAnsi="Tahoma" w:cs="Tahoma"/>
                <w:color w:val="666666"/>
                <w:shd w:val="clear" w:color="auto" w:fill="FFFFFF"/>
              </w:rPr>
              <w:t>:</w:t>
            </w:r>
          </w:p>
          <w:p w14:paraId="198BEEFD" w14:textId="77777777" w:rsidR="00836650" w:rsidRPr="00F71C64" w:rsidRDefault="00836650" w:rsidP="00836650">
            <w:pPr>
              <w:pStyle w:val="centralniewrubryce"/>
              <w:jc w:val="both"/>
              <w:rPr>
                <w:rFonts w:ascii="Tahoma" w:hAnsi="Tahoma" w:cs="Tahoma"/>
              </w:rPr>
            </w:pPr>
            <w:r w:rsidRPr="00F71C64">
              <w:rPr>
                <w:rFonts w:ascii="Tahoma" w:hAnsi="Tahoma" w:cs="Tahoma"/>
              </w:rPr>
              <w:t xml:space="preserve">- Ośrodki Pomocy Społecznej (OPS, MOPS, GOPS); </w:t>
            </w:r>
          </w:p>
          <w:p w14:paraId="285C2705" w14:textId="77777777" w:rsidR="00836650" w:rsidRPr="00F71C64" w:rsidRDefault="00836650" w:rsidP="00836650">
            <w:pPr>
              <w:pStyle w:val="centralniewrubryce"/>
              <w:jc w:val="both"/>
              <w:rPr>
                <w:rFonts w:ascii="Tahoma" w:hAnsi="Tahoma" w:cs="Tahoma"/>
              </w:rPr>
            </w:pPr>
            <w:r w:rsidRPr="00F71C64">
              <w:rPr>
                <w:rFonts w:ascii="Tahoma" w:hAnsi="Tahoma" w:cs="Tahoma"/>
              </w:rPr>
              <w:t xml:space="preserve">- Powiatowe Centra Pomocy Rodzinie (PCPR, MOPR); </w:t>
            </w:r>
          </w:p>
          <w:p w14:paraId="7251ACC0" w14:textId="77777777" w:rsidR="00836650" w:rsidRPr="00F71C64" w:rsidRDefault="00836650" w:rsidP="00836650">
            <w:pPr>
              <w:pStyle w:val="Default"/>
              <w:spacing w:before="40" w:after="40"/>
              <w:rPr>
                <w:lang w:eastAsia="pl-PL"/>
              </w:rPr>
            </w:pPr>
            <w:r w:rsidRPr="00F71C64">
              <w:rPr>
                <w:sz w:val="20"/>
                <w:szCs w:val="20"/>
              </w:rPr>
              <w:t xml:space="preserve">- </w:t>
            </w:r>
            <w:r w:rsidRPr="00F71C64">
              <w:t>p</w:t>
            </w:r>
            <w:r w:rsidRPr="00F71C64">
              <w:rPr>
                <w:sz w:val="20"/>
                <w:szCs w:val="20"/>
              </w:rPr>
              <w:t xml:space="preserve">lacówki </w:t>
            </w:r>
            <w:r w:rsidRPr="00F71C64">
              <w:t>o</w:t>
            </w:r>
            <w:r w:rsidRPr="00F71C64">
              <w:rPr>
                <w:sz w:val="20"/>
                <w:szCs w:val="20"/>
              </w:rPr>
              <w:t>piekuńczo-</w:t>
            </w:r>
            <w:r w:rsidRPr="00F71C64">
              <w:t>w</w:t>
            </w:r>
            <w:r w:rsidRPr="00F71C64">
              <w:rPr>
                <w:sz w:val="20"/>
                <w:szCs w:val="20"/>
              </w:rPr>
              <w:t>ychowawcze</w:t>
            </w:r>
            <w:r w:rsidRPr="00F71C64">
              <w:t xml:space="preserve"> (</w:t>
            </w:r>
            <w:r w:rsidRPr="00F71C64">
              <w:rPr>
                <w:sz w:val="22"/>
                <w:szCs w:val="22"/>
              </w:rPr>
              <w:t>rodzinne, socjalizacyjne, interwencyjne)</w:t>
            </w:r>
            <w:r w:rsidRPr="00F71C64">
              <w:rPr>
                <w:sz w:val="20"/>
                <w:szCs w:val="20"/>
              </w:rPr>
              <w:t xml:space="preserve">; </w:t>
            </w:r>
          </w:p>
          <w:p w14:paraId="425D3BF5" w14:textId="77777777" w:rsidR="00836650" w:rsidRPr="00F71C64" w:rsidRDefault="00836650" w:rsidP="00836650">
            <w:pPr>
              <w:pStyle w:val="centralniewrubryce"/>
              <w:jc w:val="both"/>
              <w:rPr>
                <w:rFonts w:ascii="Tahoma" w:hAnsi="Tahoma" w:cs="Tahoma"/>
              </w:rPr>
            </w:pPr>
            <w:r w:rsidRPr="00F71C64">
              <w:rPr>
                <w:rFonts w:ascii="Tahoma" w:hAnsi="Tahoma" w:cs="Tahoma"/>
              </w:rPr>
              <w:t xml:space="preserve">- Domy Pomocy Społecznej (DPS); </w:t>
            </w:r>
          </w:p>
          <w:p w14:paraId="0DD209BD" w14:textId="77777777" w:rsidR="00836650" w:rsidRPr="00F71C64" w:rsidRDefault="00836650" w:rsidP="00836650">
            <w:pPr>
              <w:pStyle w:val="centralniewrubryce"/>
              <w:jc w:val="both"/>
              <w:rPr>
                <w:rFonts w:ascii="Tahoma" w:hAnsi="Tahoma" w:cs="Tahoma"/>
              </w:rPr>
            </w:pPr>
            <w:r w:rsidRPr="00F71C64">
              <w:rPr>
                <w:rFonts w:ascii="Tahoma" w:hAnsi="Tahoma" w:cs="Tahoma"/>
              </w:rPr>
              <w:t xml:space="preserve">- Ośrodki Interwencji Kryzysowej; </w:t>
            </w:r>
          </w:p>
          <w:p w14:paraId="4DCC4212" w14:textId="77777777" w:rsidR="00836650" w:rsidRPr="00F71C64" w:rsidRDefault="00836650" w:rsidP="00836650">
            <w:pPr>
              <w:pStyle w:val="centralniewrubryce"/>
              <w:jc w:val="both"/>
              <w:rPr>
                <w:rFonts w:ascii="Tahoma" w:hAnsi="Tahoma" w:cs="Tahoma"/>
              </w:rPr>
            </w:pPr>
            <w:r w:rsidRPr="00F71C64">
              <w:rPr>
                <w:rFonts w:ascii="Tahoma" w:hAnsi="Tahoma" w:cs="Tahoma"/>
              </w:rPr>
              <w:t xml:space="preserve">- Środowiskowe Domy Samopomocy; </w:t>
            </w:r>
          </w:p>
          <w:p w14:paraId="300F7F09" w14:textId="77777777" w:rsidR="00836650" w:rsidRPr="00F71C64" w:rsidRDefault="00836650" w:rsidP="00836650">
            <w:pPr>
              <w:pStyle w:val="centralniewrubryce"/>
              <w:jc w:val="both"/>
              <w:rPr>
                <w:rFonts w:ascii="Tahoma" w:hAnsi="Tahoma" w:cs="Tahoma"/>
              </w:rPr>
            </w:pPr>
            <w:r w:rsidRPr="00F71C64">
              <w:rPr>
                <w:rFonts w:ascii="Tahoma" w:hAnsi="Tahoma" w:cs="Tahoma"/>
              </w:rPr>
              <w:t xml:space="preserve">- Noclegownie; </w:t>
            </w:r>
          </w:p>
          <w:p w14:paraId="5D895595" w14:textId="77777777" w:rsidR="00836650" w:rsidRPr="00F71C64" w:rsidRDefault="00836650" w:rsidP="00836650">
            <w:pPr>
              <w:pStyle w:val="centralniewrubryce"/>
              <w:jc w:val="both"/>
              <w:rPr>
                <w:rFonts w:ascii="Tahoma" w:hAnsi="Tahoma" w:cs="Tahoma"/>
              </w:rPr>
            </w:pPr>
            <w:r w:rsidRPr="00F71C64">
              <w:rPr>
                <w:rFonts w:ascii="Tahoma" w:hAnsi="Tahoma" w:cs="Tahoma"/>
              </w:rPr>
              <w:t xml:space="preserve">- Caritas; </w:t>
            </w:r>
          </w:p>
          <w:p w14:paraId="78A522BF" w14:textId="77777777" w:rsidR="00836650" w:rsidRPr="00F71C64" w:rsidRDefault="00836650" w:rsidP="00836650">
            <w:pPr>
              <w:pStyle w:val="centralniewrubryce"/>
              <w:jc w:val="both"/>
              <w:rPr>
                <w:rFonts w:ascii="Tahoma" w:hAnsi="Tahoma" w:cs="Tahoma"/>
              </w:rPr>
            </w:pPr>
            <w:r w:rsidRPr="00F71C64">
              <w:rPr>
                <w:rFonts w:ascii="Tahoma" w:hAnsi="Tahoma" w:cs="Tahoma"/>
              </w:rPr>
              <w:t xml:space="preserve">- Urzędy Pracy (PUP, WUP); </w:t>
            </w:r>
          </w:p>
          <w:p w14:paraId="7232EF9F" w14:textId="77777777" w:rsidR="00836650" w:rsidRPr="00F71C64" w:rsidRDefault="00836650" w:rsidP="00836650">
            <w:pPr>
              <w:pStyle w:val="centralniewrubryce"/>
              <w:jc w:val="both"/>
              <w:rPr>
                <w:rFonts w:ascii="Tahoma" w:hAnsi="Tahoma" w:cs="Tahoma"/>
              </w:rPr>
            </w:pPr>
            <w:r w:rsidRPr="00F71C64">
              <w:rPr>
                <w:rFonts w:ascii="Tahoma" w:hAnsi="Tahoma" w:cs="Tahoma"/>
              </w:rPr>
              <w:t xml:space="preserve">- ośrodki terapii uzależnień; </w:t>
            </w:r>
          </w:p>
          <w:p w14:paraId="271F98E1" w14:textId="77777777" w:rsidR="00836650" w:rsidRPr="00F71C64" w:rsidRDefault="00836650" w:rsidP="00836650">
            <w:pPr>
              <w:pStyle w:val="centralniewrubryce"/>
              <w:jc w:val="both"/>
              <w:rPr>
                <w:rFonts w:ascii="Tahoma" w:hAnsi="Tahoma" w:cs="Tahoma"/>
              </w:rPr>
            </w:pPr>
            <w:r w:rsidRPr="00F71C64">
              <w:rPr>
                <w:rFonts w:ascii="Tahoma" w:hAnsi="Tahoma" w:cs="Tahoma"/>
              </w:rPr>
              <w:t xml:space="preserve">- Regionalny Ośrodek Polityki Społecznej </w:t>
            </w:r>
          </w:p>
          <w:p w14:paraId="0238BBCB" w14:textId="77777777" w:rsidR="00836650" w:rsidRPr="00F71C64" w:rsidRDefault="00836650" w:rsidP="00836650">
            <w:pPr>
              <w:pStyle w:val="centralniewrubryce"/>
              <w:jc w:val="both"/>
              <w:rPr>
                <w:rFonts w:ascii="Tahoma" w:hAnsi="Tahoma" w:cs="Tahoma"/>
              </w:rPr>
            </w:pPr>
            <w:r w:rsidRPr="00F71C64">
              <w:rPr>
                <w:rFonts w:ascii="Tahoma" w:hAnsi="Tahoma" w:cs="Tahoma"/>
              </w:rPr>
              <w:t xml:space="preserve">- Domy Dziennego Pobytu </w:t>
            </w:r>
          </w:p>
          <w:p w14:paraId="55891C3C" w14:textId="77777777" w:rsidR="00836650" w:rsidRPr="00F71C64" w:rsidRDefault="00836650" w:rsidP="00836650">
            <w:pPr>
              <w:pStyle w:val="centralniewrubryce"/>
              <w:jc w:val="both"/>
              <w:rPr>
                <w:rFonts w:ascii="Tahoma" w:hAnsi="Tahoma" w:cs="Tahoma"/>
              </w:rPr>
            </w:pPr>
            <w:r w:rsidRPr="00F71C64">
              <w:rPr>
                <w:rFonts w:ascii="Tahoma" w:hAnsi="Tahoma" w:cs="Tahoma"/>
              </w:rPr>
              <w:t xml:space="preserve">- Centrum Usług Opiekuńczych </w:t>
            </w:r>
          </w:p>
          <w:p w14:paraId="080CFA33" w14:textId="77777777" w:rsidR="00836650" w:rsidRPr="00F71C64" w:rsidRDefault="00836650" w:rsidP="00836650">
            <w:pPr>
              <w:pStyle w:val="centralniewrubryce"/>
              <w:jc w:val="both"/>
              <w:rPr>
                <w:rFonts w:ascii="Tahoma" w:hAnsi="Tahoma" w:cs="Tahoma"/>
              </w:rPr>
            </w:pPr>
            <w:r w:rsidRPr="00F71C64">
              <w:rPr>
                <w:rFonts w:ascii="Tahoma" w:hAnsi="Tahoma" w:cs="Tahoma"/>
              </w:rPr>
              <w:t xml:space="preserve">- Świetlice Środowiskowe </w:t>
            </w:r>
          </w:p>
          <w:p w14:paraId="74E73D2F" w14:textId="77777777" w:rsidR="00836650" w:rsidRPr="00F71C64" w:rsidRDefault="00836650" w:rsidP="00836650">
            <w:pPr>
              <w:pStyle w:val="centralniewrubryce"/>
              <w:jc w:val="both"/>
              <w:rPr>
                <w:rFonts w:ascii="Tahoma" w:hAnsi="Tahoma" w:cs="Tahoma"/>
              </w:rPr>
            </w:pPr>
            <w:r w:rsidRPr="00F71C64">
              <w:rPr>
                <w:rFonts w:ascii="Tahoma" w:hAnsi="Tahoma" w:cs="Tahoma"/>
              </w:rPr>
              <w:t>- ośrodku wsparcia, aktywizacji seniorów</w:t>
            </w:r>
          </w:p>
          <w:p w14:paraId="662318ED" w14:textId="77777777" w:rsidR="00836650" w:rsidRPr="00F71C64" w:rsidRDefault="00836650" w:rsidP="00836650">
            <w:pPr>
              <w:pStyle w:val="centralniewrubryce"/>
              <w:jc w:val="both"/>
              <w:rPr>
                <w:rFonts w:ascii="Tahoma" w:hAnsi="Tahoma" w:cs="Tahoma"/>
              </w:rPr>
            </w:pPr>
            <w:r w:rsidRPr="00F71C64">
              <w:rPr>
                <w:rFonts w:ascii="Tahoma" w:hAnsi="Tahoma" w:cs="Tahoma"/>
              </w:rPr>
              <w:t xml:space="preserve">- organizacje pozarządowe </w:t>
            </w:r>
          </w:p>
          <w:p w14:paraId="72171AF6" w14:textId="6B8028D1" w:rsidR="00AD6848" w:rsidRPr="00216A6D" w:rsidRDefault="00836650" w:rsidP="00836650">
            <w:pPr>
              <w:pStyle w:val="centralniewrubryce"/>
              <w:jc w:val="both"/>
              <w:rPr>
                <w:rFonts w:ascii="Tahoma" w:hAnsi="Tahoma" w:cs="Tahoma"/>
              </w:rPr>
            </w:pPr>
            <w:r w:rsidRPr="00F71C64">
              <w:rPr>
                <w:rFonts w:ascii="Tahoma" w:hAnsi="Tahoma" w:cs="Tahoma"/>
              </w:rPr>
              <w:t>- inne ośrodki wsparcia</w:t>
            </w:r>
          </w:p>
        </w:tc>
      </w:tr>
    </w:tbl>
    <w:p w14:paraId="6B8E83EB" w14:textId="77777777" w:rsidR="002325AB" w:rsidRPr="00216A6D" w:rsidRDefault="002325AB" w:rsidP="00700E51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5567C4AF" w14:textId="77777777" w:rsidR="00721413" w:rsidRPr="00216A6D" w:rsidRDefault="00721413" w:rsidP="00700E51">
      <w:pPr>
        <w:pStyle w:val="Podpunkty"/>
        <w:numPr>
          <w:ilvl w:val="1"/>
          <w:numId w:val="21"/>
        </w:numPr>
        <w:spacing w:before="40" w:after="40"/>
        <w:ind w:left="709"/>
        <w:rPr>
          <w:rFonts w:ascii="Tahoma" w:hAnsi="Tahoma" w:cs="Tahoma"/>
        </w:rPr>
      </w:pPr>
      <w:r w:rsidRPr="00216A6D">
        <w:rPr>
          <w:rFonts w:ascii="Tahoma" w:hAnsi="Tahoma" w:cs="Tahoma"/>
        </w:rPr>
        <w:t xml:space="preserve">Korelacja pomiędzy efektami </w:t>
      </w:r>
      <w:r w:rsidR="004F33B4" w:rsidRPr="00216A6D">
        <w:rPr>
          <w:rFonts w:ascii="Tahoma" w:hAnsi="Tahoma" w:cs="Tahoma"/>
        </w:rPr>
        <w:t>uczenia się</w:t>
      </w:r>
      <w:r w:rsidRPr="00216A6D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1418"/>
        <w:gridCol w:w="2268"/>
        <w:gridCol w:w="6237"/>
      </w:tblGrid>
      <w:tr w:rsidR="004D1D3A" w:rsidRPr="00216A6D" w14:paraId="1A6E5D35" w14:textId="77777777" w:rsidTr="00836650">
        <w:tc>
          <w:tcPr>
            <w:tcW w:w="1418" w:type="dxa"/>
          </w:tcPr>
          <w:p w14:paraId="08F14039" w14:textId="77777777" w:rsidR="00721413" w:rsidRPr="00216A6D" w:rsidRDefault="00721413" w:rsidP="00700E5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16A6D">
              <w:rPr>
                <w:rFonts w:ascii="Tahoma" w:hAnsi="Tahoma" w:cs="Tahoma"/>
              </w:rPr>
              <w:t xml:space="preserve">Efekt </w:t>
            </w:r>
            <w:r w:rsidR="004F33B4" w:rsidRPr="00216A6D">
              <w:rPr>
                <w:rFonts w:ascii="Tahoma" w:hAnsi="Tahoma" w:cs="Tahoma"/>
              </w:rPr>
              <w:t>uczenia się</w:t>
            </w:r>
          </w:p>
        </w:tc>
        <w:tc>
          <w:tcPr>
            <w:tcW w:w="2268" w:type="dxa"/>
          </w:tcPr>
          <w:p w14:paraId="2A398B99" w14:textId="77777777" w:rsidR="00721413" w:rsidRPr="00216A6D" w:rsidRDefault="00721413" w:rsidP="00700E5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16A6D">
              <w:rPr>
                <w:rFonts w:ascii="Tahoma" w:hAnsi="Tahoma" w:cs="Tahoma"/>
              </w:rPr>
              <w:t>Cele pr</w:t>
            </w:r>
            <w:r w:rsidR="00727C70" w:rsidRPr="00216A6D">
              <w:rPr>
                <w:rFonts w:ascii="Tahoma" w:hAnsi="Tahoma" w:cs="Tahoma"/>
              </w:rPr>
              <w:t>aktyki</w:t>
            </w:r>
          </w:p>
        </w:tc>
        <w:tc>
          <w:tcPr>
            <w:tcW w:w="6237" w:type="dxa"/>
          </w:tcPr>
          <w:p w14:paraId="7CAD2B98" w14:textId="77777777" w:rsidR="00721413" w:rsidRPr="00216A6D" w:rsidRDefault="00727C70" w:rsidP="00700E5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16A6D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727C70" w:rsidRPr="00216A6D" w14:paraId="290DF180" w14:textId="77777777" w:rsidTr="00836650">
        <w:tc>
          <w:tcPr>
            <w:tcW w:w="1418" w:type="dxa"/>
            <w:vAlign w:val="center"/>
          </w:tcPr>
          <w:p w14:paraId="16FA7ED1" w14:textId="77777777" w:rsidR="00727C70" w:rsidRPr="00216A6D" w:rsidRDefault="00727C70" w:rsidP="00700E5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16A6D">
              <w:rPr>
                <w:rFonts w:ascii="Tahoma" w:hAnsi="Tahoma" w:cs="Tahoma"/>
              </w:rPr>
              <w:t>P_W01</w:t>
            </w:r>
          </w:p>
        </w:tc>
        <w:tc>
          <w:tcPr>
            <w:tcW w:w="2268" w:type="dxa"/>
            <w:vAlign w:val="center"/>
          </w:tcPr>
          <w:p w14:paraId="22DFD31F" w14:textId="77777777" w:rsidR="00727C70" w:rsidRPr="00216A6D" w:rsidRDefault="00727C70" w:rsidP="00700E5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16A6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6237" w:type="dxa"/>
            <w:vAlign w:val="center"/>
          </w:tcPr>
          <w:p w14:paraId="3CEF80C3" w14:textId="77777777" w:rsidR="00836650" w:rsidRPr="00F71C64" w:rsidRDefault="00836650" w:rsidP="008366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F71C64">
              <w:rPr>
                <w:rFonts w:ascii="Tahoma" w:hAnsi="Tahoma" w:cs="Tahoma"/>
              </w:rPr>
              <w:t>Realizacja powierzonych zadań zgodnie z programem praktyk, w tym:</w:t>
            </w:r>
          </w:p>
          <w:p w14:paraId="22A71C77" w14:textId="77777777" w:rsidR="00836650" w:rsidRDefault="00836650" w:rsidP="008366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- </w:t>
            </w:r>
            <w:r w:rsidR="00643E9F" w:rsidRPr="00216A6D">
              <w:rPr>
                <w:rFonts w:ascii="Tahoma" w:hAnsi="Tahoma" w:cs="Tahoma"/>
              </w:rPr>
              <w:t>z</w:t>
            </w:r>
            <w:r w:rsidR="008A17C1" w:rsidRPr="00216A6D">
              <w:rPr>
                <w:rFonts w:ascii="Tahoma" w:hAnsi="Tahoma" w:cs="Tahoma"/>
              </w:rPr>
              <w:t xml:space="preserve">apoznanie z dokumentacją,  </w:t>
            </w:r>
          </w:p>
          <w:p w14:paraId="13E3E67C" w14:textId="7B079F1B" w:rsidR="00727C70" w:rsidRPr="00216A6D" w:rsidRDefault="00836650" w:rsidP="008366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- </w:t>
            </w:r>
            <w:r w:rsidR="008A17C1" w:rsidRPr="00216A6D">
              <w:rPr>
                <w:rFonts w:ascii="Tahoma" w:hAnsi="Tahoma" w:cs="Tahoma"/>
              </w:rPr>
              <w:t>asystowanie pracownikom socjalnym na terenie placówki oraz w rejonie ich codziennej pracy</w:t>
            </w:r>
          </w:p>
        </w:tc>
      </w:tr>
      <w:tr w:rsidR="00727C70" w:rsidRPr="00216A6D" w14:paraId="2D980D61" w14:textId="77777777" w:rsidTr="00836650">
        <w:tc>
          <w:tcPr>
            <w:tcW w:w="1418" w:type="dxa"/>
            <w:vAlign w:val="center"/>
          </w:tcPr>
          <w:p w14:paraId="16F675CC" w14:textId="77777777" w:rsidR="00727C70" w:rsidRPr="00216A6D" w:rsidRDefault="00727C70" w:rsidP="00700E5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16A6D">
              <w:rPr>
                <w:rFonts w:ascii="Tahoma" w:hAnsi="Tahoma" w:cs="Tahoma"/>
              </w:rPr>
              <w:t>P_W02</w:t>
            </w:r>
          </w:p>
        </w:tc>
        <w:tc>
          <w:tcPr>
            <w:tcW w:w="2268" w:type="dxa"/>
            <w:vAlign w:val="center"/>
          </w:tcPr>
          <w:p w14:paraId="0811D2BA" w14:textId="77777777" w:rsidR="00727C70" w:rsidRPr="00216A6D" w:rsidRDefault="00727C70" w:rsidP="00700E5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16A6D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6237" w:type="dxa"/>
          </w:tcPr>
          <w:p w14:paraId="0597E5B0" w14:textId="77777777" w:rsidR="00836650" w:rsidRPr="00F71C64" w:rsidRDefault="00836650" w:rsidP="008366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F71C64">
              <w:rPr>
                <w:rFonts w:ascii="Tahoma" w:hAnsi="Tahoma" w:cs="Tahoma"/>
              </w:rPr>
              <w:t>Realizacja powierzonych zadań zgodnie z programem praktyk, w tym:</w:t>
            </w:r>
          </w:p>
          <w:p w14:paraId="2F533DAC" w14:textId="77777777" w:rsidR="00836650" w:rsidRDefault="00836650" w:rsidP="008366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 xml:space="preserve">- </w:t>
            </w:r>
            <w:r w:rsidRPr="00216A6D">
              <w:rPr>
                <w:rFonts w:ascii="Tahoma" w:hAnsi="Tahoma" w:cs="Tahoma"/>
              </w:rPr>
              <w:t xml:space="preserve">zapoznanie z dokumentacją,  </w:t>
            </w:r>
          </w:p>
          <w:p w14:paraId="2BDF38F0" w14:textId="2771B3D2" w:rsidR="00727C70" w:rsidRPr="00216A6D" w:rsidRDefault="00836650" w:rsidP="008366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- </w:t>
            </w:r>
            <w:r w:rsidRPr="00216A6D">
              <w:rPr>
                <w:rFonts w:ascii="Tahoma" w:hAnsi="Tahoma" w:cs="Tahoma"/>
              </w:rPr>
              <w:t>asystowanie pracownikom socjalnym na terenie placówki oraz w rejonie ich codziennej pracy</w:t>
            </w:r>
          </w:p>
        </w:tc>
      </w:tr>
      <w:tr w:rsidR="00727C70" w:rsidRPr="00216A6D" w14:paraId="1FB6A429" w14:textId="77777777" w:rsidTr="00836650">
        <w:tc>
          <w:tcPr>
            <w:tcW w:w="1418" w:type="dxa"/>
            <w:vAlign w:val="center"/>
          </w:tcPr>
          <w:p w14:paraId="3D4612F0" w14:textId="77777777" w:rsidR="00727C70" w:rsidRPr="00216A6D" w:rsidRDefault="00727C70" w:rsidP="00700E5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16A6D">
              <w:rPr>
                <w:rFonts w:ascii="Tahoma" w:hAnsi="Tahoma" w:cs="Tahoma"/>
              </w:rPr>
              <w:lastRenderedPageBreak/>
              <w:t>P_W03</w:t>
            </w:r>
          </w:p>
        </w:tc>
        <w:tc>
          <w:tcPr>
            <w:tcW w:w="2268" w:type="dxa"/>
            <w:vAlign w:val="center"/>
          </w:tcPr>
          <w:p w14:paraId="44514CB7" w14:textId="77777777" w:rsidR="00727C70" w:rsidRPr="00216A6D" w:rsidRDefault="00727C70" w:rsidP="00700E5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16A6D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6237" w:type="dxa"/>
          </w:tcPr>
          <w:p w14:paraId="02CA2F6D" w14:textId="77777777" w:rsidR="00836650" w:rsidRPr="00F71C64" w:rsidRDefault="00836650" w:rsidP="008366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F71C64">
              <w:rPr>
                <w:rFonts w:ascii="Tahoma" w:hAnsi="Tahoma" w:cs="Tahoma"/>
              </w:rPr>
              <w:t>Realizacja powierzonych zadań zgodnie z programem praktyk, w tym:</w:t>
            </w:r>
          </w:p>
          <w:p w14:paraId="218A1808" w14:textId="77777777" w:rsidR="00836650" w:rsidRDefault="00836650" w:rsidP="008366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- </w:t>
            </w:r>
            <w:r w:rsidRPr="00216A6D">
              <w:rPr>
                <w:rFonts w:ascii="Tahoma" w:hAnsi="Tahoma" w:cs="Tahoma"/>
              </w:rPr>
              <w:t xml:space="preserve">zapoznanie z dokumentacją,  </w:t>
            </w:r>
          </w:p>
          <w:p w14:paraId="50992F41" w14:textId="49C89D8F" w:rsidR="00727C70" w:rsidRPr="00216A6D" w:rsidRDefault="00836650" w:rsidP="008366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- </w:t>
            </w:r>
            <w:r w:rsidRPr="00216A6D">
              <w:rPr>
                <w:rFonts w:ascii="Tahoma" w:hAnsi="Tahoma" w:cs="Tahoma"/>
              </w:rPr>
              <w:t>asystowanie pracownikom socjalnym na terenie placówki oraz w rejonie ich codziennej pracy</w:t>
            </w:r>
          </w:p>
        </w:tc>
      </w:tr>
      <w:tr w:rsidR="00727C70" w:rsidRPr="00216A6D" w14:paraId="6BEEFE41" w14:textId="77777777" w:rsidTr="00836650">
        <w:tc>
          <w:tcPr>
            <w:tcW w:w="1418" w:type="dxa"/>
            <w:vAlign w:val="center"/>
          </w:tcPr>
          <w:p w14:paraId="3CC480AD" w14:textId="77777777" w:rsidR="00727C70" w:rsidRPr="00216A6D" w:rsidRDefault="00727C70" w:rsidP="00700E5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16A6D">
              <w:rPr>
                <w:rFonts w:ascii="Tahoma" w:hAnsi="Tahoma" w:cs="Tahoma"/>
              </w:rPr>
              <w:t>P_W04</w:t>
            </w:r>
          </w:p>
        </w:tc>
        <w:tc>
          <w:tcPr>
            <w:tcW w:w="2268" w:type="dxa"/>
            <w:vAlign w:val="center"/>
          </w:tcPr>
          <w:p w14:paraId="59894723" w14:textId="77777777" w:rsidR="00727C70" w:rsidRPr="00216A6D" w:rsidRDefault="00727C70" w:rsidP="00700E5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16A6D">
              <w:rPr>
                <w:rFonts w:ascii="Tahoma" w:hAnsi="Tahoma" w:cs="Tahoma"/>
                <w:b w:val="0"/>
              </w:rPr>
              <w:t>C2, C3</w:t>
            </w:r>
          </w:p>
        </w:tc>
        <w:tc>
          <w:tcPr>
            <w:tcW w:w="6237" w:type="dxa"/>
          </w:tcPr>
          <w:p w14:paraId="3CD12D52" w14:textId="77777777" w:rsidR="00836650" w:rsidRPr="00F71C64" w:rsidRDefault="00836650" w:rsidP="008366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F71C64">
              <w:rPr>
                <w:rFonts w:ascii="Tahoma" w:hAnsi="Tahoma" w:cs="Tahoma"/>
              </w:rPr>
              <w:t>Realizacja powierzonych zadań zgodnie z programem praktyk, w tym:</w:t>
            </w:r>
          </w:p>
          <w:p w14:paraId="3FC46DB8" w14:textId="77777777" w:rsidR="00836650" w:rsidRDefault="00836650" w:rsidP="008366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- </w:t>
            </w:r>
            <w:r w:rsidRPr="00216A6D">
              <w:rPr>
                <w:rFonts w:ascii="Tahoma" w:hAnsi="Tahoma" w:cs="Tahoma"/>
              </w:rPr>
              <w:t xml:space="preserve">zapoznanie z dokumentacją,  </w:t>
            </w:r>
          </w:p>
          <w:p w14:paraId="3EC37868" w14:textId="6DB1F7E5" w:rsidR="00727C70" w:rsidRPr="00216A6D" w:rsidRDefault="00836650" w:rsidP="008366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- </w:t>
            </w:r>
            <w:r w:rsidRPr="00216A6D">
              <w:rPr>
                <w:rFonts w:ascii="Tahoma" w:hAnsi="Tahoma" w:cs="Tahoma"/>
              </w:rPr>
              <w:t>asystowanie pracownikom socjalnym na terenie placówki oraz w rejonie ich codziennej pracy</w:t>
            </w:r>
          </w:p>
        </w:tc>
      </w:tr>
      <w:tr w:rsidR="00836650" w:rsidRPr="00F71C64" w14:paraId="7C7EAB48" w14:textId="77777777" w:rsidTr="00836650">
        <w:tc>
          <w:tcPr>
            <w:tcW w:w="1418" w:type="dxa"/>
          </w:tcPr>
          <w:p w14:paraId="6DFB8772" w14:textId="77777777" w:rsidR="00836650" w:rsidRPr="00F71C64" w:rsidRDefault="00836650" w:rsidP="00E65A4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71C64">
              <w:rPr>
                <w:rFonts w:ascii="Tahoma" w:hAnsi="Tahoma" w:cs="Tahoma"/>
              </w:rPr>
              <w:t>P_U01</w:t>
            </w:r>
          </w:p>
        </w:tc>
        <w:tc>
          <w:tcPr>
            <w:tcW w:w="2268" w:type="dxa"/>
          </w:tcPr>
          <w:p w14:paraId="6588123A" w14:textId="13BE9F97" w:rsidR="00836650" w:rsidRPr="00F71C64" w:rsidRDefault="00836650" w:rsidP="00E65A4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71C64">
              <w:rPr>
                <w:rFonts w:ascii="Tahoma" w:hAnsi="Tahoma" w:cs="Tahoma"/>
                <w:b w:val="0"/>
              </w:rPr>
              <w:t>C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6237" w:type="dxa"/>
          </w:tcPr>
          <w:p w14:paraId="303037FA" w14:textId="77777777" w:rsidR="00836650" w:rsidRPr="00F71C64" w:rsidRDefault="00836650" w:rsidP="00E65A4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F71C64">
              <w:rPr>
                <w:rFonts w:ascii="Tahoma" w:hAnsi="Tahoma" w:cs="Tahoma"/>
              </w:rPr>
              <w:t>Realizacja powierzonych zadań zgodnie z programem praktyk, w tym:</w:t>
            </w:r>
          </w:p>
          <w:p w14:paraId="44E043CB" w14:textId="77777777" w:rsidR="00836650" w:rsidRPr="00F71C64" w:rsidRDefault="00836650" w:rsidP="00E65A41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71C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zapoznanie się z formalnymi podstawami funkcjonowania placówki (przepisami prawa, statutem, regulaminem organizacyjnym), zasadami finansowania, strukturą organizacyjną, organizacją pracy; </w:t>
            </w:r>
          </w:p>
          <w:p w14:paraId="6A9591A5" w14:textId="77777777" w:rsidR="00836650" w:rsidRPr="00F71C64" w:rsidRDefault="00836650" w:rsidP="00E65A41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71C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zapoznanie się ze specyfiką zadań placówki i ich realizacją,</w:t>
            </w:r>
          </w:p>
          <w:p w14:paraId="07014B0D" w14:textId="77777777" w:rsidR="00836650" w:rsidRPr="00F71C64" w:rsidRDefault="00836650" w:rsidP="00E65A41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71C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dokonywanie analizy stosowanych w placówce metod i technik pracy socjalnej, </w:t>
            </w:r>
          </w:p>
          <w:p w14:paraId="57A8D89C" w14:textId="77777777" w:rsidR="00836650" w:rsidRPr="00F71C64" w:rsidRDefault="00836650" w:rsidP="00E65A41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71C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obserwacja, asystowanie oraz włączanie się w realizację zajęć pracownika socjalnego, </w:t>
            </w:r>
          </w:p>
          <w:p w14:paraId="038ABCEE" w14:textId="77777777" w:rsidR="00836650" w:rsidRPr="00F71C64" w:rsidRDefault="00836650" w:rsidP="00E65A41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71C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udział w działaniach realizowanych przez placówki w trakcie trwania praktyki, podejmowania działań opiekuńczych , diagnostycznych, opiekuńczo-wychowawczych, socjalnych, pomocowych i innych.</w:t>
            </w:r>
          </w:p>
        </w:tc>
      </w:tr>
      <w:tr w:rsidR="00836650" w:rsidRPr="00F71C64" w14:paraId="2B20A7B8" w14:textId="77777777" w:rsidTr="00836650">
        <w:tc>
          <w:tcPr>
            <w:tcW w:w="1418" w:type="dxa"/>
          </w:tcPr>
          <w:p w14:paraId="17EE461C" w14:textId="77777777" w:rsidR="00836650" w:rsidRPr="00F71C64" w:rsidRDefault="00836650" w:rsidP="00E65A4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71C64">
              <w:rPr>
                <w:rFonts w:ascii="Tahoma" w:hAnsi="Tahoma" w:cs="Tahoma"/>
              </w:rPr>
              <w:t>P_U02</w:t>
            </w:r>
          </w:p>
        </w:tc>
        <w:tc>
          <w:tcPr>
            <w:tcW w:w="2268" w:type="dxa"/>
          </w:tcPr>
          <w:p w14:paraId="2B0459CB" w14:textId="792677AC" w:rsidR="00836650" w:rsidRPr="00F71C64" w:rsidRDefault="00836650" w:rsidP="00E65A4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71C64">
              <w:rPr>
                <w:rFonts w:ascii="Tahoma" w:hAnsi="Tahoma" w:cs="Tahoma"/>
                <w:b w:val="0"/>
              </w:rPr>
              <w:t>C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6237" w:type="dxa"/>
          </w:tcPr>
          <w:p w14:paraId="60F58E5F" w14:textId="77777777" w:rsidR="00836650" w:rsidRPr="00F71C64" w:rsidRDefault="00836650" w:rsidP="00E65A4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F71C64">
              <w:rPr>
                <w:rFonts w:ascii="Tahoma" w:hAnsi="Tahoma" w:cs="Tahoma"/>
              </w:rPr>
              <w:t>Realizacja powierzonych zadań zgodnie z programem praktyk, w tym:</w:t>
            </w:r>
          </w:p>
          <w:p w14:paraId="4763B33E" w14:textId="77777777" w:rsidR="00836650" w:rsidRPr="00F71C64" w:rsidRDefault="00836650" w:rsidP="00E65A41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71C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zapoznanie się z formalnymi podstawami funkcjonowania placówki (przepisami prawa, statutem, regulaminem organizacyjnym), zasadami finansowania, strukturą organizacyjną, organizacją pracy; </w:t>
            </w:r>
          </w:p>
          <w:p w14:paraId="56E03E78" w14:textId="77777777" w:rsidR="00836650" w:rsidRPr="00F71C64" w:rsidRDefault="00836650" w:rsidP="00E65A41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71C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zapoznanie się ze specyfiką zadań placówki i ich realizacją,</w:t>
            </w:r>
          </w:p>
          <w:p w14:paraId="73C95F7A" w14:textId="77777777" w:rsidR="00836650" w:rsidRPr="00F71C64" w:rsidRDefault="00836650" w:rsidP="00E65A41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71C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dokonywanie analizy stosowanych w placówce metod i technik pracy socjalnej, </w:t>
            </w:r>
          </w:p>
          <w:p w14:paraId="0F60BC04" w14:textId="77777777" w:rsidR="00836650" w:rsidRPr="00F71C64" w:rsidRDefault="00836650" w:rsidP="00E65A41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71C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obserwacja, asystowanie oraz włączanie się w realizację zajęć pracownika socjalnego, </w:t>
            </w:r>
          </w:p>
          <w:p w14:paraId="0D19A020" w14:textId="77777777" w:rsidR="00836650" w:rsidRPr="00F71C64" w:rsidRDefault="00836650" w:rsidP="00E65A41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71C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udział w działaniach realizowanych przez placówki w trakcie trwania praktyki, podejmowania działań opiekuńczych , diagnostycznych, opiekuńczo-wychowawczych, socjalnych, pomocowych i innych.</w:t>
            </w:r>
          </w:p>
        </w:tc>
      </w:tr>
      <w:tr w:rsidR="00836650" w:rsidRPr="00F71C64" w14:paraId="3B927614" w14:textId="77777777" w:rsidTr="00836650">
        <w:tc>
          <w:tcPr>
            <w:tcW w:w="1418" w:type="dxa"/>
          </w:tcPr>
          <w:p w14:paraId="1ECF0B3F" w14:textId="77777777" w:rsidR="00836650" w:rsidRPr="00F71C64" w:rsidRDefault="00836650" w:rsidP="00E65A4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71C64">
              <w:rPr>
                <w:rFonts w:ascii="Tahoma" w:hAnsi="Tahoma" w:cs="Tahoma"/>
              </w:rPr>
              <w:t>P_K01</w:t>
            </w:r>
          </w:p>
        </w:tc>
        <w:tc>
          <w:tcPr>
            <w:tcW w:w="2268" w:type="dxa"/>
          </w:tcPr>
          <w:p w14:paraId="07EF3BB8" w14:textId="061A40FF" w:rsidR="00836650" w:rsidRPr="00F71C64" w:rsidRDefault="00836650" w:rsidP="00E65A4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71C64">
              <w:rPr>
                <w:rFonts w:ascii="Tahoma" w:hAnsi="Tahoma" w:cs="Tahoma"/>
                <w:b w:val="0"/>
              </w:rPr>
              <w:t>C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6237" w:type="dxa"/>
          </w:tcPr>
          <w:p w14:paraId="7FD2AE6C" w14:textId="77777777" w:rsidR="00836650" w:rsidRPr="00F71C64" w:rsidRDefault="00836650" w:rsidP="00E65A4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F71C64">
              <w:rPr>
                <w:rFonts w:ascii="Tahoma" w:hAnsi="Tahoma" w:cs="Tahoma"/>
              </w:rPr>
              <w:t>Realizacja powierzonych zadań zgodnie z programem praktyk, w tym:</w:t>
            </w:r>
          </w:p>
          <w:p w14:paraId="507A685C" w14:textId="77777777" w:rsidR="00836650" w:rsidRPr="00F71C64" w:rsidRDefault="00836650" w:rsidP="00E65A41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71C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zapoznanie się z formalnymi podstawami funkcjonowania placówki (przepisami prawa, statutem, regulaminem organizacyjnym), zasadami finansowania, strukturą organizacyjną, organizacją pracy; </w:t>
            </w:r>
          </w:p>
          <w:p w14:paraId="03026678" w14:textId="77777777" w:rsidR="00836650" w:rsidRPr="00F71C64" w:rsidRDefault="00836650" w:rsidP="00E65A41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71C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zapoznanie się ze specyfiką zadań placówki i ich realizacją,</w:t>
            </w:r>
          </w:p>
          <w:p w14:paraId="0E21C34B" w14:textId="77777777" w:rsidR="00836650" w:rsidRPr="00F71C64" w:rsidRDefault="00836650" w:rsidP="00E65A41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71C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dokonywanie analizy stosowanych w placówce metod i technik pracy socjalnej, </w:t>
            </w:r>
          </w:p>
          <w:p w14:paraId="404DC27B" w14:textId="77777777" w:rsidR="00836650" w:rsidRPr="00F71C64" w:rsidRDefault="00836650" w:rsidP="00E65A41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71C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obserwacja, asystowanie oraz włączanie się w realizację zajęć pracownika socjalnego, </w:t>
            </w:r>
          </w:p>
          <w:p w14:paraId="022AB5F0" w14:textId="77777777" w:rsidR="00836650" w:rsidRPr="00F71C64" w:rsidRDefault="00836650" w:rsidP="00E65A41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71C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udział w działaniach realizowanych przez placówki w trakcie trwania praktyki, podejmowania działań opiekuńczych , </w:t>
            </w:r>
            <w:r w:rsidRPr="00F71C6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diagnostycznych, opiekuńczo-wychowawczych, socjalnych, pomocowych i innych.</w:t>
            </w:r>
          </w:p>
        </w:tc>
      </w:tr>
    </w:tbl>
    <w:p w14:paraId="4A9CF79A" w14:textId="77777777" w:rsidR="00AD6848" w:rsidRPr="00216A6D" w:rsidRDefault="00AD6848" w:rsidP="00700E51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02D3AFAF" w14:textId="77777777" w:rsidR="00AD6848" w:rsidRPr="00216A6D" w:rsidRDefault="00AD6848" w:rsidP="00700E51">
      <w:pPr>
        <w:pStyle w:val="Podpunkty"/>
        <w:numPr>
          <w:ilvl w:val="1"/>
          <w:numId w:val="21"/>
        </w:numPr>
        <w:spacing w:before="40" w:after="40"/>
        <w:ind w:left="709"/>
        <w:rPr>
          <w:rFonts w:ascii="Tahoma" w:hAnsi="Tahoma" w:cs="Tahoma"/>
        </w:rPr>
      </w:pPr>
      <w:r w:rsidRPr="00216A6D">
        <w:rPr>
          <w:rFonts w:ascii="Tahoma" w:hAnsi="Tahoma" w:cs="Tahoma"/>
        </w:rPr>
        <w:t>Metody weryfikacji efektów uczenia się</w:t>
      </w:r>
    </w:p>
    <w:tbl>
      <w:tblPr>
        <w:tblW w:w="993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2"/>
        <w:gridCol w:w="4372"/>
        <w:gridCol w:w="90"/>
        <w:gridCol w:w="4021"/>
        <w:gridCol w:w="9"/>
      </w:tblGrid>
      <w:tr w:rsidR="00AD6848" w:rsidRPr="00216A6D" w14:paraId="780DD012" w14:textId="77777777" w:rsidTr="00836650">
        <w:trPr>
          <w:gridAfter w:val="1"/>
          <w:wAfter w:w="9" w:type="dxa"/>
          <w:trHeight w:val="397"/>
        </w:trPr>
        <w:tc>
          <w:tcPr>
            <w:tcW w:w="1418" w:type="dxa"/>
            <w:vAlign w:val="center"/>
          </w:tcPr>
          <w:p w14:paraId="0E076CCC" w14:textId="77777777" w:rsidR="00AD6848" w:rsidRPr="00216A6D" w:rsidRDefault="00AD6848" w:rsidP="00700E5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16A6D">
              <w:rPr>
                <w:rFonts w:ascii="Tahoma" w:hAnsi="Tahoma" w:cs="Tahoma"/>
              </w:rPr>
              <w:t>Efekt</w:t>
            </w:r>
          </w:p>
          <w:p w14:paraId="4DE585A2" w14:textId="77777777" w:rsidR="00AD6848" w:rsidRPr="00216A6D" w:rsidRDefault="00AD6848" w:rsidP="00700E51">
            <w:pPr>
              <w:pStyle w:val="Nagwkitablic"/>
              <w:spacing w:before="40" w:after="40"/>
              <w:ind w:left="-57" w:right="-57"/>
              <w:rPr>
                <w:rFonts w:ascii="Tahoma" w:hAnsi="Tahoma" w:cs="Tahoma"/>
              </w:rPr>
            </w:pPr>
            <w:r w:rsidRPr="00216A6D">
              <w:rPr>
                <w:rFonts w:ascii="Tahoma" w:hAnsi="Tahoma" w:cs="Tahoma"/>
              </w:rPr>
              <w:t>uczenia się</w:t>
            </w:r>
          </w:p>
        </w:tc>
        <w:tc>
          <w:tcPr>
            <w:tcW w:w="4394" w:type="dxa"/>
            <w:gridSpan w:val="2"/>
            <w:vAlign w:val="center"/>
          </w:tcPr>
          <w:p w14:paraId="7944792E" w14:textId="77777777" w:rsidR="00AD6848" w:rsidRPr="00216A6D" w:rsidRDefault="00AD6848" w:rsidP="00700E5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16A6D">
              <w:rPr>
                <w:rFonts w:ascii="Tahoma" w:hAnsi="Tahoma" w:cs="Tahoma"/>
              </w:rPr>
              <w:t>Kryterium oceny</w:t>
            </w:r>
          </w:p>
        </w:tc>
        <w:tc>
          <w:tcPr>
            <w:tcW w:w="4111" w:type="dxa"/>
            <w:gridSpan w:val="2"/>
          </w:tcPr>
          <w:p w14:paraId="52E9D80A" w14:textId="77777777" w:rsidR="00AD6848" w:rsidRPr="00216A6D" w:rsidRDefault="00AD6848" w:rsidP="00700E5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16A6D">
              <w:rPr>
                <w:rFonts w:ascii="Tahoma" w:hAnsi="Tahoma" w:cs="Tahoma"/>
              </w:rPr>
              <w:t xml:space="preserve">Metoda </w:t>
            </w:r>
          </w:p>
          <w:p w14:paraId="7011DB0F" w14:textId="77777777" w:rsidR="00AD6848" w:rsidRPr="00216A6D" w:rsidRDefault="00AD6848" w:rsidP="00700E5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16A6D">
              <w:rPr>
                <w:rFonts w:ascii="Tahoma" w:hAnsi="Tahoma" w:cs="Tahoma"/>
              </w:rPr>
              <w:t>weryfikacji</w:t>
            </w:r>
          </w:p>
        </w:tc>
      </w:tr>
      <w:tr w:rsidR="00643E9F" w:rsidRPr="00216A6D" w14:paraId="74EE3C7E" w14:textId="77777777" w:rsidTr="00836650">
        <w:trPr>
          <w:gridAfter w:val="1"/>
          <w:wAfter w:w="9" w:type="dxa"/>
          <w:trHeight w:val="340"/>
        </w:trPr>
        <w:tc>
          <w:tcPr>
            <w:tcW w:w="1418" w:type="dxa"/>
            <w:vAlign w:val="center"/>
          </w:tcPr>
          <w:p w14:paraId="44F44C08" w14:textId="77777777" w:rsidR="00643E9F" w:rsidRPr="00216A6D" w:rsidRDefault="00643E9F" w:rsidP="00700E5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16A6D">
              <w:rPr>
                <w:rFonts w:ascii="Tahoma" w:hAnsi="Tahoma" w:cs="Tahoma"/>
              </w:rPr>
              <w:t>P_W01</w:t>
            </w:r>
          </w:p>
        </w:tc>
        <w:tc>
          <w:tcPr>
            <w:tcW w:w="4394" w:type="dxa"/>
            <w:gridSpan w:val="2"/>
            <w:vAlign w:val="center"/>
          </w:tcPr>
          <w:p w14:paraId="6B15B4BB" w14:textId="77777777" w:rsidR="00643E9F" w:rsidRPr="00216A6D" w:rsidRDefault="00643E9F" w:rsidP="00700E51">
            <w:pPr>
              <w:pStyle w:val="wrubrycemn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216A6D">
              <w:rPr>
                <w:rFonts w:ascii="Tahoma" w:hAnsi="Tahoma" w:cs="Tahoma"/>
                <w:sz w:val="20"/>
                <w:lang w:eastAsia="en-GB"/>
              </w:rPr>
              <w:t xml:space="preserve">Stopień znajomości </w:t>
            </w:r>
            <w:r w:rsidRPr="00216A6D">
              <w:rPr>
                <w:rFonts w:ascii="Tahoma" w:hAnsi="Tahoma" w:cs="Tahoma"/>
                <w:sz w:val="20"/>
              </w:rPr>
              <w:t>głównych celów i zadań placówki - instytucji realizującej programy pomocy społecznej wobec osób - klientów w różnych fazach życia</w:t>
            </w:r>
          </w:p>
        </w:tc>
        <w:tc>
          <w:tcPr>
            <w:tcW w:w="4111" w:type="dxa"/>
            <w:gridSpan w:val="2"/>
            <w:vAlign w:val="center"/>
          </w:tcPr>
          <w:p w14:paraId="3AC3645E" w14:textId="3371E527" w:rsidR="00643E9F" w:rsidRPr="00216A6D" w:rsidRDefault="00643E9F" w:rsidP="00700E51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F50E3">
              <w:rPr>
                <w:rFonts w:ascii="Tahoma" w:hAnsi="Tahoma" w:cs="Tahoma"/>
                <w:color w:val="000000"/>
                <w:sz w:val="20"/>
              </w:rPr>
              <w:t xml:space="preserve">pisemna opinia i ocena kierownictwa </w:t>
            </w:r>
            <w:r w:rsidR="00836650">
              <w:rPr>
                <w:rFonts w:ascii="Tahoma" w:hAnsi="Tahoma" w:cs="Tahoma"/>
                <w:color w:val="000000"/>
                <w:sz w:val="20"/>
              </w:rPr>
              <w:t xml:space="preserve">instytucji </w:t>
            </w:r>
            <w:r w:rsidRPr="00216A6D">
              <w:rPr>
                <w:rFonts w:ascii="Tahoma" w:hAnsi="Tahoma" w:cs="Tahoma"/>
                <w:color w:val="000000"/>
                <w:sz w:val="20"/>
              </w:rPr>
              <w:t>pomocy społecznej lub wyznaczonego opiekuna praktyk wpisanego do dzienniczka praktyk</w:t>
            </w:r>
          </w:p>
        </w:tc>
      </w:tr>
      <w:tr w:rsidR="00643E9F" w:rsidRPr="00216A6D" w14:paraId="70102E00" w14:textId="77777777" w:rsidTr="00836650">
        <w:trPr>
          <w:gridAfter w:val="1"/>
          <w:wAfter w:w="9" w:type="dxa"/>
          <w:trHeight w:val="340"/>
        </w:trPr>
        <w:tc>
          <w:tcPr>
            <w:tcW w:w="1418" w:type="dxa"/>
            <w:vAlign w:val="center"/>
          </w:tcPr>
          <w:p w14:paraId="72939F83" w14:textId="77777777" w:rsidR="00643E9F" w:rsidRPr="00216A6D" w:rsidRDefault="00643E9F" w:rsidP="00700E5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16A6D">
              <w:rPr>
                <w:rFonts w:ascii="Tahoma" w:hAnsi="Tahoma" w:cs="Tahoma"/>
              </w:rPr>
              <w:t>P_W02</w:t>
            </w:r>
          </w:p>
        </w:tc>
        <w:tc>
          <w:tcPr>
            <w:tcW w:w="4394" w:type="dxa"/>
            <w:gridSpan w:val="2"/>
            <w:vAlign w:val="center"/>
          </w:tcPr>
          <w:p w14:paraId="245B5A9B" w14:textId="77777777" w:rsidR="00643E9F" w:rsidRPr="00216A6D" w:rsidRDefault="00643E9F" w:rsidP="00700E51">
            <w:pPr>
              <w:pStyle w:val="wrubrycemn"/>
              <w:spacing w:before="40" w:after="40"/>
              <w:ind w:left="0"/>
              <w:jc w:val="left"/>
              <w:rPr>
                <w:rFonts w:ascii="Tahoma" w:hAnsi="Tahoma" w:cs="Tahoma"/>
                <w:sz w:val="20"/>
                <w:lang w:eastAsia="en-GB"/>
              </w:rPr>
            </w:pPr>
            <w:r w:rsidRPr="00216A6D">
              <w:rPr>
                <w:rFonts w:ascii="Tahoma" w:hAnsi="Tahoma" w:cs="Tahoma"/>
                <w:sz w:val="20"/>
                <w:lang w:eastAsia="en-GB"/>
              </w:rPr>
              <w:t xml:space="preserve">Stopień znajomości </w:t>
            </w:r>
            <w:r w:rsidRPr="00216A6D">
              <w:rPr>
                <w:rFonts w:ascii="Tahoma" w:hAnsi="Tahoma" w:cs="Tahoma"/>
                <w:sz w:val="20"/>
              </w:rPr>
              <w:t>warsztatu pracownika socjalnego i  obowiązków oraz praw pracownika socjalnego</w:t>
            </w:r>
          </w:p>
        </w:tc>
        <w:tc>
          <w:tcPr>
            <w:tcW w:w="4111" w:type="dxa"/>
            <w:gridSpan w:val="2"/>
            <w:vAlign w:val="center"/>
          </w:tcPr>
          <w:p w14:paraId="5FAFA314" w14:textId="7581411A" w:rsidR="00643E9F" w:rsidRPr="00216A6D" w:rsidRDefault="00643E9F" w:rsidP="00700E51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216A6D">
              <w:rPr>
                <w:rFonts w:ascii="Tahoma" w:hAnsi="Tahoma" w:cs="Tahoma"/>
                <w:color w:val="000000"/>
                <w:sz w:val="20"/>
              </w:rPr>
              <w:t xml:space="preserve">pisemna opinia i ocena kierownictwa </w:t>
            </w:r>
            <w:r w:rsidR="00836650">
              <w:rPr>
                <w:rFonts w:ascii="Tahoma" w:hAnsi="Tahoma" w:cs="Tahoma"/>
                <w:color w:val="000000"/>
                <w:sz w:val="20"/>
              </w:rPr>
              <w:t xml:space="preserve">instytucji </w:t>
            </w:r>
            <w:r w:rsidRPr="00216A6D">
              <w:rPr>
                <w:rFonts w:ascii="Tahoma" w:hAnsi="Tahoma" w:cs="Tahoma"/>
                <w:color w:val="000000"/>
                <w:sz w:val="20"/>
              </w:rPr>
              <w:t>pomocy społecznej lub wyznaczonego opiekuna praktyk wpisanego do dzienniczka praktyk, weryfikacja w oparciu o dzienniczek praktyk, raport studenta z odbytej praktyki zawodowej, rozmowa z opiekunem/koordynatorem praktyk</w:t>
            </w:r>
          </w:p>
        </w:tc>
      </w:tr>
      <w:tr w:rsidR="00836650" w:rsidRPr="00F71C64" w14:paraId="5A999AEB" w14:textId="77777777" w:rsidTr="00836650">
        <w:trPr>
          <w:gridAfter w:val="1"/>
          <w:wAfter w:w="9" w:type="dxa"/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8D089" w14:textId="77777777" w:rsidR="00836650" w:rsidRPr="00F71C64" w:rsidRDefault="00836650" w:rsidP="00E65A4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71C64">
              <w:rPr>
                <w:rFonts w:ascii="Tahoma" w:hAnsi="Tahoma" w:cs="Tahoma"/>
              </w:rPr>
              <w:t>P_U01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4ED1E" w14:textId="77777777" w:rsidR="00836650" w:rsidRPr="00F71C64" w:rsidRDefault="00836650" w:rsidP="00E65A41">
            <w:pPr>
              <w:pStyle w:val="wrubrycemn"/>
              <w:spacing w:before="40" w:after="40"/>
              <w:ind w:left="0"/>
              <w:jc w:val="left"/>
              <w:rPr>
                <w:rFonts w:ascii="Tahoma" w:hAnsi="Tahoma" w:cs="Tahoma"/>
                <w:sz w:val="20"/>
                <w:lang w:eastAsia="en-GB"/>
              </w:rPr>
            </w:pPr>
            <w:r w:rsidRPr="00F71C64">
              <w:rPr>
                <w:rFonts w:ascii="Tahoma" w:hAnsi="Tahoma" w:cs="Tahoma"/>
                <w:sz w:val="20"/>
                <w:lang w:eastAsia="en-GB"/>
              </w:rPr>
              <w:t xml:space="preserve">Stopień samodzielności w poszerzaniu swojej wiedzy i wykorzystywaniu jej w realizowaniu zadań związanych z praktyką 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9471A" w14:textId="1C843CE2" w:rsidR="00836650" w:rsidRPr="00836650" w:rsidRDefault="00836650" w:rsidP="00E65A41">
            <w:pPr>
              <w:pStyle w:val="wrubrycemn"/>
              <w:spacing w:before="40" w:after="40"/>
              <w:ind w:left="0"/>
              <w:rPr>
                <w:rFonts w:ascii="Tahoma" w:hAnsi="Tahoma" w:cs="Tahoma"/>
                <w:color w:val="000000"/>
                <w:sz w:val="20"/>
              </w:rPr>
            </w:pPr>
            <w:r w:rsidRPr="00F71C64">
              <w:rPr>
                <w:rFonts w:ascii="Tahoma" w:hAnsi="Tahoma" w:cs="Tahoma"/>
                <w:color w:val="000000"/>
                <w:sz w:val="20"/>
              </w:rPr>
              <w:t xml:space="preserve">pisemna opinia i ocena kierownictwa </w:t>
            </w:r>
            <w:r>
              <w:rPr>
                <w:rFonts w:ascii="Tahoma" w:hAnsi="Tahoma" w:cs="Tahoma"/>
                <w:color w:val="000000"/>
                <w:sz w:val="20"/>
              </w:rPr>
              <w:t>instytucji</w:t>
            </w:r>
            <w:r w:rsidRPr="00F71C64">
              <w:rPr>
                <w:rFonts w:ascii="Tahoma" w:hAnsi="Tahoma" w:cs="Tahoma"/>
                <w:color w:val="000000"/>
                <w:sz w:val="20"/>
              </w:rPr>
              <w:t xml:space="preserve"> pomocy społecznej lub wyznaczonego opiekuna praktyk wpisanego do dzienniczka praktyk</w:t>
            </w:r>
          </w:p>
        </w:tc>
      </w:tr>
      <w:tr w:rsidR="00836650" w:rsidRPr="00F71C64" w14:paraId="636C5736" w14:textId="77777777" w:rsidTr="00836650">
        <w:trPr>
          <w:gridAfter w:val="1"/>
          <w:wAfter w:w="9" w:type="dxa"/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9077B" w14:textId="77777777" w:rsidR="00836650" w:rsidRPr="00F71C64" w:rsidRDefault="00836650" w:rsidP="00E65A4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71C64">
              <w:rPr>
                <w:rFonts w:ascii="Tahoma" w:hAnsi="Tahoma" w:cs="Tahoma"/>
              </w:rPr>
              <w:t>P_U02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0D8EC" w14:textId="77777777" w:rsidR="00836650" w:rsidRPr="00F71C64" w:rsidRDefault="00836650" w:rsidP="00E65A41">
            <w:pPr>
              <w:pStyle w:val="wrubrycemn"/>
              <w:spacing w:before="40" w:after="40"/>
              <w:ind w:left="0"/>
              <w:jc w:val="left"/>
              <w:rPr>
                <w:rFonts w:ascii="Tahoma" w:hAnsi="Tahoma" w:cs="Tahoma"/>
                <w:sz w:val="20"/>
                <w:lang w:eastAsia="en-GB"/>
              </w:rPr>
            </w:pPr>
            <w:r w:rsidRPr="00F71C64">
              <w:rPr>
                <w:rFonts w:ascii="Tahoma" w:hAnsi="Tahoma" w:cs="Tahoma"/>
                <w:sz w:val="20"/>
                <w:lang w:eastAsia="en-GB"/>
              </w:rPr>
              <w:t xml:space="preserve">Stopień samodzielności i zaangażowania w zadania zawiązane z dobieraniem metod, technik i innych rozwiązań w celu projektowania działań społecznych i generowania sposobów rozwiązywania konkretnych problemów społecznych.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E840A" w14:textId="3198100D" w:rsidR="00836650" w:rsidRPr="00836650" w:rsidRDefault="00836650" w:rsidP="00E65A41">
            <w:pPr>
              <w:pStyle w:val="wrubrycemn"/>
              <w:spacing w:before="40" w:after="40"/>
              <w:ind w:left="0"/>
              <w:rPr>
                <w:rFonts w:ascii="Tahoma" w:hAnsi="Tahoma" w:cs="Tahoma"/>
                <w:color w:val="000000"/>
                <w:sz w:val="20"/>
              </w:rPr>
            </w:pPr>
            <w:r w:rsidRPr="00F71C64">
              <w:rPr>
                <w:rFonts w:ascii="Tahoma" w:hAnsi="Tahoma" w:cs="Tahoma"/>
                <w:color w:val="000000"/>
                <w:sz w:val="20"/>
              </w:rPr>
              <w:t xml:space="preserve">pisemna opinia i ocena kierownictwa </w:t>
            </w:r>
            <w:r>
              <w:rPr>
                <w:rFonts w:ascii="Tahoma" w:hAnsi="Tahoma" w:cs="Tahoma"/>
                <w:color w:val="000000"/>
                <w:sz w:val="20"/>
              </w:rPr>
              <w:t xml:space="preserve">instytucji </w:t>
            </w:r>
            <w:r w:rsidRPr="00F71C64">
              <w:rPr>
                <w:rFonts w:ascii="Tahoma" w:hAnsi="Tahoma" w:cs="Tahoma"/>
                <w:color w:val="000000"/>
                <w:sz w:val="20"/>
              </w:rPr>
              <w:t>pomocy społecznej lub wyznaczonego opiekuna praktyk wpisanego do dzienniczka praktyk, weryfikacja w oparciu o dzienniczek praktyk, raport studenta z odbytej praktyki zawodowej, rozmowa z opiekunem/koordynatorem praktyk</w:t>
            </w:r>
          </w:p>
        </w:tc>
      </w:tr>
      <w:tr w:rsidR="00836650" w:rsidRPr="00F71C64" w14:paraId="00389B75" w14:textId="77777777" w:rsidTr="00836650">
        <w:trPr>
          <w:gridAfter w:val="1"/>
          <w:wAfter w:w="9" w:type="dxa"/>
          <w:trHeight w:val="3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A9BD1" w14:textId="77777777" w:rsidR="00836650" w:rsidRPr="00F71C64" w:rsidRDefault="00836650" w:rsidP="00E65A4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71C64">
              <w:rPr>
                <w:rFonts w:ascii="Tahoma" w:hAnsi="Tahoma" w:cs="Tahoma"/>
              </w:rPr>
              <w:t>P_K01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87BAB" w14:textId="77777777" w:rsidR="00836650" w:rsidRPr="00F71C64" w:rsidRDefault="00836650" w:rsidP="00E65A41">
            <w:pPr>
              <w:pStyle w:val="wrubrycemn"/>
              <w:spacing w:before="40" w:after="40"/>
              <w:ind w:left="0"/>
              <w:jc w:val="left"/>
              <w:rPr>
                <w:rFonts w:ascii="Tahoma" w:hAnsi="Tahoma" w:cs="Tahoma"/>
                <w:sz w:val="20"/>
                <w:lang w:eastAsia="en-GB"/>
              </w:rPr>
            </w:pPr>
            <w:r w:rsidRPr="00F71C64">
              <w:rPr>
                <w:rFonts w:ascii="Tahoma" w:hAnsi="Tahoma" w:cs="Tahoma"/>
                <w:sz w:val="20"/>
                <w:lang w:eastAsia="en-GB"/>
              </w:rPr>
              <w:t>Stopień efektywności w nabywaniu kompetencji personalnych i społecznych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D0153" w14:textId="46DF47E6" w:rsidR="00836650" w:rsidRPr="00836650" w:rsidRDefault="00836650" w:rsidP="00E65A41">
            <w:pPr>
              <w:pStyle w:val="wrubrycemn"/>
              <w:spacing w:before="40" w:after="40"/>
              <w:ind w:left="0"/>
              <w:rPr>
                <w:rFonts w:ascii="Tahoma" w:hAnsi="Tahoma" w:cs="Tahoma"/>
                <w:color w:val="000000"/>
                <w:sz w:val="20"/>
              </w:rPr>
            </w:pPr>
            <w:r w:rsidRPr="00F71C64">
              <w:rPr>
                <w:rFonts w:ascii="Tahoma" w:hAnsi="Tahoma" w:cs="Tahoma"/>
                <w:color w:val="000000"/>
                <w:sz w:val="20"/>
              </w:rPr>
              <w:t xml:space="preserve">pisemna opinia i ocena kierownictwa </w:t>
            </w:r>
            <w:r>
              <w:rPr>
                <w:rFonts w:ascii="Tahoma" w:hAnsi="Tahoma" w:cs="Tahoma"/>
                <w:color w:val="000000"/>
                <w:sz w:val="20"/>
              </w:rPr>
              <w:t xml:space="preserve">instytucji </w:t>
            </w:r>
            <w:r w:rsidRPr="00F71C64">
              <w:rPr>
                <w:rFonts w:ascii="Tahoma" w:hAnsi="Tahoma" w:cs="Tahoma"/>
                <w:color w:val="000000"/>
                <w:sz w:val="20"/>
              </w:rPr>
              <w:t>pomocy społecznej lub wyznaczonego opiekuna praktyk wpisanego do dzienniczka praktyk, weryfikacja w oparciu o dzienniczek praktyk, raport studenta z odbytej praktyki zawodowej, rozmowa z opiekunem/koordynatorem praktyk</w:t>
            </w:r>
          </w:p>
        </w:tc>
      </w:tr>
      <w:tr w:rsidR="00643E9F" w:rsidRPr="00216A6D" w14:paraId="101749E0" w14:textId="77777777" w:rsidTr="00836650">
        <w:trPr>
          <w:trHeight w:val="350"/>
        </w:trPr>
        <w:tc>
          <w:tcPr>
            <w:tcW w:w="1440" w:type="dxa"/>
            <w:gridSpan w:val="2"/>
            <w:vAlign w:val="center"/>
          </w:tcPr>
          <w:p w14:paraId="19392B86" w14:textId="2CC6A554" w:rsidR="00643E9F" w:rsidRPr="00216A6D" w:rsidRDefault="00700E51" w:rsidP="00700E5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16A6D">
              <w:rPr>
                <w:rFonts w:ascii="Tahoma" w:hAnsi="Tahoma" w:cs="Tahoma"/>
              </w:rPr>
              <w:br w:type="page"/>
            </w:r>
            <w:r w:rsidR="00643E9F" w:rsidRPr="00216A6D">
              <w:rPr>
                <w:rFonts w:ascii="Tahoma" w:hAnsi="Tahoma" w:cs="Tahoma"/>
              </w:rPr>
              <w:t>P_W03</w:t>
            </w:r>
          </w:p>
        </w:tc>
        <w:tc>
          <w:tcPr>
            <w:tcW w:w="4462" w:type="dxa"/>
            <w:gridSpan w:val="2"/>
            <w:vAlign w:val="center"/>
          </w:tcPr>
          <w:p w14:paraId="414784E7" w14:textId="77777777" w:rsidR="00643E9F" w:rsidRPr="00216A6D" w:rsidRDefault="00643E9F" w:rsidP="00700E51">
            <w:pPr>
              <w:pStyle w:val="wrubrycemn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216A6D">
              <w:rPr>
                <w:rFonts w:ascii="Tahoma" w:hAnsi="Tahoma" w:cs="Tahoma"/>
                <w:sz w:val="20"/>
              </w:rPr>
              <w:t>Stopień znajomości podstawowych przepisy prawnych i aktów wykonawczych dotyczących pomocy społecznej i pracy socjalnej,</w:t>
            </w:r>
          </w:p>
        </w:tc>
        <w:tc>
          <w:tcPr>
            <w:tcW w:w="4030" w:type="dxa"/>
            <w:gridSpan w:val="2"/>
            <w:vAlign w:val="center"/>
          </w:tcPr>
          <w:p w14:paraId="6FC267DC" w14:textId="74CD3A3A" w:rsidR="00643E9F" w:rsidRPr="00216A6D" w:rsidRDefault="00643E9F" w:rsidP="00700E51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216A6D">
              <w:rPr>
                <w:rFonts w:ascii="Tahoma" w:hAnsi="Tahoma" w:cs="Tahoma"/>
                <w:color w:val="000000"/>
                <w:sz w:val="20"/>
              </w:rPr>
              <w:t xml:space="preserve">pisemna opinia i ocena kierownictwa </w:t>
            </w:r>
            <w:r w:rsidR="00836650">
              <w:rPr>
                <w:rFonts w:ascii="Tahoma" w:hAnsi="Tahoma" w:cs="Tahoma"/>
                <w:color w:val="000000"/>
                <w:sz w:val="20"/>
              </w:rPr>
              <w:t xml:space="preserve">instytucji </w:t>
            </w:r>
            <w:r w:rsidRPr="00216A6D">
              <w:rPr>
                <w:rFonts w:ascii="Tahoma" w:hAnsi="Tahoma" w:cs="Tahoma"/>
                <w:color w:val="000000"/>
                <w:sz w:val="20"/>
              </w:rPr>
              <w:t>pomocy społecznej lub wyznaczonego opiekuna praktyk wpisanego do dzienniczka praktyk, weryfikacja w oparciu o dzienniczek praktyk, raport studenta z odbytej praktyki zawodowej, rozmowa z opiekunem/koordynatorem praktyk</w:t>
            </w:r>
          </w:p>
        </w:tc>
      </w:tr>
      <w:tr w:rsidR="00643E9F" w:rsidRPr="00216A6D" w14:paraId="6D2B38E0" w14:textId="77777777" w:rsidTr="00836650">
        <w:trPr>
          <w:trHeight w:val="350"/>
        </w:trPr>
        <w:tc>
          <w:tcPr>
            <w:tcW w:w="1440" w:type="dxa"/>
            <w:gridSpan w:val="2"/>
            <w:vAlign w:val="center"/>
          </w:tcPr>
          <w:p w14:paraId="6879E007" w14:textId="77777777" w:rsidR="00643E9F" w:rsidRPr="00216A6D" w:rsidRDefault="00643E9F" w:rsidP="00700E5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16A6D">
              <w:rPr>
                <w:rFonts w:ascii="Tahoma" w:hAnsi="Tahoma" w:cs="Tahoma"/>
              </w:rPr>
              <w:t>P_W04</w:t>
            </w:r>
          </w:p>
        </w:tc>
        <w:tc>
          <w:tcPr>
            <w:tcW w:w="4462" w:type="dxa"/>
            <w:gridSpan w:val="2"/>
            <w:vAlign w:val="center"/>
          </w:tcPr>
          <w:p w14:paraId="26945B97" w14:textId="77777777" w:rsidR="00643E9F" w:rsidRPr="00216A6D" w:rsidRDefault="00643E9F" w:rsidP="00700E51">
            <w:pPr>
              <w:pStyle w:val="wrubrycemn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216A6D">
              <w:rPr>
                <w:rFonts w:ascii="Tahoma" w:hAnsi="Tahoma" w:cs="Tahoma"/>
                <w:sz w:val="20"/>
              </w:rPr>
              <w:t>Stopień znajomości dokumentów obowiązujących w placówce oraz ich obiegu</w:t>
            </w:r>
          </w:p>
        </w:tc>
        <w:tc>
          <w:tcPr>
            <w:tcW w:w="4030" w:type="dxa"/>
            <w:gridSpan w:val="2"/>
            <w:vAlign w:val="center"/>
          </w:tcPr>
          <w:p w14:paraId="248A6AAD" w14:textId="5D0F3DE7" w:rsidR="00643E9F" w:rsidRPr="00216A6D" w:rsidRDefault="00643E9F" w:rsidP="00700E51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216A6D">
              <w:rPr>
                <w:rFonts w:ascii="Tahoma" w:hAnsi="Tahoma" w:cs="Tahoma"/>
                <w:color w:val="000000"/>
                <w:sz w:val="20"/>
              </w:rPr>
              <w:t xml:space="preserve">pisemna opinia i ocena kierownictwa </w:t>
            </w:r>
            <w:r w:rsidR="00836650">
              <w:rPr>
                <w:rFonts w:ascii="Tahoma" w:hAnsi="Tahoma" w:cs="Tahoma"/>
                <w:color w:val="000000"/>
                <w:sz w:val="20"/>
              </w:rPr>
              <w:t xml:space="preserve">instytucji </w:t>
            </w:r>
            <w:r w:rsidRPr="00216A6D">
              <w:rPr>
                <w:rFonts w:ascii="Tahoma" w:hAnsi="Tahoma" w:cs="Tahoma"/>
                <w:color w:val="000000"/>
                <w:sz w:val="20"/>
              </w:rPr>
              <w:t>pomocy społecznej lub wyznaczonego opiekuna praktyk wpisanego do dzienniczka praktyk, weryfikacja w oparciu o dzienniczek praktyk, raport studenta z odbytej praktyki zawodowej, rozmowa z opiekunem/koordynatorem praktyk</w:t>
            </w:r>
          </w:p>
        </w:tc>
      </w:tr>
    </w:tbl>
    <w:p w14:paraId="2E31D4E6" w14:textId="77777777" w:rsidR="00200411" w:rsidRPr="00216A6D" w:rsidRDefault="00200411" w:rsidP="00700E51">
      <w:pPr>
        <w:spacing w:before="40" w:after="4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48C14835" w14:textId="77777777" w:rsidR="008938C7" w:rsidRPr="00216A6D" w:rsidRDefault="008938C7" w:rsidP="00700E51">
      <w:pPr>
        <w:pStyle w:val="Podpunkty"/>
        <w:numPr>
          <w:ilvl w:val="1"/>
          <w:numId w:val="21"/>
        </w:numPr>
        <w:spacing w:before="40" w:after="40"/>
        <w:ind w:left="709"/>
        <w:rPr>
          <w:rFonts w:ascii="Tahoma" w:hAnsi="Tahoma" w:cs="Tahoma"/>
        </w:rPr>
      </w:pPr>
      <w:r w:rsidRPr="00216A6D">
        <w:rPr>
          <w:rFonts w:ascii="Tahoma" w:hAnsi="Tahoma" w:cs="Tahoma"/>
        </w:rPr>
        <w:t xml:space="preserve">Kryteria oceny </w:t>
      </w:r>
      <w:r w:rsidR="00167B9C" w:rsidRPr="00216A6D">
        <w:rPr>
          <w:rFonts w:ascii="Tahoma" w:hAnsi="Tahoma" w:cs="Tahoma"/>
        </w:rPr>
        <w:t xml:space="preserve">stopnia </w:t>
      </w:r>
      <w:r w:rsidRPr="00216A6D">
        <w:rPr>
          <w:rFonts w:ascii="Tahoma" w:hAnsi="Tahoma" w:cs="Tahoma"/>
        </w:rPr>
        <w:t>osiągnię</w:t>
      </w:r>
      <w:r w:rsidR="00167B9C" w:rsidRPr="00216A6D">
        <w:rPr>
          <w:rFonts w:ascii="Tahoma" w:hAnsi="Tahoma" w:cs="Tahoma"/>
        </w:rPr>
        <w:t>cia</w:t>
      </w:r>
      <w:r w:rsidRPr="00216A6D">
        <w:rPr>
          <w:rFonts w:ascii="Tahoma" w:hAnsi="Tahoma" w:cs="Tahoma"/>
        </w:rPr>
        <w:t xml:space="preserve"> efektów </w:t>
      </w:r>
      <w:r w:rsidR="00755AAB" w:rsidRPr="00216A6D">
        <w:rPr>
          <w:rFonts w:ascii="Tahoma" w:hAnsi="Tahoma" w:cs="Tahoma"/>
        </w:rPr>
        <w:t>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126"/>
      </w:tblGrid>
      <w:tr w:rsidR="004D1D3A" w:rsidRPr="00216A6D" w14:paraId="2BA8FF55" w14:textId="77777777" w:rsidTr="0039714A">
        <w:trPr>
          <w:trHeight w:val="397"/>
        </w:trPr>
        <w:tc>
          <w:tcPr>
            <w:tcW w:w="1418" w:type="dxa"/>
            <w:vAlign w:val="center"/>
          </w:tcPr>
          <w:p w14:paraId="39FBEC20" w14:textId="77777777" w:rsidR="008938C7" w:rsidRPr="00216A6D" w:rsidRDefault="008938C7" w:rsidP="00700E5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16A6D">
              <w:rPr>
                <w:rFonts w:ascii="Tahoma" w:hAnsi="Tahoma" w:cs="Tahoma"/>
              </w:rPr>
              <w:t>Efekt</w:t>
            </w:r>
            <w:r w:rsidR="00755AAB" w:rsidRPr="00216A6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109E5D6C" w14:textId="77777777" w:rsidR="008938C7" w:rsidRPr="00216A6D" w:rsidRDefault="008938C7" w:rsidP="00700E5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16A6D">
              <w:rPr>
                <w:rFonts w:ascii="Tahoma" w:hAnsi="Tahoma" w:cs="Tahoma"/>
              </w:rPr>
              <w:t>Na ocenę 2</w:t>
            </w:r>
          </w:p>
          <w:p w14:paraId="2672AAE3" w14:textId="77777777" w:rsidR="008938C7" w:rsidRPr="00216A6D" w:rsidRDefault="008938C7" w:rsidP="00700E5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16A6D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18129837" w14:textId="77777777" w:rsidR="008938C7" w:rsidRPr="00216A6D" w:rsidRDefault="008938C7" w:rsidP="00700E5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16A6D">
              <w:rPr>
                <w:rFonts w:ascii="Tahoma" w:hAnsi="Tahoma" w:cs="Tahoma"/>
              </w:rPr>
              <w:t>Na ocenę 3</w:t>
            </w:r>
          </w:p>
          <w:p w14:paraId="1C662FFA" w14:textId="77777777" w:rsidR="008938C7" w:rsidRPr="00216A6D" w:rsidRDefault="008938C7" w:rsidP="00700E5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16A6D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74B53ED" w14:textId="77777777" w:rsidR="008938C7" w:rsidRPr="00216A6D" w:rsidRDefault="008938C7" w:rsidP="00700E5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16A6D">
              <w:rPr>
                <w:rFonts w:ascii="Tahoma" w:hAnsi="Tahoma" w:cs="Tahoma"/>
              </w:rPr>
              <w:t>Na ocenę 4</w:t>
            </w:r>
          </w:p>
          <w:p w14:paraId="3FDF773A" w14:textId="77777777" w:rsidR="008938C7" w:rsidRPr="00216A6D" w:rsidRDefault="008938C7" w:rsidP="00700E5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16A6D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7AEDB486" w14:textId="77777777" w:rsidR="008938C7" w:rsidRPr="00216A6D" w:rsidRDefault="008938C7" w:rsidP="00700E5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16A6D">
              <w:rPr>
                <w:rFonts w:ascii="Tahoma" w:hAnsi="Tahoma" w:cs="Tahoma"/>
              </w:rPr>
              <w:t>Na ocenę 5</w:t>
            </w:r>
          </w:p>
          <w:p w14:paraId="0C336B53" w14:textId="77777777" w:rsidR="008938C7" w:rsidRPr="00216A6D" w:rsidRDefault="008938C7" w:rsidP="00700E5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16A6D">
              <w:rPr>
                <w:rFonts w:ascii="Tahoma" w:hAnsi="Tahoma" w:cs="Tahoma"/>
              </w:rPr>
              <w:t>student potrafi</w:t>
            </w:r>
          </w:p>
        </w:tc>
      </w:tr>
      <w:tr w:rsidR="00C000DF" w:rsidRPr="00216A6D" w14:paraId="438B132C" w14:textId="77777777" w:rsidTr="0039714A">
        <w:tc>
          <w:tcPr>
            <w:tcW w:w="1418" w:type="dxa"/>
            <w:vAlign w:val="center"/>
          </w:tcPr>
          <w:p w14:paraId="0D5831DB" w14:textId="77777777" w:rsidR="00C000DF" w:rsidRPr="00216A6D" w:rsidRDefault="00C000DF" w:rsidP="00700E5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16A6D">
              <w:rPr>
                <w:rFonts w:ascii="Tahoma" w:hAnsi="Tahoma" w:cs="Tahoma"/>
                <w:b w:val="0"/>
              </w:rPr>
              <w:lastRenderedPageBreak/>
              <w:t>P_W01</w:t>
            </w:r>
          </w:p>
        </w:tc>
        <w:tc>
          <w:tcPr>
            <w:tcW w:w="2126" w:type="dxa"/>
            <w:vAlign w:val="center"/>
          </w:tcPr>
          <w:p w14:paraId="0B7D4719" w14:textId="77777777" w:rsidR="00C000DF" w:rsidRPr="00216A6D" w:rsidRDefault="00C000DF" w:rsidP="00700E51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16A6D">
              <w:rPr>
                <w:rFonts w:ascii="Tahoma" w:hAnsi="Tahoma" w:cs="Tahoma"/>
                <w:sz w:val="20"/>
                <w:szCs w:val="20"/>
              </w:rPr>
              <w:t>Nie zna celów i zadań placówki - instytucji realizującej programy pomocy społecznej wobec osób - klientów w różnych fazach życia;</w:t>
            </w:r>
          </w:p>
        </w:tc>
        <w:tc>
          <w:tcPr>
            <w:tcW w:w="2127" w:type="dxa"/>
            <w:vAlign w:val="center"/>
          </w:tcPr>
          <w:p w14:paraId="601D47D2" w14:textId="77777777" w:rsidR="00C000DF" w:rsidRPr="00216A6D" w:rsidRDefault="00C000DF" w:rsidP="00700E51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16A6D">
              <w:rPr>
                <w:rFonts w:ascii="Tahoma" w:hAnsi="Tahoma" w:cs="Tahoma"/>
                <w:sz w:val="20"/>
                <w:szCs w:val="20"/>
              </w:rPr>
              <w:t>W podstawowym stopniu zna główne cele i zadania placówki - instytucji realizującej programy pomocy społecznej wobec osób - klientów w różnych fazach życia;</w:t>
            </w:r>
          </w:p>
        </w:tc>
        <w:tc>
          <w:tcPr>
            <w:tcW w:w="2126" w:type="dxa"/>
            <w:vAlign w:val="center"/>
          </w:tcPr>
          <w:p w14:paraId="5E5936E7" w14:textId="77777777" w:rsidR="00C000DF" w:rsidRPr="00216A6D" w:rsidRDefault="00C000DF" w:rsidP="00700E51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16A6D">
              <w:rPr>
                <w:rFonts w:ascii="Tahoma" w:hAnsi="Tahoma" w:cs="Tahoma"/>
                <w:sz w:val="20"/>
                <w:szCs w:val="20"/>
              </w:rPr>
              <w:t>W dobrym stopniu zna główne cele i zadania placówki - instytucji realizującej programy pomocy społecznej wobec osób - klientów w różnych fazach życia;</w:t>
            </w:r>
          </w:p>
        </w:tc>
        <w:tc>
          <w:tcPr>
            <w:tcW w:w="2126" w:type="dxa"/>
            <w:vAlign w:val="center"/>
          </w:tcPr>
          <w:p w14:paraId="1F9C202D" w14:textId="77777777" w:rsidR="00C000DF" w:rsidRPr="00216A6D" w:rsidRDefault="00C000DF" w:rsidP="00700E51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16A6D">
              <w:rPr>
                <w:rFonts w:ascii="Tahoma" w:hAnsi="Tahoma" w:cs="Tahoma"/>
                <w:sz w:val="20"/>
                <w:szCs w:val="20"/>
              </w:rPr>
              <w:t>W bardzo dobrym stopniu zna główne cele i zadania placówki - instytucji realizującej programy pomocy społecznej wobec osób - klientów w różnych fazach życia;</w:t>
            </w:r>
          </w:p>
        </w:tc>
      </w:tr>
      <w:tr w:rsidR="00C000DF" w:rsidRPr="00216A6D" w14:paraId="50F7B8A1" w14:textId="77777777" w:rsidTr="0039714A">
        <w:tc>
          <w:tcPr>
            <w:tcW w:w="1418" w:type="dxa"/>
            <w:vAlign w:val="center"/>
          </w:tcPr>
          <w:p w14:paraId="496B5AFF" w14:textId="77777777" w:rsidR="00C000DF" w:rsidRPr="00216A6D" w:rsidRDefault="00C000DF" w:rsidP="00700E5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16A6D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14:paraId="368EC493" w14:textId="77777777" w:rsidR="00C000DF" w:rsidRPr="00216A6D" w:rsidRDefault="00C000DF" w:rsidP="00700E51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16A6D">
              <w:rPr>
                <w:rFonts w:ascii="Tahoma" w:hAnsi="Tahoma" w:cs="Tahoma"/>
                <w:sz w:val="20"/>
                <w:szCs w:val="20"/>
              </w:rPr>
              <w:t>Nie zna warsztatu pracownika socjalnego i  obowiązków oraz praw pracownika socjalnego</w:t>
            </w:r>
          </w:p>
        </w:tc>
        <w:tc>
          <w:tcPr>
            <w:tcW w:w="2127" w:type="dxa"/>
            <w:vAlign w:val="center"/>
          </w:tcPr>
          <w:p w14:paraId="1E181060" w14:textId="77777777" w:rsidR="00C000DF" w:rsidRPr="00216A6D" w:rsidRDefault="00C000DF" w:rsidP="00700E51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16A6D">
              <w:rPr>
                <w:rFonts w:ascii="Tahoma" w:hAnsi="Tahoma" w:cs="Tahoma"/>
                <w:sz w:val="20"/>
                <w:szCs w:val="20"/>
              </w:rPr>
              <w:t>W podstawowym stopniu zna warsztat pracownika socjalnego i  obowiązki oraz prawa pracownika socjalnego</w:t>
            </w:r>
          </w:p>
        </w:tc>
        <w:tc>
          <w:tcPr>
            <w:tcW w:w="2126" w:type="dxa"/>
            <w:vAlign w:val="center"/>
          </w:tcPr>
          <w:p w14:paraId="1C38E59B" w14:textId="77777777" w:rsidR="00C000DF" w:rsidRPr="00216A6D" w:rsidRDefault="00C000DF" w:rsidP="00700E51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16A6D">
              <w:rPr>
                <w:rFonts w:ascii="Tahoma" w:hAnsi="Tahoma" w:cs="Tahoma"/>
                <w:sz w:val="20"/>
                <w:szCs w:val="20"/>
              </w:rPr>
              <w:t>W dobrym stopniu zna warsztat pracownika socjalnego i  obowiązki oraz prawa pracownika socjalnego</w:t>
            </w:r>
          </w:p>
        </w:tc>
        <w:tc>
          <w:tcPr>
            <w:tcW w:w="2126" w:type="dxa"/>
            <w:vAlign w:val="center"/>
          </w:tcPr>
          <w:p w14:paraId="4DCD1DA9" w14:textId="77777777" w:rsidR="00C000DF" w:rsidRPr="00216A6D" w:rsidRDefault="00C000DF" w:rsidP="00700E51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16A6D">
              <w:rPr>
                <w:rFonts w:ascii="Tahoma" w:hAnsi="Tahoma" w:cs="Tahoma"/>
                <w:sz w:val="20"/>
                <w:szCs w:val="20"/>
              </w:rPr>
              <w:t>W bardzo dobrym stopniu zna warsztat pracownika socjalnego i  obowiązki oraz prawa pracownika socjalnego</w:t>
            </w:r>
          </w:p>
        </w:tc>
      </w:tr>
      <w:tr w:rsidR="00C000DF" w:rsidRPr="00216A6D" w14:paraId="37D8990C" w14:textId="77777777" w:rsidTr="0039714A">
        <w:tc>
          <w:tcPr>
            <w:tcW w:w="1418" w:type="dxa"/>
            <w:vAlign w:val="center"/>
          </w:tcPr>
          <w:p w14:paraId="4A72E954" w14:textId="77777777" w:rsidR="00C000DF" w:rsidRPr="00216A6D" w:rsidRDefault="00C000DF" w:rsidP="00700E5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16A6D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14:paraId="356E2A7C" w14:textId="77777777" w:rsidR="00C000DF" w:rsidRPr="00216A6D" w:rsidRDefault="00C000DF" w:rsidP="00700E51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16A6D">
              <w:rPr>
                <w:rFonts w:ascii="Tahoma" w:hAnsi="Tahoma" w:cs="Tahoma"/>
                <w:sz w:val="20"/>
                <w:szCs w:val="20"/>
              </w:rPr>
              <w:t>Nie na podstawowych przepisów prawnych i aktów wykonawczych dotyczących pomocy społecznej i pracy socjalnej,</w:t>
            </w:r>
          </w:p>
        </w:tc>
        <w:tc>
          <w:tcPr>
            <w:tcW w:w="2127" w:type="dxa"/>
            <w:vAlign w:val="center"/>
          </w:tcPr>
          <w:p w14:paraId="5E60B142" w14:textId="77777777" w:rsidR="00C000DF" w:rsidRPr="00216A6D" w:rsidRDefault="00C000DF" w:rsidP="00700E51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16A6D">
              <w:rPr>
                <w:rFonts w:ascii="Tahoma" w:hAnsi="Tahoma" w:cs="Tahoma"/>
                <w:sz w:val="20"/>
                <w:szCs w:val="20"/>
              </w:rPr>
              <w:t>W podstawowym stopniu zna podstawowe  przepisy prawne i akty wykonawcze dotyczące pomocy społecznej i pracy socjalnej,</w:t>
            </w:r>
          </w:p>
        </w:tc>
        <w:tc>
          <w:tcPr>
            <w:tcW w:w="2126" w:type="dxa"/>
            <w:vAlign w:val="center"/>
          </w:tcPr>
          <w:p w14:paraId="3E7D257E" w14:textId="77777777" w:rsidR="00C000DF" w:rsidRPr="00216A6D" w:rsidRDefault="00C000DF" w:rsidP="00700E51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16A6D">
              <w:rPr>
                <w:rFonts w:ascii="Tahoma" w:hAnsi="Tahoma" w:cs="Tahoma"/>
                <w:sz w:val="20"/>
                <w:szCs w:val="20"/>
              </w:rPr>
              <w:t>W dobrym stopniu zna podstawowe  przepisy prawne i akty wykonawcze dotyczące pomocy społecznej i pracy socjalnej,</w:t>
            </w:r>
          </w:p>
        </w:tc>
        <w:tc>
          <w:tcPr>
            <w:tcW w:w="2126" w:type="dxa"/>
            <w:vAlign w:val="center"/>
          </w:tcPr>
          <w:p w14:paraId="6214178E" w14:textId="77777777" w:rsidR="00C000DF" w:rsidRPr="00216A6D" w:rsidRDefault="00C000DF" w:rsidP="00700E51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16A6D">
              <w:rPr>
                <w:rFonts w:ascii="Tahoma" w:hAnsi="Tahoma" w:cs="Tahoma"/>
                <w:sz w:val="20"/>
                <w:szCs w:val="20"/>
              </w:rPr>
              <w:t>W bardzo dobrym stopniu zna podstawowe  przepisy prawne i akty wykonawcze dotyczące pomocy społecznej i pracy socjalnej,</w:t>
            </w:r>
          </w:p>
        </w:tc>
      </w:tr>
      <w:tr w:rsidR="00C000DF" w:rsidRPr="00216A6D" w14:paraId="0CE09AE5" w14:textId="77777777" w:rsidTr="0039714A">
        <w:tc>
          <w:tcPr>
            <w:tcW w:w="1418" w:type="dxa"/>
            <w:vAlign w:val="center"/>
          </w:tcPr>
          <w:p w14:paraId="0B7441DF" w14:textId="77777777" w:rsidR="00C000DF" w:rsidRPr="00216A6D" w:rsidRDefault="00C000DF" w:rsidP="00700E5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16A6D">
              <w:rPr>
                <w:rFonts w:ascii="Tahoma" w:hAnsi="Tahoma" w:cs="Tahoma"/>
                <w:b w:val="0"/>
              </w:rPr>
              <w:t>P_W</w:t>
            </w:r>
            <w:r w:rsidR="00200411" w:rsidRPr="00216A6D">
              <w:rPr>
                <w:rFonts w:ascii="Tahoma" w:hAnsi="Tahoma" w:cs="Tahoma"/>
                <w:b w:val="0"/>
              </w:rPr>
              <w:t>0</w:t>
            </w:r>
            <w:r w:rsidRPr="00216A6D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2126" w:type="dxa"/>
            <w:vAlign w:val="center"/>
          </w:tcPr>
          <w:p w14:paraId="060FB9B1" w14:textId="77777777" w:rsidR="00C000DF" w:rsidRPr="00216A6D" w:rsidRDefault="00C000DF" w:rsidP="00700E51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16A6D">
              <w:rPr>
                <w:rFonts w:ascii="Tahoma" w:hAnsi="Tahoma" w:cs="Tahoma"/>
                <w:sz w:val="20"/>
                <w:szCs w:val="20"/>
              </w:rPr>
              <w:t xml:space="preserve">Nie zna rodzajów dokumentów obowiązujących w placówce oraz ich obiegu </w:t>
            </w:r>
          </w:p>
          <w:p w14:paraId="24537F30" w14:textId="77777777" w:rsidR="00C000DF" w:rsidRPr="00216A6D" w:rsidRDefault="00C000DF" w:rsidP="00700E51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32431DA5" w14:textId="77777777" w:rsidR="00C000DF" w:rsidRPr="00216A6D" w:rsidRDefault="00C000DF" w:rsidP="00700E51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16A6D">
              <w:rPr>
                <w:rFonts w:ascii="Tahoma" w:hAnsi="Tahoma" w:cs="Tahoma"/>
                <w:sz w:val="20"/>
                <w:szCs w:val="20"/>
              </w:rPr>
              <w:t xml:space="preserve">W podstawowym stopniu zna rodzaje dokumentów obowiązujących w placówce oraz ich obieg </w:t>
            </w:r>
          </w:p>
          <w:p w14:paraId="53D5082D" w14:textId="77777777" w:rsidR="00C000DF" w:rsidRPr="00216A6D" w:rsidRDefault="00C000DF" w:rsidP="00700E51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EA779E5" w14:textId="77777777" w:rsidR="00C000DF" w:rsidRPr="00216A6D" w:rsidRDefault="00C000DF" w:rsidP="00700E51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16A6D">
              <w:rPr>
                <w:rFonts w:ascii="Tahoma" w:hAnsi="Tahoma" w:cs="Tahoma"/>
                <w:sz w:val="20"/>
                <w:szCs w:val="20"/>
              </w:rPr>
              <w:t xml:space="preserve">W dobrym stopniu zna rodzaje dokumentów obowiązujących w placówce oraz ich obieg </w:t>
            </w:r>
          </w:p>
          <w:p w14:paraId="69FC0DF8" w14:textId="77777777" w:rsidR="00C000DF" w:rsidRPr="00216A6D" w:rsidRDefault="00C000DF" w:rsidP="00700E51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5B0E3C0" w14:textId="77777777" w:rsidR="00C000DF" w:rsidRPr="00216A6D" w:rsidRDefault="00C000DF" w:rsidP="00700E51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16A6D">
              <w:rPr>
                <w:rFonts w:ascii="Tahoma" w:hAnsi="Tahoma" w:cs="Tahoma"/>
                <w:sz w:val="20"/>
                <w:szCs w:val="20"/>
              </w:rPr>
              <w:t xml:space="preserve">W bardzo dobrym stopniu zna rodzaje dokumentów obowiązujących w placówce oraz ich obieg </w:t>
            </w:r>
          </w:p>
          <w:p w14:paraId="6E1DEB81" w14:textId="77777777" w:rsidR="00C000DF" w:rsidRPr="00216A6D" w:rsidRDefault="00C000DF" w:rsidP="00700E51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F50E3" w:rsidRPr="00F71C64" w14:paraId="7A1C4AB5" w14:textId="77777777" w:rsidTr="00FF50E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9B188" w14:textId="77777777" w:rsidR="00FF50E3" w:rsidRPr="00FF50E3" w:rsidRDefault="00FF50E3" w:rsidP="00FF50E3">
            <w:pPr>
              <w:pStyle w:val="Nagwkitablic"/>
              <w:rPr>
                <w:rFonts w:ascii="Tahoma" w:hAnsi="Tahoma" w:cs="Tahoma"/>
                <w:b w:val="0"/>
              </w:rPr>
            </w:pPr>
            <w:r w:rsidRPr="00FF50E3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CAB75" w14:textId="77777777" w:rsidR="00FF50E3" w:rsidRPr="00FF50E3" w:rsidRDefault="00FF50E3" w:rsidP="00FF50E3">
            <w:pPr>
              <w:rPr>
                <w:rFonts w:ascii="Tahoma" w:hAnsi="Tahoma" w:cs="Tahoma"/>
                <w:sz w:val="20"/>
                <w:szCs w:val="20"/>
              </w:rPr>
            </w:pPr>
            <w:r w:rsidRPr="00FF50E3">
              <w:rPr>
                <w:rFonts w:ascii="Tahoma" w:hAnsi="Tahoma" w:cs="Tahoma"/>
                <w:sz w:val="20"/>
                <w:szCs w:val="20"/>
              </w:rPr>
              <w:t xml:space="preserve">wykorzystać wiedzy w działalności praktycznej instytucji, w szczególności wiedzy dotyczącej procedur, form oferowanego wsparcia, metod, technik i narzędzi wykorzystywanych w jednostkach organizacyjnych pomocy społecznej oraz innych instytucjach, które działają w różnych sferach szeroko rozumianej pomocy społecznej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AADC6" w14:textId="77777777" w:rsidR="00FF50E3" w:rsidRPr="00FF50E3" w:rsidRDefault="00FF50E3" w:rsidP="00FF50E3">
            <w:pPr>
              <w:rPr>
                <w:rFonts w:ascii="Tahoma" w:hAnsi="Tahoma" w:cs="Tahoma"/>
                <w:sz w:val="20"/>
                <w:szCs w:val="20"/>
              </w:rPr>
            </w:pPr>
            <w:r w:rsidRPr="00FF50E3">
              <w:rPr>
                <w:rFonts w:ascii="Tahoma" w:hAnsi="Tahoma" w:cs="Tahoma"/>
                <w:sz w:val="20"/>
                <w:szCs w:val="20"/>
              </w:rPr>
              <w:t>wykorzystać wiedzę w działalności praktycznej instytucji, w szczególności wiedzy dotyczącej procedur, form oferowanego wsparcia, metod, technik i narzędzi wykorzystywanych w jednostkach organizacyjnych pomocy społecznej oraz innych instytucjach, które działają w różnych sferach szeroko rozumianej pomocy społecznej, popełniając błędy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971F2" w14:textId="77777777" w:rsidR="00FF50E3" w:rsidRPr="00FF50E3" w:rsidRDefault="00FF50E3" w:rsidP="00FF50E3">
            <w:pPr>
              <w:rPr>
                <w:rFonts w:ascii="Tahoma" w:hAnsi="Tahoma" w:cs="Tahoma"/>
                <w:sz w:val="20"/>
                <w:szCs w:val="20"/>
              </w:rPr>
            </w:pPr>
            <w:r w:rsidRPr="00FF50E3">
              <w:rPr>
                <w:rFonts w:ascii="Tahoma" w:hAnsi="Tahoma" w:cs="Tahoma"/>
                <w:sz w:val="20"/>
                <w:szCs w:val="20"/>
              </w:rPr>
              <w:t>wykorzystać wiedzę w działalności praktycznej instytucji, w szczególności wiedzy dotyczącej procedur, form oferowanego wsparcia, metod, technik i narzędzi wykorzystywanych w jednostkach organizacyjnych pomocy społecznej oraz innych instytucjach, które działają w różnych sferach szeroko rozumianej pomocy społecznej, popełniając nieliczne błędy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55C21" w14:textId="77777777" w:rsidR="00FF50E3" w:rsidRPr="00FF50E3" w:rsidRDefault="00FF50E3" w:rsidP="00FF50E3">
            <w:pPr>
              <w:rPr>
                <w:rFonts w:ascii="Tahoma" w:hAnsi="Tahoma" w:cs="Tahoma"/>
                <w:sz w:val="20"/>
                <w:szCs w:val="20"/>
              </w:rPr>
            </w:pPr>
            <w:r w:rsidRPr="00FF50E3">
              <w:rPr>
                <w:rFonts w:ascii="Tahoma" w:hAnsi="Tahoma" w:cs="Tahoma"/>
                <w:sz w:val="20"/>
                <w:szCs w:val="20"/>
              </w:rPr>
              <w:t>wykorzystać wiedzę w działalności praktycznej instytucji, w szczególności wiedzy dotyczącej procedur, form oferowanego wsparcia, metod, technik i narzędzi wykorzystywanych w jednostkach organizacyjnych pomocy społecznej oraz innych instytucjach, które działają w różnych sferach szeroko rozumianej pomocy społecznej, nie popełniając błędów</w:t>
            </w:r>
          </w:p>
        </w:tc>
      </w:tr>
      <w:tr w:rsidR="00FF50E3" w:rsidRPr="00F71C64" w14:paraId="2CC6717B" w14:textId="77777777" w:rsidTr="00FF50E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AF119" w14:textId="77777777" w:rsidR="00FF50E3" w:rsidRPr="00FF50E3" w:rsidRDefault="00FF50E3" w:rsidP="00FF50E3">
            <w:pPr>
              <w:pStyle w:val="Nagwkitablic"/>
              <w:rPr>
                <w:rFonts w:ascii="Tahoma" w:hAnsi="Tahoma" w:cs="Tahoma"/>
                <w:b w:val="0"/>
              </w:rPr>
            </w:pPr>
            <w:r w:rsidRPr="00FF50E3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22EC" w14:textId="77777777" w:rsidR="00FF50E3" w:rsidRPr="00FF50E3" w:rsidRDefault="00FF50E3" w:rsidP="00FF50E3">
            <w:pPr>
              <w:rPr>
                <w:rFonts w:ascii="Tahoma" w:hAnsi="Tahoma" w:cs="Tahoma"/>
                <w:sz w:val="20"/>
                <w:szCs w:val="20"/>
              </w:rPr>
            </w:pPr>
            <w:r w:rsidRPr="00FF50E3">
              <w:rPr>
                <w:rFonts w:ascii="Tahoma" w:hAnsi="Tahoma" w:cs="Tahoma"/>
                <w:sz w:val="20"/>
                <w:szCs w:val="20"/>
              </w:rPr>
              <w:t xml:space="preserve">właściwie dobierać metod, technik i innych rozwiązań w celu projektowania działań społecznych i generowania sposobów rozwiązywania konkretnych problemów </w:t>
            </w:r>
            <w:r w:rsidRPr="00FF50E3">
              <w:rPr>
                <w:rFonts w:ascii="Tahoma" w:hAnsi="Tahoma" w:cs="Tahoma"/>
                <w:sz w:val="20"/>
                <w:szCs w:val="20"/>
              </w:rPr>
              <w:lastRenderedPageBreak/>
              <w:t>społecznych nawet przy dużym wsparciu opiekuna praktyk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8A594" w14:textId="77777777" w:rsidR="00FF50E3" w:rsidRPr="00FF50E3" w:rsidRDefault="00FF50E3" w:rsidP="00FF50E3">
            <w:pPr>
              <w:rPr>
                <w:rFonts w:ascii="Tahoma" w:hAnsi="Tahoma" w:cs="Tahoma"/>
                <w:sz w:val="20"/>
                <w:szCs w:val="20"/>
              </w:rPr>
            </w:pPr>
            <w:r w:rsidRPr="00FF50E3">
              <w:rPr>
                <w:rFonts w:ascii="Tahoma" w:hAnsi="Tahoma" w:cs="Tahoma"/>
                <w:sz w:val="20"/>
                <w:szCs w:val="20"/>
              </w:rPr>
              <w:lastRenderedPageBreak/>
              <w:t xml:space="preserve">właściwie dobierać metody, techniki i inne rozwiązania w celu projektowania działań społecznych i generowania sposobów rozwiązywania konkretnych </w:t>
            </w:r>
            <w:r w:rsidRPr="00FF50E3">
              <w:rPr>
                <w:rFonts w:ascii="Tahoma" w:hAnsi="Tahoma" w:cs="Tahoma"/>
                <w:sz w:val="20"/>
                <w:szCs w:val="20"/>
              </w:rPr>
              <w:lastRenderedPageBreak/>
              <w:t>problemów społecznych, z dużym wsparciem opiekuna praktyk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038B" w14:textId="77777777" w:rsidR="00FF50E3" w:rsidRPr="00FF50E3" w:rsidRDefault="00FF50E3" w:rsidP="00FF50E3">
            <w:pPr>
              <w:rPr>
                <w:rFonts w:ascii="Tahoma" w:hAnsi="Tahoma" w:cs="Tahoma"/>
                <w:sz w:val="20"/>
                <w:szCs w:val="20"/>
              </w:rPr>
            </w:pPr>
            <w:r w:rsidRPr="00FF50E3">
              <w:rPr>
                <w:rFonts w:ascii="Tahoma" w:hAnsi="Tahoma" w:cs="Tahoma"/>
                <w:sz w:val="20"/>
                <w:szCs w:val="20"/>
              </w:rPr>
              <w:lastRenderedPageBreak/>
              <w:t xml:space="preserve">właściwie dobierać metody, techniki i inne rozwiązania w celu projektowania działań społecznych i generowania sposobów rozwiązywania konkretnych </w:t>
            </w:r>
            <w:r w:rsidRPr="00FF50E3">
              <w:rPr>
                <w:rFonts w:ascii="Tahoma" w:hAnsi="Tahoma" w:cs="Tahoma"/>
                <w:sz w:val="20"/>
                <w:szCs w:val="20"/>
              </w:rPr>
              <w:lastRenderedPageBreak/>
              <w:t>problemów społecznych, z niewielkim wsparciem opiekuna praktyk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D12D" w14:textId="77777777" w:rsidR="00FF50E3" w:rsidRPr="00FF50E3" w:rsidRDefault="00FF50E3" w:rsidP="00FF50E3">
            <w:pPr>
              <w:rPr>
                <w:rFonts w:ascii="Tahoma" w:hAnsi="Tahoma" w:cs="Tahoma"/>
                <w:sz w:val="20"/>
                <w:szCs w:val="20"/>
              </w:rPr>
            </w:pPr>
            <w:r w:rsidRPr="00FF50E3">
              <w:rPr>
                <w:rFonts w:ascii="Tahoma" w:hAnsi="Tahoma" w:cs="Tahoma"/>
                <w:sz w:val="20"/>
                <w:szCs w:val="20"/>
              </w:rPr>
              <w:lastRenderedPageBreak/>
              <w:t xml:space="preserve">samodzielnie właściwie dobierać metody, techniki i inne rozwiązania w celu projektowania działań społecznych i generowania sposobów rozwiązywania konkretnych </w:t>
            </w:r>
            <w:r w:rsidRPr="00FF50E3">
              <w:rPr>
                <w:rFonts w:ascii="Tahoma" w:hAnsi="Tahoma" w:cs="Tahoma"/>
                <w:sz w:val="20"/>
                <w:szCs w:val="20"/>
              </w:rPr>
              <w:lastRenderedPageBreak/>
              <w:t>problemów społecznych, z niewielkim wsparciem opiekuna praktyk</w:t>
            </w:r>
          </w:p>
        </w:tc>
      </w:tr>
      <w:tr w:rsidR="00FF50E3" w:rsidRPr="00F71C64" w14:paraId="570BA162" w14:textId="77777777" w:rsidTr="00FF50E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C561F" w14:textId="77777777" w:rsidR="00FF50E3" w:rsidRPr="00FF50E3" w:rsidRDefault="00FF50E3" w:rsidP="00FF50E3">
            <w:pPr>
              <w:pStyle w:val="Nagwkitablic"/>
              <w:rPr>
                <w:rFonts w:ascii="Tahoma" w:hAnsi="Tahoma" w:cs="Tahoma"/>
                <w:b w:val="0"/>
              </w:rPr>
            </w:pPr>
            <w:r w:rsidRPr="00FF50E3">
              <w:rPr>
                <w:rFonts w:ascii="Tahoma" w:hAnsi="Tahoma" w:cs="Tahoma"/>
                <w:b w:val="0"/>
              </w:rPr>
              <w:lastRenderedPageBreak/>
              <w:t>P_K01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0C652" w14:textId="77777777" w:rsidR="00FF50E3" w:rsidRPr="00F71C64" w:rsidRDefault="00FF50E3" w:rsidP="00E65A41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F50E3">
              <w:rPr>
                <w:rFonts w:ascii="Tahoma" w:hAnsi="Tahoma" w:cs="Tahoma"/>
                <w:sz w:val="20"/>
                <w:szCs w:val="20"/>
              </w:rPr>
              <w:t>potrafi samodzielnie zdobywać nowej wiedzy, nowych umiejętności zawodowych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4F035" w14:textId="77777777" w:rsidR="00FF50E3" w:rsidRPr="00F71C64" w:rsidRDefault="00FF50E3" w:rsidP="00E65A41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F50E3">
              <w:rPr>
                <w:rFonts w:ascii="Tahoma" w:hAnsi="Tahoma" w:cs="Tahoma"/>
                <w:sz w:val="20"/>
                <w:szCs w:val="20"/>
              </w:rPr>
              <w:t>potrafi zdobywać nową wiedzę, nowe umiejętności zawodowe z dużym wsparciem opiekuna praktyk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018D6" w14:textId="77777777" w:rsidR="00FF50E3" w:rsidRPr="00F71C64" w:rsidRDefault="00FF50E3" w:rsidP="00E65A41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F50E3">
              <w:rPr>
                <w:rFonts w:ascii="Tahoma" w:hAnsi="Tahoma" w:cs="Tahoma"/>
                <w:sz w:val="20"/>
                <w:szCs w:val="20"/>
              </w:rPr>
              <w:t>potrafi zdobywać nową wiedzę, nowe umiejętności zawodowe z niewielkim wsparciem opiekuna praktyk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5C60C" w14:textId="51A9C736" w:rsidR="00FF50E3" w:rsidRPr="00F71C64" w:rsidRDefault="00FF50E3" w:rsidP="00E65A41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F50E3">
              <w:rPr>
                <w:rFonts w:ascii="Tahoma" w:hAnsi="Tahoma" w:cs="Tahoma"/>
                <w:sz w:val="20"/>
                <w:szCs w:val="20"/>
              </w:rPr>
              <w:t xml:space="preserve">potrafi </w:t>
            </w:r>
            <w:r w:rsidR="00B11815" w:rsidRPr="00FF50E3">
              <w:rPr>
                <w:rFonts w:ascii="Tahoma" w:hAnsi="Tahoma" w:cs="Tahoma"/>
                <w:sz w:val="20"/>
                <w:szCs w:val="20"/>
              </w:rPr>
              <w:t>samodzielnie zdobywać</w:t>
            </w:r>
            <w:r w:rsidRPr="00FF50E3">
              <w:rPr>
                <w:rFonts w:ascii="Tahoma" w:hAnsi="Tahoma" w:cs="Tahoma"/>
                <w:sz w:val="20"/>
                <w:szCs w:val="20"/>
              </w:rPr>
              <w:t xml:space="preserve"> nową wiedzę, nowe umiejętności zawodowe </w:t>
            </w:r>
          </w:p>
        </w:tc>
      </w:tr>
    </w:tbl>
    <w:p w14:paraId="1FA2ED61" w14:textId="77777777" w:rsidR="002F70F0" w:rsidRPr="00216A6D" w:rsidRDefault="002F70F0" w:rsidP="00700E51">
      <w:pPr>
        <w:spacing w:before="40" w:after="4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sectPr w:rsidR="002F70F0" w:rsidRPr="00216A6D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86440" w14:textId="77777777" w:rsidR="00F44F8B" w:rsidRDefault="00F44F8B">
      <w:r>
        <w:separator/>
      </w:r>
    </w:p>
  </w:endnote>
  <w:endnote w:type="continuationSeparator" w:id="0">
    <w:p w14:paraId="27658217" w14:textId="77777777" w:rsidR="00F44F8B" w:rsidRDefault="00F44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A1705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9321C5D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7ECFC6C6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3B70D6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1B7DDB3D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3B70D6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B484F" w14:textId="77777777" w:rsidR="00F44F8B" w:rsidRDefault="00F44F8B">
      <w:r>
        <w:separator/>
      </w:r>
    </w:p>
  </w:footnote>
  <w:footnote w:type="continuationSeparator" w:id="0">
    <w:p w14:paraId="04ED2352" w14:textId="77777777" w:rsidR="00F44F8B" w:rsidRDefault="00F44F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D3F83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AE4C202" wp14:editId="44F3AD14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01A8086" w14:textId="77777777" w:rsidR="00731B10" w:rsidRDefault="00000000" w:rsidP="00731B10">
    <w:pPr>
      <w:pStyle w:val="Nagwek"/>
    </w:pPr>
    <w:r>
      <w:pict w14:anchorId="5343B6C0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B719B5"/>
    <w:multiLevelType w:val="hybridMultilevel"/>
    <w:tmpl w:val="D29432D4"/>
    <w:lvl w:ilvl="0" w:tplc="2B1E98F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6D6767D"/>
    <w:multiLevelType w:val="multilevel"/>
    <w:tmpl w:val="EA2E70E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4A0C33"/>
    <w:multiLevelType w:val="hybridMultilevel"/>
    <w:tmpl w:val="73D05C86"/>
    <w:lvl w:ilvl="0" w:tplc="9DF2D3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097506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0877363">
    <w:abstractNumId w:val="2"/>
  </w:num>
  <w:num w:numId="3" w16cid:durableId="852188652">
    <w:abstractNumId w:val="6"/>
  </w:num>
  <w:num w:numId="4" w16cid:durableId="716852789">
    <w:abstractNumId w:val="12"/>
  </w:num>
  <w:num w:numId="5" w16cid:durableId="1231623339">
    <w:abstractNumId w:val="0"/>
  </w:num>
  <w:num w:numId="6" w16cid:durableId="957295083">
    <w:abstractNumId w:val="16"/>
  </w:num>
  <w:num w:numId="7" w16cid:durableId="1622036792">
    <w:abstractNumId w:val="3"/>
  </w:num>
  <w:num w:numId="8" w16cid:durableId="1170608565">
    <w:abstractNumId w:val="16"/>
    <w:lvlOverride w:ilvl="0">
      <w:startOverride w:val="1"/>
    </w:lvlOverride>
  </w:num>
  <w:num w:numId="9" w16cid:durableId="1230536692">
    <w:abstractNumId w:val="17"/>
  </w:num>
  <w:num w:numId="10" w16cid:durableId="2101633918">
    <w:abstractNumId w:val="11"/>
  </w:num>
  <w:num w:numId="11" w16cid:durableId="1788356422">
    <w:abstractNumId w:val="13"/>
  </w:num>
  <w:num w:numId="12" w16cid:durableId="1969311801">
    <w:abstractNumId w:val="1"/>
  </w:num>
  <w:num w:numId="13" w16cid:durableId="186918001">
    <w:abstractNumId w:val="5"/>
  </w:num>
  <w:num w:numId="14" w16cid:durableId="348334683">
    <w:abstractNumId w:val="15"/>
  </w:num>
  <w:num w:numId="15" w16cid:durableId="68160631">
    <w:abstractNumId w:val="9"/>
  </w:num>
  <w:num w:numId="16" w16cid:durableId="457574772">
    <w:abstractNumId w:val="18"/>
  </w:num>
  <w:num w:numId="17" w16cid:durableId="2005353267">
    <w:abstractNumId w:val="4"/>
  </w:num>
  <w:num w:numId="18" w16cid:durableId="1145463065">
    <w:abstractNumId w:val="20"/>
  </w:num>
  <w:num w:numId="19" w16cid:durableId="901872572">
    <w:abstractNumId w:val="19"/>
  </w:num>
  <w:num w:numId="20" w16cid:durableId="850141637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75545469">
    <w:abstractNumId w:val="10"/>
  </w:num>
  <w:num w:numId="22" w16cid:durableId="1179469045">
    <w:abstractNumId w:val="8"/>
  </w:num>
  <w:num w:numId="23" w16cid:durableId="21304696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A2trQ0NbQwszC0MDBW0lEKTi0uzszPAykwqgUAW0ZiAiwAAAA="/>
  </w:docVars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C5F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469BA"/>
    <w:rsid w:val="00167B9C"/>
    <w:rsid w:val="00196F16"/>
    <w:rsid w:val="001A5A83"/>
    <w:rsid w:val="001B3BF7"/>
    <w:rsid w:val="001C4F0A"/>
    <w:rsid w:val="001C6C52"/>
    <w:rsid w:val="001D73E7"/>
    <w:rsid w:val="001E3F2A"/>
    <w:rsid w:val="001F143D"/>
    <w:rsid w:val="001F2C69"/>
    <w:rsid w:val="00200411"/>
    <w:rsid w:val="0020696D"/>
    <w:rsid w:val="00216A6D"/>
    <w:rsid w:val="002325AB"/>
    <w:rsid w:val="00232843"/>
    <w:rsid w:val="00240FAC"/>
    <w:rsid w:val="00282198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200B9"/>
    <w:rsid w:val="00350CF9"/>
    <w:rsid w:val="0035344F"/>
    <w:rsid w:val="00356730"/>
    <w:rsid w:val="00365292"/>
    <w:rsid w:val="00371123"/>
    <w:rsid w:val="003724A3"/>
    <w:rsid w:val="00374515"/>
    <w:rsid w:val="0039645B"/>
    <w:rsid w:val="0039714A"/>
    <w:rsid w:val="003973B8"/>
    <w:rsid w:val="003A3B72"/>
    <w:rsid w:val="003A5FF0"/>
    <w:rsid w:val="003B70D6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33420"/>
    <w:rsid w:val="00436D2B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F2C68"/>
    <w:rsid w:val="004F2E71"/>
    <w:rsid w:val="004F33B4"/>
    <w:rsid w:val="005112BB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5D4155"/>
    <w:rsid w:val="005E647D"/>
    <w:rsid w:val="00603431"/>
    <w:rsid w:val="00606392"/>
    <w:rsid w:val="00626EA3"/>
    <w:rsid w:val="0063007E"/>
    <w:rsid w:val="00641D09"/>
    <w:rsid w:val="00643E9F"/>
    <w:rsid w:val="006538E9"/>
    <w:rsid w:val="00655F46"/>
    <w:rsid w:val="00663E53"/>
    <w:rsid w:val="006712A2"/>
    <w:rsid w:val="00676A3F"/>
    <w:rsid w:val="00680BA2"/>
    <w:rsid w:val="00684D54"/>
    <w:rsid w:val="006863F4"/>
    <w:rsid w:val="006A3E0B"/>
    <w:rsid w:val="006A46E0"/>
    <w:rsid w:val="006B07BF"/>
    <w:rsid w:val="006D05AB"/>
    <w:rsid w:val="006E6720"/>
    <w:rsid w:val="00700E51"/>
    <w:rsid w:val="007158A9"/>
    <w:rsid w:val="00721413"/>
    <w:rsid w:val="00727C70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395A"/>
    <w:rsid w:val="007949A1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36650"/>
    <w:rsid w:val="00846BE3"/>
    <w:rsid w:val="00847A73"/>
    <w:rsid w:val="008533CE"/>
    <w:rsid w:val="00857E00"/>
    <w:rsid w:val="00877135"/>
    <w:rsid w:val="008938C7"/>
    <w:rsid w:val="008A17C1"/>
    <w:rsid w:val="008B6A8D"/>
    <w:rsid w:val="008C6711"/>
    <w:rsid w:val="008C7BF3"/>
    <w:rsid w:val="008D2150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062D7"/>
    <w:rsid w:val="00A07016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D6848"/>
    <w:rsid w:val="00AE3B8A"/>
    <w:rsid w:val="00AF0B6F"/>
    <w:rsid w:val="00AF40BC"/>
    <w:rsid w:val="00AF7D73"/>
    <w:rsid w:val="00B03DD0"/>
    <w:rsid w:val="00B03E50"/>
    <w:rsid w:val="00B056F7"/>
    <w:rsid w:val="00B11815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000DF"/>
    <w:rsid w:val="00C10249"/>
    <w:rsid w:val="00C14FDD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E26A2"/>
    <w:rsid w:val="00CF1CB2"/>
    <w:rsid w:val="00CF2FBF"/>
    <w:rsid w:val="00D11547"/>
    <w:rsid w:val="00D1183C"/>
    <w:rsid w:val="00D17216"/>
    <w:rsid w:val="00D21654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190F"/>
    <w:rsid w:val="00DF5C11"/>
    <w:rsid w:val="00E06E67"/>
    <w:rsid w:val="00E16E4A"/>
    <w:rsid w:val="00E46276"/>
    <w:rsid w:val="00E65A40"/>
    <w:rsid w:val="00E8466C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4F8B"/>
    <w:rsid w:val="00F469CC"/>
    <w:rsid w:val="00F52C2E"/>
    <w:rsid w:val="00F53F75"/>
    <w:rsid w:val="00F84A97"/>
    <w:rsid w:val="00FA09BD"/>
    <w:rsid w:val="00FA5FD5"/>
    <w:rsid w:val="00FB455D"/>
    <w:rsid w:val="00FB529D"/>
    <w:rsid w:val="00FB6199"/>
    <w:rsid w:val="00FC1BE5"/>
    <w:rsid w:val="00FD3016"/>
    <w:rsid w:val="00FD36B1"/>
    <w:rsid w:val="00FF50E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EABF84B"/>
  <w15:docId w15:val="{6B1FB249-C55E-4941-B5F2-DDE6DBD77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qFormat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qFormat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50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50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50E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50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50E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37975C-1CFB-4BCD-9FB9-1D13B9B20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1953</Words>
  <Characters>11721</Characters>
  <Application>Microsoft Office Word</Application>
  <DocSecurity>0</DocSecurity>
  <Lines>97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Beata Szajna</cp:lastModifiedBy>
  <cp:revision>3</cp:revision>
  <cp:lastPrinted>2020-01-30T08:11:00Z</cp:lastPrinted>
  <dcterms:created xsi:type="dcterms:W3CDTF">2023-03-09T07:06:00Z</dcterms:created>
  <dcterms:modified xsi:type="dcterms:W3CDTF">2023-03-09T07:07:00Z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db177c7b-dd8c-3149-b5d0-86a412f4875d</vt:lpwstr>
  </property>
  <property fmtid="{D5CDD505-2E9C-101B-9397-08002B2CF9AE}" pid="4" name="Mendeley Citation Style_1">
    <vt:lpwstr>http://www.zotero.org/styles/apa</vt:lpwstr>
  </property>
</Properties>
</file>