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Default="00063030" w:rsidP="00063030">
      <w:pPr>
        <w:spacing w:after="0" w:line="240" w:lineRule="auto"/>
        <w:rPr>
          <w:rFonts w:ascii="Tahoma" w:hAnsi="Tahoma" w:cs="Tahoma"/>
        </w:rPr>
      </w:pPr>
    </w:p>
    <w:p w:rsidR="00453F25" w:rsidRPr="002465A6" w:rsidRDefault="00453F25" w:rsidP="00063030">
      <w:pPr>
        <w:spacing w:after="0" w:line="240" w:lineRule="auto"/>
        <w:rPr>
          <w:rFonts w:ascii="Tahoma" w:hAnsi="Tahoma" w:cs="Tahoma"/>
        </w:rPr>
      </w:pPr>
    </w:p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C83D42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83D42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C83D42" w:rsidRPr="00C83D42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83D42" w:rsidRPr="00C83D42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C57550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F37B78">
              <w:rPr>
                <w:rFonts w:ascii="Tahoma" w:hAnsi="Tahoma" w:cs="Tahoma"/>
                <w:b w:val="0"/>
                <w:color w:val="auto"/>
              </w:rPr>
              <w:t>2</w:t>
            </w:r>
            <w:r w:rsidR="00B847AD">
              <w:rPr>
                <w:rFonts w:ascii="Tahoma" w:hAnsi="Tahoma" w:cs="Tahoma"/>
                <w:b w:val="0"/>
                <w:color w:val="auto"/>
              </w:rPr>
              <w:t>2</w:t>
            </w:r>
            <w:r w:rsidR="00C57550">
              <w:rPr>
                <w:rFonts w:ascii="Tahoma" w:hAnsi="Tahoma" w:cs="Tahoma"/>
                <w:b w:val="0"/>
                <w:color w:val="auto"/>
              </w:rPr>
              <w:t>/202</w:t>
            </w:r>
            <w:r w:rsidR="00B847A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058A" w:rsidRPr="0001795B" w:rsidTr="00E45AEB">
        <w:tc>
          <w:tcPr>
            <w:tcW w:w="2410" w:type="dxa"/>
            <w:vAlign w:val="center"/>
          </w:tcPr>
          <w:p w:rsidR="005E058A" w:rsidRPr="0001795B" w:rsidRDefault="00C5755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058A" w:rsidRPr="00DF5C11" w:rsidRDefault="00C57550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E058A" w:rsidRPr="0001795B" w:rsidTr="00E45AEB">
        <w:tc>
          <w:tcPr>
            <w:tcW w:w="2410" w:type="dxa"/>
            <w:vAlign w:val="center"/>
          </w:tcPr>
          <w:p w:rsidR="005E058A" w:rsidRPr="0001795B" w:rsidRDefault="005E058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058A" w:rsidRPr="00F43AFD" w:rsidRDefault="00FA5757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F296E" w:rsidRPr="0001795B" w:rsidTr="00E45AEB">
        <w:tc>
          <w:tcPr>
            <w:tcW w:w="2410" w:type="dxa"/>
            <w:vAlign w:val="center"/>
          </w:tcPr>
          <w:p w:rsidR="008F296E" w:rsidRPr="0001795B" w:rsidRDefault="008F296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F296E" w:rsidRPr="00F43AFD" w:rsidRDefault="008F296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93BE7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1F3C88" w:rsidRDefault="001F3C88" w:rsidP="00E45AEB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r w:rsidRPr="001F3C88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A41875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C57550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C57550">
        <w:rPr>
          <w:rFonts w:ascii="Tahoma" w:hAnsi="Tahoma" w:cs="Tahoma"/>
        </w:rPr>
        <w:t>uczenia się</w:t>
      </w:r>
      <w:r w:rsidR="00C57550" w:rsidRPr="00A25990">
        <w:rPr>
          <w:rFonts w:ascii="Tahoma" w:hAnsi="Tahoma" w:cs="Tahoma"/>
        </w:rPr>
        <w:t xml:space="preserve"> </w:t>
      </w:r>
      <w:r w:rsidR="008938C7" w:rsidRPr="00A25990">
        <w:rPr>
          <w:rFonts w:ascii="Tahoma" w:hAnsi="Tahoma" w:cs="Tahoma"/>
        </w:rPr>
        <w:t xml:space="preserve">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FA5757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FA5757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C57550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FA5757">
              <w:rPr>
                <w:rFonts w:ascii="Tahoma" w:hAnsi="Tahoma" w:cs="Tahoma"/>
              </w:rPr>
              <w:t xml:space="preserve"> </w:t>
            </w:r>
            <w:r w:rsidR="00CC7FA7" w:rsidRPr="00FA5757">
              <w:rPr>
                <w:rFonts w:ascii="Tahoma" w:hAnsi="Tahoma" w:cs="Tahoma"/>
              </w:rPr>
              <w:t>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4F457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CC7FA7" w:rsidRPr="00A04747" w:rsidRDefault="00FA5757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4F457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</w:t>
            </w:r>
            <w:r w:rsidR="00ED76CD">
              <w:t xml:space="preserve"> </w:t>
            </w:r>
            <w:r w:rsidR="00ED76CD" w:rsidRPr="00ED76CD">
              <w:rPr>
                <w:rFonts w:ascii="Tahoma" w:hAnsi="Tahoma" w:cs="Tahoma"/>
                <w:b w:val="0"/>
              </w:rPr>
              <w:t>student zapoznaje się z materiałami umieszczonymi na plat</w:t>
            </w:r>
            <w:r w:rsidR="00ED76CD">
              <w:rPr>
                <w:rFonts w:ascii="Tahoma" w:hAnsi="Tahoma" w:cs="Tahoma"/>
                <w:b w:val="0"/>
              </w:rPr>
              <w:t xml:space="preserve">formie </w:t>
            </w:r>
            <w:proofErr w:type="spellStart"/>
            <w:r w:rsidR="00ED76CD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="00ED76CD">
              <w:rPr>
                <w:rFonts w:ascii="Tahoma" w:hAnsi="Tahoma" w:cs="Tahoma"/>
                <w:b w:val="0"/>
              </w:rPr>
              <w:t>, pracami pisemnymi</w:t>
            </w:r>
            <w:r w:rsidR="00F45321" w:rsidRPr="00A25990">
              <w:rPr>
                <w:rFonts w:ascii="Tahoma" w:hAnsi="Tahoma" w:cs="Tahoma"/>
                <w:b w:val="0"/>
              </w:rPr>
              <w:t>, zestaw</w:t>
            </w:r>
            <w:r w:rsidR="00ED76CD">
              <w:rPr>
                <w:rFonts w:ascii="Tahoma" w:hAnsi="Tahoma" w:cs="Tahoma"/>
                <w:b w:val="0"/>
              </w:rPr>
              <w:t>em</w:t>
            </w:r>
            <w:r w:rsidR="00F45321" w:rsidRPr="00A25990">
              <w:rPr>
                <w:rFonts w:ascii="Tahoma" w:hAnsi="Tahoma" w:cs="Tahoma"/>
                <w:b w:val="0"/>
              </w:rPr>
              <w:t xml:space="preserve">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C57550">
        <w:rPr>
          <w:rFonts w:ascii="Tahoma" w:hAnsi="Tahoma" w:cs="Tahoma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C57550">
        <w:rPr>
          <w:rFonts w:ascii="Tahoma" w:hAnsi="Tahoma" w:cs="Tahoma"/>
        </w:rPr>
        <w:t>uczenia się</w:t>
      </w:r>
      <w:r w:rsidR="00C57550" w:rsidRPr="00A25990">
        <w:rPr>
          <w:rFonts w:ascii="Tahoma" w:hAnsi="Tahoma" w:cs="Tahoma"/>
          <w:b w:val="0"/>
          <w:sz w:val="20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A41875">
        <w:rPr>
          <w:rFonts w:ascii="Tahoma" w:hAnsi="Tahoma" w:cs="Tahoma"/>
        </w:rPr>
        <w:t xml:space="preserve">stopnia osiągnięcia </w:t>
      </w:r>
      <w:r w:rsidRPr="00A25990">
        <w:rPr>
          <w:rFonts w:ascii="Tahoma" w:hAnsi="Tahoma" w:cs="Tahoma"/>
        </w:rPr>
        <w:t xml:space="preserve">efektów </w:t>
      </w:r>
      <w:r w:rsidR="00C5755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C57550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  <w:r w:rsidR="004F4574">
              <w:rPr>
                <w:rFonts w:ascii="Tahoma" w:hAnsi="Tahoma" w:cs="Tahoma"/>
              </w:rPr>
              <w:t>.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  <w:r w:rsidR="004F4574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  <w:r w:rsidR="004F4574">
              <w:rPr>
                <w:rFonts w:ascii="Tahoma" w:hAnsi="Tahoma" w:cs="Tahoma"/>
              </w:rPr>
              <w:t>.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B37478" w:rsidRDefault="00B3747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37478" w:rsidRDefault="00B3747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16C68" w:rsidRPr="002465A6" w:rsidRDefault="00016C6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16C68" w:rsidRPr="002465A6" w:rsidSect="0016365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6365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65E" w:rsidRDefault="0016365E">
    <w:pPr>
      <w:pStyle w:val="Nagwek"/>
    </w:pPr>
  </w:p>
  <w:p w:rsidR="0016365E" w:rsidRDefault="001636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65E" w:rsidRDefault="0016365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890F558" wp14:editId="2C20FC9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6365E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1F3C88"/>
    <w:rsid w:val="0020696D"/>
    <w:rsid w:val="00223057"/>
    <w:rsid w:val="002325AB"/>
    <w:rsid w:val="00232843"/>
    <w:rsid w:val="00244973"/>
    <w:rsid w:val="002465A6"/>
    <w:rsid w:val="00266D41"/>
    <w:rsid w:val="00274984"/>
    <w:rsid w:val="00284C10"/>
    <w:rsid w:val="00285CA1"/>
    <w:rsid w:val="00290A3A"/>
    <w:rsid w:val="0029206D"/>
    <w:rsid w:val="00293E7C"/>
    <w:rsid w:val="002A249F"/>
    <w:rsid w:val="002A368E"/>
    <w:rsid w:val="002B5A38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4F4574"/>
    <w:rsid w:val="005247A6"/>
    <w:rsid w:val="00540CF3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0046A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2B5F"/>
    <w:rsid w:val="00A24147"/>
    <w:rsid w:val="00A25990"/>
    <w:rsid w:val="00A32047"/>
    <w:rsid w:val="00A36304"/>
    <w:rsid w:val="00A41875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37478"/>
    <w:rsid w:val="00B54B71"/>
    <w:rsid w:val="00B56BE5"/>
    <w:rsid w:val="00B60B0B"/>
    <w:rsid w:val="00B71CF0"/>
    <w:rsid w:val="00B836A8"/>
    <w:rsid w:val="00B83945"/>
    <w:rsid w:val="00B83F26"/>
    <w:rsid w:val="00B847AD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C9A"/>
    <w:rsid w:val="00C50308"/>
    <w:rsid w:val="00C548D4"/>
    <w:rsid w:val="00C55FA6"/>
    <w:rsid w:val="00C57550"/>
    <w:rsid w:val="00C74EDD"/>
    <w:rsid w:val="00C83D42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D76CD"/>
    <w:rsid w:val="00EE1335"/>
    <w:rsid w:val="00EE754A"/>
    <w:rsid w:val="00F00795"/>
    <w:rsid w:val="00F01879"/>
    <w:rsid w:val="00F03B30"/>
    <w:rsid w:val="00F128D3"/>
    <w:rsid w:val="00F201F9"/>
    <w:rsid w:val="00F37B78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757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5:docId w15:val="{2376A6C3-A291-477F-88AB-F8AACF88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6365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33D8B-1D8C-4EBA-950D-783AC588B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905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6328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15</cp:revision>
  <cp:lastPrinted>2014-07-07T09:14:00Z</cp:lastPrinted>
  <dcterms:created xsi:type="dcterms:W3CDTF">2017-07-03T10:17:00Z</dcterms:created>
  <dcterms:modified xsi:type="dcterms:W3CDTF">2023-06-24T22:35:00Z</dcterms:modified>
</cp:coreProperties>
</file>