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030" w:rsidRDefault="00063030" w:rsidP="00063030">
      <w:pPr>
        <w:spacing w:after="0" w:line="240" w:lineRule="auto"/>
        <w:rPr>
          <w:rFonts w:ascii="Tahoma" w:hAnsi="Tahoma" w:cs="Tahoma"/>
        </w:rPr>
      </w:pPr>
    </w:p>
    <w:p w:rsidR="00453F25" w:rsidRPr="002465A6" w:rsidRDefault="00453F25" w:rsidP="00063030">
      <w:pPr>
        <w:spacing w:after="0" w:line="240" w:lineRule="auto"/>
        <w:rPr>
          <w:rFonts w:ascii="Tahoma" w:hAnsi="Tahoma" w:cs="Tahoma"/>
        </w:rPr>
      </w:pPr>
    </w:p>
    <w:p w:rsidR="00063030" w:rsidRPr="00A25990" w:rsidRDefault="00063030" w:rsidP="0006303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25990">
        <w:rPr>
          <w:rFonts w:ascii="Tahoma" w:hAnsi="Tahoma" w:cs="Tahoma"/>
          <w:b/>
          <w:smallCaps/>
          <w:sz w:val="36"/>
        </w:rPr>
        <w:t>karta przedmiotu</w:t>
      </w:r>
    </w:p>
    <w:p w:rsidR="00453F25" w:rsidRPr="00A25990" w:rsidRDefault="00453F25" w:rsidP="00063030">
      <w:pPr>
        <w:spacing w:after="0" w:line="240" w:lineRule="auto"/>
        <w:ind w:left="360"/>
        <w:rPr>
          <w:rFonts w:ascii="Tahoma" w:hAnsi="Tahoma" w:cs="Tahoma"/>
        </w:rPr>
      </w:pPr>
    </w:p>
    <w:p w:rsidR="00063030" w:rsidRPr="00A25990" w:rsidRDefault="00063030" w:rsidP="00063030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53F25" w:rsidRPr="00C83D42" w:rsidRDefault="00453F25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83D42">
              <w:rPr>
                <w:rFonts w:ascii="Tahoma" w:hAnsi="Tahoma" w:cs="Tahoma"/>
                <w:b w:val="0"/>
                <w:color w:val="auto"/>
              </w:rPr>
              <w:t>Język obcy (lektorat intensywny), część 3</w:t>
            </w:r>
            <w:r w:rsidR="00C83D42" w:rsidRPr="00C83D42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C83D42" w:rsidRPr="00C83D42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453F25" w:rsidRPr="00DF5C11" w:rsidRDefault="00453F25" w:rsidP="00C57550">
            <w:pPr>
              <w:pStyle w:val="Odpowiedzi"/>
              <w:rPr>
                <w:rFonts w:ascii="Tahoma" w:hAnsi="Tahoma" w:cs="Tahoma"/>
                <w:b w:val="0"/>
              </w:rPr>
            </w:pPr>
            <w:r w:rsidRPr="00693BE7">
              <w:rPr>
                <w:rFonts w:ascii="Tahoma" w:hAnsi="Tahoma" w:cs="Tahoma"/>
                <w:b w:val="0"/>
                <w:color w:val="auto"/>
              </w:rPr>
              <w:t>20</w:t>
            </w:r>
            <w:r w:rsidR="00F37B78">
              <w:rPr>
                <w:rFonts w:ascii="Tahoma" w:hAnsi="Tahoma" w:cs="Tahoma"/>
                <w:b w:val="0"/>
                <w:color w:val="auto"/>
              </w:rPr>
              <w:t>2</w:t>
            </w:r>
            <w:r w:rsidR="00B847AD">
              <w:rPr>
                <w:rFonts w:ascii="Tahoma" w:hAnsi="Tahoma" w:cs="Tahoma"/>
                <w:b w:val="0"/>
                <w:color w:val="auto"/>
              </w:rPr>
              <w:t>2</w:t>
            </w:r>
            <w:r w:rsidR="00C57550">
              <w:rPr>
                <w:rFonts w:ascii="Tahoma" w:hAnsi="Tahoma" w:cs="Tahoma"/>
                <w:b w:val="0"/>
                <w:color w:val="auto"/>
              </w:rPr>
              <w:t>/202</w:t>
            </w:r>
            <w:r w:rsidR="00B847A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E058A" w:rsidRPr="0001795B" w:rsidTr="00E45AEB">
        <w:tc>
          <w:tcPr>
            <w:tcW w:w="2410" w:type="dxa"/>
            <w:vAlign w:val="center"/>
          </w:tcPr>
          <w:p w:rsidR="005E058A" w:rsidRPr="0001795B" w:rsidRDefault="00C57550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E058A" w:rsidRPr="00DF5C11" w:rsidRDefault="00C57550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E058A" w:rsidRPr="0001795B" w:rsidTr="00E45AEB">
        <w:tc>
          <w:tcPr>
            <w:tcW w:w="2410" w:type="dxa"/>
            <w:vAlign w:val="center"/>
          </w:tcPr>
          <w:p w:rsidR="005E058A" w:rsidRPr="0001795B" w:rsidRDefault="005E058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E058A" w:rsidRPr="00F43AFD" w:rsidRDefault="00FA5757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8F296E" w:rsidRPr="0001795B" w:rsidTr="00E45AEB">
        <w:tc>
          <w:tcPr>
            <w:tcW w:w="2410" w:type="dxa"/>
            <w:vAlign w:val="center"/>
          </w:tcPr>
          <w:p w:rsidR="008F296E" w:rsidRPr="0001795B" w:rsidRDefault="008F296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F296E" w:rsidRPr="00F43AFD" w:rsidRDefault="008F296E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693BE7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53F25" w:rsidRPr="0001795B" w:rsidTr="00E45AEB">
        <w:tc>
          <w:tcPr>
            <w:tcW w:w="2410" w:type="dxa"/>
            <w:vAlign w:val="center"/>
          </w:tcPr>
          <w:p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2599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25990">
        <w:rPr>
          <w:rFonts w:ascii="Tahoma" w:hAnsi="Tahoma" w:cs="Tahoma"/>
          <w:szCs w:val="24"/>
        </w:rPr>
        <w:t xml:space="preserve">Wymagania wstępne </w:t>
      </w:r>
      <w:r w:rsidR="00F00795" w:rsidRPr="00A259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25990" w:rsidTr="00A45247">
        <w:tc>
          <w:tcPr>
            <w:tcW w:w="9778" w:type="dxa"/>
          </w:tcPr>
          <w:p w:rsidR="004846A3" w:rsidRPr="00A25990" w:rsidRDefault="00673A6C" w:rsidP="00A2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</w:t>
            </w:r>
            <w:r w:rsidR="005B48AC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B2</w:t>
            </w:r>
            <w:r w:rsidR="00244973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+</w:t>
            </w: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Efekty </w:t>
      </w:r>
      <w:r w:rsidR="00A41875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i sposób </w:t>
      </w:r>
      <w:r w:rsidR="00B60B0B" w:rsidRPr="00A25990">
        <w:rPr>
          <w:rFonts w:ascii="Tahoma" w:hAnsi="Tahoma" w:cs="Tahoma"/>
        </w:rPr>
        <w:t>realizacji</w:t>
      </w:r>
      <w:r w:rsidRPr="00A25990">
        <w:rPr>
          <w:rFonts w:ascii="Tahoma" w:hAnsi="Tahoma" w:cs="Tahoma"/>
        </w:rPr>
        <w:t xml:space="preserve"> zajęć</w:t>
      </w:r>
    </w:p>
    <w:p w:rsidR="00931F5B" w:rsidRPr="00A2599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Cel</w:t>
      </w:r>
      <w:r w:rsidR="00EE1335" w:rsidRPr="00A25990">
        <w:rPr>
          <w:rFonts w:ascii="Tahoma" w:hAnsi="Tahoma" w:cs="Tahoma"/>
        </w:rPr>
        <w:t>e</w:t>
      </w:r>
      <w:r w:rsidRPr="00A2599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25990" w:rsidRPr="00A25990" w:rsidTr="00A45247">
        <w:tc>
          <w:tcPr>
            <w:tcW w:w="675" w:type="dxa"/>
            <w:vAlign w:val="center"/>
          </w:tcPr>
          <w:p w:rsidR="008046AE" w:rsidRPr="00453F25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3561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A25990">
              <w:rPr>
                <w:rFonts w:ascii="Tahoma" w:hAnsi="Tahoma" w:cs="Tahoma"/>
                <w:b w:val="0"/>
                <w:sz w:val="20"/>
              </w:rPr>
              <w:t>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356191"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A25990" w:rsidTr="00A45247">
        <w:tc>
          <w:tcPr>
            <w:tcW w:w="675" w:type="dxa"/>
            <w:vAlign w:val="center"/>
          </w:tcPr>
          <w:p w:rsidR="008046AE" w:rsidRPr="00453F25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25990" w:rsidRDefault="00CB4792" w:rsidP="005E52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>komunikacji ustnej w języku obcym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324E1D" w:rsidRPr="00A25990" w:rsidRDefault="00324E1D" w:rsidP="00324E1D">
      <w:pPr>
        <w:pStyle w:val="Podpunkty"/>
        <w:ind w:left="0"/>
        <w:rPr>
          <w:rFonts w:ascii="Tahoma" w:hAnsi="Tahoma" w:cs="Tahoma"/>
        </w:rPr>
      </w:pPr>
    </w:p>
    <w:p w:rsidR="008938C7" w:rsidRPr="00A25990" w:rsidRDefault="00980B3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A25990">
        <w:rPr>
          <w:rFonts w:ascii="Tahoma" w:hAnsi="Tahoma" w:cs="Tahoma"/>
        </w:rPr>
        <w:t xml:space="preserve">fekty </w:t>
      </w:r>
      <w:r w:rsidR="00C57550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>, z podziałem na wiedzę, umiejętności i kompetencje</w:t>
      </w:r>
      <w:r w:rsidR="00790329" w:rsidRPr="00A25990">
        <w:rPr>
          <w:rFonts w:ascii="Tahoma" w:hAnsi="Tahoma" w:cs="Tahoma"/>
        </w:rPr>
        <w:t>, wraz z</w:t>
      </w:r>
      <w:r w:rsidR="00307065" w:rsidRPr="00A25990">
        <w:rPr>
          <w:rFonts w:ascii="Tahoma" w:hAnsi="Tahoma" w:cs="Tahoma"/>
        </w:rPr>
        <w:t> </w:t>
      </w:r>
      <w:r w:rsidR="008938C7" w:rsidRPr="00A25990">
        <w:rPr>
          <w:rFonts w:ascii="Tahoma" w:hAnsi="Tahoma" w:cs="Tahoma"/>
        </w:rPr>
        <w:t xml:space="preserve">odniesieniem do efektów </w:t>
      </w:r>
      <w:r w:rsidR="00C57550">
        <w:rPr>
          <w:rFonts w:ascii="Tahoma" w:hAnsi="Tahoma" w:cs="Tahoma"/>
        </w:rPr>
        <w:t>uczenia się</w:t>
      </w:r>
      <w:r w:rsidR="00C57550" w:rsidRPr="00A25990">
        <w:rPr>
          <w:rFonts w:ascii="Tahoma" w:hAnsi="Tahoma" w:cs="Tahoma"/>
        </w:rPr>
        <w:t xml:space="preserve"> </w:t>
      </w:r>
      <w:r w:rsidR="008938C7" w:rsidRPr="00A25990">
        <w:rPr>
          <w:rFonts w:ascii="Tahoma" w:hAnsi="Tahoma" w:cs="Tahoma"/>
        </w:rPr>
        <w:t xml:space="preserve">dla </w:t>
      </w:r>
      <w:r w:rsidR="00F00795" w:rsidRPr="00A2599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C7FA7" w:rsidRPr="00A25990" w:rsidTr="00CC7FA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Opis efektów </w:t>
            </w:r>
            <w:r w:rsidR="00C57550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C7FA7" w:rsidRPr="00FA5757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FA5757">
              <w:rPr>
                <w:rFonts w:ascii="Tahoma" w:hAnsi="Tahoma" w:cs="Tahoma"/>
              </w:rPr>
              <w:t>Odniesienie do efektów</w:t>
            </w:r>
          </w:p>
          <w:p w:rsidR="00CC7FA7" w:rsidRPr="00A25990" w:rsidRDefault="00C57550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FA5757">
              <w:rPr>
                <w:rFonts w:ascii="Tahoma" w:hAnsi="Tahoma" w:cs="Tahoma"/>
              </w:rPr>
              <w:t xml:space="preserve"> </w:t>
            </w:r>
            <w:r w:rsidR="00CC7FA7" w:rsidRPr="00FA5757">
              <w:rPr>
                <w:rFonts w:ascii="Tahoma" w:hAnsi="Tahoma" w:cs="Tahoma"/>
              </w:rPr>
              <w:t>dla kierunku</w:t>
            </w:r>
          </w:p>
        </w:tc>
      </w:tr>
      <w:tr w:rsidR="00A25990" w:rsidRPr="00A25990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2599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Po zaliczeniu przedmiotu student w zakresie </w:t>
            </w:r>
            <w:r w:rsidRPr="00A25990">
              <w:rPr>
                <w:rFonts w:ascii="Tahoma" w:hAnsi="Tahoma" w:cs="Tahoma"/>
                <w:b/>
                <w:smallCaps/>
              </w:rPr>
              <w:t>umiejętności</w:t>
            </w:r>
            <w:r w:rsidRPr="00A25990">
              <w:rPr>
                <w:rFonts w:ascii="Tahoma" w:hAnsi="Tahoma" w:cs="Tahoma"/>
              </w:rPr>
              <w:t xml:space="preserve"> potrafi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4F4574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CC7FA7" w:rsidRPr="00A04747" w:rsidRDefault="00FA5757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CC7FA7" w:rsidRPr="00A25990" w:rsidTr="00CC7FA7">
        <w:trPr>
          <w:trHeight w:val="227"/>
          <w:jc w:val="right"/>
        </w:trPr>
        <w:tc>
          <w:tcPr>
            <w:tcW w:w="851" w:type="dxa"/>
            <w:vAlign w:val="center"/>
          </w:tcPr>
          <w:p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C7FA7" w:rsidRPr="00A25990" w:rsidRDefault="00CC7FA7" w:rsidP="00453F25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4F4574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CC7FA7" w:rsidRDefault="00CC7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7649D4" w:rsidRPr="00A25990" w:rsidRDefault="007649D4" w:rsidP="007649D4">
      <w:pPr>
        <w:pStyle w:val="Podpunkty"/>
        <w:ind w:left="0"/>
        <w:rPr>
          <w:rFonts w:ascii="Tahoma" w:hAnsi="Tahoma" w:cs="Tahoma"/>
        </w:rPr>
      </w:pPr>
    </w:p>
    <w:p w:rsidR="0035344F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Formy zajęć dydaktycznych </w:t>
      </w:r>
      <w:r w:rsidR="004D72D9" w:rsidRPr="00A25990">
        <w:rPr>
          <w:rFonts w:ascii="Tahoma" w:hAnsi="Tahoma" w:cs="Tahoma"/>
        </w:rPr>
        <w:t>oraz</w:t>
      </w:r>
      <w:r w:rsidRPr="00A25990">
        <w:rPr>
          <w:rFonts w:ascii="Tahoma" w:hAnsi="Tahoma" w:cs="Tahoma"/>
        </w:rPr>
        <w:t xml:space="preserve"> wymiar </w:t>
      </w:r>
      <w:r w:rsidR="004D72D9" w:rsidRPr="00A2599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25990" w:rsidRPr="00A25990" w:rsidTr="00A45247">
        <w:tc>
          <w:tcPr>
            <w:tcW w:w="9778" w:type="dxa"/>
            <w:gridSpan w:val="8"/>
            <w:vAlign w:val="center"/>
          </w:tcPr>
          <w:p w:rsidR="0035344F" w:rsidRPr="00A25990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Studia stacjonarne (ST)</w:t>
            </w:r>
          </w:p>
        </w:tc>
      </w:tr>
      <w:tr w:rsidR="00A25990" w:rsidRPr="00A25990" w:rsidTr="00A45247"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Ćw</w:t>
            </w:r>
            <w:r w:rsidR="00CB4792" w:rsidRPr="00A25990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259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ECTS</w:t>
            </w:r>
          </w:p>
        </w:tc>
      </w:tr>
      <w:tr w:rsidR="0035344F" w:rsidRPr="00A25990" w:rsidTr="00EB7063"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25990" w:rsidRDefault="007649D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A25990" w:rsidRDefault="008F1B1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29C7">
              <w:rPr>
                <w:rFonts w:ascii="Tahoma" w:hAnsi="Tahoma" w:cs="Tahoma"/>
              </w:rPr>
              <w:t>5</w:t>
            </w:r>
          </w:p>
        </w:tc>
      </w:tr>
    </w:tbl>
    <w:p w:rsidR="008938C7" w:rsidRPr="00A2599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54B71" w:rsidRDefault="00B54B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>Metody realizacji zajęć</w:t>
      </w:r>
      <w:r w:rsidR="006A46E0" w:rsidRPr="00A2599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realizacji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25990" w:rsidRDefault="00A2599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A25990" w:rsidRPr="00A25990" w:rsidTr="00A45247">
        <w:tc>
          <w:tcPr>
            <w:tcW w:w="2127" w:type="dxa"/>
            <w:vAlign w:val="center"/>
          </w:tcPr>
          <w:p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eL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324E1D" w:rsidRPr="00A25990" w:rsidRDefault="00E909E7" w:rsidP="00E909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Tekst programowany</w:t>
            </w:r>
            <w:r w:rsidR="00F45321" w:rsidRPr="00A25990">
              <w:rPr>
                <w:rFonts w:ascii="Tahoma" w:hAnsi="Tahoma" w:cs="Tahoma"/>
                <w:b w:val="0"/>
              </w:rPr>
              <w:t>;</w:t>
            </w:r>
            <w:r w:rsidR="00ED76CD">
              <w:t xml:space="preserve"> </w:t>
            </w:r>
            <w:r w:rsidR="00ED76CD" w:rsidRPr="00ED76CD">
              <w:rPr>
                <w:rFonts w:ascii="Tahoma" w:hAnsi="Tahoma" w:cs="Tahoma"/>
                <w:b w:val="0"/>
              </w:rPr>
              <w:t>student zapoznaje się z materiałami umieszczonymi na plat</w:t>
            </w:r>
            <w:r w:rsidR="00ED76CD">
              <w:rPr>
                <w:rFonts w:ascii="Tahoma" w:hAnsi="Tahoma" w:cs="Tahoma"/>
                <w:b w:val="0"/>
              </w:rPr>
              <w:t xml:space="preserve">formie </w:t>
            </w:r>
            <w:proofErr w:type="spellStart"/>
            <w:r w:rsidR="00ED76CD">
              <w:rPr>
                <w:rFonts w:ascii="Tahoma" w:hAnsi="Tahoma" w:cs="Tahoma"/>
                <w:b w:val="0"/>
              </w:rPr>
              <w:t>BlackBoard</w:t>
            </w:r>
            <w:proofErr w:type="spellEnd"/>
            <w:r w:rsidR="00ED76CD">
              <w:rPr>
                <w:rFonts w:ascii="Tahoma" w:hAnsi="Tahoma" w:cs="Tahoma"/>
                <w:b w:val="0"/>
              </w:rPr>
              <w:t>, pracami pisemnymi</w:t>
            </w:r>
            <w:r w:rsidR="00F45321" w:rsidRPr="00A25990">
              <w:rPr>
                <w:rFonts w:ascii="Tahoma" w:hAnsi="Tahoma" w:cs="Tahoma"/>
                <w:b w:val="0"/>
              </w:rPr>
              <w:t>, zestaw</w:t>
            </w:r>
            <w:r w:rsidR="00ED76CD">
              <w:rPr>
                <w:rFonts w:ascii="Tahoma" w:hAnsi="Tahoma" w:cs="Tahoma"/>
                <w:b w:val="0"/>
              </w:rPr>
              <w:t>em</w:t>
            </w:r>
            <w:r w:rsidR="00F45321" w:rsidRPr="00A25990">
              <w:rPr>
                <w:rFonts w:ascii="Tahoma" w:hAnsi="Tahoma" w:cs="Tahoma"/>
                <w:b w:val="0"/>
              </w:rPr>
              <w:t xml:space="preserve"> ćwiczeń do wyboru na podstawie teks</w:t>
            </w:r>
            <w:r w:rsidR="008C03B3" w:rsidRPr="00A25990">
              <w:rPr>
                <w:rFonts w:ascii="Tahoma" w:hAnsi="Tahoma" w:cs="Tahoma"/>
                <w:b w:val="0"/>
              </w:rPr>
              <w:t>t</w:t>
            </w:r>
            <w:r w:rsidR="00F45321" w:rsidRPr="00A25990">
              <w:rPr>
                <w:rFonts w:ascii="Tahoma" w:hAnsi="Tahoma" w:cs="Tahoma"/>
                <w:b w:val="0"/>
              </w:rPr>
              <w:t xml:space="preserve">u czytanego i materiału do słuchania, </w:t>
            </w:r>
            <w:proofErr w:type="spellStart"/>
            <w:r w:rsidR="00F45321"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F45321"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2599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Treści kształcenia </w:t>
      </w:r>
      <w:r w:rsidRPr="00A2599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2599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2599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</w:t>
      </w:r>
      <w:r w:rsidR="002325AB" w:rsidRPr="00A2599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415A4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zasobów słownictwa </w:t>
            </w:r>
            <w:r w:rsidR="00CB4792" w:rsidRPr="00284C10">
              <w:rPr>
                <w:rFonts w:ascii="Tahoma" w:hAnsi="Tahoma" w:cs="Tahoma"/>
                <w:b w:val="0"/>
              </w:rPr>
              <w:t>zgodn</w:t>
            </w:r>
            <w:r w:rsidRPr="00284C10">
              <w:rPr>
                <w:rFonts w:ascii="Tahoma" w:hAnsi="Tahoma" w:cs="Tahoma"/>
                <w:b w:val="0"/>
              </w:rPr>
              <w:t>i</w:t>
            </w:r>
            <w:r w:rsidR="00E4444B" w:rsidRPr="00284C10">
              <w:rPr>
                <w:rFonts w:ascii="Tahoma" w:hAnsi="Tahoma" w:cs="Tahoma"/>
                <w:b w:val="0"/>
              </w:rPr>
              <w:t>e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podręcznikiem</w:t>
            </w:r>
            <w:r w:rsidR="003415A4"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z uwzględnieniem </w:t>
            </w:r>
            <w:r w:rsidR="00CB4792" w:rsidRPr="00284C10">
              <w:rPr>
                <w:rFonts w:ascii="Tahoma" w:hAnsi="Tahoma" w:cs="Tahoma"/>
                <w:b w:val="0"/>
              </w:rPr>
              <w:t>słownictw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</w:t>
            </w:r>
            <w:r w:rsidR="00CB4792" w:rsidRPr="00284C10">
              <w:rPr>
                <w:rFonts w:ascii="Tahoma" w:hAnsi="Tahoma" w:cs="Tahoma"/>
                <w:b w:val="0"/>
              </w:rPr>
              <w:t>ozumieni</w:t>
            </w:r>
            <w:r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tekstu </w:t>
            </w:r>
            <w:r w:rsidRPr="00284C10">
              <w:rPr>
                <w:rFonts w:ascii="Tahoma" w:hAnsi="Tahoma" w:cs="Tahoma"/>
                <w:b w:val="0"/>
              </w:rPr>
              <w:t>pisanego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F73E60">
              <w:rPr>
                <w:rFonts w:ascii="Tahoma" w:hAnsi="Tahoma" w:cs="Tahoma"/>
                <w:b w:val="0"/>
              </w:rPr>
              <w:t xml:space="preserve">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Ćwiczenie rozumienia tekstu </w:t>
            </w:r>
            <w:r w:rsidR="00CB4792" w:rsidRPr="00284C10">
              <w:rPr>
                <w:rFonts w:ascii="Tahoma" w:hAnsi="Tahoma" w:cs="Tahoma"/>
                <w:b w:val="0"/>
              </w:rPr>
              <w:t>ze słuchu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="00CB4792"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 xml:space="preserve">umiejętności przygotowania </w:t>
            </w:r>
            <w:r w:rsidRPr="00284C10">
              <w:rPr>
                <w:rFonts w:ascii="Tahoma" w:hAnsi="Tahoma" w:cs="Tahoma"/>
                <w:b w:val="0"/>
              </w:rPr>
              <w:t>wypowiedzi ustn</w:t>
            </w:r>
            <w:r w:rsidR="005E526B" w:rsidRPr="00284C10">
              <w:rPr>
                <w:rFonts w:ascii="Tahoma" w:hAnsi="Tahoma" w:cs="Tahoma"/>
                <w:b w:val="0"/>
              </w:rPr>
              <w:t>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(</w:t>
            </w:r>
            <w:r w:rsidR="005E526B" w:rsidRPr="00284C10">
              <w:rPr>
                <w:rFonts w:ascii="Tahoma" w:hAnsi="Tahoma" w:cs="Tahoma"/>
                <w:b w:val="0"/>
              </w:rPr>
              <w:t xml:space="preserve">np. </w:t>
            </w:r>
            <w:r w:rsidR="00E4444B" w:rsidRPr="00284C10">
              <w:rPr>
                <w:rFonts w:ascii="Tahoma" w:hAnsi="Tahoma" w:cs="Tahoma"/>
                <w:b w:val="0"/>
              </w:rPr>
              <w:t>prezentacj</w:t>
            </w:r>
            <w:r w:rsidR="000C78A6" w:rsidRPr="00284C10">
              <w:rPr>
                <w:rFonts w:ascii="Tahoma" w:hAnsi="Tahoma" w:cs="Tahoma"/>
                <w:b w:val="0"/>
              </w:rPr>
              <w:t>i</w:t>
            </w:r>
            <w:r w:rsidR="00156E25" w:rsidRPr="00284C10">
              <w:rPr>
                <w:rFonts w:ascii="Tahoma" w:hAnsi="Tahoma" w:cs="Tahoma"/>
                <w:b w:val="0"/>
              </w:rPr>
              <w:t>) zgodnie z podręcznikiem obowiązującym na danym poziomie</w:t>
            </w:r>
            <w:r w:rsidR="005E526B"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</w:t>
            </w:r>
            <w:r w:rsidR="00F73E60">
              <w:rPr>
                <w:rFonts w:ascii="Tahoma" w:hAnsi="Tahoma" w:cs="Tahoma"/>
                <w:b w:val="0"/>
              </w:rPr>
              <w:t xml:space="preserve">z uwzględnieniem </w:t>
            </w:r>
            <w:r w:rsidR="0048224C" w:rsidRPr="00284C10">
              <w:rPr>
                <w:rFonts w:ascii="Tahoma" w:hAnsi="Tahoma" w:cs="Tahoma"/>
                <w:b w:val="0"/>
              </w:rPr>
              <w:t xml:space="preserve">tematyki </w:t>
            </w:r>
            <w:r w:rsidR="00E4444B" w:rsidRPr="00284C10">
              <w:rPr>
                <w:rFonts w:ascii="Tahoma" w:hAnsi="Tahoma" w:cs="Tahoma"/>
                <w:b w:val="0"/>
              </w:rPr>
              <w:t xml:space="preserve">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>umiejętności przygotowania wypowiedzi pisemnych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156E25" w:rsidRPr="00284C10">
              <w:rPr>
                <w:rFonts w:ascii="Tahoma" w:hAnsi="Tahoma" w:cs="Tahoma"/>
                <w:b w:val="0"/>
              </w:rPr>
              <w:t>zgodnie z podręcznikiem obowiązują</w:t>
            </w:r>
            <w:r w:rsidR="00F73E60"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8938C7" w:rsidRPr="00284C10" w:rsidRDefault="008938C7" w:rsidP="00D465B9">
      <w:pPr>
        <w:pStyle w:val="Podpunkty"/>
        <w:ind w:left="0"/>
        <w:rPr>
          <w:rFonts w:ascii="Tahoma" w:hAnsi="Tahoma" w:cs="Tahoma"/>
          <w:b w:val="0"/>
          <w:sz w:val="18"/>
        </w:rPr>
      </w:pPr>
    </w:p>
    <w:p w:rsidR="00B71CF0" w:rsidRPr="00284C10" w:rsidRDefault="00B71CF0" w:rsidP="00284C10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25990" w:rsidRPr="00284C10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25990" w:rsidRPr="00284C10" w:rsidTr="00CB4792">
        <w:tc>
          <w:tcPr>
            <w:tcW w:w="568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:rsidR="00967D1C" w:rsidRDefault="00967D1C" w:rsidP="00967D1C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A2599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A25990">
        <w:rPr>
          <w:rFonts w:ascii="Tahoma" w:hAnsi="Tahoma" w:cs="Tahoma"/>
          <w:spacing w:val="-6"/>
        </w:rPr>
        <w:t xml:space="preserve">Korelacja pomiędzy efektami </w:t>
      </w:r>
      <w:r w:rsidR="00C57550">
        <w:rPr>
          <w:rFonts w:ascii="Tahoma" w:hAnsi="Tahoma" w:cs="Tahoma"/>
        </w:rPr>
        <w:t>uczenia się</w:t>
      </w:r>
      <w:r w:rsidR="0005749C" w:rsidRPr="00A25990">
        <w:rPr>
          <w:rFonts w:ascii="Tahoma" w:hAnsi="Tahoma" w:cs="Tahoma"/>
          <w:spacing w:val="-6"/>
        </w:rPr>
        <w:t xml:space="preserve">, </w:t>
      </w:r>
      <w:r w:rsidRPr="00A25990">
        <w:rPr>
          <w:rFonts w:ascii="Tahoma" w:hAnsi="Tahoma" w:cs="Tahoma"/>
          <w:spacing w:val="-6"/>
        </w:rPr>
        <w:t>celami przedmiot</w:t>
      </w:r>
      <w:r w:rsidR="0005749C" w:rsidRPr="00A25990">
        <w:rPr>
          <w:rFonts w:ascii="Tahoma" w:hAnsi="Tahoma" w:cs="Tahoma"/>
          <w:spacing w:val="-6"/>
        </w:rPr>
        <w:t>u</w:t>
      </w:r>
      <w:r w:rsidRPr="00A25990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25990" w:rsidRPr="00122804" w:rsidTr="00A45247">
        <w:tc>
          <w:tcPr>
            <w:tcW w:w="3261" w:type="dxa"/>
          </w:tcPr>
          <w:p w:rsidR="00F4304E" w:rsidRPr="00122804" w:rsidRDefault="00F4304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 xml:space="preserve">Efekt </w:t>
            </w:r>
            <w:r w:rsidR="00C5755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Treści kształcenia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122804" w:rsidRDefault="005F1255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</w:t>
            </w:r>
            <w:r w:rsidR="008F534F" w:rsidRPr="00122804">
              <w:rPr>
                <w:rFonts w:ascii="Tahoma" w:hAnsi="Tahoma" w:cs="Tahoma"/>
                <w:b w:val="0"/>
              </w:rPr>
              <w:t>6</w:t>
            </w:r>
            <w:r w:rsidR="00CB4792" w:rsidRPr="00122804">
              <w:rPr>
                <w:rFonts w:ascii="Tahoma" w:hAnsi="Tahoma" w:cs="Tahoma"/>
                <w:b w:val="0"/>
              </w:rPr>
              <w:t>,</w:t>
            </w:r>
            <w:r w:rsidR="00EB7063"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  <w:tr w:rsidR="00A25990" w:rsidRPr="00122804" w:rsidTr="00A45247">
        <w:tc>
          <w:tcPr>
            <w:tcW w:w="3261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122804" w:rsidRDefault="00EB7063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</w:t>
            </w:r>
            <w:r w:rsidR="008F534F" w:rsidRPr="00122804">
              <w:rPr>
                <w:rFonts w:ascii="Tahoma" w:hAnsi="Tahoma" w:cs="Tahoma"/>
                <w:b w:val="0"/>
              </w:rPr>
              <w:t>4</w:t>
            </w:r>
            <w:r w:rsidR="005F1255" w:rsidRPr="00122804">
              <w:rPr>
                <w:rFonts w:ascii="Tahoma" w:hAnsi="Tahoma" w:cs="Tahoma"/>
                <w:b w:val="0"/>
              </w:rPr>
              <w:t>, L</w:t>
            </w:r>
            <w:r w:rsidR="008F534F" w:rsidRPr="00122804">
              <w:rPr>
                <w:rFonts w:ascii="Tahoma" w:hAnsi="Tahoma" w:cs="Tahoma"/>
                <w:b w:val="0"/>
              </w:rPr>
              <w:t>5</w:t>
            </w:r>
            <w:r w:rsidR="005F1255" w:rsidRPr="00122804">
              <w:rPr>
                <w:rFonts w:ascii="Tahoma" w:hAnsi="Tahoma" w:cs="Tahoma"/>
                <w:b w:val="0"/>
              </w:rPr>
              <w:t>,</w:t>
            </w:r>
            <w:r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</w:tbl>
    <w:p w:rsidR="002A368E" w:rsidRPr="00A25990" w:rsidRDefault="002A368E" w:rsidP="002A368E">
      <w:pPr>
        <w:pStyle w:val="Podpunkty"/>
        <w:ind w:left="0"/>
        <w:rPr>
          <w:rFonts w:ascii="Tahoma" w:hAnsi="Tahoma" w:cs="Tahoma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Metody </w:t>
      </w:r>
      <w:r w:rsidR="00603431" w:rsidRPr="00A25990">
        <w:rPr>
          <w:rFonts w:ascii="Tahoma" w:hAnsi="Tahoma" w:cs="Tahoma"/>
        </w:rPr>
        <w:t xml:space="preserve">weryfikacji efektów </w:t>
      </w:r>
      <w:r w:rsidR="00C57550">
        <w:rPr>
          <w:rFonts w:ascii="Tahoma" w:hAnsi="Tahoma" w:cs="Tahoma"/>
        </w:rPr>
        <w:t>uczenia się</w:t>
      </w:r>
      <w:r w:rsidR="00C57550" w:rsidRPr="00A25990">
        <w:rPr>
          <w:rFonts w:ascii="Tahoma" w:hAnsi="Tahoma" w:cs="Tahoma"/>
          <w:b w:val="0"/>
          <w:sz w:val="20"/>
        </w:rPr>
        <w:t xml:space="preserve"> </w:t>
      </w:r>
      <w:r w:rsidRPr="00A2599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A25990" w:rsidRPr="00F73E60" w:rsidTr="002A368E">
        <w:tc>
          <w:tcPr>
            <w:tcW w:w="1418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Efekt </w:t>
            </w:r>
            <w:r w:rsidR="00C57550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:rsidR="004A1B60" w:rsidRPr="00F73E60" w:rsidRDefault="002A368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10918" w:rsidRPr="00122804" w:rsidTr="002A368E">
        <w:tc>
          <w:tcPr>
            <w:tcW w:w="1418" w:type="dxa"/>
            <w:vAlign w:val="center"/>
          </w:tcPr>
          <w:p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6" w:type="dxa"/>
            <w:vAlign w:val="center"/>
          </w:tcPr>
          <w:p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4677" w:type="dxa"/>
            <w:vAlign w:val="center"/>
          </w:tcPr>
          <w:p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A36304" w:rsidRPr="00A25990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67D1C" w:rsidRDefault="00967D1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 xml:space="preserve">Kryteria oceny </w:t>
      </w:r>
      <w:r w:rsidR="00A41875">
        <w:rPr>
          <w:rFonts w:ascii="Tahoma" w:hAnsi="Tahoma" w:cs="Tahoma"/>
        </w:rPr>
        <w:t xml:space="preserve">stopnia osiągnięcia </w:t>
      </w:r>
      <w:r w:rsidRPr="00A25990">
        <w:rPr>
          <w:rFonts w:ascii="Tahoma" w:hAnsi="Tahoma" w:cs="Tahoma"/>
        </w:rPr>
        <w:t xml:space="preserve">efektów </w:t>
      </w:r>
      <w:r w:rsidR="00C5755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A25990" w:rsidRPr="00A25990" w:rsidTr="002465A6">
        <w:trPr>
          <w:trHeight w:val="397"/>
        </w:trPr>
        <w:tc>
          <w:tcPr>
            <w:tcW w:w="127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Efekt</w:t>
            </w:r>
          </w:p>
          <w:p w:rsidR="008938C7" w:rsidRPr="00A25990" w:rsidRDefault="00C57550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2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3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4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5</w:t>
            </w:r>
          </w:p>
          <w:p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8938C7" w:rsidRPr="00A2599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</w:t>
            </w:r>
            <w:r w:rsidR="00A36304" w:rsidRPr="00A25990">
              <w:rPr>
                <w:rFonts w:ascii="Tahoma" w:hAnsi="Tahoma" w:cs="Tahoma"/>
              </w:rPr>
              <w:t>U</w:t>
            </w:r>
            <w:r w:rsidR="008938C7"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 xml:space="preserve">+ </w:t>
            </w:r>
            <w:r w:rsidR="0078671C" w:rsidRPr="00F73E60">
              <w:rPr>
                <w:rFonts w:ascii="Tahoma" w:hAnsi="Tahoma" w:cs="Tahoma"/>
              </w:rPr>
              <w:t>w obszarze tematów objętych treściami kształcenia</w:t>
            </w:r>
            <w:r w:rsidR="002E0107" w:rsidRPr="00F73E60">
              <w:rPr>
                <w:rFonts w:ascii="Tahoma" w:hAnsi="Tahoma" w:cs="Tahoma"/>
              </w:rPr>
              <w:t xml:space="preserve"> w stopniu ograniczonym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Pr="00F73E60">
              <w:rPr>
                <w:rFonts w:ascii="Tahoma" w:hAnsi="Tahoma" w:cs="Tahoma"/>
              </w:rPr>
              <w:t xml:space="preserve">w piśmie </w:t>
            </w:r>
            <w:r w:rsidR="00F73E60">
              <w:rPr>
                <w:rFonts w:ascii="Tahoma" w:hAnsi="Tahoma" w:cs="Tahoma"/>
              </w:rPr>
              <w:t xml:space="preserve">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przy występowaniu </w:t>
            </w:r>
            <w:r w:rsidR="008834BD" w:rsidRPr="00F73E60">
              <w:rPr>
                <w:rFonts w:ascii="Tahoma" w:hAnsi="Tahoma" w:cs="Tahoma"/>
              </w:rPr>
              <w:t xml:space="preserve">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  <w:r w:rsidR="004F4574">
              <w:rPr>
                <w:rFonts w:ascii="Tahoma" w:hAnsi="Tahoma" w:cs="Tahoma"/>
              </w:rPr>
              <w:t>.</w:t>
            </w:r>
          </w:p>
        </w:tc>
      </w:tr>
      <w:tr w:rsidR="00A25990" w:rsidRPr="00A25990" w:rsidTr="002465A6">
        <w:tc>
          <w:tcPr>
            <w:tcW w:w="1276" w:type="dxa"/>
            <w:vAlign w:val="center"/>
          </w:tcPr>
          <w:p w:rsidR="002A368E" w:rsidRPr="00A25990" w:rsidRDefault="002A368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P_U2</w:t>
            </w:r>
          </w:p>
        </w:tc>
        <w:tc>
          <w:tcPr>
            <w:tcW w:w="2127" w:type="dxa"/>
            <w:vAlign w:val="center"/>
          </w:tcPr>
          <w:p w:rsidR="002A368E" w:rsidRPr="00F73E60" w:rsidRDefault="002A368E" w:rsidP="00F73E6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  <w:sz w:val="18"/>
              </w:rPr>
              <w:t xml:space="preserve">obcym </w:t>
            </w:r>
            <w:r w:rsidR="00F73E60"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</w:t>
            </w:r>
            <w:r w:rsidR="00244973" w:rsidRPr="00F73E60">
              <w:rPr>
                <w:rFonts w:ascii="Tahoma" w:hAnsi="Tahoma" w:cs="Tahoma"/>
                <w:sz w:val="18"/>
              </w:rPr>
              <w:t>+</w:t>
            </w:r>
            <w:r w:rsidRPr="00F73E60">
              <w:rPr>
                <w:rFonts w:ascii="Tahoma" w:hAnsi="Tahoma" w:cs="Tahoma"/>
                <w:sz w:val="18"/>
              </w:rPr>
              <w:t xml:space="preserve"> w obszarze tematów objętych treściami kształcenia</w:t>
            </w:r>
            <w:r w:rsidR="002E0107" w:rsidRPr="00F73E60">
              <w:rPr>
                <w:rFonts w:ascii="Tahoma" w:hAnsi="Tahoma" w:cs="Tahoma"/>
                <w:sz w:val="18"/>
              </w:rPr>
              <w:t xml:space="preserve"> w stopniu ograniczonym</w:t>
            </w:r>
            <w:r w:rsidR="004F4574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</w:t>
            </w:r>
            <w:r w:rsidR="008834BD" w:rsidRPr="00F73E60">
              <w:rPr>
                <w:rFonts w:ascii="Tahoma" w:hAnsi="Tahoma" w:cs="Tahoma"/>
              </w:rPr>
              <w:t xml:space="preserve"> przy występowaniu 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  <w:r w:rsidR="004F4574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  <w:r w:rsidR="004F4574">
              <w:rPr>
                <w:rFonts w:ascii="Tahoma" w:hAnsi="Tahoma" w:cs="Tahoma"/>
              </w:rPr>
              <w:t>.</w:t>
            </w:r>
          </w:p>
        </w:tc>
      </w:tr>
    </w:tbl>
    <w:p w:rsidR="008938C7" w:rsidRPr="00A25990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25990" w:rsidTr="00A45247">
        <w:tc>
          <w:tcPr>
            <w:tcW w:w="9778" w:type="dxa"/>
            <w:vAlign w:val="center"/>
          </w:tcPr>
          <w:p w:rsidR="00AB655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A259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25990" w:rsidRPr="00A25990" w:rsidTr="00A45247">
        <w:tc>
          <w:tcPr>
            <w:tcW w:w="9778" w:type="dxa"/>
          </w:tcPr>
          <w:p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D42FF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25990" w:rsidRPr="00A25990" w:rsidTr="00A45247">
        <w:tc>
          <w:tcPr>
            <w:tcW w:w="9778" w:type="dxa"/>
            <w:vAlign w:val="center"/>
          </w:tcPr>
          <w:p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D42FF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A25990" w:rsidTr="00A45247">
        <w:tc>
          <w:tcPr>
            <w:tcW w:w="9778" w:type="dxa"/>
            <w:vAlign w:val="center"/>
          </w:tcPr>
          <w:p w:rsidR="00C31B4E" w:rsidRPr="00A25990" w:rsidRDefault="00C31B4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y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prasow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e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73E60" w:rsidRPr="00A25990" w:rsidRDefault="00F73E6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465A6">
        <w:rPr>
          <w:rFonts w:ascii="Tahoma" w:hAnsi="Tahoma" w:cs="Tahoma"/>
        </w:rPr>
        <w:t>Nakład pracy studenta - bilans punktów ECTS</w:t>
      </w: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78" w:rsidRPr="00923DB2" w:rsidRDefault="00B37478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B37478" w:rsidRPr="00923DB2" w:rsidTr="00B37478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78" w:rsidRPr="00923DB2" w:rsidRDefault="00B37478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B37478" w:rsidRDefault="00B37478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37478" w:rsidRDefault="00B37478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16C68" w:rsidRPr="002465A6" w:rsidRDefault="00016C68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016C68" w:rsidRPr="002465A6" w:rsidSect="0016365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FEF" w:rsidRDefault="00564FEF">
      <w:r>
        <w:separator/>
      </w:r>
    </w:p>
  </w:endnote>
  <w:endnote w:type="continuationSeparator" w:id="0">
    <w:p w:rsidR="00564FEF" w:rsidRDefault="0056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Default="00876A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6A7A" w:rsidRDefault="00876A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A7A" w:rsidRPr="0080542D" w:rsidRDefault="00876A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6365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FEF" w:rsidRDefault="00564FEF">
      <w:r>
        <w:separator/>
      </w:r>
    </w:p>
  </w:footnote>
  <w:footnote w:type="continuationSeparator" w:id="0">
    <w:p w:rsidR="00564FEF" w:rsidRDefault="00564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65E" w:rsidRDefault="0016365E">
    <w:pPr>
      <w:pStyle w:val="Nagwek"/>
    </w:pPr>
  </w:p>
  <w:p w:rsidR="0016365E" w:rsidRDefault="001636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65E" w:rsidRDefault="0016365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890F558" wp14:editId="2C20FC9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C68"/>
    <w:rsid w:val="0001795B"/>
    <w:rsid w:val="00027526"/>
    <w:rsid w:val="00030F12"/>
    <w:rsid w:val="00036133"/>
    <w:rsid w:val="0003677D"/>
    <w:rsid w:val="00041E4B"/>
    <w:rsid w:val="00043806"/>
    <w:rsid w:val="00046652"/>
    <w:rsid w:val="0005749C"/>
    <w:rsid w:val="00063030"/>
    <w:rsid w:val="00093595"/>
    <w:rsid w:val="00096DEE"/>
    <w:rsid w:val="000A3992"/>
    <w:rsid w:val="000A5135"/>
    <w:rsid w:val="000B7E83"/>
    <w:rsid w:val="000C41C8"/>
    <w:rsid w:val="000C78A6"/>
    <w:rsid w:val="000D106E"/>
    <w:rsid w:val="000D658A"/>
    <w:rsid w:val="000D6CF0"/>
    <w:rsid w:val="000F4966"/>
    <w:rsid w:val="00114163"/>
    <w:rsid w:val="00122804"/>
    <w:rsid w:val="001244AC"/>
    <w:rsid w:val="00131673"/>
    <w:rsid w:val="00133A52"/>
    <w:rsid w:val="00156E25"/>
    <w:rsid w:val="00157F68"/>
    <w:rsid w:val="00157F89"/>
    <w:rsid w:val="0016365E"/>
    <w:rsid w:val="0017533B"/>
    <w:rsid w:val="00187BDB"/>
    <w:rsid w:val="00196F16"/>
    <w:rsid w:val="001A4459"/>
    <w:rsid w:val="001A487A"/>
    <w:rsid w:val="001A60D4"/>
    <w:rsid w:val="001B3BF7"/>
    <w:rsid w:val="001B6BC9"/>
    <w:rsid w:val="001C4F0A"/>
    <w:rsid w:val="001D73E7"/>
    <w:rsid w:val="001E1EBD"/>
    <w:rsid w:val="001E2DFE"/>
    <w:rsid w:val="001E3F2A"/>
    <w:rsid w:val="0020696D"/>
    <w:rsid w:val="00223057"/>
    <w:rsid w:val="002325AB"/>
    <w:rsid w:val="00232843"/>
    <w:rsid w:val="00244973"/>
    <w:rsid w:val="002465A6"/>
    <w:rsid w:val="00266D41"/>
    <w:rsid w:val="00274984"/>
    <w:rsid w:val="00284C10"/>
    <w:rsid w:val="00285CA1"/>
    <w:rsid w:val="00290A3A"/>
    <w:rsid w:val="0029206D"/>
    <w:rsid w:val="00293E7C"/>
    <w:rsid w:val="002A249F"/>
    <w:rsid w:val="002A368E"/>
    <w:rsid w:val="002B5A38"/>
    <w:rsid w:val="002D42DC"/>
    <w:rsid w:val="002E0107"/>
    <w:rsid w:val="00307065"/>
    <w:rsid w:val="00314269"/>
    <w:rsid w:val="00324E1D"/>
    <w:rsid w:val="00330FE2"/>
    <w:rsid w:val="003415A4"/>
    <w:rsid w:val="00344683"/>
    <w:rsid w:val="00350CF9"/>
    <w:rsid w:val="00351431"/>
    <w:rsid w:val="0035344F"/>
    <w:rsid w:val="00356191"/>
    <w:rsid w:val="00365292"/>
    <w:rsid w:val="00371F34"/>
    <w:rsid w:val="00391062"/>
    <w:rsid w:val="00395D9D"/>
    <w:rsid w:val="0039645B"/>
    <w:rsid w:val="003973B8"/>
    <w:rsid w:val="003C60AC"/>
    <w:rsid w:val="003D4003"/>
    <w:rsid w:val="003E1A8D"/>
    <w:rsid w:val="003E5E69"/>
    <w:rsid w:val="003F3001"/>
    <w:rsid w:val="003F4233"/>
    <w:rsid w:val="003F4677"/>
    <w:rsid w:val="003F7B62"/>
    <w:rsid w:val="00407953"/>
    <w:rsid w:val="00412A5F"/>
    <w:rsid w:val="0042143C"/>
    <w:rsid w:val="0042258C"/>
    <w:rsid w:val="00426BA1"/>
    <w:rsid w:val="00426BFE"/>
    <w:rsid w:val="00442815"/>
    <w:rsid w:val="00453F25"/>
    <w:rsid w:val="00455EBB"/>
    <w:rsid w:val="00457FDC"/>
    <w:rsid w:val="004600E4"/>
    <w:rsid w:val="0048224C"/>
    <w:rsid w:val="004846A3"/>
    <w:rsid w:val="0048771D"/>
    <w:rsid w:val="00497319"/>
    <w:rsid w:val="004A1B60"/>
    <w:rsid w:val="004A6B81"/>
    <w:rsid w:val="004B1FE9"/>
    <w:rsid w:val="004C4181"/>
    <w:rsid w:val="004C72F2"/>
    <w:rsid w:val="004D26FD"/>
    <w:rsid w:val="004D72D9"/>
    <w:rsid w:val="004F2C68"/>
    <w:rsid w:val="004F4574"/>
    <w:rsid w:val="005247A6"/>
    <w:rsid w:val="00540CF3"/>
    <w:rsid w:val="00560DEA"/>
    <w:rsid w:val="00564FEF"/>
    <w:rsid w:val="00581858"/>
    <w:rsid w:val="005833A9"/>
    <w:rsid w:val="005955F9"/>
    <w:rsid w:val="005B1B67"/>
    <w:rsid w:val="005B48AC"/>
    <w:rsid w:val="005C753A"/>
    <w:rsid w:val="005E058A"/>
    <w:rsid w:val="005E526B"/>
    <w:rsid w:val="005F1255"/>
    <w:rsid w:val="005F63E7"/>
    <w:rsid w:val="00603431"/>
    <w:rsid w:val="00610918"/>
    <w:rsid w:val="006179B2"/>
    <w:rsid w:val="00623EDB"/>
    <w:rsid w:val="00625CF1"/>
    <w:rsid w:val="00626EA3"/>
    <w:rsid w:val="0063007E"/>
    <w:rsid w:val="00641D09"/>
    <w:rsid w:val="00663E53"/>
    <w:rsid w:val="00673A6C"/>
    <w:rsid w:val="00673C86"/>
    <w:rsid w:val="00676A3F"/>
    <w:rsid w:val="00680BA2"/>
    <w:rsid w:val="00683331"/>
    <w:rsid w:val="00684D54"/>
    <w:rsid w:val="006863F4"/>
    <w:rsid w:val="00693BE7"/>
    <w:rsid w:val="006A1688"/>
    <w:rsid w:val="006A359B"/>
    <w:rsid w:val="006A46E0"/>
    <w:rsid w:val="006A6F1F"/>
    <w:rsid w:val="006B07BF"/>
    <w:rsid w:val="006C2655"/>
    <w:rsid w:val="006D0931"/>
    <w:rsid w:val="006E6720"/>
    <w:rsid w:val="0070046A"/>
    <w:rsid w:val="007158A9"/>
    <w:rsid w:val="007359F8"/>
    <w:rsid w:val="0073687F"/>
    <w:rsid w:val="00741611"/>
    <w:rsid w:val="00741B8D"/>
    <w:rsid w:val="007461A1"/>
    <w:rsid w:val="00754C2E"/>
    <w:rsid w:val="00755769"/>
    <w:rsid w:val="00764986"/>
    <w:rsid w:val="007649D4"/>
    <w:rsid w:val="00776076"/>
    <w:rsid w:val="0077653D"/>
    <w:rsid w:val="0078671C"/>
    <w:rsid w:val="00790329"/>
    <w:rsid w:val="00793A91"/>
    <w:rsid w:val="00796D9E"/>
    <w:rsid w:val="00797165"/>
    <w:rsid w:val="007A52C1"/>
    <w:rsid w:val="007A79F2"/>
    <w:rsid w:val="007C068F"/>
    <w:rsid w:val="007C1561"/>
    <w:rsid w:val="007C4F25"/>
    <w:rsid w:val="007C675D"/>
    <w:rsid w:val="007D02D7"/>
    <w:rsid w:val="007D191E"/>
    <w:rsid w:val="007D498D"/>
    <w:rsid w:val="007E0775"/>
    <w:rsid w:val="007E7E56"/>
    <w:rsid w:val="007F2FF6"/>
    <w:rsid w:val="00802475"/>
    <w:rsid w:val="008046AE"/>
    <w:rsid w:val="0080542D"/>
    <w:rsid w:val="00814C3C"/>
    <w:rsid w:val="00830E8C"/>
    <w:rsid w:val="0084624B"/>
    <w:rsid w:val="00846BE3"/>
    <w:rsid w:val="00847A73"/>
    <w:rsid w:val="00857E00"/>
    <w:rsid w:val="00864179"/>
    <w:rsid w:val="00876A7A"/>
    <w:rsid w:val="00877135"/>
    <w:rsid w:val="008834BD"/>
    <w:rsid w:val="008938C7"/>
    <w:rsid w:val="008B6A8D"/>
    <w:rsid w:val="008C03B3"/>
    <w:rsid w:val="008C6711"/>
    <w:rsid w:val="008C7BF3"/>
    <w:rsid w:val="008D05BD"/>
    <w:rsid w:val="008D2150"/>
    <w:rsid w:val="008F1B15"/>
    <w:rsid w:val="008F296E"/>
    <w:rsid w:val="008F534F"/>
    <w:rsid w:val="0090126A"/>
    <w:rsid w:val="00914E87"/>
    <w:rsid w:val="009229C7"/>
    <w:rsid w:val="00923212"/>
    <w:rsid w:val="00931F5B"/>
    <w:rsid w:val="00933296"/>
    <w:rsid w:val="00940876"/>
    <w:rsid w:val="00944D19"/>
    <w:rsid w:val="009458F5"/>
    <w:rsid w:val="00954D71"/>
    <w:rsid w:val="00954EC9"/>
    <w:rsid w:val="00955477"/>
    <w:rsid w:val="009614FE"/>
    <w:rsid w:val="00964390"/>
    <w:rsid w:val="00966897"/>
    <w:rsid w:val="00967D1C"/>
    <w:rsid w:val="00980355"/>
    <w:rsid w:val="00980B3B"/>
    <w:rsid w:val="009A2150"/>
    <w:rsid w:val="009A3FEE"/>
    <w:rsid w:val="009A43CE"/>
    <w:rsid w:val="009B4991"/>
    <w:rsid w:val="009C622F"/>
    <w:rsid w:val="009C7640"/>
    <w:rsid w:val="009C7FF3"/>
    <w:rsid w:val="009D282C"/>
    <w:rsid w:val="009E09D8"/>
    <w:rsid w:val="00A007B5"/>
    <w:rsid w:val="00A00E2D"/>
    <w:rsid w:val="00A11DDA"/>
    <w:rsid w:val="00A1492B"/>
    <w:rsid w:val="00A22B5F"/>
    <w:rsid w:val="00A24147"/>
    <w:rsid w:val="00A25990"/>
    <w:rsid w:val="00A32047"/>
    <w:rsid w:val="00A36304"/>
    <w:rsid w:val="00A41875"/>
    <w:rsid w:val="00A45247"/>
    <w:rsid w:val="00A45FE3"/>
    <w:rsid w:val="00A64607"/>
    <w:rsid w:val="00A8160F"/>
    <w:rsid w:val="00AA3B18"/>
    <w:rsid w:val="00AA7235"/>
    <w:rsid w:val="00AB0336"/>
    <w:rsid w:val="00AB655E"/>
    <w:rsid w:val="00AC57A5"/>
    <w:rsid w:val="00AD0FC8"/>
    <w:rsid w:val="00AE1F01"/>
    <w:rsid w:val="00AE3B8A"/>
    <w:rsid w:val="00AF0B6F"/>
    <w:rsid w:val="00AF7D73"/>
    <w:rsid w:val="00B03CC5"/>
    <w:rsid w:val="00B03E50"/>
    <w:rsid w:val="00B056F7"/>
    <w:rsid w:val="00B20D92"/>
    <w:rsid w:val="00B23831"/>
    <w:rsid w:val="00B33B40"/>
    <w:rsid w:val="00B37478"/>
    <w:rsid w:val="00B54B71"/>
    <w:rsid w:val="00B56BE5"/>
    <w:rsid w:val="00B60B0B"/>
    <w:rsid w:val="00B71CF0"/>
    <w:rsid w:val="00B836A8"/>
    <w:rsid w:val="00B83945"/>
    <w:rsid w:val="00B83F26"/>
    <w:rsid w:val="00B847AD"/>
    <w:rsid w:val="00B85B78"/>
    <w:rsid w:val="00B87002"/>
    <w:rsid w:val="00B910EC"/>
    <w:rsid w:val="00B92A28"/>
    <w:rsid w:val="00B95607"/>
    <w:rsid w:val="00B96AC5"/>
    <w:rsid w:val="00BB4F43"/>
    <w:rsid w:val="00BC29CF"/>
    <w:rsid w:val="00C04AA5"/>
    <w:rsid w:val="00C10249"/>
    <w:rsid w:val="00C11CE9"/>
    <w:rsid w:val="00C15B5C"/>
    <w:rsid w:val="00C31B4E"/>
    <w:rsid w:val="00C31B9C"/>
    <w:rsid w:val="00C37C9A"/>
    <w:rsid w:val="00C50308"/>
    <w:rsid w:val="00C548D4"/>
    <w:rsid w:val="00C55FA6"/>
    <w:rsid w:val="00C57550"/>
    <w:rsid w:val="00C74EDD"/>
    <w:rsid w:val="00C83D42"/>
    <w:rsid w:val="00C947FB"/>
    <w:rsid w:val="00CA748A"/>
    <w:rsid w:val="00CB4792"/>
    <w:rsid w:val="00CB5513"/>
    <w:rsid w:val="00CC605C"/>
    <w:rsid w:val="00CC7FA7"/>
    <w:rsid w:val="00CD2DB2"/>
    <w:rsid w:val="00CD54B4"/>
    <w:rsid w:val="00CE7E47"/>
    <w:rsid w:val="00CF1CB2"/>
    <w:rsid w:val="00D11547"/>
    <w:rsid w:val="00D139CB"/>
    <w:rsid w:val="00D1696F"/>
    <w:rsid w:val="00D36BD4"/>
    <w:rsid w:val="00D37B6F"/>
    <w:rsid w:val="00D42FFF"/>
    <w:rsid w:val="00D43CB7"/>
    <w:rsid w:val="00D465B9"/>
    <w:rsid w:val="00D54884"/>
    <w:rsid w:val="00D61E9B"/>
    <w:rsid w:val="00D620A1"/>
    <w:rsid w:val="00DB0142"/>
    <w:rsid w:val="00DB66A5"/>
    <w:rsid w:val="00DC26AF"/>
    <w:rsid w:val="00DD2ED3"/>
    <w:rsid w:val="00DE190F"/>
    <w:rsid w:val="00DE5F80"/>
    <w:rsid w:val="00DF1050"/>
    <w:rsid w:val="00DF5C11"/>
    <w:rsid w:val="00E02873"/>
    <w:rsid w:val="00E16E4A"/>
    <w:rsid w:val="00E262B8"/>
    <w:rsid w:val="00E4444B"/>
    <w:rsid w:val="00E665D7"/>
    <w:rsid w:val="00E71D9D"/>
    <w:rsid w:val="00E80F23"/>
    <w:rsid w:val="00E824E1"/>
    <w:rsid w:val="00E86490"/>
    <w:rsid w:val="00E909E7"/>
    <w:rsid w:val="00E9725F"/>
    <w:rsid w:val="00EA1B88"/>
    <w:rsid w:val="00EA71CE"/>
    <w:rsid w:val="00EA7BE5"/>
    <w:rsid w:val="00EB52B7"/>
    <w:rsid w:val="00EB53F9"/>
    <w:rsid w:val="00EB7063"/>
    <w:rsid w:val="00EC15E6"/>
    <w:rsid w:val="00EC1C34"/>
    <w:rsid w:val="00ED306B"/>
    <w:rsid w:val="00ED5F4D"/>
    <w:rsid w:val="00ED76CD"/>
    <w:rsid w:val="00EE1335"/>
    <w:rsid w:val="00EE754A"/>
    <w:rsid w:val="00F00795"/>
    <w:rsid w:val="00F01879"/>
    <w:rsid w:val="00F03B30"/>
    <w:rsid w:val="00F128D3"/>
    <w:rsid w:val="00F201F9"/>
    <w:rsid w:val="00F37B78"/>
    <w:rsid w:val="00F4304E"/>
    <w:rsid w:val="00F45321"/>
    <w:rsid w:val="00F469CC"/>
    <w:rsid w:val="00F53F75"/>
    <w:rsid w:val="00F638DB"/>
    <w:rsid w:val="00F73E60"/>
    <w:rsid w:val="00F84CFE"/>
    <w:rsid w:val="00F90AB4"/>
    <w:rsid w:val="00F92F4C"/>
    <w:rsid w:val="00FA09BD"/>
    <w:rsid w:val="00FA5757"/>
    <w:rsid w:val="00FA5FD5"/>
    <w:rsid w:val="00FB6199"/>
    <w:rsid w:val="00FC1A41"/>
    <w:rsid w:val="00FC1BE5"/>
    <w:rsid w:val="00FC75E6"/>
    <w:rsid w:val="00FD3016"/>
    <w:rsid w:val="00FD34B5"/>
    <w:rsid w:val="00FD36B1"/>
    <w:rsid w:val="00FD3A8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73CCEF49"/>
  <w15:docId w15:val="{2376A6C3-A291-477F-88AB-F8AACF88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6365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2CEEC-12C1-48BB-872F-C0071452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900</Words>
  <Characters>5405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6293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14</cp:revision>
  <cp:lastPrinted>2014-07-07T09:14:00Z</cp:lastPrinted>
  <dcterms:created xsi:type="dcterms:W3CDTF">2017-07-03T10:17:00Z</dcterms:created>
  <dcterms:modified xsi:type="dcterms:W3CDTF">2022-09-05T08:54:00Z</dcterms:modified>
</cp:coreProperties>
</file>