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6F9F23" w14:textId="77777777" w:rsidR="003A3B72" w:rsidRPr="000F0748" w:rsidRDefault="003A3B72" w:rsidP="0001795B">
      <w:pPr>
        <w:spacing w:after="0" w:line="240" w:lineRule="auto"/>
        <w:rPr>
          <w:rFonts w:ascii="Tahoma" w:hAnsi="Tahoma" w:cs="Tahoma"/>
        </w:rPr>
      </w:pPr>
    </w:p>
    <w:p w14:paraId="2038E4FF" w14:textId="77777777" w:rsidR="008938C7" w:rsidRPr="000F0748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F0748">
        <w:rPr>
          <w:rFonts w:ascii="Tahoma" w:hAnsi="Tahoma" w:cs="Tahoma"/>
          <w:b/>
          <w:smallCaps/>
          <w:sz w:val="36"/>
        </w:rPr>
        <w:t>karta przedmiotu</w:t>
      </w:r>
    </w:p>
    <w:p w14:paraId="41B5D7F7" w14:textId="77777777" w:rsidR="0001795B" w:rsidRPr="000F0748" w:rsidRDefault="0001795B" w:rsidP="0001795B">
      <w:pPr>
        <w:spacing w:after="0" w:line="240" w:lineRule="auto"/>
        <w:rPr>
          <w:rFonts w:ascii="Tahoma" w:hAnsi="Tahoma" w:cs="Tahoma"/>
        </w:rPr>
      </w:pPr>
    </w:p>
    <w:p w14:paraId="782AE396" w14:textId="77777777" w:rsidR="00B158DC" w:rsidRPr="000F0748" w:rsidRDefault="00B158DC" w:rsidP="0001795B">
      <w:pPr>
        <w:spacing w:after="0" w:line="240" w:lineRule="auto"/>
        <w:rPr>
          <w:rFonts w:ascii="Tahoma" w:hAnsi="Tahoma" w:cs="Tahoma"/>
        </w:rPr>
      </w:pPr>
    </w:p>
    <w:p w14:paraId="2069EEED" w14:textId="77777777" w:rsidR="008938C7" w:rsidRPr="000F074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F0748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F0748" w14:paraId="2D4D405B" w14:textId="77777777" w:rsidTr="004846A3">
        <w:tc>
          <w:tcPr>
            <w:tcW w:w="2410" w:type="dxa"/>
            <w:vAlign w:val="center"/>
          </w:tcPr>
          <w:p w14:paraId="1AFFB046" w14:textId="77777777" w:rsidR="00DB0142" w:rsidRPr="000F0748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E1A2D6B" w14:textId="77777777" w:rsidR="00DB0142" w:rsidRPr="000F0748" w:rsidRDefault="001F4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Metody statystyczne w zarządzaniu</w:t>
            </w:r>
          </w:p>
        </w:tc>
      </w:tr>
      <w:tr w:rsidR="007461A1" w:rsidRPr="000F0748" w14:paraId="1AD302BB" w14:textId="77777777" w:rsidTr="004846A3">
        <w:tc>
          <w:tcPr>
            <w:tcW w:w="2410" w:type="dxa"/>
            <w:vAlign w:val="center"/>
          </w:tcPr>
          <w:p w14:paraId="07AABEC6" w14:textId="77777777" w:rsidR="007461A1" w:rsidRPr="000F0748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C6571FE" w14:textId="77777777" w:rsidR="007461A1" w:rsidRPr="000F0748" w:rsidRDefault="00921F58" w:rsidP="00CE02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20</w:t>
            </w:r>
            <w:r w:rsidR="001F48C7">
              <w:rPr>
                <w:rFonts w:ascii="Tahoma" w:hAnsi="Tahoma" w:cs="Tahoma"/>
                <w:b w:val="0"/>
              </w:rPr>
              <w:t>2</w:t>
            </w:r>
            <w:r w:rsidR="009B760A">
              <w:rPr>
                <w:rFonts w:ascii="Tahoma" w:hAnsi="Tahoma" w:cs="Tahoma"/>
                <w:b w:val="0"/>
              </w:rPr>
              <w:t>2</w:t>
            </w:r>
            <w:r w:rsidRPr="000F0748">
              <w:rPr>
                <w:rFonts w:ascii="Tahoma" w:hAnsi="Tahoma" w:cs="Tahoma"/>
                <w:b w:val="0"/>
              </w:rPr>
              <w:t>/202</w:t>
            </w:r>
            <w:r w:rsidR="009B760A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0F0748" w14:paraId="35764699" w14:textId="77777777" w:rsidTr="004846A3">
        <w:tc>
          <w:tcPr>
            <w:tcW w:w="2410" w:type="dxa"/>
            <w:vAlign w:val="center"/>
          </w:tcPr>
          <w:p w14:paraId="2C1C712A" w14:textId="77777777" w:rsidR="00DB0142" w:rsidRPr="000F0748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5A2E18B2" w14:textId="77777777" w:rsidR="00DB0142" w:rsidRPr="000F0748" w:rsidRDefault="00921F5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F0748" w14:paraId="36D61205" w14:textId="77777777" w:rsidTr="004846A3">
        <w:tc>
          <w:tcPr>
            <w:tcW w:w="2410" w:type="dxa"/>
            <w:vAlign w:val="center"/>
          </w:tcPr>
          <w:p w14:paraId="157F1E92" w14:textId="77777777" w:rsidR="008938C7" w:rsidRPr="000F074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8C4895A" w14:textId="77777777" w:rsidR="008938C7" w:rsidRPr="000F0748" w:rsidRDefault="00921F5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8938C7" w:rsidRPr="000F0748" w14:paraId="28EE0387" w14:textId="77777777" w:rsidTr="004846A3">
        <w:tc>
          <w:tcPr>
            <w:tcW w:w="2410" w:type="dxa"/>
            <w:vAlign w:val="center"/>
          </w:tcPr>
          <w:p w14:paraId="4D7E18DE" w14:textId="77777777" w:rsidR="008938C7" w:rsidRPr="000F074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98CC853" w14:textId="77777777" w:rsidR="008938C7" w:rsidRPr="000F0748" w:rsidRDefault="00921F5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F0748" w14:paraId="56431EE6" w14:textId="77777777" w:rsidTr="004846A3">
        <w:tc>
          <w:tcPr>
            <w:tcW w:w="2410" w:type="dxa"/>
            <w:vAlign w:val="center"/>
          </w:tcPr>
          <w:p w14:paraId="4E0A10C2" w14:textId="77777777" w:rsidR="008938C7" w:rsidRPr="000F074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F0748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7331BD96" w14:textId="77777777" w:rsidR="008938C7" w:rsidRPr="000F0748" w:rsidRDefault="00921F5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F0748" w14:paraId="58485AFD" w14:textId="77777777" w:rsidTr="004846A3">
        <w:tc>
          <w:tcPr>
            <w:tcW w:w="2410" w:type="dxa"/>
            <w:vAlign w:val="center"/>
          </w:tcPr>
          <w:p w14:paraId="68053DB0" w14:textId="77777777" w:rsidR="008938C7" w:rsidRPr="000F074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GoBack" w:colFirst="1" w:colLast="1"/>
            <w:r w:rsidRPr="000F0748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2C1C6480" w14:textId="26B5AF5E" w:rsidR="008938C7" w:rsidRPr="009A6E8E" w:rsidRDefault="009A6E8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A6E8E">
              <w:rPr>
                <w:rFonts w:ascii="Tahoma" w:hAnsi="Tahoma" w:cs="Tahoma"/>
                <w:b w:val="0"/>
              </w:rPr>
              <w:t>Finanse i rachunkowość w zarządzaniu</w:t>
            </w:r>
          </w:p>
        </w:tc>
      </w:tr>
      <w:bookmarkEnd w:id="0"/>
      <w:tr w:rsidR="008938C7" w:rsidRPr="000F0748" w14:paraId="0C125DBA" w14:textId="77777777" w:rsidTr="004846A3">
        <w:tc>
          <w:tcPr>
            <w:tcW w:w="2410" w:type="dxa"/>
            <w:vAlign w:val="center"/>
          </w:tcPr>
          <w:p w14:paraId="6AD7899A" w14:textId="77777777" w:rsidR="008938C7" w:rsidRPr="000F0748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9C6D626" w14:textId="77777777" w:rsidR="008938C7" w:rsidRPr="000F0748" w:rsidRDefault="00921F5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dr inż. Andrzej Mantaj</w:t>
            </w:r>
          </w:p>
        </w:tc>
      </w:tr>
    </w:tbl>
    <w:p w14:paraId="37A26DF4" w14:textId="77777777" w:rsidR="0001795B" w:rsidRPr="000F0748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D610B1F" w14:textId="77777777" w:rsidR="005D2001" w:rsidRPr="000F0748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EF48A2A" w14:textId="77777777" w:rsidR="00412A5F" w:rsidRPr="000F0748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F0748">
        <w:rPr>
          <w:rFonts w:ascii="Tahoma" w:hAnsi="Tahoma" w:cs="Tahoma"/>
          <w:szCs w:val="24"/>
        </w:rPr>
        <w:t xml:space="preserve">Wymagania wstępne </w:t>
      </w:r>
      <w:r w:rsidR="00F00795" w:rsidRPr="000F0748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0F0748" w14:paraId="369359B0" w14:textId="77777777" w:rsidTr="00921F58">
        <w:tc>
          <w:tcPr>
            <w:tcW w:w="9778" w:type="dxa"/>
            <w:shd w:val="clear" w:color="auto" w:fill="auto"/>
          </w:tcPr>
          <w:p w14:paraId="4665484C" w14:textId="77777777" w:rsidR="004846A3" w:rsidRPr="000F0748" w:rsidRDefault="00921F58" w:rsidP="00921F5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F074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Matematyka</w:t>
            </w:r>
          </w:p>
        </w:tc>
      </w:tr>
    </w:tbl>
    <w:p w14:paraId="4DE472C1" w14:textId="77777777" w:rsidR="0001795B" w:rsidRPr="000F0748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0132A55" w14:textId="77777777" w:rsidR="005D2001" w:rsidRPr="000F0748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A4BDF04" w14:textId="77777777" w:rsidR="008938C7" w:rsidRPr="000F0748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F0748">
        <w:rPr>
          <w:rFonts w:ascii="Tahoma" w:hAnsi="Tahoma" w:cs="Tahoma"/>
        </w:rPr>
        <w:t xml:space="preserve">Efekty </w:t>
      </w:r>
      <w:r w:rsidR="00C41795" w:rsidRPr="000F0748">
        <w:rPr>
          <w:rFonts w:ascii="Tahoma" w:hAnsi="Tahoma" w:cs="Tahoma"/>
        </w:rPr>
        <w:t xml:space="preserve">uczenia się </w:t>
      </w:r>
      <w:r w:rsidRPr="000F0748">
        <w:rPr>
          <w:rFonts w:ascii="Tahoma" w:hAnsi="Tahoma" w:cs="Tahoma"/>
        </w:rPr>
        <w:t xml:space="preserve">i sposób </w:t>
      </w:r>
      <w:r w:rsidR="00B60B0B" w:rsidRPr="000F0748">
        <w:rPr>
          <w:rFonts w:ascii="Tahoma" w:hAnsi="Tahoma" w:cs="Tahoma"/>
        </w:rPr>
        <w:t>realizacji</w:t>
      </w:r>
      <w:r w:rsidRPr="000F0748">
        <w:rPr>
          <w:rFonts w:ascii="Tahoma" w:hAnsi="Tahoma" w:cs="Tahoma"/>
        </w:rPr>
        <w:t xml:space="preserve"> zajęć</w:t>
      </w:r>
    </w:p>
    <w:p w14:paraId="1BB751A8" w14:textId="77777777" w:rsidR="008046AE" w:rsidRPr="000F0748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2C44C28" w14:textId="77777777" w:rsidR="00721413" w:rsidRPr="000F0748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0F0748">
        <w:rPr>
          <w:rFonts w:ascii="Tahoma" w:hAnsi="Tahoma" w:cs="Tahoma"/>
        </w:rPr>
        <w:t>Cele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0F0748" w14:paraId="5F58AB7D" w14:textId="77777777" w:rsidTr="00921F5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A883B" w14:textId="77777777" w:rsidR="00721413" w:rsidRPr="000F0748" w:rsidRDefault="00721413" w:rsidP="00921F5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8EFE9" w14:textId="77777777" w:rsidR="00721413" w:rsidRPr="000F0748" w:rsidRDefault="006A0F8F" w:rsidP="00921F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  <w:szCs w:val="22"/>
              </w:rPr>
              <w:t xml:space="preserve">Zapoznanie studentów z celami i przedmiotem badań </w:t>
            </w:r>
            <w:r w:rsidR="00397DE6">
              <w:rPr>
                <w:rFonts w:ascii="Tahoma" w:hAnsi="Tahoma" w:cs="Tahoma"/>
                <w:b w:val="0"/>
                <w:szCs w:val="22"/>
              </w:rPr>
              <w:t>i analizy statystycznej</w:t>
            </w:r>
          </w:p>
        </w:tc>
      </w:tr>
      <w:tr w:rsidR="00721413" w:rsidRPr="000F0748" w14:paraId="61998AF1" w14:textId="77777777" w:rsidTr="00921F5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7BF56" w14:textId="77777777" w:rsidR="00721413" w:rsidRPr="000F0748" w:rsidRDefault="00721413" w:rsidP="00921F5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439C9" w14:textId="77777777" w:rsidR="00721413" w:rsidRPr="000F0748" w:rsidRDefault="006A0F8F" w:rsidP="00921F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  <w:szCs w:val="22"/>
              </w:rPr>
              <w:t>Przedstawienie sposobu wykorzystania metod statystycznych do opisu zjawisk i procesów ekonomicznych</w:t>
            </w:r>
          </w:p>
        </w:tc>
      </w:tr>
      <w:tr w:rsidR="00721413" w:rsidRPr="000F0748" w14:paraId="696B8268" w14:textId="77777777" w:rsidTr="00921F5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41EDC" w14:textId="77777777" w:rsidR="00721413" w:rsidRPr="000F0748" w:rsidRDefault="006A0F8F" w:rsidP="00921F5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0B98F" w14:textId="77777777" w:rsidR="00721413" w:rsidRPr="000F0748" w:rsidRDefault="006A0F8F" w:rsidP="00921F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  <w:szCs w:val="22"/>
              </w:rPr>
              <w:t xml:space="preserve">Wykształcenie umiejętności stosowania narzędzi i technik statystycznych oraz </w:t>
            </w:r>
            <w:r w:rsidR="00FA42B0" w:rsidRPr="000F0748">
              <w:rPr>
                <w:rFonts w:ascii="Tahoma" w:hAnsi="Tahoma" w:cs="Tahoma"/>
                <w:b w:val="0"/>
                <w:szCs w:val="22"/>
              </w:rPr>
              <w:t xml:space="preserve">interpretacji </w:t>
            </w:r>
            <w:r w:rsidR="007E1601" w:rsidRPr="000F0748">
              <w:rPr>
                <w:rFonts w:ascii="Tahoma" w:hAnsi="Tahoma" w:cs="Tahoma"/>
                <w:b w:val="0"/>
                <w:szCs w:val="22"/>
              </w:rPr>
              <w:t xml:space="preserve">uzyskiwanych na ich podstawie </w:t>
            </w:r>
            <w:r w:rsidR="00FA42B0" w:rsidRPr="000F0748">
              <w:rPr>
                <w:rFonts w:ascii="Tahoma" w:hAnsi="Tahoma" w:cs="Tahoma"/>
                <w:b w:val="0"/>
                <w:szCs w:val="22"/>
              </w:rPr>
              <w:t>wyników</w:t>
            </w:r>
          </w:p>
        </w:tc>
      </w:tr>
    </w:tbl>
    <w:p w14:paraId="5C76B95B" w14:textId="77777777" w:rsidR="00721413" w:rsidRPr="000F0748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51B1AF46" w14:textId="77777777" w:rsidR="008938C7" w:rsidRPr="000F0748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F0748">
        <w:rPr>
          <w:rFonts w:ascii="Tahoma" w:hAnsi="Tahoma" w:cs="Tahoma"/>
        </w:rPr>
        <w:t>Przedmiotowe e</w:t>
      </w:r>
      <w:r w:rsidR="008938C7" w:rsidRPr="000F0748">
        <w:rPr>
          <w:rFonts w:ascii="Tahoma" w:hAnsi="Tahoma" w:cs="Tahoma"/>
        </w:rPr>
        <w:t xml:space="preserve">fekty </w:t>
      </w:r>
      <w:r w:rsidR="00EE3891" w:rsidRPr="000F0748">
        <w:rPr>
          <w:rFonts w:ascii="Tahoma" w:hAnsi="Tahoma" w:cs="Tahoma"/>
        </w:rPr>
        <w:t>uczenia się</w:t>
      </w:r>
      <w:r w:rsidR="008938C7" w:rsidRPr="000F0748">
        <w:rPr>
          <w:rFonts w:ascii="Tahoma" w:hAnsi="Tahoma" w:cs="Tahoma"/>
        </w:rPr>
        <w:t xml:space="preserve">, </w:t>
      </w:r>
      <w:r w:rsidR="00F31E7C" w:rsidRPr="000F0748">
        <w:rPr>
          <w:rFonts w:ascii="Tahoma" w:hAnsi="Tahoma" w:cs="Tahoma"/>
        </w:rPr>
        <w:t>z podziałem na wiedzę, umiejętności i kompe</w:t>
      </w:r>
      <w:r w:rsidR="003E56F9" w:rsidRPr="000F0748">
        <w:rPr>
          <w:rFonts w:ascii="Tahoma" w:hAnsi="Tahoma" w:cs="Tahoma"/>
        </w:rPr>
        <w:t xml:space="preserve">tencje społeczne, wraz z </w:t>
      </w:r>
      <w:r w:rsidR="00F31E7C" w:rsidRPr="000F0748">
        <w:rPr>
          <w:rFonts w:ascii="Tahoma" w:hAnsi="Tahoma" w:cs="Tahoma"/>
        </w:rPr>
        <w:t>odniesieniem do e</w:t>
      </w:r>
      <w:r w:rsidR="00B21019" w:rsidRPr="000F0748">
        <w:rPr>
          <w:rFonts w:ascii="Tahoma" w:hAnsi="Tahoma" w:cs="Tahoma"/>
        </w:rPr>
        <w:t xml:space="preserve">fektów </w:t>
      </w:r>
      <w:r w:rsidR="00EE3891" w:rsidRPr="000F0748">
        <w:rPr>
          <w:rFonts w:ascii="Tahoma" w:hAnsi="Tahoma" w:cs="Tahoma"/>
        </w:rPr>
        <w:t>uczenia się</w:t>
      </w:r>
      <w:r w:rsidR="00B21019" w:rsidRPr="000F0748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F0748" w:rsidRPr="000F0748" w14:paraId="28BCA38F" w14:textId="77777777" w:rsidTr="007132BC">
        <w:trPr>
          <w:cantSplit/>
          <w:trHeight w:val="874"/>
          <w:jc w:val="center"/>
        </w:trPr>
        <w:tc>
          <w:tcPr>
            <w:tcW w:w="846" w:type="dxa"/>
            <w:vAlign w:val="center"/>
          </w:tcPr>
          <w:p w14:paraId="289DFAC1" w14:textId="77777777" w:rsidR="00B21019" w:rsidRPr="000F074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4FA98E49" w14:textId="77777777" w:rsidR="00B21019" w:rsidRPr="000F074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 xml:space="preserve">Opis przedmiotowych efektów </w:t>
            </w:r>
            <w:r w:rsidR="00EE3891" w:rsidRPr="000F0748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36C46DFF" w14:textId="77777777" w:rsidR="00B21019" w:rsidRPr="000F0748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Odniesienie do efektów</w:t>
            </w:r>
            <w:r w:rsidR="00B158DC" w:rsidRPr="000F0748">
              <w:rPr>
                <w:rFonts w:ascii="Tahoma" w:hAnsi="Tahoma" w:cs="Tahoma"/>
              </w:rPr>
              <w:t xml:space="preserve"> </w:t>
            </w:r>
            <w:r w:rsidR="00EE3891" w:rsidRPr="000F0748">
              <w:rPr>
                <w:rFonts w:ascii="Tahoma" w:hAnsi="Tahoma" w:cs="Tahoma"/>
              </w:rPr>
              <w:t xml:space="preserve">uczenia się </w:t>
            </w:r>
            <w:r w:rsidRPr="000F0748">
              <w:rPr>
                <w:rFonts w:ascii="Tahoma" w:hAnsi="Tahoma" w:cs="Tahoma"/>
              </w:rPr>
              <w:t>dla kierunku</w:t>
            </w:r>
          </w:p>
        </w:tc>
      </w:tr>
      <w:tr w:rsidR="000F0748" w:rsidRPr="000F0748" w14:paraId="6760024C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7DB6935" w14:textId="77777777" w:rsidR="008938C7" w:rsidRPr="000F0748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 xml:space="preserve">Po zaliczeniu przedmiotu student w zakresie </w:t>
            </w:r>
            <w:r w:rsidRPr="000F0748">
              <w:rPr>
                <w:rFonts w:ascii="Tahoma" w:hAnsi="Tahoma" w:cs="Tahoma"/>
                <w:b/>
                <w:smallCaps/>
              </w:rPr>
              <w:t>wiedzy</w:t>
            </w:r>
            <w:r w:rsidRPr="000F0748">
              <w:rPr>
                <w:rFonts w:ascii="Tahoma" w:hAnsi="Tahoma" w:cs="Tahoma"/>
              </w:rPr>
              <w:t xml:space="preserve"> </w:t>
            </w:r>
          </w:p>
        </w:tc>
      </w:tr>
      <w:tr w:rsidR="000F0748" w:rsidRPr="000F0748" w14:paraId="38ED68F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9451AF6" w14:textId="77777777" w:rsidR="00B21019" w:rsidRPr="000F0748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1B284B27" w14:textId="77777777" w:rsidR="00B21019" w:rsidRPr="000F0748" w:rsidRDefault="00FA42B0" w:rsidP="00397DE6">
            <w:pPr>
              <w:pStyle w:val="wrubryce"/>
              <w:jc w:val="left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 xml:space="preserve">rozumie </w:t>
            </w:r>
            <w:r w:rsidR="00B12020" w:rsidRPr="000F0748">
              <w:rPr>
                <w:rFonts w:ascii="Tahoma" w:hAnsi="Tahoma" w:cs="Tahoma"/>
              </w:rPr>
              <w:t xml:space="preserve">procedury stosowane w metodach </w:t>
            </w:r>
            <w:r w:rsidR="00397DE6">
              <w:rPr>
                <w:rFonts w:ascii="Tahoma" w:hAnsi="Tahoma" w:cs="Tahoma"/>
              </w:rPr>
              <w:t xml:space="preserve">parametrycznego </w:t>
            </w:r>
            <w:r w:rsidR="00B12020" w:rsidRPr="000F0748">
              <w:rPr>
                <w:rFonts w:ascii="Tahoma" w:hAnsi="Tahoma" w:cs="Tahoma"/>
              </w:rPr>
              <w:t xml:space="preserve">opisu </w:t>
            </w:r>
            <w:r w:rsidR="00795ACE">
              <w:rPr>
                <w:rFonts w:ascii="Tahoma" w:hAnsi="Tahoma" w:cs="Tahoma"/>
              </w:rPr>
              <w:t xml:space="preserve">rozkładu w </w:t>
            </w:r>
            <w:r w:rsidR="00397DE6">
              <w:rPr>
                <w:rFonts w:ascii="Tahoma" w:hAnsi="Tahoma" w:cs="Tahoma"/>
              </w:rPr>
              <w:t>prób</w:t>
            </w:r>
            <w:r w:rsidR="00795ACE">
              <w:rPr>
                <w:rFonts w:ascii="Tahoma" w:hAnsi="Tahoma" w:cs="Tahoma"/>
              </w:rPr>
              <w:t>ie</w:t>
            </w:r>
            <w:r w:rsidR="00397DE6">
              <w:rPr>
                <w:rFonts w:ascii="Tahoma" w:hAnsi="Tahoma" w:cs="Tahoma"/>
              </w:rPr>
              <w:t xml:space="preserve"> wykorzystywane</w:t>
            </w:r>
            <w:r w:rsidR="00B12020" w:rsidRPr="000F0748">
              <w:rPr>
                <w:rFonts w:ascii="Tahoma" w:hAnsi="Tahoma" w:cs="Tahoma"/>
              </w:rPr>
              <w:t xml:space="preserve"> w zarządzaniu</w:t>
            </w:r>
          </w:p>
        </w:tc>
        <w:tc>
          <w:tcPr>
            <w:tcW w:w="1785" w:type="dxa"/>
            <w:vAlign w:val="center"/>
          </w:tcPr>
          <w:p w14:paraId="73D7CD57" w14:textId="77777777" w:rsidR="00B21019" w:rsidRPr="000F0748" w:rsidRDefault="005F596A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K_W12</w:t>
            </w:r>
          </w:p>
        </w:tc>
      </w:tr>
      <w:tr w:rsidR="000F0748" w:rsidRPr="000F0748" w14:paraId="6B13C4CB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6E05DA4" w14:textId="77777777" w:rsidR="00B21019" w:rsidRPr="000F0748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68751FDD" w14:textId="77777777" w:rsidR="00B21019" w:rsidRPr="000F0748" w:rsidRDefault="008B3D53" w:rsidP="008B3D5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zna zasady oceny współbieżności </w:t>
            </w:r>
            <w:r w:rsidR="009C7DC3">
              <w:rPr>
                <w:rFonts w:ascii="Tahoma" w:hAnsi="Tahoma" w:cs="Tahoma"/>
              </w:rPr>
              <w:t>w dwuwymiarowych rozkładach empirycznych</w:t>
            </w:r>
            <w:r w:rsidR="0036353A">
              <w:rPr>
                <w:rFonts w:ascii="Tahoma" w:hAnsi="Tahoma" w:cs="Tahoma"/>
              </w:rPr>
              <w:t xml:space="preserve"> i analizy dynamiki zjawisk</w:t>
            </w:r>
          </w:p>
        </w:tc>
        <w:tc>
          <w:tcPr>
            <w:tcW w:w="1785" w:type="dxa"/>
            <w:vAlign w:val="center"/>
          </w:tcPr>
          <w:p w14:paraId="70543F78" w14:textId="77777777" w:rsidR="00B21019" w:rsidRPr="000F0748" w:rsidRDefault="005F596A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K_W12</w:t>
            </w:r>
          </w:p>
        </w:tc>
      </w:tr>
      <w:tr w:rsidR="000F0748" w:rsidRPr="000F0748" w14:paraId="50AD8F0F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707196A8" w14:textId="77777777" w:rsidR="008938C7" w:rsidRPr="000F0748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 xml:space="preserve">Po zaliczeniu przedmiotu student w zakresie </w:t>
            </w:r>
            <w:r w:rsidRPr="000F0748">
              <w:rPr>
                <w:rFonts w:ascii="Tahoma" w:hAnsi="Tahoma" w:cs="Tahoma"/>
                <w:b/>
                <w:smallCaps/>
              </w:rPr>
              <w:t>umiejętności</w:t>
            </w:r>
            <w:r w:rsidRPr="000F0748">
              <w:rPr>
                <w:rFonts w:ascii="Tahoma" w:hAnsi="Tahoma" w:cs="Tahoma"/>
              </w:rPr>
              <w:t xml:space="preserve"> </w:t>
            </w:r>
          </w:p>
        </w:tc>
      </w:tr>
      <w:tr w:rsidR="000F0748" w:rsidRPr="000F0748" w14:paraId="4A923C24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D561F2C" w14:textId="77777777" w:rsidR="00B21019" w:rsidRPr="000F0748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5BF6A3F7" w14:textId="77777777" w:rsidR="00B21019" w:rsidRPr="000F0748" w:rsidRDefault="00CF4E05" w:rsidP="00B04C6C">
            <w:pPr>
              <w:pStyle w:val="wrubryce"/>
              <w:jc w:val="left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 xml:space="preserve">potrafi zastosować metody statystyczne do </w:t>
            </w:r>
            <w:r w:rsidR="00B04C6C">
              <w:rPr>
                <w:rFonts w:ascii="Tahoma" w:hAnsi="Tahoma" w:cs="Tahoma"/>
              </w:rPr>
              <w:t xml:space="preserve">opisu </w:t>
            </w:r>
            <w:r w:rsidRPr="000F0748">
              <w:rPr>
                <w:rFonts w:ascii="Tahoma" w:hAnsi="Tahoma" w:cs="Tahoma"/>
              </w:rPr>
              <w:t>zjawisk w zakresie zarządzania</w:t>
            </w:r>
          </w:p>
        </w:tc>
        <w:tc>
          <w:tcPr>
            <w:tcW w:w="1785" w:type="dxa"/>
            <w:vAlign w:val="center"/>
          </w:tcPr>
          <w:p w14:paraId="1FFD116D" w14:textId="77777777" w:rsidR="00B21019" w:rsidRPr="000F0748" w:rsidRDefault="005F596A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K_U12</w:t>
            </w:r>
          </w:p>
        </w:tc>
      </w:tr>
      <w:tr w:rsidR="000F0748" w:rsidRPr="000F0748" w14:paraId="02383E2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71A1E19" w14:textId="77777777" w:rsidR="00B21019" w:rsidRPr="000F0748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700189EF" w14:textId="77777777" w:rsidR="00B21019" w:rsidRPr="000F0748" w:rsidRDefault="009C7DC3" w:rsidP="00CE023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umie </w:t>
            </w:r>
            <w:r w:rsidR="00970DD2">
              <w:rPr>
                <w:rFonts w:ascii="Tahoma" w:hAnsi="Tahoma" w:cs="Tahoma"/>
              </w:rPr>
              <w:t xml:space="preserve">ocenić </w:t>
            </w:r>
            <w:r w:rsidR="00B04C6C">
              <w:rPr>
                <w:rFonts w:ascii="Tahoma" w:hAnsi="Tahoma" w:cs="Tahoma"/>
              </w:rPr>
              <w:t xml:space="preserve">stopień i sposób powiązania między </w:t>
            </w:r>
            <w:r w:rsidR="007B7BCC">
              <w:rPr>
                <w:rFonts w:ascii="Tahoma" w:hAnsi="Tahoma" w:cs="Tahoma"/>
              </w:rPr>
              <w:t>dwie</w:t>
            </w:r>
            <w:r w:rsidR="00B04C6C">
              <w:rPr>
                <w:rFonts w:ascii="Tahoma" w:hAnsi="Tahoma" w:cs="Tahoma"/>
              </w:rPr>
              <w:t xml:space="preserve">ma </w:t>
            </w:r>
            <w:r w:rsidR="00CE0239">
              <w:rPr>
                <w:rFonts w:ascii="Tahoma" w:hAnsi="Tahoma" w:cs="Tahoma"/>
              </w:rPr>
              <w:t>zmiennymi</w:t>
            </w:r>
          </w:p>
        </w:tc>
        <w:tc>
          <w:tcPr>
            <w:tcW w:w="1785" w:type="dxa"/>
            <w:vAlign w:val="center"/>
          </w:tcPr>
          <w:p w14:paraId="06158266" w14:textId="77777777" w:rsidR="00B21019" w:rsidRPr="000F0748" w:rsidRDefault="005F596A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K_U12</w:t>
            </w:r>
          </w:p>
        </w:tc>
      </w:tr>
    </w:tbl>
    <w:p w14:paraId="42B603E3" w14:textId="77777777" w:rsidR="00721413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BBFF681" w14:textId="77777777" w:rsidR="000F0748" w:rsidRPr="000F0748" w:rsidRDefault="000F0748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6E6097F0" w14:textId="77777777" w:rsidR="0035344F" w:rsidRPr="000F074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F0748">
        <w:rPr>
          <w:rFonts w:ascii="Tahoma" w:hAnsi="Tahoma" w:cs="Tahoma"/>
        </w:rPr>
        <w:lastRenderedPageBreak/>
        <w:t xml:space="preserve">Formy zajęć dydaktycznych </w:t>
      </w:r>
      <w:r w:rsidR="004D72D9" w:rsidRPr="000F0748">
        <w:rPr>
          <w:rFonts w:ascii="Tahoma" w:hAnsi="Tahoma" w:cs="Tahoma"/>
        </w:rPr>
        <w:t>oraz</w:t>
      </w:r>
      <w:r w:rsidRPr="000F0748">
        <w:rPr>
          <w:rFonts w:ascii="Tahoma" w:hAnsi="Tahoma" w:cs="Tahoma"/>
        </w:rPr>
        <w:t xml:space="preserve"> wymiar </w:t>
      </w:r>
      <w:r w:rsidR="004D72D9" w:rsidRPr="000F0748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0F0748" w14:paraId="6311F5CD" w14:textId="77777777" w:rsidTr="00921F58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14:paraId="0AB1D3AB" w14:textId="77777777" w:rsidR="0035344F" w:rsidRPr="000F0748" w:rsidRDefault="0035344F" w:rsidP="00921F58">
            <w:pPr>
              <w:pStyle w:val="Nagwkitablic"/>
              <w:jc w:val="left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Studia stacjonarne (ST)</w:t>
            </w:r>
          </w:p>
        </w:tc>
      </w:tr>
      <w:tr w:rsidR="007F4BCC" w:rsidRPr="000F0748" w14:paraId="0C106AF6" w14:textId="77777777" w:rsidTr="00921F58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14:paraId="430F9988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4881CB00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36559B9D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D3F9CFF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C7696A3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4C7DC74D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1053B7E2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76C20395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ECTS</w:t>
            </w:r>
          </w:p>
        </w:tc>
      </w:tr>
      <w:tr w:rsidR="007F4BCC" w:rsidRPr="000F0748" w14:paraId="4EDC82B5" w14:textId="77777777" w:rsidTr="00921F58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14:paraId="6CE40E58" w14:textId="77777777" w:rsidR="0035344F" w:rsidRPr="000F0748" w:rsidRDefault="004005E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40741E7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14:paraId="2577FF2E" w14:textId="77777777" w:rsidR="0035344F" w:rsidRPr="000F0748" w:rsidRDefault="004005E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7854D66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14:paraId="1FF6F2AF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14:paraId="5FC8F8FE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14:paraId="3C0504CF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14:paraId="27965F8E" w14:textId="77777777" w:rsidR="0035344F" w:rsidRPr="000F0748" w:rsidRDefault="001F48C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7C8F3576" w14:textId="77777777" w:rsidR="0035344F" w:rsidRPr="000F0748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0F0748" w14:paraId="16A39E90" w14:textId="77777777" w:rsidTr="00921F58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14:paraId="1D02FCA9" w14:textId="77777777" w:rsidR="0035344F" w:rsidRPr="000F0748" w:rsidRDefault="0035344F" w:rsidP="00921F58">
            <w:pPr>
              <w:pStyle w:val="Nagwkitablic"/>
              <w:jc w:val="left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Studia niestacjonarne (NST)</w:t>
            </w:r>
          </w:p>
        </w:tc>
      </w:tr>
      <w:tr w:rsidR="007F4BCC" w:rsidRPr="000F0748" w14:paraId="45D95402" w14:textId="77777777" w:rsidTr="00921F58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14:paraId="1E06B283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1FB07E9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66B3197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295A2D53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3898DDE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4F14206A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522C6723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0C7D8162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ECTS</w:t>
            </w:r>
          </w:p>
        </w:tc>
      </w:tr>
      <w:tr w:rsidR="007F4BCC" w:rsidRPr="000F0748" w14:paraId="3BC35ECB" w14:textId="77777777" w:rsidTr="00921F58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14:paraId="3D78AE8A" w14:textId="77777777" w:rsidR="0035344F" w:rsidRPr="000F0748" w:rsidRDefault="004005E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9CCA77E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14:paraId="1B4271EE" w14:textId="77777777" w:rsidR="0035344F" w:rsidRPr="000F0748" w:rsidRDefault="004005E3" w:rsidP="00262E78">
            <w:pPr>
              <w:pStyle w:val="Nagwkitablic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1</w:t>
            </w:r>
            <w:r w:rsidR="00262E78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F19732D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14:paraId="6E647CA2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14:paraId="200E3349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14:paraId="5BD248AA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14:paraId="2D3A9719" w14:textId="77777777" w:rsidR="0035344F" w:rsidRPr="000F0748" w:rsidRDefault="001F48C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51185AE0" w14:textId="77777777" w:rsidR="008938C7" w:rsidRPr="000F0748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E632801" w14:textId="77777777" w:rsidR="008938C7" w:rsidRPr="000F0748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F0748">
        <w:rPr>
          <w:rFonts w:ascii="Tahoma" w:hAnsi="Tahoma" w:cs="Tahoma"/>
        </w:rPr>
        <w:t>Metody realizacji zajęć</w:t>
      </w:r>
      <w:r w:rsidR="006A46E0" w:rsidRPr="000F0748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0F0748" w:rsidRPr="000F0748" w14:paraId="3031E2E0" w14:textId="77777777" w:rsidTr="00921F58">
        <w:tc>
          <w:tcPr>
            <w:tcW w:w="2127" w:type="dxa"/>
            <w:shd w:val="clear" w:color="auto" w:fill="auto"/>
            <w:vAlign w:val="center"/>
          </w:tcPr>
          <w:p w14:paraId="2D028608" w14:textId="77777777" w:rsidR="006A46E0" w:rsidRPr="000F0748" w:rsidRDefault="006A46E0" w:rsidP="00921F58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54DCA850" w14:textId="77777777" w:rsidR="006A46E0" w:rsidRPr="000F0748" w:rsidRDefault="006A46E0" w:rsidP="00921F58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Metoda realizacji</w:t>
            </w:r>
          </w:p>
        </w:tc>
      </w:tr>
      <w:tr w:rsidR="000F0748" w:rsidRPr="000F0748" w14:paraId="787CA8DB" w14:textId="77777777" w:rsidTr="00921F58">
        <w:tc>
          <w:tcPr>
            <w:tcW w:w="2127" w:type="dxa"/>
            <w:shd w:val="clear" w:color="auto" w:fill="auto"/>
            <w:vAlign w:val="center"/>
          </w:tcPr>
          <w:p w14:paraId="04D96EBD" w14:textId="77777777" w:rsidR="00AD09E4" w:rsidRPr="000F0748" w:rsidRDefault="00AD09E4" w:rsidP="00AD09E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247A0774" w14:textId="77777777" w:rsidR="00AD09E4" w:rsidRPr="000F0748" w:rsidRDefault="00AD09E4" w:rsidP="007B7BCC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bCs/>
              </w:rPr>
            </w:pPr>
            <w:r w:rsidRPr="000F0748">
              <w:rPr>
                <w:rFonts w:ascii="Tahoma" w:eastAsia="Calibri" w:hAnsi="Tahoma" w:cs="Tahoma"/>
                <w:b w:val="0"/>
              </w:rPr>
              <w:t xml:space="preserve">Informacyjno-problemowy, podczas którego, poza prezentowaniem treści objętych programem przedmiotu, stawiane będą </w:t>
            </w:r>
            <w:r w:rsidR="007B7BCC">
              <w:rPr>
                <w:rFonts w:ascii="Tahoma" w:eastAsia="Calibri" w:hAnsi="Tahoma" w:cs="Tahoma"/>
                <w:b w:val="0"/>
              </w:rPr>
              <w:t xml:space="preserve">zagadnienia </w:t>
            </w:r>
            <w:r w:rsidRPr="000F0748">
              <w:rPr>
                <w:rFonts w:ascii="Tahoma" w:eastAsia="Calibri" w:hAnsi="Tahoma" w:cs="Tahoma"/>
                <w:b w:val="0"/>
              </w:rPr>
              <w:t xml:space="preserve">oraz ich rozwiązania dotyczące celów, uwarunkowań, procedur i interpretacji wyników związanych ze stosowaniem metod opisu statystycznego. </w:t>
            </w:r>
          </w:p>
        </w:tc>
      </w:tr>
      <w:tr w:rsidR="000F0748" w:rsidRPr="000F0748" w14:paraId="431C44FE" w14:textId="77777777" w:rsidTr="00921F58">
        <w:tc>
          <w:tcPr>
            <w:tcW w:w="2127" w:type="dxa"/>
            <w:shd w:val="clear" w:color="auto" w:fill="auto"/>
            <w:vAlign w:val="center"/>
          </w:tcPr>
          <w:p w14:paraId="6166D0D8" w14:textId="77777777" w:rsidR="00AD09E4" w:rsidRPr="000F0748" w:rsidRDefault="00AD09E4" w:rsidP="00AD09E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4066CEE7" w14:textId="097EAE36" w:rsidR="00AD09E4" w:rsidRPr="000F0748" w:rsidRDefault="00AD09E4" w:rsidP="00AD09E4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bCs/>
              </w:rPr>
            </w:pPr>
            <w:r w:rsidRPr="000F0748">
              <w:rPr>
                <w:rFonts w:ascii="Tahoma" w:eastAsia="Calibri" w:hAnsi="Tahoma" w:cs="Tahoma"/>
                <w:b w:val="0"/>
              </w:rPr>
              <w:t xml:space="preserve">Zajęcia praktyczne polegające na rozwiązywaniu zadań </w:t>
            </w:r>
            <w:r w:rsidR="0008192B">
              <w:rPr>
                <w:rFonts w:ascii="Tahoma" w:eastAsia="Calibri" w:hAnsi="Tahoma" w:cs="Tahoma"/>
                <w:b w:val="0"/>
              </w:rPr>
              <w:t>(</w:t>
            </w:r>
            <w:r w:rsidR="0008192B" w:rsidRPr="0008192B">
              <w:rPr>
                <w:rFonts w:ascii="Tahoma" w:hAnsi="Tahoma" w:cs="Tahoma"/>
                <w:b w:val="0"/>
              </w:rPr>
              <w:t xml:space="preserve">m.in. przy wspomaganiu komputerem – arkusz kalkulacyjny) </w:t>
            </w:r>
            <w:r w:rsidRPr="000F0748">
              <w:rPr>
                <w:rFonts w:ascii="Tahoma" w:eastAsia="Calibri" w:hAnsi="Tahoma" w:cs="Tahoma"/>
                <w:b w:val="0"/>
              </w:rPr>
              <w:t xml:space="preserve">w celu zapoznania studentów z technikami obliczeń przy posługiwaniu się metodami statystycznymi oraz </w:t>
            </w:r>
            <w:r w:rsidR="007B7BCC">
              <w:rPr>
                <w:rFonts w:ascii="Tahoma" w:eastAsia="Calibri" w:hAnsi="Tahoma" w:cs="Tahoma"/>
                <w:b w:val="0"/>
              </w:rPr>
              <w:t xml:space="preserve">z </w:t>
            </w:r>
            <w:r w:rsidRPr="000F0748">
              <w:rPr>
                <w:rFonts w:ascii="Tahoma" w:eastAsia="Calibri" w:hAnsi="Tahoma" w:cs="Tahoma"/>
                <w:b w:val="0"/>
              </w:rPr>
              <w:t xml:space="preserve">zasadami oceny uzyskiwanych wyników przy wykorzystaniu danych opisujących zjawiska </w:t>
            </w:r>
            <w:r w:rsidR="00350C82">
              <w:rPr>
                <w:rFonts w:ascii="Tahoma" w:eastAsia="Calibri" w:hAnsi="Tahoma" w:cs="Tahoma"/>
                <w:b w:val="0"/>
              </w:rPr>
              <w:t>właściwe dla zarządzania</w:t>
            </w:r>
            <w:r w:rsidRPr="000F0748">
              <w:rPr>
                <w:rFonts w:ascii="Tahoma" w:eastAsia="Calibri" w:hAnsi="Tahoma" w:cs="Tahoma"/>
                <w:b w:val="0"/>
              </w:rPr>
              <w:t>.</w:t>
            </w:r>
          </w:p>
        </w:tc>
      </w:tr>
    </w:tbl>
    <w:p w14:paraId="2E8F8C48" w14:textId="77777777" w:rsidR="000C41C8" w:rsidRPr="000F074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4056EFC" w14:textId="77777777" w:rsidR="008938C7" w:rsidRPr="000F074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F0748">
        <w:rPr>
          <w:rFonts w:ascii="Tahoma" w:hAnsi="Tahoma" w:cs="Tahoma"/>
        </w:rPr>
        <w:t xml:space="preserve">Treści kształcenia </w:t>
      </w:r>
      <w:r w:rsidRPr="000F0748">
        <w:rPr>
          <w:rFonts w:ascii="Tahoma" w:hAnsi="Tahoma" w:cs="Tahoma"/>
          <w:b w:val="0"/>
          <w:sz w:val="20"/>
        </w:rPr>
        <w:t>(oddzielnie dla każdej formy zajęć)</w:t>
      </w:r>
    </w:p>
    <w:p w14:paraId="6F7FA8AA" w14:textId="77777777" w:rsidR="00D465B9" w:rsidRPr="000F0748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F7669E9" w14:textId="77777777" w:rsidR="008938C7" w:rsidRPr="000F0748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0F0748">
        <w:rPr>
          <w:rFonts w:ascii="Tahoma" w:hAnsi="Tahoma" w:cs="Tahoma"/>
          <w:smallCaps/>
        </w:rPr>
        <w:t>W</w:t>
      </w:r>
      <w:r w:rsidR="008938C7" w:rsidRPr="000F0748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F0748" w14:paraId="18A4381A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4CC9D5B4" w14:textId="77777777" w:rsidR="009146BE" w:rsidRPr="000F074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6182DDC" w14:textId="77777777" w:rsidR="009146BE" w:rsidRPr="000F0748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E05814" w:rsidRPr="000F0748" w14:paraId="2ED99765" w14:textId="77777777" w:rsidTr="009146BE">
        <w:tc>
          <w:tcPr>
            <w:tcW w:w="568" w:type="dxa"/>
            <w:vAlign w:val="center"/>
          </w:tcPr>
          <w:p w14:paraId="6F08F590" w14:textId="77777777" w:rsidR="00E05814" w:rsidRPr="000F0748" w:rsidRDefault="00E05814" w:rsidP="00E058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45C19763" w14:textId="77777777" w:rsidR="00E05814" w:rsidRPr="000F0748" w:rsidRDefault="00E05814" w:rsidP="00E0581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0F0748">
              <w:rPr>
                <w:rFonts w:ascii="Tahoma" w:hAnsi="Tahoma" w:cs="Tahoma"/>
              </w:rPr>
              <w:t>Przedmiot i zadania statystyki. Skale pomiaru cech.</w:t>
            </w:r>
            <w:r w:rsidR="00784B61">
              <w:rPr>
                <w:rFonts w:ascii="Tahoma" w:hAnsi="Tahoma" w:cs="Tahoma"/>
              </w:rPr>
              <w:t xml:space="preserve"> Zmienne losowe</w:t>
            </w:r>
          </w:p>
        </w:tc>
      </w:tr>
      <w:tr w:rsidR="00C2578F" w:rsidRPr="000F0748" w14:paraId="6EBC83C3" w14:textId="77777777" w:rsidTr="009146BE">
        <w:tc>
          <w:tcPr>
            <w:tcW w:w="568" w:type="dxa"/>
            <w:vAlign w:val="center"/>
          </w:tcPr>
          <w:p w14:paraId="6C91BCC7" w14:textId="77777777" w:rsidR="00C2578F" w:rsidRPr="000F0748" w:rsidRDefault="00C2578F" w:rsidP="00C257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2E041C40" w14:textId="77777777" w:rsidR="00C2578F" w:rsidRPr="000F0748" w:rsidRDefault="00C2578F" w:rsidP="00C2578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Param</w:t>
            </w:r>
            <w:r w:rsidR="00784B61">
              <w:rPr>
                <w:rFonts w:ascii="Tahoma" w:hAnsi="Tahoma" w:cs="Tahoma"/>
              </w:rPr>
              <w:t>etryczny opis rozkładu w próbie</w:t>
            </w:r>
          </w:p>
        </w:tc>
      </w:tr>
      <w:tr w:rsidR="00C2578F" w:rsidRPr="000F0748" w14:paraId="0DC96085" w14:textId="77777777" w:rsidTr="009146BE">
        <w:tc>
          <w:tcPr>
            <w:tcW w:w="568" w:type="dxa"/>
            <w:vAlign w:val="center"/>
          </w:tcPr>
          <w:p w14:paraId="5117B8BD" w14:textId="77777777" w:rsidR="00C2578F" w:rsidRPr="000F0748" w:rsidRDefault="00C2578F" w:rsidP="00C257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16170FE4" w14:textId="77777777" w:rsidR="00C2578F" w:rsidRPr="000F0748" w:rsidRDefault="00C2578F" w:rsidP="0036353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Analiza współ</w:t>
            </w:r>
            <w:r w:rsidR="0036353A">
              <w:rPr>
                <w:rFonts w:ascii="Tahoma" w:hAnsi="Tahoma" w:cs="Tahoma"/>
                <w:b w:val="0"/>
              </w:rPr>
              <w:t>bieżności</w:t>
            </w:r>
            <w:r w:rsidRPr="000F0748">
              <w:rPr>
                <w:rFonts w:ascii="Tahoma" w:hAnsi="Tahoma" w:cs="Tahoma"/>
                <w:b w:val="0"/>
              </w:rPr>
              <w:t xml:space="preserve"> </w:t>
            </w:r>
            <w:r w:rsidR="00784B61">
              <w:rPr>
                <w:rFonts w:ascii="Tahoma" w:hAnsi="Tahoma" w:cs="Tahoma"/>
                <w:b w:val="0"/>
              </w:rPr>
              <w:t>zjawisk masowych</w:t>
            </w:r>
            <w:r w:rsidR="00314D1A">
              <w:rPr>
                <w:rFonts w:ascii="Tahoma" w:hAnsi="Tahoma" w:cs="Tahoma"/>
                <w:b w:val="0"/>
              </w:rPr>
              <w:t xml:space="preserve"> w zarządzaniu</w:t>
            </w:r>
          </w:p>
        </w:tc>
      </w:tr>
      <w:tr w:rsidR="00C2578F" w:rsidRPr="000F0748" w14:paraId="2B6E5B4A" w14:textId="77777777" w:rsidTr="009146BE">
        <w:tc>
          <w:tcPr>
            <w:tcW w:w="568" w:type="dxa"/>
            <w:vAlign w:val="center"/>
          </w:tcPr>
          <w:p w14:paraId="018874C2" w14:textId="77777777" w:rsidR="00C2578F" w:rsidRPr="000F0748" w:rsidRDefault="00C2578F" w:rsidP="00C257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6AF3F0EB" w14:textId="77777777" w:rsidR="00C2578F" w:rsidRPr="000F0748" w:rsidRDefault="00C2578F" w:rsidP="00C257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Analiza dynamiki zjawisk</w:t>
            </w:r>
            <w:r w:rsidR="00314D1A">
              <w:rPr>
                <w:rFonts w:ascii="Tahoma" w:hAnsi="Tahoma" w:cs="Tahoma"/>
                <w:b w:val="0"/>
              </w:rPr>
              <w:t xml:space="preserve"> w zarządzaniu</w:t>
            </w:r>
          </w:p>
        </w:tc>
      </w:tr>
    </w:tbl>
    <w:p w14:paraId="43B0E4E6" w14:textId="77777777" w:rsidR="00D465B9" w:rsidRPr="000F0748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44A1C2D" w14:textId="77777777" w:rsidR="00D465B9" w:rsidRPr="000F0748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A27D545" w14:textId="77777777" w:rsidR="008938C7" w:rsidRPr="000F0748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0F0748">
        <w:rPr>
          <w:rFonts w:ascii="Tahoma" w:hAnsi="Tahoma" w:cs="Tahoma"/>
          <w:smallCaps/>
        </w:rPr>
        <w:t>Ć</w:t>
      </w:r>
      <w:r w:rsidR="008938C7" w:rsidRPr="000F0748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F0748" w14:paraId="7C0768A8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452D99B3" w14:textId="77777777" w:rsidR="00A65076" w:rsidRPr="000F0748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16E3582" w14:textId="77777777" w:rsidR="00A65076" w:rsidRPr="000F0748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C2578F" w:rsidRPr="000F0748" w14:paraId="5EA84323" w14:textId="77777777" w:rsidTr="00A65076">
        <w:tc>
          <w:tcPr>
            <w:tcW w:w="568" w:type="dxa"/>
            <w:vAlign w:val="center"/>
          </w:tcPr>
          <w:p w14:paraId="4346EA38" w14:textId="77777777" w:rsidR="00C2578F" w:rsidRPr="000F0748" w:rsidRDefault="00C2578F" w:rsidP="00C257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12944F06" w14:textId="77777777" w:rsidR="00C2578F" w:rsidRPr="000F0748" w:rsidRDefault="00C2578F" w:rsidP="00C2578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Miary położenia i zmienności w próbie</w:t>
            </w:r>
          </w:p>
        </w:tc>
      </w:tr>
      <w:tr w:rsidR="00C2578F" w:rsidRPr="000F0748" w14:paraId="16F63148" w14:textId="77777777" w:rsidTr="00A65076">
        <w:tc>
          <w:tcPr>
            <w:tcW w:w="568" w:type="dxa"/>
            <w:vAlign w:val="center"/>
          </w:tcPr>
          <w:p w14:paraId="78248B20" w14:textId="77777777" w:rsidR="00C2578F" w:rsidRPr="000F0748" w:rsidRDefault="00C2578F" w:rsidP="00C257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2CFA3CAB" w14:textId="77777777" w:rsidR="00C2578F" w:rsidRPr="000F0748" w:rsidRDefault="00C2578F" w:rsidP="00C2578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Asymetria i kurtoza w próbie</w:t>
            </w:r>
          </w:p>
        </w:tc>
      </w:tr>
      <w:tr w:rsidR="00C2578F" w:rsidRPr="000F0748" w14:paraId="53205184" w14:textId="77777777" w:rsidTr="00A65076">
        <w:tc>
          <w:tcPr>
            <w:tcW w:w="568" w:type="dxa"/>
            <w:vAlign w:val="center"/>
          </w:tcPr>
          <w:p w14:paraId="7DCD63BB" w14:textId="77777777" w:rsidR="00C2578F" w:rsidRPr="000F0748" w:rsidRDefault="00C2578F" w:rsidP="00C257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4B77EF33" w14:textId="13686AC2" w:rsidR="00C2578F" w:rsidRPr="000F0748" w:rsidRDefault="00C2578F" w:rsidP="0036353A">
            <w:pPr>
              <w:pStyle w:val="wrubryce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 xml:space="preserve">Ocena </w:t>
            </w:r>
            <w:r w:rsidR="0036353A">
              <w:rPr>
                <w:rFonts w:ascii="Tahoma" w:hAnsi="Tahoma" w:cs="Tahoma"/>
              </w:rPr>
              <w:t>współbież</w:t>
            </w:r>
            <w:r w:rsidRPr="000F0748">
              <w:rPr>
                <w:rFonts w:ascii="Tahoma" w:hAnsi="Tahoma" w:cs="Tahoma"/>
              </w:rPr>
              <w:t>ności dwóch zjawisk</w:t>
            </w:r>
            <w:r w:rsidR="00314D1A">
              <w:rPr>
                <w:rFonts w:ascii="Tahoma" w:hAnsi="Tahoma" w:cs="Tahoma"/>
              </w:rPr>
              <w:t xml:space="preserve"> </w:t>
            </w:r>
          </w:p>
        </w:tc>
      </w:tr>
      <w:tr w:rsidR="00C2578F" w:rsidRPr="000F0748" w14:paraId="3472E2D8" w14:textId="77777777" w:rsidTr="00A65076">
        <w:tc>
          <w:tcPr>
            <w:tcW w:w="568" w:type="dxa"/>
            <w:vAlign w:val="center"/>
          </w:tcPr>
          <w:p w14:paraId="19E41490" w14:textId="77777777" w:rsidR="00C2578F" w:rsidRPr="000F0748" w:rsidRDefault="00092D3D" w:rsidP="00C257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5DF5A975" w14:textId="5CC8BBA3" w:rsidR="00C2578F" w:rsidRPr="000F0748" w:rsidRDefault="00092D3D" w:rsidP="00314D1A">
            <w:pPr>
              <w:pStyle w:val="Nagwkitablic"/>
              <w:spacing w:before="20" w:after="20"/>
              <w:ind w:left="708" w:hanging="708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Wskaźniki i trend w szeregach dynamicznych</w:t>
            </w:r>
            <w:r w:rsidR="00314D1A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36753D2E" w14:textId="77777777" w:rsidR="00F53F75" w:rsidRPr="000F0748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AB8D6D7" w14:textId="77777777"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016DABC" w14:textId="77777777" w:rsidR="000F0748" w:rsidRPr="000F0748" w:rsidRDefault="000F0748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7D235F6" w14:textId="77777777" w:rsidR="00721413" w:rsidRPr="000F0748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0F0748">
        <w:rPr>
          <w:rFonts w:ascii="Tahoma" w:hAnsi="Tahoma" w:cs="Tahoma"/>
          <w:spacing w:val="-4"/>
        </w:rPr>
        <w:t xml:space="preserve">Korelacja pomiędzy efektami </w:t>
      </w:r>
      <w:r w:rsidR="004F33B4" w:rsidRPr="000F0748">
        <w:rPr>
          <w:rFonts w:ascii="Tahoma" w:hAnsi="Tahoma" w:cs="Tahoma"/>
          <w:spacing w:val="-4"/>
        </w:rPr>
        <w:t>uczenia się</w:t>
      </w:r>
      <w:r w:rsidRPr="000F0748">
        <w:rPr>
          <w:rFonts w:ascii="Tahoma" w:hAnsi="Tahoma" w:cs="Tahoma"/>
          <w:spacing w:val="-4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9"/>
        <w:gridCol w:w="3220"/>
        <w:gridCol w:w="3223"/>
      </w:tblGrid>
      <w:tr w:rsidR="00721413" w:rsidRPr="000F0748" w14:paraId="13783C77" w14:textId="77777777" w:rsidTr="00921F58">
        <w:tc>
          <w:tcPr>
            <w:tcW w:w="3261" w:type="dxa"/>
            <w:shd w:val="clear" w:color="auto" w:fill="auto"/>
          </w:tcPr>
          <w:p w14:paraId="566D0C23" w14:textId="77777777" w:rsidR="00721413" w:rsidRPr="000F0748" w:rsidRDefault="00721413" w:rsidP="00921F5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 xml:space="preserve">Efekt </w:t>
            </w:r>
            <w:r w:rsidR="004F33B4" w:rsidRPr="000F0748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14:paraId="3077789A" w14:textId="77777777" w:rsidR="00721413" w:rsidRPr="000F0748" w:rsidRDefault="00721413" w:rsidP="00921F5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14:paraId="725A7645" w14:textId="77777777" w:rsidR="00721413" w:rsidRPr="000F0748" w:rsidRDefault="00721413" w:rsidP="00921F5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Treści kształcenia</w:t>
            </w:r>
          </w:p>
        </w:tc>
      </w:tr>
      <w:tr w:rsidR="00553DB8" w:rsidRPr="000F0748" w14:paraId="25A3A2A8" w14:textId="77777777" w:rsidTr="00921F58">
        <w:tc>
          <w:tcPr>
            <w:tcW w:w="3261" w:type="dxa"/>
            <w:shd w:val="clear" w:color="auto" w:fill="auto"/>
            <w:vAlign w:val="center"/>
          </w:tcPr>
          <w:p w14:paraId="06B45D67" w14:textId="77777777" w:rsidR="00553DB8" w:rsidRPr="000F0748" w:rsidRDefault="00553DB8" w:rsidP="00553D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0748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06FE66C" w14:textId="77777777" w:rsidR="00553DB8" w:rsidRPr="000F0748" w:rsidRDefault="00787DD9" w:rsidP="00553DB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FE7AB4D" w14:textId="77777777" w:rsidR="00553DB8" w:rsidRPr="000F0748" w:rsidRDefault="002112B4" w:rsidP="00553DB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W1; W2; W3; W4</w:t>
            </w:r>
          </w:p>
        </w:tc>
      </w:tr>
      <w:tr w:rsidR="00553DB8" w:rsidRPr="000F0748" w14:paraId="67795655" w14:textId="77777777" w:rsidTr="00921F58">
        <w:tc>
          <w:tcPr>
            <w:tcW w:w="3261" w:type="dxa"/>
            <w:shd w:val="clear" w:color="auto" w:fill="auto"/>
            <w:vAlign w:val="center"/>
          </w:tcPr>
          <w:p w14:paraId="11A3E046" w14:textId="77777777" w:rsidR="00553DB8" w:rsidRPr="000F0748" w:rsidRDefault="00553DB8" w:rsidP="00553D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0748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6DF9DB8" w14:textId="77777777" w:rsidR="00553DB8" w:rsidRPr="000F0748" w:rsidRDefault="00787DD9" w:rsidP="00553DB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BB26FD6" w14:textId="77777777" w:rsidR="00553DB8" w:rsidRPr="000F0748" w:rsidRDefault="002112B4" w:rsidP="00553DB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W1; W2; W3; W4</w:t>
            </w:r>
          </w:p>
        </w:tc>
      </w:tr>
      <w:tr w:rsidR="00553DB8" w:rsidRPr="000F0748" w14:paraId="2CC90951" w14:textId="77777777" w:rsidTr="00921F58">
        <w:tc>
          <w:tcPr>
            <w:tcW w:w="3261" w:type="dxa"/>
            <w:shd w:val="clear" w:color="auto" w:fill="auto"/>
            <w:vAlign w:val="center"/>
          </w:tcPr>
          <w:p w14:paraId="34F1E2CE" w14:textId="77777777" w:rsidR="00553DB8" w:rsidRPr="000F0748" w:rsidRDefault="00553DB8" w:rsidP="00553D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0748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E96D034" w14:textId="77777777" w:rsidR="00553DB8" w:rsidRPr="000F0748" w:rsidRDefault="002112B4" w:rsidP="00553DB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BE2CCA" w14:textId="77777777" w:rsidR="00553DB8" w:rsidRPr="000F0748" w:rsidRDefault="002112B4" w:rsidP="00553DB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Cw1; Cw2; Cw3</w:t>
            </w:r>
            <w:r w:rsidR="007562F7">
              <w:rPr>
                <w:rFonts w:ascii="Tahoma" w:hAnsi="Tahoma" w:cs="Tahoma"/>
                <w:b w:val="0"/>
              </w:rPr>
              <w:t>, Cw4</w:t>
            </w:r>
          </w:p>
        </w:tc>
      </w:tr>
      <w:tr w:rsidR="00553DB8" w:rsidRPr="000F0748" w14:paraId="45EE661E" w14:textId="77777777" w:rsidTr="00921F58">
        <w:tc>
          <w:tcPr>
            <w:tcW w:w="3261" w:type="dxa"/>
            <w:shd w:val="clear" w:color="auto" w:fill="auto"/>
            <w:vAlign w:val="center"/>
          </w:tcPr>
          <w:p w14:paraId="37772A4A" w14:textId="77777777" w:rsidR="00553DB8" w:rsidRPr="000F0748" w:rsidRDefault="00553DB8" w:rsidP="00553D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0748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19E25C2" w14:textId="77777777" w:rsidR="00553DB8" w:rsidRPr="000F0748" w:rsidRDefault="002112B4" w:rsidP="00553DB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B1B6B40" w14:textId="77777777" w:rsidR="00553DB8" w:rsidRPr="000F0748" w:rsidRDefault="002112B4" w:rsidP="00553DB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Cw1; Cw2; Cw3</w:t>
            </w:r>
            <w:r w:rsidR="007562F7">
              <w:rPr>
                <w:rFonts w:ascii="Tahoma" w:hAnsi="Tahoma" w:cs="Tahoma"/>
                <w:b w:val="0"/>
              </w:rPr>
              <w:t>,Cw4</w:t>
            </w:r>
          </w:p>
        </w:tc>
      </w:tr>
    </w:tbl>
    <w:p w14:paraId="150BCC2B" w14:textId="77777777" w:rsidR="00DB0087" w:rsidRDefault="00DB0087" w:rsidP="00DB0087">
      <w:pPr>
        <w:pStyle w:val="Podpunkty"/>
        <w:rPr>
          <w:rFonts w:ascii="Tahoma" w:hAnsi="Tahoma" w:cs="Tahoma"/>
        </w:rPr>
      </w:pPr>
    </w:p>
    <w:p w14:paraId="65D06E01" w14:textId="02DD35A7" w:rsidR="008938C7" w:rsidRPr="00DB0087" w:rsidRDefault="008938C7" w:rsidP="00DB008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DB0087">
        <w:rPr>
          <w:rFonts w:ascii="Tahoma" w:hAnsi="Tahoma" w:cs="Tahoma"/>
          <w:spacing w:val="-4"/>
        </w:rPr>
        <w:t xml:space="preserve">Metody </w:t>
      </w:r>
      <w:r w:rsidR="00603431" w:rsidRPr="00DB0087">
        <w:rPr>
          <w:rFonts w:ascii="Tahoma" w:hAnsi="Tahoma" w:cs="Tahoma"/>
          <w:spacing w:val="-4"/>
        </w:rPr>
        <w:t xml:space="preserve">weryfikacji efektów </w:t>
      </w:r>
      <w:r w:rsidR="004F33B4" w:rsidRPr="00DB0087">
        <w:rPr>
          <w:rFonts w:ascii="Tahoma" w:hAnsi="Tahoma" w:cs="Tahoma"/>
          <w:spacing w:val="-4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9743E" w:rsidRPr="000F0748" w14:paraId="09DFD4CB" w14:textId="77777777" w:rsidTr="00921F58">
        <w:tc>
          <w:tcPr>
            <w:tcW w:w="1418" w:type="dxa"/>
            <w:shd w:val="clear" w:color="auto" w:fill="auto"/>
            <w:vAlign w:val="center"/>
          </w:tcPr>
          <w:p w14:paraId="081905CB" w14:textId="77777777" w:rsidR="004A1B60" w:rsidRPr="000F0748" w:rsidRDefault="004A1B60" w:rsidP="00921F5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 xml:space="preserve">Efekt </w:t>
            </w:r>
            <w:r w:rsidR="004F33B4" w:rsidRPr="000F074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2FFDFAA" w14:textId="77777777" w:rsidR="004A1B60" w:rsidRPr="000F0748" w:rsidRDefault="004A1B60" w:rsidP="00921F5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D3448F5" w14:textId="77777777" w:rsidR="004A1B60" w:rsidRPr="000F0748" w:rsidRDefault="009146BE" w:rsidP="00921F5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112B4" w:rsidRPr="000F0748" w14:paraId="22B8AB6C" w14:textId="77777777" w:rsidTr="00921F58">
        <w:tc>
          <w:tcPr>
            <w:tcW w:w="1418" w:type="dxa"/>
            <w:shd w:val="clear" w:color="auto" w:fill="auto"/>
            <w:vAlign w:val="center"/>
          </w:tcPr>
          <w:p w14:paraId="6AF337E6" w14:textId="77777777" w:rsidR="002112B4" w:rsidRPr="000F0748" w:rsidRDefault="002112B4" w:rsidP="002112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0748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FB46FB0" w14:textId="4772D399" w:rsidR="002112B4" w:rsidRPr="000F0748" w:rsidRDefault="002112B4" w:rsidP="002112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0748">
              <w:rPr>
                <w:rFonts w:ascii="Tahoma" w:hAnsi="Tahoma" w:cs="Tahoma"/>
                <w:b w:val="0"/>
                <w:sz w:val="20"/>
              </w:rPr>
              <w:t xml:space="preserve">Pytania zamknięte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82D739A" w14:textId="77777777" w:rsidR="002112B4" w:rsidRPr="000F0748" w:rsidRDefault="002112B4" w:rsidP="002112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0748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2112B4" w:rsidRPr="000F0748" w14:paraId="62F39CBE" w14:textId="77777777" w:rsidTr="00921F58">
        <w:tc>
          <w:tcPr>
            <w:tcW w:w="1418" w:type="dxa"/>
            <w:shd w:val="clear" w:color="auto" w:fill="auto"/>
            <w:vAlign w:val="center"/>
          </w:tcPr>
          <w:p w14:paraId="219504DC" w14:textId="77777777" w:rsidR="002112B4" w:rsidRPr="000F0748" w:rsidRDefault="002112B4" w:rsidP="002112B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0748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CE82F5B" w14:textId="5F874B37" w:rsidR="002112B4" w:rsidRPr="000F0748" w:rsidRDefault="002112B4" w:rsidP="002112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0748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26DA22F" w14:textId="77777777" w:rsidR="002112B4" w:rsidRPr="000F0748" w:rsidRDefault="002112B4" w:rsidP="002112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0748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2112B4" w:rsidRPr="000F0748" w14:paraId="6EE3B179" w14:textId="77777777" w:rsidTr="00921F58">
        <w:tc>
          <w:tcPr>
            <w:tcW w:w="1418" w:type="dxa"/>
            <w:shd w:val="clear" w:color="auto" w:fill="auto"/>
            <w:vAlign w:val="center"/>
          </w:tcPr>
          <w:p w14:paraId="36D123A7" w14:textId="77777777" w:rsidR="002112B4" w:rsidRPr="000F0748" w:rsidRDefault="002112B4" w:rsidP="002112B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0748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0519676" w14:textId="77777777" w:rsidR="002112B4" w:rsidRPr="000F0748" w:rsidRDefault="002112B4" w:rsidP="002112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0748">
              <w:rPr>
                <w:rFonts w:ascii="Tahoma" w:hAnsi="Tahoma" w:cs="Tahoma"/>
                <w:b w:val="0"/>
                <w:sz w:val="20"/>
              </w:rPr>
              <w:t>Zadania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505E9B6" w14:textId="77777777" w:rsidR="002112B4" w:rsidRPr="000F0748" w:rsidRDefault="002112B4" w:rsidP="002112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0748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2112B4" w:rsidRPr="000F0748" w14:paraId="7ED8C58E" w14:textId="77777777" w:rsidTr="00921F58">
        <w:tc>
          <w:tcPr>
            <w:tcW w:w="1418" w:type="dxa"/>
            <w:shd w:val="clear" w:color="auto" w:fill="auto"/>
            <w:vAlign w:val="center"/>
          </w:tcPr>
          <w:p w14:paraId="301C5E4D" w14:textId="77777777" w:rsidR="002112B4" w:rsidRPr="000F0748" w:rsidRDefault="002112B4" w:rsidP="002112B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0748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B5A86D0" w14:textId="77777777" w:rsidR="002112B4" w:rsidRPr="000F0748" w:rsidRDefault="00784B61" w:rsidP="002112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AF2C768" w14:textId="77777777" w:rsidR="002112B4" w:rsidRPr="000F0748" w:rsidRDefault="001F48C7" w:rsidP="002112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0748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14:paraId="5D1FE4A0" w14:textId="77777777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B92BAB3" w14:textId="77777777" w:rsidR="00097989" w:rsidRPr="000F0748" w:rsidRDefault="00097989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7112012" w14:textId="77777777" w:rsidR="008938C7" w:rsidRPr="000F074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F0748">
        <w:rPr>
          <w:rFonts w:ascii="Tahoma" w:hAnsi="Tahoma" w:cs="Tahoma"/>
        </w:rPr>
        <w:t xml:space="preserve">Kryteria oceny </w:t>
      </w:r>
      <w:r w:rsidR="00167B9C" w:rsidRPr="000F0748">
        <w:rPr>
          <w:rFonts w:ascii="Tahoma" w:hAnsi="Tahoma" w:cs="Tahoma"/>
        </w:rPr>
        <w:t xml:space="preserve">stopnia </w:t>
      </w:r>
      <w:r w:rsidRPr="000F0748">
        <w:rPr>
          <w:rFonts w:ascii="Tahoma" w:hAnsi="Tahoma" w:cs="Tahoma"/>
        </w:rPr>
        <w:t>osiągnię</w:t>
      </w:r>
      <w:r w:rsidR="00167B9C" w:rsidRPr="000F0748">
        <w:rPr>
          <w:rFonts w:ascii="Tahoma" w:hAnsi="Tahoma" w:cs="Tahoma"/>
        </w:rPr>
        <w:t>cia</w:t>
      </w:r>
      <w:r w:rsidRPr="000F0748">
        <w:rPr>
          <w:rFonts w:ascii="Tahoma" w:hAnsi="Tahoma" w:cs="Tahoma"/>
        </w:rPr>
        <w:t xml:space="preserve"> efektów </w:t>
      </w:r>
      <w:r w:rsidR="00755AAB" w:rsidRPr="000F0748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F0748" w:rsidRPr="000F0748" w14:paraId="3B15EDC6" w14:textId="77777777" w:rsidTr="00455C9D">
        <w:trPr>
          <w:trHeight w:val="397"/>
        </w:trPr>
        <w:tc>
          <w:tcPr>
            <w:tcW w:w="1418" w:type="dxa"/>
            <w:vAlign w:val="center"/>
          </w:tcPr>
          <w:p w14:paraId="2708317A" w14:textId="77777777" w:rsidR="008938C7" w:rsidRPr="000F0748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0748">
              <w:rPr>
                <w:rFonts w:ascii="Tahoma" w:hAnsi="Tahoma" w:cs="Tahoma"/>
              </w:rPr>
              <w:t>Efekt</w:t>
            </w:r>
            <w:r w:rsidR="00755AAB" w:rsidRPr="000F074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005ECE1F" w14:textId="77777777" w:rsidR="008938C7" w:rsidRPr="000F074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0748">
              <w:rPr>
                <w:rFonts w:ascii="Tahoma" w:hAnsi="Tahoma" w:cs="Tahoma"/>
                <w:sz w:val="18"/>
              </w:rPr>
              <w:t>Na ocenę 2</w:t>
            </w:r>
          </w:p>
          <w:p w14:paraId="50162299" w14:textId="77777777" w:rsidR="008938C7" w:rsidRPr="000F074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0748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7C3A2F48" w14:textId="77777777" w:rsidR="008938C7" w:rsidRPr="000F074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0748">
              <w:rPr>
                <w:rFonts w:ascii="Tahoma" w:hAnsi="Tahoma" w:cs="Tahoma"/>
                <w:sz w:val="18"/>
              </w:rPr>
              <w:t>Na ocenę 3</w:t>
            </w:r>
          </w:p>
          <w:p w14:paraId="5F34D45E" w14:textId="77777777" w:rsidR="008938C7" w:rsidRPr="000F074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0748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8C3F3B1" w14:textId="77777777" w:rsidR="008938C7" w:rsidRPr="000F074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0748">
              <w:rPr>
                <w:rFonts w:ascii="Tahoma" w:hAnsi="Tahoma" w:cs="Tahoma"/>
                <w:sz w:val="18"/>
              </w:rPr>
              <w:t>Na ocenę 4</w:t>
            </w:r>
          </w:p>
          <w:p w14:paraId="60688319" w14:textId="77777777" w:rsidR="008938C7" w:rsidRPr="000F074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0748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247A3FF5" w14:textId="77777777" w:rsidR="008938C7" w:rsidRPr="000F074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0748">
              <w:rPr>
                <w:rFonts w:ascii="Tahoma" w:hAnsi="Tahoma" w:cs="Tahoma"/>
                <w:sz w:val="18"/>
              </w:rPr>
              <w:t>Na ocenę 5</w:t>
            </w:r>
          </w:p>
          <w:p w14:paraId="00F466BC" w14:textId="77777777" w:rsidR="008938C7" w:rsidRPr="000F074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0748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427CBA" w:rsidRPr="000F0748" w14:paraId="0826D80B" w14:textId="77777777" w:rsidTr="00455C9D">
        <w:tc>
          <w:tcPr>
            <w:tcW w:w="1418" w:type="dxa"/>
            <w:vAlign w:val="center"/>
          </w:tcPr>
          <w:p w14:paraId="534F969A" w14:textId="77777777" w:rsidR="00427CBA" w:rsidRPr="000F0748" w:rsidRDefault="00427CBA" w:rsidP="00427C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0F0748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2F5176CD" w14:textId="25F7BB19" w:rsidR="00427CBA" w:rsidRPr="00BE6831" w:rsidRDefault="00427CBA" w:rsidP="0038079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BE6831">
              <w:rPr>
                <w:rFonts w:ascii="Tahoma" w:hAnsi="Tahoma" w:cs="Tahoma"/>
                <w:b w:val="0"/>
                <w:bCs/>
              </w:rPr>
              <w:t>podać poprawnych odpowiedzi na co najmniej 50% pytań</w:t>
            </w:r>
            <w:r w:rsidR="0047100B">
              <w:rPr>
                <w:rFonts w:ascii="Tahoma" w:hAnsi="Tahoma" w:cs="Tahoma"/>
                <w:b w:val="0"/>
                <w:bCs/>
              </w:rPr>
              <w:t xml:space="preserve"> zamkniętych</w:t>
            </w:r>
            <w:r w:rsidR="00BE6831" w:rsidRPr="00BE6831">
              <w:rPr>
                <w:rFonts w:ascii="Tahoma" w:hAnsi="Tahoma" w:cs="Tahoma"/>
                <w:b w:val="0"/>
                <w:bCs/>
              </w:rPr>
              <w:t xml:space="preserve"> z tematów </w:t>
            </w:r>
            <w:r w:rsidR="0079000E">
              <w:rPr>
                <w:rFonts w:ascii="Tahoma" w:hAnsi="Tahoma" w:cs="Tahoma"/>
                <w:b w:val="0"/>
              </w:rPr>
              <w:t>przypisanych do tego efektu</w:t>
            </w:r>
          </w:p>
        </w:tc>
        <w:tc>
          <w:tcPr>
            <w:tcW w:w="2127" w:type="dxa"/>
            <w:vAlign w:val="center"/>
          </w:tcPr>
          <w:p w14:paraId="63475CAE" w14:textId="7C98347E" w:rsidR="00427CBA" w:rsidRPr="002F3283" w:rsidRDefault="002F3283" w:rsidP="0038079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2F3283">
              <w:rPr>
                <w:rFonts w:ascii="Tahoma" w:hAnsi="Tahoma" w:cs="Tahoma"/>
                <w:b w:val="0"/>
                <w:bCs/>
              </w:rPr>
              <w:t xml:space="preserve">podać poprawne odpowiedzi na </w:t>
            </w:r>
            <w:r>
              <w:rPr>
                <w:rFonts w:ascii="Tahoma" w:hAnsi="Tahoma" w:cs="Tahoma"/>
                <w:b w:val="0"/>
                <w:bCs/>
              </w:rPr>
              <w:t>50</w:t>
            </w:r>
            <w:r w:rsidRPr="002F3283">
              <w:rPr>
                <w:rFonts w:ascii="Tahoma" w:hAnsi="Tahoma" w:cs="Tahoma"/>
                <w:b w:val="0"/>
                <w:bCs/>
              </w:rPr>
              <w:t>%</w:t>
            </w:r>
            <w:r>
              <w:rPr>
                <w:rFonts w:ascii="Tahoma" w:hAnsi="Tahoma" w:cs="Tahoma"/>
                <w:b w:val="0"/>
                <w:bCs/>
              </w:rPr>
              <w:t>-75</w:t>
            </w:r>
            <w:r w:rsidRPr="002F3283">
              <w:rPr>
                <w:rFonts w:ascii="Tahoma" w:hAnsi="Tahoma" w:cs="Tahoma"/>
                <w:b w:val="0"/>
                <w:bCs/>
              </w:rPr>
              <w:t>% pytań</w:t>
            </w:r>
            <w:r w:rsidR="00BE6831" w:rsidRPr="00BE6831">
              <w:rPr>
                <w:rFonts w:ascii="Tahoma" w:hAnsi="Tahoma" w:cs="Tahoma"/>
                <w:b w:val="0"/>
                <w:bCs/>
              </w:rPr>
              <w:t xml:space="preserve"> </w:t>
            </w:r>
            <w:r w:rsidR="0047100B">
              <w:rPr>
                <w:rFonts w:ascii="Tahoma" w:hAnsi="Tahoma" w:cs="Tahoma"/>
                <w:b w:val="0"/>
                <w:bCs/>
              </w:rPr>
              <w:t>zamkniętych</w:t>
            </w:r>
            <w:r w:rsidR="0047100B" w:rsidRPr="00BE6831">
              <w:rPr>
                <w:rFonts w:ascii="Tahoma" w:hAnsi="Tahoma" w:cs="Tahoma"/>
                <w:b w:val="0"/>
                <w:bCs/>
              </w:rPr>
              <w:t xml:space="preserve"> </w:t>
            </w:r>
            <w:r w:rsidR="00BE6831" w:rsidRPr="00BE6831">
              <w:rPr>
                <w:rFonts w:ascii="Tahoma" w:hAnsi="Tahoma" w:cs="Tahoma"/>
                <w:b w:val="0"/>
                <w:bCs/>
              </w:rPr>
              <w:t xml:space="preserve">z tematów </w:t>
            </w:r>
            <w:r w:rsidR="0079000E">
              <w:rPr>
                <w:rFonts w:ascii="Tahoma" w:hAnsi="Tahoma" w:cs="Tahoma"/>
                <w:b w:val="0"/>
              </w:rPr>
              <w:t>przypisanych do tego efektu</w:t>
            </w:r>
          </w:p>
        </w:tc>
        <w:tc>
          <w:tcPr>
            <w:tcW w:w="2126" w:type="dxa"/>
            <w:vAlign w:val="center"/>
          </w:tcPr>
          <w:p w14:paraId="43BB609E" w14:textId="7622BC9B" w:rsidR="00427CBA" w:rsidRPr="00BE6831" w:rsidRDefault="00427CBA" w:rsidP="0038079A">
            <w:pPr>
              <w:pStyle w:val="wrubrycemn"/>
              <w:jc w:val="left"/>
              <w:rPr>
                <w:rFonts w:ascii="Tahoma" w:hAnsi="Tahoma" w:cs="Tahoma"/>
                <w:bCs/>
                <w:sz w:val="20"/>
              </w:rPr>
            </w:pPr>
            <w:r w:rsidRPr="00BE6831">
              <w:rPr>
                <w:rFonts w:ascii="Tahoma" w:hAnsi="Tahoma" w:cs="Tahoma"/>
                <w:bCs/>
                <w:sz w:val="20"/>
              </w:rPr>
              <w:t xml:space="preserve">podać poprawne </w:t>
            </w:r>
            <w:r w:rsidRPr="0047100B">
              <w:rPr>
                <w:rFonts w:ascii="Tahoma" w:hAnsi="Tahoma" w:cs="Tahoma"/>
                <w:bCs/>
                <w:sz w:val="20"/>
              </w:rPr>
              <w:t xml:space="preserve">odpowiedzi na </w:t>
            </w:r>
            <w:r w:rsidR="0038079A" w:rsidRPr="0047100B">
              <w:rPr>
                <w:rFonts w:ascii="Tahoma" w:hAnsi="Tahoma" w:cs="Tahoma"/>
                <w:bCs/>
                <w:sz w:val="20"/>
              </w:rPr>
              <w:t>75%</w:t>
            </w:r>
            <w:r w:rsidR="002F3283" w:rsidRPr="0047100B">
              <w:rPr>
                <w:rFonts w:ascii="Tahoma" w:hAnsi="Tahoma" w:cs="Tahoma"/>
                <w:bCs/>
                <w:sz w:val="20"/>
              </w:rPr>
              <w:t>-</w:t>
            </w:r>
            <w:r w:rsidRPr="0047100B">
              <w:rPr>
                <w:rFonts w:ascii="Tahoma" w:hAnsi="Tahoma" w:cs="Tahoma"/>
                <w:bCs/>
                <w:sz w:val="20"/>
              </w:rPr>
              <w:t>90% pytań</w:t>
            </w:r>
            <w:r w:rsidR="00BE6831" w:rsidRPr="0047100B">
              <w:rPr>
                <w:rFonts w:ascii="Tahoma" w:hAnsi="Tahoma" w:cs="Tahoma"/>
                <w:bCs/>
                <w:sz w:val="20"/>
              </w:rPr>
              <w:t xml:space="preserve"> </w:t>
            </w:r>
            <w:r w:rsidR="0047100B" w:rsidRPr="0047100B">
              <w:rPr>
                <w:rFonts w:ascii="Tahoma" w:hAnsi="Tahoma" w:cs="Tahoma"/>
                <w:bCs/>
                <w:sz w:val="20"/>
              </w:rPr>
              <w:t xml:space="preserve">zamkniętych </w:t>
            </w:r>
            <w:r w:rsidR="00BE6831" w:rsidRPr="0047100B">
              <w:rPr>
                <w:rFonts w:ascii="Tahoma" w:hAnsi="Tahoma" w:cs="Tahoma"/>
                <w:bCs/>
                <w:sz w:val="20"/>
              </w:rPr>
              <w:t xml:space="preserve">z tematów </w:t>
            </w:r>
            <w:r w:rsidR="0079000E" w:rsidRPr="0047100B">
              <w:rPr>
                <w:rFonts w:ascii="Tahoma" w:hAnsi="Tahoma" w:cs="Tahoma"/>
                <w:bCs/>
                <w:sz w:val="20"/>
              </w:rPr>
              <w:t>przypisanych do tego efektu</w:t>
            </w:r>
          </w:p>
        </w:tc>
        <w:tc>
          <w:tcPr>
            <w:tcW w:w="1984" w:type="dxa"/>
            <w:vAlign w:val="center"/>
          </w:tcPr>
          <w:p w14:paraId="06766C56" w14:textId="2DAA89CF" w:rsidR="00427CBA" w:rsidRPr="00BE6831" w:rsidRDefault="0069139B" w:rsidP="0038079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BE6831">
              <w:rPr>
                <w:rFonts w:ascii="Tahoma" w:hAnsi="Tahoma" w:cs="Tahoma"/>
                <w:b w:val="0"/>
                <w:bCs/>
              </w:rPr>
              <w:t xml:space="preserve">podać poprawne odpowiedzi </w:t>
            </w:r>
            <w:r w:rsidR="0038079A" w:rsidRPr="00BE6831">
              <w:rPr>
                <w:rFonts w:ascii="Tahoma" w:hAnsi="Tahoma" w:cs="Tahoma"/>
                <w:b w:val="0"/>
                <w:bCs/>
              </w:rPr>
              <w:t>n</w:t>
            </w:r>
            <w:r w:rsidRPr="00BE6831">
              <w:rPr>
                <w:rFonts w:ascii="Tahoma" w:hAnsi="Tahoma" w:cs="Tahoma"/>
                <w:b w:val="0"/>
                <w:bCs/>
              </w:rPr>
              <w:t>a co najmniej 90% pytań</w:t>
            </w:r>
            <w:r w:rsidR="00BE6831" w:rsidRPr="00BE6831">
              <w:rPr>
                <w:rFonts w:ascii="Tahoma" w:hAnsi="Tahoma" w:cs="Tahoma"/>
                <w:b w:val="0"/>
                <w:bCs/>
              </w:rPr>
              <w:t xml:space="preserve"> </w:t>
            </w:r>
            <w:r w:rsidR="0047100B">
              <w:rPr>
                <w:rFonts w:ascii="Tahoma" w:hAnsi="Tahoma" w:cs="Tahoma"/>
                <w:b w:val="0"/>
                <w:bCs/>
              </w:rPr>
              <w:t>zamkniętych</w:t>
            </w:r>
            <w:r w:rsidR="0047100B" w:rsidRPr="00BE6831">
              <w:rPr>
                <w:rFonts w:ascii="Tahoma" w:hAnsi="Tahoma" w:cs="Tahoma"/>
                <w:b w:val="0"/>
                <w:bCs/>
              </w:rPr>
              <w:t xml:space="preserve"> </w:t>
            </w:r>
            <w:r w:rsidR="00BE6831" w:rsidRPr="00BE6831">
              <w:rPr>
                <w:rFonts w:ascii="Tahoma" w:hAnsi="Tahoma" w:cs="Tahoma"/>
                <w:b w:val="0"/>
                <w:bCs/>
              </w:rPr>
              <w:t xml:space="preserve">z tematów </w:t>
            </w:r>
            <w:r w:rsidR="0079000E">
              <w:rPr>
                <w:rFonts w:ascii="Tahoma" w:hAnsi="Tahoma" w:cs="Tahoma"/>
                <w:b w:val="0"/>
              </w:rPr>
              <w:t>przypisanych do tego efektu</w:t>
            </w:r>
          </w:p>
        </w:tc>
      </w:tr>
      <w:tr w:rsidR="0047100B" w:rsidRPr="000F0748" w14:paraId="3F2C672E" w14:textId="77777777" w:rsidTr="00455C9D">
        <w:tc>
          <w:tcPr>
            <w:tcW w:w="1418" w:type="dxa"/>
            <w:vAlign w:val="center"/>
          </w:tcPr>
          <w:p w14:paraId="553AC555" w14:textId="77777777" w:rsidR="0047100B" w:rsidRPr="000F0748" w:rsidRDefault="0047100B" w:rsidP="0047100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0F0748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4AB13594" w14:textId="1E793F79" w:rsidR="0047100B" w:rsidRPr="0038079A" w:rsidRDefault="0047100B" w:rsidP="0047100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E6831">
              <w:rPr>
                <w:rFonts w:ascii="Tahoma" w:hAnsi="Tahoma" w:cs="Tahoma"/>
                <w:b w:val="0"/>
                <w:bCs/>
              </w:rPr>
              <w:t>podać poprawnych odpowiedzi na co najmniej 50% pytań</w:t>
            </w:r>
            <w:r>
              <w:rPr>
                <w:rFonts w:ascii="Tahoma" w:hAnsi="Tahoma" w:cs="Tahoma"/>
                <w:b w:val="0"/>
                <w:bCs/>
              </w:rPr>
              <w:t xml:space="preserve"> otwartych</w:t>
            </w:r>
            <w:r w:rsidRPr="00BE6831">
              <w:rPr>
                <w:rFonts w:ascii="Tahoma" w:hAnsi="Tahoma" w:cs="Tahoma"/>
                <w:b w:val="0"/>
                <w:bCs/>
              </w:rPr>
              <w:t xml:space="preserve"> z tematów </w:t>
            </w:r>
            <w:r>
              <w:rPr>
                <w:rFonts w:ascii="Tahoma" w:hAnsi="Tahoma" w:cs="Tahoma"/>
                <w:b w:val="0"/>
              </w:rPr>
              <w:t>przypisanych do tego efektu</w:t>
            </w:r>
          </w:p>
        </w:tc>
        <w:tc>
          <w:tcPr>
            <w:tcW w:w="2127" w:type="dxa"/>
            <w:vAlign w:val="center"/>
          </w:tcPr>
          <w:p w14:paraId="0B615798" w14:textId="71F47A04" w:rsidR="0047100B" w:rsidRPr="0047100B" w:rsidRDefault="0047100B" w:rsidP="0047100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2F3283">
              <w:rPr>
                <w:rFonts w:ascii="Tahoma" w:hAnsi="Tahoma" w:cs="Tahoma"/>
                <w:b w:val="0"/>
                <w:bCs/>
              </w:rPr>
              <w:t xml:space="preserve">podać poprawne odpowiedzi na </w:t>
            </w:r>
            <w:r>
              <w:rPr>
                <w:rFonts w:ascii="Tahoma" w:hAnsi="Tahoma" w:cs="Tahoma"/>
                <w:b w:val="0"/>
                <w:bCs/>
              </w:rPr>
              <w:t>50</w:t>
            </w:r>
            <w:r w:rsidRPr="002F3283">
              <w:rPr>
                <w:rFonts w:ascii="Tahoma" w:hAnsi="Tahoma" w:cs="Tahoma"/>
                <w:b w:val="0"/>
                <w:bCs/>
              </w:rPr>
              <w:t>%</w:t>
            </w:r>
            <w:r>
              <w:rPr>
                <w:rFonts w:ascii="Tahoma" w:hAnsi="Tahoma" w:cs="Tahoma"/>
                <w:b w:val="0"/>
                <w:bCs/>
              </w:rPr>
              <w:t>-75</w:t>
            </w:r>
            <w:r w:rsidRPr="002F3283">
              <w:rPr>
                <w:rFonts w:ascii="Tahoma" w:hAnsi="Tahoma" w:cs="Tahoma"/>
                <w:b w:val="0"/>
                <w:bCs/>
              </w:rPr>
              <w:t>% pytań</w:t>
            </w:r>
            <w:r w:rsidRPr="00BE6831">
              <w:rPr>
                <w:rFonts w:ascii="Tahoma" w:hAnsi="Tahoma" w:cs="Tahoma"/>
                <w:b w:val="0"/>
                <w:bCs/>
              </w:rPr>
              <w:t xml:space="preserve"> </w:t>
            </w:r>
            <w:r>
              <w:rPr>
                <w:rFonts w:ascii="Tahoma" w:hAnsi="Tahoma" w:cs="Tahoma"/>
                <w:b w:val="0"/>
                <w:bCs/>
              </w:rPr>
              <w:t>otwartych</w:t>
            </w:r>
            <w:r w:rsidRPr="00BE6831">
              <w:rPr>
                <w:rFonts w:ascii="Tahoma" w:hAnsi="Tahoma" w:cs="Tahoma"/>
                <w:b w:val="0"/>
                <w:bCs/>
              </w:rPr>
              <w:t xml:space="preserve"> z tematów </w:t>
            </w:r>
            <w:r w:rsidRPr="0047100B">
              <w:rPr>
                <w:rFonts w:ascii="Tahoma" w:hAnsi="Tahoma" w:cs="Tahoma"/>
                <w:b w:val="0"/>
                <w:bCs/>
              </w:rPr>
              <w:t>przypisanych do tego efektu</w:t>
            </w:r>
          </w:p>
        </w:tc>
        <w:tc>
          <w:tcPr>
            <w:tcW w:w="2126" w:type="dxa"/>
            <w:vAlign w:val="center"/>
          </w:tcPr>
          <w:p w14:paraId="306A1A1E" w14:textId="4F9A0B47" w:rsidR="0047100B" w:rsidRPr="0047100B" w:rsidRDefault="0047100B" w:rsidP="0047100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7100B">
              <w:rPr>
                <w:rFonts w:ascii="Tahoma" w:hAnsi="Tahoma" w:cs="Tahoma"/>
                <w:b w:val="0"/>
                <w:bCs/>
              </w:rPr>
              <w:t xml:space="preserve">podać poprawne odpowiedzi na 75%-90% pytań </w:t>
            </w:r>
            <w:r>
              <w:rPr>
                <w:rFonts w:ascii="Tahoma" w:hAnsi="Tahoma" w:cs="Tahoma"/>
                <w:b w:val="0"/>
                <w:bCs/>
              </w:rPr>
              <w:t>otwartych</w:t>
            </w:r>
            <w:r w:rsidRPr="00BE6831">
              <w:rPr>
                <w:rFonts w:ascii="Tahoma" w:hAnsi="Tahoma" w:cs="Tahoma"/>
                <w:b w:val="0"/>
                <w:bCs/>
              </w:rPr>
              <w:t xml:space="preserve"> </w:t>
            </w:r>
            <w:r w:rsidRPr="0047100B">
              <w:rPr>
                <w:rFonts w:ascii="Tahoma" w:hAnsi="Tahoma" w:cs="Tahoma"/>
                <w:b w:val="0"/>
                <w:bCs/>
              </w:rPr>
              <w:t>z tematów przypisanych do tego efektu</w:t>
            </w:r>
          </w:p>
        </w:tc>
        <w:tc>
          <w:tcPr>
            <w:tcW w:w="1984" w:type="dxa"/>
            <w:vAlign w:val="center"/>
          </w:tcPr>
          <w:p w14:paraId="7178B7B4" w14:textId="71735688" w:rsidR="0047100B" w:rsidRPr="000A5D1C" w:rsidRDefault="0047100B" w:rsidP="0047100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E6831">
              <w:rPr>
                <w:rFonts w:ascii="Tahoma" w:hAnsi="Tahoma" w:cs="Tahoma"/>
                <w:b w:val="0"/>
                <w:bCs/>
              </w:rPr>
              <w:t xml:space="preserve">podać poprawne odpowiedzi na co najmniej 90% pytań </w:t>
            </w:r>
            <w:r>
              <w:rPr>
                <w:rFonts w:ascii="Tahoma" w:hAnsi="Tahoma" w:cs="Tahoma"/>
                <w:b w:val="0"/>
                <w:bCs/>
              </w:rPr>
              <w:t>otwartych</w:t>
            </w:r>
            <w:r w:rsidRPr="00BE6831">
              <w:rPr>
                <w:rFonts w:ascii="Tahoma" w:hAnsi="Tahoma" w:cs="Tahoma"/>
                <w:b w:val="0"/>
                <w:bCs/>
              </w:rPr>
              <w:t xml:space="preserve"> z tematów </w:t>
            </w:r>
            <w:r>
              <w:rPr>
                <w:rFonts w:ascii="Tahoma" w:hAnsi="Tahoma" w:cs="Tahoma"/>
                <w:b w:val="0"/>
              </w:rPr>
              <w:t>przypisanych do tego efektu</w:t>
            </w:r>
          </w:p>
        </w:tc>
      </w:tr>
      <w:tr w:rsidR="000708FA" w:rsidRPr="000F0748" w14:paraId="438DF439" w14:textId="77777777" w:rsidTr="00455C9D">
        <w:tc>
          <w:tcPr>
            <w:tcW w:w="1418" w:type="dxa"/>
            <w:vAlign w:val="center"/>
          </w:tcPr>
          <w:p w14:paraId="689ABCA3" w14:textId="77777777" w:rsidR="000708FA" w:rsidRPr="000F0748" w:rsidRDefault="000708FA" w:rsidP="000708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0F0748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1343AA36" w14:textId="77777777" w:rsidR="000708FA" w:rsidRPr="00306A37" w:rsidRDefault="000708FA" w:rsidP="000708F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306A37">
              <w:rPr>
                <w:rFonts w:ascii="Tahoma" w:hAnsi="Tahoma" w:cs="Tahoma"/>
                <w:b w:val="0"/>
              </w:rPr>
              <w:t xml:space="preserve">wyznaczyć </w:t>
            </w:r>
            <w:r>
              <w:rPr>
                <w:rFonts w:ascii="Tahoma" w:hAnsi="Tahoma" w:cs="Tahoma"/>
                <w:b w:val="0"/>
              </w:rPr>
              <w:t>dwóch podanych</w:t>
            </w:r>
            <w:r w:rsidRPr="00306A37">
              <w:rPr>
                <w:rFonts w:ascii="Tahoma" w:hAnsi="Tahoma" w:cs="Tahoma"/>
                <w:b w:val="0"/>
              </w:rPr>
              <w:t xml:space="preserve"> miernik</w:t>
            </w:r>
            <w:r>
              <w:rPr>
                <w:rFonts w:ascii="Tahoma" w:hAnsi="Tahoma" w:cs="Tahoma"/>
                <w:b w:val="0"/>
              </w:rPr>
              <w:t>ów</w:t>
            </w:r>
            <w:r w:rsidRPr="00306A37">
              <w:rPr>
                <w:rFonts w:ascii="Tahoma" w:hAnsi="Tahoma" w:cs="Tahoma"/>
                <w:b w:val="0"/>
              </w:rPr>
              <w:t xml:space="preserve"> parametrycznego opisu rozkładu w próbie w oparciu o przedstawione dane</w:t>
            </w:r>
          </w:p>
        </w:tc>
        <w:tc>
          <w:tcPr>
            <w:tcW w:w="2127" w:type="dxa"/>
            <w:vAlign w:val="center"/>
          </w:tcPr>
          <w:p w14:paraId="25E589CC" w14:textId="77777777" w:rsidR="000708FA" w:rsidRPr="00306A37" w:rsidRDefault="000708FA" w:rsidP="000708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306A37">
              <w:rPr>
                <w:rFonts w:ascii="Tahoma" w:hAnsi="Tahoma" w:cs="Tahoma"/>
                <w:b w:val="0"/>
              </w:rPr>
              <w:t xml:space="preserve">wyznaczyć </w:t>
            </w:r>
            <w:r>
              <w:rPr>
                <w:rFonts w:ascii="Tahoma" w:hAnsi="Tahoma" w:cs="Tahoma"/>
                <w:b w:val="0"/>
              </w:rPr>
              <w:t>dwa podane</w:t>
            </w:r>
            <w:r w:rsidRPr="00306A37">
              <w:rPr>
                <w:rFonts w:ascii="Tahoma" w:hAnsi="Tahoma" w:cs="Tahoma"/>
                <w:b w:val="0"/>
              </w:rPr>
              <w:t xml:space="preserve"> miernik</w:t>
            </w:r>
            <w:r>
              <w:rPr>
                <w:rFonts w:ascii="Tahoma" w:hAnsi="Tahoma" w:cs="Tahoma"/>
                <w:b w:val="0"/>
              </w:rPr>
              <w:t>i</w:t>
            </w:r>
            <w:r w:rsidRPr="00306A37">
              <w:rPr>
                <w:rFonts w:ascii="Tahoma" w:hAnsi="Tahoma" w:cs="Tahoma"/>
                <w:b w:val="0"/>
              </w:rPr>
              <w:t xml:space="preserve"> parametrycznego opisu rozkładu w próbie w oparciu o przedstawione dane</w:t>
            </w:r>
          </w:p>
        </w:tc>
        <w:tc>
          <w:tcPr>
            <w:tcW w:w="2126" w:type="dxa"/>
            <w:vAlign w:val="center"/>
          </w:tcPr>
          <w:p w14:paraId="71E42914" w14:textId="77777777" w:rsidR="000708FA" w:rsidRPr="00306A37" w:rsidRDefault="000708FA" w:rsidP="00CE0239">
            <w:pPr>
              <w:pStyle w:val="wrubrycemn"/>
              <w:rPr>
                <w:rFonts w:ascii="Tahoma" w:hAnsi="Tahoma" w:cs="Tahoma"/>
                <w:sz w:val="20"/>
              </w:rPr>
            </w:pPr>
            <w:r w:rsidRPr="00306A37">
              <w:rPr>
                <w:rFonts w:ascii="Tahoma" w:hAnsi="Tahoma" w:cs="Tahoma"/>
                <w:sz w:val="20"/>
              </w:rPr>
              <w:t xml:space="preserve">wyznaczyć </w:t>
            </w:r>
            <w:r>
              <w:rPr>
                <w:rFonts w:ascii="Tahoma" w:hAnsi="Tahoma" w:cs="Tahoma"/>
                <w:sz w:val="20"/>
              </w:rPr>
              <w:t xml:space="preserve">trzy </w:t>
            </w:r>
            <w:r w:rsidRPr="00306A37">
              <w:rPr>
                <w:rFonts w:ascii="Tahoma" w:hAnsi="Tahoma" w:cs="Tahoma"/>
                <w:sz w:val="20"/>
              </w:rPr>
              <w:t>podane mierniki parametrycznego opisu rozkładu w próbie</w:t>
            </w:r>
            <w:r w:rsidR="00CE0239">
              <w:rPr>
                <w:rFonts w:ascii="Tahoma" w:hAnsi="Tahoma" w:cs="Tahoma"/>
                <w:sz w:val="20"/>
              </w:rPr>
              <w:t xml:space="preserve"> w oparciu o przedstawione dane</w:t>
            </w:r>
          </w:p>
        </w:tc>
        <w:tc>
          <w:tcPr>
            <w:tcW w:w="1984" w:type="dxa"/>
            <w:vAlign w:val="center"/>
          </w:tcPr>
          <w:p w14:paraId="5908D987" w14:textId="77777777" w:rsidR="000708FA" w:rsidRPr="00306A37" w:rsidRDefault="000708FA" w:rsidP="000708FA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306A37">
              <w:rPr>
                <w:rFonts w:ascii="Tahoma" w:hAnsi="Tahoma" w:cs="Tahoma"/>
                <w:sz w:val="20"/>
              </w:rPr>
              <w:t xml:space="preserve">wyznaczyć i zinterpretować </w:t>
            </w:r>
            <w:r>
              <w:rPr>
                <w:rFonts w:ascii="Tahoma" w:hAnsi="Tahoma" w:cs="Tahoma"/>
                <w:sz w:val="20"/>
              </w:rPr>
              <w:t xml:space="preserve">cztery </w:t>
            </w:r>
            <w:r w:rsidRPr="00306A37">
              <w:rPr>
                <w:rFonts w:ascii="Tahoma" w:hAnsi="Tahoma" w:cs="Tahoma"/>
                <w:sz w:val="20"/>
              </w:rPr>
              <w:t>podane mierniki parametrycznego opisu rozkładu w próbie w oparciu o przedstawione dane – w przypadku braku interpretacji wyników, ocena ulega obniżeniu o 0,5 stopnia</w:t>
            </w:r>
          </w:p>
        </w:tc>
      </w:tr>
      <w:tr w:rsidR="00195CBF" w:rsidRPr="00195CBF" w14:paraId="080950BF" w14:textId="77777777" w:rsidTr="00455C9D">
        <w:tc>
          <w:tcPr>
            <w:tcW w:w="1418" w:type="dxa"/>
            <w:vAlign w:val="center"/>
          </w:tcPr>
          <w:p w14:paraId="37DF02ED" w14:textId="77777777" w:rsidR="00195CBF" w:rsidRPr="00195CBF" w:rsidRDefault="00195CBF" w:rsidP="00195C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5CB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01801E3C" w14:textId="77777777" w:rsidR="00195CBF" w:rsidRPr="005A3ECC" w:rsidRDefault="00195CBF" w:rsidP="005A3ECC">
            <w:pPr>
              <w:pStyle w:val="wrubrycemn"/>
              <w:rPr>
                <w:rFonts w:ascii="Tahoma" w:hAnsi="Tahoma" w:cs="Tahoma"/>
                <w:sz w:val="20"/>
              </w:rPr>
            </w:pPr>
            <w:r w:rsidRPr="005A3ECC">
              <w:rPr>
                <w:rFonts w:ascii="Tahoma" w:hAnsi="Tahoma" w:cs="Tahoma"/>
                <w:sz w:val="20"/>
              </w:rPr>
              <w:t>wyznaczyć podanego miernika współbieżności dwóch zaprezentowanych zjawisk ekonomicznych w oparciu o przedstawione dane</w:t>
            </w:r>
          </w:p>
        </w:tc>
        <w:tc>
          <w:tcPr>
            <w:tcW w:w="2127" w:type="dxa"/>
            <w:vAlign w:val="center"/>
          </w:tcPr>
          <w:p w14:paraId="2B1498FF" w14:textId="77777777" w:rsidR="00195CBF" w:rsidRPr="005A3ECC" w:rsidRDefault="00195CBF" w:rsidP="005A3ECC">
            <w:pPr>
              <w:pStyle w:val="wrubrycemn"/>
              <w:rPr>
                <w:rFonts w:ascii="Tahoma" w:hAnsi="Tahoma" w:cs="Tahoma"/>
                <w:sz w:val="20"/>
              </w:rPr>
            </w:pPr>
            <w:r w:rsidRPr="005A3ECC">
              <w:rPr>
                <w:rFonts w:ascii="Tahoma" w:hAnsi="Tahoma" w:cs="Tahoma"/>
                <w:sz w:val="20"/>
              </w:rPr>
              <w:t>wyznaczyć podany miernik współbieżności dwóch zaprezentowanych zjawisk ekonomicznych w oparciu o przedstawione dane</w:t>
            </w:r>
          </w:p>
        </w:tc>
        <w:tc>
          <w:tcPr>
            <w:tcW w:w="2126" w:type="dxa"/>
            <w:vAlign w:val="center"/>
          </w:tcPr>
          <w:p w14:paraId="503E4721" w14:textId="77777777" w:rsidR="00195CBF" w:rsidRPr="005A3ECC" w:rsidRDefault="00195CBF" w:rsidP="005A3ECC">
            <w:pPr>
              <w:pStyle w:val="wrubrycemn"/>
              <w:rPr>
                <w:rFonts w:ascii="Tahoma" w:hAnsi="Tahoma" w:cs="Tahoma"/>
                <w:sz w:val="20"/>
              </w:rPr>
            </w:pPr>
            <w:r w:rsidRPr="005A3ECC">
              <w:rPr>
                <w:rFonts w:ascii="Tahoma" w:hAnsi="Tahoma" w:cs="Tahoma"/>
                <w:sz w:val="20"/>
              </w:rPr>
              <w:t>wyznaczyć dwa podane mierniki współbieżności dwóch zaprezentowanych zjawisk ekonomicznych w oparciu o przedstawione dane</w:t>
            </w:r>
          </w:p>
        </w:tc>
        <w:tc>
          <w:tcPr>
            <w:tcW w:w="1984" w:type="dxa"/>
            <w:vAlign w:val="center"/>
          </w:tcPr>
          <w:p w14:paraId="003B8FD3" w14:textId="77777777" w:rsidR="00195CBF" w:rsidRPr="005A3ECC" w:rsidRDefault="00195CBF" w:rsidP="005A3ECC">
            <w:pPr>
              <w:pStyle w:val="wrubrycemn"/>
              <w:rPr>
                <w:rFonts w:ascii="Tahoma" w:hAnsi="Tahoma" w:cs="Tahoma"/>
                <w:sz w:val="20"/>
              </w:rPr>
            </w:pPr>
            <w:r w:rsidRPr="005A3ECC">
              <w:rPr>
                <w:rFonts w:ascii="Tahoma" w:hAnsi="Tahoma" w:cs="Tahoma"/>
                <w:sz w:val="20"/>
              </w:rPr>
              <w:t>wyznaczyć i zinterpretować dwa podane mierniki współbieżności dwóch zaprezentowanych zjawisk ekonomicznych w oparciu o przedstawione dane – w przypadku braku interpretacji wyników, ocena ulega obniżeniu o 0,5 stopnia</w:t>
            </w:r>
          </w:p>
        </w:tc>
      </w:tr>
    </w:tbl>
    <w:p w14:paraId="686B609D" w14:textId="77777777" w:rsidR="00A02A52" w:rsidRPr="00195CBF" w:rsidRDefault="00A02A52" w:rsidP="00A02A52">
      <w:pPr>
        <w:pStyle w:val="Podpunkty"/>
        <w:ind w:left="0"/>
        <w:rPr>
          <w:rFonts w:ascii="Tahoma" w:hAnsi="Tahoma" w:cs="Tahoma"/>
          <w:b w:val="0"/>
        </w:rPr>
      </w:pPr>
    </w:p>
    <w:p w14:paraId="7A665C36" w14:textId="77777777" w:rsidR="008938C7" w:rsidRPr="00195CB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</w:rPr>
      </w:pPr>
      <w:r w:rsidRPr="00195CBF">
        <w:rPr>
          <w:rFonts w:ascii="Tahoma" w:hAnsi="Tahoma" w:cs="Tahoma"/>
          <w:b w:val="0"/>
        </w:rPr>
        <w:t>Literatura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0F0748" w:rsidRPr="000F0748" w14:paraId="61BDF5BA" w14:textId="77777777" w:rsidTr="00921F58">
        <w:tc>
          <w:tcPr>
            <w:tcW w:w="9776" w:type="dxa"/>
            <w:shd w:val="clear" w:color="auto" w:fill="auto"/>
          </w:tcPr>
          <w:p w14:paraId="43EC77D5" w14:textId="77777777" w:rsidR="00AB655E" w:rsidRPr="000F0748" w:rsidRDefault="00AB655E" w:rsidP="00921F5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F0748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F0748" w:rsidRPr="000F0748" w14:paraId="4D722826" w14:textId="77777777" w:rsidTr="00921F58">
        <w:tc>
          <w:tcPr>
            <w:tcW w:w="9776" w:type="dxa"/>
            <w:shd w:val="clear" w:color="auto" w:fill="auto"/>
            <w:vAlign w:val="center"/>
          </w:tcPr>
          <w:p w14:paraId="4F88C81F" w14:textId="77777777" w:rsidR="0080198E" w:rsidRPr="000F0748" w:rsidRDefault="0080198E" w:rsidP="008019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0748">
              <w:rPr>
                <w:rFonts w:ascii="Tahoma" w:hAnsi="Tahoma" w:cs="Tahoma"/>
                <w:b w:val="0"/>
                <w:sz w:val="20"/>
              </w:rPr>
              <w:t>J. Jóźwiak, J. Podgórski: Statystyka od podstaw, PWE, Warszawa, 2006</w:t>
            </w:r>
          </w:p>
        </w:tc>
      </w:tr>
      <w:tr w:rsidR="000F0748" w:rsidRPr="000F0748" w14:paraId="21933CC2" w14:textId="77777777" w:rsidTr="00921F58">
        <w:tc>
          <w:tcPr>
            <w:tcW w:w="9776" w:type="dxa"/>
            <w:shd w:val="clear" w:color="auto" w:fill="auto"/>
            <w:vAlign w:val="center"/>
          </w:tcPr>
          <w:p w14:paraId="2F7B204F" w14:textId="77777777" w:rsidR="0080198E" w:rsidRPr="000F0748" w:rsidRDefault="0080198E" w:rsidP="008019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0748">
              <w:rPr>
                <w:rFonts w:ascii="Tahoma" w:hAnsi="Tahoma" w:cs="Tahoma"/>
                <w:b w:val="0"/>
                <w:sz w:val="20"/>
              </w:rPr>
              <w:t>M. Sobczyk: Statystyka, Wyd. Naukowe PWN, Warszawa 2012</w:t>
            </w:r>
          </w:p>
        </w:tc>
      </w:tr>
      <w:tr w:rsidR="000F0748" w:rsidRPr="000F0748" w14:paraId="054D7818" w14:textId="77777777" w:rsidTr="00921F58">
        <w:tc>
          <w:tcPr>
            <w:tcW w:w="9776" w:type="dxa"/>
            <w:shd w:val="clear" w:color="auto" w:fill="auto"/>
            <w:vAlign w:val="center"/>
          </w:tcPr>
          <w:p w14:paraId="288EB1F3" w14:textId="77777777" w:rsidR="0080198E" w:rsidRPr="000F0748" w:rsidRDefault="0080198E" w:rsidP="008019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0748">
              <w:rPr>
                <w:rFonts w:ascii="Tahoma" w:hAnsi="Tahoma" w:cs="Tahoma"/>
                <w:b w:val="0"/>
                <w:sz w:val="20"/>
              </w:rPr>
              <w:t>M. Woźniak: Statystyka ogólna, Wyd. AE Kraków, 2002</w:t>
            </w:r>
          </w:p>
        </w:tc>
      </w:tr>
    </w:tbl>
    <w:p w14:paraId="0804E8C5" w14:textId="77777777" w:rsidR="00FC1BE5" w:rsidRPr="000F0748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AB655E" w:rsidRPr="000F0748" w14:paraId="4039DD76" w14:textId="77777777" w:rsidTr="00921F58">
        <w:tc>
          <w:tcPr>
            <w:tcW w:w="9776" w:type="dxa"/>
            <w:shd w:val="clear" w:color="auto" w:fill="auto"/>
          </w:tcPr>
          <w:p w14:paraId="3F627BF3" w14:textId="77777777" w:rsidR="00AB655E" w:rsidRPr="000F0748" w:rsidRDefault="00AB655E" w:rsidP="00921F5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F0748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0198E" w:rsidRPr="000F0748" w14:paraId="07B60B08" w14:textId="77777777" w:rsidTr="00921F58">
        <w:tc>
          <w:tcPr>
            <w:tcW w:w="9776" w:type="dxa"/>
            <w:shd w:val="clear" w:color="auto" w:fill="auto"/>
            <w:vAlign w:val="center"/>
          </w:tcPr>
          <w:p w14:paraId="06F1DCF3" w14:textId="77777777" w:rsidR="0080198E" w:rsidRPr="000F0748" w:rsidRDefault="0080198E" w:rsidP="008019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0748">
              <w:rPr>
                <w:rFonts w:ascii="Tahoma" w:hAnsi="Tahoma" w:cs="Tahoma"/>
                <w:b w:val="0"/>
                <w:sz w:val="20"/>
              </w:rPr>
              <w:t>H. Kassyk-Rokicka: Statystyka: zbiór zadań: praca zbiorowa/ pod red. Heleny Kassyk-Rokickiej. PWE, Warszawa, 2005</w:t>
            </w:r>
          </w:p>
        </w:tc>
      </w:tr>
      <w:tr w:rsidR="0080198E" w:rsidRPr="000F0748" w14:paraId="27A1BA8D" w14:textId="77777777" w:rsidTr="00921F58">
        <w:tc>
          <w:tcPr>
            <w:tcW w:w="9776" w:type="dxa"/>
            <w:shd w:val="clear" w:color="auto" w:fill="auto"/>
            <w:vAlign w:val="center"/>
          </w:tcPr>
          <w:p w14:paraId="6DD1E096" w14:textId="77777777" w:rsidR="0080198E" w:rsidRPr="000F0748" w:rsidRDefault="0080198E" w:rsidP="008019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0748">
              <w:rPr>
                <w:rFonts w:ascii="Tahoma" w:hAnsi="Tahoma" w:cs="Tahoma"/>
                <w:b w:val="0"/>
                <w:sz w:val="20"/>
              </w:rPr>
              <w:t>K. Kukuła: Elementy statystyki w zadaniach, Wyd. Naukowe PWN, Warszawa, 2007</w:t>
            </w:r>
          </w:p>
        </w:tc>
      </w:tr>
      <w:tr w:rsidR="0080198E" w:rsidRPr="000F0748" w14:paraId="4B32F947" w14:textId="77777777" w:rsidTr="00921F58">
        <w:tc>
          <w:tcPr>
            <w:tcW w:w="9776" w:type="dxa"/>
            <w:shd w:val="clear" w:color="auto" w:fill="auto"/>
            <w:vAlign w:val="center"/>
          </w:tcPr>
          <w:p w14:paraId="027E87F8" w14:textId="77777777" w:rsidR="0080198E" w:rsidRPr="000F0748" w:rsidRDefault="0080198E" w:rsidP="008019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0748">
              <w:rPr>
                <w:rFonts w:ascii="Tahoma" w:hAnsi="Tahoma" w:cs="Tahoma"/>
                <w:b w:val="0"/>
                <w:sz w:val="20"/>
              </w:rPr>
              <w:t xml:space="preserve">S. Ostasiewicz, Z. Rusnak, U. Siedlecka: Statystyka. Elementy teorii i zadania, wyd. AE we Wrocławiu 2006 </w:t>
            </w:r>
          </w:p>
        </w:tc>
      </w:tr>
    </w:tbl>
    <w:p w14:paraId="7D91FDDF" w14:textId="77777777" w:rsidR="006863F4" w:rsidRPr="000F0748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4C54620" w14:textId="77777777" w:rsidR="008938C7" w:rsidRPr="000F0748" w:rsidRDefault="000F0748" w:rsidP="000F0748">
      <w:pPr>
        <w:pStyle w:val="Punktygwne"/>
        <w:spacing w:before="0" w:after="0"/>
        <w:rPr>
          <w:rFonts w:ascii="Tahoma" w:hAnsi="Tahoma" w:cs="Tahoma"/>
        </w:rPr>
      </w:pPr>
      <w:r>
        <w:rPr>
          <w:rFonts w:ascii="Tahoma" w:hAnsi="Tahoma" w:cs="Tahoma"/>
          <w:b w:val="0"/>
        </w:rPr>
        <w:br w:type="page"/>
      </w:r>
      <w:r w:rsidR="008938C7" w:rsidRPr="000F0748">
        <w:rPr>
          <w:rFonts w:ascii="Tahoma" w:hAnsi="Tahoma" w:cs="Tahoma"/>
        </w:rPr>
        <w:lastRenderedPageBreak/>
        <w:t>Nakład pracy studenta - bilans punktów ECTS</w:t>
      </w:r>
    </w:p>
    <w:p w14:paraId="7F202C09" w14:textId="77777777" w:rsidR="006863F4" w:rsidRPr="000F0748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0F0748" w:rsidRPr="000F0748" w14:paraId="39E4172C" w14:textId="7777777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46637D" w14:textId="77777777" w:rsidR="00EE3891" w:rsidRPr="000F0748" w:rsidRDefault="00EE3891" w:rsidP="00422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F074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5C97" w14:textId="77777777" w:rsidR="00EE3891" w:rsidRPr="000F0748" w:rsidRDefault="00EE3891" w:rsidP="00422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F0748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F0748" w:rsidRPr="000F0748" w14:paraId="3B93F3E8" w14:textId="7777777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59D8CF" w14:textId="77777777" w:rsidR="00EE3891" w:rsidRPr="000F0748" w:rsidRDefault="00EE3891" w:rsidP="00422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F77A2" w14:textId="77777777" w:rsidR="00EE3891" w:rsidRPr="000F0748" w:rsidRDefault="00EE3891" w:rsidP="00422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F0748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5433" w14:textId="77777777" w:rsidR="00EE3891" w:rsidRPr="000F0748" w:rsidRDefault="00EE3891" w:rsidP="00422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F0748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F0748" w:rsidRPr="000F0748" w14:paraId="1C9BB13A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0DAC8" w14:textId="77777777" w:rsidR="0080198E" w:rsidRPr="000F0748" w:rsidRDefault="000F0748" w:rsidP="000F074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W</w:t>
            </w:r>
            <w:r w:rsidR="0080198E" w:rsidRPr="000F0748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5F9C7" w14:textId="77777777" w:rsidR="0080198E" w:rsidRPr="000F0748" w:rsidRDefault="000F0748" w:rsidP="0080198E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C404E" w14:textId="77777777" w:rsidR="0080198E" w:rsidRPr="000F0748" w:rsidRDefault="000F0748" w:rsidP="0080198E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10h</w:t>
            </w:r>
          </w:p>
        </w:tc>
      </w:tr>
      <w:tr w:rsidR="000F0748" w:rsidRPr="000F0748" w14:paraId="3DFCD0C7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ABD17" w14:textId="77777777" w:rsidR="0080198E" w:rsidRPr="000F0748" w:rsidRDefault="0080198E" w:rsidP="000F0748">
            <w:pPr>
              <w:pStyle w:val="Default"/>
              <w:rPr>
                <w:color w:val="auto"/>
                <w:sz w:val="20"/>
                <w:szCs w:val="20"/>
              </w:rPr>
            </w:pPr>
            <w:r w:rsidRPr="000F0748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4D11F" w14:textId="77777777" w:rsidR="0080198E" w:rsidRPr="000F0748" w:rsidRDefault="000F0748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73F1C" w14:textId="77777777" w:rsidR="0080198E" w:rsidRPr="000F0748" w:rsidRDefault="000F0748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0F0748" w:rsidRPr="000F0748" w14:paraId="6E7D64B3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23BF2" w14:textId="77777777" w:rsidR="0080198E" w:rsidRPr="000F0748" w:rsidRDefault="0080198E" w:rsidP="0080198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F0748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28662" w14:textId="77777777" w:rsidR="0080198E" w:rsidRPr="000F0748" w:rsidRDefault="000F0748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A44C7" w14:textId="77777777" w:rsidR="0080198E" w:rsidRPr="000F0748" w:rsidRDefault="000F0748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0F0748" w:rsidRPr="000F0748" w14:paraId="0E3733DC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D2222" w14:textId="77777777" w:rsidR="0080198E" w:rsidRPr="000F0748" w:rsidRDefault="0080198E" w:rsidP="000F0748">
            <w:pPr>
              <w:pStyle w:val="Default"/>
              <w:rPr>
                <w:color w:val="auto"/>
                <w:sz w:val="20"/>
                <w:szCs w:val="20"/>
              </w:rPr>
            </w:pPr>
            <w:r w:rsidRPr="000F0748">
              <w:rPr>
                <w:color w:val="auto"/>
                <w:sz w:val="20"/>
                <w:szCs w:val="20"/>
              </w:rPr>
              <w:t>Sam</w:t>
            </w:r>
            <w:r w:rsidR="000F0748">
              <w:rPr>
                <w:color w:val="auto"/>
                <w:sz w:val="20"/>
                <w:szCs w:val="20"/>
              </w:rPr>
              <w:t>odzielne studiowanie tematyki W</w:t>
            </w:r>
            <w:r w:rsidRPr="000F0748">
              <w:rPr>
                <w:color w:val="auto"/>
                <w:sz w:val="20"/>
                <w:szCs w:val="20"/>
              </w:rPr>
              <w:t>, w tym prz</w:t>
            </w:r>
            <w:r w:rsidR="000F0748">
              <w:rPr>
                <w:color w:val="auto"/>
                <w:sz w:val="20"/>
                <w:szCs w:val="20"/>
              </w:rPr>
              <w:t>ygotowanie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35CF9" w14:textId="77777777" w:rsidR="0080198E" w:rsidRPr="000F0748" w:rsidRDefault="001F48C7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</w:t>
            </w:r>
            <w:r w:rsidR="000F0748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2A882" w14:textId="77777777" w:rsidR="0080198E" w:rsidRPr="000F0748" w:rsidRDefault="001F48C7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</w:t>
            </w:r>
            <w:r w:rsidR="000F0748">
              <w:rPr>
                <w:color w:val="auto"/>
                <w:sz w:val="20"/>
                <w:szCs w:val="20"/>
              </w:rPr>
              <w:t>h</w:t>
            </w:r>
          </w:p>
        </w:tc>
      </w:tr>
      <w:tr w:rsidR="000F0748" w:rsidRPr="000F0748" w14:paraId="070D4B81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D2DF9" w14:textId="77777777" w:rsidR="0080198E" w:rsidRPr="000F0748" w:rsidRDefault="0080198E" w:rsidP="000F074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F0748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9AC5C" w14:textId="77777777" w:rsidR="0080198E" w:rsidRPr="000F0748" w:rsidRDefault="000F0748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6057C" w14:textId="77777777" w:rsidR="0080198E" w:rsidRPr="000F0748" w:rsidRDefault="000F0748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0F0748" w:rsidRPr="000F0748" w14:paraId="701C3237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64518" w14:textId="77777777" w:rsidR="0080198E" w:rsidRPr="000F0748" w:rsidRDefault="0080198E" w:rsidP="000F0748">
            <w:pPr>
              <w:pStyle w:val="Default"/>
              <w:rPr>
                <w:color w:val="auto"/>
                <w:sz w:val="20"/>
                <w:szCs w:val="20"/>
              </w:rPr>
            </w:pPr>
            <w:r w:rsidRPr="000F0748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56A29" w14:textId="77777777" w:rsidR="0080198E" w:rsidRPr="000F0748" w:rsidRDefault="000F0748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66277" w14:textId="77777777" w:rsidR="0080198E" w:rsidRPr="000F0748" w:rsidRDefault="000F0748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0F0748" w:rsidRPr="000F0748" w14:paraId="6CB806BD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50A9" w14:textId="77777777" w:rsidR="0080198E" w:rsidRPr="000F0748" w:rsidRDefault="0080198E" w:rsidP="000F0748">
            <w:pPr>
              <w:pStyle w:val="Default"/>
              <w:rPr>
                <w:color w:val="auto"/>
                <w:sz w:val="20"/>
                <w:szCs w:val="20"/>
              </w:rPr>
            </w:pPr>
            <w:r w:rsidRPr="000F0748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60D6E" w14:textId="77777777" w:rsidR="0080198E" w:rsidRPr="000F0748" w:rsidRDefault="000F0748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E0AFB" w14:textId="77777777" w:rsidR="0080198E" w:rsidRPr="000F0748" w:rsidRDefault="000F0748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38h</w:t>
            </w:r>
          </w:p>
        </w:tc>
      </w:tr>
      <w:tr w:rsidR="000F0748" w:rsidRPr="000F0748" w14:paraId="33B49437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76C68" w14:textId="77777777" w:rsidR="0080198E" w:rsidRPr="000F0748" w:rsidRDefault="0080198E" w:rsidP="008019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F0748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6B36A" w14:textId="77777777" w:rsidR="0080198E" w:rsidRPr="000F0748" w:rsidRDefault="001F48C7" w:rsidP="008019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</w:t>
            </w:r>
            <w:r w:rsidR="000F0748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DB710" w14:textId="77777777" w:rsidR="0080198E" w:rsidRPr="000F0748" w:rsidRDefault="001F48C7" w:rsidP="008019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</w:t>
            </w:r>
            <w:r w:rsidR="000F0748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0F0748" w:rsidRPr="000F0748" w14:paraId="160A4DBF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6CCAF" w14:textId="77777777" w:rsidR="0080198E" w:rsidRPr="000F0748" w:rsidRDefault="0080198E" w:rsidP="008019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F0748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73315" w14:textId="77777777" w:rsidR="0080198E" w:rsidRPr="000F0748" w:rsidRDefault="001F48C7" w:rsidP="008019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80198E" w:rsidRPr="000F0748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FA0D8" w14:textId="77777777" w:rsidR="0080198E" w:rsidRPr="000F0748" w:rsidRDefault="001F48C7" w:rsidP="008019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80198E" w:rsidRPr="000F0748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0F0748" w:rsidRPr="000F0748" w14:paraId="3B17913E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5529C" w14:textId="77777777" w:rsidR="0080198E" w:rsidRPr="000F0748" w:rsidRDefault="0080198E" w:rsidP="008019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F0748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EE351" w14:textId="77777777" w:rsidR="0080198E" w:rsidRPr="000F0748" w:rsidRDefault="000F0748" w:rsidP="0080198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F0748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3808F" w14:textId="77777777" w:rsidR="0080198E" w:rsidRPr="000F0748" w:rsidRDefault="000F0748" w:rsidP="000F074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Pr="000F0748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0F0748" w:rsidRPr="000F0748" w14:paraId="64FC3BFB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BC035" w14:textId="77777777" w:rsidR="0080198E" w:rsidRPr="000F0748" w:rsidRDefault="0080198E" w:rsidP="008019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F0748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96C13" w14:textId="77777777" w:rsidR="0080198E" w:rsidRPr="000F0748" w:rsidRDefault="000F0748" w:rsidP="008019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3DEEE" w14:textId="77777777" w:rsidR="0080198E" w:rsidRPr="000F0748" w:rsidRDefault="000F0748" w:rsidP="008019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</w:tr>
    </w:tbl>
    <w:p w14:paraId="3B95FF20" w14:textId="4B019D82" w:rsidR="007C068F" w:rsidRPr="000F0748" w:rsidRDefault="002F3283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5</w:t>
      </w:r>
    </w:p>
    <w:sectPr w:rsidR="007C068F" w:rsidRPr="000F0748" w:rsidSect="000F0748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993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ED54F3" w14:textId="77777777" w:rsidR="009A7E18" w:rsidRDefault="009A7E18">
      <w:r>
        <w:separator/>
      </w:r>
    </w:p>
  </w:endnote>
  <w:endnote w:type="continuationSeparator" w:id="0">
    <w:p w14:paraId="6110DC94" w14:textId="77777777" w:rsidR="009A7E18" w:rsidRDefault="009A7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5C8DE" w14:textId="77777777" w:rsidR="00A9130B" w:rsidRDefault="00A9130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37CE6E" w14:textId="77777777" w:rsidR="00A9130B" w:rsidRDefault="00A9130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7664D" w14:textId="77777777" w:rsidR="00A9130B" w:rsidRPr="00921F58" w:rsidRDefault="00A9130B" w:rsidP="0080542D">
    <w:pPr>
      <w:pStyle w:val="Stopka"/>
      <w:spacing w:after="0" w:line="240" w:lineRule="auto"/>
      <w:jc w:val="center"/>
      <w:rPr>
        <w:rFonts w:ascii="Calibri" w:hAnsi="Calibri"/>
        <w:sz w:val="20"/>
      </w:rPr>
    </w:pPr>
    <w:r w:rsidRPr="00921F58">
      <w:rPr>
        <w:rFonts w:ascii="Calibri" w:hAnsi="Calibri"/>
        <w:sz w:val="20"/>
      </w:rPr>
      <w:fldChar w:fldCharType="begin"/>
    </w:r>
    <w:r w:rsidRPr="00921F58">
      <w:rPr>
        <w:rFonts w:ascii="Calibri" w:hAnsi="Calibri"/>
        <w:sz w:val="20"/>
      </w:rPr>
      <w:instrText xml:space="preserve"> PAGE   \* MERGEFORMAT </w:instrText>
    </w:r>
    <w:r w:rsidRPr="00921F58">
      <w:rPr>
        <w:rFonts w:ascii="Calibri" w:hAnsi="Calibri"/>
        <w:sz w:val="20"/>
      </w:rPr>
      <w:fldChar w:fldCharType="separate"/>
    </w:r>
    <w:r w:rsidR="007132BC">
      <w:rPr>
        <w:rFonts w:ascii="Calibri" w:hAnsi="Calibri"/>
        <w:noProof/>
        <w:sz w:val="20"/>
      </w:rPr>
      <w:t>3</w:t>
    </w:r>
    <w:r w:rsidRPr="00921F58">
      <w:rPr>
        <w:rFonts w:ascii="Calibri" w:hAnsi="Calibr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6450C9" w14:textId="77777777" w:rsidR="009A7E18" w:rsidRDefault="009A7E18">
      <w:r>
        <w:separator/>
      </w:r>
    </w:p>
  </w:footnote>
  <w:footnote w:type="continuationSeparator" w:id="0">
    <w:p w14:paraId="7324A950" w14:textId="77777777" w:rsidR="009A7E18" w:rsidRDefault="009A7E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BF2312" w14:textId="77777777" w:rsidR="00A9130B" w:rsidRDefault="00A9130B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D3244AD" wp14:editId="3C818A6C">
          <wp:extent cx="3086100" cy="77152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B10E54" w14:textId="77777777" w:rsidR="00A9130B" w:rsidRDefault="009A6E8E" w:rsidP="00731B10">
    <w:pPr>
      <w:pStyle w:val="Nagwek"/>
    </w:pPr>
    <w:r>
      <w:pict w14:anchorId="50A82886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23C7"/>
    <w:rsid w:val="0005749C"/>
    <w:rsid w:val="000708FA"/>
    <w:rsid w:val="0008192B"/>
    <w:rsid w:val="00083761"/>
    <w:rsid w:val="00092D3D"/>
    <w:rsid w:val="00096DEE"/>
    <w:rsid w:val="00097989"/>
    <w:rsid w:val="000A1541"/>
    <w:rsid w:val="000A5135"/>
    <w:rsid w:val="000A5D1C"/>
    <w:rsid w:val="000C41C8"/>
    <w:rsid w:val="000C6361"/>
    <w:rsid w:val="000D6CF0"/>
    <w:rsid w:val="000D7D8F"/>
    <w:rsid w:val="000E549E"/>
    <w:rsid w:val="000F0748"/>
    <w:rsid w:val="00114163"/>
    <w:rsid w:val="00131673"/>
    <w:rsid w:val="00133A52"/>
    <w:rsid w:val="00136523"/>
    <w:rsid w:val="00167B9C"/>
    <w:rsid w:val="00194A4A"/>
    <w:rsid w:val="00195CBF"/>
    <w:rsid w:val="00196F16"/>
    <w:rsid w:val="001B3BF7"/>
    <w:rsid w:val="001C4F0A"/>
    <w:rsid w:val="001C6C52"/>
    <w:rsid w:val="001D4B5C"/>
    <w:rsid w:val="001D73E7"/>
    <w:rsid w:val="001E3F2A"/>
    <w:rsid w:val="001F143D"/>
    <w:rsid w:val="001F48C7"/>
    <w:rsid w:val="0020696D"/>
    <w:rsid w:val="002112B4"/>
    <w:rsid w:val="00214F77"/>
    <w:rsid w:val="00217E79"/>
    <w:rsid w:val="002325AB"/>
    <w:rsid w:val="00232843"/>
    <w:rsid w:val="00240FAC"/>
    <w:rsid w:val="00262E78"/>
    <w:rsid w:val="002727C2"/>
    <w:rsid w:val="00285CA1"/>
    <w:rsid w:val="00290EBA"/>
    <w:rsid w:val="00293E7C"/>
    <w:rsid w:val="002A249F"/>
    <w:rsid w:val="002A3A00"/>
    <w:rsid w:val="002D70D2"/>
    <w:rsid w:val="002E42B0"/>
    <w:rsid w:val="002F3283"/>
    <w:rsid w:val="002F6EBC"/>
    <w:rsid w:val="002F70F0"/>
    <w:rsid w:val="002F74C7"/>
    <w:rsid w:val="00307065"/>
    <w:rsid w:val="00314269"/>
    <w:rsid w:val="00314D1A"/>
    <w:rsid w:val="00315E79"/>
    <w:rsid w:val="00316CE8"/>
    <w:rsid w:val="00334B9A"/>
    <w:rsid w:val="00350C82"/>
    <w:rsid w:val="00350CF9"/>
    <w:rsid w:val="0035344F"/>
    <w:rsid w:val="003611EA"/>
    <w:rsid w:val="00361E63"/>
    <w:rsid w:val="0036353A"/>
    <w:rsid w:val="00365292"/>
    <w:rsid w:val="00371123"/>
    <w:rsid w:val="003724A3"/>
    <w:rsid w:val="0038079A"/>
    <w:rsid w:val="0039645B"/>
    <w:rsid w:val="003973B8"/>
    <w:rsid w:val="00397DE6"/>
    <w:rsid w:val="003A3B72"/>
    <w:rsid w:val="003A5FF0"/>
    <w:rsid w:val="003D0B08"/>
    <w:rsid w:val="003D4003"/>
    <w:rsid w:val="003E1A8D"/>
    <w:rsid w:val="003E56F9"/>
    <w:rsid w:val="003F093E"/>
    <w:rsid w:val="003F4233"/>
    <w:rsid w:val="003F7B62"/>
    <w:rsid w:val="004005E3"/>
    <w:rsid w:val="00405D10"/>
    <w:rsid w:val="00412A5F"/>
    <w:rsid w:val="00414C23"/>
    <w:rsid w:val="004225E1"/>
    <w:rsid w:val="004252DC"/>
    <w:rsid w:val="00426BA1"/>
    <w:rsid w:val="00426BFE"/>
    <w:rsid w:val="00427CBA"/>
    <w:rsid w:val="00442815"/>
    <w:rsid w:val="00455C9D"/>
    <w:rsid w:val="00457FDC"/>
    <w:rsid w:val="004600E4"/>
    <w:rsid w:val="004607EF"/>
    <w:rsid w:val="00466A25"/>
    <w:rsid w:val="0047100B"/>
    <w:rsid w:val="00476517"/>
    <w:rsid w:val="00481E74"/>
    <w:rsid w:val="004846A3"/>
    <w:rsid w:val="0048771D"/>
    <w:rsid w:val="004936EB"/>
    <w:rsid w:val="00494DCA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53DB8"/>
    <w:rsid w:val="005807B4"/>
    <w:rsid w:val="00581858"/>
    <w:rsid w:val="005930A7"/>
    <w:rsid w:val="005955F9"/>
    <w:rsid w:val="00597DD5"/>
    <w:rsid w:val="005A3ECC"/>
    <w:rsid w:val="005A587C"/>
    <w:rsid w:val="005B0149"/>
    <w:rsid w:val="005B11FF"/>
    <w:rsid w:val="005C55D0"/>
    <w:rsid w:val="005D2001"/>
    <w:rsid w:val="005F596A"/>
    <w:rsid w:val="00603431"/>
    <w:rsid w:val="00606392"/>
    <w:rsid w:val="00626EA3"/>
    <w:rsid w:val="0063007E"/>
    <w:rsid w:val="00641D09"/>
    <w:rsid w:val="00652B97"/>
    <w:rsid w:val="00655F46"/>
    <w:rsid w:val="00663E53"/>
    <w:rsid w:val="006676C3"/>
    <w:rsid w:val="00676A3F"/>
    <w:rsid w:val="00680BA2"/>
    <w:rsid w:val="00684D54"/>
    <w:rsid w:val="006863F4"/>
    <w:rsid w:val="00690FC6"/>
    <w:rsid w:val="0069139B"/>
    <w:rsid w:val="006A0F8F"/>
    <w:rsid w:val="006A46E0"/>
    <w:rsid w:val="006B07BF"/>
    <w:rsid w:val="006C194E"/>
    <w:rsid w:val="006C7C6F"/>
    <w:rsid w:val="006E6720"/>
    <w:rsid w:val="006F35AE"/>
    <w:rsid w:val="007132BC"/>
    <w:rsid w:val="007158A9"/>
    <w:rsid w:val="007174DA"/>
    <w:rsid w:val="00721413"/>
    <w:rsid w:val="00731B10"/>
    <w:rsid w:val="007334E2"/>
    <w:rsid w:val="0073390C"/>
    <w:rsid w:val="00741B8D"/>
    <w:rsid w:val="00743CC9"/>
    <w:rsid w:val="00745E66"/>
    <w:rsid w:val="007461A1"/>
    <w:rsid w:val="00750CC1"/>
    <w:rsid w:val="00755AAB"/>
    <w:rsid w:val="007562F7"/>
    <w:rsid w:val="007720A2"/>
    <w:rsid w:val="00776076"/>
    <w:rsid w:val="00783184"/>
    <w:rsid w:val="00784B61"/>
    <w:rsid w:val="00786A38"/>
    <w:rsid w:val="00787DD9"/>
    <w:rsid w:val="0079000E"/>
    <w:rsid w:val="00790329"/>
    <w:rsid w:val="00794F15"/>
    <w:rsid w:val="00795ACE"/>
    <w:rsid w:val="007A79F2"/>
    <w:rsid w:val="007B7BCC"/>
    <w:rsid w:val="007C068F"/>
    <w:rsid w:val="007C675D"/>
    <w:rsid w:val="007D191E"/>
    <w:rsid w:val="007E1601"/>
    <w:rsid w:val="007E4D57"/>
    <w:rsid w:val="007F0023"/>
    <w:rsid w:val="007F2FF6"/>
    <w:rsid w:val="007F4BCC"/>
    <w:rsid w:val="0080198E"/>
    <w:rsid w:val="008046AE"/>
    <w:rsid w:val="0080542D"/>
    <w:rsid w:val="00814C3C"/>
    <w:rsid w:val="00820E88"/>
    <w:rsid w:val="00846BE3"/>
    <w:rsid w:val="00847A73"/>
    <w:rsid w:val="00857E00"/>
    <w:rsid w:val="00877135"/>
    <w:rsid w:val="008938C7"/>
    <w:rsid w:val="008A242F"/>
    <w:rsid w:val="008B3D53"/>
    <w:rsid w:val="008B6A8D"/>
    <w:rsid w:val="008C6711"/>
    <w:rsid w:val="008C7BF3"/>
    <w:rsid w:val="008D2150"/>
    <w:rsid w:val="009146BE"/>
    <w:rsid w:val="00914E87"/>
    <w:rsid w:val="00921F58"/>
    <w:rsid w:val="00923212"/>
    <w:rsid w:val="00931F5B"/>
    <w:rsid w:val="00933296"/>
    <w:rsid w:val="00940876"/>
    <w:rsid w:val="009458F5"/>
    <w:rsid w:val="00955477"/>
    <w:rsid w:val="009614FE"/>
    <w:rsid w:val="00964390"/>
    <w:rsid w:val="00970DD2"/>
    <w:rsid w:val="009974A0"/>
    <w:rsid w:val="009A3FEE"/>
    <w:rsid w:val="009A43CE"/>
    <w:rsid w:val="009A6E8E"/>
    <w:rsid w:val="009A7E18"/>
    <w:rsid w:val="009B4991"/>
    <w:rsid w:val="009B760A"/>
    <w:rsid w:val="009C7640"/>
    <w:rsid w:val="009C7DC3"/>
    <w:rsid w:val="009E09D8"/>
    <w:rsid w:val="009E689E"/>
    <w:rsid w:val="009F1539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67133"/>
    <w:rsid w:val="00A9130B"/>
    <w:rsid w:val="00AA3B18"/>
    <w:rsid w:val="00AA4DD9"/>
    <w:rsid w:val="00AB655E"/>
    <w:rsid w:val="00AC57A5"/>
    <w:rsid w:val="00AD09E4"/>
    <w:rsid w:val="00AE3B8A"/>
    <w:rsid w:val="00AF0B6F"/>
    <w:rsid w:val="00AF160E"/>
    <w:rsid w:val="00AF7D73"/>
    <w:rsid w:val="00B03E50"/>
    <w:rsid w:val="00B04C6C"/>
    <w:rsid w:val="00B056F7"/>
    <w:rsid w:val="00B12020"/>
    <w:rsid w:val="00B158DC"/>
    <w:rsid w:val="00B21019"/>
    <w:rsid w:val="00B339F5"/>
    <w:rsid w:val="00B46D91"/>
    <w:rsid w:val="00B46F30"/>
    <w:rsid w:val="00B60B0B"/>
    <w:rsid w:val="00B65EFA"/>
    <w:rsid w:val="00B73731"/>
    <w:rsid w:val="00B80A11"/>
    <w:rsid w:val="00B83F26"/>
    <w:rsid w:val="00B95607"/>
    <w:rsid w:val="00B96AC5"/>
    <w:rsid w:val="00BB4F43"/>
    <w:rsid w:val="00BD12E3"/>
    <w:rsid w:val="00BE6831"/>
    <w:rsid w:val="00BF4C67"/>
    <w:rsid w:val="00C10249"/>
    <w:rsid w:val="00C15B5C"/>
    <w:rsid w:val="00C2578F"/>
    <w:rsid w:val="00C33798"/>
    <w:rsid w:val="00C37C9A"/>
    <w:rsid w:val="00C41795"/>
    <w:rsid w:val="00C50308"/>
    <w:rsid w:val="00C52F26"/>
    <w:rsid w:val="00C53B42"/>
    <w:rsid w:val="00C947FB"/>
    <w:rsid w:val="00CB3875"/>
    <w:rsid w:val="00CB5513"/>
    <w:rsid w:val="00CD2DB2"/>
    <w:rsid w:val="00CE0239"/>
    <w:rsid w:val="00CF1CB2"/>
    <w:rsid w:val="00CF2FBF"/>
    <w:rsid w:val="00CF4E05"/>
    <w:rsid w:val="00D07F9E"/>
    <w:rsid w:val="00D11547"/>
    <w:rsid w:val="00D1183C"/>
    <w:rsid w:val="00D17216"/>
    <w:rsid w:val="00D36BD4"/>
    <w:rsid w:val="00D42D2B"/>
    <w:rsid w:val="00D43CB7"/>
    <w:rsid w:val="00D465B9"/>
    <w:rsid w:val="00D55B2B"/>
    <w:rsid w:val="00D870F5"/>
    <w:rsid w:val="00DB0087"/>
    <w:rsid w:val="00DB0142"/>
    <w:rsid w:val="00DB3A5B"/>
    <w:rsid w:val="00DB5F3A"/>
    <w:rsid w:val="00DB7026"/>
    <w:rsid w:val="00DC1C0F"/>
    <w:rsid w:val="00DD2ED3"/>
    <w:rsid w:val="00DE190F"/>
    <w:rsid w:val="00DF5C11"/>
    <w:rsid w:val="00E04AD6"/>
    <w:rsid w:val="00E05814"/>
    <w:rsid w:val="00E16E4A"/>
    <w:rsid w:val="00E46276"/>
    <w:rsid w:val="00E65A40"/>
    <w:rsid w:val="00E9725F"/>
    <w:rsid w:val="00E9743E"/>
    <w:rsid w:val="00EA0110"/>
    <w:rsid w:val="00EA1B88"/>
    <w:rsid w:val="00EA39FC"/>
    <w:rsid w:val="00EB0ADA"/>
    <w:rsid w:val="00EB52B7"/>
    <w:rsid w:val="00EC15E6"/>
    <w:rsid w:val="00ED25BA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264DC"/>
    <w:rsid w:val="00F31E7C"/>
    <w:rsid w:val="00F4304E"/>
    <w:rsid w:val="00F469CC"/>
    <w:rsid w:val="00F53F75"/>
    <w:rsid w:val="00FA09BD"/>
    <w:rsid w:val="00FA42B0"/>
    <w:rsid w:val="00FA5FD5"/>
    <w:rsid w:val="00FB455D"/>
    <w:rsid w:val="00FB6199"/>
    <w:rsid w:val="00FC1BE5"/>
    <w:rsid w:val="00FC307B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E7E5583"/>
  <w15:docId w15:val="{CD10131E-BB03-41E1-8DC5-92658AC0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F0EB4F-1DAF-4AE7-AD4A-B34B88F38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968</Words>
  <Characters>5813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3</cp:revision>
  <cp:lastPrinted>2019-06-05T11:04:00Z</cp:lastPrinted>
  <dcterms:created xsi:type="dcterms:W3CDTF">2023-06-19T05:08:00Z</dcterms:created>
  <dcterms:modified xsi:type="dcterms:W3CDTF">2023-06-24T22:36:00Z</dcterms:modified>
</cp:coreProperties>
</file>