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3166" w14:textId="77777777" w:rsidR="00EC54C3" w:rsidRPr="00E81C8F" w:rsidRDefault="00EC54C3" w:rsidP="00E81C8F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E81C8F" w:rsidRDefault="008938C7" w:rsidP="00E81C8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81C8F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E81C8F" w:rsidRDefault="00B158DC" w:rsidP="00E81C8F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E81C8F" w:rsidRDefault="00DB0142" w:rsidP="00E81C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E81C8F" w14:paraId="0C37E0D8" w14:textId="77777777" w:rsidTr="00F96A04">
        <w:tc>
          <w:tcPr>
            <w:tcW w:w="2694" w:type="dxa"/>
            <w:vAlign w:val="center"/>
          </w:tcPr>
          <w:p w14:paraId="66FE8BE7" w14:textId="77777777" w:rsidR="00DB0142" w:rsidRPr="00E81C8F" w:rsidRDefault="00DB01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4A1C98" w14:textId="697EA2F8" w:rsidR="00DB0142" w:rsidRPr="00E81C8F" w:rsidRDefault="004D28E4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Źródła informacji i research internetowy</w:t>
            </w:r>
          </w:p>
        </w:tc>
      </w:tr>
      <w:tr w:rsidR="002B2E09" w:rsidRPr="00E81C8F" w14:paraId="4987AA6C" w14:textId="77777777" w:rsidTr="00F96A04">
        <w:tc>
          <w:tcPr>
            <w:tcW w:w="2694" w:type="dxa"/>
            <w:vAlign w:val="center"/>
          </w:tcPr>
          <w:p w14:paraId="56B967FA" w14:textId="77777777" w:rsidR="007461A1" w:rsidRPr="00E81C8F" w:rsidRDefault="007461A1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1D6D3CA" w14:textId="1F074C85" w:rsidR="007461A1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202</w:t>
            </w:r>
            <w:r w:rsidR="000E4A1D">
              <w:rPr>
                <w:rFonts w:ascii="Tahoma" w:hAnsi="Tahoma" w:cs="Tahoma"/>
                <w:b w:val="0"/>
              </w:rPr>
              <w:t>2</w:t>
            </w:r>
            <w:r w:rsidRPr="00E81C8F">
              <w:rPr>
                <w:rFonts w:ascii="Tahoma" w:hAnsi="Tahoma" w:cs="Tahoma"/>
                <w:b w:val="0"/>
              </w:rPr>
              <w:t>/202</w:t>
            </w:r>
            <w:r w:rsidR="000E4A1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E81C8F" w14:paraId="1E1367A4" w14:textId="77777777" w:rsidTr="00F96A04">
        <w:tc>
          <w:tcPr>
            <w:tcW w:w="2694" w:type="dxa"/>
            <w:vAlign w:val="center"/>
          </w:tcPr>
          <w:p w14:paraId="74A1DA5B" w14:textId="77777777" w:rsidR="00DB0142" w:rsidRPr="00E81C8F" w:rsidRDefault="00EE3891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042CF32" w14:textId="77777777" w:rsidR="00DB0142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E81C8F" w14:paraId="3C6EC215" w14:textId="77777777" w:rsidTr="00F96A04">
        <w:tc>
          <w:tcPr>
            <w:tcW w:w="2694" w:type="dxa"/>
            <w:vAlign w:val="center"/>
          </w:tcPr>
          <w:p w14:paraId="697BB414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B83FA7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E81C8F" w14:paraId="0A90A94B" w14:textId="77777777" w:rsidTr="00F96A04">
        <w:tc>
          <w:tcPr>
            <w:tcW w:w="2694" w:type="dxa"/>
            <w:vAlign w:val="center"/>
          </w:tcPr>
          <w:p w14:paraId="0018865C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E72C05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E81C8F" w14:paraId="7F8CC51A" w14:textId="77777777" w:rsidTr="00F96A04">
        <w:tc>
          <w:tcPr>
            <w:tcW w:w="2694" w:type="dxa"/>
            <w:vAlign w:val="center"/>
          </w:tcPr>
          <w:p w14:paraId="6ABB4B74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81C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E4A9D99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E81C8F" w14:paraId="3DC53EF7" w14:textId="77777777" w:rsidTr="00F96A04">
        <w:tc>
          <w:tcPr>
            <w:tcW w:w="2694" w:type="dxa"/>
            <w:vAlign w:val="center"/>
          </w:tcPr>
          <w:p w14:paraId="5672846F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24F7842" w14:textId="735E3B88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E81C8F" w14:paraId="52DD1B22" w14:textId="77777777" w:rsidTr="00F96A04">
        <w:tc>
          <w:tcPr>
            <w:tcW w:w="2694" w:type="dxa"/>
            <w:vAlign w:val="center"/>
          </w:tcPr>
          <w:p w14:paraId="530D4C0B" w14:textId="2A490526" w:rsidR="008938C7" w:rsidRPr="00E81C8F" w:rsidRDefault="00DB0142" w:rsidP="009A64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Osoba </w:t>
            </w:r>
            <w:r w:rsidR="009A64D6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02B2953" w14:textId="5295333F" w:rsidR="008938C7" w:rsidRPr="00E81C8F" w:rsidRDefault="00C200D5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d</w:t>
            </w:r>
            <w:r w:rsidR="004D28E4" w:rsidRPr="00E81C8F">
              <w:rPr>
                <w:rFonts w:ascii="Tahoma" w:hAnsi="Tahoma" w:cs="Tahoma"/>
                <w:b w:val="0"/>
              </w:rPr>
              <w:t>r Iwona Leonowicz-Bukała</w:t>
            </w:r>
          </w:p>
        </w:tc>
      </w:tr>
    </w:tbl>
    <w:p w14:paraId="0FCE5B48" w14:textId="77777777" w:rsidR="005D2001" w:rsidRPr="00E81C8F" w:rsidRDefault="005D2001" w:rsidP="00E81C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E81C8F" w:rsidRDefault="00412A5F" w:rsidP="00E81C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81C8F">
        <w:rPr>
          <w:rFonts w:ascii="Tahoma" w:hAnsi="Tahoma" w:cs="Tahoma"/>
          <w:szCs w:val="24"/>
        </w:rPr>
        <w:t xml:space="preserve">Wymagania wstępne </w:t>
      </w:r>
      <w:r w:rsidR="00F00795" w:rsidRPr="00E81C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E81C8F" w14:paraId="7F6BBC18" w14:textId="77777777" w:rsidTr="00F96A04">
        <w:tc>
          <w:tcPr>
            <w:tcW w:w="9781" w:type="dxa"/>
          </w:tcPr>
          <w:p w14:paraId="1710ED49" w14:textId="5D392ECD" w:rsidR="004846A3" w:rsidRPr="00E81C8F" w:rsidRDefault="00B265AB" w:rsidP="00E81C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Warsztat redagowania tekstów i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</w:t>
            </w:r>
          </w:p>
        </w:tc>
      </w:tr>
    </w:tbl>
    <w:p w14:paraId="631BD5DC" w14:textId="77777777" w:rsidR="0001795B" w:rsidRPr="00E81C8F" w:rsidRDefault="0001795B" w:rsidP="00E81C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E81C8F" w:rsidRDefault="008938C7" w:rsidP="00E81C8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Efekty </w:t>
      </w:r>
      <w:r w:rsidR="00C41795" w:rsidRPr="00E81C8F">
        <w:rPr>
          <w:rFonts w:ascii="Tahoma" w:hAnsi="Tahoma" w:cs="Tahoma"/>
        </w:rPr>
        <w:t xml:space="preserve">uczenia się </w:t>
      </w:r>
      <w:r w:rsidRPr="00E81C8F">
        <w:rPr>
          <w:rFonts w:ascii="Tahoma" w:hAnsi="Tahoma" w:cs="Tahoma"/>
        </w:rPr>
        <w:t xml:space="preserve">i sposób </w:t>
      </w:r>
      <w:r w:rsidR="00B60B0B" w:rsidRPr="00E81C8F">
        <w:rPr>
          <w:rFonts w:ascii="Tahoma" w:hAnsi="Tahoma" w:cs="Tahoma"/>
        </w:rPr>
        <w:t>realizacji</w:t>
      </w:r>
      <w:r w:rsidRPr="00E81C8F">
        <w:rPr>
          <w:rFonts w:ascii="Tahoma" w:hAnsi="Tahoma" w:cs="Tahoma"/>
        </w:rPr>
        <w:t xml:space="preserve"> zajęć</w:t>
      </w:r>
    </w:p>
    <w:p w14:paraId="14B6EF3D" w14:textId="77777777" w:rsidR="008046AE" w:rsidRPr="00E81C8F" w:rsidRDefault="008046AE" w:rsidP="00E81C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04AE9B" w14:textId="77777777" w:rsidR="00721413" w:rsidRPr="00E81C8F" w:rsidRDefault="00721413" w:rsidP="00E81C8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81C8F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048"/>
        <w:gridCol w:w="8733"/>
      </w:tblGrid>
      <w:tr w:rsidR="002B2E09" w:rsidRPr="00E81C8F" w14:paraId="5FB98387" w14:textId="77777777" w:rsidTr="00F96A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A08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A0F" w14:textId="64798211" w:rsidR="00721413" w:rsidRPr="00E81C8F" w:rsidRDefault="000B7AB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Zapoznanie studentów z technikami skutecznego poszukiwania źródeł wiedzy.</w:t>
            </w:r>
          </w:p>
        </w:tc>
      </w:tr>
      <w:tr w:rsidR="002B2E09" w:rsidRPr="00E81C8F" w14:paraId="0C2D543E" w14:textId="77777777" w:rsidTr="00F96A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C967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BD2" w14:textId="247FB2C0" w:rsidR="00721413" w:rsidRPr="00E81C8F" w:rsidRDefault="000B7AB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Zapoznanie studentów z technikami skutecznego wyszukiwania niezbędnych informacji</w:t>
            </w:r>
            <w:r w:rsidR="00F07690" w:rsidRPr="00E81C8F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E81C8F" w14:paraId="69DF065E" w14:textId="77777777" w:rsidTr="00F96A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6E8" w14:textId="05A69E60" w:rsidR="00721413" w:rsidRPr="00E81C8F" w:rsidRDefault="000B7AB7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796" w14:textId="0A164609" w:rsidR="00721413" w:rsidRPr="00E81C8F" w:rsidRDefault="000B7AB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Kształcenie umiejętności oceny wiarygodności i przydatności źródeł informacji i samych informacji.</w:t>
            </w:r>
          </w:p>
        </w:tc>
      </w:tr>
    </w:tbl>
    <w:p w14:paraId="2C042E2C" w14:textId="77777777" w:rsidR="00721413" w:rsidRPr="00E81C8F" w:rsidRDefault="00721413" w:rsidP="00E81C8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76C28A6" w14:textId="77777777" w:rsidR="008938C7" w:rsidRPr="00E81C8F" w:rsidRDefault="005C55D0" w:rsidP="00E81C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>Przedmiotowe e</w:t>
      </w:r>
      <w:r w:rsidR="008938C7" w:rsidRPr="00E81C8F">
        <w:rPr>
          <w:rFonts w:ascii="Tahoma" w:hAnsi="Tahoma" w:cs="Tahoma"/>
        </w:rPr>
        <w:t xml:space="preserve">fekty </w:t>
      </w:r>
      <w:r w:rsidR="00EE3891" w:rsidRPr="00E81C8F">
        <w:rPr>
          <w:rFonts w:ascii="Tahoma" w:hAnsi="Tahoma" w:cs="Tahoma"/>
        </w:rPr>
        <w:t>uczenia się</w:t>
      </w:r>
      <w:r w:rsidR="008938C7" w:rsidRPr="00E81C8F">
        <w:rPr>
          <w:rFonts w:ascii="Tahoma" w:hAnsi="Tahoma" w:cs="Tahoma"/>
        </w:rPr>
        <w:t xml:space="preserve">, </w:t>
      </w:r>
      <w:r w:rsidR="00F31E7C" w:rsidRPr="00E81C8F">
        <w:rPr>
          <w:rFonts w:ascii="Tahoma" w:hAnsi="Tahoma" w:cs="Tahoma"/>
        </w:rPr>
        <w:t>z podziałem na wiedzę, umiejętności i kompe</w:t>
      </w:r>
      <w:r w:rsidR="003E56F9" w:rsidRPr="00E81C8F">
        <w:rPr>
          <w:rFonts w:ascii="Tahoma" w:hAnsi="Tahoma" w:cs="Tahoma"/>
        </w:rPr>
        <w:t xml:space="preserve">tencje społeczne, wraz z </w:t>
      </w:r>
      <w:r w:rsidR="00F31E7C" w:rsidRPr="00E81C8F">
        <w:rPr>
          <w:rFonts w:ascii="Tahoma" w:hAnsi="Tahoma" w:cs="Tahoma"/>
        </w:rPr>
        <w:t>odniesieniem do e</w:t>
      </w:r>
      <w:r w:rsidR="00B21019" w:rsidRPr="00E81C8F">
        <w:rPr>
          <w:rFonts w:ascii="Tahoma" w:hAnsi="Tahoma" w:cs="Tahoma"/>
        </w:rPr>
        <w:t xml:space="preserve">fektów </w:t>
      </w:r>
      <w:r w:rsidR="00EE3891" w:rsidRPr="00E81C8F">
        <w:rPr>
          <w:rFonts w:ascii="Tahoma" w:hAnsi="Tahoma" w:cs="Tahoma"/>
        </w:rPr>
        <w:t>uczenia się</w:t>
      </w:r>
      <w:r w:rsidR="00B21019" w:rsidRPr="00E81C8F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"/>
        <w:gridCol w:w="7042"/>
        <w:gridCol w:w="1776"/>
      </w:tblGrid>
      <w:tr w:rsidR="002B2E09" w:rsidRPr="00E81C8F" w14:paraId="586FF804" w14:textId="77777777" w:rsidTr="00F96A04">
        <w:trPr>
          <w:cantSplit/>
          <w:trHeight w:val="734"/>
        </w:trPr>
        <w:tc>
          <w:tcPr>
            <w:tcW w:w="963" w:type="dxa"/>
            <w:vAlign w:val="center"/>
          </w:tcPr>
          <w:p w14:paraId="4B6039E7" w14:textId="77777777" w:rsidR="00B21019" w:rsidRPr="00E81C8F" w:rsidRDefault="00B21019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Lp.</w:t>
            </w:r>
          </w:p>
        </w:tc>
        <w:tc>
          <w:tcPr>
            <w:tcW w:w="7042" w:type="dxa"/>
            <w:vAlign w:val="center"/>
          </w:tcPr>
          <w:p w14:paraId="459A2557" w14:textId="77777777" w:rsidR="00B21019" w:rsidRPr="00E81C8F" w:rsidRDefault="00B21019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Opis przedmiotowych efektów </w:t>
            </w:r>
            <w:r w:rsidR="00EE3891" w:rsidRPr="00E81C8F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5974CF4" w14:textId="77777777" w:rsidR="00B21019" w:rsidRPr="00E81C8F" w:rsidRDefault="00B21019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Odniesienie do efektów</w:t>
            </w:r>
            <w:r w:rsidR="00B158DC" w:rsidRPr="00E81C8F">
              <w:rPr>
                <w:rFonts w:ascii="Tahoma" w:hAnsi="Tahoma" w:cs="Tahoma"/>
              </w:rPr>
              <w:t xml:space="preserve"> </w:t>
            </w:r>
            <w:r w:rsidR="00EE3891" w:rsidRPr="00E81C8F">
              <w:rPr>
                <w:rFonts w:ascii="Tahoma" w:hAnsi="Tahoma" w:cs="Tahoma"/>
              </w:rPr>
              <w:t xml:space="preserve">uczenia się </w:t>
            </w:r>
            <w:r w:rsidRPr="00E81C8F">
              <w:rPr>
                <w:rFonts w:ascii="Tahoma" w:hAnsi="Tahoma" w:cs="Tahoma"/>
              </w:rPr>
              <w:t>dla kierunku</w:t>
            </w:r>
          </w:p>
        </w:tc>
      </w:tr>
      <w:tr w:rsidR="00463182" w:rsidRPr="00E81C8F" w14:paraId="1A3D8831" w14:textId="77777777" w:rsidTr="00F96A04">
        <w:trPr>
          <w:cantSplit/>
          <w:trHeight w:val="386"/>
        </w:trPr>
        <w:tc>
          <w:tcPr>
            <w:tcW w:w="9781" w:type="dxa"/>
            <w:gridSpan w:val="3"/>
            <w:vAlign w:val="center"/>
          </w:tcPr>
          <w:p w14:paraId="2A1F9FAD" w14:textId="692651B5" w:rsidR="00463182" w:rsidRPr="00E81C8F" w:rsidRDefault="00463182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Po zaliczeniu przedmiotu student w zakresie</w:t>
            </w:r>
            <w:r w:rsidRPr="00E81C8F">
              <w:rPr>
                <w:rFonts w:ascii="Tahoma" w:hAnsi="Tahoma" w:cs="Tahoma"/>
              </w:rPr>
              <w:t xml:space="preserve"> </w:t>
            </w:r>
            <w:r w:rsidRPr="00E81C8F">
              <w:rPr>
                <w:rFonts w:ascii="Tahoma" w:hAnsi="Tahoma" w:cs="Tahoma"/>
                <w:smallCaps/>
              </w:rPr>
              <w:t>wiedzy</w:t>
            </w:r>
            <w:r w:rsidRPr="00E81C8F">
              <w:rPr>
                <w:rFonts w:ascii="Tahoma" w:hAnsi="Tahoma" w:cs="Tahoma"/>
              </w:rPr>
              <w:t xml:space="preserve"> </w:t>
            </w:r>
          </w:p>
        </w:tc>
      </w:tr>
      <w:tr w:rsidR="00463182" w:rsidRPr="00E81C8F" w14:paraId="11D28E26" w14:textId="77777777" w:rsidTr="00F96A04">
        <w:trPr>
          <w:cantSplit/>
          <w:trHeight w:val="734"/>
        </w:trPr>
        <w:tc>
          <w:tcPr>
            <w:tcW w:w="963" w:type="dxa"/>
            <w:vAlign w:val="center"/>
          </w:tcPr>
          <w:p w14:paraId="45C2197C" w14:textId="1DA18397" w:rsidR="00463182" w:rsidRPr="00E81C8F" w:rsidRDefault="00192E8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7042" w:type="dxa"/>
            <w:vAlign w:val="center"/>
          </w:tcPr>
          <w:p w14:paraId="4258939F" w14:textId="7CF177F1" w:rsidR="00463182" w:rsidRPr="00E81C8F" w:rsidRDefault="000C006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zna i rozumie podstawowe pojęcia dotyczące treści cyfrowych oraz </w:t>
            </w:r>
            <w:r w:rsidR="00192E86"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posiada wiedzę w zakresie cyfrow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ych </w:t>
            </w:r>
            <w:r w:rsidR="00F07690"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technik 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pozyskiwania treści</w:t>
            </w:r>
            <w:r w:rsidR="00192E86"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14:paraId="5B2411FA" w14:textId="215FA371" w:rsidR="00463182" w:rsidRPr="00E81C8F" w:rsidRDefault="00192E8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K_W16</w:t>
            </w:r>
          </w:p>
        </w:tc>
      </w:tr>
      <w:tr w:rsidR="00463182" w:rsidRPr="00E81C8F" w14:paraId="18FD50D1" w14:textId="77777777" w:rsidTr="00F96A04">
        <w:trPr>
          <w:trHeight w:val="227"/>
        </w:trPr>
        <w:tc>
          <w:tcPr>
            <w:tcW w:w="9781" w:type="dxa"/>
            <w:gridSpan w:val="3"/>
            <w:vAlign w:val="center"/>
          </w:tcPr>
          <w:p w14:paraId="5F8F56AF" w14:textId="77777777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Po zaliczeniu przedmiotu student w zakresie </w:t>
            </w:r>
            <w:r w:rsidRPr="00E81C8F">
              <w:rPr>
                <w:rFonts w:ascii="Tahoma" w:hAnsi="Tahoma" w:cs="Tahoma"/>
                <w:b/>
                <w:smallCaps/>
              </w:rPr>
              <w:t>umiejętności</w:t>
            </w:r>
            <w:r w:rsidRPr="00E81C8F">
              <w:rPr>
                <w:rFonts w:ascii="Tahoma" w:hAnsi="Tahoma" w:cs="Tahoma"/>
              </w:rPr>
              <w:t xml:space="preserve"> </w:t>
            </w:r>
          </w:p>
        </w:tc>
      </w:tr>
      <w:tr w:rsidR="00463182" w:rsidRPr="00E81C8F" w14:paraId="101EB14A" w14:textId="77777777" w:rsidTr="00F96A04">
        <w:trPr>
          <w:trHeight w:val="227"/>
        </w:trPr>
        <w:tc>
          <w:tcPr>
            <w:tcW w:w="963" w:type="dxa"/>
            <w:vAlign w:val="center"/>
          </w:tcPr>
          <w:p w14:paraId="49122237" w14:textId="77777777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P_U01</w:t>
            </w:r>
          </w:p>
        </w:tc>
        <w:tc>
          <w:tcPr>
            <w:tcW w:w="7042" w:type="dxa"/>
            <w:vAlign w:val="center"/>
          </w:tcPr>
          <w:p w14:paraId="39611128" w14:textId="77777777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potrafi samodzielnie zdobywać wiedzę na temat wybranego zagadnienia z zakresie nauk społecznych</w:t>
            </w:r>
          </w:p>
          <w:p w14:paraId="57B76BF9" w14:textId="55315DE7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6" w:type="dxa"/>
            <w:vAlign w:val="center"/>
          </w:tcPr>
          <w:p w14:paraId="32B6210D" w14:textId="2BF9D4DF" w:rsidR="00463182" w:rsidRPr="00E81C8F" w:rsidRDefault="00463182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K_U02</w:t>
            </w:r>
          </w:p>
        </w:tc>
      </w:tr>
      <w:tr w:rsidR="00463182" w:rsidRPr="00E81C8F" w14:paraId="0B175AAC" w14:textId="77777777" w:rsidTr="00F96A04">
        <w:trPr>
          <w:trHeight w:val="227"/>
        </w:trPr>
        <w:tc>
          <w:tcPr>
            <w:tcW w:w="963" w:type="dxa"/>
            <w:vAlign w:val="center"/>
          </w:tcPr>
          <w:p w14:paraId="4170AC69" w14:textId="569D7A68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P_U02</w:t>
            </w:r>
          </w:p>
        </w:tc>
        <w:tc>
          <w:tcPr>
            <w:tcW w:w="7042" w:type="dxa"/>
            <w:vAlign w:val="center"/>
          </w:tcPr>
          <w:p w14:paraId="1A930A7E" w14:textId="06FAA2AA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potrafi wyszukiwać, analizować, oceniać i selekcjonować potrzebne informacje w źródłach różnego typu, a następnie analizować, interpretować, integrować i oceniać, ze szczególnym uwzględnieniem komunikatów medialnych, internetowych, w mediach społecznościowych, a także formułować na tej podstawie krytyczne sądy</w:t>
            </w:r>
          </w:p>
        </w:tc>
        <w:tc>
          <w:tcPr>
            <w:tcW w:w="1776" w:type="dxa"/>
            <w:vAlign w:val="center"/>
          </w:tcPr>
          <w:p w14:paraId="16064F27" w14:textId="0F65B66A" w:rsidR="00463182" w:rsidRPr="00E81C8F" w:rsidRDefault="00463182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K_U02, K_U08</w:t>
            </w:r>
          </w:p>
        </w:tc>
      </w:tr>
    </w:tbl>
    <w:p w14:paraId="56133AED" w14:textId="004492D0" w:rsidR="00EC54C3" w:rsidRPr="00E81C8F" w:rsidRDefault="00EC54C3" w:rsidP="00E81C8F">
      <w:pPr>
        <w:spacing w:before="40" w:after="40" w:line="240" w:lineRule="auto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"/>
        <w:gridCol w:w="7042"/>
        <w:gridCol w:w="1776"/>
      </w:tblGrid>
      <w:tr w:rsidR="00463182" w:rsidRPr="00E81C8F" w14:paraId="331B00E9" w14:textId="77777777" w:rsidTr="00F96A04">
        <w:trPr>
          <w:trHeight w:val="227"/>
        </w:trPr>
        <w:tc>
          <w:tcPr>
            <w:tcW w:w="9781" w:type="dxa"/>
            <w:gridSpan w:val="3"/>
            <w:vAlign w:val="center"/>
          </w:tcPr>
          <w:p w14:paraId="57D575F4" w14:textId="66F8138F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Po zaliczeniu przedmiotu student w zakresie </w:t>
            </w:r>
            <w:r w:rsidRPr="00E81C8F">
              <w:rPr>
                <w:rFonts w:ascii="Tahoma" w:hAnsi="Tahoma" w:cs="Tahoma"/>
                <w:b/>
                <w:smallCaps/>
              </w:rPr>
              <w:t>kompetencji społecznych</w:t>
            </w:r>
            <w:r w:rsidRPr="00E81C8F">
              <w:rPr>
                <w:rFonts w:ascii="Tahoma" w:hAnsi="Tahoma" w:cs="Tahoma"/>
              </w:rPr>
              <w:t xml:space="preserve"> </w:t>
            </w:r>
          </w:p>
        </w:tc>
      </w:tr>
      <w:tr w:rsidR="00463182" w:rsidRPr="00E81C8F" w14:paraId="4A9DA6A6" w14:textId="77777777" w:rsidTr="00F96A04">
        <w:trPr>
          <w:trHeight w:val="227"/>
        </w:trPr>
        <w:tc>
          <w:tcPr>
            <w:tcW w:w="963" w:type="dxa"/>
            <w:vAlign w:val="center"/>
          </w:tcPr>
          <w:p w14:paraId="2DFEBA5F" w14:textId="77777777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P_K01</w:t>
            </w:r>
          </w:p>
        </w:tc>
        <w:tc>
          <w:tcPr>
            <w:tcW w:w="7042" w:type="dxa"/>
            <w:vAlign w:val="center"/>
          </w:tcPr>
          <w:p w14:paraId="20408C2E" w14:textId="070FD152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cechuje go nieustanna gotowość do uznania znaczenia wiedzy, krytycznej oceny wiedzy własnej oraz otwartość do zrozumienia zagadnienia/problemu</w:t>
            </w:r>
          </w:p>
        </w:tc>
        <w:tc>
          <w:tcPr>
            <w:tcW w:w="1776" w:type="dxa"/>
            <w:vAlign w:val="center"/>
          </w:tcPr>
          <w:p w14:paraId="674E86FE" w14:textId="374529C7" w:rsidR="00463182" w:rsidRPr="00E81C8F" w:rsidRDefault="00463182" w:rsidP="004C7F95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K_K03</w:t>
            </w:r>
          </w:p>
        </w:tc>
      </w:tr>
    </w:tbl>
    <w:p w14:paraId="46ADAD90" w14:textId="77777777" w:rsidR="00F07690" w:rsidRPr="00E81C8F" w:rsidRDefault="00F07690" w:rsidP="00E81C8F">
      <w:pPr>
        <w:spacing w:before="40" w:after="40" w:line="240" w:lineRule="auto"/>
        <w:rPr>
          <w:rFonts w:ascii="Tahoma" w:hAnsi="Tahoma" w:cs="Tahoma"/>
        </w:rPr>
      </w:pPr>
    </w:p>
    <w:p w14:paraId="6999110A" w14:textId="3AC8781B" w:rsidR="0035344F" w:rsidRPr="00E81C8F" w:rsidRDefault="00EC54C3" w:rsidP="00E81C8F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E81C8F">
        <w:rPr>
          <w:rFonts w:ascii="Tahoma" w:hAnsi="Tahoma" w:cs="Tahoma"/>
          <w:b/>
          <w:sz w:val="22"/>
        </w:rPr>
        <w:t xml:space="preserve">3.3  </w:t>
      </w:r>
      <w:r w:rsidR="008938C7" w:rsidRPr="00E81C8F">
        <w:rPr>
          <w:rFonts w:ascii="Tahoma" w:hAnsi="Tahoma" w:cs="Tahoma"/>
          <w:b/>
          <w:sz w:val="22"/>
        </w:rPr>
        <w:t xml:space="preserve">Formy zajęć dydaktycznych </w:t>
      </w:r>
      <w:r w:rsidR="004D72D9" w:rsidRPr="00E81C8F">
        <w:rPr>
          <w:rFonts w:ascii="Tahoma" w:hAnsi="Tahoma" w:cs="Tahoma"/>
          <w:b/>
          <w:sz w:val="22"/>
        </w:rPr>
        <w:t>oraz</w:t>
      </w:r>
      <w:r w:rsidR="008938C7" w:rsidRPr="00E81C8F">
        <w:rPr>
          <w:rFonts w:ascii="Tahoma" w:hAnsi="Tahoma" w:cs="Tahoma"/>
          <w:b/>
          <w:sz w:val="22"/>
        </w:rPr>
        <w:t xml:space="preserve"> wymiar </w:t>
      </w:r>
      <w:r w:rsidR="004D72D9" w:rsidRPr="00E81C8F">
        <w:rPr>
          <w:rFonts w:ascii="Tahoma" w:hAnsi="Tahoma" w:cs="Tahoma"/>
          <w:b/>
          <w:sz w:val="22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E81C8F" w14:paraId="2EFB0B71" w14:textId="77777777" w:rsidTr="00F96A04">
        <w:trPr>
          <w:trHeight w:val="284"/>
        </w:trPr>
        <w:tc>
          <w:tcPr>
            <w:tcW w:w="9781" w:type="dxa"/>
            <w:gridSpan w:val="8"/>
            <w:vAlign w:val="center"/>
          </w:tcPr>
          <w:p w14:paraId="302FA5DE" w14:textId="77777777" w:rsidR="0035344F" w:rsidRPr="00E81C8F" w:rsidRDefault="0035344F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E81C8F" w14:paraId="3B0A0B66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78A2DC0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ECTS</w:t>
            </w:r>
          </w:p>
        </w:tc>
      </w:tr>
      <w:tr w:rsidR="002B2E09" w:rsidRPr="00E81C8F" w14:paraId="62168878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0B640A12" w14:textId="0E34A1D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7E308FE" w14:textId="6CB00B02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38A32FE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902C97" w14:textId="6771AB93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0ED00D82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4D6ADE65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34E38A46" w14:textId="5EA2E54E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83C730D" w14:textId="17E2A3BB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57E6021" w14:textId="77777777" w:rsidR="0035344F" w:rsidRPr="00E81C8F" w:rsidRDefault="0035344F" w:rsidP="00E81C8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E81C8F" w14:paraId="5B783F67" w14:textId="77777777" w:rsidTr="00F96A04">
        <w:trPr>
          <w:trHeight w:val="284"/>
        </w:trPr>
        <w:tc>
          <w:tcPr>
            <w:tcW w:w="9781" w:type="dxa"/>
            <w:gridSpan w:val="8"/>
            <w:vAlign w:val="center"/>
          </w:tcPr>
          <w:p w14:paraId="2C3A811F" w14:textId="77777777" w:rsidR="0035344F" w:rsidRPr="00E81C8F" w:rsidRDefault="0035344F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E81C8F" w14:paraId="7B59D349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A80D435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ECTS</w:t>
            </w:r>
          </w:p>
        </w:tc>
      </w:tr>
      <w:tr w:rsidR="002B2E09" w:rsidRPr="00E81C8F" w14:paraId="4417EF83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400B9626" w14:textId="034B20B4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78C08BF" w14:textId="74325BA0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4AF1F8D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B4F9BC" w14:textId="3FE460A4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375C5C2E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2879D159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DBA35A4" w14:textId="64610EC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A8C199" w14:textId="7A810B7C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4C41D7" w14:textId="77777777" w:rsidR="008938C7" w:rsidRPr="00E81C8F" w:rsidRDefault="008938C7" w:rsidP="00E81C8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E81C8F" w:rsidRDefault="008D2150" w:rsidP="00E81C8F">
      <w:pPr>
        <w:pStyle w:val="Podpunkty"/>
        <w:numPr>
          <w:ilvl w:val="1"/>
          <w:numId w:val="21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t>Metody realizacji zajęć</w:t>
      </w:r>
      <w:r w:rsidR="006A46E0" w:rsidRPr="00E81C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E81C8F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E81C8F" w:rsidRDefault="006A46E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E81C8F" w:rsidRDefault="006A46E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Metoda realizacji</w:t>
            </w:r>
          </w:p>
        </w:tc>
      </w:tr>
      <w:tr w:rsidR="002B2E09" w:rsidRPr="00E81C8F" w14:paraId="6755A887" w14:textId="77777777" w:rsidTr="00814C3C">
        <w:tc>
          <w:tcPr>
            <w:tcW w:w="2127" w:type="dxa"/>
            <w:vAlign w:val="center"/>
          </w:tcPr>
          <w:p w14:paraId="68417C0F" w14:textId="77777777" w:rsidR="006A46E0" w:rsidRPr="00E81C8F" w:rsidRDefault="006A46E0" w:rsidP="004C7F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3413331" w14:textId="048B3D50" w:rsidR="006A46E0" w:rsidRPr="00E81C8F" w:rsidRDefault="000C69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Wykład informacyjny i konwersatoryjny, problemowy, </w:t>
            </w:r>
            <w:proofErr w:type="spellStart"/>
            <w:r w:rsidRPr="00E81C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81C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81C8F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E81C8F">
              <w:rPr>
                <w:rFonts w:ascii="Tahoma" w:hAnsi="Tahoma" w:cs="Tahoma"/>
                <w:b w:val="0"/>
              </w:rPr>
              <w:t>, prezentacja, burza mózgów, dyskusja.</w:t>
            </w:r>
            <w:r w:rsidR="000E4A1D">
              <w:rPr>
                <w:rFonts w:ascii="Tahoma" w:hAnsi="Tahoma" w:cs="Tahoma"/>
                <w:b w:val="0"/>
              </w:rPr>
              <w:t xml:space="preserve"> Wykład prowadzony w formie online na platformie internetowej.</w:t>
            </w:r>
          </w:p>
        </w:tc>
      </w:tr>
      <w:tr w:rsidR="002B2E09" w:rsidRPr="00E81C8F" w14:paraId="43CA29C9" w14:textId="77777777" w:rsidTr="00814C3C">
        <w:tc>
          <w:tcPr>
            <w:tcW w:w="2127" w:type="dxa"/>
            <w:vAlign w:val="center"/>
          </w:tcPr>
          <w:p w14:paraId="2A684840" w14:textId="77777777" w:rsidR="006A46E0" w:rsidRPr="00E81C8F" w:rsidRDefault="006A46E0" w:rsidP="004C7F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DA87CD6" w14:textId="6896A2C4" w:rsidR="006A46E0" w:rsidRPr="00E81C8F" w:rsidRDefault="000C69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Projektowa - realizacja dużego zadania poznawczego lub praktycznego przez grupę studentów lub indywidualnie. Prowadzący zajęcia jest inspirującym grupę do wspólnego jego tworzenia oraz kontrolującym jego przebieg. Praca nad projektem jest wieloetapowa i cechuje ją dłuższy czas realizacji (czasem semestr). Obejmuje samodzielne zdobywanie, gromadzenie informacji, ich przetwarzanie, opracowanie i prezentowanie wyników innym..</w:t>
            </w:r>
          </w:p>
        </w:tc>
      </w:tr>
    </w:tbl>
    <w:p w14:paraId="4C345BC6" w14:textId="77777777" w:rsidR="000C41C8" w:rsidRPr="00E81C8F" w:rsidRDefault="000C41C8" w:rsidP="00E81C8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Treści kształcenia </w:t>
      </w:r>
      <w:r w:rsidRPr="00E81C8F">
        <w:rPr>
          <w:rFonts w:ascii="Tahoma" w:hAnsi="Tahoma" w:cs="Tahoma"/>
          <w:b w:val="0"/>
          <w:sz w:val="20"/>
        </w:rPr>
        <w:t>(oddzielnie dla każdej formy zajęć)</w:t>
      </w:r>
    </w:p>
    <w:p w14:paraId="28D37031" w14:textId="77777777" w:rsidR="00D465B9" w:rsidRPr="00E81C8F" w:rsidRDefault="00D465B9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283CA43" w14:textId="77777777" w:rsidR="008938C7" w:rsidRPr="00E81C8F" w:rsidRDefault="00BB4F43" w:rsidP="00E81C8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1C8F">
        <w:rPr>
          <w:rFonts w:ascii="Tahoma" w:hAnsi="Tahoma" w:cs="Tahoma"/>
          <w:smallCaps/>
        </w:rPr>
        <w:t>W</w:t>
      </w:r>
      <w:r w:rsidR="008938C7" w:rsidRPr="00E81C8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E81C8F" w14:paraId="2033048B" w14:textId="77777777" w:rsidTr="00A114FD">
        <w:trPr>
          <w:cantSplit/>
          <w:trHeight w:val="281"/>
        </w:trPr>
        <w:tc>
          <w:tcPr>
            <w:tcW w:w="568" w:type="dxa"/>
            <w:vAlign w:val="center"/>
          </w:tcPr>
          <w:p w14:paraId="24F34A9A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481BCC1" w14:textId="77777777" w:rsidR="009146BE" w:rsidRPr="00E81C8F" w:rsidRDefault="009146BE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B2E09" w:rsidRPr="00E81C8F" w14:paraId="4AF32112" w14:textId="77777777" w:rsidTr="00A114FD">
        <w:trPr>
          <w:trHeight w:val="549"/>
        </w:trPr>
        <w:tc>
          <w:tcPr>
            <w:tcW w:w="568" w:type="dxa"/>
            <w:vAlign w:val="center"/>
          </w:tcPr>
          <w:p w14:paraId="60420676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FFEBF06" w14:textId="52F3EA4B" w:rsidR="009146BE" w:rsidRPr="00E81C8F" w:rsidRDefault="000C69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Informacja </w:t>
            </w:r>
            <w:r w:rsidR="0080628C" w:rsidRPr="00E81C8F">
              <w:rPr>
                <w:rFonts w:ascii="Tahoma" w:hAnsi="Tahoma" w:cs="Tahoma"/>
                <w:b w:val="0"/>
              </w:rPr>
              <w:t xml:space="preserve">i informacja </w:t>
            </w:r>
            <w:r w:rsidRPr="00E81C8F">
              <w:rPr>
                <w:rFonts w:ascii="Tahoma" w:hAnsi="Tahoma" w:cs="Tahoma"/>
                <w:b w:val="0"/>
              </w:rPr>
              <w:t>medialna. Właściwości informacji medialnej.</w:t>
            </w:r>
            <w:r w:rsidR="0080628C" w:rsidRPr="00E81C8F">
              <w:rPr>
                <w:rFonts w:ascii="Tahoma" w:hAnsi="Tahoma" w:cs="Tahoma"/>
                <w:b w:val="0"/>
              </w:rPr>
              <w:t xml:space="preserve"> </w:t>
            </w:r>
            <w:r w:rsidRPr="00E81C8F">
              <w:rPr>
                <w:rFonts w:ascii="Tahoma" w:hAnsi="Tahoma" w:cs="Tahoma"/>
                <w:b w:val="0"/>
              </w:rPr>
              <w:t xml:space="preserve">Klasyfikacja źródeł informacji. </w:t>
            </w:r>
            <w:r w:rsidR="00F07690" w:rsidRPr="00E81C8F">
              <w:rPr>
                <w:rFonts w:ascii="Tahoma" w:hAnsi="Tahoma" w:cs="Tahoma"/>
                <w:b w:val="0"/>
              </w:rPr>
              <w:t xml:space="preserve">Specyfika treści cyfrowych. </w:t>
            </w:r>
            <w:r w:rsidRPr="00E81C8F">
              <w:rPr>
                <w:rFonts w:ascii="Tahoma" w:hAnsi="Tahoma" w:cs="Tahoma"/>
                <w:b w:val="0"/>
              </w:rPr>
              <w:t>Agencje informacyjne.</w:t>
            </w:r>
            <w:r w:rsidR="00845B1E" w:rsidRPr="00E81C8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E81C8F" w14:paraId="03A7AD81" w14:textId="77777777" w:rsidTr="00A114FD">
        <w:tc>
          <w:tcPr>
            <w:tcW w:w="568" w:type="dxa"/>
            <w:vAlign w:val="center"/>
          </w:tcPr>
          <w:p w14:paraId="6C488BD9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629FBA5" w14:textId="4766B10F" w:rsidR="009146BE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Akty prawne i kodeksy etyczne w kontekście zbierania, przetwarzania i publikowania informacji. Tajemnica zawodowa. Informacja publiczna i jej zasoby.</w:t>
            </w:r>
            <w:r w:rsidR="00845B1E" w:rsidRPr="00E81C8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E81C8F" w14:paraId="3ACF4FEC" w14:textId="77777777" w:rsidTr="00A114FD">
        <w:tc>
          <w:tcPr>
            <w:tcW w:w="568" w:type="dxa"/>
            <w:vAlign w:val="center"/>
          </w:tcPr>
          <w:p w14:paraId="52B7E90E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474AAF4" w14:textId="7458EE83" w:rsidR="009146BE" w:rsidRPr="00E81C8F" w:rsidRDefault="00845B1E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Informacja biblioteczna i naukowa. Jak szukać wiarygodnych danych?</w:t>
            </w:r>
          </w:p>
        </w:tc>
      </w:tr>
      <w:tr w:rsidR="0080628C" w:rsidRPr="00E81C8F" w14:paraId="07FBD54B" w14:textId="77777777" w:rsidTr="00A114FD">
        <w:tc>
          <w:tcPr>
            <w:tcW w:w="568" w:type="dxa"/>
            <w:vAlign w:val="center"/>
          </w:tcPr>
          <w:p w14:paraId="457A1FC2" w14:textId="08F1D5B3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92127AB" w14:textId="53832EEC" w:rsidR="0080628C" w:rsidRPr="00E81C8F" w:rsidRDefault="00F57740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Internet jako źródło informacji. </w:t>
            </w:r>
            <w:r w:rsidR="00845B1E" w:rsidRPr="00E81C8F">
              <w:rPr>
                <w:rFonts w:ascii="Tahoma" w:hAnsi="Tahoma" w:cs="Tahoma"/>
                <w:b w:val="0"/>
              </w:rPr>
              <w:t xml:space="preserve">Bazy danych, metawyszukiwarki i </w:t>
            </w:r>
            <w:r w:rsidRPr="00E81C8F">
              <w:rPr>
                <w:rFonts w:ascii="Tahoma" w:hAnsi="Tahoma" w:cs="Tahoma"/>
                <w:b w:val="0"/>
              </w:rPr>
              <w:t>zaawansowane narzędzia wyszukiwania</w:t>
            </w:r>
            <w:r w:rsidR="00845B1E" w:rsidRPr="00E81C8F">
              <w:rPr>
                <w:rFonts w:ascii="Tahoma" w:hAnsi="Tahoma" w:cs="Tahoma"/>
                <w:b w:val="0"/>
              </w:rPr>
              <w:t xml:space="preserve">. </w:t>
            </w:r>
            <w:r w:rsidRPr="00E81C8F">
              <w:rPr>
                <w:rFonts w:ascii="Tahoma" w:hAnsi="Tahoma" w:cs="Tahoma"/>
                <w:b w:val="0"/>
              </w:rPr>
              <w:t>Surface web, d</w:t>
            </w:r>
            <w:r w:rsidR="0080628C" w:rsidRPr="00E81C8F">
              <w:rPr>
                <w:rFonts w:ascii="Tahoma" w:hAnsi="Tahoma" w:cs="Tahoma"/>
                <w:b w:val="0"/>
              </w:rPr>
              <w:t>eep we</w:t>
            </w:r>
            <w:r w:rsidRPr="00E81C8F">
              <w:rPr>
                <w:rFonts w:ascii="Tahoma" w:hAnsi="Tahoma" w:cs="Tahoma"/>
                <w:b w:val="0"/>
              </w:rPr>
              <w:t>b i dark web</w:t>
            </w:r>
            <w:r w:rsidR="0080628C" w:rsidRPr="00E81C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628C" w:rsidRPr="00E81C8F" w14:paraId="5C5A61E9" w14:textId="77777777" w:rsidTr="00A114FD">
        <w:tc>
          <w:tcPr>
            <w:tcW w:w="568" w:type="dxa"/>
            <w:vAlign w:val="center"/>
          </w:tcPr>
          <w:p w14:paraId="3E39DF2F" w14:textId="525B87B5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D33EEBB" w14:textId="39412F03" w:rsidR="0080628C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Narzędzia monitoringu mediów jako źródło informacji.</w:t>
            </w:r>
          </w:p>
        </w:tc>
      </w:tr>
      <w:tr w:rsidR="0080628C" w:rsidRPr="00E81C8F" w14:paraId="740A3611" w14:textId="77777777" w:rsidTr="00A114FD">
        <w:tc>
          <w:tcPr>
            <w:tcW w:w="568" w:type="dxa"/>
            <w:vAlign w:val="center"/>
          </w:tcPr>
          <w:p w14:paraId="5A5C2FB4" w14:textId="5C245887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D9EE6D5" w14:textId="0B37337A" w:rsidR="0080628C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Wiarygodność informacji w sieci. Open source, bańki filtrujące, uczenie maszynowe.</w:t>
            </w:r>
          </w:p>
        </w:tc>
      </w:tr>
      <w:tr w:rsidR="0080628C" w:rsidRPr="00E81C8F" w14:paraId="09688E29" w14:textId="77777777" w:rsidTr="00A114FD">
        <w:tc>
          <w:tcPr>
            <w:tcW w:w="568" w:type="dxa"/>
            <w:vAlign w:val="center"/>
          </w:tcPr>
          <w:p w14:paraId="0C393AF9" w14:textId="5C0BC8D1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A98224D" w14:textId="10A2396F" w:rsidR="0080628C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Fact checking i weryfikowanie źródeł informacji. Open source i crowdsourcing jako metody pozyskiwania i selekcjonowania informacji.</w:t>
            </w:r>
          </w:p>
        </w:tc>
      </w:tr>
    </w:tbl>
    <w:p w14:paraId="5BF832C6" w14:textId="77777777" w:rsidR="00D465B9" w:rsidRPr="00E81C8F" w:rsidRDefault="00D465B9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F70A297" w14:textId="77777777" w:rsidR="002325AB" w:rsidRPr="00E81C8F" w:rsidRDefault="002325AB" w:rsidP="00E81C8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1C8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E81C8F" w14:paraId="0E657A34" w14:textId="77777777" w:rsidTr="00A114FD">
        <w:trPr>
          <w:cantSplit/>
          <w:trHeight w:val="281"/>
        </w:trPr>
        <w:tc>
          <w:tcPr>
            <w:tcW w:w="568" w:type="dxa"/>
            <w:vAlign w:val="center"/>
          </w:tcPr>
          <w:p w14:paraId="0F1A3DB2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BD8A09" w14:textId="77777777" w:rsidR="00A65076" w:rsidRPr="00E81C8F" w:rsidRDefault="00A65076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E81C8F" w14:paraId="7BD5AD4B" w14:textId="77777777" w:rsidTr="00A114FD">
        <w:tc>
          <w:tcPr>
            <w:tcW w:w="568" w:type="dxa"/>
            <w:vAlign w:val="center"/>
          </w:tcPr>
          <w:p w14:paraId="660DC4FA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94A8B7B" w14:textId="768FF8A4" w:rsidR="00A65076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Wikipedia jako źródło wiedzy zbiorowej. Omówienie założeń projektu.</w:t>
            </w:r>
          </w:p>
        </w:tc>
      </w:tr>
      <w:tr w:rsidR="002B2E09" w:rsidRPr="00E81C8F" w14:paraId="7E572A3F" w14:textId="77777777" w:rsidTr="00A114FD">
        <w:tc>
          <w:tcPr>
            <w:tcW w:w="568" w:type="dxa"/>
            <w:vAlign w:val="center"/>
          </w:tcPr>
          <w:p w14:paraId="4F661E9D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BB15D5B" w14:textId="36C6F3B4" w:rsidR="00A65076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Wyszukiwanie informacji niezbędnych do </w:t>
            </w:r>
            <w:r w:rsidR="00175E05" w:rsidRPr="00E81C8F">
              <w:rPr>
                <w:rFonts w:ascii="Tahoma" w:hAnsi="Tahoma" w:cs="Tahoma"/>
                <w:b w:val="0"/>
              </w:rPr>
              <w:t xml:space="preserve">profesjonalnego </w:t>
            </w:r>
            <w:r w:rsidRPr="00E81C8F">
              <w:rPr>
                <w:rFonts w:ascii="Tahoma" w:hAnsi="Tahoma" w:cs="Tahoma"/>
                <w:b w:val="0"/>
              </w:rPr>
              <w:t xml:space="preserve">zredagowania wybranych haseł na polskojęzyczną Wikipedię. </w:t>
            </w:r>
          </w:p>
        </w:tc>
      </w:tr>
      <w:tr w:rsidR="002B2E09" w:rsidRPr="00E81C8F" w14:paraId="20128E38" w14:textId="77777777" w:rsidTr="00A114FD">
        <w:tc>
          <w:tcPr>
            <w:tcW w:w="568" w:type="dxa"/>
            <w:vAlign w:val="center"/>
          </w:tcPr>
          <w:p w14:paraId="70FCA9F2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28109AE2" w14:textId="3C9FF08D" w:rsidR="00A65076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Zredagowanie haseł na Wikipedię, ich weryfikacja i publikacja. </w:t>
            </w:r>
          </w:p>
        </w:tc>
      </w:tr>
    </w:tbl>
    <w:p w14:paraId="01B099DD" w14:textId="77777777" w:rsidR="00721413" w:rsidRPr="00E81C8F" w:rsidRDefault="00721413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E81C8F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E81C8F">
        <w:rPr>
          <w:rFonts w:ascii="Tahoma" w:hAnsi="Tahoma" w:cs="Tahoma"/>
          <w:spacing w:val="-4"/>
        </w:rPr>
        <w:t>uczenia się</w:t>
      </w:r>
      <w:r w:rsidRPr="00E81C8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E81C8F" w14:paraId="62572FF8" w14:textId="77777777" w:rsidTr="000B5966">
        <w:tc>
          <w:tcPr>
            <w:tcW w:w="3261" w:type="dxa"/>
          </w:tcPr>
          <w:p w14:paraId="6F0B5BD2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Efekt </w:t>
            </w:r>
            <w:r w:rsidR="004F33B4" w:rsidRPr="00E81C8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Treści kształcenia</w:t>
            </w:r>
          </w:p>
        </w:tc>
      </w:tr>
      <w:tr w:rsidR="00F07690" w:rsidRPr="00E81C8F" w14:paraId="6A43C488" w14:textId="77777777" w:rsidTr="000B5966">
        <w:tc>
          <w:tcPr>
            <w:tcW w:w="3261" w:type="dxa"/>
            <w:vAlign w:val="center"/>
          </w:tcPr>
          <w:p w14:paraId="69C9289E" w14:textId="4CF5D41C" w:rsidR="00F07690" w:rsidRPr="00E81C8F" w:rsidRDefault="00F07690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5282ACF" w14:textId="7B5DA2EB" w:rsidR="00F07690" w:rsidRPr="00E81C8F" w:rsidRDefault="00F07690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0FF393D" w14:textId="557ADAC9" w:rsidR="00F07690" w:rsidRPr="00E81C8F" w:rsidRDefault="00F07690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W1, W2, W3, W4, W5, W6</w:t>
            </w:r>
          </w:p>
        </w:tc>
      </w:tr>
      <w:tr w:rsidR="000B7AB7" w:rsidRPr="00E81C8F" w14:paraId="632DA8D0" w14:textId="77777777" w:rsidTr="000B5966">
        <w:tc>
          <w:tcPr>
            <w:tcW w:w="3261" w:type="dxa"/>
            <w:vAlign w:val="center"/>
          </w:tcPr>
          <w:p w14:paraId="45D83B59" w14:textId="59173774" w:rsidR="000B7AB7" w:rsidRPr="00E81C8F" w:rsidRDefault="000B7AB7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1369A1A6" w14:textId="13E24585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36D0E1D8" w:rsidR="000B7AB7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W1, W2, W3, W4, W5, W6</w:t>
            </w:r>
          </w:p>
        </w:tc>
      </w:tr>
      <w:tr w:rsidR="000B7AB7" w:rsidRPr="00E81C8F" w14:paraId="020018B8" w14:textId="77777777" w:rsidTr="000B5966">
        <w:tc>
          <w:tcPr>
            <w:tcW w:w="3261" w:type="dxa"/>
            <w:vAlign w:val="center"/>
          </w:tcPr>
          <w:p w14:paraId="69B20E26" w14:textId="6AB74FDB" w:rsidR="000B7AB7" w:rsidRPr="00E81C8F" w:rsidRDefault="000B7AB7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6ED5B8CB" w14:textId="5E4963BE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181F40A8" w14:textId="34928C69" w:rsidR="000B7AB7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W1, W2, W3, W4, W5, W6</w:t>
            </w:r>
          </w:p>
        </w:tc>
      </w:tr>
      <w:tr w:rsidR="000B7AB7" w:rsidRPr="00E81C8F" w14:paraId="22DE20D4" w14:textId="77777777" w:rsidTr="000B5966">
        <w:tc>
          <w:tcPr>
            <w:tcW w:w="3261" w:type="dxa"/>
            <w:vAlign w:val="center"/>
          </w:tcPr>
          <w:p w14:paraId="58C0FA59" w14:textId="52BDE38F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E510850" w14:textId="791AAC25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05B8F00F" w14:textId="34F9C5E6" w:rsidR="000B7AB7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P1,P2, P3</w:t>
            </w:r>
          </w:p>
        </w:tc>
      </w:tr>
    </w:tbl>
    <w:p w14:paraId="3E9E3364" w14:textId="77777777" w:rsidR="00721413" w:rsidRPr="00AC2456" w:rsidRDefault="00721413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56265D04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Metody </w:t>
      </w:r>
      <w:r w:rsidR="00603431" w:rsidRPr="00E81C8F">
        <w:rPr>
          <w:rFonts w:ascii="Tahoma" w:hAnsi="Tahoma" w:cs="Tahoma"/>
        </w:rPr>
        <w:t xml:space="preserve">weryfikacji efektów </w:t>
      </w:r>
      <w:r w:rsidR="004F33B4" w:rsidRPr="00E81C8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E81C8F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E81C8F" w:rsidRDefault="004A1B6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Efekt </w:t>
            </w:r>
            <w:r w:rsidR="004F33B4" w:rsidRPr="00E81C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E81C8F" w:rsidRDefault="004A1B6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0ECD" w:rsidRPr="00E81C8F" w14:paraId="430FE662" w14:textId="77777777" w:rsidTr="000A1541">
        <w:tc>
          <w:tcPr>
            <w:tcW w:w="1418" w:type="dxa"/>
            <w:vAlign w:val="center"/>
          </w:tcPr>
          <w:p w14:paraId="5A6D80B1" w14:textId="70CE5322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5EEF3D9" w14:textId="2C85A830" w:rsidR="00120ECD" w:rsidRPr="00E81C8F" w:rsidRDefault="00EC54C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2B0D94BD" w14:textId="1D8DEF3A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20ECD" w:rsidRPr="00E81C8F" w14:paraId="6303B8D1" w14:textId="77777777" w:rsidTr="000A1541">
        <w:tc>
          <w:tcPr>
            <w:tcW w:w="1418" w:type="dxa"/>
            <w:vAlign w:val="center"/>
          </w:tcPr>
          <w:p w14:paraId="78B943FF" w14:textId="66A0E367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76729122" w14:textId="0A90F68B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436BD2A" w14:textId="1F9E78D3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20ECD" w:rsidRPr="00E81C8F" w14:paraId="4B8CB350" w14:textId="77777777" w:rsidTr="000A1541">
        <w:tc>
          <w:tcPr>
            <w:tcW w:w="1418" w:type="dxa"/>
            <w:vAlign w:val="center"/>
          </w:tcPr>
          <w:p w14:paraId="20D60B7C" w14:textId="4540E665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67F454D1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644CF6" w:rsidRPr="00E81C8F" w14:paraId="0FF96B70" w14:textId="77777777" w:rsidTr="000A1541">
        <w:tc>
          <w:tcPr>
            <w:tcW w:w="1418" w:type="dxa"/>
            <w:vAlign w:val="center"/>
          </w:tcPr>
          <w:p w14:paraId="6FC7E4B8" w14:textId="65D393D2" w:rsidR="00644CF6" w:rsidRPr="00E81C8F" w:rsidRDefault="00644CF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29E4CD2" w14:textId="645C4393" w:rsidR="00644CF6" w:rsidRPr="00E81C8F" w:rsidRDefault="00EC54C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Align w:val="center"/>
          </w:tcPr>
          <w:p w14:paraId="6DF5F65E" w14:textId="6496C3C5" w:rsidR="00644CF6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CEE7E3D" w14:textId="77777777" w:rsidR="00F53F75" w:rsidRPr="00AC2456" w:rsidRDefault="00F53F75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46DD30F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Kryteria oceny </w:t>
      </w:r>
      <w:r w:rsidR="00167B9C" w:rsidRPr="00E81C8F">
        <w:rPr>
          <w:rFonts w:ascii="Tahoma" w:hAnsi="Tahoma" w:cs="Tahoma"/>
        </w:rPr>
        <w:t xml:space="preserve">stopnia </w:t>
      </w:r>
      <w:r w:rsidRPr="00E81C8F">
        <w:rPr>
          <w:rFonts w:ascii="Tahoma" w:hAnsi="Tahoma" w:cs="Tahoma"/>
        </w:rPr>
        <w:t>osiągnię</w:t>
      </w:r>
      <w:r w:rsidR="00167B9C" w:rsidRPr="00E81C8F">
        <w:rPr>
          <w:rFonts w:ascii="Tahoma" w:hAnsi="Tahoma" w:cs="Tahoma"/>
        </w:rPr>
        <w:t>cia</w:t>
      </w:r>
      <w:r w:rsidRPr="00E81C8F">
        <w:rPr>
          <w:rFonts w:ascii="Tahoma" w:hAnsi="Tahoma" w:cs="Tahoma"/>
        </w:rPr>
        <w:t xml:space="preserve"> efektów </w:t>
      </w:r>
      <w:r w:rsidR="00755AAB" w:rsidRPr="00E81C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E81C8F" w14:paraId="2B1764E0" w14:textId="77777777" w:rsidTr="00AC2456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</w:rPr>
              <w:t>Efekt</w:t>
            </w:r>
            <w:r w:rsidR="00755AAB" w:rsidRPr="00E81C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potrafi</w:t>
            </w:r>
          </w:p>
        </w:tc>
      </w:tr>
      <w:tr w:rsidR="0052014E" w:rsidRPr="00E81C8F" w14:paraId="3AA5D6BA" w14:textId="77777777" w:rsidTr="00AC2456">
        <w:trPr>
          <w:trHeight w:val="397"/>
        </w:trPr>
        <w:tc>
          <w:tcPr>
            <w:tcW w:w="1418" w:type="dxa"/>
            <w:vAlign w:val="center"/>
          </w:tcPr>
          <w:p w14:paraId="657C0F0D" w14:textId="55CA3FC2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2126" w:type="dxa"/>
            <w:vAlign w:val="center"/>
          </w:tcPr>
          <w:p w14:paraId="635A4C73" w14:textId="076D14F7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omówić znaczenia i rozumienia podstawowych pojęć dotyczących treści cyfrowych oraz omówić cyfrowych technik pozyskiwania treści</w:t>
            </w:r>
          </w:p>
        </w:tc>
        <w:tc>
          <w:tcPr>
            <w:tcW w:w="2127" w:type="dxa"/>
            <w:vAlign w:val="center"/>
          </w:tcPr>
          <w:p w14:paraId="1A33B2BE" w14:textId="4089B436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 xml:space="preserve">z wydatną pomocą wykładowcy 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omówić znaczenie i rozumienie podstawowych pojęć dotyczących treści cyfrowych oraz omówić cyfrowe techniki pozyskiwania treści</w:t>
            </w:r>
          </w:p>
        </w:tc>
        <w:tc>
          <w:tcPr>
            <w:tcW w:w="2126" w:type="dxa"/>
            <w:vAlign w:val="center"/>
          </w:tcPr>
          <w:p w14:paraId="4C5CEA21" w14:textId="319BC2FE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z drobną pomocą wykładowcy omówić znaczenie i rozumienie podstawowych pojęć dotyczących treści cyfrowych oraz omówić cyfrowe techniki pozyskiwania treści</w:t>
            </w:r>
          </w:p>
        </w:tc>
        <w:tc>
          <w:tcPr>
            <w:tcW w:w="1984" w:type="dxa"/>
            <w:vAlign w:val="center"/>
          </w:tcPr>
          <w:p w14:paraId="238EDC4A" w14:textId="4ACF8C32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Samodzielnie omówić znaczenie i rozumienie podstawowych pojęć dotyczących treści cyfrowych oraz omówić cyfrowe techniki pozyskiwania treści</w:t>
            </w:r>
          </w:p>
        </w:tc>
      </w:tr>
      <w:tr w:rsidR="00760004" w:rsidRPr="00E81C8F" w14:paraId="157C4824" w14:textId="77777777" w:rsidTr="00AC2456">
        <w:tc>
          <w:tcPr>
            <w:tcW w:w="1418" w:type="dxa"/>
            <w:vAlign w:val="center"/>
          </w:tcPr>
          <w:p w14:paraId="3B85B16E" w14:textId="6BDA75D9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B5790B5" w14:textId="2D7821AF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zdobywać wiedzę na temat wybranego zagadnienia z zakresie nauk społecznych</w:t>
            </w:r>
          </w:p>
          <w:p w14:paraId="12F48A74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7" w:type="dxa"/>
            <w:vAlign w:val="center"/>
          </w:tcPr>
          <w:p w14:paraId="310906D0" w14:textId="0BB25ADD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 wydatną pomocą wykładowcy zdobywać wiedzę na temat wybranego zagadnienia z zakresie nauk społecznych</w:t>
            </w:r>
          </w:p>
          <w:p w14:paraId="4A702E2D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0EEA14C" w14:textId="367C2AC2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 drobną pomocą wykładowcy</w:t>
            </w:r>
            <w:r w:rsidRPr="00E81C8F">
              <w:rPr>
                <w:rFonts w:ascii="Tahoma" w:hAnsi="Tahoma" w:cs="Tahoma"/>
                <w:b/>
                <w:bCs/>
              </w:rPr>
              <w:t xml:space="preserve"> </w:t>
            </w:r>
            <w:r w:rsidRPr="00E81C8F">
              <w:rPr>
                <w:rFonts w:ascii="Tahoma" w:hAnsi="Tahoma" w:cs="Tahoma"/>
              </w:rPr>
              <w:t>zdobywać wiedzę na temat wybranego zagadnienia z zakresie nauk społecznych</w:t>
            </w:r>
          </w:p>
          <w:p w14:paraId="4CA84A5D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D2EA0FE" w14:textId="6A0953A8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samodzielnie zdobywać wiedzę na temat wybranego zagadnienia z zakresie nauk społecznych</w:t>
            </w:r>
          </w:p>
          <w:p w14:paraId="6F39BFB4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760004" w:rsidRPr="00E81C8F" w14:paraId="491D98A0" w14:textId="77777777" w:rsidTr="00AC2456">
        <w:tc>
          <w:tcPr>
            <w:tcW w:w="1418" w:type="dxa"/>
            <w:vAlign w:val="center"/>
          </w:tcPr>
          <w:p w14:paraId="5BE84858" w14:textId="7B0EDD8A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92C4BCE" w14:textId="4772E729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wyszukiwać, analizować, oceniać i selekcjonować potrzebne informacje w źródłach różnego typu, a następnie analizować, interpretować, integrować i oceniać, ze szczególnym uwzględnieniem komunikatów medialnych, internetowych, w mediach społecznościowych, a także formułować na tej podstawie krytyczne sądy</w:t>
            </w:r>
          </w:p>
        </w:tc>
        <w:tc>
          <w:tcPr>
            <w:tcW w:w="2127" w:type="dxa"/>
            <w:vAlign w:val="center"/>
          </w:tcPr>
          <w:p w14:paraId="336516FF" w14:textId="4741992E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wydatną pomocą wykładowcy</w:t>
            </w:r>
            <w:r w:rsidRPr="00E81C8F">
              <w:rPr>
                <w:rFonts w:ascii="Tahoma" w:hAnsi="Tahoma" w:cs="Tahoma"/>
              </w:rPr>
              <w:t xml:space="preserve"> </w:t>
            </w:r>
            <w:r w:rsidRPr="00E81C8F">
              <w:rPr>
                <w:rFonts w:ascii="Tahoma" w:hAnsi="Tahoma" w:cs="Tahoma"/>
                <w:b w:val="0"/>
                <w:bCs/>
              </w:rPr>
              <w:t>wyszukiwać, analizować, oceniać i selekcjonować potrzebne informacje w źródłach różnego typu, a następnie analizować, interpretować, integrować i oceniać, ze szczególnym uwzględnieniem komunikatów medialnych, internetowych, w mediach społecznościowych, a także formułować na tej podstawie krytyczne sądy</w:t>
            </w:r>
          </w:p>
        </w:tc>
        <w:tc>
          <w:tcPr>
            <w:tcW w:w="2126" w:type="dxa"/>
            <w:vAlign w:val="center"/>
          </w:tcPr>
          <w:p w14:paraId="48300389" w14:textId="64942CFE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drobną pomocą wykładowcy wyszukiwać, analizować, oceniać i selekcjonować potrzebne informacje w źródłach różnego typu, a następnie analizować, interpretować, integrować i oceniać, ze szczególnym uwzględnieniem komunikatów medialnych, internetowych, w mediach społecznościowych, a także formułować na tej podstawie krytyczne sądy</w:t>
            </w:r>
          </w:p>
        </w:tc>
        <w:tc>
          <w:tcPr>
            <w:tcW w:w="1984" w:type="dxa"/>
            <w:vAlign w:val="center"/>
          </w:tcPr>
          <w:p w14:paraId="750482DF" w14:textId="6D5A977F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samodzielnie wyszukiwać, analizować, oceniać i selekcjonować potrzebne informacje w źródłach różnego typu, a następnie analizować, interpretować, integrować i oceniać, ze szczególnym uwzględnieniem komunikatów medialnych, internetowych, w mediach społecznościowych, a także formułować na tej podstawie krytyczne sądy</w:t>
            </w:r>
          </w:p>
        </w:tc>
      </w:tr>
      <w:tr w:rsidR="00760004" w:rsidRPr="00E81C8F" w14:paraId="6686C0FC" w14:textId="77777777" w:rsidTr="00AC2456">
        <w:tc>
          <w:tcPr>
            <w:tcW w:w="1418" w:type="dxa"/>
            <w:vAlign w:val="center"/>
          </w:tcPr>
          <w:p w14:paraId="536801DE" w14:textId="3A36D482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581C8CCB" w14:textId="3EB5221F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  <w:tc>
          <w:tcPr>
            <w:tcW w:w="2127" w:type="dxa"/>
            <w:vAlign w:val="center"/>
          </w:tcPr>
          <w:p w14:paraId="5A523E35" w14:textId="45EAE3F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wydatnym wsparciem prowadzącego 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  <w:tc>
          <w:tcPr>
            <w:tcW w:w="2126" w:type="dxa"/>
            <w:vAlign w:val="center"/>
          </w:tcPr>
          <w:p w14:paraId="202957C4" w14:textId="5F38595D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drobnym wsparciem prowadzącego 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  <w:tc>
          <w:tcPr>
            <w:tcW w:w="1984" w:type="dxa"/>
            <w:vAlign w:val="center"/>
          </w:tcPr>
          <w:p w14:paraId="6D18ABE1" w14:textId="0FC92E70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samodzielnie 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</w:tr>
    </w:tbl>
    <w:p w14:paraId="35218098" w14:textId="77777777" w:rsidR="00175A99" w:rsidRPr="00E81C8F" w:rsidRDefault="00175A99" w:rsidP="00E81C8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12474EF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972A98" w:rsidRPr="00E81C8F" w14:paraId="4471484F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3104" w14:textId="77777777" w:rsidR="00972A98" w:rsidRPr="00E81C8F" w:rsidRDefault="00972A98" w:rsidP="00E81C8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E81C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72A98" w:rsidRPr="00E81C8F" w14:paraId="35A068CE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E13B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>Ukryty Internet jako przedmiot edukacji informacyjnej / Natalia Pamuła-Cieślak. - Toruń : Wydawnictwo Naukowe Uniwersytetu Mikołaja Kopernika 2015.</w:t>
            </w:r>
          </w:p>
        </w:tc>
      </w:tr>
      <w:tr w:rsidR="00972A98" w:rsidRPr="00E81C8F" w14:paraId="145A9DD2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6E8A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Edukacja medialna 3.0 : krytyczne rozumienie mediów cyfrowych w dobie Big Data i algorytmizacji / Grzegorz Ptaszek. - Kraków : Wydawnictwo Uniwersytetu Jagiellońskiego copyright 2019. </w:t>
            </w:r>
          </w:p>
        </w:tc>
      </w:tr>
      <w:tr w:rsidR="00972A98" w:rsidRPr="00E81C8F" w14:paraId="0C8F15EA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342A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hAnsi="Tahoma" w:cs="Tahoma"/>
                <w:b w:val="0"/>
                <w:sz w:val="20"/>
              </w:rPr>
              <w:t>Bańka filtrująca i błąd konfirmacji w świadomości użytkownika Internetu / Tomasz Książek. Warszawa : Wydawnictwo Stowarzyszenia Bibliotekarzy Polskich 2019.</w:t>
            </w:r>
          </w:p>
        </w:tc>
      </w:tr>
      <w:tr w:rsidR="00972A98" w:rsidRPr="00E81C8F" w14:paraId="3B8FA18C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5FC9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Factfulness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: dlaczego świat jest lepszy, niż myślimy, czyli Jak stereotypy zastąpić realną wiedzą / Hans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Rosling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, Ola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Rosling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, Anna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Rosling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Rönnlund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; tłumaczyła Monika Popławska. - Poznań : Media Rodzina 2018.</w:t>
            </w:r>
          </w:p>
        </w:tc>
      </w:tr>
      <w:tr w:rsidR="003F67A6" w:rsidRPr="00E81C8F" w14:paraId="59D85B8F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46DD" w14:textId="77777777" w:rsidR="003F67A6" w:rsidRPr="00E81C8F" w:rsidRDefault="003F67A6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Władza algorytmów : u źródeł potęgi Google i Facebooka / Jan Kreft. - Kraków : Wydawnictwo Uniwersytetu Jagiellońskiego copyright 2019</w:t>
            </w:r>
          </w:p>
        </w:tc>
      </w:tr>
      <w:tr w:rsidR="00972A98" w:rsidRPr="00E81C8F" w14:paraId="0AD51BEA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1CE3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Wyszukiwarki internetowe a społeczeństwo / Alexander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Halavais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przekł. Tomasz Płudowski. Warszawa : Wydawnictwo Naukowe PWN 2012.</w:t>
            </w:r>
          </w:p>
        </w:tc>
      </w:tr>
    </w:tbl>
    <w:p w14:paraId="2C9CA5C4" w14:textId="77777777" w:rsidR="00972A98" w:rsidRPr="00E81C8F" w:rsidRDefault="00972A98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972A98" w:rsidRPr="00E81C8F" w14:paraId="0647D28F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2E2B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E81C8F">
              <w:rPr>
                <w:rFonts w:ascii="Tahoma" w:hAnsi="Tahoma" w:cs="Tahoma"/>
                <w:bCs/>
                <w:sz w:val="20"/>
              </w:rPr>
              <w:t>Literatura uzupełniająca</w:t>
            </w:r>
          </w:p>
        </w:tc>
      </w:tr>
      <w:tr w:rsidR="00972A98" w:rsidRPr="00E81C8F" w14:paraId="2A4CE0F8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6E80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Źródła informacji dla dziennikarza / Kazimierz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Wolny-Zmorzyński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>, Andrzej Kaliszewski, Wojciech Furman, Katarzyna Pokorna-Ignatowicz. - Warszawa : Wydawnictwa Akademickie i Profesjonalne copyright 2008.</w:t>
            </w:r>
          </w:p>
        </w:tc>
      </w:tr>
      <w:tr w:rsidR="00972A98" w:rsidRPr="00E81C8F" w14:paraId="7E25550A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53F9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Wszyscy kłamią : big data, nowe dane i wszystko, co Internet może nam powiedzieć o tym, kim naprawdę jesteśmy /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Seth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Stephens-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Davidowitz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przedmowa Steven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Pinker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przełożył Maciej Świerkocki. - Kraków : Wydawnictwo Literackie 2019.</w:t>
            </w:r>
          </w:p>
        </w:tc>
      </w:tr>
      <w:tr w:rsidR="00972A98" w:rsidRPr="00E81C8F" w14:paraId="1B9B2C15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5BD0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internet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niszczy kulturę informacji? : media społecznościowe jako źródło wiedzy o faktach i zdarzeniach / Grzegorz Ptaszek ; AGH w Krakowie. - 2016. // Współczesne media. T. 2. - ; s. 107-116.</w:t>
            </w:r>
          </w:p>
        </w:tc>
      </w:tr>
      <w:tr w:rsidR="00972A98" w:rsidRPr="00E81C8F" w14:paraId="5B6E3210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DC4D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Otwarte źródła informacji w działalności wywiadowczej / Krzysztof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Liedel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, Tomasz Serafin. - Warszawa :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Difin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2011.</w:t>
            </w:r>
          </w:p>
        </w:tc>
      </w:tr>
      <w:tr w:rsidR="00972A98" w:rsidRPr="00E81C8F" w14:paraId="295B9098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8394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Biały wywiad : otwarte źródła informacji : wokół teorii i praktyki / pod red. nauk. Wojciecha Filipkowskiego i Wiesława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Mądrzejowskiego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>. - Warszawa : Wydawnictwo C. H. Beck 2012.</w:t>
            </w:r>
          </w:p>
        </w:tc>
      </w:tr>
      <w:tr w:rsidR="003F67A6" w:rsidRPr="00E81C8F" w14:paraId="73CD2884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CE60" w14:textId="209842AC" w:rsidR="003F67A6" w:rsidRPr="00E81C8F" w:rsidRDefault="003F67A6" w:rsidP="00E81C8F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>Podstawy informacyjne marketingu / [Izabela Kowalik, Sylwia Sobolewska]. - Warszawa : Oficyna Wydawnicza Szkoła Główna Handlowa 2017.</w:t>
            </w:r>
          </w:p>
        </w:tc>
      </w:tr>
    </w:tbl>
    <w:p w14:paraId="0E446F46" w14:textId="77777777" w:rsidR="00A114FD" w:rsidRPr="00E81C8F" w:rsidRDefault="00A114FD" w:rsidP="00E81C8F">
      <w:pPr>
        <w:spacing w:before="40" w:after="40" w:line="240" w:lineRule="auto"/>
        <w:rPr>
          <w:rFonts w:ascii="Tahoma" w:hAnsi="Tahoma" w:cs="Tahoma"/>
          <w:smallCaps/>
        </w:rPr>
      </w:pPr>
    </w:p>
    <w:p w14:paraId="18D684A9" w14:textId="77777777" w:rsidR="00A114FD" w:rsidRDefault="00A114FD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64C148F4" w14:textId="4F8412EA" w:rsidR="006D05AB" w:rsidRPr="00E81C8F" w:rsidRDefault="008938C7" w:rsidP="00E81C8F">
      <w:pPr>
        <w:pStyle w:val="Punktygwne"/>
        <w:numPr>
          <w:ilvl w:val="0"/>
          <w:numId w:val="21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41"/>
        <w:gridCol w:w="1915"/>
        <w:gridCol w:w="1525"/>
      </w:tblGrid>
      <w:tr w:rsidR="002B2E09" w:rsidRPr="00E81C8F" w14:paraId="45FE735C" w14:textId="77777777" w:rsidTr="00A114FD">
        <w:trPr>
          <w:cantSplit/>
          <w:trHeight w:val="284"/>
        </w:trPr>
        <w:tc>
          <w:tcPr>
            <w:tcW w:w="63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89CD1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882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E81C8F" w14:paraId="1253DB93" w14:textId="77777777" w:rsidTr="00A114FD">
        <w:trPr>
          <w:cantSplit/>
          <w:trHeight w:val="284"/>
        </w:trPr>
        <w:tc>
          <w:tcPr>
            <w:tcW w:w="63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6BFC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7B0B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F5F7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E81C8F" w14:paraId="17781B23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5DE3" w14:textId="1E97E6A7" w:rsidR="00EE3891" w:rsidRPr="00E81C8F" w:rsidRDefault="00600A20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81C8F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E81C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8BE1" w14:textId="72C6DFAB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1C56" w14:textId="482010F3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E81C8F" w14:paraId="7C251646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C5FC" w14:textId="468E89FB" w:rsidR="00EE3891" w:rsidRPr="00E81C8F" w:rsidRDefault="00600A20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Konsultacje do W</w:t>
            </w:r>
            <w:r w:rsidR="00EE3891" w:rsidRPr="00E81C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3E32" w14:textId="22B3AABE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E280" w14:textId="61A9F2FE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E81C8F" w14:paraId="4CF55035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6A1A" w14:textId="77777777" w:rsidR="00EE3891" w:rsidRPr="00E81C8F" w:rsidRDefault="00EE3891" w:rsidP="00E81C8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E81C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25DD" w14:textId="527FA45F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4E87" w14:textId="05D1B718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E81C8F" w14:paraId="7848DFB6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DFCF" w14:textId="0408FFA3" w:rsidR="00EE3891" w:rsidRPr="00E81C8F" w:rsidRDefault="00EE3891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Samo</w:t>
            </w:r>
            <w:r w:rsidR="00600A20" w:rsidRPr="00E81C8F">
              <w:rPr>
                <w:color w:val="auto"/>
                <w:sz w:val="20"/>
                <w:szCs w:val="20"/>
              </w:rPr>
              <w:t>dzielne studiowanie tematyki W</w:t>
            </w:r>
            <w:r w:rsidRPr="00E81C8F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113E" w14:textId="58FBBB7A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59E8" w14:textId="3A16B60D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25h</w:t>
            </w:r>
          </w:p>
        </w:tc>
      </w:tr>
      <w:tr w:rsidR="002B2E09" w:rsidRPr="00E81C8F" w14:paraId="1BDB4B77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5B6A" w14:textId="1363D472" w:rsidR="00EE3891" w:rsidRPr="00E81C8F" w:rsidRDefault="00FA28C6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Udział w i konsultacje do P</w:t>
            </w:r>
            <w:r w:rsidR="0048536C" w:rsidRPr="00E81C8F">
              <w:rPr>
                <w:color w:val="auto"/>
                <w:sz w:val="20"/>
                <w:szCs w:val="20"/>
              </w:rPr>
              <w:t>S</w:t>
            </w:r>
            <w:r w:rsidRPr="00E81C8F">
              <w:rPr>
                <w:color w:val="auto"/>
                <w:sz w:val="20"/>
                <w:szCs w:val="20"/>
              </w:rPr>
              <w:t xml:space="preserve"> </w:t>
            </w:r>
            <w:r w:rsidR="00EE3891" w:rsidRPr="00E81C8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BBD5" w14:textId="5969BA61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E1C6" w14:textId="771DC1CA" w:rsidR="00EE3891" w:rsidRPr="00E81C8F" w:rsidRDefault="00A40C3F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E81C8F" w14:paraId="4A34AB55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C23D" w14:textId="79DB1565" w:rsidR="00EE3891" w:rsidRPr="00E81C8F" w:rsidRDefault="00EE3891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Samodzielne prz</w:t>
            </w:r>
            <w:r w:rsidR="00FA28C6" w:rsidRPr="00E81C8F">
              <w:rPr>
                <w:color w:val="auto"/>
                <w:sz w:val="20"/>
                <w:szCs w:val="20"/>
              </w:rPr>
              <w:t>ygotowanie się do zaliczenia P</w:t>
            </w:r>
            <w:r w:rsidR="0048536C" w:rsidRPr="00E81C8F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65DE" w14:textId="55A1C530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C8F7" w14:textId="1452F4FB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27h</w:t>
            </w:r>
          </w:p>
        </w:tc>
      </w:tr>
      <w:tr w:rsidR="002B2E09" w:rsidRPr="00E81C8F" w14:paraId="12276B26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29B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F45" w14:textId="3A974AFF" w:rsidR="00EE3891" w:rsidRPr="00E81C8F" w:rsidRDefault="00ED3AF4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75</w:t>
            </w:r>
            <w:r w:rsidR="00696DE4" w:rsidRPr="00E81C8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78A" w14:textId="09E980D8" w:rsidR="00EE3891" w:rsidRPr="00E81C8F" w:rsidRDefault="00ED3AF4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75</w:t>
            </w:r>
            <w:r w:rsidR="00696DE4" w:rsidRPr="00E81C8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E81C8F" w14:paraId="501CE3A4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4542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E25" w14:textId="5CDD05A3" w:rsidR="00EE3891" w:rsidRPr="00E81C8F" w:rsidRDefault="003028AB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1FD" w14:textId="67E85954" w:rsidR="00EE3891" w:rsidRPr="00E81C8F" w:rsidRDefault="003028AB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E81C8F" w14:paraId="1B94A730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F546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172" w14:textId="27D7C37F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1C8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F55D" w14:textId="03746496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1C8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E81C8F" w14:paraId="67262DC9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AF8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1E37" w14:textId="23438CD6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0D2" w14:textId="717EA603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F909CAE" w14:textId="77777777" w:rsidR="006D05AB" w:rsidRPr="00E81C8F" w:rsidRDefault="006D05AB" w:rsidP="00E81C8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E81C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4CFA0" w14:textId="77777777" w:rsidR="007777FD" w:rsidRDefault="007777FD">
      <w:r>
        <w:separator/>
      </w:r>
    </w:p>
  </w:endnote>
  <w:endnote w:type="continuationSeparator" w:id="0">
    <w:p w14:paraId="1E0D65EB" w14:textId="77777777" w:rsidR="007777FD" w:rsidRDefault="0077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265A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3456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C09B975" w14:textId="7DCC8837" w:rsidR="00E81C8F" w:rsidRPr="00E81C8F" w:rsidRDefault="00E81C8F" w:rsidP="00E81C8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81C8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81C8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81C8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265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81C8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BD75C" w14:textId="77777777" w:rsidR="007777FD" w:rsidRDefault="007777FD">
      <w:r>
        <w:separator/>
      </w:r>
    </w:p>
  </w:footnote>
  <w:footnote w:type="continuationSeparator" w:id="0">
    <w:p w14:paraId="2DC930A5" w14:textId="77777777" w:rsidR="007777FD" w:rsidRDefault="00777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AC2456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9280A6A"/>
    <w:multiLevelType w:val="multilevel"/>
    <w:tmpl w:val="ADF287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02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151595">
    <w:abstractNumId w:val="2"/>
  </w:num>
  <w:num w:numId="3" w16cid:durableId="327056994">
    <w:abstractNumId w:val="6"/>
  </w:num>
  <w:num w:numId="4" w16cid:durableId="1311204731">
    <w:abstractNumId w:val="10"/>
  </w:num>
  <w:num w:numId="5" w16cid:durableId="755636727">
    <w:abstractNumId w:val="0"/>
  </w:num>
  <w:num w:numId="6" w16cid:durableId="62261095">
    <w:abstractNumId w:val="14"/>
  </w:num>
  <w:num w:numId="7" w16cid:durableId="1234586622">
    <w:abstractNumId w:val="3"/>
  </w:num>
  <w:num w:numId="8" w16cid:durableId="35199004">
    <w:abstractNumId w:val="14"/>
    <w:lvlOverride w:ilvl="0">
      <w:startOverride w:val="1"/>
    </w:lvlOverride>
  </w:num>
  <w:num w:numId="9" w16cid:durableId="1793592894">
    <w:abstractNumId w:val="15"/>
  </w:num>
  <w:num w:numId="10" w16cid:durableId="2105147644">
    <w:abstractNumId w:val="9"/>
  </w:num>
  <w:num w:numId="11" w16cid:durableId="1124498129">
    <w:abstractNumId w:val="11"/>
  </w:num>
  <w:num w:numId="12" w16cid:durableId="339965769">
    <w:abstractNumId w:val="1"/>
  </w:num>
  <w:num w:numId="13" w16cid:durableId="1428304687">
    <w:abstractNumId w:val="5"/>
  </w:num>
  <w:num w:numId="14" w16cid:durableId="1570966929">
    <w:abstractNumId w:val="12"/>
  </w:num>
  <w:num w:numId="15" w16cid:durableId="393092744">
    <w:abstractNumId w:val="8"/>
  </w:num>
  <w:num w:numId="16" w16cid:durableId="1736471427">
    <w:abstractNumId w:val="16"/>
  </w:num>
  <w:num w:numId="17" w16cid:durableId="2094933551">
    <w:abstractNumId w:val="4"/>
  </w:num>
  <w:num w:numId="18" w16cid:durableId="1567642759">
    <w:abstractNumId w:val="18"/>
  </w:num>
  <w:num w:numId="19" w16cid:durableId="723723434">
    <w:abstractNumId w:val="17"/>
  </w:num>
  <w:num w:numId="20" w16cid:durableId="88409945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630965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43B1"/>
    <w:rsid w:val="000B7AB7"/>
    <w:rsid w:val="000C0067"/>
    <w:rsid w:val="000C41C8"/>
    <w:rsid w:val="000C6942"/>
    <w:rsid w:val="000D6CF0"/>
    <w:rsid w:val="000D7D8F"/>
    <w:rsid w:val="000E4A1D"/>
    <w:rsid w:val="000E549E"/>
    <w:rsid w:val="001105D3"/>
    <w:rsid w:val="00114163"/>
    <w:rsid w:val="00120ECD"/>
    <w:rsid w:val="00131673"/>
    <w:rsid w:val="00133A52"/>
    <w:rsid w:val="001640B6"/>
    <w:rsid w:val="00167B9C"/>
    <w:rsid w:val="00175A99"/>
    <w:rsid w:val="00175E05"/>
    <w:rsid w:val="00192E86"/>
    <w:rsid w:val="00196F16"/>
    <w:rsid w:val="001B3BF7"/>
    <w:rsid w:val="001C4F0A"/>
    <w:rsid w:val="001C6C52"/>
    <w:rsid w:val="001D73E7"/>
    <w:rsid w:val="001E3F2A"/>
    <w:rsid w:val="001F143D"/>
    <w:rsid w:val="001F1591"/>
    <w:rsid w:val="0020696D"/>
    <w:rsid w:val="00217E32"/>
    <w:rsid w:val="002325AB"/>
    <w:rsid w:val="00232843"/>
    <w:rsid w:val="00240FAC"/>
    <w:rsid w:val="00271CF8"/>
    <w:rsid w:val="00285CA1"/>
    <w:rsid w:val="0029056F"/>
    <w:rsid w:val="00290EBA"/>
    <w:rsid w:val="00293E7C"/>
    <w:rsid w:val="002A249F"/>
    <w:rsid w:val="002A3A00"/>
    <w:rsid w:val="002B2E09"/>
    <w:rsid w:val="002B47BA"/>
    <w:rsid w:val="002D70D2"/>
    <w:rsid w:val="002E42B0"/>
    <w:rsid w:val="002F70F0"/>
    <w:rsid w:val="002F74C7"/>
    <w:rsid w:val="003028AB"/>
    <w:rsid w:val="00307065"/>
    <w:rsid w:val="00314269"/>
    <w:rsid w:val="00316CE8"/>
    <w:rsid w:val="0032292E"/>
    <w:rsid w:val="003458B7"/>
    <w:rsid w:val="00350CF9"/>
    <w:rsid w:val="0035344F"/>
    <w:rsid w:val="00360A61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D4D6B"/>
    <w:rsid w:val="003E1A8D"/>
    <w:rsid w:val="003E56F9"/>
    <w:rsid w:val="003F4233"/>
    <w:rsid w:val="003F67A6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3182"/>
    <w:rsid w:val="00476517"/>
    <w:rsid w:val="004846A3"/>
    <w:rsid w:val="0048536C"/>
    <w:rsid w:val="0048771D"/>
    <w:rsid w:val="00497319"/>
    <w:rsid w:val="004A1B60"/>
    <w:rsid w:val="004C4181"/>
    <w:rsid w:val="004C62EE"/>
    <w:rsid w:val="004C7F95"/>
    <w:rsid w:val="004D26FD"/>
    <w:rsid w:val="004D28E4"/>
    <w:rsid w:val="004D72D9"/>
    <w:rsid w:val="004F13A6"/>
    <w:rsid w:val="004F2C68"/>
    <w:rsid w:val="004F2E71"/>
    <w:rsid w:val="004F33B4"/>
    <w:rsid w:val="005134DF"/>
    <w:rsid w:val="0052014E"/>
    <w:rsid w:val="005247A6"/>
    <w:rsid w:val="00546EAF"/>
    <w:rsid w:val="005807B4"/>
    <w:rsid w:val="005811F8"/>
    <w:rsid w:val="00581858"/>
    <w:rsid w:val="005930A7"/>
    <w:rsid w:val="005955F9"/>
    <w:rsid w:val="00596D01"/>
    <w:rsid w:val="005B11FF"/>
    <w:rsid w:val="005C55D0"/>
    <w:rsid w:val="005C7A93"/>
    <w:rsid w:val="005D2001"/>
    <w:rsid w:val="00600A20"/>
    <w:rsid w:val="00603416"/>
    <w:rsid w:val="00603431"/>
    <w:rsid w:val="006053C0"/>
    <w:rsid w:val="00606392"/>
    <w:rsid w:val="00626EA3"/>
    <w:rsid w:val="0063007E"/>
    <w:rsid w:val="00641D09"/>
    <w:rsid w:val="00644CF6"/>
    <w:rsid w:val="00655F46"/>
    <w:rsid w:val="00663E53"/>
    <w:rsid w:val="00676A3F"/>
    <w:rsid w:val="00680BA2"/>
    <w:rsid w:val="00684D54"/>
    <w:rsid w:val="006863F4"/>
    <w:rsid w:val="00696DE4"/>
    <w:rsid w:val="006A46E0"/>
    <w:rsid w:val="006B06E9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60004"/>
    <w:rsid w:val="007621AD"/>
    <w:rsid w:val="007720A2"/>
    <w:rsid w:val="00776076"/>
    <w:rsid w:val="007777F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4265"/>
    <w:rsid w:val="008046AE"/>
    <w:rsid w:val="0080542D"/>
    <w:rsid w:val="0080628C"/>
    <w:rsid w:val="00814C3C"/>
    <w:rsid w:val="00845B1E"/>
    <w:rsid w:val="00846BE3"/>
    <w:rsid w:val="00847A73"/>
    <w:rsid w:val="00857E00"/>
    <w:rsid w:val="00877135"/>
    <w:rsid w:val="00880FC9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2A98"/>
    <w:rsid w:val="009A3FEE"/>
    <w:rsid w:val="009A43CE"/>
    <w:rsid w:val="009A64D6"/>
    <w:rsid w:val="009B4991"/>
    <w:rsid w:val="009C7640"/>
    <w:rsid w:val="009E09D8"/>
    <w:rsid w:val="009F527E"/>
    <w:rsid w:val="00A02A52"/>
    <w:rsid w:val="00A114FD"/>
    <w:rsid w:val="00A11DDA"/>
    <w:rsid w:val="00A13B83"/>
    <w:rsid w:val="00A13FB4"/>
    <w:rsid w:val="00A1538D"/>
    <w:rsid w:val="00A21AFF"/>
    <w:rsid w:val="00A22B5F"/>
    <w:rsid w:val="00A25660"/>
    <w:rsid w:val="00A32047"/>
    <w:rsid w:val="00A40C3F"/>
    <w:rsid w:val="00A45FE3"/>
    <w:rsid w:val="00A50365"/>
    <w:rsid w:val="00A64607"/>
    <w:rsid w:val="00A65076"/>
    <w:rsid w:val="00A67DC7"/>
    <w:rsid w:val="00A94192"/>
    <w:rsid w:val="00AA3B18"/>
    <w:rsid w:val="00AA4DD9"/>
    <w:rsid w:val="00AB655E"/>
    <w:rsid w:val="00AC2456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265AB"/>
    <w:rsid w:val="00B339F5"/>
    <w:rsid w:val="00B46D91"/>
    <w:rsid w:val="00B46F30"/>
    <w:rsid w:val="00B52303"/>
    <w:rsid w:val="00B60B0B"/>
    <w:rsid w:val="00B65EFA"/>
    <w:rsid w:val="00B704C2"/>
    <w:rsid w:val="00B83F26"/>
    <w:rsid w:val="00B95607"/>
    <w:rsid w:val="00B96AC5"/>
    <w:rsid w:val="00BB4F43"/>
    <w:rsid w:val="00BD12E3"/>
    <w:rsid w:val="00BF3E48"/>
    <w:rsid w:val="00C10249"/>
    <w:rsid w:val="00C15B5C"/>
    <w:rsid w:val="00C200D5"/>
    <w:rsid w:val="00C33798"/>
    <w:rsid w:val="00C37C9A"/>
    <w:rsid w:val="00C41795"/>
    <w:rsid w:val="00C50308"/>
    <w:rsid w:val="00C52F26"/>
    <w:rsid w:val="00C947FB"/>
    <w:rsid w:val="00CB5513"/>
    <w:rsid w:val="00CD2C0E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0CDE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81C8F"/>
    <w:rsid w:val="00E9725F"/>
    <w:rsid w:val="00E9743E"/>
    <w:rsid w:val="00E97D41"/>
    <w:rsid w:val="00EA1B88"/>
    <w:rsid w:val="00EA39FC"/>
    <w:rsid w:val="00EA65ED"/>
    <w:rsid w:val="00EB0ADA"/>
    <w:rsid w:val="00EB52B7"/>
    <w:rsid w:val="00EC15E6"/>
    <w:rsid w:val="00EC54C3"/>
    <w:rsid w:val="00ED3AF4"/>
    <w:rsid w:val="00EE1335"/>
    <w:rsid w:val="00EE3891"/>
    <w:rsid w:val="00EF3B14"/>
    <w:rsid w:val="00F00795"/>
    <w:rsid w:val="00F0092F"/>
    <w:rsid w:val="00F01879"/>
    <w:rsid w:val="00F03B30"/>
    <w:rsid w:val="00F07690"/>
    <w:rsid w:val="00F128D3"/>
    <w:rsid w:val="00F139C0"/>
    <w:rsid w:val="00F201F9"/>
    <w:rsid w:val="00F23ABE"/>
    <w:rsid w:val="00F31E7C"/>
    <w:rsid w:val="00F4304E"/>
    <w:rsid w:val="00F469CC"/>
    <w:rsid w:val="00F53F75"/>
    <w:rsid w:val="00F57740"/>
    <w:rsid w:val="00F96A04"/>
    <w:rsid w:val="00FA09BD"/>
    <w:rsid w:val="00FA28C6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2A364668"/>
  <w15:docId w15:val="{2AAA58C2-12E5-4CF0-8730-B9A6A9C6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0B270-C0A0-42EF-9A85-64D8D931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5</Pages>
  <Words>1529</Words>
  <Characters>9178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120</cp:revision>
  <cp:lastPrinted>2019-06-05T11:04:00Z</cp:lastPrinted>
  <dcterms:created xsi:type="dcterms:W3CDTF">2019-06-04T07:47:00Z</dcterms:created>
  <dcterms:modified xsi:type="dcterms:W3CDTF">2022-09-19T10:25:00Z</dcterms:modified>
</cp:coreProperties>
</file>