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D84E5" w14:textId="77777777" w:rsidR="003A3B72" w:rsidRPr="0015653B" w:rsidRDefault="003A3B72" w:rsidP="0015653B">
      <w:pPr>
        <w:spacing w:before="40" w:after="40" w:line="240" w:lineRule="auto"/>
        <w:rPr>
          <w:rFonts w:ascii="Tahoma" w:hAnsi="Tahoma" w:cs="Tahoma"/>
        </w:rPr>
      </w:pPr>
    </w:p>
    <w:p w14:paraId="7C403EF2" w14:textId="77777777" w:rsidR="008938C7" w:rsidRPr="0015653B" w:rsidRDefault="008938C7" w:rsidP="0015653B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5653B">
        <w:rPr>
          <w:rFonts w:ascii="Tahoma" w:hAnsi="Tahoma" w:cs="Tahoma"/>
          <w:b/>
          <w:smallCaps/>
          <w:sz w:val="36"/>
        </w:rPr>
        <w:t>karta przedmiotu</w:t>
      </w:r>
    </w:p>
    <w:p w14:paraId="47BBD08F" w14:textId="77777777" w:rsidR="00B158DC" w:rsidRPr="0015653B" w:rsidRDefault="00B158DC" w:rsidP="0015653B">
      <w:pPr>
        <w:spacing w:before="40" w:after="40" w:line="240" w:lineRule="auto"/>
        <w:rPr>
          <w:rFonts w:ascii="Tahoma" w:hAnsi="Tahoma" w:cs="Tahoma"/>
        </w:rPr>
      </w:pPr>
    </w:p>
    <w:p w14:paraId="0B3CE787" w14:textId="77777777" w:rsidR="008938C7" w:rsidRPr="0015653B" w:rsidRDefault="00DB0142" w:rsidP="0015653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15653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2B2E09" w:rsidRPr="0015653B" w14:paraId="1F0B0D21" w14:textId="77777777" w:rsidTr="003C52AB">
        <w:tc>
          <w:tcPr>
            <w:tcW w:w="2552" w:type="dxa"/>
            <w:vAlign w:val="center"/>
          </w:tcPr>
          <w:p w14:paraId="3A8AD6E6" w14:textId="77777777" w:rsidR="00DB0142" w:rsidRPr="0015653B" w:rsidRDefault="00DB0142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229" w:type="dxa"/>
            <w:vAlign w:val="center"/>
          </w:tcPr>
          <w:p w14:paraId="7B62F983" w14:textId="77777777" w:rsidR="00DB0142" w:rsidRPr="0015653B" w:rsidRDefault="00143F12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Autoprezentacja i wystąpienia publiczne</w:t>
            </w:r>
          </w:p>
        </w:tc>
      </w:tr>
      <w:tr w:rsidR="002B2E09" w:rsidRPr="0015653B" w14:paraId="1B9CAF31" w14:textId="77777777" w:rsidTr="003C52AB">
        <w:tc>
          <w:tcPr>
            <w:tcW w:w="2552" w:type="dxa"/>
            <w:vAlign w:val="center"/>
          </w:tcPr>
          <w:p w14:paraId="06036C41" w14:textId="77777777" w:rsidR="007461A1" w:rsidRPr="0015653B" w:rsidRDefault="007461A1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29" w:type="dxa"/>
            <w:vAlign w:val="center"/>
          </w:tcPr>
          <w:p w14:paraId="4C5CB51B" w14:textId="53B08829" w:rsidR="007461A1" w:rsidRPr="0015653B" w:rsidRDefault="00DD608A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202</w:t>
            </w:r>
            <w:r w:rsidR="00745F7D">
              <w:rPr>
                <w:rFonts w:ascii="Tahoma" w:hAnsi="Tahoma" w:cs="Tahoma"/>
                <w:b w:val="0"/>
              </w:rPr>
              <w:t>2</w:t>
            </w:r>
            <w:r w:rsidRPr="0015653B">
              <w:rPr>
                <w:rFonts w:ascii="Tahoma" w:hAnsi="Tahoma" w:cs="Tahoma"/>
                <w:b w:val="0"/>
              </w:rPr>
              <w:t>/202</w:t>
            </w:r>
            <w:r w:rsidR="00745F7D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15653B" w14:paraId="5D3BE3F5" w14:textId="77777777" w:rsidTr="003C52AB">
        <w:tc>
          <w:tcPr>
            <w:tcW w:w="2552" w:type="dxa"/>
            <w:vAlign w:val="center"/>
          </w:tcPr>
          <w:p w14:paraId="64F9B13B" w14:textId="77777777" w:rsidR="00DB0142" w:rsidRPr="0015653B" w:rsidRDefault="00EE3891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29" w:type="dxa"/>
            <w:vAlign w:val="center"/>
          </w:tcPr>
          <w:p w14:paraId="5A111ABE" w14:textId="77777777" w:rsidR="00DB0142" w:rsidRPr="0015653B" w:rsidRDefault="00DD608A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15653B" w14:paraId="5101C010" w14:textId="77777777" w:rsidTr="003C52AB">
        <w:tc>
          <w:tcPr>
            <w:tcW w:w="2552" w:type="dxa"/>
            <w:vAlign w:val="center"/>
          </w:tcPr>
          <w:p w14:paraId="5DA50E49" w14:textId="77777777" w:rsidR="008938C7" w:rsidRPr="0015653B" w:rsidRDefault="008938C7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29" w:type="dxa"/>
            <w:vAlign w:val="center"/>
          </w:tcPr>
          <w:p w14:paraId="2021F005" w14:textId="77777777" w:rsidR="008938C7" w:rsidRPr="0015653B" w:rsidRDefault="00DD608A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15653B" w14:paraId="401151ED" w14:textId="77777777" w:rsidTr="003C52AB">
        <w:tc>
          <w:tcPr>
            <w:tcW w:w="2552" w:type="dxa"/>
            <w:vAlign w:val="center"/>
          </w:tcPr>
          <w:p w14:paraId="4B321442" w14:textId="77777777" w:rsidR="008938C7" w:rsidRPr="0015653B" w:rsidRDefault="008938C7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14:paraId="5B3FF7C6" w14:textId="77777777" w:rsidR="008938C7" w:rsidRPr="0015653B" w:rsidRDefault="00DD608A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15653B" w14:paraId="22C02609" w14:textId="77777777" w:rsidTr="003C52AB">
        <w:tc>
          <w:tcPr>
            <w:tcW w:w="2552" w:type="dxa"/>
            <w:vAlign w:val="center"/>
          </w:tcPr>
          <w:p w14:paraId="7380D99F" w14:textId="77777777" w:rsidR="008938C7" w:rsidRPr="0015653B" w:rsidRDefault="008938C7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 xml:space="preserve">Profil </w:t>
            </w:r>
            <w:r w:rsidR="0035344F" w:rsidRPr="0015653B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229" w:type="dxa"/>
            <w:vAlign w:val="center"/>
          </w:tcPr>
          <w:p w14:paraId="31299183" w14:textId="77777777" w:rsidR="008938C7" w:rsidRPr="0015653B" w:rsidRDefault="00DD608A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15653B" w14:paraId="34A3EF43" w14:textId="77777777" w:rsidTr="003C52AB">
        <w:tc>
          <w:tcPr>
            <w:tcW w:w="2552" w:type="dxa"/>
            <w:vAlign w:val="center"/>
          </w:tcPr>
          <w:p w14:paraId="407FD9C6" w14:textId="77777777" w:rsidR="008938C7" w:rsidRPr="0015653B" w:rsidRDefault="008938C7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229" w:type="dxa"/>
            <w:vAlign w:val="center"/>
          </w:tcPr>
          <w:p w14:paraId="03D244BE" w14:textId="43395DD1" w:rsidR="008938C7" w:rsidRPr="0015653B" w:rsidRDefault="00DD608A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15653B" w14:paraId="77FE560B" w14:textId="77777777" w:rsidTr="003C52AB">
        <w:tc>
          <w:tcPr>
            <w:tcW w:w="2552" w:type="dxa"/>
            <w:vAlign w:val="center"/>
          </w:tcPr>
          <w:p w14:paraId="101EA6B3" w14:textId="77777777" w:rsidR="008938C7" w:rsidRPr="0015653B" w:rsidRDefault="00DB0142" w:rsidP="00260AC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 xml:space="preserve">Osoba </w:t>
            </w:r>
            <w:r w:rsidR="00260AC0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229" w:type="dxa"/>
            <w:vAlign w:val="center"/>
          </w:tcPr>
          <w:p w14:paraId="02EDCDD7" w14:textId="77777777" w:rsidR="008938C7" w:rsidRPr="0015653B" w:rsidRDefault="00143F12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dr Łukasz Błąd</w:t>
            </w:r>
          </w:p>
        </w:tc>
      </w:tr>
    </w:tbl>
    <w:p w14:paraId="7337D2E4" w14:textId="77777777" w:rsidR="005D2001" w:rsidRPr="0015653B" w:rsidRDefault="005D2001" w:rsidP="0015653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FA25F27" w14:textId="77777777" w:rsidR="00412A5F" w:rsidRPr="0015653B" w:rsidRDefault="00412A5F" w:rsidP="0015653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15653B">
        <w:rPr>
          <w:rFonts w:ascii="Tahoma" w:hAnsi="Tahoma" w:cs="Tahoma"/>
          <w:szCs w:val="24"/>
        </w:rPr>
        <w:t xml:space="preserve">Wymagania wstępne </w:t>
      </w:r>
      <w:r w:rsidR="00F00795" w:rsidRPr="0015653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15653B" w14:paraId="6D736FF3" w14:textId="77777777" w:rsidTr="00EE0FF1">
        <w:tc>
          <w:tcPr>
            <w:tcW w:w="9778" w:type="dxa"/>
          </w:tcPr>
          <w:p w14:paraId="53292B6A" w14:textId="77777777" w:rsidR="004846A3" w:rsidRPr="0015653B" w:rsidRDefault="00A8063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Nauka o komunikowaniu, </w:t>
            </w:r>
            <w:r w:rsidR="00143F12"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Etyka mediów i komunikacji społecznej</w:t>
            </w:r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Warsztat redagowania tekstów i </w:t>
            </w:r>
            <w:proofErr w:type="spellStart"/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webwriting</w:t>
            </w:r>
            <w:proofErr w:type="spellEnd"/>
          </w:p>
        </w:tc>
      </w:tr>
    </w:tbl>
    <w:p w14:paraId="009AB372" w14:textId="77777777" w:rsidR="005D2001" w:rsidRPr="0015653B" w:rsidRDefault="005D2001" w:rsidP="0015653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9E2BAC2" w14:textId="77777777" w:rsidR="008938C7" w:rsidRPr="0015653B" w:rsidRDefault="008938C7" w:rsidP="0015653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5653B">
        <w:rPr>
          <w:rFonts w:ascii="Tahoma" w:hAnsi="Tahoma" w:cs="Tahoma"/>
        </w:rPr>
        <w:t xml:space="preserve">Efekty </w:t>
      </w:r>
      <w:r w:rsidR="00C41795" w:rsidRPr="0015653B">
        <w:rPr>
          <w:rFonts w:ascii="Tahoma" w:hAnsi="Tahoma" w:cs="Tahoma"/>
        </w:rPr>
        <w:t xml:space="preserve">uczenia się </w:t>
      </w:r>
      <w:r w:rsidRPr="0015653B">
        <w:rPr>
          <w:rFonts w:ascii="Tahoma" w:hAnsi="Tahoma" w:cs="Tahoma"/>
        </w:rPr>
        <w:t xml:space="preserve">i sposób </w:t>
      </w:r>
      <w:r w:rsidR="00B60B0B" w:rsidRPr="0015653B">
        <w:rPr>
          <w:rFonts w:ascii="Tahoma" w:hAnsi="Tahoma" w:cs="Tahoma"/>
        </w:rPr>
        <w:t>realizacji</w:t>
      </w:r>
      <w:r w:rsidRPr="0015653B">
        <w:rPr>
          <w:rFonts w:ascii="Tahoma" w:hAnsi="Tahoma" w:cs="Tahoma"/>
        </w:rPr>
        <w:t xml:space="preserve"> zajęć</w:t>
      </w:r>
    </w:p>
    <w:p w14:paraId="1A2393F9" w14:textId="77777777" w:rsidR="008046AE" w:rsidRPr="0015653B" w:rsidRDefault="008046AE" w:rsidP="0015653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1F0812F" w14:textId="77777777" w:rsidR="00721413" w:rsidRPr="0015653B" w:rsidRDefault="00721413" w:rsidP="0015653B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15653B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3C79A2" w:rsidRPr="0015653B" w14:paraId="3DF0167D" w14:textId="77777777" w:rsidTr="00152D75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8DE16" w14:textId="77777777" w:rsidR="003C79A2" w:rsidRPr="0015653B" w:rsidRDefault="003C79A2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CF0E" w14:textId="77777777" w:rsidR="003C79A2" w:rsidRPr="0015653B" w:rsidRDefault="003C79A2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</w:rPr>
              <w:t>Zapoznanie studentów z podstawowymi zasadami skutecznej i poprawnej (także językowo) autoprezentacji oraz prezentacji treści oraz danych podczas wystąpień publicznych i medialnych.</w:t>
            </w:r>
          </w:p>
        </w:tc>
      </w:tr>
      <w:tr w:rsidR="003C79A2" w:rsidRPr="0015653B" w14:paraId="606D9775" w14:textId="77777777" w:rsidTr="00152D75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BA169" w14:textId="77777777" w:rsidR="003C79A2" w:rsidRPr="0015653B" w:rsidRDefault="003C79A2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177A" w14:textId="77777777" w:rsidR="003C79A2" w:rsidRPr="0015653B" w:rsidRDefault="003C79A2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</w:rPr>
              <w:t>Zapoznanie studentów z podstawowymi technikami i narzędziami umożliwiającymi i wspomagającymi skuteczną i poprawną (także językowo) prezentację treści oraz danych podczas wystąpień publicznych i medialnych.</w:t>
            </w:r>
          </w:p>
        </w:tc>
      </w:tr>
    </w:tbl>
    <w:p w14:paraId="67585252" w14:textId="77777777" w:rsidR="00721413" w:rsidRPr="004B2569" w:rsidRDefault="00721413" w:rsidP="0015653B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425B066E" w14:textId="77777777" w:rsidR="008938C7" w:rsidRPr="0015653B" w:rsidRDefault="005C55D0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>Przedmiotowe e</w:t>
      </w:r>
      <w:r w:rsidR="008938C7" w:rsidRPr="0015653B">
        <w:rPr>
          <w:rFonts w:ascii="Tahoma" w:hAnsi="Tahoma" w:cs="Tahoma"/>
        </w:rPr>
        <w:t xml:space="preserve">fekty </w:t>
      </w:r>
      <w:r w:rsidR="00EE3891" w:rsidRPr="0015653B">
        <w:rPr>
          <w:rFonts w:ascii="Tahoma" w:hAnsi="Tahoma" w:cs="Tahoma"/>
        </w:rPr>
        <w:t>uczenia się</w:t>
      </w:r>
      <w:r w:rsidR="008938C7" w:rsidRPr="0015653B">
        <w:rPr>
          <w:rFonts w:ascii="Tahoma" w:hAnsi="Tahoma" w:cs="Tahoma"/>
        </w:rPr>
        <w:t xml:space="preserve">, </w:t>
      </w:r>
      <w:r w:rsidR="00F31E7C" w:rsidRPr="0015653B">
        <w:rPr>
          <w:rFonts w:ascii="Tahoma" w:hAnsi="Tahoma" w:cs="Tahoma"/>
        </w:rPr>
        <w:t>z podziałem na wiedzę, umiejętności i kompe</w:t>
      </w:r>
      <w:r w:rsidR="003E56F9" w:rsidRPr="0015653B">
        <w:rPr>
          <w:rFonts w:ascii="Tahoma" w:hAnsi="Tahoma" w:cs="Tahoma"/>
        </w:rPr>
        <w:t xml:space="preserve">tencje społeczne, wraz z </w:t>
      </w:r>
      <w:r w:rsidR="00F31E7C" w:rsidRPr="0015653B">
        <w:rPr>
          <w:rFonts w:ascii="Tahoma" w:hAnsi="Tahoma" w:cs="Tahoma"/>
        </w:rPr>
        <w:t>odniesieniem do e</w:t>
      </w:r>
      <w:r w:rsidR="00B21019" w:rsidRPr="0015653B">
        <w:rPr>
          <w:rFonts w:ascii="Tahoma" w:hAnsi="Tahoma" w:cs="Tahoma"/>
        </w:rPr>
        <w:t xml:space="preserve">fektów </w:t>
      </w:r>
      <w:r w:rsidR="00EE3891" w:rsidRPr="0015653B">
        <w:rPr>
          <w:rFonts w:ascii="Tahoma" w:hAnsi="Tahoma" w:cs="Tahoma"/>
        </w:rPr>
        <w:t>uczenia się</w:t>
      </w:r>
      <w:r w:rsidR="00B21019" w:rsidRPr="0015653B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15653B" w14:paraId="10C28D48" w14:textId="77777777" w:rsidTr="00152D75">
        <w:trPr>
          <w:cantSplit/>
          <w:trHeight w:val="734"/>
        </w:trPr>
        <w:tc>
          <w:tcPr>
            <w:tcW w:w="918" w:type="dxa"/>
            <w:shd w:val="clear" w:color="auto" w:fill="auto"/>
            <w:vAlign w:val="center"/>
          </w:tcPr>
          <w:p w14:paraId="3912805B" w14:textId="77777777" w:rsidR="00B21019" w:rsidRPr="0015653B" w:rsidRDefault="00B21019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5D2E719" w14:textId="77777777" w:rsidR="00B21019" w:rsidRPr="0015653B" w:rsidRDefault="00B21019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 xml:space="preserve">Opis przedmiotowych efektów </w:t>
            </w:r>
            <w:r w:rsidR="00EE3891" w:rsidRPr="0015653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56F85ADC" w14:textId="77777777" w:rsidR="00B21019" w:rsidRPr="0015653B" w:rsidRDefault="00B21019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Odniesienie do efektów</w:t>
            </w:r>
            <w:r w:rsidR="00B158DC" w:rsidRPr="0015653B">
              <w:rPr>
                <w:rFonts w:ascii="Tahoma" w:hAnsi="Tahoma" w:cs="Tahoma"/>
              </w:rPr>
              <w:t xml:space="preserve"> </w:t>
            </w:r>
            <w:r w:rsidR="00EE3891" w:rsidRPr="0015653B">
              <w:rPr>
                <w:rFonts w:ascii="Tahoma" w:hAnsi="Tahoma" w:cs="Tahoma"/>
              </w:rPr>
              <w:t xml:space="preserve">uczenia się </w:t>
            </w:r>
            <w:r w:rsidRPr="0015653B">
              <w:rPr>
                <w:rFonts w:ascii="Tahoma" w:hAnsi="Tahoma" w:cs="Tahoma"/>
              </w:rPr>
              <w:t>dla kierunku</w:t>
            </w:r>
          </w:p>
        </w:tc>
      </w:tr>
      <w:tr w:rsidR="002B2E09" w:rsidRPr="0015653B" w14:paraId="6C408017" w14:textId="77777777" w:rsidTr="00152D75">
        <w:trPr>
          <w:trHeight w:val="227"/>
        </w:trPr>
        <w:tc>
          <w:tcPr>
            <w:tcW w:w="9790" w:type="dxa"/>
            <w:gridSpan w:val="3"/>
            <w:vAlign w:val="center"/>
          </w:tcPr>
          <w:p w14:paraId="12B2B117" w14:textId="77777777" w:rsidR="008938C7" w:rsidRPr="0015653B" w:rsidRDefault="008938C7" w:rsidP="0015653B">
            <w:pPr>
              <w:pStyle w:val="centralniewrubryce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 xml:space="preserve">Po zaliczeniu przedmiotu student w zakresie </w:t>
            </w:r>
            <w:r w:rsidRPr="0015653B">
              <w:rPr>
                <w:rFonts w:ascii="Tahoma" w:hAnsi="Tahoma" w:cs="Tahoma"/>
                <w:b/>
                <w:smallCaps/>
              </w:rPr>
              <w:t>wiedzy</w:t>
            </w:r>
            <w:r w:rsidRPr="0015653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15653B" w14:paraId="2FC11F56" w14:textId="77777777" w:rsidTr="00152D75">
        <w:trPr>
          <w:trHeight w:val="227"/>
        </w:trPr>
        <w:tc>
          <w:tcPr>
            <w:tcW w:w="918" w:type="dxa"/>
            <w:vAlign w:val="center"/>
          </w:tcPr>
          <w:p w14:paraId="017EF02A" w14:textId="77777777" w:rsidR="00B21019" w:rsidRPr="0015653B" w:rsidRDefault="00B21019" w:rsidP="0015653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DD02DD5" w14:textId="77777777" w:rsidR="00B21019" w:rsidRPr="0015653B" w:rsidRDefault="00143F12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zna językowe i pozajęzykowe środki i techniki perswazyjne oraz techniki retoryczne wykorzystywane w komunikacji publicznej a także zasady pracy z mediami audiowizualnymi, komputerem i Internetem oraz  ze współczesnymi narzędziami multimedialnymi</w:t>
            </w:r>
          </w:p>
        </w:tc>
        <w:tc>
          <w:tcPr>
            <w:tcW w:w="1785" w:type="dxa"/>
            <w:vAlign w:val="center"/>
          </w:tcPr>
          <w:p w14:paraId="367B3586" w14:textId="77777777" w:rsidR="00B21019" w:rsidRPr="0015653B" w:rsidRDefault="00143F12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K_W08</w:t>
            </w:r>
          </w:p>
        </w:tc>
      </w:tr>
      <w:tr w:rsidR="002B2E09" w:rsidRPr="0015653B" w14:paraId="7669B4EA" w14:textId="77777777" w:rsidTr="00152D75">
        <w:trPr>
          <w:trHeight w:val="227"/>
        </w:trPr>
        <w:tc>
          <w:tcPr>
            <w:tcW w:w="9790" w:type="dxa"/>
            <w:gridSpan w:val="3"/>
            <w:vAlign w:val="center"/>
          </w:tcPr>
          <w:p w14:paraId="1EDBEEED" w14:textId="77777777" w:rsidR="008938C7" w:rsidRPr="0015653B" w:rsidRDefault="008938C7" w:rsidP="0015653B">
            <w:pPr>
              <w:pStyle w:val="centralniewrubryce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 xml:space="preserve">Po zaliczeniu przedmiotu student w zakresie </w:t>
            </w:r>
            <w:r w:rsidRPr="0015653B">
              <w:rPr>
                <w:rFonts w:ascii="Tahoma" w:hAnsi="Tahoma" w:cs="Tahoma"/>
                <w:b/>
                <w:smallCaps/>
              </w:rPr>
              <w:t>umiejętności</w:t>
            </w:r>
            <w:r w:rsidRPr="0015653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15653B" w14:paraId="1EE39AE0" w14:textId="77777777" w:rsidTr="00152D75">
        <w:trPr>
          <w:trHeight w:val="227"/>
        </w:trPr>
        <w:tc>
          <w:tcPr>
            <w:tcW w:w="918" w:type="dxa"/>
            <w:vAlign w:val="center"/>
          </w:tcPr>
          <w:p w14:paraId="504E6566" w14:textId="77777777" w:rsidR="00B21019" w:rsidRPr="0015653B" w:rsidRDefault="00B21019" w:rsidP="0015653B">
            <w:pPr>
              <w:pStyle w:val="centralniewrubryce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A94E593" w14:textId="77777777" w:rsidR="00B21019" w:rsidRPr="0015653B" w:rsidRDefault="00143F12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posiada umiejętności sprawnego i efektywnego używania języka w mowie i piśmie; merytorycznego, logicznego i spójnego argumentowania; przedstawiania i oceniania różnych opinii i stanowisk oraz dyskutowania o nich</w:t>
            </w:r>
          </w:p>
        </w:tc>
        <w:tc>
          <w:tcPr>
            <w:tcW w:w="1785" w:type="dxa"/>
            <w:vAlign w:val="center"/>
          </w:tcPr>
          <w:p w14:paraId="6D382B57" w14:textId="77777777" w:rsidR="00B21019" w:rsidRPr="0015653B" w:rsidRDefault="00143F12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K_U01</w:t>
            </w:r>
          </w:p>
        </w:tc>
      </w:tr>
    </w:tbl>
    <w:p w14:paraId="1CB93701" w14:textId="77777777" w:rsidR="006105EC" w:rsidRDefault="006105EC" w:rsidP="0015653B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87FDA9D" w14:textId="77777777" w:rsidR="006105EC" w:rsidRDefault="006105EC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eastAsia="Times New Roman" w:hAnsi="Tahoma" w:cs="Tahoma"/>
          <w:szCs w:val="20"/>
          <w:lang w:eastAsia="pl-PL"/>
        </w:rPr>
        <w:br w:type="page"/>
      </w:r>
    </w:p>
    <w:p w14:paraId="2BF263D2" w14:textId="77777777" w:rsidR="00BA0EC6" w:rsidRPr="0015653B" w:rsidRDefault="00BA0EC6" w:rsidP="0015653B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CEC3E44" w14:textId="77777777" w:rsidR="0035344F" w:rsidRPr="0015653B" w:rsidRDefault="008938C7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 xml:space="preserve">Formy zajęć dydaktycznych </w:t>
      </w:r>
      <w:r w:rsidR="004D72D9" w:rsidRPr="0015653B">
        <w:rPr>
          <w:rFonts w:ascii="Tahoma" w:hAnsi="Tahoma" w:cs="Tahoma"/>
        </w:rPr>
        <w:t>oraz</w:t>
      </w:r>
      <w:r w:rsidRPr="0015653B">
        <w:rPr>
          <w:rFonts w:ascii="Tahoma" w:hAnsi="Tahoma" w:cs="Tahoma"/>
        </w:rPr>
        <w:t xml:space="preserve"> wymiar </w:t>
      </w:r>
      <w:r w:rsidR="004D72D9" w:rsidRPr="0015653B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15653B" w14:paraId="2C145AA4" w14:textId="77777777" w:rsidTr="004527C7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14:paraId="5E1D7B69" w14:textId="77777777" w:rsidR="0035344F" w:rsidRPr="0015653B" w:rsidRDefault="0035344F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15653B" w14:paraId="0B3BC953" w14:textId="77777777" w:rsidTr="004527C7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14:paraId="23E603D8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A2E4D22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D51FF1E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565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7DB52612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9826A44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B337192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F98B0BA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565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2FC09C60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ECTS</w:t>
            </w:r>
          </w:p>
        </w:tc>
      </w:tr>
      <w:tr w:rsidR="002B2E09" w:rsidRPr="0015653B" w14:paraId="53E8F2D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FA71C58" w14:textId="77777777"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14:paraId="18F70F5F" w14:textId="77777777"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14:paraId="59157A37" w14:textId="77777777" w:rsidR="0035344F" w:rsidRPr="00D44B7B" w:rsidRDefault="00143F12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24</w:t>
            </w:r>
          </w:p>
        </w:tc>
        <w:tc>
          <w:tcPr>
            <w:tcW w:w="1222" w:type="dxa"/>
            <w:vAlign w:val="center"/>
          </w:tcPr>
          <w:p w14:paraId="27FE6D7E" w14:textId="77777777"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14:paraId="66BB489F" w14:textId="77777777" w:rsidR="0035344F" w:rsidRPr="00D44B7B" w:rsidRDefault="00BA0EC6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14:paraId="39DDF166" w14:textId="77777777" w:rsidR="0035344F" w:rsidRPr="00D44B7B" w:rsidRDefault="00143F12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1</w:t>
            </w:r>
            <w:r w:rsidR="00255E49" w:rsidRPr="00D44B7B"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1223" w:type="dxa"/>
            <w:vAlign w:val="center"/>
          </w:tcPr>
          <w:p w14:paraId="1282B6A4" w14:textId="77777777"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3" w:type="dxa"/>
            <w:vAlign w:val="center"/>
          </w:tcPr>
          <w:p w14:paraId="3BA56A39" w14:textId="77777777" w:rsidR="0035344F" w:rsidRPr="00D44B7B" w:rsidRDefault="00D44B7B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4</w:t>
            </w:r>
          </w:p>
        </w:tc>
      </w:tr>
    </w:tbl>
    <w:p w14:paraId="2AB8C553" w14:textId="77777777" w:rsidR="007112B5" w:rsidRPr="0015653B" w:rsidRDefault="007112B5" w:rsidP="0015653B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15653B" w14:paraId="201E7D97" w14:textId="77777777" w:rsidTr="004527C7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14:paraId="0D76C2DE" w14:textId="77777777" w:rsidR="0035344F" w:rsidRPr="0015653B" w:rsidRDefault="0035344F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15653B" w14:paraId="5B0916F8" w14:textId="77777777" w:rsidTr="004527C7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14:paraId="4CC4D382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5F31145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8EA6540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565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633B1247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C391950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58D0500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6E05C36A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565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6E26A15B" w14:textId="77777777"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ECTS</w:t>
            </w:r>
          </w:p>
        </w:tc>
      </w:tr>
      <w:tr w:rsidR="002B2E09" w:rsidRPr="0015653B" w14:paraId="46C1B83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6C30C20" w14:textId="77777777"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14:paraId="03B4EDE9" w14:textId="77777777"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14:paraId="4F17C5A8" w14:textId="77777777" w:rsidR="0035344F" w:rsidRPr="00D44B7B" w:rsidRDefault="00143F12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16</w:t>
            </w:r>
          </w:p>
        </w:tc>
        <w:tc>
          <w:tcPr>
            <w:tcW w:w="1222" w:type="dxa"/>
            <w:vAlign w:val="center"/>
          </w:tcPr>
          <w:p w14:paraId="5E0698D8" w14:textId="77777777"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14:paraId="3E227601" w14:textId="77777777"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14:paraId="4B15CE8B" w14:textId="77777777" w:rsidR="0035344F" w:rsidRPr="00D44B7B" w:rsidRDefault="00143F12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10</w:t>
            </w:r>
          </w:p>
        </w:tc>
        <w:tc>
          <w:tcPr>
            <w:tcW w:w="1223" w:type="dxa"/>
            <w:vAlign w:val="center"/>
          </w:tcPr>
          <w:p w14:paraId="1EA17D98" w14:textId="77777777"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3" w:type="dxa"/>
            <w:vAlign w:val="center"/>
          </w:tcPr>
          <w:p w14:paraId="345BF48E" w14:textId="77777777" w:rsidR="0035344F" w:rsidRPr="00D44B7B" w:rsidRDefault="00D44B7B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4</w:t>
            </w:r>
          </w:p>
        </w:tc>
      </w:tr>
    </w:tbl>
    <w:p w14:paraId="10C5CF09" w14:textId="77777777" w:rsidR="008938C7" w:rsidRPr="0015653B" w:rsidRDefault="008938C7" w:rsidP="0015653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FA43BB4" w14:textId="77777777" w:rsidR="008938C7" w:rsidRPr="0015653B" w:rsidRDefault="008D2150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>Metody realizacji zajęć</w:t>
      </w:r>
      <w:r w:rsidR="006A46E0" w:rsidRPr="0015653B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15653B" w14:paraId="4283C762" w14:textId="77777777" w:rsidTr="004527C7">
        <w:tc>
          <w:tcPr>
            <w:tcW w:w="2127" w:type="dxa"/>
            <w:shd w:val="clear" w:color="auto" w:fill="auto"/>
            <w:vAlign w:val="center"/>
          </w:tcPr>
          <w:p w14:paraId="2A931B0B" w14:textId="77777777" w:rsidR="006A46E0" w:rsidRPr="0015653B" w:rsidRDefault="006A46E0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88146BE" w14:textId="77777777" w:rsidR="006A46E0" w:rsidRPr="0015653B" w:rsidRDefault="006A46E0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Metoda realizacji</w:t>
            </w:r>
          </w:p>
        </w:tc>
      </w:tr>
      <w:tr w:rsidR="002B2E09" w:rsidRPr="0015653B" w14:paraId="0282E990" w14:textId="77777777" w:rsidTr="00814C3C">
        <w:tc>
          <w:tcPr>
            <w:tcW w:w="2127" w:type="dxa"/>
            <w:vAlign w:val="center"/>
          </w:tcPr>
          <w:p w14:paraId="5484C4B4" w14:textId="77777777" w:rsidR="006A46E0" w:rsidRPr="0015653B" w:rsidRDefault="006A46E0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047B1FE3" w14:textId="77777777" w:rsidR="006A46E0" w:rsidRPr="0015653B" w:rsidRDefault="00335CEF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Studium przypadku, zadanie praktyczne.</w:t>
            </w:r>
          </w:p>
        </w:tc>
      </w:tr>
      <w:tr w:rsidR="002B2E09" w:rsidRPr="0015653B" w14:paraId="5A42D244" w14:textId="77777777" w:rsidTr="00814C3C">
        <w:tc>
          <w:tcPr>
            <w:tcW w:w="2127" w:type="dxa"/>
            <w:vAlign w:val="center"/>
          </w:tcPr>
          <w:p w14:paraId="7346DF39" w14:textId="77777777" w:rsidR="006A46E0" w:rsidRPr="0015653B" w:rsidRDefault="006A46E0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00EE8A78" w14:textId="77777777" w:rsidR="006A46E0" w:rsidRPr="0015653B" w:rsidRDefault="00335CEF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Zadanie praktyczne.</w:t>
            </w:r>
          </w:p>
        </w:tc>
      </w:tr>
    </w:tbl>
    <w:p w14:paraId="50896F24" w14:textId="77777777" w:rsidR="000C41C8" w:rsidRPr="0015653B" w:rsidRDefault="000C41C8" w:rsidP="0015653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379A7B9" w14:textId="77777777" w:rsidR="008938C7" w:rsidRPr="0015653B" w:rsidRDefault="008938C7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 xml:space="preserve">Treści kształcenia </w:t>
      </w:r>
      <w:r w:rsidRPr="0015653B">
        <w:rPr>
          <w:rFonts w:ascii="Tahoma" w:hAnsi="Tahoma" w:cs="Tahoma"/>
          <w:b w:val="0"/>
          <w:sz w:val="20"/>
        </w:rPr>
        <w:t>(oddzielnie dla każdej formy zajęć)</w:t>
      </w:r>
    </w:p>
    <w:p w14:paraId="2D243069" w14:textId="77777777" w:rsidR="00D465B9" w:rsidRPr="0015653B" w:rsidRDefault="00D465B9" w:rsidP="0015653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061FB91" w14:textId="77777777" w:rsidR="008938C7" w:rsidRPr="0015653B" w:rsidRDefault="00BB4F43" w:rsidP="0015653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5653B">
        <w:rPr>
          <w:rFonts w:ascii="Tahoma" w:hAnsi="Tahoma" w:cs="Tahoma"/>
          <w:smallCaps/>
        </w:rPr>
        <w:t>Ć</w:t>
      </w:r>
      <w:r w:rsidR="008938C7" w:rsidRPr="0015653B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B2E09" w:rsidRPr="0015653B" w14:paraId="4108AD56" w14:textId="77777777" w:rsidTr="00152D75">
        <w:trPr>
          <w:cantSplit/>
          <w:trHeight w:val="281"/>
        </w:trPr>
        <w:tc>
          <w:tcPr>
            <w:tcW w:w="709" w:type="dxa"/>
            <w:shd w:val="clear" w:color="auto" w:fill="auto"/>
            <w:vAlign w:val="center"/>
          </w:tcPr>
          <w:p w14:paraId="29FCD832" w14:textId="77777777" w:rsidR="00A65076" w:rsidRPr="0015653B" w:rsidRDefault="00A65076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63FECCEE" w14:textId="77777777" w:rsidR="00A65076" w:rsidRPr="0015653B" w:rsidRDefault="00A65076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3C79A2" w:rsidRPr="0015653B" w14:paraId="51EA0862" w14:textId="77777777" w:rsidTr="00152D75">
        <w:tc>
          <w:tcPr>
            <w:tcW w:w="709" w:type="dxa"/>
            <w:vAlign w:val="center"/>
          </w:tcPr>
          <w:p w14:paraId="04EEA525" w14:textId="573DEE6E" w:rsidR="003C79A2" w:rsidRPr="0015653B" w:rsidRDefault="00152D75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>
              <w:rPr>
                <w:rFonts w:ascii="Tahoma" w:eastAsia="Calibri" w:hAnsi="Tahoma" w:cs="Tahoma"/>
                <w:b w:val="0"/>
                <w:bCs/>
              </w:rPr>
              <w:t>Ćw</w:t>
            </w:r>
            <w:r w:rsidR="003C79A2" w:rsidRPr="0015653B">
              <w:rPr>
                <w:rFonts w:ascii="Tahoma" w:eastAsia="Calibri" w:hAnsi="Tahoma" w:cs="Tahoma"/>
                <w:b w:val="0"/>
                <w:bCs/>
              </w:rPr>
              <w:t>1</w:t>
            </w:r>
          </w:p>
        </w:tc>
        <w:tc>
          <w:tcPr>
            <w:tcW w:w="9072" w:type="dxa"/>
            <w:vAlign w:val="center"/>
          </w:tcPr>
          <w:p w14:paraId="52423B4E" w14:textId="77777777" w:rsidR="003C79A2" w:rsidRPr="0015653B" w:rsidRDefault="003C79A2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 xml:space="preserve">Etapy przygotowania </w:t>
            </w:r>
            <w:r w:rsidR="006C606E" w:rsidRPr="0015653B">
              <w:rPr>
                <w:rFonts w:ascii="Tahoma" w:hAnsi="Tahoma" w:cs="Tahoma"/>
                <w:sz w:val="20"/>
                <w:szCs w:val="20"/>
              </w:rPr>
              <w:t xml:space="preserve">autoprezentacji </w:t>
            </w:r>
            <w:r w:rsidRPr="0015653B">
              <w:rPr>
                <w:rFonts w:ascii="Tahoma" w:hAnsi="Tahoma" w:cs="Tahoma"/>
                <w:sz w:val="20"/>
                <w:szCs w:val="20"/>
              </w:rPr>
              <w:t>wystąpienia publicznego.</w:t>
            </w:r>
          </w:p>
        </w:tc>
      </w:tr>
      <w:tr w:rsidR="00143F12" w:rsidRPr="0015653B" w14:paraId="5404DAA4" w14:textId="77777777" w:rsidTr="00152D75">
        <w:tc>
          <w:tcPr>
            <w:tcW w:w="709" w:type="dxa"/>
            <w:vAlign w:val="center"/>
          </w:tcPr>
          <w:p w14:paraId="1A508AC5" w14:textId="55FC094D" w:rsidR="00143F12" w:rsidRPr="0015653B" w:rsidRDefault="00152D75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>
              <w:rPr>
                <w:rFonts w:ascii="Tahoma" w:eastAsia="Calibri" w:hAnsi="Tahoma" w:cs="Tahoma"/>
                <w:b w:val="0"/>
                <w:bCs/>
              </w:rPr>
              <w:t>Ćw</w:t>
            </w:r>
            <w:r w:rsidR="003C79A2" w:rsidRPr="0015653B">
              <w:rPr>
                <w:rFonts w:ascii="Tahoma" w:eastAsia="Calibri" w:hAnsi="Tahoma" w:cs="Tahoma"/>
                <w:b w:val="0"/>
                <w:bCs/>
              </w:rPr>
              <w:t>2</w:t>
            </w:r>
          </w:p>
        </w:tc>
        <w:tc>
          <w:tcPr>
            <w:tcW w:w="9072" w:type="dxa"/>
            <w:vAlign w:val="center"/>
          </w:tcPr>
          <w:p w14:paraId="1EE86203" w14:textId="77777777" w:rsidR="00143F12" w:rsidRPr="0015653B" w:rsidRDefault="003C79A2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>Rodzaje i style wystąpień publicznych.</w:t>
            </w:r>
          </w:p>
        </w:tc>
      </w:tr>
      <w:tr w:rsidR="003C79A2" w:rsidRPr="0015653B" w14:paraId="2FF64CFF" w14:textId="77777777" w:rsidTr="00152D75">
        <w:tc>
          <w:tcPr>
            <w:tcW w:w="709" w:type="dxa"/>
            <w:vAlign w:val="center"/>
          </w:tcPr>
          <w:p w14:paraId="59449F57" w14:textId="4F54D7EB" w:rsidR="003C79A2" w:rsidRPr="0015653B" w:rsidRDefault="00152D75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>
              <w:rPr>
                <w:rFonts w:ascii="Tahoma" w:eastAsia="Calibri" w:hAnsi="Tahoma" w:cs="Tahoma"/>
                <w:b w:val="0"/>
                <w:bCs/>
              </w:rPr>
              <w:t>Ćw</w:t>
            </w:r>
            <w:r w:rsidR="003C79A2" w:rsidRPr="0015653B">
              <w:rPr>
                <w:rFonts w:ascii="Tahoma" w:eastAsia="Calibri" w:hAnsi="Tahoma" w:cs="Tahoma"/>
                <w:b w:val="0"/>
                <w:bCs/>
              </w:rPr>
              <w:t>3</w:t>
            </w:r>
          </w:p>
        </w:tc>
        <w:tc>
          <w:tcPr>
            <w:tcW w:w="9072" w:type="dxa"/>
            <w:vAlign w:val="center"/>
          </w:tcPr>
          <w:p w14:paraId="38A1BDAC" w14:textId="77777777" w:rsidR="003C79A2" w:rsidRPr="0015653B" w:rsidRDefault="003C79A2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>Cele i struktura wystąpienia publicznego.</w:t>
            </w:r>
          </w:p>
        </w:tc>
      </w:tr>
      <w:tr w:rsidR="003C79A2" w:rsidRPr="0015653B" w14:paraId="2449DC29" w14:textId="77777777" w:rsidTr="00152D75">
        <w:tc>
          <w:tcPr>
            <w:tcW w:w="709" w:type="dxa"/>
            <w:vAlign w:val="center"/>
          </w:tcPr>
          <w:p w14:paraId="16F4A07D" w14:textId="31FCBAE5" w:rsidR="003C79A2" w:rsidRPr="0015653B" w:rsidRDefault="00152D75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>
              <w:rPr>
                <w:rFonts w:ascii="Tahoma" w:eastAsia="Calibri" w:hAnsi="Tahoma" w:cs="Tahoma"/>
                <w:b w:val="0"/>
                <w:bCs/>
              </w:rPr>
              <w:t>Ćw</w:t>
            </w:r>
            <w:r w:rsidR="003C79A2" w:rsidRPr="0015653B">
              <w:rPr>
                <w:rFonts w:ascii="Tahoma" w:eastAsia="Calibri" w:hAnsi="Tahoma" w:cs="Tahoma"/>
                <w:b w:val="0"/>
                <w:bCs/>
              </w:rPr>
              <w:t>4</w:t>
            </w:r>
          </w:p>
        </w:tc>
        <w:tc>
          <w:tcPr>
            <w:tcW w:w="9072" w:type="dxa"/>
            <w:vAlign w:val="center"/>
          </w:tcPr>
          <w:p w14:paraId="41BDAAAF" w14:textId="77777777" w:rsidR="003C79A2" w:rsidRPr="0015653B" w:rsidRDefault="003C79A2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>Pułapki wystąpień publicznych, sytuacje trudne.</w:t>
            </w:r>
          </w:p>
        </w:tc>
      </w:tr>
      <w:tr w:rsidR="003C79A2" w:rsidRPr="0015653B" w14:paraId="418B68EB" w14:textId="77777777" w:rsidTr="00152D75">
        <w:tc>
          <w:tcPr>
            <w:tcW w:w="709" w:type="dxa"/>
            <w:vAlign w:val="center"/>
          </w:tcPr>
          <w:p w14:paraId="408FC98A" w14:textId="2A4BF51F" w:rsidR="003C79A2" w:rsidRPr="0015653B" w:rsidRDefault="00152D75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>
              <w:rPr>
                <w:rFonts w:ascii="Tahoma" w:eastAsia="Calibri" w:hAnsi="Tahoma" w:cs="Tahoma"/>
                <w:b w:val="0"/>
                <w:bCs/>
              </w:rPr>
              <w:t>Ćw</w:t>
            </w:r>
            <w:r w:rsidR="003C79A2" w:rsidRPr="0015653B">
              <w:rPr>
                <w:rFonts w:ascii="Tahoma" w:eastAsia="Calibri" w:hAnsi="Tahoma" w:cs="Tahoma"/>
                <w:b w:val="0"/>
                <w:bCs/>
              </w:rPr>
              <w:t>5</w:t>
            </w:r>
          </w:p>
        </w:tc>
        <w:tc>
          <w:tcPr>
            <w:tcW w:w="9072" w:type="dxa"/>
            <w:vAlign w:val="center"/>
          </w:tcPr>
          <w:p w14:paraId="67339942" w14:textId="77777777" w:rsidR="003C79A2" w:rsidRPr="0015653B" w:rsidRDefault="003C79A2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>Aranżacja miejsca wystąpienia, próba techniczna</w:t>
            </w:r>
            <w:r w:rsidR="006C606E" w:rsidRPr="0015653B">
              <w:rPr>
                <w:rFonts w:ascii="Tahoma" w:hAnsi="Tahoma" w:cs="Tahoma"/>
                <w:sz w:val="20"/>
                <w:szCs w:val="20"/>
              </w:rPr>
              <w:t>, wpływ kwestii technicznych na prezentację.</w:t>
            </w:r>
          </w:p>
        </w:tc>
      </w:tr>
      <w:tr w:rsidR="006C606E" w:rsidRPr="0015653B" w14:paraId="51CC8D7F" w14:textId="77777777" w:rsidTr="00152D75">
        <w:tc>
          <w:tcPr>
            <w:tcW w:w="709" w:type="dxa"/>
            <w:vAlign w:val="center"/>
          </w:tcPr>
          <w:p w14:paraId="1C44E773" w14:textId="1D1D6716" w:rsidR="006C606E" w:rsidRPr="0015653B" w:rsidRDefault="00152D75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>
              <w:rPr>
                <w:rFonts w:ascii="Tahoma" w:eastAsia="Calibri" w:hAnsi="Tahoma" w:cs="Tahoma"/>
                <w:b w:val="0"/>
                <w:bCs/>
              </w:rPr>
              <w:t>Ćw</w:t>
            </w:r>
            <w:r w:rsidR="006C606E" w:rsidRPr="0015653B">
              <w:rPr>
                <w:rFonts w:ascii="Tahoma" w:eastAsia="Calibri" w:hAnsi="Tahoma" w:cs="Tahoma"/>
                <w:b w:val="0"/>
                <w:bCs/>
              </w:rPr>
              <w:t>6</w:t>
            </w:r>
          </w:p>
        </w:tc>
        <w:tc>
          <w:tcPr>
            <w:tcW w:w="9072" w:type="dxa"/>
            <w:vAlign w:val="center"/>
          </w:tcPr>
          <w:p w14:paraId="1A6FE5B8" w14:textId="77777777" w:rsidR="006C606E" w:rsidRPr="0015653B" w:rsidRDefault="006C606E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>Praca z różnymi typami mikrofonów, obsługa multimediów.</w:t>
            </w:r>
          </w:p>
        </w:tc>
      </w:tr>
      <w:tr w:rsidR="006C606E" w:rsidRPr="0015653B" w14:paraId="2D365C39" w14:textId="77777777" w:rsidTr="00152D75">
        <w:tc>
          <w:tcPr>
            <w:tcW w:w="709" w:type="dxa"/>
            <w:vAlign w:val="center"/>
          </w:tcPr>
          <w:p w14:paraId="2F5D302F" w14:textId="67E0CB08" w:rsidR="006C606E" w:rsidRPr="0015653B" w:rsidRDefault="00152D75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>
              <w:rPr>
                <w:rFonts w:ascii="Tahoma" w:eastAsia="Calibri" w:hAnsi="Tahoma" w:cs="Tahoma"/>
                <w:b w:val="0"/>
                <w:bCs/>
              </w:rPr>
              <w:t>Ćw</w:t>
            </w:r>
            <w:r w:rsidR="006C606E" w:rsidRPr="0015653B">
              <w:rPr>
                <w:rFonts w:ascii="Tahoma" w:eastAsia="Calibri" w:hAnsi="Tahoma" w:cs="Tahoma"/>
                <w:b w:val="0"/>
                <w:bCs/>
              </w:rPr>
              <w:t>7</w:t>
            </w:r>
          </w:p>
        </w:tc>
        <w:tc>
          <w:tcPr>
            <w:tcW w:w="9072" w:type="dxa"/>
            <w:vAlign w:val="center"/>
          </w:tcPr>
          <w:p w14:paraId="250E35E5" w14:textId="77777777" w:rsidR="006C606E" w:rsidRPr="0015653B" w:rsidRDefault="006C606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bCs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  <w:szCs w:val="20"/>
              </w:rPr>
              <w:t>Zasady przygotowania i wykorzystania prezentacji multimedialnych.</w:t>
            </w:r>
          </w:p>
        </w:tc>
      </w:tr>
      <w:tr w:rsidR="006C606E" w:rsidRPr="0015653B" w14:paraId="3DA8365F" w14:textId="77777777" w:rsidTr="00152D75">
        <w:trPr>
          <w:trHeight w:val="379"/>
        </w:trPr>
        <w:tc>
          <w:tcPr>
            <w:tcW w:w="709" w:type="dxa"/>
            <w:vAlign w:val="center"/>
          </w:tcPr>
          <w:p w14:paraId="197CBBDE" w14:textId="09A6B17F" w:rsidR="006C606E" w:rsidRPr="0015653B" w:rsidRDefault="00152D75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>
              <w:rPr>
                <w:rFonts w:ascii="Tahoma" w:eastAsia="Calibri" w:hAnsi="Tahoma" w:cs="Tahoma"/>
                <w:b w:val="0"/>
                <w:bCs/>
              </w:rPr>
              <w:t>Ćw</w:t>
            </w:r>
            <w:r w:rsidR="006C606E" w:rsidRPr="0015653B">
              <w:rPr>
                <w:rFonts w:ascii="Tahoma" w:eastAsia="Calibri" w:hAnsi="Tahoma" w:cs="Tahoma"/>
                <w:b w:val="0"/>
                <w:bCs/>
              </w:rPr>
              <w:t>8</w:t>
            </w:r>
          </w:p>
        </w:tc>
        <w:tc>
          <w:tcPr>
            <w:tcW w:w="9072" w:type="dxa"/>
            <w:vAlign w:val="center"/>
          </w:tcPr>
          <w:p w14:paraId="61400039" w14:textId="77777777" w:rsidR="006C606E" w:rsidRPr="0015653B" w:rsidRDefault="006C606E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>Komunikacja niewerbalna: gestykulacja, mimika, posługiwanie się głosem.</w:t>
            </w:r>
          </w:p>
          <w:p w14:paraId="6F557CF8" w14:textId="77777777" w:rsidR="006C606E" w:rsidRPr="0015653B" w:rsidRDefault="006C606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Postawa, podstawy ruchu scenicznego. Humor podczas wystąpień publicznych.</w:t>
            </w:r>
          </w:p>
        </w:tc>
      </w:tr>
      <w:tr w:rsidR="006C606E" w:rsidRPr="0015653B" w14:paraId="48D1FB70" w14:textId="77777777" w:rsidTr="00152D75">
        <w:tc>
          <w:tcPr>
            <w:tcW w:w="709" w:type="dxa"/>
            <w:vAlign w:val="center"/>
          </w:tcPr>
          <w:p w14:paraId="793AB326" w14:textId="69B7AB93" w:rsidR="006C606E" w:rsidRPr="0015653B" w:rsidRDefault="00152D75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>
              <w:rPr>
                <w:rFonts w:ascii="Tahoma" w:eastAsia="Calibri" w:hAnsi="Tahoma" w:cs="Tahoma"/>
                <w:b w:val="0"/>
                <w:bCs/>
              </w:rPr>
              <w:t>Ćw</w:t>
            </w:r>
            <w:r w:rsidR="006C606E" w:rsidRPr="0015653B">
              <w:rPr>
                <w:rFonts w:ascii="Tahoma" w:eastAsia="Calibri" w:hAnsi="Tahoma" w:cs="Tahoma"/>
                <w:b w:val="0"/>
                <w:bCs/>
              </w:rPr>
              <w:t>9</w:t>
            </w:r>
          </w:p>
        </w:tc>
        <w:tc>
          <w:tcPr>
            <w:tcW w:w="9072" w:type="dxa"/>
            <w:vAlign w:val="center"/>
          </w:tcPr>
          <w:p w14:paraId="5BF7B46F" w14:textId="77777777" w:rsidR="006C606E" w:rsidRPr="0015653B" w:rsidRDefault="006C606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Pierwsze wrażenie (wygląd, mocny początek, nawiązanie kontaktu, przykuwanie uwagi).</w:t>
            </w:r>
          </w:p>
        </w:tc>
      </w:tr>
      <w:tr w:rsidR="006C606E" w:rsidRPr="0015653B" w14:paraId="2487763B" w14:textId="77777777" w:rsidTr="00152D75">
        <w:tc>
          <w:tcPr>
            <w:tcW w:w="709" w:type="dxa"/>
            <w:vAlign w:val="center"/>
          </w:tcPr>
          <w:p w14:paraId="3AA7CDDB" w14:textId="2DD3652B" w:rsidR="006C606E" w:rsidRPr="0015653B" w:rsidRDefault="00152D75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>
              <w:rPr>
                <w:rFonts w:ascii="Tahoma" w:eastAsia="Calibri" w:hAnsi="Tahoma" w:cs="Tahoma"/>
                <w:b w:val="0"/>
                <w:bCs/>
              </w:rPr>
              <w:t>Ćw</w:t>
            </w:r>
            <w:r w:rsidR="006C606E" w:rsidRPr="0015653B">
              <w:rPr>
                <w:rFonts w:ascii="Tahoma" w:eastAsia="Calibri" w:hAnsi="Tahoma" w:cs="Tahoma"/>
                <w:b w:val="0"/>
                <w:bCs/>
              </w:rPr>
              <w:t>10</w:t>
            </w:r>
          </w:p>
        </w:tc>
        <w:tc>
          <w:tcPr>
            <w:tcW w:w="9072" w:type="dxa"/>
            <w:vAlign w:val="center"/>
          </w:tcPr>
          <w:p w14:paraId="5291200D" w14:textId="77777777" w:rsidR="006C606E" w:rsidRPr="0015653B" w:rsidRDefault="006C606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bCs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  <w:szCs w:val="20"/>
              </w:rPr>
              <w:t xml:space="preserve">Praca głosem (dykcja, interpretacja etc.), techniki perswazyjne, język przekazu. </w:t>
            </w:r>
          </w:p>
        </w:tc>
      </w:tr>
      <w:tr w:rsidR="006C606E" w:rsidRPr="0015653B" w14:paraId="3DC744B8" w14:textId="77777777" w:rsidTr="00152D75">
        <w:tc>
          <w:tcPr>
            <w:tcW w:w="709" w:type="dxa"/>
            <w:vAlign w:val="center"/>
          </w:tcPr>
          <w:p w14:paraId="7BCF714C" w14:textId="162FC8D2" w:rsidR="006C606E" w:rsidRPr="0015653B" w:rsidRDefault="00152D75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>
              <w:rPr>
                <w:rFonts w:ascii="Tahoma" w:eastAsia="Calibri" w:hAnsi="Tahoma" w:cs="Tahoma"/>
                <w:b w:val="0"/>
                <w:bCs/>
              </w:rPr>
              <w:t>Ćw</w:t>
            </w:r>
            <w:r w:rsidR="006C606E" w:rsidRPr="0015653B">
              <w:rPr>
                <w:rFonts w:ascii="Tahoma" w:eastAsia="Calibri" w:hAnsi="Tahoma" w:cs="Tahoma"/>
                <w:b w:val="0"/>
                <w:bCs/>
              </w:rPr>
              <w:t>11</w:t>
            </w:r>
          </w:p>
        </w:tc>
        <w:tc>
          <w:tcPr>
            <w:tcW w:w="9072" w:type="dxa"/>
            <w:vAlign w:val="center"/>
          </w:tcPr>
          <w:p w14:paraId="603A75D5" w14:textId="77777777" w:rsidR="006C606E" w:rsidRPr="0015653B" w:rsidRDefault="006C606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Specyfika wystąpień medialnych – TV, radio, Internet.</w:t>
            </w:r>
          </w:p>
        </w:tc>
      </w:tr>
      <w:tr w:rsidR="006C606E" w:rsidRPr="0015653B" w14:paraId="781F16A3" w14:textId="77777777" w:rsidTr="00152D75">
        <w:tc>
          <w:tcPr>
            <w:tcW w:w="709" w:type="dxa"/>
            <w:vAlign w:val="center"/>
          </w:tcPr>
          <w:p w14:paraId="20A4269B" w14:textId="16DAB8E7" w:rsidR="006C606E" w:rsidRPr="0015653B" w:rsidRDefault="00152D75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>
              <w:rPr>
                <w:rFonts w:ascii="Tahoma" w:eastAsia="Calibri" w:hAnsi="Tahoma" w:cs="Tahoma"/>
                <w:b w:val="0"/>
                <w:bCs/>
              </w:rPr>
              <w:t>Ćw</w:t>
            </w:r>
            <w:r w:rsidR="006C606E" w:rsidRPr="0015653B">
              <w:rPr>
                <w:rFonts w:ascii="Tahoma" w:eastAsia="Calibri" w:hAnsi="Tahoma" w:cs="Tahoma"/>
                <w:b w:val="0"/>
                <w:bCs/>
              </w:rPr>
              <w:t>12</w:t>
            </w:r>
          </w:p>
        </w:tc>
        <w:tc>
          <w:tcPr>
            <w:tcW w:w="9072" w:type="dxa"/>
            <w:vAlign w:val="center"/>
          </w:tcPr>
          <w:p w14:paraId="5469C107" w14:textId="77777777" w:rsidR="006C606E" w:rsidRPr="0015653B" w:rsidRDefault="006C606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  <w:szCs w:val="20"/>
              </w:rPr>
              <w:t>Zmagania z tremą. Doskonalenie wystąpień. Analiza wybranych wystąpień publicznych.</w:t>
            </w:r>
          </w:p>
        </w:tc>
      </w:tr>
    </w:tbl>
    <w:p w14:paraId="5BB45709" w14:textId="77777777" w:rsidR="00BB4F43" w:rsidRPr="0015653B" w:rsidRDefault="00BB4F43" w:rsidP="0015653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07BDCCC" w14:textId="77777777" w:rsidR="002325AB" w:rsidRPr="0015653B" w:rsidRDefault="002325AB" w:rsidP="0015653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5653B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15653B" w14:paraId="391F89E4" w14:textId="77777777" w:rsidTr="004527C7">
        <w:trPr>
          <w:cantSplit/>
          <w:trHeight w:val="281"/>
        </w:trPr>
        <w:tc>
          <w:tcPr>
            <w:tcW w:w="568" w:type="dxa"/>
            <w:shd w:val="clear" w:color="auto" w:fill="auto"/>
            <w:vAlign w:val="center"/>
          </w:tcPr>
          <w:p w14:paraId="1AD24080" w14:textId="77777777" w:rsidR="00A65076" w:rsidRPr="0015653B" w:rsidRDefault="00A65076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0F011F6E" w14:textId="77777777" w:rsidR="00A65076" w:rsidRPr="0015653B" w:rsidRDefault="00A65076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15653B" w14:paraId="1FD00741" w14:textId="77777777" w:rsidTr="00786A38">
        <w:tc>
          <w:tcPr>
            <w:tcW w:w="568" w:type="dxa"/>
            <w:vAlign w:val="center"/>
          </w:tcPr>
          <w:p w14:paraId="09F9BBE2" w14:textId="77777777" w:rsidR="00A65076" w:rsidRPr="0015653B" w:rsidRDefault="00A65076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4CA98E97" w14:textId="77777777" w:rsidR="00A65076" w:rsidRPr="0015653B" w:rsidRDefault="00552BA2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Studium przypadku i zadanie praktyczne – analiza wybranych wystąpień publicznych i przygotowanie własnej prezentacji z wystąpieniem.</w:t>
            </w:r>
          </w:p>
        </w:tc>
      </w:tr>
    </w:tbl>
    <w:p w14:paraId="0AB31EA2" w14:textId="77777777" w:rsidR="002325AB" w:rsidRPr="006105EC" w:rsidRDefault="002325AB" w:rsidP="006105E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4AAF469" w14:textId="77777777" w:rsidR="00721413" w:rsidRPr="0015653B" w:rsidRDefault="00721413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15653B">
        <w:rPr>
          <w:rFonts w:ascii="Tahoma" w:hAnsi="Tahoma" w:cs="Tahoma"/>
          <w:spacing w:val="-4"/>
        </w:rPr>
        <w:t xml:space="preserve">Korelacja pomiędzy efektami </w:t>
      </w:r>
      <w:r w:rsidR="004F33B4" w:rsidRPr="0015653B">
        <w:rPr>
          <w:rFonts w:ascii="Tahoma" w:hAnsi="Tahoma" w:cs="Tahoma"/>
          <w:spacing w:val="-4"/>
        </w:rPr>
        <w:t>uczenia się</w:t>
      </w:r>
      <w:r w:rsidRPr="0015653B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15653B" w14:paraId="44FB960A" w14:textId="77777777" w:rsidTr="004527C7">
        <w:tc>
          <w:tcPr>
            <w:tcW w:w="3261" w:type="dxa"/>
            <w:shd w:val="clear" w:color="auto" w:fill="auto"/>
          </w:tcPr>
          <w:p w14:paraId="7D6F2586" w14:textId="77777777" w:rsidR="00721413" w:rsidRPr="0015653B" w:rsidRDefault="00721413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 xml:space="preserve">Efekt </w:t>
            </w:r>
            <w:r w:rsidR="004F33B4" w:rsidRPr="0015653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14:paraId="2BFF8D87" w14:textId="77777777" w:rsidR="00721413" w:rsidRPr="0015653B" w:rsidRDefault="00721413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14:paraId="05E533A9" w14:textId="77777777" w:rsidR="00721413" w:rsidRPr="0015653B" w:rsidRDefault="00721413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15653B" w14:paraId="0DA3A4FC" w14:textId="77777777" w:rsidTr="000B5966">
        <w:tc>
          <w:tcPr>
            <w:tcW w:w="3261" w:type="dxa"/>
            <w:vAlign w:val="center"/>
          </w:tcPr>
          <w:p w14:paraId="02B7C797" w14:textId="77777777" w:rsidR="00721413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5F70AA0B" w14:textId="77777777" w:rsidR="00721413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00385F10" w14:textId="796F0AD7" w:rsidR="00721413" w:rsidRPr="0015653B" w:rsidRDefault="00152D75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</w:t>
            </w:r>
            <w:r w:rsidR="0095713C" w:rsidRPr="0015653B">
              <w:rPr>
                <w:rFonts w:ascii="Tahoma" w:hAnsi="Tahoma" w:cs="Tahoma"/>
                <w:b w:val="0"/>
              </w:rPr>
              <w:t>1-</w:t>
            </w:r>
            <w:r>
              <w:rPr>
                <w:rFonts w:ascii="Tahoma" w:hAnsi="Tahoma" w:cs="Tahoma"/>
                <w:b w:val="0"/>
              </w:rPr>
              <w:t>Ćw</w:t>
            </w:r>
            <w:r w:rsidR="0095713C" w:rsidRPr="0015653B">
              <w:rPr>
                <w:rFonts w:ascii="Tahoma" w:hAnsi="Tahoma" w:cs="Tahoma"/>
                <w:b w:val="0"/>
              </w:rPr>
              <w:t>12</w:t>
            </w:r>
            <w:r w:rsidR="00335CEF" w:rsidRPr="0015653B">
              <w:rPr>
                <w:rFonts w:ascii="Tahoma" w:hAnsi="Tahoma" w:cs="Tahoma"/>
                <w:b w:val="0"/>
              </w:rPr>
              <w:t>, P1</w:t>
            </w:r>
          </w:p>
        </w:tc>
      </w:tr>
      <w:tr w:rsidR="002B2E09" w:rsidRPr="0015653B" w14:paraId="4F28CC6B" w14:textId="77777777" w:rsidTr="000B5966">
        <w:tc>
          <w:tcPr>
            <w:tcW w:w="3261" w:type="dxa"/>
            <w:vAlign w:val="center"/>
          </w:tcPr>
          <w:p w14:paraId="59FD058E" w14:textId="77777777" w:rsidR="00721413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5ACAEEA9" w14:textId="77777777" w:rsidR="00721413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36329FCA" w14:textId="004C25EB" w:rsidR="00721413" w:rsidRPr="0015653B" w:rsidRDefault="00152D75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</w:t>
            </w:r>
            <w:r w:rsidR="0095713C" w:rsidRPr="0015653B">
              <w:rPr>
                <w:rFonts w:ascii="Tahoma" w:hAnsi="Tahoma" w:cs="Tahoma"/>
                <w:b w:val="0"/>
              </w:rPr>
              <w:t>1-</w:t>
            </w:r>
            <w:r>
              <w:rPr>
                <w:rFonts w:ascii="Tahoma" w:hAnsi="Tahoma" w:cs="Tahoma"/>
                <w:b w:val="0"/>
              </w:rPr>
              <w:t>Ćw</w:t>
            </w:r>
            <w:r w:rsidR="0095713C" w:rsidRPr="0015653B">
              <w:rPr>
                <w:rFonts w:ascii="Tahoma" w:hAnsi="Tahoma" w:cs="Tahoma"/>
                <w:b w:val="0"/>
              </w:rPr>
              <w:t xml:space="preserve">3, </w:t>
            </w:r>
            <w:r>
              <w:rPr>
                <w:rFonts w:ascii="Tahoma" w:hAnsi="Tahoma" w:cs="Tahoma"/>
                <w:b w:val="0"/>
              </w:rPr>
              <w:t>Ćw</w:t>
            </w:r>
            <w:r w:rsidR="0095713C" w:rsidRPr="0015653B">
              <w:rPr>
                <w:rFonts w:ascii="Tahoma" w:hAnsi="Tahoma" w:cs="Tahoma"/>
                <w:b w:val="0"/>
              </w:rPr>
              <w:t>8-</w:t>
            </w:r>
            <w:r>
              <w:rPr>
                <w:rFonts w:ascii="Tahoma" w:hAnsi="Tahoma" w:cs="Tahoma"/>
                <w:b w:val="0"/>
              </w:rPr>
              <w:t>Ćw</w:t>
            </w:r>
            <w:r w:rsidR="0095713C" w:rsidRPr="0015653B">
              <w:rPr>
                <w:rFonts w:ascii="Tahoma" w:hAnsi="Tahoma" w:cs="Tahoma"/>
                <w:b w:val="0"/>
              </w:rPr>
              <w:t>12</w:t>
            </w:r>
            <w:r w:rsidR="00335CEF" w:rsidRPr="0015653B">
              <w:rPr>
                <w:rFonts w:ascii="Tahoma" w:hAnsi="Tahoma" w:cs="Tahoma"/>
                <w:b w:val="0"/>
              </w:rPr>
              <w:t>, P1</w:t>
            </w:r>
          </w:p>
        </w:tc>
      </w:tr>
    </w:tbl>
    <w:p w14:paraId="6B36FC03" w14:textId="77777777" w:rsidR="00DF7FC3" w:rsidRPr="006105EC" w:rsidRDefault="00DF7FC3" w:rsidP="006105E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76EE272" w14:textId="77777777" w:rsidR="00DF7FC3" w:rsidRPr="0015653B" w:rsidRDefault="00DF7FC3" w:rsidP="0015653B">
      <w:pPr>
        <w:spacing w:before="40" w:after="4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15653B">
        <w:rPr>
          <w:rFonts w:ascii="Tahoma" w:hAnsi="Tahoma" w:cs="Tahoma"/>
          <w:b/>
          <w:sz w:val="16"/>
          <w:szCs w:val="16"/>
        </w:rPr>
        <w:br w:type="page"/>
      </w:r>
    </w:p>
    <w:p w14:paraId="33F203DC" w14:textId="77777777" w:rsidR="001F7494" w:rsidRPr="006105EC" w:rsidRDefault="001F7494" w:rsidP="006105E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68ADD98" w14:textId="77777777" w:rsidR="008938C7" w:rsidRPr="0015653B" w:rsidRDefault="008938C7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 xml:space="preserve">Metody </w:t>
      </w:r>
      <w:r w:rsidR="00603431" w:rsidRPr="0015653B">
        <w:rPr>
          <w:rFonts w:ascii="Tahoma" w:hAnsi="Tahoma" w:cs="Tahoma"/>
        </w:rPr>
        <w:t xml:space="preserve">weryfikacji efektów </w:t>
      </w:r>
      <w:r w:rsidR="004F33B4" w:rsidRPr="0015653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15653B" w14:paraId="21A570EB" w14:textId="77777777" w:rsidTr="004527C7">
        <w:tc>
          <w:tcPr>
            <w:tcW w:w="1418" w:type="dxa"/>
            <w:shd w:val="clear" w:color="auto" w:fill="auto"/>
            <w:vAlign w:val="center"/>
          </w:tcPr>
          <w:p w14:paraId="786405C7" w14:textId="77777777" w:rsidR="004A1B60" w:rsidRPr="0015653B" w:rsidRDefault="004A1B60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 xml:space="preserve">Efekt </w:t>
            </w:r>
            <w:r w:rsidR="004F33B4" w:rsidRPr="0015653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03EA346" w14:textId="77777777" w:rsidR="004A1B60" w:rsidRPr="0015653B" w:rsidRDefault="004A1B60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E0A7132" w14:textId="77777777" w:rsidR="004A1B60" w:rsidRPr="0015653B" w:rsidRDefault="009146BE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5713C" w:rsidRPr="0015653B" w14:paraId="011D8F98" w14:textId="77777777" w:rsidTr="000A1541">
        <w:tc>
          <w:tcPr>
            <w:tcW w:w="1418" w:type="dxa"/>
            <w:vAlign w:val="center"/>
          </w:tcPr>
          <w:p w14:paraId="62E9B49F" w14:textId="77777777"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AC31C04" w14:textId="67241016" w:rsidR="0095713C" w:rsidRPr="00152D75" w:rsidRDefault="00C81F1C" w:rsidP="0015653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52D75">
              <w:rPr>
                <w:rFonts w:ascii="Tahoma" w:hAnsi="Tahoma" w:cs="Tahoma"/>
                <w:b w:val="0"/>
              </w:rPr>
              <w:t>Zaliczenie pisemne/</w:t>
            </w:r>
            <w:r w:rsidR="004B2569" w:rsidRPr="00152D75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A16A0A3" w14:textId="77777777" w:rsidR="0095713C" w:rsidRPr="0015653B" w:rsidRDefault="001F7494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 xml:space="preserve">Ćwiczenia </w:t>
            </w:r>
            <w:r w:rsidR="0095713C" w:rsidRPr="0015653B">
              <w:rPr>
                <w:rFonts w:ascii="Tahoma" w:hAnsi="Tahoma" w:cs="Tahoma"/>
                <w:b w:val="0"/>
              </w:rPr>
              <w:t>+ P</w:t>
            </w:r>
            <w:r w:rsidRPr="0015653B">
              <w:rPr>
                <w:rFonts w:ascii="Tahoma" w:hAnsi="Tahoma" w:cs="Tahoma"/>
                <w:b w:val="0"/>
              </w:rPr>
              <w:t>rojekt</w:t>
            </w:r>
          </w:p>
        </w:tc>
      </w:tr>
      <w:tr w:rsidR="0095713C" w:rsidRPr="0015653B" w14:paraId="1A2B01F8" w14:textId="77777777" w:rsidTr="000A1541">
        <w:tc>
          <w:tcPr>
            <w:tcW w:w="1418" w:type="dxa"/>
            <w:vAlign w:val="center"/>
          </w:tcPr>
          <w:p w14:paraId="661A6FCA" w14:textId="77777777"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1F3F93B8" w14:textId="58C50A38" w:rsidR="0095713C" w:rsidRPr="00152D75" w:rsidRDefault="00C81F1C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2D75">
              <w:rPr>
                <w:rFonts w:ascii="Tahoma" w:hAnsi="Tahoma" w:cs="Tahoma"/>
                <w:b w:val="0"/>
              </w:rPr>
              <w:t>Zaliczenie pisemne/</w:t>
            </w:r>
            <w:r w:rsidR="004B2569" w:rsidRPr="00152D75">
              <w:rPr>
                <w:rFonts w:ascii="Tahoma" w:hAnsi="Tahoma" w:cs="Tahoma"/>
                <w:b w:val="0"/>
              </w:rPr>
              <w:t xml:space="preserve"> zadanie praktyczne</w:t>
            </w:r>
          </w:p>
        </w:tc>
        <w:tc>
          <w:tcPr>
            <w:tcW w:w="3260" w:type="dxa"/>
            <w:vAlign w:val="center"/>
          </w:tcPr>
          <w:p w14:paraId="6512B808" w14:textId="77777777" w:rsidR="0095713C" w:rsidRPr="0015653B" w:rsidRDefault="001F7494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Ćwiczenia + Projekt</w:t>
            </w:r>
          </w:p>
        </w:tc>
      </w:tr>
    </w:tbl>
    <w:p w14:paraId="7EF7529E" w14:textId="77777777" w:rsidR="00123F41" w:rsidRPr="0015653B" w:rsidRDefault="00123F41" w:rsidP="0015653B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71297B32" w14:textId="77777777" w:rsidR="008938C7" w:rsidRPr="0015653B" w:rsidRDefault="008938C7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 xml:space="preserve">Kryteria oceny </w:t>
      </w:r>
      <w:r w:rsidR="00167B9C" w:rsidRPr="0015653B">
        <w:rPr>
          <w:rFonts w:ascii="Tahoma" w:hAnsi="Tahoma" w:cs="Tahoma"/>
        </w:rPr>
        <w:t xml:space="preserve">stopnia </w:t>
      </w:r>
      <w:r w:rsidRPr="0015653B">
        <w:rPr>
          <w:rFonts w:ascii="Tahoma" w:hAnsi="Tahoma" w:cs="Tahoma"/>
        </w:rPr>
        <w:t>osiągnię</w:t>
      </w:r>
      <w:r w:rsidR="00167B9C" w:rsidRPr="0015653B">
        <w:rPr>
          <w:rFonts w:ascii="Tahoma" w:hAnsi="Tahoma" w:cs="Tahoma"/>
        </w:rPr>
        <w:t>cia</w:t>
      </w:r>
      <w:r w:rsidRPr="0015653B">
        <w:rPr>
          <w:rFonts w:ascii="Tahoma" w:hAnsi="Tahoma" w:cs="Tahoma"/>
        </w:rPr>
        <w:t xml:space="preserve"> efektów </w:t>
      </w:r>
      <w:r w:rsidR="00755AAB" w:rsidRPr="0015653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15653B" w14:paraId="5275E991" w14:textId="77777777" w:rsidTr="004527C7">
        <w:trPr>
          <w:trHeight w:val="397"/>
        </w:trPr>
        <w:tc>
          <w:tcPr>
            <w:tcW w:w="1418" w:type="dxa"/>
            <w:shd w:val="clear" w:color="auto" w:fill="auto"/>
            <w:vAlign w:val="center"/>
          </w:tcPr>
          <w:p w14:paraId="5F681A7C" w14:textId="77777777"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5653B">
              <w:rPr>
                <w:rFonts w:ascii="Tahoma" w:hAnsi="Tahoma" w:cs="Tahoma"/>
              </w:rPr>
              <w:t>Efekt</w:t>
            </w:r>
            <w:r w:rsidR="00755AAB" w:rsidRPr="0015653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7CCE17C" w14:textId="77777777"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Na ocenę 2</w:t>
            </w:r>
          </w:p>
          <w:p w14:paraId="49F3351A" w14:textId="77777777"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student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249053C" w14:textId="77777777"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Na ocenę 3</w:t>
            </w:r>
          </w:p>
          <w:p w14:paraId="165A79A9" w14:textId="77777777"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F9F7FA" w14:textId="77777777"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Na ocenę 4</w:t>
            </w:r>
          </w:p>
          <w:p w14:paraId="3BAAF269" w14:textId="77777777"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student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8226FA7" w14:textId="77777777"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Na ocenę 5</w:t>
            </w:r>
          </w:p>
          <w:p w14:paraId="4C221469" w14:textId="77777777"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student</w:t>
            </w:r>
          </w:p>
        </w:tc>
      </w:tr>
      <w:tr w:rsidR="0095713C" w:rsidRPr="0015653B" w14:paraId="0B3A31FC" w14:textId="77777777" w:rsidTr="00290EBA">
        <w:tc>
          <w:tcPr>
            <w:tcW w:w="1418" w:type="dxa"/>
            <w:vAlign w:val="center"/>
          </w:tcPr>
          <w:p w14:paraId="108E4F52" w14:textId="77777777"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3E85C8FE" w14:textId="77777777" w:rsidR="0095713C" w:rsidRPr="0015653B" w:rsidRDefault="0095713C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nie zna językowych i pozajęzykowych środków i technik perswazyjnych oraz technik retorycznych wykorzystywanych w komunikacji publicznej a także zasada pracy z mediami audiowizualnymi, komputerem i Internetem oraz  ze współczesnymi narzędziami multimedialnymi</w:t>
            </w:r>
          </w:p>
        </w:tc>
        <w:tc>
          <w:tcPr>
            <w:tcW w:w="2127" w:type="dxa"/>
            <w:vAlign w:val="center"/>
          </w:tcPr>
          <w:p w14:paraId="2D7C87B3" w14:textId="77777777" w:rsidR="0095713C" w:rsidRPr="0015653B" w:rsidRDefault="0095713C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 xml:space="preserve">zna językowe i pozajęzykowe środki i techniki perswazyjne oraz techniki retoryczne wykorzystywane w komunikacji publicznej </w:t>
            </w:r>
          </w:p>
        </w:tc>
        <w:tc>
          <w:tcPr>
            <w:tcW w:w="2126" w:type="dxa"/>
            <w:vAlign w:val="center"/>
          </w:tcPr>
          <w:p w14:paraId="1D6EA630" w14:textId="77777777" w:rsidR="0095713C" w:rsidRPr="0015653B" w:rsidRDefault="0095713C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zna językowe i pozajęzykowe środki i techniki perswazyjne oraz techniki retoryczne wykorzystywane w komunikacji publicznej a także zasady pracy z mediami audiowizualnymi, komputerem i Internetem</w:t>
            </w:r>
          </w:p>
        </w:tc>
        <w:tc>
          <w:tcPr>
            <w:tcW w:w="1984" w:type="dxa"/>
            <w:vAlign w:val="center"/>
          </w:tcPr>
          <w:p w14:paraId="38EA2FD8" w14:textId="77777777" w:rsidR="0095713C" w:rsidRPr="0015653B" w:rsidRDefault="0095713C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zna językowe i pozajęzykowe środki i techniki perswazyjne oraz techniki retoryczne wykorzystywane w komunikacji publicznej a także zasady pracy z mediami audiowizualnymi, komputerem i Internetem oraz  ze współczesnymi narzędziami multimedialnymi</w:t>
            </w:r>
          </w:p>
        </w:tc>
      </w:tr>
      <w:tr w:rsidR="0095713C" w:rsidRPr="0015653B" w14:paraId="3459DEC1" w14:textId="77777777" w:rsidTr="00290EBA">
        <w:tc>
          <w:tcPr>
            <w:tcW w:w="1418" w:type="dxa"/>
            <w:vAlign w:val="center"/>
          </w:tcPr>
          <w:p w14:paraId="529C5315" w14:textId="77777777"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522C31DB" w14:textId="77777777"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15653B">
              <w:rPr>
                <w:rFonts w:ascii="Tahoma" w:hAnsi="Tahoma" w:cs="Tahoma"/>
                <w:b w:val="0"/>
                <w:bCs/>
              </w:rPr>
              <w:t>nie posiada umiejętności sprawnego i efektywnego używania języka w mowie i piśmie; merytorycznego, logicznego i spójnego argumentowania; przedstawiania i oceniania różnych opinii i stanowisk oraz dyskutowania o nich</w:t>
            </w:r>
          </w:p>
        </w:tc>
        <w:tc>
          <w:tcPr>
            <w:tcW w:w="2127" w:type="dxa"/>
            <w:vAlign w:val="center"/>
          </w:tcPr>
          <w:p w14:paraId="0481879D" w14:textId="77777777"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15653B">
              <w:rPr>
                <w:rFonts w:ascii="Tahoma" w:hAnsi="Tahoma" w:cs="Tahoma"/>
                <w:b w:val="0"/>
                <w:bCs/>
              </w:rPr>
              <w:t xml:space="preserve">posiada umiejętności sprawnego i efektywnego używania języka w mowie i piśmie; </w:t>
            </w:r>
          </w:p>
        </w:tc>
        <w:tc>
          <w:tcPr>
            <w:tcW w:w="2126" w:type="dxa"/>
            <w:vAlign w:val="center"/>
          </w:tcPr>
          <w:p w14:paraId="783C3878" w14:textId="77777777"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15653B">
              <w:rPr>
                <w:rFonts w:ascii="Tahoma" w:hAnsi="Tahoma" w:cs="Tahoma"/>
                <w:b w:val="0"/>
                <w:bCs/>
              </w:rPr>
              <w:t xml:space="preserve">posiada umiejętności sprawnego i efektywnego używania języka w mowie i piśmie; merytorycznego, logicznego i spójnego argumentowania; </w:t>
            </w:r>
          </w:p>
        </w:tc>
        <w:tc>
          <w:tcPr>
            <w:tcW w:w="1984" w:type="dxa"/>
            <w:vAlign w:val="center"/>
          </w:tcPr>
          <w:p w14:paraId="394F5AC4" w14:textId="77777777"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15653B">
              <w:rPr>
                <w:rFonts w:ascii="Tahoma" w:hAnsi="Tahoma" w:cs="Tahoma"/>
                <w:b w:val="0"/>
                <w:bCs/>
              </w:rPr>
              <w:t>posiada umiejętności sprawnego i efektywnego używania języka w mowie i piśmie; merytorycznego, logicznego i spójnego argumentowania; przedstawiania i oceniania różnych opinii i stanowisk oraz dyskutowania o nich</w:t>
            </w:r>
          </w:p>
        </w:tc>
      </w:tr>
    </w:tbl>
    <w:p w14:paraId="76C36BE0" w14:textId="77777777" w:rsidR="002F70F0" w:rsidRPr="006105EC" w:rsidRDefault="002F70F0" w:rsidP="006105E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420E6171" w14:textId="77777777" w:rsidR="008938C7" w:rsidRPr="0015653B" w:rsidRDefault="008938C7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043DB" w:rsidRPr="0015653B" w14:paraId="3B278709" w14:textId="77777777" w:rsidTr="004527C7">
        <w:tc>
          <w:tcPr>
            <w:tcW w:w="9776" w:type="dxa"/>
            <w:shd w:val="clear" w:color="auto" w:fill="auto"/>
          </w:tcPr>
          <w:p w14:paraId="3CBD09A3" w14:textId="77777777" w:rsidR="00B043DB" w:rsidRPr="0015653B" w:rsidRDefault="00B043DB" w:rsidP="0015653B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1565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043DB" w:rsidRPr="0015653B" w14:paraId="624C2331" w14:textId="77777777" w:rsidTr="0033667F">
        <w:tc>
          <w:tcPr>
            <w:tcW w:w="9776" w:type="dxa"/>
          </w:tcPr>
          <w:p w14:paraId="76742F6B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 xml:space="preserve">TED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talks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 : oficjalny poradnik TED : jak przygotować wystąpienie publiczne / Chris Anderson ; przekład Magdalena Goc-Ryt. - Wrocław : Wydawnictwo Bez Maski, 2018.</w:t>
            </w:r>
          </w:p>
        </w:tc>
      </w:tr>
      <w:tr w:rsidR="00B043DB" w:rsidRPr="0015653B" w14:paraId="71A4AA25" w14:textId="77777777" w:rsidTr="0033667F">
        <w:tc>
          <w:tcPr>
            <w:tcW w:w="9776" w:type="dxa"/>
          </w:tcPr>
          <w:p w14:paraId="1DEEEA71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 xml:space="preserve">TED : jak wygłosić mowę życia /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Jeremey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 Donovan ; [tłumaczenie Piotr Cieślak]. - Gliwice : Wydawnictwo Helion,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cop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. 2016.</w:t>
            </w:r>
          </w:p>
        </w:tc>
      </w:tr>
      <w:tr w:rsidR="00B043DB" w:rsidRPr="0015653B" w14:paraId="4FEB6BBE" w14:textId="77777777" w:rsidTr="0033667F">
        <w:tc>
          <w:tcPr>
            <w:tcW w:w="9776" w:type="dxa"/>
          </w:tcPr>
          <w:p w14:paraId="55203704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Moc w gębie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Kammel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 Tomasz. - 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Altenberg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, Warszawa 2018.</w:t>
            </w:r>
          </w:p>
        </w:tc>
      </w:tr>
      <w:tr w:rsidR="00B043DB" w:rsidRPr="0015653B" w14:paraId="01B6747B" w14:textId="77777777" w:rsidTr="0033667F">
        <w:tc>
          <w:tcPr>
            <w:tcW w:w="9776" w:type="dxa"/>
          </w:tcPr>
          <w:p w14:paraId="15914951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Sztuka autoprezentacji i wystąpień publicznych : Na żywo i online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Przemysław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Kutnyj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. - PWN, Warszawa 2020.</w:t>
            </w:r>
          </w:p>
        </w:tc>
      </w:tr>
      <w:tr w:rsidR="00B043DB" w:rsidRPr="0015653B" w14:paraId="2E6CEC63" w14:textId="77777777" w:rsidTr="0033667F">
        <w:tc>
          <w:tcPr>
            <w:tcW w:w="9776" w:type="dxa"/>
          </w:tcPr>
          <w:p w14:paraId="4F9F542C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Mówca doskonały. Wystąpienia publiczne w praktyce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. / Jerzy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Rzędowski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, Agata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Rzędowska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. -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Onepress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, Gliwice 2018.</w:t>
            </w:r>
          </w:p>
        </w:tc>
      </w:tr>
      <w:tr w:rsidR="007E336F" w:rsidRPr="0015653B" w14:paraId="4CEEDA26" w14:textId="77777777" w:rsidTr="0033667F">
        <w:tc>
          <w:tcPr>
            <w:tcW w:w="9776" w:type="dxa"/>
          </w:tcPr>
          <w:p w14:paraId="63D71288" w14:textId="60B8F905" w:rsidR="007E336F" w:rsidRPr="007E336F" w:rsidRDefault="007E336F" w:rsidP="0015653B">
            <w:pPr>
              <w:spacing w:before="40" w:after="4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7E336F">
              <w:rPr>
                <w:rFonts w:ascii="Tahoma" w:hAnsi="Tahoma" w:cs="Tahoma"/>
                <w:sz w:val="20"/>
                <w:szCs w:val="20"/>
              </w:rPr>
              <w:t>Język na sprzedaż / Jerzy Bralczyk. - Wydanie II.  - Warszawa ; Bydgoszcz : Oficyna Wydawnicza Branta, 2000</w:t>
            </w:r>
          </w:p>
        </w:tc>
      </w:tr>
    </w:tbl>
    <w:p w14:paraId="23B558A0" w14:textId="77777777" w:rsidR="006105EC" w:rsidRPr="006105EC" w:rsidRDefault="006105EC" w:rsidP="0015653B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7F15B09D" w14:textId="77777777" w:rsidR="006105EC" w:rsidRDefault="006105EC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hAnsi="Tahoma" w:cs="Tahoma"/>
          <w:b/>
          <w:sz w:val="16"/>
          <w:szCs w:val="16"/>
        </w:rPr>
        <w:br w:type="page"/>
      </w:r>
    </w:p>
    <w:p w14:paraId="7E25639A" w14:textId="77777777" w:rsidR="00DF7FC3" w:rsidRPr="006105EC" w:rsidRDefault="00DF7FC3" w:rsidP="0015653B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043DB" w:rsidRPr="0015653B" w14:paraId="55BCB55C" w14:textId="77777777" w:rsidTr="006105EC">
        <w:tc>
          <w:tcPr>
            <w:tcW w:w="9776" w:type="dxa"/>
            <w:shd w:val="clear" w:color="auto" w:fill="auto"/>
          </w:tcPr>
          <w:p w14:paraId="7B6B12C9" w14:textId="77777777" w:rsidR="00B043DB" w:rsidRPr="0015653B" w:rsidRDefault="00B043DB" w:rsidP="0015653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565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043DB" w:rsidRPr="0015653B" w14:paraId="16FD61CA" w14:textId="77777777" w:rsidTr="0033667F">
        <w:tc>
          <w:tcPr>
            <w:tcW w:w="9776" w:type="dxa"/>
          </w:tcPr>
          <w:p w14:paraId="43866C81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iCs/>
                <w:sz w:val="20"/>
                <w:szCs w:val="20"/>
              </w:rPr>
              <w:t>Autopromocja, autoprezentacja : wizerunek w mediach audiowizualnych. T. 4 / pod redakcją Aleksandry Kalisz, Eweliny Tyc. - Katowice : Wydawnictwo Uniwersytetu Śląskiego 2018.</w:t>
            </w:r>
          </w:p>
        </w:tc>
      </w:tr>
      <w:tr w:rsidR="00B043DB" w:rsidRPr="0015653B" w14:paraId="5824FF36" w14:textId="77777777" w:rsidTr="0033667F">
        <w:tc>
          <w:tcPr>
            <w:tcW w:w="9776" w:type="dxa"/>
          </w:tcPr>
          <w:p w14:paraId="119D3C75" w14:textId="77777777" w:rsidR="00B043DB" w:rsidRPr="0015653B" w:rsidRDefault="00B043DB" w:rsidP="0015653B">
            <w:pPr>
              <w:spacing w:before="40" w:after="4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Autopromocja, autoprezentacja, wizerunek w komunikowaniu masowym. T. 5, Błąd, kryzys, skandal / pod redakcją Ewy </w:t>
            </w:r>
            <w:proofErr w:type="spellStart"/>
            <w:r w:rsidRPr="0015653B">
              <w:rPr>
                <w:rFonts w:ascii="Tahoma" w:hAnsi="Tahoma" w:cs="Tahoma"/>
                <w:bCs/>
                <w:iCs/>
                <w:sz w:val="20"/>
                <w:szCs w:val="20"/>
              </w:rPr>
              <w:t>Biłas-Pleszak</w:t>
            </w:r>
            <w:proofErr w:type="spellEnd"/>
            <w:r w:rsidRPr="0015653B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, Aleksandry Kalisz i Eweliny Tyc ; [recenzent Alina Naruszewicz- </w:t>
            </w:r>
            <w:proofErr w:type="spellStart"/>
            <w:r w:rsidRPr="0015653B">
              <w:rPr>
                <w:rFonts w:ascii="Tahoma" w:hAnsi="Tahoma" w:cs="Tahoma"/>
                <w:bCs/>
                <w:iCs/>
                <w:sz w:val="20"/>
                <w:szCs w:val="20"/>
              </w:rPr>
              <w:t>Duchlińska</w:t>
            </w:r>
            <w:proofErr w:type="spellEnd"/>
            <w:r w:rsidRPr="0015653B">
              <w:rPr>
                <w:rFonts w:ascii="Tahoma" w:hAnsi="Tahoma" w:cs="Tahoma"/>
                <w:bCs/>
                <w:iCs/>
                <w:sz w:val="20"/>
                <w:szCs w:val="20"/>
              </w:rPr>
              <w:t>]. - Katowice : Wydawnictwo Uniwersytetu Śląskiego 2019.</w:t>
            </w:r>
          </w:p>
        </w:tc>
      </w:tr>
      <w:tr w:rsidR="00B043DB" w:rsidRPr="0015653B" w14:paraId="56E2BABD" w14:textId="77777777" w:rsidTr="0033667F">
        <w:tc>
          <w:tcPr>
            <w:tcW w:w="9776" w:type="dxa"/>
          </w:tcPr>
          <w:p w14:paraId="1E5FA8FD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Na papierze i w eterze : (o wystąpieniach publicznych również dla dziennikarzy) / Marta Bolińska. - Kraków : Wydawnictwo Naukowe Papieskiej Akademii Teologicznej 2006.</w:t>
            </w:r>
          </w:p>
        </w:tc>
      </w:tr>
      <w:tr w:rsidR="00B043DB" w:rsidRPr="0015653B" w14:paraId="7A236171" w14:textId="77777777" w:rsidTr="0033667F">
        <w:tc>
          <w:tcPr>
            <w:tcW w:w="9776" w:type="dxa"/>
          </w:tcPr>
          <w:p w14:paraId="5322D3C7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Szkoła mówców. Myśl i prezentuj inaczej niż wszyscy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Buksak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 Lidia. -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Onepress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, Gliwice 2018. (e-book)</w:t>
            </w:r>
          </w:p>
        </w:tc>
      </w:tr>
      <w:tr w:rsidR="00B043DB" w:rsidRPr="0015653B" w14:paraId="46D7EDC3" w14:textId="77777777" w:rsidTr="0033667F">
        <w:tc>
          <w:tcPr>
            <w:tcW w:w="9776" w:type="dxa"/>
          </w:tcPr>
          <w:p w14:paraId="3A5E1853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sz w:val="20"/>
                <w:szCs w:val="20"/>
              </w:rPr>
              <w:t xml:space="preserve">Jak stać się doskonałym mówcą i rozmówcą : po szczeblach słowa / Dale </w:t>
            </w:r>
            <w:proofErr w:type="spellStart"/>
            <w:r w:rsidRPr="0015653B">
              <w:rPr>
                <w:rFonts w:ascii="Tahoma" w:hAnsi="Tahoma" w:cs="Tahoma"/>
                <w:bCs/>
                <w:sz w:val="20"/>
                <w:szCs w:val="20"/>
              </w:rPr>
              <w:t>Carnegie</w:t>
            </w:r>
            <w:proofErr w:type="spellEnd"/>
            <w:r w:rsidRPr="0015653B">
              <w:rPr>
                <w:rFonts w:ascii="Tahoma" w:hAnsi="Tahoma" w:cs="Tahoma"/>
                <w:bCs/>
                <w:sz w:val="20"/>
                <w:szCs w:val="20"/>
              </w:rPr>
              <w:t xml:space="preserve"> ; wstęp i uaktualnienie Arthur R. </w:t>
            </w:r>
            <w:proofErr w:type="spellStart"/>
            <w:r w:rsidRPr="0015653B">
              <w:rPr>
                <w:rFonts w:ascii="Tahoma" w:hAnsi="Tahoma" w:cs="Tahoma"/>
                <w:bCs/>
                <w:sz w:val="20"/>
                <w:szCs w:val="20"/>
              </w:rPr>
              <w:t>Pell</w:t>
            </w:r>
            <w:proofErr w:type="spellEnd"/>
            <w:r w:rsidRPr="0015653B">
              <w:rPr>
                <w:rFonts w:ascii="Tahoma" w:hAnsi="Tahoma" w:cs="Tahoma"/>
                <w:bCs/>
                <w:sz w:val="20"/>
                <w:szCs w:val="20"/>
              </w:rPr>
              <w:t xml:space="preserve"> ; [przekł.: Dorota Piotrowska]. - Warszawa : Wydawnictwo Studio Emka 2012.</w:t>
            </w:r>
          </w:p>
        </w:tc>
      </w:tr>
      <w:tr w:rsidR="00B043DB" w:rsidRPr="0015653B" w14:paraId="1324F4D4" w14:textId="77777777" w:rsidTr="0033667F">
        <w:tc>
          <w:tcPr>
            <w:tcW w:w="9776" w:type="dxa"/>
          </w:tcPr>
          <w:p w14:paraId="64C921DD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Sztuka perswazji i skuteczne techniki prezentacji : jak wygrać przetarg / Peter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Coughter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 ; przekł.: Anna Dorota Kamińska. - Warszawa : Wydawnictwo Studio Emka 2014</w:t>
            </w:r>
          </w:p>
        </w:tc>
      </w:tr>
      <w:tr w:rsidR="00B043DB" w:rsidRPr="0015653B" w14:paraId="7097FB6F" w14:textId="77777777" w:rsidTr="0033667F">
        <w:tc>
          <w:tcPr>
            <w:tcW w:w="9776" w:type="dxa"/>
          </w:tcPr>
          <w:p w14:paraId="0BD11ED1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Sztuka autoprezentacji i wizażu / Ewa Fałkowska-Rękawek. - Warszawa : Wydawnictwa Szkolne i Pedagogiczne 2010.</w:t>
            </w:r>
          </w:p>
        </w:tc>
      </w:tr>
      <w:tr w:rsidR="00B043DB" w:rsidRPr="0015653B" w14:paraId="399CF059" w14:textId="77777777" w:rsidTr="0033667F">
        <w:tc>
          <w:tcPr>
            <w:tcW w:w="9776" w:type="dxa"/>
          </w:tcPr>
          <w:p w14:paraId="1195C46B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 xml:space="preserve">Steve </w:t>
            </w:r>
            <w:proofErr w:type="spellStart"/>
            <w:r w:rsidRPr="0015653B">
              <w:rPr>
                <w:rFonts w:ascii="Tahoma" w:hAnsi="Tahoma" w:cs="Tahoma"/>
                <w:iCs/>
                <w:sz w:val="20"/>
                <w:szCs w:val="20"/>
              </w:rPr>
              <w:t>Jobs</w:t>
            </w:r>
            <w:proofErr w:type="spellEnd"/>
            <w:r w:rsidRPr="0015653B">
              <w:rPr>
                <w:rFonts w:ascii="Tahoma" w:hAnsi="Tahoma" w:cs="Tahoma"/>
                <w:iCs/>
                <w:sz w:val="20"/>
                <w:szCs w:val="20"/>
              </w:rPr>
              <w:t>: Sztuka prezentacji, Jak świetnie wypaść przed każdą publicznością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Gallo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Carmine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. - </w:t>
            </w:r>
            <w:r w:rsidRPr="0015653B"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Znak </w:t>
            </w:r>
            <w:proofErr w:type="spellStart"/>
            <w:r w:rsidRPr="0015653B"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literanova</w:t>
            </w:r>
            <w:proofErr w:type="spellEnd"/>
            <w:r w:rsidRPr="0015653B"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, Kraków 2018.</w:t>
            </w:r>
          </w:p>
        </w:tc>
      </w:tr>
      <w:tr w:rsidR="00B043DB" w:rsidRPr="0015653B" w14:paraId="7EE5F7C0" w14:textId="77777777" w:rsidTr="0033667F">
        <w:tc>
          <w:tcPr>
            <w:tcW w:w="9776" w:type="dxa"/>
          </w:tcPr>
          <w:p w14:paraId="54BD5801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Rozboje sceniczne. Wystąpienia publiczne bez tremy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Jan Grzesiak. -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Onepress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, Gliwice 2020. (e-book)</w:t>
            </w:r>
          </w:p>
        </w:tc>
      </w:tr>
      <w:tr w:rsidR="00B043DB" w:rsidRPr="0015653B" w14:paraId="5DC8565B" w14:textId="77777777" w:rsidTr="0033667F">
        <w:tc>
          <w:tcPr>
            <w:tcW w:w="9776" w:type="dxa"/>
          </w:tcPr>
          <w:p w14:paraId="575E7556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Wystąpienia publiczne dla nieśmiałych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Andrzej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Kozdęba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. - Wyd. Złote Myśli, Gliwice 2014.</w:t>
            </w:r>
          </w:p>
        </w:tc>
      </w:tr>
      <w:tr w:rsidR="00B043DB" w:rsidRPr="0015653B" w14:paraId="19ABD0F1" w14:textId="77777777" w:rsidTr="0033667F">
        <w:tc>
          <w:tcPr>
            <w:tcW w:w="9776" w:type="dxa"/>
          </w:tcPr>
          <w:p w14:paraId="69A5D366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Jak się sprzedać : skuteczne techniki prezentacji, przekonywania i przekazu swoich idei /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Arch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Lustberg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 ; przekł. Tomasz Golenia. - Warszawa : MT Biznes 2012.</w:t>
            </w:r>
          </w:p>
        </w:tc>
      </w:tr>
      <w:tr w:rsidR="00B043DB" w:rsidRPr="0015653B" w14:paraId="6A7A0465" w14:textId="77777777" w:rsidTr="0033667F">
        <w:tc>
          <w:tcPr>
            <w:tcW w:w="9776" w:type="dxa"/>
          </w:tcPr>
          <w:p w14:paraId="6F7B5BB4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Komunikacja niewerbalna : autoprezentacja, relacje, mowa ciała / Monika Maj-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Osytek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. - Warszawa :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Edgard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 2014.</w:t>
            </w:r>
          </w:p>
        </w:tc>
      </w:tr>
      <w:tr w:rsidR="00B043DB" w:rsidRPr="0015653B" w14:paraId="4A013A36" w14:textId="77777777" w:rsidTr="0033667F">
        <w:tc>
          <w:tcPr>
            <w:tcW w:w="9776" w:type="dxa"/>
          </w:tcPr>
          <w:p w14:paraId="66078835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Przemawianie doskonałe : wszystko, czego potrzebujesz, aby udało ci się za pierwszym razem / Paul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McGee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 ; przeł. Monika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Rozwarzewska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. - Poznań : Dom Wydawniczy "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Rebis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" 1999.</w:t>
            </w:r>
          </w:p>
        </w:tc>
      </w:tr>
      <w:tr w:rsidR="00B043DB" w:rsidRPr="0015653B" w14:paraId="5687AE54" w14:textId="77777777" w:rsidTr="0033667F">
        <w:tc>
          <w:tcPr>
            <w:tcW w:w="9776" w:type="dxa"/>
          </w:tcPr>
          <w:p w14:paraId="2C23051B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Jak występować publicznie. Klucze do sukcesu i pułapki, których należy unikać /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Menard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 Jean-Denis. - </w:t>
            </w:r>
            <w:r w:rsidRPr="0015653B">
              <w:rPr>
                <w:rFonts w:ascii="Tahoma" w:hAnsi="Tahoma" w:cs="Tahoma"/>
                <w:iCs/>
                <w:sz w:val="20"/>
                <w:szCs w:val="20"/>
              </w:rPr>
              <w:t>Wyd. Jacek Santorski</w:t>
            </w:r>
            <w:r w:rsidRPr="0015653B">
              <w:rPr>
                <w:rFonts w:ascii="Tahoma" w:hAnsi="Tahoma" w:cs="Tahoma"/>
                <w:sz w:val="20"/>
                <w:szCs w:val="20"/>
              </w:rPr>
              <w:t>, Warszawa 2009.</w:t>
            </w:r>
          </w:p>
        </w:tc>
      </w:tr>
      <w:tr w:rsidR="00B043DB" w:rsidRPr="0015653B" w14:paraId="2B8D9959" w14:textId="77777777" w:rsidTr="0033667F">
        <w:tc>
          <w:tcPr>
            <w:tcW w:w="9776" w:type="dxa"/>
          </w:tcPr>
          <w:p w14:paraId="2E37BE55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Sztuka przemawiania / dr Heinz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Schwalbe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 ; [przekład: Grażyna Kucharzyk]. - Warszawa : Agencja Wydawnicza Placet 1994.</w:t>
            </w:r>
          </w:p>
        </w:tc>
      </w:tr>
      <w:tr w:rsidR="00B043DB" w:rsidRPr="0015653B" w14:paraId="379FD443" w14:textId="77777777" w:rsidTr="0033667F">
        <w:tc>
          <w:tcPr>
            <w:tcW w:w="9776" w:type="dxa"/>
          </w:tcPr>
          <w:p w14:paraId="7240B655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sz w:val="20"/>
                <w:szCs w:val="20"/>
              </w:rPr>
              <w:t xml:space="preserve">Sztuka przemawiania i prezentacji / Cristina Stuart ; z ang. przeł. Grażyna Gasparska. - Warszawa : "Książka i Wiedza" </w:t>
            </w:r>
            <w:proofErr w:type="spellStart"/>
            <w:r w:rsidRPr="0015653B">
              <w:rPr>
                <w:rFonts w:ascii="Tahoma" w:hAnsi="Tahoma" w:cs="Tahoma"/>
                <w:bCs/>
                <w:sz w:val="20"/>
                <w:szCs w:val="20"/>
              </w:rPr>
              <w:t>cop</w:t>
            </w:r>
            <w:proofErr w:type="spellEnd"/>
            <w:r w:rsidRPr="0015653B">
              <w:rPr>
                <w:rFonts w:ascii="Tahoma" w:hAnsi="Tahoma" w:cs="Tahoma"/>
                <w:bCs/>
                <w:sz w:val="20"/>
                <w:szCs w:val="20"/>
              </w:rPr>
              <w:t>. 2002.</w:t>
            </w:r>
          </w:p>
        </w:tc>
      </w:tr>
      <w:tr w:rsidR="00B043DB" w:rsidRPr="0015653B" w14:paraId="31B96D50" w14:textId="77777777" w:rsidTr="0033667F">
        <w:tc>
          <w:tcPr>
            <w:tcW w:w="9776" w:type="dxa"/>
          </w:tcPr>
          <w:p w14:paraId="099EF213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Prezentacje i wystąpienia w biznesie. Istota, uwarunkowania, badania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Mariusz Trojanowski. -  PWN, Warszawa 2018.</w:t>
            </w:r>
          </w:p>
        </w:tc>
      </w:tr>
      <w:tr w:rsidR="00B043DB" w:rsidRPr="0015653B" w14:paraId="64EF0F43" w14:textId="77777777" w:rsidTr="0033667F">
        <w:tc>
          <w:tcPr>
            <w:tcW w:w="9776" w:type="dxa"/>
          </w:tcPr>
          <w:p w14:paraId="31A3688F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Prezentacje naukowe : praktyczny poradnik dla studentów, doktorantów i nie tylko / Piotr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Wasylczyk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. - Warszawa : Wydawnictwo Naukowe PWN 2017.</w:t>
            </w:r>
          </w:p>
        </w:tc>
      </w:tr>
      <w:tr w:rsidR="00B043DB" w:rsidRPr="0015653B" w14:paraId="49F92F3E" w14:textId="77777777" w:rsidTr="0033667F">
        <w:tc>
          <w:tcPr>
            <w:tcW w:w="9776" w:type="dxa"/>
          </w:tcPr>
          <w:p w14:paraId="42296AF6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Pasja wystąpień publicznych</w:t>
            </w:r>
            <w:r w:rsidRPr="0015653B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/  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Damian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Wilpert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. - Dea Studio, 2016.</w:t>
            </w:r>
          </w:p>
        </w:tc>
      </w:tr>
      <w:tr w:rsidR="00B043DB" w:rsidRPr="0015653B" w14:paraId="56B49507" w14:textId="77777777" w:rsidTr="0033667F">
        <w:tc>
          <w:tcPr>
            <w:tcW w:w="9776" w:type="dxa"/>
          </w:tcPr>
          <w:p w14:paraId="7796291F" w14:textId="77777777"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Wystąpienia publiczne. Zostań mistrzem retoryki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praca zbiorowa. - Wyd. Studio EMKA, Warszawa 2006.</w:t>
            </w:r>
          </w:p>
        </w:tc>
      </w:tr>
    </w:tbl>
    <w:p w14:paraId="68C616AA" w14:textId="77777777" w:rsidR="00DF7FC3" w:rsidRPr="006105EC" w:rsidRDefault="00DF7FC3" w:rsidP="006105E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26071E5" w14:textId="77777777" w:rsidR="006105EC" w:rsidRDefault="006105EC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18FE1484" w14:textId="77777777" w:rsidR="006D05AB" w:rsidRPr="0015653B" w:rsidRDefault="008938C7" w:rsidP="0015653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5653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83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65"/>
        <w:gridCol w:w="1915"/>
        <w:gridCol w:w="1753"/>
      </w:tblGrid>
      <w:tr w:rsidR="002B2E09" w:rsidRPr="0015653B" w14:paraId="623613A5" w14:textId="77777777" w:rsidTr="00152D75">
        <w:trPr>
          <w:cantSplit/>
          <w:trHeight w:val="284"/>
        </w:trPr>
        <w:tc>
          <w:tcPr>
            <w:tcW w:w="61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65D9E0" w14:textId="77777777" w:rsidR="00EE3891" w:rsidRPr="0015653B" w:rsidRDefault="00EE3891" w:rsidP="001565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65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62FA" w14:textId="77777777" w:rsidR="00EE3891" w:rsidRPr="0015653B" w:rsidRDefault="00EE3891" w:rsidP="001565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653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15653B" w14:paraId="31A7B0EB" w14:textId="77777777" w:rsidTr="00152D75">
        <w:trPr>
          <w:cantSplit/>
          <w:trHeight w:val="284"/>
        </w:trPr>
        <w:tc>
          <w:tcPr>
            <w:tcW w:w="61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9C8079" w14:textId="77777777" w:rsidR="00EE3891" w:rsidRPr="0015653B" w:rsidRDefault="00EE3891" w:rsidP="001565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9280" w14:textId="77777777" w:rsidR="00EE3891" w:rsidRPr="0015653B" w:rsidRDefault="00EE3891" w:rsidP="001565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653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0B99" w14:textId="77777777" w:rsidR="00EE3891" w:rsidRPr="0015653B" w:rsidRDefault="00EE3891" w:rsidP="001565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653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15653B" w14:paraId="60514DF7" w14:textId="77777777" w:rsidTr="00152D75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AF407" w14:textId="77777777" w:rsidR="00EE3891" w:rsidRPr="0015653B" w:rsidRDefault="00400CA7" w:rsidP="0015653B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15653B">
              <w:rPr>
                <w:color w:val="auto"/>
                <w:spacing w:val="-6"/>
                <w:sz w:val="20"/>
                <w:szCs w:val="20"/>
              </w:rPr>
              <w:t xml:space="preserve">Udział w C </w:t>
            </w:r>
            <w:r w:rsidR="00EE3891" w:rsidRPr="0015653B">
              <w:rPr>
                <w:color w:val="auto"/>
                <w:spacing w:val="-6"/>
                <w:sz w:val="20"/>
                <w:szCs w:val="20"/>
              </w:rPr>
              <w:t>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5D0D" w14:textId="77777777" w:rsidR="00EE3891" w:rsidRPr="004564AB" w:rsidRDefault="0074746D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E9184" w14:textId="77777777" w:rsidR="00EE3891" w:rsidRPr="004564AB" w:rsidRDefault="0074746D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16h</w:t>
            </w:r>
          </w:p>
        </w:tc>
      </w:tr>
      <w:tr w:rsidR="002B2E09" w:rsidRPr="0015653B" w14:paraId="77600E5E" w14:textId="77777777" w:rsidTr="00152D75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8F4D8" w14:textId="77777777" w:rsidR="00EE3891" w:rsidRPr="0015653B" w:rsidRDefault="00400CA7" w:rsidP="001565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5653B">
              <w:rPr>
                <w:color w:val="auto"/>
                <w:sz w:val="20"/>
                <w:szCs w:val="20"/>
              </w:rPr>
              <w:t xml:space="preserve">Konsultacje do C </w:t>
            </w:r>
            <w:r w:rsidR="00EE3891" w:rsidRPr="0015653B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5BC78" w14:textId="77777777" w:rsidR="00EE3891" w:rsidRPr="004564AB" w:rsidRDefault="00BD7827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BEB57" w14:textId="77777777" w:rsidR="00EE3891" w:rsidRPr="004564AB" w:rsidRDefault="00BD7827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2h</w:t>
            </w:r>
          </w:p>
        </w:tc>
      </w:tr>
      <w:tr w:rsidR="002B2E09" w:rsidRPr="0015653B" w14:paraId="7D3867AA" w14:textId="77777777" w:rsidTr="00152D75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42956" w14:textId="77777777" w:rsidR="00EE3891" w:rsidRPr="0015653B" w:rsidRDefault="00EE3891" w:rsidP="001565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5653B">
              <w:rPr>
                <w:color w:val="auto"/>
                <w:sz w:val="20"/>
                <w:szCs w:val="20"/>
              </w:rPr>
              <w:t>Samo</w:t>
            </w:r>
            <w:r w:rsidR="00400CA7" w:rsidRPr="0015653B">
              <w:rPr>
                <w:color w:val="auto"/>
                <w:sz w:val="20"/>
                <w:szCs w:val="20"/>
              </w:rPr>
              <w:t>dzielne przygotowanie się do C</w:t>
            </w:r>
            <w:r w:rsidRPr="0015653B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29798" w14:textId="77777777" w:rsidR="00EE3891" w:rsidRPr="004564AB" w:rsidRDefault="00956A13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40</w:t>
            </w:r>
            <w:r w:rsidR="003E7A72" w:rsidRPr="004564A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6369" w14:textId="77777777" w:rsidR="00EE3891" w:rsidRPr="004564AB" w:rsidRDefault="00956A13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47</w:t>
            </w:r>
            <w:r w:rsidR="003E7A72" w:rsidRPr="004564AB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15653B" w14:paraId="74D8B69D" w14:textId="77777777" w:rsidTr="00152D75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F19F" w14:textId="77777777" w:rsidR="00EE3891" w:rsidRPr="0015653B" w:rsidRDefault="00400CA7" w:rsidP="001565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5653B">
              <w:rPr>
                <w:color w:val="auto"/>
                <w:sz w:val="20"/>
                <w:szCs w:val="20"/>
              </w:rPr>
              <w:t>Udział w i konsultacje do PN</w:t>
            </w:r>
            <w:r w:rsidR="00EE3891" w:rsidRPr="0015653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B4D2E" w14:textId="77777777" w:rsidR="00EE3891" w:rsidRPr="004564AB" w:rsidRDefault="0074746D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1</w:t>
            </w:r>
            <w:r w:rsidR="008C520B" w:rsidRPr="004564AB">
              <w:rPr>
                <w:color w:val="auto"/>
                <w:sz w:val="20"/>
                <w:szCs w:val="20"/>
              </w:rPr>
              <w:t>2</w:t>
            </w:r>
            <w:r w:rsidRPr="004564A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CD79F" w14:textId="77777777" w:rsidR="00EE3891" w:rsidRPr="004564AB" w:rsidRDefault="0074746D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15653B" w14:paraId="3408F5CC" w14:textId="77777777" w:rsidTr="00152D75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ACA8" w14:textId="77777777" w:rsidR="00EE3891" w:rsidRPr="0015653B" w:rsidRDefault="00EE3891" w:rsidP="001565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5653B">
              <w:rPr>
                <w:color w:val="auto"/>
                <w:sz w:val="20"/>
                <w:szCs w:val="20"/>
              </w:rPr>
              <w:t>Samodzielne prz</w:t>
            </w:r>
            <w:r w:rsidR="00400CA7" w:rsidRPr="0015653B">
              <w:rPr>
                <w:color w:val="auto"/>
                <w:sz w:val="20"/>
                <w:szCs w:val="20"/>
              </w:rPr>
              <w:t>ygotowanie się do zaliczenia PN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7A2D" w14:textId="77777777" w:rsidR="00EE3891" w:rsidRPr="004564AB" w:rsidRDefault="00956A13" w:rsidP="00956A1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22</w:t>
            </w:r>
            <w:r w:rsidR="003E7A72" w:rsidRPr="004564A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A05AF" w14:textId="77777777" w:rsidR="00EE3891" w:rsidRPr="004564AB" w:rsidRDefault="00956A13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25</w:t>
            </w:r>
            <w:r w:rsidR="003E7A72" w:rsidRPr="004564AB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15653B" w14:paraId="66CCED0B" w14:textId="77777777" w:rsidTr="00152D75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A6A40" w14:textId="77777777" w:rsidR="00EE3891" w:rsidRPr="0015653B" w:rsidRDefault="00EE3891" w:rsidP="001565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5653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FC9B" w14:textId="77777777" w:rsidR="00EE3891" w:rsidRPr="004564AB" w:rsidRDefault="00D44B7B" w:rsidP="001565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64AB">
              <w:rPr>
                <w:b/>
                <w:color w:val="auto"/>
                <w:sz w:val="20"/>
                <w:szCs w:val="20"/>
              </w:rPr>
              <w:t>100</w:t>
            </w:r>
            <w:r w:rsidR="008C520B" w:rsidRPr="004564AB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9A9A" w14:textId="77777777" w:rsidR="00EE3891" w:rsidRPr="004564AB" w:rsidRDefault="00D44B7B" w:rsidP="001565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64AB">
              <w:rPr>
                <w:b/>
                <w:color w:val="auto"/>
                <w:sz w:val="20"/>
                <w:szCs w:val="20"/>
              </w:rPr>
              <w:t>100</w:t>
            </w:r>
            <w:r w:rsidR="008C520B" w:rsidRPr="004564A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B2E09" w:rsidRPr="0015653B" w14:paraId="4675C92F" w14:textId="77777777" w:rsidTr="00152D75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BCCD" w14:textId="77777777" w:rsidR="00EE3891" w:rsidRPr="0015653B" w:rsidRDefault="00EE3891" w:rsidP="001565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5653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DDD56" w14:textId="77777777" w:rsidR="00EE3891" w:rsidRPr="004564AB" w:rsidRDefault="00D44B7B" w:rsidP="001565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64AB">
              <w:rPr>
                <w:b/>
                <w:color w:val="auto"/>
                <w:sz w:val="20"/>
                <w:szCs w:val="20"/>
              </w:rPr>
              <w:t>4</w:t>
            </w:r>
            <w:r w:rsidR="0074746D" w:rsidRPr="004564AB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1166B" w14:textId="77777777" w:rsidR="00EE3891" w:rsidRPr="004564AB" w:rsidRDefault="00D44B7B" w:rsidP="001565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64AB">
              <w:rPr>
                <w:b/>
                <w:color w:val="auto"/>
                <w:sz w:val="20"/>
                <w:szCs w:val="20"/>
              </w:rPr>
              <w:t>4</w:t>
            </w:r>
            <w:r w:rsidR="0074746D" w:rsidRPr="004564AB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B2E09" w:rsidRPr="0015653B" w14:paraId="7471D36B" w14:textId="77777777" w:rsidTr="00152D75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3E066" w14:textId="77777777" w:rsidR="00EE3891" w:rsidRPr="0015653B" w:rsidRDefault="00EE3891" w:rsidP="001565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5653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781B" w14:textId="77777777" w:rsidR="00EE3891" w:rsidRPr="004564AB" w:rsidRDefault="003E7A72" w:rsidP="0015653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564AB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06F7E" w14:textId="77777777" w:rsidR="00EE3891" w:rsidRPr="004564AB" w:rsidRDefault="003E7A72" w:rsidP="0015653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564A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571D5" w:rsidRPr="0015653B" w14:paraId="51767D87" w14:textId="77777777" w:rsidTr="00152D75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894E0" w14:textId="77777777" w:rsidR="005571D5" w:rsidRPr="0015653B" w:rsidRDefault="005571D5" w:rsidP="001565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5653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4350F" w14:textId="77777777" w:rsidR="005571D5" w:rsidRPr="004564AB" w:rsidRDefault="00956A13" w:rsidP="009A71CB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4564AB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="003E7A72" w:rsidRPr="004564AB"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45890" w14:textId="77777777" w:rsidR="005571D5" w:rsidRPr="004564AB" w:rsidRDefault="00956A13" w:rsidP="0015653B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4564AB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="003E7A72" w:rsidRPr="004564AB"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</w:tbl>
    <w:p w14:paraId="49BA8F91" w14:textId="77777777" w:rsidR="006D05AB" w:rsidRPr="0015653B" w:rsidRDefault="006D05AB" w:rsidP="0015653B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15653B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62527" w14:textId="77777777" w:rsidR="00460AB6" w:rsidRDefault="00460AB6">
      <w:r>
        <w:separator/>
      </w:r>
    </w:p>
  </w:endnote>
  <w:endnote w:type="continuationSeparator" w:id="0">
    <w:p w14:paraId="4888A8CC" w14:textId="77777777" w:rsidR="00460AB6" w:rsidRDefault="00460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27C3A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247FF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1A57C47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564AB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515179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F45C31F" w14:textId="77777777" w:rsidR="00B5161C" w:rsidRPr="00B5161C" w:rsidRDefault="00B5161C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B5161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B5161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B5161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4564AB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B5161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27A41" w14:textId="77777777" w:rsidR="00460AB6" w:rsidRDefault="00460AB6">
      <w:r>
        <w:separator/>
      </w:r>
    </w:p>
  </w:footnote>
  <w:footnote w:type="continuationSeparator" w:id="0">
    <w:p w14:paraId="5CCA30DE" w14:textId="77777777" w:rsidR="00460AB6" w:rsidRDefault="00460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9D30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F2E0778" wp14:editId="43E1561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230CD57" w14:textId="77777777" w:rsidR="00731B10" w:rsidRDefault="007E336F" w:rsidP="00731B10">
    <w:pPr>
      <w:pStyle w:val="Nagwek"/>
    </w:pPr>
    <w:r>
      <w:pict w14:anchorId="36B0A5D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6228C4"/>
    <w:multiLevelType w:val="hybridMultilevel"/>
    <w:tmpl w:val="5BC61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32158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3717054">
    <w:abstractNumId w:val="2"/>
  </w:num>
  <w:num w:numId="3" w16cid:durableId="1085612653">
    <w:abstractNumId w:val="7"/>
  </w:num>
  <w:num w:numId="4" w16cid:durableId="1024554184">
    <w:abstractNumId w:val="11"/>
  </w:num>
  <w:num w:numId="5" w16cid:durableId="28185876">
    <w:abstractNumId w:val="0"/>
  </w:num>
  <w:num w:numId="6" w16cid:durableId="1455178901">
    <w:abstractNumId w:val="14"/>
  </w:num>
  <w:num w:numId="7" w16cid:durableId="910434009">
    <w:abstractNumId w:val="3"/>
  </w:num>
  <w:num w:numId="8" w16cid:durableId="754979827">
    <w:abstractNumId w:val="14"/>
    <w:lvlOverride w:ilvl="0">
      <w:startOverride w:val="1"/>
    </w:lvlOverride>
  </w:num>
  <w:num w:numId="9" w16cid:durableId="1044912780">
    <w:abstractNumId w:val="15"/>
  </w:num>
  <w:num w:numId="10" w16cid:durableId="601953865">
    <w:abstractNumId w:val="10"/>
  </w:num>
  <w:num w:numId="11" w16cid:durableId="2000577796">
    <w:abstractNumId w:val="12"/>
  </w:num>
  <w:num w:numId="12" w16cid:durableId="1604534332">
    <w:abstractNumId w:val="1"/>
  </w:num>
  <w:num w:numId="13" w16cid:durableId="14695370">
    <w:abstractNumId w:val="6"/>
  </w:num>
  <w:num w:numId="14" w16cid:durableId="1078743826">
    <w:abstractNumId w:val="13"/>
  </w:num>
  <w:num w:numId="15" w16cid:durableId="1366902910">
    <w:abstractNumId w:val="9"/>
  </w:num>
  <w:num w:numId="16" w16cid:durableId="1952735548">
    <w:abstractNumId w:val="16"/>
  </w:num>
  <w:num w:numId="17" w16cid:durableId="32124139">
    <w:abstractNumId w:val="4"/>
  </w:num>
  <w:num w:numId="18" w16cid:durableId="1534688268">
    <w:abstractNumId w:val="18"/>
  </w:num>
  <w:num w:numId="19" w16cid:durableId="994845082">
    <w:abstractNumId w:val="17"/>
  </w:num>
  <w:num w:numId="20" w16cid:durableId="111497988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705958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1C7D"/>
    <w:rsid w:val="000E549E"/>
    <w:rsid w:val="001105D3"/>
    <w:rsid w:val="00114163"/>
    <w:rsid w:val="00123F41"/>
    <w:rsid w:val="00131673"/>
    <w:rsid w:val="00133A52"/>
    <w:rsid w:val="00143F12"/>
    <w:rsid w:val="00152D75"/>
    <w:rsid w:val="0015653B"/>
    <w:rsid w:val="00167B9C"/>
    <w:rsid w:val="00170E8D"/>
    <w:rsid w:val="00196F16"/>
    <w:rsid w:val="001B3BF7"/>
    <w:rsid w:val="001C4F0A"/>
    <w:rsid w:val="001C6C52"/>
    <w:rsid w:val="001D73E7"/>
    <w:rsid w:val="001E3F2A"/>
    <w:rsid w:val="001F143D"/>
    <w:rsid w:val="001F7494"/>
    <w:rsid w:val="0020696D"/>
    <w:rsid w:val="002325AB"/>
    <w:rsid w:val="00232843"/>
    <w:rsid w:val="00240FAC"/>
    <w:rsid w:val="00250D77"/>
    <w:rsid w:val="00255E49"/>
    <w:rsid w:val="00260AC0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35CEF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52AB"/>
    <w:rsid w:val="003C79A2"/>
    <w:rsid w:val="003D0B08"/>
    <w:rsid w:val="003D2A88"/>
    <w:rsid w:val="003D4003"/>
    <w:rsid w:val="003E1A8D"/>
    <w:rsid w:val="003E56F9"/>
    <w:rsid w:val="003E7A72"/>
    <w:rsid w:val="003F3DC9"/>
    <w:rsid w:val="003F4233"/>
    <w:rsid w:val="003F7B62"/>
    <w:rsid w:val="00400CA7"/>
    <w:rsid w:val="00405D10"/>
    <w:rsid w:val="00412A5F"/>
    <w:rsid w:val="00417F0B"/>
    <w:rsid w:val="004233A6"/>
    <w:rsid w:val="004252DC"/>
    <w:rsid w:val="00426BA1"/>
    <w:rsid w:val="00426BFE"/>
    <w:rsid w:val="00442815"/>
    <w:rsid w:val="004527C7"/>
    <w:rsid w:val="00454577"/>
    <w:rsid w:val="004564AB"/>
    <w:rsid w:val="00457FDC"/>
    <w:rsid w:val="004600E4"/>
    <w:rsid w:val="004607EF"/>
    <w:rsid w:val="00460AB6"/>
    <w:rsid w:val="00476517"/>
    <w:rsid w:val="004846A3"/>
    <w:rsid w:val="0048771D"/>
    <w:rsid w:val="00497319"/>
    <w:rsid w:val="004A1B60"/>
    <w:rsid w:val="004B2569"/>
    <w:rsid w:val="004C4181"/>
    <w:rsid w:val="004C62EE"/>
    <w:rsid w:val="004D26FD"/>
    <w:rsid w:val="004D72D9"/>
    <w:rsid w:val="004F2C68"/>
    <w:rsid w:val="004F2E71"/>
    <w:rsid w:val="004F33B4"/>
    <w:rsid w:val="005247A6"/>
    <w:rsid w:val="00546EAF"/>
    <w:rsid w:val="00552BA2"/>
    <w:rsid w:val="005571D5"/>
    <w:rsid w:val="005807B4"/>
    <w:rsid w:val="00581858"/>
    <w:rsid w:val="00591714"/>
    <w:rsid w:val="005930A7"/>
    <w:rsid w:val="00594FCB"/>
    <w:rsid w:val="005955F9"/>
    <w:rsid w:val="005B11FF"/>
    <w:rsid w:val="005C55D0"/>
    <w:rsid w:val="005D2001"/>
    <w:rsid w:val="005D275B"/>
    <w:rsid w:val="00603431"/>
    <w:rsid w:val="00606392"/>
    <w:rsid w:val="006105EC"/>
    <w:rsid w:val="00626EA3"/>
    <w:rsid w:val="0063007E"/>
    <w:rsid w:val="00631CA6"/>
    <w:rsid w:val="00635617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C606E"/>
    <w:rsid w:val="006D05AB"/>
    <w:rsid w:val="006E6720"/>
    <w:rsid w:val="006F055A"/>
    <w:rsid w:val="007112B5"/>
    <w:rsid w:val="007158A9"/>
    <w:rsid w:val="00721413"/>
    <w:rsid w:val="00731B10"/>
    <w:rsid w:val="007334E2"/>
    <w:rsid w:val="0073390C"/>
    <w:rsid w:val="00741B8D"/>
    <w:rsid w:val="00745F7D"/>
    <w:rsid w:val="007461A1"/>
    <w:rsid w:val="0074746D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336F"/>
    <w:rsid w:val="007E4D57"/>
    <w:rsid w:val="007F2FF6"/>
    <w:rsid w:val="008046AE"/>
    <w:rsid w:val="0080542D"/>
    <w:rsid w:val="00814C3C"/>
    <w:rsid w:val="00846BE3"/>
    <w:rsid w:val="00847A73"/>
    <w:rsid w:val="00851549"/>
    <w:rsid w:val="00857E00"/>
    <w:rsid w:val="00877135"/>
    <w:rsid w:val="008938C7"/>
    <w:rsid w:val="008B6A8D"/>
    <w:rsid w:val="008C520B"/>
    <w:rsid w:val="008C6711"/>
    <w:rsid w:val="008C7BF3"/>
    <w:rsid w:val="008D1F18"/>
    <w:rsid w:val="008D2150"/>
    <w:rsid w:val="009146BE"/>
    <w:rsid w:val="00914E87"/>
    <w:rsid w:val="00923212"/>
    <w:rsid w:val="00931F5B"/>
    <w:rsid w:val="00933296"/>
    <w:rsid w:val="00940876"/>
    <w:rsid w:val="009427C8"/>
    <w:rsid w:val="009458F5"/>
    <w:rsid w:val="00955477"/>
    <w:rsid w:val="00956A13"/>
    <w:rsid w:val="0095713C"/>
    <w:rsid w:val="009614FE"/>
    <w:rsid w:val="00964390"/>
    <w:rsid w:val="00983F16"/>
    <w:rsid w:val="009A3FEE"/>
    <w:rsid w:val="009A43CE"/>
    <w:rsid w:val="009A71CB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33C06"/>
    <w:rsid w:val="00A45FE3"/>
    <w:rsid w:val="00A50365"/>
    <w:rsid w:val="00A64607"/>
    <w:rsid w:val="00A65076"/>
    <w:rsid w:val="00A67DC7"/>
    <w:rsid w:val="00A8063E"/>
    <w:rsid w:val="00AA3B18"/>
    <w:rsid w:val="00AA4DD9"/>
    <w:rsid w:val="00AB179D"/>
    <w:rsid w:val="00AB655E"/>
    <w:rsid w:val="00AC4A7E"/>
    <w:rsid w:val="00AC57A5"/>
    <w:rsid w:val="00AD1FAB"/>
    <w:rsid w:val="00AE3B8A"/>
    <w:rsid w:val="00AF0B6F"/>
    <w:rsid w:val="00AF7D73"/>
    <w:rsid w:val="00B03E50"/>
    <w:rsid w:val="00B043DB"/>
    <w:rsid w:val="00B056F7"/>
    <w:rsid w:val="00B158DC"/>
    <w:rsid w:val="00B21019"/>
    <w:rsid w:val="00B3073D"/>
    <w:rsid w:val="00B339F5"/>
    <w:rsid w:val="00B46D91"/>
    <w:rsid w:val="00B46F30"/>
    <w:rsid w:val="00B5161C"/>
    <w:rsid w:val="00B60B0B"/>
    <w:rsid w:val="00B65EFA"/>
    <w:rsid w:val="00B83F26"/>
    <w:rsid w:val="00B95607"/>
    <w:rsid w:val="00B96AC5"/>
    <w:rsid w:val="00BA0EC6"/>
    <w:rsid w:val="00BB4F43"/>
    <w:rsid w:val="00BD12E3"/>
    <w:rsid w:val="00BD7827"/>
    <w:rsid w:val="00BF3E48"/>
    <w:rsid w:val="00C0128D"/>
    <w:rsid w:val="00C057B3"/>
    <w:rsid w:val="00C10249"/>
    <w:rsid w:val="00C15B5C"/>
    <w:rsid w:val="00C33798"/>
    <w:rsid w:val="00C37C9A"/>
    <w:rsid w:val="00C41795"/>
    <w:rsid w:val="00C50308"/>
    <w:rsid w:val="00C52F26"/>
    <w:rsid w:val="00C81F1C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4B7B"/>
    <w:rsid w:val="00D465B9"/>
    <w:rsid w:val="00D55B2B"/>
    <w:rsid w:val="00DB0142"/>
    <w:rsid w:val="00DB3A5B"/>
    <w:rsid w:val="00DB7026"/>
    <w:rsid w:val="00DD2ED3"/>
    <w:rsid w:val="00DD608A"/>
    <w:rsid w:val="00DD6C17"/>
    <w:rsid w:val="00DE190F"/>
    <w:rsid w:val="00DF5C11"/>
    <w:rsid w:val="00DF7FC3"/>
    <w:rsid w:val="00E16E4A"/>
    <w:rsid w:val="00E46276"/>
    <w:rsid w:val="00E5662E"/>
    <w:rsid w:val="00E65A40"/>
    <w:rsid w:val="00E9725F"/>
    <w:rsid w:val="00E9743E"/>
    <w:rsid w:val="00EA0744"/>
    <w:rsid w:val="00EA1B88"/>
    <w:rsid w:val="00EA39FC"/>
    <w:rsid w:val="00EB0ADA"/>
    <w:rsid w:val="00EB52B7"/>
    <w:rsid w:val="00EC15E6"/>
    <w:rsid w:val="00EE0FF1"/>
    <w:rsid w:val="00EE1335"/>
    <w:rsid w:val="00EE28C6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;"/>
  <w14:docId w14:val="254499CA"/>
  <w15:docId w15:val="{588FF33F-2451-49CC-A338-CCA0AD3D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Normalny1">
    <w:name w:val="Normalny1"/>
    <w:basedOn w:val="Domylnaczcionkaakapitu"/>
    <w:rsid w:val="00C057B3"/>
  </w:style>
  <w:style w:type="paragraph" w:styleId="NormalnyWeb">
    <w:name w:val="Normal (Web)"/>
    <w:basedOn w:val="Normalny"/>
    <w:uiPriority w:val="99"/>
    <w:semiHidden/>
    <w:unhideWhenUsed/>
    <w:rsid w:val="00C057B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d">
    <w:name w:val="red"/>
    <w:basedOn w:val="Domylnaczcionkaakapitu"/>
    <w:rsid w:val="00C057B3"/>
  </w:style>
  <w:style w:type="character" w:customStyle="1" w:styleId="context-help">
    <w:name w:val="context-help"/>
    <w:basedOn w:val="Domylnaczcionkaakapitu"/>
    <w:rsid w:val="00DD6C17"/>
  </w:style>
  <w:style w:type="character" w:customStyle="1" w:styleId="fs12lh1-5">
    <w:name w:val="fs12lh1-5"/>
    <w:basedOn w:val="Domylnaczcionkaakapitu"/>
    <w:rsid w:val="00DD6C17"/>
  </w:style>
  <w:style w:type="character" w:customStyle="1" w:styleId="fs14lh1-5">
    <w:name w:val="fs14lh1-5"/>
    <w:basedOn w:val="Domylnaczcionkaakapitu"/>
    <w:rsid w:val="00DD6C17"/>
  </w:style>
  <w:style w:type="character" w:customStyle="1" w:styleId="cf1">
    <w:name w:val="cf1"/>
    <w:basedOn w:val="Domylnaczcionkaakapitu"/>
    <w:rsid w:val="00DD6C17"/>
  </w:style>
  <w:style w:type="character" w:customStyle="1" w:styleId="fs11lh1-5">
    <w:name w:val="fs11lh1-5"/>
    <w:basedOn w:val="Domylnaczcionkaakapitu"/>
    <w:rsid w:val="00DD6C17"/>
  </w:style>
  <w:style w:type="character" w:styleId="Pogrubienie">
    <w:name w:val="Strong"/>
    <w:basedOn w:val="Domylnaczcionkaakapitu"/>
    <w:uiPriority w:val="22"/>
    <w:qFormat/>
    <w:rsid w:val="005D27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482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2617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1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04162-8325-4456-8A3C-25D6D8777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1374</Words>
  <Characters>8250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10</cp:revision>
  <cp:lastPrinted>2019-06-05T11:04:00Z</cp:lastPrinted>
  <dcterms:created xsi:type="dcterms:W3CDTF">2023-06-07T09:53:00Z</dcterms:created>
  <dcterms:modified xsi:type="dcterms:W3CDTF">2023-06-13T10:20:00Z</dcterms:modified>
</cp:coreProperties>
</file>