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0018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6867BC">
              <w:rPr>
                <w:rFonts w:ascii="Tahoma" w:hAnsi="Tahoma" w:cs="Tahoma"/>
                <w:b w:val="0"/>
              </w:rPr>
              <w:t>4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F339D">
              <w:rPr>
                <w:rFonts w:ascii="Tahoma" w:hAnsi="Tahoma" w:cs="Tahoma"/>
                <w:b w:val="0"/>
              </w:rPr>
              <w:t>2</w:t>
            </w:r>
            <w:r w:rsidR="008E4CA4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14360E">
              <w:rPr>
                <w:rFonts w:ascii="Tahoma" w:hAnsi="Tahoma" w:cs="Tahoma"/>
                <w:b w:val="0"/>
              </w:rPr>
              <w:t>2</w:t>
            </w:r>
            <w:r w:rsidR="008E4CA4">
              <w:rPr>
                <w:rFonts w:ascii="Tahoma" w:hAnsi="Tahoma" w:cs="Tahoma"/>
                <w:b w:val="0"/>
              </w:rPr>
              <w:t>2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C92F0D" w:rsidP="00C92F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4360E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60E" w:rsidRPr="00BB651D" w:rsidRDefault="0014360E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0E" w:rsidRPr="00BB651D" w:rsidRDefault="0014360E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14360E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60E" w:rsidRPr="00BB651D" w:rsidRDefault="0014360E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0E" w:rsidRPr="00BB651D" w:rsidRDefault="0014360E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83B1B" w:rsidP="000018B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018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na poziomie B1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842A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</w:t>
            </w:r>
            <w:r w:rsidR="0023790F">
              <w:rPr>
                <w:rFonts w:ascii="Tahoma" w:hAnsi="Tahoma" w:cs="Tahoma"/>
                <w:b w:val="0"/>
              </w:rPr>
              <w:t>medycznej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F3" w:rsidRDefault="00083B1B" w:rsidP="00842A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Przygotowanie studenta do posługiwania się językiem angielskim w sytuacjach zawodowych</w:t>
            </w:r>
          </w:p>
          <w:p w:rsidR="00721413" w:rsidRPr="00083B1B" w:rsidRDefault="00083B1B" w:rsidP="00842A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(w komunikacji z pacjentem, jego rodziną i personelem medycznym</w:t>
            </w:r>
            <w:r w:rsidR="0023790F">
              <w:rPr>
                <w:rFonts w:ascii="Tahoma" w:hAnsi="Tahoma" w:cs="Tahoma"/>
                <w:b w:val="0"/>
              </w:rPr>
              <w:t>)</w:t>
            </w:r>
            <w:r w:rsidR="0048159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867B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5233A3" w:rsidRDefault="0014360E" w:rsidP="000018B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4360E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potrafi</w:t>
            </w:r>
            <w:r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 w:rsidR="000018B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083B1B" w:rsidRPr="005233A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083B1B" w:rsidRPr="00577DF3" w:rsidRDefault="00083B1B" w:rsidP="0014360E">
            <w:pPr>
              <w:pStyle w:val="wrubryce"/>
              <w:jc w:val="center"/>
              <w:rPr>
                <w:rFonts w:ascii="Tahoma" w:hAnsi="Tahoma" w:cs="Tahoma"/>
              </w:rPr>
            </w:pPr>
            <w:r w:rsidRPr="00577DF3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B158DC" w:rsidRDefault="0014360E" w:rsidP="000018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</w:t>
            </w:r>
            <w:r w:rsidRPr="005233A3">
              <w:rPr>
                <w:rFonts w:ascii="Tahoma" w:hAnsi="Tahoma" w:cs="Tahoma"/>
                <w:color w:val="000000"/>
              </w:rPr>
              <w:t xml:space="preserve">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0018BB">
              <w:rPr>
                <w:rFonts w:ascii="Tahoma" w:hAnsi="Tahoma" w:cs="Tahoma"/>
                <w:color w:val="000000"/>
              </w:rPr>
              <w:t xml:space="preserve">na poziomie </w:t>
            </w:r>
            <w:r w:rsidR="00083B1B">
              <w:rPr>
                <w:rFonts w:ascii="Tahoma" w:hAnsi="Tahoma" w:cs="Tahoma"/>
                <w:color w:val="000000"/>
              </w:rPr>
              <w:t>B</w:t>
            </w:r>
            <w:r w:rsidR="005C561B">
              <w:rPr>
                <w:rFonts w:ascii="Tahoma" w:hAnsi="Tahoma" w:cs="Tahoma"/>
                <w:color w:val="000000"/>
              </w:rPr>
              <w:t>2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 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577DF3" w:rsidRDefault="00083B1B" w:rsidP="0014360E">
            <w:pPr>
              <w:pStyle w:val="wrubryce"/>
              <w:jc w:val="center"/>
              <w:rPr>
                <w:rFonts w:ascii="Tahoma" w:hAnsi="Tahoma" w:cs="Tahoma"/>
              </w:rPr>
            </w:pPr>
            <w:r w:rsidRPr="00577DF3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14360E" w:rsidRPr="00B158DC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4360E" w:rsidRPr="00B158DC" w:rsidRDefault="0014360E" w:rsidP="007234A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4360E" w:rsidRPr="00B158DC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:rsidR="0014360E" w:rsidRPr="00B158DC" w:rsidRDefault="0014360E" w:rsidP="007234A9">
            <w:pPr>
              <w:pStyle w:val="centralniewrubryce"/>
              <w:rPr>
                <w:rFonts w:ascii="Tahoma" w:hAnsi="Tahoma" w:cs="Tahoma"/>
              </w:rPr>
            </w:pPr>
            <w:bookmarkStart w:id="0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4360E" w:rsidRPr="003E6E61" w:rsidRDefault="0014360E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4360E" w:rsidRPr="00B158DC" w:rsidRDefault="0014360E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0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7B7E29" w:rsidRPr="0033296E" w:rsidTr="00B83AD4">
        <w:trPr>
          <w:trHeight w:val="284"/>
        </w:trPr>
        <w:tc>
          <w:tcPr>
            <w:tcW w:w="9778" w:type="dxa"/>
            <w:gridSpan w:val="8"/>
          </w:tcPr>
          <w:p w:rsidR="007B7E29" w:rsidRPr="0033296E" w:rsidRDefault="007B7E2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7B7E29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7B7E29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B7E29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14360E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14360E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9094B" w:rsidRDefault="00F9094B" w:rsidP="00F909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F9094B" w:rsidTr="00F9094B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4B" w:rsidRDefault="00F9094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4B" w:rsidRDefault="00F9094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9094B" w:rsidRPr="0078743E" w:rsidTr="000018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4B" w:rsidRDefault="00F909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9C" w:rsidRPr="00D01260" w:rsidRDefault="005D369C" w:rsidP="005D36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60">
              <w:rPr>
                <w:rFonts w:ascii="Tahoma" w:hAnsi="Tahoma" w:cs="Tahoma"/>
                <w:b w:val="0"/>
              </w:rPr>
              <w:t>Język ogólny (</w:t>
            </w:r>
            <w:proofErr w:type="spellStart"/>
            <w:r w:rsidRPr="00D01260">
              <w:rPr>
                <w:rFonts w:ascii="Tahoma" w:hAnsi="Tahoma" w:cs="Tahoma"/>
                <w:b w:val="0"/>
              </w:rPr>
              <w:t>leksykalno</w:t>
            </w:r>
            <w:proofErr w:type="spellEnd"/>
            <w:r w:rsidRPr="00D01260">
              <w:rPr>
                <w:rFonts w:ascii="Tahoma" w:hAnsi="Tahoma" w:cs="Tahoma"/>
                <w:b w:val="0"/>
              </w:rPr>
              <w:t xml:space="preserve"> – gramatyczny): </w:t>
            </w:r>
          </w:p>
          <w:p w:rsidR="004503AA" w:rsidRPr="004503AA" w:rsidRDefault="004503AA" w:rsidP="005D369C">
            <w:pPr>
              <w:pStyle w:val="Nagwkitablic"/>
              <w:numPr>
                <w:ilvl w:val="0"/>
                <w:numId w:val="23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Strona bierna </w:t>
            </w:r>
          </w:p>
          <w:p w:rsidR="005D369C" w:rsidRPr="00B73CF2" w:rsidRDefault="005D369C" w:rsidP="005D369C">
            <w:pPr>
              <w:pStyle w:val="Nagwkitablic"/>
              <w:numPr>
                <w:ilvl w:val="0"/>
                <w:numId w:val="23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r w:rsidRPr="00B73CF2">
              <w:rPr>
                <w:rFonts w:ascii="Tahoma" w:hAnsi="Tahoma" w:cs="Tahoma"/>
                <w:b w:val="0"/>
                <w:lang w:val="en-US"/>
              </w:rPr>
              <w:t xml:space="preserve">Forma </w:t>
            </w:r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be going </w:t>
            </w:r>
            <w:r w:rsidR="004503AA" w:rsidRPr="00B73CF2">
              <w:rPr>
                <w:rFonts w:ascii="Tahoma" w:hAnsi="Tahoma" w:cs="Tahoma"/>
                <w:b w:val="0"/>
                <w:lang w:val="en-US"/>
              </w:rPr>
              <w:t xml:space="preserve">a </w:t>
            </w:r>
            <w:proofErr w:type="spellStart"/>
            <w:r w:rsidR="004503AA" w:rsidRPr="00B73CF2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="004503AA"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:rsidR="000018BB" w:rsidRPr="00B73CF2" w:rsidRDefault="004503AA" w:rsidP="004503AA">
            <w:pPr>
              <w:pStyle w:val="Nagwkitablic"/>
              <w:numPr>
                <w:ilvl w:val="0"/>
                <w:numId w:val="23"/>
              </w:numPr>
              <w:spacing w:before="20" w:after="2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 w:rsidRPr="00B73CF2">
              <w:rPr>
                <w:rFonts w:ascii="Tahoma" w:hAnsi="Tahoma" w:cs="Tahoma"/>
                <w:b w:val="0"/>
                <w:i/>
                <w:lang w:val="en-US"/>
              </w:rPr>
              <w:t>Konstrukcje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z: for, to, so that, because, so, that’s why.</w:t>
            </w:r>
          </w:p>
        </w:tc>
      </w:tr>
      <w:tr w:rsidR="0078743E" w:rsidRPr="0067771F" w:rsidTr="000018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3E" w:rsidRDefault="0078743E" w:rsidP="0078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bookmarkStart w:id="1" w:name="_GoBack" w:colFirst="0" w:colLast="1"/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3E" w:rsidRDefault="0078743E" w:rsidP="00787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:rsidR="0078743E" w:rsidRDefault="0078743E" w:rsidP="0078743E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Podanie o pracę w wybranej placówce opieki zdrowotnej.</w:t>
            </w:r>
          </w:p>
          <w:p w:rsidR="0078743E" w:rsidRDefault="0078743E" w:rsidP="0078743E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Monitorowane pacjenta, ocena parametrów życiowych, sprzęt wykorzystywany do pomiaru parametrów życiowych.</w:t>
            </w:r>
          </w:p>
          <w:p w:rsidR="0078743E" w:rsidRDefault="0078743E" w:rsidP="0078743E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Grupy i postacie leków, sposoby ich podawania. Drogi podawania leków.</w:t>
            </w:r>
          </w:p>
          <w:p w:rsidR="0078743E" w:rsidRDefault="0078743E" w:rsidP="0078743E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przed i po operacji.</w:t>
            </w:r>
          </w:p>
          <w:p w:rsidR="0078743E" w:rsidRDefault="0078743E" w:rsidP="0078743E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Medycyna alternatywna: ziołolecznictwo, hydroterapia.</w:t>
            </w:r>
          </w:p>
        </w:tc>
      </w:tr>
      <w:bookmarkEnd w:id="1"/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C3BB8" w:rsidRDefault="008C3BB8" w:rsidP="008C3BB8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8C3BB8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8" w:rsidRDefault="008C3BB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8" w:rsidRDefault="008C3BB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B8" w:rsidRDefault="008C3BB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8C3BB8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8C3BB8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8C3BB8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BB8" w:rsidRDefault="008C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0A1541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B1C6C" w:rsidRDefault="00412535" w:rsidP="00D915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B1C6C">
              <w:rPr>
                <w:rFonts w:ascii="Tahoma" w:hAnsi="Tahoma" w:cs="Tahoma"/>
                <w:b w:val="0"/>
              </w:rPr>
              <w:t>Zadania otwarte</w:t>
            </w:r>
            <w:r w:rsidR="00D91551" w:rsidRPr="00BB1C6C">
              <w:rPr>
                <w:rFonts w:ascii="Tahoma" w:hAnsi="Tahoma" w:cs="Tahoma"/>
                <w:b w:val="0"/>
              </w:rPr>
              <w:t xml:space="preserve">, praca pisemna-referat </w:t>
            </w:r>
          </w:p>
        </w:tc>
        <w:tc>
          <w:tcPr>
            <w:tcW w:w="3260" w:type="dxa"/>
            <w:vAlign w:val="center"/>
          </w:tcPr>
          <w:p w:rsidR="004A1B60" w:rsidRPr="00B158DC" w:rsidRDefault="00577D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B1C6C" w:rsidRDefault="00D91551" w:rsidP="00D915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B1C6C">
              <w:rPr>
                <w:rFonts w:ascii="Tahoma" w:hAnsi="Tahoma" w:cs="Tahoma"/>
                <w:b w:val="0"/>
              </w:rPr>
              <w:t>Z</w:t>
            </w:r>
            <w:r w:rsidR="00412535" w:rsidRPr="00BB1C6C">
              <w:rPr>
                <w:rFonts w:ascii="Tahoma" w:hAnsi="Tahoma" w:cs="Tahoma"/>
                <w:b w:val="0"/>
              </w:rPr>
              <w:t>adania otwarte</w:t>
            </w:r>
            <w:r w:rsidRPr="00BB1C6C">
              <w:rPr>
                <w:rFonts w:ascii="Tahoma" w:hAnsi="Tahoma" w:cs="Tahoma"/>
                <w:b w:val="0"/>
              </w:rPr>
              <w:t>, prezentacja</w:t>
            </w:r>
          </w:p>
        </w:tc>
        <w:tc>
          <w:tcPr>
            <w:tcW w:w="3260" w:type="dxa"/>
            <w:vAlign w:val="center"/>
          </w:tcPr>
          <w:p w:rsidR="004A1B60" w:rsidRPr="00B158DC" w:rsidRDefault="00577D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5E2A" w:rsidRPr="00345E2A" w:rsidTr="000A1541">
        <w:tc>
          <w:tcPr>
            <w:tcW w:w="1418" w:type="dxa"/>
            <w:vAlign w:val="center"/>
          </w:tcPr>
          <w:p w:rsidR="0014360E" w:rsidRPr="00345E2A" w:rsidRDefault="0014360E" w:rsidP="001436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5E2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14360E" w:rsidRPr="00345E2A" w:rsidRDefault="0014360E" w:rsidP="001436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45E2A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14360E" w:rsidRPr="00345E2A" w:rsidRDefault="0014360E" w:rsidP="001436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5E2A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6867BC" w:rsidRPr="00B158DC" w:rsidTr="00BE48CF">
        <w:tc>
          <w:tcPr>
            <w:tcW w:w="9781" w:type="dxa"/>
            <w:gridSpan w:val="3"/>
            <w:vAlign w:val="center"/>
          </w:tcPr>
          <w:p w:rsidR="006867BC" w:rsidRPr="00B158DC" w:rsidRDefault="006867BC" w:rsidP="006764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wewnętrzny na poziomie B2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p w:rsidR="000018BB" w:rsidRDefault="000018BB" w:rsidP="000018BB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018BB" w:rsidRPr="005C6319" w:rsidTr="00DC294C">
        <w:trPr>
          <w:trHeight w:val="397"/>
        </w:trPr>
        <w:tc>
          <w:tcPr>
            <w:tcW w:w="1418" w:type="dxa"/>
            <w:vAlign w:val="center"/>
          </w:tcPr>
          <w:p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018BB" w:rsidRPr="00B158DC" w:rsidTr="00DC294C">
        <w:tc>
          <w:tcPr>
            <w:tcW w:w="1418" w:type="dxa"/>
            <w:vAlign w:val="center"/>
          </w:tcPr>
          <w:p w:rsidR="000018BB" w:rsidRPr="00B158DC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0018BB" w:rsidRPr="00652E42" w:rsidRDefault="000018BB" w:rsidP="00DC294C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>Student nie potrafi analizować piśmiennictwa medycznego w języku angielskim, popełnia błędy krytyczne.</w:t>
            </w:r>
          </w:p>
        </w:tc>
        <w:tc>
          <w:tcPr>
            <w:tcW w:w="2127" w:type="dxa"/>
            <w:vAlign w:val="center"/>
          </w:tcPr>
          <w:p w:rsidR="000018BB" w:rsidRPr="00652E42" w:rsidRDefault="000018BB" w:rsidP="00DC294C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>Student potrafi analizować piśmiennictwo medyczne  w języku angielskim, popełnia liczne błędy, nie są to jednak błędy krytyczne</w:t>
            </w:r>
          </w:p>
        </w:tc>
        <w:tc>
          <w:tcPr>
            <w:tcW w:w="2126" w:type="dxa"/>
            <w:vAlign w:val="center"/>
          </w:tcPr>
          <w:p w:rsidR="000018BB" w:rsidRPr="00652E42" w:rsidRDefault="000018BB" w:rsidP="00DC294C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>Student potrafi analizować piśmiennictwo medyczne w języku angielskim, popełnia nieliczne błędy.</w:t>
            </w:r>
            <w:r w:rsidRPr="00652E42">
              <w:rPr>
                <w:rFonts w:ascii="Tahoma" w:hAnsi="Tahoma" w:cs="Tahoma"/>
                <w:strike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bezbłędnie analizować piśmiennictwo medyczne w języku angielskim. </w:t>
            </w:r>
          </w:p>
        </w:tc>
      </w:tr>
      <w:tr w:rsidR="000018BB" w:rsidRPr="00B158DC" w:rsidTr="00DC294C">
        <w:tc>
          <w:tcPr>
            <w:tcW w:w="1418" w:type="dxa"/>
            <w:vAlign w:val="center"/>
          </w:tcPr>
          <w:p w:rsidR="000018BB" w:rsidRPr="00B158DC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Student nie potrafi posługiwać się językiem</w:t>
            </w:r>
          </w:p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posługiwać się językiem </w:t>
            </w:r>
          </w:p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Student potrafi posługiwać się językiem</w:t>
            </w:r>
          </w:p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bezbłędnie posługiwać się językiem </w:t>
            </w:r>
          </w:p>
          <w:p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Językowego.</w:t>
            </w:r>
          </w:p>
        </w:tc>
      </w:tr>
      <w:tr w:rsidR="000018BB" w:rsidRPr="00BC7309" w:rsidTr="00DC294C">
        <w:trPr>
          <w:trHeight w:val="2224"/>
        </w:trPr>
        <w:tc>
          <w:tcPr>
            <w:tcW w:w="1418" w:type="dxa"/>
            <w:vAlign w:val="center"/>
          </w:tcPr>
          <w:p w:rsidR="000018BB" w:rsidRPr="00BC7309" w:rsidRDefault="000018BB" w:rsidP="00DC294C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</w:tcPr>
          <w:p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</w:tcPr>
          <w:p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</w:tcPr>
          <w:p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</w:tcPr>
          <w:p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:rsidR="000018BB" w:rsidRDefault="000018BB" w:rsidP="000018BB">
      <w:pPr>
        <w:pStyle w:val="Podpunkty"/>
        <w:ind w:left="0"/>
        <w:rPr>
          <w:rFonts w:ascii="Tahoma" w:hAnsi="Tahoma" w:cs="Tahoma"/>
        </w:rPr>
      </w:pPr>
    </w:p>
    <w:p w:rsidR="000018BB" w:rsidRPr="005C6319" w:rsidRDefault="000018BB" w:rsidP="000018BB">
      <w:pPr>
        <w:pStyle w:val="Podpunkty"/>
        <w:ind w:left="0"/>
        <w:rPr>
          <w:rFonts w:ascii="Tahoma" w:hAnsi="Tahoma" w:cs="Tahoma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018BB" w:rsidRPr="0051060B" w:rsidTr="00DC294C">
        <w:tc>
          <w:tcPr>
            <w:tcW w:w="9776" w:type="dxa"/>
          </w:tcPr>
          <w:p w:rsidR="000018BB" w:rsidRPr="0051060B" w:rsidRDefault="000018BB" w:rsidP="000018B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018BB" w:rsidRPr="0078743E" w:rsidTr="00DC294C">
        <w:tc>
          <w:tcPr>
            <w:tcW w:w="9776" w:type="dxa"/>
            <w:vAlign w:val="center"/>
          </w:tcPr>
          <w:p w:rsidR="000018BB" w:rsidRPr="00FA22DA" w:rsidRDefault="00FA22DA" w:rsidP="00CC17F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FA22DA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Nursing 2, student’s book, </w:t>
            </w:r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Oxford University Press, 2018 </w:t>
            </w:r>
            <w:proofErr w:type="spellStart"/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0018BB" w:rsidRPr="0051060B" w:rsidRDefault="000018BB" w:rsidP="000018BB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018BB" w:rsidRPr="0051060B" w:rsidTr="00DC294C">
        <w:tc>
          <w:tcPr>
            <w:tcW w:w="9776" w:type="dxa"/>
          </w:tcPr>
          <w:p w:rsidR="000018BB" w:rsidRPr="0051060B" w:rsidRDefault="000018BB" w:rsidP="00DC29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018BB" w:rsidRPr="0051060B" w:rsidTr="00DC294C">
        <w:tc>
          <w:tcPr>
            <w:tcW w:w="9776" w:type="dxa"/>
            <w:vAlign w:val="center"/>
          </w:tcPr>
          <w:p w:rsidR="000018BB" w:rsidRPr="0051060B" w:rsidRDefault="000018BB" w:rsidP="00DC29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</w:t>
            </w:r>
            <w:r w:rsidR="00913372">
              <w:rPr>
                <w:rFonts w:ascii="Tahoma" w:hAnsi="Tahoma" w:cs="Tahoma"/>
                <w:b w:val="0"/>
                <w:sz w:val="20"/>
              </w:rPr>
              <w:t>09</w:t>
            </w:r>
            <w:r w:rsidR="00B73CF2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B86AA2" w:rsidTr="00B86AA2">
        <w:tc>
          <w:tcPr>
            <w:tcW w:w="9776" w:type="dxa"/>
            <w:hideMark/>
          </w:tcPr>
          <w:p w:rsidR="00B86AA2" w:rsidRDefault="00B86A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  <w:tr w:rsidR="00913372" w:rsidRPr="0078743E" w:rsidTr="001A076F">
        <w:tc>
          <w:tcPr>
            <w:tcW w:w="9776" w:type="dxa"/>
            <w:vAlign w:val="center"/>
          </w:tcPr>
          <w:p w:rsidR="00913372" w:rsidRPr="00165286" w:rsidRDefault="00913372" w:rsidP="001A0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Cambridge English for Nursing: Intermediate+",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Allum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 Virginia, 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McGarr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, Patricia, Cambridge University Press, 2018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0018BB" w:rsidRPr="00913372" w:rsidRDefault="000018BB" w:rsidP="000018BB">
      <w:pPr>
        <w:pStyle w:val="Podpunkty"/>
        <w:ind w:left="0"/>
        <w:rPr>
          <w:rFonts w:ascii="Tahoma" w:hAnsi="Tahoma" w:cs="Tahoma"/>
          <w:lang w:val="en-US"/>
        </w:rPr>
      </w:pPr>
    </w:p>
    <w:p w:rsidR="003E3C7A" w:rsidRPr="00913372" w:rsidRDefault="003E3C7A" w:rsidP="003E3C7A">
      <w:pPr>
        <w:pStyle w:val="Podpunkty"/>
        <w:rPr>
          <w:rFonts w:ascii="Tahoma" w:hAnsi="Tahoma" w:cs="Tahoma"/>
          <w:lang w:val="en-US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3CF2" w:rsidTr="00B73C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egzaminu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9C15EF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46E59">
              <w:rPr>
                <w:color w:val="auto"/>
                <w:sz w:val="20"/>
                <w:szCs w:val="20"/>
              </w:rPr>
              <w:t>2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9C15EF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D5EDD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DD" w:rsidRDefault="00DD5EDD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C42782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427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DD" w:rsidRDefault="00DD5EDD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9C15EF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646E59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9C15EF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9C15EF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73CF2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CF2" w:rsidRDefault="009C15EF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0D4" w:rsidRDefault="006C20D4">
      <w:r>
        <w:separator/>
      </w:r>
    </w:p>
  </w:endnote>
  <w:endnote w:type="continuationSeparator" w:id="0">
    <w:p w:rsidR="006C20D4" w:rsidRDefault="006C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C17F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0D4" w:rsidRDefault="006C20D4">
      <w:r>
        <w:separator/>
      </w:r>
    </w:p>
  </w:footnote>
  <w:footnote w:type="continuationSeparator" w:id="0">
    <w:p w:rsidR="006C20D4" w:rsidRDefault="006C2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8743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77CF"/>
    <w:multiLevelType w:val="hybridMultilevel"/>
    <w:tmpl w:val="484C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E664D"/>
    <w:multiLevelType w:val="hybridMultilevel"/>
    <w:tmpl w:val="E032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AB4CC7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027C9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2"/>
  </w:num>
  <w:num w:numId="23">
    <w:abstractNumId w:val="9"/>
  </w:num>
  <w:num w:numId="24">
    <w:abstractNumId w:val="0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BB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1E1"/>
    <w:rsid w:val="0005749C"/>
    <w:rsid w:val="000753A0"/>
    <w:rsid w:val="00083761"/>
    <w:rsid w:val="00083B1B"/>
    <w:rsid w:val="00094F25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1675B"/>
    <w:rsid w:val="00131673"/>
    <w:rsid w:val="00133A52"/>
    <w:rsid w:val="0014360E"/>
    <w:rsid w:val="00167B9C"/>
    <w:rsid w:val="001870A7"/>
    <w:rsid w:val="001941FB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26808"/>
    <w:rsid w:val="002325AB"/>
    <w:rsid w:val="00232843"/>
    <w:rsid w:val="0023790F"/>
    <w:rsid w:val="00240FAC"/>
    <w:rsid w:val="0026116B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5E2A"/>
    <w:rsid w:val="00350CF9"/>
    <w:rsid w:val="0035344F"/>
    <w:rsid w:val="00365292"/>
    <w:rsid w:val="00371123"/>
    <w:rsid w:val="003724A3"/>
    <w:rsid w:val="00377DE8"/>
    <w:rsid w:val="0038203F"/>
    <w:rsid w:val="0039645B"/>
    <w:rsid w:val="003973B8"/>
    <w:rsid w:val="003A3B72"/>
    <w:rsid w:val="003A5FF0"/>
    <w:rsid w:val="003D0B08"/>
    <w:rsid w:val="003D4003"/>
    <w:rsid w:val="003E1A8D"/>
    <w:rsid w:val="003E3C7A"/>
    <w:rsid w:val="003E56F9"/>
    <w:rsid w:val="003F4233"/>
    <w:rsid w:val="003F7B62"/>
    <w:rsid w:val="00405D10"/>
    <w:rsid w:val="004066AA"/>
    <w:rsid w:val="00412535"/>
    <w:rsid w:val="00412A5F"/>
    <w:rsid w:val="004252DC"/>
    <w:rsid w:val="00426BA1"/>
    <w:rsid w:val="00426BFE"/>
    <w:rsid w:val="00442815"/>
    <w:rsid w:val="004503AA"/>
    <w:rsid w:val="00457FDC"/>
    <w:rsid w:val="004600E4"/>
    <w:rsid w:val="004607EF"/>
    <w:rsid w:val="00474D7A"/>
    <w:rsid w:val="00476517"/>
    <w:rsid w:val="0048159F"/>
    <w:rsid w:val="0048209F"/>
    <w:rsid w:val="004846A3"/>
    <w:rsid w:val="00486D1F"/>
    <w:rsid w:val="0048771D"/>
    <w:rsid w:val="00497319"/>
    <w:rsid w:val="004A1B60"/>
    <w:rsid w:val="004B7D17"/>
    <w:rsid w:val="004C4181"/>
    <w:rsid w:val="004D26FD"/>
    <w:rsid w:val="004D72D9"/>
    <w:rsid w:val="004E579E"/>
    <w:rsid w:val="004F2C68"/>
    <w:rsid w:val="004F2E71"/>
    <w:rsid w:val="004F33B4"/>
    <w:rsid w:val="00513BF5"/>
    <w:rsid w:val="005247A6"/>
    <w:rsid w:val="00546EAF"/>
    <w:rsid w:val="00574996"/>
    <w:rsid w:val="00577DF3"/>
    <w:rsid w:val="005807B4"/>
    <w:rsid w:val="00581858"/>
    <w:rsid w:val="005930A7"/>
    <w:rsid w:val="005955F9"/>
    <w:rsid w:val="005B11FF"/>
    <w:rsid w:val="005C55D0"/>
    <w:rsid w:val="005C561B"/>
    <w:rsid w:val="005C6319"/>
    <w:rsid w:val="005D2001"/>
    <w:rsid w:val="005D369C"/>
    <w:rsid w:val="00603431"/>
    <w:rsid w:val="00606392"/>
    <w:rsid w:val="00607FE1"/>
    <w:rsid w:val="00626EA3"/>
    <w:rsid w:val="0063007E"/>
    <w:rsid w:val="00641D09"/>
    <w:rsid w:val="00646E59"/>
    <w:rsid w:val="00655F46"/>
    <w:rsid w:val="00663E53"/>
    <w:rsid w:val="006764B0"/>
    <w:rsid w:val="00676A3F"/>
    <w:rsid w:val="00677160"/>
    <w:rsid w:val="0067771F"/>
    <w:rsid w:val="00680BA2"/>
    <w:rsid w:val="00684D54"/>
    <w:rsid w:val="006863F4"/>
    <w:rsid w:val="006867BC"/>
    <w:rsid w:val="006A46E0"/>
    <w:rsid w:val="006B07BF"/>
    <w:rsid w:val="006C20D4"/>
    <w:rsid w:val="006D23E8"/>
    <w:rsid w:val="006E6720"/>
    <w:rsid w:val="007138BF"/>
    <w:rsid w:val="007158A9"/>
    <w:rsid w:val="00721413"/>
    <w:rsid w:val="00731B10"/>
    <w:rsid w:val="007334E2"/>
    <w:rsid w:val="0073390C"/>
    <w:rsid w:val="00741B8D"/>
    <w:rsid w:val="00746107"/>
    <w:rsid w:val="007461A1"/>
    <w:rsid w:val="00755AAB"/>
    <w:rsid w:val="007720A2"/>
    <w:rsid w:val="00776076"/>
    <w:rsid w:val="00786A38"/>
    <w:rsid w:val="0078743E"/>
    <w:rsid w:val="00790329"/>
    <w:rsid w:val="00794F15"/>
    <w:rsid w:val="007A79F2"/>
    <w:rsid w:val="007B7E29"/>
    <w:rsid w:val="007C068F"/>
    <w:rsid w:val="007C675D"/>
    <w:rsid w:val="007D191E"/>
    <w:rsid w:val="007E4D57"/>
    <w:rsid w:val="007F2FF6"/>
    <w:rsid w:val="008046AE"/>
    <w:rsid w:val="0080542D"/>
    <w:rsid w:val="00814C3C"/>
    <w:rsid w:val="00842A94"/>
    <w:rsid w:val="00846BE3"/>
    <w:rsid w:val="00847A73"/>
    <w:rsid w:val="00857E00"/>
    <w:rsid w:val="008633B3"/>
    <w:rsid w:val="00877135"/>
    <w:rsid w:val="008938C7"/>
    <w:rsid w:val="008B6A8D"/>
    <w:rsid w:val="008C3BB8"/>
    <w:rsid w:val="008C6711"/>
    <w:rsid w:val="008C7701"/>
    <w:rsid w:val="008C7BF3"/>
    <w:rsid w:val="008D2150"/>
    <w:rsid w:val="008E4CA4"/>
    <w:rsid w:val="00913372"/>
    <w:rsid w:val="009146BE"/>
    <w:rsid w:val="00914E87"/>
    <w:rsid w:val="00916087"/>
    <w:rsid w:val="00923212"/>
    <w:rsid w:val="00931F5B"/>
    <w:rsid w:val="00933296"/>
    <w:rsid w:val="00940876"/>
    <w:rsid w:val="009458F5"/>
    <w:rsid w:val="00950945"/>
    <w:rsid w:val="00955477"/>
    <w:rsid w:val="009614FE"/>
    <w:rsid w:val="00964390"/>
    <w:rsid w:val="009A3FEE"/>
    <w:rsid w:val="009A43CE"/>
    <w:rsid w:val="009B0ACE"/>
    <w:rsid w:val="009B4991"/>
    <w:rsid w:val="009C15EF"/>
    <w:rsid w:val="009C7640"/>
    <w:rsid w:val="009E09D8"/>
    <w:rsid w:val="00A02A52"/>
    <w:rsid w:val="00A06915"/>
    <w:rsid w:val="00A11DDA"/>
    <w:rsid w:val="00A130A4"/>
    <w:rsid w:val="00A1538D"/>
    <w:rsid w:val="00A21AFF"/>
    <w:rsid w:val="00A22B5F"/>
    <w:rsid w:val="00A32047"/>
    <w:rsid w:val="00A45FE3"/>
    <w:rsid w:val="00A50365"/>
    <w:rsid w:val="00A64607"/>
    <w:rsid w:val="00A65076"/>
    <w:rsid w:val="00A8595F"/>
    <w:rsid w:val="00A971C6"/>
    <w:rsid w:val="00AA0E39"/>
    <w:rsid w:val="00AA3B18"/>
    <w:rsid w:val="00AA4DD9"/>
    <w:rsid w:val="00AB655E"/>
    <w:rsid w:val="00AC57A5"/>
    <w:rsid w:val="00AE1C76"/>
    <w:rsid w:val="00AE3B8A"/>
    <w:rsid w:val="00AF0B6F"/>
    <w:rsid w:val="00AF339D"/>
    <w:rsid w:val="00AF7D73"/>
    <w:rsid w:val="00B018FF"/>
    <w:rsid w:val="00B03E50"/>
    <w:rsid w:val="00B056F7"/>
    <w:rsid w:val="00B158DC"/>
    <w:rsid w:val="00B21019"/>
    <w:rsid w:val="00B339F5"/>
    <w:rsid w:val="00B46D91"/>
    <w:rsid w:val="00B46F30"/>
    <w:rsid w:val="00B60B0B"/>
    <w:rsid w:val="00B626CC"/>
    <w:rsid w:val="00B65EFA"/>
    <w:rsid w:val="00B73CF2"/>
    <w:rsid w:val="00B76EDB"/>
    <w:rsid w:val="00B83F26"/>
    <w:rsid w:val="00B86AA2"/>
    <w:rsid w:val="00B95607"/>
    <w:rsid w:val="00B96AC5"/>
    <w:rsid w:val="00BA218E"/>
    <w:rsid w:val="00BB1C6C"/>
    <w:rsid w:val="00BB4F43"/>
    <w:rsid w:val="00BD12E3"/>
    <w:rsid w:val="00BF3E48"/>
    <w:rsid w:val="00C10249"/>
    <w:rsid w:val="00C15B5C"/>
    <w:rsid w:val="00C31AE7"/>
    <w:rsid w:val="00C33798"/>
    <w:rsid w:val="00C37C9A"/>
    <w:rsid w:val="00C41795"/>
    <w:rsid w:val="00C50308"/>
    <w:rsid w:val="00C52F26"/>
    <w:rsid w:val="00C92F0D"/>
    <w:rsid w:val="00C947FB"/>
    <w:rsid w:val="00CA0289"/>
    <w:rsid w:val="00CB5513"/>
    <w:rsid w:val="00CC17F2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91551"/>
    <w:rsid w:val="00DB0142"/>
    <w:rsid w:val="00DB3A5B"/>
    <w:rsid w:val="00DB7026"/>
    <w:rsid w:val="00DD2ED3"/>
    <w:rsid w:val="00DD5EDD"/>
    <w:rsid w:val="00DE190F"/>
    <w:rsid w:val="00DF5C11"/>
    <w:rsid w:val="00E16E4A"/>
    <w:rsid w:val="00E30C77"/>
    <w:rsid w:val="00E46276"/>
    <w:rsid w:val="00E65A40"/>
    <w:rsid w:val="00E8433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723B"/>
    <w:rsid w:val="00F201F9"/>
    <w:rsid w:val="00F23ABE"/>
    <w:rsid w:val="00F30D6E"/>
    <w:rsid w:val="00F31E7C"/>
    <w:rsid w:val="00F4304E"/>
    <w:rsid w:val="00F469CC"/>
    <w:rsid w:val="00F53F75"/>
    <w:rsid w:val="00F62FB3"/>
    <w:rsid w:val="00F63F50"/>
    <w:rsid w:val="00F9094B"/>
    <w:rsid w:val="00FA09BD"/>
    <w:rsid w:val="00FA22DA"/>
    <w:rsid w:val="00FA5FD5"/>
    <w:rsid w:val="00FB455D"/>
    <w:rsid w:val="00FB6199"/>
    <w:rsid w:val="00FC1BE5"/>
    <w:rsid w:val="00FD1CAB"/>
    <w:rsid w:val="00FD3016"/>
    <w:rsid w:val="00FD346A"/>
    <w:rsid w:val="00FD36B1"/>
    <w:rsid w:val="00FD796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05FCB-D5EE-4C03-961F-164B48FE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884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68</cp:revision>
  <cp:lastPrinted>2019-06-05T11:04:00Z</cp:lastPrinted>
  <dcterms:created xsi:type="dcterms:W3CDTF">2019-10-21T22:10:00Z</dcterms:created>
  <dcterms:modified xsi:type="dcterms:W3CDTF">2023-06-27T14:00:00Z</dcterms:modified>
</cp:coreProperties>
</file>