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74201" w14:textId="77777777" w:rsidR="0080542D" w:rsidRPr="00B158DC" w:rsidRDefault="0080542D" w:rsidP="0001795B">
      <w:pPr>
        <w:spacing w:after="0" w:line="240" w:lineRule="auto"/>
        <w:rPr>
          <w:rFonts w:ascii="Tahoma" w:hAnsi="Tahoma" w:cs="Tahoma"/>
        </w:rPr>
      </w:pPr>
    </w:p>
    <w:p w14:paraId="36FBFA5A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7BC02E4D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16BD377C" w14:textId="77777777" w:rsidR="0001795B" w:rsidRPr="008F0C8C" w:rsidRDefault="0001795B" w:rsidP="0001795B">
      <w:pPr>
        <w:spacing w:after="0" w:line="240" w:lineRule="auto"/>
        <w:rPr>
          <w:rFonts w:ascii="Tahoma" w:hAnsi="Tahoma" w:cs="Tahoma"/>
        </w:rPr>
      </w:pPr>
    </w:p>
    <w:p w14:paraId="74065F18" w14:textId="77777777" w:rsidR="00B158DC" w:rsidRPr="008F0C8C" w:rsidRDefault="00B158DC" w:rsidP="0001795B">
      <w:pPr>
        <w:spacing w:after="0" w:line="240" w:lineRule="auto"/>
        <w:rPr>
          <w:rFonts w:ascii="Tahoma" w:hAnsi="Tahoma" w:cs="Tahoma"/>
        </w:rPr>
      </w:pPr>
    </w:p>
    <w:p w14:paraId="337B0DC3" w14:textId="77777777" w:rsidR="008938C7" w:rsidRPr="008F0C8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8F0C8C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B35FBB" w:rsidRPr="008F0C8C" w14:paraId="061EC4AC" w14:textId="77777777" w:rsidTr="6C699E4C">
        <w:tc>
          <w:tcPr>
            <w:tcW w:w="2410" w:type="dxa"/>
            <w:vAlign w:val="center"/>
          </w:tcPr>
          <w:p w14:paraId="12CBB700" w14:textId="77777777" w:rsidR="00B35FBB" w:rsidRPr="008F0C8C" w:rsidRDefault="00B35FB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0C8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2C384794" w14:textId="77777777" w:rsidR="00B35FBB" w:rsidRPr="00A1763B" w:rsidRDefault="00B35FBB" w:rsidP="00AE40B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Proseminarium</w:t>
            </w:r>
            <w:r>
              <w:rPr>
                <w:rFonts w:ascii="Tahoma" w:hAnsi="Tahoma" w:cs="Tahoma"/>
                <w:b w:val="0"/>
                <w:color w:val="auto"/>
              </w:rPr>
              <w:t xml:space="preserve"> </w:t>
            </w:r>
          </w:p>
        </w:tc>
      </w:tr>
      <w:tr w:rsidR="00B35FBB" w:rsidRPr="008F0C8C" w14:paraId="7D9F2AE9" w14:textId="77777777" w:rsidTr="6C699E4C">
        <w:tc>
          <w:tcPr>
            <w:tcW w:w="2410" w:type="dxa"/>
            <w:vAlign w:val="center"/>
          </w:tcPr>
          <w:p w14:paraId="656BAE08" w14:textId="77777777" w:rsidR="00B35FBB" w:rsidRPr="008F0C8C" w:rsidRDefault="00B35FB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0C8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6F0067E8" w14:textId="184116C8" w:rsidR="00B35FBB" w:rsidRPr="00A1763B" w:rsidRDefault="0052487E" w:rsidP="0052487E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6C699E4C">
              <w:rPr>
                <w:rFonts w:ascii="Tahoma" w:hAnsi="Tahoma" w:cs="Tahoma"/>
                <w:b w:val="0"/>
                <w:color w:val="auto"/>
              </w:rPr>
              <w:t>202</w:t>
            </w:r>
            <w:r w:rsidR="36EF7540" w:rsidRPr="6C699E4C">
              <w:rPr>
                <w:rFonts w:ascii="Tahoma" w:hAnsi="Tahoma" w:cs="Tahoma"/>
                <w:b w:val="0"/>
                <w:color w:val="auto"/>
              </w:rPr>
              <w:t>2</w:t>
            </w:r>
            <w:r w:rsidRPr="6C699E4C">
              <w:rPr>
                <w:rFonts w:ascii="Tahoma" w:hAnsi="Tahoma" w:cs="Tahoma"/>
                <w:b w:val="0"/>
                <w:color w:val="auto"/>
              </w:rPr>
              <w:t>/202</w:t>
            </w:r>
            <w:r w:rsidR="689E6876" w:rsidRPr="6C699E4C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B35FBB" w:rsidRPr="008F0C8C" w14:paraId="2DF6A04F" w14:textId="77777777" w:rsidTr="6C699E4C">
        <w:tc>
          <w:tcPr>
            <w:tcW w:w="2410" w:type="dxa"/>
            <w:vAlign w:val="center"/>
          </w:tcPr>
          <w:p w14:paraId="5E3E21C2" w14:textId="77777777" w:rsidR="00B35FBB" w:rsidRPr="008F0C8C" w:rsidRDefault="00B35FB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0C8C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10A1E5B9" w14:textId="77777777" w:rsidR="00B35FBB" w:rsidRPr="00DF5C11" w:rsidRDefault="006B54AE" w:rsidP="00AE40B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Kolegium </w:t>
            </w:r>
            <w:r w:rsidR="00B35FBB"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B35FBB" w:rsidRPr="008F0C8C" w14:paraId="05DAFF1E" w14:textId="77777777" w:rsidTr="6C699E4C">
        <w:tc>
          <w:tcPr>
            <w:tcW w:w="2410" w:type="dxa"/>
            <w:vAlign w:val="center"/>
          </w:tcPr>
          <w:p w14:paraId="6970AFB8" w14:textId="77777777" w:rsidR="00B35FBB" w:rsidRPr="008F0C8C" w:rsidRDefault="00B35FB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0C8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23120874" w14:textId="77777777" w:rsidR="00B35FBB" w:rsidRPr="00DF5C11" w:rsidRDefault="00B35FBB" w:rsidP="00AE40B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B35FBB" w:rsidRPr="008F0C8C" w14:paraId="3CC7E3BE" w14:textId="77777777" w:rsidTr="6C699E4C">
        <w:tc>
          <w:tcPr>
            <w:tcW w:w="2410" w:type="dxa"/>
            <w:vAlign w:val="center"/>
          </w:tcPr>
          <w:p w14:paraId="3D79E57C" w14:textId="77777777" w:rsidR="00B35FBB" w:rsidRPr="008F0C8C" w:rsidRDefault="00B35FB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0C8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86599BF" w14:textId="77777777" w:rsidR="00B35FBB" w:rsidRPr="00A1763B" w:rsidRDefault="00B35FBB" w:rsidP="00AE40B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B35FBB" w:rsidRPr="008F0C8C" w14:paraId="74FB2FC3" w14:textId="77777777" w:rsidTr="6C699E4C">
        <w:tc>
          <w:tcPr>
            <w:tcW w:w="2410" w:type="dxa"/>
            <w:vAlign w:val="center"/>
          </w:tcPr>
          <w:p w14:paraId="5B78C212" w14:textId="77777777" w:rsidR="00B35FBB" w:rsidRPr="008F0C8C" w:rsidRDefault="00B35FB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0C8C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42BA0268" w14:textId="77777777" w:rsidR="00B35FBB" w:rsidRPr="00A1763B" w:rsidRDefault="00B35FBB" w:rsidP="00AE40B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B35FBB" w:rsidRPr="008F0C8C" w14:paraId="2817F456" w14:textId="77777777" w:rsidTr="6C699E4C">
        <w:tc>
          <w:tcPr>
            <w:tcW w:w="2410" w:type="dxa"/>
            <w:vAlign w:val="center"/>
          </w:tcPr>
          <w:p w14:paraId="63643FD4" w14:textId="77777777" w:rsidR="00B35FBB" w:rsidRPr="008F0C8C" w:rsidRDefault="00B35FB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0C8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17F188C0" w14:textId="77777777" w:rsidR="00B35FBB" w:rsidRPr="00A1763B" w:rsidRDefault="00B35FBB" w:rsidP="00AE40B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A1763B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B35FBB" w:rsidRPr="008F0C8C" w14:paraId="6A6BD570" w14:textId="77777777" w:rsidTr="6C699E4C">
        <w:tc>
          <w:tcPr>
            <w:tcW w:w="2410" w:type="dxa"/>
            <w:vAlign w:val="center"/>
          </w:tcPr>
          <w:p w14:paraId="3A053EC4" w14:textId="77777777" w:rsidR="00B35FBB" w:rsidRPr="008F0C8C" w:rsidRDefault="00B35FBB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8F0C8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7645AF87" w14:textId="77777777" w:rsidR="00B35FBB" w:rsidRPr="00A1763B" w:rsidRDefault="00DE197D" w:rsidP="00AE40B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="00B35FBB">
              <w:rPr>
                <w:rFonts w:ascii="Tahoma" w:hAnsi="Tahoma" w:cs="Tahoma"/>
                <w:b w:val="0"/>
              </w:rPr>
              <w:t>r Bolesław Jaskuła</w:t>
            </w:r>
          </w:p>
        </w:tc>
      </w:tr>
    </w:tbl>
    <w:p w14:paraId="722994B6" w14:textId="1E430D96" w:rsidR="005D2001" w:rsidRPr="008F0C8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03AF830" w14:textId="77777777" w:rsidR="00412A5F" w:rsidRPr="008F0C8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8F0C8C">
        <w:rPr>
          <w:rFonts w:ascii="Tahoma" w:hAnsi="Tahoma" w:cs="Tahoma"/>
          <w:szCs w:val="24"/>
        </w:rPr>
        <w:t xml:space="preserve">Wymagania wstępne </w:t>
      </w:r>
      <w:r w:rsidR="00F00795" w:rsidRPr="008F0C8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7E1246" w:rsidRPr="007E1246" w14:paraId="696EF796" w14:textId="77777777" w:rsidTr="008046AE">
        <w:tc>
          <w:tcPr>
            <w:tcW w:w="9778" w:type="dxa"/>
          </w:tcPr>
          <w:p w14:paraId="31501CD5" w14:textId="77777777" w:rsidR="004846A3" w:rsidRPr="007E1246" w:rsidRDefault="00DD5AEC" w:rsidP="00DD5AEC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E1246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Przedmioty, których zakres tematyczny obejmuje metodologiczny aspekt rozwiazywania problemów informatycznych</w:t>
            </w:r>
          </w:p>
        </w:tc>
      </w:tr>
    </w:tbl>
    <w:p w14:paraId="342F728D" w14:textId="0D9E16CA" w:rsidR="005D2001" w:rsidRPr="008F0C8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B4A52EE" w14:textId="77777777" w:rsidR="008938C7" w:rsidRPr="008F0C8C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F0C8C">
        <w:rPr>
          <w:rFonts w:ascii="Tahoma" w:hAnsi="Tahoma" w:cs="Tahoma"/>
        </w:rPr>
        <w:t xml:space="preserve">Efekty </w:t>
      </w:r>
      <w:r w:rsidR="00C41795" w:rsidRPr="008F0C8C">
        <w:rPr>
          <w:rFonts w:ascii="Tahoma" w:hAnsi="Tahoma" w:cs="Tahoma"/>
        </w:rPr>
        <w:t xml:space="preserve">uczenia się </w:t>
      </w:r>
      <w:r w:rsidRPr="008F0C8C">
        <w:rPr>
          <w:rFonts w:ascii="Tahoma" w:hAnsi="Tahoma" w:cs="Tahoma"/>
        </w:rPr>
        <w:t xml:space="preserve">i sposób </w:t>
      </w:r>
      <w:r w:rsidR="00B60B0B" w:rsidRPr="008F0C8C">
        <w:rPr>
          <w:rFonts w:ascii="Tahoma" w:hAnsi="Tahoma" w:cs="Tahoma"/>
        </w:rPr>
        <w:t>realizacji</w:t>
      </w:r>
      <w:r w:rsidRPr="008F0C8C">
        <w:rPr>
          <w:rFonts w:ascii="Tahoma" w:hAnsi="Tahoma" w:cs="Tahoma"/>
        </w:rPr>
        <w:t xml:space="preserve"> zajęć</w:t>
      </w:r>
    </w:p>
    <w:p w14:paraId="0D5C47C9" w14:textId="77777777" w:rsidR="008046AE" w:rsidRPr="008F0C8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83A9CE6" w14:textId="77777777" w:rsidR="00721413" w:rsidRPr="008F0C8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8F0C8C"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DD5AEC" w:rsidRPr="008F0C8C" w14:paraId="13A80589" w14:textId="77777777" w:rsidTr="00DD5AEC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1E3D7" w14:textId="77777777" w:rsidR="00DD5AEC" w:rsidRPr="008F0C8C" w:rsidRDefault="00DD5AEC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F0C8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EA977" w14:textId="77777777" w:rsidR="00DD5AEC" w:rsidRPr="00A1763B" w:rsidRDefault="00DD5AEC" w:rsidP="00AE40B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763B">
              <w:rPr>
                <w:rFonts w:ascii="Tahoma" w:hAnsi="Tahoma" w:cs="Tahoma"/>
                <w:b w:val="0"/>
                <w:sz w:val="20"/>
              </w:rPr>
              <w:t xml:space="preserve">Zapoznanie studenta z </w:t>
            </w:r>
            <w:r>
              <w:rPr>
                <w:rFonts w:ascii="Tahoma" w:hAnsi="Tahoma" w:cs="Tahoma"/>
                <w:b w:val="0"/>
                <w:sz w:val="20"/>
              </w:rPr>
              <w:t>najnowszymi trendami rozwojowymi informatyki</w:t>
            </w:r>
          </w:p>
        </w:tc>
      </w:tr>
      <w:tr w:rsidR="00DD5AEC" w:rsidRPr="008F0C8C" w14:paraId="6B24E89D" w14:textId="77777777" w:rsidTr="00DD5AEC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9214D" w14:textId="77777777" w:rsidR="00DD5AEC" w:rsidRPr="008F0C8C" w:rsidRDefault="00DD5AEC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8F0C8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5A38" w14:textId="77777777" w:rsidR="00DD5AEC" w:rsidRPr="00A1763B" w:rsidRDefault="00DD5AEC" w:rsidP="00AE40B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Zapoznanie studenta z metodologiami/procedurami rozwiązywania problemów inżynierskich/informatycznych </w:t>
            </w:r>
          </w:p>
        </w:tc>
      </w:tr>
      <w:tr w:rsidR="00DD5AEC" w:rsidRPr="008F0C8C" w14:paraId="272EDFEA" w14:textId="77777777" w:rsidTr="00DD5AEC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CB9D0" w14:textId="77777777" w:rsidR="00DD5AEC" w:rsidRPr="008F0C8C" w:rsidRDefault="00DD5AEC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10DE5" w14:textId="77777777" w:rsidR="00DD5AEC" w:rsidRPr="00A1763B" w:rsidRDefault="00DD5AEC" w:rsidP="00AE40B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1763B">
              <w:rPr>
                <w:rFonts w:ascii="Tahoma" w:hAnsi="Tahoma" w:cs="Tahoma"/>
                <w:b w:val="0"/>
                <w:sz w:val="20"/>
              </w:rPr>
              <w:t xml:space="preserve">Zapoznanie studenta z </w:t>
            </w:r>
            <w:r>
              <w:rPr>
                <w:rFonts w:ascii="Tahoma" w:hAnsi="Tahoma" w:cs="Tahoma"/>
                <w:b w:val="0"/>
                <w:sz w:val="20"/>
              </w:rPr>
              <w:t xml:space="preserve">merytorycznymi i </w:t>
            </w:r>
            <w:r w:rsidRPr="00A1763B">
              <w:rPr>
                <w:rFonts w:ascii="Tahoma" w:hAnsi="Tahoma" w:cs="Tahoma"/>
                <w:b w:val="0"/>
                <w:sz w:val="20"/>
              </w:rPr>
              <w:t>formalnymi aspektami pisania pracy dyplomowej</w:t>
            </w:r>
          </w:p>
        </w:tc>
      </w:tr>
      <w:tr w:rsidR="00DD5AEC" w:rsidRPr="008F0C8C" w14:paraId="17E1B10A" w14:textId="77777777" w:rsidTr="00DD5AEC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0D6B2" w14:textId="77777777" w:rsidR="00DD5AEC" w:rsidRDefault="00DD5AEC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93777" w14:textId="77777777" w:rsidR="00DD5AEC" w:rsidRPr="00D34582" w:rsidRDefault="00DD5AEC" w:rsidP="00AE40B0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34582">
              <w:rPr>
                <w:rFonts w:ascii="Tahoma" w:hAnsi="Tahoma" w:cs="Tahoma"/>
                <w:b w:val="0"/>
                <w:sz w:val="20"/>
              </w:rPr>
              <w:t>Rozwijanie świadomości potrzeby ciągłego dokształcania się</w:t>
            </w:r>
          </w:p>
        </w:tc>
      </w:tr>
    </w:tbl>
    <w:p w14:paraId="48519A2F" w14:textId="77777777" w:rsidR="00721413" w:rsidRPr="008F0C8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7D94D6D6" w14:textId="77777777" w:rsidR="008938C7" w:rsidRPr="008F0C8C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F0C8C">
        <w:rPr>
          <w:rFonts w:ascii="Tahoma" w:hAnsi="Tahoma" w:cs="Tahoma"/>
        </w:rPr>
        <w:t>Przedmiotowe e</w:t>
      </w:r>
      <w:r w:rsidR="008938C7" w:rsidRPr="008F0C8C">
        <w:rPr>
          <w:rFonts w:ascii="Tahoma" w:hAnsi="Tahoma" w:cs="Tahoma"/>
        </w:rPr>
        <w:t xml:space="preserve">fekty </w:t>
      </w:r>
      <w:r w:rsidR="00EE3891" w:rsidRPr="008F0C8C">
        <w:rPr>
          <w:rFonts w:ascii="Tahoma" w:hAnsi="Tahoma" w:cs="Tahoma"/>
        </w:rPr>
        <w:t>uczenia się</w:t>
      </w:r>
      <w:r w:rsidR="008938C7" w:rsidRPr="008F0C8C">
        <w:rPr>
          <w:rFonts w:ascii="Tahoma" w:hAnsi="Tahoma" w:cs="Tahoma"/>
        </w:rPr>
        <w:t xml:space="preserve">, </w:t>
      </w:r>
      <w:r w:rsidR="00F31E7C" w:rsidRPr="008F0C8C">
        <w:rPr>
          <w:rFonts w:ascii="Tahoma" w:hAnsi="Tahoma" w:cs="Tahoma"/>
        </w:rPr>
        <w:t>z podziałem na wiedzę, umiejętności i kompe</w:t>
      </w:r>
      <w:r w:rsidR="003E56F9" w:rsidRPr="008F0C8C">
        <w:rPr>
          <w:rFonts w:ascii="Tahoma" w:hAnsi="Tahoma" w:cs="Tahoma"/>
        </w:rPr>
        <w:t xml:space="preserve">tencje społeczne, wraz z </w:t>
      </w:r>
      <w:r w:rsidR="00F31E7C" w:rsidRPr="008F0C8C">
        <w:rPr>
          <w:rFonts w:ascii="Tahoma" w:hAnsi="Tahoma" w:cs="Tahoma"/>
        </w:rPr>
        <w:t>odniesieniem do e</w:t>
      </w:r>
      <w:r w:rsidR="00B21019" w:rsidRPr="008F0C8C">
        <w:rPr>
          <w:rFonts w:ascii="Tahoma" w:hAnsi="Tahoma" w:cs="Tahoma"/>
        </w:rPr>
        <w:t xml:space="preserve">fektów </w:t>
      </w:r>
      <w:r w:rsidR="00EE3891" w:rsidRPr="008F0C8C">
        <w:rPr>
          <w:rFonts w:ascii="Tahoma" w:hAnsi="Tahoma" w:cs="Tahoma"/>
        </w:rPr>
        <w:t>uczenia się</w:t>
      </w:r>
      <w:r w:rsidR="00B21019" w:rsidRPr="008F0C8C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8F0C8C" w:rsidRPr="008F0C8C" w14:paraId="33357C42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5202C0CF" w14:textId="77777777" w:rsidR="00B21019" w:rsidRPr="008F0C8C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8F0C8C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4EABA2C9" w14:textId="77777777" w:rsidR="00B21019" w:rsidRPr="008F0C8C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8F0C8C">
              <w:rPr>
                <w:rFonts w:ascii="Tahoma" w:hAnsi="Tahoma" w:cs="Tahoma"/>
              </w:rPr>
              <w:t xml:space="preserve">Opis przedmiotowych efektów </w:t>
            </w:r>
            <w:r w:rsidR="00EE3891" w:rsidRPr="008F0C8C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2990CDD7" w14:textId="77777777" w:rsidR="00B21019" w:rsidRPr="008F0C8C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8F0C8C">
              <w:rPr>
                <w:rFonts w:ascii="Tahoma" w:hAnsi="Tahoma" w:cs="Tahoma"/>
              </w:rPr>
              <w:t>Odniesienie do efektów</w:t>
            </w:r>
            <w:r w:rsidR="00B158DC" w:rsidRPr="008F0C8C">
              <w:rPr>
                <w:rFonts w:ascii="Tahoma" w:hAnsi="Tahoma" w:cs="Tahoma"/>
              </w:rPr>
              <w:t xml:space="preserve"> </w:t>
            </w:r>
            <w:r w:rsidR="00EE3891" w:rsidRPr="008F0C8C">
              <w:rPr>
                <w:rFonts w:ascii="Tahoma" w:hAnsi="Tahoma" w:cs="Tahoma"/>
              </w:rPr>
              <w:t xml:space="preserve">uczenia się </w:t>
            </w:r>
            <w:r w:rsidRPr="008F0C8C">
              <w:rPr>
                <w:rFonts w:ascii="Tahoma" w:hAnsi="Tahoma" w:cs="Tahoma"/>
              </w:rPr>
              <w:t>dla kierunku</w:t>
            </w:r>
          </w:p>
        </w:tc>
      </w:tr>
      <w:tr w:rsidR="008F0C8C" w:rsidRPr="008F0C8C" w14:paraId="09183C51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25ECD0F0" w14:textId="77777777" w:rsidR="008938C7" w:rsidRPr="008F0C8C" w:rsidRDefault="008938C7" w:rsidP="007E1246">
            <w:pPr>
              <w:pStyle w:val="centralniewrubryce"/>
              <w:rPr>
                <w:rFonts w:ascii="Tahoma" w:hAnsi="Tahoma" w:cs="Tahoma"/>
              </w:rPr>
            </w:pPr>
            <w:r w:rsidRPr="008F0C8C">
              <w:rPr>
                <w:rFonts w:ascii="Tahoma" w:hAnsi="Tahoma" w:cs="Tahoma"/>
              </w:rPr>
              <w:t xml:space="preserve">Po zaliczeniu przedmiotu student w zakresie </w:t>
            </w:r>
            <w:r w:rsidRPr="008F0C8C">
              <w:rPr>
                <w:rFonts w:ascii="Tahoma" w:hAnsi="Tahoma" w:cs="Tahoma"/>
                <w:b/>
                <w:smallCaps/>
              </w:rPr>
              <w:t>wiedzy</w:t>
            </w:r>
            <w:r w:rsidRPr="008F0C8C">
              <w:rPr>
                <w:rFonts w:ascii="Tahoma" w:hAnsi="Tahoma" w:cs="Tahoma"/>
              </w:rPr>
              <w:t xml:space="preserve"> </w:t>
            </w:r>
          </w:p>
        </w:tc>
      </w:tr>
      <w:tr w:rsidR="00CD7A17" w:rsidRPr="008F0C8C" w14:paraId="78C932AE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1CE9A97" w14:textId="77777777" w:rsidR="00CD7A17" w:rsidRPr="008F0C8C" w:rsidRDefault="00CD7A17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F0C8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6E0D37F1" w14:textId="77777777" w:rsidR="00CD7A17" w:rsidRPr="00A1763B" w:rsidRDefault="007E1246" w:rsidP="00AE40B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</w:t>
            </w:r>
            <w:r w:rsidR="00C37A8D">
              <w:rPr>
                <w:rFonts w:ascii="Tahoma" w:hAnsi="Tahoma" w:cs="Tahoma"/>
              </w:rPr>
              <w:t>omówić</w:t>
            </w:r>
            <w:r w:rsidR="00DB49AF">
              <w:rPr>
                <w:rFonts w:ascii="Tahoma" w:hAnsi="Tahoma" w:cs="Tahoma"/>
              </w:rPr>
              <w:t xml:space="preserve"> </w:t>
            </w:r>
            <w:r w:rsidR="00CD7A17">
              <w:rPr>
                <w:rFonts w:ascii="Tahoma" w:hAnsi="Tahoma" w:cs="Tahoma"/>
              </w:rPr>
              <w:t>najnowsze trendy rozwojowe informatyki</w:t>
            </w:r>
          </w:p>
        </w:tc>
        <w:tc>
          <w:tcPr>
            <w:tcW w:w="1785" w:type="dxa"/>
            <w:vAlign w:val="center"/>
          </w:tcPr>
          <w:p w14:paraId="0C281563" w14:textId="77777777" w:rsidR="00CD7A17" w:rsidRPr="00A1763B" w:rsidRDefault="00CD7A17" w:rsidP="00AE40B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30D42">
              <w:rPr>
                <w:rFonts w:ascii="Tahoma" w:hAnsi="Tahoma" w:cs="Tahoma"/>
              </w:rPr>
              <w:t>K_W13</w:t>
            </w:r>
          </w:p>
        </w:tc>
      </w:tr>
      <w:tr w:rsidR="00CD7A17" w:rsidRPr="008F0C8C" w14:paraId="245FF6B1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9AA347F" w14:textId="77777777" w:rsidR="00CD7A17" w:rsidRPr="008F0C8C" w:rsidRDefault="00CD7A17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8F0C8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71ACCC91" w14:textId="77777777" w:rsidR="00CD7A17" w:rsidRPr="00A1763B" w:rsidRDefault="004A43C5" w:rsidP="00082055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7E1246">
              <w:rPr>
                <w:rFonts w:ascii="Tahoma" w:hAnsi="Tahoma" w:cs="Tahoma"/>
              </w:rPr>
              <w:t xml:space="preserve">otrafi </w:t>
            </w:r>
            <w:r w:rsidR="00CD7A17">
              <w:rPr>
                <w:rFonts w:ascii="Tahoma" w:hAnsi="Tahoma" w:cs="Tahoma"/>
              </w:rPr>
              <w:t>omówić</w:t>
            </w:r>
            <w:r w:rsidR="00CD7A17" w:rsidRPr="00A1763B">
              <w:rPr>
                <w:rFonts w:ascii="Tahoma" w:hAnsi="Tahoma" w:cs="Tahoma"/>
              </w:rPr>
              <w:t xml:space="preserve"> </w:t>
            </w:r>
            <w:r w:rsidR="00CD7A17">
              <w:rPr>
                <w:rFonts w:ascii="Tahoma" w:hAnsi="Tahoma" w:cs="Tahoma"/>
              </w:rPr>
              <w:t>metodologie/procedury stosowane w rozwiązywani</w:t>
            </w:r>
            <w:r w:rsidR="00082055">
              <w:rPr>
                <w:rFonts w:ascii="Tahoma" w:hAnsi="Tahoma" w:cs="Tahoma"/>
              </w:rPr>
              <w:t>u</w:t>
            </w:r>
            <w:r w:rsidR="00CD7A17">
              <w:rPr>
                <w:rFonts w:ascii="Tahoma" w:hAnsi="Tahoma" w:cs="Tahoma"/>
              </w:rPr>
              <w:t xml:space="preserve"> praktycznych problemów inżynierskich/informatycznych </w:t>
            </w:r>
          </w:p>
        </w:tc>
        <w:tc>
          <w:tcPr>
            <w:tcW w:w="1785" w:type="dxa"/>
            <w:vAlign w:val="center"/>
          </w:tcPr>
          <w:p w14:paraId="0D30CE1D" w14:textId="77777777" w:rsidR="00CD7A17" w:rsidRPr="00A1763B" w:rsidRDefault="00CD7A17" w:rsidP="00AE40B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30D42">
              <w:rPr>
                <w:rFonts w:ascii="Tahoma" w:hAnsi="Tahoma" w:cs="Tahoma"/>
              </w:rPr>
              <w:t>K_W</w:t>
            </w:r>
            <w:r>
              <w:rPr>
                <w:rFonts w:ascii="Tahoma" w:hAnsi="Tahoma" w:cs="Tahoma"/>
              </w:rPr>
              <w:t>07</w:t>
            </w:r>
          </w:p>
        </w:tc>
      </w:tr>
      <w:tr w:rsidR="008F0C8C" w:rsidRPr="008F0C8C" w14:paraId="4220620D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087BB12" w14:textId="77777777" w:rsidR="008938C7" w:rsidRPr="008F0C8C" w:rsidRDefault="008938C7" w:rsidP="007E1246">
            <w:pPr>
              <w:pStyle w:val="centralniewrubryce"/>
              <w:rPr>
                <w:rFonts w:ascii="Tahoma" w:hAnsi="Tahoma" w:cs="Tahoma"/>
              </w:rPr>
            </w:pPr>
            <w:r w:rsidRPr="008F0C8C">
              <w:rPr>
                <w:rFonts w:ascii="Tahoma" w:hAnsi="Tahoma" w:cs="Tahoma"/>
              </w:rPr>
              <w:t xml:space="preserve">Po zaliczeniu przedmiotu student w zakresie </w:t>
            </w:r>
            <w:r w:rsidRPr="008F0C8C">
              <w:rPr>
                <w:rFonts w:ascii="Tahoma" w:hAnsi="Tahoma" w:cs="Tahoma"/>
                <w:b/>
                <w:smallCaps/>
              </w:rPr>
              <w:t>umiejętności</w:t>
            </w:r>
            <w:r w:rsidRPr="008F0C8C">
              <w:rPr>
                <w:rFonts w:ascii="Tahoma" w:hAnsi="Tahoma" w:cs="Tahoma"/>
              </w:rPr>
              <w:t xml:space="preserve"> </w:t>
            </w:r>
          </w:p>
        </w:tc>
      </w:tr>
      <w:tr w:rsidR="008F0C8C" w:rsidRPr="008F0C8C" w14:paraId="22C3950B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6F5E759F" w14:textId="77777777" w:rsidR="00B21019" w:rsidRPr="008F0C8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8F0C8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15D339FE" w14:textId="77777777" w:rsidR="00B21019" w:rsidRPr="008F0C8C" w:rsidRDefault="007E1246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</w:t>
            </w:r>
            <w:r w:rsidR="00CD7A17">
              <w:rPr>
                <w:rFonts w:ascii="Tahoma" w:hAnsi="Tahoma" w:cs="Tahoma"/>
              </w:rPr>
              <w:t>poprawnie opracować plan merytoryczny, uwzględniając formalne aspekty pisania pracy dyplomowej</w:t>
            </w:r>
          </w:p>
        </w:tc>
        <w:tc>
          <w:tcPr>
            <w:tcW w:w="1785" w:type="dxa"/>
            <w:vAlign w:val="center"/>
          </w:tcPr>
          <w:p w14:paraId="63648808" w14:textId="77777777" w:rsidR="00B21019" w:rsidRPr="008F0C8C" w:rsidRDefault="00CD7A17" w:rsidP="00CD7A17">
            <w:pPr>
              <w:pStyle w:val="wrubryce"/>
              <w:jc w:val="center"/>
              <w:rPr>
                <w:rFonts w:ascii="Tahoma" w:hAnsi="Tahoma" w:cs="Tahoma"/>
              </w:rPr>
            </w:pPr>
            <w:r w:rsidRPr="00B30D42">
              <w:rPr>
                <w:rFonts w:ascii="Tahoma" w:hAnsi="Tahoma" w:cs="Tahoma"/>
              </w:rPr>
              <w:t>K_</w:t>
            </w:r>
            <w:r>
              <w:rPr>
                <w:rFonts w:ascii="Tahoma" w:hAnsi="Tahoma" w:cs="Tahoma"/>
              </w:rPr>
              <w:t>U01, K_U03</w:t>
            </w:r>
          </w:p>
        </w:tc>
      </w:tr>
      <w:tr w:rsidR="008F0C8C" w:rsidRPr="008F0C8C" w14:paraId="6C8980B6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44397D52" w14:textId="77777777" w:rsidR="008938C7" w:rsidRPr="008F0C8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8F0C8C">
              <w:rPr>
                <w:rFonts w:ascii="Tahoma" w:hAnsi="Tahoma" w:cs="Tahoma"/>
              </w:rPr>
              <w:t xml:space="preserve">Po zaliczeniu przedmiotu student w zakresie </w:t>
            </w:r>
            <w:r w:rsidRPr="008F0C8C">
              <w:rPr>
                <w:rFonts w:ascii="Tahoma" w:hAnsi="Tahoma" w:cs="Tahoma"/>
                <w:b/>
                <w:smallCaps/>
              </w:rPr>
              <w:t>kompetencji społecznych</w:t>
            </w:r>
            <w:r w:rsidRPr="008F0C8C">
              <w:rPr>
                <w:rFonts w:ascii="Tahoma" w:hAnsi="Tahoma" w:cs="Tahoma"/>
              </w:rPr>
              <w:t xml:space="preserve"> </w:t>
            </w:r>
          </w:p>
        </w:tc>
      </w:tr>
      <w:tr w:rsidR="008F0C8C" w:rsidRPr="008F0C8C" w14:paraId="61386B3B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21BC2B8" w14:textId="77777777" w:rsidR="00B21019" w:rsidRPr="008F0C8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8F0C8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2E0A0FBF" w14:textId="77777777" w:rsidR="00B21019" w:rsidRPr="008F0C8C" w:rsidRDefault="00CD7A17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D34582">
              <w:rPr>
                <w:rFonts w:ascii="Tahoma" w:hAnsi="Tahoma" w:cs="Tahoma"/>
              </w:rPr>
              <w:t>rozumie potrzebę i zna możliwości ciągłego dokształcania się - podnoszenia kompetencji zawodowych, osobistych i społecznych</w:t>
            </w:r>
          </w:p>
        </w:tc>
        <w:tc>
          <w:tcPr>
            <w:tcW w:w="1785" w:type="dxa"/>
            <w:vAlign w:val="center"/>
          </w:tcPr>
          <w:p w14:paraId="530AD273" w14:textId="77777777" w:rsidR="00B21019" w:rsidRPr="008F0C8C" w:rsidRDefault="001C0FE0" w:rsidP="001C0FE0">
            <w:pPr>
              <w:pStyle w:val="wrubryce"/>
              <w:jc w:val="center"/>
              <w:rPr>
                <w:rFonts w:ascii="Tahoma" w:hAnsi="Tahoma" w:cs="Tahoma"/>
              </w:rPr>
            </w:pPr>
            <w:r w:rsidRPr="00B30D42">
              <w:rPr>
                <w:rFonts w:ascii="Tahoma" w:hAnsi="Tahoma" w:cs="Tahoma"/>
              </w:rPr>
              <w:t>K_K01</w:t>
            </w:r>
          </w:p>
        </w:tc>
      </w:tr>
    </w:tbl>
    <w:p w14:paraId="4C768E06" w14:textId="77777777" w:rsidR="00721413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7B3362FA" w14:textId="77777777" w:rsidR="007614E9" w:rsidRDefault="007614E9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7D69191D" w14:textId="77777777" w:rsidR="007614E9" w:rsidRPr="008F0C8C" w:rsidRDefault="007614E9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43F556F6" w14:textId="77777777" w:rsidR="0035344F" w:rsidRPr="008F0C8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F0C8C">
        <w:rPr>
          <w:rFonts w:ascii="Tahoma" w:hAnsi="Tahoma" w:cs="Tahoma"/>
        </w:rPr>
        <w:lastRenderedPageBreak/>
        <w:t xml:space="preserve">Formy zajęć dydaktycznych </w:t>
      </w:r>
      <w:r w:rsidR="004D72D9" w:rsidRPr="008F0C8C">
        <w:rPr>
          <w:rFonts w:ascii="Tahoma" w:hAnsi="Tahoma" w:cs="Tahoma"/>
        </w:rPr>
        <w:t>oraz</w:t>
      </w:r>
      <w:r w:rsidRPr="008F0C8C">
        <w:rPr>
          <w:rFonts w:ascii="Tahoma" w:hAnsi="Tahoma" w:cs="Tahoma"/>
        </w:rPr>
        <w:t xml:space="preserve"> wymiar </w:t>
      </w:r>
      <w:r w:rsidR="004D72D9" w:rsidRPr="008F0C8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8F0C8C" w:rsidRPr="008F0C8C" w14:paraId="00F46062" w14:textId="77777777" w:rsidTr="6C699E4C">
        <w:trPr>
          <w:trHeight w:val="284"/>
        </w:trPr>
        <w:tc>
          <w:tcPr>
            <w:tcW w:w="9778" w:type="dxa"/>
            <w:gridSpan w:val="8"/>
            <w:vAlign w:val="center"/>
          </w:tcPr>
          <w:p w14:paraId="3615E4B9" w14:textId="77777777" w:rsidR="0035344F" w:rsidRPr="008F0C8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8F0C8C">
              <w:rPr>
                <w:rFonts w:ascii="Tahoma" w:hAnsi="Tahoma" w:cs="Tahoma"/>
              </w:rPr>
              <w:t>Studia stacjonarne (ST)</w:t>
            </w:r>
          </w:p>
        </w:tc>
      </w:tr>
      <w:tr w:rsidR="008F0C8C" w:rsidRPr="008F0C8C" w14:paraId="43BD2743" w14:textId="77777777" w:rsidTr="6C699E4C">
        <w:trPr>
          <w:trHeight w:val="284"/>
        </w:trPr>
        <w:tc>
          <w:tcPr>
            <w:tcW w:w="1222" w:type="dxa"/>
            <w:vAlign w:val="center"/>
          </w:tcPr>
          <w:p w14:paraId="3A22348B" w14:textId="77777777" w:rsidR="0035344F" w:rsidRPr="008F0C8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F0C8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4D468107" w14:textId="77777777" w:rsidR="0035344F" w:rsidRPr="008F0C8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F0C8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24D0C841" w14:textId="77777777" w:rsidR="0035344F" w:rsidRPr="008F0C8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F0C8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789F2FDD" w14:textId="77777777" w:rsidR="0035344F" w:rsidRPr="008F0C8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F0C8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DFC31B7" w14:textId="77777777" w:rsidR="0035344F" w:rsidRPr="008F0C8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F0C8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1F0BF9D9" w14:textId="77777777" w:rsidR="0035344F" w:rsidRPr="008F0C8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F0C8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297CAE6F" w14:textId="77777777" w:rsidR="0035344F" w:rsidRPr="008F0C8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8F0C8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2F3C9F6F" w14:textId="77777777" w:rsidR="0035344F" w:rsidRPr="008F0C8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8F0C8C">
              <w:rPr>
                <w:rFonts w:ascii="Tahoma" w:hAnsi="Tahoma" w:cs="Tahoma"/>
              </w:rPr>
              <w:t>ECTS</w:t>
            </w:r>
          </w:p>
        </w:tc>
      </w:tr>
      <w:tr w:rsidR="008F0C8C" w:rsidRPr="008F0C8C" w14:paraId="3D01042E" w14:textId="77777777" w:rsidTr="6C699E4C">
        <w:trPr>
          <w:trHeight w:val="284"/>
        </w:trPr>
        <w:tc>
          <w:tcPr>
            <w:tcW w:w="1222" w:type="dxa"/>
            <w:vAlign w:val="center"/>
          </w:tcPr>
          <w:p w14:paraId="4A98092F" w14:textId="0ACB9F4D" w:rsidR="0035344F" w:rsidRPr="008F0C8C" w:rsidRDefault="7BD1FFB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4DD4BAA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5A533BB" w14:textId="09B3B58D" w:rsidR="0035344F" w:rsidRPr="008F0C8C" w:rsidRDefault="7BD1FFB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4DD4BAA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6DBE56BC" w14:textId="59C1301D" w:rsidR="0035344F" w:rsidRPr="008F0C8C" w:rsidRDefault="54629AE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6C699E4C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A126747" w14:textId="436262B7" w:rsidR="0035344F" w:rsidRPr="008F0C8C" w:rsidRDefault="54629AE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6C699E4C">
              <w:rPr>
                <w:rFonts w:ascii="Tahoma" w:hAnsi="Tahoma" w:cs="Tahoma"/>
                <w:b w:val="0"/>
              </w:rPr>
              <w:t>8</w:t>
            </w:r>
          </w:p>
        </w:tc>
        <w:tc>
          <w:tcPr>
            <w:tcW w:w="1222" w:type="dxa"/>
            <w:vAlign w:val="center"/>
          </w:tcPr>
          <w:p w14:paraId="6F10E7BB" w14:textId="4812ACA9" w:rsidR="0035344F" w:rsidRPr="008F0C8C" w:rsidRDefault="126ED44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4DD4BAA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7696E213" w14:textId="489E5AF2" w:rsidR="0035344F" w:rsidRPr="008F0C8C" w:rsidRDefault="126ED44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4DD4BAA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156BD789" w14:textId="338C1E7E" w:rsidR="0035344F" w:rsidRPr="008F0C8C" w:rsidRDefault="126ED444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4DD4BAA6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65385425" w14:textId="77777777" w:rsidR="0035344F" w:rsidRPr="008F0C8C" w:rsidRDefault="00D95F5B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14:paraId="6B0A3266" w14:textId="77777777" w:rsidR="007614E9" w:rsidRPr="008F0C8C" w:rsidRDefault="007614E9" w:rsidP="007614E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DEB1963" w14:textId="77777777" w:rsidR="007614E9" w:rsidRPr="008F0C8C" w:rsidRDefault="007614E9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F39DC7C" w14:textId="77777777" w:rsidR="008938C7" w:rsidRPr="008F0C8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F0C8C">
        <w:rPr>
          <w:rFonts w:ascii="Tahoma" w:hAnsi="Tahoma" w:cs="Tahoma"/>
        </w:rPr>
        <w:t>Metody realizacji zajęć</w:t>
      </w:r>
      <w:r w:rsidR="006A46E0" w:rsidRPr="008F0C8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8F0C8C" w:rsidRPr="008F0C8C" w14:paraId="040C03B4" w14:textId="77777777" w:rsidTr="6C699E4C">
        <w:tc>
          <w:tcPr>
            <w:tcW w:w="2127" w:type="dxa"/>
            <w:vAlign w:val="center"/>
          </w:tcPr>
          <w:p w14:paraId="09CC3BA5" w14:textId="77777777" w:rsidR="006A46E0" w:rsidRPr="008F0C8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F0C8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7B18DE10" w14:textId="77777777" w:rsidR="006A46E0" w:rsidRPr="008F0C8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F0C8C">
              <w:rPr>
                <w:rFonts w:ascii="Tahoma" w:hAnsi="Tahoma" w:cs="Tahoma"/>
              </w:rPr>
              <w:t>Metoda realizacji</w:t>
            </w:r>
          </w:p>
        </w:tc>
      </w:tr>
      <w:tr w:rsidR="008F0C8C" w:rsidRPr="008F0C8C" w14:paraId="7D01D12B" w14:textId="77777777" w:rsidTr="6C699E4C">
        <w:tc>
          <w:tcPr>
            <w:tcW w:w="2127" w:type="dxa"/>
            <w:vAlign w:val="center"/>
          </w:tcPr>
          <w:p w14:paraId="5BF6B57B" w14:textId="1F8D27EA" w:rsidR="006A46E0" w:rsidRPr="008F0C8C" w:rsidRDefault="67122BF2" w:rsidP="6C699E4C">
            <w:pPr>
              <w:pStyle w:val="Nagwkitablic"/>
              <w:spacing w:before="20" w:after="20"/>
              <w:jc w:val="left"/>
            </w:pPr>
            <w:r w:rsidRPr="6C699E4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229D0627" w14:textId="77777777" w:rsidR="006A46E0" w:rsidRPr="008F0C8C" w:rsidRDefault="0006261A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1763B">
              <w:rPr>
                <w:rFonts w:ascii="Tahoma" w:hAnsi="Tahoma" w:cs="Tahoma"/>
                <w:b w:val="0"/>
              </w:rPr>
              <w:t>Zajęcia mają charakter ćwiczeń z elementami wykładu konwersatoryjnego</w:t>
            </w:r>
          </w:p>
        </w:tc>
      </w:tr>
    </w:tbl>
    <w:p w14:paraId="49C25801" w14:textId="77777777" w:rsidR="000C41C8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FB70218" w14:textId="77777777" w:rsidR="007614E9" w:rsidRPr="008F0C8C" w:rsidRDefault="007614E9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AD8237D" w14:textId="77777777" w:rsidR="008938C7" w:rsidRPr="008F0C8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F0C8C">
        <w:rPr>
          <w:rFonts w:ascii="Tahoma" w:hAnsi="Tahoma" w:cs="Tahoma"/>
        </w:rPr>
        <w:t>Treści kształcenia</w:t>
      </w:r>
    </w:p>
    <w:p w14:paraId="00D66B46" w14:textId="77777777" w:rsidR="00D465B9" w:rsidRPr="008F0C8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CDE0F75" w14:textId="77777777" w:rsidR="008938C7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8F0C8C">
        <w:rPr>
          <w:rFonts w:ascii="Tahoma" w:hAnsi="Tahoma" w:cs="Tahoma"/>
          <w:smallCaps/>
        </w:rPr>
        <w:t>Ć</w:t>
      </w:r>
      <w:r w:rsidR="008938C7" w:rsidRPr="008F0C8C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8F0C8C" w:rsidRPr="008F0C8C" w14:paraId="6D16B620" w14:textId="77777777" w:rsidTr="6C699E4C">
        <w:trPr>
          <w:cantSplit/>
          <w:trHeight w:val="281"/>
        </w:trPr>
        <w:tc>
          <w:tcPr>
            <w:tcW w:w="568" w:type="dxa"/>
            <w:vAlign w:val="center"/>
          </w:tcPr>
          <w:p w14:paraId="2E03C9BB" w14:textId="77777777" w:rsidR="00A65076" w:rsidRPr="008F0C8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8F0C8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625EE226" w14:textId="77777777" w:rsidR="00A65076" w:rsidRPr="008F0C8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8F0C8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8F0C8C" w:rsidRPr="008F0C8C" w14:paraId="41A10C2C" w14:textId="77777777" w:rsidTr="6C699E4C">
        <w:tc>
          <w:tcPr>
            <w:tcW w:w="568" w:type="dxa"/>
            <w:vAlign w:val="center"/>
          </w:tcPr>
          <w:p w14:paraId="1B55E02A" w14:textId="23D8554B" w:rsidR="00A65076" w:rsidRPr="008F0C8C" w:rsidRDefault="30565DC8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6C699E4C">
              <w:rPr>
                <w:rFonts w:ascii="Tahoma" w:hAnsi="Tahoma" w:cs="Tahoma"/>
                <w:b w:val="0"/>
              </w:rPr>
              <w:t>L</w:t>
            </w:r>
            <w:r w:rsidR="4C0AC467" w:rsidRPr="6C699E4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213" w:type="dxa"/>
            <w:vAlign w:val="center"/>
          </w:tcPr>
          <w:p w14:paraId="48856C85" w14:textId="77777777" w:rsidR="00A65076" w:rsidRPr="0006261A" w:rsidRDefault="0006261A" w:rsidP="00CB085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6261A">
              <w:rPr>
                <w:rFonts w:ascii="Tahoma" w:hAnsi="Tahoma" w:cs="Tahoma"/>
                <w:b w:val="0"/>
              </w:rPr>
              <w:t>Analiza najnowsz</w:t>
            </w:r>
            <w:r w:rsidR="00CB0850">
              <w:rPr>
                <w:rFonts w:ascii="Tahoma" w:hAnsi="Tahoma" w:cs="Tahoma"/>
                <w:b w:val="0"/>
              </w:rPr>
              <w:t>ych</w:t>
            </w:r>
            <w:r w:rsidRPr="0006261A">
              <w:rPr>
                <w:rFonts w:ascii="Tahoma" w:hAnsi="Tahoma" w:cs="Tahoma"/>
                <w:b w:val="0"/>
              </w:rPr>
              <w:t xml:space="preserve"> trend</w:t>
            </w:r>
            <w:r w:rsidR="00CB0850">
              <w:rPr>
                <w:rFonts w:ascii="Tahoma" w:hAnsi="Tahoma" w:cs="Tahoma"/>
                <w:b w:val="0"/>
              </w:rPr>
              <w:t>ów</w:t>
            </w:r>
            <w:r w:rsidRPr="0006261A">
              <w:rPr>
                <w:rFonts w:ascii="Tahoma" w:hAnsi="Tahoma" w:cs="Tahoma"/>
                <w:b w:val="0"/>
              </w:rPr>
              <w:t xml:space="preserve"> rozwojow</w:t>
            </w:r>
            <w:r w:rsidR="00CB0850">
              <w:rPr>
                <w:rFonts w:ascii="Tahoma" w:hAnsi="Tahoma" w:cs="Tahoma"/>
                <w:b w:val="0"/>
              </w:rPr>
              <w:t xml:space="preserve">ych </w:t>
            </w:r>
            <w:r w:rsidRPr="0006261A">
              <w:rPr>
                <w:rFonts w:ascii="Tahoma" w:hAnsi="Tahoma" w:cs="Tahoma"/>
                <w:b w:val="0"/>
              </w:rPr>
              <w:t>informatyki</w:t>
            </w:r>
          </w:p>
        </w:tc>
      </w:tr>
      <w:tr w:rsidR="00CB0850" w:rsidRPr="008F0C8C" w14:paraId="626140AD" w14:textId="77777777" w:rsidTr="6C699E4C">
        <w:tc>
          <w:tcPr>
            <w:tcW w:w="568" w:type="dxa"/>
            <w:vAlign w:val="center"/>
          </w:tcPr>
          <w:p w14:paraId="5A5CD65D" w14:textId="3967949C" w:rsidR="00CB0850" w:rsidRPr="008F0C8C" w:rsidRDefault="34B6065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6C699E4C">
              <w:rPr>
                <w:rFonts w:ascii="Tahoma" w:hAnsi="Tahoma" w:cs="Tahoma"/>
                <w:b w:val="0"/>
              </w:rPr>
              <w:t>L</w:t>
            </w:r>
            <w:r w:rsidR="10622DC7" w:rsidRPr="6C699E4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213" w:type="dxa"/>
            <w:vAlign w:val="center"/>
          </w:tcPr>
          <w:p w14:paraId="36989A95" w14:textId="77777777" w:rsidR="00CB0850" w:rsidRDefault="00CB0850" w:rsidP="00AE40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Metodologie/procedury rozwiązywania problemów inżynierskich/informatycznych</w:t>
            </w:r>
          </w:p>
          <w:p w14:paraId="176F1615" w14:textId="77777777" w:rsidR="00CB0850" w:rsidRDefault="00CB0850" w:rsidP="00CB0850">
            <w:pPr>
              <w:pStyle w:val="Nagwkitablic"/>
              <w:numPr>
                <w:ilvl w:val="0"/>
                <w:numId w:val="21"/>
              </w:numPr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analiza etapów klasycznego modelu rozwiązywania problemów</w:t>
            </w:r>
          </w:p>
          <w:p w14:paraId="1BAECFD7" w14:textId="77777777" w:rsidR="00CB0850" w:rsidRDefault="00CB0850" w:rsidP="00CB0850">
            <w:pPr>
              <w:pStyle w:val="Nagwkitablic"/>
              <w:numPr>
                <w:ilvl w:val="0"/>
                <w:numId w:val="21"/>
              </w:numPr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analiza etapów klasycznego modelu cyklu życia produktu,</w:t>
            </w:r>
          </w:p>
          <w:p w14:paraId="1C682507" w14:textId="77777777" w:rsidR="00CB0850" w:rsidRPr="00AF327F" w:rsidRDefault="00CB0850" w:rsidP="00CB0850">
            <w:pPr>
              <w:pStyle w:val="Nagwkitablic"/>
              <w:numPr>
                <w:ilvl w:val="0"/>
                <w:numId w:val="21"/>
              </w:numPr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analiza metodologii stosowanych podczas rozwiązywania problemów w różnych obszarach (tworzenie aplikacji: klasycznych, internetowych, mobilnych, tworzenie interfejsów człowiek – komputer, grafika komputerowa, sieci komputerowe, itp.)</w:t>
            </w:r>
          </w:p>
        </w:tc>
      </w:tr>
      <w:tr w:rsidR="00CB0850" w:rsidRPr="008F0C8C" w14:paraId="1C77CA9F" w14:textId="77777777" w:rsidTr="6C699E4C">
        <w:tc>
          <w:tcPr>
            <w:tcW w:w="568" w:type="dxa"/>
            <w:vAlign w:val="center"/>
          </w:tcPr>
          <w:p w14:paraId="47FB2375" w14:textId="77777777" w:rsidR="00CB0850" w:rsidRPr="008F0C8C" w:rsidRDefault="00CB0850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F0C8C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14:paraId="088C2DF4" w14:textId="77777777" w:rsidR="00CB0850" w:rsidRDefault="00CB0850" w:rsidP="00AE40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Merytoryczne i formalne </w:t>
            </w:r>
            <w:r w:rsidRPr="00AF327F">
              <w:rPr>
                <w:rFonts w:ascii="Tahoma" w:hAnsi="Tahoma" w:cs="Tahoma"/>
                <w:b w:val="0"/>
              </w:rPr>
              <w:t xml:space="preserve">aspekty pisania pracy </w:t>
            </w:r>
            <w:r>
              <w:rPr>
                <w:rFonts w:ascii="Tahoma" w:hAnsi="Tahoma" w:cs="Tahoma"/>
                <w:b w:val="0"/>
              </w:rPr>
              <w:t xml:space="preserve">dyplomowej. </w:t>
            </w:r>
          </w:p>
          <w:p w14:paraId="04CB9314" w14:textId="77777777" w:rsidR="00CB0850" w:rsidRDefault="00CB0850" w:rsidP="00AE40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Aspekty merytoryczny.</w:t>
            </w:r>
          </w:p>
          <w:p w14:paraId="10D62AE7" w14:textId="77777777" w:rsidR="00CB0850" w:rsidRPr="00AF327F" w:rsidRDefault="00CB0850" w:rsidP="00AE40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Etapy pisania pracy dyplomowej (etap określania, poszukiwań, decyzji):</w:t>
            </w:r>
          </w:p>
          <w:p w14:paraId="0338A215" w14:textId="77777777" w:rsidR="00CB0850" w:rsidRPr="00AF327F" w:rsidRDefault="00CB0850" w:rsidP="00CB0850">
            <w:pPr>
              <w:pStyle w:val="Nagwkitablic"/>
              <w:numPr>
                <w:ilvl w:val="0"/>
                <w:numId w:val="22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opracowanie planu merytorycznego (wybór problematyki, sformułowanie problemu i określenie celów pracy, sformułowanie roboczego wariantu tematu pracy, określenie harmonogram działań),</w:t>
            </w:r>
          </w:p>
          <w:p w14:paraId="2EAEC204" w14:textId="77777777" w:rsidR="00CB0850" w:rsidRPr="00AF327F" w:rsidRDefault="00CB0850" w:rsidP="00CB0850">
            <w:pPr>
              <w:pStyle w:val="Nagwkitablic"/>
              <w:numPr>
                <w:ilvl w:val="0"/>
                <w:numId w:val="22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analiza materiałów źródłowych,</w:t>
            </w:r>
          </w:p>
          <w:p w14:paraId="0155EAC0" w14:textId="77777777" w:rsidR="00CB0850" w:rsidRPr="00AF327F" w:rsidRDefault="00CB0850" w:rsidP="00CB0850">
            <w:pPr>
              <w:pStyle w:val="Nagwkitablic"/>
              <w:numPr>
                <w:ilvl w:val="0"/>
                <w:numId w:val="22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pisanie zasadniczej części pracy (struktura tekstu i znaczenie akapitu, styl i język pracy dyplomowej, przypisy – rodzaje przypisów, cytaty),</w:t>
            </w:r>
          </w:p>
          <w:p w14:paraId="581B8351" w14:textId="77777777" w:rsidR="00CB0850" w:rsidRDefault="00CB0850" w:rsidP="00CB0850">
            <w:pPr>
              <w:pStyle w:val="Nagwkitablic"/>
              <w:numPr>
                <w:ilvl w:val="0"/>
                <w:numId w:val="22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ostateczna korekta zawartości pracy (opracowanie Zakończenia i ostateczna redakcja Wstępu oraz tematu pracy, sporządzenie spisu literatury, korekta językowa).</w:t>
            </w:r>
          </w:p>
          <w:p w14:paraId="3289A3C7" w14:textId="77777777" w:rsidR="00CB0850" w:rsidRDefault="10622DC7" w:rsidP="00AE40B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6C699E4C">
              <w:rPr>
                <w:rFonts w:ascii="Tahoma" w:hAnsi="Tahoma" w:cs="Tahoma"/>
                <w:b w:val="0"/>
              </w:rPr>
              <w:t>Aspekt formalny (instrukcja pisania pracy obowiązująca na Uczelni):</w:t>
            </w:r>
          </w:p>
          <w:p w14:paraId="1B38FA1A" w14:textId="30022741" w:rsidR="0485519B" w:rsidRDefault="0485519B" w:rsidP="6C699E4C">
            <w:pPr>
              <w:pStyle w:val="Nagwkitablic"/>
              <w:numPr>
                <w:ilvl w:val="0"/>
                <w:numId w:val="23"/>
              </w:numPr>
              <w:jc w:val="left"/>
              <w:rPr>
                <w:rFonts w:ascii="Tahoma" w:hAnsi="Tahoma" w:cs="Tahoma"/>
                <w:b w:val="0"/>
              </w:rPr>
            </w:pPr>
            <w:r w:rsidRPr="6C699E4C">
              <w:rPr>
                <w:rFonts w:ascii="Tahoma" w:hAnsi="Tahoma" w:cs="Tahoma"/>
                <w:b w:val="0"/>
              </w:rPr>
              <w:t>LATEX jako system opracowywania dokumentów</w:t>
            </w:r>
          </w:p>
          <w:p w14:paraId="655CD711" w14:textId="77777777" w:rsidR="00CB0850" w:rsidRPr="00AF327F" w:rsidRDefault="00CB0850" w:rsidP="00CB0850">
            <w:pPr>
              <w:pStyle w:val="Nagwkitablic"/>
              <w:numPr>
                <w:ilvl w:val="0"/>
                <w:numId w:val="23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formatowanie tekstu, marginesy, automatyczny spis treści,</w:t>
            </w:r>
          </w:p>
          <w:p w14:paraId="35B395D9" w14:textId="77777777" w:rsidR="00CB0850" w:rsidRPr="00AF327F" w:rsidRDefault="00CB0850" w:rsidP="00CB0850">
            <w:pPr>
              <w:pStyle w:val="Nagwkitablic"/>
              <w:numPr>
                <w:ilvl w:val="0"/>
                <w:numId w:val="22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wzory, rysunki (w tym wykresy, schematy, zdjęcia), tabele i zasady ich podpisywania,</w:t>
            </w:r>
          </w:p>
          <w:p w14:paraId="4588642C" w14:textId="77777777" w:rsidR="00CB0850" w:rsidRPr="00AF327F" w:rsidRDefault="00CB0850" w:rsidP="00CB0850">
            <w:pPr>
              <w:pStyle w:val="Nagwkitablic"/>
              <w:numPr>
                <w:ilvl w:val="0"/>
                <w:numId w:val="22"/>
              </w:numPr>
              <w:jc w:val="left"/>
              <w:rPr>
                <w:rFonts w:ascii="Tahoma" w:hAnsi="Tahoma" w:cs="Tahoma"/>
                <w:b w:val="0"/>
              </w:rPr>
            </w:pPr>
            <w:r w:rsidRPr="00AF327F">
              <w:rPr>
                <w:rFonts w:ascii="Tahoma" w:hAnsi="Tahoma" w:cs="Tahoma"/>
                <w:b w:val="0"/>
              </w:rPr>
              <w:t>przypisy i wykaz literatury.</w:t>
            </w:r>
          </w:p>
        </w:tc>
      </w:tr>
    </w:tbl>
    <w:p w14:paraId="3AA4F90C" w14:textId="77777777" w:rsidR="007614E9" w:rsidRDefault="007614E9" w:rsidP="007614E9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65F31F8B" w14:textId="77777777" w:rsidR="007614E9" w:rsidRPr="008F0C8C" w:rsidRDefault="007614E9" w:rsidP="007614E9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3B0DFDB3" w14:textId="77777777" w:rsidR="00721413" w:rsidRPr="008F0C8C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8F0C8C">
        <w:rPr>
          <w:rFonts w:ascii="Tahoma" w:hAnsi="Tahoma" w:cs="Tahoma"/>
          <w:spacing w:val="-4"/>
        </w:rPr>
        <w:t xml:space="preserve">Korelacja pomiędzy efektami </w:t>
      </w:r>
      <w:r w:rsidR="004F33B4" w:rsidRPr="008F0C8C">
        <w:rPr>
          <w:rFonts w:ascii="Tahoma" w:hAnsi="Tahoma" w:cs="Tahoma"/>
          <w:spacing w:val="-4"/>
        </w:rPr>
        <w:t>uczenia się</w:t>
      </w:r>
      <w:r w:rsidRPr="008F0C8C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8F0C8C" w:rsidRPr="008F0C8C" w14:paraId="1E3ABFCC" w14:textId="77777777" w:rsidTr="6C699E4C">
        <w:tc>
          <w:tcPr>
            <w:tcW w:w="3261" w:type="dxa"/>
          </w:tcPr>
          <w:p w14:paraId="22CA8C94" w14:textId="77777777" w:rsidR="00721413" w:rsidRPr="008F0C8C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F0C8C">
              <w:rPr>
                <w:rFonts w:ascii="Tahoma" w:hAnsi="Tahoma" w:cs="Tahoma"/>
              </w:rPr>
              <w:t xml:space="preserve">Efekt </w:t>
            </w:r>
            <w:r w:rsidR="004F33B4" w:rsidRPr="008F0C8C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4F7FC75B" w14:textId="77777777" w:rsidR="00721413" w:rsidRPr="008F0C8C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F0C8C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740FD3BC" w14:textId="77777777" w:rsidR="00721413" w:rsidRPr="008F0C8C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F0C8C">
              <w:rPr>
                <w:rFonts w:ascii="Tahoma" w:hAnsi="Tahoma" w:cs="Tahoma"/>
              </w:rPr>
              <w:t>Treści kształcenia</w:t>
            </w:r>
          </w:p>
        </w:tc>
      </w:tr>
      <w:tr w:rsidR="00CB0850" w:rsidRPr="008F0C8C" w14:paraId="5A363827" w14:textId="77777777" w:rsidTr="6C699E4C">
        <w:tc>
          <w:tcPr>
            <w:tcW w:w="3261" w:type="dxa"/>
            <w:vAlign w:val="center"/>
          </w:tcPr>
          <w:p w14:paraId="4EDCA92F" w14:textId="77777777" w:rsidR="00CB0850" w:rsidRPr="00D21AC6" w:rsidRDefault="00CB0850" w:rsidP="00AE40B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14:paraId="02535322" w14:textId="77777777" w:rsidR="00CB0850" w:rsidRPr="00D21AC6" w:rsidRDefault="00CB0850" w:rsidP="00AE40B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51A8F7C6" w14:textId="38AC4F1C" w:rsidR="00CB0850" w:rsidRPr="00D21AC6" w:rsidRDefault="777CDE6C" w:rsidP="00AE40B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L</w:t>
            </w:r>
            <w:r w:rsidR="10622DC7" w:rsidRPr="00D21AC6">
              <w:rPr>
                <w:rFonts w:ascii="Tahoma" w:hAnsi="Tahoma" w:cs="Tahoma"/>
                <w:color w:val="auto"/>
                <w:spacing w:val="0"/>
              </w:rPr>
              <w:t>1</w:t>
            </w:r>
          </w:p>
        </w:tc>
      </w:tr>
      <w:tr w:rsidR="00CB0850" w:rsidRPr="008F0C8C" w14:paraId="0814C138" w14:textId="77777777" w:rsidTr="6C699E4C">
        <w:tc>
          <w:tcPr>
            <w:tcW w:w="3261" w:type="dxa"/>
            <w:vAlign w:val="center"/>
          </w:tcPr>
          <w:p w14:paraId="6D151D1C" w14:textId="77777777" w:rsidR="00CB0850" w:rsidRPr="00D21AC6" w:rsidRDefault="00CB0850" w:rsidP="00AE40B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14:paraId="5E0ABF6B" w14:textId="77777777" w:rsidR="00CB0850" w:rsidRPr="00D21AC6" w:rsidRDefault="00CB0850" w:rsidP="00AE40B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5D5E5CA3" w14:textId="1D460570" w:rsidR="00CB0850" w:rsidRPr="00D21AC6" w:rsidRDefault="610CEA3B" w:rsidP="00AE40B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L</w:t>
            </w:r>
            <w:r w:rsidR="10622DC7" w:rsidRPr="00D21AC6">
              <w:rPr>
                <w:rFonts w:ascii="Tahoma" w:hAnsi="Tahoma" w:cs="Tahoma"/>
                <w:color w:val="auto"/>
                <w:spacing w:val="0"/>
              </w:rPr>
              <w:t>2</w:t>
            </w:r>
          </w:p>
        </w:tc>
      </w:tr>
      <w:tr w:rsidR="00CB0850" w:rsidRPr="008F0C8C" w14:paraId="2AC41FDF" w14:textId="77777777" w:rsidTr="6C699E4C">
        <w:tc>
          <w:tcPr>
            <w:tcW w:w="3261" w:type="dxa"/>
            <w:vAlign w:val="center"/>
          </w:tcPr>
          <w:p w14:paraId="1F453951" w14:textId="77777777" w:rsidR="00CB0850" w:rsidRPr="00D21AC6" w:rsidRDefault="00CB0850" w:rsidP="00CB085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U</w:t>
            </w:r>
            <w:r w:rsidR="00B14F1C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14:paraId="3DB4A634" w14:textId="77777777" w:rsidR="00CB0850" w:rsidRPr="00D21AC6" w:rsidRDefault="00CB0850" w:rsidP="00AE40B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C3</w:t>
            </w:r>
          </w:p>
        </w:tc>
        <w:tc>
          <w:tcPr>
            <w:tcW w:w="3260" w:type="dxa"/>
            <w:vAlign w:val="center"/>
          </w:tcPr>
          <w:p w14:paraId="5658E132" w14:textId="76552194" w:rsidR="00CB0850" w:rsidRPr="00D21AC6" w:rsidRDefault="247AC995" w:rsidP="00AE40B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L</w:t>
            </w:r>
            <w:r w:rsidR="10622DC7" w:rsidRPr="00D21AC6">
              <w:rPr>
                <w:rFonts w:ascii="Tahoma" w:hAnsi="Tahoma" w:cs="Tahoma"/>
                <w:color w:val="auto"/>
                <w:spacing w:val="0"/>
              </w:rPr>
              <w:t>3</w:t>
            </w:r>
          </w:p>
        </w:tc>
      </w:tr>
      <w:tr w:rsidR="00CB0850" w:rsidRPr="008F0C8C" w14:paraId="6896D804" w14:textId="77777777" w:rsidTr="6C699E4C">
        <w:tc>
          <w:tcPr>
            <w:tcW w:w="3261" w:type="dxa"/>
            <w:vAlign w:val="center"/>
          </w:tcPr>
          <w:p w14:paraId="41076648" w14:textId="77777777" w:rsidR="00CB0850" w:rsidRPr="00D21AC6" w:rsidRDefault="00CB0850" w:rsidP="00AE40B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14:paraId="53EBC1CE" w14:textId="77777777" w:rsidR="00CB0850" w:rsidRPr="00D21AC6" w:rsidRDefault="00CB0850" w:rsidP="00AE40B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C4</w:t>
            </w:r>
          </w:p>
        </w:tc>
        <w:tc>
          <w:tcPr>
            <w:tcW w:w="3260" w:type="dxa"/>
            <w:vAlign w:val="center"/>
          </w:tcPr>
          <w:p w14:paraId="1676DA06" w14:textId="543B5AFF" w:rsidR="00CB0850" w:rsidRPr="00D21AC6" w:rsidRDefault="0C4400E9" w:rsidP="00AE40B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pacing w:val="0"/>
              </w:rPr>
            </w:pPr>
            <w:r w:rsidRPr="00D21AC6">
              <w:rPr>
                <w:rFonts w:ascii="Tahoma" w:hAnsi="Tahoma" w:cs="Tahoma"/>
                <w:color w:val="auto"/>
                <w:spacing w:val="0"/>
              </w:rPr>
              <w:t>L</w:t>
            </w:r>
            <w:r w:rsidR="10622DC7" w:rsidRPr="00D21AC6">
              <w:rPr>
                <w:rFonts w:ascii="Tahoma" w:hAnsi="Tahoma" w:cs="Tahoma"/>
                <w:color w:val="auto"/>
                <w:spacing w:val="0"/>
              </w:rPr>
              <w:t>3</w:t>
            </w:r>
          </w:p>
        </w:tc>
      </w:tr>
    </w:tbl>
    <w:p w14:paraId="7DEA085C" w14:textId="77777777" w:rsidR="00721413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164FBBBE" w14:textId="77777777" w:rsidR="007614E9" w:rsidRDefault="007614E9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0BE2277E" w14:textId="77777777" w:rsidR="007614E9" w:rsidRPr="008F0C8C" w:rsidRDefault="007614E9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7E11BA7A" w14:textId="77777777" w:rsidR="008938C7" w:rsidRPr="008F0C8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F0C8C">
        <w:rPr>
          <w:rFonts w:ascii="Tahoma" w:hAnsi="Tahoma" w:cs="Tahoma"/>
        </w:rPr>
        <w:t xml:space="preserve">Metody </w:t>
      </w:r>
      <w:r w:rsidR="00603431" w:rsidRPr="008F0C8C">
        <w:rPr>
          <w:rFonts w:ascii="Tahoma" w:hAnsi="Tahoma" w:cs="Tahoma"/>
        </w:rPr>
        <w:t xml:space="preserve">weryfikacji efektów </w:t>
      </w:r>
      <w:r w:rsidR="004F33B4" w:rsidRPr="008F0C8C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8F0C8C" w:rsidRPr="008F0C8C" w14:paraId="4911A56D" w14:textId="77777777" w:rsidTr="6C699E4C">
        <w:tc>
          <w:tcPr>
            <w:tcW w:w="1418" w:type="dxa"/>
            <w:vAlign w:val="center"/>
          </w:tcPr>
          <w:p w14:paraId="092BD2E2" w14:textId="77777777" w:rsidR="004A1B60" w:rsidRPr="008F0C8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F0C8C">
              <w:rPr>
                <w:rFonts w:ascii="Tahoma" w:hAnsi="Tahoma" w:cs="Tahoma"/>
              </w:rPr>
              <w:t xml:space="preserve">Efekt </w:t>
            </w:r>
            <w:r w:rsidR="004F33B4" w:rsidRPr="008F0C8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7145E59D" w14:textId="77777777" w:rsidR="004A1B60" w:rsidRPr="008F0C8C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F0C8C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2186BD1C" w14:textId="77777777" w:rsidR="004A1B60" w:rsidRPr="008F0C8C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F0C8C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392746" w:rsidRPr="008F0C8C" w14:paraId="6ECE4E65" w14:textId="77777777" w:rsidTr="6C699E4C">
        <w:tc>
          <w:tcPr>
            <w:tcW w:w="1418" w:type="dxa"/>
            <w:vAlign w:val="center"/>
          </w:tcPr>
          <w:p w14:paraId="450420A9" w14:textId="77777777" w:rsidR="00392746" w:rsidRPr="00D21AC6" w:rsidRDefault="00392746" w:rsidP="00AE40B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lastRenderedPageBreak/>
              <w:t>P_W01</w:t>
            </w:r>
          </w:p>
        </w:tc>
        <w:tc>
          <w:tcPr>
            <w:tcW w:w="5103" w:type="dxa"/>
            <w:vAlign w:val="center"/>
          </w:tcPr>
          <w:p w14:paraId="4A65D9F9" w14:textId="77777777" w:rsidR="00392746" w:rsidRPr="008F0C8C" w:rsidRDefault="00392746" w:rsidP="0039274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Wypracowanie pisemne</w:t>
            </w:r>
          </w:p>
        </w:tc>
        <w:tc>
          <w:tcPr>
            <w:tcW w:w="3260" w:type="dxa"/>
            <w:vMerge w:val="restart"/>
            <w:vAlign w:val="center"/>
          </w:tcPr>
          <w:p w14:paraId="4067F27C" w14:textId="72104C1E" w:rsidR="00392746" w:rsidRPr="008F0C8C" w:rsidRDefault="5453104D" w:rsidP="0039274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6C699E4C">
              <w:rPr>
                <w:rFonts w:ascii="Tahoma" w:hAnsi="Tahoma" w:cs="Tahoma"/>
                <w:b w:val="0"/>
              </w:rPr>
              <w:t>Laboratorium</w:t>
            </w:r>
          </w:p>
        </w:tc>
      </w:tr>
      <w:tr w:rsidR="00392746" w:rsidRPr="008F0C8C" w14:paraId="2F082104" w14:textId="77777777" w:rsidTr="6C699E4C">
        <w:tc>
          <w:tcPr>
            <w:tcW w:w="1418" w:type="dxa"/>
            <w:vAlign w:val="center"/>
          </w:tcPr>
          <w:p w14:paraId="7BA2603D" w14:textId="77777777" w:rsidR="00392746" w:rsidRPr="00D21AC6" w:rsidRDefault="00392746" w:rsidP="00AE40B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P_W02</w:t>
            </w:r>
          </w:p>
        </w:tc>
        <w:tc>
          <w:tcPr>
            <w:tcW w:w="5103" w:type="dxa"/>
            <w:vAlign w:val="center"/>
          </w:tcPr>
          <w:p w14:paraId="1F530590" w14:textId="06490083" w:rsidR="00392746" w:rsidRPr="008F0C8C" w:rsidRDefault="005401D5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otwarte</w:t>
            </w:r>
          </w:p>
        </w:tc>
        <w:tc>
          <w:tcPr>
            <w:tcW w:w="3260" w:type="dxa"/>
            <w:vMerge/>
            <w:vAlign w:val="center"/>
          </w:tcPr>
          <w:p w14:paraId="4F093376" w14:textId="77777777" w:rsidR="00392746" w:rsidRPr="008F0C8C" w:rsidRDefault="0039274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392746" w:rsidRPr="008F0C8C" w14:paraId="087D4AC9" w14:textId="77777777" w:rsidTr="6C699E4C">
        <w:tc>
          <w:tcPr>
            <w:tcW w:w="1418" w:type="dxa"/>
            <w:vAlign w:val="center"/>
          </w:tcPr>
          <w:p w14:paraId="65E7668D" w14:textId="77777777" w:rsidR="00392746" w:rsidRPr="00D21AC6" w:rsidRDefault="00392746" w:rsidP="00AE40B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U01</w:t>
            </w:r>
          </w:p>
        </w:tc>
        <w:tc>
          <w:tcPr>
            <w:tcW w:w="5103" w:type="dxa"/>
            <w:vMerge w:val="restart"/>
            <w:vAlign w:val="center"/>
          </w:tcPr>
          <w:p w14:paraId="79560FBA" w14:textId="4AC2339F" w:rsidR="00392746" w:rsidRPr="008F0C8C" w:rsidRDefault="005401D5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 (plan merytoryczny)</w:t>
            </w:r>
          </w:p>
        </w:tc>
        <w:tc>
          <w:tcPr>
            <w:tcW w:w="3260" w:type="dxa"/>
            <w:vMerge/>
            <w:vAlign w:val="center"/>
          </w:tcPr>
          <w:p w14:paraId="75A650F9" w14:textId="77777777" w:rsidR="00392746" w:rsidRPr="008F0C8C" w:rsidRDefault="0039274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392746" w:rsidRPr="008F0C8C" w14:paraId="360AE021" w14:textId="77777777" w:rsidTr="6C699E4C">
        <w:tc>
          <w:tcPr>
            <w:tcW w:w="1418" w:type="dxa"/>
            <w:vAlign w:val="center"/>
          </w:tcPr>
          <w:p w14:paraId="49AAAAE7" w14:textId="77777777" w:rsidR="00392746" w:rsidRPr="00D21AC6" w:rsidRDefault="00392746" w:rsidP="00AE40B0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D21AC6">
              <w:rPr>
                <w:rFonts w:ascii="Tahoma" w:hAnsi="Tahoma" w:cs="Tahoma"/>
              </w:rPr>
              <w:t>P_K01</w:t>
            </w:r>
          </w:p>
        </w:tc>
        <w:tc>
          <w:tcPr>
            <w:tcW w:w="5103" w:type="dxa"/>
            <w:vMerge/>
            <w:vAlign w:val="center"/>
          </w:tcPr>
          <w:p w14:paraId="336B4E5D" w14:textId="77777777" w:rsidR="00392746" w:rsidRPr="008F0C8C" w:rsidRDefault="0039274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36AA1596" w14:textId="77777777" w:rsidR="00392746" w:rsidRPr="008F0C8C" w:rsidRDefault="00392746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</w:tbl>
    <w:p w14:paraId="5A451426" w14:textId="77777777"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2722DE8E" w14:textId="77777777" w:rsidR="007614E9" w:rsidRPr="008F0C8C" w:rsidRDefault="007614E9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FC0C4E0" w14:textId="77777777" w:rsidR="008938C7" w:rsidRPr="008F0C8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F0C8C">
        <w:rPr>
          <w:rFonts w:ascii="Tahoma" w:hAnsi="Tahoma" w:cs="Tahoma"/>
        </w:rPr>
        <w:t xml:space="preserve">Kryteria oceny </w:t>
      </w:r>
      <w:r w:rsidR="00167B9C" w:rsidRPr="008F0C8C">
        <w:rPr>
          <w:rFonts w:ascii="Tahoma" w:hAnsi="Tahoma" w:cs="Tahoma"/>
        </w:rPr>
        <w:t xml:space="preserve">stopnia </w:t>
      </w:r>
      <w:r w:rsidRPr="008F0C8C">
        <w:rPr>
          <w:rFonts w:ascii="Tahoma" w:hAnsi="Tahoma" w:cs="Tahoma"/>
        </w:rPr>
        <w:t>osiągnię</w:t>
      </w:r>
      <w:r w:rsidR="00167B9C" w:rsidRPr="008F0C8C">
        <w:rPr>
          <w:rFonts w:ascii="Tahoma" w:hAnsi="Tahoma" w:cs="Tahoma"/>
        </w:rPr>
        <w:t>cia</w:t>
      </w:r>
      <w:r w:rsidRPr="008F0C8C">
        <w:rPr>
          <w:rFonts w:ascii="Tahoma" w:hAnsi="Tahoma" w:cs="Tahoma"/>
        </w:rPr>
        <w:t xml:space="preserve"> efektów </w:t>
      </w:r>
      <w:r w:rsidR="00755AAB" w:rsidRPr="008F0C8C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81"/>
        <w:gridCol w:w="4182"/>
      </w:tblGrid>
      <w:tr w:rsidR="00624773" w:rsidRPr="008F0C8C" w14:paraId="2DF1B57B" w14:textId="77777777" w:rsidTr="00624773">
        <w:trPr>
          <w:trHeight w:val="397"/>
        </w:trPr>
        <w:tc>
          <w:tcPr>
            <w:tcW w:w="1418" w:type="dxa"/>
            <w:vAlign w:val="center"/>
          </w:tcPr>
          <w:p w14:paraId="214DB6AB" w14:textId="77777777" w:rsidR="00624773" w:rsidRPr="008F0C8C" w:rsidRDefault="00624773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F0C8C">
              <w:rPr>
                <w:rFonts w:ascii="Tahoma" w:hAnsi="Tahoma" w:cs="Tahoma"/>
              </w:rPr>
              <w:t>Efekt</w:t>
            </w:r>
            <w:r w:rsidRPr="008F0C8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81" w:type="dxa"/>
            <w:vAlign w:val="center"/>
          </w:tcPr>
          <w:p w14:paraId="3D658A2C" w14:textId="0184CBD2" w:rsidR="00624773" w:rsidRPr="008F0C8C" w:rsidRDefault="00624773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F0C8C">
              <w:rPr>
                <w:rFonts w:ascii="Tahoma" w:hAnsi="Tahoma" w:cs="Tahoma"/>
                <w:sz w:val="18"/>
              </w:rPr>
              <w:t xml:space="preserve">Na </w:t>
            </w:r>
            <w:r>
              <w:rPr>
                <w:rFonts w:ascii="Tahoma" w:hAnsi="Tahoma" w:cs="Tahoma"/>
                <w:sz w:val="18"/>
              </w:rPr>
              <w:t>NZAL</w:t>
            </w:r>
          </w:p>
          <w:p w14:paraId="7B72A1D5" w14:textId="77777777" w:rsidR="00624773" w:rsidRPr="008F0C8C" w:rsidRDefault="00624773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F0C8C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4182" w:type="dxa"/>
            <w:vAlign w:val="center"/>
          </w:tcPr>
          <w:p w14:paraId="77B75F23" w14:textId="753BCC2E" w:rsidR="00624773" w:rsidRPr="008F0C8C" w:rsidRDefault="00624773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F0C8C">
              <w:rPr>
                <w:rFonts w:ascii="Tahoma" w:hAnsi="Tahoma" w:cs="Tahoma"/>
                <w:sz w:val="18"/>
              </w:rPr>
              <w:t xml:space="preserve">Na </w:t>
            </w:r>
            <w:r>
              <w:rPr>
                <w:rFonts w:ascii="Tahoma" w:hAnsi="Tahoma" w:cs="Tahoma"/>
                <w:sz w:val="18"/>
              </w:rPr>
              <w:t>ZAL</w:t>
            </w:r>
          </w:p>
          <w:p w14:paraId="50C9BE2C" w14:textId="77777777" w:rsidR="00624773" w:rsidRPr="008F0C8C" w:rsidRDefault="00624773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8F0C8C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624773" w:rsidRPr="008F0C8C" w14:paraId="504C3F61" w14:textId="77777777" w:rsidTr="00624773">
        <w:tc>
          <w:tcPr>
            <w:tcW w:w="1418" w:type="dxa"/>
            <w:vAlign w:val="center"/>
          </w:tcPr>
          <w:p w14:paraId="2CCC0D45" w14:textId="77777777" w:rsidR="00624773" w:rsidRPr="008F0C8C" w:rsidRDefault="006247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F0C8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</w:t>
            </w:r>
            <w:r w:rsidRPr="008F0C8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4181" w:type="dxa"/>
            <w:vAlign w:val="center"/>
          </w:tcPr>
          <w:p w14:paraId="2B25E4E3" w14:textId="77777777" w:rsidR="00624773" w:rsidRPr="00111793" w:rsidRDefault="00624773" w:rsidP="005C078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11793">
              <w:rPr>
                <w:rFonts w:ascii="Tahoma" w:hAnsi="Tahoma" w:cs="Tahoma"/>
                <w:b w:val="0"/>
              </w:rPr>
              <w:t>omówić najnowszych trendów rozwojowych informatyki</w:t>
            </w:r>
          </w:p>
        </w:tc>
        <w:tc>
          <w:tcPr>
            <w:tcW w:w="4182" w:type="dxa"/>
            <w:vAlign w:val="center"/>
          </w:tcPr>
          <w:p w14:paraId="67CAA39E" w14:textId="56243D3C" w:rsidR="00624773" w:rsidRPr="00111793" w:rsidRDefault="00624773" w:rsidP="00C37A8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1793">
              <w:rPr>
                <w:rFonts w:ascii="Tahoma" w:hAnsi="Tahoma" w:cs="Tahoma"/>
                <w:b w:val="0"/>
              </w:rPr>
              <w:t xml:space="preserve">omówić istotę </w:t>
            </w:r>
            <w:r>
              <w:rPr>
                <w:rFonts w:ascii="Tahoma" w:hAnsi="Tahoma" w:cs="Tahoma"/>
                <w:b w:val="0"/>
              </w:rPr>
              <w:t>wybranych</w:t>
            </w:r>
            <w:r w:rsidRPr="00111793">
              <w:rPr>
                <w:rFonts w:ascii="Tahoma" w:hAnsi="Tahoma" w:cs="Tahoma"/>
                <w:b w:val="0"/>
              </w:rPr>
              <w:t xml:space="preserve"> trendów </w:t>
            </w:r>
            <w:r>
              <w:rPr>
                <w:rFonts w:ascii="Tahoma" w:hAnsi="Tahoma" w:cs="Tahoma"/>
                <w:b w:val="0"/>
              </w:rPr>
              <w:t>informatyki</w:t>
            </w:r>
          </w:p>
        </w:tc>
      </w:tr>
      <w:tr w:rsidR="00624773" w:rsidRPr="008F0C8C" w14:paraId="03872796" w14:textId="77777777" w:rsidTr="00624773">
        <w:tc>
          <w:tcPr>
            <w:tcW w:w="1418" w:type="dxa"/>
            <w:vAlign w:val="center"/>
          </w:tcPr>
          <w:p w14:paraId="18285E0F" w14:textId="77777777" w:rsidR="00624773" w:rsidRPr="008F0C8C" w:rsidRDefault="006247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F0C8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</w:t>
            </w:r>
            <w:r w:rsidRPr="008F0C8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4181" w:type="dxa"/>
            <w:vAlign w:val="center"/>
          </w:tcPr>
          <w:p w14:paraId="5FAD158D" w14:textId="77777777" w:rsidR="00624773" w:rsidRPr="008B77CA" w:rsidRDefault="00624773" w:rsidP="008B77C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8B77CA">
              <w:rPr>
                <w:rFonts w:ascii="Tahoma" w:hAnsi="Tahoma" w:cs="Tahoma"/>
                <w:b w:val="0"/>
              </w:rPr>
              <w:t>omówić metodologi</w:t>
            </w:r>
            <w:r>
              <w:rPr>
                <w:rFonts w:ascii="Tahoma" w:hAnsi="Tahoma" w:cs="Tahoma"/>
                <w:b w:val="0"/>
              </w:rPr>
              <w:t>i</w:t>
            </w:r>
            <w:r w:rsidRPr="008B77CA">
              <w:rPr>
                <w:rFonts w:ascii="Tahoma" w:hAnsi="Tahoma" w:cs="Tahoma"/>
                <w:b w:val="0"/>
              </w:rPr>
              <w:t xml:space="preserve"> stosowanych w rozwiązywaniu praktycznych problemów informatycznych</w:t>
            </w:r>
          </w:p>
        </w:tc>
        <w:tc>
          <w:tcPr>
            <w:tcW w:w="4182" w:type="dxa"/>
            <w:vAlign w:val="center"/>
          </w:tcPr>
          <w:p w14:paraId="0E20B398" w14:textId="6C22B8D2" w:rsidR="00624773" w:rsidRPr="008F0C8C" w:rsidRDefault="00624773" w:rsidP="008B77C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8B77CA">
              <w:rPr>
                <w:rFonts w:ascii="Tahoma" w:hAnsi="Tahoma" w:cs="Tahoma"/>
                <w:b w:val="0"/>
              </w:rPr>
              <w:t xml:space="preserve">omówić </w:t>
            </w:r>
            <w:r>
              <w:rPr>
                <w:rFonts w:ascii="Tahoma" w:hAnsi="Tahoma" w:cs="Tahoma"/>
                <w:b w:val="0"/>
              </w:rPr>
              <w:t xml:space="preserve">wybrane </w:t>
            </w:r>
            <w:r w:rsidRPr="008B77CA">
              <w:rPr>
                <w:rFonts w:ascii="Tahoma" w:hAnsi="Tahoma" w:cs="Tahoma"/>
                <w:b w:val="0"/>
              </w:rPr>
              <w:t>metodologie stosowan</w:t>
            </w:r>
            <w:r>
              <w:rPr>
                <w:rFonts w:ascii="Tahoma" w:hAnsi="Tahoma" w:cs="Tahoma"/>
                <w:b w:val="0"/>
              </w:rPr>
              <w:t>ą</w:t>
            </w:r>
            <w:r w:rsidRPr="008B77CA">
              <w:rPr>
                <w:rFonts w:ascii="Tahoma" w:hAnsi="Tahoma" w:cs="Tahoma"/>
                <w:b w:val="0"/>
              </w:rPr>
              <w:t xml:space="preserve"> w rozwiązywaniu praktycznych problemów informatycznych</w:t>
            </w:r>
          </w:p>
        </w:tc>
      </w:tr>
      <w:tr w:rsidR="00624773" w:rsidRPr="008F0C8C" w14:paraId="611AB354" w14:textId="77777777" w:rsidTr="00624773">
        <w:tc>
          <w:tcPr>
            <w:tcW w:w="1418" w:type="dxa"/>
            <w:vAlign w:val="center"/>
          </w:tcPr>
          <w:p w14:paraId="730651A0" w14:textId="77777777" w:rsidR="00624773" w:rsidRPr="008F0C8C" w:rsidRDefault="006247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F0C8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8F0C8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4181" w:type="dxa"/>
            <w:vAlign w:val="center"/>
          </w:tcPr>
          <w:p w14:paraId="5476576F" w14:textId="77777777" w:rsidR="00624773" w:rsidRPr="00111793" w:rsidRDefault="006247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111793">
              <w:rPr>
                <w:rFonts w:ascii="Tahoma" w:hAnsi="Tahoma" w:cs="Tahoma"/>
                <w:b w:val="0"/>
              </w:rPr>
              <w:t>opracować planu merytorycznego uwzględniając ogólnie przyjęte wymagania</w:t>
            </w:r>
          </w:p>
        </w:tc>
        <w:tc>
          <w:tcPr>
            <w:tcW w:w="4182" w:type="dxa"/>
            <w:vAlign w:val="center"/>
          </w:tcPr>
          <w:p w14:paraId="5B0512AB" w14:textId="6F529433" w:rsidR="00624773" w:rsidRPr="00111793" w:rsidRDefault="00624773" w:rsidP="009C293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111793">
              <w:rPr>
                <w:rFonts w:ascii="Tahoma" w:hAnsi="Tahoma" w:cs="Tahoma"/>
                <w:b w:val="0"/>
              </w:rPr>
              <w:t>opracować plan merytoryczn</w:t>
            </w:r>
            <w:r>
              <w:rPr>
                <w:rFonts w:ascii="Tahoma" w:hAnsi="Tahoma" w:cs="Tahoma"/>
                <w:b w:val="0"/>
              </w:rPr>
              <w:t>y</w:t>
            </w:r>
            <w:r w:rsidRPr="00111793">
              <w:rPr>
                <w:rFonts w:ascii="Tahoma" w:hAnsi="Tahoma" w:cs="Tahoma"/>
                <w:b w:val="0"/>
              </w:rPr>
              <w:t xml:space="preserve"> uwzględniając ogólnie przyjęte wymagania</w:t>
            </w:r>
          </w:p>
        </w:tc>
      </w:tr>
      <w:tr w:rsidR="00624773" w:rsidRPr="008F0C8C" w14:paraId="713A67D0" w14:textId="77777777" w:rsidTr="00624773">
        <w:tc>
          <w:tcPr>
            <w:tcW w:w="1418" w:type="dxa"/>
            <w:vAlign w:val="center"/>
          </w:tcPr>
          <w:p w14:paraId="585E83B7" w14:textId="77777777" w:rsidR="00624773" w:rsidRPr="008F0C8C" w:rsidRDefault="0062477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8F0C8C">
              <w:rPr>
                <w:rFonts w:ascii="Tahoma" w:hAnsi="Tahoma" w:cs="Tahoma"/>
                <w:b w:val="0"/>
              </w:rPr>
              <w:t>P_K</w:t>
            </w:r>
            <w:r>
              <w:rPr>
                <w:rFonts w:ascii="Tahoma" w:hAnsi="Tahoma" w:cs="Tahoma"/>
                <w:b w:val="0"/>
              </w:rPr>
              <w:t>0</w:t>
            </w:r>
            <w:r w:rsidRPr="008F0C8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4181" w:type="dxa"/>
            <w:vAlign w:val="center"/>
          </w:tcPr>
          <w:p w14:paraId="3CEFFA64" w14:textId="53F0B634" w:rsidR="00624773" w:rsidRPr="00A40B93" w:rsidRDefault="00A40B93" w:rsidP="00A40B9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poprawnie dobrać i wykorzystać (zgodnie z zasadami stosowania przypisów) źródeł literaturowych.</w:t>
            </w:r>
          </w:p>
        </w:tc>
        <w:tc>
          <w:tcPr>
            <w:tcW w:w="4182" w:type="dxa"/>
            <w:vAlign w:val="center"/>
          </w:tcPr>
          <w:p w14:paraId="5D65B248" w14:textId="0EA1E35D" w:rsidR="00624773" w:rsidRPr="00A40B93" w:rsidRDefault="00A40B93" w:rsidP="00A40B9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A40B93">
              <w:rPr>
                <w:rFonts w:ascii="Tahoma" w:hAnsi="Tahoma" w:cs="Tahoma"/>
                <w:b w:val="0"/>
              </w:rPr>
              <w:t>poprawnie dobrać i wykorzystać (zgodnie z zasadami stosowania przypisów) źródła literaturowe tworzące spis zawierający co najmniej 10 pozycji.</w:t>
            </w:r>
          </w:p>
        </w:tc>
      </w:tr>
    </w:tbl>
    <w:p w14:paraId="68AD799E" w14:textId="77777777" w:rsidR="00A02A52" w:rsidRDefault="00A02A52" w:rsidP="00A02A52">
      <w:pPr>
        <w:pStyle w:val="Podpunkty"/>
        <w:ind w:left="0"/>
        <w:rPr>
          <w:rFonts w:ascii="Tahoma" w:hAnsi="Tahoma" w:cs="Tahoma"/>
        </w:rPr>
      </w:pPr>
    </w:p>
    <w:p w14:paraId="621F8155" w14:textId="77777777" w:rsidR="007614E9" w:rsidRPr="008F0C8C" w:rsidRDefault="007614E9" w:rsidP="00A02A52">
      <w:pPr>
        <w:pStyle w:val="Podpunkty"/>
        <w:ind w:left="0"/>
        <w:rPr>
          <w:rFonts w:ascii="Tahoma" w:hAnsi="Tahoma" w:cs="Tahoma"/>
        </w:rPr>
      </w:pPr>
    </w:p>
    <w:p w14:paraId="6DB17909" w14:textId="77777777" w:rsidR="008938C7" w:rsidRPr="008F0C8C" w:rsidRDefault="008938C7" w:rsidP="007614E9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F0C8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F0C8C" w:rsidRPr="008F0C8C" w14:paraId="7C669EA7" w14:textId="77777777" w:rsidTr="6C699E4C">
        <w:tc>
          <w:tcPr>
            <w:tcW w:w="9776" w:type="dxa"/>
          </w:tcPr>
          <w:p w14:paraId="4C7D4255" w14:textId="77777777" w:rsidR="00AB655E" w:rsidRPr="008F0C8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F0C8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52487E" w:rsidRPr="008F0C8C" w14:paraId="253CC3C1" w14:textId="77777777" w:rsidTr="6C699E4C">
        <w:tc>
          <w:tcPr>
            <w:tcW w:w="9776" w:type="dxa"/>
            <w:vAlign w:val="center"/>
          </w:tcPr>
          <w:p w14:paraId="4E336880" w14:textId="03AEBF30" w:rsidR="0052487E" w:rsidRPr="00B30D42" w:rsidRDefault="0052487E" w:rsidP="00CD4E5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Materiał przygotowany przez prowadzącego</w:t>
            </w:r>
            <w:r w:rsidR="006C3298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="00D27231" w:rsidRPr="00145E40" w14:paraId="6BA4F501" w14:textId="77777777" w:rsidTr="6C699E4C">
        <w:tc>
          <w:tcPr>
            <w:tcW w:w="9776" w:type="dxa"/>
            <w:vAlign w:val="center"/>
          </w:tcPr>
          <w:p w14:paraId="07E15C77" w14:textId="0B8FE70C" w:rsidR="00D27231" w:rsidRPr="00145E40" w:rsidRDefault="00D27231" w:rsidP="00BA4DC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FF0000"/>
                <w:sz w:val="20"/>
                <w:lang w:val="en-US"/>
              </w:rPr>
            </w:pPr>
            <w:r w:rsidRPr="00145E40">
              <w:rPr>
                <w:rFonts w:ascii="Tahoma" w:hAnsi="Tahoma" w:cs="Tahoma"/>
                <w:b w:val="0"/>
                <w:sz w:val="20"/>
                <w:lang w:val="en-US"/>
              </w:rPr>
              <w:t xml:space="preserve">Proctor </w:t>
            </w:r>
            <w:proofErr w:type="spellStart"/>
            <w:r w:rsidRPr="00145E40">
              <w:rPr>
                <w:rFonts w:ascii="Tahoma" w:hAnsi="Tahoma" w:cs="Tahoma"/>
                <w:b w:val="0"/>
                <w:sz w:val="20"/>
                <w:lang w:val="en-US"/>
              </w:rPr>
              <w:t>T.</w:t>
            </w:r>
            <w:r w:rsidR="00244580" w:rsidRPr="00145E40">
              <w:rPr>
                <w:rFonts w:ascii="Tahoma" w:hAnsi="Tahoma" w:cs="Tahoma"/>
                <w:b w:val="0"/>
                <w:sz w:val="20"/>
                <w:lang w:val="en-US"/>
              </w:rPr>
              <w:t>:</w:t>
            </w:r>
            <w:r w:rsidR="00935A0F" w:rsidRPr="00145E40">
              <w:rPr>
                <w:rFonts w:ascii="Tahoma" w:hAnsi="Tahoma" w:cs="Tahoma"/>
                <w:b w:val="0"/>
                <w:sz w:val="20"/>
                <w:lang w:val="en-US"/>
              </w:rPr>
              <w:t>Creative</w:t>
            </w:r>
            <w:proofErr w:type="spellEnd"/>
            <w:r w:rsidR="00935A0F" w:rsidRPr="00145E40">
              <w:rPr>
                <w:rFonts w:ascii="Tahoma" w:hAnsi="Tahoma" w:cs="Tahoma"/>
                <w:b w:val="0"/>
                <w:sz w:val="20"/>
                <w:lang w:val="en-US"/>
              </w:rPr>
              <w:t xml:space="preserve"> Problem Solving for Managers</w:t>
            </w:r>
            <w:r w:rsidR="00BA4DCC" w:rsidRPr="00145E40">
              <w:rPr>
                <w:rFonts w:ascii="Tahoma" w:hAnsi="Tahoma" w:cs="Tahoma"/>
                <w:b w:val="0"/>
                <w:sz w:val="20"/>
                <w:lang w:val="en-US"/>
              </w:rPr>
              <w:t>,</w:t>
            </w:r>
            <w:r w:rsidR="00244580" w:rsidRPr="00145E40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 w:rsidR="00BA4DCC" w:rsidRPr="00145E40">
              <w:rPr>
                <w:rFonts w:ascii="Tahoma" w:hAnsi="Tahoma" w:cs="Tahoma"/>
                <w:b w:val="0"/>
                <w:sz w:val="20"/>
                <w:lang w:val="en-US"/>
              </w:rPr>
              <w:t>5</w:t>
            </w:r>
            <w:r w:rsidR="00244580" w:rsidRPr="00145E40">
              <w:rPr>
                <w:rFonts w:ascii="Tahoma" w:hAnsi="Tahoma" w:cs="Tahoma"/>
                <w:b w:val="0"/>
                <w:sz w:val="20"/>
                <w:lang w:val="en-US"/>
              </w:rPr>
              <w:t xml:space="preserve">th </w:t>
            </w:r>
            <w:r w:rsidR="00BA4DCC" w:rsidRPr="00145E40">
              <w:rPr>
                <w:rFonts w:ascii="Tahoma" w:hAnsi="Tahoma" w:cs="Tahoma"/>
                <w:b w:val="0"/>
                <w:sz w:val="20"/>
                <w:lang w:val="en-US"/>
              </w:rPr>
              <w:t>E</w:t>
            </w:r>
            <w:r w:rsidR="00244580" w:rsidRPr="00145E40">
              <w:rPr>
                <w:rFonts w:ascii="Tahoma" w:hAnsi="Tahoma" w:cs="Tahoma"/>
                <w:b w:val="0"/>
                <w:sz w:val="20"/>
                <w:lang w:val="en-US"/>
              </w:rPr>
              <w:t>dition, Routledge, 2019.</w:t>
            </w:r>
          </w:p>
        </w:tc>
      </w:tr>
      <w:tr w:rsidR="6C699E4C" w14:paraId="6CA29883" w14:textId="77777777" w:rsidTr="6C699E4C">
        <w:tc>
          <w:tcPr>
            <w:tcW w:w="9776" w:type="dxa"/>
            <w:vAlign w:val="center"/>
          </w:tcPr>
          <w:p w14:paraId="7BD1D1BF" w14:textId="470647D3" w:rsidR="78100406" w:rsidRDefault="78100406" w:rsidP="6C699E4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6C699E4C">
              <w:rPr>
                <w:rFonts w:ascii="Tahoma" w:hAnsi="Tahoma" w:cs="Tahoma"/>
                <w:b w:val="0"/>
                <w:sz w:val="20"/>
                <w:lang w:val="en-US"/>
              </w:rPr>
              <w:t>A simple guide to LaTeX - Step by Step - LaTeX-Tutorial.com at https://latex-tutorial.com/tutorials/</w:t>
            </w:r>
          </w:p>
        </w:tc>
      </w:tr>
      <w:tr w:rsidR="00D27231" w:rsidRPr="008F0C8C" w14:paraId="7826F7B2" w14:textId="77777777" w:rsidTr="6C699E4C">
        <w:tc>
          <w:tcPr>
            <w:tcW w:w="9776" w:type="dxa"/>
            <w:vAlign w:val="center"/>
          </w:tcPr>
          <w:p w14:paraId="325814E9" w14:textId="0979F129" w:rsidR="00D27231" w:rsidRPr="00EB15B0" w:rsidRDefault="00D27231" w:rsidP="00935A0F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color w:val="FF0000"/>
                <w:sz w:val="20"/>
              </w:rPr>
            </w:pPr>
            <w:r w:rsidRPr="00743033">
              <w:rPr>
                <w:rFonts w:ascii="Tahoma" w:hAnsi="Tahoma" w:cs="Tahoma"/>
                <w:b w:val="0"/>
                <w:sz w:val="20"/>
              </w:rPr>
              <w:t>Instrukcja pisania pracy dyplomowej WSIiZ</w:t>
            </w:r>
            <w:r w:rsidRPr="00EB15B0">
              <w:rPr>
                <w:rFonts w:ascii="Tahoma" w:hAnsi="Tahoma" w:cs="Tahoma"/>
                <w:b w:val="0"/>
                <w:color w:val="FF0000"/>
                <w:sz w:val="20"/>
              </w:rPr>
              <w:t xml:space="preserve"> </w:t>
            </w:r>
            <w:r w:rsidR="006C3298">
              <w:rPr>
                <w:rFonts w:ascii="Tahoma" w:hAnsi="Tahoma" w:cs="Tahoma"/>
                <w:b w:val="0"/>
                <w:color w:val="FF0000"/>
                <w:sz w:val="20"/>
              </w:rPr>
              <w:t>.</w:t>
            </w:r>
          </w:p>
        </w:tc>
      </w:tr>
    </w:tbl>
    <w:p w14:paraId="09F96BB1" w14:textId="77777777" w:rsidR="00FC1BE5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p w14:paraId="40A51AE0" w14:textId="77777777" w:rsidR="007614E9" w:rsidRPr="008F0C8C" w:rsidRDefault="007614E9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F0C8C" w:rsidRPr="008F0C8C" w14:paraId="69EC810E" w14:textId="77777777" w:rsidTr="005B11FF">
        <w:tc>
          <w:tcPr>
            <w:tcW w:w="9776" w:type="dxa"/>
          </w:tcPr>
          <w:p w14:paraId="1904D859" w14:textId="77777777" w:rsidR="00AB655E" w:rsidRPr="008F0C8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8F0C8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D27231" w:rsidRPr="00145E40" w14:paraId="320D287F" w14:textId="77777777" w:rsidTr="005B11FF">
        <w:tc>
          <w:tcPr>
            <w:tcW w:w="9776" w:type="dxa"/>
            <w:vAlign w:val="center"/>
          </w:tcPr>
          <w:p w14:paraId="311FF52A" w14:textId="1D383E8A" w:rsidR="00D27231" w:rsidRPr="00145E40" w:rsidRDefault="00935A0F" w:rsidP="00E6562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145E40">
              <w:rPr>
                <w:rFonts w:ascii="Tahoma" w:hAnsi="Tahoma" w:cs="Tahoma"/>
                <w:b w:val="0"/>
                <w:sz w:val="20"/>
                <w:lang w:val="en-US"/>
              </w:rPr>
              <w:t xml:space="preserve">Isaksen </w:t>
            </w:r>
            <w:r w:rsidR="00244580" w:rsidRPr="00145E40">
              <w:rPr>
                <w:rFonts w:ascii="Tahoma" w:hAnsi="Tahoma" w:cs="Tahoma"/>
                <w:b w:val="0"/>
                <w:sz w:val="20"/>
                <w:lang w:val="en-US"/>
              </w:rPr>
              <w:t xml:space="preserve">S.G., Dorval K.B., </w:t>
            </w:r>
            <w:proofErr w:type="spellStart"/>
            <w:r w:rsidR="00244580" w:rsidRPr="00145E40">
              <w:rPr>
                <w:rFonts w:ascii="Tahoma" w:hAnsi="Tahoma" w:cs="Tahoma"/>
                <w:b w:val="0"/>
                <w:sz w:val="20"/>
                <w:lang w:val="en-US"/>
              </w:rPr>
              <w:t>Treffinger</w:t>
            </w:r>
            <w:proofErr w:type="spellEnd"/>
            <w:r w:rsidR="00244580" w:rsidRPr="00145E40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="00244580" w:rsidRPr="00145E40">
              <w:rPr>
                <w:rFonts w:ascii="Tahoma" w:hAnsi="Tahoma" w:cs="Tahoma"/>
                <w:b w:val="0"/>
                <w:sz w:val="20"/>
                <w:lang w:val="en-US"/>
              </w:rPr>
              <w:t>D.J.:</w:t>
            </w:r>
            <w:r w:rsidRPr="00145E40">
              <w:rPr>
                <w:rFonts w:ascii="Tahoma" w:hAnsi="Tahoma" w:cs="Tahoma"/>
                <w:b w:val="0"/>
                <w:sz w:val="20"/>
                <w:lang w:val="en-US"/>
              </w:rPr>
              <w:t>Creative</w:t>
            </w:r>
            <w:proofErr w:type="spellEnd"/>
            <w:r w:rsidRPr="00145E40">
              <w:rPr>
                <w:rFonts w:ascii="Tahoma" w:hAnsi="Tahoma" w:cs="Tahoma"/>
                <w:b w:val="0"/>
                <w:sz w:val="20"/>
                <w:lang w:val="en-US"/>
              </w:rPr>
              <w:t xml:space="preserve"> Approaches to Problem Solving: A Framework for Innovation and Change</w:t>
            </w:r>
            <w:r w:rsidR="00BA4DCC" w:rsidRPr="00145E40">
              <w:rPr>
                <w:rFonts w:ascii="Tahoma" w:hAnsi="Tahoma" w:cs="Tahoma"/>
                <w:b w:val="0"/>
                <w:sz w:val="20"/>
                <w:lang w:val="en-US"/>
              </w:rPr>
              <w:t>,</w:t>
            </w:r>
            <w:r w:rsidR="00244580" w:rsidRPr="00145E40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 w:rsidR="00BA4DCC" w:rsidRPr="00145E40">
              <w:rPr>
                <w:rFonts w:ascii="Tahoma" w:hAnsi="Tahoma" w:cs="Tahoma"/>
                <w:b w:val="0"/>
                <w:sz w:val="20"/>
                <w:lang w:val="en-US"/>
              </w:rPr>
              <w:t>3</w:t>
            </w:r>
            <w:r w:rsidR="00244580" w:rsidRPr="00145E40">
              <w:rPr>
                <w:rFonts w:ascii="Tahoma" w:hAnsi="Tahoma" w:cs="Tahoma"/>
                <w:b w:val="0"/>
                <w:sz w:val="20"/>
                <w:lang w:val="en-US"/>
              </w:rPr>
              <w:t xml:space="preserve">rd </w:t>
            </w:r>
            <w:r w:rsidR="00BA4DCC" w:rsidRPr="00145E40">
              <w:rPr>
                <w:rFonts w:ascii="Tahoma" w:hAnsi="Tahoma" w:cs="Tahoma"/>
                <w:b w:val="0"/>
                <w:sz w:val="20"/>
                <w:lang w:val="en-US"/>
              </w:rPr>
              <w:t>E</w:t>
            </w:r>
            <w:r w:rsidR="00244580" w:rsidRPr="00145E40">
              <w:rPr>
                <w:rFonts w:ascii="Tahoma" w:hAnsi="Tahoma" w:cs="Tahoma"/>
                <w:b w:val="0"/>
                <w:sz w:val="20"/>
                <w:lang w:val="en-US"/>
              </w:rPr>
              <w:t>dition</w:t>
            </w:r>
            <w:r w:rsidR="00BA4DCC" w:rsidRPr="00145E40">
              <w:rPr>
                <w:rFonts w:ascii="Tahoma" w:hAnsi="Tahoma" w:cs="Tahoma"/>
                <w:b w:val="0"/>
                <w:sz w:val="20"/>
                <w:lang w:val="en-US"/>
              </w:rPr>
              <w:t>,</w:t>
            </w:r>
            <w:r w:rsidR="00244580" w:rsidRPr="00145E40">
              <w:rPr>
                <w:rFonts w:ascii="Tahoma" w:hAnsi="Tahoma" w:cs="Tahoma"/>
                <w:b w:val="0"/>
                <w:sz w:val="20"/>
                <w:lang w:val="en-US"/>
              </w:rPr>
              <w:t xml:space="preserve"> SAGE Publications</w:t>
            </w:r>
            <w:r w:rsidR="00BA4DCC" w:rsidRPr="00145E40">
              <w:rPr>
                <w:rFonts w:ascii="Tahoma" w:hAnsi="Tahoma" w:cs="Tahoma"/>
                <w:b w:val="0"/>
                <w:sz w:val="20"/>
                <w:lang w:val="en-US"/>
              </w:rPr>
              <w:t>,</w:t>
            </w:r>
            <w:r w:rsidR="00244580" w:rsidRPr="00145E40">
              <w:rPr>
                <w:rFonts w:ascii="Tahoma" w:hAnsi="Tahoma" w:cs="Tahoma"/>
                <w:b w:val="0"/>
                <w:sz w:val="20"/>
                <w:lang w:val="en-US"/>
              </w:rPr>
              <w:t xml:space="preserve"> Inc.,</w:t>
            </w:r>
            <w:r w:rsidR="00255047" w:rsidRPr="00145E40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r w:rsidR="00244580" w:rsidRPr="00145E40">
              <w:rPr>
                <w:rFonts w:ascii="Tahoma" w:hAnsi="Tahoma" w:cs="Tahoma"/>
                <w:b w:val="0"/>
                <w:sz w:val="20"/>
                <w:lang w:val="en-US"/>
              </w:rPr>
              <w:t>2011</w:t>
            </w:r>
            <w:r w:rsidR="00E65620" w:rsidRPr="00145E40">
              <w:rPr>
                <w:rFonts w:ascii="Tahoma" w:hAnsi="Tahoma" w:cs="Tahoma"/>
                <w:b w:val="0"/>
                <w:sz w:val="20"/>
                <w:lang w:val="en-US"/>
              </w:rPr>
              <w:t xml:space="preserve"> or more recent.</w:t>
            </w:r>
          </w:p>
        </w:tc>
      </w:tr>
    </w:tbl>
    <w:p w14:paraId="2648F328" w14:textId="77777777" w:rsidR="006863F4" w:rsidRPr="00145E40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57A515A1" w14:textId="77777777" w:rsidR="00FA5FD5" w:rsidRPr="00145E40" w:rsidRDefault="00FA5FD5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733BA1FE" w14:textId="77777777" w:rsidR="007614E9" w:rsidRPr="00145E40" w:rsidRDefault="007614E9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51C28BAD" w14:textId="77777777" w:rsidR="008938C7" w:rsidRPr="008F0C8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8F0C8C">
        <w:rPr>
          <w:rFonts w:ascii="Tahoma" w:hAnsi="Tahoma" w:cs="Tahoma"/>
        </w:rPr>
        <w:t>Nakład pracy studenta - bilans punktów ECTS</w:t>
      </w:r>
    </w:p>
    <w:tbl>
      <w:tblPr>
        <w:tblW w:w="812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</w:tblGrid>
      <w:tr w:rsidR="008F0C8C" w:rsidRPr="008F0C8C" w14:paraId="602E3401" w14:textId="77777777" w:rsidTr="4DD4BAA6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75562C" w14:textId="77777777" w:rsidR="00EE3891" w:rsidRPr="008F0C8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F0C8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7A628" w14:textId="77777777" w:rsidR="00EE3891" w:rsidRPr="008F0C8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F0C8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8F0C8C" w:rsidRPr="008F0C8C" w14:paraId="512AF86A" w14:textId="77777777" w:rsidTr="4DD4BAA6">
        <w:trPr>
          <w:cantSplit/>
          <w:trHeight w:val="284"/>
          <w:jc w:val="center"/>
        </w:trPr>
        <w:tc>
          <w:tcPr>
            <w:tcW w:w="6006" w:type="dxa"/>
            <w:vMerge/>
            <w:vAlign w:val="center"/>
          </w:tcPr>
          <w:p w14:paraId="678E04A5" w14:textId="77777777" w:rsidR="00EE3891" w:rsidRPr="008F0C8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51890" w14:textId="77777777" w:rsidR="00EE3891" w:rsidRPr="008F0C8C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8F0C8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8F0C8C" w:rsidRPr="008F0C8C" w14:paraId="05864D40" w14:textId="77777777" w:rsidTr="4DD4BAA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8CFEC" w14:textId="77777777" w:rsidR="00EE3891" w:rsidRPr="008F0C8C" w:rsidRDefault="00EE3891" w:rsidP="00BB6C88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8F0C8C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D93A3" w14:textId="77777777" w:rsidR="00EE3891" w:rsidRPr="008F0C8C" w:rsidRDefault="0099505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</w:p>
        </w:tc>
      </w:tr>
      <w:tr w:rsidR="008F0C8C" w:rsidRPr="008F0C8C" w14:paraId="5FFA7826" w14:textId="77777777" w:rsidTr="4DD4BAA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E417B" w14:textId="77777777" w:rsidR="00EE3891" w:rsidRPr="008F0C8C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8F0C8C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2CC20" w14:textId="77777777" w:rsidR="00EE3891" w:rsidRPr="008F0C8C" w:rsidRDefault="00995051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8F0C8C" w:rsidRPr="008F0C8C" w14:paraId="5E6BDDF9" w14:textId="77777777" w:rsidTr="4DD4BAA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0327B" w14:textId="77777777" w:rsidR="00EE3891" w:rsidRPr="008F0C8C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8F0C8C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D6903" w14:textId="77777777" w:rsidR="00EE3891" w:rsidRPr="008F0C8C" w:rsidRDefault="001542B2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8F0C8C" w:rsidRPr="008F0C8C" w14:paraId="7AC3422A" w14:textId="77777777" w:rsidTr="4DD4BAA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F758B" w14:textId="77777777" w:rsidR="00EE3891" w:rsidRPr="008F0C8C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F0C8C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D3867" w14:textId="77777777" w:rsidR="00EE3891" w:rsidRPr="008F0C8C" w:rsidRDefault="00995051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20</w:t>
            </w:r>
          </w:p>
        </w:tc>
      </w:tr>
      <w:tr w:rsidR="008F0C8C" w:rsidRPr="008F0C8C" w14:paraId="5C1E64A1" w14:textId="77777777" w:rsidTr="4DD4BAA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E40F7" w14:textId="77777777" w:rsidR="00EE3891" w:rsidRPr="008F0C8C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F0C8C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F1960" w14:textId="77777777" w:rsidR="00EE3891" w:rsidRPr="008F0C8C" w:rsidRDefault="00E45D3B" w:rsidP="00BB6C88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8F0C8C" w:rsidRPr="008F0C8C" w14:paraId="74FFD30E" w14:textId="77777777" w:rsidTr="4DD4BAA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7542D" w14:textId="77777777" w:rsidR="00EE3891" w:rsidRPr="008F0C8C" w:rsidRDefault="00EE3891" w:rsidP="00BB6C88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F0C8C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4F419" w14:textId="77777777" w:rsidR="00EE3891" w:rsidRPr="008F0C8C" w:rsidRDefault="00E45D3B" w:rsidP="00BB6C88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</w:tbl>
    <w:p w14:paraId="1550AC36" w14:textId="77777777" w:rsidR="007C068F" w:rsidRPr="008F0C8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8F0C8C" w:rsidSect="003A3B72">
      <w:headerReference w:type="default" r:id="rId11"/>
      <w:footerReference w:type="even" r:id="rId12"/>
      <w:footerReference w:type="defaul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FE908" w14:textId="77777777" w:rsidR="007D6F11" w:rsidRDefault="007D6F11">
      <w:r>
        <w:separator/>
      </w:r>
    </w:p>
  </w:endnote>
  <w:endnote w:type="continuationSeparator" w:id="0">
    <w:p w14:paraId="71BEAD81" w14:textId="77777777" w:rsidR="007D6F11" w:rsidRDefault="007D6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AB407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C792BAA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7952B6A5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E65620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AF668" w14:textId="77777777" w:rsidR="007D6F11" w:rsidRDefault="007D6F11">
      <w:r>
        <w:separator/>
      </w:r>
    </w:p>
  </w:footnote>
  <w:footnote w:type="continuationSeparator" w:id="0">
    <w:p w14:paraId="45E0D09D" w14:textId="77777777" w:rsidR="007D6F11" w:rsidRDefault="007D6F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8FF33" w14:textId="77777777" w:rsidR="003A3B72" w:rsidRDefault="003A3B72">
    <w:pPr>
      <w:pStyle w:val="Nagwek"/>
    </w:pPr>
    <w:r w:rsidRPr="00D1183C">
      <w:rPr>
        <w:rFonts w:ascii="Tahoma" w:hAnsi="Tahoma" w:cs="Tahoma"/>
        <w:b/>
        <w:bCs/>
        <w:noProof/>
        <w:sz w:val="28"/>
        <w:szCs w:val="28"/>
      </w:rPr>
      <w:drawing>
        <wp:inline distT="0" distB="0" distL="0" distR="0" wp14:anchorId="792061E7" wp14:editId="6A58E023">
          <wp:extent cx="3116910" cy="612250"/>
          <wp:effectExtent l="0" t="0" r="762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1975" cy="6171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0D0C2587"/>
    <w:multiLevelType w:val="hybridMultilevel"/>
    <w:tmpl w:val="D89086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AB2FBD"/>
    <w:multiLevelType w:val="hybridMultilevel"/>
    <w:tmpl w:val="7A9E88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 w15:restartNumberingAfterBreak="0">
    <w:nsid w:val="5C9B7BAC"/>
    <w:multiLevelType w:val="hybridMultilevel"/>
    <w:tmpl w:val="87EE43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327171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00659019">
    <w:abstractNumId w:val="3"/>
  </w:num>
  <w:num w:numId="3" w16cid:durableId="478039000">
    <w:abstractNumId w:val="7"/>
  </w:num>
  <w:num w:numId="4" w16cid:durableId="1167748192">
    <w:abstractNumId w:val="11"/>
  </w:num>
  <w:num w:numId="5" w16cid:durableId="71243435">
    <w:abstractNumId w:val="0"/>
  </w:num>
  <w:num w:numId="6" w16cid:durableId="47724757">
    <w:abstractNumId w:val="16"/>
  </w:num>
  <w:num w:numId="7" w16cid:durableId="1691367983">
    <w:abstractNumId w:val="4"/>
  </w:num>
  <w:num w:numId="8" w16cid:durableId="109400973">
    <w:abstractNumId w:val="16"/>
    <w:lvlOverride w:ilvl="0">
      <w:startOverride w:val="1"/>
    </w:lvlOverride>
  </w:num>
  <w:num w:numId="9" w16cid:durableId="1163476334">
    <w:abstractNumId w:val="17"/>
  </w:num>
  <w:num w:numId="10" w16cid:durableId="1872645280">
    <w:abstractNumId w:val="10"/>
  </w:num>
  <w:num w:numId="11" w16cid:durableId="1076586484">
    <w:abstractNumId w:val="12"/>
  </w:num>
  <w:num w:numId="12" w16cid:durableId="97218448">
    <w:abstractNumId w:val="2"/>
  </w:num>
  <w:num w:numId="13" w16cid:durableId="950431487">
    <w:abstractNumId w:val="6"/>
  </w:num>
  <w:num w:numId="14" w16cid:durableId="1831091777">
    <w:abstractNumId w:val="14"/>
  </w:num>
  <w:num w:numId="15" w16cid:durableId="1722627629">
    <w:abstractNumId w:val="9"/>
  </w:num>
  <w:num w:numId="16" w16cid:durableId="224530797">
    <w:abstractNumId w:val="18"/>
  </w:num>
  <w:num w:numId="17" w16cid:durableId="675183625">
    <w:abstractNumId w:val="5"/>
  </w:num>
  <w:num w:numId="18" w16cid:durableId="502935574">
    <w:abstractNumId w:val="20"/>
  </w:num>
  <w:num w:numId="19" w16cid:durableId="1900359748">
    <w:abstractNumId w:val="19"/>
  </w:num>
  <w:num w:numId="20" w16cid:durableId="1291663665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16139285">
    <w:abstractNumId w:val="15"/>
  </w:num>
  <w:num w:numId="22" w16cid:durableId="380792794">
    <w:abstractNumId w:val="13"/>
  </w:num>
  <w:num w:numId="23" w16cid:durableId="19024469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jA1MTAyN7Q0tDCwMDNS0lEKTi0uzszPAykwrAUARW3BOywAAAA="/>
  </w:docVars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6261A"/>
    <w:rsid w:val="00082055"/>
    <w:rsid w:val="00083761"/>
    <w:rsid w:val="00096DEE"/>
    <w:rsid w:val="000A1541"/>
    <w:rsid w:val="000A5135"/>
    <w:rsid w:val="000C41C8"/>
    <w:rsid w:val="000D6CF0"/>
    <w:rsid w:val="000D7D8F"/>
    <w:rsid w:val="000E549E"/>
    <w:rsid w:val="00111793"/>
    <w:rsid w:val="00114163"/>
    <w:rsid w:val="00131673"/>
    <w:rsid w:val="00133A52"/>
    <w:rsid w:val="0014465F"/>
    <w:rsid w:val="00145E40"/>
    <w:rsid w:val="001542B2"/>
    <w:rsid w:val="00167B9C"/>
    <w:rsid w:val="00191B83"/>
    <w:rsid w:val="00196EA7"/>
    <w:rsid w:val="00196F16"/>
    <w:rsid w:val="001B3BF7"/>
    <w:rsid w:val="001C0FE0"/>
    <w:rsid w:val="001C4F0A"/>
    <w:rsid w:val="001C6C52"/>
    <w:rsid w:val="001D73E7"/>
    <w:rsid w:val="001E3F2A"/>
    <w:rsid w:val="001F143D"/>
    <w:rsid w:val="0020696D"/>
    <w:rsid w:val="002325AB"/>
    <w:rsid w:val="00232843"/>
    <w:rsid w:val="00244580"/>
    <w:rsid w:val="00255047"/>
    <w:rsid w:val="00285CA1"/>
    <w:rsid w:val="00290EBA"/>
    <w:rsid w:val="00293E7C"/>
    <w:rsid w:val="002A249F"/>
    <w:rsid w:val="002A3A00"/>
    <w:rsid w:val="002A740B"/>
    <w:rsid w:val="002D70D2"/>
    <w:rsid w:val="002E42B0"/>
    <w:rsid w:val="002F70F0"/>
    <w:rsid w:val="002F74C7"/>
    <w:rsid w:val="00307065"/>
    <w:rsid w:val="00314269"/>
    <w:rsid w:val="00316BC8"/>
    <w:rsid w:val="00316CE8"/>
    <w:rsid w:val="00333126"/>
    <w:rsid w:val="00350CF9"/>
    <w:rsid w:val="0035344F"/>
    <w:rsid w:val="00365292"/>
    <w:rsid w:val="00371123"/>
    <w:rsid w:val="003724A3"/>
    <w:rsid w:val="00392746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1546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A43C5"/>
    <w:rsid w:val="004C4181"/>
    <w:rsid w:val="004D26FD"/>
    <w:rsid w:val="004D72D9"/>
    <w:rsid w:val="004E7D27"/>
    <w:rsid w:val="004F2C68"/>
    <w:rsid w:val="004F33B4"/>
    <w:rsid w:val="005247A6"/>
    <w:rsid w:val="0052487E"/>
    <w:rsid w:val="005401D5"/>
    <w:rsid w:val="00546EAF"/>
    <w:rsid w:val="005807B4"/>
    <w:rsid w:val="00581858"/>
    <w:rsid w:val="005842C7"/>
    <w:rsid w:val="005930A7"/>
    <w:rsid w:val="005955F9"/>
    <w:rsid w:val="005B11FF"/>
    <w:rsid w:val="005B4D7F"/>
    <w:rsid w:val="005C0781"/>
    <w:rsid w:val="005C55D0"/>
    <w:rsid w:val="005D2001"/>
    <w:rsid w:val="00603431"/>
    <w:rsid w:val="00606392"/>
    <w:rsid w:val="00624773"/>
    <w:rsid w:val="00626EA3"/>
    <w:rsid w:val="0063007E"/>
    <w:rsid w:val="00631D18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B54AE"/>
    <w:rsid w:val="006C3298"/>
    <w:rsid w:val="006E6720"/>
    <w:rsid w:val="007158A9"/>
    <w:rsid w:val="00721413"/>
    <w:rsid w:val="007334E2"/>
    <w:rsid w:val="0073390C"/>
    <w:rsid w:val="00741B8D"/>
    <w:rsid w:val="007461A1"/>
    <w:rsid w:val="00755AAB"/>
    <w:rsid w:val="007614E9"/>
    <w:rsid w:val="007720A2"/>
    <w:rsid w:val="00776076"/>
    <w:rsid w:val="00780BEE"/>
    <w:rsid w:val="00786A38"/>
    <w:rsid w:val="00790329"/>
    <w:rsid w:val="00794F15"/>
    <w:rsid w:val="007A79F2"/>
    <w:rsid w:val="007C068F"/>
    <w:rsid w:val="007C675D"/>
    <w:rsid w:val="007D191E"/>
    <w:rsid w:val="007D6F11"/>
    <w:rsid w:val="007E1246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B77CA"/>
    <w:rsid w:val="008C6711"/>
    <w:rsid w:val="008C7BF3"/>
    <w:rsid w:val="008D2150"/>
    <w:rsid w:val="008F0C8C"/>
    <w:rsid w:val="009146BE"/>
    <w:rsid w:val="00914E87"/>
    <w:rsid w:val="00923212"/>
    <w:rsid w:val="00931F5B"/>
    <w:rsid w:val="00933296"/>
    <w:rsid w:val="00935A0F"/>
    <w:rsid w:val="00940876"/>
    <w:rsid w:val="009458F5"/>
    <w:rsid w:val="00955477"/>
    <w:rsid w:val="009614FE"/>
    <w:rsid w:val="00964390"/>
    <w:rsid w:val="00995051"/>
    <w:rsid w:val="009A3FEE"/>
    <w:rsid w:val="009A43CE"/>
    <w:rsid w:val="009B4991"/>
    <w:rsid w:val="009C2930"/>
    <w:rsid w:val="009C7640"/>
    <w:rsid w:val="009E09D8"/>
    <w:rsid w:val="00A02A52"/>
    <w:rsid w:val="00A11DDA"/>
    <w:rsid w:val="00A1538D"/>
    <w:rsid w:val="00A21AFF"/>
    <w:rsid w:val="00A22B5F"/>
    <w:rsid w:val="00A32047"/>
    <w:rsid w:val="00A40B93"/>
    <w:rsid w:val="00A45FE3"/>
    <w:rsid w:val="00A64607"/>
    <w:rsid w:val="00A65076"/>
    <w:rsid w:val="00AA3B18"/>
    <w:rsid w:val="00AA4DD9"/>
    <w:rsid w:val="00AA5B48"/>
    <w:rsid w:val="00AB655E"/>
    <w:rsid w:val="00AC57A5"/>
    <w:rsid w:val="00AE3B8A"/>
    <w:rsid w:val="00AF0B6F"/>
    <w:rsid w:val="00AF7D73"/>
    <w:rsid w:val="00B03E50"/>
    <w:rsid w:val="00B056F7"/>
    <w:rsid w:val="00B10475"/>
    <w:rsid w:val="00B14F1C"/>
    <w:rsid w:val="00B158DC"/>
    <w:rsid w:val="00B21019"/>
    <w:rsid w:val="00B339F5"/>
    <w:rsid w:val="00B35FBB"/>
    <w:rsid w:val="00B46D91"/>
    <w:rsid w:val="00B46F30"/>
    <w:rsid w:val="00B60B0B"/>
    <w:rsid w:val="00B65EFA"/>
    <w:rsid w:val="00B83F26"/>
    <w:rsid w:val="00B95607"/>
    <w:rsid w:val="00B96AC5"/>
    <w:rsid w:val="00BA4DCC"/>
    <w:rsid w:val="00BB4F43"/>
    <w:rsid w:val="00BC5D69"/>
    <w:rsid w:val="00C10249"/>
    <w:rsid w:val="00C15B5C"/>
    <w:rsid w:val="00C33798"/>
    <w:rsid w:val="00C37A8D"/>
    <w:rsid w:val="00C37C9A"/>
    <w:rsid w:val="00C41795"/>
    <w:rsid w:val="00C50308"/>
    <w:rsid w:val="00C947FB"/>
    <w:rsid w:val="00CB0850"/>
    <w:rsid w:val="00CB5513"/>
    <w:rsid w:val="00CD2DB2"/>
    <w:rsid w:val="00CD7A17"/>
    <w:rsid w:val="00CF1CB2"/>
    <w:rsid w:val="00CF2FBF"/>
    <w:rsid w:val="00D11547"/>
    <w:rsid w:val="00D1183C"/>
    <w:rsid w:val="00D17216"/>
    <w:rsid w:val="00D27231"/>
    <w:rsid w:val="00D36BD4"/>
    <w:rsid w:val="00D43CB7"/>
    <w:rsid w:val="00D465B9"/>
    <w:rsid w:val="00D53D31"/>
    <w:rsid w:val="00D55B2B"/>
    <w:rsid w:val="00D95F5B"/>
    <w:rsid w:val="00DB0142"/>
    <w:rsid w:val="00DB3A5B"/>
    <w:rsid w:val="00DB49AF"/>
    <w:rsid w:val="00DB7026"/>
    <w:rsid w:val="00DD2ED3"/>
    <w:rsid w:val="00DD5AEC"/>
    <w:rsid w:val="00DD610E"/>
    <w:rsid w:val="00DE190F"/>
    <w:rsid w:val="00DE197D"/>
    <w:rsid w:val="00DF5C11"/>
    <w:rsid w:val="00E05BDC"/>
    <w:rsid w:val="00E16E4A"/>
    <w:rsid w:val="00E32EF8"/>
    <w:rsid w:val="00E45D3B"/>
    <w:rsid w:val="00E46276"/>
    <w:rsid w:val="00E65620"/>
    <w:rsid w:val="00E9725F"/>
    <w:rsid w:val="00E9743E"/>
    <w:rsid w:val="00EA1B88"/>
    <w:rsid w:val="00EA2BA6"/>
    <w:rsid w:val="00EA39FC"/>
    <w:rsid w:val="00EB0ADA"/>
    <w:rsid w:val="00EB52B7"/>
    <w:rsid w:val="00EC15E6"/>
    <w:rsid w:val="00EE1335"/>
    <w:rsid w:val="00EE1FD0"/>
    <w:rsid w:val="00EE3891"/>
    <w:rsid w:val="00F00795"/>
    <w:rsid w:val="00F0130B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3480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  <w:rsid w:val="0485519B"/>
    <w:rsid w:val="0B9E6448"/>
    <w:rsid w:val="0C4400E9"/>
    <w:rsid w:val="10622DC7"/>
    <w:rsid w:val="126ED444"/>
    <w:rsid w:val="23CF03A4"/>
    <w:rsid w:val="247AC995"/>
    <w:rsid w:val="30565DC8"/>
    <w:rsid w:val="34B60650"/>
    <w:rsid w:val="36EF7540"/>
    <w:rsid w:val="443D26B6"/>
    <w:rsid w:val="4C0AC467"/>
    <w:rsid w:val="4DCAE09F"/>
    <w:rsid w:val="4DD4BAA6"/>
    <w:rsid w:val="5453104D"/>
    <w:rsid w:val="54629AE8"/>
    <w:rsid w:val="5E81B107"/>
    <w:rsid w:val="610CEA3B"/>
    <w:rsid w:val="612092B1"/>
    <w:rsid w:val="67122BF2"/>
    <w:rsid w:val="689E6876"/>
    <w:rsid w:val="6AAE4C9A"/>
    <w:rsid w:val="6C699E4C"/>
    <w:rsid w:val="777CDE6C"/>
    <w:rsid w:val="78100406"/>
    <w:rsid w:val="7BD1F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F2F1A1"/>
  <w15:docId w15:val="{D54A920F-1377-4942-9ECC-6654382DA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D7A17"/>
    <w:rPr>
      <w:rFonts w:eastAsia="Times New Roman"/>
    </w:rPr>
  </w:style>
  <w:style w:type="character" w:customStyle="1" w:styleId="a-size-extra-large">
    <w:name w:val="a-size-extra-large"/>
    <w:basedOn w:val="Domylnaczcionkaakapitu"/>
    <w:rsid w:val="00935A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2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Bolesław Jaskuła</DisplayName>
        <AccountId>34</AccountId>
        <AccountType/>
      </UserInfo>
    </Lider>
    <Rokrealizacji xmlns="589a3a4e-3e16-4633-b922-1f149d89d601">II</Rokrealizacji>
    <Wys_x0142_ane xmlns="589a3a4e-3e16-4633-b922-1f149d89d601">false</Wys_x0142_ane>
    <_Flow_SignoffStatus xmlns="589a3a4e-3e16-4633-b922-1f149d89d601">Do zrobienia - lider</_Flow_SignoffStatu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AB218F-85C7-4524-BFB6-F94C1D196C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59E67D-BC19-4AA2-BFC9-A0C77D09F3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226C43-915C-4835-9EC0-016569BE316E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4.xml><?xml version="1.0" encoding="utf-8"?>
<ds:datastoreItem xmlns:ds="http://schemas.openxmlformats.org/officeDocument/2006/customXml" ds:itemID="{1DEBE1DB-F0EC-45E9-8F57-DEEFFB9BD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817</Words>
  <Characters>4902</Characters>
  <Application>Microsoft Office Word</Application>
  <DocSecurity>0</DocSecurity>
  <Lines>40</Lines>
  <Paragraphs>11</Paragraphs>
  <ScaleCrop>false</ScaleCrop>
  <Company/>
  <LinksUpToDate>false</LinksUpToDate>
  <CharactersWithSpaces>5708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Janusz Korniak</cp:lastModifiedBy>
  <cp:revision>15</cp:revision>
  <cp:lastPrinted>2019-06-13T10:28:00Z</cp:lastPrinted>
  <dcterms:created xsi:type="dcterms:W3CDTF">2020-07-03T07:13:00Z</dcterms:created>
  <dcterms:modified xsi:type="dcterms:W3CDTF">2023-06-25T17:36:00Z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