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CC00B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CC00B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CC00B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CC00B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CC00B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C00B9" w:rsidTr="004846A3">
        <w:tc>
          <w:tcPr>
            <w:tcW w:w="2410" w:type="dxa"/>
            <w:vAlign w:val="center"/>
          </w:tcPr>
          <w:p w:rsidR="00DB0142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CC00B9" w:rsidRDefault="00DF01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Choroby wewnętrzne i pielęgniarstwo internistyczne</w:t>
            </w:r>
            <w:r w:rsidR="003A49D3">
              <w:rPr>
                <w:rFonts w:ascii="Tahoma" w:hAnsi="Tahoma" w:cs="Tahoma"/>
                <w:b w:val="0"/>
              </w:rPr>
              <w:t xml:space="preserve"> </w:t>
            </w:r>
            <w:r w:rsidR="009E215C">
              <w:rPr>
                <w:rFonts w:ascii="Tahoma" w:hAnsi="Tahoma" w:cs="Tahoma"/>
                <w:b w:val="0"/>
              </w:rPr>
              <w:t>(część I)</w:t>
            </w:r>
          </w:p>
        </w:tc>
      </w:tr>
      <w:tr w:rsidR="007461A1" w:rsidRPr="00CC00B9" w:rsidTr="004846A3">
        <w:tc>
          <w:tcPr>
            <w:tcW w:w="2410" w:type="dxa"/>
            <w:vAlign w:val="center"/>
          </w:tcPr>
          <w:p w:rsidR="007461A1" w:rsidRPr="00CC00B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20</w:t>
            </w:r>
            <w:r w:rsidR="00645D3A">
              <w:rPr>
                <w:rFonts w:ascii="Tahoma" w:hAnsi="Tahoma" w:cs="Tahoma"/>
                <w:b w:val="0"/>
              </w:rPr>
              <w:t>2</w:t>
            </w:r>
            <w:r w:rsidR="00A343A3">
              <w:rPr>
                <w:rFonts w:ascii="Tahoma" w:hAnsi="Tahoma" w:cs="Tahoma"/>
                <w:b w:val="0"/>
              </w:rPr>
              <w:t>2</w:t>
            </w:r>
            <w:r w:rsidRPr="00CC00B9">
              <w:rPr>
                <w:rFonts w:ascii="Tahoma" w:hAnsi="Tahoma" w:cs="Tahoma"/>
                <w:b w:val="0"/>
              </w:rPr>
              <w:t>/20</w:t>
            </w:r>
            <w:r w:rsidR="00F238A0" w:rsidRPr="00CC00B9">
              <w:rPr>
                <w:rFonts w:ascii="Tahoma" w:hAnsi="Tahoma" w:cs="Tahoma"/>
                <w:b w:val="0"/>
              </w:rPr>
              <w:t>2</w:t>
            </w:r>
            <w:r w:rsidR="00A343A3">
              <w:rPr>
                <w:rFonts w:ascii="Tahoma" w:hAnsi="Tahoma" w:cs="Tahoma"/>
                <w:b w:val="0"/>
              </w:rPr>
              <w:t>3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B0142" w:rsidRPr="00CC00B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CC00B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CC00B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CC00B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CC00B9" w:rsidTr="004846A3">
        <w:tc>
          <w:tcPr>
            <w:tcW w:w="2410" w:type="dxa"/>
            <w:vAlign w:val="center"/>
          </w:tcPr>
          <w:p w:rsidR="008938C7" w:rsidRPr="00CC00B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CC00B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CC00B9" w:rsidRDefault="00F23D0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</w:t>
            </w:r>
            <w:r w:rsidR="002843E1" w:rsidRPr="00CC00B9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DF01F2" w:rsidRPr="00CC00B9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CC00B9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CC00B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CC00B9" w:rsidTr="004846A3">
        <w:tc>
          <w:tcPr>
            <w:tcW w:w="2410" w:type="dxa"/>
            <w:vAlign w:val="center"/>
          </w:tcPr>
          <w:p w:rsidR="008938C7" w:rsidRPr="00CC00B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CC00B9" w:rsidRDefault="004A2F88" w:rsidP="00BD29A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Lek. med. </w:t>
            </w:r>
            <w:r w:rsidRPr="004A2F88">
              <w:rPr>
                <w:rFonts w:ascii="Tahoma" w:hAnsi="Tahoma" w:cs="Tahoma"/>
                <w:b w:val="0"/>
              </w:rPr>
              <w:t>Pyrkosz-</w:t>
            </w:r>
            <w:proofErr w:type="spellStart"/>
            <w:r w:rsidRPr="004A2F88">
              <w:rPr>
                <w:rFonts w:ascii="Tahoma" w:hAnsi="Tahoma" w:cs="Tahoma"/>
                <w:b w:val="0"/>
              </w:rPr>
              <w:t>Cif</w:t>
            </w:r>
            <w:r w:rsidR="00586EE5">
              <w:rPr>
                <w:rFonts w:ascii="Tahoma" w:hAnsi="Tahoma" w:cs="Tahoma"/>
                <w:b w:val="0"/>
              </w:rPr>
              <w:t>t</w:t>
            </w:r>
            <w:r w:rsidRPr="004A2F88">
              <w:rPr>
                <w:rFonts w:ascii="Tahoma" w:hAnsi="Tahoma" w:cs="Tahoma"/>
                <w:b w:val="0"/>
              </w:rPr>
              <w:t>onel</w:t>
            </w:r>
            <w:r w:rsidR="00586EE5">
              <w:rPr>
                <w:rFonts w:ascii="Tahoma" w:hAnsi="Tahoma" w:cs="Tahoma"/>
                <w:b w:val="0"/>
              </w:rPr>
              <w:t>l</w:t>
            </w:r>
            <w:r w:rsidRPr="004A2F88">
              <w:rPr>
                <w:rFonts w:ascii="Tahoma" w:hAnsi="Tahoma" w:cs="Tahoma"/>
                <w:b w:val="0"/>
              </w:rPr>
              <w:t>i</w:t>
            </w:r>
            <w:proofErr w:type="spellEnd"/>
            <w:r w:rsidRPr="004A2F88">
              <w:rPr>
                <w:rFonts w:ascii="Tahoma" w:hAnsi="Tahoma" w:cs="Tahoma"/>
                <w:b w:val="0"/>
              </w:rPr>
              <w:t xml:space="preserve"> Elżbieta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="005663A4">
              <w:rPr>
                <w:rFonts w:ascii="Tahoma" w:hAnsi="Tahoma" w:cs="Tahoma"/>
                <w:b w:val="0"/>
              </w:rPr>
              <w:t xml:space="preserve">dr </w:t>
            </w:r>
            <w:r>
              <w:rPr>
                <w:rFonts w:ascii="Tahoma" w:hAnsi="Tahoma" w:cs="Tahoma"/>
                <w:b w:val="0"/>
              </w:rPr>
              <w:t>Edyta Guty</w:t>
            </w:r>
            <w:r w:rsidR="005663A4">
              <w:rPr>
                <w:rFonts w:ascii="Tahoma" w:hAnsi="Tahoma" w:cs="Tahoma"/>
                <w:b w:val="0"/>
              </w:rPr>
              <w:t xml:space="preserve">, </w:t>
            </w:r>
            <w:r w:rsidR="004B5DEC">
              <w:rPr>
                <w:rFonts w:ascii="Tahoma" w:hAnsi="Tahoma" w:cs="Tahoma"/>
                <w:b w:val="0"/>
              </w:rPr>
              <w:t>mgr Barbara Pater</w:t>
            </w:r>
          </w:p>
        </w:tc>
      </w:tr>
    </w:tbl>
    <w:p w:rsidR="0001795B" w:rsidRPr="00CC00B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413675" w:rsidRPr="00CC00B9" w:rsidTr="00AB06CE">
        <w:trPr>
          <w:trHeight w:val="261"/>
        </w:trPr>
        <w:tc>
          <w:tcPr>
            <w:tcW w:w="2410" w:type="dxa"/>
            <w:vAlign w:val="center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</w:tcPr>
          <w:p w:rsidR="00413675" w:rsidRPr="00CC00B9" w:rsidRDefault="00413675" w:rsidP="003948C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Forma zaliczenia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07717E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CC00B9" w:rsidRDefault="0007717E" w:rsidP="0007717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413675" w:rsidRPr="00CC00B9" w:rsidTr="00AB06CE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675" w:rsidRPr="00CC00B9" w:rsidRDefault="0007717E" w:rsidP="003948C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75" w:rsidRPr="00CC00B9" w:rsidRDefault="00413675" w:rsidP="0026142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Zaliczenie</w:t>
            </w:r>
            <w:r w:rsidR="00E77345">
              <w:rPr>
                <w:rFonts w:ascii="Tahoma" w:hAnsi="Tahoma" w:cs="Tahoma"/>
                <w:b w:val="0"/>
              </w:rPr>
              <w:t xml:space="preserve"> </w:t>
            </w:r>
            <w:r w:rsidR="00A529EC">
              <w:rPr>
                <w:rFonts w:ascii="Tahoma" w:hAnsi="Tahoma" w:cs="Tahoma"/>
                <w:b w:val="0"/>
              </w:rPr>
              <w:t>wspólne z wykładami</w:t>
            </w:r>
          </w:p>
        </w:tc>
      </w:tr>
      <w:tr w:rsidR="0007717E" w:rsidRPr="00CC00B9" w:rsidTr="00956EF8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7E" w:rsidRPr="0007717E" w:rsidRDefault="0007717E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7717E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CC00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CC00B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CC00B9" w:rsidTr="008046AE">
        <w:tc>
          <w:tcPr>
            <w:tcW w:w="9778" w:type="dxa"/>
          </w:tcPr>
          <w:p w:rsidR="004846A3" w:rsidRPr="00CC00B9" w:rsidRDefault="00FB7691" w:rsidP="008E6D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Podstawy piel</w:t>
            </w:r>
            <w:r w:rsidR="005706DA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ęgniarstwa, Badania fizykalne</w:t>
            </w:r>
            <w:r w:rsidR="00D53F2B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CC00B9"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</w:t>
            </w:r>
          </w:p>
        </w:tc>
      </w:tr>
    </w:tbl>
    <w:p w:rsidR="005D2001" w:rsidRPr="00CC00B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 xml:space="preserve">Efekty </w:t>
      </w:r>
      <w:r w:rsidR="00C41795" w:rsidRPr="00CC00B9">
        <w:rPr>
          <w:rFonts w:ascii="Tahoma" w:hAnsi="Tahoma" w:cs="Tahoma"/>
          <w:sz w:val="20"/>
          <w:szCs w:val="20"/>
        </w:rPr>
        <w:t xml:space="preserve">uczenia się </w:t>
      </w:r>
      <w:r w:rsidRPr="00CC00B9">
        <w:rPr>
          <w:rFonts w:ascii="Tahoma" w:hAnsi="Tahoma" w:cs="Tahoma"/>
          <w:sz w:val="20"/>
          <w:szCs w:val="20"/>
        </w:rPr>
        <w:t xml:space="preserve">i sposób </w:t>
      </w:r>
      <w:r w:rsidR="00B60B0B" w:rsidRPr="00CC00B9">
        <w:rPr>
          <w:rFonts w:ascii="Tahoma" w:hAnsi="Tahoma" w:cs="Tahoma"/>
          <w:sz w:val="20"/>
          <w:szCs w:val="20"/>
        </w:rPr>
        <w:t>realizacji</w:t>
      </w:r>
      <w:r w:rsidR="00261421">
        <w:rPr>
          <w:rFonts w:ascii="Tahoma" w:hAnsi="Tahoma" w:cs="Tahoma"/>
          <w:sz w:val="20"/>
          <w:szCs w:val="20"/>
        </w:rPr>
        <w:t xml:space="preserve"> </w:t>
      </w:r>
      <w:r w:rsidRPr="00CC00B9">
        <w:rPr>
          <w:rFonts w:ascii="Tahoma" w:hAnsi="Tahoma" w:cs="Tahoma"/>
          <w:sz w:val="20"/>
          <w:szCs w:val="20"/>
        </w:rPr>
        <w:t>zajęć</w:t>
      </w:r>
    </w:p>
    <w:p w:rsidR="008046AE" w:rsidRPr="00CC00B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CC00B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CC00B9" w:rsidRDefault="00721413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CC00B9" w:rsidRDefault="00FB7691" w:rsidP="0020458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Uzyskanie przez studentów wiedzy dotyczącej przyczyn, obrazu klinicznego, diagnostyki, leczenia i pielęgnowania pacjentów w przebiegu schorzeń internistycznych</w:t>
            </w:r>
            <w:r w:rsidR="000B791A" w:rsidRPr="00CC00B9">
              <w:rPr>
                <w:rFonts w:ascii="Tahoma" w:hAnsi="Tahoma" w:cs="Tahoma"/>
                <w:b w:val="0"/>
              </w:rPr>
              <w:t>.</w:t>
            </w:r>
          </w:p>
        </w:tc>
      </w:tr>
      <w:tr w:rsidR="000B791A" w:rsidRPr="00CC00B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91A" w:rsidRPr="00CC00B9" w:rsidRDefault="000B791A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C</w:t>
            </w:r>
            <w:r w:rsidR="00DE140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91A" w:rsidRPr="00CC00B9" w:rsidRDefault="00026C50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Kształtowanie umiejętności diagnozowania, planowania, realizacji oraz oceny podjętych działań zgodnie z aktualnymi procedurami medycznymi w chorobach internistycznych.</w:t>
            </w:r>
          </w:p>
        </w:tc>
      </w:tr>
      <w:tr w:rsidR="00497405" w:rsidRPr="00497405" w:rsidTr="00956EF8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405" w:rsidRPr="00DE1408" w:rsidRDefault="00497405" w:rsidP="00181D4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E1408">
              <w:rPr>
                <w:rFonts w:ascii="Tahoma" w:hAnsi="Tahoma" w:cs="Tahoma"/>
                <w:b w:val="0"/>
              </w:rPr>
              <w:t>C</w:t>
            </w:r>
            <w:r w:rsidR="00DE1408" w:rsidRPr="00DE1408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408" w:rsidRPr="001C7822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</w:t>
            </w:r>
          </w:p>
          <w:p w:rsidR="00497405" w:rsidRPr="00DE1408" w:rsidRDefault="00DE1408" w:rsidP="00DE140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we współpracy z zespołem interdyscyplinarnym, z uwzględnieniem potrzeb stałego</w:t>
            </w:r>
            <w:r w:rsidR="00EC5BE3">
              <w:rPr>
                <w:rFonts w:ascii="Tahoma" w:hAnsi="Tahoma" w:cs="Tahoma"/>
                <w:b w:val="0"/>
              </w:rPr>
              <w:t xml:space="preserve"> </w:t>
            </w:r>
            <w:r w:rsidRPr="001C7822">
              <w:rPr>
                <w:rFonts w:ascii="Tahoma" w:hAnsi="Tahoma" w:cs="Tahoma"/>
                <w:b w:val="0"/>
              </w:rPr>
              <w:t xml:space="preserve">doskonalenia wiedzy i umiejętności z </w:t>
            </w:r>
            <w:r>
              <w:rPr>
                <w:rFonts w:ascii="Tahoma" w:hAnsi="Tahoma" w:cs="Tahoma"/>
                <w:b w:val="0"/>
              </w:rPr>
              <w:t xml:space="preserve">zakresu chorób wewnętrznych i pielęgniarstwa internistycznego. </w:t>
            </w:r>
          </w:p>
        </w:tc>
      </w:tr>
    </w:tbl>
    <w:p w:rsidR="00497405" w:rsidRPr="00CC00B9" w:rsidRDefault="00497405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CC00B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Przedmiotowe e</w:t>
      </w:r>
      <w:r w:rsidR="008938C7" w:rsidRPr="00CC00B9">
        <w:rPr>
          <w:rFonts w:ascii="Tahoma" w:hAnsi="Tahoma" w:cs="Tahoma"/>
          <w:sz w:val="20"/>
        </w:rPr>
        <w:t xml:space="preserve">fekty </w:t>
      </w:r>
      <w:r w:rsidR="00EE3891" w:rsidRPr="00CC00B9">
        <w:rPr>
          <w:rFonts w:ascii="Tahoma" w:hAnsi="Tahoma" w:cs="Tahoma"/>
          <w:sz w:val="20"/>
        </w:rPr>
        <w:t>uczenia się</w:t>
      </w:r>
      <w:r w:rsidR="008938C7" w:rsidRPr="00CC00B9">
        <w:rPr>
          <w:rFonts w:ascii="Tahoma" w:hAnsi="Tahoma" w:cs="Tahoma"/>
          <w:sz w:val="20"/>
        </w:rPr>
        <w:t xml:space="preserve">, </w:t>
      </w:r>
      <w:r w:rsidR="00F31E7C" w:rsidRPr="00CC00B9">
        <w:rPr>
          <w:rFonts w:ascii="Tahoma" w:hAnsi="Tahoma" w:cs="Tahoma"/>
          <w:sz w:val="20"/>
        </w:rPr>
        <w:t>z podziałem na wiedzę, umiejętności i kompe</w:t>
      </w:r>
      <w:r w:rsidR="003E56F9" w:rsidRPr="00CC00B9">
        <w:rPr>
          <w:rFonts w:ascii="Tahoma" w:hAnsi="Tahoma" w:cs="Tahoma"/>
          <w:sz w:val="20"/>
        </w:rPr>
        <w:t xml:space="preserve">tencje społeczne, wraz z </w:t>
      </w:r>
      <w:r w:rsidR="00F31E7C" w:rsidRPr="00CC00B9">
        <w:rPr>
          <w:rFonts w:ascii="Tahoma" w:hAnsi="Tahoma" w:cs="Tahoma"/>
          <w:sz w:val="20"/>
        </w:rPr>
        <w:t>odniesieniem do e</w:t>
      </w:r>
      <w:r w:rsidR="00B21019" w:rsidRPr="00CC00B9">
        <w:rPr>
          <w:rFonts w:ascii="Tahoma" w:hAnsi="Tahoma" w:cs="Tahoma"/>
          <w:sz w:val="20"/>
        </w:rPr>
        <w:t xml:space="preserve">fektów </w:t>
      </w:r>
      <w:r w:rsidR="00EE3891" w:rsidRPr="00CC00B9">
        <w:rPr>
          <w:rFonts w:ascii="Tahoma" w:hAnsi="Tahoma" w:cs="Tahoma"/>
          <w:sz w:val="20"/>
        </w:rPr>
        <w:t>uczenia się</w:t>
      </w:r>
      <w:r w:rsidR="00B21019" w:rsidRPr="00CC00B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13675" w:rsidRPr="00CC00B9" w:rsidTr="00934250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C00B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Opis przedmiotowych efektów </w:t>
            </w:r>
            <w:r w:rsidR="00EE3891" w:rsidRPr="00CC00B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C00B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Odniesienie do efektów</w:t>
            </w:r>
            <w:r w:rsidR="00261421">
              <w:rPr>
                <w:rFonts w:ascii="Tahoma" w:hAnsi="Tahoma" w:cs="Tahoma"/>
              </w:rPr>
              <w:t xml:space="preserve"> </w:t>
            </w:r>
            <w:r w:rsidR="00EE3891" w:rsidRPr="00CC00B9">
              <w:rPr>
                <w:rFonts w:ascii="Tahoma" w:hAnsi="Tahoma" w:cs="Tahoma"/>
              </w:rPr>
              <w:t xml:space="preserve">uczenia się </w:t>
            </w:r>
            <w:r w:rsidRPr="00CC00B9">
              <w:rPr>
                <w:rFonts w:ascii="Tahoma" w:hAnsi="Tahoma" w:cs="Tahoma"/>
              </w:rPr>
              <w:t>dla kierunku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CC00B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B21019" w:rsidRPr="00CC00B9" w:rsidRDefault="009552FB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etiopatogenezę, objawy kliniczne, przebieg, leczenie, rokowanie i zasady opieki pielęgniarskiej nad pacjentami w wybranych chorobach;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D.W2.</w:t>
            </w:r>
          </w:p>
        </w:tc>
      </w:tr>
      <w:tr w:rsidR="00B21019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CC00B9" w:rsidRDefault="009552FB" w:rsidP="009552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CC00B9" w:rsidRDefault="009552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diagnozowania i planowania opieki nad pacjentem w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pielęgniarstwie internistycznym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, chirurgicznym,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B21019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D.W3.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rodzaje badań diagnostycznych i zasady ich zlecania;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D.W4.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D.W5.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D.W6.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4F1390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D.W7.</w:t>
            </w:r>
          </w:p>
        </w:tc>
      </w:tr>
      <w:tr w:rsidR="009552FB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9552FB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7087" w:type="dxa"/>
            <w:vAlign w:val="center"/>
          </w:tcPr>
          <w:p w:rsidR="009552FB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9552FB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D.W8.</w:t>
            </w:r>
          </w:p>
        </w:tc>
      </w:tr>
      <w:tr w:rsidR="004F1390" w:rsidRPr="00CC00B9" w:rsidTr="00934250">
        <w:trPr>
          <w:trHeight w:val="227"/>
          <w:jc w:val="center"/>
        </w:trPr>
        <w:tc>
          <w:tcPr>
            <w:tcW w:w="846" w:type="dxa"/>
            <w:vAlign w:val="center"/>
          </w:tcPr>
          <w:p w:rsidR="004F1390" w:rsidRPr="00CC00B9" w:rsidRDefault="007F3D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7087" w:type="dxa"/>
            <w:vAlign w:val="center"/>
          </w:tcPr>
          <w:p w:rsidR="004F1390" w:rsidRPr="00CC00B9" w:rsidRDefault="004F1390" w:rsidP="0063007E">
            <w:pPr>
              <w:pStyle w:val="wrubryce"/>
              <w:jc w:val="left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</w:t>
            </w:r>
            <w:r w:rsidRPr="00CC00B9">
              <w:rPr>
                <w:rFonts w:ascii="Tahoma" w:hAnsi="Tahoma" w:cs="Tahoma"/>
                <w:b/>
                <w:color w:val="000000"/>
                <w:shd w:val="clear" w:color="auto" w:fill="FFFFFF"/>
              </w:rPr>
              <w:t>internistycznej,</w:t>
            </w:r>
            <w:r w:rsidRPr="00CC00B9">
              <w:rPr>
                <w:rFonts w:ascii="Tahoma" w:hAnsi="Tahoma" w:cs="Tahoma"/>
                <w:color w:val="000000"/>
                <w:shd w:val="clear" w:color="auto" w:fill="FFFFFF"/>
              </w:rPr>
              <w:t xml:space="preserve">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4F1390" w:rsidRPr="00CC00B9" w:rsidRDefault="00F5520A" w:rsidP="008E6D90">
            <w:pPr>
              <w:pStyle w:val="wrubryce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D.W10.</w:t>
            </w:r>
          </w:p>
        </w:tc>
      </w:tr>
      <w:tr w:rsidR="008938C7" w:rsidRPr="00CC00B9" w:rsidTr="0093425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C00B9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956EF8" w:rsidRPr="00DE1408" w:rsidRDefault="00956EF8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D.U3.</w:t>
            </w:r>
          </w:p>
        </w:tc>
      </w:tr>
      <w:tr w:rsidR="00956EF8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956EF8" w:rsidRPr="00860389" w:rsidRDefault="00956EF8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56EF8" w:rsidRPr="00860389" w:rsidRDefault="00956EF8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956EF8" w:rsidRPr="00860389" w:rsidRDefault="00956EF8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D.U4.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C82D2A" w:rsidRDefault="00181D49" w:rsidP="00261421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181D49" w:rsidRPr="00C82D2A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181D49" w:rsidRPr="00C82D2A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C82D2A">
              <w:rPr>
                <w:rFonts w:ascii="Tahoma" w:hAnsi="Tahoma" w:cs="Tahoma"/>
              </w:rPr>
              <w:t>D.U9.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wykonywać badanie elektrokardiograficzne i rozpoznawać zaburzenia zagrażające życiu;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 xml:space="preserve">potrafi modyfikować dawkę stałą insuliny szybko- i </w:t>
            </w:r>
            <w:proofErr w:type="spellStart"/>
            <w:r w:rsidRPr="00DE1408">
              <w:rPr>
                <w:rFonts w:ascii="Tahoma" w:hAnsi="Tahoma" w:cs="Tahoma"/>
                <w:color w:val="000000" w:themeColor="text1"/>
              </w:rPr>
              <w:t>krótkodziałającej</w:t>
            </w:r>
            <w:proofErr w:type="spellEnd"/>
            <w:r w:rsidRPr="00DE1408">
              <w:rPr>
                <w:rFonts w:ascii="Tahoma" w:hAnsi="Tahoma" w:cs="Tahoma"/>
                <w:color w:val="000000" w:themeColor="text1"/>
              </w:rPr>
              <w:t>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D.U11.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181D49" w:rsidRPr="00DE1408" w:rsidRDefault="00181D49" w:rsidP="00860389">
            <w:pPr>
              <w:pStyle w:val="centralniewrubryce"/>
              <w:jc w:val="left"/>
              <w:rPr>
                <w:rFonts w:ascii="Tahoma" w:hAnsi="Tahoma" w:cs="Tahoma"/>
                <w:color w:val="000000" w:themeColor="text1"/>
              </w:rPr>
            </w:pPr>
            <w:r w:rsidRPr="00DE1408">
              <w:rPr>
                <w:rFonts w:ascii="Tahoma" w:hAnsi="Tahoma" w:cs="Tahoma"/>
                <w:color w:val="000000" w:themeColor="text1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D.U15.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D.U18.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D431B" w:rsidRDefault="00BD431B" w:rsidP="00956EF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P_U12</w:t>
            </w:r>
          </w:p>
        </w:tc>
        <w:tc>
          <w:tcPr>
            <w:tcW w:w="7087" w:type="dxa"/>
            <w:vAlign w:val="center"/>
          </w:tcPr>
          <w:p w:rsidR="00181D49" w:rsidRPr="00BD431B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181D49" w:rsidRPr="00BD431B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BD431B">
              <w:rPr>
                <w:rFonts w:ascii="Tahoma" w:hAnsi="Tahoma" w:cs="Tahoma"/>
              </w:rPr>
              <w:t>D.U20.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D.U22.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BD431B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D.U23.</w:t>
            </w:r>
          </w:p>
        </w:tc>
      </w:tr>
      <w:tr w:rsidR="00181D49" w:rsidRPr="00860389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860389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 w:rsidR="008B13D7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181D49" w:rsidRPr="00860389" w:rsidRDefault="00181D49" w:rsidP="0086038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181D49" w:rsidRPr="00860389" w:rsidRDefault="00181D49" w:rsidP="00860389">
            <w:pPr>
              <w:pStyle w:val="centralniewrubryce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D.U26.</w:t>
            </w:r>
          </w:p>
        </w:tc>
      </w:tr>
      <w:tr w:rsidR="00181D49" w:rsidRPr="00E96AF7" w:rsidTr="00956EF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81D49" w:rsidRPr="00E96AF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E96AF7">
              <w:rPr>
                <w:rFonts w:ascii="Tahoma" w:hAnsi="Tahoma" w:cs="Tahoma"/>
              </w:rPr>
              <w:t xml:space="preserve">Po zaliczeniu przedmiotu student w zakresie </w:t>
            </w:r>
            <w:r w:rsidRPr="00E96AF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K1.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K2.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lastRenderedPageBreak/>
              <w:t>P_K03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K3.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K4.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K5.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K6.</w:t>
            </w:r>
          </w:p>
        </w:tc>
      </w:tr>
      <w:tr w:rsidR="00181D49" w:rsidRPr="00BE7257" w:rsidTr="00956EF8">
        <w:trPr>
          <w:trHeight w:val="227"/>
          <w:jc w:val="center"/>
        </w:trPr>
        <w:tc>
          <w:tcPr>
            <w:tcW w:w="846" w:type="dxa"/>
            <w:vAlign w:val="center"/>
          </w:tcPr>
          <w:p w:rsidR="00181D49" w:rsidRPr="00BE7257" w:rsidRDefault="00181D49" w:rsidP="00956EF8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181D49" w:rsidRPr="00BE7257" w:rsidRDefault="00181D49" w:rsidP="00BE725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81D49" w:rsidRPr="00BE7257" w:rsidRDefault="00181D49" w:rsidP="00BE7257">
            <w:pPr>
              <w:pStyle w:val="centralniewrubryce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K7.</w:t>
            </w:r>
          </w:p>
        </w:tc>
      </w:tr>
    </w:tbl>
    <w:p w:rsidR="00956EF8" w:rsidRDefault="00956EF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Formy zajęć dydaktycznych </w:t>
      </w:r>
      <w:r w:rsidR="004D72D9" w:rsidRPr="00CC00B9">
        <w:rPr>
          <w:rFonts w:ascii="Tahoma" w:hAnsi="Tahoma" w:cs="Tahoma"/>
          <w:sz w:val="20"/>
        </w:rPr>
        <w:t>oraz</w:t>
      </w:r>
      <w:r w:rsidRPr="00CC00B9">
        <w:rPr>
          <w:rFonts w:ascii="Tahoma" w:hAnsi="Tahoma" w:cs="Tahoma"/>
          <w:sz w:val="20"/>
        </w:rPr>
        <w:t xml:space="preserve"> wymiar </w:t>
      </w:r>
      <w:r w:rsidR="004D72D9" w:rsidRPr="00CC00B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35344F" w:rsidRPr="00CC00B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CC00B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Studia stacjonarne (ST)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C00B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3D5D42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ECTS</w:t>
            </w:r>
          </w:p>
        </w:tc>
      </w:tr>
      <w:tr w:rsidR="00582FE0" w:rsidRPr="00CC00B9" w:rsidTr="00582FE0">
        <w:trPr>
          <w:trHeight w:val="284"/>
        </w:trPr>
        <w:tc>
          <w:tcPr>
            <w:tcW w:w="1242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0</w:t>
            </w:r>
            <w:r w:rsidRPr="00CC00B9">
              <w:rPr>
                <w:rFonts w:ascii="Tahoma" w:hAnsi="Tahoma" w:cs="Tahoma"/>
                <w:b w:val="0"/>
              </w:rPr>
              <w:t>+20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582FE0" w:rsidRPr="00CC00B9" w:rsidRDefault="00582FE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582FE0" w:rsidRPr="00CC00B9" w:rsidRDefault="00582FE0" w:rsidP="00582FE0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582FE0" w:rsidRPr="00CC00B9" w:rsidRDefault="00CB083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582FE0" w:rsidRPr="00CC00B9" w:rsidRDefault="00063DE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:rsidR="008938C7" w:rsidRPr="00CC00B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Metody realizacji zajęć</w:t>
      </w:r>
      <w:r w:rsidR="006A46E0" w:rsidRPr="00CC00B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CC00B9" w:rsidTr="00814C3C">
        <w:tc>
          <w:tcPr>
            <w:tcW w:w="2127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CC00B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realizacji</w:t>
            </w:r>
          </w:p>
        </w:tc>
      </w:tr>
      <w:tr w:rsidR="00F5520A" w:rsidRPr="00CC00B9" w:rsidTr="003948C2">
        <w:tc>
          <w:tcPr>
            <w:tcW w:w="2127" w:type="dxa"/>
            <w:vAlign w:val="center"/>
          </w:tcPr>
          <w:p w:rsidR="00F5520A" w:rsidRPr="00CC00B9" w:rsidRDefault="00F5520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F5520A" w:rsidRPr="00CC00B9" w:rsidRDefault="001044D0" w:rsidP="003948C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="00F5520A" w:rsidRPr="00CC00B9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B06EC6" w:rsidRPr="00CC00B9" w:rsidTr="003948C2">
        <w:tc>
          <w:tcPr>
            <w:tcW w:w="2127" w:type="dxa"/>
            <w:vAlign w:val="center"/>
          </w:tcPr>
          <w:p w:rsidR="00B06EC6" w:rsidRPr="00CC00B9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B06EC6" w:rsidRPr="00181D49" w:rsidRDefault="00261421" w:rsidP="0040710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  <w:tr w:rsidR="00F5520A" w:rsidRPr="004145E5" w:rsidTr="003948C2">
        <w:tc>
          <w:tcPr>
            <w:tcW w:w="2127" w:type="dxa"/>
            <w:vAlign w:val="center"/>
          </w:tcPr>
          <w:p w:rsidR="00F5520A" w:rsidRPr="00CC00B9" w:rsidRDefault="00B06EC6" w:rsidP="003948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</w:tcPr>
          <w:p w:rsidR="00F5520A" w:rsidRPr="004145E5" w:rsidRDefault="00181D49" w:rsidP="004145E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81D49">
              <w:rPr>
                <w:rFonts w:ascii="Tahoma" w:hAnsi="Tahoma" w:cs="Tahoma"/>
                <w:b w:val="0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pre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181D49">
              <w:rPr>
                <w:rFonts w:ascii="Tahoma" w:hAnsi="Tahoma" w:cs="Tahoma"/>
                <w:b w:val="0"/>
              </w:rPr>
              <w:t>posttesty</w:t>
            </w:r>
            <w:proofErr w:type="spellEnd"/>
            <w:r w:rsidRPr="00181D49">
              <w:rPr>
                <w:rFonts w:ascii="Tahoma" w:hAnsi="Tahoma" w:cs="Tahoma"/>
                <w:b w:val="0"/>
              </w:rPr>
              <w:t>).</w:t>
            </w:r>
          </w:p>
        </w:tc>
      </w:tr>
      <w:tr w:rsidR="00B06EC6" w:rsidRPr="00B06EC6" w:rsidTr="00956EF8">
        <w:tc>
          <w:tcPr>
            <w:tcW w:w="2127" w:type="dxa"/>
            <w:vAlign w:val="center"/>
          </w:tcPr>
          <w:p w:rsidR="00B06EC6" w:rsidRPr="00B06EC6" w:rsidRDefault="00B06EC6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06EC6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B06EC6" w:rsidRPr="00B06EC6" w:rsidRDefault="00181D49" w:rsidP="00B06E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B06EC6" w:rsidRPr="00B06EC6">
              <w:rPr>
                <w:rFonts w:ascii="Tahoma" w:hAnsi="Tahoma" w:cs="Tahoma"/>
                <w:b w:val="0"/>
              </w:rPr>
              <w:t xml:space="preserve">raca zespołowa, próba pracy, studium przypadku, instruktaż, pokaz </w:t>
            </w:r>
          </w:p>
        </w:tc>
      </w:tr>
    </w:tbl>
    <w:p w:rsidR="000C41C8" w:rsidRPr="00CC00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 xml:space="preserve">Treści kształcenia </w:t>
      </w:r>
      <w:r w:rsidRPr="00CC00B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CC00B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CC00B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W</w:t>
      </w:r>
      <w:r w:rsidR="008938C7" w:rsidRPr="00CC00B9">
        <w:rPr>
          <w:rFonts w:ascii="Tahoma" w:hAnsi="Tahoma" w:cs="Tahoma"/>
          <w:smallCaps/>
          <w:sz w:val="20"/>
        </w:rPr>
        <w:t>ykład</w:t>
      </w:r>
      <w:r w:rsidR="007C11C2" w:rsidRPr="00CC00B9">
        <w:rPr>
          <w:rFonts w:ascii="Tahoma" w:hAnsi="Tahoma" w:cs="Tahoma"/>
          <w:smallCaps/>
          <w:sz w:val="20"/>
        </w:rPr>
        <w:t xml:space="preserve"> – choroby wewnętrzne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CC00B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krążenia (choroba niedokrwienna serca, nadciśnienie tętnicze, niewydolność krążenia, zaburzenia rytmu serca, miażdżyca naczyń obwodowych). Czynniki ryzyka oraz profilaktyka chorób układu krążenia.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CC00B9" w:rsidRDefault="004811F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Stany nagłe i zagrażające życiu w kardiologii (nagłe zatrzymanie krążenia, wstrząs </w:t>
            </w:r>
            <w:proofErr w:type="spellStart"/>
            <w:r w:rsidRPr="00CC00B9">
              <w:rPr>
                <w:rFonts w:ascii="Tahoma" w:hAnsi="Tahoma" w:cs="Tahoma"/>
                <w:b w:val="0"/>
              </w:rPr>
              <w:t>kardiogenny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, ostra niewydolność lewokomorowa serca, przełom nadciśnieniowy).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6762F" w:rsidRPr="00CC00B9" w:rsidRDefault="0006762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pulmonologicznych (POCHP, dychawica oskrzelowa, rak płuc, zapalenie płuc, zapalenie opłucnej, niewydolność oddechowa). Czynniki ryzyka oraz profilaktyka chorób układu oddechowego.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</w:t>
            </w:r>
            <w:proofErr w:type="spellStart"/>
            <w:r w:rsidR="008913A4" w:rsidRPr="00CC00B9">
              <w:rPr>
                <w:rFonts w:ascii="Tahoma" w:hAnsi="Tahoma" w:cs="Tahoma"/>
                <w:b w:val="0"/>
              </w:rPr>
              <w:t>pulmunologii</w:t>
            </w:r>
            <w:proofErr w:type="spellEnd"/>
            <w:r w:rsidR="008913A4" w:rsidRPr="00CC00B9">
              <w:rPr>
                <w:rFonts w:ascii="Tahoma" w:hAnsi="Tahoma" w:cs="Tahoma"/>
                <w:b w:val="0"/>
              </w:rPr>
              <w:t>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F709DE" w:rsidRPr="00CC00B9">
              <w:rPr>
                <w:rFonts w:ascii="Tahoma" w:hAnsi="Tahoma" w:cs="Tahoma"/>
                <w:b w:val="0"/>
              </w:rPr>
              <w:t xml:space="preserve">Czynniki ryzyka oraz profilaktyka chorób pulmonologicznych. </w:t>
            </w:r>
          </w:p>
        </w:tc>
      </w:tr>
      <w:tr w:rsidR="0006762F" w:rsidRPr="00CC00B9" w:rsidTr="009146BE">
        <w:tc>
          <w:tcPr>
            <w:tcW w:w="568" w:type="dxa"/>
            <w:vAlign w:val="center"/>
          </w:tcPr>
          <w:p w:rsidR="0006762F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6762F" w:rsidRPr="00CC00B9" w:rsidRDefault="00411051" w:rsidP="008913A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pokarmowego (choroba wrzodowa żołą</w:t>
            </w:r>
            <w:r w:rsidR="00402E96">
              <w:rPr>
                <w:rFonts w:ascii="Tahoma" w:hAnsi="Tahoma" w:cs="Tahoma"/>
                <w:b w:val="0"/>
              </w:rPr>
              <w:t xml:space="preserve">dka i dwunastnicy, choroba </w:t>
            </w:r>
            <w:proofErr w:type="spellStart"/>
            <w:r w:rsidR="00402E96">
              <w:rPr>
                <w:rFonts w:ascii="Tahoma" w:hAnsi="Tahoma" w:cs="Tahoma"/>
                <w:b w:val="0"/>
              </w:rPr>
              <w:t>reflu</w:t>
            </w:r>
            <w:r w:rsidRPr="00CC00B9">
              <w:rPr>
                <w:rFonts w:ascii="Tahoma" w:hAnsi="Tahoma" w:cs="Tahoma"/>
                <w:b w:val="0"/>
              </w:rPr>
              <w:t>ksowa</w:t>
            </w:r>
            <w:proofErr w:type="spellEnd"/>
            <w:r w:rsidRPr="00CC00B9">
              <w:rPr>
                <w:rFonts w:ascii="Tahoma" w:hAnsi="Tahoma" w:cs="Tahoma"/>
                <w:b w:val="0"/>
              </w:rPr>
              <w:t xml:space="preserve"> przełyku i żołądka, zapalenie jelita, rak jelita grubego, kamica żółciowa, biegunki, zaparcia)</w:t>
            </w:r>
            <w:r w:rsidR="00F709DE" w:rsidRPr="00CC00B9">
              <w:rPr>
                <w:rFonts w:ascii="Tahoma" w:hAnsi="Tahoma" w:cs="Tahoma"/>
                <w:b w:val="0"/>
              </w:rPr>
              <w:t xml:space="preserve"> z uwzględnieniem czynników ryzyka i profilaktyki</w:t>
            </w:r>
            <w:r w:rsidRPr="00CC00B9">
              <w:rPr>
                <w:rFonts w:ascii="Tahoma" w:hAnsi="Tahoma" w:cs="Tahoma"/>
                <w:b w:val="0"/>
              </w:rPr>
              <w:t>.</w:t>
            </w:r>
            <w:r w:rsidR="008913A4" w:rsidRPr="00CC00B9">
              <w:rPr>
                <w:rFonts w:ascii="Tahoma" w:hAnsi="Tahoma" w:cs="Tahoma"/>
                <w:b w:val="0"/>
              </w:rPr>
              <w:t xml:space="preserve"> Podstawowe metody diagnostyczne w gastroenterologii. </w:t>
            </w:r>
          </w:p>
        </w:tc>
      </w:tr>
      <w:tr w:rsidR="00411051" w:rsidRPr="00CC00B9" w:rsidTr="009146BE">
        <w:tc>
          <w:tcPr>
            <w:tcW w:w="568" w:type="dxa"/>
            <w:vAlign w:val="center"/>
          </w:tcPr>
          <w:p w:rsidR="00411051" w:rsidRPr="00CC00B9" w:rsidRDefault="00402E9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11051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Wybrane schorzenia wątroby i trzustki: niewydolność i marskość wątroby, wirusowe zapalenie wątroby, ostre i przewlekłe zapalenie trzustki.</w:t>
            </w:r>
          </w:p>
        </w:tc>
      </w:tr>
      <w:tr w:rsidR="00A65076" w:rsidRPr="00CC00B9" w:rsidTr="009146BE">
        <w:tc>
          <w:tcPr>
            <w:tcW w:w="568" w:type="dxa"/>
            <w:vAlign w:val="center"/>
          </w:tcPr>
          <w:p w:rsidR="009146BE" w:rsidRPr="00CC00B9" w:rsidRDefault="008913A4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146BE" w:rsidRPr="00CC00B9" w:rsidRDefault="008913A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układu moczowego (niewydolność nerek, zakażenia układu moczowego, kamica nerkowa). Podstawowe metody diagnostyczne w nefrologii. Dializoterapia. 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8913A4" w:rsidRPr="00CC00B9" w:rsidRDefault="007F291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 układu dokrewnego (zaburzenia czynności t</w:t>
            </w:r>
            <w:r w:rsidR="00A529BE" w:rsidRPr="00CC00B9">
              <w:rPr>
                <w:rFonts w:ascii="Tahoma" w:hAnsi="Tahoma" w:cs="Tahoma"/>
                <w:b w:val="0"/>
              </w:rPr>
              <w:t>arczycy, nadnerczy, trzustki). W</w:t>
            </w:r>
            <w:r w:rsidRPr="00CC00B9">
              <w:rPr>
                <w:rFonts w:ascii="Tahoma" w:hAnsi="Tahoma" w:cs="Tahoma"/>
                <w:b w:val="0"/>
              </w:rPr>
              <w:t>ybrane zaburzenia hormonalne: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hAnsi="Tahoma" w:cs="Tahoma"/>
                <w:b w:val="0"/>
              </w:rPr>
              <w:t>niedoczynność tarczycy, nadczynność tarczycy, wole guzkowe, choroba Gravesa-Basedowa, otyłość, osteoporoza.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="00135039" w:rsidRPr="00CC00B9">
              <w:rPr>
                <w:rFonts w:ascii="Tahoma" w:eastAsia="Calibri" w:hAnsi="Tahoma" w:cs="Tahoma"/>
                <w:b w:val="0"/>
              </w:rPr>
              <w:t xml:space="preserve">Podstawowe </w:t>
            </w:r>
            <w:r w:rsidR="00135039" w:rsidRPr="00CC00B9">
              <w:rPr>
                <w:rFonts w:ascii="Tahoma" w:eastAsia="Calibri" w:hAnsi="Tahoma" w:cs="Tahoma"/>
                <w:b w:val="0"/>
              </w:rPr>
              <w:lastRenderedPageBreak/>
              <w:t>metody diagnostyczne w endokrynologii.</w:t>
            </w:r>
          </w:p>
        </w:tc>
      </w:tr>
      <w:tr w:rsidR="008913A4" w:rsidRPr="00CC00B9" w:rsidTr="009146BE">
        <w:tc>
          <w:tcPr>
            <w:tcW w:w="568" w:type="dxa"/>
            <w:vAlign w:val="center"/>
          </w:tcPr>
          <w:p w:rsidR="008913A4" w:rsidRPr="00CC00B9" w:rsidRDefault="00135039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 w:rsidR="00402E96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8913A4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 xml:space="preserve">Etiologia, patogeneza, objawy kliniczne, rozpoznanie i leczenie chorób krwi i układu krwiotwórczego (niedokrwistość, schorzenia rozrostowe krwi i szpiku kostnego). Podstawowe metody diagnostyczne w hematologii. Leczenie krwią i preparatami krwiopochodnymi. </w:t>
            </w:r>
          </w:p>
        </w:tc>
      </w:tr>
      <w:tr w:rsidR="00135039" w:rsidRPr="00CC00B9" w:rsidTr="009146BE">
        <w:tc>
          <w:tcPr>
            <w:tcW w:w="568" w:type="dxa"/>
            <w:vAlign w:val="center"/>
          </w:tcPr>
          <w:p w:rsidR="00135039" w:rsidRPr="00CC00B9" w:rsidRDefault="00402E96" w:rsidP="008913A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135039" w:rsidRPr="00CC00B9" w:rsidRDefault="0013503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Etiologia, patogeneza, objawy kliniczne, rozpoznanie i leczenie chorób</w:t>
            </w:r>
            <w:r w:rsidR="00F709DE" w:rsidRPr="00CC00B9">
              <w:rPr>
                <w:rFonts w:ascii="Tahoma" w:hAnsi="Tahoma" w:cs="Tahoma"/>
                <w:b w:val="0"/>
              </w:rPr>
              <w:t xml:space="preserve"> układu ruchu: reumatoidalne zapalenie stawów, choroba zwyrodnieniowa stawów, najczęstsze choroby tkanki łącznej.</w:t>
            </w:r>
          </w:p>
        </w:tc>
      </w:tr>
      <w:tr w:rsidR="00402E96" w:rsidRPr="00CC00B9" w:rsidTr="009146BE">
        <w:tc>
          <w:tcPr>
            <w:tcW w:w="568" w:type="dxa"/>
            <w:vAlign w:val="center"/>
          </w:tcPr>
          <w:p w:rsidR="00C17233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C17233">
              <w:rPr>
                <w:rFonts w:ascii="Tahoma" w:hAnsi="Tahoma" w:cs="Tahoma"/>
                <w:b w:val="0"/>
              </w:rPr>
              <w:t>K</w:t>
            </w:r>
          </w:p>
          <w:p w:rsidR="00402E96" w:rsidRPr="00CC00B9" w:rsidRDefault="00402E96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402E96" w:rsidRPr="00CC00B9" w:rsidRDefault="00402E96" w:rsidP="003A49D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Podstawy badania podmiotowego i przedmiotowego pacjenta w chorobach wewnętrznych. Podstawowe badania diagnostyczne w kardiologii. Badania laboratoryjne oraz obrazowe w diagnostyce chorób wewnętrznych</w:t>
            </w:r>
          </w:p>
        </w:tc>
      </w:tr>
    </w:tbl>
    <w:p w:rsidR="00D465B9" w:rsidRPr="00261421" w:rsidRDefault="00D465B9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7C11C2" w:rsidRPr="00261421" w:rsidRDefault="007C11C2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261421">
        <w:rPr>
          <w:rFonts w:ascii="Tahoma" w:hAnsi="Tahoma" w:cs="Tahoma"/>
          <w:smallCaps/>
          <w:sz w:val="18"/>
          <w:szCs w:val="18"/>
        </w:rPr>
        <w:t>WYKŁAD – PIELĘGNIARSTWO INTERNISTYCZNE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16FFD" w:rsidRPr="00CC00B9" w:rsidTr="003A7247">
        <w:trPr>
          <w:cantSplit/>
          <w:trHeight w:val="281"/>
        </w:trPr>
        <w:tc>
          <w:tcPr>
            <w:tcW w:w="568" w:type="dxa"/>
            <w:vAlign w:val="center"/>
          </w:tcPr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</w:p>
          <w:p w:rsidR="00016FFD" w:rsidRPr="00CC00B9" w:rsidRDefault="00016FFD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7C11C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Wprowadzenie do pielęgniarstwa internistycznego. Zadania pielęgniarki wobec pacjenta internistycznego.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Czynniki ryzyka rozwoju chorób układu sercowo – naczyniowego. Udział pielęgniarki w profilaktyce, diagnozie i leczeniu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Zasady postępowania pielęgniarskiego w ostrym zespole wieńcowym (OZW). Pielęgnowanie pacjenta po leczeniu inwazyjnym choroby niedokrwiennej serca.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Postępowanie pielęgniarskie w s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tanach nagłych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w kardiologii</w:t>
            </w:r>
            <w:r w:rsidR="00F43973" w:rsidRPr="00CC00B9">
              <w:rPr>
                <w:rFonts w:ascii="Tahoma" w:hAnsi="Tahoma" w:cs="Tahoma"/>
                <w:sz w:val="20"/>
                <w:szCs w:val="20"/>
              </w:rPr>
              <w:t>:</w:t>
            </w:r>
            <w:r w:rsidRPr="00CC00B9">
              <w:rPr>
                <w:rFonts w:ascii="Tahoma" w:hAnsi="Tahoma" w:cs="Tahoma"/>
                <w:sz w:val="20"/>
                <w:szCs w:val="20"/>
              </w:rPr>
              <w:t xml:space="preserve"> nagłe zatrzymanie krążenia (NZK), ostra niewydolność serca, przełom nadciśnieniowy.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Zadania edukacyjne i opiekuńcze pielęgniarki wobec pacjenta z cukrzycą. Postę</w:t>
            </w:r>
            <w:r w:rsidR="00F43973" w:rsidRPr="00CC00B9">
              <w:rPr>
                <w:rFonts w:ascii="Tahoma" w:hAnsi="Tahoma" w:cs="Tahoma"/>
                <w:b w:val="0"/>
              </w:rPr>
              <w:t>powanie pi</w:t>
            </w:r>
            <w:r w:rsidR="00A529BE" w:rsidRPr="00CC00B9">
              <w:rPr>
                <w:rFonts w:ascii="Tahoma" w:hAnsi="Tahoma" w:cs="Tahoma"/>
                <w:b w:val="0"/>
              </w:rPr>
              <w:t xml:space="preserve">elęgniarki </w:t>
            </w:r>
            <w:r w:rsidR="00F43973" w:rsidRPr="00CC00B9">
              <w:rPr>
                <w:rFonts w:ascii="Tahoma" w:hAnsi="Tahoma" w:cs="Tahoma"/>
                <w:b w:val="0"/>
              </w:rPr>
              <w:t>w nagłych</w:t>
            </w:r>
            <w:r w:rsidRPr="00CC00B9">
              <w:rPr>
                <w:rFonts w:ascii="Tahoma" w:hAnsi="Tahoma" w:cs="Tahoma"/>
                <w:b w:val="0"/>
              </w:rPr>
              <w:t xml:space="preserve"> stanach diabetologicznych.</w:t>
            </w:r>
            <w:r w:rsidR="009B2322">
              <w:rPr>
                <w:rFonts w:ascii="Tahoma" w:hAnsi="Tahoma" w:cs="Tahoma"/>
                <w:b w:val="0"/>
              </w:rPr>
              <w:t xml:space="preserve"> </w:t>
            </w:r>
            <w:r w:rsidRPr="00CC00B9">
              <w:rPr>
                <w:rFonts w:ascii="Tahoma" w:hAnsi="Tahoma" w:cs="Tahoma"/>
                <w:b w:val="0"/>
              </w:rPr>
              <w:t>Przygotowanie pacjenta z cukrzycą do samokontroli i samoopieki.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16FFD" w:rsidRPr="00CC00B9" w:rsidRDefault="00016FFD" w:rsidP="003A724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Pielęgnowanie pacjenta ze s</w:t>
            </w:r>
            <w:r w:rsidR="00F43973" w:rsidRPr="00CC00B9">
              <w:rPr>
                <w:rFonts w:ascii="Tahoma" w:hAnsi="Tahoma" w:cs="Tahoma"/>
                <w:b w:val="0"/>
              </w:rPr>
              <w:t xml:space="preserve">chorzeniami układu pokarmowego. </w:t>
            </w:r>
            <w:r w:rsidRPr="00CC00B9">
              <w:rPr>
                <w:rFonts w:ascii="Tahoma" w:hAnsi="Tahoma" w:cs="Tahoma"/>
                <w:b w:val="0"/>
              </w:rPr>
              <w:t>Zasady leczenia dietetycznego.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="00016FFD" w:rsidRPr="00CC00B9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Zadania pielęgniarki wobec pacjentów ze schorzeniami układu moczowego.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Rola i zadania pielęgniarki w procesie profilaktyki, diagnostyki i leczenia najczęstszych chorób układu oddechowego (POCHP, dychawica oskrzelowa, zapalenie płuc, gruźlica).</w:t>
            </w:r>
          </w:p>
        </w:tc>
      </w:tr>
      <w:tr w:rsidR="00016FFD" w:rsidRPr="00CC00B9" w:rsidTr="003A7247">
        <w:tc>
          <w:tcPr>
            <w:tcW w:w="568" w:type="dxa"/>
            <w:vAlign w:val="center"/>
          </w:tcPr>
          <w:p w:rsidR="00016FFD" w:rsidRPr="00CC00B9" w:rsidRDefault="00016FFD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  <w:r w:rsidRPr="00CC00B9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</w:tcPr>
          <w:p w:rsidR="00016FFD" w:rsidRPr="00CC00B9" w:rsidRDefault="00016FFD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Opieka pielęgniarska nad pacjentem ze schorzeniami narządu ruchu (choroba zwyrodnieniowa stawów, RZS, osteoporoza).</w:t>
            </w:r>
          </w:p>
        </w:tc>
      </w:tr>
      <w:tr w:rsidR="00F43973" w:rsidRPr="00CC00B9" w:rsidTr="003A7247">
        <w:tc>
          <w:tcPr>
            <w:tcW w:w="568" w:type="dxa"/>
            <w:vAlign w:val="center"/>
          </w:tcPr>
          <w:p w:rsidR="00A01BAD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F43973" w:rsidRPr="00CC00B9" w:rsidRDefault="00A529BE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1</w:t>
            </w:r>
            <w:r w:rsidR="00F43973" w:rsidRPr="00CC00B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</w:tcPr>
          <w:p w:rsidR="00F43973" w:rsidRPr="00CC00B9" w:rsidRDefault="00F43973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 xml:space="preserve">Opieka pielęgniarska nad chorym ze schorzeniami układu krwiotwórczego z uwzględnieniem edukacji chorego. </w:t>
            </w:r>
          </w:p>
        </w:tc>
      </w:tr>
      <w:tr w:rsidR="00064062" w:rsidRPr="00CC00B9" w:rsidTr="003A7247">
        <w:tc>
          <w:tcPr>
            <w:tcW w:w="568" w:type="dxa"/>
            <w:vAlign w:val="center"/>
          </w:tcPr>
          <w:p w:rsidR="00A01BAD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064062" w:rsidRPr="00CC00B9" w:rsidRDefault="00064062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213" w:type="dxa"/>
          </w:tcPr>
          <w:p w:rsidR="00064062" w:rsidRPr="00CC00B9" w:rsidRDefault="0006406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4062">
              <w:rPr>
                <w:rFonts w:ascii="Tahoma" w:hAnsi="Tahoma" w:cs="Tahoma"/>
                <w:sz w:val="20"/>
                <w:szCs w:val="20"/>
              </w:rPr>
              <w:t>Rodzaje badań diagnostycznych. Udział pielęgniarki w przygotowaniu chorego do badań diagnostycznych, opieka nad pacjentem w trakcie i po badaniu. Ocena i profilaktyka powikłań po badaniach diagnostycznych oraz zabiegach operacyjnych.</w:t>
            </w:r>
          </w:p>
        </w:tc>
      </w:tr>
      <w:tr w:rsidR="00402E96" w:rsidRPr="00CC00B9" w:rsidTr="003A7247">
        <w:tc>
          <w:tcPr>
            <w:tcW w:w="568" w:type="dxa"/>
            <w:vAlign w:val="center"/>
          </w:tcPr>
          <w:p w:rsidR="00A01BAD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A01BAD">
              <w:rPr>
                <w:rFonts w:ascii="Tahoma" w:hAnsi="Tahoma" w:cs="Tahoma"/>
                <w:b w:val="0"/>
              </w:rPr>
              <w:t>P</w:t>
            </w:r>
          </w:p>
          <w:p w:rsidR="00402E96" w:rsidRPr="00CC00B9" w:rsidRDefault="00402E96" w:rsidP="00A01BA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6406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402E96" w:rsidRDefault="00402E96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02E96">
              <w:rPr>
                <w:rFonts w:ascii="Tahoma" w:hAnsi="Tahoma" w:cs="Tahoma"/>
                <w:sz w:val="20"/>
                <w:szCs w:val="20"/>
              </w:rPr>
              <w:t>Zasady wykonywania badań EKG – interpretacja krzywej EKG.</w:t>
            </w:r>
          </w:p>
          <w:p w:rsidR="00BE45A2" w:rsidRPr="00CC00B9" w:rsidRDefault="00BE45A2" w:rsidP="003A724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E45A2">
              <w:rPr>
                <w:rFonts w:ascii="Tahoma" w:hAnsi="Tahoma" w:cs="Tahoma"/>
                <w:sz w:val="20"/>
                <w:szCs w:val="20"/>
              </w:rPr>
              <w:t>Procedury i standardy stosowane w opiece nad pacjentem w różnych chorobach internistycznych.</w:t>
            </w:r>
          </w:p>
        </w:tc>
      </w:tr>
    </w:tbl>
    <w:p w:rsidR="00016FFD" w:rsidRPr="00AC0AF5" w:rsidRDefault="00016FFD" w:rsidP="00D465B9">
      <w:pPr>
        <w:pStyle w:val="Podpunkty"/>
        <w:ind w:left="0"/>
        <w:rPr>
          <w:rFonts w:ascii="Tahoma" w:hAnsi="Tahoma" w:cs="Tahoma"/>
          <w:smallCaps/>
          <w:strike/>
          <w:color w:val="FF0000"/>
          <w:sz w:val="20"/>
        </w:rPr>
      </w:pPr>
    </w:p>
    <w:p w:rsidR="002325AB" w:rsidRPr="00CC00B9" w:rsidRDefault="00A529BE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CC00B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C00B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CC00B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CC00B9" w:rsidRDefault="00A65076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Treści kształcenia realizowane w ramach </w:t>
            </w:r>
            <w:r w:rsidR="00A529BE" w:rsidRPr="00CC00B9">
              <w:rPr>
                <w:rFonts w:ascii="Tahoma" w:hAnsi="Tahoma" w:cs="Tahoma"/>
              </w:rPr>
              <w:t>samokształcenia</w:t>
            </w:r>
          </w:p>
        </w:tc>
      </w:tr>
      <w:tr w:rsidR="00A65076" w:rsidRPr="00CC00B9" w:rsidTr="00786A38">
        <w:tc>
          <w:tcPr>
            <w:tcW w:w="568" w:type="dxa"/>
            <w:vAlign w:val="center"/>
          </w:tcPr>
          <w:p w:rsidR="00A65076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B06C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CC00B9" w:rsidRDefault="00433C29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Znaczenie czynników ryzyka</w:t>
            </w:r>
            <w:r w:rsidR="00361A0E" w:rsidRPr="00CC00B9">
              <w:rPr>
                <w:rFonts w:ascii="Tahoma" w:hAnsi="Tahoma" w:cs="Tahoma"/>
                <w:b w:val="0"/>
              </w:rPr>
              <w:t xml:space="preserve"> występowania wybranych</w:t>
            </w:r>
            <w:r w:rsidRPr="00CC00B9">
              <w:rPr>
                <w:rFonts w:ascii="Tahoma" w:hAnsi="Tahoma" w:cs="Tahoma"/>
                <w:b w:val="0"/>
              </w:rPr>
              <w:t xml:space="preserve"> chorób </w:t>
            </w:r>
            <w:r w:rsidR="008866F4">
              <w:rPr>
                <w:rFonts w:ascii="Tahoma" w:hAnsi="Tahoma" w:cs="Tahoma"/>
                <w:b w:val="0"/>
              </w:rPr>
              <w:t>internistycznych</w:t>
            </w:r>
            <w:r w:rsidR="00214614" w:rsidRPr="00CC00B9">
              <w:rPr>
                <w:rFonts w:ascii="Tahoma" w:hAnsi="Tahoma" w:cs="Tahoma"/>
                <w:b w:val="0"/>
              </w:rPr>
              <w:t xml:space="preserve"> i organizowania warunków sprzyjających prowadzeniu prozdrowotnego stylu życia</w:t>
            </w:r>
            <w:r w:rsidRPr="00CC00B9">
              <w:rPr>
                <w:rFonts w:ascii="Tahoma" w:hAnsi="Tahoma" w:cs="Tahoma"/>
                <w:b w:val="0"/>
              </w:rPr>
              <w:t xml:space="preserve"> w odniesieniu </w:t>
            </w:r>
            <w:r w:rsidR="00214614" w:rsidRPr="00CC00B9">
              <w:rPr>
                <w:rFonts w:ascii="Tahoma" w:hAnsi="Tahoma" w:cs="Tahoma"/>
                <w:b w:val="0"/>
              </w:rPr>
              <w:t xml:space="preserve">do zadań edukacyjnych </w:t>
            </w:r>
            <w:r w:rsidRPr="00CC00B9">
              <w:rPr>
                <w:rFonts w:ascii="Tahoma" w:hAnsi="Tahoma" w:cs="Tahoma"/>
                <w:b w:val="0"/>
              </w:rPr>
              <w:t xml:space="preserve">pielęgniarki. 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F3178C" w:rsidRPr="00CC00B9" w:rsidRDefault="00F3178C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pacjentów do samoopieki w warunkach domowych w wybranych schorzeniach narządów wewnętrznych.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3178C" w:rsidRDefault="00064062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Uwarunkowania </w:t>
            </w:r>
            <w:proofErr w:type="spellStart"/>
            <w:r w:rsidRPr="00753C1E">
              <w:rPr>
                <w:rFonts w:ascii="Tahoma" w:hAnsi="Tahoma" w:cs="Tahoma"/>
                <w:b w:val="0"/>
                <w:color w:val="000000" w:themeColor="text1"/>
              </w:rPr>
              <w:t>zachowań</w:t>
            </w:r>
            <w:proofErr w:type="spellEnd"/>
            <w:r w:rsidRPr="00753C1E">
              <w:rPr>
                <w:rFonts w:ascii="Tahoma" w:hAnsi="Tahoma" w:cs="Tahoma"/>
                <w:b w:val="0"/>
                <w:color w:val="000000" w:themeColor="text1"/>
              </w:rPr>
              <w:t xml:space="preserve"> zdrowotnych odbiorców opieki w różnym wieku i stanie zdrowia, profilaktyka powikłań w przebiegu chorób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internistycznych</w:t>
            </w:r>
            <w:r w:rsidRPr="00753C1E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F3178C" w:rsidRPr="00CC00B9" w:rsidTr="00786A38">
        <w:tc>
          <w:tcPr>
            <w:tcW w:w="568" w:type="dxa"/>
            <w:vAlign w:val="center"/>
          </w:tcPr>
          <w:p w:rsidR="00F3178C" w:rsidRPr="00CC00B9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3178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F3178C" w:rsidRDefault="006B6A86" w:rsidP="002F5951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Problemy pielęgnacyjne pacjentów z chorobami tkanki łącznej (RZS).</w:t>
            </w:r>
          </w:p>
        </w:tc>
      </w:tr>
      <w:tr w:rsidR="006B6A86" w:rsidRPr="00CC00B9" w:rsidTr="00786A38">
        <w:tc>
          <w:tcPr>
            <w:tcW w:w="568" w:type="dxa"/>
            <w:vAlign w:val="center"/>
          </w:tcPr>
          <w:p w:rsidR="006B6A86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6B6A86">
              <w:rPr>
                <w:rFonts w:ascii="Tahoma" w:hAnsi="Tahoma" w:cs="Tahoma"/>
                <w:b w:val="0"/>
              </w:rPr>
              <w:t xml:space="preserve">5 </w:t>
            </w:r>
          </w:p>
        </w:tc>
        <w:tc>
          <w:tcPr>
            <w:tcW w:w="9213" w:type="dxa"/>
            <w:vAlign w:val="center"/>
          </w:tcPr>
          <w:p w:rsidR="006B6A86" w:rsidRDefault="006B6A86" w:rsidP="006B6A86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Udział personelu pielęgniarskiego  w leczeniu chorych z niewydolnością nerek.</w:t>
            </w:r>
          </w:p>
        </w:tc>
      </w:tr>
      <w:tr w:rsidR="00FF46FD" w:rsidRPr="00CC00B9" w:rsidTr="00786A38">
        <w:tc>
          <w:tcPr>
            <w:tcW w:w="568" w:type="dxa"/>
            <w:vAlign w:val="center"/>
          </w:tcPr>
          <w:p w:rsidR="00FF46FD" w:rsidRDefault="00A01BAD" w:rsidP="002614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FF46FD" w:rsidRDefault="00FF46FD" w:rsidP="00FF46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602404">
              <w:rPr>
                <w:rFonts w:ascii="Tahoma" w:hAnsi="Tahoma" w:cs="Tahoma"/>
                <w:b w:val="0"/>
              </w:rPr>
              <w:t xml:space="preserve">chorób wewnętrznych i </w:t>
            </w:r>
            <w:r w:rsidRPr="00FF46FD">
              <w:rPr>
                <w:rFonts w:ascii="Tahoma" w:hAnsi="Tahoma" w:cs="Tahoma"/>
                <w:b w:val="0"/>
              </w:rPr>
              <w:t>pielęgniarstwa internistycznego w zakresie wskazanym przez prowadzącego (w ramach wszystkich form zajęć).</w:t>
            </w:r>
          </w:p>
        </w:tc>
      </w:tr>
    </w:tbl>
    <w:p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91F6E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207B0" w:rsidRPr="00B91F6E" w:rsidTr="00956EF8">
        <w:trPr>
          <w:cantSplit/>
          <w:trHeight w:val="281"/>
        </w:trPr>
        <w:tc>
          <w:tcPr>
            <w:tcW w:w="568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B207B0" w:rsidRPr="00B91F6E" w:rsidRDefault="00B207B0" w:rsidP="00956EF8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261421">
              <w:rPr>
                <w:rFonts w:ascii="Tahoma" w:hAnsi="Tahoma" w:cs="Tahoma"/>
              </w:rPr>
              <w:t>e-learningu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 w:rsidRPr="00FF46F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sercowo-naczyniowego.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 układu pokarmowego.</w:t>
            </w:r>
          </w:p>
        </w:tc>
      </w:tr>
      <w:tr w:rsidR="00FF46FD" w:rsidRPr="00B91F6E" w:rsidTr="00956EF8">
        <w:tc>
          <w:tcPr>
            <w:tcW w:w="568" w:type="dxa"/>
            <w:vAlign w:val="center"/>
          </w:tcPr>
          <w:p w:rsidR="00FF46FD" w:rsidRPr="00FF46FD" w:rsidRDefault="00FF46FD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FF46FD" w:rsidRPr="00FF46FD" w:rsidRDefault="00FF46FD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moczowego.</w:t>
            </w:r>
          </w:p>
        </w:tc>
      </w:tr>
      <w:tr w:rsidR="00402E96" w:rsidRPr="00220A9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 xml:space="preserve">Opieka pielęgniarska nad pacjentami ze schorzeniami układu </w:t>
            </w:r>
            <w:proofErr w:type="spellStart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endokrynnego</w:t>
            </w:r>
            <w:proofErr w:type="spellEnd"/>
            <w:r w:rsidRPr="00FF46FD">
              <w:rPr>
                <w:rFonts w:ascii="Tahoma" w:hAnsi="Tahoma" w:cs="Tahoma"/>
                <w:iCs/>
                <w:sz w:val="20"/>
                <w:szCs w:val="20"/>
              </w:rPr>
              <w:t>.</w:t>
            </w:r>
          </w:p>
        </w:tc>
      </w:tr>
      <w:tr w:rsidR="00402E96" w:rsidRPr="00B91F6E" w:rsidTr="00956EF8">
        <w:tc>
          <w:tcPr>
            <w:tcW w:w="568" w:type="dxa"/>
            <w:vAlign w:val="center"/>
          </w:tcPr>
          <w:p w:rsidR="00402E96" w:rsidRPr="00FF46FD" w:rsidRDefault="00402E96" w:rsidP="00956EF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lastRenderedPageBreak/>
              <w:t>eL</w:t>
            </w:r>
            <w:r w:rsidR="00FF46F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02E96" w:rsidRPr="00FF46FD" w:rsidRDefault="00064062" w:rsidP="00064062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układu krwiotwórczego.</w:t>
            </w:r>
          </w:p>
        </w:tc>
      </w:tr>
      <w:tr w:rsidR="00753C1E" w:rsidRPr="00B91F6E" w:rsidTr="00956EF8">
        <w:tc>
          <w:tcPr>
            <w:tcW w:w="568" w:type="dxa"/>
            <w:vAlign w:val="center"/>
          </w:tcPr>
          <w:p w:rsidR="00753C1E" w:rsidRPr="00FF46FD" w:rsidRDefault="00753C1E" w:rsidP="003A49D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>eL</w:t>
            </w:r>
            <w:r w:rsidR="00FF46FD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753C1E" w:rsidRPr="00FF46FD" w:rsidRDefault="00064062" w:rsidP="00FF46FD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 w:rsidRPr="00FF46FD">
              <w:rPr>
                <w:rFonts w:ascii="Tahoma" w:hAnsi="Tahoma" w:cs="Tahoma"/>
                <w:iCs/>
                <w:sz w:val="20"/>
                <w:szCs w:val="20"/>
              </w:rPr>
              <w:t>Opieka pielęgniarska nad pacjentami ze schorzeniami reumatycznymi.</w:t>
            </w:r>
          </w:p>
        </w:tc>
      </w:tr>
    </w:tbl>
    <w:p w:rsidR="00064062" w:rsidRDefault="00064062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B207B0" w:rsidRPr="00B207B0" w:rsidRDefault="00B207B0" w:rsidP="00B207B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207B0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207B0" w:rsidRPr="00B207B0" w:rsidTr="00B207B0">
        <w:trPr>
          <w:cantSplit/>
          <w:trHeight w:val="281"/>
        </w:trPr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207B0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Zapoznanie ze specyfiką pracy w oddziale chorób wewnętrznych (topografia oddziału, regulamin, obowiązujące standardy, procedury). Organizacja stanowiska pracy.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Rola pielęgniarki podczas przyjmowania pacjenta na oddział. Zasady komunikacji z pacjentem, jego rodziną i zespołem interdyscyplinarnym. Przygotowanie pacjenta do badań diagnostycznych inwazyjnych i nieinwazyjnych, asystowanie lekarzowi, opieka w trakcie i po badaniach.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Odrębności opieki pielęgniarskiej nad pacjentami ze schorzeniami internistycznymi (chorobami układu krążenia, układu oddechowego, układu pokarmowego, układu moczowego, układu dokrewnego, układu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kostno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– stawowego, układu krwiotwórczego).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Zasady i procedury obowiązujące podczas stosowania różnych technik żywienia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enteralnego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i parenteralnego u pacjentów. Przygotowanie i podawanie leków różnymi drogami</w:t>
            </w:r>
            <w:r w:rsidR="008F6680">
              <w:rPr>
                <w:rFonts w:ascii="Tahoma" w:hAnsi="Tahoma" w:cs="Tahoma"/>
                <w:b w:val="0"/>
              </w:rPr>
              <w:t>, tlenoterapia.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Ocena ryzyka rozwoju odleżyn i dokonywanie ich klasyfikacji, zadania pielęgniarki wobec chorego z odleżynami.</w:t>
            </w:r>
          </w:p>
        </w:tc>
      </w:tr>
      <w:tr w:rsidR="00B207B0" w:rsidRPr="00B207B0" w:rsidTr="00B207B0">
        <w:tc>
          <w:tcPr>
            <w:tcW w:w="709" w:type="dxa"/>
            <w:vAlign w:val="center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Postępowanie pielęgnacyjno – lecznicze u pacjenta z cukrzycą.  Modyfikacja dawki stałej insuliny szybko i krótko działającej.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Powikłania leczenia farmakologicznego, dietetycznego i leczniczo-pielęgnacyjnego.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Zasady prowadzenia rehabilitacji przyłóżkowej u pacjentów długotrwale unieruchomionych.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Zadania pielęgniarki wobec chorego hospitalizowanego z powodu przewlekłej choroby internistycznej. Reakcje pacjenta na hospitalizację i chorobę.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B207B0" w:rsidRPr="00B207B0" w:rsidRDefault="00402E96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pielęgnowania pacjenta z wybraną jednostką chorobową.</w:t>
            </w:r>
          </w:p>
        </w:tc>
      </w:tr>
      <w:tr w:rsidR="00B207B0" w:rsidRPr="00B207B0" w:rsidTr="00B207B0">
        <w:tc>
          <w:tcPr>
            <w:tcW w:w="709" w:type="dxa"/>
          </w:tcPr>
          <w:p w:rsidR="00B207B0" w:rsidRPr="00B207B0" w:rsidRDefault="00B207B0" w:rsidP="00956EF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B207B0" w:rsidRPr="00B207B0" w:rsidRDefault="00B207B0" w:rsidP="00B20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207B0">
              <w:rPr>
                <w:rFonts w:ascii="Tahoma" w:hAnsi="Tahoma" w:cs="Tahoma"/>
                <w:b w:val="0"/>
              </w:rPr>
              <w:t xml:space="preserve">Przygotowanie pacjenta do samoopieki i </w:t>
            </w:r>
            <w:proofErr w:type="spellStart"/>
            <w:r w:rsidRPr="00B207B0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B207B0">
              <w:rPr>
                <w:rFonts w:ascii="Tahoma" w:hAnsi="Tahoma" w:cs="Tahoma"/>
                <w:b w:val="0"/>
              </w:rPr>
              <w:t xml:space="preserve"> w chorobach przewlekłych – rola pielęgniarki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BD431B" w:rsidRPr="00A529EC" w:rsidRDefault="00BD431B" w:rsidP="00A529EC">
      <w:pPr>
        <w:pStyle w:val="Akapitzlist"/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529E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476"/>
        <w:gridCol w:w="3969"/>
      </w:tblGrid>
      <w:tr w:rsidR="00BD431B" w:rsidRPr="00BD431B" w:rsidTr="00AB39F8">
        <w:tc>
          <w:tcPr>
            <w:tcW w:w="333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476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69" w:type="dxa"/>
          </w:tcPr>
          <w:p w:rsidR="00BD431B" w:rsidRPr="00BD431B" w:rsidRDefault="00BD431B" w:rsidP="00BD431B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D431B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A01BAD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WK1-WK10,WP2-WP11</w:t>
            </w:r>
            <w:r w:rsidR="00C1723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819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WK1-WK9,WP2-WP10,SK4,SK5,eL1-eL6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C17233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WK1-WK10,WP2-WP12,eL1-eL6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WK10,WP11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E45A2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WK1-WK9,WP2-WP10</w:t>
            </w:r>
            <w:r w:rsidR="00B81986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WP12,SK6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WP1-WP11,SK3,SK6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81986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WP1,SK6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81986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ZP2-ZP6,ZP8-ZP11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ZP2-ZP10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8F6680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FC17DC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FC17D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ZP1,ZP10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ZP4,ZP7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P_U13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DB7B6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A75887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</w:t>
            </w:r>
            <w:r w:rsidR="00AB39F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</w:t>
            </w:r>
            <w:r w:rsidR="008F668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</w:p>
        </w:tc>
      </w:tr>
      <w:tr w:rsidR="00BD431B" w:rsidRPr="00BD431B" w:rsidTr="00AB39F8">
        <w:tc>
          <w:tcPr>
            <w:tcW w:w="333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476" w:type="dxa"/>
            <w:vAlign w:val="center"/>
          </w:tcPr>
          <w:p w:rsidR="00BD431B" w:rsidRPr="00BD431B" w:rsidRDefault="00BD431B" w:rsidP="00BD43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D431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C2,C3</w:t>
            </w:r>
          </w:p>
        </w:tc>
        <w:tc>
          <w:tcPr>
            <w:tcW w:w="3969" w:type="dxa"/>
            <w:vAlign w:val="center"/>
          </w:tcPr>
          <w:p w:rsidR="00BD431B" w:rsidRPr="00BD431B" w:rsidRDefault="00BD431B" w:rsidP="00BD431B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ZP11</w:t>
            </w:r>
          </w:p>
        </w:tc>
      </w:tr>
    </w:tbl>
    <w:p w:rsidR="00BD431B" w:rsidRDefault="00BD431B" w:rsidP="002C190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FF46FD" w:rsidRDefault="00FF46FD" w:rsidP="00FF46FD">
      <w:pPr>
        <w:pStyle w:val="Podpunkty"/>
        <w:ind w:left="0"/>
        <w:rPr>
          <w:rFonts w:ascii="Tahoma" w:hAnsi="Tahoma" w:cs="Tahoma"/>
          <w:color w:val="000000" w:themeColor="text1"/>
          <w:sz w:val="20"/>
        </w:rPr>
      </w:pPr>
    </w:p>
    <w:p w:rsidR="008938C7" w:rsidRPr="00753C1E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753C1E">
        <w:rPr>
          <w:rFonts w:ascii="Tahoma" w:hAnsi="Tahoma" w:cs="Tahoma"/>
          <w:color w:val="000000" w:themeColor="text1"/>
          <w:sz w:val="20"/>
        </w:rPr>
        <w:t xml:space="preserve">Metody </w:t>
      </w:r>
      <w:r w:rsidR="00603431" w:rsidRPr="00753C1E">
        <w:rPr>
          <w:rFonts w:ascii="Tahoma" w:hAnsi="Tahoma" w:cs="Tahoma"/>
          <w:color w:val="000000" w:themeColor="text1"/>
          <w:sz w:val="20"/>
        </w:rPr>
        <w:t xml:space="preserve">weryfikacji efektów </w:t>
      </w:r>
      <w:r w:rsidR="004F33B4" w:rsidRPr="00753C1E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CC00B9" w:rsidTr="000A1541">
        <w:tc>
          <w:tcPr>
            <w:tcW w:w="1418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Efekt </w:t>
            </w:r>
            <w:r w:rsidR="004F33B4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CC00B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53C1E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753C1E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361A0E" w:rsidRPr="00CC00B9" w:rsidTr="000A1541">
        <w:tc>
          <w:tcPr>
            <w:tcW w:w="1418" w:type="dxa"/>
            <w:vAlign w:val="center"/>
          </w:tcPr>
          <w:p w:rsidR="00361A0E" w:rsidRPr="00CC00B9" w:rsidRDefault="00361A0E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361A0E" w:rsidRPr="00CC00B9" w:rsidRDefault="00A529EC" w:rsidP="00A529B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</w:t>
            </w:r>
            <w:r w:rsidR="00361A0E" w:rsidRPr="00CC00B9">
              <w:rPr>
                <w:rFonts w:ascii="Tahoma" w:hAnsi="Tahoma" w:cs="Tahoma"/>
                <w:b w:val="0"/>
              </w:rPr>
              <w:t>ealizacja zleconego zadania</w:t>
            </w:r>
            <w:r>
              <w:rPr>
                <w:rFonts w:ascii="Tahoma" w:hAnsi="Tahoma" w:cs="Tahoma"/>
                <w:b w:val="0"/>
              </w:rPr>
              <w:t>/</w:t>
            </w:r>
            <w:r w:rsidRPr="00CC00B9">
              <w:rPr>
                <w:rFonts w:ascii="Tahoma" w:hAnsi="Tahoma" w:cs="Tahoma"/>
              </w:rPr>
              <w:t xml:space="preserve"> </w:t>
            </w:r>
            <w:r w:rsidRPr="00A529EC">
              <w:rPr>
                <w:rFonts w:ascii="Tahoma" w:hAnsi="Tahoma" w:cs="Tahoma"/>
                <w:b w:val="0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361A0E" w:rsidRPr="00753C1E" w:rsidRDefault="00B22A26" w:rsidP="00B1612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E9272B">
              <w:rPr>
                <w:rFonts w:ascii="Tahoma" w:hAnsi="Tahoma" w:cs="Tahoma"/>
                <w:b w:val="0"/>
                <w:color w:val="000000" w:themeColor="text1"/>
              </w:rPr>
              <w:t>/ 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 xml:space="preserve">Test dydaktyczny (zadania typu </w:t>
            </w:r>
            <w:r w:rsidR="00863C2D" w:rsidRPr="00CC00B9">
              <w:rPr>
                <w:rFonts w:ascii="Tahoma" w:hAnsi="Tahoma" w:cs="Tahoma"/>
              </w:rPr>
              <w:t>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="00DE7D32">
              <w:rPr>
                <w:rFonts w:ascii="Tahoma" w:hAnsi="Tahoma" w:cs="Tahoma"/>
              </w:rPr>
              <w:t xml:space="preserve"> </w:t>
            </w:r>
            <w:r w:rsidRPr="00CC00B9">
              <w:rPr>
                <w:rFonts w:ascii="Tahoma" w:hAnsi="Tahoma" w:cs="Tahoma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40320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</w:t>
            </w:r>
            <w:r w:rsidR="00366191" w:rsidRPr="00CC00B9">
              <w:rPr>
                <w:rFonts w:ascii="Tahoma" w:hAnsi="Tahoma" w:cs="Tahoma"/>
              </w:rPr>
              <w:t>/lub</w:t>
            </w:r>
            <w:r w:rsidRPr="00CC00B9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DE7D3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3A7247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A41DDD" w:rsidRPr="00CC00B9" w:rsidTr="000A1541">
        <w:tc>
          <w:tcPr>
            <w:tcW w:w="1418" w:type="dxa"/>
            <w:vAlign w:val="center"/>
          </w:tcPr>
          <w:p w:rsidR="00A41DDD" w:rsidRPr="00CC00B9" w:rsidRDefault="00A41DDD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Align w:val="center"/>
          </w:tcPr>
          <w:p w:rsidR="00A41DDD" w:rsidRPr="00CC00B9" w:rsidRDefault="00366191" w:rsidP="003A7247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Test dydaktyczny (zadania typu otwartego i/lub zamkniętego)</w:t>
            </w:r>
          </w:p>
        </w:tc>
        <w:tc>
          <w:tcPr>
            <w:tcW w:w="3260" w:type="dxa"/>
            <w:vAlign w:val="center"/>
          </w:tcPr>
          <w:p w:rsidR="00A41DDD" w:rsidRPr="00753C1E" w:rsidRDefault="00CD74D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53C1E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863C2D" w:rsidRPr="00CC00B9" w:rsidTr="003A7247">
        <w:tc>
          <w:tcPr>
            <w:tcW w:w="1418" w:type="dxa"/>
            <w:vAlign w:val="center"/>
          </w:tcPr>
          <w:p w:rsidR="00863C2D" w:rsidRPr="00CC00B9" w:rsidRDefault="000560D6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863C2D" w:rsidRPr="00A45BF0" w:rsidRDefault="006B3334" w:rsidP="00A45BF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</w:p>
        </w:tc>
      </w:tr>
      <w:tr w:rsidR="00A529EC" w:rsidRPr="00CC00B9" w:rsidTr="00026C50">
        <w:tc>
          <w:tcPr>
            <w:tcW w:w="1418" w:type="dxa"/>
            <w:vAlign w:val="center"/>
          </w:tcPr>
          <w:p w:rsidR="00A529EC" w:rsidRPr="00CC00B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063DE3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241D24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A529EC" w:rsidRPr="00241D24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063DE3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241D24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063DE3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05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063DE3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07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08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09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lastRenderedPageBreak/>
              <w:t>P_U1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</w:t>
            </w:r>
            <w:r w:rsidR="00063DE3">
              <w:rPr>
                <w:rFonts w:ascii="Tahoma" w:hAnsi="Tahoma" w:cs="Tahoma"/>
              </w:rPr>
              <w:t>e</w:t>
            </w:r>
          </w:p>
        </w:tc>
      </w:tr>
      <w:tr w:rsidR="00A529EC" w:rsidRPr="00241D24" w:rsidTr="00026C50">
        <w:tc>
          <w:tcPr>
            <w:tcW w:w="1418" w:type="dxa"/>
            <w:vAlign w:val="center"/>
          </w:tcPr>
          <w:p w:rsidR="00A529EC" w:rsidRPr="00860389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60389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  <w:r w:rsidRPr="00A45BF0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F606FD">
        <w:tc>
          <w:tcPr>
            <w:tcW w:w="1418" w:type="dxa"/>
            <w:vAlign w:val="center"/>
          </w:tcPr>
          <w:p w:rsidR="00A529EC" w:rsidRPr="00BE7257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F606FD">
        <w:tc>
          <w:tcPr>
            <w:tcW w:w="1418" w:type="dxa"/>
            <w:vAlign w:val="center"/>
          </w:tcPr>
          <w:p w:rsidR="00A529EC" w:rsidRPr="00BE7257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F606FD">
        <w:tc>
          <w:tcPr>
            <w:tcW w:w="1418" w:type="dxa"/>
            <w:vAlign w:val="center"/>
          </w:tcPr>
          <w:p w:rsidR="00A529EC" w:rsidRPr="00BE7257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F606FD">
        <w:tc>
          <w:tcPr>
            <w:tcW w:w="1418" w:type="dxa"/>
            <w:vAlign w:val="center"/>
          </w:tcPr>
          <w:p w:rsidR="00A529EC" w:rsidRPr="00BE7257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</w:t>
            </w:r>
            <w:r w:rsidR="00063DE3">
              <w:rPr>
                <w:rFonts w:ascii="Tahoma" w:hAnsi="Tahoma" w:cs="Tahoma"/>
              </w:rPr>
              <w:t>e</w:t>
            </w:r>
          </w:p>
        </w:tc>
      </w:tr>
      <w:tr w:rsidR="00A529EC" w:rsidRPr="00241D24" w:rsidTr="00F606FD">
        <w:tc>
          <w:tcPr>
            <w:tcW w:w="1418" w:type="dxa"/>
            <w:vAlign w:val="center"/>
          </w:tcPr>
          <w:p w:rsidR="00A529EC" w:rsidRPr="00BE7257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F606FD">
        <w:tc>
          <w:tcPr>
            <w:tcW w:w="1418" w:type="dxa"/>
            <w:vAlign w:val="center"/>
          </w:tcPr>
          <w:p w:rsidR="00A529EC" w:rsidRPr="00BE7257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  <w:tr w:rsidR="00A529EC" w:rsidRPr="00241D24" w:rsidTr="00F606FD">
        <w:tc>
          <w:tcPr>
            <w:tcW w:w="1418" w:type="dxa"/>
            <w:vAlign w:val="center"/>
          </w:tcPr>
          <w:p w:rsidR="00A529EC" w:rsidRPr="00BE7257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E725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A529EC" w:rsidRPr="00A45BF0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A45BF0">
              <w:rPr>
                <w:rFonts w:ascii="Tahoma" w:hAnsi="Tahoma" w:cs="Tahoma"/>
              </w:rPr>
              <w:t xml:space="preserve">Próba pracy. Obserwacja </w:t>
            </w:r>
            <w:proofErr w:type="spellStart"/>
            <w:r w:rsidRPr="00A45BF0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A529EC" w:rsidRPr="00A529EC" w:rsidRDefault="00A529EC" w:rsidP="00A529E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EE02DE">
              <w:rPr>
                <w:rFonts w:ascii="Tahoma" w:hAnsi="Tahoma" w:cs="Tahoma"/>
              </w:rPr>
              <w:t>Zajęcia praktyczne</w:t>
            </w:r>
          </w:p>
        </w:tc>
      </w:tr>
    </w:tbl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</w:t>
      </w:r>
      <w:r w:rsidRPr="007A3947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B601FF" w:rsidRPr="004B2953" w:rsidRDefault="00B601FF" w:rsidP="00B601F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7A3947">
        <w:rPr>
          <w:rFonts w:ascii="Tahoma" w:eastAsia="Times New Roman" w:hAnsi="Tahoma" w:cs="Tahoma"/>
          <w:bCs/>
          <w:sz w:val="20"/>
          <w:szCs w:val="20"/>
          <w:u w:val="single"/>
        </w:rPr>
        <w:t>W ramach e-learningu</w:t>
      </w: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r w:rsidR="00ED2CBF">
        <w:rPr>
          <w:rFonts w:ascii="Tahoma" w:eastAsia="Times New Roman" w:hAnsi="Tahoma" w:cs="Tahoma"/>
          <w:bCs/>
          <w:sz w:val="20"/>
          <w:szCs w:val="20"/>
        </w:rPr>
        <w:t>e-learning</w:t>
      </w:r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324A11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BD431B" w:rsidRPr="002C190D" w:rsidRDefault="00BD431B" w:rsidP="00BD431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2F5951" w:rsidRPr="00063DE3" w:rsidRDefault="00BD431B" w:rsidP="00063DE3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FD165B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8938C7" w:rsidRPr="00BE0D9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BE0D94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BE0D94">
        <w:rPr>
          <w:rFonts w:ascii="Tahoma" w:hAnsi="Tahoma" w:cs="Tahoma"/>
          <w:color w:val="000000" w:themeColor="text1"/>
          <w:sz w:val="20"/>
        </w:rPr>
        <w:t xml:space="preserve">stopnia </w:t>
      </w:r>
      <w:r w:rsidRPr="00BE0D94">
        <w:rPr>
          <w:rFonts w:ascii="Tahoma" w:hAnsi="Tahoma" w:cs="Tahoma"/>
          <w:color w:val="000000" w:themeColor="text1"/>
          <w:sz w:val="20"/>
        </w:rPr>
        <w:t>osiągnię</w:t>
      </w:r>
      <w:r w:rsidR="00167B9C" w:rsidRPr="00BE0D94">
        <w:rPr>
          <w:rFonts w:ascii="Tahoma" w:hAnsi="Tahoma" w:cs="Tahoma"/>
          <w:color w:val="000000" w:themeColor="text1"/>
          <w:sz w:val="20"/>
        </w:rPr>
        <w:t>cia</w:t>
      </w:r>
      <w:r w:rsidRPr="00BE0D94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BE0D94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13675" w:rsidRPr="00CC00B9" w:rsidTr="00290EBA">
        <w:trPr>
          <w:trHeight w:val="397"/>
        </w:trPr>
        <w:tc>
          <w:tcPr>
            <w:tcW w:w="1418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Efekt</w:t>
            </w:r>
            <w:r w:rsidR="00755AAB" w:rsidRPr="00CC00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CC00B9" w:rsidRDefault="00F36C71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 oc</w:t>
            </w:r>
            <w:r w:rsidR="008938C7" w:rsidRPr="00CC00B9">
              <w:rPr>
                <w:rFonts w:ascii="Tahoma" w:hAnsi="Tahoma" w:cs="Tahoma"/>
              </w:rPr>
              <w:t>enę 3</w:t>
            </w:r>
          </w:p>
        </w:tc>
        <w:tc>
          <w:tcPr>
            <w:tcW w:w="2126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CC00B9" w:rsidRDefault="008938C7" w:rsidP="00F36C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Na ocenę 5</w:t>
            </w:r>
          </w:p>
        </w:tc>
      </w:tr>
      <w:tr w:rsidR="00BE0D94" w:rsidRPr="00CC00B9" w:rsidTr="00290EBA">
        <w:trPr>
          <w:trHeight w:val="397"/>
        </w:trPr>
        <w:tc>
          <w:tcPr>
            <w:tcW w:w="1418" w:type="dxa"/>
            <w:vMerge w:val="restart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41D2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nie zna i nie rozumie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BE0D94" w:rsidRPr="00823278" w:rsidRDefault="00BE0D94" w:rsidP="00F606FD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823278">
              <w:rPr>
                <w:rFonts w:ascii="Tahoma" w:hAnsi="Tahoma" w:cs="Tahoma"/>
                <w:sz w:val="18"/>
                <w:szCs w:val="18"/>
                <w:lang w:eastAsia="pl-PL"/>
              </w:rPr>
              <w:t>Student zna i rozumie w co najmniej 93% czynniki ryzyka i zagrożenia zdrowotne u pacjentów w różnym wieku.</w:t>
            </w:r>
          </w:p>
        </w:tc>
      </w:tr>
      <w:tr w:rsidR="00BE0D94" w:rsidRPr="00241D24" w:rsidTr="00CC00B9">
        <w:tc>
          <w:tcPr>
            <w:tcW w:w="1418" w:type="dxa"/>
            <w:vMerge/>
            <w:vAlign w:val="center"/>
          </w:tcPr>
          <w:p w:rsidR="00BE0D94" w:rsidRPr="00241D24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4253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o czynnikach ryzyka i zagrożeniach zdrowotnych u pacjentów internistycznych 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BE0D94" w:rsidRPr="00241D24" w:rsidRDefault="00BE0D94" w:rsidP="00AC170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241D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o czynnikach ryzyka i zagrożeniach zdrowotnych u pacjentów internistycznych poprawnie, szczegółowo, korzystając przy tym z licznej fachowej literatury i profesjonalnych źródeł wiedzy.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736E3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 i zasady opieki pielęgniarskiej nad pacjentami w wybranych chorobach.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nie zna i nie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zasad diagnozowania 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co najmniej 60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,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co najmniej 7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% zasady diagnozowania 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w co najmniej 9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% zasady diagnozowania</w:t>
            </w:r>
            <w:r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i planowania opieki nad pacjentem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pielęgniarstwie internistycznym,</w:t>
            </w:r>
            <w:r w:rsidRPr="00736E33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 chirurgicznym, położniczo-ginekologicznym, pediatrycznym, geriatrycznym, neurologicznym, psychiatrycznym,  w intensywnej opiece medycznej, opiece paliatywnej, opiece długoterminowej.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C00B9">
              <w:rPr>
                <w:rFonts w:ascii="Tahoma" w:hAnsi="Tahoma" w:cs="Tahoma"/>
                <w:b w:val="0"/>
              </w:rPr>
              <w:lastRenderedPageBreak/>
              <w:t>P_W04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rodzajów badań diagnostycznych i zasad ich zlecania.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>w co najmniej 9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rodzaje badań diagnostycznych i zasady ich zlecania.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3A724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nie 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zasad przygotowania pacjenta w różnym wieku i stanie zdrowia do badań oraz zabiegów diagnostycznych, a także zasad opieki w trakcie oraz po tych badaniach i zabiegach.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 w co najmniej 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zabiegach.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 przygotowania pacjenta w różnym wieku i stanie zdrowia do badań oraz zabiegów diagnostycznych, a także zasady opieki w trakcie oraz po tych badaniach i zabiegach.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="00C055BC">
              <w:rPr>
                <w:rFonts w:ascii="Tahoma" w:hAnsi="Tahoma" w:cs="Tahoma"/>
                <w:sz w:val="18"/>
                <w:szCs w:val="18"/>
              </w:rPr>
              <w:t>w co najmniej 60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sz w:val="18"/>
                <w:szCs w:val="18"/>
              </w:rPr>
              <w:t>w co najmniej 7</w:t>
            </w:r>
            <w:r w:rsidR="00C055BC">
              <w:rPr>
                <w:rFonts w:ascii="Tahoma" w:hAnsi="Tahoma" w:cs="Tahoma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C055BC">
              <w:rPr>
                <w:rFonts w:ascii="Tahoma" w:hAnsi="Tahoma" w:cs="Tahoma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 niepożądanych, interakcji z innymi lekami i dróg podania.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P_W07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w co najmniej 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>w co najmniej 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P_W08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 wyjaśnić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   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BE0D94" w:rsidRPr="00CC00B9" w:rsidTr="00290EBA">
        <w:tc>
          <w:tcPr>
            <w:tcW w:w="1418" w:type="dxa"/>
            <w:vAlign w:val="center"/>
          </w:tcPr>
          <w:p w:rsidR="00BE0D94" w:rsidRPr="00CC00B9" w:rsidRDefault="00BE0D94" w:rsidP="00785E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C00B9">
              <w:rPr>
                <w:rFonts w:ascii="Tahoma" w:hAnsi="Tahoma" w:cs="Tahoma"/>
              </w:rPr>
              <w:t>P_W09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C055B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lastRenderedPageBreak/>
              <w:t>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60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zasady organizacji opieki specjalistycznej 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internistycznej,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  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7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6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zasady organizacji opieki specjalistycznej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(geriatrycznej, intensywnej opieki medycznej, neurologicznej, psychiatrycznej, pediatrycznej,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lastRenderedPageBreak/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BE0D94" w:rsidRPr="00736E33" w:rsidRDefault="00BE0D94" w:rsidP="00774EA5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736E33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 xml:space="preserve">zna i rozumie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w </w:t>
            </w:r>
            <w:r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co najmniej 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9</w:t>
            </w:r>
            <w:r w:rsidR="00C055B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3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 zasady organizacji opieki specjalistycznej (geriatrycznej, intensywnej opieki medycznej, neurologicznej, psychiatrycznej, pedia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trycznej, </w:t>
            </w:r>
            <w:r w:rsidRPr="00736E33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internistycznej,</w:t>
            </w:r>
            <w:r w:rsidRPr="00736E33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chirurgicznej, paliatywnej, długoterminowej oraz na bloku operacyjnym).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znaczne błędy na każdym etapie,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profilaktykę powikłań występujących w przebiegu chorób, popełniając nieznaczne błędy na niektórych etapach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026C5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prowadzić profilaktykę powikłań występujących w przebiegu chorób.</w:t>
            </w:r>
          </w:p>
        </w:tc>
      </w:tr>
      <w:tr w:rsidR="00BE0D94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94" w:rsidRPr="00B16D30" w:rsidRDefault="00BE0D94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430923" w:rsidRDefault="00081C99" w:rsidP="00081C99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F606F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CB15C1" w:rsidRDefault="00081C99" w:rsidP="00261421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wykonywać badania elektrokardiograficznego i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rozpoznawać zaburzeń zagrażających życiu.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wykonywać badanie elektrokardiograficzne i rozpozna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wać zaburzenia zagrażające życiu; popełnia liczne błędy podczas realizacji tych czynności,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Student potrafi wykonywać badanie elektrokardiograficzne i rozpozna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wać zaburzenia zagrażające życiu;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samodzielnie i niemal bezbłędnie wykonywać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badanie elektrokardiograficzne i rozpoznawać zaburzenia zagrażające życiu.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lecz wymaga znacznej pomocy prowadzącego/opiekuna.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6D30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6D30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przygotować pacjenta fizycznie i psychicznie do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znaczne błędy na każdym etapie ich realizacji,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prowadzić rozmowy terapeutycznej.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prowadzić rozmowę terapeutyczną; popełniając błędy na niektórych etapach jej przebiegu.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poprawnie i samodzielnie prowadzić rozmowę terapeutyczną.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F34D91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potrafi samodzielnie i poprawnie asystować lekarzowi w trakcie badań diagnostycznych.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P_U1</w:t>
            </w:r>
            <w:r w:rsidR="007A3947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potrafi przygotowywać i podawać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pacjentom leków różnymi drogami, samodzielnie lub na zlecenie lekarza.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przygotowywać i podawać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przygotowywać i podawać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poprawnie przygotować i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podawać pacjentom leki różnymi drogami, samodzielnie lub na zlecenie lekarza.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F34D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 xml:space="preserve">Student nie jest gotów do przewidywania i uwzględniania czynników wpływających na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przewidywania i uwzględniania czynników wpływających na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przewidywania i uwzględniania czynników wpływających na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przewidywania i uwzględniania czynników wpływających na </w:t>
            </w:r>
            <w:r w:rsidRPr="00B16D30">
              <w:rPr>
                <w:rFonts w:ascii="Tahoma" w:hAnsi="Tahoma" w:cs="Tahoma"/>
                <w:sz w:val="18"/>
                <w:szCs w:val="18"/>
              </w:rPr>
              <w:lastRenderedPageBreak/>
              <w:t>reakcje własne i pacjenta, nie wymaga ukierunkowania  i przypominania w żadnych działaniach.</w:t>
            </w:r>
          </w:p>
        </w:tc>
      </w:tr>
      <w:tr w:rsidR="00081C99" w:rsidRPr="00B16D30" w:rsidTr="00B16D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centralniewrubryce"/>
              <w:rPr>
                <w:rFonts w:ascii="Tahoma" w:hAnsi="Tahoma" w:cs="Tahoma"/>
              </w:rPr>
            </w:pPr>
            <w:r w:rsidRPr="00B16D30">
              <w:rPr>
                <w:rFonts w:ascii="Tahoma" w:hAnsi="Tahoma" w:cs="Tahoma"/>
              </w:rPr>
              <w:lastRenderedPageBreak/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99" w:rsidRPr="00B16D30" w:rsidRDefault="00081C99" w:rsidP="00B16D3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16D30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77399" w:rsidRDefault="00A77399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CC00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CC00B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5B11FF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8202B" w:rsidRPr="00CC00B9" w:rsidTr="005D2814">
        <w:tc>
          <w:tcPr>
            <w:tcW w:w="9776" w:type="dxa"/>
          </w:tcPr>
          <w:p w:rsidR="00B8202B" w:rsidRPr="00CC00B9" w:rsidRDefault="00B8202B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Pielęgniarstwo internistyczne / redakcja naukowa Grażyna Jurkowska, Katarzyna Łagoda; [aut. Tomasz Brzostek et al.]. - Warszawa: Wydawnictwo Lekarskie PZWL,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. 2015 i nowsze</w:t>
            </w:r>
          </w:p>
        </w:tc>
      </w:tr>
      <w:tr w:rsidR="00B8202B" w:rsidRPr="00CC00B9" w:rsidTr="005D2814">
        <w:tc>
          <w:tcPr>
            <w:tcW w:w="9776" w:type="dxa"/>
          </w:tcPr>
          <w:p w:rsidR="00B8202B" w:rsidRPr="00CC00B9" w:rsidRDefault="00B8202B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Pielęgniarstwo internistyczne / redakcja naukowa Dorota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Talarska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, Dorota Zozulińska-Ziółkiewicz. - Wydanie 2., zmienione i uaktualnione - 1 dodruk.  - Warszawa: Wydawnictwo Lekarskie PZWL, 2018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spacing w:before="100" w:beforeAutospacing="1" w:after="100" w:afterAutospacing="1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Objawy chorób wewnętrznych: podręcznik dla studentów / redakcja naukowa Anna Doboszyńska; [autorzy Anna Doboszyńska, Małgorzata Olszewska, Lidia Rudnicka, Marta Sar-Pomian, Emilia Świetlik]. - Warszawa: Wydawnictwo Lekarskie PZWL, copyright 2013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>Interna Szczeklika: podręcznik chorób wewnętrznych 2012 / [red. prowadzący Piotr Gajewski; aut. Ewa Augustynowicz-Kopeć et al.]. - Kraków: Medycyna Praktyczna, 2012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spacing w:before="100" w:beforeAutospacing="1" w:after="100" w:afterAutospacing="1" w:line="240" w:lineRule="auto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CC00B9">
              <w:rPr>
                <w:rFonts w:ascii="Tahoma" w:hAnsi="Tahoma" w:cs="Tahoma"/>
                <w:sz w:val="20"/>
                <w:szCs w:val="20"/>
              </w:rPr>
              <w:t>Choroby wewnętrzne: kompendium medycyny praktycznej / pod red. Andrzeja Szczeklika i Piotra Gajewskiego. - Wyd. 3.  - Kraków: Wydawnictwo Medycyna Praktyczna, 2011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>Rozporządzenie Ministra Zdrowia z dnia 28 lutego 2017 r. w sprawie rodzaju i zakresu świadczeń zapobiegawczych, diagnostycznych, leczniczych i rehabilitacyjnych udzielanych przez pielęgniarkę albo położną samodzielnie bez zlecenia lekarskiego</w:t>
            </w:r>
            <w:r w:rsidR="002F5951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FC1BE5" w:rsidRPr="00CC00B9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C00B9" w:rsidTr="005B11FF">
        <w:tc>
          <w:tcPr>
            <w:tcW w:w="9776" w:type="dxa"/>
          </w:tcPr>
          <w:p w:rsidR="00AB655E" w:rsidRPr="00CC00B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C00B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8202B" w:rsidRPr="00CC00B9" w:rsidTr="005D2814">
        <w:tc>
          <w:tcPr>
            <w:tcW w:w="9776" w:type="dxa"/>
            <w:vAlign w:val="bottom"/>
          </w:tcPr>
          <w:p w:rsidR="00B8202B" w:rsidRPr="00CC00B9" w:rsidRDefault="00B8202B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Encyklopedia dla pielęgniarek i położnych tomy 1-3 [Dokument elektroniczny] / pod red. Jolanta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Górajek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 xml:space="preserve">-Jóźwik, Teresa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Czekajska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-Widomska. - Warszawa: Wydawnictwo Lekarskie PZWL, 2010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 xml:space="preserve">Pielęgniarstwo kardiologiczne / redakcja naukowa Dorota Kaszuba, Anna Nowicka; [aut. Marta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Arendarczyk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 xml:space="preserve"> et al.]. - Wydanie 1., 6. dodruk.  - Warszawa: Wydawnictwo Lekarskie PZWL, </w:t>
            </w:r>
            <w:proofErr w:type="spellStart"/>
            <w:r w:rsidRPr="00CC00B9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CC00B9">
              <w:rPr>
                <w:rFonts w:ascii="Tahoma" w:hAnsi="Tahoma" w:cs="Tahoma"/>
                <w:b w:val="0"/>
                <w:sz w:val="20"/>
              </w:rPr>
              <w:t>. 2015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Pielęgniarstwo: ćwiczenia: podręcznik dla studiów medycznych. T. 1 / redakcja naukowa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; [autorzy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et al.]. - Warszawa: Wydawnictwo Lekarskie PZWL 2014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Pielęgniarstwo: ćwiczenia: podręcznik dla studiów medycznych. T. 2 / redakcja naukowa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; [autorzy Wiesława </w:t>
            </w:r>
            <w:proofErr w:type="spellStart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>Ciechaniewicz</w:t>
            </w:r>
            <w:proofErr w:type="spellEnd"/>
            <w:r w:rsidRPr="00CC00B9">
              <w:rPr>
                <w:rFonts w:ascii="Tahoma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 et al.]. - Warszawa: Wydawnictwo Lekarskie PZWL 2014 i nowsze</w:t>
            </w:r>
          </w:p>
        </w:tc>
      </w:tr>
      <w:tr w:rsidR="00B8202B" w:rsidRPr="00CC00B9" w:rsidTr="005B11FF">
        <w:tc>
          <w:tcPr>
            <w:tcW w:w="9776" w:type="dxa"/>
            <w:vAlign w:val="center"/>
          </w:tcPr>
          <w:p w:rsidR="00B8202B" w:rsidRPr="00CC00B9" w:rsidRDefault="00B8202B" w:rsidP="005D2814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CC00B9">
              <w:rPr>
                <w:rFonts w:ascii="Tahoma" w:hAnsi="Tahoma" w:cs="Tahoma"/>
                <w:b w:val="0"/>
                <w:sz w:val="20"/>
              </w:rPr>
              <w:t>Rozporządzenie Ministra Zdrowia z dnia 18 stycznia 2018 r.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</w:t>
            </w:r>
          </w:p>
        </w:tc>
      </w:tr>
    </w:tbl>
    <w:p w:rsidR="006863F4" w:rsidRPr="00CC00B9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863F4" w:rsidRPr="00CC00B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CC00B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Pr="00513EAD" w:rsidRDefault="00513EAD" w:rsidP="0078569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13EA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404775">
              <w:rPr>
                <w:color w:val="auto"/>
                <w:sz w:val="20"/>
                <w:szCs w:val="20"/>
              </w:rPr>
              <w:t>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AC1707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513EAD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404775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404775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120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C56DDF" w:rsidP="00956EF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513EAD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Default="00C56DDF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220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4A690F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4A690F" w:rsidP="00956EF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995B36" w:rsidRPr="00995B36" w:rsidTr="00956EF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EAD" w:rsidRPr="00995B36" w:rsidRDefault="00513EAD" w:rsidP="00956EF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95B3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EAD" w:rsidRPr="00995B36" w:rsidRDefault="004A690F" w:rsidP="00956EF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CC00B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7C068F" w:rsidRPr="00CC00B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DDF" w:rsidRDefault="00C56DDF">
      <w:r>
        <w:separator/>
      </w:r>
    </w:p>
  </w:endnote>
  <w:endnote w:type="continuationSeparator" w:id="0">
    <w:p w:rsidR="00C56DDF" w:rsidRDefault="00C5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DDF" w:rsidRDefault="00C56DD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6DDF" w:rsidRDefault="00C56DD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C56DDF" w:rsidRPr="005D2001" w:rsidRDefault="00C56DDF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DDF" w:rsidRDefault="00C56DDF">
      <w:r>
        <w:separator/>
      </w:r>
    </w:p>
  </w:footnote>
  <w:footnote w:type="continuationSeparator" w:id="0">
    <w:p w:rsidR="00C56DDF" w:rsidRDefault="00C56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DDF" w:rsidRDefault="00C56DD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6DDF" w:rsidRDefault="00ED2CB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6FFD"/>
    <w:rsid w:val="0001795B"/>
    <w:rsid w:val="00022BBD"/>
    <w:rsid w:val="00026C50"/>
    <w:rsid w:val="00027526"/>
    <w:rsid w:val="00027E20"/>
    <w:rsid w:val="00030F12"/>
    <w:rsid w:val="00036673"/>
    <w:rsid w:val="0003677D"/>
    <w:rsid w:val="00041E4B"/>
    <w:rsid w:val="00043806"/>
    <w:rsid w:val="00046652"/>
    <w:rsid w:val="000560D6"/>
    <w:rsid w:val="0005749C"/>
    <w:rsid w:val="00063DE3"/>
    <w:rsid w:val="00064062"/>
    <w:rsid w:val="0006762F"/>
    <w:rsid w:val="00071964"/>
    <w:rsid w:val="00072240"/>
    <w:rsid w:val="0007717E"/>
    <w:rsid w:val="00081C99"/>
    <w:rsid w:val="00083761"/>
    <w:rsid w:val="00096DEE"/>
    <w:rsid w:val="000A1541"/>
    <w:rsid w:val="000A5135"/>
    <w:rsid w:val="000B4E9B"/>
    <w:rsid w:val="000B791A"/>
    <w:rsid w:val="000C41C8"/>
    <w:rsid w:val="000D6CF0"/>
    <w:rsid w:val="000D7D8F"/>
    <w:rsid w:val="000E549E"/>
    <w:rsid w:val="000F446E"/>
    <w:rsid w:val="000F78BD"/>
    <w:rsid w:val="001044D0"/>
    <w:rsid w:val="00111894"/>
    <w:rsid w:val="0011216E"/>
    <w:rsid w:val="00114163"/>
    <w:rsid w:val="0012152E"/>
    <w:rsid w:val="00131673"/>
    <w:rsid w:val="00133A52"/>
    <w:rsid w:val="00135039"/>
    <w:rsid w:val="001449C7"/>
    <w:rsid w:val="001566FA"/>
    <w:rsid w:val="00167B9C"/>
    <w:rsid w:val="00174C46"/>
    <w:rsid w:val="00181D49"/>
    <w:rsid w:val="00190753"/>
    <w:rsid w:val="001927C9"/>
    <w:rsid w:val="00194D14"/>
    <w:rsid w:val="00196F16"/>
    <w:rsid w:val="001B3BF7"/>
    <w:rsid w:val="001B7869"/>
    <w:rsid w:val="001C4F0A"/>
    <w:rsid w:val="001C6679"/>
    <w:rsid w:val="001C6C52"/>
    <w:rsid w:val="001D5A96"/>
    <w:rsid w:val="001D73E7"/>
    <w:rsid w:val="001E3F2A"/>
    <w:rsid w:val="001E5AEB"/>
    <w:rsid w:val="001F143D"/>
    <w:rsid w:val="00204582"/>
    <w:rsid w:val="0020696D"/>
    <w:rsid w:val="00214614"/>
    <w:rsid w:val="002211E4"/>
    <w:rsid w:val="0022170A"/>
    <w:rsid w:val="00227A86"/>
    <w:rsid w:val="002325AB"/>
    <w:rsid w:val="00232843"/>
    <w:rsid w:val="00232D1F"/>
    <w:rsid w:val="00240FAC"/>
    <w:rsid w:val="00241D24"/>
    <w:rsid w:val="00247D81"/>
    <w:rsid w:val="00252942"/>
    <w:rsid w:val="00256509"/>
    <w:rsid w:val="00261421"/>
    <w:rsid w:val="00266D61"/>
    <w:rsid w:val="002843E1"/>
    <w:rsid w:val="00285CA1"/>
    <w:rsid w:val="00290EBA"/>
    <w:rsid w:val="00293E7C"/>
    <w:rsid w:val="00295945"/>
    <w:rsid w:val="002A063D"/>
    <w:rsid w:val="002A249F"/>
    <w:rsid w:val="002A3A00"/>
    <w:rsid w:val="002B78AA"/>
    <w:rsid w:val="002C109E"/>
    <w:rsid w:val="002C190D"/>
    <w:rsid w:val="002C5992"/>
    <w:rsid w:val="002D70D2"/>
    <w:rsid w:val="002E42B0"/>
    <w:rsid w:val="002F3EFE"/>
    <w:rsid w:val="002F5951"/>
    <w:rsid w:val="002F70F0"/>
    <w:rsid w:val="002F74C7"/>
    <w:rsid w:val="00307065"/>
    <w:rsid w:val="00314269"/>
    <w:rsid w:val="00314824"/>
    <w:rsid w:val="00316CE8"/>
    <w:rsid w:val="00324222"/>
    <w:rsid w:val="00324A11"/>
    <w:rsid w:val="003422CC"/>
    <w:rsid w:val="00350CF9"/>
    <w:rsid w:val="00352A5A"/>
    <w:rsid w:val="00352E9D"/>
    <w:rsid w:val="0035344F"/>
    <w:rsid w:val="00361426"/>
    <w:rsid w:val="00361A0E"/>
    <w:rsid w:val="00365292"/>
    <w:rsid w:val="00366191"/>
    <w:rsid w:val="00371123"/>
    <w:rsid w:val="003724A3"/>
    <w:rsid w:val="0038203F"/>
    <w:rsid w:val="00385E38"/>
    <w:rsid w:val="00393A6E"/>
    <w:rsid w:val="003948C2"/>
    <w:rsid w:val="0039645B"/>
    <w:rsid w:val="003973B8"/>
    <w:rsid w:val="003A1F1B"/>
    <w:rsid w:val="003A3B72"/>
    <w:rsid w:val="003A49D3"/>
    <w:rsid w:val="003A5FF0"/>
    <w:rsid w:val="003A7247"/>
    <w:rsid w:val="003B6837"/>
    <w:rsid w:val="003D0B08"/>
    <w:rsid w:val="003D4003"/>
    <w:rsid w:val="003D5D42"/>
    <w:rsid w:val="003E1A8D"/>
    <w:rsid w:val="003E56F9"/>
    <w:rsid w:val="003F2740"/>
    <w:rsid w:val="003F4233"/>
    <w:rsid w:val="003F7B62"/>
    <w:rsid w:val="00401CAC"/>
    <w:rsid w:val="00402E96"/>
    <w:rsid w:val="00403204"/>
    <w:rsid w:val="00404775"/>
    <w:rsid w:val="00405D10"/>
    <w:rsid w:val="0040710A"/>
    <w:rsid w:val="00411051"/>
    <w:rsid w:val="00412A5F"/>
    <w:rsid w:val="00413675"/>
    <w:rsid w:val="004145E5"/>
    <w:rsid w:val="004252DC"/>
    <w:rsid w:val="00426BA1"/>
    <w:rsid w:val="00426BFE"/>
    <w:rsid w:val="00433C29"/>
    <w:rsid w:val="00437F5C"/>
    <w:rsid w:val="00442815"/>
    <w:rsid w:val="00456424"/>
    <w:rsid w:val="00457FDC"/>
    <w:rsid w:val="004600E4"/>
    <w:rsid w:val="004607EF"/>
    <w:rsid w:val="0046423A"/>
    <w:rsid w:val="0046565B"/>
    <w:rsid w:val="00465821"/>
    <w:rsid w:val="00476517"/>
    <w:rsid w:val="004811FA"/>
    <w:rsid w:val="004846A3"/>
    <w:rsid w:val="0048771D"/>
    <w:rsid w:val="00490EDF"/>
    <w:rsid w:val="0049128F"/>
    <w:rsid w:val="00497319"/>
    <w:rsid w:val="00497405"/>
    <w:rsid w:val="004A0214"/>
    <w:rsid w:val="004A1B60"/>
    <w:rsid w:val="004A2F88"/>
    <w:rsid w:val="004A690F"/>
    <w:rsid w:val="004B5DEC"/>
    <w:rsid w:val="004C195A"/>
    <w:rsid w:val="004C4181"/>
    <w:rsid w:val="004C4FC3"/>
    <w:rsid w:val="004D26FD"/>
    <w:rsid w:val="004D3705"/>
    <w:rsid w:val="004D72D9"/>
    <w:rsid w:val="004E147A"/>
    <w:rsid w:val="004F1390"/>
    <w:rsid w:val="004F2C68"/>
    <w:rsid w:val="004F2E71"/>
    <w:rsid w:val="004F33B4"/>
    <w:rsid w:val="00507227"/>
    <w:rsid w:val="00511177"/>
    <w:rsid w:val="00513EAD"/>
    <w:rsid w:val="005247A6"/>
    <w:rsid w:val="00546EAF"/>
    <w:rsid w:val="005478C9"/>
    <w:rsid w:val="00551262"/>
    <w:rsid w:val="0056493C"/>
    <w:rsid w:val="005663A4"/>
    <w:rsid w:val="005674A7"/>
    <w:rsid w:val="005706DA"/>
    <w:rsid w:val="00574996"/>
    <w:rsid w:val="005807B4"/>
    <w:rsid w:val="00581858"/>
    <w:rsid w:val="00582FE0"/>
    <w:rsid w:val="00586EE5"/>
    <w:rsid w:val="005930A7"/>
    <w:rsid w:val="005955F9"/>
    <w:rsid w:val="005B02B0"/>
    <w:rsid w:val="005B0CAF"/>
    <w:rsid w:val="005B11FF"/>
    <w:rsid w:val="005B6D47"/>
    <w:rsid w:val="005C138E"/>
    <w:rsid w:val="005C55D0"/>
    <w:rsid w:val="005D2001"/>
    <w:rsid w:val="005D2814"/>
    <w:rsid w:val="00602404"/>
    <w:rsid w:val="00603431"/>
    <w:rsid w:val="00606392"/>
    <w:rsid w:val="00626EA3"/>
    <w:rsid w:val="0063007E"/>
    <w:rsid w:val="00641D09"/>
    <w:rsid w:val="00643B02"/>
    <w:rsid w:val="00645D3A"/>
    <w:rsid w:val="006518FA"/>
    <w:rsid w:val="00655F46"/>
    <w:rsid w:val="00663E53"/>
    <w:rsid w:val="00664027"/>
    <w:rsid w:val="00676A3F"/>
    <w:rsid w:val="00680BA2"/>
    <w:rsid w:val="0068327C"/>
    <w:rsid w:val="00684D54"/>
    <w:rsid w:val="006863F4"/>
    <w:rsid w:val="00697272"/>
    <w:rsid w:val="006A46E0"/>
    <w:rsid w:val="006B07BF"/>
    <w:rsid w:val="006B15B6"/>
    <w:rsid w:val="006B3334"/>
    <w:rsid w:val="006B6A86"/>
    <w:rsid w:val="006D23E8"/>
    <w:rsid w:val="006E6720"/>
    <w:rsid w:val="006F26EF"/>
    <w:rsid w:val="0070405E"/>
    <w:rsid w:val="007158A9"/>
    <w:rsid w:val="00721413"/>
    <w:rsid w:val="00731B10"/>
    <w:rsid w:val="007334E2"/>
    <w:rsid w:val="0073390C"/>
    <w:rsid w:val="00733C9C"/>
    <w:rsid w:val="00736E33"/>
    <w:rsid w:val="00740FB8"/>
    <w:rsid w:val="00741B8D"/>
    <w:rsid w:val="0074485D"/>
    <w:rsid w:val="007461A1"/>
    <w:rsid w:val="00753C1E"/>
    <w:rsid w:val="00755AAB"/>
    <w:rsid w:val="007720A2"/>
    <w:rsid w:val="00774EA5"/>
    <w:rsid w:val="00776076"/>
    <w:rsid w:val="007850CF"/>
    <w:rsid w:val="00785698"/>
    <w:rsid w:val="00785E5E"/>
    <w:rsid w:val="00786A38"/>
    <w:rsid w:val="00790329"/>
    <w:rsid w:val="00794F15"/>
    <w:rsid w:val="007A3947"/>
    <w:rsid w:val="007A445E"/>
    <w:rsid w:val="007A79F2"/>
    <w:rsid w:val="007C068F"/>
    <w:rsid w:val="007C11C2"/>
    <w:rsid w:val="007C66A9"/>
    <w:rsid w:val="007C675D"/>
    <w:rsid w:val="007D191E"/>
    <w:rsid w:val="007E4D57"/>
    <w:rsid w:val="007F291F"/>
    <w:rsid w:val="007F2FF6"/>
    <w:rsid w:val="007F3D39"/>
    <w:rsid w:val="008046AE"/>
    <w:rsid w:val="0080542D"/>
    <w:rsid w:val="00814C3C"/>
    <w:rsid w:val="00835CBB"/>
    <w:rsid w:val="00846BE3"/>
    <w:rsid w:val="00847A73"/>
    <w:rsid w:val="00857E00"/>
    <w:rsid w:val="00860389"/>
    <w:rsid w:val="00863C2D"/>
    <w:rsid w:val="00865685"/>
    <w:rsid w:val="00877135"/>
    <w:rsid w:val="008866F4"/>
    <w:rsid w:val="008913A4"/>
    <w:rsid w:val="00891ECC"/>
    <w:rsid w:val="008938C7"/>
    <w:rsid w:val="008A044E"/>
    <w:rsid w:val="008B13D7"/>
    <w:rsid w:val="008B16A7"/>
    <w:rsid w:val="008B49DC"/>
    <w:rsid w:val="008B6A8D"/>
    <w:rsid w:val="008C6711"/>
    <w:rsid w:val="008C7701"/>
    <w:rsid w:val="008C7BF3"/>
    <w:rsid w:val="008D2150"/>
    <w:rsid w:val="008E047F"/>
    <w:rsid w:val="008E6D90"/>
    <w:rsid w:val="008F16AA"/>
    <w:rsid w:val="008F47E1"/>
    <w:rsid w:val="008F48F4"/>
    <w:rsid w:val="008F4F3C"/>
    <w:rsid w:val="008F6680"/>
    <w:rsid w:val="009146BE"/>
    <w:rsid w:val="00914E87"/>
    <w:rsid w:val="00923133"/>
    <w:rsid w:val="00923212"/>
    <w:rsid w:val="00925FBA"/>
    <w:rsid w:val="00931EF5"/>
    <w:rsid w:val="00931F5B"/>
    <w:rsid w:val="00933296"/>
    <w:rsid w:val="009341AC"/>
    <w:rsid w:val="00934250"/>
    <w:rsid w:val="00940876"/>
    <w:rsid w:val="009424B0"/>
    <w:rsid w:val="009458F5"/>
    <w:rsid w:val="009552FB"/>
    <w:rsid w:val="00955477"/>
    <w:rsid w:val="00956EF8"/>
    <w:rsid w:val="009614FE"/>
    <w:rsid w:val="00964390"/>
    <w:rsid w:val="0097658E"/>
    <w:rsid w:val="00981059"/>
    <w:rsid w:val="00995B36"/>
    <w:rsid w:val="009A3FEE"/>
    <w:rsid w:val="009A43CE"/>
    <w:rsid w:val="009B2322"/>
    <w:rsid w:val="009B4991"/>
    <w:rsid w:val="009B4BC4"/>
    <w:rsid w:val="009C7640"/>
    <w:rsid w:val="009E09D8"/>
    <w:rsid w:val="009E215C"/>
    <w:rsid w:val="009F1AC3"/>
    <w:rsid w:val="009F6836"/>
    <w:rsid w:val="00A01BAD"/>
    <w:rsid w:val="00A02A52"/>
    <w:rsid w:val="00A073C9"/>
    <w:rsid w:val="00A11DDA"/>
    <w:rsid w:val="00A1295B"/>
    <w:rsid w:val="00A1538D"/>
    <w:rsid w:val="00A21AFF"/>
    <w:rsid w:val="00A22B5F"/>
    <w:rsid w:val="00A32047"/>
    <w:rsid w:val="00A323E3"/>
    <w:rsid w:val="00A343A3"/>
    <w:rsid w:val="00A41DDD"/>
    <w:rsid w:val="00A45BF0"/>
    <w:rsid w:val="00A45FE3"/>
    <w:rsid w:val="00A50365"/>
    <w:rsid w:val="00A529BE"/>
    <w:rsid w:val="00A529EC"/>
    <w:rsid w:val="00A64607"/>
    <w:rsid w:val="00A65076"/>
    <w:rsid w:val="00A65FC5"/>
    <w:rsid w:val="00A678A0"/>
    <w:rsid w:val="00A701F6"/>
    <w:rsid w:val="00A7052C"/>
    <w:rsid w:val="00A75887"/>
    <w:rsid w:val="00A77399"/>
    <w:rsid w:val="00A829AF"/>
    <w:rsid w:val="00A9541A"/>
    <w:rsid w:val="00AA3B18"/>
    <w:rsid w:val="00AA4815"/>
    <w:rsid w:val="00AA4DD9"/>
    <w:rsid w:val="00AB06CE"/>
    <w:rsid w:val="00AB39F8"/>
    <w:rsid w:val="00AB655E"/>
    <w:rsid w:val="00AC0423"/>
    <w:rsid w:val="00AC0AF5"/>
    <w:rsid w:val="00AC1707"/>
    <w:rsid w:val="00AC565E"/>
    <w:rsid w:val="00AC57A5"/>
    <w:rsid w:val="00AE1C76"/>
    <w:rsid w:val="00AE3B8A"/>
    <w:rsid w:val="00AF0B6F"/>
    <w:rsid w:val="00AF7D73"/>
    <w:rsid w:val="00B01B79"/>
    <w:rsid w:val="00B03E50"/>
    <w:rsid w:val="00B05169"/>
    <w:rsid w:val="00B056F7"/>
    <w:rsid w:val="00B06EC6"/>
    <w:rsid w:val="00B158DC"/>
    <w:rsid w:val="00B1612B"/>
    <w:rsid w:val="00B16D30"/>
    <w:rsid w:val="00B172FB"/>
    <w:rsid w:val="00B207B0"/>
    <w:rsid w:val="00B21019"/>
    <w:rsid w:val="00B22A26"/>
    <w:rsid w:val="00B3317A"/>
    <w:rsid w:val="00B339F5"/>
    <w:rsid w:val="00B33EF0"/>
    <w:rsid w:val="00B3563A"/>
    <w:rsid w:val="00B35B5A"/>
    <w:rsid w:val="00B46D91"/>
    <w:rsid w:val="00B46F30"/>
    <w:rsid w:val="00B601FF"/>
    <w:rsid w:val="00B60B0B"/>
    <w:rsid w:val="00B61703"/>
    <w:rsid w:val="00B630BD"/>
    <w:rsid w:val="00B65EFA"/>
    <w:rsid w:val="00B76458"/>
    <w:rsid w:val="00B81986"/>
    <w:rsid w:val="00B8202B"/>
    <w:rsid w:val="00B83F26"/>
    <w:rsid w:val="00B844A9"/>
    <w:rsid w:val="00B933A4"/>
    <w:rsid w:val="00B95607"/>
    <w:rsid w:val="00B96AC5"/>
    <w:rsid w:val="00BB4F43"/>
    <w:rsid w:val="00BD12E3"/>
    <w:rsid w:val="00BD29AE"/>
    <w:rsid w:val="00BD419E"/>
    <w:rsid w:val="00BD431B"/>
    <w:rsid w:val="00BE0D94"/>
    <w:rsid w:val="00BE45A2"/>
    <w:rsid w:val="00BE7257"/>
    <w:rsid w:val="00BF27FE"/>
    <w:rsid w:val="00BF3E48"/>
    <w:rsid w:val="00BF484A"/>
    <w:rsid w:val="00BF6441"/>
    <w:rsid w:val="00C042B5"/>
    <w:rsid w:val="00C055BC"/>
    <w:rsid w:val="00C10249"/>
    <w:rsid w:val="00C15B5C"/>
    <w:rsid w:val="00C17233"/>
    <w:rsid w:val="00C33798"/>
    <w:rsid w:val="00C37C9A"/>
    <w:rsid w:val="00C41795"/>
    <w:rsid w:val="00C46F47"/>
    <w:rsid w:val="00C50308"/>
    <w:rsid w:val="00C52F26"/>
    <w:rsid w:val="00C56DDF"/>
    <w:rsid w:val="00C82D2A"/>
    <w:rsid w:val="00C86AF6"/>
    <w:rsid w:val="00C87023"/>
    <w:rsid w:val="00C92F04"/>
    <w:rsid w:val="00C947FB"/>
    <w:rsid w:val="00CB0837"/>
    <w:rsid w:val="00CB2B29"/>
    <w:rsid w:val="00CB5513"/>
    <w:rsid w:val="00CC00B9"/>
    <w:rsid w:val="00CC1DCE"/>
    <w:rsid w:val="00CD2DB2"/>
    <w:rsid w:val="00CD74DC"/>
    <w:rsid w:val="00CE2A3A"/>
    <w:rsid w:val="00CF1CB2"/>
    <w:rsid w:val="00CF2B9D"/>
    <w:rsid w:val="00CF2FBF"/>
    <w:rsid w:val="00D02802"/>
    <w:rsid w:val="00D11547"/>
    <w:rsid w:val="00D1183C"/>
    <w:rsid w:val="00D17216"/>
    <w:rsid w:val="00D30741"/>
    <w:rsid w:val="00D3080E"/>
    <w:rsid w:val="00D36BD4"/>
    <w:rsid w:val="00D43CB7"/>
    <w:rsid w:val="00D44A30"/>
    <w:rsid w:val="00D45F94"/>
    <w:rsid w:val="00D465B9"/>
    <w:rsid w:val="00D50CCC"/>
    <w:rsid w:val="00D53022"/>
    <w:rsid w:val="00D53F2B"/>
    <w:rsid w:val="00D55B2B"/>
    <w:rsid w:val="00D7401A"/>
    <w:rsid w:val="00D83BAE"/>
    <w:rsid w:val="00D84285"/>
    <w:rsid w:val="00DB0142"/>
    <w:rsid w:val="00DB3A5B"/>
    <w:rsid w:val="00DB6B2F"/>
    <w:rsid w:val="00DB7026"/>
    <w:rsid w:val="00DB7B65"/>
    <w:rsid w:val="00DC2191"/>
    <w:rsid w:val="00DD2ED3"/>
    <w:rsid w:val="00DD6C15"/>
    <w:rsid w:val="00DE1408"/>
    <w:rsid w:val="00DE190F"/>
    <w:rsid w:val="00DE2ACE"/>
    <w:rsid w:val="00DE7D32"/>
    <w:rsid w:val="00DF01F2"/>
    <w:rsid w:val="00DF5C11"/>
    <w:rsid w:val="00E16E4A"/>
    <w:rsid w:val="00E17F09"/>
    <w:rsid w:val="00E46276"/>
    <w:rsid w:val="00E504F4"/>
    <w:rsid w:val="00E56769"/>
    <w:rsid w:val="00E571A1"/>
    <w:rsid w:val="00E62151"/>
    <w:rsid w:val="00E65A40"/>
    <w:rsid w:val="00E77345"/>
    <w:rsid w:val="00E87147"/>
    <w:rsid w:val="00E9272B"/>
    <w:rsid w:val="00E96AF7"/>
    <w:rsid w:val="00E9725F"/>
    <w:rsid w:val="00E9743E"/>
    <w:rsid w:val="00EA1B88"/>
    <w:rsid w:val="00EA39FC"/>
    <w:rsid w:val="00EA70CB"/>
    <w:rsid w:val="00EB0ADA"/>
    <w:rsid w:val="00EB52B7"/>
    <w:rsid w:val="00EC15E6"/>
    <w:rsid w:val="00EC5BE3"/>
    <w:rsid w:val="00ED2CBF"/>
    <w:rsid w:val="00EE1335"/>
    <w:rsid w:val="00EE3891"/>
    <w:rsid w:val="00F00795"/>
    <w:rsid w:val="00F01879"/>
    <w:rsid w:val="00F03B30"/>
    <w:rsid w:val="00F128D3"/>
    <w:rsid w:val="00F139C0"/>
    <w:rsid w:val="00F14FB8"/>
    <w:rsid w:val="00F201F9"/>
    <w:rsid w:val="00F21122"/>
    <w:rsid w:val="00F238A0"/>
    <w:rsid w:val="00F23ABE"/>
    <w:rsid w:val="00F23D06"/>
    <w:rsid w:val="00F3178C"/>
    <w:rsid w:val="00F31E7C"/>
    <w:rsid w:val="00F34D91"/>
    <w:rsid w:val="00F36C71"/>
    <w:rsid w:val="00F4304E"/>
    <w:rsid w:val="00F43973"/>
    <w:rsid w:val="00F469CC"/>
    <w:rsid w:val="00F53F75"/>
    <w:rsid w:val="00F5520A"/>
    <w:rsid w:val="00F606FD"/>
    <w:rsid w:val="00F61E18"/>
    <w:rsid w:val="00F6272A"/>
    <w:rsid w:val="00F64B28"/>
    <w:rsid w:val="00F7057F"/>
    <w:rsid w:val="00F709DE"/>
    <w:rsid w:val="00F84B58"/>
    <w:rsid w:val="00F85E09"/>
    <w:rsid w:val="00FA09BD"/>
    <w:rsid w:val="00FA2DD3"/>
    <w:rsid w:val="00FA5FD5"/>
    <w:rsid w:val="00FB455D"/>
    <w:rsid w:val="00FB6199"/>
    <w:rsid w:val="00FB7691"/>
    <w:rsid w:val="00FC17DC"/>
    <w:rsid w:val="00FC1BE5"/>
    <w:rsid w:val="00FC5DAF"/>
    <w:rsid w:val="00FD165B"/>
    <w:rsid w:val="00FD1CAB"/>
    <w:rsid w:val="00FD3016"/>
    <w:rsid w:val="00FD36B1"/>
    <w:rsid w:val="00FF0D1D"/>
    <w:rsid w:val="00FF46F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54DC9FD6"/>
  <w15:docId w15:val="{D0C3C476-9410-4A84-9693-ED66E7F3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tyt3">
    <w:name w:val="tyt3"/>
    <w:basedOn w:val="Nagwek2"/>
    <w:rsid w:val="00664027"/>
    <w:pPr>
      <w:tabs>
        <w:tab w:val="clear" w:pos="720"/>
        <w:tab w:val="clear" w:pos="2124"/>
        <w:tab w:val="clear" w:pos="4260"/>
      </w:tabs>
      <w:spacing w:after="0" w:line="360" w:lineRule="auto"/>
      <w:ind w:left="0"/>
      <w:jc w:val="center"/>
    </w:pPr>
    <w:rPr>
      <w:rFonts w:ascii="Bookman Old Style" w:eastAsia="Times New Roman" w:hAnsi="Bookman Old Style" w:cs="Bookman Old Style"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A41DDD"/>
    <w:rPr>
      <w:rFonts w:eastAsia="Times New Roman"/>
    </w:rPr>
  </w:style>
  <w:style w:type="paragraph" w:customStyle="1" w:styleId="xmsonormal">
    <w:name w:val="x_msonormal"/>
    <w:basedOn w:val="Normalny"/>
    <w:rsid w:val="001B786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C3AF4-ADC1-4D88-9955-CDBA06243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13</Pages>
  <Words>6318</Words>
  <Characters>37913</Characters>
  <Application>Microsoft Office Word</Application>
  <DocSecurity>0</DocSecurity>
  <Lines>315</Lines>
  <Paragraphs>88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46</cp:revision>
  <cp:lastPrinted>2021-02-23T18:25:00Z</cp:lastPrinted>
  <dcterms:created xsi:type="dcterms:W3CDTF">2021-02-22T22:57:00Z</dcterms:created>
  <dcterms:modified xsi:type="dcterms:W3CDTF">2023-06-27T13:50:00Z</dcterms:modified>
</cp:coreProperties>
</file>