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3AAB" w:rsidRPr="00EE129E" w:rsidRDefault="00D03AAB" w:rsidP="00D03AA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EE129E">
        <w:rPr>
          <w:rFonts w:ascii="Tahoma" w:hAnsi="Tahoma" w:cs="Tahoma"/>
          <w:b/>
          <w:smallCaps/>
          <w:sz w:val="36"/>
        </w:rPr>
        <w:t>karta przedmiotu</w:t>
      </w:r>
    </w:p>
    <w:p w:rsidR="00D03AAB" w:rsidRPr="00EE129E" w:rsidRDefault="00D03AAB" w:rsidP="00D03AAB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:rsidR="00D03AAB" w:rsidRPr="00EE129E" w:rsidRDefault="00D03AAB" w:rsidP="00D03AAB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EE129E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EE129E" w:rsidRPr="00EE129E" w:rsidTr="00936FE1">
        <w:tc>
          <w:tcPr>
            <w:tcW w:w="2410" w:type="dxa"/>
            <w:vAlign w:val="center"/>
          </w:tcPr>
          <w:p w:rsidR="00D03AAB" w:rsidRPr="00EE129E" w:rsidRDefault="00D03AAB" w:rsidP="00936FE1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EE129E">
              <w:rPr>
                <w:rFonts w:ascii="Tahoma" w:hAnsi="Tahoma" w:cs="Tahoma"/>
                <w:lang w:val="pl-PL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03AAB" w:rsidRPr="00EE129E" w:rsidRDefault="00C15E8D" w:rsidP="008B0CDF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E129E">
              <w:rPr>
                <w:rFonts w:ascii="Tahoma" w:hAnsi="Tahoma" w:cs="Tahoma"/>
                <w:b w:val="0"/>
                <w:color w:val="auto"/>
              </w:rPr>
              <w:t>PJNO – Czytanie i Pisanie</w:t>
            </w:r>
            <w:r w:rsidR="001A3430" w:rsidRPr="00EE129E">
              <w:rPr>
                <w:rFonts w:ascii="Tahoma" w:hAnsi="Tahoma" w:cs="Tahoma"/>
                <w:b w:val="0"/>
                <w:color w:val="auto"/>
              </w:rPr>
              <w:t xml:space="preserve"> – </w:t>
            </w:r>
            <w:r w:rsidR="004E2B2E" w:rsidRPr="00EE129E">
              <w:rPr>
                <w:rFonts w:ascii="Tahoma" w:hAnsi="Tahoma" w:cs="Tahoma"/>
                <w:b w:val="0"/>
                <w:color w:val="auto"/>
              </w:rPr>
              <w:t>N</w:t>
            </w:r>
            <w:r w:rsidR="00925C6D" w:rsidRPr="00EE129E">
              <w:rPr>
                <w:rFonts w:ascii="Tahoma" w:hAnsi="Tahoma" w:cs="Tahoma"/>
                <w:b w:val="0"/>
                <w:color w:val="auto"/>
              </w:rPr>
              <w:t>ST</w:t>
            </w:r>
          </w:p>
        </w:tc>
      </w:tr>
      <w:tr w:rsidR="00EE129E" w:rsidRPr="00EE129E" w:rsidTr="00936FE1">
        <w:tc>
          <w:tcPr>
            <w:tcW w:w="2410" w:type="dxa"/>
            <w:vAlign w:val="center"/>
          </w:tcPr>
          <w:p w:rsidR="00100F4B" w:rsidRPr="00EE129E" w:rsidRDefault="00100F4B" w:rsidP="0088534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E129E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100F4B" w:rsidRPr="00EE129E" w:rsidRDefault="00066F0A" w:rsidP="0088534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2021/2022</w:t>
            </w:r>
          </w:p>
        </w:tc>
      </w:tr>
      <w:tr w:rsidR="00EE129E" w:rsidRPr="00EE129E" w:rsidTr="00936FE1">
        <w:tc>
          <w:tcPr>
            <w:tcW w:w="2410" w:type="dxa"/>
            <w:vAlign w:val="center"/>
          </w:tcPr>
          <w:p w:rsidR="00100F4B" w:rsidRPr="00EE129E" w:rsidRDefault="00100F4B" w:rsidP="0088534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E129E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100F4B" w:rsidRPr="00EE129E" w:rsidRDefault="00100F4B" w:rsidP="0088534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E129E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EE129E" w:rsidRPr="00EE129E" w:rsidTr="00936FE1">
        <w:tc>
          <w:tcPr>
            <w:tcW w:w="2410" w:type="dxa"/>
            <w:vAlign w:val="center"/>
          </w:tcPr>
          <w:p w:rsidR="00100F4B" w:rsidRPr="00EE129E" w:rsidRDefault="00100F4B" w:rsidP="00936FE1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EE129E">
              <w:rPr>
                <w:rFonts w:ascii="Tahoma" w:hAnsi="Tahoma" w:cs="Tahoma"/>
                <w:lang w:val="pl-PL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100F4B" w:rsidRPr="00EE129E" w:rsidRDefault="00100F4B" w:rsidP="00936FE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E129E">
              <w:rPr>
                <w:rFonts w:ascii="Tahoma" w:hAnsi="Tahoma" w:cs="Tahoma"/>
                <w:b w:val="0"/>
                <w:color w:val="auto"/>
              </w:rPr>
              <w:t>Filologia Angielska</w:t>
            </w:r>
          </w:p>
        </w:tc>
      </w:tr>
      <w:tr w:rsidR="00EE129E" w:rsidRPr="00EE129E" w:rsidTr="00936FE1">
        <w:tc>
          <w:tcPr>
            <w:tcW w:w="2410" w:type="dxa"/>
            <w:vAlign w:val="center"/>
          </w:tcPr>
          <w:p w:rsidR="00100F4B" w:rsidRPr="00EE129E" w:rsidRDefault="00100F4B" w:rsidP="00936FE1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EE129E">
              <w:rPr>
                <w:rFonts w:ascii="Tahoma" w:hAnsi="Tahoma" w:cs="Tahoma"/>
                <w:lang w:val="pl-PL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100F4B" w:rsidRPr="00EE129E" w:rsidRDefault="00100F4B" w:rsidP="00936FE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E129E">
              <w:rPr>
                <w:rFonts w:ascii="Tahoma" w:hAnsi="Tahoma" w:cs="Tahoma"/>
                <w:b w:val="0"/>
                <w:color w:val="auto"/>
              </w:rPr>
              <w:t>I stopień</w:t>
            </w:r>
          </w:p>
        </w:tc>
      </w:tr>
      <w:tr w:rsidR="00EE129E" w:rsidRPr="00EE129E" w:rsidTr="00936FE1">
        <w:tc>
          <w:tcPr>
            <w:tcW w:w="2410" w:type="dxa"/>
            <w:vAlign w:val="center"/>
          </w:tcPr>
          <w:p w:rsidR="00100F4B" w:rsidRPr="00EE129E" w:rsidRDefault="00100F4B" w:rsidP="00936FE1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EE129E">
              <w:rPr>
                <w:rFonts w:ascii="Tahoma" w:hAnsi="Tahoma" w:cs="Tahoma"/>
                <w:lang w:val="pl-PL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100F4B" w:rsidRPr="00EE129E" w:rsidRDefault="00100F4B" w:rsidP="00936FE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E129E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EE129E" w:rsidRPr="00EE129E" w:rsidTr="00936FE1">
        <w:tc>
          <w:tcPr>
            <w:tcW w:w="2410" w:type="dxa"/>
            <w:vAlign w:val="center"/>
          </w:tcPr>
          <w:p w:rsidR="00100F4B" w:rsidRPr="00EE129E" w:rsidRDefault="00100F4B" w:rsidP="00936FE1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EE129E">
              <w:rPr>
                <w:rFonts w:ascii="Tahoma" w:hAnsi="Tahoma" w:cs="Tahoma"/>
                <w:lang w:val="pl-PL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100F4B" w:rsidRPr="00EE129E" w:rsidRDefault="00100F4B" w:rsidP="00936FE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E129E">
              <w:rPr>
                <w:rFonts w:ascii="Tahoma" w:hAnsi="Tahoma" w:cs="Tahoma"/>
                <w:b w:val="0"/>
                <w:color w:val="auto"/>
              </w:rPr>
              <w:t>---</w:t>
            </w:r>
          </w:p>
        </w:tc>
      </w:tr>
      <w:tr w:rsidR="00EE129E" w:rsidRPr="00EE129E" w:rsidTr="00936FE1">
        <w:tc>
          <w:tcPr>
            <w:tcW w:w="2410" w:type="dxa"/>
            <w:vAlign w:val="center"/>
          </w:tcPr>
          <w:p w:rsidR="00100F4B" w:rsidRPr="00EE129E" w:rsidRDefault="00100F4B" w:rsidP="00936FE1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EE129E">
              <w:rPr>
                <w:rFonts w:ascii="Tahoma" w:hAnsi="Tahoma" w:cs="Tahoma"/>
                <w:lang w:val="pl-PL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100F4B" w:rsidRPr="00EE129E" w:rsidRDefault="00100F4B" w:rsidP="00936FE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E129E">
              <w:rPr>
                <w:rFonts w:ascii="Tahoma" w:hAnsi="Tahoma" w:cs="Tahoma"/>
                <w:b w:val="0"/>
                <w:color w:val="auto"/>
              </w:rPr>
              <w:t xml:space="preserve">Agnieszka Czech - </w:t>
            </w:r>
            <w:proofErr w:type="spellStart"/>
            <w:r w:rsidRPr="00EE129E">
              <w:rPr>
                <w:rFonts w:ascii="Tahoma" w:hAnsi="Tahoma" w:cs="Tahoma"/>
                <w:b w:val="0"/>
                <w:color w:val="auto"/>
              </w:rPr>
              <w:t>Rogoyska</w:t>
            </w:r>
            <w:proofErr w:type="spellEnd"/>
          </w:p>
        </w:tc>
      </w:tr>
    </w:tbl>
    <w:p w:rsidR="00D03AAB" w:rsidRPr="00EE129E" w:rsidRDefault="00D03AAB" w:rsidP="00D03AAB">
      <w:pPr>
        <w:pStyle w:val="Punktygwne"/>
        <w:spacing w:before="0" w:after="0"/>
        <w:rPr>
          <w:rFonts w:ascii="Tahoma" w:hAnsi="Tahoma" w:cs="Tahoma"/>
          <w:b w:val="0"/>
        </w:rPr>
      </w:pPr>
    </w:p>
    <w:p w:rsidR="00D03AAB" w:rsidRPr="00EE129E" w:rsidRDefault="00D03AAB" w:rsidP="00D03AAB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 w:rsidRPr="00EE129E">
        <w:rPr>
          <w:rFonts w:ascii="Tahoma" w:hAnsi="Tahoma" w:cs="Tahoma"/>
          <w:szCs w:val="24"/>
        </w:rPr>
        <w:t xml:space="preserve">Wymagania wstępne </w:t>
      </w:r>
      <w:r w:rsidRPr="00EE129E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D03AAB" w:rsidRPr="00EE129E" w:rsidTr="00936FE1">
        <w:tc>
          <w:tcPr>
            <w:tcW w:w="9778" w:type="dxa"/>
          </w:tcPr>
          <w:p w:rsidR="00D03AAB" w:rsidRPr="00EE129E" w:rsidRDefault="0096497D" w:rsidP="00936FE1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EE129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Poziom </w:t>
            </w:r>
            <w:r w:rsidR="006E28D9" w:rsidRPr="00EE129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A2 </w:t>
            </w:r>
            <w:r w:rsidRPr="00EE129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języka wg Europejskiego Systemu Opisu Kształce</w:t>
            </w:r>
            <w:r w:rsidR="006E28D9" w:rsidRPr="00EE129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nia Językowego</w:t>
            </w:r>
          </w:p>
        </w:tc>
      </w:tr>
    </w:tbl>
    <w:p w:rsidR="00D03AAB" w:rsidRPr="00EE129E" w:rsidRDefault="00D03AAB" w:rsidP="00D03AAB">
      <w:pPr>
        <w:pStyle w:val="Punktygwne"/>
        <w:spacing w:before="0" w:after="0"/>
        <w:rPr>
          <w:rFonts w:ascii="Tahoma" w:hAnsi="Tahoma" w:cs="Tahoma"/>
          <w:b w:val="0"/>
        </w:rPr>
      </w:pPr>
    </w:p>
    <w:p w:rsidR="00D03AAB" w:rsidRPr="00EE129E" w:rsidRDefault="00D03AAB" w:rsidP="00D03AAB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EE129E">
        <w:rPr>
          <w:rFonts w:ascii="Tahoma" w:hAnsi="Tahoma" w:cs="Tahoma"/>
        </w:rPr>
        <w:t xml:space="preserve">Efekty </w:t>
      </w:r>
      <w:r w:rsidR="00100F4B" w:rsidRPr="00EE129E">
        <w:rPr>
          <w:rFonts w:ascii="Tahoma" w:hAnsi="Tahoma" w:cs="Tahoma"/>
        </w:rPr>
        <w:t xml:space="preserve">uczenia się </w:t>
      </w:r>
      <w:r w:rsidRPr="00EE129E">
        <w:rPr>
          <w:rFonts w:ascii="Tahoma" w:hAnsi="Tahoma" w:cs="Tahoma"/>
        </w:rPr>
        <w:t>i sposób realizacji zajęć</w:t>
      </w:r>
    </w:p>
    <w:p w:rsidR="00D03AAB" w:rsidRPr="00EE129E" w:rsidRDefault="00D03AAB" w:rsidP="00D03AA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EE129E">
        <w:rPr>
          <w:rFonts w:ascii="Tahoma" w:hAnsi="Tahoma" w:cs="Tahoma"/>
        </w:rPr>
        <w:t>Cele przedmiotu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1644A7" w:rsidRPr="00EE129E" w:rsidTr="001644A7">
        <w:tc>
          <w:tcPr>
            <w:tcW w:w="675" w:type="dxa"/>
            <w:vAlign w:val="center"/>
          </w:tcPr>
          <w:p w:rsidR="001644A7" w:rsidRPr="00EE129E" w:rsidRDefault="001644A7" w:rsidP="00936FE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EE129E">
              <w:rPr>
                <w:rFonts w:ascii="Tahoma" w:hAnsi="Tahoma" w:cs="Tahoma"/>
                <w:b w:val="0"/>
                <w:lang w:val="pl-PL"/>
              </w:rPr>
              <w:t>C1</w:t>
            </w:r>
          </w:p>
        </w:tc>
        <w:tc>
          <w:tcPr>
            <w:tcW w:w="9103" w:type="dxa"/>
            <w:vAlign w:val="center"/>
          </w:tcPr>
          <w:p w:rsidR="001644A7" w:rsidRPr="00EE129E" w:rsidRDefault="001644A7" w:rsidP="00936FE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EE129E">
              <w:rPr>
                <w:rFonts w:ascii="Tahoma" w:hAnsi="Tahoma" w:cs="Tahoma"/>
                <w:b w:val="0"/>
                <w:sz w:val="20"/>
                <w:lang w:val="pl-PL"/>
              </w:rPr>
              <w:t xml:space="preserve">Rozwijanie komunikacyjnych strategii tworzenia wypowiedzi </w:t>
            </w:r>
            <w:r w:rsidR="00873C48" w:rsidRPr="00EE129E">
              <w:rPr>
                <w:rFonts w:ascii="Tahoma" w:hAnsi="Tahoma" w:cs="Tahoma"/>
                <w:b w:val="0"/>
                <w:sz w:val="20"/>
                <w:lang w:val="pl-PL"/>
              </w:rPr>
              <w:t xml:space="preserve">pisemnej </w:t>
            </w:r>
            <w:r w:rsidR="009B4566" w:rsidRPr="00EE129E">
              <w:rPr>
                <w:rFonts w:ascii="Tahoma" w:hAnsi="Tahoma" w:cs="Tahoma"/>
                <w:b w:val="0"/>
                <w:sz w:val="20"/>
                <w:lang w:val="pl-PL"/>
              </w:rPr>
              <w:t>przez studenta w języku obcym do poziomu</w:t>
            </w:r>
            <w:r w:rsidR="00873C48" w:rsidRPr="00EE129E">
              <w:rPr>
                <w:rFonts w:ascii="Tahoma" w:hAnsi="Tahoma" w:cs="Tahoma"/>
                <w:b w:val="0"/>
                <w:sz w:val="20"/>
                <w:lang w:val="pl-PL"/>
              </w:rPr>
              <w:t xml:space="preserve"> B1</w:t>
            </w:r>
            <w:r w:rsidRPr="00EE129E">
              <w:rPr>
                <w:rFonts w:ascii="Tahoma" w:hAnsi="Tahoma" w:cs="Tahoma"/>
                <w:b w:val="0"/>
                <w:sz w:val="20"/>
                <w:lang w:val="pl-PL"/>
              </w:rPr>
              <w:t xml:space="preserve"> wg </w:t>
            </w:r>
            <w:r w:rsidRPr="00EE129E">
              <w:rPr>
                <w:rFonts w:ascii="Tahoma" w:hAnsi="Tahoma" w:cs="Tahoma"/>
                <w:b w:val="0"/>
                <w:smallCaps/>
                <w:sz w:val="20"/>
                <w:lang w:val="pl-PL"/>
              </w:rPr>
              <w:t>Europejskiego Systemu Opisu Kształcenia Językowego</w:t>
            </w:r>
          </w:p>
        </w:tc>
      </w:tr>
      <w:tr w:rsidR="001644A7" w:rsidRPr="00EE129E" w:rsidTr="001644A7">
        <w:tc>
          <w:tcPr>
            <w:tcW w:w="675" w:type="dxa"/>
            <w:vAlign w:val="center"/>
          </w:tcPr>
          <w:p w:rsidR="001644A7" w:rsidRPr="00EE129E" w:rsidRDefault="009178B4" w:rsidP="00936FE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EE129E">
              <w:rPr>
                <w:rFonts w:ascii="Tahoma" w:hAnsi="Tahoma" w:cs="Tahoma"/>
                <w:b w:val="0"/>
                <w:lang w:val="pl-PL"/>
              </w:rPr>
              <w:t>C2</w:t>
            </w:r>
          </w:p>
        </w:tc>
        <w:tc>
          <w:tcPr>
            <w:tcW w:w="9103" w:type="dxa"/>
            <w:vAlign w:val="center"/>
          </w:tcPr>
          <w:p w:rsidR="001644A7" w:rsidRPr="00EE129E" w:rsidRDefault="001644A7" w:rsidP="00C353A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EE129E">
              <w:rPr>
                <w:rFonts w:ascii="Tahoma" w:hAnsi="Tahoma" w:cs="Tahoma"/>
                <w:b w:val="0"/>
                <w:sz w:val="20"/>
                <w:lang w:val="pl-PL"/>
              </w:rPr>
              <w:t xml:space="preserve">Rozwijanie komunikacyjnych strategii </w:t>
            </w:r>
            <w:r w:rsidR="009178B4" w:rsidRPr="00EE129E">
              <w:rPr>
                <w:rFonts w:ascii="Tahoma" w:hAnsi="Tahoma" w:cs="Tahoma"/>
                <w:b w:val="0"/>
                <w:sz w:val="20"/>
                <w:lang w:val="pl-PL"/>
              </w:rPr>
              <w:t>rozumienia tekstu</w:t>
            </w:r>
            <w:r w:rsidR="009178B4" w:rsidRPr="00EE129E">
              <w:rPr>
                <w:rFonts w:ascii="Tahoma" w:hAnsi="Tahoma" w:cs="Tahoma"/>
                <w:sz w:val="20"/>
                <w:lang w:val="pl-PL"/>
              </w:rPr>
              <w:t xml:space="preserve"> </w:t>
            </w:r>
            <w:r w:rsidR="00873C48" w:rsidRPr="00EE129E">
              <w:rPr>
                <w:rFonts w:ascii="Tahoma" w:hAnsi="Tahoma" w:cs="Tahoma"/>
                <w:b w:val="0"/>
                <w:sz w:val="20"/>
                <w:lang w:val="pl-PL"/>
              </w:rPr>
              <w:t xml:space="preserve">czytanego </w:t>
            </w:r>
            <w:r w:rsidR="009B4566" w:rsidRPr="00EE129E">
              <w:rPr>
                <w:rFonts w:ascii="Tahoma" w:hAnsi="Tahoma" w:cs="Tahoma"/>
                <w:b w:val="0"/>
                <w:sz w:val="20"/>
                <w:lang w:val="pl-PL"/>
              </w:rPr>
              <w:t>przez studenta w języku obcym do poziomu</w:t>
            </w:r>
            <w:r w:rsidR="00873C48" w:rsidRPr="00EE129E">
              <w:rPr>
                <w:rFonts w:ascii="Tahoma" w:hAnsi="Tahoma" w:cs="Tahoma"/>
                <w:b w:val="0"/>
                <w:sz w:val="20"/>
                <w:lang w:val="pl-PL"/>
              </w:rPr>
              <w:t xml:space="preserve"> B</w:t>
            </w:r>
            <w:r w:rsidRPr="00EE129E">
              <w:rPr>
                <w:rFonts w:ascii="Tahoma" w:hAnsi="Tahoma" w:cs="Tahoma"/>
                <w:b w:val="0"/>
                <w:sz w:val="20"/>
                <w:lang w:val="pl-PL"/>
              </w:rPr>
              <w:t xml:space="preserve">1 wg </w:t>
            </w:r>
            <w:r w:rsidRPr="00EE129E">
              <w:rPr>
                <w:rFonts w:ascii="Tahoma" w:hAnsi="Tahoma" w:cs="Tahoma"/>
                <w:b w:val="0"/>
                <w:smallCaps/>
                <w:sz w:val="20"/>
                <w:lang w:val="pl-PL"/>
              </w:rPr>
              <w:t>Europejskiego Systemu Opisu Kształcenia Językowego</w:t>
            </w:r>
          </w:p>
        </w:tc>
      </w:tr>
      <w:tr w:rsidR="001644A7" w:rsidRPr="00EE129E" w:rsidTr="001644A7">
        <w:tc>
          <w:tcPr>
            <w:tcW w:w="675" w:type="dxa"/>
            <w:vAlign w:val="center"/>
          </w:tcPr>
          <w:p w:rsidR="001644A7" w:rsidRPr="00EE129E" w:rsidRDefault="009178B4" w:rsidP="00936FE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EE129E">
              <w:rPr>
                <w:rFonts w:ascii="Tahoma" w:hAnsi="Tahoma" w:cs="Tahoma"/>
                <w:b w:val="0"/>
                <w:lang w:val="pl-PL"/>
              </w:rPr>
              <w:t>C3</w:t>
            </w:r>
          </w:p>
        </w:tc>
        <w:tc>
          <w:tcPr>
            <w:tcW w:w="9103" w:type="dxa"/>
            <w:vAlign w:val="center"/>
          </w:tcPr>
          <w:p w:rsidR="001644A7" w:rsidRPr="00EE129E" w:rsidRDefault="001644A7" w:rsidP="009178B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EE129E">
              <w:rPr>
                <w:rFonts w:ascii="Tahoma" w:hAnsi="Tahoma" w:cs="Tahoma"/>
                <w:b w:val="0"/>
                <w:sz w:val="20"/>
                <w:lang w:val="pl-PL"/>
              </w:rPr>
              <w:t xml:space="preserve">Rozwijanie </w:t>
            </w:r>
            <w:r w:rsidR="009178B4" w:rsidRPr="00EE129E">
              <w:rPr>
                <w:rFonts w:ascii="Tahoma" w:hAnsi="Tahoma" w:cs="Tahoma"/>
                <w:b w:val="0"/>
                <w:sz w:val="20"/>
                <w:lang w:val="pl-PL"/>
              </w:rPr>
              <w:t xml:space="preserve">komunikacyjnych kompetencji studenta </w:t>
            </w:r>
            <w:r w:rsidR="009B4566" w:rsidRPr="00EE129E">
              <w:rPr>
                <w:rFonts w:ascii="Tahoma" w:hAnsi="Tahoma" w:cs="Tahoma"/>
                <w:b w:val="0"/>
                <w:sz w:val="20"/>
                <w:lang w:val="pl-PL"/>
              </w:rPr>
              <w:t xml:space="preserve">do poziomu </w:t>
            </w:r>
            <w:r w:rsidR="00873C48" w:rsidRPr="00EE129E">
              <w:rPr>
                <w:rFonts w:ascii="Tahoma" w:hAnsi="Tahoma" w:cs="Tahoma"/>
                <w:b w:val="0"/>
                <w:sz w:val="20"/>
                <w:lang w:val="pl-PL"/>
              </w:rPr>
              <w:t>B</w:t>
            </w:r>
            <w:r w:rsidRPr="00EE129E">
              <w:rPr>
                <w:rFonts w:ascii="Tahoma" w:hAnsi="Tahoma" w:cs="Tahoma"/>
                <w:b w:val="0"/>
                <w:sz w:val="20"/>
                <w:lang w:val="pl-PL"/>
              </w:rPr>
              <w:t xml:space="preserve">1 wg </w:t>
            </w:r>
            <w:r w:rsidRPr="00EE129E">
              <w:rPr>
                <w:rFonts w:ascii="Tahoma" w:hAnsi="Tahoma" w:cs="Tahoma"/>
                <w:b w:val="0"/>
                <w:smallCaps/>
                <w:sz w:val="20"/>
                <w:lang w:val="pl-PL"/>
              </w:rPr>
              <w:t>Europejskiego Systemu Opisu Kształcenia Językowego</w:t>
            </w:r>
          </w:p>
        </w:tc>
      </w:tr>
    </w:tbl>
    <w:p w:rsidR="00D03AAB" w:rsidRPr="00EE129E" w:rsidRDefault="00D03AAB" w:rsidP="00D03AAB">
      <w:pPr>
        <w:pStyle w:val="Punktygwne"/>
        <w:spacing w:before="0" w:after="0"/>
        <w:rPr>
          <w:rFonts w:ascii="Tahoma" w:hAnsi="Tahoma" w:cs="Tahoma"/>
          <w:b w:val="0"/>
        </w:rPr>
      </w:pPr>
    </w:p>
    <w:p w:rsidR="00100F4B" w:rsidRPr="00EE129E" w:rsidRDefault="00100F4B" w:rsidP="00100F4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EE129E">
        <w:rPr>
          <w:rFonts w:ascii="Tahoma" w:hAnsi="Tahoma" w:cs="Tahoma"/>
        </w:rPr>
        <w:t>Przedmiotowe efekty uczenia się, z podziałem na wiedzę, umiejętności i kompetencje, wraz z odniesieniem do efektów uczenia się dla kierunku</w:t>
      </w:r>
    </w:p>
    <w:tbl>
      <w:tblPr>
        <w:tblW w:w="989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229"/>
        <w:gridCol w:w="1810"/>
      </w:tblGrid>
      <w:tr w:rsidR="00EE129E" w:rsidRPr="00EE129E" w:rsidTr="00885345">
        <w:trPr>
          <w:cantSplit/>
          <w:trHeight w:val="73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0F4B" w:rsidRPr="00EE129E" w:rsidRDefault="00100F4B" w:rsidP="00885345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EE129E">
              <w:rPr>
                <w:rFonts w:ascii="Tahoma" w:hAnsi="Tahoma" w:cs="Tahoma"/>
              </w:rPr>
              <w:t>Lp.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0F4B" w:rsidRPr="00EE129E" w:rsidRDefault="00100F4B" w:rsidP="00885345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EE129E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F4B" w:rsidRPr="00EE129E" w:rsidRDefault="00100F4B" w:rsidP="00885345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EE129E">
              <w:rPr>
                <w:rFonts w:ascii="Tahoma" w:hAnsi="Tahoma" w:cs="Tahoma"/>
              </w:rPr>
              <w:t>Odniesienie do efektów</w:t>
            </w:r>
          </w:p>
          <w:p w:rsidR="00100F4B" w:rsidRPr="00EE129E" w:rsidRDefault="00100F4B" w:rsidP="00885345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EE129E">
              <w:rPr>
                <w:rFonts w:ascii="Tahoma" w:hAnsi="Tahoma" w:cs="Tahoma"/>
              </w:rPr>
              <w:t>uczenia się dla kierunku</w:t>
            </w:r>
          </w:p>
        </w:tc>
      </w:tr>
      <w:tr w:rsidR="00EE129E" w:rsidRPr="00EE129E" w:rsidTr="00885345">
        <w:trPr>
          <w:trHeight w:val="227"/>
        </w:trPr>
        <w:tc>
          <w:tcPr>
            <w:tcW w:w="98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F4B" w:rsidRPr="00EE129E" w:rsidRDefault="00100F4B" w:rsidP="00885345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 w:rsidRPr="00EE129E">
              <w:rPr>
                <w:rFonts w:ascii="Tahoma" w:hAnsi="Tahoma" w:cs="Tahoma"/>
              </w:rPr>
              <w:t xml:space="preserve">Po zaliczeniu przedmiotu student w zakresie </w:t>
            </w:r>
            <w:r w:rsidRPr="00EE129E">
              <w:rPr>
                <w:rFonts w:ascii="Tahoma" w:hAnsi="Tahoma" w:cs="Tahoma"/>
                <w:b/>
                <w:smallCaps/>
              </w:rPr>
              <w:t>umiejętności</w:t>
            </w:r>
            <w:r w:rsidRPr="00EE129E">
              <w:rPr>
                <w:rFonts w:ascii="Tahoma" w:hAnsi="Tahoma" w:cs="Tahoma"/>
              </w:rPr>
              <w:t xml:space="preserve"> potrafi</w:t>
            </w:r>
          </w:p>
        </w:tc>
      </w:tr>
      <w:tr w:rsidR="00EE129E" w:rsidRPr="00EE129E" w:rsidTr="00885345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2EDC" w:rsidRPr="00EE129E" w:rsidRDefault="00C62EDC" w:rsidP="0088534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E129E">
              <w:rPr>
                <w:rFonts w:ascii="Tahoma" w:hAnsi="Tahoma" w:cs="Tahoma"/>
              </w:rPr>
              <w:t>P_U01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2EDC" w:rsidRPr="00EE129E" w:rsidRDefault="00C62EDC" w:rsidP="0088534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E129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Formułować wypowiedzi pisemne wynikające z doraźnych potrzeb związane z zainteresowaniami oraz formami spędzania czasu wolnego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2EDC" w:rsidRPr="00EE129E" w:rsidRDefault="00C62EDC" w:rsidP="0088534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pl-PL"/>
              </w:rPr>
            </w:pPr>
            <w:r w:rsidRPr="00EE129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K_U02</w:t>
            </w:r>
          </w:p>
        </w:tc>
      </w:tr>
      <w:tr w:rsidR="00EE129E" w:rsidRPr="00EE129E" w:rsidTr="00885345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2EDC" w:rsidRPr="00EE129E" w:rsidRDefault="00C62EDC" w:rsidP="0088534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E129E">
              <w:rPr>
                <w:rFonts w:ascii="Tahoma" w:hAnsi="Tahoma" w:cs="Tahoma"/>
              </w:rPr>
              <w:t>P_U02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2EDC" w:rsidRPr="00EE129E" w:rsidRDefault="00C62EDC" w:rsidP="0088534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E129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Zrozumieć teksty pisemne na znane konkretne tematy, napisane językiem codziennym, zawierające często używane sformułowania w zakresie form spędzania czasu wolnego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2EDC" w:rsidRPr="00EE129E" w:rsidRDefault="00C62EDC" w:rsidP="0088534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pl-PL"/>
              </w:rPr>
            </w:pPr>
            <w:r w:rsidRPr="00EE129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K_U02</w:t>
            </w:r>
          </w:p>
        </w:tc>
      </w:tr>
    </w:tbl>
    <w:p w:rsidR="00AF4B0E" w:rsidRPr="00EE129E" w:rsidRDefault="00AF4B0E" w:rsidP="00D03AA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lang w:val="pl-PL"/>
        </w:rPr>
      </w:pPr>
    </w:p>
    <w:p w:rsidR="00D03AAB" w:rsidRPr="00EE129E" w:rsidRDefault="00D03AAB" w:rsidP="00D03AA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EE129E">
        <w:rPr>
          <w:rFonts w:ascii="Tahoma" w:hAnsi="Tahoma" w:cs="Tahoma"/>
        </w:rPr>
        <w:t>Formy zajęć dydaktycznych oraz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D03AAB" w:rsidRPr="00EE129E" w:rsidTr="00936FE1">
        <w:tc>
          <w:tcPr>
            <w:tcW w:w="9778" w:type="dxa"/>
            <w:gridSpan w:val="8"/>
            <w:vAlign w:val="center"/>
          </w:tcPr>
          <w:p w:rsidR="00D03AAB" w:rsidRPr="00EE129E" w:rsidRDefault="00D03AAB" w:rsidP="00936FE1">
            <w:pPr>
              <w:pStyle w:val="Podpunkty"/>
              <w:ind w:left="0"/>
              <w:jc w:val="left"/>
              <w:rPr>
                <w:rFonts w:ascii="Tahoma" w:hAnsi="Tahoma" w:cs="Tahoma"/>
                <w:lang w:val="pl-PL"/>
              </w:rPr>
            </w:pPr>
            <w:r w:rsidRPr="00EE129E">
              <w:rPr>
                <w:rFonts w:ascii="Tahoma" w:hAnsi="Tahoma" w:cs="Tahoma"/>
                <w:lang w:val="pl-PL"/>
              </w:rPr>
              <w:t xml:space="preserve">Studia </w:t>
            </w:r>
            <w:r w:rsidR="00F500FF" w:rsidRPr="00EE129E">
              <w:rPr>
                <w:rFonts w:ascii="Tahoma" w:hAnsi="Tahoma" w:cs="Tahoma"/>
                <w:lang w:val="pl-PL"/>
              </w:rPr>
              <w:t>nie</w:t>
            </w:r>
            <w:r w:rsidRPr="00EE129E">
              <w:rPr>
                <w:rFonts w:ascii="Tahoma" w:hAnsi="Tahoma" w:cs="Tahoma"/>
                <w:lang w:val="pl-PL"/>
              </w:rPr>
              <w:t>stacjonarne (</w:t>
            </w:r>
            <w:r w:rsidR="00F500FF" w:rsidRPr="00EE129E">
              <w:rPr>
                <w:rFonts w:ascii="Tahoma" w:hAnsi="Tahoma" w:cs="Tahoma"/>
                <w:lang w:val="pl-PL"/>
              </w:rPr>
              <w:t>N</w:t>
            </w:r>
            <w:r w:rsidRPr="00EE129E">
              <w:rPr>
                <w:rFonts w:ascii="Tahoma" w:hAnsi="Tahoma" w:cs="Tahoma"/>
                <w:lang w:val="pl-PL"/>
              </w:rPr>
              <w:t>ST)</w:t>
            </w:r>
          </w:p>
        </w:tc>
      </w:tr>
      <w:tr w:rsidR="00D03AAB" w:rsidRPr="00EE129E" w:rsidTr="00936FE1">
        <w:tc>
          <w:tcPr>
            <w:tcW w:w="1222" w:type="dxa"/>
            <w:vAlign w:val="center"/>
          </w:tcPr>
          <w:p w:rsidR="00D03AAB" w:rsidRPr="00EE129E" w:rsidRDefault="00D03AAB" w:rsidP="00936FE1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EE129E">
              <w:rPr>
                <w:rFonts w:ascii="Tahoma" w:hAnsi="Tahoma" w:cs="Tahoma"/>
                <w:lang w:val="pl-PL"/>
              </w:rPr>
              <w:t>W</w:t>
            </w:r>
          </w:p>
        </w:tc>
        <w:tc>
          <w:tcPr>
            <w:tcW w:w="1222" w:type="dxa"/>
            <w:vAlign w:val="center"/>
          </w:tcPr>
          <w:p w:rsidR="00D03AAB" w:rsidRPr="00EE129E" w:rsidRDefault="00D03AAB" w:rsidP="00936FE1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EE129E">
              <w:rPr>
                <w:rFonts w:ascii="Tahoma" w:hAnsi="Tahoma" w:cs="Tahoma"/>
                <w:lang w:val="pl-PL"/>
              </w:rPr>
              <w:t>K</w:t>
            </w:r>
          </w:p>
        </w:tc>
        <w:tc>
          <w:tcPr>
            <w:tcW w:w="1222" w:type="dxa"/>
            <w:vAlign w:val="center"/>
          </w:tcPr>
          <w:p w:rsidR="00D03AAB" w:rsidRPr="00EE129E" w:rsidRDefault="00D03AAB" w:rsidP="00936FE1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EE129E">
              <w:rPr>
                <w:rFonts w:ascii="Tahoma" w:hAnsi="Tahoma" w:cs="Tahoma"/>
                <w:lang w:val="pl-PL"/>
              </w:rPr>
              <w:t>Ćw</w:t>
            </w:r>
            <w:r w:rsidR="00066009" w:rsidRPr="00EE129E">
              <w:rPr>
                <w:rFonts w:ascii="Tahoma" w:hAnsi="Tahoma" w:cs="Tahoma"/>
                <w:lang w:val="pl-PL"/>
              </w:rPr>
              <w:t>.</w:t>
            </w:r>
          </w:p>
        </w:tc>
        <w:tc>
          <w:tcPr>
            <w:tcW w:w="1222" w:type="dxa"/>
            <w:vAlign w:val="center"/>
          </w:tcPr>
          <w:p w:rsidR="00D03AAB" w:rsidRPr="00EE129E" w:rsidRDefault="00D03AAB" w:rsidP="00936FE1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EE129E">
              <w:rPr>
                <w:rFonts w:ascii="Tahoma" w:hAnsi="Tahoma" w:cs="Tahoma"/>
                <w:lang w:val="pl-PL"/>
              </w:rPr>
              <w:t>L</w:t>
            </w:r>
          </w:p>
        </w:tc>
        <w:tc>
          <w:tcPr>
            <w:tcW w:w="1222" w:type="dxa"/>
            <w:vAlign w:val="center"/>
          </w:tcPr>
          <w:p w:rsidR="00D03AAB" w:rsidRPr="00EE129E" w:rsidRDefault="00D03AAB" w:rsidP="00936FE1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EE129E">
              <w:rPr>
                <w:rFonts w:ascii="Tahoma" w:hAnsi="Tahoma" w:cs="Tahoma"/>
                <w:lang w:val="pl-PL"/>
              </w:rPr>
              <w:t>ZP</w:t>
            </w:r>
          </w:p>
        </w:tc>
        <w:tc>
          <w:tcPr>
            <w:tcW w:w="1222" w:type="dxa"/>
            <w:vAlign w:val="center"/>
          </w:tcPr>
          <w:p w:rsidR="00D03AAB" w:rsidRPr="00EE129E" w:rsidRDefault="00D03AAB" w:rsidP="00936FE1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EE129E">
              <w:rPr>
                <w:rFonts w:ascii="Tahoma" w:hAnsi="Tahoma" w:cs="Tahoma"/>
                <w:lang w:val="pl-PL"/>
              </w:rPr>
              <w:t>P</w:t>
            </w:r>
          </w:p>
        </w:tc>
        <w:tc>
          <w:tcPr>
            <w:tcW w:w="1223" w:type="dxa"/>
            <w:vAlign w:val="center"/>
          </w:tcPr>
          <w:p w:rsidR="00D03AAB" w:rsidRPr="00EE129E" w:rsidRDefault="00D03AAB" w:rsidP="00936FE1">
            <w:pPr>
              <w:pStyle w:val="Nagwkitablic"/>
              <w:rPr>
                <w:rFonts w:ascii="Tahoma" w:hAnsi="Tahoma" w:cs="Tahoma"/>
                <w:lang w:val="pl-PL"/>
              </w:rPr>
            </w:pPr>
            <w:proofErr w:type="spellStart"/>
            <w:r w:rsidRPr="00EE129E">
              <w:rPr>
                <w:rFonts w:ascii="Tahoma" w:hAnsi="Tahoma" w:cs="Tahoma"/>
                <w:lang w:val="pl-PL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D03AAB" w:rsidRPr="00EE129E" w:rsidRDefault="00D03AAB" w:rsidP="00936FE1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EE129E">
              <w:rPr>
                <w:rFonts w:ascii="Tahoma" w:hAnsi="Tahoma" w:cs="Tahoma"/>
                <w:lang w:val="pl-PL"/>
              </w:rPr>
              <w:t>ECTS</w:t>
            </w:r>
          </w:p>
        </w:tc>
      </w:tr>
      <w:tr w:rsidR="00D03AAB" w:rsidRPr="00EE129E" w:rsidTr="00936FE1">
        <w:tc>
          <w:tcPr>
            <w:tcW w:w="1222" w:type="dxa"/>
            <w:vAlign w:val="center"/>
          </w:tcPr>
          <w:p w:rsidR="00D03AAB" w:rsidRPr="00EE129E" w:rsidRDefault="00D03AAB" w:rsidP="00936FE1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EE129E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D03AAB" w:rsidRPr="00EE129E" w:rsidRDefault="00D03AAB" w:rsidP="00936FE1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EE129E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D03AAB" w:rsidRPr="00EE129E" w:rsidRDefault="00D03AAB" w:rsidP="00936FE1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EE129E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D03AAB" w:rsidRPr="00EE129E" w:rsidRDefault="00CD71C4" w:rsidP="00936FE1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EE129E">
              <w:rPr>
                <w:rFonts w:ascii="Tahoma" w:hAnsi="Tahoma" w:cs="Tahoma"/>
                <w:lang w:val="pl-PL"/>
              </w:rPr>
              <w:t>20</w:t>
            </w:r>
          </w:p>
        </w:tc>
        <w:tc>
          <w:tcPr>
            <w:tcW w:w="1222" w:type="dxa"/>
            <w:vAlign w:val="center"/>
          </w:tcPr>
          <w:p w:rsidR="00D03AAB" w:rsidRPr="00EE129E" w:rsidRDefault="00D03AAB" w:rsidP="00936FE1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EE129E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D03AAB" w:rsidRPr="00EE129E" w:rsidRDefault="00026019" w:rsidP="00936FE1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EE129E">
              <w:rPr>
                <w:rFonts w:ascii="Tahoma" w:hAnsi="Tahoma" w:cs="Tahoma"/>
                <w:lang w:val="pl-PL"/>
              </w:rPr>
              <w:t>10</w:t>
            </w:r>
          </w:p>
        </w:tc>
        <w:tc>
          <w:tcPr>
            <w:tcW w:w="1223" w:type="dxa"/>
            <w:vAlign w:val="center"/>
          </w:tcPr>
          <w:p w:rsidR="00D03AAB" w:rsidRPr="00EE129E" w:rsidRDefault="00AF4B0E" w:rsidP="00936FE1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EE129E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3" w:type="dxa"/>
            <w:vAlign w:val="center"/>
          </w:tcPr>
          <w:p w:rsidR="00D03AAB" w:rsidRPr="00EE129E" w:rsidRDefault="00F500FF" w:rsidP="00936FE1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EE129E">
              <w:rPr>
                <w:rFonts w:ascii="Tahoma" w:hAnsi="Tahoma" w:cs="Tahoma"/>
                <w:lang w:val="pl-PL"/>
              </w:rPr>
              <w:t>5</w:t>
            </w:r>
          </w:p>
        </w:tc>
      </w:tr>
    </w:tbl>
    <w:p w:rsidR="00D03AAB" w:rsidRPr="00EE129E" w:rsidRDefault="00D03AAB" w:rsidP="00D03AA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D03AAB" w:rsidRPr="00EE129E" w:rsidRDefault="00D03AAB" w:rsidP="00D03AA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EE129E">
        <w:rPr>
          <w:rFonts w:ascii="Tahoma" w:hAnsi="Tahoma" w:cs="Tahoma"/>
        </w:rPr>
        <w:t>Metody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D03AAB" w:rsidRPr="00EE129E" w:rsidTr="00936FE1">
        <w:tc>
          <w:tcPr>
            <w:tcW w:w="2127" w:type="dxa"/>
            <w:vAlign w:val="center"/>
          </w:tcPr>
          <w:p w:rsidR="00D03AAB" w:rsidRPr="00EE129E" w:rsidRDefault="00D03AAB" w:rsidP="00936FE1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EE129E">
              <w:rPr>
                <w:rFonts w:ascii="Tahoma" w:hAnsi="Tahoma" w:cs="Tahoma"/>
                <w:lang w:val="pl-PL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D03AAB" w:rsidRPr="00EE129E" w:rsidRDefault="00D03AAB" w:rsidP="00936FE1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EE129E">
              <w:rPr>
                <w:rFonts w:ascii="Tahoma" w:hAnsi="Tahoma" w:cs="Tahoma"/>
                <w:lang w:val="pl-PL"/>
              </w:rPr>
              <w:t>Metoda realizacji</w:t>
            </w:r>
          </w:p>
        </w:tc>
      </w:tr>
      <w:tr w:rsidR="00D03AAB" w:rsidRPr="00EE129E" w:rsidTr="00936FE1">
        <w:tc>
          <w:tcPr>
            <w:tcW w:w="2127" w:type="dxa"/>
            <w:vAlign w:val="center"/>
          </w:tcPr>
          <w:p w:rsidR="00D03AAB" w:rsidRPr="00EE129E" w:rsidRDefault="00D03AAB" w:rsidP="00936F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EE129E">
              <w:rPr>
                <w:rFonts w:ascii="Tahoma" w:hAnsi="Tahoma" w:cs="Tahoma"/>
                <w:b w:val="0"/>
                <w:lang w:val="pl-PL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D03AAB" w:rsidRPr="00EE129E" w:rsidRDefault="001644A7" w:rsidP="003D72D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EE129E">
              <w:rPr>
                <w:rFonts w:ascii="Tahoma" w:hAnsi="Tahoma" w:cs="Tahoma"/>
                <w:b w:val="0"/>
                <w:lang w:val="pl-PL"/>
              </w:rPr>
              <w:t>Metoda komunikacyjno-sytuacyjna z jedn</w:t>
            </w:r>
            <w:r w:rsidR="003D72DE" w:rsidRPr="00EE129E">
              <w:rPr>
                <w:rFonts w:ascii="Tahoma" w:hAnsi="Tahoma" w:cs="Tahoma"/>
                <w:b w:val="0"/>
                <w:lang w:val="pl-PL"/>
              </w:rPr>
              <w:t xml:space="preserve">oczesnym rozwijaniem sprawności </w:t>
            </w:r>
            <w:r w:rsidRPr="00EE129E">
              <w:rPr>
                <w:rFonts w:ascii="Tahoma" w:hAnsi="Tahoma" w:cs="Tahoma"/>
                <w:b w:val="0"/>
                <w:lang w:val="pl-PL"/>
              </w:rPr>
              <w:t xml:space="preserve">rozumienia </w:t>
            </w:r>
            <w:r w:rsidR="003D72DE" w:rsidRPr="00EE129E">
              <w:rPr>
                <w:rFonts w:ascii="Tahoma" w:hAnsi="Tahoma" w:cs="Tahoma"/>
                <w:b w:val="0"/>
                <w:lang w:val="pl-PL"/>
              </w:rPr>
              <w:t xml:space="preserve">tekstu czytanego oraz pisania. </w:t>
            </w:r>
          </w:p>
        </w:tc>
      </w:tr>
      <w:tr w:rsidR="00FD49EB" w:rsidRPr="00EE129E" w:rsidTr="00FD49EB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9EB" w:rsidRPr="00EE129E" w:rsidRDefault="00FD49EB" w:rsidP="00552FA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EE129E">
              <w:rPr>
                <w:rFonts w:ascii="Tahoma" w:hAnsi="Tahoma" w:cs="Tahoma"/>
                <w:b w:val="0"/>
                <w:lang w:val="pl-PL"/>
              </w:rPr>
              <w:t>Projekt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9EB" w:rsidRPr="00EE129E" w:rsidRDefault="00FD49EB" w:rsidP="00FD49E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EE129E">
              <w:rPr>
                <w:rFonts w:ascii="Tahoma" w:hAnsi="Tahoma" w:cs="Tahoma"/>
                <w:b w:val="0"/>
                <w:lang w:val="pl-PL"/>
              </w:rPr>
              <w:t xml:space="preserve">Indywidualna praca studenta w wykorzystaniem obligatoryjnych i fakultatywnych </w:t>
            </w:r>
            <w:r w:rsidRPr="00EE129E">
              <w:rPr>
                <w:rFonts w:ascii="Tahoma" w:hAnsi="Tahoma" w:cs="Tahoma"/>
                <w:b w:val="0"/>
                <w:lang w:val="pl-PL"/>
              </w:rPr>
              <w:lastRenderedPageBreak/>
              <w:t xml:space="preserve">materiałów: przygotowana oraz np. zaprezentowana na forum grupy. </w:t>
            </w:r>
          </w:p>
        </w:tc>
      </w:tr>
    </w:tbl>
    <w:p w:rsidR="00D03AAB" w:rsidRPr="00EE129E" w:rsidRDefault="00D03AAB" w:rsidP="00D03AA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lang w:val="pl-PL"/>
        </w:rPr>
      </w:pPr>
    </w:p>
    <w:p w:rsidR="00D03AAB" w:rsidRPr="00EE129E" w:rsidRDefault="00D03AAB" w:rsidP="00D03AA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EE129E">
        <w:rPr>
          <w:rFonts w:ascii="Tahoma" w:hAnsi="Tahoma" w:cs="Tahoma"/>
        </w:rPr>
        <w:t xml:space="preserve">Treści kształcenia </w:t>
      </w:r>
      <w:r w:rsidRPr="00EE129E">
        <w:rPr>
          <w:rFonts w:ascii="Tahoma" w:hAnsi="Tahoma" w:cs="Tahoma"/>
          <w:b w:val="0"/>
          <w:sz w:val="20"/>
        </w:rPr>
        <w:t>(oddzielnie dla każdej formy zajęć)</w:t>
      </w:r>
    </w:p>
    <w:p w:rsidR="00D03AAB" w:rsidRPr="00EE129E" w:rsidRDefault="00D03AAB" w:rsidP="00D03AAB">
      <w:pPr>
        <w:pStyle w:val="Podpunkty"/>
        <w:ind w:left="0"/>
        <w:rPr>
          <w:rFonts w:ascii="Tahoma" w:hAnsi="Tahoma" w:cs="Tahoma"/>
          <w:smallCaps/>
        </w:rPr>
      </w:pPr>
      <w:r w:rsidRPr="00EE129E"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925C6D" w:rsidRPr="00EE129E" w:rsidTr="00925C6D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925C6D" w:rsidRPr="00EE129E" w:rsidRDefault="00925C6D" w:rsidP="00936FE1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EE129E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925C6D" w:rsidRPr="00EE129E" w:rsidRDefault="00925C6D" w:rsidP="00936FE1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EE129E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Treści kształcenia realizowane w ramach laboratorium</w:t>
            </w:r>
          </w:p>
        </w:tc>
      </w:tr>
      <w:tr w:rsidR="00925C6D" w:rsidRPr="00EE129E" w:rsidTr="00925C6D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925C6D" w:rsidRPr="00EE129E" w:rsidRDefault="00925C6D" w:rsidP="00936FE1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  <w:tc>
          <w:tcPr>
            <w:tcW w:w="9213" w:type="dxa"/>
            <w:vMerge/>
            <w:vAlign w:val="center"/>
          </w:tcPr>
          <w:p w:rsidR="00925C6D" w:rsidRPr="00EE129E" w:rsidRDefault="00925C6D" w:rsidP="00936FE1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</w:tr>
      <w:tr w:rsidR="00F500FF" w:rsidRPr="00EE129E" w:rsidTr="00F500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0FF" w:rsidRPr="00EE129E" w:rsidRDefault="00F500FF" w:rsidP="00E4436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EE129E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L1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0FF" w:rsidRPr="00EE129E" w:rsidRDefault="00F500FF" w:rsidP="00F500F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0" w:line="240" w:lineRule="auto"/>
              <w:jc w:val="both"/>
              <w:textAlignment w:val="baseline"/>
              <w:rPr>
                <w:rFonts w:ascii="Tahoma" w:eastAsia="Times New Roman" w:hAnsi="Tahoma" w:cs="Tahoma"/>
                <w:spacing w:val="-6"/>
                <w:sz w:val="20"/>
                <w:szCs w:val="20"/>
                <w:lang w:eastAsia="pl-PL"/>
              </w:rPr>
            </w:pPr>
            <w:r w:rsidRPr="00EE129E">
              <w:rPr>
                <w:rFonts w:ascii="Tahoma" w:eastAsia="Times New Roman" w:hAnsi="Tahoma" w:cs="Tahoma"/>
                <w:spacing w:val="-6"/>
                <w:sz w:val="20"/>
                <w:szCs w:val="20"/>
                <w:lang w:eastAsia="pl-PL"/>
              </w:rPr>
              <w:t>Wypowiedzi pisemne związane z sytuacjami życia codziennego, zainteresowaniami oraz formami spędzania czasu wolnego.</w:t>
            </w:r>
          </w:p>
          <w:p w:rsidR="00F500FF" w:rsidRPr="00EE129E" w:rsidRDefault="00F500FF" w:rsidP="00F500F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0" w:line="240" w:lineRule="auto"/>
              <w:jc w:val="both"/>
              <w:textAlignment w:val="baseline"/>
              <w:rPr>
                <w:rFonts w:ascii="Tahoma" w:eastAsia="Times New Roman" w:hAnsi="Tahoma" w:cs="Tahoma"/>
                <w:spacing w:val="-6"/>
                <w:sz w:val="20"/>
                <w:szCs w:val="20"/>
                <w:lang w:eastAsia="pl-PL"/>
              </w:rPr>
            </w:pPr>
            <w:r w:rsidRPr="00EE129E">
              <w:rPr>
                <w:rFonts w:ascii="Tahoma" w:eastAsia="Times New Roman" w:hAnsi="Tahoma" w:cs="Tahoma"/>
                <w:spacing w:val="-6"/>
                <w:sz w:val="20"/>
                <w:szCs w:val="20"/>
                <w:lang w:eastAsia="pl-PL"/>
              </w:rPr>
              <w:t>Wykorzystanie autentycznych materiałów prasowych i środków multimedialnych.</w:t>
            </w:r>
          </w:p>
        </w:tc>
      </w:tr>
      <w:tr w:rsidR="00F500FF" w:rsidRPr="00EE129E" w:rsidTr="00F500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0FF" w:rsidRPr="00EE129E" w:rsidRDefault="00F500FF" w:rsidP="00E4436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EE129E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L2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0FF" w:rsidRPr="00EE129E" w:rsidRDefault="00F500FF" w:rsidP="00E4436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0" w:line="240" w:lineRule="auto"/>
              <w:jc w:val="both"/>
              <w:textAlignment w:val="baseline"/>
              <w:rPr>
                <w:rFonts w:ascii="Tahoma" w:eastAsia="Times New Roman" w:hAnsi="Tahoma" w:cs="Tahoma"/>
                <w:spacing w:val="-6"/>
                <w:sz w:val="20"/>
                <w:szCs w:val="20"/>
                <w:lang w:eastAsia="pl-PL"/>
              </w:rPr>
            </w:pPr>
            <w:r w:rsidRPr="00EE129E">
              <w:rPr>
                <w:rFonts w:ascii="Tahoma" w:eastAsia="Times New Roman" w:hAnsi="Tahoma" w:cs="Tahoma"/>
                <w:spacing w:val="-6"/>
                <w:sz w:val="20"/>
                <w:szCs w:val="20"/>
                <w:lang w:eastAsia="pl-PL"/>
              </w:rPr>
              <w:t xml:space="preserve">Teksty pisemne na tematy związane z dniem powszednim, czasem wolnym oraz zainteresowaniami. </w:t>
            </w:r>
          </w:p>
          <w:p w:rsidR="00F500FF" w:rsidRPr="00EE129E" w:rsidRDefault="00F500FF" w:rsidP="00F500F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0" w:line="240" w:lineRule="auto"/>
              <w:jc w:val="both"/>
              <w:textAlignment w:val="baseline"/>
              <w:rPr>
                <w:rFonts w:ascii="Tahoma" w:eastAsia="Times New Roman" w:hAnsi="Tahoma" w:cs="Tahoma"/>
                <w:spacing w:val="-6"/>
                <w:sz w:val="20"/>
                <w:szCs w:val="20"/>
                <w:lang w:eastAsia="pl-PL"/>
              </w:rPr>
            </w:pPr>
            <w:r w:rsidRPr="00EE129E">
              <w:rPr>
                <w:rFonts w:ascii="Tahoma" w:eastAsia="Times New Roman" w:hAnsi="Tahoma" w:cs="Tahoma"/>
                <w:spacing w:val="-6"/>
                <w:sz w:val="20"/>
                <w:szCs w:val="20"/>
                <w:lang w:eastAsia="pl-PL"/>
              </w:rPr>
              <w:t>Wykorzystanie autentycznych materiałów prasowych i środków multimedialnych.</w:t>
            </w:r>
          </w:p>
        </w:tc>
      </w:tr>
    </w:tbl>
    <w:p w:rsidR="00056572" w:rsidRPr="00EE129E" w:rsidRDefault="00056572" w:rsidP="00D03AAB">
      <w:pPr>
        <w:pStyle w:val="Podpunkty"/>
        <w:ind w:left="0"/>
        <w:rPr>
          <w:rFonts w:ascii="Tahoma" w:hAnsi="Tahoma" w:cs="Tahoma"/>
          <w:b w:val="0"/>
          <w:sz w:val="24"/>
          <w:lang w:val="pl-PL"/>
        </w:rPr>
      </w:pPr>
    </w:p>
    <w:p w:rsidR="00FD49EB" w:rsidRPr="00EE129E" w:rsidRDefault="00FD49EB" w:rsidP="00FD49EB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mallCaps/>
          <w:sz w:val="22"/>
          <w:szCs w:val="20"/>
          <w:lang w:val="x-none" w:eastAsia="pl-PL"/>
        </w:rPr>
      </w:pPr>
      <w:r w:rsidRPr="00EE129E">
        <w:rPr>
          <w:rFonts w:ascii="Tahoma" w:eastAsia="Times New Roman" w:hAnsi="Tahoma" w:cs="Tahoma"/>
          <w:b/>
          <w:smallCaps/>
          <w:sz w:val="22"/>
          <w:szCs w:val="20"/>
          <w:lang w:val="x-none" w:eastAsia="pl-PL"/>
        </w:rPr>
        <w:t>P</w:t>
      </w:r>
      <w:r w:rsidRPr="00EE129E"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  <w:t>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FD49EB" w:rsidRPr="00EE129E" w:rsidTr="00552FA0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FD49EB" w:rsidRPr="00EE129E" w:rsidRDefault="00FD49EB" w:rsidP="00552FA0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EE129E">
              <w:rPr>
                <w:rFonts w:ascii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FD49EB" w:rsidRPr="00EE129E" w:rsidRDefault="00FD49EB" w:rsidP="00552FA0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EE129E">
              <w:rPr>
                <w:rFonts w:ascii="Tahoma" w:hAnsi="Tahoma" w:cs="Tahoma"/>
                <w:b/>
                <w:sz w:val="20"/>
                <w:szCs w:val="20"/>
              </w:rPr>
              <w:t>Treści kształcenia realizowane w ramach projektu</w:t>
            </w:r>
          </w:p>
        </w:tc>
      </w:tr>
      <w:tr w:rsidR="00FD49EB" w:rsidRPr="00EE129E" w:rsidTr="00552FA0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FD49EB" w:rsidRPr="00EE129E" w:rsidRDefault="00FD49EB" w:rsidP="00552FA0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FD49EB" w:rsidRPr="00EE129E" w:rsidRDefault="00FD49EB" w:rsidP="00552FA0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FD49EB" w:rsidRPr="00EE129E" w:rsidTr="00552FA0">
        <w:tc>
          <w:tcPr>
            <w:tcW w:w="568" w:type="dxa"/>
            <w:vAlign w:val="center"/>
          </w:tcPr>
          <w:p w:rsidR="00FD49EB" w:rsidRPr="00EE129E" w:rsidRDefault="00FD49EB" w:rsidP="00552FA0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EE129E">
              <w:rPr>
                <w:rFonts w:ascii="Tahoma" w:hAnsi="Tahoma" w:cs="Tahoma"/>
                <w:sz w:val="2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:rsidR="00FD49EB" w:rsidRPr="00EE129E" w:rsidRDefault="00FD49EB" w:rsidP="00552FA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0" w:line="240" w:lineRule="auto"/>
              <w:jc w:val="both"/>
              <w:textAlignment w:val="baseline"/>
              <w:rPr>
                <w:rFonts w:ascii="Tahoma" w:eastAsia="Times New Roman" w:hAnsi="Tahoma" w:cs="Tahoma"/>
                <w:spacing w:val="-6"/>
                <w:sz w:val="20"/>
                <w:szCs w:val="20"/>
                <w:lang w:eastAsia="pl-PL"/>
              </w:rPr>
            </w:pPr>
            <w:r w:rsidRPr="00EE129E">
              <w:rPr>
                <w:rFonts w:ascii="Tahoma" w:eastAsia="Times New Roman" w:hAnsi="Tahoma" w:cs="Tahoma"/>
                <w:spacing w:val="-6"/>
                <w:sz w:val="20"/>
                <w:szCs w:val="20"/>
                <w:lang w:eastAsia="pl-PL"/>
              </w:rPr>
              <w:t xml:space="preserve">Rozwinięcie tematów/obszarów omawianych na zajęciach </w:t>
            </w:r>
          </w:p>
        </w:tc>
      </w:tr>
    </w:tbl>
    <w:p w:rsidR="00FD49EB" w:rsidRPr="00EE129E" w:rsidRDefault="00FD49EB" w:rsidP="00D03AAB">
      <w:pPr>
        <w:pStyle w:val="Podpunkty"/>
        <w:ind w:left="0"/>
        <w:rPr>
          <w:rFonts w:ascii="Tahoma" w:hAnsi="Tahoma" w:cs="Tahoma"/>
          <w:b w:val="0"/>
          <w:sz w:val="24"/>
          <w:lang w:val="pl-PL"/>
        </w:rPr>
      </w:pPr>
    </w:p>
    <w:p w:rsidR="00334722" w:rsidRPr="00EE129E" w:rsidRDefault="00334722" w:rsidP="00334722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pacing w:val="-8"/>
        </w:rPr>
      </w:pPr>
      <w:r w:rsidRPr="00EE129E">
        <w:rPr>
          <w:rFonts w:ascii="Tahoma" w:hAnsi="Tahoma" w:cs="Tahoma"/>
          <w:spacing w:val="-8"/>
        </w:rPr>
        <w:t xml:space="preserve">Korelacja pomiędzy efektami </w:t>
      </w:r>
      <w:r w:rsidR="00100F4B" w:rsidRPr="00EE129E">
        <w:rPr>
          <w:rFonts w:ascii="Tahoma" w:hAnsi="Tahoma" w:cs="Tahoma"/>
          <w:spacing w:val="-8"/>
        </w:rPr>
        <w:t>uczenia się</w:t>
      </w:r>
      <w:r w:rsidRPr="00EE129E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334722" w:rsidRPr="00EE129E" w:rsidTr="0013384C">
        <w:tc>
          <w:tcPr>
            <w:tcW w:w="3261" w:type="dxa"/>
          </w:tcPr>
          <w:p w:rsidR="00334722" w:rsidRPr="00EE129E" w:rsidRDefault="00334722" w:rsidP="0013384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EE129E">
              <w:rPr>
                <w:rFonts w:ascii="Tahoma" w:hAnsi="Tahoma" w:cs="Tahoma"/>
                <w:smallCaps w:val="0"/>
                <w:lang w:val="pl-PL" w:eastAsia="en-US"/>
              </w:rPr>
              <w:t xml:space="preserve">Efekt </w:t>
            </w:r>
            <w:r w:rsidR="00100F4B" w:rsidRPr="00EE129E">
              <w:rPr>
                <w:rFonts w:ascii="Tahoma" w:hAnsi="Tahoma" w:cs="Tahoma"/>
                <w:smallCaps w:val="0"/>
                <w:lang w:val="pl-PL" w:eastAsia="en-US"/>
              </w:rPr>
              <w:t>uczenia się</w:t>
            </w:r>
          </w:p>
        </w:tc>
        <w:tc>
          <w:tcPr>
            <w:tcW w:w="3260" w:type="dxa"/>
          </w:tcPr>
          <w:p w:rsidR="00334722" w:rsidRPr="00EE129E" w:rsidRDefault="00334722" w:rsidP="0013384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EE129E">
              <w:rPr>
                <w:rFonts w:ascii="Tahoma" w:hAnsi="Tahoma" w:cs="Tahoma"/>
                <w:smallCaps w:val="0"/>
                <w:lang w:val="pl-PL" w:eastAsia="en-US"/>
              </w:rPr>
              <w:t>Cele przedmiotu</w:t>
            </w:r>
          </w:p>
        </w:tc>
        <w:tc>
          <w:tcPr>
            <w:tcW w:w="3260" w:type="dxa"/>
          </w:tcPr>
          <w:p w:rsidR="00334722" w:rsidRPr="00EE129E" w:rsidRDefault="00334722" w:rsidP="0013384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EE129E">
              <w:rPr>
                <w:rFonts w:ascii="Tahoma" w:hAnsi="Tahoma" w:cs="Tahoma"/>
                <w:smallCaps w:val="0"/>
                <w:lang w:val="pl-PL" w:eastAsia="en-US"/>
              </w:rPr>
              <w:t>Treści kształcenia</w:t>
            </w:r>
          </w:p>
        </w:tc>
      </w:tr>
      <w:tr w:rsidR="00334722" w:rsidRPr="00EE129E" w:rsidTr="0013384C">
        <w:tc>
          <w:tcPr>
            <w:tcW w:w="3261" w:type="dxa"/>
            <w:vAlign w:val="center"/>
          </w:tcPr>
          <w:p w:rsidR="00334722" w:rsidRPr="00EE129E" w:rsidRDefault="00334722" w:rsidP="0013384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E129E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:rsidR="00334722" w:rsidRPr="00EE129E" w:rsidRDefault="00334722" w:rsidP="0013384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E129E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  <w:vAlign w:val="center"/>
          </w:tcPr>
          <w:p w:rsidR="00334722" w:rsidRPr="00EE129E" w:rsidRDefault="008344F5" w:rsidP="0013384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E129E">
              <w:rPr>
                <w:rFonts w:ascii="Tahoma" w:hAnsi="Tahoma" w:cs="Tahoma"/>
                <w:color w:val="auto"/>
              </w:rPr>
              <w:t>L1, L2</w:t>
            </w:r>
            <w:r w:rsidR="00D455FF" w:rsidRPr="00EE129E">
              <w:rPr>
                <w:rFonts w:ascii="Tahoma" w:hAnsi="Tahoma" w:cs="Tahoma"/>
                <w:color w:val="auto"/>
              </w:rPr>
              <w:t>, P1</w:t>
            </w:r>
          </w:p>
        </w:tc>
      </w:tr>
      <w:tr w:rsidR="00334722" w:rsidRPr="00EE129E" w:rsidTr="0013384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722" w:rsidRPr="00EE129E" w:rsidRDefault="00883A99" w:rsidP="0013384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E129E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722" w:rsidRPr="00EE129E" w:rsidRDefault="00334722" w:rsidP="0013384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E129E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722" w:rsidRPr="00EE129E" w:rsidRDefault="008344F5" w:rsidP="0013384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E129E">
              <w:rPr>
                <w:rFonts w:ascii="Tahoma" w:hAnsi="Tahoma" w:cs="Tahoma"/>
                <w:color w:val="auto"/>
              </w:rPr>
              <w:t>L1, L2</w:t>
            </w:r>
            <w:r w:rsidR="00D455FF" w:rsidRPr="00EE129E">
              <w:rPr>
                <w:rFonts w:ascii="Tahoma" w:hAnsi="Tahoma" w:cs="Tahoma"/>
                <w:color w:val="auto"/>
              </w:rPr>
              <w:t>, P1</w:t>
            </w:r>
          </w:p>
        </w:tc>
      </w:tr>
    </w:tbl>
    <w:p w:rsidR="00334722" w:rsidRPr="00EE129E" w:rsidRDefault="00334722" w:rsidP="00334722">
      <w:pPr>
        <w:pStyle w:val="Podpunkty"/>
        <w:ind w:left="0"/>
        <w:rPr>
          <w:rFonts w:ascii="Tahoma" w:hAnsi="Tahoma" w:cs="Tahoma"/>
          <w:b w:val="0"/>
          <w:sz w:val="24"/>
          <w:lang w:val="pl-PL"/>
        </w:rPr>
      </w:pPr>
    </w:p>
    <w:p w:rsidR="00334722" w:rsidRPr="00EE129E" w:rsidRDefault="00334722" w:rsidP="00334722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EE129E">
        <w:rPr>
          <w:rFonts w:ascii="Tahoma" w:hAnsi="Tahoma" w:cs="Tahoma"/>
        </w:rPr>
        <w:t xml:space="preserve">Metody weryfikacji efektów </w:t>
      </w:r>
      <w:r w:rsidR="00100F4B" w:rsidRPr="00EE129E">
        <w:rPr>
          <w:rFonts w:ascii="Tahoma" w:hAnsi="Tahoma" w:cs="Tahoma"/>
        </w:rPr>
        <w:t xml:space="preserve">uczenia się </w:t>
      </w:r>
      <w:r w:rsidRPr="00EE129E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4111"/>
        <w:gridCol w:w="4252"/>
      </w:tblGrid>
      <w:tr w:rsidR="00334722" w:rsidRPr="00EE129E" w:rsidTr="0013384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22" w:rsidRPr="00EE129E" w:rsidRDefault="00334722" w:rsidP="0013384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EE129E">
              <w:rPr>
                <w:rFonts w:ascii="Tahoma" w:hAnsi="Tahoma" w:cs="Tahoma"/>
                <w:smallCaps w:val="0"/>
                <w:lang w:val="pl-PL" w:eastAsia="en-US"/>
              </w:rPr>
              <w:t xml:space="preserve">Efekt </w:t>
            </w:r>
            <w:r w:rsidR="00100F4B" w:rsidRPr="00EE129E">
              <w:rPr>
                <w:rFonts w:ascii="Tahoma" w:hAnsi="Tahoma" w:cs="Tahoma"/>
                <w:smallCaps w:val="0"/>
                <w:lang w:val="pl-PL" w:eastAsia="en-US"/>
              </w:rPr>
              <w:t>uczenia się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22" w:rsidRPr="00EE129E" w:rsidRDefault="00334722" w:rsidP="0013384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EE129E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Metoda oceny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22" w:rsidRPr="00EE129E" w:rsidRDefault="00334722" w:rsidP="0013384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EE129E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Forma zajęć, w ramach której następuje weryfikacja efektu</w:t>
            </w:r>
          </w:p>
        </w:tc>
      </w:tr>
      <w:tr w:rsidR="00334722" w:rsidRPr="00EE129E" w:rsidTr="0013384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22" w:rsidRPr="00EE129E" w:rsidRDefault="00334722" w:rsidP="0013384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EE129E">
              <w:rPr>
                <w:rFonts w:ascii="Tahoma" w:hAnsi="Tahoma" w:cs="Tahoma"/>
                <w:b w:val="0"/>
                <w:sz w:val="20"/>
                <w:lang w:val="pl-PL"/>
              </w:rPr>
              <w:t>P_U01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22" w:rsidRPr="00EE129E" w:rsidRDefault="00334722" w:rsidP="0013384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EE129E">
              <w:rPr>
                <w:rFonts w:ascii="Tahoma" w:hAnsi="Tahoma" w:cs="Tahoma"/>
                <w:b w:val="0"/>
                <w:sz w:val="20"/>
                <w:lang w:val="pl-PL"/>
              </w:rPr>
              <w:t>Wypowiedzi pisemne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22" w:rsidRPr="00EE129E" w:rsidRDefault="00334722" w:rsidP="0013384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EE129E">
              <w:rPr>
                <w:rFonts w:ascii="Tahoma" w:hAnsi="Tahoma" w:cs="Tahoma"/>
                <w:b w:val="0"/>
                <w:sz w:val="20"/>
                <w:lang w:val="pl-PL"/>
              </w:rPr>
              <w:t>Laboratorium</w:t>
            </w:r>
            <w:r w:rsidR="00901F5C" w:rsidRPr="00EE129E">
              <w:rPr>
                <w:rFonts w:ascii="Tahoma" w:hAnsi="Tahoma" w:cs="Tahoma"/>
                <w:b w:val="0"/>
                <w:sz w:val="20"/>
                <w:lang w:val="pl-PL"/>
              </w:rPr>
              <w:t>, projekt</w:t>
            </w:r>
          </w:p>
        </w:tc>
      </w:tr>
      <w:tr w:rsidR="00334722" w:rsidRPr="00EE129E" w:rsidTr="0013384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22" w:rsidRPr="00EE129E" w:rsidRDefault="00334722" w:rsidP="00391D3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EE129E">
              <w:rPr>
                <w:rFonts w:ascii="Tahoma" w:hAnsi="Tahoma" w:cs="Tahoma"/>
                <w:b w:val="0"/>
                <w:sz w:val="20"/>
                <w:lang w:val="pl-PL"/>
              </w:rPr>
              <w:t>P_U0</w:t>
            </w:r>
            <w:r w:rsidR="00391D38" w:rsidRPr="00EE129E">
              <w:rPr>
                <w:rFonts w:ascii="Tahoma" w:hAnsi="Tahoma" w:cs="Tahoma"/>
                <w:b w:val="0"/>
                <w:sz w:val="20"/>
                <w:lang w:val="pl-PL"/>
              </w:rPr>
              <w:t>2</w:t>
            </w:r>
            <w:r w:rsidRPr="00EE129E">
              <w:rPr>
                <w:rFonts w:ascii="Tahoma" w:hAnsi="Tahoma" w:cs="Tahoma"/>
                <w:b w:val="0"/>
                <w:sz w:val="20"/>
                <w:lang w:val="pl-PL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22" w:rsidRPr="00EE129E" w:rsidRDefault="00883A99" w:rsidP="0013384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EE129E">
              <w:rPr>
                <w:rFonts w:ascii="Tahoma" w:hAnsi="Tahoma" w:cs="Tahoma"/>
                <w:b w:val="0"/>
                <w:sz w:val="20"/>
                <w:lang w:val="pl-PL"/>
              </w:rPr>
              <w:t>Wypowiedzi pisemne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22" w:rsidRPr="00EE129E" w:rsidRDefault="00334722" w:rsidP="0013384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EE129E">
              <w:rPr>
                <w:rFonts w:ascii="Tahoma" w:hAnsi="Tahoma" w:cs="Tahoma"/>
                <w:b w:val="0"/>
                <w:sz w:val="20"/>
                <w:lang w:val="pl-PL"/>
              </w:rPr>
              <w:t>Laboratorium</w:t>
            </w:r>
            <w:r w:rsidR="00901F5C" w:rsidRPr="00EE129E">
              <w:rPr>
                <w:rFonts w:ascii="Tahoma" w:hAnsi="Tahoma" w:cs="Tahoma"/>
                <w:b w:val="0"/>
                <w:sz w:val="20"/>
                <w:lang w:val="pl-PL"/>
              </w:rPr>
              <w:t>, projekt</w:t>
            </w:r>
          </w:p>
        </w:tc>
      </w:tr>
    </w:tbl>
    <w:p w:rsidR="00B76EB8" w:rsidRPr="00EE129E" w:rsidRDefault="00B76EB8" w:rsidP="00D03AAB">
      <w:pPr>
        <w:pStyle w:val="Podpunkty"/>
        <w:ind w:left="0"/>
        <w:rPr>
          <w:rFonts w:ascii="Tahoma" w:hAnsi="Tahoma" w:cs="Tahoma"/>
          <w:b w:val="0"/>
          <w:sz w:val="24"/>
          <w:lang w:val="pl-PL"/>
        </w:rPr>
      </w:pPr>
    </w:p>
    <w:p w:rsidR="00334722" w:rsidRPr="00EE129E" w:rsidRDefault="00334722" w:rsidP="00334722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EE129E">
        <w:rPr>
          <w:rFonts w:ascii="Tahoma" w:hAnsi="Tahoma" w:cs="Tahoma"/>
        </w:rPr>
        <w:t xml:space="preserve">Kryteria oceny </w:t>
      </w:r>
      <w:r w:rsidR="00100F4B" w:rsidRPr="00EE129E">
        <w:rPr>
          <w:rFonts w:ascii="Tahoma" w:hAnsi="Tahoma" w:cs="Tahoma"/>
        </w:rPr>
        <w:t xml:space="preserve">stopnia osiągnięcia </w:t>
      </w:r>
      <w:r w:rsidRPr="00EE129E">
        <w:rPr>
          <w:rFonts w:ascii="Tahoma" w:hAnsi="Tahoma" w:cs="Tahoma"/>
        </w:rPr>
        <w:t xml:space="preserve">efektów </w:t>
      </w:r>
      <w:r w:rsidR="00100F4B" w:rsidRPr="00EE129E">
        <w:rPr>
          <w:rFonts w:ascii="Tahoma" w:hAnsi="Tahoma" w:cs="Tahoma"/>
        </w:rPr>
        <w:t>uczenia się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3"/>
        <w:gridCol w:w="2126"/>
        <w:gridCol w:w="2126"/>
        <w:gridCol w:w="2267"/>
        <w:gridCol w:w="2126"/>
      </w:tblGrid>
      <w:tr w:rsidR="00334722" w:rsidRPr="00EE129E" w:rsidTr="0013384C">
        <w:trPr>
          <w:trHeight w:val="397"/>
        </w:trPr>
        <w:tc>
          <w:tcPr>
            <w:tcW w:w="579" w:type="pct"/>
            <w:vAlign w:val="center"/>
          </w:tcPr>
          <w:p w:rsidR="00334722" w:rsidRPr="00EE129E" w:rsidRDefault="00334722" w:rsidP="00EE129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EE129E">
              <w:rPr>
                <w:rFonts w:ascii="Tahoma" w:hAnsi="Tahoma" w:cs="Tahoma"/>
                <w:smallCaps w:val="0"/>
                <w:lang w:val="pl-PL" w:eastAsia="en-US"/>
              </w:rPr>
              <w:t>Efekt</w:t>
            </w:r>
          </w:p>
          <w:p w:rsidR="00334722" w:rsidRPr="00EE129E" w:rsidRDefault="00100F4B" w:rsidP="00EE129E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Times New Roman" w:hAnsi="Tahoma" w:cs="Tahoma"/>
                <w:b w:val="0"/>
                <w:spacing w:val="-6"/>
                <w:szCs w:val="20"/>
                <w:lang w:eastAsia="pl-PL"/>
              </w:rPr>
            </w:pPr>
            <w:r w:rsidRPr="00EE129E">
              <w:rPr>
                <w:rFonts w:ascii="Tahoma" w:hAnsi="Tahoma" w:cs="Tahoma"/>
                <w:smallCaps w:val="0"/>
                <w:lang w:val="pl-PL" w:eastAsia="en-US"/>
              </w:rPr>
              <w:t>uczenia się</w:t>
            </w:r>
          </w:p>
        </w:tc>
        <w:tc>
          <w:tcPr>
            <w:tcW w:w="1087" w:type="pct"/>
            <w:vAlign w:val="center"/>
          </w:tcPr>
          <w:p w:rsidR="00334722" w:rsidRPr="00EE129E" w:rsidRDefault="00334722" w:rsidP="0013384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EE129E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2</w:t>
            </w:r>
          </w:p>
          <w:p w:rsidR="00334722" w:rsidRPr="00EE129E" w:rsidRDefault="00334722" w:rsidP="0013384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EE129E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student nie potrafi</w:t>
            </w:r>
          </w:p>
        </w:tc>
        <w:tc>
          <w:tcPr>
            <w:tcW w:w="1087" w:type="pct"/>
            <w:vAlign w:val="center"/>
          </w:tcPr>
          <w:p w:rsidR="00334722" w:rsidRPr="00EE129E" w:rsidRDefault="00334722" w:rsidP="0013384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EE129E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3</w:t>
            </w:r>
          </w:p>
          <w:p w:rsidR="00334722" w:rsidRPr="00EE129E" w:rsidRDefault="00334722" w:rsidP="0013384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EE129E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student potrafi</w:t>
            </w:r>
          </w:p>
        </w:tc>
        <w:tc>
          <w:tcPr>
            <w:tcW w:w="1159" w:type="pct"/>
            <w:vAlign w:val="center"/>
          </w:tcPr>
          <w:p w:rsidR="00334722" w:rsidRPr="00EE129E" w:rsidRDefault="00334722" w:rsidP="0013384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EE129E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4</w:t>
            </w:r>
          </w:p>
          <w:p w:rsidR="00334722" w:rsidRPr="00EE129E" w:rsidRDefault="00334722" w:rsidP="0013384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EE129E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student potrafi</w:t>
            </w:r>
          </w:p>
        </w:tc>
        <w:tc>
          <w:tcPr>
            <w:tcW w:w="1087" w:type="pct"/>
            <w:vAlign w:val="center"/>
          </w:tcPr>
          <w:p w:rsidR="00334722" w:rsidRPr="00EE129E" w:rsidRDefault="00334722" w:rsidP="0013384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EE129E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5</w:t>
            </w:r>
          </w:p>
          <w:p w:rsidR="00334722" w:rsidRPr="00EE129E" w:rsidRDefault="00334722" w:rsidP="0013384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EE129E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student potrafi</w:t>
            </w:r>
          </w:p>
        </w:tc>
      </w:tr>
      <w:tr w:rsidR="00F500FF" w:rsidRPr="00EE129E" w:rsidTr="0013384C">
        <w:tc>
          <w:tcPr>
            <w:tcW w:w="579" w:type="pct"/>
            <w:vAlign w:val="center"/>
          </w:tcPr>
          <w:p w:rsidR="00F500FF" w:rsidRPr="00EE129E" w:rsidRDefault="00F500FF" w:rsidP="0013384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E129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1087" w:type="pct"/>
            <w:vAlign w:val="center"/>
          </w:tcPr>
          <w:p w:rsidR="00F500FF" w:rsidRPr="00EE129E" w:rsidRDefault="00F500FF" w:rsidP="00E4436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E129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wykazać się umiejętnościami tworzenia wypowiedzi pisemnych związanych z zainteresowaniami oraz formami spędzania czasu wolnego</w:t>
            </w:r>
          </w:p>
        </w:tc>
        <w:tc>
          <w:tcPr>
            <w:tcW w:w="1087" w:type="pct"/>
            <w:vAlign w:val="center"/>
          </w:tcPr>
          <w:p w:rsidR="00F500FF" w:rsidRPr="00EE129E" w:rsidRDefault="00F500FF" w:rsidP="00E4436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E129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wykazać się umiejętnościami tworzenia wypowiedzi pisemnych związanych z zainteresowaniami oraz formami spędzania czasu wolnego, ale w stopniu ograniczonym</w:t>
            </w:r>
          </w:p>
        </w:tc>
        <w:tc>
          <w:tcPr>
            <w:tcW w:w="1159" w:type="pct"/>
            <w:vAlign w:val="center"/>
          </w:tcPr>
          <w:p w:rsidR="00F500FF" w:rsidRPr="00EE129E" w:rsidRDefault="00F500FF" w:rsidP="00E4436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E129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wykazać się umiejętnościami pozwalającymi na swobodne posługiwanie się nimi w tworzeniu wypowiedzi pisemnych </w:t>
            </w:r>
          </w:p>
          <w:p w:rsidR="00F500FF" w:rsidRPr="00EE129E" w:rsidRDefault="00F500FF" w:rsidP="00E4436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E129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związanych z zainteresowaniami oraz formami spędzania czasu wolnego, ale przy występowaniu nielicznych błędów</w:t>
            </w:r>
          </w:p>
        </w:tc>
        <w:tc>
          <w:tcPr>
            <w:tcW w:w="1087" w:type="pct"/>
            <w:vAlign w:val="center"/>
          </w:tcPr>
          <w:p w:rsidR="00F500FF" w:rsidRPr="00EE129E" w:rsidRDefault="00F500FF" w:rsidP="00E4436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E129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wykazać się umiejętnościami tworzenia wypowiedzi pisemnych związanych z zainteresowaniami oraz formami spędzania czasu wolnego w prawie bezbłędny sposób</w:t>
            </w:r>
          </w:p>
        </w:tc>
      </w:tr>
      <w:tr w:rsidR="00F500FF" w:rsidRPr="00EE129E" w:rsidTr="0013384C">
        <w:tc>
          <w:tcPr>
            <w:tcW w:w="579" w:type="pct"/>
            <w:vAlign w:val="center"/>
          </w:tcPr>
          <w:p w:rsidR="00F500FF" w:rsidRPr="00EE129E" w:rsidRDefault="00F500FF" w:rsidP="0013384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E129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1087" w:type="pct"/>
            <w:vAlign w:val="center"/>
          </w:tcPr>
          <w:p w:rsidR="00F500FF" w:rsidRPr="00EE129E" w:rsidRDefault="00F500FF" w:rsidP="00E4436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E129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wykazać się umiejętnościami rozumienia tekstu czytanego napisanego językiem codziennym</w:t>
            </w:r>
            <w:r w:rsidRPr="00EE129E">
              <w:t xml:space="preserve"> </w:t>
            </w:r>
            <w:r w:rsidRPr="00EE129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w zakresie form spędzania czasu wolnego   </w:t>
            </w:r>
          </w:p>
        </w:tc>
        <w:tc>
          <w:tcPr>
            <w:tcW w:w="1087" w:type="pct"/>
            <w:vAlign w:val="center"/>
          </w:tcPr>
          <w:p w:rsidR="00F500FF" w:rsidRPr="00EE129E" w:rsidRDefault="00F500FF" w:rsidP="00E4436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E129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wykazać się umiejętnościami rozumienia tekstu czytanego</w:t>
            </w:r>
            <w:r w:rsidRPr="00EE129E">
              <w:t xml:space="preserve"> </w:t>
            </w:r>
            <w:r w:rsidRPr="00EE129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napisanego językiem codziennym w zakresie form spędzania czasu wolnego, ale w stopniu ograniczonym</w:t>
            </w:r>
          </w:p>
        </w:tc>
        <w:tc>
          <w:tcPr>
            <w:tcW w:w="1159" w:type="pct"/>
            <w:vAlign w:val="center"/>
          </w:tcPr>
          <w:p w:rsidR="00F500FF" w:rsidRPr="00EE129E" w:rsidRDefault="00F500FF" w:rsidP="00E4436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E129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wykazać się umiejętnościami pozwalającymi na swobodne posługiwanie się nimi w rozumieniu tekstu czytanego napisanego językiem codziennym</w:t>
            </w:r>
            <w:r w:rsidRPr="00EE129E">
              <w:t xml:space="preserve"> </w:t>
            </w:r>
            <w:r w:rsidRPr="00EE129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 zakresie form spędzania czasu wolnego, ale przy występowaniu nielicznych błędów</w:t>
            </w:r>
          </w:p>
        </w:tc>
        <w:tc>
          <w:tcPr>
            <w:tcW w:w="1087" w:type="pct"/>
            <w:vAlign w:val="center"/>
          </w:tcPr>
          <w:p w:rsidR="00F500FF" w:rsidRPr="00EE129E" w:rsidRDefault="00F500FF" w:rsidP="00E4436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E129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wykazać się umiejętnościami rozumienia w prawie bezbłędny sposób  tekstu czytanego</w:t>
            </w:r>
            <w:r w:rsidRPr="00EE129E">
              <w:t xml:space="preserve"> </w:t>
            </w:r>
            <w:r w:rsidRPr="00EE129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napisanego językiem codziennym</w:t>
            </w:r>
            <w:r w:rsidRPr="00EE129E">
              <w:t xml:space="preserve"> </w:t>
            </w:r>
            <w:r w:rsidRPr="00EE129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w zakresie form spędzania czasu wolnego    </w:t>
            </w:r>
          </w:p>
        </w:tc>
      </w:tr>
    </w:tbl>
    <w:p w:rsidR="00334722" w:rsidRPr="00EE129E" w:rsidRDefault="00334722" w:rsidP="00334722">
      <w:pPr>
        <w:pStyle w:val="Podpunkty"/>
        <w:ind w:left="0"/>
        <w:rPr>
          <w:rFonts w:ascii="Tahoma" w:hAnsi="Tahoma" w:cs="Tahoma"/>
          <w:b w:val="0"/>
          <w:sz w:val="16"/>
          <w:szCs w:val="16"/>
          <w:lang w:val="pl-PL"/>
        </w:rPr>
      </w:pPr>
    </w:p>
    <w:p w:rsidR="00334722" w:rsidRPr="00EE129E" w:rsidRDefault="00334722" w:rsidP="00334722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EE129E">
        <w:rPr>
          <w:rFonts w:ascii="Tahoma" w:hAnsi="Tahoma" w:cs="Tahoma"/>
        </w:rPr>
        <w:lastRenderedPageBreak/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334722" w:rsidRPr="00EE129E" w:rsidTr="0013384C">
        <w:tc>
          <w:tcPr>
            <w:tcW w:w="9778" w:type="dxa"/>
          </w:tcPr>
          <w:p w:rsidR="00334722" w:rsidRPr="00EE129E" w:rsidRDefault="00334722" w:rsidP="0013384C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r w:rsidRPr="00EE129E">
              <w:rPr>
                <w:rFonts w:ascii="Tahoma" w:hAnsi="Tahoma" w:cs="Tahoma"/>
                <w:sz w:val="20"/>
                <w:lang w:val="pl-PL"/>
              </w:rPr>
              <w:t>Literatura podstawowa</w:t>
            </w:r>
          </w:p>
        </w:tc>
      </w:tr>
      <w:tr w:rsidR="00334722" w:rsidRPr="00EE129E" w:rsidTr="0013384C">
        <w:tc>
          <w:tcPr>
            <w:tcW w:w="9778" w:type="dxa"/>
            <w:vAlign w:val="center"/>
          </w:tcPr>
          <w:p w:rsidR="00334722" w:rsidRPr="00EE129E" w:rsidRDefault="00C5241C" w:rsidP="0095468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de-DE"/>
              </w:rPr>
            </w:pPr>
            <w:r w:rsidRPr="00EE129E">
              <w:rPr>
                <w:rFonts w:ascii="Tahoma" w:hAnsi="Tahoma" w:cs="Tahoma"/>
                <w:b w:val="0"/>
                <w:sz w:val="20"/>
                <w:lang w:val="de-DE"/>
              </w:rPr>
              <w:t xml:space="preserve">Hantschel, H.-J., Krieger, P.; </w:t>
            </w:r>
            <w:r w:rsidR="00991455" w:rsidRPr="00EE129E">
              <w:rPr>
                <w:rFonts w:ascii="Tahoma" w:hAnsi="Tahoma" w:cs="Tahoma"/>
                <w:sz w:val="20"/>
                <w:lang w:val="de-DE"/>
              </w:rPr>
              <w:t>Mit Erfolg zum Zer</w:t>
            </w:r>
            <w:r w:rsidRPr="00EE129E">
              <w:rPr>
                <w:rFonts w:ascii="Tahoma" w:hAnsi="Tahoma" w:cs="Tahoma"/>
                <w:sz w:val="20"/>
                <w:lang w:val="de-DE"/>
              </w:rPr>
              <w:t>ti</w:t>
            </w:r>
            <w:r w:rsidR="00991455" w:rsidRPr="00EE129E">
              <w:rPr>
                <w:rFonts w:ascii="Tahoma" w:hAnsi="Tahoma" w:cs="Tahoma"/>
                <w:sz w:val="20"/>
                <w:lang w:val="de-DE"/>
              </w:rPr>
              <w:t>fikat Deutsch</w:t>
            </w:r>
            <w:r w:rsidR="00991455" w:rsidRPr="00EE129E">
              <w:rPr>
                <w:rFonts w:ascii="Tahoma" w:hAnsi="Tahoma" w:cs="Tahoma"/>
                <w:b w:val="0"/>
                <w:sz w:val="20"/>
                <w:lang w:val="de-DE"/>
              </w:rPr>
              <w:t xml:space="preserve"> </w:t>
            </w:r>
            <w:r w:rsidR="00991455" w:rsidRPr="00EE129E">
              <w:rPr>
                <w:rFonts w:ascii="Tahoma" w:hAnsi="Tahoma" w:cs="Tahoma"/>
                <w:sz w:val="20"/>
                <w:lang w:val="de-DE"/>
              </w:rPr>
              <w:t>B1</w:t>
            </w:r>
            <w:r w:rsidR="00954686" w:rsidRPr="00EE129E">
              <w:rPr>
                <w:rFonts w:ascii="Tahoma" w:hAnsi="Tahoma" w:cs="Tahoma"/>
                <w:b w:val="0"/>
                <w:sz w:val="20"/>
                <w:lang w:val="de-DE"/>
              </w:rPr>
              <w:t xml:space="preserve">: </w:t>
            </w:r>
            <w:proofErr w:type="spellStart"/>
            <w:r w:rsidR="00991455" w:rsidRPr="00EE129E">
              <w:rPr>
                <w:rFonts w:ascii="Tahoma" w:hAnsi="Tahoma" w:cs="Tahoma"/>
                <w:b w:val="0"/>
                <w:sz w:val="20"/>
                <w:lang w:val="de-DE"/>
              </w:rPr>
              <w:t>Testbuch</w:t>
            </w:r>
            <w:proofErr w:type="spellEnd"/>
            <w:r w:rsidR="00991455" w:rsidRPr="00EE129E">
              <w:rPr>
                <w:rFonts w:ascii="Tahoma" w:hAnsi="Tahoma" w:cs="Tahoma"/>
                <w:b w:val="0"/>
                <w:sz w:val="20"/>
                <w:lang w:val="de-DE"/>
              </w:rPr>
              <w:t xml:space="preserve"> und Arbeitsbuch, </w:t>
            </w:r>
            <w:proofErr w:type="spellStart"/>
            <w:r w:rsidR="00991455" w:rsidRPr="00EE129E">
              <w:rPr>
                <w:rFonts w:ascii="Tahoma" w:hAnsi="Tahoma" w:cs="Tahoma"/>
                <w:b w:val="0"/>
                <w:sz w:val="20"/>
                <w:lang w:val="de-DE"/>
              </w:rPr>
              <w:t>LektorKlett</w:t>
            </w:r>
            <w:proofErr w:type="spellEnd"/>
            <w:r w:rsidR="00C31454">
              <w:rPr>
                <w:rFonts w:ascii="Tahoma" w:hAnsi="Tahoma" w:cs="Tahoma"/>
                <w:b w:val="0"/>
                <w:sz w:val="20"/>
                <w:lang w:val="de-DE"/>
              </w:rPr>
              <w:t>, 2014</w:t>
            </w:r>
            <w:r w:rsidR="00991455" w:rsidRPr="00EE129E">
              <w:rPr>
                <w:rFonts w:ascii="Tahoma" w:hAnsi="Tahoma" w:cs="Tahoma"/>
                <w:b w:val="0"/>
                <w:sz w:val="20"/>
                <w:lang w:val="de-DE"/>
              </w:rPr>
              <w:t xml:space="preserve"> </w:t>
            </w:r>
          </w:p>
        </w:tc>
      </w:tr>
    </w:tbl>
    <w:p w:rsidR="00334722" w:rsidRPr="00EE129E" w:rsidRDefault="00334722" w:rsidP="00334722">
      <w:pPr>
        <w:pStyle w:val="Podpunkty"/>
        <w:ind w:left="0"/>
        <w:rPr>
          <w:rFonts w:ascii="Tahoma" w:hAnsi="Tahoma" w:cs="Tahoma"/>
          <w:b w:val="0"/>
          <w:sz w:val="20"/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334722" w:rsidRPr="00EE129E" w:rsidTr="0013384C">
        <w:tc>
          <w:tcPr>
            <w:tcW w:w="9778" w:type="dxa"/>
          </w:tcPr>
          <w:p w:rsidR="00334722" w:rsidRPr="00EE129E" w:rsidRDefault="00334722" w:rsidP="0013384C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r w:rsidRPr="00EE129E">
              <w:rPr>
                <w:rFonts w:ascii="Tahoma" w:hAnsi="Tahoma" w:cs="Tahoma"/>
                <w:sz w:val="20"/>
                <w:lang w:val="pl-PL"/>
              </w:rPr>
              <w:t>Literatura uzupełniająca</w:t>
            </w:r>
          </w:p>
        </w:tc>
      </w:tr>
      <w:tr w:rsidR="00BE1CB0" w:rsidRPr="00EE129E" w:rsidTr="0013384C">
        <w:tc>
          <w:tcPr>
            <w:tcW w:w="9778" w:type="dxa"/>
          </w:tcPr>
          <w:p w:rsidR="00BE1CB0" w:rsidRPr="00EE129E" w:rsidRDefault="00BE1CB0" w:rsidP="00BE1C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de-DE"/>
              </w:rPr>
            </w:pPr>
            <w:proofErr w:type="spellStart"/>
            <w:r w:rsidRPr="00EE129E">
              <w:rPr>
                <w:rFonts w:ascii="Tahoma" w:hAnsi="Tahoma" w:cs="Tahoma"/>
                <w:b w:val="0"/>
                <w:sz w:val="20"/>
                <w:lang w:val="de-DE"/>
              </w:rPr>
              <w:t>Koithan</w:t>
            </w:r>
            <w:proofErr w:type="spellEnd"/>
            <w:r w:rsidRPr="00EE129E">
              <w:rPr>
                <w:rFonts w:ascii="Tahoma" w:hAnsi="Tahoma" w:cs="Tahoma"/>
                <w:b w:val="0"/>
                <w:sz w:val="20"/>
                <w:lang w:val="de-DE"/>
              </w:rPr>
              <w:t xml:space="preserve"> U., Schmitz H., Sieber T., Sonntag R., </w:t>
            </w:r>
            <w:proofErr w:type="spellStart"/>
            <w:r w:rsidRPr="00EE129E">
              <w:rPr>
                <w:rFonts w:ascii="Tahoma" w:hAnsi="Tahoma" w:cs="Tahoma"/>
                <w:b w:val="0"/>
                <w:sz w:val="20"/>
                <w:lang w:val="de-DE"/>
              </w:rPr>
              <w:t>Ochmann</w:t>
            </w:r>
            <w:proofErr w:type="spellEnd"/>
            <w:r w:rsidRPr="00EE129E">
              <w:rPr>
                <w:rFonts w:ascii="Tahoma" w:hAnsi="Tahoma" w:cs="Tahoma"/>
                <w:b w:val="0"/>
                <w:sz w:val="20"/>
                <w:lang w:val="de-DE"/>
              </w:rPr>
              <w:t xml:space="preserve"> N., 2009 </w:t>
            </w:r>
            <w:r w:rsidRPr="00EE129E">
              <w:rPr>
                <w:rFonts w:ascii="Tahoma" w:hAnsi="Tahoma" w:cs="Tahoma"/>
                <w:sz w:val="20"/>
                <w:lang w:val="de-DE"/>
              </w:rPr>
              <w:t>ASPEKTE B1+</w:t>
            </w:r>
            <w:r w:rsidRPr="00EE129E">
              <w:rPr>
                <w:rFonts w:ascii="Tahoma" w:hAnsi="Tahoma" w:cs="Tahoma"/>
                <w:b w:val="0"/>
                <w:sz w:val="20"/>
                <w:lang w:val="de-DE"/>
              </w:rPr>
              <w:t>, Kursbuch und Arbeitsbuch; Langenscheidt</w:t>
            </w:r>
            <w:r w:rsidR="006B20AB">
              <w:rPr>
                <w:rFonts w:ascii="Tahoma" w:hAnsi="Tahoma" w:cs="Tahoma"/>
                <w:b w:val="0"/>
                <w:sz w:val="20"/>
                <w:lang w:val="de-DE"/>
              </w:rPr>
              <w:t>, 201</w:t>
            </w:r>
            <w:r w:rsidR="002B5121">
              <w:rPr>
                <w:rFonts w:ascii="Tahoma" w:hAnsi="Tahoma" w:cs="Tahoma"/>
                <w:b w:val="0"/>
                <w:sz w:val="20"/>
                <w:lang w:val="de-DE"/>
              </w:rPr>
              <w:t>3</w:t>
            </w:r>
            <w:r w:rsidRPr="00EE129E">
              <w:rPr>
                <w:rFonts w:ascii="Tahoma" w:hAnsi="Tahoma" w:cs="Tahoma"/>
                <w:b w:val="0"/>
                <w:sz w:val="20"/>
                <w:lang w:val="de-DE"/>
              </w:rPr>
              <w:t xml:space="preserve">  </w:t>
            </w:r>
          </w:p>
        </w:tc>
      </w:tr>
      <w:tr w:rsidR="00334722" w:rsidRPr="00EE129E" w:rsidTr="0013384C">
        <w:tc>
          <w:tcPr>
            <w:tcW w:w="9778" w:type="dxa"/>
            <w:vAlign w:val="center"/>
          </w:tcPr>
          <w:p w:rsidR="00334722" w:rsidRPr="00EE129E" w:rsidRDefault="008D1D0A" w:rsidP="0013384C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pl-PL"/>
              </w:rPr>
            </w:pPr>
            <w:proofErr w:type="spellStart"/>
            <w:r w:rsidRPr="00EE129E">
              <w:rPr>
                <w:rFonts w:ascii="Tahoma" w:hAnsi="Tahoma" w:cs="Tahoma"/>
                <w:b w:val="0"/>
                <w:sz w:val="20"/>
                <w:lang w:val="pl-PL"/>
              </w:rPr>
              <w:t>Bęza</w:t>
            </w:r>
            <w:proofErr w:type="spellEnd"/>
            <w:r w:rsidRPr="00EE129E">
              <w:rPr>
                <w:rFonts w:ascii="Tahoma" w:hAnsi="Tahoma" w:cs="Tahoma"/>
                <w:b w:val="0"/>
                <w:sz w:val="20"/>
                <w:lang w:val="pl-PL"/>
              </w:rPr>
              <w:t>, S., Nowe r</w:t>
            </w:r>
            <w:r w:rsidR="00334722" w:rsidRPr="00EE129E">
              <w:rPr>
                <w:rFonts w:ascii="Tahoma" w:hAnsi="Tahoma" w:cs="Tahoma"/>
                <w:b w:val="0"/>
                <w:sz w:val="20"/>
                <w:lang w:val="pl-PL"/>
              </w:rPr>
              <w:t>epetytorium z</w:t>
            </w:r>
            <w:r w:rsidR="0040556B" w:rsidRPr="00EE129E">
              <w:rPr>
                <w:rFonts w:ascii="Tahoma" w:hAnsi="Tahoma" w:cs="Tahoma"/>
                <w:b w:val="0"/>
                <w:sz w:val="20"/>
                <w:lang w:val="pl-PL"/>
              </w:rPr>
              <w:t xml:space="preserve"> gramatyki języka niemieckiego</w:t>
            </w:r>
            <w:r w:rsidR="002B5121">
              <w:rPr>
                <w:rFonts w:ascii="Tahoma" w:hAnsi="Tahoma" w:cs="Tahoma"/>
                <w:b w:val="0"/>
                <w:sz w:val="20"/>
                <w:lang w:val="pl-PL"/>
              </w:rPr>
              <w:t xml:space="preserve">, 2017 i nowsze </w:t>
            </w:r>
            <w:bookmarkStart w:id="0" w:name="_GoBack"/>
            <w:bookmarkEnd w:id="0"/>
          </w:p>
        </w:tc>
      </w:tr>
      <w:tr w:rsidR="00BE1CB0" w:rsidRPr="00EE129E" w:rsidTr="0013384C">
        <w:tc>
          <w:tcPr>
            <w:tcW w:w="9778" w:type="dxa"/>
            <w:vAlign w:val="center"/>
          </w:tcPr>
          <w:p w:rsidR="00BE1CB0" w:rsidRPr="00EE129E" w:rsidRDefault="00BE1CB0" w:rsidP="0013384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proofErr w:type="spellStart"/>
            <w:r w:rsidRPr="00EE129E">
              <w:rPr>
                <w:rFonts w:ascii="Tahoma" w:hAnsi="Tahoma" w:cs="Tahoma"/>
                <w:b w:val="0"/>
                <w:sz w:val="20"/>
                <w:lang w:val="pl-PL"/>
              </w:rPr>
              <w:t>Hatała</w:t>
            </w:r>
            <w:proofErr w:type="spellEnd"/>
            <w:r w:rsidRPr="00EE129E">
              <w:rPr>
                <w:rFonts w:ascii="Tahoma" w:hAnsi="Tahoma" w:cs="Tahoma"/>
                <w:b w:val="0"/>
                <w:sz w:val="20"/>
                <w:lang w:val="pl-PL"/>
              </w:rPr>
              <w:t>, G., Bielicka, M.; Słownik tematyczny języka niemieckiego dla licealistów i studentów; Kanion</w:t>
            </w:r>
          </w:p>
        </w:tc>
      </w:tr>
      <w:tr w:rsidR="00334722" w:rsidRPr="00EE129E" w:rsidTr="0013384C">
        <w:tc>
          <w:tcPr>
            <w:tcW w:w="9778" w:type="dxa"/>
            <w:vAlign w:val="center"/>
          </w:tcPr>
          <w:p w:rsidR="00334722" w:rsidRPr="00EE129E" w:rsidRDefault="00334722" w:rsidP="0013384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EE129E">
              <w:rPr>
                <w:rFonts w:ascii="Tahoma" w:hAnsi="Tahoma" w:cs="Tahoma"/>
                <w:b w:val="0"/>
                <w:sz w:val="20"/>
                <w:lang w:val="pl-PL"/>
              </w:rPr>
              <w:t>Euro Plus +- CD ROM</w:t>
            </w:r>
          </w:p>
        </w:tc>
      </w:tr>
      <w:tr w:rsidR="00334722" w:rsidRPr="00EE129E" w:rsidTr="0013384C">
        <w:tc>
          <w:tcPr>
            <w:tcW w:w="9778" w:type="dxa"/>
            <w:vAlign w:val="center"/>
          </w:tcPr>
          <w:p w:rsidR="00334722" w:rsidRPr="00EE129E" w:rsidRDefault="00BE1CB0" w:rsidP="0013384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proofErr w:type="spellStart"/>
            <w:r w:rsidRPr="00EE129E">
              <w:rPr>
                <w:rFonts w:ascii="Tahoma" w:hAnsi="Tahoma" w:cs="Tahoma"/>
                <w:b w:val="0"/>
                <w:sz w:val="20"/>
                <w:lang w:val="pl-PL"/>
              </w:rPr>
              <w:t>Modelltest</w:t>
            </w:r>
            <w:proofErr w:type="spellEnd"/>
            <w:r w:rsidRPr="00EE129E">
              <w:rPr>
                <w:rFonts w:ascii="Tahoma" w:hAnsi="Tahoma" w:cs="Tahoma"/>
                <w:b w:val="0"/>
                <w:sz w:val="20"/>
                <w:lang w:val="pl-PL"/>
              </w:rPr>
              <w:t xml:space="preserve"> – Telc</w:t>
            </w:r>
          </w:p>
        </w:tc>
      </w:tr>
      <w:tr w:rsidR="00334722" w:rsidRPr="00EE129E" w:rsidTr="0013384C">
        <w:tc>
          <w:tcPr>
            <w:tcW w:w="9778" w:type="dxa"/>
            <w:vAlign w:val="center"/>
          </w:tcPr>
          <w:p w:rsidR="00334722" w:rsidRPr="00EE129E" w:rsidRDefault="00334722" w:rsidP="0013384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EE129E">
              <w:rPr>
                <w:rFonts w:ascii="Tahoma" w:hAnsi="Tahoma" w:cs="Tahoma"/>
                <w:b w:val="0"/>
                <w:sz w:val="20"/>
                <w:lang w:val="pl-PL"/>
              </w:rPr>
              <w:t xml:space="preserve">Ćwiczenia interaktywne / Autentyczny materiał prasowy / Case </w:t>
            </w:r>
            <w:proofErr w:type="spellStart"/>
            <w:r w:rsidRPr="00EE129E">
              <w:rPr>
                <w:rFonts w:ascii="Tahoma" w:hAnsi="Tahoma" w:cs="Tahoma"/>
                <w:b w:val="0"/>
                <w:sz w:val="20"/>
                <w:lang w:val="pl-PL"/>
              </w:rPr>
              <w:t>Studies</w:t>
            </w:r>
            <w:proofErr w:type="spellEnd"/>
          </w:p>
        </w:tc>
      </w:tr>
    </w:tbl>
    <w:p w:rsidR="00334722" w:rsidRPr="00EE129E" w:rsidRDefault="00334722" w:rsidP="00334722">
      <w:pPr>
        <w:pStyle w:val="Punktygwne"/>
        <w:spacing w:before="0" w:after="0"/>
        <w:rPr>
          <w:rFonts w:ascii="Tahoma" w:hAnsi="Tahoma" w:cs="Tahoma"/>
          <w:b w:val="0"/>
          <w:sz w:val="14"/>
          <w:szCs w:val="14"/>
        </w:rPr>
      </w:pPr>
    </w:p>
    <w:p w:rsidR="00334722" w:rsidRPr="00EE129E" w:rsidRDefault="00334722" w:rsidP="00334722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EE129E">
        <w:rPr>
          <w:rFonts w:ascii="Tahoma" w:hAnsi="Tahoma" w:cs="Tahoma"/>
        </w:rPr>
        <w:t>Nakład pracy studenta - bilans punktów ECTS</w:t>
      </w: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F02480" w:rsidRPr="00EE129E" w:rsidTr="00EC1CAE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2480" w:rsidRPr="00EE129E" w:rsidRDefault="00F02480" w:rsidP="00EC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E129E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80" w:rsidRPr="00EE129E" w:rsidRDefault="00F02480" w:rsidP="00EC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E129E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F02480" w:rsidRPr="00EE129E" w:rsidTr="00EC1CAE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2480" w:rsidRPr="00EE129E" w:rsidRDefault="00F02480" w:rsidP="00EC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80" w:rsidRPr="00EE129E" w:rsidRDefault="00F02480" w:rsidP="00EC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E129E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80" w:rsidRPr="00EE129E" w:rsidRDefault="00F02480" w:rsidP="00EC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E129E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EE129E" w:rsidRPr="00EE129E" w:rsidTr="00EC1CA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EDC" w:rsidRPr="00EE129E" w:rsidRDefault="00C62EDC" w:rsidP="00885345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EE129E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EDC" w:rsidRPr="00EE129E" w:rsidRDefault="00C62EDC" w:rsidP="00EC1CA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E129E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EDC" w:rsidRPr="00EE129E" w:rsidRDefault="00C62EDC" w:rsidP="0088534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E129E">
              <w:rPr>
                <w:color w:val="auto"/>
                <w:sz w:val="20"/>
                <w:szCs w:val="20"/>
              </w:rPr>
              <w:t>20h</w:t>
            </w:r>
          </w:p>
        </w:tc>
      </w:tr>
      <w:tr w:rsidR="00EE129E" w:rsidRPr="00EE129E" w:rsidTr="00EC1CA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EDC" w:rsidRPr="00EE129E" w:rsidRDefault="00C62EDC" w:rsidP="00885345">
            <w:pPr>
              <w:pStyle w:val="Default"/>
              <w:rPr>
                <w:color w:val="auto"/>
                <w:sz w:val="20"/>
                <w:szCs w:val="20"/>
              </w:rPr>
            </w:pPr>
            <w:r w:rsidRPr="00EE129E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EDC" w:rsidRPr="00EE129E" w:rsidRDefault="00C62EDC" w:rsidP="00EC1CA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E129E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EDC" w:rsidRPr="00EE129E" w:rsidRDefault="00C62EDC" w:rsidP="0088534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E129E">
              <w:rPr>
                <w:color w:val="auto"/>
                <w:sz w:val="20"/>
                <w:szCs w:val="20"/>
              </w:rPr>
              <w:t>4h</w:t>
            </w:r>
          </w:p>
        </w:tc>
      </w:tr>
      <w:tr w:rsidR="00EE129E" w:rsidRPr="00EE129E" w:rsidTr="00EC1CA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EDC" w:rsidRPr="00EE129E" w:rsidRDefault="00C62EDC" w:rsidP="00885345">
            <w:pPr>
              <w:pStyle w:val="Default"/>
              <w:rPr>
                <w:color w:val="auto"/>
                <w:sz w:val="20"/>
                <w:szCs w:val="20"/>
              </w:rPr>
            </w:pPr>
            <w:r w:rsidRPr="00EE129E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EDC" w:rsidRPr="00EE129E" w:rsidRDefault="00C62EDC" w:rsidP="00EC1CA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E129E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EDC" w:rsidRPr="00EE129E" w:rsidRDefault="00C62EDC" w:rsidP="0088534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E129E">
              <w:rPr>
                <w:color w:val="auto"/>
                <w:sz w:val="20"/>
                <w:szCs w:val="20"/>
              </w:rPr>
              <w:t>54h</w:t>
            </w:r>
          </w:p>
        </w:tc>
      </w:tr>
      <w:tr w:rsidR="00EE129E" w:rsidRPr="00EE129E" w:rsidTr="00EC1CA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EDC" w:rsidRPr="00EE129E" w:rsidRDefault="00C62EDC" w:rsidP="00885345">
            <w:pPr>
              <w:pStyle w:val="Default"/>
              <w:rPr>
                <w:color w:val="auto"/>
                <w:sz w:val="20"/>
                <w:szCs w:val="20"/>
              </w:rPr>
            </w:pPr>
            <w:r w:rsidRPr="00EE129E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EE129E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EE129E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EDC" w:rsidRPr="00EE129E" w:rsidRDefault="00C62EDC" w:rsidP="00D455F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E129E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EDC" w:rsidRPr="00EE129E" w:rsidRDefault="00C62EDC" w:rsidP="0088534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E129E">
              <w:rPr>
                <w:color w:val="auto"/>
                <w:sz w:val="20"/>
                <w:szCs w:val="20"/>
              </w:rPr>
              <w:t>10h</w:t>
            </w:r>
          </w:p>
        </w:tc>
      </w:tr>
      <w:tr w:rsidR="00EE129E" w:rsidRPr="00EE129E" w:rsidTr="00EC1CA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EDC" w:rsidRPr="00EE129E" w:rsidRDefault="00C62EDC" w:rsidP="00885345">
            <w:pPr>
              <w:pStyle w:val="Default"/>
              <w:rPr>
                <w:color w:val="auto"/>
                <w:sz w:val="20"/>
                <w:szCs w:val="20"/>
              </w:rPr>
            </w:pPr>
            <w:r w:rsidRPr="00EE129E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EE129E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EDC" w:rsidRPr="00EE129E" w:rsidRDefault="00C62EDC" w:rsidP="00F500F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E129E">
              <w:rPr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EDC" w:rsidRPr="00EE129E" w:rsidRDefault="00C62EDC" w:rsidP="0088534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E129E">
              <w:rPr>
                <w:color w:val="auto"/>
                <w:sz w:val="20"/>
                <w:szCs w:val="20"/>
              </w:rPr>
              <w:t>20h</w:t>
            </w:r>
          </w:p>
        </w:tc>
      </w:tr>
      <w:tr w:rsidR="00EE129E" w:rsidRPr="00EE129E" w:rsidTr="00EC1CA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EDC" w:rsidRPr="00EE129E" w:rsidRDefault="00C62EDC" w:rsidP="0088534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E129E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EDC" w:rsidRPr="00EE129E" w:rsidRDefault="00C62EDC" w:rsidP="00D455F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E129E">
              <w:rPr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EDC" w:rsidRPr="00EE129E" w:rsidRDefault="00C62EDC" w:rsidP="0088534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E129E">
              <w:rPr>
                <w:b/>
                <w:color w:val="auto"/>
                <w:sz w:val="20"/>
                <w:szCs w:val="20"/>
              </w:rPr>
              <w:t>108h</w:t>
            </w:r>
          </w:p>
        </w:tc>
      </w:tr>
      <w:tr w:rsidR="00EE129E" w:rsidRPr="00EE129E" w:rsidTr="00EC1CA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EDC" w:rsidRPr="00EE129E" w:rsidRDefault="00C62EDC" w:rsidP="0088534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E129E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EDC" w:rsidRPr="00EE129E" w:rsidRDefault="00C62EDC" w:rsidP="00D455F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E129E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EDC" w:rsidRPr="00EE129E" w:rsidRDefault="00C62EDC" w:rsidP="0088534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E129E">
              <w:rPr>
                <w:b/>
                <w:color w:val="auto"/>
                <w:sz w:val="20"/>
                <w:szCs w:val="20"/>
              </w:rPr>
              <w:t>5</w:t>
            </w:r>
          </w:p>
        </w:tc>
      </w:tr>
      <w:tr w:rsidR="00EE129E" w:rsidRPr="00EE129E" w:rsidTr="00EC1CA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EDC" w:rsidRPr="00EE129E" w:rsidRDefault="00C62EDC" w:rsidP="0088534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E129E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EDC" w:rsidRPr="00EE129E" w:rsidRDefault="00C62EDC" w:rsidP="00EC1CAE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EE129E">
              <w:rPr>
                <w:color w:val="auto"/>
                <w:spacing w:val="-4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EDC" w:rsidRPr="00EE129E" w:rsidRDefault="00C62EDC" w:rsidP="0088534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EE129E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EE129E" w:rsidRPr="00EE129E" w:rsidTr="00EC1CA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EDC" w:rsidRPr="00EE129E" w:rsidRDefault="00C62EDC" w:rsidP="0088534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E129E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EDC" w:rsidRPr="00EE129E" w:rsidRDefault="00C62EDC" w:rsidP="00EC1CAE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EDC" w:rsidRPr="00EE129E" w:rsidRDefault="00C62EDC" w:rsidP="0088534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E129E">
              <w:rPr>
                <w:b/>
                <w:color w:val="auto"/>
                <w:sz w:val="20"/>
                <w:szCs w:val="20"/>
              </w:rPr>
              <w:t>5</w:t>
            </w:r>
          </w:p>
        </w:tc>
      </w:tr>
    </w:tbl>
    <w:p w:rsidR="00F500FF" w:rsidRPr="00EE129E" w:rsidRDefault="00F500FF"/>
    <w:sectPr w:rsidR="00F500FF" w:rsidRPr="00EE129E" w:rsidSect="00936FE1">
      <w:headerReference w:type="default" r:id="rId7"/>
      <w:footerReference w:type="even" r:id="rId8"/>
      <w:footerReference w:type="default" r:id="rId9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3941" w:rsidRDefault="00B73941" w:rsidP="001E50DD">
      <w:pPr>
        <w:spacing w:after="0" w:line="240" w:lineRule="auto"/>
      </w:pPr>
      <w:r>
        <w:separator/>
      </w:r>
    </w:p>
  </w:endnote>
  <w:endnote w:type="continuationSeparator" w:id="0">
    <w:p w:rsidR="00B73941" w:rsidRDefault="00B73941" w:rsidP="001E50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6FE1" w:rsidRDefault="000F75F1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D03AA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36FE1" w:rsidRDefault="00936FE1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6FE1" w:rsidRPr="0080542D" w:rsidRDefault="000F75F1" w:rsidP="00936FE1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D03AAB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066F0A">
      <w:rPr>
        <w:noProof/>
        <w:sz w:val="20"/>
      </w:rPr>
      <w:t>1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3941" w:rsidRDefault="00B73941" w:rsidP="001E50DD">
      <w:pPr>
        <w:spacing w:after="0" w:line="240" w:lineRule="auto"/>
      </w:pPr>
      <w:r>
        <w:separator/>
      </w:r>
    </w:p>
  </w:footnote>
  <w:footnote w:type="continuationSeparator" w:id="0">
    <w:p w:rsidR="00B73941" w:rsidRDefault="00B73941" w:rsidP="001E50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0F4B" w:rsidRDefault="00C52515">
    <w:pPr>
      <w:pStyle w:val="Nagwek"/>
    </w:pPr>
    <w:r>
      <w:rPr>
        <w:rFonts w:ascii="Tahoma" w:hAnsi="Tahoma" w:cs="Tahoma"/>
        <w:b/>
        <w:noProof/>
        <w:sz w:val="28"/>
        <w:szCs w:val="28"/>
        <w:lang w:eastAsia="pl-PL"/>
      </w:rPr>
      <w:drawing>
        <wp:inline distT="0" distB="0" distL="0" distR="0">
          <wp:extent cx="3122930" cy="612775"/>
          <wp:effectExtent l="0" t="0" r="1270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22930" cy="612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3AAB"/>
    <w:rsid w:val="00010463"/>
    <w:rsid w:val="00010509"/>
    <w:rsid w:val="00011F5B"/>
    <w:rsid w:val="000158A4"/>
    <w:rsid w:val="00016FB9"/>
    <w:rsid w:val="00026019"/>
    <w:rsid w:val="00035D56"/>
    <w:rsid w:val="00035FC1"/>
    <w:rsid w:val="00056572"/>
    <w:rsid w:val="0005676A"/>
    <w:rsid w:val="00057DED"/>
    <w:rsid w:val="000619F9"/>
    <w:rsid w:val="00066009"/>
    <w:rsid w:val="000669F6"/>
    <w:rsid w:val="00066F0A"/>
    <w:rsid w:val="00096D4E"/>
    <w:rsid w:val="000E5F49"/>
    <w:rsid w:val="000F5FD3"/>
    <w:rsid w:val="000F75F1"/>
    <w:rsid w:val="00100F4B"/>
    <w:rsid w:val="00115A86"/>
    <w:rsid w:val="00121044"/>
    <w:rsid w:val="001302AE"/>
    <w:rsid w:val="0013384C"/>
    <w:rsid w:val="00144D2B"/>
    <w:rsid w:val="001644A7"/>
    <w:rsid w:val="00173CD4"/>
    <w:rsid w:val="00197941"/>
    <w:rsid w:val="001A1C95"/>
    <w:rsid w:val="001A3430"/>
    <w:rsid w:val="001B1BB8"/>
    <w:rsid w:val="001B259D"/>
    <w:rsid w:val="001D67EA"/>
    <w:rsid w:val="001D69DC"/>
    <w:rsid w:val="001E50DD"/>
    <w:rsid w:val="0022796C"/>
    <w:rsid w:val="00232642"/>
    <w:rsid w:val="00234EDC"/>
    <w:rsid w:val="00253C57"/>
    <w:rsid w:val="00255B35"/>
    <w:rsid w:val="002A4E86"/>
    <w:rsid w:val="002B5121"/>
    <w:rsid w:val="002C145D"/>
    <w:rsid w:val="002F4924"/>
    <w:rsid w:val="00300FE4"/>
    <w:rsid w:val="00327A52"/>
    <w:rsid w:val="00334722"/>
    <w:rsid w:val="00356308"/>
    <w:rsid w:val="003857AE"/>
    <w:rsid w:val="00391D38"/>
    <w:rsid w:val="00395455"/>
    <w:rsid w:val="003A4A2B"/>
    <w:rsid w:val="003B28E2"/>
    <w:rsid w:val="003B5C8E"/>
    <w:rsid w:val="003D72DE"/>
    <w:rsid w:val="003E50B3"/>
    <w:rsid w:val="003F7337"/>
    <w:rsid w:val="0040556B"/>
    <w:rsid w:val="004055C9"/>
    <w:rsid w:val="004202BE"/>
    <w:rsid w:val="00443D27"/>
    <w:rsid w:val="00460BC2"/>
    <w:rsid w:val="004668F7"/>
    <w:rsid w:val="004829D3"/>
    <w:rsid w:val="00491DA9"/>
    <w:rsid w:val="004A1326"/>
    <w:rsid w:val="004A7E1A"/>
    <w:rsid w:val="004E2B2E"/>
    <w:rsid w:val="00507F40"/>
    <w:rsid w:val="00532F79"/>
    <w:rsid w:val="00552FA0"/>
    <w:rsid w:val="00564250"/>
    <w:rsid w:val="005A4FE8"/>
    <w:rsid w:val="005D2A87"/>
    <w:rsid w:val="005E4DF0"/>
    <w:rsid w:val="005E7603"/>
    <w:rsid w:val="005F649C"/>
    <w:rsid w:val="0060482B"/>
    <w:rsid w:val="00627641"/>
    <w:rsid w:val="006345E0"/>
    <w:rsid w:val="00645BE9"/>
    <w:rsid w:val="00671067"/>
    <w:rsid w:val="006777DC"/>
    <w:rsid w:val="006905E1"/>
    <w:rsid w:val="00691377"/>
    <w:rsid w:val="006A114C"/>
    <w:rsid w:val="006B20AB"/>
    <w:rsid w:val="006C2BF7"/>
    <w:rsid w:val="006D03A7"/>
    <w:rsid w:val="006D0689"/>
    <w:rsid w:val="006D1B3D"/>
    <w:rsid w:val="006E28D9"/>
    <w:rsid w:val="006E32BB"/>
    <w:rsid w:val="00710027"/>
    <w:rsid w:val="00712695"/>
    <w:rsid w:val="007347A8"/>
    <w:rsid w:val="00737561"/>
    <w:rsid w:val="00743D71"/>
    <w:rsid w:val="00762901"/>
    <w:rsid w:val="00792BD9"/>
    <w:rsid w:val="007941BE"/>
    <w:rsid w:val="007B40E1"/>
    <w:rsid w:val="007B6DC5"/>
    <w:rsid w:val="007C1D68"/>
    <w:rsid w:val="007C3EB3"/>
    <w:rsid w:val="007D74DD"/>
    <w:rsid w:val="0081186F"/>
    <w:rsid w:val="008344F5"/>
    <w:rsid w:val="00835C54"/>
    <w:rsid w:val="00835D9F"/>
    <w:rsid w:val="00852625"/>
    <w:rsid w:val="008614CC"/>
    <w:rsid w:val="00873C48"/>
    <w:rsid w:val="00883A99"/>
    <w:rsid w:val="00884674"/>
    <w:rsid w:val="00885345"/>
    <w:rsid w:val="008B0CDF"/>
    <w:rsid w:val="008B3B15"/>
    <w:rsid w:val="008C72DA"/>
    <w:rsid w:val="008D1D0A"/>
    <w:rsid w:val="008D2A6A"/>
    <w:rsid w:val="008E1E84"/>
    <w:rsid w:val="008E710D"/>
    <w:rsid w:val="008F150B"/>
    <w:rsid w:val="008F32A8"/>
    <w:rsid w:val="008F4C51"/>
    <w:rsid w:val="008F763A"/>
    <w:rsid w:val="00901F5C"/>
    <w:rsid w:val="009178B4"/>
    <w:rsid w:val="009218FA"/>
    <w:rsid w:val="00925C6D"/>
    <w:rsid w:val="00936FE1"/>
    <w:rsid w:val="00954686"/>
    <w:rsid w:val="0096497D"/>
    <w:rsid w:val="00974E06"/>
    <w:rsid w:val="009812ED"/>
    <w:rsid w:val="00991455"/>
    <w:rsid w:val="009B4566"/>
    <w:rsid w:val="009C1A01"/>
    <w:rsid w:val="009C7EB4"/>
    <w:rsid w:val="009D01B1"/>
    <w:rsid w:val="009E1CC3"/>
    <w:rsid w:val="00A0392F"/>
    <w:rsid w:val="00A33115"/>
    <w:rsid w:val="00A533EA"/>
    <w:rsid w:val="00A54BA1"/>
    <w:rsid w:val="00A64759"/>
    <w:rsid w:val="00A65679"/>
    <w:rsid w:val="00A667EA"/>
    <w:rsid w:val="00A954C5"/>
    <w:rsid w:val="00AC4F8D"/>
    <w:rsid w:val="00AE73AD"/>
    <w:rsid w:val="00AF23E5"/>
    <w:rsid w:val="00AF4B0E"/>
    <w:rsid w:val="00AF7B47"/>
    <w:rsid w:val="00B265D3"/>
    <w:rsid w:val="00B3648E"/>
    <w:rsid w:val="00B40E03"/>
    <w:rsid w:val="00B5475A"/>
    <w:rsid w:val="00B645D8"/>
    <w:rsid w:val="00B73941"/>
    <w:rsid w:val="00B76EB8"/>
    <w:rsid w:val="00B9001D"/>
    <w:rsid w:val="00B92158"/>
    <w:rsid w:val="00BB0F4A"/>
    <w:rsid w:val="00BB4901"/>
    <w:rsid w:val="00BB49C0"/>
    <w:rsid w:val="00BE0F42"/>
    <w:rsid w:val="00BE1CB0"/>
    <w:rsid w:val="00BF0E79"/>
    <w:rsid w:val="00BF5BFB"/>
    <w:rsid w:val="00C00F05"/>
    <w:rsid w:val="00C15E8D"/>
    <w:rsid w:val="00C31454"/>
    <w:rsid w:val="00C353A1"/>
    <w:rsid w:val="00C47150"/>
    <w:rsid w:val="00C5241C"/>
    <w:rsid w:val="00C52515"/>
    <w:rsid w:val="00C62EDC"/>
    <w:rsid w:val="00C83180"/>
    <w:rsid w:val="00C90932"/>
    <w:rsid w:val="00CC3EAE"/>
    <w:rsid w:val="00CD0030"/>
    <w:rsid w:val="00CD71C4"/>
    <w:rsid w:val="00CD78D9"/>
    <w:rsid w:val="00CF1CC3"/>
    <w:rsid w:val="00D03AAB"/>
    <w:rsid w:val="00D20B16"/>
    <w:rsid w:val="00D455FF"/>
    <w:rsid w:val="00D56D1B"/>
    <w:rsid w:val="00D63F18"/>
    <w:rsid w:val="00D67260"/>
    <w:rsid w:val="00D76384"/>
    <w:rsid w:val="00DC29D3"/>
    <w:rsid w:val="00DD14CC"/>
    <w:rsid w:val="00DD40DA"/>
    <w:rsid w:val="00DE5D4E"/>
    <w:rsid w:val="00DF2E03"/>
    <w:rsid w:val="00E118CB"/>
    <w:rsid w:val="00E13C95"/>
    <w:rsid w:val="00E44365"/>
    <w:rsid w:val="00E453BD"/>
    <w:rsid w:val="00E70EFD"/>
    <w:rsid w:val="00E729E9"/>
    <w:rsid w:val="00E72EEE"/>
    <w:rsid w:val="00E81D71"/>
    <w:rsid w:val="00E86E74"/>
    <w:rsid w:val="00EA2BF5"/>
    <w:rsid w:val="00EA4E14"/>
    <w:rsid w:val="00EA68A5"/>
    <w:rsid w:val="00EC1CAE"/>
    <w:rsid w:val="00ED54CB"/>
    <w:rsid w:val="00EE129E"/>
    <w:rsid w:val="00EF5236"/>
    <w:rsid w:val="00F02480"/>
    <w:rsid w:val="00F05169"/>
    <w:rsid w:val="00F1298A"/>
    <w:rsid w:val="00F500FF"/>
    <w:rsid w:val="00F51647"/>
    <w:rsid w:val="00F62664"/>
    <w:rsid w:val="00F633EF"/>
    <w:rsid w:val="00F700EF"/>
    <w:rsid w:val="00F7515D"/>
    <w:rsid w:val="00F759CC"/>
    <w:rsid w:val="00F86D30"/>
    <w:rsid w:val="00FA42B0"/>
    <w:rsid w:val="00FA5CA2"/>
    <w:rsid w:val="00FB4831"/>
    <w:rsid w:val="00FB6366"/>
    <w:rsid w:val="00FC619A"/>
    <w:rsid w:val="00FD49EB"/>
    <w:rsid w:val="00FE06B5"/>
    <w:rsid w:val="00FE2E7F"/>
    <w:rsid w:val="00FF1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A5D657E"/>
  <w15:docId w15:val="{B1B509FD-2205-4670-90CC-CA591E207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03AAB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03AA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03AAB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semiHidden/>
    <w:rsid w:val="00D03AAB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link w:val="Tekstpodstawowy"/>
    <w:semiHidden/>
    <w:rsid w:val="00D03AA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03AAB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D03AAB"/>
    <w:rPr>
      <w:rFonts w:ascii="Times New Roman" w:eastAsia="Calibri" w:hAnsi="Times New Roman" w:cs="Times New Roman"/>
      <w:sz w:val="24"/>
    </w:rPr>
  </w:style>
  <w:style w:type="character" w:styleId="Numerstrony">
    <w:name w:val="page number"/>
    <w:basedOn w:val="Domylnaczcionkaakapitu"/>
    <w:semiHidden/>
    <w:rsid w:val="00D03AAB"/>
  </w:style>
  <w:style w:type="paragraph" w:customStyle="1" w:styleId="tekst">
    <w:name w:val="tekst"/>
    <w:rsid w:val="00D03AAB"/>
    <w:pPr>
      <w:spacing w:before="40"/>
      <w:ind w:left="360"/>
      <w:jc w:val="both"/>
    </w:pPr>
    <w:rPr>
      <w:rFonts w:ascii="Times New Roman" w:eastAsia="Times New Roman" w:hAnsi="Times New Roman"/>
      <w:color w:val="000000"/>
      <w:spacing w:val="-4"/>
    </w:rPr>
  </w:style>
  <w:style w:type="paragraph" w:customStyle="1" w:styleId="Punktygwne">
    <w:name w:val="Punkty główne"/>
    <w:basedOn w:val="Normalny"/>
    <w:rsid w:val="00D03AAB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D03AAB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D03AAB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D03AAB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Nagwkitablic">
    <w:name w:val="Nagłówki tablic"/>
    <w:basedOn w:val="Tekstpodstawowy"/>
    <w:rsid w:val="00D03AAB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D03AAB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D03AAB"/>
    <w:pPr>
      <w:jc w:val="center"/>
    </w:pPr>
  </w:style>
  <w:style w:type="paragraph" w:customStyle="1" w:styleId="rdtytu">
    <w:name w:val="Śródtytuł"/>
    <w:basedOn w:val="Nagwek1"/>
    <w:rsid w:val="00D03AAB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/>
      <w:bCs w:val="0"/>
      <w:smallCaps/>
      <w:color w:val="auto"/>
      <w:sz w:val="20"/>
      <w:szCs w:val="22"/>
    </w:rPr>
  </w:style>
  <w:style w:type="paragraph" w:customStyle="1" w:styleId="wrubrycemn">
    <w:name w:val="w rubryce mn."/>
    <w:basedOn w:val="Tekstpodstawowy"/>
    <w:rsid w:val="00D03AAB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customStyle="1" w:styleId="Punkty">
    <w:name w:val="Punkty"/>
    <w:basedOn w:val="Normalny"/>
    <w:rsid w:val="00D03AAB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character" w:customStyle="1" w:styleId="Nagwek1Znak">
    <w:name w:val="Nagłówek 1 Znak"/>
    <w:link w:val="Nagwek1"/>
    <w:uiPriority w:val="9"/>
    <w:rsid w:val="00D03AA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3AAB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03AAB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00F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00F4B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838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Domek1</Company>
  <LinksUpToDate>false</LinksUpToDate>
  <CharactersWithSpaces>5861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rwisz</dc:creator>
  <cp:lastModifiedBy>Agnieszka Gernand</cp:lastModifiedBy>
  <cp:revision>5</cp:revision>
  <dcterms:created xsi:type="dcterms:W3CDTF">2021-06-04T10:50:00Z</dcterms:created>
  <dcterms:modified xsi:type="dcterms:W3CDTF">2023-06-22T15:44:00Z</dcterms:modified>
</cp:coreProperties>
</file>