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5012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2E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2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5012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05012E" w:rsidTr="0005302F">
        <w:tc>
          <w:tcPr>
            <w:tcW w:w="2410" w:type="dxa"/>
            <w:vAlign w:val="center"/>
          </w:tcPr>
          <w:p w:rsidR="0005302F" w:rsidRPr="0005012E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05012E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05012E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6B4FAA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4552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 xml:space="preserve">Filologia 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85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Dr Agnieszka Maria Gernand</w:t>
            </w:r>
          </w:p>
        </w:tc>
      </w:tr>
    </w:tbl>
    <w:p w:rsidR="0001795B" w:rsidRPr="0005012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2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2E">
        <w:rPr>
          <w:rFonts w:ascii="Tahoma" w:hAnsi="Tahoma" w:cs="Tahoma"/>
          <w:szCs w:val="24"/>
        </w:rPr>
        <w:t xml:space="preserve">Wymagania wstępne </w:t>
      </w:r>
      <w:r w:rsidR="00F00795" w:rsidRPr="000501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5012E" w:rsidTr="0045527B">
        <w:tc>
          <w:tcPr>
            <w:tcW w:w="9778" w:type="dxa"/>
            <w:shd w:val="clear" w:color="auto" w:fill="auto"/>
          </w:tcPr>
          <w:p w:rsidR="004846A3" w:rsidRPr="0005012E" w:rsidRDefault="008849CE" w:rsidP="0045527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501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05012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Efekty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</w:rPr>
        <w:t xml:space="preserve">i sposób </w:t>
      </w:r>
      <w:r w:rsidR="00B60B0B" w:rsidRPr="0005012E">
        <w:rPr>
          <w:rFonts w:ascii="Tahoma" w:hAnsi="Tahoma" w:cs="Tahoma"/>
        </w:rPr>
        <w:t>realizacji</w:t>
      </w:r>
      <w:r w:rsidRPr="0005012E">
        <w:rPr>
          <w:rFonts w:ascii="Tahoma" w:hAnsi="Tahoma" w:cs="Tahoma"/>
        </w:rPr>
        <w:t xml:space="preserve"> zajęć</w:t>
      </w:r>
    </w:p>
    <w:p w:rsidR="005B0B65" w:rsidRPr="0005012E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Cel</w:t>
      </w:r>
      <w:r w:rsidR="00EE1335" w:rsidRPr="0005012E">
        <w:rPr>
          <w:rFonts w:ascii="Tahoma" w:hAnsi="Tahoma" w:cs="Tahoma"/>
        </w:rPr>
        <w:t>e</w:t>
      </w:r>
      <w:r w:rsidRPr="0005012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8849CE" w:rsidRPr="0005012E" w:rsidTr="0045527B">
        <w:tc>
          <w:tcPr>
            <w:tcW w:w="817" w:type="dxa"/>
            <w:shd w:val="clear" w:color="auto" w:fill="auto"/>
            <w:vAlign w:val="center"/>
          </w:tcPr>
          <w:p w:rsidR="00A542E3" w:rsidRPr="0005012E" w:rsidRDefault="00A542E3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A542E3" w:rsidRPr="0005012E" w:rsidRDefault="00AF327F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05012E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05012E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Przedmiotowe e</w:t>
      </w:r>
      <w:r w:rsidR="008938C7" w:rsidRPr="0005012E">
        <w:rPr>
          <w:rFonts w:ascii="Tahoma" w:hAnsi="Tahoma" w:cs="Tahoma"/>
        </w:rPr>
        <w:t xml:space="preserve">fekty </w:t>
      </w:r>
      <w:r w:rsidR="00972335" w:rsidRPr="0005012E">
        <w:rPr>
          <w:rFonts w:ascii="Tahoma" w:hAnsi="Tahoma" w:cs="Tahoma"/>
        </w:rPr>
        <w:t>uczenia się</w:t>
      </w:r>
      <w:r w:rsidR="008938C7" w:rsidRPr="0005012E">
        <w:rPr>
          <w:rFonts w:ascii="Tahoma" w:hAnsi="Tahoma" w:cs="Tahoma"/>
        </w:rPr>
        <w:t>, z podziałem na wiedzę, umiejętności i kompetencje</w:t>
      </w:r>
      <w:r w:rsidR="00790329" w:rsidRPr="0005012E">
        <w:rPr>
          <w:rFonts w:ascii="Tahoma" w:hAnsi="Tahoma" w:cs="Tahoma"/>
        </w:rPr>
        <w:t>, wraz z</w:t>
      </w:r>
      <w:r w:rsidR="003535EA" w:rsidRPr="0005012E">
        <w:rPr>
          <w:rFonts w:ascii="Tahoma" w:hAnsi="Tahoma" w:cs="Tahoma"/>
        </w:rPr>
        <w:t xml:space="preserve"> </w:t>
      </w:r>
      <w:r w:rsidR="008938C7" w:rsidRPr="0005012E">
        <w:rPr>
          <w:rFonts w:ascii="Tahoma" w:hAnsi="Tahoma" w:cs="Tahoma"/>
        </w:rPr>
        <w:t xml:space="preserve">odniesieniem do efektów </w:t>
      </w:r>
      <w:r w:rsidR="00972335" w:rsidRPr="0005012E">
        <w:rPr>
          <w:rFonts w:ascii="Tahoma" w:hAnsi="Tahoma" w:cs="Tahoma"/>
        </w:rPr>
        <w:t xml:space="preserve">uczenia się </w:t>
      </w:r>
      <w:r w:rsidR="008938C7" w:rsidRPr="0005012E">
        <w:rPr>
          <w:rFonts w:ascii="Tahoma" w:hAnsi="Tahoma" w:cs="Tahoma"/>
        </w:rPr>
        <w:t xml:space="preserve">dla </w:t>
      </w:r>
      <w:r w:rsidR="00F00795" w:rsidRPr="0005012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05012E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  <w:r w:rsidR="003535EA" w:rsidRPr="0005012E">
              <w:rPr>
                <w:rFonts w:ascii="Tahoma" w:hAnsi="Tahoma" w:cs="Tahoma"/>
              </w:rPr>
              <w:t>.</w:t>
            </w:r>
            <w:r w:rsidRPr="0005012E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Opis </w:t>
            </w:r>
            <w:r w:rsidR="00721B58" w:rsidRPr="0005012E">
              <w:rPr>
                <w:rFonts w:ascii="Tahoma" w:hAnsi="Tahoma" w:cs="Tahoma"/>
              </w:rPr>
              <w:t xml:space="preserve">przedmiotowych </w:t>
            </w:r>
            <w:r w:rsidRPr="0005012E">
              <w:rPr>
                <w:rFonts w:ascii="Tahoma" w:hAnsi="Tahoma" w:cs="Tahoma"/>
              </w:rPr>
              <w:t xml:space="preserve">efektów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05012E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Odniesienie do efektów</w:t>
            </w:r>
            <w:r w:rsidR="00B10600" w:rsidRPr="0005012E">
              <w:rPr>
                <w:rFonts w:ascii="Tahoma" w:hAnsi="Tahoma" w:cs="Tahoma"/>
              </w:rPr>
              <w:t xml:space="preserve"> </w:t>
            </w:r>
            <w:r w:rsidR="00972335" w:rsidRPr="0005012E">
              <w:rPr>
                <w:rFonts w:ascii="Tahoma" w:hAnsi="Tahoma" w:cs="Tahoma"/>
              </w:rPr>
              <w:t xml:space="preserve">uczenia się </w:t>
            </w:r>
            <w:r w:rsidR="00D96545" w:rsidRPr="0005012E">
              <w:rPr>
                <w:rFonts w:ascii="Tahoma" w:hAnsi="Tahoma" w:cs="Tahoma"/>
              </w:rPr>
              <w:t>dla kierunku</w:t>
            </w:r>
          </w:p>
        </w:tc>
      </w:tr>
      <w:tr w:rsidR="00721B58" w:rsidRPr="0005012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5012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wiedzy</w:t>
            </w:r>
            <w:r w:rsidRPr="0005012E">
              <w:rPr>
                <w:rFonts w:ascii="Tahoma" w:hAnsi="Tahoma" w:cs="Tahoma"/>
              </w:rPr>
              <w:t xml:space="preserve"> potrafi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9723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</w:t>
            </w:r>
            <w:r w:rsidR="00972335" w:rsidRPr="0005012E">
              <w:rPr>
                <w:rFonts w:ascii="Tahoma" w:hAnsi="Tahoma" w:cs="Tahoma"/>
              </w:rPr>
              <w:t>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C20D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849CE" w:rsidRPr="0005012E" w:rsidRDefault="008849CE" w:rsidP="00A542E3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C20D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K_K01</w:t>
            </w:r>
          </w:p>
        </w:tc>
      </w:tr>
    </w:tbl>
    <w:p w:rsidR="00D30695" w:rsidRPr="0005012E" w:rsidRDefault="00D30695">
      <w:pPr>
        <w:spacing w:after="0" w:line="240" w:lineRule="auto"/>
        <w:rPr>
          <w:rFonts w:ascii="Tahoma" w:hAnsi="Tahoma" w:cs="Tahoma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05012E" w:rsidTr="0045527B">
        <w:tc>
          <w:tcPr>
            <w:tcW w:w="9778" w:type="dxa"/>
            <w:gridSpan w:val="8"/>
            <w:shd w:val="clear" w:color="auto" w:fill="auto"/>
            <w:vAlign w:val="center"/>
          </w:tcPr>
          <w:p w:rsidR="00721B58" w:rsidRPr="0005012E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Studia stacjonarne (ST)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ECTS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969F1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969F1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1</w:t>
            </w:r>
          </w:p>
        </w:tc>
      </w:tr>
      <w:tr w:rsidR="00721B58" w:rsidRPr="0005012E" w:rsidTr="0045527B">
        <w:tc>
          <w:tcPr>
            <w:tcW w:w="9778" w:type="dxa"/>
            <w:gridSpan w:val="8"/>
            <w:shd w:val="clear" w:color="auto" w:fill="auto"/>
            <w:vAlign w:val="center"/>
          </w:tcPr>
          <w:p w:rsidR="00721B58" w:rsidRPr="0005012E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Studia niestacjonarne (NST)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ECTS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969F1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969F1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1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05012E" w:rsidTr="0045527B">
        <w:tc>
          <w:tcPr>
            <w:tcW w:w="2127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realizacji</w:t>
            </w:r>
          </w:p>
        </w:tc>
      </w:tr>
      <w:tr w:rsidR="00E969F1" w:rsidRPr="0005012E" w:rsidTr="0045527B">
        <w:tc>
          <w:tcPr>
            <w:tcW w:w="2127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 xml:space="preserve">Zajęcia mają charakter </w:t>
            </w:r>
            <w:r>
              <w:rPr>
                <w:rFonts w:ascii="Tahoma" w:hAnsi="Tahoma" w:cs="Tahoma"/>
                <w:b w:val="0"/>
              </w:rPr>
              <w:t>praktyczny</w:t>
            </w:r>
            <w:r w:rsidRPr="0005012E">
              <w:rPr>
                <w:rFonts w:ascii="Tahoma" w:hAnsi="Tahoma" w:cs="Tahoma"/>
                <w:b w:val="0"/>
              </w:rPr>
              <w:t xml:space="preserve"> z elementami wykładu konwersatoryjnego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Treści kształcenia </w:t>
      </w:r>
      <w:r w:rsidRPr="0005012E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05012E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969F1" w:rsidRPr="0005012E" w:rsidRDefault="00E969F1" w:rsidP="00E969F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969F1" w:rsidRPr="0005012E" w:rsidTr="00A22D66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E969F1" w:rsidRPr="0005012E" w:rsidRDefault="00E969F1" w:rsidP="00A22D66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969F1" w:rsidRPr="0005012E" w:rsidRDefault="00E969F1" w:rsidP="00A22D66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laboratorium</w:t>
            </w:r>
          </w:p>
        </w:tc>
      </w:tr>
      <w:tr w:rsidR="00721B58" w:rsidRPr="0005012E" w:rsidTr="00A44062">
        <w:trPr>
          <w:cantSplit/>
          <w:trHeight w:val="290"/>
        </w:trPr>
        <w:tc>
          <w:tcPr>
            <w:tcW w:w="709" w:type="dxa"/>
            <w:vMerge/>
            <w:vAlign w:val="center"/>
          </w:tcPr>
          <w:p w:rsidR="00721B58" w:rsidRPr="0005012E" w:rsidRDefault="00721B58" w:rsidP="00E969F1">
            <w:pPr>
              <w:spacing w:after="0" w:line="240" w:lineRule="auto"/>
              <w:rPr>
                <w:rFonts w:ascii="Tahoma" w:hAnsi="Tahoma" w:cs="Tahoma"/>
                <w:smallCaps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05012E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69F1" w:rsidRPr="0005012E" w:rsidTr="00A44062">
        <w:tc>
          <w:tcPr>
            <w:tcW w:w="709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rozwiązywania problemu: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dostrzegania problemu,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E969F1" w:rsidRPr="0005012E" w:rsidTr="00A44062">
        <w:tc>
          <w:tcPr>
            <w:tcW w:w="709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E969F1" w:rsidRPr="0005012E" w:rsidRDefault="00E969F1" w:rsidP="00E969F1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opracowanie planu merytorycznego (wybór problematyki, sformułowanie problemu i określenie celów pracy, sformułowanie roboczego wariantu tematu pracy, określenie harmonogramu działań),</w:t>
            </w:r>
          </w:p>
          <w:p w:rsidR="00E969F1" w:rsidRPr="0005012E" w:rsidRDefault="00E969F1" w:rsidP="00E969F1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analiza materiałów źródłowych,</w:t>
            </w:r>
          </w:p>
          <w:p w:rsidR="00E969F1" w:rsidRPr="0005012E" w:rsidRDefault="00E969F1" w:rsidP="00E969F1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pisanie zasadniczej części pracy (struktura tekstu i znaczenie akapitu, styl i język pracy dyplomowej, przypisy – rodzaje przypisów, cytaty),</w:t>
            </w:r>
          </w:p>
          <w:p w:rsidR="00E969F1" w:rsidRPr="0005012E" w:rsidRDefault="00E969F1" w:rsidP="00E969F1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05012E">
              <w:rPr>
                <w:rFonts w:ascii="Tahoma" w:hAnsi="Tahoma" w:cs="Tahoma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E969F1" w:rsidRPr="0005012E" w:rsidTr="00A44062">
        <w:tc>
          <w:tcPr>
            <w:tcW w:w="709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969F1" w:rsidRPr="0005012E" w:rsidRDefault="00E969F1" w:rsidP="00E969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E969F1" w:rsidRPr="0005012E" w:rsidRDefault="00E969F1" w:rsidP="00E969F1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Korelacja pomiędzy efektami </w:t>
      </w:r>
      <w:r w:rsidR="00972335" w:rsidRPr="0005012E">
        <w:rPr>
          <w:rFonts w:ascii="Tahoma" w:hAnsi="Tahoma" w:cs="Tahoma"/>
        </w:rPr>
        <w:t>uczenia się</w:t>
      </w:r>
      <w:r w:rsidRPr="0005012E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B58" w:rsidRPr="0005012E" w:rsidTr="0045527B">
        <w:tc>
          <w:tcPr>
            <w:tcW w:w="3261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Treści kształcenia</w:t>
            </w:r>
          </w:p>
        </w:tc>
      </w:tr>
      <w:tr w:rsidR="00E969F1" w:rsidRPr="0005012E" w:rsidTr="0045527B">
        <w:tc>
          <w:tcPr>
            <w:tcW w:w="3261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E969F1" w:rsidRPr="0005012E" w:rsidTr="0045527B">
        <w:tc>
          <w:tcPr>
            <w:tcW w:w="3261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E969F1" w:rsidRPr="0005012E" w:rsidTr="0045527B">
        <w:tc>
          <w:tcPr>
            <w:tcW w:w="3261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E969F1" w:rsidRPr="0005012E" w:rsidTr="0045527B">
        <w:tc>
          <w:tcPr>
            <w:tcW w:w="3261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69F1" w:rsidRPr="0005012E" w:rsidRDefault="00E969F1" w:rsidP="00E969F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05012E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Metody weryfikacji efektów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Forma zajęć, w ramach której </w:t>
            </w:r>
          </w:p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następuje weryfikacja efektu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849CE" w:rsidRPr="0005012E" w:rsidRDefault="00E969F1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8849CE" w:rsidRPr="0005012E" w:rsidRDefault="008849CE" w:rsidP="008849C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Kryteria oceny </w:t>
      </w:r>
      <w:r w:rsidR="00972335" w:rsidRPr="0005012E">
        <w:rPr>
          <w:rFonts w:ascii="Tahoma" w:hAnsi="Tahoma" w:cs="Tahoma"/>
        </w:rPr>
        <w:t xml:space="preserve">stopnia </w:t>
      </w:r>
      <w:r w:rsidRPr="0005012E">
        <w:rPr>
          <w:rFonts w:ascii="Tahoma" w:hAnsi="Tahoma" w:cs="Tahoma"/>
        </w:rPr>
        <w:t>osiągnię</w:t>
      </w:r>
      <w:r w:rsidR="00972335" w:rsidRPr="0005012E">
        <w:rPr>
          <w:rFonts w:ascii="Tahoma" w:hAnsi="Tahoma" w:cs="Tahoma"/>
        </w:rPr>
        <w:t>cia</w:t>
      </w:r>
      <w:r w:rsidRPr="0005012E">
        <w:rPr>
          <w:rFonts w:ascii="Tahoma" w:hAnsi="Tahoma" w:cs="Tahoma"/>
        </w:rPr>
        <w:t xml:space="preserve"> efektów </w:t>
      </w:r>
      <w:r w:rsidR="00972335" w:rsidRPr="0005012E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2"/>
        <w:gridCol w:w="4193"/>
        <w:gridCol w:w="4263"/>
      </w:tblGrid>
      <w:tr w:rsidR="00207B26" w:rsidTr="00207B26">
        <w:trPr>
          <w:trHeight w:val="397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Nagwkitablic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Efekt</w:t>
            </w:r>
          </w:p>
          <w:p w:rsidR="00207B26" w:rsidRDefault="00207B26">
            <w:pPr>
              <w:pStyle w:val="Nagwkitablic"/>
              <w:spacing w:line="256" w:lineRule="auto"/>
              <w:ind w:left="-57" w:right="-57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uczenia się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Nagwkitablic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Na NZAL student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Nagwkitablic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Na ZAL student</w:t>
            </w:r>
          </w:p>
        </w:tc>
      </w:tr>
      <w:tr w:rsidR="00207B26" w:rsidTr="00207B26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Tekstpodstawowy"/>
              <w:tabs>
                <w:tab w:val="left" w:pos="-5814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P_W01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potrafi poprawnie zidentyfikować i sformułować problemu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potrafi poprawnie zidentyfikować i sformułować problem oraz przeanalizować warunki początkowe, przy czym może popełniać błędy w fazie generowania pomysłów jego rozwiązania</w:t>
            </w:r>
          </w:p>
        </w:tc>
      </w:tr>
      <w:tr w:rsidR="00207B26" w:rsidTr="00207B26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Tekstpodstawowy"/>
              <w:tabs>
                <w:tab w:val="left" w:pos="-5814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P_W02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potrafi poprawnie opracować planu merytorycznego pracy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potrafi poprawnie opracować plan merytoryczny pracy i przeanalizować materiały źródłowe, przy </w:t>
            </w:r>
            <w:r>
              <w:rPr>
                <w:rFonts w:ascii="Tahoma" w:hAnsi="Tahoma" w:cs="Tahoma"/>
                <w:lang w:eastAsia="en-US"/>
              </w:rPr>
              <w:lastRenderedPageBreak/>
              <w:t>czym może popełniać pewne błędy na etapie tworzenia struktury pracy</w:t>
            </w:r>
          </w:p>
        </w:tc>
      </w:tr>
      <w:tr w:rsidR="00207B26" w:rsidTr="00207B26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Tekstpodstawowy"/>
              <w:tabs>
                <w:tab w:val="left" w:pos="-5814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lastRenderedPageBreak/>
              <w:t>P_W03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nie potrafi zidentyfikować co najmniej 60% błędów dot. wymagań formalnych pisania pracy 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potrafi zidentyfikować co najmniej 60% błędów dot. wymagań formalnych pisania pracy</w:t>
            </w:r>
          </w:p>
        </w:tc>
      </w:tr>
      <w:tr w:rsidR="00207B26" w:rsidTr="00207B26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Tekstpodstawowy"/>
              <w:tabs>
                <w:tab w:val="left" w:pos="-5814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P_K01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tworzy spis literatury w oparciu o niewiele źródeł i/lub źródła słabej jakości 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B26" w:rsidRDefault="00207B26">
            <w:pPr>
              <w:pStyle w:val="wrubrycemn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tworzy spis literatury zawierający źródła dostosowane do zakresu pracy, dające dobre podstawy akademickie i praktyczne do pracy, możliwie zróżnicowane</w:t>
            </w:r>
          </w:p>
        </w:tc>
      </w:tr>
    </w:tbl>
    <w:p w:rsidR="00207B26" w:rsidRPr="0005012E" w:rsidRDefault="00207B26" w:rsidP="004552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49CE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Nęcka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 E.: Twórcze rozwiązywanie problemów. Wyd. Impuls. Kraków 1994</w:t>
            </w:r>
          </w:p>
        </w:tc>
      </w:tr>
      <w:tr w:rsidR="00EB15B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Instrukcja pisania pracy dyplomowej WSIiZ 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8849CE" w:rsidP="008849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Z. Łucki, G. </w:t>
            </w: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Gambarelli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8" w:history="1">
              <w:r w:rsidRPr="0005012E">
                <w:rPr>
                  <w:rFonts w:ascii="Tahoma" w:hAnsi="Tahoma" w:cs="Tahoma"/>
                  <w:b w:val="0"/>
                  <w:sz w:val="20"/>
                </w:rPr>
                <w:t>Jak przygotować pracę dyplomową lub doktorską: wybór tematu, pisanie, prezentowanie, publikowanie, Towarzystwo Autorów i Wydawców Prac Naukowych "</w:t>
              </w:r>
              <w:proofErr w:type="spellStart"/>
              <w:r w:rsidRPr="0005012E">
                <w:rPr>
                  <w:rFonts w:ascii="Tahoma" w:hAnsi="Tahoma" w:cs="Tahoma"/>
                  <w:b w:val="0"/>
                  <w:sz w:val="20"/>
                </w:rPr>
                <w:t>Universitas</w:t>
              </w:r>
              <w:proofErr w:type="spellEnd"/>
              <w:r w:rsidRPr="0005012E">
                <w:rPr>
                  <w:rFonts w:ascii="Tahoma" w:hAnsi="Tahoma" w:cs="Tahoma"/>
                  <w:b w:val="0"/>
                  <w:sz w:val="20"/>
                </w:rPr>
                <w:t>", Kraków 1998</w:t>
              </w:r>
            </w:hyperlink>
            <w:r w:rsidRPr="0005012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144820" w:rsidRPr="0005012E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05012E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0" w:name="_GoBack"/>
      <w:bookmarkEnd w:id="0"/>
      <w:r w:rsidRPr="0005012E">
        <w:rPr>
          <w:rFonts w:ascii="Tahoma" w:hAnsi="Tahoma" w:cs="Tahoma"/>
        </w:rPr>
        <w:t>Nakład pracy studenta - bilans punktów ECTS</w:t>
      </w:r>
    </w:p>
    <w:p w:rsidR="007C068F" w:rsidRPr="0005012E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5012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2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18h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</w:t>
            </w:r>
            <w:r w:rsidR="00972335" w:rsidRPr="000501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</w:t>
            </w:r>
            <w:r w:rsidR="00972335" w:rsidRPr="000501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972335" w:rsidRPr="0005012E" w:rsidRDefault="00972335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972335" w:rsidRPr="0005012E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09" w:rsidRDefault="00A07509">
      <w:r>
        <w:separator/>
      </w:r>
    </w:p>
  </w:endnote>
  <w:endnote w:type="continuationSeparator" w:id="0">
    <w:p w:rsidR="00A07509" w:rsidRDefault="00A0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Pr="0080542D" w:rsidRDefault="004739A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0E0818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B4FA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09" w:rsidRDefault="00A07509">
      <w:r>
        <w:separator/>
      </w:r>
    </w:p>
  </w:footnote>
  <w:footnote w:type="continuationSeparator" w:id="0">
    <w:p w:rsidR="00A07509" w:rsidRDefault="00A0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CC0" w:rsidRDefault="00157D53" w:rsidP="007E7CC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7CC0" w:rsidRPr="007E7CC0" w:rsidRDefault="007E7CC0" w:rsidP="007E7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012E"/>
    <w:rsid w:val="0005302F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57D53"/>
    <w:rsid w:val="0016050D"/>
    <w:rsid w:val="00195A94"/>
    <w:rsid w:val="00196F16"/>
    <w:rsid w:val="001B3BF7"/>
    <w:rsid w:val="001B52EA"/>
    <w:rsid w:val="001C4F0A"/>
    <w:rsid w:val="001C5751"/>
    <w:rsid w:val="001D221C"/>
    <w:rsid w:val="001D73E7"/>
    <w:rsid w:val="001E2127"/>
    <w:rsid w:val="001E3F2A"/>
    <w:rsid w:val="0020432D"/>
    <w:rsid w:val="0020696D"/>
    <w:rsid w:val="00207B26"/>
    <w:rsid w:val="002325AB"/>
    <w:rsid w:val="00232843"/>
    <w:rsid w:val="002361DB"/>
    <w:rsid w:val="002372EE"/>
    <w:rsid w:val="002458F5"/>
    <w:rsid w:val="00253A1F"/>
    <w:rsid w:val="00285CA1"/>
    <w:rsid w:val="00287A9D"/>
    <w:rsid w:val="00292E50"/>
    <w:rsid w:val="00293E7C"/>
    <w:rsid w:val="002A249F"/>
    <w:rsid w:val="002E122E"/>
    <w:rsid w:val="002F10CE"/>
    <w:rsid w:val="002F23FF"/>
    <w:rsid w:val="002F5746"/>
    <w:rsid w:val="002F73F3"/>
    <w:rsid w:val="003048A1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12A5F"/>
    <w:rsid w:val="00426BA1"/>
    <w:rsid w:val="00426BFE"/>
    <w:rsid w:val="00442815"/>
    <w:rsid w:val="0045527B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20F"/>
    <w:rsid w:val="004D26FD"/>
    <w:rsid w:val="004D7107"/>
    <w:rsid w:val="004D72D9"/>
    <w:rsid w:val="004F2C68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B4FAA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158A9"/>
    <w:rsid w:val="00721B58"/>
    <w:rsid w:val="00741B8D"/>
    <w:rsid w:val="00743033"/>
    <w:rsid w:val="007461A1"/>
    <w:rsid w:val="0074759A"/>
    <w:rsid w:val="0075560C"/>
    <w:rsid w:val="007614B5"/>
    <w:rsid w:val="007630F1"/>
    <w:rsid w:val="00772226"/>
    <w:rsid w:val="00776076"/>
    <w:rsid w:val="00790329"/>
    <w:rsid w:val="00791A05"/>
    <w:rsid w:val="007A79F2"/>
    <w:rsid w:val="007C068F"/>
    <w:rsid w:val="007C43CD"/>
    <w:rsid w:val="007C675D"/>
    <w:rsid w:val="007D191E"/>
    <w:rsid w:val="007E7CC0"/>
    <w:rsid w:val="007F2FF6"/>
    <w:rsid w:val="008046AE"/>
    <w:rsid w:val="0080542D"/>
    <w:rsid w:val="00814C3C"/>
    <w:rsid w:val="00814CD1"/>
    <w:rsid w:val="00831F09"/>
    <w:rsid w:val="00831FCD"/>
    <w:rsid w:val="00832251"/>
    <w:rsid w:val="00846BE3"/>
    <w:rsid w:val="00847A73"/>
    <w:rsid w:val="00854BCE"/>
    <w:rsid w:val="00857E00"/>
    <w:rsid w:val="008709A9"/>
    <w:rsid w:val="008751D7"/>
    <w:rsid w:val="00875312"/>
    <w:rsid w:val="00877135"/>
    <w:rsid w:val="008839C0"/>
    <w:rsid w:val="008849CE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14FE"/>
    <w:rsid w:val="00964390"/>
    <w:rsid w:val="00972335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07509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F0B6F"/>
    <w:rsid w:val="00AF327F"/>
    <w:rsid w:val="00AF7D73"/>
    <w:rsid w:val="00B01297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97E61"/>
    <w:rsid w:val="00BA1BC2"/>
    <w:rsid w:val="00BB4F43"/>
    <w:rsid w:val="00BC0575"/>
    <w:rsid w:val="00BD6995"/>
    <w:rsid w:val="00BE0E1D"/>
    <w:rsid w:val="00BF07B2"/>
    <w:rsid w:val="00BF222C"/>
    <w:rsid w:val="00C01C8F"/>
    <w:rsid w:val="00C10249"/>
    <w:rsid w:val="00C15B5C"/>
    <w:rsid w:val="00C20D0F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649F"/>
    <w:rsid w:val="00D11547"/>
    <w:rsid w:val="00D241AD"/>
    <w:rsid w:val="00D30695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61250"/>
    <w:rsid w:val="00E969F1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502DF3"/>
  <w15:docId w15:val="{C72D05F9-0026-48E0-8FD7-37F5FCE9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D9654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17840-107B-4401-A4B5-8C266EB4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760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5310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2017-06-12T07:00:00Z</cp:lastPrinted>
  <dcterms:created xsi:type="dcterms:W3CDTF">2021-06-04T10:56:00Z</dcterms:created>
  <dcterms:modified xsi:type="dcterms:W3CDTF">2023-06-09T13:38:00Z</dcterms:modified>
</cp:coreProperties>
</file>