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BF7FF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3C959C6C" w14:textId="3260B093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  <w:bookmarkStart w:id="0" w:name="_GoBack"/>
      <w:bookmarkEnd w:id="0"/>
    </w:p>
    <w:p w14:paraId="2BF49E54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626AC5A5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B41A629" w14:textId="77777777" w:rsidTr="004846A3">
        <w:tc>
          <w:tcPr>
            <w:tcW w:w="2410" w:type="dxa"/>
            <w:vAlign w:val="center"/>
          </w:tcPr>
          <w:p w14:paraId="352D2F92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186CBB5" w14:textId="46573804" w:rsidR="00DB0142" w:rsidRPr="00B158DC" w:rsidRDefault="00F6570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4075">
              <w:rPr>
                <w:rFonts w:ascii="Tahoma" w:hAnsi="Tahoma" w:cs="Tahoma"/>
                <w:b w:val="0"/>
              </w:rPr>
              <w:t>Inżynieria oprogramowania</w:t>
            </w:r>
            <w:r w:rsidR="00CA1B5A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B158DC" w14:paraId="409F84B0" w14:textId="77777777" w:rsidTr="004846A3">
        <w:tc>
          <w:tcPr>
            <w:tcW w:w="2410" w:type="dxa"/>
            <w:vAlign w:val="center"/>
          </w:tcPr>
          <w:p w14:paraId="309050B5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B74F31E" w14:textId="22E22A48" w:rsidR="007461A1" w:rsidRPr="00B158DC" w:rsidRDefault="00F65708" w:rsidP="008D201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0421C9">
              <w:rPr>
                <w:rFonts w:ascii="Tahoma" w:hAnsi="Tahoma" w:cs="Tahoma"/>
                <w:b w:val="0"/>
              </w:rPr>
              <w:t>2</w:t>
            </w:r>
            <w:r w:rsidR="008D20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/202</w:t>
            </w:r>
            <w:r w:rsidR="008D201F">
              <w:rPr>
                <w:rFonts w:ascii="Tahoma" w:hAnsi="Tahoma" w:cs="Tahoma"/>
                <w:b w:val="0"/>
              </w:rPr>
              <w:t>2</w:t>
            </w:r>
          </w:p>
        </w:tc>
      </w:tr>
      <w:tr w:rsidR="00DB0142" w:rsidRPr="00F65708" w14:paraId="2C40E918" w14:textId="77777777" w:rsidTr="004846A3">
        <w:tc>
          <w:tcPr>
            <w:tcW w:w="2410" w:type="dxa"/>
            <w:vAlign w:val="center"/>
          </w:tcPr>
          <w:p w14:paraId="42B23605" w14:textId="77777777" w:rsidR="00DB0142" w:rsidRPr="00F65708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570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9CF2EBD" w14:textId="77777777" w:rsidR="00DB0142" w:rsidRPr="00F65708" w:rsidRDefault="00F6570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5708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8938C7" w:rsidRPr="00B158DC" w14:paraId="362139F2" w14:textId="77777777" w:rsidTr="004846A3">
        <w:tc>
          <w:tcPr>
            <w:tcW w:w="2410" w:type="dxa"/>
            <w:vAlign w:val="center"/>
          </w:tcPr>
          <w:p w14:paraId="513B0EC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61B349C0" w14:textId="13875704" w:rsidR="008938C7" w:rsidRPr="00B158DC" w:rsidRDefault="000357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B158DC" w14:paraId="31D33457" w14:textId="77777777" w:rsidTr="004846A3">
        <w:tc>
          <w:tcPr>
            <w:tcW w:w="2410" w:type="dxa"/>
            <w:vAlign w:val="center"/>
          </w:tcPr>
          <w:p w14:paraId="33B8C1AC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1EAA545" w14:textId="514B47D4" w:rsidR="008938C7" w:rsidRPr="00B158DC" w:rsidRDefault="000357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4075"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8938C7" w:rsidRPr="00B158DC" w14:paraId="3F573703" w14:textId="77777777" w:rsidTr="004846A3">
        <w:tc>
          <w:tcPr>
            <w:tcW w:w="2410" w:type="dxa"/>
            <w:vAlign w:val="center"/>
          </w:tcPr>
          <w:p w14:paraId="0E8BB32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20643523" w14:textId="6FB66340" w:rsidR="008938C7" w:rsidRPr="00B158DC" w:rsidRDefault="000357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407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58767DE6" w14:textId="77777777" w:rsidTr="004846A3">
        <w:tc>
          <w:tcPr>
            <w:tcW w:w="2410" w:type="dxa"/>
            <w:vAlign w:val="center"/>
          </w:tcPr>
          <w:p w14:paraId="0FE649E1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0AD03C6" w14:textId="3C592241" w:rsidR="008938C7" w:rsidRPr="00B158DC" w:rsidRDefault="0031444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Programowanie</w:t>
            </w:r>
          </w:p>
        </w:tc>
      </w:tr>
      <w:tr w:rsidR="008938C7" w:rsidRPr="00B158DC" w14:paraId="5E861FE8" w14:textId="77777777" w:rsidTr="004846A3">
        <w:tc>
          <w:tcPr>
            <w:tcW w:w="2410" w:type="dxa"/>
            <w:vAlign w:val="center"/>
          </w:tcPr>
          <w:p w14:paraId="54C8B885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335BA999" w14:textId="03E6142D" w:rsidR="008938C7" w:rsidRPr="00B158DC" w:rsidRDefault="000357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Pr="00704075">
              <w:rPr>
                <w:rFonts w:ascii="Tahoma" w:hAnsi="Tahoma" w:cs="Tahoma"/>
                <w:b w:val="0"/>
              </w:rPr>
              <w:t>r inż. Arkadiusz Lewicki</w:t>
            </w:r>
          </w:p>
        </w:tc>
      </w:tr>
    </w:tbl>
    <w:p w14:paraId="6C9E15ED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7BC27DA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4AE79F7C" w14:textId="77777777" w:rsidTr="008046AE">
        <w:tc>
          <w:tcPr>
            <w:tcW w:w="9778" w:type="dxa"/>
          </w:tcPr>
          <w:p w14:paraId="58518852" w14:textId="3061A42E" w:rsidR="004846A3" w:rsidRPr="00B158DC" w:rsidRDefault="0003573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04075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Programowanie, Języki i paradygmaty programowania, Systemy operacyjne, Arch</w:t>
            </w:r>
            <w:r w:rsidR="003A6B37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itektura systemów komputerowych</w:t>
            </w:r>
          </w:p>
        </w:tc>
      </w:tr>
    </w:tbl>
    <w:p w14:paraId="10B9A850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D7AC37A" w14:textId="77777777" w:rsidR="008938C7" w:rsidRPr="00035733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35733">
        <w:rPr>
          <w:rFonts w:ascii="Tahoma" w:hAnsi="Tahoma" w:cs="Tahoma"/>
        </w:rPr>
        <w:t xml:space="preserve">Efekty </w:t>
      </w:r>
      <w:r w:rsidR="00C41795" w:rsidRPr="00035733">
        <w:rPr>
          <w:rFonts w:ascii="Tahoma" w:hAnsi="Tahoma" w:cs="Tahoma"/>
        </w:rPr>
        <w:t xml:space="preserve">uczenia się </w:t>
      </w:r>
      <w:r w:rsidRPr="00035733">
        <w:rPr>
          <w:rFonts w:ascii="Tahoma" w:hAnsi="Tahoma" w:cs="Tahoma"/>
        </w:rPr>
        <w:t xml:space="preserve">i sposób </w:t>
      </w:r>
      <w:r w:rsidR="00B60B0B" w:rsidRPr="00035733">
        <w:rPr>
          <w:rFonts w:ascii="Tahoma" w:hAnsi="Tahoma" w:cs="Tahoma"/>
        </w:rPr>
        <w:t>realizacji</w:t>
      </w:r>
      <w:r w:rsidRPr="00035733">
        <w:rPr>
          <w:rFonts w:ascii="Tahoma" w:hAnsi="Tahoma" w:cs="Tahoma"/>
        </w:rPr>
        <w:t xml:space="preserve"> zajęć</w:t>
      </w:r>
    </w:p>
    <w:p w14:paraId="29AA04ED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A8BB742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-3" w:type="dxa"/>
        <w:tblLook w:val="04A0" w:firstRow="1" w:lastRow="0" w:firstColumn="1" w:lastColumn="0" w:noHBand="0" w:noVBand="1"/>
      </w:tblPr>
      <w:tblGrid>
        <w:gridCol w:w="671"/>
        <w:gridCol w:w="8960"/>
      </w:tblGrid>
      <w:tr w:rsidR="00035733" w:rsidRPr="00704075" w14:paraId="05129B10" w14:textId="77777777" w:rsidTr="00035733">
        <w:tc>
          <w:tcPr>
            <w:tcW w:w="675" w:type="dxa"/>
            <w:vAlign w:val="center"/>
          </w:tcPr>
          <w:p w14:paraId="4949547E" w14:textId="77777777" w:rsidR="00035733" w:rsidRPr="00704075" w:rsidRDefault="00035733" w:rsidP="0089307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6" w:type="dxa"/>
            <w:vAlign w:val="center"/>
          </w:tcPr>
          <w:p w14:paraId="1D3B3FFD" w14:textId="77777777" w:rsidR="00035733" w:rsidRPr="00704075" w:rsidRDefault="00035733" w:rsidP="0089307D">
            <w:pPr>
              <w:pStyle w:val="Punktygwne"/>
              <w:spacing w:before="40" w:after="40"/>
              <w:jc w:val="both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704075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Zapoznanie studenta z metodyką </w:t>
            </w: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zarządzania poziomem dostarczania produktu</w:t>
            </w:r>
            <w:r w:rsidRPr="00704075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i procesami wytwarzania oprogramowania z uwzględnieniem etapów określenia wymagań</w:t>
            </w: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funkcjonalnych i </w:t>
            </w:r>
            <w:proofErr w:type="spellStart"/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pozafunkcjonalnych</w:t>
            </w:r>
            <w:proofErr w:type="spellEnd"/>
            <w:r w:rsidRPr="00704075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, specyfikacji</w:t>
            </w: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trzech poziomów zarządzania projektem</w:t>
            </w:r>
            <w:r w:rsidRPr="00704075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projektowania,</w:t>
            </w:r>
            <w:r w:rsidRPr="00704075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implementacji, walida</w:t>
            </w: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cji,</w:t>
            </w:r>
            <w:r w:rsidRPr="00704075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testowania</w:t>
            </w: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i wdrażania</w:t>
            </w:r>
            <w:r w:rsidRPr="00704075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oprogramowania.</w:t>
            </w:r>
          </w:p>
        </w:tc>
      </w:tr>
      <w:tr w:rsidR="00035733" w:rsidRPr="00704075" w14:paraId="6F8F9DB7" w14:textId="77777777" w:rsidTr="00035733">
        <w:tc>
          <w:tcPr>
            <w:tcW w:w="675" w:type="dxa"/>
            <w:vAlign w:val="center"/>
          </w:tcPr>
          <w:p w14:paraId="35D37999" w14:textId="77777777" w:rsidR="00035733" w:rsidRPr="00704075" w:rsidRDefault="00035733" w:rsidP="0089307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C2</w:t>
            </w:r>
          </w:p>
        </w:tc>
        <w:tc>
          <w:tcPr>
            <w:tcW w:w="9106" w:type="dxa"/>
            <w:vAlign w:val="center"/>
          </w:tcPr>
          <w:p w14:paraId="0CECB2AF" w14:textId="77777777" w:rsidR="00035733" w:rsidRPr="00704075" w:rsidRDefault="00035733" w:rsidP="0089307D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Kształtowanie</w:t>
            </w:r>
            <w:r>
              <w:rPr>
                <w:rFonts w:ascii="Tahoma" w:hAnsi="Tahoma" w:cs="Tahoma"/>
                <w:b w:val="0"/>
                <w:sz w:val="20"/>
              </w:rPr>
              <w:t xml:space="preserve"> praktycznych</w:t>
            </w:r>
            <w:r w:rsidRPr="00704075">
              <w:rPr>
                <w:rFonts w:ascii="Tahoma" w:hAnsi="Tahoma" w:cs="Tahoma"/>
                <w:b w:val="0"/>
                <w:sz w:val="20"/>
              </w:rPr>
              <w:t xml:space="preserve"> umiejętności projekt</w:t>
            </w:r>
            <w:r>
              <w:rPr>
                <w:rFonts w:ascii="Tahoma" w:hAnsi="Tahoma" w:cs="Tahoma"/>
                <w:b w:val="0"/>
                <w:sz w:val="20"/>
              </w:rPr>
              <w:t>owania oprogramowania z zastosowaniem analizy strukturalnej, inżynierii informacyjnej oraz analizy</w:t>
            </w:r>
            <w:r w:rsidRPr="00704075">
              <w:rPr>
                <w:rFonts w:ascii="Tahoma" w:hAnsi="Tahoma" w:cs="Tahoma"/>
                <w:b w:val="0"/>
                <w:sz w:val="20"/>
              </w:rPr>
              <w:t xml:space="preserve"> obiekto</w:t>
            </w:r>
            <w:r>
              <w:rPr>
                <w:rFonts w:ascii="Tahoma" w:hAnsi="Tahoma" w:cs="Tahoma"/>
                <w:b w:val="0"/>
                <w:sz w:val="20"/>
              </w:rPr>
              <w:t>wej</w:t>
            </w:r>
            <w:r w:rsidRPr="00704075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035733" w:rsidRPr="00704075" w14:paraId="733F18D8" w14:textId="77777777" w:rsidTr="00035733">
        <w:tc>
          <w:tcPr>
            <w:tcW w:w="675" w:type="dxa"/>
            <w:vAlign w:val="center"/>
          </w:tcPr>
          <w:p w14:paraId="73A273E2" w14:textId="77777777" w:rsidR="00035733" w:rsidRPr="00704075" w:rsidRDefault="00035733" w:rsidP="0089307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6" w:type="dxa"/>
            <w:vAlign w:val="center"/>
          </w:tcPr>
          <w:p w14:paraId="3A448F6D" w14:textId="77777777" w:rsidR="00035733" w:rsidRPr="00704075" w:rsidRDefault="00035733" w:rsidP="0089307D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Kształtowanie umiejętności wyboru właściwych narzędzi wspomagających proces budowy oprogramowania oraz doboru modeli tego procesu do specyfiki realizowanego przedsięwzięcia</w:t>
            </w:r>
            <w:r>
              <w:rPr>
                <w:rFonts w:ascii="Tahoma" w:hAnsi="Tahoma" w:cs="Tahoma"/>
                <w:b w:val="0"/>
                <w:sz w:val="20"/>
              </w:rPr>
              <w:t xml:space="preserve"> w rzeczywistych warunkach pracy programisty</w:t>
            </w:r>
            <w:r w:rsidRPr="00704075">
              <w:rPr>
                <w:rFonts w:ascii="Tahoma" w:hAnsi="Tahoma" w:cs="Tahoma"/>
                <w:b w:val="0"/>
                <w:sz w:val="20"/>
              </w:rPr>
              <w:t>, a także oceny przydatności różnych paradygmatów i związanych z nim środowisk programistycznych do rozwiązywania różnego typów problemów.</w:t>
            </w:r>
          </w:p>
        </w:tc>
      </w:tr>
      <w:tr w:rsidR="00035733" w:rsidRPr="00704075" w14:paraId="657E0D93" w14:textId="77777777" w:rsidTr="00035733">
        <w:tc>
          <w:tcPr>
            <w:tcW w:w="675" w:type="dxa"/>
            <w:vAlign w:val="center"/>
          </w:tcPr>
          <w:p w14:paraId="56A904E9" w14:textId="77777777" w:rsidR="00035733" w:rsidRPr="00704075" w:rsidRDefault="00035733" w:rsidP="0089307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6" w:type="dxa"/>
            <w:vAlign w:val="center"/>
          </w:tcPr>
          <w:p w14:paraId="2D2E54F5" w14:textId="77777777" w:rsidR="00035733" w:rsidRPr="00704075" w:rsidRDefault="00035733" w:rsidP="0089307D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Kształtowanie właściwych umiejętności w zakresie specyfikowania i przeglądu wymagań oraz tworzenia, oceniania i realizowania założonego planu testowania wytwarzanego oprogramowania.</w:t>
            </w:r>
          </w:p>
        </w:tc>
      </w:tr>
      <w:tr w:rsidR="00035733" w:rsidRPr="00704075" w14:paraId="600A0026" w14:textId="77777777" w:rsidTr="00035733">
        <w:tc>
          <w:tcPr>
            <w:tcW w:w="675" w:type="dxa"/>
            <w:vAlign w:val="center"/>
          </w:tcPr>
          <w:p w14:paraId="2FDBA0B0" w14:textId="77777777" w:rsidR="00035733" w:rsidRPr="00704075" w:rsidRDefault="00035733" w:rsidP="0089307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106" w:type="dxa"/>
            <w:vAlign w:val="center"/>
          </w:tcPr>
          <w:p w14:paraId="17B04313" w14:textId="77777777" w:rsidR="00035733" w:rsidRPr="00704075" w:rsidRDefault="00035733" w:rsidP="0089307D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Kształtowanie umiejętności</w:t>
            </w:r>
            <w:r>
              <w:rPr>
                <w:rFonts w:ascii="Tahoma" w:hAnsi="Tahoma" w:cs="Tahoma"/>
                <w:b w:val="0"/>
                <w:sz w:val="20"/>
              </w:rPr>
              <w:t xml:space="preserve"> praktycznego</w:t>
            </w:r>
            <w:r w:rsidRPr="00704075">
              <w:rPr>
                <w:rFonts w:ascii="Tahoma" w:hAnsi="Tahoma" w:cs="Tahoma"/>
                <w:b w:val="0"/>
                <w:sz w:val="20"/>
              </w:rPr>
              <w:t xml:space="preserve"> posługiwania się wzorcami projektowymi w procesie projektowania oprogramowania.</w:t>
            </w:r>
          </w:p>
        </w:tc>
      </w:tr>
      <w:tr w:rsidR="00035733" w:rsidRPr="00704075" w14:paraId="576DC26E" w14:textId="77777777" w:rsidTr="00035733">
        <w:tc>
          <w:tcPr>
            <w:tcW w:w="675" w:type="dxa"/>
          </w:tcPr>
          <w:p w14:paraId="7AB4A03F" w14:textId="77777777" w:rsidR="00035733" w:rsidRPr="00704075" w:rsidRDefault="00035733" w:rsidP="0089307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C6</w:t>
            </w:r>
          </w:p>
        </w:tc>
        <w:tc>
          <w:tcPr>
            <w:tcW w:w="9106" w:type="dxa"/>
          </w:tcPr>
          <w:p w14:paraId="7E74870C" w14:textId="77777777" w:rsidR="00035733" w:rsidRPr="00704075" w:rsidRDefault="00035733" w:rsidP="0089307D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Kształtowanie umiejętności praktycznego wykorzystania metodyki zarządzania zespołem projekto</w:t>
            </w:r>
            <w:r>
              <w:rPr>
                <w:rFonts w:ascii="Tahoma" w:hAnsi="Tahoma" w:cs="Tahoma"/>
                <w:b w:val="0"/>
                <w:sz w:val="20"/>
              </w:rPr>
              <w:t>wym oraz aspektami związanymi z jakością projektu.</w:t>
            </w:r>
            <w:r w:rsidRPr="00704075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14:paraId="2DA7F5C7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1F8CA69E" w14:textId="77777777" w:rsidR="008938C7" w:rsidRPr="0003573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35733">
        <w:rPr>
          <w:rFonts w:ascii="Tahoma" w:hAnsi="Tahoma" w:cs="Tahoma"/>
        </w:rPr>
        <w:t>Przedmiotowe e</w:t>
      </w:r>
      <w:r w:rsidR="008938C7" w:rsidRPr="00035733">
        <w:rPr>
          <w:rFonts w:ascii="Tahoma" w:hAnsi="Tahoma" w:cs="Tahoma"/>
        </w:rPr>
        <w:t xml:space="preserve">fekty </w:t>
      </w:r>
      <w:r w:rsidR="00EE3891" w:rsidRPr="00035733">
        <w:rPr>
          <w:rFonts w:ascii="Tahoma" w:hAnsi="Tahoma" w:cs="Tahoma"/>
        </w:rPr>
        <w:t>uczenia się</w:t>
      </w:r>
      <w:r w:rsidR="008938C7" w:rsidRPr="00035733">
        <w:rPr>
          <w:rFonts w:ascii="Tahoma" w:hAnsi="Tahoma" w:cs="Tahoma"/>
        </w:rPr>
        <w:t xml:space="preserve">, </w:t>
      </w:r>
      <w:r w:rsidR="00F31E7C" w:rsidRPr="00035733">
        <w:rPr>
          <w:rFonts w:ascii="Tahoma" w:hAnsi="Tahoma" w:cs="Tahoma"/>
        </w:rPr>
        <w:t>z podziałem na wiedzę, umiejętności i kompe</w:t>
      </w:r>
      <w:r w:rsidR="003E56F9" w:rsidRPr="00035733">
        <w:rPr>
          <w:rFonts w:ascii="Tahoma" w:hAnsi="Tahoma" w:cs="Tahoma"/>
        </w:rPr>
        <w:t xml:space="preserve">tencje społeczne, wraz z </w:t>
      </w:r>
      <w:r w:rsidR="00F31E7C" w:rsidRPr="00035733">
        <w:rPr>
          <w:rFonts w:ascii="Tahoma" w:hAnsi="Tahoma" w:cs="Tahoma"/>
        </w:rPr>
        <w:t>odniesieniem do e</w:t>
      </w:r>
      <w:r w:rsidR="00B21019" w:rsidRPr="00035733">
        <w:rPr>
          <w:rFonts w:ascii="Tahoma" w:hAnsi="Tahoma" w:cs="Tahoma"/>
        </w:rPr>
        <w:t xml:space="preserve">fektów </w:t>
      </w:r>
      <w:r w:rsidR="00EE3891" w:rsidRPr="00035733">
        <w:rPr>
          <w:rFonts w:ascii="Tahoma" w:hAnsi="Tahoma" w:cs="Tahoma"/>
        </w:rPr>
        <w:t>uczenia się</w:t>
      </w:r>
      <w:r w:rsidR="00B21019" w:rsidRPr="00035733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21413" w:rsidRPr="00035733" w14:paraId="2072E419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71E0AE46" w14:textId="77777777" w:rsidR="00B21019" w:rsidRPr="0003573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3573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538A9A15" w14:textId="77777777" w:rsidR="00B21019" w:rsidRPr="0003573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35733">
              <w:rPr>
                <w:rFonts w:ascii="Tahoma" w:hAnsi="Tahoma" w:cs="Tahoma"/>
              </w:rPr>
              <w:t xml:space="preserve">Opis przedmiotowych efektów </w:t>
            </w:r>
            <w:r w:rsidR="00EE3891" w:rsidRPr="0003573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745EBC7" w14:textId="77777777" w:rsidR="00B21019" w:rsidRPr="0003573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35733">
              <w:rPr>
                <w:rFonts w:ascii="Tahoma" w:hAnsi="Tahoma" w:cs="Tahoma"/>
              </w:rPr>
              <w:t>Odniesienie do efektów</w:t>
            </w:r>
            <w:r w:rsidR="00B158DC" w:rsidRPr="00035733">
              <w:rPr>
                <w:rFonts w:ascii="Tahoma" w:hAnsi="Tahoma" w:cs="Tahoma"/>
              </w:rPr>
              <w:t xml:space="preserve"> </w:t>
            </w:r>
            <w:r w:rsidR="00EE3891" w:rsidRPr="00035733">
              <w:rPr>
                <w:rFonts w:ascii="Tahoma" w:hAnsi="Tahoma" w:cs="Tahoma"/>
              </w:rPr>
              <w:t xml:space="preserve">uczenia się </w:t>
            </w:r>
            <w:r w:rsidRPr="00035733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4A70E389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72A54C66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3389AE1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7D5C99F" w14:textId="77777777"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0FA4C436" w14:textId="6F95F456" w:rsidR="00B21019" w:rsidRPr="00B158DC" w:rsidRDefault="00A022D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omówić  techniki oraz metody ewaluacji i testowania oprogramowania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3F08113A" w14:textId="376EC263" w:rsidR="00B21019" w:rsidRPr="00B158DC" w:rsidRDefault="00A022D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K_W04</w:t>
            </w:r>
          </w:p>
        </w:tc>
      </w:tr>
      <w:tr w:rsidR="00B21019" w:rsidRPr="00B158DC" w14:paraId="0213FD9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3E8A842" w14:textId="77777777"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4F8BC823" w14:textId="60A612C0" w:rsidR="00B21019" w:rsidRPr="00B158DC" w:rsidRDefault="00A022D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przedstawić metody, narzędzia, teorie i praktyki stosowane do projektowania i implementacji oprogramowania z uwzględnieniem etapów określenia wymagań, specyfikacji, walidacji i testowania oprogramowania.</w:t>
            </w:r>
          </w:p>
        </w:tc>
        <w:tc>
          <w:tcPr>
            <w:tcW w:w="1785" w:type="dxa"/>
            <w:vAlign w:val="center"/>
          </w:tcPr>
          <w:p w14:paraId="4089D097" w14:textId="5E2A2923" w:rsidR="00B21019" w:rsidRPr="00B158DC" w:rsidRDefault="00A022D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K_W07</w:t>
            </w:r>
          </w:p>
        </w:tc>
      </w:tr>
      <w:tr w:rsidR="00A022DB" w:rsidRPr="00B158DC" w14:paraId="4E5D224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616F7C2" w14:textId="65F7F19A" w:rsidR="00A022DB" w:rsidRPr="00B158DC" w:rsidRDefault="00A022D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7087" w:type="dxa"/>
            <w:vAlign w:val="center"/>
          </w:tcPr>
          <w:p w14:paraId="6A2BC85B" w14:textId="6FF1C416" w:rsidR="00A022DB" w:rsidRPr="00B158DC" w:rsidRDefault="00A022D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omówić cykl życia urządzeń i ich oprogramowania.</w:t>
            </w:r>
          </w:p>
        </w:tc>
        <w:tc>
          <w:tcPr>
            <w:tcW w:w="1785" w:type="dxa"/>
            <w:vAlign w:val="center"/>
          </w:tcPr>
          <w:p w14:paraId="2CB24711" w14:textId="28FC716F" w:rsidR="00A022DB" w:rsidRPr="00B158DC" w:rsidRDefault="00A022D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K_W08</w:t>
            </w:r>
          </w:p>
        </w:tc>
      </w:tr>
      <w:tr w:rsidR="00B21019" w:rsidRPr="00B158DC" w14:paraId="3DBDE6B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3F416F8" w14:textId="01DC335A" w:rsidR="00B21019" w:rsidRPr="00B158DC" w:rsidRDefault="00A022D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14:paraId="5621F9C4" w14:textId="3B4BE890" w:rsidR="00B21019" w:rsidRPr="00B158DC" w:rsidRDefault="00A022D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przedstawić zasady modelowania i projektowania oprogramowania oraz omówić znaczenie kompromisów w fazie wyboru sposobu rozwiązania projektowego.</w:t>
            </w:r>
          </w:p>
        </w:tc>
        <w:tc>
          <w:tcPr>
            <w:tcW w:w="1785" w:type="dxa"/>
            <w:vAlign w:val="center"/>
          </w:tcPr>
          <w:p w14:paraId="7077C498" w14:textId="6A25B9F8" w:rsidR="00B21019" w:rsidRPr="00B158DC" w:rsidRDefault="00A022D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K_W14</w:t>
            </w:r>
          </w:p>
        </w:tc>
      </w:tr>
      <w:tr w:rsidR="008938C7" w:rsidRPr="00B158DC" w14:paraId="604A66B7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949D3AD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54CB6E1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15376A4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19FB243B" w14:textId="51B4C1EC" w:rsidR="00B21019" w:rsidRPr="00B158DC" w:rsidRDefault="009047D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oszacować czas potrzebny na realizację zleconego zadania programistycznego w celu opracowania takiego harmonogramu prac, który zapewni utrzymanie zdefiniowanych wcześniej wartości składowych kryterialnych trójkąta zależności.</w:t>
            </w:r>
          </w:p>
        </w:tc>
        <w:tc>
          <w:tcPr>
            <w:tcW w:w="1785" w:type="dxa"/>
            <w:vAlign w:val="center"/>
          </w:tcPr>
          <w:p w14:paraId="52A9BD2E" w14:textId="1E80606A" w:rsidR="00B21019" w:rsidRPr="00B158DC" w:rsidRDefault="009047D2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="00B21019" w:rsidRPr="00B158DC" w14:paraId="61D6C4E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B4A72A5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21CF012" w14:textId="53043A82" w:rsidR="00B21019" w:rsidRPr="00B158DC" w:rsidRDefault="009047D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efektywnie wykorzystywać narzędzia stosowane w konstruowaniu i dokumentacji procesu wytwarzania oprogramowania, ze szczególnym uwzględnieniem narzędzi do kontroli oprogramowania w tym kontroli wersji i zarządzania konfiguracją.</w:t>
            </w:r>
          </w:p>
        </w:tc>
        <w:tc>
          <w:tcPr>
            <w:tcW w:w="1785" w:type="dxa"/>
            <w:vAlign w:val="center"/>
          </w:tcPr>
          <w:p w14:paraId="7B32AAFE" w14:textId="564D8050" w:rsidR="00B21019" w:rsidRPr="00B158DC" w:rsidRDefault="009047D2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9047D2" w:rsidRPr="00B158DC" w14:paraId="78D6FD6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5F9815A" w14:textId="6AC3CFCD" w:rsidR="009047D2" w:rsidRPr="00B158DC" w:rsidRDefault="009047D2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3FE43183" w14:textId="218CD115" w:rsidR="009047D2" w:rsidRPr="00B158DC" w:rsidRDefault="009047D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dokonać</w:t>
            </w:r>
            <w:r>
              <w:rPr>
                <w:rFonts w:ascii="Tahoma" w:hAnsi="Tahoma" w:cs="Tahoma"/>
              </w:rPr>
              <w:t xml:space="preserve"> właściwego doboru środowiska, </w:t>
            </w:r>
            <w:r w:rsidRPr="00704075">
              <w:rPr>
                <w:rFonts w:ascii="Tahoma" w:hAnsi="Tahoma" w:cs="Tahoma"/>
              </w:rPr>
              <w:t xml:space="preserve">języka programowania </w:t>
            </w:r>
            <w:r>
              <w:rPr>
                <w:rFonts w:ascii="Tahoma" w:hAnsi="Tahoma" w:cs="Tahoma"/>
              </w:rPr>
              <w:t xml:space="preserve">i bibliotek </w:t>
            </w:r>
            <w:r w:rsidRPr="00704075">
              <w:rPr>
                <w:rFonts w:ascii="Tahoma" w:hAnsi="Tahoma" w:cs="Tahoma"/>
              </w:rPr>
              <w:t>najbardziej dopasowan</w:t>
            </w:r>
            <w:r>
              <w:rPr>
                <w:rFonts w:ascii="Tahoma" w:hAnsi="Tahoma" w:cs="Tahoma"/>
              </w:rPr>
              <w:t>ych</w:t>
            </w:r>
            <w:r w:rsidRPr="00704075">
              <w:rPr>
                <w:rFonts w:ascii="Tahoma" w:hAnsi="Tahoma" w:cs="Tahoma"/>
              </w:rPr>
              <w:t xml:space="preserve"> zarówno do typu realizowanego przedsięwzięcia, jak i związanej z nim infrastruktury.</w:t>
            </w:r>
          </w:p>
        </w:tc>
        <w:tc>
          <w:tcPr>
            <w:tcW w:w="1785" w:type="dxa"/>
            <w:vAlign w:val="center"/>
          </w:tcPr>
          <w:p w14:paraId="304C43EF" w14:textId="323DDB4F" w:rsidR="009047D2" w:rsidRPr="00B158DC" w:rsidRDefault="009047D2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</w:t>
            </w:r>
          </w:p>
        </w:tc>
      </w:tr>
      <w:tr w:rsidR="009047D2" w:rsidRPr="00B158DC" w14:paraId="7CC09E1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F2262C9" w14:textId="7507C9A8" w:rsidR="009047D2" w:rsidRPr="00B158DC" w:rsidRDefault="009047D2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1534AC7D" w14:textId="45C4DB83" w:rsidR="009047D2" w:rsidRPr="00B158DC" w:rsidRDefault="009047D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 xml:space="preserve">zaproponować rozwiązanie </w:t>
            </w:r>
            <w:r>
              <w:rPr>
                <w:rFonts w:ascii="Tahoma" w:hAnsi="Tahoma" w:cs="Tahoma"/>
              </w:rPr>
              <w:t>zdefiniowanego praktycznego</w:t>
            </w:r>
            <w:r w:rsidRPr="00704075">
              <w:rPr>
                <w:rFonts w:ascii="Tahoma" w:hAnsi="Tahoma" w:cs="Tahoma"/>
              </w:rPr>
              <w:t xml:space="preserve"> zadania inżynierskiego</w:t>
            </w:r>
            <w:r>
              <w:rPr>
                <w:rFonts w:ascii="Tahoma" w:hAnsi="Tahoma" w:cs="Tahoma"/>
              </w:rPr>
              <w:t>,</w:t>
            </w:r>
            <w:r w:rsidRPr="00704075">
              <w:rPr>
                <w:rFonts w:ascii="Tahoma" w:hAnsi="Tahoma" w:cs="Tahoma"/>
              </w:rPr>
              <w:t xml:space="preserve"> porównując istniejące rozwiązania, określić jego specyfikację, zgodność z istniejącymi standardami, ocenić pozytywne i negatywne aspekty proponowanego rozwiązania, wykonać projekt zgodny ze specyfikacją i przeprowadzić weryfikację uzyskanych wyników oraz zaprezentować rozwiązanie.</w:t>
            </w:r>
          </w:p>
        </w:tc>
        <w:tc>
          <w:tcPr>
            <w:tcW w:w="1785" w:type="dxa"/>
            <w:vAlign w:val="center"/>
          </w:tcPr>
          <w:p w14:paraId="20C9E771" w14:textId="2C25FD2B" w:rsidR="009047D2" w:rsidRPr="00B158DC" w:rsidRDefault="009047D2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</w:p>
        </w:tc>
      </w:tr>
      <w:tr w:rsidR="008938C7" w:rsidRPr="00B158DC" w14:paraId="61536004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9AEC8A0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266317B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69754A4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0696F398" w14:textId="63F7EBDB" w:rsidR="00B21019" w:rsidRPr="00B158DC" w:rsidRDefault="009047D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pełnić rolę kierownika projektu w małym i średnim zespole projektowym i jako taki potrafi określić wymagania projektu, przeprowadzić analizę wymagań, utworzyć jego specyfikację oraz nadzorować pracę zespołu projektowego.</w:t>
            </w:r>
          </w:p>
        </w:tc>
        <w:tc>
          <w:tcPr>
            <w:tcW w:w="1785" w:type="dxa"/>
            <w:vAlign w:val="center"/>
          </w:tcPr>
          <w:p w14:paraId="680BC3CA" w14:textId="39202C31" w:rsidR="00B21019" w:rsidRPr="00B158DC" w:rsidRDefault="009047D2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K_K04</w:t>
            </w:r>
          </w:p>
        </w:tc>
      </w:tr>
    </w:tbl>
    <w:p w14:paraId="521896F4" w14:textId="59060F49" w:rsidR="0072141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88538B6" w14:textId="77777777" w:rsidR="00CA1B5A" w:rsidRPr="00B158DC" w:rsidRDefault="00CA1B5A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463E8DB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1D0DF5E7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57E8E7B5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5DE4F79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B9F6F0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E72CCF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52DD16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9C76D1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2B174F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CE1A8A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8102F5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FF3FAA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3B0FAE29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3FC65C1" w14:textId="5DD091A6" w:rsidR="0035344F" w:rsidRPr="00B158DC" w:rsidRDefault="009047D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22</w:t>
            </w:r>
          </w:p>
        </w:tc>
        <w:tc>
          <w:tcPr>
            <w:tcW w:w="1222" w:type="dxa"/>
            <w:vAlign w:val="center"/>
          </w:tcPr>
          <w:p w14:paraId="74D8728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2EAEA7F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D6DAEF9" w14:textId="3D3A894A" w:rsidR="0035344F" w:rsidRPr="00B158DC" w:rsidRDefault="008033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1222" w:type="dxa"/>
            <w:vAlign w:val="center"/>
          </w:tcPr>
          <w:p w14:paraId="73DE924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C9E5F2C" w14:textId="4CF371DE" w:rsidR="0035344F" w:rsidRPr="00B158DC" w:rsidRDefault="009047D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22B5E97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37C927FC" w14:textId="00C65532" w:rsidR="0035344F" w:rsidRPr="00B158DC" w:rsidRDefault="008033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63993CE6" w14:textId="6073D394" w:rsidR="0035344F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E222C6" w14:paraId="7E2E18AE" w14:textId="77777777" w:rsidTr="00E222C6">
        <w:trPr>
          <w:trHeight w:val="284"/>
        </w:trPr>
        <w:tc>
          <w:tcPr>
            <w:tcW w:w="9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F431B" w14:textId="77777777" w:rsidR="00E222C6" w:rsidRDefault="00E222C6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niestacjonarne (NST)</w:t>
            </w:r>
          </w:p>
        </w:tc>
      </w:tr>
      <w:tr w:rsidR="00E222C6" w14:paraId="1ADAA5A2" w14:textId="77777777" w:rsidTr="00E222C6">
        <w:trPr>
          <w:trHeight w:val="284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5BC0D" w14:textId="77777777" w:rsidR="00E222C6" w:rsidRDefault="00E222C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C2DD7" w14:textId="77777777" w:rsidR="00E222C6" w:rsidRDefault="00E222C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77943" w14:textId="77777777" w:rsidR="00E222C6" w:rsidRDefault="00E222C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39EE3" w14:textId="77777777" w:rsidR="00E222C6" w:rsidRDefault="00E222C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33000" w14:textId="77777777" w:rsidR="00E222C6" w:rsidRDefault="00E222C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5500F" w14:textId="77777777" w:rsidR="00E222C6" w:rsidRDefault="00E222C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D240B" w14:textId="77777777" w:rsidR="00E222C6" w:rsidRDefault="00E222C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C969D" w14:textId="77777777" w:rsidR="00E222C6" w:rsidRDefault="00E222C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E222C6" w14:paraId="5AC84C3B" w14:textId="77777777" w:rsidTr="00E222C6">
        <w:trPr>
          <w:trHeight w:val="284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0EBDA" w14:textId="51214807" w:rsidR="00E222C6" w:rsidRDefault="00E222C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4FD4A" w14:textId="77777777" w:rsidR="00E222C6" w:rsidRDefault="00E222C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5B35C" w14:textId="77777777" w:rsidR="00E222C6" w:rsidRDefault="00E222C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EA218" w14:textId="04D51129" w:rsidR="00E222C6" w:rsidRDefault="00E222C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D4C1C" w14:textId="77777777" w:rsidR="00E222C6" w:rsidRDefault="00E222C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9C67" w14:textId="7CFFF27C" w:rsidR="00E222C6" w:rsidRDefault="00E222C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C0CF" w14:textId="77777777" w:rsidR="00E222C6" w:rsidRDefault="00E222C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2912C" w14:textId="46A0BE57" w:rsidR="00E222C6" w:rsidRDefault="003A6B3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34E71981" w14:textId="77777777" w:rsidR="00E222C6" w:rsidRDefault="00E222C6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5688CBFA" w14:textId="77777777" w:rsidR="00CA1B5A" w:rsidRPr="00B158DC" w:rsidRDefault="00CA1B5A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49B369D3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39B03885" w14:textId="77777777" w:rsidTr="00814C3C">
        <w:tc>
          <w:tcPr>
            <w:tcW w:w="2127" w:type="dxa"/>
            <w:vAlign w:val="center"/>
          </w:tcPr>
          <w:p w14:paraId="02EF915B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BA8116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0437F03F" w14:textId="77777777" w:rsidTr="00814C3C">
        <w:tc>
          <w:tcPr>
            <w:tcW w:w="2127" w:type="dxa"/>
            <w:vAlign w:val="center"/>
          </w:tcPr>
          <w:p w14:paraId="38751537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7EBBC315" w14:textId="5AAC2E71" w:rsidR="006A46E0" w:rsidRPr="00B158DC" w:rsidRDefault="009047D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04075">
              <w:rPr>
                <w:rFonts w:ascii="Tahoma" w:hAnsi="Tahoma" w:cs="Tahoma"/>
              </w:rPr>
              <w:t>Wykład informacyjny</w:t>
            </w:r>
            <w:r w:rsidRPr="00704075">
              <w:rPr>
                <w:rFonts w:ascii="Tahoma" w:hAnsi="Tahoma" w:cs="Tahoma"/>
                <w:b w:val="0"/>
              </w:rPr>
              <w:t xml:space="preserve"> (treści W1, W2, W4) oraz </w:t>
            </w:r>
            <w:r w:rsidRPr="00704075">
              <w:rPr>
                <w:rFonts w:ascii="Tahoma" w:hAnsi="Tahoma" w:cs="Tahoma"/>
              </w:rPr>
              <w:t>wykład problemowy</w:t>
            </w:r>
            <w:r w:rsidRPr="00704075">
              <w:rPr>
                <w:rFonts w:ascii="Tahoma" w:hAnsi="Tahoma" w:cs="Tahoma"/>
                <w:b w:val="0"/>
              </w:rPr>
              <w:t xml:space="preserve"> (treści W3, W5, W6, W7, W8, W9, W10).</w:t>
            </w:r>
          </w:p>
        </w:tc>
      </w:tr>
      <w:tr w:rsidR="006A46E0" w:rsidRPr="00B158DC" w14:paraId="6BC276EA" w14:textId="77777777" w:rsidTr="00814C3C">
        <w:tc>
          <w:tcPr>
            <w:tcW w:w="2127" w:type="dxa"/>
            <w:vAlign w:val="center"/>
          </w:tcPr>
          <w:p w14:paraId="471A99B1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6286E315" w14:textId="110BCC56" w:rsidR="006A46E0" w:rsidRPr="00B158DC" w:rsidRDefault="009047D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04075">
              <w:rPr>
                <w:rFonts w:ascii="Tahoma" w:hAnsi="Tahoma" w:cs="Tahoma"/>
              </w:rPr>
              <w:t>Ćwiczeniowa</w:t>
            </w:r>
            <w:r w:rsidRPr="00704075">
              <w:rPr>
                <w:rFonts w:ascii="Tahoma" w:hAnsi="Tahoma" w:cs="Tahoma"/>
                <w:b w:val="0"/>
              </w:rPr>
              <w:t xml:space="preserve"> - ćwiczenia praktyczne przy komputerze z wykorzystaniem dostępnych narzędzi CASE oraz</w:t>
            </w:r>
            <w:r>
              <w:rPr>
                <w:rFonts w:ascii="Tahoma" w:hAnsi="Tahoma" w:cs="Tahoma"/>
                <w:b w:val="0"/>
              </w:rPr>
              <w:t xml:space="preserve"> dedykowanego</w:t>
            </w:r>
            <w:r w:rsidRPr="00704075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środowiska </w:t>
            </w:r>
            <w:r w:rsidRPr="00704075">
              <w:rPr>
                <w:rFonts w:ascii="Tahoma" w:hAnsi="Tahoma" w:cs="Tahoma"/>
                <w:b w:val="0"/>
              </w:rPr>
              <w:t>IDE</w:t>
            </w:r>
            <w:r>
              <w:rPr>
                <w:rFonts w:ascii="Tahoma" w:hAnsi="Tahoma" w:cs="Tahoma"/>
                <w:b w:val="0"/>
              </w:rPr>
              <w:t xml:space="preserve"> z zastosowaniem metodyki uwzględniającej rzeczywiste warunki pracy inżyniera oprogramowania</w:t>
            </w:r>
            <w:r w:rsidRPr="00704075">
              <w:rPr>
                <w:rFonts w:ascii="Tahoma" w:hAnsi="Tahoma" w:cs="Tahoma"/>
                <w:b w:val="0"/>
              </w:rPr>
              <w:t>.</w:t>
            </w:r>
          </w:p>
        </w:tc>
      </w:tr>
      <w:tr w:rsidR="006A46E0" w:rsidRPr="00B158DC" w14:paraId="40E69AE4" w14:textId="77777777" w:rsidTr="00814C3C">
        <w:tc>
          <w:tcPr>
            <w:tcW w:w="2127" w:type="dxa"/>
            <w:vAlign w:val="center"/>
          </w:tcPr>
          <w:p w14:paraId="4A865AE1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1F59538A" w14:textId="0199BEC8" w:rsidR="006A46E0" w:rsidRPr="00B158DC" w:rsidRDefault="009047D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04075">
              <w:rPr>
                <w:rFonts w:ascii="Tahoma" w:hAnsi="Tahoma" w:cs="Tahoma"/>
              </w:rPr>
              <w:t>Projektowa</w:t>
            </w:r>
            <w:r w:rsidRPr="00704075">
              <w:rPr>
                <w:rFonts w:ascii="Tahoma" w:hAnsi="Tahoma" w:cs="Tahoma"/>
                <w:b w:val="0"/>
              </w:rPr>
              <w:t xml:space="preserve"> - realizacja odpowiednio zdefiniowanego przedsięwzięcia programistycznego</w:t>
            </w:r>
            <w:r>
              <w:rPr>
                <w:rFonts w:ascii="Tahoma" w:hAnsi="Tahoma" w:cs="Tahoma"/>
                <w:b w:val="0"/>
              </w:rPr>
              <w:t xml:space="preserve"> z zastosowaniem modelu iteracyjno-przyrostowego</w:t>
            </w:r>
            <w:r w:rsidRPr="00704075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52EC3ED4" w14:textId="77777777" w:rsidR="009047D2" w:rsidRDefault="009047D2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946C6BB" w14:textId="09DD8C1E" w:rsidR="00CA1B5A" w:rsidRDefault="00CA1B5A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135500E4" w14:textId="77777777" w:rsidR="00921BB3" w:rsidRPr="00B158DC" w:rsidRDefault="00921BB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69AC299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6A28452A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5F25771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65076" w:rsidRPr="00B158DC" w14:paraId="4C6E3C52" w14:textId="77777777" w:rsidTr="009047D2">
        <w:trPr>
          <w:cantSplit/>
          <w:trHeight w:val="281"/>
        </w:trPr>
        <w:tc>
          <w:tcPr>
            <w:tcW w:w="709" w:type="dxa"/>
            <w:vAlign w:val="center"/>
          </w:tcPr>
          <w:p w14:paraId="5D115534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14:paraId="7CFE8CD8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9047D2" w:rsidRPr="00704075" w14:paraId="62302BDB" w14:textId="77777777" w:rsidTr="0089307D">
        <w:tc>
          <w:tcPr>
            <w:tcW w:w="709" w:type="dxa"/>
            <w:vAlign w:val="center"/>
          </w:tcPr>
          <w:p w14:paraId="23B0799B" w14:textId="77777777" w:rsidR="009047D2" w:rsidRPr="00704075" w:rsidRDefault="009047D2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072" w:type="dxa"/>
            <w:vAlign w:val="center"/>
          </w:tcPr>
          <w:p w14:paraId="4435E21C" w14:textId="04D0CF0D" w:rsidR="009047D2" w:rsidRPr="00704075" w:rsidRDefault="009047D2" w:rsidP="0089307D">
            <w:pPr>
              <w:pStyle w:val="Punktygwne"/>
              <w:spacing w:before="40" w:after="4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 w:rsidRPr="00704075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Geneza, zakres i cele inżynierii oprogramowania.</w:t>
            </w:r>
            <w:r w:rsidR="005D3D34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Procesy determinujące sukces przedsięwzięcia programistycznego.</w:t>
            </w:r>
          </w:p>
        </w:tc>
      </w:tr>
      <w:tr w:rsidR="009047D2" w:rsidRPr="00704075" w14:paraId="5889C18C" w14:textId="77777777" w:rsidTr="0089307D">
        <w:tc>
          <w:tcPr>
            <w:tcW w:w="709" w:type="dxa"/>
            <w:vAlign w:val="center"/>
          </w:tcPr>
          <w:p w14:paraId="6D0F48AC" w14:textId="77777777" w:rsidR="009047D2" w:rsidRPr="00704075" w:rsidRDefault="009047D2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072" w:type="dxa"/>
            <w:vAlign w:val="center"/>
          </w:tcPr>
          <w:p w14:paraId="7E63DFB3" w14:textId="595208C9" w:rsidR="009047D2" w:rsidRPr="00704075" w:rsidRDefault="009047D2" w:rsidP="000C6AB0">
            <w:pPr>
              <w:pStyle w:val="Punktygwne"/>
              <w:spacing w:before="40" w:after="40"/>
              <w:jc w:val="both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Inżynieria wymagań i proces pozyskiwania i formalizowania wymagań </w:t>
            </w:r>
            <w:r w:rsidR="000C6AB0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na poziomie biznesowym, funkcjonalnym oraz </w:t>
            </w:r>
            <w:proofErr w:type="spellStart"/>
            <w:r w:rsidR="000C6AB0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pozafunkcjonalnym</w:t>
            </w:r>
            <w:proofErr w:type="spellEnd"/>
            <w:r w:rsidR="000C6AB0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, a także ograniczeń systemowych, integracyjnych i reguł biznesowych </w:t>
            </w: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dla tworzonego oprogramowania.</w:t>
            </w:r>
          </w:p>
        </w:tc>
      </w:tr>
      <w:tr w:rsidR="009047D2" w:rsidRPr="00704075" w14:paraId="76DD74AD" w14:textId="77777777" w:rsidTr="0089307D">
        <w:tc>
          <w:tcPr>
            <w:tcW w:w="709" w:type="dxa"/>
            <w:vAlign w:val="center"/>
          </w:tcPr>
          <w:p w14:paraId="37D30AE0" w14:textId="77777777" w:rsidR="009047D2" w:rsidRPr="00704075" w:rsidRDefault="009047D2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072" w:type="dxa"/>
            <w:vAlign w:val="center"/>
          </w:tcPr>
          <w:p w14:paraId="3655063F" w14:textId="7C103DA0" w:rsidR="009047D2" w:rsidRPr="00704075" w:rsidRDefault="009047D2" w:rsidP="0089307D">
            <w:pPr>
              <w:pStyle w:val="Punktygwne"/>
              <w:spacing w:before="40" w:after="4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Modele zarządzania fazami procesu wytwórczego oprogramowania.</w:t>
            </w:r>
            <w:r w:rsidR="00400E14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Cykl życia oprogramowania.</w:t>
            </w:r>
          </w:p>
        </w:tc>
      </w:tr>
      <w:tr w:rsidR="009047D2" w:rsidRPr="00704075" w14:paraId="3606FC49" w14:textId="77777777" w:rsidTr="0089307D">
        <w:tc>
          <w:tcPr>
            <w:tcW w:w="709" w:type="dxa"/>
            <w:vAlign w:val="center"/>
          </w:tcPr>
          <w:p w14:paraId="28D2103A" w14:textId="77777777" w:rsidR="009047D2" w:rsidRPr="00704075" w:rsidRDefault="009047D2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072" w:type="dxa"/>
            <w:vAlign w:val="center"/>
          </w:tcPr>
          <w:p w14:paraId="1DC552D2" w14:textId="77777777" w:rsidR="009047D2" w:rsidRPr="00704075" w:rsidRDefault="009047D2" w:rsidP="0089307D">
            <w:pPr>
              <w:pStyle w:val="Punktygwne"/>
              <w:spacing w:before="40" w:after="4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Walidacja i weryfikacja statyczna oraz weryfikacja i walidacja dynamiczna w procesie realizacji produktu informatycznego.</w:t>
            </w:r>
          </w:p>
        </w:tc>
      </w:tr>
      <w:tr w:rsidR="009047D2" w:rsidRPr="00704075" w14:paraId="33CC6A12" w14:textId="77777777" w:rsidTr="0089307D">
        <w:tc>
          <w:tcPr>
            <w:tcW w:w="709" w:type="dxa"/>
            <w:vAlign w:val="center"/>
          </w:tcPr>
          <w:p w14:paraId="450946A0" w14:textId="77777777" w:rsidR="009047D2" w:rsidRPr="00704075" w:rsidRDefault="009047D2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072" w:type="dxa"/>
            <w:vAlign w:val="center"/>
          </w:tcPr>
          <w:p w14:paraId="0FE73441" w14:textId="77777777" w:rsidR="009047D2" w:rsidRPr="00704075" w:rsidRDefault="009047D2" w:rsidP="0089307D">
            <w:pPr>
              <w:pStyle w:val="Punktygwne"/>
              <w:spacing w:before="40" w:after="4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Projektowanie architektury oprogramowania z wykorzystaniem notacji UML.</w:t>
            </w:r>
          </w:p>
        </w:tc>
      </w:tr>
      <w:tr w:rsidR="009047D2" w:rsidRPr="00704075" w14:paraId="4D1195D3" w14:textId="77777777" w:rsidTr="0089307D">
        <w:tc>
          <w:tcPr>
            <w:tcW w:w="709" w:type="dxa"/>
            <w:vAlign w:val="center"/>
          </w:tcPr>
          <w:p w14:paraId="440E00D1" w14:textId="77777777" w:rsidR="009047D2" w:rsidRPr="00704075" w:rsidRDefault="009047D2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072" w:type="dxa"/>
            <w:vAlign w:val="center"/>
          </w:tcPr>
          <w:p w14:paraId="68422851" w14:textId="27795346" w:rsidR="009047D2" w:rsidRPr="00704075" w:rsidRDefault="009047D2" w:rsidP="00084308">
            <w:pPr>
              <w:pStyle w:val="Punktygwne"/>
              <w:spacing w:before="40" w:after="4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Diagramy</w:t>
            </w:r>
            <w:r w:rsidR="00084308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przypadków użycia,</w:t>
            </w: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klas</w:t>
            </w:r>
            <w:r w:rsidR="00084308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stanów i aktywności w odniesieniu do perspektyw modelu „4+1”.</w:t>
            </w:r>
          </w:p>
        </w:tc>
      </w:tr>
      <w:tr w:rsidR="009047D2" w:rsidRPr="00704075" w14:paraId="678F32BD" w14:textId="77777777" w:rsidTr="0089307D">
        <w:tc>
          <w:tcPr>
            <w:tcW w:w="709" w:type="dxa"/>
            <w:vAlign w:val="center"/>
          </w:tcPr>
          <w:p w14:paraId="36AD96CB" w14:textId="77777777" w:rsidR="009047D2" w:rsidRPr="00704075" w:rsidRDefault="009047D2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072" w:type="dxa"/>
            <w:vAlign w:val="center"/>
          </w:tcPr>
          <w:p w14:paraId="3C7ECD1A" w14:textId="77777777" w:rsidR="009047D2" w:rsidRPr="00704075" w:rsidRDefault="009047D2" w:rsidP="0089307D">
            <w:pPr>
              <w:pStyle w:val="Punktygwne"/>
              <w:spacing w:before="40" w:after="4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Dokumentacja API i proces jej tworzenia.</w:t>
            </w:r>
          </w:p>
        </w:tc>
      </w:tr>
      <w:tr w:rsidR="009047D2" w:rsidRPr="00704075" w14:paraId="1C0E2E19" w14:textId="77777777" w:rsidTr="0089307D">
        <w:tc>
          <w:tcPr>
            <w:tcW w:w="709" w:type="dxa"/>
            <w:vAlign w:val="center"/>
          </w:tcPr>
          <w:p w14:paraId="7B9A63C2" w14:textId="77777777" w:rsidR="009047D2" w:rsidRPr="00704075" w:rsidRDefault="009047D2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072" w:type="dxa"/>
            <w:vAlign w:val="center"/>
          </w:tcPr>
          <w:p w14:paraId="6CF20747" w14:textId="77777777" w:rsidR="009047D2" w:rsidRPr="00704075" w:rsidRDefault="009047D2" w:rsidP="0089307D">
            <w:pPr>
              <w:pStyle w:val="Punktygwne"/>
              <w:spacing w:before="40" w:after="4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Automatyzacja czynności związanych z procesem wytwarzania oprogramowania.</w:t>
            </w:r>
          </w:p>
        </w:tc>
      </w:tr>
      <w:tr w:rsidR="009047D2" w:rsidRPr="00704075" w14:paraId="6E0B0609" w14:textId="77777777" w:rsidTr="0089307D">
        <w:tc>
          <w:tcPr>
            <w:tcW w:w="709" w:type="dxa"/>
            <w:vAlign w:val="center"/>
          </w:tcPr>
          <w:p w14:paraId="670B3FEF" w14:textId="77777777" w:rsidR="009047D2" w:rsidRPr="00704075" w:rsidRDefault="009047D2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072" w:type="dxa"/>
            <w:vAlign w:val="center"/>
          </w:tcPr>
          <w:p w14:paraId="35A09F46" w14:textId="77777777" w:rsidR="009047D2" w:rsidRPr="00704075" w:rsidRDefault="009047D2" w:rsidP="0089307D">
            <w:pPr>
              <w:pStyle w:val="Punktygwne"/>
              <w:spacing w:before="40" w:after="4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 w:rsidRPr="00704075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Wzorce projektowe </w:t>
            </w: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kreacyjne i strukturalne </w:t>
            </w:r>
            <w:r w:rsidRPr="00704075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jako koncepcja rozwiązania wielokrotnie powtarzających się problemów</w:t>
            </w: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.</w:t>
            </w:r>
          </w:p>
        </w:tc>
      </w:tr>
      <w:tr w:rsidR="009047D2" w:rsidRPr="00704075" w14:paraId="114D1034" w14:textId="77777777" w:rsidTr="0089307D">
        <w:tc>
          <w:tcPr>
            <w:tcW w:w="709" w:type="dxa"/>
            <w:vAlign w:val="center"/>
          </w:tcPr>
          <w:p w14:paraId="37F37DA8" w14:textId="77777777" w:rsidR="009047D2" w:rsidRPr="00704075" w:rsidRDefault="009047D2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W10</w:t>
            </w:r>
          </w:p>
        </w:tc>
        <w:tc>
          <w:tcPr>
            <w:tcW w:w="9072" w:type="dxa"/>
            <w:vAlign w:val="center"/>
          </w:tcPr>
          <w:p w14:paraId="13286F93" w14:textId="006FC0A7" w:rsidR="009047D2" w:rsidRPr="00704075" w:rsidRDefault="008B3C4C" w:rsidP="00024DAB">
            <w:pPr>
              <w:pStyle w:val="Punktygwne"/>
              <w:spacing w:before="40" w:after="4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 w:rsidRPr="00704075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Wzorce projektowe</w:t>
            </w: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czynnościowe</w:t>
            </w:r>
            <w:r w:rsidRPr="00704075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jako koncepcja rozwiązania wielokrotnie powtarzających się problemów</w:t>
            </w:r>
            <w:r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>.</w:t>
            </w:r>
          </w:p>
        </w:tc>
      </w:tr>
    </w:tbl>
    <w:p w14:paraId="31891EFA" w14:textId="77777777" w:rsidR="00CA1B5A" w:rsidRDefault="00CA1B5A" w:rsidP="00CA1B5A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E69BF6E" w14:textId="77777777" w:rsidR="00024DAB" w:rsidRPr="00B158DC" w:rsidRDefault="00024DAB" w:rsidP="00CA1B5A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EDA8A3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65076" w:rsidRPr="00B158DC" w14:paraId="40842F7E" w14:textId="77777777" w:rsidTr="00D41998">
        <w:trPr>
          <w:cantSplit/>
          <w:trHeight w:val="281"/>
        </w:trPr>
        <w:tc>
          <w:tcPr>
            <w:tcW w:w="709" w:type="dxa"/>
            <w:vAlign w:val="center"/>
          </w:tcPr>
          <w:p w14:paraId="4B6B4ED5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14:paraId="6EBC1525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F058AE" w:rsidRPr="00704075" w14:paraId="7FF1FCBC" w14:textId="77777777" w:rsidTr="00D41998">
        <w:tc>
          <w:tcPr>
            <w:tcW w:w="709" w:type="dxa"/>
            <w:vAlign w:val="center"/>
          </w:tcPr>
          <w:p w14:paraId="0EFB34D0" w14:textId="77777777" w:rsidR="00F058AE" w:rsidRPr="00704075" w:rsidRDefault="00F058AE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072" w:type="dxa"/>
            <w:vAlign w:val="center"/>
          </w:tcPr>
          <w:p w14:paraId="5625B733" w14:textId="77777777" w:rsidR="00F058AE" w:rsidRPr="00704075" w:rsidRDefault="00F058AE" w:rsidP="0089307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 xml:space="preserve">Metody budowy testów </w:t>
            </w:r>
            <w:r>
              <w:rPr>
                <w:rFonts w:ascii="Tahoma" w:hAnsi="Tahoma" w:cs="Tahoma"/>
              </w:rPr>
              <w:t>modułowych</w:t>
            </w:r>
            <w:r w:rsidRPr="00704075">
              <w:rPr>
                <w:rFonts w:ascii="Tahoma" w:hAnsi="Tahoma" w:cs="Tahoma"/>
              </w:rPr>
              <w:t xml:space="preserve"> z wykorzystaniem dedykow</w:t>
            </w:r>
            <w:r>
              <w:rPr>
                <w:rFonts w:ascii="Tahoma" w:hAnsi="Tahoma" w:cs="Tahoma"/>
              </w:rPr>
              <w:t>anych narzędzi testowania jednostkowego</w:t>
            </w:r>
            <w:r w:rsidRPr="00704075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 xml:space="preserve"> Proces inspekcja kodu źródłowego.</w:t>
            </w:r>
            <w:r w:rsidRPr="00704075">
              <w:rPr>
                <w:rFonts w:ascii="Tahoma" w:hAnsi="Tahoma" w:cs="Tahoma"/>
              </w:rPr>
              <w:t xml:space="preserve"> </w:t>
            </w:r>
          </w:p>
        </w:tc>
      </w:tr>
      <w:tr w:rsidR="00F058AE" w:rsidRPr="00704075" w14:paraId="659F836E" w14:textId="77777777" w:rsidTr="00D41998">
        <w:tc>
          <w:tcPr>
            <w:tcW w:w="709" w:type="dxa"/>
            <w:vAlign w:val="center"/>
          </w:tcPr>
          <w:p w14:paraId="0179B701" w14:textId="77777777" w:rsidR="00F058AE" w:rsidRPr="00704075" w:rsidRDefault="00F058AE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072" w:type="dxa"/>
            <w:vAlign w:val="center"/>
          </w:tcPr>
          <w:p w14:paraId="356E5AD6" w14:textId="77777777" w:rsidR="00F058AE" w:rsidRPr="00704075" w:rsidRDefault="00F058AE" w:rsidP="0089307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 xml:space="preserve">Weryfikacja i walidacja </w:t>
            </w:r>
            <w:r>
              <w:rPr>
                <w:rFonts w:ascii="Tahoma" w:hAnsi="Tahoma" w:cs="Tahoma"/>
              </w:rPr>
              <w:t>wytworzonego produktu programistycznego</w:t>
            </w:r>
            <w:r w:rsidRPr="00704075">
              <w:rPr>
                <w:rFonts w:ascii="Tahoma" w:hAnsi="Tahoma" w:cs="Tahoma"/>
              </w:rPr>
              <w:t>.</w:t>
            </w:r>
          </w:p>
        </w:tc>
      </w:tr>
      <w:tr w:rsidR="00F058AE" w:rsidRPr="00704075" w14:paraId="4C42AA04" w14:textId="77777777" w:rsidTr="00D41998">
        <w:tc>
          <w:tcPr>
            <w:tcW w:w="709" w:type="dxa"/>
            <w:vAlign w:val="center"/>
          </w:tcPr>
          <w:p w14:paraId="33820767" w14:textId="77777777" w:rsidR="00F058AE" w:rsidRPr="00704075" w:rsidRDefault="00F058AE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072" w:type="dxa"/>
            <w:vAlign w:val="center"/>
          </w:tcPr>
          <w:p w14:paraId="1E62B83C" w14:textId="77777777" w:rsidR="00F058AE" w:rsidRPr="00704075" w:rsidRDefault="00F058AE" w:rsidP="0089307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Specyfikacja wymagań. Budowa i modelowanie składowych oprogramowania z wykorzystaniem notacji diagramu przypadków użycia.</w:t>
            </w:r>
          </w:p>
        </w:tc>
      </w:tr>
      <w:tr w:rsidR="00F058AE" w:rsidRPr="00704075" w14:paraId="5CAF8293" w14:textId="77777777" w:rsidTr="00D41998">
        <w:tc>
          <w:tcPr>
            <w:tcW w:w="709" w:type="dxa"/>
            <w:vAlign w:val="center"/>
          </w:tcPr>
          <w:p w14:paraId="34813B96" w14:textId="77777777" w:rsidR="00F058AE" w:rsidRPr="00704075" w:rsidRDefault="00F058AE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072" w:type="dxa"/>
            <w:vAlign w:val="center"/>
          </w:tcPr>
          <w:p w14:paraId="5CD7C50E" w14:textId="77777777" w:rsidR="00F058AE" w:rsidRPr="00704075" w:rsidRDefault="00F058AE" w:rsidP="0089307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 xml:space="preserve">Budowa i modelowanie </w:t>
            </w:r>
            <w:r>
              <w:rPr>
                <w:rFonts w:ascii="Tahoma" w:hAnsi="Tahoma" w:cs="Tahoma"/>
              </w:rPr>
              <w:t>struktury</w:t>
            </w:r>
            <w:r w:rsidRPr="00704075">
              <w:rPr>
                <w:rFonts w:ascii="Tahoma" w:hAnsi="Tahoma" w:cs="Tahoma"/>
              </w:rPr>
              <w:t xml:space="preserve"> oprogramowania z wykorzystaniem diagramu klas.</w:t>
            </w:r>
          </w:p>
        </w:tc>
      </w:tr>
      <w:tr w:rsidR="00981C0F" w:rsidRPr="00704075" w14:paraId="61A55394" w14:textId="77777777" w:rsidTr="00D41998">
        <w:tc>
          <w:tcPr>
            <w:tcW w:w="709" w:type="dxa"/>
            <w:vAlign w:val="center"/>
          </w:tcPr>
          <w:p w14:paraId="54312F19" w14:textId="77777777" w:rsidR="00981C0F" w:rsidRPr="00704075" w:rsidRDefault="00981C0F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072" w:type="dxa"/>
            <w:vAlign w:val="center"/>
          </w:tcPr>
          <w:p w14:paraId="7DE8A8EC" w14:textId="25EA30CD" w:rsidR="00981C0F" w:rsidRPr="00704075" w:rsidRDefault="00981C0F" w:rsidP="0089307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 xml:space="preserve">Budowa i modelowanie </w:t>
            </w:r>
            <w:r>
              <w:rPr>
                <w:rFonts w:ascii="Tahoma" w:hAnsi="Tahoma" w:cs="Tahoma"/>
              </w:rPr>
              <w:t xml:space="preserve">dynamiki oprogramowania </w:t>
            </w:r>
            <w:r w:rsidRPr="00704075">
              <w:rPr>
                <w:rFonts w:ascii="Tahoma" w:hAnsi="Tahoma" w:cs="Tahoma"/>
              </w:rPr>
              <w:t>z wykorzystaniem diagramu stanów.</w:t>
            </w:r>
          </w:p>
        </w:tc>
      </w:tr>
      <w:tr w:rsidR="00981C0F" w:rsidRPr="00704075" w14:paraId="6F5FCB63" w14:textId="77777777" w:rsidTr="00D41998">
        <w:tc>
          <w:tcPr>
            <w:tcW w:w="709" w:type="dxa"/>
            <w:vAlign w:val="center"/>
          </w:tcPr>
          <w:p w14:paraId="1E8439B2" w14:textId="77777777" w:rsidR="00981C0F" w:rsidRPr="00704075" w:rsidRDefault="00981C0F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072" w:type="dxa"/>
            <w:vAlign w:val="center"/>
          </w:tcPr>
          <w:p w14:paraId="51A62ED7" w14:textId="38DCA61C" w:rsidR="00981C0F" w:rsidRPr="00704075" w:rsidRDefault="00981C0F" w:rsidP="0089307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Automatyzacja czynności faz wytwórczych oprogramowania.</w:t>
            </w:r>
          </w:p>
        </w:tc>
      </w:tr>
      <w:tr w:rsidR="00981C0F" w:rsidRPr="00704075" w14:paraId="136D9CA8" w14:textId="77777777" w:rsidTr="00D41998">
        <w:tc>
          <w:tcPr>
            <w:tcW w:w="709" w:type="dxa"/>
            <w:vAlign w:val="center"/>
          </w:tcPr>
          <w:p w14:paraId="490A9AA3" w14:textId="77777777" w:rsidR="00981C0F" w:rsidRPr="00704075" w:rsidRDefault="00981C0F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072" w:type="dxa"/>
            <w:vAlign w:val="center"/>
          </w:tcPr>
          <w:p w14:paraId="36DB3ADA" w14:textId="77777777" w:rsidR="00981C0F" w:rsidRPr="00704075" w:rsidRDefault="00981C0F" w:rsidP="0089307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Tworzenie dokumentacji kodowej API.</w:t>
            </w:r>
          </w:p>
        </w:tc>
      </w:tr>
      <w:tr w:rsidR="00981C0F" w:rsidRPr="00704075" w14:paraId="3516B5FC" w14:textId="77777777" w:rsidTr="00D41998">
        <w:tc>
          <w:tcPr>
            <w:tcW w:w="709" w:type="dxa"/>
            <w:vAlign w:val="center"/>
          </w:tcPr>
          <w:p w14:paraId="6F1F9C3D" w14:textId="77777777" w:rsidR="00981C0F" w:rsidRPr="00704075" w:rsidRDefault="00981C0F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072" w:type="dxa"/>
            <w:vAlign w:val="center"/>
          </w:tcPr>
          <w:p w14:paraId="2AB9CDBE" w14:textId="5D9FBC97" w:rsidR="00981C0F" w:rsidRPr="00704075" w:rsidRDefault="00981C0F" w:rsidP="004875E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Wzorce</w:t>
            </w:r>
            <w:r>
              <w:rPr>
                <w:rFonts w:ascii="Tahoma" w:hAnsi="Tahoma" w:cs="Tahoma"/>
              </w:rPr>
              <w:t xml:space="preserve"> projektowe kreacyjne i ich implementacja.</w:t>
            </w:r>
          </w:p>
        </w:tc>
      </w:tr>
      <w:tr w:rsidR="00981C0F" w:rsidRPr="00704075" w14:paraId="746320AB" w14:textId="77777777" w:rsidTr="004875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CF5F7" w14:textId="2560D5CC" w:rsidR="00981C0F" w:rsidRPr="00704075" w:rsidRDefault="00981C0F" w:rsidP="004875E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C76C" w14:textId="7F9AC92A" w:rsidR="00981C0F" w:rsidRPr="00704075" w:rsidRDefault="00981C0F" w:rsidP="004875E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Wzorce</w:t>
            </w:r>
            <w:r>
              <w:rPr>
                <w:rFonts w:ascii="Tahoma" w:hAnsi="Tahoma" w:cs="Tahoma"/>
              </w:rPr>
              <w:t xml:space="preserve"> projektowe strukturalne i ich implementacja.</w:t>
            </w:r>
          </w:p>
        </w:tc>
      </w:tr>
      <w:tr w:rsidR="00981C0F" w:rsidRPr="00704075" w14:paraId="04F174C8" w14:textId="77777777" w:rsidTr="004875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6CCE0" w14:textId="2E1DE311" w:rsidR="00981C0F" w:rsidRPr="00704075" w:rsidRDefault="00981C0F" w:rsidP="004875E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E7814" w14:textId="701AA85E" w:rsidR="00981C0F" w:rsidRPr="00704075" w:rsidRDefault="00981C0F" w:rsidP="004875E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Wzorce</w:t>
            </w:r>
            <w:r>
              <w:rPr>
                <w:rFonts w:ascii="Tahoma" w:hAnsi="Tahoma" w:cs="Tahoma"/>
              </w:rPr>
              <w:t xml:space="preserve"> projektowe czynnościowe i ich implementacja.</w:t>
            </w:r>
          </w:p>
        </w:tc>
      </w:tr>
    </w:tbl>
    <w:p w14:paraId="3F11F927" w14:textId="77777777" w:rsidR="00721413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07E4FEC" w14:textId="77777777" w:rsidR="004875E5" w:rsidRPr="00B158DC" w:rsidRDefault="004875E5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7AD8924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65076" w:rsidRPr="00B158DC" w14:paraId="7D1F880C" w14:textId="77777777" w:rsidTr="004A2AD6">
        <w:trPr>
          <w:cantSplit/>
          <w:trHeight w:val="281"/>
        </w:trPr>
        <w:tc>
          <w:tcPr>
            <w:tcW w:w="709" w:type="dxa"/>
            <w:vAlign w:val="center"/>
          </w:tcPr>
          <w:p w14:paraId="377316A6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14:paraId="5538BFB6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4A2AD6" w:rsidRPr="00704075" w14:paraId="5EFFF8BC" w14:textId="77777777" w:rsidTr="004A2AD6">
        <w:tc>
          <w:tcPr>
            <w:tcW w:w="709" w:type="dxa"/>
            <w:vAlign w:val="center"/>
          </w:tcPr>
          <w:p w14:paraId="4AAFC1E5" w14:textId="77777777" w:rsidR="004A2AD6" w:rsidRPr="00704075" w:rsidRDefault="004A2AD6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072" w:type="dxa"/>
            <w:vAlign w:val="center"/>
          </w:tcPr>
          <w:p w14:paraId="53AE40FC" w14:textId="77777777" w:rsidR="004A2AD6" w:rsidRPr="00704075" w:rsidRDefault="004A2AD6" w:rsidP="0089307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04075">
              <w:rPr>
                <w:rFonts w:ascii="ArialUnicodeMS" w:eastAsia="Calibri" w:hAnsi="ArialUnicodeMS" w:cs="ArialUnicodeMS"/>
              </w:rPr>
              <w:t xml:space="preserve">Opracowywanie </w:t>
            </w:r>
            <w:r>
              <w:rPr>
                <w:rFonts w:ascii="ArialUnicodeMS" w:eastAsia="Calibri" w:hAnsi="ArialUnicodeMS" w:cs="ArialUnicodeMS"/>
              </w:rPr>
              <w:t>dokumentu SRS, z uwzględnieniem uzasadnienia biznesowego dla</w:t>
            </w:r>
            <w:r w:rsidRPr="00704075">
              <w:rPr>
                <w:rFonts w:ascii="ArialUnicodeMS" w:eastAsia="Calibri" w:hAnsi="ArialUnicodeMS" w:cs="ArialUnicodeMS"/>
              </w:rPr>
              <w:t xml:space="preserve"> tworzonego produktu programistycznego; o</w:t>
            </w:r>
            <w:r w:rsidRPr="00704075">
              <w:rPr>
                <w:rFonts w:ascii="Tahoma" w:hAnsi="Tahoma" w:cs="Tahoma"/>
              </w:rPr>
              <w:t>pracowywanie słownika projektu i kontrola jego spójności ze specyfikacją wymagań; opracowywanie diagramu przypadków użycia; wybór modułu realizacji funkcjonalnej i budowa interakcji; projektowanie klas i interfejsów dla wskazanej funkcjonalności; kompilacja i implementacja kodowa; budowa dokumentacji API i testów modułowych.</w:t>
            </w:r>
          </w:p>
        </w:tc>
      </w:tr>
    </w:tbl>
    <w:p w14:paraId="7701B8B8" w14:textId="3547EED8" w:rsidR="00CA1B5A" w:rsidRDefault="00CA1B5A" w:rsidP="00CA1B5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3A29E6D" w14:textId="30A479CA" w:rsidR="00CA1B5A" w:rsidRDefault="00CA1B5A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30E10B15" w14:textId="77777777" w:rsidR="00CA1B5A" w:rsidRPr="00B158DC" w:rsidRDefault="00CA1B5A" w:rsidP="00CA1B5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5A6DE10" w14:textId="77777777" w:rsidR="00721413" w:rsidRPr="00883A7D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883A7D">
        <w:rPr>
          <w:rFonts w:ascii="Tahoma" w:hAnsi="Tahoma" w:cs="Tahoma"/>
          <w:spacing w:val="-4"/>
        </w:rPr>
        <w:t xml:space="preserve">Korelacja pomiędzy efektami </w:t>
      </w:r>
      <w:r w:rsidR="004F33B4" w:rsidRPr="00883A7D">
        <w:rPr>
          <w:rFonts w:ascii="Tahoma" w:hAnsi="Tahoma" w:cs="Tahoma"/>
          <w:spacing w:val="-4"/>
        </w:rPr>
        <w:t>uczenia się</w:t>
      </w:r>
      <w:r w:rsidRPr="00883A7D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721413" w:rsidRPr="00883A7D" w14:paraId="5202B3F9" w14:textId="77777777" w:rsidTr="0089307D">
        <w:tc>
          <w:tcPr>
            <w:tcW w:w="3261" w:type="dxa"/>
          </w:tcPr>
          <w:p w14:paraId="1DA1F8E9" w14:textId="77777777" w:rsidR="00721413" w:rsidRPr="00883A7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83A7D">
              <w:rPr>
                <w:rFonts w:ascii="Tahoma" w:hAnsi="Tahoma" w:cs="Tahoma"/>
              </w:rPr>
              <w:t xml:space="preserve">Efekt </w:t>
            </w:r>
            <w:r w:rsidR="004F33B4" w:rsidRPr="00883A7D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69D6C81A" w14:textId="77777777" w:rsidR="00721413" w:rsidRPr="00883A7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83A7D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6FC775E5" w14:textId="77777777" w:rsidR="00721413" w:rsidRPr="00883A7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83A7D">
              <w:rPr>
                <w:rFonts w:ascii="Tahoma" w:hAnsi="Tahoma" w:cs="Tahoma"/>
              </w:rPr>
              <w:t>Treści kształcenia</w:t>
            </w:r>
          </w:p>
        </w:tc>
      </w:tr>
      <w:tr w:rsidR="0018409E" w:rsidRPr="00704075" w14:paraId="36157336" w14:textId="77777777" w:rsidTr="0089307D">
        <w:tc>
          <w:tcPr>
            <w:tcW w:w="3261" w:type="dxa"/>
            <w:vAlign w:val="center"/>
          </w:tcPr>
          <w:p w14:paraId="6E25797C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2EB28083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C1, C3, C4</w:t>
            </w:r>
          </w:p>
        </w:tc>
        <w:tc>
          <w:tcPr>
            <w:tcW w:w="3260" w:type="dxa"/>
            <w:vAlign w:val="center"/>
          </w:tcPr>
          <w:p w14:paraId="10F8DBD0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 xml:space="preserve">W2, W3 </w:t>
            </w:r>
          </w:p>
        </w:tc>
      </w:tr>
      <w:tr w:rsidR="0018409E" w:rsidRPr="00704075" w14:paraId="66B8F710" w14:textId="77777777" w:rsidTr="0089307D">
        <w:tc>
          <w:tcPr>
            <w:tcW w:w="3261" w:type="dxa"/>
            <w:vAlign w:val="center"/>
          </w:tcPr>
          <w:p w14:paraId="6FF19E61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2355DF2F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C1, C2, C3, C4</w:t>
            </w:r>
          </w:p>
        </w:tc>
        <w:tc>
          <w:tcPr>
            <w:tcW w:w="3260" w:type="dxa"/>
            <w:vAlign w:val="center"/>
          </w:tcPr>
          <w:p w14:paraId="305FCFF0" w14:textId="31CD01BC" w:rsidR="0018409E" w:rsidRPr="00704075" w:rsidRDefault="0018409E" w:rsidP="00B1776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W2 - W7, W9, W10</w:t>
            </w:r>
          </w:p>
        </w:tc>
      </w:tr>
      <w:tr w:rsidR="0018409E" w:rsidRPr="00704075" w14:paraId="1FADDE94" w14:textId="77777777" w:rsidTr="0089307D">
        <w:tc>
          <w:tcPr>
            <w:tcW w:w="3261" w:type="dxa"/>
            <w:vAlign w:val="center"/>
          </w:tcPr>
          <w:p w14:paraId="60EB0896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33B55249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C1, C3</w:t>
            </w:r>
          </w:p>
        </w:tc>
        <w:tc>
          <w:tcPr>
            <w:tcW w:w="3260" w:type="dxa"/>
            <w:vAlign w:val="center"/>
          </w:tcPr>
          <w:p w14:paraId="4E2294A8" w14:textId="4525605B" w:rsidR="0018409E" w:rsidRPr="00704075" w:rsidRDefault="0018409E" w:rsidP="00B177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</w:pPr>
            <w:r w:rsidRPr="00704075"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  <w:t>W2, W9, W10</w:t>
            </w:r>
          </w:p>
        </w:tc>
      </w:tr>
      <w:tr w:rsidR="0018409E" w:rsidRPr="00704075" w14:paraId="6C73E9CD" w14:textId="77777777" w:rsidTr="0089307D">
        <w:tc>
          <w:tcPr>
            <w:tcW w:w="3261" w:type="dxa"/>
            <w:vAlign w:val="center"/>
          </w:tcPr>
          <w:p w14:paraId="6C409CAB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05C74236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C1, C2, C3, C5</w:t>
            </w:r>
          </w:p>
        </w:tc>
        <w:tc>
          <w:tcPr>
            <w:tcW w:w="3260" w:type="dxa"/>
            <w:vAlign w:val="center"/>
          </w:tcPr>
          <w:p w14:paraId="4843CF48" w14:textId="77777777" w:rsidR="0018409E" w:rsidRPr="00704075" w:rsidRDefault="0018409E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</w:pPr>
            <w:r w:rsidRPr="00704075"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  <w:t>W1, W2, W8</w:t>
            </w:r>
          </w:p>
        </w:tc>
      </w:tr>
      <w:tr w:rsidR="0018409E" w:rsidRPr="00704075" w14:paraId="7BC10163" w14:textId="77777777" w:rsidTr="0089307D">
        <w:tc>
          <w:tcPr>
            <w:tcW w:w="3261" w:type="dxa"/>
            <w:vAlign w:val="center"/>
          </w:tcPr>
          <w:p w14:paraId="35DD45D9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04CD70B9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C1, C2, C4</w:t>
            </w:r>
          </w:p>
        </w:tc>
        <w:tc>
          <w:tcPr>
            <w:tcW w:w="3260" w:type="dxa"/>
            <w:vAlign w:val="center"/>
          </w:tcPr>
          <w:p w14:paraId="586A2958" w14:textId="77777777" w:rsidR="0018409E" w:rsidRPr="00704075" w:rsidRDefault="0018409E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</w:pPr>
            <w:r w:rsidRPr="00704075"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  <w:t>P1</w:t>
            </w:r>
          </w:p>
        </w:tc>
      </w:tr>
      <w:tr w:rsidR="0018409E" w:rsidRPr="00704075" w14:paraId="3AAA0623" w14:textId="77777777" w:rsidTr="0089307D">
        <w:tc>
          <w:tcPr>
            <w:tcW w:w="3261" w:type="dxa"/>
            <w:vAlign w:val="center"/>
          </w:tcPr>
          <w:p w14:paraId="365F2CCD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7C46756F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C3, C4, C5</w:t>
            </w:r>
          </w:p>
        </w:tc>
        <w:tc>
          <w:tcPr>
            <w:tcW w:w="3260" w:type="dxa"/>
            <w:vAlign w:val="center"/>
          </w:tcPr>
          <w:p w14:paraId="36140FAC" w14:textId="77777777" w:rsidR="0018409E" w:rsidRPr="00704075" w:rsidRDefault="0018409E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</w:pPr>
            <w:r w:rsidRPr="00704075"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  <w:t>L7, P1</w:t>
            </w:r>
          </w:p>
        </w:tc>
      </w:tr>
      <w:tr w:rsidR="0018409E" w:rsidRPr="00704075" w14:paraId="40406984" w14:textId="77777777" w:rsidTr="0089307D">
        <w:tc>
          <w:tcPr>
            <w:tcW w:w="3261" w:type="dxa"/>
            <w:vAlign w:val="center"/>
          </w:tcPr>
          <w:p w14:paraId="27BA3F96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14:paraId="2F263349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C1, C3, C4</w:t>
            </w:r>
          </w:p>
        </w:tc>
        <w:tc>
          <w:tcPr>
            <w:tcW w:w="3260" w:type="dxa"/>
            <w:vAlign w:val="center"/>
          </w:tcPr>
          <w:p w14:paraId="678A5088" w14:textId="77777777" w:rsidR="0018409E" w:rsidRPr="00704075" w:rsidRDefault="0018409E" w:rsidP="008930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</w:pPr>
            <w:r w:rsidRPr="00704075"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  <w:t>L1, P1</w:t>
            </w:r>
          </w:p>
        </w:tc>
      </w:tr>
      <w:tr w:rsidR="0018409E" w:rsidRPr="00704075" w14:paraId="584C0E35" w14:textId="77777777" w:rsidTr="0089307D">
        <w:tc>
          <w:tcPr>
            <w:tcW w:w="3261" w:type="dxa"/>
            <w:vAlign w:val="center"/>
          </w:tcPr>
          <w:p w14:paraId="021CCD51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P_U04</w:t>
            </w:r>
          </w:p>
        </w:tc>
        <w:tc>
          <w:tcPr>
            <w:tcW w:w="3260" w:type="dxa"/>
            <w:vAlign w:val="center"/>
          </w:tcPr>
          <w:p w14:paraId="25FD402B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C1, C2, C3, C4</w:t>
            </w:r>
          </w:p>
        </w:tc>
        <w:tc>
          <w:tcPr>
            <w:tcW w:w="3260" w:type="dxa"/>
            <w:vAlign w:val="center"/>
          </w:tcPr>
          <w:p w14:paraId="7F937DBF" w14:textId="7CD51A17" w:rsidR="0018409E" w:rsidRPr="00704075" w:rsidRDefault="0018409E" w:rsidP="008C6837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</w:pPr>
            <w:r w:rsidRPr="00704075"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  <w:t>L2 - L6, L8</w:t>
            </w:r>
            <w:r w:rsidR="00214AC8"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  <w:t>-L10</w:t>
            </w:r>
          </w:p>
        </w:tc>
      </w:tr>
      <w:tr w:rsidR="0018409E" w:rsidRPr="00704075" w14:paraId="4BF98BDF" w14:textId="77777777" w:rsidTr="0089307D">
        <w:tc>
          <w:tcPr>
            <w:tcW w:w="3261" w:type="dxa"/>
            <w:vAlign w:val="center"/>
          </w:tcPr>
          <w:p w14:paraId="78C9F0F9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14:paraId="762E8BF8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C1, C2, C4, C6</w:t>
            </w:r>
          </w:p>
        </w:tc>
        <w:tc>
          <w:tcPr>
            <w:tcW w:w="3260" w:type="dxa"/>
            <w:vAlign w:val="center"/>
          </w:tcPr>
          <w:p w14:paraId="72BCB1AF" w14:textId="503F1757" w:rsidR="0018409E" w:rsidRPr="00704075" w:rsidRDefault="0018409E" w:rsidP="00B1776F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</w:pPr>
            <w:r w:rsidRPr="00704075"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  <w:t>W2, W3, W9, W10</w:t>
            </w:r>
            <w:r w:rsidR="00125CC0"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  <w:t>,</w:t>
            </w:r>
            <w:r w:rsidRPr="00704075">
              <w:rPr>
                <w:rFonts w:ascii="Tahoma" w:eastAsia="Times New Roman" w:hAnsi="Tahoma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  <w:t xml:space="preserve"> P1</w:t>
            </w:r>
          </w:p>
        </w:tc>
      </w:tr>
    </w:tbl>
    <w:p w14:paraId="1229AF08" w14:textId="66FBEFF9" w:rsidR="008C6837" w:rsidRDefault="008C6837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6A321D37" w14:textId="77777777" w:rsidR="00CA1B5A" w:rsidRPr="00B158DC" w:rsidRDefault="00CA1B5A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0FB5718B" w14:textId="77777777" w:rsidR="008938C7" w:rsidRPr="0018409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8409E">
        <w:rPr>
          <w:rFonts w:ascii="Tahoma" w:hAnsi="Tahoma" w:cs="Tahoma"/>
        </w:rPr>
        <w:t xml:space="preserve">Metody </w:t>
      </w:r>
      <w:r w:rsidR="00603431" w:rsidRPr="0018409E">
        <w:rPr>
          <w:rFonts w:ascii="Tahoma" w:hAnsi="Tahoma" w:cs="Tahoma"/>
        </w:rPr>
        <w:t xml:space="preserve">weryfikacji efektów </w:t>
      </w:r>
      <w:r w:rsidR="004F33B4" w:rsidRPr="0018409E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6095"/>
      </w:tblGrid>
      <w:tr w:rsidR="00E9743E" w:rsidRPr="0018409E" w14:paraId="361D1422" w14:textId="77777777" w:rsidTr="0018409E">
        <w:tc>
          <w:tcPr>
            <w:tcW w:w="1418" w:type="dxa"/>
            <w:vAlign w:val="center"/>
          </w:tcPr>
          <w:p w14:paraId="3ED18BFB" w14:textId="77777777" w:rsidR="004A1B60" w:rsidRPr="0018409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8409E">
              <w:rPr>
                <w:rFonts w:ascii="Tahoma" w:hAnsi="Tahoma" w:cs="Tahoma"/>
              </w:rPr>
              <w:t xml:space="preserve">Efekt </w:t>
            </w:r>
            <w:r w:rsidR="004F33B4" w:rsidRPr="0018409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268" w:type="dxa"/>
            <w:vAlign w:val="center"/>
          </w:tcPr>
          <w:p w14:paraId="07F3F5A7" w14:textId="77777777" w:rsidR="004A1B60" w:rsidRPr="0018409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8409E">
              <w:rPr>
                <w:rFonts w:ascii="Tahoma" w:hAnsi="Tahoma" w:cs="Tahoma"/>
              </w:rPr>
              <w:t>Metoda oceny</w:t>
            </w:r>
          </w:p>
        </w:tc>
        <w:tc>
          <w:tcPr>
            <w:tcW w:w="6095" w:type="dxa"/>
            <w:vAlign w:val="center"/>
          </w:tcPr>
          <w:p w14:paraId="3523B680" w14:textId="77777777" w:rsidR="004A1B60" w:rsidRPr="0018409E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8409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8409E" w:rsidRPr="00704075" w14:paraId="730CBA1A" w14:textId="77777777" w:rsidTr="0089307D">
        <w:tc>
          <w:tcPr>
            <w:tcW w:w="1418" w:type="dxa"/>
            <w:vAlign w:val="center"/>
          </w:tcPr>
          <w:p w14:paraId="64C5502E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P_W01</w:t>
            </w:r>
          </w:p>
        </w:tc>
        <w:tc>
          <w:tcPr>
            <w:tcW w:w="2268" w:type="dxa"/>
            <w:vAlign w:val="center"/>
          </w:tcPr>
          <w:p w14:paraId="00A1DB38" w14:textId="77777777" w:rsidR="0018409E" w:rsidRPr="00704075" w:rsidRDefault="0018409E" w:rsidP="008930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Egzamin końcowy</w:t>
            </w:r>
          </w:p>
        </w:tc>
        <w:tc>
          <w:tcPr>
            <w:tcW w:w="6095" w:type="dxa"/>
            <w:vAlign w:val="center"/>
          </w:tcPr>
          <w:p w14:paraId="5C639309" w14:textId="77777777" w:rsidR="0018409E" w:rsidRPr="00704075" w:rsidRDefault="0018409E" w:rsidP="0089307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 - e</w:t>
            </w:r>
            <w:r w:rsidRPr="00704075">
              <w:rPr>
                <w:rFonts w:ascii="Tahoma" w:hAnsi="Tahoma" w:cs="Tahoma"/>
                <w:b w:val="0"/>
                <w:sz w:val="20"/>
              </w:rPr>
              <w:t>gzamin przedmiotowy obejmujący pytania problemowe.</w:t>
            </w:r>
          </w:p>
        </w:tc>
      </w:tr>
      <w:tr w:rsidR="0018409E" w:rsidRPr="00704075" w14:paraId="748F6112" w14:textId="77777777" w:rsidTr="0089307D">
        <w:tc>
          <w:tcPr>
            <w:tcW w:w="1418" w:type="dxa"/>
            <w:vAlign w:val="center"/>
          </w:tcPr>
          <w:p w14:paraId="4A4C6A16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P_W02</w:t>
            </w:r>
          </w:p>
        </w:tc>
        <w:tc>
          <w:tcPr>
            <w:tcW w:w="2268" w:type="dxa"/>
            <w:vAlign w:val="center"/>
          </w:tcPr>
          <w:p w14:paraId="708EA488" w14:textId="77777777" w:rsidR="0018409E" w:rsidRPr="00704075" w:rsidRDefault="0018409E" w:rsidP="008930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Egzamin końcowy</w:t>
            </w:r>
          </w:p>
        </w:tc>
        <w:tc>
          <w:tcPr>
            <w:tcW w:w="6095" w:type="dxa"/>
            <w:vAlign w:val="center"/>
          </w:tcPr>
          <w:p w14:paraId="2B4AEDBE" w14:textId="77777777" w:rsidR="0018409E" w:rsidRPr="00704075" w:rsidRDefault="0018409E" w:rsidP="0089307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 - e</w:t>
            </w:r>
            <w:r w:rsidRPr="00704075">
              <w:rPr>
                <w:rFonts w:ascii="Tahoma" w:hAnsi="Tahoma" w:cs="Tahoma"/>
                <w:b w:val="0"/>
                <w:sz w:val="20"/>
              </w:rPr>
              <w:t>gzamin przedmiotowy obejmujący pytania problemowe.</w:t>
            </w:r>
          </w:p>
        </w:tc>
      </w:tr>
      <w:tr w:rsidR="0018409E" w:rsidRPr="00704075" w14:paraId="4204F7C5" w14:textId="77777777" w:rsidTr="0089307D">
        <w:tc>
          <w:tcPr>
            <w:tcW w:w="1418" w:type="dxa"/>
            <w:vAlign w:val="center"/>
          </w:tcPr>
          <w:p w14:paraId="3B8BE195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P_W03</w:t>
            </w:r>
          </w:p>
        </w:tc>
        <w:tc>
          <w:tcPr>
            <w:tcW w:w="2268" w:type="dxa"/>
            <w:vAlign w:val="center"/>
          </w:tcPr>
          <w:p w14:paraId="0059D64B" w14:textId="77777777" w:rsidR="0018409E" w:rsidRPr="00704075" w:rsidRDefault="0018409E" w:rsidP="008930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Egzamin końcowy</w:t>
            </w:r>
          </w:p>
        </w:tc>
        <w:tc>
          <w:tcPr>
            <w:tcW w:w="6095" w:type="dxa"/>
            <w:vAlign w:val="center"/>
          </w:tcPr>
          <w:p w14:paraId="117EA176" w14:textId="77777777" w:rsidR="0018409E" w:rsidRPr="00704075" w:rsidRDefault="0018409E" w:rsidP="0089307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 - e</w:t>
            </w:r>
            <w:r w:rsidRPr="00704075">
              <w:rPr>
                <w:rFonts w:ascii="Tahoma" w:hAnsi="Tahoma" w:cs="Tahoma"/>
                <w:b w:val="0"/>
                <w:sz w:val="20"/>
              </w:rPr>
              <w:t>gzamin przedmiotowy obejmujący pytania problemowe.</w:t>
            </w:r>
          </w:p>
        </w:tc>
      </w:tr>
      <w:tr w:rsidR="0018409E" w:rsidRPr="00704075" w14:paraId="37F7FD30" w14:textId="77777777" w:rsidTr="0089307D">
        <w:tc>
          <w:tcPr>
            <w:tcW w:w="1418" w:type="dxa"/>
            <w:vAlign w:val="center"/>
          </w:tcPr>
          <w:p w14:paraId="53A228D9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P_W04</w:t>
            </w:r>
          </w:p>
        </w:tc>
        <w:tc>
          <w:tcPr>
            <w:tcW w:w="2268" w:type="dxa"/>
            <w:vAlign w:val="center"/>
          </w:tcPr>
          <w:p w14:paraId="0F05E88C" w14:textId="77777777" w:rsidR="0018409E" w:rsidRPr="00704075" w:rsidRDefault="0018409E" w:rsidP="008930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Egzamin końcowy</w:t>
            </w:r>
          </w:p>
        </w:tc>
        <w:tc>
          <w:tcPr>
            <w:tcW w:w="6095" w:type="dxa"/>
            <w:vAlign w:val="center"/>
          </w:tcPr>
          <w:p w14:paraId="70B702EC" w14:textId="77777777" w:rsidR="0018409E" w:rsidRPr="00704075" w:rsidRDefault="0018409E" w:rsidP="0089307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 - e</w:t>
            </w:r>
            <w:r w:rsidRPr="00704075">
              <w:rPr>
                <w:rFonts w:ascii="Tahoma" w:hAnsi="Tahoma" w:cs="Tahoma"/>
                <w:b w:val="0"/>
                <w:sz w:val="20"/>
              </w:rPr>
              <w:t>gzamin przedmiotowy obejmujący pytania problemowe.</w:t>
            </w:r>
          </w:p>
        </w:tc>
      </w:tr>
      <w:tr w:rsidR="0018409E" w:rsidRPr="00704075" w14:paraId="61CDB34F" w14:textId="77777777" w:rsidTr="0089307D">
        <w:tc>
          <w:tcPr>
            <w:tcW w:w="1418" w:type="dxa"/>
            <w:vAlign w:val="center"/>
          </w:tcPr>
          <w:p w14:paraId="3FB8F22E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P_U01</w:t>
            </w:r>
          </w:p>
        </w:tc>
        <w:tc>
          <w:tcPr>
            <w:tcW w:w="2268" w:type="dxa"/>
            <w:vAlign w:val="center"/>
          </w:tcPr>
          <w:p w14:paraId="352F9D16" w14:textId="77777777" w:rsidR="0018409E" w:rsidRPr="00704075" w:rsidRDefault="0018409E" w:rsidP="008930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Praktyczna praca kontrolna na laboratorium</w:t>
            </w:r>
          </w:p>
        </w:tc>
        <w:tc>
          <w:tcPr>
            <w:tcW w:w="6095" w:type="dxa"/>
            <w:vAlign w:val="center"/>
          </w:tcPr>
          <w:p w14:paraId="7EAA2EAE" w14:textId="77777777" w:rsidR="0018409E" w:rsidRPr="00704075" w:rsidRDefault="0018409E" w:rsidP="0089307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 - z</w:t>
            </w:r>
            <w:r w:rsidRPr="00704075">
              <w:rPr>
                <w:rFonts w:ascii="Tahoma" w:hAnsi="Tahoma" w:cs="Tahoma"/>
                <w:b w:val="0"/>
                <w:sz w:val="20"/>
              </w:rPr>
              <w:t>adanie praktyczne do rozwiązania na podstawie dostarczonej przez prowadzącego specyfikacji wymagań w ramach pracy kontrolnej na laboratorium.</w:t>
            </w:r>
          </w:p>
        </w:tc>
      </w:tr>
      <w:tr w:rsidR="0018409E" w:rsidRPr="00704075" w14:paraId="74473661" w14:textId="77777777" w:rsidTr="0089307D">
        <w:tc>
          <w:tcPr>
            <w:tcW w:w="1418" w:type="dxa"/>
            <w:vAlign w:val="center"/>
          </w:tcPr>
          <w:p w14:paraId="2B64BF55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P_U02</w:t>
            </w:r>
          </w:p>
        </w:tc>
        <w:tc>
          <w:tcPr>
            <w:tcW w:w="2268" w:type="dxa"/>
            <w:vAlign w:val="center"/>
          </w:tcPr>
          <w:p w14:paraId="530CED5B" w14:textId="77777777" w:rsidR="0018409E" w:rsidRPr="00704075" w:rsidRDefault="0018409E" w:rsidP="008930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Realizacja projektu</w:t>
            </w:r>
          </w:p>
        </w:tc>
        <w:tc>
          <w:tcPr>
            <w:tcW w:w="6095" w:type="dxa"/>
            <w:vAlign w:val="center"/>
          </w:tcPr>
          <w:p w14:paraId="31FA8EDB" w14:textId="77777777" w:rsidR="0018409E" w:rsidRPr="00704075" w:rsidRDefault="0018409E" w:rsidP="0089307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R</w:t>
            </w:r>
            <w:r w:rsidRPr="00704075">
              <w:rPr>
                <w:rFonts w:ascii="Tahoma" w:hAnsi="Tahoma" w:cs="Tahoma"/>
                <w:b w:val="0"/>
                <w:sz w:val="20"/>
              </w:rPr>
              <w:t>ealizacja projektu praktycznego w postaci dedykowanej aplikacji informatycznej, który ma uzmysłowić każdemu studentowi, że sukces realizowanego projektu oparty jest na wszystkich fazach budowy systemu, począwszy od momentu, kiedy podejmowane są strategiczne decyzje o sposobie jego realizacji aż do okresu eksploatacji.</w:t>
            </w:r>
          </w:p>
        </w:tc>
      </w:tr>
      <w:tr w:rsidR="0018409E" w:rsidRPr="00704075" w14:paraId="497E5B7D" w14:textId="77777777" w:rsidTr="0089307D">
        <w:tc>
          <w:tcPr>
            <w:tcW w:w="1418" w:type="dxa"/>
            <w:vAlign w:val="center"/>
          </w:tcPr>
          <w:p w14:paraId="6AFE2ABC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P_U03</w:t>
            </w:r>
          </w:p>
        </w:tc>
        <w:tc>
          <w:tcPr>
            <w:tcW w:w="2268" w:type="dxa"/>
            <w:vAlign w:val="center"/>
          </w:tcPr>
          <w:p w14:paraId="33BA661C" w14:textId="77777777" w:rsidR="0018409E" w:rsidRPr="00704075" w:rsidRDefault="0018409E" w:rsidP="008930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Realizacja projektu</w:t>
            </w:r>
          </w:p>
        </w:tc>
        <w:tc>
          <w:tcPr>
            <w:tcW w:w="6095" w:type="dxa"/>
            <w:vAlign w:val="center"/>
          </w:tcPr>
          <w:p w14:paraId="10EC04BC" w14:textId="77777777" w:rsidR="0018409E" w:rsidRPr="00704075" w:rsidRDefault="0018409E" w:rsidP="0089307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 - r</w:t>
            </w:r>
            <w:r w:rsidRPr="00704075">
              <w:rPr>
                <w:rFonts w:ascii="Tahoma" w:hAnsi="Tahoma" w:cs="Tahoma"/>
                <w:b w:val="0"/>
                <w:sz w:val="20"/>
              </w:rPr>
              <w:t>ealizacja dedykowanego oprogramowania, które należy</w:t>
            </w:r>
            <w:r>
              <w:rPr>
                <w:rFonts w:ascii="Tahoma" w:hAnsi="Tahoma" w:cs="Tahoma"/>
                <w:b w:val="0"/>
                <w:sz w:val="20"/>
              </w:rPr>
              <w:t xml:space="preserve"> opracować na podstawie opracowanego</w:t>
            </w:r>
            <w:r w:rsidRPr="00704075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dokumentu SRS</w:t>
            </w:r>
            <w:r w:rsidRPr="00704075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18409E" w:rsidRPr="00704075" w14:paraId="0AA2045B" w14:textId="77777777" w:rsidTr="0089307D">
        <w:tc>
          <w:tcPr>
            <w:tcW w:w="1418" w:type="dxa"/>
            <w:vAlign w:val="center"/>
          </w:tcPr>
          <w:p w14:paraId="0F88B749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P_U04</w:t>
            </w:r>
          </w:p>
        </w:tc>
        <w:tc>
          <w:tcPr>
            <w:tcW w:w="2268" w:type="dxa"/>
            <w:vAlign w:val="center"/>
          </w:tcPr>
          <w:p w14:paraId="0AEC1C14" w14:textId="77777777" w:rsidR="0018409E" w:rsidRPr="00704075" w:rsidRDefault="0018409E" w:rsidP="008930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Praktyczna praca kontrolna na laboratorium</w:t>
            </w:r>
          </w:p>
        </w:tc>
        <w:tc>
          <w:tcPr>
            <w:tcW w:w="6095" w:type="dxa"/>
            <w:vAlign w:val="center"/>
          </w:tcPr>
          <w:p w14:paraId="1EFDD35B" w14:textId="77777777" w:rsidR="0018409E" w:rsidRPr="00704075" w:rsidRDefault="0018409E" w:rsidP="0089307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Laboratorium- z</w:t>
            </w:r>
            <w:r w:rsidRPr="00704075">
              <w:rPr>
                <w:rFonts w:ascii="Tahoma" w:hAnsi="Tahoma" w:cs="Tahoma"/>
                <w:b w:val="0"/>
                <w:sz w:val="20"/>
              </w:rPr>
              <w:t>adanie praktyczne do rozwiązania z wykorzystaniem dostępnych narzędzi CASE oraz</w:t>
            </w:r>
            <w:r>
              <w:rPr>
                <w:rFonts w:ascii="Tahoma" w:hAnsi="Tahoma" w:cs="Tahoma"/>
                <w:b w:val="0"/>
                <w:sz w:val="20"/>
              </w:rPr>
              <w:t xml:space="preserve"> środowiska</w:t>
            </w:r>
            <w:r w:rsidRPr="00704075">
              <w:rPr>
                <w:rFonts w:ascii="Tahoma" w:hAnsi="Tahoma" w:cs="Tahoma"/>
                <w:b w:val="0"/>
                <w:sz w:val="20"/>
              </w:rPr>
              <w:t xml:space="preserve"> IDE w ramach pracy kontrolnej na laboratorium.</w:t>
            </w:r>
          </w:p>
        </w:tc>
      </w:tr>
      <w:tr w:rsidR="0018409E" w:rsidRPr="00704075" w14:paraId="2462F920" w14:textId="77777777" w:rsidTr="0089307D">
        <w:tc>
          <w:tcPr>
            <w:tcW w:w="1418" w:type="dxa"/>
            <w:vAlign w:val="center"/>
          </w:tcPr>
          <w:p w14:paraId="048DD6AD" w14:textId="77777777" w:rsidR="0018409E" w:rsidRPr="00704075" w:rsidRDefault="0018409E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P_K01</w:t>
            </w:r>
          </w:p>
        </w:tc>
        <w:tc>
          <w:tcPr>
            <w:tcW w:w="2268" w:type="dxa"/>
            <w:vAlign w:val="center"/>
          </w:tcPr>
          <w:p w14:paraId="5071667D" w14:textId="77777777" w:rsidR="0018409E" w:rsidRPr="00704075" w:rsidRDefault="0018409E" w:rsidP="008930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Realizacja projektu</w:t>
            </w:r>
          </w:p>
        </w:tc>
        <w:tc>
          <w:tcPr>
            <w:tcW w:w="6095" w:type="dxa"/>
            <w:vAlign w:val="center"/>
          </w:tcPr>
          <w:p w14:paraId="2975B9BB" w14:textId="77777777" w:rsidR="0018409E" w:rsidRPr="00704075" w:rsidRDefault="0018409E" w:rsidP="0089307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Realizacja projektu praktycznego w postaci dedykowanej aplikacji informatycznej, który ma uzmysłowić każdemu studentowi, że sukces realizowanego projektu oparty jest na wszystkich fazach budowy systemu, począwszy od momentu, kiedy podejmowane są strategiczne decyzje o sposobie jego realizacji aż do okresu eksploatacji.</w:t>
            </w:r>
          </w:p>
        </w:tc>
      </w:tr>
    </w:tbl>
    <w:p w14:paraId="01AB2004" w14:textId="4472F028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8740BF8" w14:textId="77777777" w:rsidR="00CA1B5A" w:rsidRPr="00B158DC" w:rsidRDefault="00CA1B5A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CF7DC13" w14:textId="77777777" w:rsidR="008938C7" w:rsidRPr="0089307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9307D">
        <w:rPr>
          <w:rFonts w:ascii="Tahoma" w:hAnsi="Tahoma" w:cs="Tahoma"/>
        </w:rPr>
        <w:t xml:space="preserve">Kryteria oceny </w:t>
      </w:r>
      <w:r w:rsidR="00167B9C" w:rsidRPr="0089307D">
        <w:rPr>
          <w:rFonts w:ascii="Tahoma" w:hAnsi="Tahoma" w:cs="Tahoma"/>
        </w:rPr>
        <w:t xml:space="preserve">stopnia </w:t>
      </w:r>
      <w:r w:rsidRPr="0089307D">
        <w:rPr>
          <w:rFonts w:ascii="Tahoma" w:hAnsi="Tahoma" w:cs="Tahoma"/>
        </w:rPr>
        <w:t>osiągnię</w:t>
      </w:r>
      <w:r w:rsidR="00167B9C" w:rsidRPr="0089307D">
        <w:rPr>
          <w:rFonts w:ascii="Tahoma" w:hAnsi="Tahoma" w:cs="Tahoma"/>
        </w:rPr>
        <w:t>cia</w:t>
      </w:r>
      <w:r w:rsidRPr="0089307D">
        <w:rPr>
          <w:rFonts w:ascii="Tahoma" w:hAnsi="Tahoma" w:cs="Tahoma"/>
        </w:rPr>
        <w:t xml:space="preserve"> efektów </w:t>
      </w:r>
      <w:r w:rsidR="00755AAB" w:rsidRPr="0089307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5"/>
      </w:tblGrid>
      <w:tr w:rsidR="008938C7" w:rsidRPr="00403A72" w14:paraId="6025D2F8" w14:textId="77777777" w:rsidTr="0089307D">
        <w:trPr>
          <w:trHeight w:val="397"/>
        </w:trPr>
        <w:tc>
          <w:tcPr>
            <w:tcW w:w="1418" w:type="dxa"/>
            <w:vAlign w:val="center"/>
          </w:tcPr>
          <w:p w14:paraId="6BC2753B" w14:textId="77777777" w:rsidR="008938C7" w:rsidRPr="00403A72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03A72">
              <w:rPr>
                <w:rFonts w:ascii="Tahoma" w:hAnsi="Tahoma" w:cs="Tahoma"/>
              </w:rPr>
              <w:t>Efekt</w:t>
            </w:r>
            <w:r w:rsidR="00755AAB" w:rsidRPr="00403A7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1E184F59" w14:textId="77777777" w:rsidR="008938C7" w:rsidRPr="00403A7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03A72">
              <w:rPr>
                <w:rFonts w:ascii="Tahoma" w:hAnsi="Tahoma" w:cs="Tahoma"/>
                <w:sz w:val="18"/>
              </w:rPr>
              <w:t>Na ocenę 2</w:t>
            </w:r>
          </w:p>
          <w:p w14:paraId="25A8C700" w14:textId="77777777" w:rsidR="008938C7" w:rsidRPr="00403A7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03A72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6E71148" w14:textId="77777777" w:rsidR="008938C7" w:rsidRPr="00403A7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03A72">
              <w:rPr>
                <w:rFonts w:ascii="Tahoma" w:hAnsi="Tahoma" w:cs="Tahoma"/>
                <w:sz w:val="18"/>
              </w:rPr>
              <w:t>Na ocenę 3</w:t>
            </w:r>
          </w:p>
          <w:p w14:paraId="798EDF87" w14:textId="77777777" w:rsidR="008938C7" w:rsidRPr="00403A7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03A72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9223F37" w14:textId="77777777" w:rsidR="008938C7" w:rsidRPr="00403A7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03A72">
              <w:rPr>
                <w:rFonts w:ascii="Tahoma" w:hAnsi="Tahoma" w:cs="Tahoma"/>
                <w:sz w:val="18"/>
              </w:rPr>
              <w:t>Na ocenę 4</w:t>
            </w:r>
          </w:p>
          <w:p w14:paraId="31E026E1" w14:textId="77777777" w:rsidR="008938C7" w:rsidRPr="00403A7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03A72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5" w:type="dxa"/>
            <w:vAlign w:val="center"/>
          </w:tcPr>
          <w:p w14:paraId="7F404FFD" w14:textId="77777777" w:rsidR="008938C7" w:rsidRPr="00403A7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03A72">
              <w:rPr>
                <w:rFonts w:ascii="Tahoma" w:hAnsi="Tahoma" w:cs="Tahoma"/>
                <w:sz w:val="18"/>
              </w:rPr>
              <w:t>Na ocenę 5</w:t>
            </w:r>
          </w:p>
          <w:p w14:paraId="61499D56" w14:textId="77777777" w:rsidR="008938C7" w:rsidRPr="00403A7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03A72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7644B2" w:rsidRPr="00DD5C27" w14:paraId="2CAAA321" w14:textId="77777777" w:rsidTr="00403A72">
        <w:tc>
          <w:tcPr>
            <w:tcW w:w="1418" w:type="dxa"/>
            <w:vAlign w:val="center"/>
          </w:tcPr>
          <w:p w14:paraId="30685CE5" w14:textId="77777777" w:rsidR="007644B2" w:rsidRPr="00704075" w:rsidRDefault="007644B2" w:rsidP="008930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2EC09083" w14:textId="2D6D7B85" w:rsidR="007644B2" w:rsidRPr="00704075" w:rsidRDefault="007644B2" w:rsidP="00D21E0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przedstawić różnic oraz dedykowanych technik i metod związanych z procesem walidacji </w:t>
            </w:r>
            <w:r w:rsidR="00A36D31">
              <w:rPr>
                <w:rFonts w:ascii="Tahoma" w:hAnsi="Tahoma" w:cs="Tahoma"/>
                <w:sz w:val="20"/>
              </w:rPr>
              <w:t xml:space="preserve">i weryfikacji </w:t>
            </w:r>
            <w:r>
              <w:rPr>
                <w:rFonts w:ascii="Tahoma" w:hAnsi="Tahoma" w:cs="Tahoma"/>
                <w:sz w:val="20"/>
              </w:rPr>
              <w:t>statycznej oraz walidacji</w:t>
            </w:r>
            <w:r w:rsidR="00A36D31">
              <w:rPr>
                <w:rFonts w:ascii="Tahoma" w:hAnsi="Tahoma" w:cs="Tahoma"/>
                <w:sz w:val="20"/>
              </w:rPr>
              <w:t xml:space="preserve"> i weryfi</w:t>
            </w:r>
            <w:r w:rsidR="00A36D31">
              <w:rPr>
                <w:rFonts w:ascii="Tahoma" w:hAnsi="Tahoma" w:cs="Tahoma"/>
                <w:sz w:val="20"/>
              </w:rPr>
              <w:lastRenderedPageBreak/>
              <w:t>kacji</w:t>
            </w:r>
            <w:r>
              <w:rPr>
                <w:rFonts w:ascii="Tahoma" w:hAnsi="Tahoma" w:cs="Tahoma"/>
                <w:sz w:val="20"/>
              </w:rPr>
              <w:t xml:space="preserve"> dynamicznej</w:t>
            </w:r>
            <w:r w:rsidR="00A86398">
              <w:rPr>
                <w:rFonts w:ascii="Tahoma" w:hAnsi="Tahoma" w:cs="Tahoma"/>
                <w:sz w:val="20"/>
              </w:rPr>
              <w:t xml:space="preserve"> produktów wynikowych i związanych z nimi artefaktów,</w:t>
            </w:r>
            <w:r>
              <w:rPr>
                <w:rFonts w:ascii="Tahoma" w:hAnsi="Tahoma" w:cs="Tahoma"/>
                <w:sz w:val="20"/>
              </w:rPr>
              <w:t xml:space="preserve"> w odniesieniu do poszczególnych faz procesu wytwórczego oprogramowania.</w:t>
            </w:r>
          </w:p>
        </w:tc>
        <w:tc>
          <w:tcPr>
            <w:tcW w:w="2127" w:type="dxa"/>
            <w:vAlign w:val="center"/>
          </w:tcPr>
          <w:p w14:paraId="2C74CAD5" w14:textId="14487792" w:rsidR="007644B2" w:rsidRPr="00704075" w:rsidRDefault="007644B2" w:rsidP="007644B2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przedstawić różnice oraz dedykowane techniki i metody związane z procesem walidacji </w:t>
            </w:r>
            <w:r w:rsidR="00876110">
              <w:rPr>
                <w:rFonts w:ascii="Tahoma" w:hAnsi="Tahoma" w:cs="Tahoma"/>
                <w:sz w:val="20"/>
              </w:rPr>
              <w:t xml:space="preserve">i weryfikacji </w:t>
            </w:r>
            <w:r>
              <w:rPr>
                <w:rFonts w:ascii="Tahoma" w:hAnsi="Tahoma" w:cs="Tahoma"/>
                <w:sz w:val="20"/>
              </w:rPr>
              <w:t>statycznej oraz walidacji</w:t>
            </w:r>
            <w:r w:rsidR="00876110">
              <w:rPr>
                <w:rFonts w:ascii="Tahoma" w:hAnsi="Tahoma" w:cs="Tahoma"/>
                <w:sz w:val="20"/>
              </w:rPr>
              <w:t xml:space="preserve"> i weryfi</w:t>
            </w:r>
            <w:r w:rsidR="00876110">
              <w:rPr>
                <w:rFonts w:ascii="Tahoma" w:hAnsi="Tahoma" w:cs="Tahoma"/>
                <w:sz w:val="20"/>
              </w:rPr>
              <w:lastRenderedPageBreak/>
              <w:t>kacji</w:t>
            </w:r>
            <w:r>
              <w:rPr>
                <w:rFonts w:ascii="Tahoma" w:hAnsi="Tahoma" w:cs="Tahoma"/>
                <w:sz w:val="20"/>
              </w:rPr>
              <w:t xml:space="preserve"> dynamicznej</w:t>
            </w:r>
            <w:r w:rsidR="00876110">
              <w:rPr>
                <w:rFonts w:ascii="Tahoma" w:hAnsi="Tahoma" w:cs="Tahoma"/>
                <w:sz w:val="20"/>
              </w:rPr>
              <w:t xml:space="preserve"> produktów wynikowych i związanych z nimi artefaktów</w:t>
            </w:r>
            <w:r w:rsidR="00A86398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w odniesieniu do poszczególnych faz procesu wytwórczego oprogramowania.</w:t>
            </w:r>
          </w:p>
        </w:tc>
        <w:tc>
          <w:tcPr>
            <w:tcW w:w="2126" w:type="dxa"/>
            <w:vAlign w:val="center"/>
          </w:tcPr>
          <w:p w14:paraId="17960DAC" w14:textId="243084E4" w:rsidR="007644B2" w:rsidRPr="00704075" w:rsidRDefault="00271E74" w:rsidP="006D21AB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prawidłowo </w:t>
            </w:r>
            <w:r w:rsidR="0049737B">
              <w:rPr>
                <w:rFonts w:ascii="Tahoma" w:hAnsi="Tahoma" w:cs="Tahoma"/>
                <w:sz w:val="20"/>
              </w:rPr>
              <w:t>określić</w:t>
            </w:r>
            <w:r w:rsidR="007644B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 granice testowania z wykorzystaniem </w:t>
            </w:r>
            <w:r w:rsidR="0049737B">
              <w:rPr>
                <w:rFonts w:ascii="Tahoma" w:hAnsi="Tahoma" w:cs="Tahoma"/>
                <w:sz w:val="20"/>
              </w:rPr>
              <w:t>niezbędnych dla tego celu zdefiniowanych aksjomatów</w:t>
            </w:r>
            <w:r w:rsidR="007B7F79">
              <w:rPr>
                <w:rFonts w:ascii="Tahoma" w:hAnsi="Tahoma" w:cs="Tahoma"/>
                <w:sz w:val="20"/>
              </w:rPr>
              <w:t>.</w:t>
            </w:r>
            <w:r w:rsidR="006D21AB">
              <w:rPr>
                <w:rFonts w:ascii="Tahoma" w:hAnsi="Tahoma" w:cs="Tahoma"/>
                <w:sz w:val="20"/>
              </w:rPr>
              <w:t xml:space="preserve"> P</w:t>
            </w:r>
            <w:r w:rsidR="006D21AB" w:rsidRPr="00704075">
              <w:rPr>
                <w:rFonts w:ascii="Tahoma" w:hAnsi="Tahoma" w:cs="Tahoma"/>
                <w:sz w:val="20"/>
              </w:rPr>
              <w:t xml:space="preserve">rzedstawić </w:t>
            </w:r>
            <w:r w:rsidR="006D21AB" w:rsidRPr="00704075">
              <w:rPr>
                <w:rFonts w:ascii="Tahoma" w:hAnsi="Tahoma" w:cs="Tahoma"/>
                <w:sz w:val="20"/>
              </w:rPr>
              <w:lastRenderedPageBreak/>
              <w:t>przykładowy plan testów w celu wykrycia błędów ukrytych oraz błędów w interfejsach i interakcjach pomiędzy składowymi oprogramowania, które podlega procesowi ewaluacji.</w:t>
            </w:r>
          </w:p>
        </w:tc>
        <w:tc>
          <w:tcPr>
            <w:tcW w:w="1985" w:type="dxa"/>
            <w:vAlign w:val="center"/>
          </w:tcPr>
          <w:p w14:paraId="2E6533B1" w14:textId="4DA46665" w:rsidR="00D362CD" w:rsidRDefault="007644B2" w:rsidP="0089307D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lastRenderedPageBreak/>
              <w:t xml:space="preserve">przedstawić przykładowy plan testów w celu wykrycia błędów ukrytych oraz błędów w interfejsach i interakcjach pomiędzy </w:t>
            </w:r>
            <w:r w:rsidRPr="00704075">
              <w:rPr>
                <w:rFonts w:ascii="Tahoma" w:hAnsi="Tahoma" w:cs="Tahoma"/>
                <w:sz w:val="20"/>
              </w:rPr>
              <w:lastRenderedPageBreak/>
              <w:t>składowymi oprogramowania, które podlega procesowi ewaluacji.</w:t>
            </w:r>
            <w:r w:rsidR="00D362CD">
              <w:rPr>
                <w:rFonts w:ascii="Tahoma" w:hAnsi="Tahoma" w:cs="Tahoma"/>
                <w:sz w:val="20"/>
              </w:rPr>
              <w:t xml:space="preserve"> Prawidłowo określić  granice testowania z wykorzystaniem niezbędnych dla tego celu zdefiniowanych aksjomatów.</w:t>
            </w:r>
          </w:p>
          <w:p w14:paraId="72972D1D" w14:textId="01858436" w:rsidR="007644B2" w:rsidRPr="00704075" w:rsidRDefault="007644B2" w:rsidP="0089307D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Napisać poprawnie skrypt automatyzacji testowania modułowego dla przedstawionych przez prowadzącego założeń.</w:t>
            </w:r>
          </w:p>
        </w:tc>
      </w:tr>
      <w:tr w:rsidR="007644B2" w:rsidRPr="00DD5C27" w14:paraId="4871D2F0" w14:textId="77777777" w:rsidTr="00403A72">
        <w:tc>
          <w:tcPr>
            <w:tcW w:w="1418" w:type="dxa"/>
            <w:vAlign w:val="center"/>
          </w:tcPr>
          <w:p w14:paraId="220D31D7" w14:textId="77777777" w:rsidR="007644B2" w:rsidRPr="00704075" w:rsidRDefault="007644B2" w:rsidP="000173E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14:paraId="6F3DBA87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omówić wpływu wszystkich znanych modeli cyklu życia oprogramowania na jego</w:t>
            </w:r>
            <w:r>
              <w:rPr>
                <w:rFonts w:ascii="Tahoma" w:hAnsi="Tahoma" w:cs="Tahoma"/>
                <w:sz w:val="20"/>
              </w:rPr>
              <w:t xml:space="preserve"> proces analizy</w:t>
            </w:r>
            <w:r w:rsidRPr="00704075">
              <w:rPr>
                <w:rFonts w:ascii="Tahoma" w:hAnsi="Tahoma" w:cs="Tahoma"/>
                <w:sz w:val="20"/>
              </w:rPr>
              <w:t>, projekto</w:t>
            </w:r>
            <w:r>
              <w:rPr>
                <w:rFonts w:ascii="Tahoma" w:hAnsi="Tahoma" w:cs="Tahoma"/>
                <w:sz w:val="20"/>
              </w:rPr>
              <w:t>wania, implementacji,</w:t>
            </w:r>
            <w:r w:rsidRPr="00704075">
              <w:rPr>
                <w:rFonts w:ascii="Tahoma" w:hAnsi="Tahoma" w:cs="Tahoma"/>
                <w:sz w:val="20"/>
              </w:rPr>
              <w:t xml:space="preserve"> testowani</w:t>
            </w:r>
            <w:r>
              <w:rPr>
                <w:rFonts w:ascii="Tahoma" w:hAnsi="Tahoma" w:cs="Tahoma"/>
                <w:sz w:val="20"/>
              </w:rPr>
              <w:t>a i wdrożenia</w:t>
            </w:r>
            <w:r w:rsidRPr="00704075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7" w:type="dxa"/>
            <w:vAlign w:val="center"/>
          </w:tcPr>
          <w:p w14:paraId="2E29BA71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omówić wpływ wszystkich znanych modeli cyklu życia oprogramowania na jego</w:t>
            </w:r>
            <w:r>
              <w:rPr>
                <w:rFonts w:ascii="Tahoma" w:hAnsi="Tahoma" w:cs="Tahoma"/>
                <w:sz w:val="20"/>
              </w:rPr>
              <w:t xml:space="preserve"> proces analizy</w:t>
            </w:r>
            <w:r w:rsidRPr="00704075">
              <w:rPr>
                <w:rFonts w:ascii="Tahoma" w:hAnsi="Tahoma" w:cs="Tahoma"/>
                <w:sz w:val="20"/>
              </w:rPr>
              <w:t>, projekto</w:t>
            </w:r>
            <w:r>
              <w:rPr>
                <w:rFonts w:ascii="Tahoma" w:hAnsi="Tahoma" w:cs="Tahoma"/>
                <w:sz w:val="20"/>
              </w:rPr>
              <w:t>wania, implementacji,</w:t>
            </w:r>
            <w:r w:rsidRPr="00704075">
              <w:rPr>
                <w:rFonts w:ascii="Tahoma" w:hAnsi="Tahoma" w:cs="Tahoma"/>
                <w:sz w:val="20"/>
              </w:rPr>
              <w:t xml:space="preserve"> testowani</w:t>
            </w:r>
            <w:r>
              <w:rPr>
                <w:rFonts w:ascii="Tahoma" w:hAnsi="Tahoma" w:cs="Tahoma"/>
                <w:sz w:val="20"/>
              </w:rPr>
              <w:t>a i wdrożenia</w:t>
            </w:r>
            <w:r w:rsidRPr="00704075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11E23C06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 xml:space="preserve">wskazać obszar tworzonego oprogramowania, który w zależności od zastosowanego modelu oraz wymagań użytkownika końcowego może </w:t>
            </w:r>
            <w:r>
              <w:rPr>
                <w:rFonts w:ascii="Tahoma" w:hAnsi="Tahoma" w:cs="Tahoma"/>
                <w:sz w:val="20"/>
              </w:rPr>
              <w:t xml:space="preserve">podlegać potencjalnym zmianom. </w:t>
            </w:r>
          </w:p>
        </w:tc>
        <w:tc>
          <w:tcPr>
            <w:tcW w:w="1985" w:type="dxa"/>
            <w:vAlign w:val="center"/>
          </w:tcPr>
          <w:p w14:paraId="2F2563C9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 xml:space="preserve">sformalizować, w rozumieniu zwięzłości i ścisłości charakterystyki aspekty metod projektowania oprogramowania z uwzględnieniem </w:t>
            </w:r>
            <w:r>
              <w:rPr>
                <w:rFonts w:ascii="Tahoma" w:hAnsi="Tahoma" w:cs="Tahoma"/>
                <w:sz w:val="20"/>
              </w:rPr>
              <w:t>podejścia</w:t>
            </w:r>
            <w:r w:rsidRPr="00704075">
              <w:rPr>
                <w:rFonts w:ascii="Tahoma" w:hAnsi="Tahoma" w:cs="Tahoma"/>
                <w:sz w:val="20"/>
              </w:rPr>
              <w:t xml:space="preserve"> „top-down” oraz </w:t>
            </w:r>
            <w:r>
              <w:rPr>
                <w:rFonts w:ascii="Tahoma" w:hAnsi="Tahoma" w:cs="Tahoma"/>
                <w:sz w:val="20"/>
              </w:rPr>
              <w:t xml:space="preserve">podejścia </w:t>
            </w:r>
            <w:r w:rsidRPr="00704075">
              <w:rPr>
                <w:rFonts w:ascii="Tahoma" w:hAnsi="Tahoma" w:cs="Tahoma"/>
                <w:sz w:val="20"/>
              </w:rPr>
              <w:t>„</w:t>
            </w:r>
            <w:proofErr w:type="spellStart"/>
            <w:r>
              <w:rPr>
                <w:rFonts w:ascii="Tahoma" w:hAnsi="Tahoma" w:cs="Tahoma"/>
                <w:sz w:val="20"/>
              </w:rPr>
              <w:t>bottom</w:t>
            </w:r>
            <w:r w:rsidRPr="00704075">
              <w:rPr>
                <w:rFonts w:ascii="Tahoma" w:hAnsi="Tahoma" w:cs="Tahoma"/>
                <w:sz w:val="20"/>
              </w:rPr>
              <w:t>-</w:t>
            </w:r>
            <w:r>
              <w:rPr>
                <w:rFonts w:ascii="Tahoma" w:hAnsi="Tahoma" w:cs="Tahoma"/>
                <w:sz w:val="20"/>
              </w:rPr>
              <w:t>up</w:t>
            </w:r>
            <w:proofErr w:type="spellEnd"/>
            <w:r w:rsidRPr="00704075">
              <w:rPr>
                <w:rFonts w:ascii="Tahoma" w:hAnsi="Tahoma" w:cs="Tahoma"/>
                <w:sz w:val="20"/>
              </w:rPr>
              <w:t xml:space="preserve">”. </w:t>
            </w:r>
          </w:p>
        </w:tc>
      </w:tr>
      <w:tr w:rsidR="007644B2" w:rsidRPr="00DD5C27" w14:paraId="29D8791C" w14:textId="77777777" w:rsidTr="00403A72">
        <w:tc>
          <w:tcPr>
            <w:tcW w:w="1418" w:type="dxa"/>
            <w:vAlign w:val="center"/>
          </w:tcPr>
          <w:p w14:paraId="51B60E83" w14:textId="77777777" w:rsidR="007644B2" w:rsidRPr="00704075" w:rsidRDefault="007644B2" w:rsidP="000173E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14:paraId="5057A2D0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przedstawić cyklu życia urządzenia oraz oprogramowania, które jest dla niego dedykowane.</w:t>
            </w:r>
          </w:p>
        </w:tc>
        <w:tc>
          <w:tcPr>
            <w:tcW w:w="2127" w:type="dxa"/>
            <w:vAlign w:val="center"/>
          </w:tcPr>
          <w:p w14:paraId="4D0DDCA1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przedstawić cykl życia urządzenia oraz oprogramowania, które jest dla niego dedyko</w:t>
            </w:r>
            <w:r>
              <w:rPr>
                <w:rFonts w:ascii="Tahoma" w:hAnsi="Tahoma" w:cs="Tahoma"/>
                <w:sz w:val="20"/>
              </w:rPr>
              <w:t>wane.</w:t>
            </w:r>
          </w:p>
        </w:tc>
        <w:tc>
          <w:tcPr>
            <w:tcW w:w="2126" w:type="dxa"/>
            <w:vAlign w:val="center"/>
          </w:tcPr>
          <w:p w14:paraId="27D5E8E0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 xml:space="preserve">scharakteryzować efekty oraz dokumenty i produkty realizacji każdego z etapów cyklu życia projektu informatycznego dla wskazanego przez siebie modelu. </w:t>
            </w:r>
          </w:p>
        </w:tc>
        <w:tc>
          <w:tcPr>
            <w:tcW w:w="1985" w:type="dxa"/>
            <w:vAlign w:val="center"/>
          </w:tcPr>
          <w:p w14:paraId="5453B1CA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scharakteryzować efekty oraz dokumenty i produkty realizacji każdego z etapów cyklu życia projektu informatycznego dla modelu wskazanego przez prowadzącego.</w:t>
            </w:r>
          </w:p>
        </w:tc>
      </w:tr>
      <w:tr w:rsidR="007644B2" w:rsidRPr="00DD5C27" w14:paraId="6304BE78" w14:textId="77777777" w:rsidTr="00403A72">
        <w:tc>
          <w:tcPr>
            <w:tcW w:w="1418" w:type="dxa"/>
            <w:vAlign w:val="center"/>
          </w:tcPr>
          <w:p w14:paraId="70AB0222" w14:textId="77777777" w:rsidR="007644B2" w:rsidRPr="00704075" w:rsidRDefault="007644B2" w:rsidP="000173E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14:paraId="6B7DBFD2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przedstawić podstawowych zasad modelowania oprogramowania uwzględniających specyfikę procesów i uwarunkowania architektury urządzeń, na które będzie ono tworzone.</w:t>
            </w:r>
          </w:p>
        </w:tc>
        <w:tc>
          <w:tcPr>
            <w:tcW w:w="2127" w:type="dxa"/>
            <w:vAlign w:val="center"/>
          </w:tcPr>
          <w:p w14:paraId="5234C3AA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przedstawić podstawowe zasady modelowania oprogramowania uwzględniające specyfikę procesów i uwarunkowania architektury urządzeń, na które będzie ono tworzone.</w:t>
            </w:r>
          </w:p>
        </w:tc>
        <w:tc>
          <w:tcPr>
            <w:tcW w:w="2126" w:type="dxa"/>
            <w:vAlign w:val="center"/>
          </w:tcPr>
          <w:p w14:paraId="4D432BA5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 xml:space="preserve">omówić znaczenie kompromisów w fazie wyboru sposobu rozwiązania projektowego w zależności od uwarunkowań wynikających ze specyfikacji wymagań. </w:t>
            </w:r>
          </w:p>
        </w:tc>
        <w:tc>
          <w:tcPr>
            <w:tcW w:w="1985" w:type="dxa"/>
            <w:vAlign w:val="center"/>
          </w:tcPr>
          <w:p w14:paraId="24EE3F72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dobierać właściwą metodykę do typu rozwiązywanych problemów związanych ze specyfiką procesów i uwarunkowaniami architektury urządzeń, dla których dedykowane jest tworzone oprogramowanie.</w:t>
            </w:r>
          </w:p>
        </w:tc>
      </w:tr>
      <w:tr w:rsidR="007644B2" w:rsidRPr="00DD5C27" w14:paraId="4548170E" w14:textId="77777777" w:rsidTr="00403A72">
        <w:tc>
          <w:tcPr>
            <w:tcW w:w="1418" w:type="dxa"/>
            <w:vAlign w:val="center"/>
          </w:tcPr>
          <w:p w14:paraId="40ACB9CF" w14:textId="77777777" w:rsidR="007644B2" w:rsidRPr="00704075" w:rsidRDefault="007644B2" w:rsidP="000173E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3D611FA7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określić podstawowych czynników mających główny wpływ na powodzenie podejmowanego przedsięwzięcia.</w:t>
            </w:r>
          </w:p>
        </w:tc>
        <w:tc>
          <w:tcPr>
            <w:tcW w:w="2127" w:type="dxa"/>
            <w:vAlign w:val="center"/>
          </w:tcPr>
          <w:p w14:paraId="52082142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określić podstawowe czynniki mające główny wpływ na powodzenie podejmowanego przedsięwzięcia.</w:t>
            </w:r>
          </w:p>
        </w:tc>
        <w:tc>
          <w:tcPr>
            <w:tcW w:w="2126" w:type="dxa"/>
            <w:vAlign w:val="center"/>
          </w:tcPr>
          <w:p w14:paraId="1CF0C7C8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dokonać estymacji czasu niezbędnego do realizacji poszczególnych etapów oraz wszystkich faz realizacji projektu programistycznego.</w:t>
            </w:r>
          </w:p>
        </w:tc>
        <w:tc>
          <w:tcPr>
            <w:tcW w:w="1985" w:type="dxa"/>
            <w:vAlign w:val="center"/>
          </w:tcPr>
          <w:p w14:paraId="5C2CFF39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oszacować poprawnie czas potrzebny na realizację zleconego zadania programistycznego w procesie realizacji harmonogram prac, który zapewni utrzymanie zdefiniowanych wcześniej wartości składowych kryterialnych trójkąta zależności.</w:t>
            </w:r>
          </w:p>
        </w:tc>
      </w:tr>
      <w:tr w:rsidR="007644B2" w:rsidRPr="00DD5C27" w14:paraId="65C74EC7" w14:textId="77777777" w:rsidTr="00403A72">
        <w:tc>
          <w:tcPr>
            <w:tcW w:w="1418" w:type="dxa"/>
            <w:vAlign w:val="center"/>
          </w:tcPr>
          <w:p w14:paraId="79A95CC2" w14:textId="77777777" w:rsidR="007644B2" w:rsidRPr="00704075" w:rsidRDefault="007644B2" w:rsidP="000173E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14:paraId="71587529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założyć oraz skonfigurować repozytorium wskazanego systemu kontroli wersji oprogramowania, tak aby można było rejestrować zmiany tworzonego produktu informatycznego w zależności od jego wersji daty oraz autora.</w:t>
            </w:r>
          </w:p>
        </w:tc>
        <w:tc>
          <w:tcPr>
            <w:tcW w:w="2127" w:type="dxa"/>
            <w:vAlign w:val="center"/>
          </w:tcPr>
          <w:p w14:paraId="69939B4E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założyć oraz skonfigurować repozytorium wskazanego systemu kontroli wersji oprogramowania, tak aby można było rejestrować zmiany tworzonego produktu informatycznego w zależności od jego wersji daty oraz autora.</w:t>
            </w:r>
          </w:p>
        </w:tc>
        <w:tc>
          <w:tcPr>
            <w:tcW w:w="2126" w:type="dxa"/>
            <w:vAlign w:val="center"/>
          </w:tcPr>
          <w:p w14:paraId="5EB9F173" w14:textId="77777777" w:rsidR="007644B2" w:rsidRPr="00704075" w:rsidRDefault="007644B2" w:rsidP="000173E4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 xml:space="preserve">zdefiniować zasady dostępu do plików zgodne z rolami poszczególnych członków zespołu programistycznego wskazanego  systemu kontroli wersji. </w:t>
            </w:r>
          </w:p>
        </w:tc>
        <w:tc>
          <w:tcPr>
            <w:tcW w:w="1985" w:type="dxa"/>
            <w:vAlign w:val="center"/>
          </w:tcPr>
          <w:p w14:paraId="1E70BB1F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 xml:space="preserve">korzystając z dostępnych narzędzi stworzyć poprawnie dokumentację użytkownika oraz dokumentację API wskazanego oprogramowania, aby można było zarejestrować te dokumenty przy użyciu wybranej aplikacji DMS (ang. </w:t>
            </w:r>
            <w:proofErr w:type="spellStart"/>
            <w:r w:rsidRPr="00704075">
              <w:rPr>
                <w:rFonts w:ascii="Tahoma" w:hAnsi="Tahoma" w:cs="Tahoma"/>
                <w:sz w:val="20"/>
              </w:rPr>
              <w:t>Document</w:t>
            </w:r>
            <w:proofErr w:type="spellEnd"/>
            <w:r w:rsidRPr="00704075">
              <w:rPr>
                <w:rFonts w:ascii="Tahoma" w:hAnsi="Tahoma" w:cs="Tahoma"/>
                <w:sz w:val="20"/>
              </w:rPr>
              <w:t xml:space="preserve"> Management System). </w:t>
            </w:r>
          </w:p>
        </w:tc>
      </w:tr>
      <w:tr w:rsidR="007644B2" w:rsidRPr="00DD5C27" w14:paraId="67282B8C" w14:textId="77777777" w:rsidTr="00403A72">
        <w:tc>
          <w:tcPr>
            <w:tcW w:w="1418" w:type="dxa"/>
            <w:vAlign w:val="center"/>
          </w:tcPr>
          <w:p w14:paraId="4DB2FBC4" w14:textId="77777777" w:rsidR="007644B2" w:rsidRPr="00704075" w:rsidRDefault="007644B2" w:rsidP="000173E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66717946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dobrać zarówno środowisko IDE, jak i narzędzia CASE, w którym można zrealizować zdefiniowany wcześniej projekt.</w:t>
            </w:r>
          </w:p>
        </w:tc>
        <w:tc>
          <w:tcPr>
            <w:tcW w:w="2127" w:type="dxa"/>
            <w:vAlign w:val="center"/>
          </w:tcPr>
          <w:p w14:paraId="2A4661ED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dobrać zarówno środowisko IDE, jak i narzędzia CASE, w którym można zrealizować zdefiniowany wcześniej projekt.</w:t>
            </w:r>
          </w:p>
        </w:tc>
        <w:tc>
          <w:tcPr>
            <w:tcW w:w="2126" w:type="dxa"/>
            <w:vAlign w:val="center"/>
          </w:tcPr>
          <w:p w14:paraId="69277F5C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dokonać wyboru optymalnego środowiska oraz optymalnych narzędzi do założonej metodyki tworzenia oprogramowania w kontekście dziedziny problemu.</w:t>
            </w:r>
          </w:p>
        </w:tc>
        <w:tc>
          <w:tcPr>
            <w:tcW w:w="1985" w:type="dxa"/>
            <w:vAlign w:val="center"/>
          </w:tcPr>
          <w:p w14:paraId="2B4DEA74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dokonać właściwego doboru środowiska i języka programowania najbardziej dopasowanego zarówno do typu realizowanego przedsięwzięcia, jak i związanej z nim infrastruktury.</w:t>
            </w:r>
          </w:p>
        </w:tc>
      </w:tr>
      <w:tr w:rsidR="007644B2" w:rsidRPr="00DD5C27" w14:paraId="62963FB4" w14:textId="77777777" w:rsidTr="00403A72">
        <w:tc>
          <w:tcPr>
            <w:tcW w:w="1418" w:type="dxa"/>
            <w:vAlign w:val="center"/>
          </w:tcPr>
          <w:p w14:paraId="0B1B77AC" w14:textId="77777777" w:rsidR="007644B2" w:rsidRPr="00704075" w:rsidRDefault="007644B2" w:rsidP="000173E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14:paraId="37CAC4D9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 w:rsidRPr="00704075">
              <w:rPr>
                <w:rFonts w:ascii="Tahoma" w:hAnsi="Tahoma" w:cs="Tahoma"/>
                <w:spacing w:val="-6"/>
                <w:sz w:val="20"/>
              </w:rPr>
              <w:t xml:space="preserve">zaprezentować osiągnięte wyniki procesu realizacji aplikacji informatycznej zgodnie z założoną metodyką projektową.  </w:t>
            </w:r>
          </w:p>
        </w:tc>
        <w:tc>
          <w:tcPr>
            <w:tcW w:w="2127" w:type="dxa"/>
            <w:vAlign w:val="center"/>
          </w:tcPr>
          <w:p w14:paraId="78EE779E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pacing w:val="-6"/>
                <w:sz w:val="20"/>
              </w:rPr>
              <w:t xml:space="preserve">zaprezentować osiągnięte wyniki procesu realizacji aplikacji informatycznej zgodnie z założoną metodyką projektową.  </w:t>
            </w:r>
          </w:p>
        </w:tc>
        <w:tc>
          <w:tcPr>
            <w:tcW w:w="2126" w:type="dxa"/>
            <w:vAlign w:val="center"/>
          </w:tcPr>
          <w:p w14:paraId="6F6FF0D7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przedstawić wady i zalety uzyskanego rozwiązania zaprojektowanego zgodnie z przyjętą metodyką i zaimplantowanego oprogramowania bez umiejętności prawidłowego przeprowadzenia procesu walidacji i weryfikacji aplikacji.</w:t>
            </w:r>
          </w:p>
        </w:tc>
        <w:tc>
          <w:tcPr>
            <w:tcW w:w="1985" w:type="dxa"/>
            <w:vAlign w:val="center"/>
          </w:tcPr>
          <w:p w14:paraId="34775F78" w14:textId="77777777" w:rsidR="007644B2" w:rsidRPr="00704075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 xml:space="preserve">przedstawić wady i zalety uzyskanego rozwiązania zaprojektowanego zgodnie z przyjętą metodyką i zaimplantowanego oprogramowania, jak również dokonać prawidłowego przeprowadzenia procesu walidacji i weryfikacji uzyskanego produktu finalnego realizowanego przedsięwzięcia programistycznego. </w:t>
            </w:r>
          </w:p>
        </w:tc>
      </w:tr>
      <w:tr w:rsidR="007644B2" w:rsidRPr="00DD5C27" w14:paraId="11DAC6E5" w14:textId="77777777" w:rsidTr="00403A72">
        <w:tc>
          <w:tcPr>
            <w:tcW w:w="1418" w:type="dxa"/>
            <w:vAlign w:val="center"/>
          </w:tcPr>
          <w:p w14:paraId="3916D6AD" w14:textId="77777777" w:rsidR="007644B2" w:rsidRDefault="007644B2" w:rsidP="000173E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14:paraId="3C366F1C" w14:textId="77777777" w:rsidR="007644B2" w:rsidRDefault="007644B2" w:rsidP="000173E4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poprawnie zamodelować w notacji UML oczekiwań funkcjonalnych i struktury powiązań komponentowych rozwiązania informatycznego związanego z dedykowanym problemem oraz na podstawie stworzonego modelu dobrać odpowiednią metodykę organizacji pracy projektowej.</w:t>
            </w:r>
          </w:p>
        </w:tc>
        <w:tc>
          <w:tcPr>
            <w:tcW w:w="2127" w:type="dxa"/>
            <w:vAlign w:val="center"/>
          </w:tcPr>
          <w:p w14:paraId="0F514ADC" w14:textId="77777777" w:rsidR="007644B2" w:rsidRDefault="007644B2" w:rsidP="000173E4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poprawnie zamodelować w notacji UML oczekiwania funkcjonalne i strukturę powiązań komponentowych realizowanego rozwiązania informatycznego oraz na podstawie stworzonego modelu dobrać odpowiednią metodykę organizacji pracy projektowej.</w:t>
            </w:r>
          </w:p>
          <w:p w14:paraId="3CB18A8D" w14:textId="77777777" w:rsidR="007644B2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vAlign w:val="center"/>
          </w:tcPr>
          <w:p w14:paraId="021D18A5" w14:textId="7755622D" w:rsidR="007644B2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osiągnąć wynik w postaci działającego prototypu rozwiązania</w:t>
            </w:r>
            <w:r w:rsidR="00424096">
              <w:rPr>
                <w:rFonts w:ascii="Tahoma" w:hAnsi="Tahoma" w:cs="Tahoma"/>
                <w:spacing w:val="-6"/>
                <w:sz w:val="20"/>
              </w:rPr>
              <w:t xml:space="preserve"> z zachowaniem modelu SOLID</w:t>
            </w:r>
            <w:r>
              <w:rPr>
                <w:rFonts w:ascii="Tahoma" w:hAnsi="Tahoma" w:cs="Tahoma"/>
                <w:spacing w:val="-6"/>
                <w:sz w:val="20"/>
              </w:rPr>
              <w:t>, zgodnego z przyjętym modelem.</w:t>
            </w:r>
          </w:p>
        </w:tc>
        <w:tc>
          <w:tcPr>
            <w:tcW w:w="1985" w:type="dxa"/>
            <w:vAlign w:val="center"/>
          </w:tcPr>
          <w:p w14:paraId="3147281E" w14:textId="022A25D3" w:rsidR="007644B2" w:rsidRDefault="007644B2" w:rsidP="000173E4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osiągnąć wynik w postaci działającego prototypu rozwiązania</w:t>
            </w:r>
            <w:r w:rsidR="00424096">
              <w:rPr>
                <w:rFonts w:ascii="Tahoma" w:hAnsi="Tahoma" w:cs="Tahoma"/>
                <w:spacing w:val="-6"/>
                <w:sz w:val="20"/>
              </w:rPr>
              <w:t xml:space="preserve"> z zachowaniem modelu SOLID</w:t>
            </w:r>
            <w:r>
              <w:rPr>
                <w:rFonts w:ascii="Tahoma" w:hAnsi="Tahoma" w:cs="Tahoma"/>
                <w:spacing w:val="-6"/>
                <w:sz w:val="20"/>
              </w:rPr>
              <w:t>, zgodnego z przyjętym modelem oraz przeprowadzić zespołową prezentację stworzonego rozwiązania.</w:t>
            </w:r>
          </w:p>
        </w:tc>
      </w:tr>
    </w:tbl>
    <w:p w14:paraId="43647355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7FA94A88" w14:textId="110CE7F5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1C9D4EA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38115C07" w14:textId="77777777" w:rsidTr="005B11FF">
        <w:tc>
          <w:tcPr>
            <w:tcW w:w="9776" w:type="dxa"/>
          </w:tcPr>
          <w:p w14:paraId="59DE167B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03A72" w:rsidRPr="00B158DC" w14:paraId="796090B4" w14:textId="77777777" w:rsidTr="005B11FF">
        <w:tc>
          <w:tcPr>
            <w:tcW w:w="9776" w:type="dxa"/>
            <w:vAlign w:val="center"/>
          </w:tcPr>
          <w:p w14:paraId="0D044F3D" w14:textId="7649F305" w:rsidR="00403A72" w:rsidRPr="00B158DC" w:rsidRDefault="00403A7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 xml:space="preserve">Bereza-Jarociński B., </w:t>
            </w:r>
            <w:proofErr w:type="spellStart"/>
            <w:r w:rsidRPr="00704075">
              <w:rPr>
                <w:rFonts w:ascii="Tahoma" w:hAnsi="Tahoma" w:cs="Tahoma"/>
                <w:b w:val="0"/>
                <w:sz w:val="20"/>
              </w:rPr>
              <w:t>Szomański</w:t>
            </w:r>
            <w:proofErr w:type="spellEnd"/>
            <w:r w:rsidRPr="00704075">
              <w:rPr>
                <w:rFonts w:ascii="Tahoma" w:hAnsi="Tahoma" w:cs="Tahoma"/>
                <w:b w:val="0"/>
                <w:sz w:val="20"/>
              </w:rPr>
              <w:t xml:space="preserve"> B., Inżynieria oprogramowania: jak zapewnić jakość tworzonym aplikacjom, Wydawnictwo Helion, Gliwice </w:t>
            </w:r>
            <w:r>
              <w:rPr>
                <w:rFonts w:ascii="Tahoma" w:hAnsi="Tahoma" w:cs="Tahoma"/>
                <w:b w:val="0"/>
                <w:sz w:val="20"/>
              </w:rPr>
              <w:t>2009 lub nowsze</w:t>
            </w:r>
          </w:p>
        </w:tc>
      </w:tr>
      <w:tr w:rsidR="00403A72" w:rsidRPr="00B158DC" w14:paraId="6BE03F12" w14:textId="77777777" w:rsidTr="005B11FF">
        <w:tc>
          <w:tcPr>
            <w:tcW w:w="9776" w:type="dxa"/>
            <w:vAlign w:val="center"/>
          </w:tcPr>
          <w:p w14:paraId="089C366A" w14:textId="0DFD102A" w:rsidR="00403A72" w:rsidRPr="00B158DC" w:rsidRDefault="00403A7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04075">
              <w:rPr>
                <w:rFonts w:ascii="Tahoma" w:hAnsi="Tahoma" w:cs="Tahoma"/>
                <w:b w:val="0"/>
                <w:sz w:val="20"/>
              </w:rPr>
              <w:lastRenderedPageBreak/>
              <w:t>Sommerville</w:t>
            </w:r>
            <w:proofErr w:type="spellEnd"/>
            <w:r w:rsidRPr="00704075">
              <w:rPr>
                <w:rFonts w:ascii="Tahoma" w:hAnsi="Tahoma" w:cs="Tahoma"/>
                <w:b w:val="0"/>
                <w:sz w:val="20"/>
              </w:rPr>
              <w:t xml:space="preserve"> I., Inżynieria oprogramowania, Wydawnictwo Naukowo-Techniczne, Warszawa </w:t>
            </w:r>
            <w:r>
              <w:rPr>
                <w:rFonts w:ascii="Tahoma" w:hAnsi="Tahoma" w:cs="Tahoma"/>
                <w:b w:val="0"/>
                <w:sz w:val="20"/>
              </w:rPr>
              <w:t>2003 lub nowsze,</w:t>
            </w:r>
          </w:p>
        </w:tc>
      </w:tr>
      <w:tr w:rsidR="00403A72" w:rsidRPr="00B158DC" w14:paraId="04F7A1B5" w14:textId="77777777" w:rsidTr="005B11FF">
        <w:tc>
          <w:tcPr>
            <w:tcW w:w="9776" w:type="dxa"/>
            <w:vAlign w:val="center"/>
          </w:tcPr>
          <w:p w14:paraId="14E08915" w14:textId="4061CCC9" w:rsidR="00403A72" w:rsidRPr="00B158DC" w:rsidRDefault="00403A7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04075">
              <w:rPr>
                <w:rFonts w:ascii="Tahoma" w:hAnsi="Tahoma" w:cs="Tahoma"/>
                <w:b w:val="0"/>
                <w:sz w:val="20"/>
              </w:rPr>
              <w:t>Hnatkowska</w:t>
            </w:r>
            <w:proofErr w:type="spellEnd"/>
            <w:r w:rsidRPr="00704075">
              <w:rPr>
                <w:rFonts w:ascii="Tahoma" w:hAnsi="Tahoma" w:cs="Tahoma"/>
                <w:b w:val="0"/>
                <w:sz w:val="20"/>
              </w:rPr>
              <w:t xml:space="preserve"> B., Huzar Z., Inżynieria oprogramowania: metody wytwarzania i wybrane zastosowania, Wydawnictwo Naukowe PWN, Warszawa</w:t>
            </w:r>
            <w:r>
              <w:rPr>
                <w:rFonts w:ascii="Tahoma" w:hAnsi="Tahoma" w:cs="Tahoma"/>
                <w:b w:val="0"/>
                <w:sz w:val="20"/>
              </w:rPr>
              <w:t xml:space="preserve"> 2008 lub nowsze</w:t>
            </w:r>
          </w:p>
        </w:tc>
      </w:tr>
      <w:tr w:rsidR="00403A72" w:rsidRPr="00B158DC" w14:paraId="365279D3" w14:textId="77777777" w:rsidTr="005B11FF">
        <w:tc>
          <w:tcPr>
            <w:tcW w:w="9776" w:type="dxa"/>
            <w:vAlign w:val="center"/>
          </w:tcPr>
          <w:p w14:paraId="2B033D46" w14:textId="02FA1756" w:rsidR="00403A72" w:rsidRPr="00B158DC" w:rsidRDefault="00403A7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Gamma E, Wzorce projektowe: elementy oprogramowania obiektowego wielokrotnego użytku</w:t>
            </w:r>
            <w:r w:rsidRPr="00704075">
              <w:rPr>
                <w:rStyle w:val="apple-converted-space"/>
                <w:rFonts w:ascii="Verdana" w:hAnsi="Verdana"/>
                <w:color w:val="000000"/>
                <w:sz w:val="20"/>
                <w:shd w:val="clear" w:color="auto" w:fill="FFFFFF"/>
              </w:rPr>
              <w:t xml:space="preserve">, </w:t>
            </w:r>
            <w:r w:rsidRPr="00704075">
              <w:rPr>
                <w:rFonts w:ascii="Tahoma" w:hAnsi="Tahoma" w:cs="Tahoma"/>
                <w:b w:val="0"/>
                <w:sz w:val="20"/>
              </w:rPr>
              <w:t>Wydawnictwo Helion, Gliwice</w:t>
            </w:r>
            <w:r>
              <w:rPr>
                <w:rFonts w:ascii="Tahoma" w:hAnsi="Tahoma" w:cs="Tahoma"/>
                <w:b w:val="0"/>
                <w:sz w:val="20"/>
              </w:rPr>
              <w:t xml:space="preserve"> 2010 lub nowsze.</w:t>
            </w:r>
          </w:p>
        </w:tc>
      </w:tr>
    </w:tbl>
    <w:p w14:paraId="151873DD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AB655E" w:rsidRPr="00B158DC" w14:paraId="333BB383" w14:textId="77777777" w:rsidTr="00403A72">
        <w:tc>
          <w:tcPr>
            <w:tcW w:w="9778" w:type="dxa"/>
          </w:tcPr>
          <w:p w14:paraId="6621A173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1789E" w:rsidRPr="00704075" w14:paraId="22E789C4" w14:textId="77777777" w:rsidTr="00403A72">
        <w:tc>
          <w:tcPr>
            <w:tcW w:w="9778" w:type="dxa"/>
            <w:vAlign w:val="center"/>
          </w:tcPr>
          <w:p w14:paraId="45D1F66D" w14:textId="7BD7C13E" w:rsidR="00D1789E" w:rsidRPr="00704075" w:rsidRDefault="00D1789E" w:rsidP="000173E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Wolff E., Ciągłe dostarczanie oprogramowania. Kompletny przewodnik, Helion, </w:t>
            </w:r>
            <w:r w:rsidR="00F9372D">
              <w:rPr>
                <w:rFonts w:ascii="Tahoma" w:hAnsi="Tahoma" w:cs="Tahoma"/>
                <w:b w:val="0"/>
                <w:sz w:val="20"/>
              </w:rPr>
              <w:t xml:space="preserve">Gliwice </w:t>
            </w:r>
            <w:r>
              <w:rPr>
                <w:rFonts w:ascii="Tahoma" w:hAnsi="Tahoma" w:cs="Tahoma"/>
                <w:b w:val="0"/>
                <w:sz w:val="20"/>
              </w:rPr>
              <w:t>2018</w:t>
            </w:r>
            <w:r w:rsidR="00A5485E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403A72" w:rsidRPr="00704075" w14:paraId="4D8EBEFC" w14:textId="77777777" w:rsidTr="00403A72">
        <w:tc>
          <w:tcPr>
            <w:tcW w:w="9778" w:type="dxa"/>
            <w:vAlign w:val="center"/>
          </w:tcPr>
          <w:p w14:paraId="4CA769B2" w14:textId="77777777" w:rsidR="00403A72" w:rsidRPr="00704075" w:rsidRDefault="00403A72" w:rsidP="000173E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04075">
              <w:rPr>
                <w:rFonts w:ascii="Tahoma" w:hAnsi="Tahoma" w:cs="Tahoma"/>
                <w:b w:val="0"/>
                <w:sz w:val="20"/>
              </w:rPr>
              <w:t>Bass</w:t>
            </w:r>
            <w:proofErr w:type="spellEnd"/>
            <w:r w:rsidRPr="00704075">
              <w:rPr>
                <w:rFonts w:ascii="Tahoma" w:hAnsi="Tahoma" w:cs="Tahoma"/>
                <w:b w:val="0"/>
                <w:sz w:val="20"/>
              </w:rPr>
              <w:t xml:space="preserve"> L., </w:t>
            </w:r>
            <w:proofErr w:type="spellStart"/>
            <w:r w:rsidRPr="00704075">
              <w:rPr>
                <w:rFonts w:ascii="Tahoma" w:hAnsi="Tahoma" w:cs="Tahoma"/>
                <w:b w:val="0"/>
                <w:sz w:val="20"/>
              </w:rPr>
              <w:t>Clements</w:t>
            </w:r>
            <w:proofErr w:type="spellEnd"/>
            <w:r w:rsidRPr="00704075">
              <w:rPr>
                <w:rFonts w:ascii="Tahoma" w:hAnsi="Tahoma" w:cs="Tahoma"/>
                <w:b w:val="0"/>
                <w:sz w:val="20"/>
              </w:rPr>
              <w:t xml:space="preserve"> P., </w:t>
            </w:r>
            <w:proofErr w:type="spellStart"/>
            <w:r w:rsidRPr="00704075">
              <w:rPr>
                <w:rFonts w:ascii="Tahoma" w:hAnsi="Tahoma" w:cs="Tahoma"/>
                <w:b w:val="0"/>
                <w:sz w:val="20"/>
              </w:rPr>
              <w:t>Kazman</w:t>
            </w:r>
            <w:proofErr w:type="spellEnd"/>
            <w:r w:rsidRPr="00704075">
              <w:rPr>
                <w:rFonts w:ascii="Tahoma" w:hAnsi="Tahoma" w:cs="Tahoma"/>
                <w:b w:val="0"/>
                <w:sz w:val="20"/>
              </w:rPr>
              <w:t xml:space="preserve"> R., Architektura oprogramowania w praktyce, Wydawnictwa Naukowo-Techniczne, Warszawa </w:t>
            </w:r>
            <w:r>
              <w:rPr>
                <w:rFonts w:ascii="Tahoma" w:hAnsi="Tahoma" w:cs="Tahoma"/>
                <w:b w:val="0"/>
                <w:sz w:val="20"/>
              </w:rPr>
              <w:t>2006 lub nowsze</w:t>
            </w:r>
          </w:p>
        </w:tc>
      </w:tr>
      <w:tr w:rsidR="00403A72" w:rsidRPr="00704075" w14:paraId="0939FDBC" w14:textId="77777777" w:rsidTr="00403A72">
        <w:tc>
          <w:tcPr>
            <w:tcW w:w="9778" w:type="dxa"/>
            <w:vAlign w:val="center"/>
          </w:tcPr>
          <w:p w14:paraId="7841A3E8" w14:textId="77777777" w:rsidR="00403A72" w:rsidRPr="00704075" w:rsidRDefault="00403A72" w:rsidP="000173E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04075">
              <w:rPr>
                <w:rFonts w:ascii="Tahoma" w:hAnsi="Tahoma" w:cs="Tahoma"/>
                <w:b w:val="0"/>
                <w:sz w:val="20"/>
              </w:rPr>
              <w:t>Sacha</w:t>
            </w:r>
            <w:proofErr w:type="spellEnd"/>
            <w:r w:rsidRPr="00704075">
              <w:rPr>
                <w:rFonts w:ascii="Tahoma" w:hAnsi="Tahoma" w:cs="Tahoma"/>
                <w:b w:val="0"/>
                <w:sz w:val="20"/>
              </w:rPr>
              <w:t xml:space="preserve"> K., Inżynieria oprogramowania, Wydawnictwo Naukowe PWN, Warszawa </w:t>
            </w:r>
            <w:r>
              <w:rPr>
                <w:rFonts w:ascii="Tahoma" w:hAnsi="Tahoma" w:cs="Tahoma"/>
                <w:b w:val="0"/>
                <w:sz w:val="20"/>
              </w:rPr>
              <w:t xml:space="preserve">2010 lub nowsze, </w:t>
            </w:r>
            <w:r>
              <w:rPr>
                <w:b w:val="0"/>
                <w:bCs/>
              </w:rPr>
              <w:t xml:space="preserve">IBUK </w:t>
            </w:r>
            <w:r>
              <w:rPr>
                <w:rFonts w:ascii="Tahoma" w:hAnsi="Tahoma" w:cs="Tahoma"/>
                <w:b w:val="0"/>
                <w:sz w:val="20"/>
              </w:rPr>
              <w:t xml:space="preserve">Libra </w:t>
            </w:r>
          </w:p>
        </w:tc>
      </w:tr>
      <w:tr w:rsidR="00403A72" w:rsidRPr="00704075" w14:paraId="5CCCD5D3" w14:textId="77777777" w:rsidTr="00403A72">
        <w:tc>
          <w:tcPr>
            <w:tcW w:w="9778" w:type="dxa"/>
            <w:vAlign w:val="center"/>
          </w:tcPr>
          <w:p w14:paraId="10C7D1EB" w14:textId="77777777" w:rsidR="00403A72" w:rsidRPr="00704075" w:rsidRDefault="00403A72" w:rsidP="000173E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Cockburn A., Jak pisać efektywne przypadki użycia, Wydawnictwo Naukowo-Techniczne, Warszawa</w:t>
            </w:r>
            <w:r>
              <w:rPr>
                <w:rFonts w:ascii="Tahoma" w:hAnsi="Tahoma" w:cs="Tahoma"/>
                <w:b w:val="0"/>
                <w:sz w:val="20"/>
              </w:rPr>
              <w:t xml:space="preserve"> 2004 lub nowsze</w:t>
            </w:r>
          </w:p>
        </w:tc>
      </w:tr>
      <w:tr w:rsidR="00403A72" w:rsidRPr="00704075" w14:paraId="147F1035" w14:textId="77777777" w:rsidTr="00403A72">
        <w:tc>
          <w:tcPr>
            <w:tcW w:w="9778" w:type="dxa"/>
            <w:vAlign w:val="center"/>
          </w:tcPr>
          <w:p w14:paraId="3933D4FF" w14:textId="77777777" w:rsidR="00403A72" w:rsidRPr="00704075" w:rsidRDefault="00403A72" w:rsidP="000173E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04075">
              <w:rPr>
                <w:rFonts w:ascii="Tahoma" w:hAnsi="Tahoma" w:cs="Tahoma"/>
                <w:b w:val="0"/>
                <w:sz w:val="20"/>
              </w:rPr>
              <w:t>Hunt</w:t>
            </w:r>
            <w:proofErr w:type="spellEnd"/>
            <w:r w:rsidRPr="00704075">
              <w:rPr>
                <w:rFonts w:ascii="Tahoma" w:hAnsi="Tahoma" w:cs="Tahoma"/>
                <w:b w:val="0"/>
                <w:sz w:val="20"/>
              </w:rPr>
              <w:t xml:space="preserve"> A., Thomas D., </w:t>
            </w:r>
            <w:proofErr w:type="spellStart"/>
            <w:r w:rsidRPr="00704075">
              <w:rPr>
                <w:rFonts w:ascii="Tahoma" w:hAnsi="Tahoma" w:cs="Tahoma"/>
                <w:b w:val="0"/>
                <w:sz w:val="20"/>
              </w:rPr>
              <w:t>JUnit</w:t>
            </w:r>
            <w:proofErr w:type="spellEnd"/>
            <w:r w:rsidRPr="00704075">
              <w:rPr>
                <w:rFonts w:ascii="Tahoma" w:hAnsi="Tahoma" w:cs="Tahoma"/>
                <w:b w:val="0"/>
                <w:sz w:val="20"/>
              </w:rPr>
              <w:t xml:space="preserve"> : pragmatyczne testy jednostkowe w Javie, Wydawnictwo Helion, Gliwice </w:t>
            </w:r>
            <w:r>
              <w:rPr>
                <w:rFonts w:ascii="Tahoma" w:hAnsi="Tahoma" w:cs="Tahoma"/>
                <w:b w:val="0"/>
                <w:sz w:val="20"/>
              </w:rPr>
              <w:t>2006 lub nowsze</w:t>
            </w:r>
          </w:p>
        </w:tc>
      </w:tr>
      <w:tr w:rsidR="00403A72" w:rsidRPr="00704075" w14:paraId="5B121EE5" w14:textId="77777777" w:rsidTr="00403A72">
        <w:tc>
          <w:tcPr>
            <w:tcW w:w="9778" w:type="dxa"/>
            <w:vAlign w:val="center"/>
          </w:tcPr>
          <w:p w14:paraId="699D855D" w14:textId="77777777" w:rsidR="00403A72" w:rsidRPr="00704075" w:rsidRDefault="00403A72" w:rsidP="000173E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04075">
              <w:rPr>
                <w:rFonts w:ascii="Tahoma" w:hAnsi="Tahoma" w:cs="Tahoma"/>
                <w:b w:val="0"/>
                <w:sz w:val="20"/>
              </w:rPr>
              <w:t>Graessle</w:t>
            </w:r>
            <w:proofErr w:type="spellEnd"/>
            <w:r w:rsidRPr="00704075">
              <w:rPr>
                <w:rFonts w:ascii="Tahoma" w:hAnsi="Tahoma" w:cs="Tahoma"/>
                <w:b w:val="0"/>
                <w:sz w:val="20"/>
              </w:rPr>
              <w:t xml:space="preserve"> P., Baumann H., Baumann P., UML 2.0 w akcji : przewodnik oparty na projektach, Wydawnictwo Helion, Gliwice</w:t>
            </w:r>
            <w:r>
              <w:rPr>
                <w:rFonts w:ascii="Tahoma" w:hAnsi="Tahoma" w:cs="Tahoma"/>
                <w:b w:val="0"/>
                <w:sz w:val="20"/>
              </w:rPr>
              <w:t xml:space="preserve"> 2006 lub nowsze</w:t>
            </w:r>
          </w:p>
        </w:tc>
      </w:tr>
      <w:tr w:rsidR="00403A72" w:rsidRPr="00704075" w14:paraId="3FC12844" w14:textId="77777777" w:rsidTr="00403A72">
        <w:tc>
          <w:tcPr>
            <w:tcW w:w="9778" w:type="dxa"/>
            <w:vAlign w:val="center"/>
          </w:tcPr>
          <w:p w14:paraId="6138166C" w14:textId="6856AE91" w:rsidR="00403A72" w:rsidRPr="00704075" w:rsidRDefault="00403A72" w:rsidP="000173E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04075">
              <w:rPr>
                <w:rFonts w:ascii="Tahoma" w:hAnsi="Tahoma" w:cs="Tahoma"/>
                <w:b w:val="0"/>
                <w:sz w:val="20"/>
              </w:rPr>
              <w:t>Cheesman</w:t>
            </w:r>
            <w:proofErr w:type="spellEnd"/>
            <w:r w:rsidRPr="00704075">
              <w:rPr>
                <w:rFonts w:ascii="Tahoma" w:hAnsi="Tahoma" w:cs="Tahoma"/>
                <w:b w:val="0"/>
                <w:sz w:val="20"/>
              </w:rPr>
              <w:t xml:space="preserve"> J., Daniels J., Komponenty w UML, Wydawnictwo Naukowo-Techniczne, Warszawa 2004</w:t>
            </w:r>
            <w:r w:rsidR="00CA1B5A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403A72" w:rsidRPr="00704075" w14:paraId="60A25F5B" w14:textId="77777777" w:rsidTr="00403A72">
        <w:tc>
          <w:tcPr>
            <w:tcW w:w="9778" w:type="dxa"/>
            <w:vAlign w:val="center"/>
          </w:tcPr>
          <w:p w14:paraId="70329C48" w14:textId="77777777" w:rsidR="00403A72" w:rsidRPr="00704075" w:rsidRDefault="00403A72" w:rsidP="000173E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 xml:space="preserve">Wrycza S., Marcinkowski B., Wyrzykowski K., Język UML 2.0 w modelowaniu systemów informatycznych, Wydawnictwo Helion, Gliwice </w:t>
            </w:r>
            <w:r>
              <w:rPr>
                <w:rFonts w:ascii="Tahoma" w:hAnsi="Tahoma" w:cs="Tahoma"/>
                <w:b w:val="0"/>
                <w:sz w:val="20"/>
              </w:rPr>
              <w:t>2005 lub nowsze</w:t>
            </w:r>
          </w:p>
        </w:tc>
      </w:tr>
      <w:tr w:rsidR="00403A72" w:rsidRPr="00704075" w14:paraId="02F86AAE" w14:textId="77777777" w:rsidTr="00403A72">
        <w:tc>
          <w:tcPr>
            <w:tcW w:w="9778" w:type="dxa"/>
            <w:vAlign w:val="center"/>
          </w:tcPr>
          <w:p w14:paraId="503100CC" w14:textId="77777777" w:rsidR="00403A72" w:rsidRPr="00704075" w:rsidRDefault="00403A72" w:rsidP="000173E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DeMarco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T., Zdążyć przed terminem, Studio EMKA, Warszawa, 2002 lub nowsze</w:t>
            </w:r>
          </w:p>
        </w:tc>
      </w:tr>
      <w:tr w:rsidR="00403A72" w:rsidRPr="00704075" w14:paraId="0933AD88" w14:textId="77777777" w:rsidTr="00403A72">
        <w:tc>
          <w:tcPr>
            <w:tcW w:w="9778" w:type="dxa"/>
            <w:vAlign w:val="center"/>
          </w:tcPr>
          <w:p w14:paraId="0F213D27" w14:textId="77777777" w:rsidR="00403A72" w:rsidRPr="00704075" w:rsidRDefault="00403A72" w:rsidP="000173E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Robertson J., Robertson S., Pełna analiza systemowa, WNT, Warszawa, 1999 lub nowsze</w:t>
            </w:r>
          </w:p>
        </w:tc>
      </w:tr>
    </w:tbl>
    <w:p w14:paraId="44F37F9C" w14:textId="77777777"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C735B0A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0786089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251C0957" w14:textId="77777777"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186C7D" w:rsidRPr="00B158DC" w14:paraId="4AF02AFC" w14:textId="77777777" w:rsidTr="00807A19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6DD8DD" w14:textId="77777777" w:rsidR="00186C7D" w:rsidRPr="00B158DC" w:rsidRDefault="00186C7D" w:rsidP="00807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54C62" w14:textId="77777777" w:rsidR="00186C7D" w:rsidRPr="00B158DC" w:rsidRDefault="00186C7D" w:rsidP="00807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86C7D" w:rsidRPr="00B158DC" w14:paraId="59DDE889" w14:textId="77777777" w:rsidTr="00807A19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ADE839" w14:textId="77777777" w:rsidR="00186C7D" w:rsidRPr="00B158DC" w:rsidRDefault="00186C7D" w:rsidP="00807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DB5F" w14:textId="77777777" w:rsidR="00186C7D" w:rsidRPr="00B158DC" w:rsidRDefault="00186C7D" w:rsidP="00807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6D7B3" w14:textId="77777777" w:rsidR="00186C7D" w:rsidRPr="00B158DC" w:rsidRDefault="00186C7D" w:rsidP="00807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86C7D" w:rsidRPr="00A13FB4" w14:paraId="41C9EA06" w14:textId="77777777" w:rsidTr="00807A1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EA903" w14:textId="77777777" w:rsidR="00186C7D" w:rsidRPr="00A13FB4" w:rsidRDefault="00186C7D" w:rsidP="00807A1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69860" w14:textId="542A82F0" w:rsidR="00186C7D" w:rsidRPr="00A13FB4" w:rsidRDefault="00186C7D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173E4">
              <w:rPr>
                <w:color w:val="auto"/>
                <w:sz w:val="20"/>
                <w:szCs w:val="20"/>
              </w:rPr>
              <w:t>22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0953D" w14:textId="2B76A9FB" w:rsidR="00186C7D" w:rsidRPr="00A13FB4" w:rsidRDefault="006B3804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</w:p>
        </w:tc>
      </w:tr>
      <w:tr w:rsidR="00186C7D" w:rsidRPr="00A13FB4" w14:paraId="3AA3938F" w14:textId="77777777" w:rsidTr="00807A1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3D01A" w14:textId="763B3BFD" w:rsidR="00186C7D" w:rsidRPr="00A13FB4" w:rsidRDefault="00186C7D" w:rsidP="00807A1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3732D" w14:textId="7DEE1BE2" w:rsidR="00186C7D" w:rsidRPr="00A13FB4" w:rsidRDefault="00186C7D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173E4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65764" w14:textId="0263DD60" w:rsidR="00186C7D" w:rsidRPr="00A13FB4" w:rsidRDefault="006B3804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186C7D" w:rsidRPr="00A13FB4" w14:paraId="6E26C693" w14:textId="77777777" w:rsidTr="00807A1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0B515" w14:textId="77777777" w:rsidR="00186C7D" w:rsidRPr="00A13FB4" w:rsidRDefault="00186C7D" w:rsidP="00807A1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FC232" w14:textId="32B0A01E" w:rsidR="00186C7D" w:rsidRPr="00A13FB4" w:rsidRDefault="00186C7D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173E4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9AA4B" w14:textId="6A394B90" w:rsidR="00186C7D" w:rsidRPr="00A13FB4" w:rsidRDefault="00AB0845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186C7D" w:rsidRPr="00A13FB4" w14:paraId="763A0168" w14:textId="77777777" w:rsidTr="00807A1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CF29B" w14:textId="77777777" w:rsidR="00186C7D" w:rsidRPr="00A13FB4" w:rsidRDefault="00186C7D" w:rsidP="00807A1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4123C" w14:textId="3CFB71D8" w:rsidR="00186C7D" w:rsidRPr="00A13FB4" w:rsidRDefault="00186C7D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173E4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C26D2" w14:textId="4431BCFE" w:rsidR="00186C7D" w:rsidRPr="00A13FB4" w:rsidRDefault="002B3D84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</w:t>
            </w:r>
          </w:p>
        </w:tc>
      </w:tr>
      <w:tr w:rsidR="00186C7D" w:rsidRPr="00A13FB4" w14:paraId="4C8ABC09" w14:textId="77777777" w:rsidTr="00807A1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4E653" w14:textId="77777777" w:rsidR="00186C7D" w:rsidRPr="00A13FB4" w:rsidRDefault="00186C7D" w:rsidP="00807A1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4B53A" w14:textId="1E0062C0" w:rsidR="00186C7D" w:rsidRPr="00A13FB4" w:rsidRDefault="00AB0845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938F4" w14:textId="7499F5F4" w:rsidR="00186C7D" w:rsidRPr="00A13FB4" w:rsidRDefault="004F5DA3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</w:t>
            </w:r>
          </w:p>
        </w:tc>
      </w:tr>
      <w:tr w:rsidR="00186C7D" w:rsidRPr="00A13FB4" w14:paraId="4CB443D9" w14:textId="77777777" w:rsidTr="00807A1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C857B" w14:textId="77777777" w:rsidR="00186C7D" w:rsidRPr="00A13FB4" w:rsidRDefault="00186C7D" w:rsidP="00807A1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97BDA" w14:textId="1883AA0F" w:rsidR="00186C7D" w:rsidRPr="00A13FB4" w:rsidRDefault="00AB0845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12E91" w14:textId="517D93B7" w:rsidR="00186C7D" w:rsidRPr="00A13FB4" w:rsidRDefault="004F5DA3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186C7D" w:rsidRPr="00A13FB4" w14:paraId="6E15609F" w14:textId="77777777" w:rsidTr="00807A1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BA723" w14:textId="77777777" w:rsidR="00186C7D" w:rsidRPr="00A13FB4" w:rsidRDefault="00186C7D" w:rsidP="00807A1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7B240" w14:textId="16EBB793" w:rsidR="00186C7D" w:rsidRPr="00A13FB4" w:rsidRDefault="004F11C6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DEE22" w14:textId="432C3F41" w:rsidR="00186C7D" w:rsidRPr="00A13FB4" w:rsidRDefault="002B3D84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41</w:t>
            </w:r>
          </w:p>
        </w:tc>
      </w:tr>
      <w:tr w:rsidR="00186C7D" w:rsidRPr="00A13FB4" w14:paraId="1D67AE42" w14:textId="77777777" w:rsidTr="00807A1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8ACEC" w14:textId="77777777" w:rsidR="00186C7D" w:rsidRPr="00A13FB4" w:rsidRDefault="00186C7D" w:rsidP="00807A1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EA8A2" w14:textId="6388860D" w:rsidR="00186C7D" w:rsidRPr="00A13FB4" w:rsidRDefault="00186C7D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173E4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832F5" w14:textId="7DCB7FD4" w:rsidR="00186C7D" w:rsidRPr="00A13FB4" w:rsidRDefault="00DB7CDA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186C7D" w:rsidRPr="00A13FB4" w14:paraId="0BA36B0E" w14:textId="77777777" w:rsidTr="00807A1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4D7DE" w14:textId="77777777" w:rsidR="00186C7D" w:rsidRPr="00A13FB4" w:rsidRDefault="00186C7D" w:rsidP="00807A19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A3AD6" w14:textId="078B7C97" w:rsidR="00186C7D" w:rsidRPr="00A13FB4" w:rsidRDefault="00186C7D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FFFC0" w14:textId="6919ADE4" w:rsidR="00186C7D" w:rsidRPr="00A13FB4" w:rsidRDefault="00E6205E" w:rsidP="00807A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186C7D" w:rsidRPr="00A13FB4" w14:paraId="120EB83C" w14:textId="77777777" w:rsidTr="00807A1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EA6B2" w14:textId="77777777" w:rsidR="00186C7D" w:rsidRPr="00A13FB4" w:rsidRDefault="00186C7D" w:rsidP="00807A1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DAD64" w14:textId="1CA3CF73" w:rsidR="00186C7D" w:rsidRPr="00A13FB4" w:rsidRDefault="00186C7D" w:rsidP="00807A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2004B1">
              <w:rPr>
                <w:b/>
                <w:color w:val="auto"/>
                <w:sz w:val="20"/>
                <w:szCs w:val="20"/>
              </w:rPr>
              <w:t>45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1AE0C" w14:textId="4352DC2B" w:rsidR="00186C7D" w:rsidRPr="00A13FB4" w:rsidRDefault="003F3A3F" w:rsidP="00807A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145</w:t>
            </w:r>
          </w:p>
        </w:tc>
      </w:tr>
      <w:tr w:rsidR="00186C7D" w:rsidRPr="00A13FB4" w14:paraId="535AC838" w14:textId="77777777" w:rsidTr="00807A1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EA046" w14:textId="77777777" w:rsidR="00186C7D" w:rsidRPr="00A13FB4" w:rsidRDefault="00186C7D" w:rsidP="00807A1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78C67" w14:textId="1EB142FD" w:rsidR="00186C7D" w:rsidRPr="00A13FB4" w:rsidRDefault="00186C7D" w:rsidP="00807A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1FF44" w14:textId="2031A313" w:rsidR="00186C7D" w:rsidRPr="00A13FB4" w:rsidRDefault="00763E7C" w:rsidP="00807A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186C7D" w:rsidRPr="00A13FB4" w14:paraId="5EEEF8F8" w14:textId="77777777" w:rsidTr="00807A1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FDCBE" w14:textId="77777777" w:rsidR="00186C7D" w:rsidRPr="00A13FB4" w:rsidRDefault="00186C7D" w:rsidP="00807A1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43B0A" w14:textId="116395E4" w:rsidR="00186C7D" w:rsidRPr="00A13FB4" w:rsidRDefault="00186C7D" w:rsidP="00807A1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173E4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9DC8E" w14:textId="576B4AE9" w:rsidR="00186C7D" w:rsidRPr="00A13FB4" w:rsidRDefault="00763E7C" w:rsidP="00807A1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186C7D" w:rsidRPr="00A13FB4" w14:paraId="5A7F73F3" w14:textId="77777777" w:rsidTr="00807A1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22394" w14:textId="77777777" w:rsidR="00186C7D" w:rsidRPr="00A13FB4" w:rsidRDefault="00186C7D" w:rsidP="00807A1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BA44D" w14:textId="347A0539" w:rsidR="00186C7D" w:rsidRPr="00A13FB4" w:rsidRDefault="00186C7D" w:rsidP="00807A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B1F60" w14:textId="4A259E2B" w:rsidR="00186C7D" w:rsidRPr="00A13FB4" w:rsidRDefault="00763E7C" w:rsidP="00807A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47F7E736" w14:textId="77777777" w:rsidR="00186C7D" w:rsidRPr="00B158DC" w:rsidRDefault="00186C7D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186C7D" w:rsidRPr="00B158DC" w:rsidSect="003A3B72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393EC3" w14:textId="77777777" w:rsidR="00DA7D99" w:rsidRDefault="00DA7D99">
      <w:r>
        <w:separator/>
      </w:r>
    </w:p>
  </w:endnote>
  <w:endnote w:type="continuationSeparator" w:id="0">
    <w:p w14:paraId="735D9934" w14:textId="77777777" w:rsidR="00DA7D99" w:rsidRDefault="00DA7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UnicodeMS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9016D" w14:textId="77777777" w:rsidR="000173E4" w:rsidRDefault="000173E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887A74" w14:textId="77777777" w:rsidR="000173E4" w:rsidRDefault="000173E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A463B0E" w14:textId="77777777" w:rsidR="000173E4" w:rsidRPr="005D2001" w:rsidRDefault="000173E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A6B37">
          <w:rPr>
            <w:rFonts w:asciiTheme="minorHAnsi" w:hAnsiTheme="minorHAnsi"/>
            <w:noProof/>
            <w:sz w:val="20"/>
          </w:rPr>
          <w:t>7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F7A9C9" w14:textId="77777777" w:rsidR="00DA7D99" w:rsidRDefault="00DA7D99">
      <w:r>
        <w:separator/>
      </w:r>
    </w:p>
  </w:footnote>
  <w:footnote w:type="continuationSeparator" w:id="0">
    <w:p w14:paraId="739609CC" w14:textId="77777777" w:rsidR="00DA7D99" w:rsidRDefault="00DA7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11A62" w14:textId="5A866BCC" w:rsidR="000173E4" w:rsidRDefault="000173E4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</w:rPr>
      <w:drawing>
        <wp:inline distT="0" distB="0" distL="0" distR="0" wp14:anchorId="3B297F26" wp14:editId="41FF9A1D">
          <wp:extent cx="3116910" cy="612250"/>
          <wp:effectExtent l="0" t="0" r="762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E24D0B" w14:textId="77777777" w:rsidR="00CA1B5A" w:rsidRDefault="00CA1B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3E4"/>
    <w:rsid w:val="0001795B"/>
    <w:rsid w:val="00024DAB"/>
    <w:rsid w:val="00027526"/>
    <w:rsid w:val="00027E20"/>
    <w:rsid w:val="00030F12"/>
    <w:rsid w:val="00035733"/>
    <w:rsid w:val="00036673"/>
    <w:rsid w:val="0003677D"/>
    <w:rsid w:val="00041E4B"/>
    <w:rsid w:val="000421C9"/>
    <w:rsid w:val="00043806"/>
    <w:rsid w:val="00046652"/>
    <w:rsid w:val="0005749C"/>
    <w:rsid w:val="00083761"/>
    <w:rsid w:val="00084308"/>
    <w:rsid w:val="00096DEE"/>
    <w:rsid w:val="000A1541"/>
    <w:rsid w:val="000A5135"/>
    <w:rsid w:val="000B3E0F"/>
    <w:rsid w:val="000C41C8"/>
    <w:rsid w:val="000C6AB0"/>
    <w:rsid w:val="000D6CF0"/>
    <w:rsid w:val="000D7D8F"/>
    <w:rsid w:val="000E549E"/>
    <w:rsid w:val="00114163"/>
    <w:rsid w:val="00125CC0"/>
    <w:rsid w:val="00131673"/>
    <w:rsid w:val="00133A52"/>
    <w:rsid w:val="00141AE4"/>
    <w:rsid w:val="00167B9C"/>
    <w:rsid w:val="0018409E"/>
    <w:rsid w:val="00185559"/>
    <w:rsid w:val="00186C7D"/>
    <w:rsid w:val="00196F16"/>
    <w:rsid w:val="001B3BF7"/>
    <w:rsid w:val="001C4F0A"/>
    <w:rsid w:val="001C6C52"/>
    <w:rsid w:val="001D73E7"/>
    <w:rsid w:val="001E3F2A"/>
    <w:rsid w:val="001F143D"/>
    <w:rsid w:val="002004B1"/>
    <w:rsid w:val="0020696D"/>
    <w:rsid w:val="00214AC8"/>
    <w:rsid w:val="002325AB"/>
    <w:rsid w:val="00232843"/>
    <w:rsid w:val="0026055A"/>
    <w:rsid w:val="00271E74"/>
    <w:rsid w:val="00285CA1"/>
    <w:rsid w:val="00290EBA"/>
    <w:rsid w:val="00293E7C"/>
    <w:rsid w:val="002A249F"/>
    <w:rsid w:val="002A3A00"/>
    <w:rsid w:val="002B0BB0"/>
    <w:rsid w:val="002B3D84"/>
    <w:rsid w:val="002D70D2"/>
    <w:rsid w:val="002E42B0"/>
    <w:rsid w:val="002F2E2B"/>
    <w:rsid w:val="002F676C"/>
    <w:rsid w:val="002F70F0"/>
    <w:rsid w:val="002F74C7"/>
    <w:rsid w:val="00307065"/>
    <w:rsid w:val="00314269"/>
    <w:rsid w:val="00314440"/>
    <w:rsid w:val="00314BE3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A6B37"/>
    <w:rsid w:val="003D0B08"/>
    <w:rsid w:val="003D4003"/>
    <w:rsid w:val="003E1A8D"/>
    <w:rsid w:val="003E56F9"/>
    <w:rsid w:val="003F3A3F"/>
    <w:rsid w:val="003F4233"/>
    <w:rsid w:val="003F7B62"/>
    <w:rsid w:val="00400E14"/>
    <w:rsid w:val="00403A72"/>
    <w:rsid w:val="00405D10"/>
    <w:rsid w:val="00412A5F"/>
    <w:rsid w:val="00424096"/>
    <w:rsid w:val="004252DC"/>
    <w:rsid w:val="00426BA1"/>
    <w:rsid w:val="00426BFE"/>
    <w:rsid w:val="00442815"/>
    <w:rsid w:val="004506D1"/>
    <w:rsid w:val="00457FDC"/>
    <w:rsid w:val="004600E4"/>
    <w:rsid w:val="004607EF"/>
    <w:rsid w:val="00476517"/>
    <w:rsid w:val="004846A3"/>
    <w:rsid w:val="004875E5"/>
    <w:rsid w:val="0048771D"/>
    <w:rsid w:val="00497319"/>
    <w:rsid w:val="0049737B"/>
    <w:rsid w:val="004A1B60"/>
    <w:rsid w:val="004A2AD6"/>
    <w:rsid w:val="004A7E18"/>
    <w:rsid w:val="004C4181"/>
    <w:rsid w:val="004D26FD"/>
    <w:rsid w:val="004D72D9"/>
    <w:rsid w:val="004E13C1"/>
    <w:rsid w:val="004F11C1"/>
    <w:rsid w:val="004F11C6"/>
    <w:rsid w:val="004F2C68"/>
    <w:rsid w:val="004F33B4"/>
    <w:rsid w:val="004F5DA3"/>
    <w:rsid w:val="005247A6"/>
    <w:rsid w:val="00546EAF"/>
    <w:rsid w:val="005620D1"/>
    <w:rsid w:val="005807B4"/>
    <w:rsid w:val="00581858"/>
    <w:rsid w:val="005930A7"/>
    <w:rsid w:val="005955F9"/>
    <w:rsid w:val="005B11FF"/>
    <w:rsid w:val="005C55D0"/>
    <w:rsid w:val="005D2001"/>
    <w:rsid w:val="005D3D34"/>
    <w:rsid w:val="00603431"/>
    <w:rsid w:val="00606392"/>
    <w:rsid w:val="00626EA3"/>
    <w:rsid w:val="0063007E"/>
    <w:rsid w:val="00641D09"/>
    <w:rsid w:val="00655F46"/>
    <w:rsid w:val="00663E53"/>
    <w:rsid w:val="00670D96"/>
    <w:rsid w:val="00676A3F"/>
    <w:rsid w:val="00680BA2"/>
    <w:rsid w:val="00684D54"/>
    <w:rsid w:val="006863F4"/>
    <w:rsid w:val="006A46E0"/>
    <w:rsid w:val="006B07BF"/>
    <w:rsid w:val="006B3804"/>
    <w:rsid w:val="006D21AB"/>
    <w:rsid w:val="006E6720"/>
    <w:rsid w:val="007158A9"/>
    <w:rsid w:val="00721413"/>
    <w:rsid w:val="00724A9C"/>
    <w:rsid w:val="007334E2"/>
    <w:rsid w:val="0073390C"/>
    <w:rsid w:val="00741B8D"/>
    <w:rsid w:val="007461A1"/>
    <w:rsid w:val="00755AAB"/>
    <w:rsid w:val="00763E7C"/>
    <w:rsid w:val="007644B2"/>
    <w:rsid w:val="007720A2"/>
    <w:rsid w:val="00776076"/>
    <w:rsid w:val="00786A38"/>
    <w:rsid w:val="00790329"/>
    <w:rsid w:val="00794F15"/>
    <w:rsid w:val="007A79F2"/>
    <w:rsid w:val="007B7F79"/>
    <w:rsid w:val="007C068F"/>
    <w:rsid w:val="007C675D"/>
    <w:rsid w:val="007D191E"/>
    <w:rsid w:val="007E4D57"/>
    <w:rsid w:val="007F2FF6"/>
    <w:rsid w:val="00803317"/>
    <w:rsid w:val="008046AE"/>
    <w:rsid w:val="0080542D"/>
    <w:rsid w:val="00814C3C"/>
    <w:rsid w:val="00846BE3"/>
    <w:rsid w:val="00847A73"/>
    <w:rsid w:val="0085563E"/>
    <w:rsid w:val="00857E00"/>
    <w:rsid w:val="00876110"/>
    <w:rsid w:val="00877135"/>
    <w:rsid w:val="00883A7D"/>
    <w:rsid w:val="0089307D"/>
    <w:rsid w:val="008938C7"/>
    <w:rsid w:val="008B0EB2"/>
    <w:rsid w:val="008B3C4C"/>
    <w:rsid w:val="008B6A8D"/>
    <w:rsid w:val="008C6711"/>
    <w:rsid w:val="008C6837"/>
    <w:rsid w:val="008C7BF3"/>
    <w:rsid w:val="008D201F"/>
    <w:rsid w:val="008D2150"/>
    <w:rsid w:val="009047D2"/>
    <w:rsid w:val="009146BE"/>
    <w:rsid w:val="00914E87"/>
    <w:rsid w:val="00921BB3"/>
    <w:rsid w:val="00923212"/>
    <w:rsid w:val="00931995"/>
    <w:rsid w:val="00931F5B"/>
    <w:rsid w:val="00933296"/>
    <w:rsid w:val="00940876"/>
    <w:rsid w:val="009458F5"/>
    <w:rsid w:val="00955477"/>
    <w:rsid w:val="009614FE"/>
    <w:rsid w:val="00964390"/>
    <w:rsid w:val="00971729"/>
    <w:rsid w:val="00981C0F"/>
    <w:rsid w:val="009A3FEE"/>
    <w:rsid w:val="009A43CE"/>
    <w:rsid w:val="009B4991"/>
    <w:rsid w:val="009C7640"/>
    <w:rsid w:val="009E09D8"/>
    <w:rsid w:val="00A022DB"/>
    <w:rsid w:val="00A02A52"/>
    <w:rsid w:val="00A05902"/>
    <w:rsid w:val="00A11DDA"/>
    <w:rsid w:val="00A1538D"/>
    <w:rsid w:val="00A21AFF"/>
    <w:rsid w:val="00A22B5F"/>
    <w:rsid w:val="00A32047"/>
    <w:rsid w:val="00A36D31"/>
    <w:rsid w:val="00A45FE3"/>
    <w:rsid w:val="00A5485E"/>
    <w:rsid w:val="00A64607"/>
    <w:rsid w:val="00A65076"/>
    <w:rsid w:val="00A76E62"/>
    <w:rsid w:val="00A86398"/>
    <w:rsid w:val="00AA3B18"/>
    <w:rsid w:val="00AA4DD9"/>
    <w:rsid w:val="00AB0845"/>
    <w:rsid w:val="00AB655E"/>
    <w:rsid w:val="00AC0CEE"/>
    <w:rsid w:val="00AC57A5"/>
    <w:rsid w:val="00AE3B8A"/>
    <w:rsid w:val="00AF0B6F"/>
    <w:rsid w:val="00AF7D73"/>
    <w:rsid w:val="00B012F0"/>
    <w:rsid w:val="00B03E50"/>
    <w:rsid w:val="00B056F7"/>
    <w:rsid w:val="00B158DC"/>
    <w:rsid w:val="00B1776F"/>
    <w:rsid w:val="00B21019"/>
    <w:rsid w:val="00B339F5"/>
    <w:rsid w:val="00B46681"/>
    <w:rsid w:val="00B46D91"/>
    <w:rsid w:val="00B46F30"/>
    <w:rsid w:val="00B60B0B"/>
    <w:rsid w:val="00B65EFA"/>
    <w:rsid w:val="00B83F26"/>
    <w:rsid w:val="00B95607"/>
    <w:rsid w:val="00B96AC5"/>
    <w:rsid w:val="00BA07D5"/>
    <w:rsid w:val="00BB4F43"/>
    <w:rsid w:val="00C10249"/>
    <w:rsid w:val="00C15B5C"/>
    <w:rsid w:val="00C33798"/>
    <w:rsid w:val="00C37C9A"/>
    <w:rsid w:val="00C41795"/>
    <w:rsid w:val="00C5016A"/>
    <w:rsid w:val="00C50308"/>
    <w:rsid w:val="00C67739"/>
    <w:rsid w:val="00C86004"/>
    <w:rsid w:val="00C934F3"/>
    <w:rsid w:val="00C947FB"/>
    <w:rsid w:val="00CA1B5A"/>
    <w:rsid w:val="00CB1896"/>
    <w:rsid w:val="00CB5513"/>
    <w:rsid w:val="00CD2DB2"/>
    <w:rsid w:val="00CF1CB2"/>
    <w:rsid w:val="00CF2FBF"/>
    <w:rsid w:val="00D11547"/>
    <w:rsid w:val="00D1183C"/>
    <w:rsid w:val="00D17216"/>
    <w:rsid w:val="00D1789E"/>
    <w:rsid w:val="00D21E07"/>
    <w:rsid w:val="00D362CD"/>
    <w:rsid w:val="00D36BD4"/>
    <w:rsid w:val="00D41998"/>
    <w:rsid w:val="00D43CB7"/>
    <w:rsid w:val="00D465B9"/>
    <w:rsid w:val="00D549A9"/>
    <w:rsid w:val="00D55B2B"/>
    <w:rsid w:val="00D6179B"/>
    <w:rsid w:val="00DA7D99"/>
    <w:rsid w:val="00DB0142"/>
    <w:rsid w:val="00DB3A5B"/>
    <w:rsid w:val="00DB7026"/>
    <w:rsid w:val="00DB7CDA"/>
    <w:rsid w:val="00DC44FA"/>
    <w:rsid w:val="00DD2ED3"/>
    <w:rsid w:val="00DE190F"/>
    <w:rsid w:val="00DF5C11"/>
    <w:rsid w:val="00E16E4A"/>
    <w:rsid w:val="00E179BE"/>
    <w:rsid w:val="00E222C6"/>
    <w:rsid w:val="00E46276"/>
    <w:rsid w:val="00E6205E"/>
    <w:rsid w:val="00E9725F"/>
    <w:rsid w:val="00E9743E"/>
    <w:rsid w:val="00EA1B88"/>
    <w:rsid w:val="00EA39FC"/>
    <w:rsid w:val="00EA7049"/>
    <w:rsid w:val="00EB0ADA"/>
    <w:rsid w:val="00EB52B7"/>
    <w:rsid w:val="00EC15E6"/>
    <w:rsid w:val="00EE1335"/>
    <w:rsid w:val="00EE3891"/>
    <w:rsid w:val="00F00795"/>
    <w:rsid w:val="00F01879"/>
    <w:rsid w:val="00F03B30"/>
    <w:rsid w:val="00F058AE"/>
    <w:rsid w:val="00F128D3"/>
    <w:rsid w:val="00F139C0"/>
    <w:rsid w:val="00F201F9"/>
    <w:rsid w:val="00F23ABE"/>
    <w:rsid w:val="00F31E7C"/>
    <w:rsid w:val="00F4304E"/>
    <w:rsid w:val="00F469CC"/>
    <w:rsid w:val="00F53F75"/>
    <w:rsid w:val="00F55D7B"/>
    <w:rsid w:val="00F65708"/>
    <w:rsid w:val="00F760C1"/>
    <w:rsid w:val="00F9372D"/>
    <w:rsid w:val="00FA09BD"/>
    <w:rsid w:val="00FA5FD5"/>
    <w:rsid w:val="00FA7188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6A422761"/>
  <w15:docId w15:val="{91F3A625-75B8-4FBD-A237-AD1849CC8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apple-converted-space">
    <w:name w:val="apple-converted-space"/>
    <w:basedOn w:val="Domylnaczcionkaakapitu"/>
    <w:rsid w:val="00403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979C71-0FF6-4A49-A02F-DD9BB2ACF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2670</Words>
  <Characters>16022</Characters>
  <Application>Microsoft Office Word</Application>
  <DocSecurity>0</DocSecurity>
  <Lines>133</Lines>
  <Paragraphs>37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AL</dc:creator>
  <cp:lastModifiedBy>Marek Giebułtowski</cp:lastModifiedBy>
  <cp:revision>4</cp:revision>
  <cp:lastPrinted>2020-06-15T06:44:00Z</cp:lastPrinted>
  <dcterms:created xsi:type="dcterms:W3CDTF">2021-09-17T10:03:00Z</dcterms:created>
  <dcterms:modified xsi:type="dcterms:W3CDTF">2023-06-21T16:39:00Z</dcterms:modified>
</cp:coreProperties>
</file>