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F23F3F" w:rsidRDefault="00E701F4" w:rsidP="00E701F4">
            <w:pPr>
              <w:pStyle w:val="Odpowiedzi"/>
              <w:rPr>
                <w:rFonts w:ascii="Tahoma" w:hAnsi="Tahoma" w:cs="Tahoma"/>
                <w:b w:val="0"/>
              </w:rPr>
            </w:pPr>
            <w:r w:rsidRPr="00F23F3F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F23F3F">
              <w:rPr>
                <w:rFonts w:ascii="Tahoma" w:hAnsi="Tahoma" w:cs="Tahoma"/>
                <w:b w:val="0"/>
                <w:color w:val="auto"/>
              </w:rPr>
              <w:t xml:space="preserve">część 3, </w:t>
            </w:r>
            <w:r w:rsidR="00F23F3F" w:rsidRPr="00F23F3F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89199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840EC1">
              <w:rPr>
                <w:rFonts w:ascii="Tahoma" w:hAnsi="Tahoma" w:cs="Tahoma"/>
                <w:b w:val="0"/>
                <w:color w:val="auto"/>
              </w:rPr>
              <w:t>2</w:t>
            </w:r>
            <w:r w:rsidR="005B3413">
              <w:rPr>
                <w:rFonts w:ascii="Tahoma" w:hAnsi="Tahoma" w:cs="Tahoma"/>
                <w:b w:val="0"/>
                <w:color w:val="auto"/>
              </w:rPr>
              <w:t>2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891993">
              <w:rPr>
                <w:rFonts w:ascii="Tahoma" w:hAnsi="Tahoma" w:cs="Tahoma"/>
                <w:b w:val="0"/>
                <w:color w:val="auto"/>
              </w:rPr>
              <w:t>2</w:t>
            </w:r>
            <w:r w:rsidR="005B341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0503BA" w:rsidRPr="0001795B" w:rsidTr="00395A59">
        <w:tc>
          <w:tcPr>
            <w:tcW w:w="2410" w:type="dxa"/>
            <w:vAlign w:val="center"/>
          </w:tcPr>
          <w:p w:rsidR="000503BA" w:rsidRPr="0001795B" w:rsidRDefault="0089199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503BA" w:rsidRDefault="0089199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503BA" w:rsidRPr="0001795B" w:rsidTr="00395A59">
        <w:tc>
          <w:tcPr>
            <w:tcW w:w="2410" w:type="dxa"/>
            <w:vAlign w:val="center"/>
          </w:tcPr>
          <w:p w:rsidR="000503BA" w:rsidRPr="0001795B" w:rsidRDefault="000503B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503BA" w:rsidRDefault="000503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0503BA" w:rsidRPr="0001795B" w:rsidTr="00395A59">
        <w:tc>
          <w:tcPr>
            <w:tcW w:w="2410" w:type="dxa"/>
            <w:vAlign w:val="center"/>
          </w:tcPr>
          <w:p w:rsidR="000503BA" w:rsidRPr="0001795B" w:rsidRDefault="000503B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503BA" w:rsidRDefault="000503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891993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891993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891993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 xml:space="preserve"> 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0503BA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0503BA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891993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111FED" w:rsidRPr="000503BA">
              <w:rPr>
                <w:rFonts w:ascii="Tahoma" w:hAnsi="Tahoma" w:cs="Tahoma"/>
              </w:rPr>
              <w:t xml:space="preserve"> 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503BA" w:rsidRPr="00A04747" w:rsidRDefault="000503BA" w:rsidP="00CE69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891993">
        <w:rPr>
          <w:rFonts w:ascii="Tahoma" w:hAnsi="Tahoma" w:cs="Tahoma"/>
          <w:spacing w:val="-6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891993">
        <w:rPr>
          <w:rFonts w:ascii="Tahoma" w:hAnsi="Tahoma" w:cs="Tahoma"/>
          <w:spacing w:val="-8"/>
        </w:rPr>
        <w:t>uczenia się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891993">
        <w:rPr>
          <w:rFonts w:ascii="Tahoma" w:hAnsi="Tahoma" w:cs="Tahoma"/>
        </w:rPr>
        <w:t>stopnia osiągnięcia</w:t>
      </w:r>
      <w:r w:rsidRPr="00861E21">
        <w:rPr>
          <w:rFonts w:ascii="Tahoma" w:hAnsi="Tahoma" w:cs="Tahoma"/>
        </w:rPr>
        <w:t xml:space="preserve"> efektów </w:t>
      </w:r>
      <w:r w:rsidR="0089199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891993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F23F3F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F23F3F">
              <w:rPr>
                <w:rFonts w:ascii="Tahoma" w:hAnsi="Tahoma" w:cs="Tahoma"/>
                <w:sz w:val="20"/>
              </w:rPr>
              <w:t>gramatyki na poziomie 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F23F3F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F2DEE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F2DEE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FF2DEE" w:rsidRPr="00447E5F" w:rsidRDefault="00FF2DEE" w:rsidP="00FF2DE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F2DEE" w:rsidRPr="00861E21" w:rsidRDefault="00FF2DEE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F2DEE" w:rsidRPr="00861E21" w:rsidSect="0089199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F2DE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993" w:rsidRDefault="00891993" w:rsidP="0089199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427A19" wp14:editId="6052E10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91993" w:rsidRDefault="005B3413" w:rsidP="00891993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03BA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3786E"/>
    <w:rsid w:val="002425F2"/>
    <w:rsid w:val="00242A16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23D7"/>
    <w:rsid w:val="005B3413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556F"/>
    <w:rsid w:val="00802475"/>
    <w:rsid w:val="008046AE"/>
    <w:rsid w:val="0080542D"/>
    <w:rsid w:val="00814C3C"/>
    <w:rsid w:val="0082324D"/>
    <w:rsid w:val="00830E8C"/>
    <w:rsid w:val="00840EC1"/>
    <w:rsid w:val="00846BE3"/>
    <w:rsid w:val="00847A73"/>
    <w:rsid w:val="00857E00"/>
    <w:rsid w:val="00861E21"/>
    <w:rsid w:val="00877135"/>
    <w:rsid w:val="00880744"/>
    <w:rsid w:val="00885FA6"/>
    <w:rsid w:val="00891993"/>
    <w:rsid w:val="008938C7"/>
    <w:rsid w:val="0089662C"/>
    <w:rsid w:val="008B6A8D"/>
    <w:rsid w:val="008C5CD0"/>
    <w:rsid w:val="008C6711"/>
    <w:rsid w:val="008C70A3"/>
    <w:rsid w:val="008C7BF3"/>
    <w:rsid w:val="008D0859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E69A7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23F3F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D3016"/>
    <w:rsid w:val="00FD36B1"/>
    <w:rsid w:val="00FD40AA"/>
    <w:rsid w:val="00FE2431"/>
    <w:rsid w:val="00FE55CC"/>
    <w:rsid w:val="00FF2DEE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736469DC"/>
  <w15:docId w15:val="{A58B2C9C-A79A-43BC-956D-DD21AAAE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9199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5E7D7-6957-41BA-B72B-EBDFBFA8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909</Words>
  <Characters>5459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15</cp:revision>
  <cp:lastPrinted>2012-12-14T08:32:00Z</cp:lastPrinted>
  <dcterms:created xsi:type="dcterms:W3CDTF">2017-06-30T12:17:00Z</dcterms:created>
  <dcterms:modified xsi:type="dcterms:W3CDTF">2022-09-06T09:09:00Z</dcterms:modified>
</cp:coreProperties>
</file>