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95A8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762A74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EB7945A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3C3007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AF5787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D483301" w14:textId="77777777" w:rsidTr="004846A3">
        <w:tc>
          <w:tcPr>
            <w:tcW w:w="2410" w:type="dxa"/>
            <w:vAlign w:val="center"/>
          </w:tcPr>
          <w:p w14:paraId="361A957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4E5C1CA" w14:textId="693FED62" w:rsidR="00DB0142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zaopatrzenia</w:t>
            </w:r>
          </w:p>
        </w:tc>
      </w:tr>
      <w:tr w:rsidR="007461A1" w:rsidRPr="00B158DC" w14:paraId="20F647A5" w14:textId="77777777" w:rsidTr="004846A3">
        <w:tc>
          <w:tcPr>
            <w:tcW w:w="2410" w:type="dxa"/>
            <w:vAlign w:val="center"/>
          </w:tcPr>
          <w:p w14:paraId="05D9984A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7B40A28" w14:textId="4AE7C352" w:rsidR="007461A1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E44E24">
              <w:rPr>
                <w:rFonts w:ascii="Tahoma" w:hAnsi="Tahoma" w:cs="Tahoma"/>
                <w:b w:val="0"/>
              </w:rPr>
              <w:t>2</w:t>
            </w:r>
            <w:r w:rsidR="008A4125">
              <w:rPr>
                <w:rFonts w:ascii="Tahoma" w:hAnsi="Tahoma" w:cs="Tahoma"/>
                <w:b w:val="0"/>
              </w:rPr>
              <w:t>/202</w:t>
            </w:r>
            <w:r w:rsidR="00E44E2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2214BE2F" w14:textId="77777777" w:rsidTr="004846A3">
        <w:tc>
          <w:tcPr>
            <w:tcW w:w="2410" w:type="dxa"/>
            <w:vAlign w:val="center"/>
          </w:tcPr>
          <w:p w14:paraId="232757BD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5DBC7C" w14:textId="340F820F" w:rsidR="00DB0142" w:rsidRPr="004D1D3A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0CD02F4" w14:textId="77777777" w:rsidTr="004846A3">
        <w:tc>
          <w:tcPr>
            <w:tcW w:w="2410" w:type="dxa"/>
            <w:vAlign w:val="center"/>
          </w:tcPr>
          <w:p w14:paraId="10D0E27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88C134B" w14:textId="4838045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7B349F14" w14:textId="77777777" w:rsidTr="004846A3">
        <w:tc>
          <w:tcPr>
            <w:tcW w:w="2410" w:type="dxa"/>
            <w:vAlign w:val="center"/>
          </w:tcPr>
          <w:p w14:paraId="03F73B4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EA92D1E" w14:textId="1CEA3FF6" w:rsidR="008938C7" w:rsidRPr="00B158DC" w:rsidRDefault="008A41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0EA039AD" w14:textId="77777777" w:rsidTr="004846A3">
        <w:tc>
          <w:tcPr>
            <w:tcW w:w="2410" w:type="dxa"/>
            <w:vAlign w:val="center"/>
          </w:tcPr>
          <w:p w14:paraId="2CC7B18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3F2A492" w14:textId="230B7CA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4704E49D" w14:textId="77777777" w:rsidTr="004846A3">
        <w:tc>
          <w:tcPr>
            <w:tcW w:w="2410" w:type="dxa"/>
            <w:vAlign w:val="center"/>
          </w:tcPr>
          <w:p w14:paraId="33D1640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2F6897B" w14:textId="4CD8D4A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B158DC" w14:paraId="13F898CF" w14:textId="77777777" w:rsidTr="004846A3">
        <w:tc>
          <w:tcPr>
            <w:tcW w:w="2410" w:type="dxa"/>
            <w:vAlign w:val="center"/>
          </w:tcPr>
          <w:p w14:paraId="21C325F8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9457C9" w14:textId="2E22A72F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Wróbel</w:t>
            </w:r>
          </w:p>
        </w:tc>
      </w:tr>
    </w:tbl>
    <w:p w14:paraId="14755D6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8CAC4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6CF7A793" w14:textId="77777777" w:rsidTr="00EF48CF">
        <w:tc>
          <w:tcPr>
            <w:tcW w:w="9776" w:type="dxa"/>
          </w:tcPr>
          <w:p w14:paraId="30BA0FAA" w14:textId="5AD61DC1" w:rsidR="004846A3" w:rsidRPr="00B158DC" w:rsidRDefault="002C54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Wiedza i umiejętności nabyte podczas nauki na przedmiotach: podstawy logistyki, zarządzanie łańcuchem dostaw</w:t>
            </w:r>
          </w:p>
        </w:tc>
      </w:tr>
    </w:tbl>
    <w:p w14:paraId="2546314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DCF0B9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70B95B8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7B634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79CB6540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4D7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E029" w14:textId="0B452C38" w:rsidR="00721413" w:rsidRPr="00B158DC" w:rsidRDefault="002C543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Nauczenie </w:t>
            </w:r>
            <w:r w:rsidR="008A4125">
              <w:rPr>
                <w:rFonts w:ascii="Tahoma" w:hAnsi="Tahoma" w:cs="Tahoma"/>
                <w:b w:val="0"/>
              </w:rPr>
              <w:t xml:space="preserve">się </w:t>
            </w:r>
            <w:r>
              <w:rPr>
                <w:rFonts w:ascii="Tahoma" w:hAnsi="Tahoma" w:cs="Tahoma"/>
                <w:b w:val="0"/>
              </w:rPr>
              <w:t>poprawnego zrozumienia</w:t>
            </w:r>
            <w:r w:rsidR="00D550CF" w:rsidRPr="00D550CF">
              <w:rPr>
                <w:rFonts w:ascii="Tahoma" w:hAnsi="Tahoma" w:cs="Tahoma"/>
                <w:b w:val="0"/>
              </w:rPr>
              <w:t xml:space="preserve"> </w:t>
            </w:r>
            <w:r w:rsidR="00D550CF">
              <w:rPr>
                <w:rFonts w:ascii="Tahoma" w:hAnsi="Tahoma" w:cs="Tahoma"/>
                <w:b w:val="0"/>
              </w:rPr>
              <w:t>znaczeni</w:t>
            </w:r>
            <w:r>
              <w:rPr>
                <w:rFonts w:ascii="Tahoma" w:hAnsi="Tahoma" w:cs="Tahoma"/>
                <w:b w:val="0"/>
              </w:rPr>
              <w:t>a</w:t>
            </w:r>
            <w:r w:rsidR="00D550CF">
              <w:rPr>
                <w:rFonts w:ascii="Tahoma" w:hAnsi="Tahoma" w:cs="Tahoma"/>
                <w:b w:val="0"/>
              </w:rPr>
              <w:t xml:space="preserve"> i</w:t>
            </w:r>
            <w:r w:rsidR="00D550CF" w:rsidRPr="00D550CF">
              <w:rPr>
                <w:rFonts w:ascii="Tahoma" w:hAnsi="Tahoma" w:cs="Tahoma"/>
                <w:b w:val="0"/>
              </w:rPr>
              <w:t xml:space="preserve"> charakter</w:t>
            </w:r>
            <w:r>
              <w:rPr>
                <w:rFonts w:ascii="Tahoma" w:hAnsi="Tahoma" w:cs="Tahoma"/>
                <w:b w:val="0"/>
              </w:rPr>
              <w:t>u</w:t>
            </w:r>
            <w:r w:rsidR="00D550CF" w:rsidRPr="00D550CF">
              <w:rPr>
                <w:rFonts w:ascii="Tahoma" w:hAnsi="Tahoma" w:cs="Tahoma"/>
                <w:b w:val="0"/>
              </w:rPr>
              <w:t xml:space="preserve"> logistyki zaopatrzenia w łańcuchu dostaw</w:t>
            </w:r>
            <w:r>
              <w:rPr>
                <w:rFonts w:ascii="Tahoma" w:hAnsi="Tahoma" w:cs="Tahoma"/>
                <w:b w:val="0"/>
              </w:rPr>
              <w:t xml:space="preserve"> oraz</w:t>
            </w:r>
            <w:r w:rsidR="00D550CF" w:rsidRPr="00D550C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doboru</w:t>
            </w:r>
            <w:r w:rsidR="00D550CF" w:rsidRPr="00D550CF">
              <w:rPr>
                <w:rFonts w:ascii="Tahoma" w:hAnsi="Tahoma" w:cs="Tahoma"/>
                <w:b w:val="0"/>
              </w:rPr>
              <w:t xml:space="preserve"> różn</w:t>
            </w:r>
            <w:r>
              <w:rPr>
                <w:rFonts w:ascii="Tahoma" w:hAnsi="Tahoma" w:cs="Tahoma"/>
                <w:b w:val="0"/>
              </w:rPr>
              <w:t>ych</w:t>
            </w:r>
            <w:r w:rsidR="00D550CF" w:rsidRPr="00D550CF">
              <w:rPr>
                <w:rFonts w:ascii="Tahoma" w:hAnsi="Tahoma" w:cs="Tahoma"/>
                <w:b w:val="0"/>
              </w:rPr>
              <w:t xml:space="preserve"> typ</w:t>
            </w:r>
            <w:r>
              <w:rPr>
                <w:rFonts w:ascii="Tahoma" w:hAnsi="Tahoma" w:cs="Tahoma"/>
                <w:b w:val="0"/>
              </w:rPr>
              <w:t>ów</w:t>
            </w:r>
            <w:r w:rsidR="00D550CF" w:rsidRPr="00D550CF">
              <w:rPr>
                <w:rFonts w:ascii="Tahoma" w:hAnsi="Tahoma" w:cs="Tahoma"/>
                <w:b w:val="0"/>
              </w:rPr>
              <w:t xml:space="preserve"> systemów zaopatrzenia w łańcuchu dostaw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14:paraId="1D0F16C9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38B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B70B" w14:textId="6BC6481E" w:rsidR="00721413" w:rsidRPr="00B158DC" w:rsidRDefault="002C5430" w:rsidP="00D55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Nauczenie</w:t>
            </w:r>
            <w:r w:rsidR="00D550CF" w:rsidRPr="00D550CF">
              <w:rPr>
                <w:rFonts w:ascii="Tahoma" w:hAnsi="Tahoma" w:cs="Tahoma"/>
                <w:b w:val="0"/>
              </w:rPr>
              <w:t xml:space="preserve"> </w:t>
            </w:r>
            <w:r w:rsidR="008A4125">
              <w:rPr>
                <w:rFonts w:ascii="Tahoma" w:hAnsi="Tahoma" w:cs="Tahoma"/>
                <w:b w:val="0"/>
              </w:rPr>
              <w:t xml:space="preserve">się </w:t>
            </w:r>
            <w:r w:rsidR="00D550CF" w:rsidRPr="00D550CF">
              <w:rPr>
                <w:rFonts w:ascii="Tahoma" w:hAnsi="Tahoma" w:cs="Tahoma"/>
                <w:b w:val="0"/>
              </w:rPr>
              <w:t>planowa</w:t>
            </w:r>
            <w:r>
              <w:rPr>
                <w:rFonts w:ascii="Tahoma" w:hAnsi="Tahoma" w:cs="Tahoma"/>
                <w:b w:val="0"/>
              </w:rPr>
              <w:t>nia</w:t>
            </w:r>
            <w:r w:rsidR="00D550CF" w:rsidRPr="00D550CF">
              <w:rPr>
                <w:rFonts w:ascii="Tahoma" w:hAnsi="Tahoma" w:cs="Tahoma"/>
                <w:b w:val="0"/>
              </w:rPr>
              <w:t xml:space="preserve"> główn</w:t>
            </w:r>
            <w:r>
              <w:rPr>
                <w:rFonts w:ascii="Tahoma" w:hAnsi="Tahoma" w:cs="Tahoma"/>
                <w:b w:val="0"/>
              </w:rPr>
              <w:t>ych</w:t>
            </w:r>
            <w:r w:rsidR="00D550CF" w:rsidRPr="00D550CF">
              <w:rPr>
                <w:rFonts w:ascii="Tahoma" w:hAnsi="Tahoma" w:cs="Tahoma"/>
                <w:b w:val="0"/>
              </w:rPr>
              <w:t xml:space="preserve"> czynności</w:t>
            </w:r>
            <w:r>
              <w:rPr>
                <w:rFonts w:ascii="Tahoma" w:hAnsi="Tahoma" w:cs="Tahoma"/>
                <w:b w:val="0"/>
              </w:rPr>
              <w:t xml:space="preserve"> w</w:t>
            </w:r>
            <w:r w:rsidR="00D550CF" w:rsidRPr="00D550CF">
              <w:rPr>
                <w:rFonts w:ascii="Tahoma" w:hAnsi="Tahoma" w:cs="Tahoma"/>
                <w:b w:val="0"/>
              </w:rPr>
              <w:t xml:space="preserve"> zarządzani</w:t>
            </w:r>
            <w:r>
              <w:rPr>
                <w:rFonts w:ascii="Tahoma" w:hAnsi="Tahoma" w:cs="Tahoma"/>
                <w:b w:val="0"/>
              </w:rPr>
              <w:t>u</w:t>
            </w:r>
            <w:r w:rsidR="00D550CF" w:rsidRPr="00D550C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dostawami</w:t>
            </w:r>
            <w:r w:rsidR="00D550CF" w:rsidRPr="00D550CF">
              <w:rPr>
                <w:rFonts w:ascii="Tahoma" w:hAnsi="Tahoma" w:cs="Tahoma"/>
                <w:b w:val="0"/>
              </w:rPr>
              <w:t xml:space="preserve"> i identyfik</w:t>
            </w:r>
            <w:r>
              <w:rPr>
                <w:rFonts w:ascii="Tahoma" w:hAnsi="Tahoma" w:cs="Tahoma"/>
                <w:b w:val="0"/>
              </w:rPr>
              <w:t>acja</w:t>
            </w:r>
            <w:r w:rsidR="00D550CF" w:rsidRPr="00D550CF">
              <w:rPr>
                <w:rFonts w:ascii="Tahoma" w:hAnsi="Tahoma" w:cs="Tahoma"/>
                <w:b w:val="0"/>
              </w:rPr>
              <w:t xml:space="preserve"> etap</w:t>
            </w:r>
            <w:r>
              <w:rPr>
                <w:rFonts w:ascii="Tahoma" w:hAnsi="Tahoma" w:cs="Tahoma"/>
                <w:b w:val="0"/>
              </w:rPr>
              <w:t>ów</w:t>
            </w:r>
            <w:r w:rsidR="00D550CF" w:rsidRPr="00D550CF">
              <w:rPr>
                <w:rFonts w:ascii="Tahoma" w:hAnsi="Tahoma" w:cs="Tahoma"/>
                <w:b w:val="0"/>
              </w:rPr>
              <w:t xml:space="preserve"> charakteryzując</w:t>
            </w:r>
            <w:r>
              <w:rPr>
                <w:rFonts w:ascii="Tahoma" w:hAnsi="Tahoma" w:cs="Tahoma"/>
                <w:b w:val="0"/>
              </w:rPr>
              <w:t>ych</w:t>
            </w:r>
            <w:r w:rsidR="00D550CF" w:rsidRPr="00D550CF">
              <w:rPr>
                <w:rFonts w:ascii="Tahoma" w:hAnsi="Tahoma" w:cs="Tahoma"/>
                <w:b w:val="0"/>
              </w:rPr>
              <w:t xml:space="preserve"> efektywny proces zakupu.</w:t>
            </w:r>
          </w:p>
        </w:tc>
      </w:tr>
      <w:tr w:rsidR="00721413" w:rsidRPr="00B158DC" w14:paraId="30022D6A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E52C" w14:textId="700305B8" w:rsidR="00721413" w:rsidRPr="00B158DC" w:rsidRDefault="002C543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542D2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C61E" w14:textId="71B03288" w:rsidR="00721413" w:rsidRPr="00B158DC" w:rsidRDefault="002C5430" w:rsidP="002C54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</w:t>
            </w:r>
            <w:r w:rsidRPr="002C5430">
              <w:rPr>
                <w:rFonts w:ascii="Tahoma" w:hAnsi="Tahoma" w:cs="Tahoma"/>
                <w:b w:val="0"/>
              </w:rPr>
              <w:t xml:space="preserve"> zaplanowa</w:t>
            </w:r>
            <w:r>
              <w:rPr>
                <w:rFonts w:ascii="Tahoma" w:hAnsi="Tahoma" w:cs="Tahoma"/>
                <w:b w:val="0"/>
              </w:rPr>
              <w:t>nia</w:t>
            </w:r>
            <w:r w:rsidRPr="002C5430">
              <w:rPr>
                <w:rFonts w:ascii="Tahoma" w:hAnsi="Tahoma" w:cs="Tahoma"/>
                <w:b w:val="0"/>
              </w:rPr>
              <w:t xml:space="preserve"> wielkości zamówień towarów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2C5430">
              <w:rPr>
                <w:rFonts w:ascii="Tahoma" w:hAnsi="Tahoma" w:cs="Tahoma"/>
                <w:b w:val="0"/>
              </w:rPr>
              <w:t>z uwzględnieniem różnych warunków.</w:t>
            </w:r>
          </w:p>
        </w:tc>
      </w:tr>
      <w:tr w:rsidR="00542D21" w:rsidRPr="00B158DC" w14:paraId="3CE27084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3B80" w14:textId="15053D4D" w:rsidR="00542D21" w:rsidRDefault="00542D21" w:rsidP="00542D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8D38" w14:textId="653A6F3A" w:rsidR="00542D21" w:rsidRDefault="00542D21" w:rsidP="00542D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określania</w:t>
            </w:r>
            <w:r w:rsidRPr="00D550CF">
              <w:rPr>
                <w:rFonts w:ascii="Tahoma" w:hAnsi="Tahoma" w:cs="Tahoma"/>
                <w:b w:val="0"/>
              </w:rPr>
              <w:t xml:space="preserve"> podstawow</w:t>
            </w:r>
            <w:r>
              <w:rPr>
                <w:rFonts w:ascii="Tahoma" w:hAnsi="Tahoma" w:cs="Tahoma"/>
                <w:b w:val="0"/>
              </w:rPr>
              <w:t>ych</w:t>
            </w:r>
            <w:r w:rsidRPr="00D550CF">
              <w:rPr>
                <w:rFonts w:ascii="Tahoma" w:hAnsi="Tahoma" w:cs="Tahoma"/>
                <w:b w:val="0"/>
              </w:rPr>
              <w:t xml:space="preserve"> kryteri</w:t>
            </w:r>
            <w:r>
              <w:rPr>
                <w:rFonts w:ascii="Tahoma" w:hAnsi="Tahoma" w:cs="Tahoma"/>
                <w:b w:val="0"/>
              </w:rPr>
              <w:t>ów</w:t>
            </w:r>
            <w:r w:rsidRPr="00D550CF">
              <w:rPr>
                <w:rFonts w:ascii="Tahoma" w:hAnsi="Tahoma" w:cs="Tahoma"/>
                <w:b w:val="0"/>
              </w:rPr>
              <w:t xml:space="preserve"> oceny dostawców.</w:t>
            </w:r>
          </w:p>
        </w:tc>
      </w:tr>
    </w:tbl>
    <w:p w14:paraId="2D1616EA" w14:textId="77777777" w:rsidR="00110D5B" w:rsidRPr="00B158DC" w:rsidRDefault="00110D5B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4E2D13A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1050CC8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C8160C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A69BF47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5DBE799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B39317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6C1FDF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2F63AD7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C882A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370817C" w14:textId="701859DF" w:rsidR="00B21019" w:rsidRPr="004D1D3A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50CF">
              <w:rPr>
                <w:rFonts w:ascii="Tahoma" w:hAnsi="Tahoma" w:cs="Tahoma"/>
              </w:rPr>
              <w:t>zna standardy i normy techniczne mające zastosowanie w procesach logistycznych</w:t>
            </w:r>
          </w:p>
        </w:tc>
        <w:tc>
          <w:tcPr>
            <w:tcW w:w="1785" w:type="dxa"/>
            <w:vAlign w:val="center"/>
          </w:tcPr>
          <w:p w14:paraId="5E243DCC" w14:textId="49232CC4" w:rsidR="00B21019" w:rsidRPr="004D1D3A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09CFAC3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4E6156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35D66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F0EA2BA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F85B739" w14:textId="7A03BD81" w:rsidR="00B2101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50CF">
              <w:rPr>
                <w:rFonts w:ascii="Tahoma" w:hAnsi="Tahoma" w:cs="Tahoma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1785" w:type="dxa"/>
            <w:vAlign w:val="center"/>
          </w:tcPr>
          <w:p w14:paraId="77D2F712" w14:textId="75EC9466" w:rsidR="00B2101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8938C7" w:rsidRPr="00B158DC" w14:paraId="4C1C0F7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B66A63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0646AC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8AF8BD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D754BB1" w14:textId="5201E2C8" w:rsidR="00B2101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50CF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785" w:type="dxa"/>
            <w:vAlign w:val="center"/>
          </w:tcPr>
          <w:p w14:paraId="27E5A7D5" w14:textId="0B8A38F0" w:rsidR="00B2101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3E56F9" w:rsidRPr="00B158DC" w14:paraId="0A9D0A7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7600F76" w14:textId="0F830D2A" w:rsidR="003E56F9" w:rsidRPr="00B158DC" w:rsidRDefault="00D550C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B3DCED3" w14:textId="32A5F661" w:rsidR="003E56F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550CF">
              <w:rPr>
                <w:rFonts w:ascii="Tahoma" w:hAnsi="Tahoma" w:cs="Tahoma"/>
              </w:rPr>
              <w:t>potrafi odpowiednio określić priorytety służące realizacji określonego przez siebie i innych zadania</w:t>
            </w:r>
          </w:p>
        </w:tc>
        <w:tc>
          <w:tcPr>
            <w:tcW w:w="1785" w:type="dxa"/>
            <w:vAlign w:val="center"/>
          </w:tcPr>
          <w:p w14:paraId="6D344DE4" w14:textId="5F03C5A7" w:rsidR="003E56F9" w:rsidRPr="00B158DC" w:rsidRDefault="00D550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14:paraId="05B18FD2" w14:textId="77777777" w:rsidR="002C5430" w:rsidRDefault="002C5430" w:rsidP="002C5430">
      <w:pPr>
        <w:spacing w:after="0" w:line="240" w:lineRule="auto"/>
        <w:rPr>
          <w:rFonts w:ascii="Tahoma" w:hAnsi="Tahoma" w:cs="Tahoma"/>
        </w:rPr>
      </w:pPr>
    </w:p>
    <w:p w14:paraId="7C510DDF" w14:textId="77777777" w:rsidR="00110D5B" w:rsidRPr="00AF6709" w:rsidRDefault="00110D5B" w:rsidP="00110D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B77B0CE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59E32E6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C5A6696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9C6C0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8C29E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D3DA3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0B4D82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4D46A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4006B3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F1DEE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6A4536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C290FB1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31E85EC" w14:textId="6B283354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1" w:type="dxa"/>
            <w:vAlign w:val="center"/>
          </w:tcPr>
          <w:p w14:paraId="35048B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0A5FBC6C" w14:textId="19FAEF88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15CC33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55DB05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4E793CFE" w14:textId="5A05393C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1C25C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F85D429" w14:textId="609F0777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4E4C019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B158DC" w14:paraId="18A63C3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4E60DA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3327502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C6122E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8514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D5FBE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D23898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5F07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3B78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40A3A0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76044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6700D0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63B8AAB" w14:textId="3F586475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5437E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4811A3" w14:textId="118E23C8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5CD994A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22876A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55CB00D" w14:textId="26FD84D5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4FDA8BD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E34460D" w14:textId="66DDA8BB" w:rsidR="0035344F" w:rsidRPr="00B158DC" w:rsidRDefault="00D55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13AFC69E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635A6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29450534" w14:textId="77777777" w:rsidTr="00EF48CF">
        <w:tc>
          <w:tcPr>
            <w:tcW w:w="2109" w:type="dxa"/>
            <w:vAlign w:val="center"/>
          </w:tcPr>
          <w:p w14:paraId="5390652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5848D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B7753E9" w14:textId="77777777" w:rsidTr="00EF48CF">
        <w:tc>
          <w:tcPr>
            <w:tcW w:w="2109" w:type="dxa"/>
            <w:vAlign w:val="center"/>
          </w:tcPr>
          <w:p w14:paraId="57E5626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15FCB9F9" w14:textId="76E02565" w:rsidR="006A46E0" w:rsidRPr="00B158DC" w:rsidRDefault="008A41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 i problemowy poprzeplatany formą konwersatoryjną</w:t>
            </w:r>
          </w:p>
        </w:tc>
      </w:tr>
      <w:tr w:rsidR="006A46E0" w:rsidRPr="00B158DC" w14:paraId="5612FF30" w14:textId="77777777" w:rsidTr="00EF48CF">
        <w:tc>
          <w:tcPr>
            <w:tcW w:w="2109" w:type="dxa"/>
            <w:vAlign w:val="center"/>
          </w:tcPr>
          <w:p w14:paraId="5420CFA8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09CB4497" w14:textId="45D6FA51" w:rsidR="006A46E0" w:rsidRPr="00B158DC" w:rsidRDefault="008A41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 oraz zastosowanie metody ćwiczeniowej - zadania obliczeniowe</w:t>
            </w:r>
          </w:p>
        </w:tc>
      </w:tr>
      <w:tr w:rsidR="006A46E0" w:rsidRPr="00B158DC" w14:paraId="74092BEB" w14:textId="77777777" w:rsidTr="00EF48CF">
        <w:tc>
          <w:tcPr>
            <w:tcW w:w="2109" w:type="dxa"/>
            <w:vAlign w:val="center"/>
          </w:tcPr>
          <w:p w14:paraId="4B19AEC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335236B2" w14:textId="5D64ADAA" w:rsidR="006A46E0" w:rsidRPr="00B158DC" w:rsidRDefault="00542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42D21">
              <w:rPr>
                <w:rFonts w:ascii="Tahoma" w:hAnsi="Tahoma" w:cs="Tahoma"/>
                <w:b w:val="0"/>
              </w:rPr>
              <w:t xml:space="preserve">Metoda projektu powiązana z </w:t>
            </w:r>
            <w:r>
              <w:rPr>
                <w:rFonts w:ascii="Tahoma" w:hAnsi="Tahoma" w:cs="Tahoma"/>
                <w:b w:val="0"/>
              </w:rPr>
              <w:t xml:space="preserve">zbieraniem danym, </w:t>
            </w:r>
            <w:r w:rsidRPr="00542D21">
              <w:rPr>
                <w:rFonts w:ascii="Tahoma" w:hAnsi="Tahoma" w:cs="Tahoma"/>
                <w:b w:val="0"/>
              </w:rPr>
              <w:t>obserwacją i pomiarem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094B66F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27AC6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10C8FA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EFDD0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41BB6E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1FF037A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352010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69EDA38E" w14:textId="77777777" w:rsidTr="009146BE">
        <w:tc>
          <w:tcPr>
            <w:tcW w:w="568" w:type="dxa"/>
            <w:vAlign w:val="center"/>
          </w:tcPr>
          <w:p w14:paraId="464421B1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ECD6D79" w14:textId="565C4385" w:rsidR="009146BE" w:rsidRPr="00B158DC" w:rsidRDefault="008A4125" w:rsidP="008A41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A4125">
              <w:rPr>
                <w:rFonts w:ascii="Tahoma" w:hAnsi="Tahoma" w:cs="Tahoma"/>
                <w:b w:val="0"/>
              </w:rPr>
              <w:t>Znaczenie logistyki zaopatrzenia 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8A4125">
              <w:rPr>
                <w:rFonts w:ascii="Tahoma" w:hAnsi="Tahoma" w:cs="Tahoma"/>
                <w:b w:val="0"/>
              </w:rPr>
              <w:t>systemie logistycznym firmy. Podstawowe funkcje procesów zaopatrzenia. Marketing zaopatrzeniowy.</w:t>
            </w:r>
          </w:p>
        </w:tc>
      </w:tr>
      <w:tr w:rsidR="00A65076" w:rsidRPr="00B158DC" w14:paraId="41EE3B88" w14:textId="77777777" w:rsidTr="009146BE">
        <w:tc>
          <w:tcPr>
            <w:tcW w:w="568" w:type="dxa"/>
            <w:vAlign w:val="center"/>
          </w:tcPr>
          <w:p w14:paraId="5CA86E4D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449C7982" w14:textId="6387DA67" w:rsidR="009146BE" w:rsidRPr="00B158DC" w:rsidRDefault="008A4125" w:rsidP="00CE11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A4125">
              <w:rPr>
                <w:rFonts w:ascii="Tahoma" w:hAnsi="Tahoma" w:cs="Tahoma"/>
                <w:b w:val="0"/>
              </w:rPr>
              <w:t xml:space="preserve">Planowanie potrzeb materiałowych. </w:t>
            </w:r>
            <w:r w:rsidR="00AA2F54">
              <w:rPr>
                <w:rFonts w:ascii="Tahoma" w:hAnsi="Tahoma" w:cs="Tahoma"/>
                <w:b w:val="0"/>
              </w:rPr>
              <w:t>Z</w:t>
            </w:r>
            <w:r w:rsidRPr="008A4125">
              <w:rPr>
                <w:rFonts w:ascii="Tahoma" w:hAnsi="Tahoma" w:cs="Tahoma"/>
                <w:b w:val="0"/>
              </w:rPr>
              <w:t>asady zaopatrzenia materiałowego.</w:t>
            </w:r>
            <w:r w:rsidR="00CE11F2">
              <w:rPr>
                <w:rFonts w:ascii="Tahoma" w:hAnsi="Tahoma" w:cs="Tahoma"/>
                <w:b w:val="0"/>
              </w:rPr>
              <w:t xml:space="preserve"> </w:t>
            </w:r>
            <w:r w:rsidRPr="008A4125">
              <w:rPr>
                <w:rFonts w:ascii="Tahoma" w:hAnsi="Tahoma" w:cs="Tahoma"/>
                <w:b w:val="0"/>
              </w:rPr>
              <w:t>System planowania i sterowania dostawami.</w:t>
            </w:r>
          </w:p>
        </w:tc>
      </w:tr>
      <w:tr w:rsidR="00A65076" w:rsidRPr="00B158DC" w14:paraId="21E02EAC" w14:textId="77777777" w:rsidTr="009146BE">
        <w:tc>
          <w:tcPr>
            <w:tcW w:w="568" w:type="dxa"/>
            <w:vAlign w:val="center"/>
          </w:tcPr>
          <w:p w14:paraId="6B6E98EF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CEE0270" w14:textId="1F14FB6A" w:rsidR="009146BE" w:rsidRPr="00B158DC" w:rsidRDefault="008A4125" w:rsidP="00CE11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A4125">
              <w:rPr>
                <w:rFonts w:ascii="Tahoma" w:hAnsi="Tahoma" w:cs="Tahoma"/>
                <w:b w:val="0"/>
              </w:rPr>
              <w:t>Instrumenty polityki zaopatrzenia: polityka produktu, polityka kontraktacji (polityka</w:t>
            </w:r>
            <w:r w:rsidR="00CE11F2">
              <w:rPr>
                <w:rFonts w:ascii="Tahoma" w:hAnsi="Tahoma" w:cs="Tahoma"/>
                <w:b w:val="0"/>
              </w:rPr>
              <w:t xml:space="preserve"> </w:t>
            </w:r>
            <w:r w:rsidRPr="008A4125">
              <w:rPr>
                <w:rFonts w:ascii="Tahoma" w:hAnsi="Tahoma" w:cs="Tahoma"/>
                <w:b w:val="0"/>
              </w:rPr>
              <w:t>warunków), polityka komunikacji i polityka zakupów.</w:t>
            </w:r>
          </w:p>
        </w:tc>
      </w:tr>
      <w:tr w:rsidR="00A65076" w:rsidRPr="00B158DC" w14:paraId="7CADC624" w14:textId="77777777" w:rsidTr="009146BE">
        <w:tc>
          <w:tcPr>
            <w:tcW w:w="568" w:type="dxa"/>
            <w:vAlign w:val="center"/>
          </w:tcPr>
          <w:p w14:paraId="306B47DD" w14:textId="772A05B1" w:rsidR="009146BE" w:rsidRPr="00B158DC" w:rsidRDefault="00CE11F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B0B8C9" w14:textId="7691679E" w:rsidR="009146BE" w:rsidRPr="008A4125" w:rsidRDefault="008A4125" w:rsidP="008A4125">
            <w:pPr>
              <w:spacing w:after="0" w:line="240" w:lineRule="auto"/>
              <w:rPr>
                <w:szCs w:val="24"/>
                <w:lang w:eastAsia="pl-PL"/>
              </w:rPr>
            </w:pPr>
            <w:r>
              <w:rPr>
                <w:rStyle w:val="fontstyle01"/>
              </w:rPr>
              <w:t>Wybór źródeł zakupów – ocena dostawców</w:t>
            </w:r>
            <w:r w:rsidR="00AA2F54">
              <w:rPr>
                <w:rStyle w:val="fontstyle01"/>
              </w:rPr>
              <w:t>. Metody doboru i oceny dostawców</w:t>
            </w:r>
          </w:p>
        </w:tc>
      </w:tr>
      <w:tr w:rsidR="008A4125" w:rsidRPr="00B158DC" w14:paraId="5B381F8A" w14:textId="77777777" w:rsidTr="009146BE">
        <w:tc>
          <w:tcPr>
            <w:tcW w:w="568" w:type="dxa"/>
            <w:vAlign w:val="center"/>
          </w:tcPr>
          <w:p w14:paraId="1C5D428D" w14:textId="748ACDC5" w:rsidR="008A4125" w:rsidRPr="00B158DC" w:rsidRDefault="00CE11F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0CEDE6F" w14:textId="3D649AA6" w:rsidR="008A4125" w:rsidRPr="008A4125" w:rsidRDefault="008A4125" w:rsidP="008A4125">
            <w:pPr>
              <w:spacing w:after="0" w:line="240" w:lineRule="auto"/>
              <w:rPr>
                <w:szCs w:val="24"/>
                <w:lang w:eastAsia="pl-PL"/>
              </w:rPr>
            </w:pPr>
            <w:r>
              <w:rPr>
                <w:rStyle w:val="fontstyle01"/>
              </w:rPr>
              <w:t>Analiza kosztów zaopatrzenia</w:t>
            </w:r>
          </w:p>
        </w:tc>
      </w:tr>
      <w:tr w:rsidR="008A4125" w:rsidRPr="00B158DC" w14:paraId="7D6FF7C4" w14:textId="77777777" w:rsidTr="009146BE">
        <w:tc>
          <w:tcPr>
            <w:tcW w:w="568" w:type="dxa"/>
            <w:vAlign w:val="center"/>
          </w:tcPr>
          <w:p w14:paraId="72C2AE9B" w14:textId="61B0C824" w:rsidR="008A4125" w:rsidRPr="00B158DC" w:rsidRDefault="00CE11F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31B164AC" w14:textId="799D7C5B" w:rsidR="008A4125" w:rsidRPr="008A4125" w:rsidRDefault="008A4125" w:rsidP="008A4125">
            <w:pPr>
              <w:spacing w:after="0" w:line="240" w:lineRule="auto"/>
              <w:rPr>
                <w:szCs w:val="24"/>
                <w:lang w:eastAsia="pl-PL"/>
              </w:rPr>
            </w:pPr>
            <w:r>
              <w:rPr>
                <w:rStyle w:val="fontstyle01"/>
              </w:rPr>
              <w:t>Prognozowanie zakupów. Zarządzanie zakupami.</w:t>
            </w:r>
          </w:p>
        </w:tc>
      </w:tr>
      <w:tr w:rsidR="008A4125" w:rsidRPr="00B158DC" w14:paraId="6EA9BC8F" w14:textId="77777777" w:rsidTr="009146BE">
        <w:tc>
          <w:tcPr>
            <w:tcW w:w="568" w:type="dxa"/>
            <w:vAlign w:val="center"/>
          </w:tcPr>
          <w:p w14:paraId="73A8E763" w14:textId="7427E5F5" w:rsidR="008A4125" w:rsidRPr="00B158DC" w:rsidRDefault="00CE11F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31C1B0D5" w14:textId="24AC32D6" w:rsidR="008A4125" w:rsidRPr="008A4125" w:rsidRDefault="00AA2F54" w:rsidP="008A4125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Systemy informatyczne</w:t>
            </w:r>
            <w:r w:rsidR="008A4125">
              <w:rPr>
                <w:rStyle w:val="fontstyle01"/>
              </w:rPr>
              <w:t xml:space="preserve"> w logistyce zaopatrzenia (MRP. MRP II, ERP).</w:t>
            </w:r>
          </w:p>
        </w:tc>
      </w:tr>
    </w:tbl>
    <w:p w14:paraId="31974C1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658F6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3AF800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93D902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E48D77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7EC44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0303BDFC" w14:textId="77777777" w:rsidTr="00A65076">
        <w:tc>
          <w:tcPr>
            <w:tcW w:w="568" w:type="dxa"/>
            <w:vAlign w:val="center"/>
          </w:tcPr>
          <w:p w14:paraId="69D0A56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4671E58" w14:textId="5B1D1400" w:rsidR="00A65076" w:rsidRPr="00B158DC" w:rsidRDefault="0024584D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4584D">
              <w:rPr>
                <w:rFonts w:ascii="Tahoma" w:hAnsi="Tahoma" w:cs="Tahoma"/>
                <w:b w:val="0"/>
              </w:rPr>
              <w:t>Planowanie zakupów</w:t>
            </w:r>
            <w:r w:rsidR="00402E8F">
              <w:rPr>
                <w:rFonts w:ascii="Tahoma" w:hAnsi="Tahoma" w:cs="Tahoma"/>
                <w:b w:val="0"/>
              </w:rPr>
              <w:t>. Definiowanie</w:t>
            </w:r>
            <w:r w:rsidRPr="0024584D">
              <w:rPr>
                <w:rFonts w:ascii="Tahoma" w:hAnsi="Tahoma" w:cs="Tahoma"/>
                <w:b w:val="0"/>
              </w:rPr>
              <w:t xml:space="preserve"> potrzeb materiałowych w przedsiębiorstwie, określenie niezbędnego poziomu zapasów, zaplanowanie procedury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24584D">
              <w:rPr>
                <w:rFonts w:ascii="Tahoma" w:hAnsi="Tahoma" w:cs="Tahoma"/>
                <w:b w:val="0"/>
              </w:rPr>
              <w:t>wyłaniania dostawców, wybór dostawców</w:t>
            </w:r>
            <w:r w:rsidR="00402E8F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42FB62CE" w14:textId="77777777" w:rsidTr="00A65076">
        <w:tc>
          <w:tcPr>
            <w:tcW w:w="568" w:type="dxa"/>
            <w:vAlign w:val="center"/>
          </w:tcPr>
          <w:p w14:paraId="419C1F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D7F981D" w14:textId="70E1DF4D" w:rsidR="00A65076" w:rsidRPr="00B158DC" w:rsidRDefault="0024584D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4584D">
              <w:rPr>
                <w:rFonts w:ascii="Tahoma" w:hAnsi="Tahoma" w:cs="Tahoma"/>
                <w:b w:val="0"/>
              </w:rPr>
              <w:t>Prognozowanie zakupów</w:t>
            </w:r>
            <w:r w:rsidR="00402E8F">
              <w:rPr>
                <w:rFonts w:ascii="Tahoma" w:hAnsi="Tahoma" w:cs="Tahoma"/>
                <w:b w:val="0"/>
              </w:rPr>
              <w:t>, wybrane metody prognozowania, odczytywanie i interpretacja trendów</w:t>
            </w:r>
            <w:r w:rsidRPr="0024584D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7035AAFE" w14:textId="77777777" w:rsidTr="00A65076">
        <w:tc>
          <w:tcPr>
            <w:tcW w:w="568" w:type="dxa"/>
            <w:vAlign w:val="center"/>
          </w:tcPr>
          <w:p w14:paraId="410A639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69C2B4B" w14:textId="7B67774E" w:rsidR="00A65076" w:rsidRPr="00B158DC" w:rsidRDefault="00402E8F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aspekty z</w:t>
            </w:r>
            <w:r w:rsidR="0024584D" w:rsidRPr="0024584D">
              <w:rPr>
                <w:rFonts w:ascii="Tahoma" w:hAnsi="Tahoma" w:cs="Tahoma"/>
                <w:b w:val="0"/>
              </w:rPr>
              <w:t>arządzani</w:t>
            </w:r>
            <w:r>
              <w:rPr>
                <w:rFonts w:ascii="Tahoma" w:hAnsi="Tahoma" w:cs="Tahoma"/>
                <w:b w:val="0"/>
              </w:rPr>
              <w:t>a</w:t>
            </w:r>
            <w:r w:rsidR="0024584D" w:rsidRPr="0024584D">
              <w:rPr>
                <w:rFonts w:ascii="Tahoma" w:hAnsi="Tahoma" w:cs="Tahoma"/>
                <w:b w:val="0"/>
              </w:rPr>
              <w:t xml:space="preserve"> zakupami</w:t>
            </w:r>
            <w:r>
              <w:rPr>
                <w:rFonts w:ascii="Tahoma" w:hAnsi="Tahoma" w:cs="Tahoma"/>
                <w:b w:val="0"/>
              </w:rPr>
              <w:t xml:space="preserve"> w zależności od kryteriów zamówień i warunków rynkowych</w:t>
            </w:r>
            <w:r w:rsidR="0024584D" w:rsidRPr="0024584D">
              <w:rPr>
                <w:rFonts w:ascii="Tahoma" w:hAnsi="Tahoma" w:cs="Tahoma"/>
                <w:b w:val="0"/>
              </w:rPr>
              <w:t xml:space="preserve"> (zamówienia grup towarów, zamówienia części zamiennych, zamówienia przy nieciągłości potrzeb, upusty cenowe</w:t>
            </w:r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A65076" w:rsidRPr="00B158DC" w14:paraId="31845BC3" w14:textId="77777777" w:rsidTr="00A65076">
        <w:tc>
          <w:tcPr>
            <w:tcW w:w="568" w:type="dxa"/>
            <w:vAlign w:val="center"/>
          </w:tcPr>
          <w:p w14:paraId="55EDCECE" w14:textId="6D40F5B1" w:rsidR="00A65076" w:rsidRPr="00B158DC" w:rsidRDefault="0024584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F238A7B" w14:textId="02954F9C" w:rsidR="00A65076" w:rsidRPr="00B158DC" w:rsidRDefault="0024584D" w:rsidP="00402E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4584D">
              <w:rPr>
                <w:rFonts w:ascii="Tahoma" w:hAnsi="Tahoma" w:cs="Tahoma"/>
                <w:b w:val="0"/>
              </w:rPr>
              <w:t xml:space="preserve">Wybrane </w:t>
            </w:r>
            <w:r w:rsidR="00402E8F">
              <w:rPr>
                <w:rFonts w:ascii="Tahoma" w:hAnsi="Tahoma" w:cs="Tahoma"/>
                <w:b w:val="0"/>
              </w:rPr>
              <w:t>systemy informatyczne</w:t>
            </w:r>
            <w:r w:rsidRPr="0024584D">
              <w:rPr>
                <w:rFonts w:ascii="Tahoma" w:hAnsi="Tahoma" w:cs="Tahoma"/>
                <w:b w:val="0"/>
              </w:rPr>
              <w:t xml:space="preserve"> wspomagające proces planowania </w:t>
            </w:r>
            <w:r w:rsidR="00402E8F">
              <w:rPr>
                <w:rFonts w:ascii="Tahoma" w:hAnsi="Tahoma" w:cs="Tahoma"/>
                <w:b w:val="0"/>
              </w:rPr>
              <w:t xml:space="preserve">i realizacji </w:t>
            </w:r>
            <w:r w:rsidRPr="0024584D">
              <w:rPr>
                <w:rFonts w:ascii="Tahoma" w:hAnsi="Tahoma" w:cs="Tahoma"/>
                <w:b w:val="0"/>
              </w:rPr>
              <w:t>zakupów</w:t>
            </w:r>
            <w:r w:rsidR="00402E8F">
              <w:rPr>
                <w:rFonts w:ascii="Tahoma" w:hAnsi="Tahoma" w:cs="Tahoma"/>
                <w:b w:val="0"/>
              </w:rPr>
              <w:t xml:space="preserve"> </w:t>
            </w:r>
            <w:r w:rsidRPr="0024584D">
              <w:rPr>
                <w:rFonts w:ascii="Tahoma" w:hAnsi="Tahoma" w:cs="Tahoma"/>
                <w:b w:val="0"/>
              </w:rPr>
              <w:t>zaopatrzeniowych.</w:t>
            </w:r>
          </w:p>
        </w:tc>
      </w:tr>
    </w:tbl>
    <w:p w14:paraId="3DC121D4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64C1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02854C7" w14:textId="77777777" w:rsidTr="00542D21">
        <w:trPr>
          <w:cantSplit/>
          <w:trHeight w:val="281"/>
        </w:trPr>
        <w:tc>
          <w:tcPr>
            <w:tcW w:w="568" w:type="dxa"/>
            <w:vAlign w:val="center"/>
          </w:tcPr>
          <w:p w14:paraId="2A6489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F8783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B3CF435" w14:textId="77777777" w:rsidTr="00542D21">
        <w:tc>
          <w:tcPr>
            <w:tcW w:w="568" w:type="dxa"/>
            <w:vAlign w:val="center"/>
          </w:tcPr>
          <w:p w14:paraId="56495A1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71211AD" w14:textId="4B048864" w:rsidR="00542D21" w:rsidRPr="00B158DC" w:rsidRDefault="007F5F8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F5F87">
              <w:rPr>
                <w:rFonts w:ascii="Tahoma" w:hAnsi="Tahoma" w:cs="Tahoma"/>
                <w:b w:val="0"/>
              </w:rPr>
              <w:t>Zdefiniowanie celu projektu i organizacj</w:t>
            </w:r>
            <w:r w:rsidR="00402E8F">
              <w:rPr>
                <w:rFonts w:ascii="Tahoma" w:hAnsi="Tahoma" w:cs="Tahoma"/>
                <w:b w:val="0"/>
              </w:rPr>
              <w:t>i</w:t>
            </w:r>
            <w:r w:rsidRPr="007F5F87">
              <w:rPr>
                <w:rFonts w:ascii="Tahoma" w:hAnsi="Tahoma" w:cs="Tahoma"/>
                <w:b w:val="0"/>
              </w:rPr>
              <w:t xml:space="preserve"> zadania projektowego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="00542D21">
              <w:rPr>
                <w:rFonts w:ascii="Tahoma" w:hAnsi="Tahoma" w:cs="Tahoma"/>
                <w:b w:val="0"/>
              </w:rPr>
              <w:t xml:space="preserve">Temat projektu: </w:t>
            </w:r>
            <w:r w:rsidR="00542D21" w:rsidRPr="00542D21">
              <w:rPr>
                <w:rFonts w:ascii="Tahoma" w:hAnsi="Tahoma" w:cs="Tahoma"/>
                <w:b w:val="0"/>
              </w:rPr>
              <w:t>Kwalifikacja i ocena dostawców; Metody oceny dostawców, listy kwalifikowanych dostawców, procedura</w:t>
            </w:r>
            <w:r w:rsidR="00542D21">
              <w:rPr>
                <w:rFonts w:ascii="Tahoma" w:hAnsi="Tahoma" w:cs="Tahoma"/>
                <w:b w:val="0"/>
              </w:rPr>
              <w:t xml:space="preserve">, </w:t>
            </w:r>
            <w:r w:rsidR="00542D21" w:rsidRPr="00542D21">
              <w:rPr>
                <w:rFonts w:ascii="Tahoma" w:hAnsi="Tahoma" w:cs="Tahoma"/>
                <w:b w:val="0"/>
              </w:rPr>
              <w:t xml:space="preserve">instrukcja oceny dostawców, </w:t>
            </w:r>
            <w:r w:rsidR="00542D21">
              <w:rPr>
                <w:rFonts w:ascii="Tahoma" w:hAnsi="Tahoma" w:cs="Tahoma"/>
                <w:b w:val="0"/>
              </w:rPr>
              <w:t>Sposób określania zamówień materiałowych.</w:t>
            </w:r>
          </w:p>
        </w:tc>
      </w:tr>
      <w:tr w:rsidR="00A65076" w:rsidRPr="00B158DC" w14:paraId="3DE88F54" w14:textId="77777777" w:rsidTr="00542D21">
        <w:tc>
          <w:tcPr>
            <w:tcW w:w="568" w:type="dxa"/>
            <w:vAlign w:val="center"/>
          </w:tcPr>
          <w:p w14:paraId="1C7197B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CD5B75F" w14:textId="5B7FBDDC" w:rsidR="00A65076" w:rsidRPr="00B158DC" w:rsidRDefault="007F5F8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F5F87">
              <w:rPr>
                <w:rFonts w:ascii="Tahoma" w:hAnsi="Tahoma" w:cs="Tahoma"/>
                <w:b w:val="0"/>
              </w:rPr>
              <w:t>Zebranie danych, prezentacja graficzna. Zidentyfikowanie i charakterystyka problemów.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542D21">
              <w:rPr>
                <w:rFonts w:ascii="Tahoma" w:hAnsi="Tahoma" w:cs="Tahoma"/>
                <w:b w:val="0"/>
              </w:rPr>
              <w:t>Struktura dokumentacji projektowej. Kluczowe elementy składowe projektu.</w:t>
            </w:r>
            <w:r w:rsidR="00402E8F">
              <w:rPr>
                <w:rFonts w:ascii="Tahoma" w:hAnsi="Tahoma" w:cs="Tahoma"/>
                <w:b w:val="0"/>
              </w:rPr>
              <w:t xml:space="preserve"> Konsultacje w trakcie realizacji projektów.</w:t>
            </w:r>
          </w:p>
        </w:tc>
      </w:tr>
      <w:tr w:rsidR="00A65076" w:rsidRPr="00B158DC" w14:paraId="6967ECE2" w14:textId="77777777" w:rsidTr="00542D21">
        <w:tc>
          <w:tcPr>
            <w:tcW w:w="568" w:type="dxa"/>
            <w:vAlign w:val="center"/>
          </w:tcPr>
          <w:p w14:paraId="1DCF5ED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3776F37E" w14:textId="5C8C60B9" w:rsidR="00A65076" w:rsidRPr="00B158DC" w:rsidRDefault="00542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projektów</w:t>
            </w:r>
          </w:p>
        </w:tc>
      </w:tr>
    </w:tbl>
    <w:p w14:paraId="5F37A303" w14:textId="383D0CE9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25249B" w14:textId="40FA1F9B" w:rsidR="00E44E24" w:rsidRDefault="00E44E2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69B5A38" w14:textId="20E0F92D" w:rsidR="00E44E24" w:rsidRDefault="00E44E2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1C3FD39" w14:textId="77777777" w:rsidR="00E44E24" w:rsidRPr="00B158DC" w:rsidRDefault="00E44E2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bookmarkStart w:id="0" w:name="_GoBack"/>
      <w:bookmarkEnd w:id="0"/>
    </w:p>
    <w:p w14:paraId="05761A80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lastRenderedPageBreak/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E89C3BE" w14:textId="77777777" w:rsidTr="00EF48CF">
        <w:tc>
          <w:tcPr>
            <w:tcW w:w="3220" w:type="dxa"/>
          </w:tcPr>
          <w:p w14:paraId="1EE3558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255CCC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009DBDD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20DEAF93" w14:textId="77777777" w:rsidTr="00EF48CF">
        <w:tc>
          <w:tcPr>
            <w:tcW w:w="3220" w:type="dxa"/>
            <w:vAlign w:val="center"/>
          </w:tcPr>
          <w:p w14:paraId="46271E8D" w14:textId="28D1A30C" w:rsidR="00721413" w:rsidRPr="004D1D3A" w:rsidRDefault="000503D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65CBD3F2" w14:textId="574A8CD3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78EEB1E" w14:textId="573A7E6D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W1,W2,W3,W4,W5,W6,W7</w:t>
            </w:r>
          </w:p>
        </w:tc>
      </w:tr>
      <w:tr w:rsidR="004D1D3A" w:rsidRPr="004D1D3A" w14:paraId="4DB9A7C7" w14:textId="77777777" w:rsidTr="00EF48CF">
        <w:tc>
          <w:tcPr>
            <w:tcW w:w="3220" w:type="dxa"/>
            <w:vAlign w:val="center"/>
          </w:tcPr>
          <w:p w14:paraId="1A024D6E" w14:textId="75FF0E4E" w:rsidR="00721413" w:rsidRPr="004D1D3A" w:rsidRDefault="000503D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6561432F" w14:textId="2BB9FE3A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 xml:space="preserve">2, </w:t>
            </w: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369" w:type="dxa"/>
            <w:vAlign w:val="center"/>
          </w:tcPr>
          <w:p w14:paraId="5F5B5430" w14:textId="4F3639FA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Cw1,Cw2,Cw3,Cw4</w:t>
            </w:r>
          </w:p>
        </w:tc>
      </w:tr>
      <w:tr w:rsidR="004D1D3A" w:rsidRPr="004D1D3A" w14:paraId="694AF253" w14:textId="77777777" w:rsidTr="00EF48CF">
        <w:tc>
          <w:tcPr>
            <w:tcW w:w="3220" w:type="dxa"/>
            <w:vAlign w:val="center"/>
          </w:tcPr>
          <w:p w14:paraId="66665E2C" w14:textId="512CF6FD" w:rsidR="00721413" w:rsidRPr="004D1D3A" w:rsidRDefault="000503D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14:paraId="0037B8DF" w14:textId="4A0DA356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74BBF24A" w14:textId="55A72327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  <w:tr w:rsidR="000503D6" w:rsidRPr="004D1D3A" w14:paraId="1BE233A5" w14:textId="77777777" w:rsidTr="00EF48CF">
        <w:tc>
          <w:tcPr>
            <w:tcW w:w="3220" w:type="dxa"/>
            <w:vAlign w:val="center"/>
          </w:tcPr>
          <w:p w14:paraId="30E21EC0" w14:textId="011F17F1" w:rsidR="000503D6" w:rsidRPr="00B158DC" w:rsidRDefault="000503D6" w:rsidP="00755AA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6DC27241" w14:textId="19249410" w:rsidR="000503D6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57A624E4" w14:textId="21BB9A03" w:rsidR="000503D6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7B3F4286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4E80FD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3305301" w14:textId="77777777" w:rsidTr="000A1541">
        <w:tc>
          <w:tcPr>
            <w:tcW w:w="1418" w:type="dxa"/>
            <w:vAlign w:val="center"/>
          </w:tcPr>
          <w:p w14:paraId="15B5241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13676E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17C28A8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503D6" w:rsidRPr="004D1D3A" w14:paraId="770B8A35" w14:textId="77777777" w:rsidTr="000A1541">
        <w:tc>
          <w:tcPr>
            <w:tcW w:w="1418" w:type="dxa"/>
            <w:vAlign w:val="center"/>
          </w:tcPr>
          <w:p w14:paraId="3FED1A04" w14:textId="65C3B21E" w:rsidR="000503D6" w:rsidRPr="004D1D3A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60BE9D4" w14:textId="546A4EAB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1216280F" w14:textId="73579A48" w:rsidR="000503D6" w:rsidRPr="004D1D3A" w:rsidRDefault="00CB4A71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503D6" w:rsidRPr="004D1D3A" w14:paraId="20017865" w14:textId="77777777" w:rsidTr="000A1541">
        <w:tc>
          <w:tcPr>
            <w:tcW w:w="1418" w:type="dxa"/>
            <w:vAlign w:val="center"/>
          </w:tcPr>
          <w:p w14:paraId="10C20D64" w14:textId="1F950F41" w:rsidR="000503D6" w:rsidRPr="004D1D3A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F886BCC" w14:textId="42D413D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obliczeniowe</w:t>
            </w:r>
          </w:p>
        </w:tc>
        <w:tc>
          <w:tcPr>
            <w:tcW w:w="3260" w:type="dxa"/>
            <w:vAlign w:val="center"/>
          </w:tcPr>
          <w:p w14:paraId="2F9C7356" w14:textId="3FB05D09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0503D6" w:rsidRPr="004D1D3A" w14:paraId="58D53926" w14:textId="77777777" w:rsidTr="000A1541">
        <w:tc>
          <w:tcPr>
            <w:tcW w:w="1418" w:type="dxa"/>
            <w:vAlign w:val="center"/>
          </w:tcPr>
          <w:p w14:paraId="73747F79" w14:textId="3476E8BC" w:rsidR="000503D6" w:rsidRPr="004D1D3A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574B3B6B" w14:textId="5FC114B7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C335873" w14:textId="38558A5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0503D6" w:rsidRPr="004D1D3A" w14:paraId="3C87C814" w14:textId="77777777" w:rsidTr="000A1541">
        <w:tc>
          <w:tcPr>
            <w:tcW w:w="1418" w:type="dxa"/>
            <w:vAlign w:val="center"/>
          </w:tcPr>
          <w:p w14:paraId="06FE4CF0" w14:textId="50CB5002" w:rsidR="000503D6" w:rsidRPr="004D1D3A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64DA3667" w14:textId="277E53DB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2265F57F" w14:textId="22682DB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01370EC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4DFD66A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8A330BA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5A3181B0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8492D5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A5CDB0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74BDB3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0425728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BA7323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83EDA1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2E40E02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9E4C69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B4A71" w:rsidRPr="004D1D3A" w14:paraId="7FC62E3F" w14:textId="77777777" w:rsidTr="002606B3">
        <w:tc>
          <w:tcPr>
            <w:tcW w:w="1418" w:type="dxa"/>
            <w:vAlign w:val="center"/>
          </w:tcPr>
          <w:p w14:paraId="179106F2" w14:textId="38FD4159" w:rsidR="00CB4A71" w:rsidRPr="004D1D3A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</w:tcPr>
          <w:p w14:paraId="31C42E4F" w14:textId="0114074F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</w:t>
            </w:r>
            <w:r>
              <w:rPr>
                <w:rFonts w:ascii="Tahoma" w:hAnsi="Tahoma" w:cs="Tahoma"/>
                <w:b w:val="0"/>
                <w:sz w:val="20"/>
              </w:rPr>
              <w:t>o</w:t>
            </w:r>
            <w:r w:rsidRPr="00CB4A71">
              <w:rPr>
                <w:rFonts w:ascii="Tahoma" w:hAnsi="Tahoma" w:cs="Tahoma"/>
                <w:b w:val="0"/>
                <w:sz w:val="2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</w:tcPr>
          <w:p w14:paraId="4E314F9C" w14:textId="3F45487A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</w:tcPr>
          <w:p w14:paraId="54C7F561" w14:textId="5FFA3CF8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dwa zadania poziomu podstawowego oraz na zadanie problemowe</w:t>
            </w:r>
          </w:p>
        </w:tc>
        <w:tc>
          <w:tcPr>
            <w:tcW w:w="2051" w:type="dxa"/>
          </w:tcPr>
          <w:p w14:paraId="161D5EAF" w14:textId="09469309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  <w:sz w:val="20"/>
              </w:rPr>
              <w:t xml:space="preserve"> i problemowych</w:t>
            </w:r>
          </w:p>
        </w:tc>
      </w:tr>
      <w:tr w:rsidR="000503D6" w:rsidRPr="00B158DC" w14:paraId="67C01427" w14:textId="77777777" w:rsidTr="00EF48CF">
        <w:tc>
          <w:tcPr>
            <w:tcW w:w="1418" w:type="dxa"/>
            <w:vAlign w:val="center"/>
          </w:tcPr>
          <w:p w14:paraId="70E91C72" w14:textId="66C0B857" w:rsidR="000503D6" w:rsidRPr="00B158DC" w:rsidRDefault="000503D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9F54178" w14:textId="7B035864" w:rsidR="000503D6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Prawidłowo rozwiązać żadnego zadania obliczeniowego dotyczącego metod zamówień materiałowych </w:t>
            </w:r>
          </w:p>
        </w:tc>
        <w:tc>
          <w:tcPr>
            <w:tcW w:w="2127" w:type="dxa"/>
            <w:vAlign w:val="center"/>
          </w:tcPr>
          <w:p w14:paraId="10DD5C68" w14:textId="3DC5BA44" w:rsidR="000503D6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Rozwiązać prawidłowo jedno zadanie</w:t>
            </w:r>
            <w:r>
              <w:rPr>
                <w:rFonts w:ascii="Tahoma" w:hAnsi="Tahoma" w:cs="Tahoma"/>
                <w:b w:val="0"/>
                <w:sz w:val="20"/>
              </w:rPr>
              <w:t xml:space="preserve"> dotyczące gospodarki zaopatrzeniowej</w:t>
            </w:r>
          </w:p>
        </w:tc>
        <w:tc>
          <w:tcPr>
            <w:tcW w:w="2126" w:type="dxa"/>
            <w:vAlign w:val="center"/>
          </w:tcPr>
          <w:p w14:paraId="172EC405" w14:textId="7D0326F5" w:rsidR="000503D6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Rozwiązać prawidłowo </w:t>
            </w:r>
            <w:r>
              <w:rPr>
                <w:rFonts w:ascii="Tahoma" w:hAnsi="Tahoma" w:cs="Tahoma"/>
                <w:b w:val="0"/>
                <w:sz w:val="20"/>
              </w:rPr>
              <w:t>dwa</w:t>
            </w:r>
            <w:r w:rsidRPr="00CB4A71">
              <w:rPr>
                <w:rFonts w:ascii="Tahoma" w:hAnsi="Tahoma" w:cs="Tahoma"/>
                <w:b w:val="0"/>
                <w:sz w:val="20"/>
              </w:rPr>
              <w:t xml:space="preserve"> zadani</w:t>
            </w:r>
            <w:r>
              <w:rPr>
                <w:rFonts w:ascii="Tahoma" w:hAnsi="Tahoma" w:cs="Tahoma"/>
                <w:b w:val="0"/>
                <w:sz w:val="20"/>
              </w:rPr>
              <w:t>a dotyczące gospodarki zaopatrzeniowej</w:t>
            </w:r>
          </w:p>
        </w:tc>
        <w:tc>
          <w:tcPr>
            <w:tcW w:w="2051" w:type="dxa"/>
            <w:vAlign w:val="center"/>
          </w:tcPr>
          <w:p w14:paraId="7822BD2B" w14:textId="5DACA7B9" w:rsidR="000503D6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Rozwiązać prawidłowo </w:t>
            </w:r>
            <w:r w:rsidR="00E55A19">
              <w:rPr>
                <w:rFonts w:ascii="Tahoma" w:hAnsi="Tahoma" w:cs="Tahoma"/>
                <w:b w:val="0"/>
                <w:sz w:val="20"/>
              </w:rPr>
              <w:t>wszystkie zadania</w:t>
            </w:r>
            <w:r>
              <w:rPr>
                <w:rFonts w:ascii="Tahoma" w:hAnsi="Tahoma" w:cs="Tahoma"/>
                <w:b w:val="0"/>
                <w:sz w:val="20"/>
              </w:rPr>
              <w:t xml:space="preserve"> dotyczące gospodarki zaopatrzeniowej</w:t>
            </w:r>
          </w:p>
        </w:tc>
      </w:tr>
      <w:tr w:rsidR="00CB4A71" w:rsidRPr="00B158DC" w14:paraId="2BDC38CF" w14:textId="77777777" w:rsidTr="008D2076">
        <w:tc>
          <w:tcPr>
            <w:tcW w:w="1418" w:type="dxa"/>
            <w:vAlign w:val="center"/>
          </w:tcPr>
          <w:p w14:paraId="4ED20DFC" w14:textId="0A6CC69D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14:paraId="6B6F5303" w14:textId="24780BA3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Złożyć </w:t>
            </w:r>
            <w:r>
              <w:rPr>
                <w:rFonts w:ascii="Tahoma" w:hAnsi="Tahoma" w:cs="Tahoma"/>
                <w:b w:val="0"/>
                <w:sz w:val="20"/>
              </w:rPr>
              <w:t xml:space="preserve">do oceny jakiejkolwiek </w:t>
            </w:r>
            <w:r w:rsidRPr="00CB4A71">
              <w:rPr>
                <w:rFonts w:ascii="Tahoma" w:hAnsi="Tahoma" w:cs="Tahoma"/>
                <w:b w:val="0"/>
                <w:sz w:val="20"/>
              </w:rPr>
              <w:t>dokumentacji projektowej</w:t>
            </w:r>
          </w:p>
        </w:tc>
        <w:tc>
          <w:tcPr>
            <w:tcW w:w="2127" w:type="dxa"/>
          </w:tcPr>
          <w:p w14:paraId="28D08B75" w14:textId="0F3F10A1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Opisać w dokumentacji projektowej </w:t>
            </w:r>
            <w:r>
              <w:rPr>
                <w:rFonts w:ascii="Tahoma" w:hAnsi="Tahoma" w:cs="Tahoma"/>
                <w:b w:val="0"/>
                <w:sz w:val="20"/>
              </w:rPr>
              <w:t>podstawowe metody oceny i doboru dostawców w wybranym podmiocie gospodarczym</w:t>
            </w:r>
            <w:r w:rsidRPr="00CB4A71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2126" w:type="dxa"/>
          </w:tcPr>
          <w:p w14:paraId="6382DA99" w14:textId="6DA4917C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Scharakteryzować </w:t>
            </w:r>
            <w:r>
              <w:rPr>
                <w:rFonts w:ascii="Tahoma" w:hAnsi="Tahoma" w:cs="Tahoma"/>
                <w:b w:val="0"/>
                <w:sz w:val="20"/>
              </w:rPr>
              <w:t>procedurę doboru dostawców i przedstawić ją w formie graficznej w projekcie</w:t>
            </w:r>
          </w:p>
        </w:tc>
        <w:tc>
          <w:tcPr>
            <w:tcW w:w="2051" w:type="dxa"/>
          </w:tcPr>
          <w:p w14:paraId="2E090A48" w14:textId="447B543F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W dokumentacji projektowej zaproponować udoskonalenie wybranych procesów </w:t>
            </w:r>
            <w:r>
              <w:rPr>
                <w:rFonts w:ascii="Tahoma" w:hAnsi="Tahoma" w:cs="Tahoma"/>
                <w:b w:val="0"/>
                <w:sz w:val="20"/>
              </w:rPr>
              <w:t>zaopatrzenia</w:t>
            </w:r>
            <w:r w:rsidRPr="00CB4A71">
              <w:rPr>
                <w:rFonts w:ascii="Tahoma" w:hAnsi="Tahoma" w:cs="Tahoma"/>
                <w:b w:val="0"/>
                <w:sz w:val="20"/>
              </w:rPr>
              <w:t xml:space="preserve"> na wybranym przez siebie przykładzie.</w:t>
            </w:r>
          </w:p>
        </w:tc>
      </w:tr>
      <w:tr w:rsidR="00CB4A71" w:rsidRPr="00B158DC" w14:paraId="606BF2F6" w14:textId="77777777" w:rsidTr="008F48AC">
        <w:tc>
          <w:tcPr>
            <w:tcW w:w="1418" w:type="dxa"/>
            <w:vAlign w:val="center"/>
          </w:tcPr>
          <w:p w14:paraId="3A7C3012" w14:textId="0A0C22D2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</w:tcPr>
          <w:p w14:paraId="494CF855" w14:textId="4132815B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 xml:space="preserve">Złożyć </w:t>
            </w:r>
            <w:r>
              <w:rPr>
                <w:rFonts w:ascii="Tahoma" w:hAnsi="Tahoma" w:cs="Tahoma"/>
                <w:b w:val="0"/>
              </w:rPr>
              <w:t xml:space="preserve">do oceny jakiejkolwiek </w:t>
            </w:r>
            <w:r w:rsidRPr="00CB4A71">
              <w:rPr>
                <w:rFonts w:ascii="Tahoma" w:hAnsi="Tahoma" w:cs="Tahoma"/>
                <w:b w:val="0"/>
              </w:rPr>
              <w:t>dokumentacji projektowej</w:t>
            </w:r>
          </w:p>
        </w:tc>
        <w:tc>
          <w:tcPr>
            <w:tcW w:w="2127" w:type="dxa"/>
          </w:tcPr>
          <w:p w14:paraId="28DFADE5" w14:textId="49994897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 xml:space="preserve">Opisać w dokumentacji projektowej </w:t>
            </w:r>
            <w:r>
              <w:rPr>
                <w:rFonts w:ascii="Tahoma" w:hAnsi="Tahoma" w:cs="Tahoma"/>
                <w:b w:val="0"/>
              </w:rPr>
              <w:t>podstawowe metody oceny i doboru dostawców w wybranym podmiocie gospodarczym</w:t>
            </w:r>
            <w:r w:rsidRPr="00CB4A7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</w:tcPr>
          <w:p w14:paraId="281EFBF1" w14:textId="18829C1B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 xml:space="preserve">Scharakteryzować </w:t>
            </w:r>
            <w:r>
              <w:rPr>
                <w:rFonts w:ascii="Tahoma" w:hAnsi="Tahoma" w:cs="Tahoma"/>
                <w:b w:val="0"/>
              </w:rPr>
              <w:t>procedurę doboru dostawców i przedstawić ją w formie graficznej w projekcie</w:t>
            </w:r>
          </w:p>
        </w:tc>
        <w:tc>
          <w:tcPr>
            <w:tcW w:w="2051" w:type="dxa"/>
          </w:tcPr>
          <w:p w14:paraId="47B4068C" w14:textId="65AB63B7" w:rsidR="00CB4A71" w:rsidRPr="00B158DC" w:rsidRDefault="00CB4A71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 xml:space="preserve">W dokumentacji projektowej zaproponować udoskonalenie wybranych procesów </w:t>
            </w:r>
            <w:r>
              <w:rPr>
                <w:rFonts w:ascii="Tahoma" w:hAnsi="Tahoma" w:cs="Tahoma"/>
                <w:b w:val="0"/>
              </w:rPr>
              <w:t>zaopatrzenia</w:t>
            </w:r>
            <w:r w:rsidRPr="00CB4A71">
              <w:rPr>
                <w:rFonts w:ascii="Tahoma" w:hAnsi="Tahoma" w:cs="Tahoma"/>
                <w:b w:val="0"/>
              </w:rPr>
              <w:t xml:space="preserve"> na wybranym przez siebie przykładzie.</w:t>
            </w:r>
          </w:p>
        </w:tc>
      </w:tr>
    </w:tbl>
    <w:p w14:paraId="355CE9CD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4304729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0ABD017" w14:textId="77777777" w:rsidTr="005B11FF">
        <w:tc>
          <w:tcPr>
            <w:tcW w:w="9776" w:type="dxa"/>
          </w:tcPr>
          <w:p w14:paraId="1CAD553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28AD53A2" w14:textId="77777777" w:rsidTr="005B11FF">
        <w:tc>
          <w:tcPr>
            <w:tcW w:w="9776" w:type="dxa"/>
            <w:vAlign w:val="center"/>
          </w:tcPr>
          <w:p w14:paraId="1A5ACE69" w14:textId="5EF6B7BE" w:rsidR="00AB655E" w:rsidRPr="00B158DC" w:rsidRDefault="00F2052A" w:rsidP="00177B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</w:t>
            </w:r>
            <w:r w:rsidRPr="00177BC2">
              <w:rPr>
                <w:rFonts w:ascii="Tahoma" w:hAnsi="Tahoma" w:cs="Tahoma"/>
                <w:b w:val="0"/>
                <w:sz w:val="20"/>
              </w:rPr>
              <w:t>atuszek J, Logistyka zaopatrzenia, Wydawnictwo PWSZ w Wałbrzychu, 2012</w:t>
            </w:r>
          </w:p>
        </w:tc>
      </w:tr>
      <w:tr w:rsidR="00CB4A71" w:rsidRPr="00B158DC" w14:paraId="4FAA7082" w14:textId="77777777" w:rsidTr="005B11FF">
        <w:tc>
          <w:tcPr>
            <w:tcW w:w="9776" w:type="dxa"/>
            <w:vAlign w:val="center"/>
          </w:tcPr>
          <w:p w14:paraId="3EBF65A0" w14:textId="307E8953" w:rsidR="00CB4A71" w:rsidRPr="00B158DC" w:rsidRDefault="00CB4A71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Gołembska E. (red.), (2017), Kompendium wiedzy o logistyce, Wydawnictwo Naukowe PWN, Warszawa.</w:t>
            </w:r>
          </w:p>
        </w:tc>
      </w:tr>
    </w:tbl>
    <w:p w14:paraId="4396451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9B31837" w14:textId="77777777" w:rsidTr="005B11FF">
        <w:tc>
          <w:tcPr>
            <w:tcW w:w="9776" w:type="dxa"/>
          </w:tcPr>
          <w:p w14:paraId="76E4919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00C0C689" w14:textId="77777777" w:rsidTr="005B11FF">
        <w:tc>
          <w:tcPr>
            <w:tcW w:w="9776" w:type="dxa"/>
            <w:vAlign w:val="center"/>
          </w:tcPr>
          <w:p w14:paraId="4509396F" w14:textId="020D4A62" w:rsidR="00CB4A71" w:rsidRPr="00CB4A71" w:rsidRDefault="00CB4A71" w:rsidP="00CB4A7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Krzyżaniak S., (2008), Podstawy zarządzania zapasami w przykładach, Wyd. 4, Instytut Logistyki i</w:t>
            </w:r>
          </w:p>
          <w:p w14:paraId="26B4CA47" w14:textId="0DED404D" w:rsidR="00AB655E" w:rsidRPr="00B158DC" w:rsidRDefault="00CB4A71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Magazynowania, Poznań</w:t>
            </w:r>
          </w:p>
        </w:tc>
      </w:tr>
      <w:tr w:rsidR="00AB655E" w:rsidRPr="00B158DC" w14:paraId="08182BB4" w14:textId="77777777" w:rsidTr="005B11FF">
        <w:tc>
          <w:tcPr>
            <w:tcW w:w="9776" w:type="dxa"/>
            <w:vAlign w:val="center"/>
          </w:tcPr>
          <w:p w14:paraId="7E8D26D8" w14:textId="70C66FB8" w:rsidR="00AB655E" w:rsidRPr="00B158DC" w:rsidRDefault="00CB4A7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 xml:space="preserve">Pacana A. - Logistyka zaopatrzenia, w: Logistyka w przedsiębiorstwie, pod red. W. </w:t>
            </w:r>
            <w:proofErr w:type="spellStart"/>
            <w:r w:rsidRPr="00CB4A71">
              <w:rPr>
                <w:rFonts w:ascii="Tahoma" w:hAnsi="Tahoma" w:cs="Tahoma"/>
                <w:b w:val="0"/>
                <w:sz w:val="20"/>
              </w:rPr>
              <w:t>Zieleckiego</w:t>
            </w:r>
            <w:proofErr w:type="spellEnd"/>
            <w:r w:rsidRPr="00CB4A71">
              <w:rPr>
                <w:rFonts w:ascii="Tahoma" w:hAnsi="Tahoma" w:cs="Tahoma"/>
                <w:b w:val="0"/>
                <w:sz w:val="20"/>
              </w:rPr>
              <w:t xml:space="preserve"> - Oficyna Wydawnicza Politechniki Rzeszowskiej, Rzeszów . - 2010</w:t>
            </w:r>
          </w:p>
        </w:tc>
      </w:tr>
      <w:tr w:rsidR="00AB655E" w:rsidRPr="00B158DC" w14:paraId="2245E76E" w14:textId="77777777" w:rsidTr="005B11FF">
        <w:tc>
          <w:tcPr>
            <w:tcW w:w="9776" w:type="dxa"/>
            <w:vAlign w:val="center"/>
          </w:tcPr>
          <w:p w14:paraId="22514161" w14:textId="2BE68904" w:rsidR="00AB655E" w:rsidRPr="00B158DC" w:rsidRDefault="00F2052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Kowalska K.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B4A71">
              <w:rPr>
                <w:rFonts w:ascii="Tahoma" w:hAnsi="Tahoma" w:cs="Tahoma"/>
                <w:b w:val="0"/>
                <w:sz w:val="20"/>
              </w:rPr>
              <w:t>(2005), Logistyka zaopatrzenia. Wydawnictwo Akademii Ekonomicznej w Katowicach, Katowice.</w:t>
            </w:r>
          </w:p>
        </w:tc>
      </w:tr>
    </w:tbl>
    <w:p w14:paraId="6ECC1B7C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03C94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D4DA2A1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126"/>
        <w:gridCol w:w="2268"/>
      </w:tblGrid>
      <w:tr w:rsidR="00110D5B" w:rsidRPr="00AD3396" w14:paraId="715271D8" w14:textId="77777777" w:rsidTr="00110D5B">
        <w:trPr>
          <w:cantSplit/>
          <w:trHeight w:val="231"/>
          <w:jc w:val="center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7D9C5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433E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10D5B" w:rsidRPr="00AD3396" w14:paraId="4AE919A8" w14:textId="77777777" w:rsidTr="00110D5B">
        <w:trPr>
          <w:cantSplit/>
          <w:trHeight w:val="231"/>
          <w:jc w:val="center"/>
        </w:trPr>
        <w:tc>
          <w:tcPr>
            <w:tcW w:w="5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E660E3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89DA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6289" w14:textId="77777777" w:rsidR="00110D5B" w:rsidRPr="00AD3396" w:rsidRDefault="00110D5B" w:rsidP="00793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10D5B" w:rsidRPr="00AD3396" w14:paraId="493C97C4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0D7B" w14:textId="77777777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D339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2484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A71C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</w:tr>
      <w:tr w:rsidR="00110D5B" w:rsidRPr="00AD3396" w14:paraId="36691C47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15B1" w14:textId="77777777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F8D3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821B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3h</w:t>
            </w:r>
          </w:p>
        </w:tc>
      </w:tr>
      <w:tr w:rsidR="00110D5B" w:rsidRPr="00AF6709" w14:paraId="63F37438" w14:textId="77777777" w:rsidTr="00110D5B">
        <w:trPr>
          <w:cantSplit/>
          <w:trHeight w:val="284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2FA0" w14:textId="77777777" w:rsidR="00110D5B" w:rsidRPr="00AF6709" w:rsidRDefault="00110D5B" w:rsidP="007935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F670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D79B" w14:textId="77777777" w:rsidR="00110D5B" w:rsidRPr="00AF6709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1DEA" w14:textId="77777777" w:rsidR="00110D5B" w:rsidRPr="00AF6709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</w:tr>
      <w:tr w:rsidR="00110D5B" w:rsidRPr="00AD3396" w14:paraId="055D139F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9ACB" w14:textId="77777777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5722" w14:textId="097277D0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8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70B8" w14:textId="328DC669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4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2B3D56FF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66E5" w14:textId="7CF72006" w:rsidR="00110D5B" w:rsidRPr="00AD3396" w:rsidRDefault="00110D5B" w:rsidP="007935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D3396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AD339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3881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9A7B" w14:textId="21D59C68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0DAEC056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4748" w14:textId="6E871FB2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7C68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874F" w14:textId="538C0ED1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67E5C7FA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6688" w14:textId="04FAA1EB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AD339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273A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27h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C245" w14:textId="0793A3A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7AB0A937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A5D9" w14:textId="6589B7ED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627B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CAD8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</w:tr>
      <w:tr w:rsidR="00110D5B" w:rsidRPr="00AD3396" w14:paraId="4DDE8712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A0C8" w14:textId="1A6FC278" w:rsidR="00110D5B" w:rsidRPr="00AD3396" w:rsidRDefault="00110D5B" w:rsidP="007935BB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17F5" w14:textId="55D82282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0326" w14:textId="4CD8FA5D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5E74C27C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9534" w14:textId="77777777" w:rsidR="00110D5B" w:rsidRPr="00AD3396" w:rsidRDefault="00110D5B" w:rsidP="007935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D9A9" w14:textId="184A3013" w:rsidR="00110D5B" w:rsidRPr="00AD3396" w:rsidRDefault="00110D5B" w:rsidP="007935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15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AD339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0647" w14:textId="4A1256F3" w:rsidR="00110D5B" w:rsidRPr="00AD3396" w:rsidRDefault="00110D5B" w:rsidP="007935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 xml:space="preserve"> 15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AD339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10D5B" w:rsidRPr="00AD3396" w14:paraId="09833381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F014" w14:textId="77777777" w:rsidR="00110D5B" w:rsidRPr="00AD3396" w:rsidRDefault="00110D5B" w:rsidP="007935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11B9" w14:textId="77777777" w:rsidR="00110D5B" w:rsidRPr="00AD3396" w:rsidRDefault="00110D5B" w:rsidP="007935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B39B" w14:textId="77777777" w:rsidR="00110D5B" w:rsidRPr="00AD3396" w:rsidRDefault="00110D5B" w:rsidP="007935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110D5B" w:rsidRPr="00AD3396" w14:paraId="163B2DA6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8873" w14:textId="77777777" w:rsidR="00110D5B" w:rsidRPr="00AD3396" w:rsidRDefault="00110D5B" w:rsidP="007935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5A2E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D3396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453E" w14:textId="77777777" w:rsidR="00110D5B" w:rsidRPr="00AD3396" w:rsidRDefault="00110D5B" w:rsidP="007935B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D3396">
              <w:rPr>
                <w:color w:val="auto"/>
                <w:spacing w:val="-4"/>
                <w:sz w:val="20"/>
                <w:szCs w:val="20"/>
              </w:rPr>
              <w:t xml:space="preserve"> 2 ECTS</w:t>
            </w:r>
          </w:p>
        </w:tc>
      </w:tr>
      <w:tr w:rsidR="00110D5B" w:rsidRPr="00AD3396" w14:paraId="0092635D" w14:textId="77777777" w:rsidTr="00110D5B">
        <w:trPr>
          <w:cantSplit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EFC6" w14:textId="77777777" w:rsidR="00110D5B" w:rsidRPr="00AD3396" w:rsidRDefault="00110D5B" w:rsidP="007935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8128" w14:textId="6832D026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AD339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A9AF" w14:textId="3577D4ED" w:rsidR="00110D5B" w:rsidRPr="00AD3396" w:rsidRDefault="00110D5B" w:rsidP="007935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AD3396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5E3AAD26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110D5B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09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08A76" w14:textId="77777777" w:rsidR="00AB79DA" w:rsidRDefault="00AB79DA">
      <w:r>
        <w:separator/>
      </w:r>
    </w:p>
  </w:endnote>
  <w:endnote w:type="continuationSeparator" w:id="0">
    <w:p w14:paraId="4E71F7E1" w14:textId="77777777" w:rsidR="00AB79DA" w:rsidRDefault="00AB7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AFF6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F5608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EAEBD0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0FE054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4968E" w14:textId="77777777" w:rsidR="00AB79DA" w:rsidRDefault="00AB79DA">
      <w:r>
        <w:separator/>
      </w:r>
    </w:p>
  </w:footnote>
  <w:footnote w:type="continuationSeparator" w:id="0">
    <w:p w14:paraId="750E8CED" w14:textId="77777777" w:rsidR="00AB79DA" w:rsidRDefault="00AB7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16B4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6647062" wp14:editId="56381879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6CC4E6" w14:textId="77777777" w:rsidR="00731B10" w:rsidRDefault="00E44E24" w:rsidP="00731B10">
    <w:pPr>
      <w:pStyle w:val="Nagwek"/>
    </w:pPr>
    <w:r>
      <w:pict w14:anchorId="410FAEA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3D6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0D5B"/>
    <w:rsid w:val="00114163"/>
    <w:rsid w:val="00131673"/>
    <w:rsid w:val="00133A52"/>
    <w:rsid w:val="00167B9C"/>
    <w:rsid w:val="00177BC2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584D"/>
    <w:rsid w:val="00285CA1"/>
    <w:rsid w:val="00290EBA"/>
    <w:rsid w:val="00293E7C"/>
    <w:rsid w:val="002A249F"/>
    <w:rsid w:val="002A3A00"/>
    <w:rsid w:val="002C543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2E8F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2D21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5F87"/>
    <w:rsid w:val="008046AE"/>
    <w:rsid w:val="0080542D"/>
    <w:rsid w:val="00814C3C"/>
    <w:rsid w:val="00846BE3"/>
    <w:rsid w:val="00847A73"/>
    <w:rsid w:val="00857E00"/>
    <w:rsid w:val="00877135"/>
    <w:rsid w:val="008938C7"/>
    <w:rsid w:val="008A4125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2F54"/>
    <w:rsid w:val="00AA3B18"/>
    <w:rsid w:val="00AA4DD9"/>
    <w:rsid w:val="00AB655E"/>
    <w:rsid w:val="00AB79DA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6478"/>
    <w:rsid w:val="00C947FB"/>
    <w:rsid w:val="00CB4A71"/>
    <w:rsid w:val="00CB5513"/>
    <w:rsid w:val="00CD2DB2"/>
    <w:rsid w:val="00CE11F2"/>
    <w:rsid w:val="00CF1CB2"/>
    <w:rsid w:val="00CF2FBF"/>
    <w:rsid w:val="00D11547"/>
    <w:rsid w:val="00D1183C"/>
    <w:rsid w:val="00D17216"/>
    <w:rsid w:val="00D36BD4"/>
    <w:rsid w:val="00D43CB7"/>
    <w:rsid w:val="00D465B9"/>
    <w:rsid w:val="00D550CF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4E24"/>
    <w:rsid w:val="00E46276"/>
    <w:rsid w:val="00E55A19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052A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B1FC99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ontstyle01">
    <w:name w:val="fontstyle01"/>
    <w:basedOn w:val="Domylnaczcionkaakapitu"/>
    <w:rsid w:val="008A412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7D372-753A-4B4F-B773-7ED5EA5C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1159</Words>
  <Characters>6959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2020-01-30T08:11:00Z</cp:lastPrinted>
  <dcterms:created xsi:type="dcterms:W3CDTF">2021-09-14T07:51:00Z</dcterms:created>
  <dcterms:modified xsi:type="dcterms:W3CDTF">2022-09-06T09:19:00Z</dcterms:modified>
</cp:coreProperties>
</file>