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49A16" w14:textId="77777777" w:rsidR="003A3B72" w:rsidRDefault="003A3B72" w:rsidP="0001795B">
      <w:pPr>
        <w:spacing w:after="0" w:line="240" w:lineRule="auto"/>
        <w:rPr>
          <w:rFonts w:ascii="Tahoma" w:hAnsi="Tahoma" w:cs="Tahoma"/>
        </w:rPr>
      </w:pPr>
    </w:p>
    <w:p w14:paraId="17F82B04" w14:textId="77777777" w:rsidR="001E0B7B" w:rsidRPr="00B158DC" w:rsidRDefault="001E0B7B" w:rsidP="0001795B">
      <w:pPr>
        <w:spacing w:after="0" w:line="240" w:lineRule="auto"/>
        <w:rPr>
          <w:rFonts w:ascii="Tahoma" w:hAnsi="Tahoma" w:cs="Tahoma"/>
        </w:rPr>
      </w:pPr>
    </w:p>
    <w:p w14:paraId="2696F705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088F47FF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7BC9B88E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04BA2543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72E6897F" w14:textId="77777777" w:rsidTr="004846A3">
        <w:tc>
          <w:tcPr>
            <w:tcW w:w="2410" w:type="dxa"/>
            <w:vAlign w:val="center"/>
          </w:tcPr>
          <w:p w14:paraId="7434309C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139D67F" w14:textId="77777777" w:rsidR="00DB0142" w:rsidRPr="00B158DC" w:rsidRDefault="00DF5EA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Proseminarium</w:t>
            </w:r>
          </w:p>
        </w:tc>
      </w:tr>
      <w:tr w:rsidR="007461A1" w:rsidRPr="00B158DC" w14:paraId="774F6E64" w14:textId="77777777" w:rsidTr="004846A3">
        <w:tc>
          <w:tcPr>
            <w:tcW w:w="2410" w:type="dxa"/>
            <w:vAlign w:val="center"/>
          </w:tcPr>
          <w:p w14:paraId="1135B24B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405A31D" w14:textId="77777777" w:rsidR="007461A1" w:rsidRPr="00B158DC" w:rsidRDefault="00DF5EA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  <w:r w:rsidR="00F93B61">
              <w:rPr>
                <w:rFonts w:ascii="Tahoma" w:hAnsi="Tahoma" w:cs="Tahoma"/>
                <w:b w:val="0"/>
              </w:rPr>
              <w:t>2</w:t>
            </w:r>
            <w:r w:rsidR="00E517E3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E517E3">
              <w:rPr>
                <w:rFonts w:ascii="Tahoma" w:hAnsi="Tahoma" w:cs="Tahoma"/>
                <w:b w:val="0"/>
              </w:rPr>
              <w:t>3</w:t>
            </w:r>
          </w:p>
        </w:tc>
      </w:tr>
      <w:tr w:rsidR="00DF5EA5" w:rsidRPr="00DF5EA5" w14:paraId="6C2927EE" w14:textId="77777777" w:rsidTr="004846A3">
        <w:tc>
          <w:tcPr>
            <w:tcW w:w="2410" w:type="dxa"/>
            <w:vAlign w:val="center"/>
          </w:tcPr>
          <w:p w14:paraId="3D4AF0E2" w14:textId="77777777" w:rsidR="00DB0142" w:rsidRPr="00DF5EA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A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7F07DFFF" w14:textId="77777777" w:rsidR="00DB0142" w:rsidRPr="00DF5EA5" w:rsidRDefault="00DF5EA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F5EA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B158DC" w14:paraId="54245436" w14:textId="77777777" w:rsidTr="004846A3">
        <w:tc>
          <w:tcPr>
            <w:tcW w:w="2410" w:type="dxa"/>
            <w:vAlign w:val="center"/>
          </w:tcPr>
          <w:p w14:paraId="01EDBDB1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892D5E4" w14:textId="77777777" w:rsidR="008938C7" w:rsidRPr="00B158DC" w:rsidRDefault="00DF5EA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Kosmetologia</w:t>
            </w:r>
          </w:p>
        </w:tc>
      </w:tr>
      <w:tr w:rsidR="008938C7" w:rsidRPr="00B158DC" w14:paraId="783DCD20" w14:textId="77777777" w:rsidTr="004846A3">
        <w:tc>
          <w:tcPr>
            <w:tcW w:w="2410" w:type="dxa"/>
            <w:vAlign w:val="center"/>
          </w:tcPr>
          <w:p w14:paraId="10BF77EF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C68B6E9" w14:textId="77777777" w:rsidR="008938C7" w:rsidRPr="00B158DC" w:rsidRDefault="00DF5EA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167B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B158DC" w14:paraId="58951E2E" w14:textId="77777777" w:rsidTr="004846A3">
        <w:tc>
          <w:tcPr>
            <w:tcW w:w="2410" w:type="dxa"/>
            <w:vAlign w:val="center"/>
          </w:tcPr>
          <w:p w14:paraId="75F3459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0C10979" w14:textId="77777777" w:rsidR="008938C7" w:rsidRPr="00B158DC" w:rsidRDefault="00DF5EA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167B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302221FC" w14:textId="77777777" w:rsidTr="004846A3">
        <w:tc>
          <w:tcPr>
            <w:tcW w:w="2410" w:type="dxa"/>
            <w:vAlign w:val="center"/>
          </w:tcPr>
          <w:p w14:paraId="6BB39F8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4FBEF8F" w14:textId="77777777" w:rsidR="008938C7" w:rsidRPr="00B158DC" w:rsidRDefault="00DF5EA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34E1A503" w14:textId="77777777" w:rsidTr="004846A3">
        <w:tc>
          <w:tcPr>
            <w:tcW w:w="2410" w:type="dxa"/>
            <w:vAlign w:val="center"/>
          </w:tcPr>
          <w:p w14:paraId="287E7CA4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7806CFB" w14:textId="77777777" w:rsidR="008938C7" w:rsidRPr="00B158DC" w:rsidRDefault="00210D0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hab. i</w:t>
            </w:r>
            <w:r w:rsidR="00DF5EA5">
              <w:rPr>
                <w:rFonts w:ascii="Tahoma" w:hAnsi="Tahoma" w:cs="Tahoma"/>
                <w:b w:val="0"/>
              </w:rPr>
              <w:t>nż. Jan Krupa</w:t>
            </w:r>
            <w:r w:rsidR="00AA3BD1">
              <w:rPr>
                <w:rFonts w:ascii="Tahoma" w:hAnsi="Tahoma" w:cs="Tahoma"/>
                <w:b w:val="0"/>
              </w:rPr>
              <w:t>, prof. WSIiZ</w:t>
            </w:r>
          </w:p>
        </w:tc>
      </w:tr>
    </w:tbl>
    <w:p w14:paraId="4F843709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E403108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37E18E98" w14:textId="77777777" w:rsidTr="008046AE">
        <w:tc>
          <w:tcPr>
            <w:tcW w:w="9778" w:type="dxa"/>
          </w:tcPr>
          <w:p w14:paraId="1FA5D4CD" w14:textId="77777777" w:rsidR="004846A3" w:rsidRPr="00B158DC" w:rsidRDefault="000119D6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DF5EA5" w:rsidRPr="00213F0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63283A0E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4806F3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3F6646" w14:textId="77777777" w:rsidR="008938C7" w:rsidRPr="00DF5EA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F5EA5">
        <w:rPr>
          <w:rFonts w:ascii="Tahoma" w:hAnsi="Tahoma" w:cs="Tahoma"/>
        </w:rPr>
        <w:t xml:space="preserve">Efekty </w:t>
      </w:r>
      <w:r w:rsidR="00C41795" w:rsidRPr="00DF5EA5">
        <w:rPr>
          <w:rFonts w:ascii="Tahoma" w:hAnsi="Tahoma" w:cs="Tahoma"/>
        </w:rPr>
        <w:t xml:space="preserve">uczenia się </w:t>
      </w:r>
      <w:r w:rsidRPr="00DF5EA5">
        <w:rPr>
          <w:rFonts w:ascii="Tahoma" w:hAnsi="Tahoma" w:cs="Tahoma"/>
        </w:rPr>
        <w:t xml:space="preserve">i sposób </w:t>
      </w:r>
      <w:r w:rsidR="00B60B0B" w:rsidRPr="00DF5EA5">
        <w:rPr>
          <w:rFonts w:ascii="Tahoma" w:hAnsi="Tahoma" w:cs="Tahoma"/>
        </w:rPr>
        <w:t>realizacji</w:t>
      </w:r>
      <w:r w:rsidRPr="00DF5EA5">
        <w:rPr>
          <w:rFonts w:ascii="Tahoma" w:hAnsi="Tahoma" w:cs="Tahoma"/>
        </w:rPr>
        <w:t xml:space="preserve"> zajęć</w:t>
      </w:r>
    </w:p>
    <w:p w14:paraId="4A438F01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D1F1B5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F5EA5" w:rsidRPr="00B158DC" w14:paraId="0E2D5790" w14:textId="77777777" w:rsidTr="000521A6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26626" w14:textId="77777777" w:rsidR="00DF5EA5" w:rsidRPr="00A1763B" w:rsidRDefault="00DF5EA5" w:rsidP="009469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9EE3" w14:textId="77777777" w:rsidR="00DF5EA5" w:rsidRPr="00A1763B" w:rsidRDefault="00DF5EA5" w:rsidP="009469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procedurą procesu rozwiązywania problemów</w:t>
            </w:r>
          </w:p>
        </w:tc>
      </w:tr>
      <w:tr w:rsidR="00DF5EA5" w:rsidRPr="00B158DC" w14:paraId="3E530563" w14:textId="77777777" w:rsidTr="000521A6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4F4C5" w14:textId="77777777" w:rsidR="00DF5EA5" w:rsidRPr="00A1763B" w:rsidRDefault="00DF5EA5" w:rsidP="00946981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1205" w14:textId="77777777" w:rsidR="00DF5EA5" w:rsidRPr="00A1763B" w:rsidRDefault="00DF5EA5" w:rsidP="009469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metodyką pisania pracy dyplomowej</w:t>
            </w:r>
          </w:p>
        </w:tc>
      </w:tr>
      <w:tr w:rsidR="00DF5EA5" w:rsidRPr="00B158DC" w14:paraId="10B19BF8" w14:textId="77777777" w:rsidTr="000521A6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69F4" w14:textId="77777777" w:rsidR="00DF5EA5" w:rsidRPr="00A1763B" w:rsidRDefault="00DF5EA5" w:rsidP="009469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77F5" w14:textId="77777777" w:rsidR="00DF5EA5" w:rsidRPr="00A1763B" w:rsidRDefault="00DF5EA5" w:rsidP="009469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>Zapoznanie studenta z formalnymi aspektami pisania pracy dyplomowej</w:t>
            </w:r>
          </w:p>
        </w:tc>
      </w:tr>
      <w:tr w:rsidR="00DF5EA5" w:rsidRPr="00B158DC" w14:paraId="7A2C0165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921C9" w14:textId="77777777" w:rsidR="00DF5EA5" w:rsidRPr="00D34582" w:rsidRDefault="00DF5EA5" w:rsidP="009469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CCD6" w14:textId="77777777" w:rsidR="00DF5EA5" w:rsidRPr="00D34582" w:rsidRDefault="00DF5EA5" w:rsidP="0094698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Rozwijanie świadomości potrzeby ciągłego dokształcania się</w:t>
            </w:r>
          </w:p>
        </w:tc>
      </w:tr>
    </w:tbl>
    <w:p w14:paraId="053E8B83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B7AD1F8" w14:textId="77777777" w:rsidR="008938C7" w:rsidRPr="00DF5EA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F5EA5">
        <w:rPr>
          <w:rFonts w:ascii="Tahoma" w:hAnsi="Tahoma" w:cs="Tahoma"/>
        </w:rPr>
        <w:t>Przedmiotowe e</w:t>
      </w:r>
      <w:r w:rsidR="008938C7" w:rsidRPr="00DF5EA5">
        <w:rPr>
          <w:rFonts w:ascii="Tahoma" w:hAnsi="Tahoma" w:cs="Tahoma"/>
        </w:rPr>
        <w:t xml:space="preserve">fekty </w:t>
      </w:r>
      <w:r w:rsidR="00EE3891" w:rsidRPr="00DF5EA5">
        <w:rPr>
          <w:rFonts w:ascii="Tahoma" w:hAnsi="Tahoma" w:cs="Tahoma"/>
        </w:rPr>
        <w:t>uczenia się</w:t>
      </w:r>
      <w:r w:rsidR="008938C7" w:rsidRPr="00DF5EA5">
        <w:rPr>
          <w:rFonts w:ascii="Tahoma" w:hAnsi="Tahoma" w:cs="Tahoma"/>
        </w:rPr>
        <w:t xml:space="preserve">, </w:t>
      </w:r>
      <w:r w:rsidR="00F31E7C" w:rsidRPr="00DF5EA5">
        <w:rPr>
          <w:rFonts w:ascii="Tahoma" w:hAnsi="Tahoma" w:cs="Tahoma"/>
        </w:rPr>
        <w:t>z podziałem na wiedzę, umiejętności i kompe</w:t>
      </w:r>
      <w:r w:rsidR="003E56F9" w:rsidRPr="00DF5EA5">
        <w:rPr>
          <w:rFonts w:ascii="Tahoma" w:hAnsi="Tahoma" w:cs="Tahoma"/>
        </w:rPr>
        <w:t xml:space="preserve">tencje społeczne, wraz z </w:t>
      </w:r>
      <w:r w:rsidR="00F31E7C" w:rsidRPr="00DF5EA5">
        <w:rPr>
          <w:rFonts w:ascii="Tahoma" w:hAnsi="Tahoma" w:cs="Tahoma"/>
        </w:rPr>
        <w:t>odniesieniem do e</w:t>
      </w:r>
      <w:r w:rsidR="00B21019" w:rsidRPr="00DF5EA5">
        <w:rPr>
          <w:rFonts w:ascii="Tahoma" w:hAnsi="Tahoma" w:cs="Tahoma"/>
        </w:rPr>
        <w:t xml:space="preserve">fektów </w:t>
      </w:r>
      <w:r w:rsidR="00EE3891" w:rsidRPr="00DF5EA5">
        <w:rPr>
          <w:rFonts w:ascii="Tahoma" w:hAnsi="Tahoma" w:cs="Tahoma"/>
        </w:rPr>
        <w:t>uczenia się</w:t>
      </w:r>
      <w:r w:rsidR="00B21019" w:rsidRPr="00DF5EA5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DF5EA5" w:rsidRPr="00DF5EA5" w14:paraId="13F6B93F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1D5E578" w14:textId="77777777" w:rsidR="00B21019" w:rsidRPr="00DF5EA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F5EA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5D10648" w14:textId="77777777" w:rsidR="00B21019" w:rsidRPr="00DF5EA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F5EA5">
              <w:rPr>
                <w:rFonts w:ascii="Tahoma" w:hAnsi="Tahoma" w:cs="Tahoma"/>
              </w:rPr>
              <w:t xml:space="preserve">Opis przedmiotowych efektów </w:t>
            </w:r>
            <w:r w:rsidR="00EE3891" w:rsidRPr="00DF5EA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EEAE240" w14:textId="77777777" w:rsidR="00B21019" w:rsidRPr="00DF5EA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F5EA5">
              <w:rPr>
                <w:rFonts w:ascii="Tahoma" w:hAnsi="Tahoma" w:cs="Tahoma"/>
              </w:rPr>
              <w:t>Odniesienie do efektów</w:t>
            </w:r>
            <w:r w:rsidR="00B158DC" w:rsidRPr="00DF5EA5">
              <w:rPr>
                <w:rFonts w:ascii="Tahoma" w:hAnsi="Tahoma" w:cs="Tahoma"/>
              </w:rPr>
              <w:t xml:space="preserve"> </w:t>
            </w:r>
            <w:r w:rsidR="00EE3891" w:rsidRPr="00DF5EA5">
              <w:rPr>
                <w:rFonts w:ascii="Tahoma" w:hAnsi="Tahoma" w:cs="Tahoma"/>
              </w:rPr>
              <w:t xml:space="preserve">uczenia się </w:t>
            </w:r>
            <w:r w:rsidRPr="00DF5EA5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19B26974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7B2D736F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DF5EA5">
              <w:rPr>
                <w:rFonts w:ascii="Tahoma" w:hAnsi="Tahoma" w:cs="Tahoma"/>
              </w:rPr>
              <w:t>potrafi</w:t>
            </w:r>
          </w:p>
        </w:tc>
      </w:tr>
      <w:tr w:rsidR="00DF5EA5" w:rsidRPr="00B158DC" w14:paraId="7FCF4FB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C8451FE" w14:textId="77777777" w:rsidR="00DF5EA5" w:rsidRPr="00B158DC" w:rsidRDefault="00DF5EA5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2B4A68B9" w14:textId="77777777" w:rsidR="00DF5EA5" w:rsidRPr="00A1763B" w:rsidRDefault="00DF5EA5" w:rsidP="0094698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A1763B">
              <w:rPr>
                <w:rFonts w:ascii="Tahoma" w:hAnsi="Tahoma" w:cs="Tahoma"/>
              </w:rPr>
              <w:t>identyfikować etapy pracy umysłowej realizowanej podczas rozwiązywania problemów</w:t>
            </w:r>
          </w:p>
        </w:tc>
        <w:tc>
          <w:tcPr>
            <w:tcW w:w="1785" w:type="dxa"/>
            <w:vAlign w:val="center"/>
          </w:tcPr>
          <w:p w14:paraId="60A046F7" w14:textId="77777777" w:rsidR="00DF5EA5" w:rsidRPr="00B158DC" w:rsidRDefault="00DF5EA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K_W18</w:t>
            </w:r>
          </w:p>
        </w:tc>
      </w:tr>
      <w:tr w:rsidR="00DF5EA5" w:rsidRPr="00B158DC" w14:paraId="260D6E1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F310A99" w14:textId="77777777" w:rsidR="00DF5EA5" w:rsidRPr="00B158DC" w:rsidRDefault="00DF5EA5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27706C92" w14:textId="77777777" w:rsidR="00DF5EA5" w:rsidRPr="00A1763B" w:rsidRDefault="00DF5EA5" w:rsidP="0094698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A1763B">
              <w:rPr>
                <w:rFonts w:ascii="Tahoma" w:hAnsi="Tahoma" w:cs="Tahoma"/>
              </w:rPr>
              <w:t>identyfikować etapy pisania pracy dyplomowej</w:t>
            </w:r>
          </w:p>
        </w:tc>
        <w:tc>
          <w:tcPr>
            <w:tcW w:w="1785" w:type="dxa"/>
            <w:vAlign w:val="center"/>
          </w:tcPr>
          <w:p w14:paraId="1F01E07A" w14:textId="77777777" w:rsidR="00DF5EA5" w:rsidRPr="00B158DC" w:rsidRDefault="00DF5EA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K_W18</w:t>
            </w:r>
          </w:p>
        </w:tc>
      </w:tr>
      <w:tr w:rsidR="00DF5EA5" w:rsidRPr="00B158DC" w14:paraId="61FB7A2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C44D339" w14:textId="77777777" w:rsidR="00DF5EA5" w:rsidRPr="00B158DC" w:rsidRDefault="00DF5EA5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2768295F" w14:textId="77777777" w:rsidR="00DF5EA5" w:rsidRPr="00A1763B" w:rsidRDefault="00DF5EA5" w:rsidP="0094698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</w:t>
            </w:r>
            <w:r w:rsidRPr="00A1763B">
              <w:rPr>
                <w:rFonts w:ascii="Tahoma" w:hAnsi="Tahoma" w:cs="Tahoma"/>
              </w:rPr>
              <w:t>dróżnić poprawne od błędnych przykładów w zakresie formalnych aspektów pisania pracy dyplomowej</w:t>
            </w:r>
          </w:p>
        </w:tc>
        <w:tc>
          <w:tcPr>
            <w:tcW w:w="1785" w:type="dxa"/>
            <w:vAlign w:val="center"/>
          </w:tcPr>
          <w:p w14:paraId="6207D822" w14:textId="77777777" w:rsidR="00DF5EA5" w:rsidRPr="00B158DC" w:rsidRDefault="00DF5EA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K_W18</w:t>
            </w:r>
          </w:p>
        </w:tc>
      </w:tr>
      <w:tr w:rsidR="008938C7" w:rsidRPr="00B158DC" w14:paraId="51C6350F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789EFEE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236117EF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BEE51BF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40C2E94C" w14:textId="77777777" w:rsidR="00B21019" w:rsidRPr="00B158DC" w:rsidRDefault="00DF5EA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34582">
              <w:rPr>
                <w:rFonts w:ascii="Tahoma" w:hAnsi="Tahoma" w:cs="Tahoma"/>
              </w:rPr>
              <w:t>rozumie potrzebę i zna możliwości ciągłego dokształcania się - podnoszenia kompetencji zawodowych, osobistych i społecznych</w:t>
            </w:r>
          </w:p>
        </w:tc>
        <w:tc>
          <w:tcPr>
            <w:tcW w:w="1785" w:type="dxa"/>
            <w:vAlign w:val="center"/>
          </w:tcPr>
          <w:p w14:paraId="107CEB71" w14:textId="77777777" w:rsidR="00B21019" w:rsidRPr="00B158DC" w:rsidRDefault="00DF5EA5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K_K08</w:t>
            </w:r>
          </w:p>
        </w:tc>
      </w:tr>
    </w:tbl>
    <w:p w14:paraId="5EDFE30B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4E16182D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645F6A3E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0AA67DD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5C7D9C7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B7BA80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1E94C9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E2CEE7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5CC607E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4290DB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601050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02B5AB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6A44625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21015C0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9E85A8B" w14:textId="77777777"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1E6741E" w14:textId="77777777"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10172C6" w14:textId="77777777" w:rsidR="0035344F" w:rsidRPr="00B158DC" w:rsidRDefault="00221B2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F9CE188" w14:textId="77777777" w:rsidR="0035344F" w:rsidRPr="00B158DC" w:rsidRDefault="00221B2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14:paraId="708502CF" w14:textId="77777777"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9C9A853" w14:textId="77777777"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84B4C00" w14:textId="77777777"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BAF594A" w14:textId="77777777"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4C353557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73FC7CA3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04C238C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08CDF47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8465DB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E853F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8E0B53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3F94B18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66C85B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C53150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A5B5D7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0E1CFAC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4E46FCB0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02783D1" w14:textId="77777777"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6F8D0ED" w14:textId="77777777"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273F26E" w14:textId="77777777" w:rsidR="0035344F" w:rsidRPr="00B158DC" w:rsidRDefault="00221B2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5285A19" w14:textId="77777777" w:rsidR="0035344F" w:rsidRPr="00B158DC" w:rsidRDefault="00221B2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14:paraId="58155FE6" w14:textId="77777777"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70CED32" w14:textId="77777777"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5F46D8E" w14:textId="77777777"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D1BCAFD" w14:textId="77777777" w:rsidR="0035344F" w:rsidRPr="00B158DC" w:rsidRDefault="00193D2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1458CF4C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E15448B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028BAF08" w14:textId="77777777" w:rsidTr="00814C3C">
        <w:tc>
          <w:tcPr>
            <w:tcW w:w="2127" w:type="dxa"/>
            <w:vAlign w:val="center"/>
          </w:tcPr>
          <w:p w14:paraId="00F3493D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04D5A3E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08C02E26" w14:textId="77777777" w:rsidTr="00814C3C">
        <w:tc>
          <w:tcPr>
            <w:tcW w:w="2127" w:type="dxa"/>
            <w:vAlign w:val="center"/>
          </w:tcPr>
          <w:p w14:paraId="43C66EDB" w14:textId="77777777" w:rsidR="006A46E0" w:rsidRPr="00B158DC" w:rsidRDefault="00AD09C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E979873" w14:textId="77777777" w:rsidR="006A46E0" w:rsidRPr="00AD09CE" w:rsidRDefault="00193D21" w:rsidP="00AD09C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D09CE">
              <w:rPr>
                <w:rFonts w:ascii="Tahoma" w:hAnsi="Tahoma" w:cs="Tahoma"/>
                <w:b w:val="0"/>
              </w:rPr>
              <w:t xml:space="preserve">Zajęcia </w:t>
            </w:r>
            <w:r w:rsidR="00AD09CE">
              <w:rPr>
                <w:rFonts w:ascii="Tahoma" w:hAnsi="Tahoma" w:cs="Tahoma"/>
                <w:b w:val="0"/>
              </w:rPr>
              <w:t>laboratoryjne</w:t>
            </w:r>
            <w:r w:rsidRPr="00AD09CE">
              <w:rPr>
                <w:rFonts w:ascii="Tahoma" w:hAnsi="Tahoma" w:cs="Tahoma"/>
                <w:b w:val="0"/>
              </w:rPr>
              <w:t xml:space="preserve"> z elementami wykładu konwersatoryjnego</w:t>
            </w:r>
            <w:r w:rsidR="002648EC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4FB72E63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17B69DA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36989A86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76CE7B7" w14:textId="77777777" w:rsidR="00193D21" w:rsidRPr="00AD09CE" w:rsidRDefault="00AD09CE" w:rsidP="00193D21">
      <w:pPr>
        <w:pStyle w:val="Podpunkty"/>
        <w:ind w:left="0"/>
        <w:rPr>
          <w:rFonts w:ascii="Tahoma" w:hAnsi="Tahoma" w:cs="Tahoma"/>
          <w:sz w:val="20"/>
        </w:rPr>
      </w:pPr>
      <w:r w:rsidRPr="00AD09CE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193D21" w:rsidRPr="00A1763B" w14:paraId="60F299A9" w14:textId="77777777" w:rsidTr="00946981">
        <w:trPr>
          <w:cantSplit/>
          <w:trHeight w:val="281"/>
        </w:trPr>
        <w:tc>
          <w:tcPr>
            <w:tcW w:w="709" w:type="dxa"/>
            <w:vMerge w:val="restart"/>
            <w:vAlign w:val="center"/>
          </w:tcPr>
          <w:p w14:paraId="48021393" w14:textId="77777777" w:rsidR="00193D21" w:rsidRPr="00AF327F" w:rsidRDefault="00193D21" w:rsidP="00946981">
            <w:pPr>
              <w:pStyle w:val="Nagwkitablic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14:paraId="12B5BBCE" w14:textId="77777777" w:rsidR="00193D21" w:rsidRPr="00AF327F" w:rsidRDefault="00193D21" w:rsidP="00946981">
            <w:pPr>
              <w:pStyle w:val="Nagwkitablic"/>
              <w:jc w:val="left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 xml:space="preserve">Treści kształcenia realizowane w ramach </w:t>
            </w:r>
            <w:r w:rsidR="00EB75D0">
              <w:rPr>
                <w:rFonts w:ascii="Tahoma" w:hAnsi="Tahoma" w:cs="Tahoma"/>
              </w:rPr>
              <w:t>l</w:t>
            </w:r>
            <w:r w:rsidR="00EB75D0" w:rsidRPr="00EB75D0">
              <w:rPr>
                <w:rFonts w:ascii="Tahoma" w:hAnsi="Tahoma" w:cs="Tahoma"/>
              </w:rPr>
              <w:t>aboratorium</w:t>
            </w:r>
          </w:p>
        </w:tc>
      </w:tr>
      <w:tr w:rsidR="00193D21" w:rsidRPr="00A1763B" w14:paraId="34C21410" w14:textId="77777777" w:rsidTr="00946981">
        <w:trPr>
          <w:cantSplit/>
          <w:trHeight w:val="241"/>
        </w:trPr>
        <w:tc>
          <w:tcPr>
            <w:tcW w:w="709" w:type="dxa"/>
            <w:vMerge/>
            <w:vAlign w:val="center"/>
          </w:tcPr>
          <w:p w14:paraId="55FDE1B4" w14:textId="77777777" w:rsidR="00193D21" w:rsidRPr="00A1763B" w:rsidRDefault="00193D21" w:rsidP="00946981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14:paraId="07C89328" w14:textId="77777777" w:rsidR="00193D21" w:rsidRPr="00A1763B" w:rsidRDefault="00193D21" w:rsidP="00946981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93D21" w:rsidRPr="00AF327F" w14:paraId="61C98F3F" w14:textId="77777777" w:rsidTr="00946981">
        <w:tc>
          <w:tcPr>
            <w:tcW w:w="709" w:type="dxa"/>
            <w:vAlign w:val="center"/>
          </w:tcPr>
          <w:p w14:paraId="14887BF0" w14:textId="77777777" w:rsidR="00193D21" w:rsidRPr="00AF327F" w:rsidRDefault="00AD09CE" w:rsidP="009469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193D21" w:rsidRPr="00A1763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14:paraId="53075CA9" w14:textId="77777777" w:rsidR="00193D21" w:rsidRPr="00AF327F" w:rsidRDefault="00193D21" w:rsidP="009469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rozwiązywania problemu:</w:t>
            </w:r>
          </w:p>
          <w:p w14:paraId="5C7A9B41" w14:textId="77777777" w:rsidR="00193D21" w:rsidRPr="00AF327F" w:rsidRDefault="00193D21" w:rsidP="00193D21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dostrzegania problemu,</w:t>
            </w:r>
          </w:p>
          <w:p w14:paraId="66A300FA" w14:textId="77777777" w:rsidR="00193D21" w:rsidRPr="00AF327F" w:rsidRDefault="00193D21" w:rsidP="00193D21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 xml:space="preserve">etap analizy warunków początkowych, </w:t>
            </w:r>
          </w:p>
          <w:p w14:paraId="16695409" w14:textId="77777777" w:rsidR="00193D21" w:rsidRPr="00AF327F" w:rsidRDefault="00193D21" w:rsidP="00193D21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 wytwarzania pomysłów rozwiązania, etap weryfikacji.</w:t>
            </w:r>
          </w:p>
        </w:tc>
      </w:tr>
      <w:tr w:rsidR="00193D21" w:rsidRPr="00AF327F" w14:paraId="2C6A7B9D" w14:textId="77777777" w:rsidTr="00946981">
        <w:tc>
          <w:tcPr>
            <w:tcW w:w="709" w:type="dxa"/>
            <w:vAlign w:val="center"/>
          </w:tcPr>
          <w:p w14:paraId="0C8943A6" w14:textId="77777777" w:rsidR="00193D21" w:rsidRPr="00AF327F" w:rsidRDefault="00AD09CE" w:rsidP="009469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193D21" w:rsidRPr="00A1763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14:paraId="08F4F007" w14:textId="77777777" w:rsidR="00193D21" w:rsidRPr="00AF327F" w:rsidRDefault="00193D21" w:rsidP="009469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pisania pracy dyplomowej (etap określania, poszukiwań, decyzji):</w:t>
            </w:r>
          </w:p>
          <w:p w14:paraId="37A90347" w14:textId="77777777" w:rsidR="00193D21" w:rsidRPr="00AF327F" w:rsidRDefault="00193D21" w:rsidP="00193D21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opracowanie planu merytorycznego (wybór problematyki, sformułowanie problemu i określenie celów pracy, sformułowanie roboczego wariantu tematu pracy, określenie harmonogram działań),</w:t>
            </w:r>
          </w:p>
          <w:p w14:paraId="69EF8040" w14:textId="77777777" w:rsidR="00193D21" w:rsidRPr="00AF327F" w:rsidRDefault="00193D21" w:rsidP="00193D21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analiza materiałów źródłowych,</w:t>
            </w:r>
          </w:p>
          <w:p w14:paraId="2417FFB4" w14:textId="77777777" w:rsidR="00193D21" w:rsidRPr="00AF327F" w:rsidRDefault="00193D21" w:rsidP="00193D21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pisanie zasadniczej części pracy (struktura tekstu i znaczenie akapitu, styl i język pracy dyplomowej, przypisy – rodzaje przypisów, cytaty),</w:t>
            </w:r>
          </w:p>
          <w:p w14:paraId="47B957CF" w14:textId="77777777" w:rsidR="00193D21" w:rsidRPr="00AF327F" w:rsidRDefault="00193D21" w:rsidP="00193D21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ostateczna korekta zawartości pracy (opracowanie Zakończenia i ostateczna redakcja Wstępu oraz tematu pracy, sporządzenie spisu literatury, korekta językowa).</w:t>
            </w:r>
          </w:p>
        </w:tc>
      </w:tr>
      <w:tr w:rsidR="00193D21" w:rsidRPr="00AF327F" w14:paraId="7D46D68A" w14:textId="77777777" w:rsidTr="00946981">
        <w:tc>
          <w:tcPr>
            <w:tcW w:w="709" w:type="dxa"/>
            <w:vAlign w:val="center"/>
          </w:tcPr>
          <w:p w14:paraId="0C150098" w14:textId="77777777" w:rsidR="00193D21" w:rsidRPr="00AF327F" w:rsidRDefault="00AD09CE" w:rsidP="009469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193D21" w:rsidRPr="00A1763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14:paraId="1CC4706F" w14:textId="77777777" w:rsidR="00193D21" w:rsidRPr="00AF327F" w:rsidRDefault="00193D21" w:rsidP="0094698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Formalne aspekty pisania pracy (Instrukcja pisania pracy dyplomowej obowiązująca na Uczelni):</w:t>
            </w:r>
          </w:p>
          <w:p w14:paraId="371A020E" w14:textId="77777777" w:rsidR="00193D21" w:rsidRPr="00AF327F" w:rsidRDefault="00193D21" w:rsidP="00193D21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formatowanie tekstu, marginesy, automatyczny spis treści,</w:t>
            </w:r>
          </w:p>
          <w:p w14:paraId="7BCDA19C" w14:textId="77777777" w:rsidR="00193D21" w:rsidRPr="00AF327F" w:rsidRDefault="00193D21" w:rsidP="00193D21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wzory, rysunki (w tym wykresy, schematy, zdjęcia), tabele i zasady ich podpisywania,</w:t>
            </w:r>
          </w:p>
          <w:p w14:paraId="1ABDC54D" w14:textId="77777777" w:rsidR="00193D21" w:rsidRPr="00AF327F" w:rsidRDefault="00193D21" w:rsidP="00193D21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przypisy i wykaz literatury.</w:t>
            </w:r>
          </w:p>
        </w:tc>
      </w:tr>
    </w:tbl>
    <w:p w14:paraId="21A1557C" w14:textId="77777777" w:rsidR="00193D21" w:rsidRDefault="00193D21" w:rsidP="00D465B9">
      <w:pPr>
        <w:pStyle w:val="Podpunkty"/>
        <w:ind w:left="0"/>
        <w:rPr>
          <w:rFonts w:ascii="Tahoma" w:hAnsi="Tahoma" w:cs="Tahoma"/>
          <w:smallCaps/>
        </w:rPr>
      </w:pPr>
    </w:p>
    <w:p w14:paraId="45593882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AD9B17D" w14:textId="77777777" w:rsidR="00721413" w:rsidRPr="00193D21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193D21">
        <w:rPr>
          <w:rFonts w:ascii="Tahoma" w:hAnsi="Tahoma" w:cs="Tahoma"/>
          <w:spacing w:val="-4"/>
        </w:rPr>
        <w:t xml:space="preserve">Korelacja pomiędzy efektami </w:t>
      </w:r>
      <w:r w:rsidR="004F33B4" w:rsidRPr="00193D21">
        <w:rPr>
          <w:rFonts w:ascii="Tahoma" w:hAnsi="Tahoma" w:cs="Tahoma"/>
          <w:spacing w:val="-4"/>
        </w:rPr>
        <w:t>uczenia się</w:t>
      </w:r>
      <w:r w:rsidRPr="00193D2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193D21" w:rsidRPr="00193D21" w14:paraId="5A5E136C" w14:textId="77777777" w:rsidTr="000B5966">
        <w:tc>
          <w:tcPr>
            <w:tcW w:w="3261" w:type="dxa"/>
          </w:tcPr>
          <w:p w14:paraId="5C7ACF37" w14:textId="77777777" w:rsidR="00721413" w:rsidRPr="00193D2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3D21">
              <w:rPr>
                <w:rFonts w:ascii="Tahoma" w:hAnsi="Tahoma" w:cs="Tahoma"/>
              </w:rPr>
              <w:t xml:space="preserve">Efekt </w:t>
            </w:r>
            <w:r w:rsidR="004F33B4" w:rsidRPr="00193D2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E6C63C5" w14:textId="77777777" w:rsidR="00721413" w:rsidRPr="00193D2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3D2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F3C60E5" w14:textId="77777777" w:rsidR="00721413" w:rsidRPr="00193D21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3D21">
              <w:rPr>
                <w:rFonts w:ascii="Tahoma" w:hAnsi="Tahoma" w:cs="Tahoma"/>
              </w:rPr>
              <w:t>Treści kształcenia</w:t>
            </w:r>
          </w:p>
        </w:tc>
      </w:tr>
      <w:tr w:rsidR="00193D21" w:rsidRPr="00B158DC" w14:paraId="48E9C18E" w14:textId="77777777" w:rsidTr="000B5966">
        <w:tc>
          <w:tcPr>
            <w:tcW w:w="3261" w:type="dxa"/>
            <w:vAlign w:val="center"/>
          </w:tcPr>
          <w:p w14:paraId="661BF517" w14:textId="77777777" w:rsidR="00193D21" w:rsidRPr="00D21AC6" w:rsidRDefault="00193D21" w:rsidP="009469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599671E8" w14:textId="77777777" w:rsidR="00193D21" w:rsidRPr="00D21AC6" w:rsidRDefault="00193D21" w:rsidP="0094698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7B9CC977" w14:textId="77777777" w:rsidR="00193D21" w:rsidRPr="00D21AC6" w:rsidRDefault="00AD09CE" w:rsidP="0094698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193D21" w:rsidRPr="00D21AC6">
              <w:rPr>
                <w:rFonts w:ascii="Tahoma" w:hAnsi="Tahoma" w:cs="Tahoma"/>
                <w:color w:val="auto"/>
                <w:spacing w:val="0"/>
              </w:rPr>
              <w:t>1</w:t>
            </w:r>
          </w:p>
        </w:tc>
      </w:tr>
      <w:tr w:rsidR="00193D21" w:rsidRPr="00B158DC" w14:paraId="16374E05" w14:textId="77777777" w:rsidTr="000B5966">
        <w:tc>
          <w:tcPr>
            <w:tcW w:w="3261" w:type="dxa"/>
            <w:vAlign w:val="center"/>
          </w:tcPr>
          <w:p w14:paraId="4AB35102" w14:textId="77777777" w:rsidR="00193D21" w:rsidRPr="00D21AC6" w:rsidRDefault="00193D21" w:rsidP="009469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5C378D32" w14:textId="77777777" w:rsidR="00193D21" w:rsidRPr="00D21AC6" w:rsidRDefault="00193D21" w:rsidP="0094698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5A309E57" w14:textId="77777777" w:rsidR="00193D21" w:rsidRPr="00D21AC6" w:rsidRDefault="00AD09CE" w:rsidP="0094698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L1,L</w:t>
            </w:r>
            <w:r w:rsidR="00193D21" w:rsidRPr="00D21AC6">
              <w:rPr>
                <w:rFonts w:ascii="Tahoma" w:hAnsi="Tahoma" w:cs="Tahoma"/>
                <w:color w:val="auto"/>
                <w:spacing w:val="0"/>
              </w:rPr>
              <w:t>2</w:t>
            </w:r>
          </w:p>
        </w:tc>
      </w:tr>
      <w:tr w:rsidR="00193D21" w:rsidRPr="00B158DC" w14:paraId="2D977447" w14:textId="77777777" w:rsidTr="000B5966">
        <w:tc>
          <w:tcPr>
            <w:tcW w:w="3261" w:type="dxa"/>
            <w:vAlign w:val="center"/>
          </w:tcPr>
          <w:p w14:paraId="62B8C432" w14:textId="77777777" w:rsidR="00193D21" w:rsidRPr="00D21AC6" w:rsidRDefault="00193D21" w:rsidP="009469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54B9CB6" w14:textId="77777777" w:rsidR="00193D21" w:rsidRPr="00D21AC6" w:rsidRDefault="00193D21" w:rsidP="0094698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20C7D733" w14:textId="77777777" w:rsidR="00193D21" w:rsidRPr="00D21AC6" w:rsidRDefault="00AD09CE" w:rsidP="0094698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</w:t>
            </w:r>
            <w:r w:rsidR="00193D21" w:rsidRPr="00D21AC6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  <w:tr w:rsidR="00193D21" w:rsidRPr="00B158DC" w14:paraId="318CE6CA" w14:textId="77777777" w:rsidTr="000B5966">
        <w:tc>
          <w:tcPr>
            <w:tcW w:w="3261" w:type="dxa"/>
            <w:vAlign w:val="center"/>
          </w:tcPr>
          <w:p w14:paraId="26549CD7" w14:textId="77777777" w:rsidR="00193D21" w:rsidRPr="00D21AC6" w:rsidRDefault="00193D21" w:rsidP="0094698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17119DCE" w14:textId="77777777" w:rsidR="00193D21" w:rsidRPr="00D21AC6" w:rsidRDefault="00193D21" w:rsidP="0094698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19DF9612" w14:textId="77777777" w:rsidR="00193D21" w:rsidRPr="00D21AC6" w:rsidRDefault="00AD09CE" w:rsidP="0094698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L2,L</w:t>
            </w:r>
            <w:r w:rsidR="00193D21" w:rsidRPr="00D21AC6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</w:tbl>
    <w:p w14:paraId="057E9A58" w14:textId="77777777" w:rsidR="00721413" w:rsidRPr="00B158DC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64F3D5F8" w14:textId="77777777" w:rsidR="008938C7" w:rsidRPr="00193D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93D21">
        <w:rPr>
          <w:rFonts w:ascii="Tahoma" w:hAnsi="Tahoma" w:cs="Tahoma"/>
        </w:rPr>
        <w:t xml:space="preserve">Metody </w:t>
      </w:r>
      <w:r w:rsidR="00603431" w:rsidRPr="00193D21">
        <w:rPr>
          <w:rFonts w:ascii="Tahoma" w:hAnsi="Tahoma" w:cs="Tahoma"/>
        </w:rPr>
        <w:t xml:space="preserve">weryfikacji efektów </w:t>
      </w:r>
      <w:r w:rsidR="004F33B4" w:rsidRPr="00193D2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193D21" w:rsidRPr="00193D21" w14:paraId="6BEC5259" w14:textId="77777777" w:rsidTr="000A1541">
        <w:tc>
          <w:tcPr>
            <w:tcW w:w="1418" w:type="dxa"/>
            <w:vAlign w:val="center"/>
          </w:tcPr>
          <w:p w14:paraId="7964672D" w14:textId="77777777" w:rsidR="004A1B60" w:rsidRPr="00193D2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3D21">
              <w:rPr>
                <w:rFonts w:ascii="Tahoma" w:hAnsi="Tahoma" w:cs="Tahoma"/>
              </w:rPr>
              <w:t xml:space="preserve">Efekt </w:t>
            </w:r>
            <w:r w:rsidR="004F33B4" w:rsidRPr="00193D2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BD7329E" w14:textId="77777777" w:rsidR="004A1B60" w:rsidRPr="00193D21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3D2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9BDA83F" w14:textId="77777777" w:rsidR="004A1B60" w:rsidRPr="00193D21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93D2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93D21" w:rsidRPr="00B158DC" w14:paraId="42EEE398" w14:textId="77777777" w:rsidTr="000A1541">
        <w:tc>
          <w:tcPr>
            <w:tcW w:w="1418" w:type="dxa"/>
            <w:vAlign w:val="center"/>
          </w:tcPr>
          <w:p w14:paraId="64201BE3" w14:textId="77777777" w:rsidR="00193D21" w:rsidRPr="00D21AC6" w:rsidRDefault="00193D21" w:rsidP="0094698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P_W01</w:t>
            </w:r>
          </w:p>
        </w:tc>
        <w:tc>
          <w:tcPr>
            <w:tcW w:w="5103" w:type="dxa"/>
            <w:vAlign w:val="center"/>
          </w:tcPr>
          <w:p w14:paraId="3EDAC189" w14:textId="77777777" w:rsidR="00193D21" w:rsidRPr="00D21AC6" w:rsidRDefault="00193D21" w:rsidP="0094698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Merge w:val="restart"/>
            <w:vAlign w:val="center"/>
          </w:tcPr>
          <w:p w14:paraId="693F7816" w14:textId="77777777" w:rsidR="00193D21" w:rsidRPr="00B158DC" w:rsidRDefault="00AD09C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Laboratorium </w:t>
            </w:r>
          </w:p>
        </w:tc>
      </w:tr>
      <w:tr w:rsidR="00193D21" w:rsidRPr="00B158DC" w14:paraId="7D65FE90" w14:textId="77777777" w:rsidTr="000A1541">
        <w:tc>
          <w:tcPr>
            <w:tcW w:w="1418" w:type="dxa"/>
            <w:vAlign w:val="center"/>
          </w:tcPr>
          <w:p w14:paraId="619E24DE" w14:textId="77777777" w:rsidR="00193D21" w:rsidRPr="00D21AC6" w:rsidRDefault="00193D21" w:rsidP="0094698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14:paraId="0AF95303" w14:textId="77777777" w:rsidR="00193D21" w:rsidRPr="00D21AC6" w:rsidRDefault="00193D21" w:rsidP="0094698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Merge/>
            <w:vAlign w:val="center"/>
          </w:tcPr>
          <w:p w14:paraId="19F23EF5" w14:textId="77777777" w:rsidR="00193D21" w:rsidRPr="00B158DC" w:rsidRDefault="00193D2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193D21" w:rsidRPr="00B158DC" w14:paraId="13DA1D45" w14:textId="77777777" w:rsidTr="000A1541">
        <w:tc>
          <w:tcPr>
            <w:tcW w:w="1418" w:type="dxa"/>
            <w:vAlign w:val="center"/>
          </w:tcPr>
          <w:p w14:paraId="4CE3D80B" w14:textId="77777777" w:rsidR="00193D21" w:rsidRPr="00D21AC6" w:rsidRDefault="00193D21" w:rsidP="0094698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P_W03</w:t>
            </w:r>
          </w:p>
        </w:tc>
        <w:tc>
          <w:tcPr>
            <w:tcW w:w="5103" w:type="dxa"/>
            <w:vAlign w:val="center"/>
          </w:tcPr>
          <w:p w14:paraId="5BE3F00B" w14:textId="77777777" w:rsidR="00193D21" w:rsidRPr="00D21AC6" w:rsidRDefault="00193D21" w:rsidP="0094698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pytania z rozszerzoną odpowiedzią</w:t>
            </w:r>
          </w:p>
        </w:tc>
        <w:tc>
          <w:tcPr>
            <w:tcW w:w="3260" w:type="dxa"/>
            <w:vMerge/>
            <w:vAlign w:val="center"/>
          </w:tcPr>
          <w:p w14:paraId="527CABDD" w14:textId="77777777" w:rsidR="00193D21" w:rsidRPr="00B158DC" w:rsidRDefault="00193D2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193D21" w:rsidRPr="00B158DC" w14:paraId="28340C15" w14:textId="77777777" w:rsidTr="000A1541">
        <w:tc>
          <w:tcPr>
            <w:tcW w:w="1418" w:type="dxa"/>
            <w:vAlign w:val="center"/>
          </w:tcPr>
          <w:p w14:paraId="31A1ADB1" w14:textId="77777777" w:rsidR="00193D21" w:rsidRPr="00D21AC6" w:rsidRDefault="00193D21" w:rsidP="0094698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14:paraId="22914009" w14:textId="77777777" w:rsidR="00193D21" w:rsidRPr="00D21AC6" w:rsidRDefault="00193D21" w:rsidP="0094698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D21AC6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Merge/>
            <w:vAlign w:val="center"/>
          </w:tcPr>
          <w:p w14:paraId="39525FDA" w14:textId="77777777" w:rsidR="00193D21" w:rsidRPr="00B158DC" w:rsidRDefault="00193D2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14:paraId="6FC04BF5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F2ED709" w14:textId="77777777" w:rsidR="008938C7" w:rsidRPr="00193D21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93D21">
        <w:rPr>
          <w:rFonts w:ascii="Tahoma" w:hAnsi="Tahoma" w:cs="Tahoma"/>
        </w:rPr>
        <w:t xml:space="preserve">Kryteria oceny </w:t>
      </w:r>
      <w:r w:rsidR="00167B9C" w:rsidRPr="00193D21">
        <w:rPr>
          <w:rFonts w:ascii="Tahoma" w:hAnsi="Tahoma" w:cs="Tahoma"/>
        </w:rPr>
        <w:t xml:space="preserve">stopnia </w:t>
      </w:r>
      <w:r w:rsidRPr="00193D21">
        <w:rPr>
          <w:rFonts w:ascii="Tahoma" w:hAnsi="Tahoma" w:cs="Tahoma"/>
        </w:rPr>
        <w:t>osiągnię</w:t>
      </w:r>
      <w:r w:rsidR="00167B9C" w:rsidRPr="00193D21">
        <w:rPr>
          <w:rFonts w:ascii="Tahoma" w:hAnsi="Tahoma" w:cs="Tahoma"/>
        </w:rPr>
        <w:t>cia</w:t>
      </w:r>
      <w:r w:rsidRPr="00193D21">
        <w:rPr>
          <w:rFonts w:ascii="Tahoma" w:hAnsi="Tahoma" w:cs="Tahoma"/>
        </w:rPr>
        <w:t xml:space="preserve"> efektów </w:t>
      </w:r>
      <w:r w:rsidR="00755AAB" w:rsidRPr="00193D21">
        <w:rPr>
          <w:rFonts w:ascii="Tahoma" w:hAnsi="Tahoma" w:cs="Tahoma"/>
        </w:rPr>
        <w:t>uczenia się</w:t>
      </w:r>
    </w:p>
    <w:tbl>
      <w:tblPr>
        <w:tblW w:w="97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036"/>
        <w:gridCol w:w="4252"/>
      </w:tblGrid>
      <w:tr w:rsidR="00D54339" w:rsidRPr="00193D21" w14:paraId="77602F0F" w14:textId="77777777" w:rsidTr="007C251C">
        <w:trPr>
          <w:trHeight w:val="397"/>
        </w:trPr>
        <w:tc>
          <w:tcPr>
            <w:tcW w:w="1418" w:type="dxa"/>
            <w:vAlign w:val="center"/>
          </w:tcPr>
          <w:p w14:paraId="02FC56CE" w14:textId="77777777" w:rsidR="00D54339" w:rsidRPr="00193D21" w:rsidRDefault="00D54339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3D21">
              <w:rPr>
                <w:rFonts w:ascii="Tahoma" w:hAnsi="Tahoma" w:cs="Tahoma"/>
              </w:rPr>
              <w:lastRenderedPageBreak/>
              <w:t>Efekt</w:t>
            </w:r>
            <w:r w:rsidRPr="00193D2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036" w:type="dxa"/>
            <w:vAlign w:val="center"/>
          </w:tcPr>
          <w:p w14:paraId="259ACAD8" w14:textId="34973810" w:rsidR="00D54339" w:rsidRPr="00193D21" w:rsidRDefault="00D54339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3D21">
              <w:rPr>
                <w:rFonts w:ascii="Tahoma" w:hAnsi="Tahoma" w:cs="Tahoma"/>
                <w:sz w:val="18"/>
              </w:rPr>
              <w:t xml:space="preserve">Na </w:t>
            </w:r>
            <w:proofErr w:type="spellStart"/>
            <w:r>
              <w:rPr>
                <w:rFonts w:ascii="Tahoma" w:hAnsi="Tahoma" w:cs="Tahoma"/>
                <w:sz w:val="18"/>
              </w:rPr>
              <w:t>nzal</w:t>
            </w:r>
            <w:proofErr w:type="spellEnd"/>
          </w:p>
          <w:p w14:paraId="3E64882E" w14:textId="77777777" w:rsidR="00D54339" w:rsidRPr="00193D21" w:rsidRDefault="00D54339" w:rsidP="00193D2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</w:t>
            </w:r>
          </w:p>
        </w:tc>
        <w:tc>
          <w:tcPr>
            <w:tcW w:w="4252" w:type="dxa"/>
            <w:vAlign w:val="center"/>
          </w:tcPr>
          <w:p w14:paraId="74B9DB10" w14:textId="5860AA9E" w:rsidR="00D54339" w:rsidRPr="00193D21" w:rsidRDefault="00D54339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93D21">
              <w:rPr>
                <w:rFonts w:ascii="Tahoma" w:hAnsi="Tahoma" w:cs="Tahoma"/>
                <w:sz w:val="18"/>
              </w:rPr>
              <w:t xml:space="preserve">Na </w:t>
            </w:r>
            <w:proofErr w:type="spellStart"/>
            <w:r>
              <w:rPr>
                <w:rFonts w:ascii="Tahoma" w:hAnsi="Tahoma" w:cs="Tahoma"/>
                <w:sz w:val="18"/>
              </w:rPr>
              <w:t>zal</w:t>
            </w:r>
            <w:proofErr w:type="spellEnd"/>
          </w:p>
          <w:p w14:paraId="1915E0DD" w14:textId="77777777" w:rsidR="00D54339" w:rsidRPr="00193D21" w:rsidRDefault="00D54339" w:rsidP="00193D2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student</w:t>
            </w:r>
          </w:p>
        </w:tc>
      </w:tr>
      <w:tr w:rsidR="00D54339" w:rsidRPr="00B158DC" w14:paraId="7CBE47C6" w14:textId="77777777" w:rsidTr="007C251C">
        <w:tc>
          <w:tcPr>
            <w:tcW w:w="1418" w:type="dxa"/>
            <w:vAlign w:val="center"/>
          </w:tcPr>
          <w:p w14:paraId="3FFA5C2B" w14:textId="77777777" w:rsidR="00D54339" w:rsidRPr="00A1763B" w:rsidRDefault="00D54339" w:rsidP="0094698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P_W01</w:t>
            </w:r>
          </w:p>
        </w:tc>
        <w:tc>
          <w:tcPr>
            <w:tcW w:w="4036" w:type="dxa"/>
            <w:vAlign w:val="center"/>
          </w:tcPr>
          <w:p w14:paraId="02AEB212" w14:textId="77777777" w:rsidR="00D54339" w:rsidRPr="002E7198" w:rsidRDefault="00D54339" w:rsidP="00946981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nie potrafi poprawnie zidentyfikować i sformułować problemu</w:t>
            </w:r>
          </w:p>
        </w:tc>
        <w:tc>
          <w:tcPr>
            <w:tcW w:w="4252" w:type="dxa"/>
            <w:vAlign w:val="center"/>
          </w:tcPr>
          <w:p w14:paraId="33B6894E" w14:textId="77777777" w:rsidR="00D54339" w:rsidRPr="002E7198" w:rsidRDefault="00D54339" w:rsidP="00946981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potrafi poprawnie zidentyfikować i zrealizować etapy rozwiązywania problemu</w:t>
            </w:r>
          </w:p>
        </w:tc>
      </w:tr>
      <w:tr w:rsidR="00D54339" w:rsidRPr="00B158DC" w14:paraId="3A055266" w14:textId="77777777" w:rsidTr="007C251C">
        <w:tc>
          <w:tcPr>
            <w:tcW w:w="1418" w:type="dxa"/>
            <w:vAlign w:val="center"/>
          </w:tcPr>
          <w:p w14:paraId="2AD467C6" w14:textId="77777777" w:rsidR="00D54339" w:rsidRPr="00A1763B" w:rsidRDefault="00D54339" w:rsidP="0094698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P_W02</w:t>
            </w:r>
          </w:p>
        </w:tc>
        <w:tc>
          <w:tcPr>
            <w:tcW w:w="4036" w:type="dxa"/>
            <w:vAlign w:val="center"/>
          </w:tcPr>
          <w:p w14:paraId="319DDFB0" w14:textId="77777777" w:rsidR="00D54339" w:rsidRPr="002E7198" w:rsidRDefault="00D54339" w:rsidP="00946981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nie potrafi poprawnie opracować planu merytorycznego pracy</w:t>
            </w:r>
          </w:p>
        </w:tc>
        <w:tc>
          <w:tcPr>
            <w:tcW w:w="4252" w:type="dxa"/>
            <w:vAlign w:val="center"/>
          </w:tcPr>
          <w:p w14:paraId="70C46937" w14:textId="77777777" w:rsidR="00D54339" w:rsidRPr="002E7198" w:rsidRDefault="00D54339" w:rsidP="00946981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potrafi poprawnie zrealizować wszystkie etapy pisania pracy dyplomowej</w:t>
            </w:r>
          </w:p>
        </w:tc>
      </w:tr>
      <w:tr w:rsidR="00D54339" w:rsidRPr="00B158DC" w14:paraId="4F31A88C" w14:textId="77777777" w:rsidTr="007C251C">
        <w:tc>
          <w:tcPr>
            <w:tcW w:w="1418" w:type="dxa"/>
            <w:vAlign w:val="center"/>
          </w:tcPr>
          <w:p w14:paraId="7936F0C9" w14:textId="77777777" w:rsidR="00D54339" w:rsidRPr="00A1763B" w:rsidRDefault="00D54339" w:rsidP="0094698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P_W03</w:t>
            </w:r>
          </w:p>
        </w:tc>
        <w:tc>
          <w:tcPr>
            <w:tcW w:w="4036" w:type="dxa"/>
            <w:vAlign w:val="center"/>
          </w:tcPr>
          <w:p w14:paraId="4BC05823" w14:textId="2533F3B2" w:rsidR="00D54339" w:rsidRPr="002E7198" w:rsidRDefault="00D54339" w:rsidP="00946981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nie potrafi zidentyfikować błędów dot</w:t>
            </w:r>
            <w:r>
              <w:rPr>
                <w:rFonts w:ascii="Tahoma" w:hAnsi="Tahoma" w:cs="Tahoma"/>
              </w:rPr>
              <w:t>yczących</w:t>
            </w:r>
            <w:r w:rsidRPr="002E7198">
              <w:rPr>
                <w:rFonts w:ascii="Tahoma" w:hAnsi="Tahoma" w:cs="Tahoma"/>
              </w:rPr>
              <w:t xml:space="preserve"> wymagań formalnych pisania pracy </w:t>
            </w:r>
          </w:p>
        </w:tc>
        <w:tc>
          <w:tcPr>
            <w:tcW w:w="4252" w:type="dxa"/>
            <w:vAlign w:val="center"/>
          </w:tcPr>
          <w:p w14:paraId="6BD46B9F" w14:textId="5D610EEC" w:rsidR="00D54339" w:rsidRPr="002E7198" w:rsidRDefault="00D54339" w:rsidP="00946981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potrafi zidentyfikować błęd</w:t>
            </w:r>
            <w:r>
              <w:rPr>
                <w:rFonts w:ascii="Tahoma" w:hAnsi="Tahoma" w:cs="Tahoma"/>
              </w:rPr>
              <w:t>y</w:t>
            </w:r>
            <w:r w:rsidRPr="002E7198">
              <w:rPr>
                <w:rFonts w:ascii="Tahoma" w:hAnsi="Tahoma" w:cs="Tahoma"/>
              </w:rPr>
              <w:t xml:space="preserve"> dot</w:t>
            </w:r>
            <w:r>
              <w:rPr>
                <w:rFonts w:ascii="Tahoma" w:hAnsi="Tahoma" w:cs="Tahoma"/>
              </w:rPr>
              <w:t>yczące</w:t>
            </w:r>
            <w:r w:rsidRPr="002E7198">
              <w:rPr>
                <w:rFonts w:ascii="Tahoma" w:hAnsi="Tahoma" w:cs="Tahoma"/>
              </w:rPr>
              <w:t xml:space="preserve"> wymagań formalnych pisania pracy</w:t>
            </w:r>
          </w:p>
        </w:tc>
      </w:tr>
      <w:tr w:rsidR="00D54339" w:rsidRPr="00B158DC" w14:paraId="4324E866" w14:textId="77777777" w:rsidTr="007C251C">
        <w:tc>
          <w:tcPr>
            <w:tcW w:w="1418" w:type="dxa"/>
            <w:vAlign w:val="center"/>
          </w:tcPr>
          <w:p w14:paraId="3F1BF161" w14:textId="77777777" w:rsidR="00D54339" w:rsidRPr="00A1763B" w:rsidRDefault="00D54339" w:rsidP="0094698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A1763B">
              <w:rPr>
                <w:rFonts w:ascii="Tahoma" w:hAnsi="Tahoma" w:cs="Tahoma"/>
              </w:rPr>
              <w:t>P_K01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4036" w:type="dxa"/>
            <w:vAlign w:val="center"/>
          </w:tcPr>
          <w:p w14:paraId="2E07ED02" w14:textId="77777777" w:rsidR="00D54339" w:rsidRPr="002E7198" w:rsidRDefault="00D54339" w:rsidP="00946981">
            <w:pPr>
              <w:pStyle w:val="wrubrycemn"/>
              <w:rPr>
                <w:rFonts w:ascii="Tahoma" w:hAnsi="Tahoma" w:cs="Tahoma"/>
              </w:rPr>
            </w:pPr>
            <w:r w:rsidRPr="002E7198">
              <w:rPr>
                <w:rFonts w:ascii="Tahoma" w:hAnsi="Tahoma" w:cs="Tahoma"/>
              </w:rPr>
              <w:t>tworząc spis literatury korzysta wyłącznie ze źródeł typu www</w:t>
            </w:r>
          </w:p>
        </w:tc>
        <w:tc>
          <w:tcPr>
            <w:tcW w:w="4252" w:type="dxa"/>
            <w:vAlign w:val="center"/>
          </w:tcPr>
          <w:p w14:paraId="3927B3AE" w14:textId="5518B620" w:rsidR="00D54339" w:rsidRPr="00073DB0" w:rsidRDefault="00D54339" w:rsidP="00193D21">
            <w:pPr>
              <w:pStyle w:val="wrubrycemn"/>
              <w:rPr>
                <w:rFonts w:ascii="Tahoma" w:hAnsi="Tahoma" w:cs="Tahoma"/>
              </w:rPr>
            </w:pPr>
            <w:r w:rsidRPr="00073DB0">
              <w:rPr>
                <w:rFonts w:ascii="Tahoma" w:hAnsi="Tahoma" w:cs="Tahoma"/>
              </w:rPr>
              <w:t>tworzy spis literatury zawierający</w:t>
            </w:r>
            <w:r>
              <w:rPr>
                <w:rFonts w:ascii="Tahoma" w:hAnsi="Tahoma" w:cs="Tahoma"/>
              </w:rPr>
              <w:t>,</w:t>
            </w:r>
            <w:r w:rsidRPr="00073DB0">
              <w:rPr>
                <w:rFonts w:ascii="Tahoma" w:hAnsi="Tahoma" w:cs="Tahoma"/>
              </w:rPr>
              <w:t xml:space="preserve"> co najmniej 15 pozycji (wyłączając źródła typu www)</w:t>
            </w:r>
            <w:r>
              <w:rPr>
                <w:rFonts w:ascii="Tahoma" w:hAnsi="Tahoma" w:cs="Tahoma"/>
              </w:rPr>
              <w:t>, w </w:t>
            </w:r>
            <w:r w:rsidRPr="00073DB0">
              <w:rPr>
                <w:rFonts w:ascii="Tahoma" w:hAnsi="Tahoma" w:cs="Tahoma"/>
              </w:rPr>
              <w:t>tym co najmniej 5</w:t>
            </w:r>
            <w:r>
              <w:rPr>
                <w:rFonts w:ascii="Tahoma" w:hAnsi="Tahoma" w:cs="Tahoma"/>
              </w:rPr>
              <w:t> </w:t>
            </w:r>
            <w:r w:rsidRPr="00073DB0">
              <w:rPr>
                <w:rFonts w:ascii="Tahoma" w:hAnsi="Tahoma" w:cs="Tahoma"/>
              </w:rPr>
              <w:t>obcojęzycznych</w:t>
            </w:r>
          </w:p>
        </w:tc>
      </w:tr>
    </w:tbl>
    <w:p w14:paraId="79F46C77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30F20226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4F493B74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879CB4B" w14:textId="77777777" w:rsidTr="005B11FF">
        <w:tc>
          <w:tcPr>
            <w:tcW w:w="9776" w:type="dxa"/>
          </w:tcPr>
          <w:p w14:paraId="477AAE34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93D21" w:rsidRPr="00B158DC" w14:paraId="4FD92339" w14:textId="77777777" w:rsidTr="005B11FF">
        <w:tc>
          <w:tcPr>
            <w:tcW w:w="9776" w:type="dxa"/>
            <w:vAlign w:val="center"/>
          </w:tcPr>
          <w:p w14:paraId="0378E440" w14:textId="77777777" w:rsidR="00193D21" w:rsidRPr="001D7BFE" w:rsidRDefault="00193D21" w:rsidP="007C251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073DB0">
              <w:rPr>
                <w:rFonts w:ascii="Tahoma" w:hAnsi="Tahoma" w:cs="Tahoma"/>
                <w:b w:val="0"/>
                <w:sz w:val="20"/>
              </w:rPr>
              <w:t xml:space="preserve">Proctor T. (przekł. Jusewicz-Kalter E.), </w:t>
            </w:r>
            <w:r w:rsidRPr="00073DB0">
              <w:rPr>
                <w:rFonts w:ascii="Tahoma" w:hAnsi="Tahoma" w:cs="Tahoma"/>
                <w:b w:val="0"/>
                <w:i/>
                <w:sz w:val="20"/>
              </w:rPr>
              <w:t>Twórcze rozwiązywanie problemów,</w:t>
            </w:r>
            <w:r w:rsidRPr="00073DB0">
              <w:rPr>
                <w:rFonts w:ascii="Tahoma" w:hAnsi="Tahoma" w:cs="Tahoma"/>
                <w:b w:val="0"/>
                <w:sz w:val="20"/>
              </w:rPr>
              <w:t xml:space="preserve"> Gdańskie Wyd. Psychologiczne, 2002 i nowsze</w:t>
            </w:r>
          </w:p>
        </w:tc>
      </w:tr>
      <w:tr w:rsidR="00193D21" w:rsidRPr="00B158DC" w14:paraId="3A43D05A" w14:textId="77777777" w:rsidTr="005B11FF">
        <w:tc>
          <w:tcPr>
            <w:tcW w:w="9776" w:type="dxa"/>
            <w:vAlign w:val="center"/>
          </w:tcPr>
          <w:p w14:paraId="58290F7B" w14:textId="77777777" w:rsidR="00193D21" w:rsidRPr="00EB15B0" w:rsidRDefault="00193D21" w:rsidP="007C251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743033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  <w:r w:rsidRPr="00EB15B0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</w:p>
        </w:tc>
      </w:tr>
    </w:tbl>
    <w:p w14:paraId="569CF166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051AD96" w14:textId="77777777" w:rsidTr="005B11FF">
        <w:tc>
          <w:tcPr>
            <w:tcW w:w="9776" w:type="dxa"/>
          </w:tcPr>
          <w:p w14:paraId="5DE5B4B0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158DC" w14:paraId="25E7A00D" w14:textId="77777777" w:rsidTr="005B11FF">
        <w:tc>
          <w:tcPr>
            <w:tcW w:w="9776" w:type="dxa"/>
            <w:vAlign w:val="center"/>
          </w:tcPr>
          <w:p w14:paraId="687D31AD" w14:textId="77777777" w:rsidR="00AB655E" w:rsidRPr="00B158DC" w:rsidRDefault="00193D2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Style w:val="Pogrubienie"/>
                <w:rFonts w:ascii="Tahoma" w:hAnsi="Tahoma" w:cs="Tahoma"/>
                <w:sz w:val="20"/>
              </w:rPr>
              <w:t>Podręcznik pisania medycznych prac naukowych/ Nowakowski A., Łabaziewicz L., Kubaszewski Ł., Wyd. Exemplum, 2010 i nowsze</w:t>
            </w:r>
            <w:bookmarkStart w:id="0" w:name="_GoBack"/>
            <w:bookmarkEnd w:id="0"/>
          </w:p>
        </w:tc>
      </w:tr>
    </w:tbl>
    <w:p w14:paraId="41F3E345" w14:textId="77777777" w:rsidR="006863F4" w:rsidRPr="00B158DC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462B205" w14:textId="77777777" w:rsidR="00FA5FD5" w:rsidRPr="00221B29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FF0000"/>
        </w:rPr>
      </w:pPr>
    </w:p>
    <w:p w14:paraId="19544F7F" w14:textId="77777777" w:rsidR="008938C7" w:rsidRPr="00AD09C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D09CE">
        <w:rPr>
          <w:rFonts w:ascii="Tahoma" w:hAnsi="Tahoma" w:cs="Tahoma"/>
        </w:rPr>
        <w:t>Nakład pracy studenta - bilans punktów ECTS</w:t>
      </w:r>
    </w:p>
    <w:p w14:paraId="527A8145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FB4DBC" w:rsidRPr="00FB4DBC" w14:paraId="559D0F28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BE0E81" w14:textId="77777777" w:rsidR="00EE3891" w:rsidRPr="00FB4DB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4DB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4DEB" w14:textId="77777777" w:rsidR="00EE3891" w:rsidRPr="00FB4DB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4DB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B4DBC" w:rsidRPr="00FB4DBC" w14:paraId="5BDCE523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5B42C2" w14:textId="77777777" w:rsidR="00EE3891" w:rsidRPr="00FB4DB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BC0F" w14:textId="77777777" w:rsidR="00EE3891" w:rsidRPr="00FB4DB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4DB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4C09" w14:textId="77777777" w:rsidR="00EE3891" w:rsidRPr="00FB4DB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4DB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B4DBC" w:rsidRPr="00FB4DBC" w14:paraId="28714F3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F50E6" w14:textId="77777777" w:rsidR="00EE3891" w:rsidRPr="00FB4DBC" w:rsidRDefault="00AD09CE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L</w:t>
            </w:r>
            <w:r w:rsidR="00EE3891" w:rsidRPr="00FB4DB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F5196" w14:textId="77777777" w:rsidR="00EE3891" w:rsidRPr="00FB4DBC" w:rsidRDefault="001E0B7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4DBC">
              <w:rPr>
                <w:color w:val="auto"/>
                <w:sz w:val="20"/>
                <w:szCs w:val="20"/>
              </w:rPr>
              <w:t>8h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9ACA6" w14:textId="77777777" w:rsidR="00EE3891" w:rsidRPr="00FB4DBC" w:rsidRDefault="001E0B7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4DBC">
              <w:rPr>
                <w:color w:val="auto"/>
                <w:sz w:val="20"/>
                <w:szCs w:val="20"/>
              </w:rPr>
              <w:t>8h</w:t>
            </w:r>
          </w:p>
        </w:tc>
      </w:tr>
      <w:tr w:rsidR="00FB4DBC" w:rsidRPr="00FB4DBC" w14:paraId="2D243A85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9EFCB" w14:textId="77777777" w:rsidR="00EE3891" w:rsidRPr="00FB4DBC" w:rsidRDefault="00AD09CE" w:rsidP="00BB6C8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Konsultacje do L</w:t>
            </w:r>
            <w:r w:rsidR="00EE3891" w:rsidRPr="00FB4DB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0F24D" w14:textId="77777777" w:rsidR="00EE3891" w:rsidRPr="00FB4DBC" w:rsidRDefault="001E0B7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4DBC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2640" w14:textId="77777777" w:rsidR="00EE3891" w:rsidRPr="00FB4DBC" w:rsidRDefault="001E0B7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4DBC">
              <w:rPr>
                <w:color w:val="auto"/>
                <w:sz w:val="20"/>
                <w:szCs w:val="20"/>
              </w:rPr>
              <w:t>2h</w:t>
            </w:r>
          </w:p>
        </w:tc>
      </w:tr>
      <w:tr w:rsidR="00FB4DBC" w:rsidRPr="00FB4DBC" w14:paraId="125ABFF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5CEEA" w14:textId="77777777" w:rsidR="00EE3891" w:rsidRPr="00FB4DBC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B4DBC">
              <w:rPr>
                <w:color w:val="auto"/>
                <w:sz w:val="20"/>
                <w:szCs w:val="20"/>
              </w:rPr>
              <w:t>Samo</w:t>
            </w:r>
            <w:r w:rsidR="00AD09CE">
              <w:rPr>
                <w:color w:val="auto"/>
                <w:sz w:val="20"/>
                <w:szCs w:val="20"/>
              </w:rPr>
              <w:t>dzielne przygotowanie się do L</w:t>
            </w:r>
            <w:r w:rsidRPr="00FB4DB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FD59A" w14:textId="77777777" w:rsidR="00EE3891" w:rsidRPr="00FB4DBC" w:rsidRDefault="001E0B7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4DBC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252AE" w14:textId="77777777" w:rsidR="00EE3891" w:rsidRPr="00FB4DBC" w:rsidRDefault="001E0B7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B4DBC">
              <w:rPr>
                <w:color w:val="auto"/>
                <w:sz w:val="20"/>
                <w:szCs w:val="20"/>
              </w:rPr>
              <w:t>6h</w:t>
            </w:r>
          </w:p>
        </w:tc>
      </w:tr>
      <w:tr w:rsidR="00FB4DBC" w:rsidRPr="00FB4DBC" w14:paraId="50EE1839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35001" w14:textId="77777777" w:rsidR="00EE3891" w:rsidRPr="00FB4DB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4DB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1812" w14:textId="77777777" w:rsidR="00EE3891" w:rsidRPr="00FB4DBC" w:rsidRDefault="001E0B7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4DBC">
              <w:rPr>
                <w:b/>
                <w:color w:val="auto"/>
                <w:sz w:val="20"/>
                <w:szCs w:val="20"/>
              </w:rPr>
              <w:t>16h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53EFC" w14:textId="77777777" w:rsidR="00EE3891" w:rsidRPr="00FB4DBC" w:rsidRDefault="001E0B7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4DBC">
              <w:rPr>
                <w:b/>
                <w:color w:val="auto"/>
                <w:sz w:val="20"/>
                <w:szCs w:val="20"/>
              </w:rPr>
              <w:t>16h</w:t>
            </w:r>
          </w:p>
        </w:tc>
      </w:tr>
      <w:tr w:rsidR="00FB4DBC" w:rsidRPr="00FB4DBC" w14:paraId="0D3EAD8C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11E8" w14:textId="77777777" w:rsidR="00EE3891" w:rsidRPr="00FB4DB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4DB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CAE5" w14:textId="77777777" w:rsidR="00EE3891" w:rsidRPr="00FB4DBC" w:rsidRDefault="001E0B7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4DBC">
              <w:rPr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79652" w14:textId="77777777" w:rsidR="00EE3891" w:rsidRPr="00FB4DBC" w:rsidRDefault="001E0B7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4DBC"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FB4DBC" w:rsidRPr="00FB4DBC" w14:paraId="5E03CDC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7A99" w14:textId="77777777" w:rsidR="00EE3891" w:rsidRPr="00FB4DB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4DB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15E7" w14:textId="77777777" w:rsidR="00EE3891" w:rsidRPr="00FB4DBC" w:rsidRDefault="001E0B7B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B4DBC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4FBFC" w14:textId="77777777" w:rsidR="00EE3891" w:rsidRPr="00FB4DBC" w:rsidRDefault="001E0B7B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B4DBC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FB4DBC" w:rsidRPr="00FB4DBC" w14:paraId="6C79FC8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B612E" w14:textId="77777777" w:rsidR="00EE3891" w:rsidRPr="00FB4DB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B4DB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BF988" w14:textId="77777777" w:rsidR="00EE3891" w:rsidRPr="00FB4DBC" w:rsidRDefault="001E0B7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4DBC">
              <w:rPr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08562" w14:textId="77777777" w:rsidR="00EE3891" w:rsidRPr="00FB4DBC" w:rsidRDefault="001E0B7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B4DBC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14:paraId="1ED9D808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938D8" w14:textId="77777777" w:rsidR="007B1E7B" w:rsidRDefault="007B1E7B">
      <w:r>
        <w:separator/>
      </w:r>
    </w:p>
  </w:endnote>
  <w:endnote w:type="continuationSeparator" w:id="0">
    <w:p w14:paraId="0AE2D98B" w14:textId="77777777" w:rsidR="007B1E7B" w:rsidRDefault="007B1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6D6BB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487E88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A5B1EED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A3BD1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9E0A6" w14:textId="77777777" w:rsidR="007B1E7B" w:rsidRDefault="007B1E7B">
      <w:r>
        <w:separator/>
      </w:r>
    </w:p>
  </w:footnote>
  <w:footnote w:type="continuationSeparator" w:id="0">
    <w:p w14:paraId="7146AABB" w14:textId="77777777" w:rsidR="007B1E7B" w:rsidRDefault="007B1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B6EEB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83CA745" wp14:editId="59E9D15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DEB2D80" w14:textId="77777777" w:rsidR="00731B10" w:rsidRDefault="007B1E7B" w:rsidP="00731B10">
    <w:pPr>
      <w:pStyle w:val="Nagwek"/>
    </w:pPr>
    <w:r>
      <w:pict w14:anchorId="7A10D72F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AB2FBD"/>
    <w:multiLevelType w:val="hybridMultilevel"/>
    <w:tmpl w:val="5136D7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19D6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3D21"/>
    <w:rsid w:val="00196F16"/>
    <w:rsid w:val="001B3BF7"/>
    <w:rsid w:val="001C4F0A"/>
    <w:rsid w:val="001C6C52"/>
    <w:rsid w:val="001D73E7"/>
    <w:rsid w:val="001E0B7B"/>
    <w:rsid w:val="001E3F2A"/>
    <w:rsid w:val="001F143D"/>
    <w:rsid w:val="0020696D"/>
    <w:rsid w:val="00210D03"/>
    <w:rsid w:val="00221B29"/>
    <w:rsid w:val="002325AB"/>
    <w:rsid w:val="00232843"/>
    <w:rsid w:val="00240FAC"/>
    <w:rsid w:val="002648E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10B8A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1417C"/>
    <w:rsid w:val="00626EA3"/>
    <w:rsid w:val="0063007E"/>
    <w:rsid w:val="00641D09"/>
    <w:rsid w:val="00655F46"/>
    <w:rsid w:val="00663E53"/>
    <w:rsid w:val="00666CCB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B1E7B"/>
    <w:rsid w:val="007C068F"/>
    <w:rsid w:val="007C251C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3BD1"/>
    <w:rsid w:val="00AA4DD9"/>
    <w:rsid w:val="00AB655E"/>
    <w:rsid w:val="00AC57A5"/>
    <w:rsid w:val="00AD09CE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4339"/>
    <w:rsid w:val="00D55B2B"/>
    <w:rsid w:val="00DB0142"/>
    <w:rsid w:val="00DB3A5B"/>
    <w:rsid w:val="00DB7026"/>
    <w:rsid w:val="00DD2ED3"/>
    <w:rsid w:val="00DE190F"/>
    <w:rsid w:val="00DF5C11"/>
    <w:rsid w:val="00DF5EA5"/>
    <w:rsid w:val="00E16E4A"/>
    <w:rsid w:val="00E46276"/>
    <w:rsid w:val="00E517E3"/>
    <w:rsid w:val="00E65A40"/>
    <w:rsid w:val="00E9725F"/>
    <w:rsid w:val="00E9743E"/>
    <w:rsid w:val="00EA1B88"/>
    <w:rsid w:val="00EA39FC"/>
    <w:rsid w:val="00EB0ADA"/>
    <w:rsid w:val="00EB52B7"/>
    <w:rsid w:val="00EB75D0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93B61"/>
    <w:rsid w:val="00FA09BD"/>
    <w:rsid w:val="00FA5FD5"/>
    <w:rsid w:val="00FB455D"/>
    <w:rsid w:val="00FB4DBC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ABB9A8B"/>
  <w15:docId w15:val="{8FF34F72-14C2-48E7-840F-C03A3BF70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93D21"/>
    <w:rPr>
      <w:rFonts w:eastAsia="Times New Roman"/>
    </w:rPr>
  </w:style>
  <w:style w:type="character" w:styleId="Pogrubienie">
    <w:name w:val="Strong"/>
    <w:basedOn w:val="Domylnaczcionkaakapitu"/>
    <w:uiPriority w:val="22"/>
    <w:qFormat/>
    <w:rsid w:val="00193D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612DF9-50F7-4434-94A5-A74B04D99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714</Words>
  <Characters>4290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4</cp:revision>
  <cp:lastPrinted>2019-06-05T11:04:00Z</cp:lastPrinted>
  <dcterms:created xsi:type="dcterms:W3CDTF">2023-06-20T09:00:00Z</dcterms:created>
  <dcterms:modified xsi:type="dcterms:W3CDTF">2023-06-20T10:01:00Z</dcterms:modified>
</cp:coreProperties>
</file>