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Pr="00CB6978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35B68D25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64479A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47CA6223" w:rsidR="0064479A" w:rsidRPr="0080462C" w:rsidRDefault="00977E40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0462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64479A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5C1BA1CB" w:rsidR="0064479A" w:rsidRPr="0080462C" w:rsidRDefault="00977E40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0462C"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64479A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563A3CD5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73AFF2DB" w:rsidR="008938C7" w:rsidRPr="00CB6978" w:rsidRDefault="0080462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- </w:t>
            </w:r>
          </w:p>
        </w:tc>
      </w:tr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B5F0358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2782BB2E" w:rsidR="004846A3" w:rsidRPr="00CB6978" w:rsidRDefault="0051425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93D3B"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rak </w:t>
            </w:r>
          </w:p>
        </w:tc>
      </w:tr>
    </w:tbl>
    <w:p w14:paraId="3B7C9A85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C0D8B" w:rsidRPr="00CB6978" w14:paraId="1974FE5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2AA190C6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6EAA85F8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Zapoznanie studentów z podstawowymi pojęciami i zasadami funkcjonowania prawa </w:t>
            </w:r>
            <w:r w:rsidR="0080462C" w:rsidRPr="00CB6978">
              <w:rPr>
                <w:rFonts w:ascii="Tahoma" w:hAnsi="Tahoma" w:cs="Tahoma"/>
                <w:b w:val="0"/>
              </w:rPr>
              <w:t>autorskiego</w:t>
            </w:r>
            <w:r w:rsidR="0080462C">
              <w:rPr>
                <w:rFonts w:ascii="Tahoma" w:hAnsi="Tahoma" w:cs="Tahoma"/>
                <w:b w:val="0"/>
              </w:rPr>
              <w:t xml:space="preserve">, </w:t>
            </w:r>
            <w:r w:rsidR="0080462C" w:rsidRPr="00CB6978">
              <w:rPr>
                <w:rFonts w:ascii="Tahoma" w:hAnsi="Tahoma" w:cs="Tahoma"/>
                <w:b w:val="0"/>
              </w:rPr>
              <w:t>prawa</w:t>
            </w:r>
            <w:r w:rsidRPr="00CB6978">
              <w:rPr>
                <w:rFonts w:ascii="Tahoma" w:hAnsi="Tahoma" w:cs="Tahoma"/>
                <w:b w:val="0"/>
              </w:rPr>
              <w:t xml:space="preserve"> własności przemysłowej</w:t>
            </w:r>
            <w:r w:rsidR="00EA4558">
              <w:rPr>
                <w:rFonts w:ascii="Tahoma" w:hAnsi="Tahoma" w:cs="Tahoma"/>
                <w:b w:val="0"/>
              </w:rPr>
              <w:t xml:space="preserve"> oraz ochrony baz danych</w:t>
            </w:r>
            <w:r w:rsidR="0006008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EC8490F" w14:textId="77777777" w:rsidR="00721413" w:rsidRPr="00C05C45" w:rsidRDefault="00721413" w:rsidP="0072141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2C0D8B" w:rsidRPr="00CB6978" w14:paraId="544476F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2FE17" w14:textId="3D6CFFC6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</w:t>
            </w:r>
            <w:r w:rsidR="009A330D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3BCA6E01" w14:textId="3006B342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</w:t>
            </w:r>
            <w:r w:rsidR="00EA4558">
              <w:rPr>
                <w:rFonts w:ascii="Tahoma" w:hAnsi="Tahoma" w:cs="Tahoma"/>
              </w:rPr>
              <w:t>,</w:t>
            </w:r>
            <w:r w:rsidRPr="00CB6978">
              <w:rPr>
                <w:rFonts w:ascii="Tahoma" w:hAnsi="Tahoma" w:cs="Tahoma"/>
              </w:rPr>
              <w:t xml:space="preserve"> prawa autorskiego</w:t>
            </w:r>
            <w:r w:rsidR="00EA4558">
              <w:rPr>
                <w:rFonts w:ascii="Tahoma" w:hAnsi="Tahoma" w:cs="Tahoma"/>
              </w:rPr>
              <w:t xml:space="preserve"> oraz ochrony baz danych</w:t>
            </w:r>
          </w:p>
        </w:tc>
        <w:tc>
          <w:tcPr>
            <w:tcW w:w="1785" w:type="dxa"/>
            <w:vAlign w:val="center"/>
          </w:tcPr>
          <w:p w14:paraId="5FEAF84C" w14:textId="4666E100" w:rsidR="002C0D8B" w:rsidRPr="00CB6978" w:rsidRDefault="002C0D8B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K_</w:t>
            </w:r>
            <w:r w:rsidRPr="00060085">
              <w:rPr>
                <w:rFonts w:ascii="Tahoma" w:hAnsi="Tahoma" w:cs="Tahoma"/>
              </w:rPr>
              <w:t>W</w:t>
            </w:r>
            <w:r w:rsidR="00060085" w:rsidRPr="00060085">
              <w:rPr>
                <w:rFonts w:ascii="Tahoma" w:hAnsi="Tahoma" w:cs="Tahoma"/>
              </w:rPr>
              <w:t>13</w:t>
            </w:r>
          </w:p>
        </w:tc>
      </w:tr>
    </w:tbl>
    <w:p w14:paraId="3F83053A" w14:textId="77777777" w:rsidR="0064479A" w:rsidRPr="00CB6978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10F29167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8C56DD" w14:textId="44C0D7B0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ED1814" w14:textId="351F486A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2C18F28" w14:textId="0C29DD4F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9DCDD8" w14:textId="3D1BC829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EEEA8EB" w14:textId="6DDAAA07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CB69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CB6978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EA8BC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ECTS</w:t>
            </w:r>
          </w:p>
        </w:tc>
      </w:tr>
      <w:tr w:rsidR="0035344F" w:rsidRPr="00CB6978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78B9C646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19B5F8" w14:textId="09F875D3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066D831" w14:textId="1BCCE603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809542" w14:textId="1EA0CA13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3EAED6E" w14:textId="1974EB3C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6A35087" w14:textId="35711658" w:rsidR="0035344F" w:rsidRPr="00CB6978" w:rsidRDefault="0090621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  <w:bookmarkStart w:id="0" w:name="_GoBack"/>
            <w:bookmarkEnd w:id="0"/>
          </w:p>
        </w:tc>
        <w:tc>
          <w:tcPr>
            <w:tcW w:w="1223" w:type="dxa"/>
            <w:vAlign w:val="center"/>
          </w:tcPr>
          <w:p w14:paraId="22553465" w14:textId="0CA67724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A25DFD" w14:textId="77777777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3B837068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1" w:name="_Hlk137040559"/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  <w:bookmarkEnd w:id="1"/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2FC333E4" w:rsidR="004A1B60" w:rsidRPr="00CB6978" w:rsidRDefault="00060085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="005E2426" w:rsidRPr="00CB6978">
              <w:rPr>
                <w:rFonts w:ascii="Tahoma" w:hAnsi="Tahoma" w:cs="Tahoma"/>
                <w:b w:val="0"/>
              </w:rPr>
              <w:t>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NZAL</w:t>
            </w:r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Na ZAL</w:t>
            </w:r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441BEEDB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</w:t>
            </w:r>
            <w:r w:rsidR="009A330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2" w:name="_Hlk137040677"/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77BB570E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</w:t>
            </w:r>
            <w:r w:rsid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i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nowsze</w:t>
            </w:r>
          </w:p>
        </w:tc>
      </w:tr>
      <w:tr w:rsidR="005B11FF" w:rsidRPr="0080462C" w14:paraId="63A70E0C" w14:textId="77777777" w:rsidTr="6F09366D">
        <w:tc>
          <w:tcPr>
            <w:tcW w:w="9776" w:type="dxa"/>
            <w:vAlign w:val="center"/>
          </w:tcPr>
          <w:p w14:paraId="58B2EFD1" w14:textId="13C21A4D" w:rsidR="005B11FF" w:rsidRPr="0080462C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  <w:r w:rsidR="0080462C" w:rsidRP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i nows</w:t>
            </w:r>
            <w:r w:rsid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ze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470818C8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</w:t>
            </w:r>
            <w:r w:rsidR="0080462C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</w:t>
            </w:r>
            <w:r w:rsidR="0080462C" w:rsidRP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i nows</w:t>
            </w:r>
            <w:r w:rsid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ze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DF82445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</w:t>
            </w:r>
            <w:r w:rsid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i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453777E7" w:rsidR="00AB655E" w:rsidRPr="00CB6978" w:rsidRDefault="00A2496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Red. M.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Załucki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: Prawo własności intelektualnej, Repertorium,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Difin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2010 </w:t>
            </w:r>
            <w:r w:rsidR="00060085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i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5460A868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 </w:t>
            </w:r>
            <w:r w:rsidR="0080462C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br/>
              <w:t>i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bookmarkEnd w:id="2"/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CCDE7BA" w14:textId="77777777" w:rsidR="00AC7C87" w:rsidRDefault="00AC7C87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8A31335" w14:textId="14424140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18"/>
        <w:gridCol w:w="1882"/>
        <w:gridCol w:w="1518"/>
      </w:tblGrid>
      <w:tr w:rsidR="005D1E36" w:rsidRPr="00DC7E4D" w14:paraId="73763392" w14:textId="77777777" w:rsidTr="003D1483">
        <w:trPr>
          <w:cantSplit/>
          <w:trHeight w:val="24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FBF145" w14:textId="77777777" w:rsidR="005D1E36" w:rsidRPr="00B71458" w:rsidRDefault="005D1E36" w:rsidP="003D148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714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C480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1E36" w:rsidRPr="00DC7E4D" w14:paraId="3B468E72" w14:textId="77777777" w:rsidTr="003D1483">
        <w:trPr>
          <w:cantSplit/>
          <w:trHeight w:val="240"/>
        </w:trPr>
        <w:tc>
          <w:tcPr>
            <w:tcW w:w="65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5669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C30D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9972" w14:textId="77777777" w:rsidR="005D1E36" w:rsidRPr="00DC7E4D" w:rsidRDefault="005D1E36" w:rsidP="003D1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C7E4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1E36" w:rsidRPr="00DC7E4D" w14:paraId="2A2ED8F3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71B3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C7E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C7E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209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3472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6h</w:t>
            </w:r>
          </w:p>
        </w:tc>
      </w:tr>
      <w:tr w:rsidR="005D1E36" w:rsidRPr="00DC7E4D" w14:paraId="7FEDDDCE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AC74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D79A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F347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607684DE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2111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857B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A6A3" w14:textId="77777777" w:rsidR="005D1E36" w:rsidRPr="00C2680F" w:rsidRDefault="005D1E36" w:rsidP="003D14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2680F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7</w:t>
            </w:r>
            <w:r w:rsidRPr="00C2680F">
              <w:rPr>
                <w:color w:val="auto"/>
                <w:sz w:val="20"/>
                <w:szCs w:val="20"/>
              </w:rPr>
              <w:t>h</w:t>
            </w:r>
          </w:p>
        </w:tc>
      </w:tr>
      <w:tr w:rsidR="005D1E36" w:rsidRPr="00DC7E4D" w14:paraId="7826E96C" w14:textId="77777777" w:rsidTr="003D1483">
        <w:trPr>
          <w:cantSplit/>
          <w:trHeight w:val="24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27B1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27C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6914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25h</w:t>
            </w:r>
          </w:p>
        </w:tc>
      </w:tr>
      <w:tr w:rsidR="005D1E36" w:rsidRPr="00DC7E4D" w14:paraId="786B41AD" w14:textId="77777777" w:rsidTr="003D1483">
        <w:trPr>
          <w:cantSplit/>
          <w:trHeight w:val="234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C72E" w14:textId="77777777" w:rsidR="005D1E36" w:rsidRPr="00DC7E4D" w:rsidRDefault="005D1E36" w:rsidP="003D148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D567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91E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335C1BAA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863B" w14:textId="77777777" w:rsidR="005D1E36" w:rsidRPr="00DC7E4D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4CFD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71A8" w14:textId="77777777" w:rsidR="005D1E36" w:rsidRPr="00C2680F" w:rsidRDefault="005D1E36" w:rsidP="003D148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D1E36" w:rsidRPr="00DC7E4D" w14:paraId="1F399F01" w14:textId="77777777" w:rsidTr="003D1483">
        <w:trPr>
          <w:cantSplit/>
          <w:trHeight w:val="499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63B" w14:textId="77777777" w:rsidR="005D1E36" w:rsidRPr="00C2680F" w:rsidRDefault="005D1E36" w:rsidP="003D1483">
            <w:pPr>
              <w:pStyle w:val="Default"/>
              <w:rPr>
                <w:color w:val="auto"/>
                <w:sz w:val="20"/>
                <w:szCs w:val="20"/>
              </w:rPr>
            </w:pPr>
            <w:r w:rsidRPr="00DC7E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CE98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C1E" w14:textId="77777777" w:rsidR="005D1E36" w:rsidRPr="00C2680F" w:rsidRDefault="005D1E36" w:rsidP="003D1483">
            <w:pPr>
              <w:pStyle w:val="Default"/>
              <w:ind w:left="-113" w:right="-57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2680F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14:paraId="2AFFCA2D" w14:textId="77777777" w:rsidR="005D1E36" w:rsidRPr="00CB6978" w:rsidRDefault="005D1E36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5D1E36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A29AD" w14:textId="77777777" w:rsidR="004347FE" w:rsidRDefault="004347FE">
      <w:r>
        <w:separator/>
      </w:r>
    </w:p>
  </w:endnote>
  <w:endnote w:type="continuationSeparator" w:id="0">
    <w:p w14:paraId="24123BFA" w14:textId="77777777" w:rsidR="004347FE" w:rsidRDefault="0043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5E36F040" w14:textId="77777777" w:rsidTr="0D920E16">
      <w:tc>
        <w:tcPr>
          <w:tcW w:w="3210" w:type="dxa"/>
        </w:tcPr>
        <w:p w14:paraId="641F7EB3" w14:textId="30A21D15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63A3F367" w14:textId="42BEE283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19E0EA4E" w14:textId="6AAB981D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1D9BB" w14:textId="77777777" w:rsidR="004347FE" w:rsidRDefault="004347FE">
      <w:r>
        <w:separator/>
      </w:r>
    </w:p>
  </w:footnote>
  <w:footnote w:type="continuationSeparator" w:id="0">
    <w:p w14:paraId="56E2A675" w14:textId="77777777" w:rsidR="004347FE" w:rsidRDefault="0043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90621E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60085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347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14250"/>
    <w:rsid w:val="005247A6"/>
    <w:rsid w:val="00546EAF"/>
    <w:rsid w:val="0056555E"/>
    <w:rsid w:val="005807B4"/>
    <w:rsid w:val="00581858"/>
    <w:rsid w:val="005930A7"/>
    <w:rsid w:val="005955F9"/>
    <w:rsid w:val="005B11FF"/>
    <w:rsid w:val="005C55D0"/>
    <w:rsid w:val="005D1E36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6646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2C"/>
    <w:rsid w:val="008046AE"/>
    <w:rsid w:val="0080542D"/>
    <w:rsid w:val="00814C3C"/>
    <w:rsid w:val="00846BE3"/>
    <w:rsid w:val="00847A73"/>
    <w:rsid w:val="00857C81"/>
    <w:rsid w:val="00857E00"/>
    <w:rsid w:val="00877135"/>
    <w:rsid w:val="008938C7"/>
    <w:rsid w:val="008B6A8D"/>
    <w:rsid w:val="008C6711"/>
    <w:rsid w:val="008C7BF3"/>
    <w:rsid w:val="008D2150"/>
    <w:rsid w:val="008F4371"/>
    <w:rsid w:val="0090621E"/>
    <w:rsid w:val="009146BE"/>
    <w:rsid w:val="00914E87"/>
    <w:rsid w:val="00915E2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77E40"/>
    <w:rsid w:val="00992DE8"/>
    <w:rsid w:val="009938A9"/>
    <w:rsid w:val="009A330D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C7C87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05C45"/>
    <w:rsid w:val="00C10249"/>
    <w:rsid w:val="00C15B5C"/>
    <w:rsid w:val="00C21010"/>
    <w:rsid w:val="00C33798"/>
    <w:rsid w:val="00C37C9A"/>
    <w:rsid w:val="00C41795"/>
    <w:rsid w:val="00C50308"/>
    <w:rsid w:val="00C52F26"/>
    <w:rsid w:val="00C947FB"/>
    <w:rsid w:val="00CB5513"/>
    <w:rsid w:val="00CB6978"/>
    <w:rsid w:val="00CD2DB2"/>
    <w:rsid w:val="00CE396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A4558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9D6A0-892D-4BC9-ADFB-856F62A91B94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customXml/itemProps3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F09C2A-CDC9-454E-B933-6A8D40F09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9</cp:revision>
  <cp:lastPrinted>2020-01-30T08:11:00Z</cp:lastPrinted>
  <dcterms:created xsi:type="dcterms:W3CDTF">2023-06-09T06:58:00Z</dcterms:created>
  <dcterms:modified xsi:type="dcterms:W3CDTF">2023-06-13T06:54:00Z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