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398" w:rsidRPr="00805EA1" w:rsidRDefault="00FD5398" w:rsidP="00FD5398">
      <w:pPr>
        <w:spacing w:after="0" w:line="240" w:lineRule="auto"/>
        <w:jc w:val="center"/>
        <w:outlineLvl w:val="0"/>
        <w:rPr>
          <w:rFonts w:ascii="Tahoma" w:hAnsi="Tahoma" w:cs="Tahoma"/>
          <w:b/>
          <w:smallCaps/>
          <w:sz w:val="36"/>
        </w:rPr>
      </w:pPr>
      <w:r w:rsidRPr="00805EA1">
        <w:rPr>
          <w:rFonts w:ascii="Tahoma" w:hAnsi="Tahoma" w:cs="Tahoma"/>
          <w:b/>
          <w:smallCaps/>
          <w:sz w:val="36"/>
        </w:rPr>
        <w:t>karta przedmiotu</w:t>
      </w:r>
    </w:p>
    <w:p w:rsidR="00FD5398" w:rsidRPr="00805EA1" w:rsidRDefault="00FD5398" w:rsidP="00FD5398">
      <w:pPr>
        <w:spacing w:after="0" w:line="240" w:lineRule="auto"/>
        <w:rPr>
          <w:rFonts w:ascii="Tahoma" w:hAnsi="Tahoma" w:cs="Tahoma"/>
        </w:rPr>
      </w:pPr>
    </w:p>
    <w:p w:rsidR="00FD5398" w:rsidRPr="00805EA1" w:rsidRDefault="00FD5398" w:rsidP="00FD539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805EA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05EA1" w:rsidRPr="00805EA1" w:rsidTr="00717C78">
        <w:tc>
          <w:tcPr>
            <w:tcW w:w="2410" w:type="dxa"/>
            <w:vAlign w:val="center"/>
          </w:tcPr>
          <w:p w:rsidR="00FD5398" w:rsidRPr="00805EA1" w:rsidRDefault="00FD5398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D5398" w:rsidRPr="00805EA1" w:rsidRDefault="005E700B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05EA1">
              <w:rPr>
                <w:rFonts w:ascii="Tahoma" w:hAnsi="Tahoma" w:cs="Tahoma"/>
                <w:b w:val="0"/>
                <w:color w:val="auto"/>
              </w:rPr>
              <w:t>Historia języka angielskiego</w:t>
            </w:r>
          </w:p>
        </w:tc>
      </w:tr>
      <w:tr w:rsidR="00805EA1" w:rsidRPr="00805EA1" w:rsidTr="00717C78">
        <w:tc>
          <w:tcPr>
            <w:tcW w:w="2410" w:type="dxa"/>
            <w:vAlign w:val="center"/>
          </w:tcPr>
          <w:p w:rsidR="00141190" w:rsidRPr="00805EA1" w:rsidRDefault="00141190" w:rsidP="00BD2B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05EA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141190" w:rsidRPr="00460F5C" w:rsidRDefault="00D572D1" w:rsidP="00BD2B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460F5C">
              <w:rPr>
                <w:rFonts w:ascii="Tahoma" w:hAnsi="Tahoma" w:cs="Tahoma"/>
                <w:b w:val="0"/>
                <w:lang w:val="pl-PL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460F5C">
              <w:rPr>
                <w:rFonts w:ascii="Tahoma" w:hAnsi="Tahoma" w:cs="Tahoma"/>
                <w:b w:val="0"/>
                <w:lang w:val="pl-PL"/>
              </w:rPr>
              <w:t>3</w:t>
            </w:r>
          </w:p>
        </w:tc>
      </w:tr>
      <w:tr w:rsidR="00805EA1" w:rsidRPr="00805EA1" w:rsidTr="00717C78">
        <w:tc>
          <w:tcPr>
            <w:tcW w:w="2410" w:type="dxa"/>
            <w:vAlign w:val="center"/>
          </w:tcPr>
          <w:p w:rsidR="00141190" w:rsidRPr="00805EA1" w:rsidRDefault="00141190" w:rsidP="00BD2B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05EA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141190" w:rsidRPr="00805EA1" w:rsidRDefault="00141190" w:rsidP="00BD2B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05EA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05EA1" w:rsidRPr="00805EA1" w:rsidTr="00717C78">
        <w:tc>
          <w:tcPr>
            <w:tcW w:w="2410" w:type="dxa"/>
            <w:vAlign w:val="center"/>
          </w:tcPr>
          <w:p w:rsidR="00141190" w:rsidRPr="00805EA1" w:rsidRDefault="00141190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41190" w:rsidRPr="00805EA1" w:rsidRDefault="00141190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05EA1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805EA1" w:rsidRPr="00805EA1" w:rsidTr="00717C78">
        <w:tc>
          <w:tcPr>
            <w:tcW w:w="2410" w:type="dxa"/>
            <w:vAlign w:val="center"/>
          </w:tcPr>
          <w:p w:rsidR="00141190" w:rsidRPr="00805EA1" w:rsidRDefault="00141190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41190" w:rsidRPr="00805EA1" w:rsidRDefault="00141190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05EA1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805EA1" w:rsidRPr="00805EA1" w:rsidTr="00717C78">
        <w:tc>
          <w:tcPr>
            <w:tcW w:w="2410" w:type="dxa"/>
            <w:vAlign w:val="center"/>
          </w:tcPr>
          <w:p w:rsidR="00141190" w:rsidRPr="00805EA1" w:rsidRDefault="00141190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41190" w:rsidRPr="00805EA1" w:rsidRDefault="00141190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05EA1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805EA1" w:rsidRPr="00805EA1" w:rsidTr="00717C78">
        <w:tc>
          <w:tcPr>
            <w:tcW w:w="2410" w:type="dxa"/>
            <w:vAlign w:val="center"/>
          </w:tcPr>
          <w:p w:rsidR="00141190" w:rsidRPr="00805EA1" w:rsidRDefault="00141190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141190" w:rsidRPr="00805EA1" w:rsidRDefault="00141190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05EA1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05EA1" w:rsidRPr="00805EA1" w:rsidTr="00717C78">
        <w:tc>
          <w:tcPr>
            <w:tcW w:w="2410" w:type="dxa"/>
            <w:vAlign w:val="center"/>
          </w:tcPr>
          <w:p w:rsidR="00141190" w:rsidRPr="00805EA1" w:rsidRDefault="00141190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141190" w:rsidRPr="00805EA1" w:rsidRDefault="00141190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05EA1">
              <w:rPr>
                <w:rFonts w:ascii="Tahoma" w:hAnsi="Tahoma" w:cs="Tahoma"/>
                <w:b w:val="0"/>
                <w:color w:val="auto"/>
              </w:rPr>
              <w:t>Prof. A. Łyda</w:t>
            </w:r>
          </w:p>
        </w:tc>
      </w:tr>
    </w:tbl>
    <w:p w:rsidR="00FD5398" w:rsidRPr="00805EA1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:rsidR="00FD5398" w:rsidRPr="00805EA1" w:rsidRDefault="00FD5398" w:rsidP="00FD539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805EA1">
        <w:rPr>
          <w:rFonts w:ascii="Tahoma" w:hAnsi="Tahoma" w:cs="Tahoma"/>
          <w:szCs w:val="24"/>
        </w:rPr>
        <w:t xml:space="preserve">Wymagania wstępne </w:t>
      </w:r>
      <w:r w:rsidRPr="00805EA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5398" w:rsidRPr="00805EA1" w:rsidTr="00717C78">
        <w:tc>
          <w:tcPr>
            <w:tcW w:w="9778" w:type="dxa"/>
            <w:shd w:val="clear" w:color="auto" w:fill="auto"/>
          </w:tcPr>
          <w:p w:rsidR="00FD5398" w:rsidRPr="00805EA1" w:rsidRDefault="00DE73A2" w:rsidP="00DE7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5EA1">
              <w:rPr>
                <w:rFonts w:ascii="Tahoma" w:hAnsi="Tahoma" w:cs="Tahoma"/>
                <w:sz w:val="20"/>
                <w:szCs w:val="20"/>
                <w:lang w:eastAsia="pl-PL"/>
              </w:rPr>
              <w:t>Wstęp do językoznawstwa</w:t>
            </w:r>
          </w:p>
        </w:tc>
      </w:tr>
    </w:tbl>
    <w:p w:rsidR="00FD5398" w:rsidRPr="00805EA1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:rsidR="00FD5398" w:rsidRPr="00805EA1" w:rsidRDefault="00FD5398" w:rsidP="00FD5398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805EA1">
        <w:rPr>
          <w:rFonts w:ascii="Tahoma" w:hAnsi="Tahoma" w:cs="Tahoma"/>
        </w:rPr>
        <w:t xml:space="preserve">Efekty </w:t>
      </w:r>
      <w:r w:rsidR="00141190" w:rsidRPr="00805EA1">
        <w:rPr>
          <w:rFonts w:ascii="Tahoma" w:hAnsi="Tahoma" w:cs="Tahoma"/>
        </w:rPr>
        <w:t>uczenia się</w:t>
      </w:r>
      <w:r w:rsidRPr="00805EA1">
        <w:rPr>
          <w:rFonts w:ascii="Tahoma" w:hAnsi="Tahoma" w:cs="Tahoma"/>
        </w:rPr>
        <w:t xml:space="preserve"> i sposób realizacji zajęć</w:t>
      </w:r>
    </w:p>
    <w:p w:rsidR="00FD5398" w:rsidRPr="00805EA1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05EA1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37F6B" w:rsidRPr="00805EA1" w:rsidTr="00717C78">
        <w:tc>
          <w:tcPr>
            <w:tcW w:w="675" w:type="dxa"/>
            <w:vAlign w:val="center"/>
          </w:tcPr>
          <w:p w:rsidR="00B37F6B" w:rsidRPr="00805EA1" w:rsidRDefault="00B37F6B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B37F6B" w:rsidRPr="00805EA1" w:rsidRDefault="00B37F6B" w:rsidP="009F19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Uświadomienie studentom miejsca języka angielskiego w gronie rodziny języków indoeuropejskich.</w:t>
            </w:r>
          </w:p>
        </w:tc>
      </w:tr>
      <w:tr w:rsidR="00B37F6B" w:rsidRPr="00805EA1" w:rsidTr="00717C78">
        <w:tc>
          <w:tcPr>
            <w:tcW w:w="675" w:type="dxa"/>
            <w:vAlign w:val="center"/>
          </w:tcPr>
          <w:p w:rsidR="00B37F6B" w:rsidRPr="00805EA1" w:rsidRDefault="00B37F6B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B37F6B" w:rsidRPr="00805EA1" w:rsidRDefault="00B37F6B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Zapoznanie studentów z etapami rozwoju języka angielskiego oraz czynnikami historycznymi, które wpłynęły na zmiany w języku.</w:t>
            </w:r>
          </w:p>
        </w:tc>
      </w:tr>
      <w:tr w:rsidR="00B37F6B" w:rsidRPr="00805EA1" w:rsidTr="00717C78">
        <w:tc>
          <w:tcPr>
            <w:tcW w:w="675" w:type="dxa"/>
            <w:vAlign w:val="center"/>
          </w:tcPr>
          <w:p w:rsidR="00B37F6B" w:rsidRPr="00805EA1" w:rsidRDefault="00B37F6B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B37F6B" w:rsidRPr="00805EA1" w:rsidRDefault="00B37F6B" w:rsidP="00957F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Zapoznanie studentów z procesami zachodzącymi w j. angielskim, które miały wpływ na obecny kształt języka angielskiego.</w:t>
            </w:r>
          </w:p>
        </w:tc>
      </w:tr>
    </w:tbl>
    <w:p w:rsidR="00FD5398" w:rsidRPr="00805EA1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:rsidR="00FD5398" w:rsidRPr="00805EA1" w:rsidRDefault="000A1C05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05EA1">
        <w:rPr>
          <w:rFonts w:ascii="Tahoma" w:hAnsi="Tahoma" w:cs="Tahoma"/>
        </w:rPr>
        <w:t>Przedmiotowe e</w:t>
      </w:r>
      <w:r w:rsidR="00FD5398" w:rsidRPr="00805EA1">
        <w:rPr>
          <w:rFonts w:ascii="Tahoma" w:hAnsi="Tahoma" w:cs="Tahoma"/>
        </w:rPr>
        <w:t xml:space="preserve">fekty </w:t>
      </w:r>
      <w:r w:rsidR="00141190" w:rsidRPr="00805EA1">
        <w:rPr>
          <w:rFonts w:ascii="Tahoma" w:hAnsi="Tahoma" w:cs="Tahoma"/>
        </w:rPr>
        <w:t>uczenia się</w:t>
      </w:r>
      <w:r w:rsidR="00FD5398" w:rsidRPr="00805EA1">
        <w:rPr>
          <w:rFonts w:ascii="Tahoma" w:hAnsi="Tahoma" w:cs="Tahoma"/>
        </w:rPr>
        <w:t>, z podziałem na wiedzę, umiejętności i kompetencje, wraz z odniesieniem do efe</w:t>
      </w:r>
      <w:r w:rsidR="00ED374F" w:rsidRPr="00805EA1">
        <w:rPr>
          <w:rFonts w:ascii="Tahoma" w:hAnsi="Tahoma" w:cs="Tahoma"/>
        </w:rPr>
        <w:t xml:space="preserve">któw </w:t>
      </w:r>
      <w:r w:rsidR="00141190" w:rsidRPr="00805EA1">
        <w:rPr>
          <w:rFonts w:ascii="Tahoma" w:hAnsi="Tahoma" w:cs="Tahoma"/>
        </w:rPr>
        <w:t xml:space="preserve">uczenia się </w:t>
      </w:r>
      <w:r w:rsidR="00ED374F" w:rsidRPr="00805EA1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ED374F" w:rsidRPr="00805EA1" w:rsidTr="00ED374F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ED374F" w:rsidRPr="00805EA1" w:rsidRDefault="00ED374F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:rsidR="00ED374F" w:rsidRPr="00805EA1" w:rsidRDefault="00ED374F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141190" w:rsidRPr="00805EA1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ED374F" w:rsidRPr="00805EA1" w:rsidRDefault="00ED374F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Odniesienie do efektów</w:t>
            </w:r>
          </w:p>
          <w:p w:rsidR="00ED374F" w:rsidRPr="00805EA1" w:rsidRDefault="00141190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</w:rPr>
              <w:t>uczenia się</w:t>
            </w:r>
          </w:p>
          <w:p w:rsidR="00ED374F" w:rsidRPr="00805EA1" w:rsidRDefault="00ED374F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FD5398" w:rsidRPr="00805EA1" w:rsidTr="00717C7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D5398" w:rsidRPr="00805EA1" w:rsidRDefault="00FD5398" w:rsidP="00717C7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805EA1">
              <w:rPr>
                <w:rFonts w:ascii="Tahoma" w:hAnsi="Tahoma" w:cs="Tahoma"/>
                <w:b/>
                <w:smallCaps/>
                <w:lang w:val="pl-PL"/>
              </w:rPr>
              <w:t>wiedzy</w:t>
            </w:r>
          </w:p>
        </w:tc>
      </w:tr>
      <w:tr w:rsidR="00ED374F" w:rsidRPr="00805EA1" w:rsidTr="00ED374F">
        <w:trPr>
          <w:trHeight w:val="227"/>
          <w:jc w:val="right"/>
        </w:trPr>
        <w:tc>
          <w:tcPr>
            <w:tcW w:w="851" w:type="dxa"/>
            <w:vAlign w:val="center"/>
          </w:tcPr>
          <w:p w:rsidR="00ED374F" w:rsidRPr="00805EA1" w:rsidRDefault="00ED374F" w:rsidP="00717C7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088" w:type="dxa"/>
            <w:vAlign w:val="center"/>
          </w:tcPr>
          <w:p w:rsidR="00ED374F" w:rsidRPr="00805EA1" w:rsidRDefault="00ED374F" w:rsidP="00717C78">
            <w:pPr>
              <w:pStyle w:val="wrubryce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 w:val="18"/>
                <w:szCs w:val="18"/>
                <w:lang w:val="pl-PL"/>
              </w:rPr>
              <w:t>Zna podstawową terminologię dotyczącą językoznawstwa historycznego.</w:t>
            </w:r>
          </w:p>
        </w:tc>
        <w:tc>
          <w:tcPr>
            <w:tcW w:w="1911" w:type="dxa"/>
            <w:vAlign w:val="center"/>
          </w:tcPr>
          <w:p w:rsidR="00ED374F" w:rsidRPr="00805EA1" w:rsidRDefault="00ED374F" w:rsidP="00717C78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K_W01</w:t>
            </w:r>
          </w:p>
        </w:tc>
      </w:tr>
      <w:tr w:rsidR="00ED374F" w:rsidRPr="00805EA1" w:rsidTr="00ED374F">
        <w:trPr>
          <w:trHeight w:val="227"/>
          <w:jc w:val="right"/>
        </w:trPr>
        <w:tc>
          <w:tcPr>
            <w:tcW w:w="851" w:type="dxa"/>
            <w:vAlign w:val="center"/>
          </w:tcPr>
          <w:p w:rsidR="00ED374F" w:rsidRPr="00805EA1" w:rsidRDefault="00ED374F" w:rsidP="00717C7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7088" w:type="dxa"/>
            <w:vAlign w:val="center"/>
          </w:tcPr>
          <w:p w:rsidR="00ED374F" w:rsidRPr="00805EA1" w:rsidRDefault="00ED374F" w:rsidP="004F421F">
            <w:pPr>
              <w:pStyle w:val="wrubryce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 w:val="18"/>
                <w:szCs w:val="18"/>
                <w:lang w:val="pl-PL"/>
              </w:rPr>
              <w:t>Ma podstawową wiedzę dotyczącą wydarzeń historycznych mających wpływ na rozwój języka angielskiego w poszczególnych okresach historycznych.</w:t>
            </w:r>
          </w:p>
        </w:tc>
        <w:tc>
          <w:tcPr>
            <w:tcW w:w="1911" w:type="dxa"/>
            <w:vAlign w:val="center"/>
          </w:tcPr>
          <w:p w:rsidR="00ED374F" w:rsidRPr="00805EA1" w:rsidRDefault="00ED374F" w:rsidP="00141190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K_W0</w:t>
            </w:r>
            <w:r w:rsidR="00141190" w:rsidRPr="00805EA1">
              <w:rPr>
                <w:rFonts w:ascii="Tahoma" w:hAnsi="Tahoma" w:cs="Tahoma"/>
                <w:lang w:val="pl-PL"/>
              </w:rPr>
              <w:t>5</w:t>
            </w:r>
          </w:p>
        </w:tc>
      </w:tr>
      <w:tr w:rsidR="00ED374F" w:rsidRPr="00805EA1" w:rsidTr="00ED374F">
        <w:trPr>
          <w:trHeight w:val="227"/>
          <w:jc w:val="right"/>
        </w:trPr>
        <w:tc>
          <w:tcPr>
            <w:tcW w:w="851" w:type="dxa"/>
            <w:vAlign w:val="center"/>
          </w:tcPr>
          <w:p w:rsidR="00ED374F" w:rsidRPr="00805EA1" w:rsidRDefault="00ED374F" w:rsidP="0058642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P_W03</w:t>
            </w:r>
          </w:p>
        </w:tc>
        <w:tc>
          <w:tcPr>
            <w:tcW w:w="7088" w:type="dxa"/>
            <w:vAlign w:val="center"/>
          </w:tcPr>
          <w:p w:rsidR="00ED374F" w:rsidRPr="00805EA1" w:rsidRDefault="00ED374F" w:rsidP="00C60DA2">
            <w:pPr>
              <w:pStyle w:val="wrubryce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 w:val="18"/>
                <w:szCs w:val="18"/>
                <w:lang w:val="pl-PL"/>
              </w:rPr>
              <w:t>Potrafi wymienić zależności między procesami społecznymi, politycznymi i gospodarczymi mającymi wpływ na kształtowanie się języka angielskiego w różnych okresach historycznych a zmianami językowymi</w:t>
            </w:r>
          </w:p>
        </w:tc>
        <w:tc>
          <w:tcPr>
            <w:tcW w:w="1911" w:type="dxa"/>
            <w:vAlign w:val="center"/>
          </w:tcPr>
          <w:p w:rsidR="00ED374F" w:rsidRPr="00805EA1" w:rsidRDefault="00ED374F" w:rsidP="00141190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K_W01, K_W0</w:t>
            </w:r>
            <w:r w:rsidR="00141190" w:rsidRPr="00805EA1">
              <w:rPr>
                <w:rFonts w:ascii="Tahoma" w:hAnsi="Tahoma" w:cs="Tahoma"/>
                <w:lang w:val="pl-PL"/>
              </w:rPr>
              <w:t>5</w:t>
            </w:r>
          </w:p>
        </w:tc>
      </w:tr>
      <w:tr w:rsidR="00FD5398" w:rsidRPr="00805EA1" w:rsidTr="00717C7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D5398" w:rsidRPr="00805EA1" w:rsidRDefault="00FD5398" w:rsidP="00717C7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805EA1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805EA1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ED374F" w:rsidRPr="00805EA1" w:rsidTr="00ED374F">
        <w:trPr>
          <w:trHeight w:val="227"/>
          <w:jc w:val="right"/>
        </w:trPr>
        <w:tc>
          <w:tcPr>
            <w:tcW w:w="851" w:type="dxa"/>
            <w:vAlign w:val="center"/>
          </w:tcPr>
          <w:p w:rsidR="00ED374F" w:rsidRPr="00805EA1" w:rsidRDefault="00ED374F" w:rsidP="00717C7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:rsidR="00ED374F" w:rsidRPr="00805EA1" w:rsidRDefault="00ED374F" w:rsidP="00717C78">
            <w:pPr>
              <w:pStyle w:val="wrubryce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 w:val="18"/>
                <w:szCs w:val="18"/>
                <w:lang w:val="pl-PL"/>
              </w:rPr>
              <w:t>wyszukać, analizować i krytycznie oceniać informacje z zakresu rozwoju języka angielskiego wykorzystując różne źródła</w:t>
            </w:r>
          </w:p>
        </w:tc>
        <w:tc>
          <w:tcPr>
            <w:tcW w:w="1911" w:type="dxa"/>
            <w:vAlign w:val="center"/>
          </w:tcPr>
          <w:p w:rsidR="00ED374F" w:rsidRPr="00805EA1" w:rsidRDefault="00ED374F" w:rsidP="00025B6A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K_U07</w:t>
            </w:r>
          </w:p>
        </w:tc>
      </w:tr>
      <w:tr w:rsidR="00FD5398" w:rsidRPr="00805EA1" w:rsidTr="00717C7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D5398" w:rsidRPr="00805EA1" w:rsidRDefault="00FD5398" w:rsidP="00717C7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805EA1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</w:p>
        </w:tc>
      </w:tr>
      <w:tr w:rsidR="00ED374F" w:rsidRPr="00805EA1" w:rsidTr="00ED374F">
        <w:trPr>
          <w:trHeight w:val="227"/>
          <w:jc w:val="right"/>
        </w:trPr>
        <w:tc>
          <w:tcPr>
            <w:tcW w:w="851" w:type="dxa"/>
            <w:vAlign w:val="center"/>
          </w:tcPr>
          <w:p w:rsidR="00ED374F" w:rsidRPr="00805EA1" w:rsidRDefault="00ED374F" w:rsidP="00717C7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</w:tcPr>
          <w:p w:rsidR="00ED374F" w:rsidRPr="00805EA1" w:rsidRDefault="00ED374F" w:rsidP="00BA5944">
            <w:pPr>
              <w:spacing w:after="0" w:line="240" w:lineRule="auto"/>
              <w:jc w:val="both"/>
            </w:pPr>
            <w:r w:rsidRPr="00805EA1">
              <w:rPr>
                <w:rFonts w:ascii="UniversPro-Roman" w:eastAsia="Times New Roman" w:hAnsi="UniversPro-Roman"/>
                <w:sz w:val="19"/>
                <w:szCs w:val="19"/>
              </w:rPr>
              <w:t xml:space="preserve">ma świadomość wartości dziedzictwa kulturowego krajów angielskiego obszaru językowego </w:t>
            </w:r>
          </w:p>
        </w:tc>
        <w:tc>
          <w:tcPr>
            <w:tcW w:w="1911" w:type="dxa"/>
            <w:vAlign w:val="center"/>
          </w:tcPr>
          <w:p w:rsidR="00ED374F" w:rsidRPr="00805EA1" w:rsidRDefault="00ED374F" w:rsidP="00717C78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K_K06</w:t>
            </w:r>
          </w:p>
        </w:tc>
      </w:tr>
    </w:tbl>
    <w:p w:rsidR="002A1462" w:rsidRPr="00805EA1" w:rsidRDefault="002A1462" w:rsidP="002A1462">
      <w:pPr>
        <w:pStyle w:val="Podpunkty"/>
        <w:ind w:left="0"/>
        <w:rPr>
          <w:rFonts w:ascii="Tahoma" w:hAnsi="Tahoma" w:cs="Tahoma"/>
        </w:rPr>
      </w:pPr>
    </w:p>
    <w:p w:rsidR="00FD5398" w:rsidRPr="00805EA1" w:rsidRDefault="00FD5398" w:rsidP="00ED374F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05EA1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D5398" w:rsidRPr="00805EA1" w:rsidTr="00717C78">
        <w:tc>
          <w:tcPr>
            <w:tcW w:w="9778" w:type="dxa"/>
            <w:gridSpan w:val="8"/>
            <w:vAlign w:val="center"/>
          </w:tcPr>
          <w:p w:rsidR="00FD5398" w:rsidRPr="00805EA1" w:rsidRDefault="00FD5398" w:rsidP="00ED374F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Studia stacjonarne (ST)</w:t>
            </w:r>
          </w:p>
        </w:tc>
      </w:tr>
      <w:tr w:rsidR="00FD5398" w:rsidRPr="00805EA1" w:rsidTr="00717C78"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805EA1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805EA1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FD5398" w:rsidRPr="00805EA1" w:rsidTr="00717C78">
        <w:tc>
          <w:tcPr>
            <w:tcW w:w="1222" w:type="dxa"/>
            <w:vAlign w:val="center"/>
          </w:tcPr>
          <w:p w:rsidR="00FD5398" w:rsidRPr="00805EA1" w:rsidRDefault="00B0587E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15</w:t>
            </w:r>
          </w:p>
        </w:tc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805EA1" w:rsidRDefault="00B0587E" w:rsidP="00B80B0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805EA1" w:rsidRDefault="000D1D47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FD5398" w:rsidRPr="00805EA1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FD5398" w:rsidRPr="00805EA1" w:rsidRDefault="000D1D47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1</w:t>
            </w:r>
          </w:p>
        </w:tc>
      </w:tr>
    </w:tbl>
    <w:p w:rsidR="0057384B" w:rsidRPr="00805EA1" w:rsidRDefault="0057384B" w:rsidP="00FD539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lang w:val="pl-PL"/>
        </w:rPr>
      </w:pPr>
    </w:p>
    <w:p w:rsidR="00FD5398" w:rsidRPr="00805EA1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05EA1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FD5398" w:rsidRPr="00805EA1" w:rsidTr="00717C78">
        <w:tc>
          <w:tcPr>
            <w:tcW w:w="2127" w:type="dxa"/>
            <w:vAlign w:val="center"/>
          </w:tcPr>
          <w:p w:rsidR="00FD5398" w:rsidRPr="00805EA1" w:rsidRDefault="00FD5398" w:rsidP="00717C78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FD5398" w:rsidRPr="00805EA1" w:rsidRDefault="00FD5398" w:rsidP="00717C78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FD5398" w:rsidRPr="00805EA1" w:rsidTr="00717C78">
        <w:tc>
          <w:tcPr>
            <w:tcW w:w="2127" w:type="dxa"/>
            <w:vAlign w:val="center"/>
          </w:tcPr>
          <w:p w:rsidR="00FD5398" w:rsidRPr="00805EA1" w:rsidRDefault="00586426" w:rsidP="0071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805EA1">
              <w:rPr>
                <w:rFonts w:ascii="Tahoma" w:hAnsi="Tahoma" w:cs="Tahoma"/>
                <w:b w:val="0"/>
                <w:lang w:val="pl-PL"/>
              </w:rPr>
              <w:t>W</w:t>
            </w:r>
            <w:r w:rsidR="00F57E6E" w:rsidRPr="00805EA1">
              <w:rPr>
                <w:rFonts w:ascii="Tahoma" w:hAnsi="Tahoma" w:cs="Tahoma"/>
                <w:b w:val="0"/>
                <w:lang w:val="pl-PL"/>
              </w:rPr>
              <w:t>ykład</w:t>
            </w:r>
          </w:p>
        </w:tc>
        <w:tc>
          <w:tcPr>
            <w:tcW w:w="7654" w:type="dxa"/>
            <w:vAlign w:val="center"/>
          </w:tcPr>
          <w:p w:rsidR="00FD5398" w:rsidRPr="00805EA1" w:rsidRDefault="00DE73A2" w:rsidP="00F57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5EA1">
              <w:rPr>
                <w:rFonts w:ascii="Tahoma" w:hAnsi="Tahoma" w:cs="Tahoma"/>
                <w:sz w:val="20"/>
                <w:szCs w:val="20"/>
                <w:lang w:eastAsia="pl-PL"/>
              </w:rPr>
              <w:t>M</w:t>
            </w:r>
            <w:r w:rsidR="00FD5398" w:rsidRPr="00805EA1">
              <w:rPr>
                <w:rFonts w:ascii="Tahoma" w:hAnsi="Tahoma" w:cs="Tahoma"/>
                <w:sz w:val="20"/>
                <w:szCs w:val="20"/>
                <w:lang w:eastAsia="pl-PL"/>
              </w:rPr>
              <w:t>etod</w:t>
            </w:r>
            <w:r w:rsidR="00F57E6E" w:rsidRPr="00805EA1">
              <w:rPr>
                <w:rFonts w:ascii="Tahoma" w:hAnsi="Tahoma" w:cs="Tahoma"/>
                <w:sz w:val="20"/>
                <w:szCs w:val="20"/>
                <w:lang w:eastAsia="pl-PL"/>
              </w:rPr>
              <w:t>y</w:t>
            </w:r>
            <w:r w:rsidR="00FD5398" w:rsidRPr="00805EA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podając</w:t>
            </w:r>
            <w:r w:rsidR="00F57E6E" w:rsidRPr="00805EA1">
              <w:rPr>
                <w:rFonts w:ascii="Tahoma" w:hAnsi="Tahoma" w:cs="Tahoma"/>
                <w:sz w:val="20"/>
                <w:szCs w:val="20"/>
                <w:lang w:eastAsia="pl-PL"/>
              </w:rPr>
              <w:t>e</w:t>
            </w:r>
            <w:r w:rsidR="00FD5398" w:rsidRPr="00805EA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: </w:t>
            </w:r>
            <w:r w:rsidR="00F57E6E" w:rsidRPr="00805EA1">
              <w:rPr>
                <w:rFonts w:ascii="Tahoma" w:hAnsi="Tahoma" w:cs="Tahoma"/>
                <w:sz w:val="20"/>
                <w:szCs w:val="20"/>
                <w:lang w:eastAsia="pl-PL"/>
              </w:rPr>
              <w:t>wykład informacyjny, prezentacja multimedialna</w:t>
            </w:r>
          </w:p>
        </w:tc>
      </w:tr>
    </w:tbl>
    <w:p w:rsidR="00FD5398" w:rsidRPr="00805EA1" w:rsidRDefault="00FD5398" w:rsidP="00FD539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D5398" w:rsidRPr="00805EA1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05EA1">
        <w:rPr>
          <w:rFonts w:ascii="Tahoma" w:hAnsi="Tahoma" w:cs="Tahoma"/>
        </w:rPr>
        <w:t xml:space="preserve">Treści kształcenia </w:t>
      </w:r>
      <w:r w:rsidRPr="00805EA1">
        <w:rPr>
          <w:rFonts w:ascii="Tahoma" w:hAnsi="Tahoma" w:cs="Tahoma"/>
          <w:b w:val="0"/>
          <w:sz w:val="20"/>
        </w:rPr>
        <w:t>(oddzielnie dla każdej formy zajęć)</w:t>
      </w:r>
    </w:p>
    <w:p w:rsidR="00FD5398" w:rsidRPr="00805EA1" w:rsidRDefault="00B0587E" w:rsidP="00FD5398">
      <w:pPr>
        <w:pStyle w:val="Podpunkty"/>
        <w:ind w:left="0"/>
        <w:outlineLvl w:val="0"/>
        <w:rPr>
          <w:rFonts w:ascii="Tahoma" w:hAnsi="Tahoma" w:cs="Tahoma"/>
          <w:smallCaps/>
          <w:lang w:val="pl-PL"/>
        </w:rPr>
      </w:pPr>
      <w:r w:rsidRPr="00805EA1">
        <w:rPr>
          <w:rFonts w:ascii="Tahoma" w:hAnsi="Tahoma" w:cs="Tahoma"/>
          <w:smallCaps/>
          <w:lang w:val="pl-PL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5398" w:rsidRPr="00805EA1" w:rsidTr="00717C7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D5398" w:rsidRPr="00805EA1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D5398" w:rsidRPr="00805EA1" w:rsidRDefault="00FD5398" w:rsidP="00B0587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Treści kształcenia realizowane w ramach </w:t>
            </w:r>
            <w:r w:rsidR="00B0587E" w:rsidRPr="00805EA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wykładu</w:t>
            </w:r>
          </w:p>
        </w:tc>
      </w:tr>
      <w:tr w:rsidR="00FD5398" w:rsidRPr="00805EA1" w:rsidTr="00717C7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D5398" w:rsidRPr="00805EA1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FD5398" w:rsidRPr="00805EA1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FD5398" w:rsidRPr="00805EA1" w:rsidTr="00717C78">
        <w:tc>
          <w:tcPr>
            <w:tcW w:w="568" w:type="dxa"/>
            <w:vAlign w:val="center"/>
          </w:tcPr>
          <w:p w:rsidR="00FD5398" w:rsidRPr="00805EA1" w:rsidRDefault="00B0587E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805EA1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W</w:t>
            </w:r>
            <w:r w:rsidR="00FD5398" w:rsidRPr="00805EA1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1</w:t>
            </w:r>
          </w:p>
        </w:tc>
        <w:tc>
          <w:tcPr>
            <w:tcW w:w="9213" w:type="dxa"/>
            <w:vAlign w:val="center"/>
          </w:tcPr>
          <w:p w:rsidR="00FD5398" w:rsidRPr="00805EA1" w:rsidRDefault="008948B0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Metody badań w językoznawstwie historycznym.</w:t>
            </w:r>
          </w:p>
        </w:tc>
      </w:tr>
      <w:tr w:rsidR="00FD5398" w:rsidRPr="00805EA1" w:rsidTr="00717C78">
        <w:tc>
          <w:tcPr>
            <w:tcW w:w="568" w:type="dxa"/>
            <w:vAlign w:val="center"/>
          </w:tcPr>
          <w:p w:rsidR="00FD5398" w:rsidRPr="00805EA1" w:rsidRDefault="00B0587E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805EA1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W</w:t>
            </w:r>
            <w:r w:rsidR="00FD5398" w:rsidRPr="00805EA1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2</w:t>
            </w:r>
          </w:p>
        </w:tc>
        <w:tc>
          <w:tcPr>
            <w:tcW w:w="9213" w:type="dxa"/>
            <w:vAlign w:val="center"/>
          </w:tcPr>
          <w:p w:rsidR="00FD5398" w:rsidRPr="00805EA1" w:rsidRDefault="008948B0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Rodziny języków. Języki indoeuropejskie.</w:t>
            </w:r>
          </w:p>
        </w:tc>
      </w:tr>
      <w:tr w:rsidR="00FD5398" w:rsidRPr="00805EA1" w:rsidTr="00717C78">
        <w:tc>
          <w:tcPr>
            <w:tcW w:w="568" w:type="dxa"/>
            <w:vAlign w:val="center"/>
          </w:tcPr>
          <w:p w:rsidR="00FD5398" w:rsidRPr="00805EA1" w:rsidRDefault="00B0587E" w:rsidP="00B058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</w:t>
            </w:r>
            <w:r w:rsidR="00FD5398"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3</w:t>
            </w:r>
          </w:p>
        </w:tc>
        <w:tc>
          <w:tcPr>
            <w:tcW w:w="9213" w:type="dxa"/>
            <w:vAlign w:val="center"/>
          </w:tcPr>
          <w:p w:rsidR="00FD5398" w:rsidRPr="00805EA1" w:rsidRDefault="008948B0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Historia języka angielskiego – okres staroangielski.</w:t>
            </w:r>
          </w:p>
        </w:tc>
      </w:tr>
      <w:tr w:rsidR="00FD5398" w:rsidRPr="00805EA1" w:rsidTr="00717C78">
        <w:tc>
          <w:tcPr>
            <w:tcW w:w="568" w:type="dxa"/>
            <w:vAlign w:val="center"/>
          </w:tcPr>
          <w:p w:rsidR="00FD5398" w:rsidRPr="00805EA1" w:rsidRDefault="00B0587E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</w:t>
            </w:r>
            <w:r w:rsidR="00FD5398"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4</w:t>
            </w:r>
          </w:p>
        </w:tc>
        <w:tc>
          <w:tcPr>
            <w:tcW w:w="9213" w:type="dxa"/>
            <w:vAlign w:val="center"/>
          </w:tcPr>
          <w:p w:rsidR="00FD5398" w:rsidRPr="00805EA1" w:rsidRDefault="008948B0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Historia języka angielskiego – okres </w:t>
            </w:r>
            <w:proofErr w:type="spellStart"/>
            <w:r w:rsidRPr="00805EA1">
              <w:rPr>
                <w:rFonts w:ascii="Tahoma" w:hAnsi="Tahoma" w:cs="Tahoma"/>
                <w:lang w:val="pl-PL"/>
              </w:rPr>
              <w:t>średnioangielski</w:t>
            </w:r>
            <w:proofErr w:type="spellEnd"/>
            <w:r w:rsidRPr="00805EA1">
              <w:rPr>
                <w:rFonts w:ascii="Tahoma" w:hAnsi="Tahoma" w:cs="Tahoma"/>
                <w:lang w:val="pl-PL"/>
              </w:rPr>
              <w:t>.</w:t>
            </w:r>
          </w:p>
        </w:tc>
      </w:tr>
      <w:tr w:rsidR="00FD5398" w:rsidRPr="00805EA1" w:rsidTr="00717C78">
        <w:tc>
          <w:tcPr>
            <w:tcW w:w="568" w:type="dxa"/>
            <w:vAlign w:val="center"/>
          </w:tcPr>
          <w:p w:rsidR="00FD5398" w:rsidRPr="00805EA1" w:rsidRDefault="00B0587E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</w:t>
            </w:r>
            <w:r w:rsidR="00FD5398"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5</w:t>
            </w:r>
          </w:p>
        </w:tc>
        <w:tc>
          <w:tcPr>
            <w:tcW w:w="9213" w:type="dxa"/>
            <w:vAlign w:val="center"/>
          </w:tcPr>
          <w:p w:rsidR="00FD5398" w:rsidRPr="00805EA1" w:rsidRDefault="008948B0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Historia języka angielskiego – okres </w:t>
            </w:r>
            <w:proofErr w:type="spellStart"/>
            <w:r w:rsidRPr="00805EA1">
              <w:rPr>
                <w:rFonts w:ascii="Tahoma" w:hAnsi="Tahoma" w:cs="Tahoma"/>
                <w:lang w:val="pl-PL"/>
              </w:rPr>
              <w:t>nowoangielski</w:t>
            </w:r>
            <w:proofErr w:type="spellEnd"/>
            <w:r w:rsidRPr="00805EA1">
              <w:rPr>
                <w:rFonts w:ascii="Tahoma" w:hAnsi="Tahoma" w:cs="Tahoma"/>
                <w:lang w:val="pl-PL"/>
              </w:rPr>
              <w:t>.</w:t>
            </w:r>
          </w:p>
        </w:tc>
      </w:tr>
      <w:tr w:rsidR="00FD5398" w:rsidRPr="00805EA1" w:rsidTr="00717C78">
        <w:tc>
          <w:tcPr>
            <w:tcW w:w="568" w:type="dxa"/>
            <w:vAlign w:val="center"/>
          </w:tcPr>
          <w:p w:rsidR="00FD5398" w:rsidRPr="00805EA1" w:rsidRDefault="00B0587E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</w:t>
            </w:r>
            <w:r w:rsidR="00FD5398"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6</w:t>
            </w:r>
          </w:p>
        </w:tc>
        <w:tc>
          <w:tcPr>
            <w:tcW w:w="9213" w:type="dxa"/>
            <w:vAlign w:val="center"/>
          </w:tcPr>
          <w:p w:rsidR="00FD5398" w:rsidRPr="00805EA1" w:rsidRDefault="008948B0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Współczesny</w:t>
            </w:r>
            <w:r w:rsidR="0014529B" w:rsidRPr="00805EA1">
              <w:rPr>
                <w:rFonts w:ascii="Tahoma" w:hAnsi="Tahoma" w:cs="Tahoma"/>
                <w:lang w:val="pl-PL"/>
              </w:rPr>
              <w:t xml:space="preserve"> język angielski.</w:t>
            </w:r>
          </w:p>
        </w:tc>
      </w:tr>
    </w:tbl>
    <w:p w:rsidR="00FD5398" w:rsidRPr="00805EA1" w:rsidRDefault="00FD5398" w:rsidP="00FD539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D5398" w:rsidRPr="00805EA1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805EA1">
        <w:rPr>
          <w:rFonts w:ascii="Tahoma" w:hAnsi="Tahoma" w:cs="Tahoma"/>
          <w:spacing w:val="-8"/>
        </w:rPr>
        <w:t xml:space="preserve">Korelacja pomiędzy efektami </w:t>
      </w:r>
      <w:r w:rsidR="00141190" w:rsidRPr="00805EA1">
        <w:rPr>
          <w:rFonts w:ascii="Tahoma" w:hAnsi="Tahoma" w:cs="Tahoma"/>
        </w:rPr>
        <w:t>uczenia się</w:t>
      </w:r>
      <w:r w:rsidRPr="00805EA1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FD5398" w:rsidRPr="00805EA1" w:rsidTr="00717C78">
        <w:tc>
          <w:tcPr>
            <w:tcW w:w="3261" w:type="dxa"/>
          </w:tcPr>
          <w:p w:rsidR="00FD5398" w:rsidRPr="00805EA1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05EA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141190" w:rsidRPr="00805EA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2977" w:type="dxa"/>
          </w:tcPr>
          <w:p w:rsidR="00FD5398" w:rsidRPr="00805EA1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05EA1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543" w:type="dxa"/>
          </w:tcPr>
          <w:p w:rsidR="00FD5398" w:rsidRPr="00805EA1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05EA1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FD5398" w:rsidRPr="00805EA1" w:rsidTr="00717C78">
        <w:tc>
          <w:tcPr>
            <w:tcW w:w="3261" w:type="dxa"/>
            <w:vAlign w:val="center"/>
          </w:tcPr>
          <w:p w:rsidR="00FD5398" w:rsidRPr="00805EA1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977" w:type="dxa"/>
            <w:vAlign w:val="center"/>
          </w:tcPr>
          <w:p w:rsidR="00FD5398" w:rsidRPr="00805EA1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>C1</w:t>
            </w:r>
            <w:r w:rsidR="00F914D9" w:rsidRPr="00805EA1">
              <w:rPr>
                <w:rFonts w:ascii="Tahoma" w:hAnsi="Tahoma" w:cs="Tahoma"/>
                <w:color w:val="auto"/>
              </w:rPr>
              <w:t>-C3</w:t>
            </w:r>
          </w:p>
        </w:tc>
        <w:tc>
          <w:tcPr>
            <w:tcW w:w="3543" w:type="dxa"/>
            <w:vAlign w:val="center"/>
          </w:tcPr>
          <w:p w:rsidR="00FD5398" w:rsidRPr="00805EA1" w:rsidRDefault="00B0587E" w:rsidP="00B058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805EA1">
              <w:rPr>
                <w:rFonts w:ascii="Tahoma" w:hAnsi="Tahoma" w:cs="Tahoma"/>
                <w:color w:val="auto"/>
                <w:lang w:val="en-GB"/>
              </w:rPr>
              <w:t>W</w:t>
            </w:r>
            <w:r w:rsidR="00FD5398" w:rsidRPr="00805EA1">
              <w:rPr>
                <w:rFonts w:ascii="Tahoma" w:hAnsi="Tahoma" w:cs="Tahoma"/>
                <w:color w:val="auto"/>
                <w:lang w:val="en-GB"/>
              </w:rPr>
              <w:t xml:space="preserve">1 </w:t>
            </w:r>
            <w:r w:rsidR="00860AED" w:rsidRPr="00805EA1">
              <w:rPr>
                <w:rFonts w:ascii="Tahoma" w:hAnsi="Tahoma" w:cs="Tahoma"/>
                <w:color w:val="auto"/>
                <w:lang w:val="en-GB"/>
              </w:rPr>
              <w:t>–</w:t>
            </w:r>
            <w:r w:rsidR="00FD5398" w:rsidRPr="00805EA1">
              <w:rPr>
                <w:rFonts w:ascii="Tahoma" w:hAnsi="Tahoma" w:cs="Tahoma"/>
                <w:color w:val="auto"/>
                <w:lang w:val="en-GB"/>
              </w:rPr>
              <w:t xml:space="preserve"> </w:t>
            </w:r>
            <w:r w:rsidRPr="00805EA1">
              <w:rPr>
                <w:rFonts w:ascii="Tahoma" w:hAnsi="Tahoma" w:cs="Tahoma"/>
                <w:color w:val="auto"/>
                <w:lang w:val="en-GB"/>
              </w:rPr>
              <w:t>W</w:t>
            </w:r>
            <w:r w:rsidR="00F914D9" w:rsidRPr="00805EA1">
              <w:rPr>
                <w:rFonts w:ascii="Tahoma" w:hAnsi="Tahoma" w:cs="Tahoma"/>
                <w:color w:val="auto"/>
                <w:lang w:val="en-GB"/>
              </w:rPr>
              <w:t>6</w:t>
            </w:r>
          </w:p>
        </w:tc>
      </w:tr>
      <w:tr w:rsidR="003C4081" w:rsidRPr="00805EA1" w:rsidTr="00717C78">
        <w:tc>
          <w:tcPr>
            <w:tcW w:w="3261" w:type="dxa"/>
            <w:vAlign w:val="center"/>
          </w:tcPr>
          <w:p w:rsidR="003C4081" w:rsidRPr="00805EA1" w:rsidRDefault="003C4081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2977" w:type="dxa"/>
            <w:vAlign w:val="center"/>
          </w:tcPr>
          <w:p w:rsidR="003C4081" w:rsidRPr="00805EA1" w:rsidRDefault="00F914D9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543" w:type="dxa"/>
            <w:vAlign w:val="center"/>
          </w:tcPr>
          <w:p w:rsidR="003C4081" w:rsidRPr="00805EA1" w:rsidRDefault="00B0587E" w:rsidP="00B058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805EA1">
              <w:rPr>
                <w:rFonts w:ascii="Tahoma" w:hAnsi="Tahoma" w:cs="Tahoma"/>
                <w:color w:val="auto"/>
                <w:lang w:val="en-GB"/>
              </w:rPr>
              <w:t>W3 – W</w:t>
            </w:r>
            <w:r w:rsidR="00F914D9" w:rsidRPr="00805EA1">
              <w:rPr>
                <w:rFonts w:ascii="Tahoma" w:hAnsi="Tahoma" w:cs="Tahoma"/>
                <w:color w:val="auto"/>
                <w:lang w:val="en-GB"/>
              </w:rPr>
              <w:t>5</w:t>
            </w:r>
          </w:p>
        </w:tc>
      </w:tr>
      <w:tr w:rsidR="00FD5398" w:rsidRPr="00805EA1" w:rsidTr="00717C78">
        <w:tc>
          <w:tcPr>
            <w:tcW w:w="3261" w:type="dxa"/>
            <w:vAlign w:val="center"/>
          </w:tcPr>
          <w:p w:rsidR="00FD5398" w:rsidRPr="00805EA1" w:rsidRDefault="00586426" w:rsidP="0058642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>P_W</w:t>
            </w:r>
            <w:r w:rsidR="00FD5398" w:rsidRPr="00805EA1">
              <w:rPr>
                <w:rFonts w:ascii="Tahoma" w:hAnsi="Tahoma" w:cs="Tahoma"/>
                <w:color w:val="auto"/>
              </w:rPr>
              <w:t>0</w:t>
            </w:r>
            <w:r w:rsidRPr="00805EA1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2977" w:type="dxa"/>
            <w:vAlign w:val="center"/>
          </w:tcPr>
          <w:p w:rsidR="00FD5398" w:rsidRPr="00805EA1" w:rsidRDefault="0014529B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>C2</w:t>
            </w:r>
            <w:r w:rsidR="00FD5398" w:rsidRPr="00805EA1">
              <w:rPr>
                <w:rFonts w:ascii="Tahoma" w:hAnsi="Tahoma" w:cs="Tahoma"/>
                <w:color w:val="auto"/>
              </w:rPr>
              <w:t xml:space="preserve"> </w:t>
            </w:r>
            <w:r w:rsidR="00860AED" w:rsidRPr="00805EA1">
              <w:rPr>
                <w:rFonts w:ascii="Tahoma" w:hAnsi="Tahoma" w:cs="Tahoma"/>
                <w:color w:val="auto"/>
              </w:rPr>
              <w:t>–</w:t>
            </w:r>
            <w:r w:rsidR="00FD5398" w:rsidRPr="00805EA1">
              <w:rPr>
                <w:rFonts w:ascii="Tahoma" w:hAnsi="Tahoma" w:cs="Tahoma"/>
                <w:color w:val="auto"/>
              </w:rPr>
              <w:t xml:space="preserve"> C</w:t>
            </w:r>
            <w:r w:rsidRPr="00805EA1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543" w:type="dxa"/>
            <w:vAlign w:val="center"/>
          </w:tcPr>
          <w:p w:rsidR="00FD5398" w:rsidRPr="00805EA1" w:rsidRDefault="00B0587E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805EA1">
              <w:rPr>
                <w:rFonts w:ascii="Tahoma" w:hAnsi="Tahoma" w:cs="Tahoma"/>
                <w:color w:val="auto"/>
                <w:lang w:val="en-GB"/>
              </w:rPr>
              <w:t>W3 – W</w:t>
            </w:r>
            <w:r w:rsidR="003C248D" w:rsidRPr="00805EA1">
              <w:rPr>
                <w:rFonts w:ascii="Tahoma" w:hAnsi="Tahoma" w:cs="Tahoma"/>
                <w:color w:val="auto"/>
                <w:lang w:val="en-GB"/>
              </w:rPr>
              <w:t>6</w:t>
            </w:r>
          </w:p>
        </w:tc>
      </w:tr>
      <w:tr w:rsidR="00FD5398" w:rsidRPr="00805EA1" w:rsidTr="00717C78">
        <w:tc>
          <w:tcPr>
            <w:tcW w:w="3261" w:type="dxa"/>
            <w:vAlign w:val="center"/>
          </w:tcPr>
          <w:p w:rsidR="00FD5398" w:rsidRPr="00805EA1" w:rsidRDefault="00586426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:rsidR="00FD5398" w:rsidRPr="00805EA1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 xml:space="preserve">C1 </w:t>
            </w:r>
            <w:r w:rsidR="003C248D" w:rsidRPr="00805EA1">
              <w:rPr>
                <w:rFonts w:ascii="Tahoma" w:hAnsi="Tahoma" w:cs="Tahoma"/>
                <w:color w:val="auto"/>
              </w:rPr>
              <w:t>– C3</w:t>
            </w:r>
          </w:p>
        </w:tc>
        <w:tc>
          <w:tcPr>
            <w:tcW w:w="3543" w:type="dxa"/>
            <w:vAlign w:val="center"/>
          </w:tcPr>
          <w:p w:rsidR="00FD5398" w:rsidRPr="00805EA1" w:rsidRDefault="00B0587E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805EA1">
              <w:rPr>
                <w:rFonts w:ascii="Tahoma" w:hAnsi="Tahoma" w:cs="Tahoma"/>
                <w:color w:val="auto"/>
                <w:lang w:val="en-GB"/>
              </w:rPr>
              <w:t>W</w:t>
            </w:r>
            <w:r w:rsidR="00FD5398" w:rsidRPr="00805EA1">
              <w:rPr>
                <w:rFonts w:ascii="Tahoma" w:hAnsi="Tahoma" w:cs="Tahoma"/>
                <w:color w:val="auto"/>
                <w:lang w:val="en-GB"/>
              </w:rPr>
              <w:t xml:space="preserve">1 </w:t>
            </w:r>
            <w:r w:rsidR="003C4081" w:rsidRPr="00805EA1">
              <w:rPr>
                <w:rFonts w:ascii="Tahoma" w:hAnsi="Tahoma" w:cs="Tahoma"/>
                <w:color w:val="auto"/>
                <w:lang w:val="en-GB"/>
              </w:rPr>
              <w:t>–</w:t>
            </w:r>
            <w:r w:rsidRPr="00805EA1">
              <w:rPr>
                <w:rFonts w:ascii="Tahoma" w:hAnsi="Tahoma" w:cs="Tahoma"/>
                <w:color w:val="auto"/>
                <w:lang w:val="en-GB"/>
              </w:rPr>
              <w:t xml:space="preserve"> W</w:t>
            </w:r>
            <w:r w:rsidR="003C248D" w:rsidRPr="00805EA1">
              <w:rPr>
                <w:rFonts w:ascii="Tahoma" w:hAnsi="Tahoma" w:cs="Tahoma"/>
                <w:color w:val="auto"/>
                <w:lang w:val="en-GB"/>
              </w:rPr>
              <w:t>6</w:t>
            </w:r>
          </w:p>
        </w:tc>
      </w:tr>
      <w:tr w:rsidR="00FD5398" w:rsidRPr="00805EA1" w:rsidTr="00717C78">
        <w:tc>
          <w:tcPr>
            <w:tcW w:w="3261" w:type="dxa"/>
            <w:vAlign w:val="center"/>
          </w:tcPr>
          <w:p w:rsidR="00FD5398" w:rsidRPr="00805EA1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977" w:type="dxa"/>
            <w:vAlign w:val="center"/>
          </w:tcPr>
          <w:p w:rsidR="00FD5398" w:rsidRPr="00805EA1" w:rsidRDefault="003C248D" w:rsidP="003C248D">
            <w:pPr>
              <w:pStyle w:val="tekst"/>
              <w:spacing w:before="0"/>
              <w:ind w:left="0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 xml:space="preserve">              </w:t>
            </w:r>
            <w:r w:rsidR="00FD5398" w:rsidRPr="00805EA1">
              <w:rPr>
                <w:rFonts w:ascii="Tahoma" w:hAnsi="Tahoma" w:cs="Tahoma"/>
                <w:color w:val="auto"/>
              </w:rPr>
              <w:t xml:space="preserve"> </w:t>
            </w:r>
            <w:r w:rsidRPr="00805EA1">
              <w:rPr>
                <w:rFonts w:ascii="Tahoma" w:hAnsi="Tahoma" w:cs="Tahoma"/>
                <w:color w:val="auto"/>
              </w:rPr>
              <w:t>C1 – C3</w:t>
            </w:r>
          </w:p>
        </w:tc>
        <w:tc>
          <w:tcPr>
            <w:tcW w:w="3543" w:type="dxa"/>
            <w:vAlign w:val="center"/>
          </w:tcPr>
          <w:p w:rsidR="00FD5398" w:rsidRPr="00805EA1" w:rsidRDefault="00B0587E" w:rsidP="000D1D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805EA1">
              <w:rPr>
                <w:rFonts w:ascii="Tahoma" w:hAnsi="Tahoma" w:cs="Tahoma"/>
                <w:color w:val="auto"/>
                <w:lang w:val="en-GB"/>
              </w:rPr>
              <w:t>W</w:t>
            </w:r>
            <w:r w:rsidR="003C248D" w:rsidRPr="00805EA1">
              <w:rPr>
                <w:rFonts w:ascii="Tahoma" w:hAnsi="Tahoma" w:cs="Tahoma"/>
                <w:color w:val="auto"/>
                <w:lang w:val="en-GB"/>
              </w:rPr>
              <w:t xml:space="preserve">1 – </w:t>
            </w:r>
            <w:r w:rsidRPr="00805EA1">
              <w:rPr>
                <w:rFonts w:ascii="Tahoma" w:hAnsi="Tahoma" w:cs="Tahoma"/>
                <w:color w:val="auto"/>
                <w:lang w:val="en-GB"/>
              </w:rPr>
              <w:t>W</w:t>
            </w:r>
            <w:r w:rsidR="003C248D" w:rsidRPr="00805EA1">
              <w:rPr>
                <w:rFonts w:ascii="Tahoma" w:hAnsi="Tahoma" w:cs="Tahoma"/>
                <w:color w:val="auto"/>
                <w:lang w:val="en-GB"/>
              </w:rPr>
              <w:t>6</w:t>
            </w:r>
          </w:p>
        </w:tc>
      </w:tr>
    </w:tbl>
    <w:p w:rsidR="00860AED" w:rsidRPr="00805EA1" w:rsidRDefault="00860AED" w:rsidP="00860AED">
      <w:pPr>
        <w:pStyle w:val="Podpunkty"/>
        <w:ind w:left="0"/>
        <w:rPr>
          <w:rFonts w:ascii="Tahoma" w:hAnsi="Tahoma" w:cs="Tahoma"/>
        </w:rPr>
      </w:pPr>
    </w:p>
    <w:p w:rsidR="00FD5398" w:rsidRPr="00805EA1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05EA1">
        <w:rPr>
          <w:rFonts w:ascii="Tahoma" w:hAnsi="Tahoma" w:cs="Tahoma"/>
        </w:rPr>
        <w:t xml:space="preserve">Metody weryfikacji efektów </w:t>
      </w:r>
      <w:r w:rsidR="00141190" w:rsidRPr="00805EA1">
        <w:rPr>
          <w:rFonts w:ascii="Tahoma" w:hAnsi="Tahoma" w:cs="Tahoma"/>
        </w:rPr>
        <w:t xml:space="preserve">uczenia się </w:t>
      </w:r>
      <w:r w:rsidRPr="00805EA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7EC9" w:rsidRPr="00805EA1" w:rsidTr="00147222">
        <w:tc>
          <w:tcPr>
            <w:tcW w:w="1418" w:type="dxa"/>
            <w:shd w:val="clear" w:color="auto" w:fill="auto"/>
            <w:vAlign w:val="center"/>
          </w:tcPr>
          <w:p w:rsidR="00B57EC9" w:rsidRPr="00805EA1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 xml:space="preserve">Efekt </w:t>
            </w:r>
            <w:r w:rsidR="00141190"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7EC9" w:rsidRPr="00805EA1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57EC9" w:rsidRPr="00805EA1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0D1D47" w:rsidRPr="00805EA1" w:rsidTr="00401F19">
        <w:trPr>
          <w:trHeight w:val="331"/>
        </w:trPr>
        <w:tc>
          <w:tcPr>
            <w:tcW w:w="1418" w:type="dxa"/>
            <w:shd w:val="clear" w:color="auto" w:fill="auto"/>
            <w:vAlign w:val="center"/>
          </w:tcPr>
          <w:p w:rsidR="000D1D47" w:rsidRPr="00805EA1" w:rsidRDefault="000D1D47" w:rsidP="00996D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Zadania otwarte, zamknięte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  <w:tr w:rsidR="000D1D47" w:rsidRPr="00805EA1" w:rsidTr="00401F19">
        <w:trPr>
          <w:trHeight w:val="329"/>
        </w:trPr>
        <w:tc>
          <w:tcPr>
            <w:tcW w:w="1418" w:type="dxa"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P_W02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0D1D47" w:rsidRPr="00805EA1" w:rsidTr="00401F19">
        <w:trPr>
          <w:trHeight w:val="329"/>
        </w:trPr>
        <w:tc>
          <w:tcPr>
            <w:tcW w:w="1418" w:type="dxa"/>
            <w:shd w:val="clear" w:color="auto" w:fill="auto"/>
            <w:vAlign w:val="center"/>
          </w:tcPr>
          <w:p w:rsidR="000D1D47" w:rsidRPr="00805EA1" w:rsidRDefault="000D1D47" w:rsidP="0058642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P_W03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0D1D47" w:rsidRPr="00805EA1" w:rsidTr="00696B2C">
        <w:trPr>
          <w:trHeight w:val="329"/>
        </w:trPr>
        <w:tc>
          <w:tcPr>
            <w:tcW w:w="1418" w:type="dxa"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0D1D47" w:rsidRPr="00805EA1" w:rsidTr="00996D1B">
        <w:trPr>
          <w:trHeight w:val="109"/>
        </w:trPr>
        <w:tc>
          <w:tcPr>
            <w:tcW w:w="1418" w:type="dxa"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P_K01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:rsidR="00FD5398" w:rsidRPr="00805EA1" w:rsidRDefault="00FD5398" w:rsidP="00FD539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D5398" w:rsidRPr="00805EA1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05EA1">
        <w:rPr>
          <w:rFonts w:ascii="Tahoma" w:hAnsi="Tahoma" w:cs="Tahoma"/>
        </w:rPr>
        <w:t xml:space="preserve">Kryteria oceny </w:t>
      </w:r>
      <w:r w:rsidR="00141190" w:rsidRPr="00805EA1">
        <w:rPr>
          <w:rFonts w:ascii="Tahoma" w:hAnsi="Tahoma" w:cs="Tahoma"/>
          <w:lang w:val="pl-PL"/>
        </w:rPr>
        <w:t>stopnia osiągnięcia</w:t>
      </w:r>
      <w:r w:rsidRPr="00805EA1">
        <w:rPr>
          <w:rFonts w:ascii="Tahoma" w:hAnsi="Tahoma" w:cs="Tahoma"/>
        </w:rPr>
        <w:t xml:space="preserve"> efektów </w:t>
      </w:r>
      <w:r w:rsidR="00141190" w:rsidRPr="00805EA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FD5398" w:rsidRPr="00805EA1" w:rsidTr="00717C78">
        <w:trPr>
          <w:trHeight w:val="397"/>
        </w:trPr>
        <w:tc>
          <w:tcPr>
            <w:tcW w:w="1135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Efekt</w:t>
            </w:r>
          </w:p>
          <w:p w:rsidR="00FD5398" w:rsidRPr="00805EA1" w:rsidRDefault="00141190" w:rsidP="00717C78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805EA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Na ocenę 2</w:t>
            </w:r>
          </w:p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Na ocenę 3</w:t>
            </w:r>
          </w:p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Na ocenę 4</w:t>
            </w:r>
          </w:p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268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Na ocenę 5</w:t>
            </w:r>
          </w:p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</w:tr>
      <w:tr w:rsidR="00FD5398" w:rsidRPr="00805EA1" w:rsidTr="00717C78">
        <w:tc>
          <w:tcPr>
            <w:tcW w:w="1135" w:type="dxa"/>
            <w:vAlign w:val="center"/>
          </w:tcPr>
          <w:p w:rsidR="00FD5398" w:rsidRPr="00805EA1" w:rsidRDefault="00FD5398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FD5398" w:rsidRPr="00805EA1" w:rsidRDefault="00FD5398" w:rsidP="00D11CD4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Cs w:val="18"/>
                <w:lang w:val="pl-PL"/>
              </w:rPr>
              <w:t xml:space="preserve">Student nie zna podstawowej terminologii z zakresu </w:t>
            </w:r>
            <w:r w:rsidR="00D11CD4" w:rsidRPr="00805EA1">
              <w:rPr>
                <w:rFonts w:ascii="Tahoma" w:hAnsi="Tahoma" w:cs="Tahoma"/>
                <w:szCs w:val="18"/>
                <w:lang w:val="pl-PL"/>
              </w:rPr>
              <w:t>językoznawstwa historycznego.</w:t>
            </w:r>
          </w:p>
        </w:tc>
        <w:tc>
          <w:tcPr>
            <w:tcW w:w="2126" w:type="dxa"/>
            <w:vAlign w:val="center"/>
          </w:tcPr>
          <w:p w:rsidR="00FD5398" w:rsidRPr="00805EA1" w:rsidRDefault="00FD5398" w:rsidP="00D11CD4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Cs w:val="18"/>
                <w:lang w:val="pl-PL"/>
              </w:rPr>
              <w:t xml:space="preserve">Student potrafi wymienić i częściowo zdefiniować terminy z zakresu </w:t>
            </w:r>
            <w:r w:rsidR="00D11CD4" w:rsidRPr="00805EA1">
              <w:rPr>
                <w:rFonts w:ascii="Tahoma" w:hAnsi="Tahoma" w:cs="Tahoma"/>
                <w:szCs w:val="18"/>
                <w:lang w:val="pl-PL"/>
              </w:rPr>
              <w:t>językoznawstwa historycznego.</w:t>
            </w:r>
          </w:p>
        </w:tc>
        <w:tc>
          <w:tcPr>
            <w:tcW w:w="2126" w:type="dxa"/>
            <w:vAlign w:val="center"/>
          </w:tcPr>
          <w:p w:rsidR="00FD5398" w:rsidRPr="00805EA1" w:rsidRDefault="00FD5398" w:rsidP="00D11CD4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Cs w:val="18"/>
                <w:lang w:val="pl-PL"/>
              </w:rPr>
              <w:t>Student potrafi d</w:t>
            </w:r>
            <w:r w:rsidRPr="00805EA1">
              <w:rPr>
                <w:rFonts w:ascii="Tahoma" w:hAnsi="Tahoma" w:cs="Tahoma"/>
                <w:spacing w:val="-6"/>
                <w:szCs w:val="18"/>
                <w:lang w:val="pl-PL"/>
              </w:rPr>
              <w:t>osyć poprawnie wyjaśnić terminologię z zakresu</w:t>
            </w:r>
            <w:r w:rsidR="00D11CD4" w:rsidRPr="00805EA1">
              <w:rPr>
                <w:rFonts w:ascii="Tahoma" w:eastAsia="Calibri" w:hAnsi="Tahoma" w:cs="Tahoma"/>
                <w:szCs w:val="18"/>
                <w:lang w:val="pl-PL" w:eastAsia="en-US"/>
              </w:rPr>
              <w:t xml:space="preserve"> </w:t>
            </w:r>
            <w:r w:rsidR="00D11CD4" w:rsidRPr="00805EA1">
              <w:rPr>
                <w:rFonts w:ascii="Tahoma" w:hAnsi="Tahoma" w:cs="Tahoma"/>
                <w:spacing w:val="-6"/>
                <w:szCs w:val="18"/>
                <w:lang w:val="pl-PL"/>
              </w:rPr>
              <w:t>językoznawstwa historycznego</w:t>
            </w:r>
            <w:r w:rsidRPr="00805EA1">
              <w:rPr>
                <w:rFonts w:ascii="Tahoma" w:hAnsi="Tahoma" w:cs="Tahoma"/>
                <w:spacing w:val="-6"/>
                <w:szCs w:val="18"/>
                <w:lang w:val="pl-PL"/>
              </w:rPr>
              <w:t>.</w:t>
            </w:r>
          </w:p>
        </w:tc>
        <w:tc>
          <w:tcPr>
            <w:tcW w:w="2268" w:type="dxa"/>
            <w:vAlign w:val="center"/>
          </w:tcPr>
          <w:p w:rsidR="00FD5398" w:rsidRPr="00805EA1" w:rsidRDefault="00FD5398" w:rsidP="00D11CD4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Cs w:val="18"/>
                <w:lang w:val="pl-PL"/>
              </w:rPr>
              <w:t xml:space="preserve">Student potrafi bezproblemowo zdefiniować terminy językoznawcze </w:t>
            </w:r>
            <w:r w:rsidRPr="00805EA1"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z zakresu </w:t>
            </w:r>
            <w:r w:rsidR="00D11CD4" w:rsidRPr="00805EA1">
              <w:rPr>
                <w:rFonts w:ascii="Tahoma" w:hAnsi="Tahoma" w:cs="Tahoma"/>
                <w:szCs w:val="18"/>
                <w:lang w:val="pl-PL"/>
              </w:rPr>
              <w:t xml:space="preserve">językoznawstwa historycznego </w:t>
            </w:r>
            <w:r w:rsidRPr="00805EA1">
              <w:rPr>
                <w:rFonts w:ascii="Tahoma" w:hAnsi="Tahoma" w:cs="Tahoma"/>
                <w:szCs w:val="18"/>
                <w:lang w:val="pl-PL"/>
              </w:rPr>
              <w:t>podając przykłady.</w:t>
            </w:r>
          </w:p>
        </w:tc>
      </w:tr>
      <w:tr w:rsidR="00581433" w:rsidRPr="00805EA1" w:rsidTr="00717C78">
        <w:tc>
          <w:tcPr>
            <w:tcW w:w="1135" w:type="dxa"/>
            <w:vAlign w:val="center"/>
          </w:tcPr>
          <w:p w:rsidR="00581433" w:rsidRPr="00805EA1" w:rsidRDefault="00581433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2126" w:type="dxa"/>
            <w:vAlign w:val="center"/>
          </w:tcPr>
          <w:p w:rsidR="00581433" w:rsidRPr="00805EA1" w:rsidRDefault="00581433" w:rsidP="009F1909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Student nie potrafi wymienić</w:t>
            </w:r>
            <w:r w:rsidR="00363A8F" w:rsidRPr="00805EA1">
              <w:rPr>
                <w:rFonts w:ascii="Tahoma" w:hAnsi="Tahoma" w:cs="Tahoma"/>
                <w:lang w:val="pl-PL"/>
              </w:rPr>
              <w:t xml:space="preserve"> najważniejszych</w:t>
            </w:r>
            <w:r w:rsidRPr="00805EA1">
              <w:rPr>
                <w:rFonts w:ascii="Tahoma" w:hAnsi="Tahoma" w:cs="Tahoma"/>
                <w:lang w:val="pl-PL"/>
              </w:rPr>
              <w:t xml:space="preserve"> wydarzeń historycznych mających wpływ na rozwój języka angielskiego w poszczególnych okresach historycznych.</w:t>
            </w:r>
          </w:p>
        </w:tc>
        <w:tc>
          <w:tcPr>
            <w:tcW w:w="2126" w:type="dxa"/>
            <w:vAlign w:val="center"/>
          </w:tcPr>
          <w:p w:rsidR="00581433" w:rsidRPr="00805EA1" w:rsidRDefault="00581433" w:rsidP="009F1909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Student potrafi wymienić </w:t>
            </w:r>
            <w:r w:rsidR="00363A8F" w:rsidRPr="00805EA1">
              <w:rPr>
                <w:rFonts w:ascii="Tahoma" w:hAnsi="Tahoma" w:cs="Tahoma"/>
                <w:lang w:val="pl-PL"/>
              </w:rPr>
              <w:t xml:space="preserve">najważniejsze </w:t>
            </w:r>
            <w:r w:rsidRPr="00805EA1">
              <w:rPr>
                <w:rFonts w:ascii="Tahoma" w:hAnsi="Tahoma" w:cs="Tahoma"/>
                <w:lang w:val="pl-PL"/>
              </w:rPr>
              <w:t>wydarzenia historyczne mające wpływ na rozwój języka angielskiego w poszczególnych okresach historycznych.</w:t>
            </w:r>
          </w:p>
        </w:tc>
        <w:tc>
          <w:tcPr>
            <w:tcW w:w="2126" w:type="dxa"/>
            <w:vAlign w:val="center"/>
          </w:tcPr>
          <w:p w:rsidR="00581433" w:rsidRPr="00805EA1" w:rsidRDefault="00363A8F" w:rsidP="00363A8F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Cs w:val="18"/>
                <w:lang w:val="pl-PL"/>
              </w:rPr>
              <w:t>Student potrafi wymienić i dosyć dobrze scharakteryzować wydarzenia historyczne mające wpływ na rozwój języka angielskiego w poszczególnych okresach historycznych.</w:t>
            </w:r>
          </w:p>
        </w:tc>
        <w:tc>
          <w:tcPr>
            <w:tcW w:w="2268" w:type="dxa"/>
            <w:vAlign w:val="center"/>
          </w:tcPr>
          <w:p w:rsidR="00581433" w:rsidRPr="00805EA1" w:rsidRDefault="00363A8F" w:rsidP="001B5957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Cs w:val="18"/>
                <w:lang w:val="pl-PL"/>
              </w:rPr>
              <w:t>Student potrafi wymienić i bardzo dobrze scharakteryzować wydarzenia historyczne mające wpływ na rozwój języka angielskiego w poszczególnych okresach historycznych.</w:t>
            </w:r>
          </w:p>
        </w:tc>
      </w:tr>
      <w:tr w:rsidR="00581433" w:rsidRPr="00805EA1" w:rsidTr="00717C78">
        <w:tc>
          <w:tcPr>
            <w:tcW w:w="1135" w:type="dxa"/>
            <w:vAlign w:val="center"/>
          </w:tcPr>
          <w:p w:rsidR="00581433" w:rsidRPr="00805EA1" w:rsidRDefault="00BD7C87" w:rsidP="0058642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</w:t>
            </w:r>
            <w:r w:rsidR="00586426" w:rsidRPr="00805EA1">
              <w:rPr>
                <w:rFonts w:ascii="Tahoma" w:hAnsi="Tahoma" w:cs="Tahoma"/>
                <w:lang w:val="pl-PL"/>
              </w:rPr>
              <w:t>W03</w:t>
            </w:r>
          </w:p>
        </w:tc>
        <w:tc>
          <w:tcPr>
            <w:tcW w:w="2126" w:type="dxa"/>
            <w:vAlign w:val="center"/>
          </w:tcPr>
          <w:p w:rsidR="00581433" w:rsidRPr="00805EA1" w:rsidRDefault="00BD7C87" w:rsidP="00BD7C8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Student nie potrafi wymienić zależności między procesami społecznymi, politycznymi i gospodarczymi mającymi wpływ na kształtowanie </w:t>
            </w:r>
            <w:r w:rsidRPr="00805EA1">
              <w:rPr>
                <w:rFonts w:ascii="Tahoma" w:hAnsi="Tahoma" w:cs="Tahoma"/>
                <w:lang w:val="pl-PL"/>
              </w:rPr>
              <w:lastRenderedPageBreak/>
              <w:t>się języka angielskiego w różnych okresach historycznych a zmianami językowymi.</w:t>
            </w:r>
          </w:p>
        </w:tc>
        <w:tc>
          <w:tcPr>
            <w:tcW w:w="2126" w:type="dxa"/>
            <w:vAlign w:val="center"/>
          </w:tcPr>
          <w:p w:rsidR="00581433" w:rsidRPr="00805EA1" w:rsidRDefault="00BD7C87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lastRenderedPageBreak/>
              <w:t xml:space="preserve">Student potrafi wymienić zależności między procesami społecznymi, politycznymi i gospodarczymi mającymi wpływ na kształtowanie </w:t>
            </w:r>
            <w:r w:rsidRPr="00805EA1">
              <w:rPr>
                <w:rFonts w:ascii="Tahoma" w:hAnsi="Tahoma" w:cs="Tahoma"/>
                <w:lang w:val="pl-PL"/>
              </w:rPr>
              <w:lastRenderedPageBreak/>
              <w:t>się języka angielskiego w różnych okresach historycznych a zmianami językowymi.</w:t>
            </w:r>
          </w:p>
        </w:tc>
        <w:tc>
          <w:tcPr>
            <w:tcW w:w="2126" w:type="dxa"/>
            <w:vAlign w:val="center"/>
          </w:tcPr>
          <w:p w:rsidR="00581433" w:rsidRPr="00805EA1" w:rsidRDefault="00BD7C87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lastRenderedPageBreak/>
              <w:t xml:space="preserve">Student potrafi wymienić i w miarę dobrze omówić zależności między procesami społecznymi, politycznymi i gospodarczymi mającymi </w:t>
            </w:r>
            <w:r w:rsidRPr="00805EA1">
              <w:rPr>
                <w:rFonts w:ascii="Tahoma" w:hAnsi="Tahoma" w:cs="Tahoma"/>
                <w:lang w:val="pl-PL"/>
              </w:rPr>
              <w:lastRenderedPageBreak/>
              <w:t>wpływ na kształtowanie się języka angielskiego w różnych okresach historycznych a zmianami językowymi.</w:t>
            </w:r>
          </w:p>
        </w:tc>
        <w:tc>
          <w:tcPr>
            <w:tcW w:w="2268" w:type="dxa"/>
            <w:vAlign w:val="center"/>
          </w:tcPr>
          <w:p w:rsidR="00581433" w:rsidRPr="00805EA1" w:rsidRDefault="00BD7C87" w:rsidP="009F252B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lastRenderedPageBreak/>
              <w:t xml:space="preserve">Student potrafi wymienić i bardzo dobrze opisać zależności między procesami społecznymi, politycznymi i gospodarczymi mającymi </w:t>
            </w:r>
            <w:r w:rsidRPr="00805EA1">
              <w:rPr>
                <w:rFonts w:ascii="Tahoma" w:hAnsi="Tahoma" w:cs="Tahoma"/>
                <w:lang w:val="pl-PL"/>
              </w:rPr>
              <w:lastRenderedPageBreak/>
              <w:t>wpływ na kształtowanie się języka angielskiego w różnych okresach historycznych a zmianami językowymi.</w:t>
            </w:r>
          </w:p>
        </w:tc>
      </w:tr>
      <w:tr w:rsidR="00581433" w:rsidRPr="00805EA1" w:rsidTr="00717C78">
        <w:tc>
          <w:tcPr>
            <w:tcW w:w="1135" w:type="dxa"/>
            <w:vAlign w:val="center"/>
          </w:tcPr>
          <w:p w:rsidR="00581433" w:rsidRPr="00805EA1" w:rsidRDefault="003A6C14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lastRenderedPageBreak/>
              <w:t>P_U0</w:t>
            </w:r>
            <w:r w:rsidR="00586426" w:rsidRPr="00805EA1">
              <w:rPr>
                <w:rFonts w:ascii="Tahoma" w:hAnsi="Tahoma" w:cs="Tahoma"/>
                <w:lang w:val="pl-PL"/>
              </w:rPr>
              <w:t>1</w:t>
            </w:r>
          </w:p>
        </w:tc>
        <w:tc>
          <w:tcPr>
            <w:tcW w:w="2126" w:type="dxa"/>
            <w:vAlign w:val="center"/>
          </w:tcPr>
          <w:p w:rsidR="00581433" w:rsidRPr="00805EA1" w:rsidRDefault="003A6C14" w:rsidP="003A6C14">
            <w:pPr>
              <w:pStyle w:val="wrubrycemn"/>
              <w:rPr>
                <w:rFonts w:ascii="Tahoma" w:hAnsi="Tahoma" w:cs="Tahoma"/>
                <w:spacing w:val="-6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Student nie potrafi wyszukać, analizować i krytycznie oceniać informacji z zakresu rozwoju języka angielskiego. </w:t>
            </w:r>
          </w:p>
        </w:tc>
        <w:tc>
          <w:tcPr>
            <w:tcW w:w="2126" w:type="dxa"/>
            <w:vAlign w:val="center"/>
          </w:tcPr>
          <w:p w:rsidR="00581433" w:rsidRPr="00805EA1" w:rsidRDefault="003A6C14" w:rsidP="00E86D4D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Student potrafi </w:t>
            </w:r>
            <w:r w:rsidR="00E86D4D" w:rsidRPr="00805EA1">
              <w:rPr>
                <w:rFonts w:ascii="Tahoma" w:hAnsi="Tahoma" w:cs="Tahoma"/>
                <w:lang w:val="pl-PL"/>
              </w:rPr>
              <w:t xml:space="preserve">pod kierunkiem nauczyciela </w:t>
            </w:r>
            <w:r w:rsidRPr="00805EA1">
              <w:rPr>
                <w:rFonts w:ascii="Tahoma" w:hAnsi="Tahoma" w:cs="Tahoma"/>
                <w:lang w:val="pl-PL"/>
              </w:rPr>
              <w:t>wyszukać oraz analizować i krytycznie oceniać informacje z zakresu rozwoju języka angielskiego wykorzystując różne źródła.</w:t>
            </w:r>
          </w:p>
        </w:tc>
        <w:tc>
          <w:tcPr>
            <w:tcW w:w="2126" w:type="dxa"/>
            <w:vAlign w:val="center"/>
          </w:tcPr>
          <w:p w:rsidR="00581433" w:rsidRPr="00805EA1" w:rsidRDefault="003A6C14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Student potrafi </w:t>
            </w:r>
            <w:r w:rsidR="00E86D4D" w:rsidRPr="00805EA1">
              <w:rPr>
                <w:rFonts w:ascii="Tahoma" w:hAnsi="Tahoma" w:cs="Tahoma"/>
                <w:lang w:val="pl-PL"/>
              </w:rPr>
              <w:t xml:space="preserve">samodzielnie </w:t>
            </w:r>
            <w:r w:rsidRPr="00805EA1">
              <w:rPr>
                <w:rFonts w:ascii="Tahoma" w:hAnsi="Tahoma" w:cs="Tahoma"/>
                <w:lang w:val="pl-PL"/>
              </w:rPr>
              <w:t xml:space="preserve">wyszukać oraz pod </w:t>
            </w:r>
            <w:r w:rsidR="00E86D4D" w:rsidRPr="00805EA1">
              <w:rPr>
                <w:rFonts w:ascii="Tahoma" w:hAnsi="Tahoma" w:cs="Tahoma"/>
                <w:lang w:val="pl-PL"/>
              </w:rPr>
              <w:t xml:space="preserve">niewielkim </w:t>
            </w:r>
            <w:r w:rsidRPr="00805EA1">
              <w:rPr>
                <w:rFonts w:ascii="Tahoma" w:hAnsi="Tahoma" w:cs="Tahoma"/>
                <w:lang w:val="pl-PL"/>
              </w:rPr>
              <w:t>kierunkiem nauczyciela analizować i krytycznie oceniać informacje z zakresu rozwoju języka angielskiego wykorzystując różne źródła</w:t>
            </w:r>
          </w:p>
        </w:tc>
        <w:tc>
          <w:tcPr>
            <w:tcW w:w="2268" w:type="dxa"/>
            <w:vAlign w:val="center"/>
          </w:tcPr>
          <w:p w:rsidR="00581433" w:rsidRPr="00805EA1" w:rsidRDefault="003A6C14" w:rsidP="003A6C14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Student potrafi samodzielnie wyszukać, analizować i krytycznie oceniać informacje z zakresu rozwoju języka angielskiego wykorzystując różne źródła.</w:t>
            </w:r>
          </w:p>
        </w:tc>
      </w:tr>
      <w:tr w:rsidR="00AC5DFF" w:rsidRPr="00805EA1" w:rsidTr="009F1909">
        <w:tc>
          <w:tcPr>
            <w:tcW w:w="1135" w:type="dxa"/>
            <w:vAlign w:val="center"/>
          </w:tcPr>
          <w:p w:rsidR="00AC5DFF" w:rsidRPr="00805EA1" w:rsidRDefault="00AC5DFF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AC5DFF" w:rsidRPr="00805EA1" w:rsidRDefault="00AC5DFF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UniversPro-Roman" w:hAnsi="UniversPro-Roman"/>
                <w:sz w:val="19"/>
                <w:szCs w:val="19"/>
                <w:lang w:val="pl-PL"/>
              </w:rPr>
              <w:t xml:space="preserve">Student nie </w:t>
            </w:r>
            <w:r w:rsidRPr="00805EA1">
              <w:rPr>
                <w:rFonts w:ascii="UniversPro-Roman" w:hAnsi="UniversPro-Roman"/>
                <w:sz w:val="19"/>
                <w:szCs w:val="19"/>
              </w:rPr>
              <w:t>ma świadomość wartości dziedzictwa kulturowego krajów angielskiego obszaru językowego</w:t>
            </w:r>
            <w:r w:rsidRPr="00805EA1">
              <w:rPr>
                <w:rFonts w:ascii="UniversPro-Roman" w:hAnsi="UniversPro-Roman"/>
                <w:sz w:val="19"/>
                <w:szCs w:val="19"/>
                <w:lang w:val="pl-PL"/>
              </w:rPr>
              <w:t>.</w:t>
            </w:r>
          </w:p>
        </w:tc>
        <w:tc>
          <w:tcPr>
            <w:tcW w:w="6520" w:type="dxa"/>
            <w:gridSpan w:val="3"/>
            <w:vAlign w:val="center"/>
          </w:tcPr>
          <w:p w:rsidR="00AC5DFF" w:rsidRPr="00805EA1" w:rsidRDefault="00AC5DFF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UniversPro-Roman" w:hAnsi="UniversPro-Roman"/>
                <w:sz w:val="19"/>
                <w:szCs w:val="19"/>
                <w:lang w:val="pl-PL"/>
              </w:rPr>
              <w:t xml:space="preserve">Student </w:t>
            </w:r>
            <w:r w:rsidRPr="00805EA1">
              <w:rPr>
                <w:rFonts w:ascii="UniversPro-Roman" w:hAnsi="UniversPro-Roman"/>
                <w:sz w:val="19"/>
                <w:szCs w:val="19"/>
              </w:rPr>
              <w:t>ma świadomość wartości dziedzictwa kulturowego krajów angielskiego obszaru językowego</w:t>
            </w:r>
            <w:r w:rsidRPr="00805EA1">
              <w:rPr>
                <w:rFonts w:ascii="UniversPro-Roman" w:hAnsi="UniversPro-Roman"/>
                <w:sz w:val="19"/>
                <w:szCs w:val="19"/>
                <w:lang w:val="pl-PL"/>
              </w:rPr>
              <w:t>.</w:t>
            </w:r>
          </w:p>
        </w:tc>
      </w:tr>
    </w:tbl>
    <w:p w:rsidR="00FD5398" w:rsidRPr="00805EA1" w:rsidRDefault="00FD5398" w:rsidP="00FD5398">
      <w:pPr>
        <w:pStyle w:val="Podpunkty"/>
        <w:ind w:left="0"/>
        <w:rPr>
          <w:rFonts w:ascii="Tahoma" w:hAnsi="Tahoma" w:cs="Tahoma"/>
          <w:sz w:val="20"/>
        </w:rPr>
      </w:pPr>
    </w:p>
    <w:p w:rsidR="00FD5398" w:rsidRPr="00805EA1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05EA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5398" w:rsidRPr="00805EA1" w:rsidTr="00C01756">
        <w:trPr>
          <w:trHeight w:val="258"/>
        </w:trPr>
        <w:tc>
          <w:tcPr>
            <w:tcW w:w="9778" w:type="dxa"/>
          </w:tcPr>
          <w:p w:rsidR="00C01756" w:rsidRPr="00805EA1" w:rsidRDefault="00FD5398" w:rsidP="00717C7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C01756" w:rsidRPr="00805EA1" w:rsidTr="00717C78">
        <w:trPr>
          <w:trHeight w:val="217"/>
        </w:trPr>
        <w:tc>
          <w:tcPr>
            <w:tcW w:w="9778" w:type="dxa"/>
          </w:tcPr>
          <w:p w:rsidR="00C01756" w:rsidRPr="00805EA1" w:rsidRDefault="00C01756" w:rsidP="00C01756">
            <w:pPr>
              <w:pStyle w:val="Podpunkty"/>
              <w:tabs>
                <w:tab w:val="left" w:pos="204"/>
              </w:tabs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sz w:val="20"/>
                <w:lang w:val="pl-PL"/>
              </w:rPr>
              <w:t xml:space="preserve">  </w:t>
            </w: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Fisiak, Jacek. 2005. </w:t>
            </w:r>
            <w:proofErr w:type="spellStart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An</w:t>
            </w:r>
            <w:proofErr w:type="spellEnd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proofErr w:type="spellStart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Outline</w:t>
            </w:r>
            <w:proofErr w:type="spellEnd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proofErr w:type="spellStart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History</w:t>
            </w:r>
            <w:proofErr w:type="spellEnd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 of English. Poznań. Wydawnictwo Poznańskie.</w:t>
            </w:r>
          </w:p>
        </w:tc>
      </w:tr>
      <w:tr w:rsidR="00FD5398" w:rsidRPr="00805EA1" w:rsidTr="00717C78">
        <w:tc>
          <w:tcPr>
            <w:tcW w:w="9778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710"/>
            </w:tblGrid>
            <w:tr w:rsidR="009D07B3" w:rsidRPr="00805EA1">
              <w:trPr>
                <w:trHeight w:val="93"/>
              </w:trPr>
              <w:tc>
                <w:tcPr>
                  <w:tcW w:w="0" w:type="auto"/>
                </w:tcPr>
                <w:p w:rsidR="009D07B3" w:rsidRPr="00805EA1" w:rsidRDefault="009D07B3" w:rsidP="009D07B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805EA1">
                    <w:rPr>
                      <w:rFonts w:ascii="Arial" w:hAnsi="Arial" w:cs="Arial"/>
                      <w:sz w:val="20"/>
                      <w:szCs w:val="20"/>
                      <w:lang w:val="en-GB" w:eastAsia="pl-PL"/>
                    </w:rPr>
                    <w:t>Baugh, A.C., Cable, T. 20</w:t>
                  </w:r>
                  <w:r w:rsidR="00DB23DB">
                    <w:rPr>
                      <w:rFonts w:ascii="Arial" w:hAnsi="Arial" w:cs="Arial"/>
                      <w:sz w:val="20"/>
                      <w:szCs w:val="20"/>
                      <w:lang w:val="en-GB" w:eastAsia="pl-PL"/>
                    </w:rPr>
                    <w:t>13</w:t>
                  </w:r>
                  <w:r w:rsidRPr="00805EA1">
                    <w:rPr>
                      <w:rFonts w:ascii="Arial" w:hAnsi="Arial" w:cs="Arial"/>
                      <w:sz w:val="20"/>
                      <w:szCs w:val="20"/>
                      <w:lang w:val="en-GB" w:eastAsia="pl-PL"/>
                    </w:rPr>
                    <w:t xml:space="preserve">: A History of the English Language. </w:t>
                  </w:r>
                  <w:r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 xml:space="preserve">London. </w:t>
                  </w:r>
                  <w:proofErr w:type="spellStart"/>
                  <w:r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Routledge</w:t>
                  </w:r>
                  <w:proofErr w:type="spellEnd"/>
                  <w:r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 xml:space="preserve">. </w:t>
                  </w:r>
                </w:p>
              </w:tc>
            </w:tr>
          </w:tbl>
          <w:p w:rsidR="00FD5398" w:rsidRPr="00805EA1" w:rsidRDefault="00FD5398" w:rsidP="00D454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</w:p>
        </w:tc>
      </w:tr>
      <w:tr w:rsidR="009D07B3" w:rsidRPr="00805EA1" w:rsidTr="00717C78">
        <w:tc>
          <w:tcPr>
            <w:tcW w:w="9778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087"/>
            </w:tblGrid>
            <w:tr w:rsidR="009D07B3" w:rsidRPr="00805EA1">
              <w:trPr>
                <w:trHeight w:val="93"/>
              </w:trPr>
              <w:tc>
                <w:tcPr>
                  <w:tcW w:w="0" w:type="auto"/>
                </w:tcPr>
                <w:p w:rsidR="009D07B3" w:rsidRPr="00805EA1" w:rsidRDefault="00977227" w:rsidP="009D07B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Freeborn</w:t>
                  </w:r>
                  <w:proofErr w:type="spellEnd"/>
                  <w:r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, D. 2006</w:t>
                  </w:r>
                  <w:r w:rsidR="009D07B3"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 xml:space="preserve">. From </w:t>
                  </w:r>
                  <w:proofErr w:type="spellStart"/>
                  <w:r w:rsidR="009D07B3"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Old</w:t>
                  </w:r>
                  <w:proofErr w:type="spellEnd"/>
                  <w:r w:rsidR="009D07B3"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 xml:space="preserve"> English to Standard English</w:t>
                  </w:r>
                  <w:r w:rsidR="009D07B3" w:rsidRPr="00805EA1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eastAsia="pl-PL"/>
                    </w:rPr>
                    <w:t xml:space="preserve">. </w:t>
                  </w:r>
                  <w:r w:rsidR="009D07B3"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 xml:space="preserve">London. Macmillan </w:t>
                  </w:r>
                </w:p>
              </w:tc>
            </w:tr>
          </w:tbl>
          <w:p w:rsidR="009D07B3" w:rsidRPr="00805EA1" w:rsidRDefault="009D07B3" w:rsidP="00D454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:rsidR="00FD5398" w:rsidRPr="00805EA1" w:rsidRDefault="00FD5398" w:rsidP="00FD5398">
      <w:pPr>
        <w:pStyle w:val="Podpunkty"/>
        <w:ind w:left="0"/>
        <w:rPr>
          <w:rFonts w:ascii="Tahoma" w:hAnsi="Tahoma" w:cs="Tahoma"/>
          <w:b w:val="0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5398" w:rsidRPr="00805EA1" w:rsidTr="00717C78">
        <w:tc>
          <w:tcPr>
            <w:tcW w:w="9778" w:type="dxa"/>
          </w:tcPr>
          <w:p w:rsidR="00FD5398" w:rsidRPr="00805EA1" w:rsidRDefault="00FD5398" w:rsidP="00717C7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D4541E" w:rsidRPr="00805EA1" w:rsidTr="00717C78">
        <w:tc>
          <w:tcPr>
            <w:tcW w:w="9778" w:type="dxa"/>
            <w:vAlign w:val="center"/>
          </w:tcPr>
          <w:p w:rsidR="00D4541E" w:rsidRPr="00805EA1" w:rsidRDefault="00C01756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Crystal</w:t>
            </w:r>
            <w:proofErr w:type="spellEnd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, D. </w:t>
            </w:r>
            <w:r w:rsidR="006E0B22">
              <w:rPr>
                <w:rFonts w:ascii="Tahoma" w:hAnsi="Tahoma" w:cs="Tahoma"/>
                <w:b w:val="0"/>
                <w:sz w:val="20"/>
                <w:lang w:val="pl-PL"/>
              </w:rPr>
              <w:t>201</w:t>
            </w:r>
            <w:bookmarkStart w:id="0" w:name="_GoBack"/>
            <w:bookmarkEnd w:id="0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5.</w:t>
            </w:r>
            <w:r w:rsidR="00631830"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="00631830" w:rsidRPr="00805EA1">
              <w:rPr>
                <w:rFonts w:ascii="Tahoma" w:hAnsi="Tahoma" w:cs="Tahoma"/>
                <w:b w:val="0"/>
                <w:iCs/>
                <w:sz w:val="20"/>
                <w:lang w:val="pl-PL"/>
              </w:rPr>
              <w:t xml:space="preserve">The Cambridge Encyclopedia of the English Language. </w:t>
            </w:r>
            <w:r w:rsidR="00631830" w:rsidRPr="00805EA1">
              <w:rPr>
                <w:rFonts w:ascii="Tahoma" w:hAnsi="Tahoma" w:cs="Tahoma"/>
                <w:b w:val="0"/>
                <w:iCs/>
                <w:sz w:val="20"/>
                <w:lang w:val="en-GB"/>
              </w:rPr>
              <w:t>Cambridge</w:t>
            </w:r>
            <w:r w:rsidR="00631830" w:rsidRPr="00805EA1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 xml:space="preserve">. </w:t>
            </w:r>
            <w:r w:rsidR="00631830" w:rsidRPr="00805EA1">
              <w:rPr>
                <w:rFonts w:ascii="Tahoma" w:hAnsi="Tahoma" w:cs="Tahoma"/>
                <w:b w:val="0"/>
                <w:sz w:val="20"/>
                <w:lang w:val="en-GB"/>
              </w:rPr>
              <w:t>Cambridge University Press.</w:t>
            </w:r>
          </w:p>
        </w:tc>
      </w:tr>
      <w:tr w:rsidR="00160483" w:rsidRPr="00805EA1" w:rsidTr="00813983">
        <w:tc>
          <w:tcPr>
            <w:tcW w:w="9778" w:type="dxa"/>
            <w:vAlign w:val="center"/>
          </w:tcPr>
          <w:p w:rsidR="00160483" w:rsidRPr="00805EA1" w:rsidRDefault="00160483" w:rsidP="0081398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en-GB"/>
              </w:rPr>
              <w:t xml:space="preserve">Barber, C. 1993. </w:t>
            </w:r>
            <w:r w:rsidRPr="00805EA1">
              <w:rPr>
                <w:rFonts w:ascii="Tahoma" w:hAnsi="Tahoma" w:cs="Tahoma"/>
                <w:b w:val="0"/>
                <w:iCs/>
                <w:sz w:val="20"/>
                <w:lang w:val="en-GB"/>
              </w:rPr>
              <w:t>The English Language: A Historical Introduction</w:t>
            </w:r>
            <w:r w:rsidRPr="00805EA1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 xml:space="preserve">. </w:t>
            </w:r>
            <w:r w:rsidRPr="00805EA1">
              <w:rPr>
                <w:rFonts w:ascii="Tahoma" w:hAnsi="Tahoma" w:cs="Tahoma"/>
                <w:b w:val="0"/>
                <w:iCs/>
                <w:sz w:val="20"/>
                <w:lang w:val="en-GB"/>
              </w:rPr>
              <w:t>Cambridge</w:t>
            </w:r>
            <w:r w:rsidRPr="00805EA1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 xml:space="preserve">. </w:t>
            </w:r>
            <w:r w:rsidRPr="00805EA1">
              <w:rPr>
                <w:rFonts w:ascii="Tahoma" w:hAnsi="Tahoma" w:cs="Tahoma"/>
                <w:b w:val="0"/>
                <w:sz w:val="20"/>
                <w:lang w:val="en-GB"/>
              </w:rPr>
              <w:t>Cambridge University Press.</w:t>
            </w:r>
          </w:p>
        </w:tc>
      </w:tr>
      <w:tr w:rsidR="00FD5398" w:rsidRPr="00805EA1" w:rsidTr="00717C78">
        <w:tc>
          <w:tcPr>
            <w:tcW w:w="9778" w:type="dxa"/>
            <w:vAlign w:val="center"/>
          </w:tcPr>
          <w:p w:rsidR="00FD5398" w:rsidRPr="00805EA1" w:rsidRDefault="00FD5398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Materiały</w:t>
            </w:r>
            <w:r w:rsidR="00A33C8E"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przygotowane</w:t>
            </w:r>
            <w:r w:rsidR="00A33C8E"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przez</w:t>
            </w:r>
            <w:r w:rsidR="00A33C8E"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prowadzącego</w:t>
            </w:r>
          </w:p>
        </w:tc>
      </w:tr>
    </w:tbl>
    <w:p w:rsidR="00FD5398" w:rsidRPr="00805EA1" w:rsidRDefault="00FD5398" w:rsidP="00FD5398">
      <w:pPr>
        <w:pStyle w:val="xmsolistparagraph"/>
        <w:spacing w:before="0" w:beforeAutospacing="0" w:after="0" w:afterAutospacing="0" w:line="276" w:lineRule="auto"/>
      </w:pPr>
    </w:p>
    <w:p w:rsidR="00FD5398" w:rsidRPr="00805EA1" w:rsidRDefault="00FD5398" w:rsidP="00FD5398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805EA1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1190" w:rsidRPr="00805EA1" w:rsidRDefault="00141190" w:rsidP="00BD2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05EA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0" w:rsidRPr="00805EA1" w:rsidRDefault="00141190" w:rsidP="00BD2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05EA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1190" w:rsidRPr="00805EA1" w:rsidRDefault="00141190" w:rsidP="00BD2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0" w:rsidRPr="00805EA1" w:rsidRDefault="00141190" w:rsidP="00BD2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05EA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0" w:rsidRPr="00805EA1" w:rsidRDefault="00141190" w:rsidP="00BD2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05EA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-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-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05EA1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-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-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05EA1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805EA1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6D1CA6" w:rsidRPr="00805EA1" w:rsidRDefault="006D1CA6"/>
    <w:sectPr w:rsidR="006D1CA6" w:rsidRPr="00805EA1" w:rsidSect="00717C78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378" w:rsidRDefault="008F5378">
      <w:pPr>
        <w:spacing w:after="0" w:line="240" w:lineRule="auto"/>
      </w:pPr>
      <w:r>
        <w:separator/>
      </w:r>
    </w:p>
  </w:endnote>
  <w:endnote w:type="continuationSeparator" w:id="0">
    <w:p w:rsidR="008F5378" w:rsidRDefault="008F5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Pro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C78" w:rsidRDefault="00860AE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C78" w:rsidRDefault="00717C7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C78" w:rsidRPr="0080542D" w:rsidRDefault="00860AED" w:rsidP="00717C78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572D1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378" w:rsidRDefault="008F5378">
      <w:pPr>
        <w:spacing w:after="0" w:line="240" w:lineRule="auto"/>
      </w:pPr>
      <w:r>
        <w:separator/>
      </w:r>
    </w:p>
  </w:footnote>
  <w:footnote w:type="continuationSeparator" w:id="0">
    <w:p w:rsidR="008F5378" w:rsidRDefault="008F5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3DA" w:rsidRDefault="006166B3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398"/>
    <w:rsid w:val="00025B6A"/>
    <w:rsid w:val="000A1C05"/>
    <w:rsid w:val="000C0B29"/>
    <w:rsid w:val="000D1D47"/>
    <w:rsid w:val="000D2A7E"/>
    <w:rsid w:val="000E63D2"/>
    <w:rsid w:val="00134894"/>
    <w:rsid w:val="00141190"/>
    <w:rsid w:val="0014529B"/>
    <w:rsid w:val="00147222"/>
    <w:rsid w:val="0015095C"/>
    <w:rsid w:val="001559AE"/>
    <w:rsid w:val="00160483"/>
    <w:rsid w:val="001926AB"/>
    <w:rsid w:val="001B4276"/>
    <w:rsid w:val="001B5957"/>
    <w:rsid w:val="001C3807"/>
    <w:rsid w:val="001C43FF"/>
    <w:rsid w:val="00223C5B"/>
    <w:rsid w:val="002A1462"/>
    <w:rsid w:val="002F2413"/>
    <w:rsid w:val="0031657C"/>
    <w:rsid w:val="00325E80"/>
    <w:rsid w:val="00346E75"/>
    <w:rsid w:val="00350C59"/>
    <w:rsid w:val="00353EC9"/>
    <w:rsid w:val="00363A8F"/>
    <w:rsid w:val="003A6C14"/>
    <w:rsid w:val="003C248D"/>
    <w:rsid w:val="003C4081"/>
    <w:rsid w:val="003E2DE3"/>
    <w:rsid w:val="003E53E2"/>
    <w:rsid w:val="00401F19"/>
    <w:rsid w:val="00460F5C"/>
    <w:rsid w:val="00466E12"/>
    <w:rsid w:val="00483325"/>
    <w:rsid w:val="004C1F53"/>
    <w:rsid w:val="004F421F"/>
    <w:rsid w:val="004F4A40"/>
    <w:rsid w:val="00512D27"/>
    <w:rsid w:val="0057384B"/>
    <w:rsid w:val="00581433"/>
    <w:rsid w:val="00586426"/>
    <w:rsid w:val="0059382B"/>
    <w:rsid w:val="005E700B"/>
    <w:rsid w:val="006166B3"/>
    <w:rsid w:val="00631830"/>
    <w:rsid w:val="00696962"/>
    <w:rsid w:val="00696B2C"/>
    <w:rsid w:val="006D1CA6"/>
    <w:rsid w:val="006E0B22"/>
    <w:rsid w:val="006E3E50"/>
    <w:rsid w:val="006E5149"/>
    <w:rsid w:val="006F0BDA"/>
    <w:rsid w:val="006F152D"/>
    <w:rsid w:val="006F4E53"/>
    <w:rsid w:val="00717C78"/>
    <w:rsid w:val="007277FC"/>
    <w:rsid w:val="0077167D"/>
    <w:rsid w:val="00791990"/>
    <w:rsid w:val="007E412E"/>
    <w:rsid w:val="00805EA1"/>
    <w:rsid w:val="00816DBF"/>
    <w:rsid w:val="008552A5"/>
    <w:rsid w:val="00860AED"/>
    <w:rsid w:val="008948B0"/>
    <w:rsid w:val="008F5378"/>
    <w:rsid w:val="00957F8F"/>
    <w:rsid w:val="00977227"/>
    <w:rsid w:val="00996D1B"/>
    <w:rsid w:val="009D07B3"/>
    <w:rsid w:val="009D2491"/>
    <w:rsid w:val="009F1909"/>
    <w:rsid w:val="009F252B"/>
    <w:rsid w:val="00A33C8E"/>
    <w:rsid w:val="00A77627"/>
    <w:rsid w:val="00AC5DFF"/>
    <w:rsid w:val="00AE56BB"/>
    <w:rsid w:val="00AF7F76"/>
    <w:rsid w:val="00B0587E"/>
    <w:rsid w:val="00B37F6B"/>
    <w:rsid w:val="00B57EC9"/>
    <w:rsid w:val="00B743DA"/>
    <w:rsid w:val="00B80B0D"/>
    <w:rsid w:val="00BA5944"/>
    <w:rsid w:val="00BB37D9"/>
    <w:rsid w:val="00BC51E4"/>
    <w:rsid w:val="00BD2B25"/>
    <w:rsid w:val="00BD7C87"/>
    <w:rsid w:val="00C01756"/>
    <w:rsid w:val="00C25919"/>
    <w:rsid w:val="00C353A3"/>
    <w:rsid w:val="00C53267"/>
    <w:rsid w:val="00C60DA2"/>
    <w:rsid w:val="00C84502"/>
    <w:rsid w:val="00C86B9F"/>
    <w:rsid w:val="00C95DE7"/>
    <w:rsid w:val="00CB7B38"/>
    <w:rsid w:val="00CE143C"/>
    <w:rsid w:val="00CE7181"/>
    <w:rsid w:val="00D11CD4"/>
    <w:rsid w:val="00D4541E"/>
    <w:rsid w:val="00D572D1"/>
    <w:rsid w:val="00D73CFD"/>
    <w:rsid w:val="00D86984"/>
    <w:rsid w:val="00DA15A8"/>
    <w:rsid w:val="00DB23DB"/>
    <w:rsid w:val="00DE73A2"/>
    <w:rsid w:val="00DF15A0"/>
    <w:rsid w:val="00DF63DC"/>
    <w:rsid w:val="00DF75FE"/>
    <w:rsid w:val="00E86D4D"/>
    <w:rsid w:val="00E97C41"/>
    <w:rsid w:val="00EA248E"/>
    <w:rsid w:val="00EA7BA6"/>
    <w:rsid w:val="00EB1EFA"/>
    <w:rsid w:val="00EB5538"/>
    <w:rsid w:val="00EC154A"/>
    <w:rsid w:val="00EC56BA"/>
    <w:rsid w:val="00ED374F"/>
    <w:rsid w:val="00F3391A"/>
    <w:rsid w:val="00F57E6E"/>
    <w:rsid w:val="00F914D9"/>
    <w:rsid w:val="00F937CF"/>
    <w:rsid w:val="00FD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C74354"/>
  <w15:docId w15:val="{799BAD0F-4B98-405D-9FDF-0810F64B3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5398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539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539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FD539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FD53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539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FD5398"/>
    <w:rPr>
      <w:rFonts w:ascii="Times New Roman" w:eastAsia="Calibri" w:hAnsi="Times New Roman" w:cs="Times New Roman"/>
      <w:sz w:val="24"/>
      <w:szCs w:val="20"/>
    </w:rPr>
  </w:style>
  <w:style w:type="character" w:styleId="Numerstrony">
    <w:name w:val="page number"/>
    <w:semiHidden/>
    <w:rsid w:val="00FD5398"/>
  </w:style>
  <w:style w:type="paragraph" w:customStyle="1" w:styleId="tekst">
    <w:name w:val="tekst"/>
    <w:rsid w:val="00FD5398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FD539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D539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FD539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D539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D539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D539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D5398"/>
    <w:pPr>
      <w:jc w:val="center"/>
    </w:pPr>
  </w:style>
  <w:style w:type="paragraph" w:customStyle="1" w:styleId="rdtytu">
    <w:name w:val="Śródtytuł"/>
    <w:basedOn w:val="Nagwek1"/>
    <w:next w:val="wrubrycemn"/>
    <w:rsid w:val="00FD5398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FD539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FD539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FD539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FD539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39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D5398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57EC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743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743DA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AEC27-E2CB-44EE-A85B-F1212C7A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1011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Agnieszka Gernand</cp:lastModifiedBy>
  <cp:revision>6</cp:revision>
  <cp:lastPrinted>2014-09-11T10:33:00Z</cp:lastPrinted>
  <dcterms:created xsi:type="dcterms:W3CDTF">2021-06-04T12:15:00Z</dcterms:created>
  <dcterms:modified xsi:type="dcterms:W3CDTF">2023-06-22T09:00:00Z</dcterms:modified>
</cp:coreProperties>
</file>