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222F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294469">
              <w:rPr>
                <w:rFonts w:ascii="Tahoma" w:hAnsi="Tahoma" w:cs="Tahoma"/>
                <w:b w:val="0"/>
              </w:rPr>
              <w:t>, cz.</w:t>
            </w:r>
            <w:r w:rsidR="00E222F5">
              <w:rPr>
                <w:rFonts w:ascii="Tahoma" w:hAnsi="Tahoma" w:cs="Tahoma"/>
                <w:b w:val="0"/>
              </w:rPr>
              <w:t>2</w:t>
            </w:r>
          </w:p>
        </w:tc>
      </w:tr>
      <w:tr w:rsidR="00A5469D" w:rsidRPr="007772D1" w:rsidTr="004846A3">
        <w:tc>
          <w:tcPr>
            <w:tcW w:w="2410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A3689A" w:rsidRPr="008A6827" w:rsidRDefault="008A6827" w:rsidP="00794A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A6827">
              <w:rPr>
                <w:rFonts w:ascii="Tahoma" w:hAnsi="Tahoma" w:cs="Tahoma"/>
                <w:b w:val="0"/>
              </w:rPr>
              <w:t>202</w:t>
            </w:r>
            <w:r w:rsidR="00A3689A">
              <w:rPr>
                <w:rFonts w:ascii="Tahoma" w:hAnsi="Tahoma" w:cs="Tahoma"/>
                <w:b w:val="0"/>
              </w:rPr>
              <w:t>2</w:t>
            </w:r>
            <w:r w:rsidRPr="008A6827">
              <w:rPr>
                <w:rFonts w:ascii="Tahoma" w:hAnsi="Tahoma" w:cs="Tahoma"/>
                <w:b w:val="0"/>
              </w:rPr>
              <w:t>/202</w:t>
            </w:r>
            <w:r w:rsidR="00A3689A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A5469D" w:rsidRPr="007772D1" w:rsidTr="004846A3">
        <w:tc>
          <w:tcPr>
            <w:tcW w:w="2410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A5469D" w:rsidRPr="00DB2ECD" w:rsidRDefault="00A5469D" w:rsidP="00794A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ECD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A5469D" w:rsidRPr="007772D1" w:rsidTr="004846A3">
        <w:tc>
          <w:tcPr>
            <w:tcW w:w="2410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5469D" w:rsidRPr="007C14FF" w:rsidRDefault="00A5469D" w:rsidP="00794AF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Filologia</w:t>
            </w:r>
          </w:p>
        </w:tc>
      </w:tr>
      <w:tr w:rsidR="00A5469D" w:rsidRPr="007772D1" w:rsidTr="004846A3">
        <w:tc>
          <w:tcPr>
            <w:tcW w:w="2410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A5469D" w:rsidRPr="007772D1" w:rsidTr="004846A3">
        <w:tc>
          <w:tcPr>
            <w:tcW w:w="2410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5469D" w:rsidRPr="007772D1" w:rsidTr="004846A3">
        <w:tc>
          <w:tcPr>
            <w:tcW w:w="2410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---</w:t>
            </w:r>
          </w:p>
        </w:tc>
      </w:tr>
      <w:tr w:rsidR="00A5469D" w:rsidRPr="007772D1" w:rsidTr="004846A3">
        <w:tc>
          <w:tcPr>
            <w:tcW w:w="2410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5469D" w:rsidRPr="007772D1" w:rsidRDefault="00A546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Liśkiewicz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772D1" w:rsidRPr="007772D1" w:rsidTr="00D82529">
        <w:tc>
          <w:tcPr>
            <w:tcW w:w="9778" w:type="dxa"/>
            <w:shd w:val="clear" w:color="auto" w:fill="auto"/>
          </w:tcPr>
          <w:p w:rsidR="004846A3" w:rsidRPr="00D82529" w:rsidRDefault="00E42934" w:rsidP="00D8252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8252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D8252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45" w:rsidRPr="00D82529" w:rsidRDefault="006F0E45" w:rsidP="00D825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45" w:rsidRPr="00D82529" w:rsidRDefault="006F0E45" w:rsidP="00D825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</w:p>
        </w:tc>
      </w:tr>
      <w:tr w:rsidR="007772D1" w:rsidRPr="007772D1" w:rsidTr="00D8252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45" w:rsidRPr="00D82529" w:rsidRDefault="006F0E45" w:rsidP="00D825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45" w:rsidRPr="00D82529" w:rsidRDefault="006F0E45" w:rsidP="00D825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w:rsidR="007772D1" w:rsidRPr="007772D1" w:rsidTr="00D8252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45" w:rsidRPr="00D82529" w:rsidRDefault="006F0E45" w:rsidP="00D8252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45" w:rsidRPr="00D82529" w:rsidRDefault="006F0E45" w:rsidP="00D825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w:rsidR="007772D1" w:rsidRPr="007772D1" w:rsidTr="00D8252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45" w:rsidRPr="00D82529" w:rsidRDefault="006F0E45" w:rsidP="00D825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45" w:rsidRPr="00D82529" w:rsidRDefault="006F0E45" w:rsidP="00D825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w:rsidR="007772D1" w:rsidRPr="007772D1" w:rsidTr="00D8252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45" w:rsidRPr="00D82529" w:rsidRDefault="006F0E45" w:rsidP="00D825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45" w:rsidRPr="00D82529" w:rsidRDefault="006F0E45" w:rsidP="00D825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794AF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  <w:r w:rsidRPr="007772D1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7772D1" w:rsidTr="00794AF7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wybraną technikę aktywności fizycznej</w:t>
            </w:r>
          </w:p>
        </w:tc>
      </w:tr>
      <w:tr w:rsidR="007772D1" w:rsidRPr="007772D1" w:rsidTr="00794AF7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Współdziałać w zespole sportowym, aktywnie uczestnicząc w wybranej formie aktywności fizycznej</w:t>
            </w:r>
          </w:p>
        </w:tc>
      </w:tr>
      <w:tr w:rsidR="007772D1" w:rsidRPr="007772D1" w:rsidTr="00794AF7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Wykonywać ćwiczenia fizyczne, mające pozytywny wpływ na motorykę organizmu  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35344F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772D1" w:rsidRPr="007772D1" w:rsidTr="00D82529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D82529" w:rsidRDefault="0035344F" w:rsidP="00D82529">
            <w:pPr>
              <w:pStyle w:val="Nagwkitablic"/>
              <w:jc w:val="left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Studia stacjonarne (ST)</w:t>
            </w:r>
          </w:p>
        </w:tc>
      </w:tr>
      <w:tr w:rsidR="00D82529" w:rsidRPr="007772D1" w:rsidTr="00D82529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D8252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8252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D82529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8252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D8252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ECTS</w:t>
            </w:r>
          </w:p>
        </w:tc>
      </w:tr>
      <w:tr w:rsidR="00D82529" w:rsidRPr="007772D1" w:rsidTr="00D82529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D82529" w:rsidRDefault="00A546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A546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A546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A546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D82529" w:rsidRDefault="00A546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D82529" w:rsidRDefault="00A546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D82529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D82529">
        <w:tc>
          <w:tcPr>
            <w:tcW w:w="2108" w:type="dxa"/>
            <w:shd w:val="clear" w:color="auto" w:fill="auto"/>
            <w:vAlign w:val="center"/>
          </w:tcPr>
          <w:p w:rsidR="006A46E0" w:rsidRPr="00D82529" w:rsidRDefault="006A46E0" w:rsidP="00D8252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shd w:val="clear" w:color="auto" w:fill="auto"/>
            <w:vAlign w:val="center"/>
          </w:tcPr>
          <w:p w:rsidR="006A46E0" w:rsidRPr="00D82529" w:rsidRDefault="006A46E0" w:rsidP="00D8252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Metoda realizacji</w:t>
            </w:r>
          </w:p>
        </w:tc>
      </w:tr>
      <w:tr w:rsidR="007772D1" w:rsidRPr="007772D1" w:rsidTr="00D82529">
        <w:tc>
          <w:tcPr>
            <w:tcW w:w="2108" w:type="dxa"/>
            <w:shd w:val="clear" w:color="auto" w:fill="auto"/>
            <w:vAlign w:val="center"/>
          </w:tcPr>
          <w:p w:rsidR="006A46E0" w:rsidRPr="00D82529" w:rsidRDefault="006A46E0" w:rsidP="00D8252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shd w:val="clear" w:color="auto" w:fill="auto"/>
            <w:vAlign w:val="center"/>
          </w:tcPr>
          <w:p w:rsidR="006F0E45" w:rsidRPr="00D82529" w:rsidRDefault="006F0E45" w:rsidP="00D8252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D82529" w:rsidRDefault="006F0E45" w:rsidP="00D8252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D82529">
              <w:rPr>
                <w:rFonts w:ascii="Tahoma" w:hAnsi="Tahoma" w:cs="Tahoma"/>
                <w:b w:val="0"/>
              </w:rPr>
              <w:t>nordic</w:t>
            </w:r>
            <w:proofErr w:type="spellEnd"/>
            <w:r w:rsidRPr="00D82529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D82529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D82529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94AF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94AF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794AF7">
        <w:trPr>
          <w:trHeight w:val="661"/>
        </w:trPr>
        <w:tc>
          <w:tcPr>
            <w:tcW w:w="568" w:type="dxa"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94AF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ogólnorozwojowe, rozgrzewka, bieg, skok, rzut. Zasady</w:t>
            </w:r>
          </w:p>
        </w:tc>
      </w:tr>
      <w:tr w:rsidR="007772D1" w:rsidRPr="007772D1" w:rsidTr="00794AF7">
        <w:tc>
          <w:tcPr>
            <w:tcW w:w="568" w:type="dxa"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94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94AF7">
        <w:tc>
          <w:tcPr>
            <w:tcW w:w="568" w:type="dxa"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94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w:rsidR="007772D1" w:rsidRPr="007772D1" w:rsidTr="00794AF7">
        <w:tc>
          <w:tcPr>
            <w:tcW w:w="568" w:type="dxa"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94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7772D1" w:rsidTr="00794AF7">
        <w:tc>
          <w:tcPr>
            <w:tcW w:w="568" w:type="dxa"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94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streching</w:t>
            </w:r>
            <w:proofErr w:type="spellEnd"/>
          </w:p>
        </w:tc>
      </w:tr>
      <w:tr w:rsidR="007772D1" w:rsidRPr="007772D1" w:rsidTr="00794AF7">
        <w:tc>
          <w:tcPr>
            <w:tcW w:w="568" w:type="dxa"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94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94AF7">
        <w:tc>
          <w:tcPr>
            <w:tcW w:w="568" w:type="dxa"/>
            <w:vAlign w:val="center"/>
          </w:tcPr>
          <w:p w:rsidR="006F0E45" w:rsidRPr="007772D1" w:rsidRDefault="006F0E45" w:rsidP="00794AF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94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</w:t>
            </w:r>
            <w:proofErr w:type="spellEnd"/>
            <w:r w:rsidRPr="007772D1">
              <w:rPr>
                <w:rFonts w:ascii="Tahoma" w:hAnsi="Tahoma" w:cs="Tahoma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</w:rPr>
              <w:t>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 – technika wykonywania</w:t>
            </w:r>
          </w:p>
        </w:tc>
      </w:tr>
      <w:tr w:rsidR="007772D1" w:rsidRPr="007772D1" w:rsidTr="00794AF7">
        <w:tc>
          <w:tcPr>
            <w:tcW w:w="568" w:type="dxa"/>
            <w:vAlign w:val="center"/>
          </w:tcPr>
          <w:p w:rsidR="000C6161" w:rsidRPr="007772D1" w:rsidRDefault="000C6161" w:rsidP="00794AF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0C61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7772D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A5469D">
        <w:rPr>
          <w:rFonts w:ascii="Tahoma" w:hAnsi="Tahoma" w:cs="Tahoma"/>
          <w:spacing w:val="-8"/>
        </w:rPr>
        <w:t xml:space="preserve">Korelacja pomiędzy efektami </w:t>
      </w:r>
      <w:r w:rsidR="004F33B4" w:rsidRPr="00A5469D">
        <w:rPr>
          <w:rFonts w:ascii="Tahoma" w:hAnsi="Tahoma" w:cs="Tahoma"/>
          <w:spacing w:val="-8"/>
        </w:rPr>
        <w:t>uczenia się</w:t>
      </w:r>
      <w:r w:rsidRPr="00A5469D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772D1" w:rsidRPr="007772D1" w:rsidTr="00D82529">
        <w:tc>
          <w:tcPr>
            <w:tcW w:w="3261" w:type="dxa"/>
            <w:shd w:val="clear" w:color="auto" w:fill="auto"/>
          </w:tcPr>
          <w:p w:rsidR="00721413" w:rsidRPr="00D82529" w:rsidRDefault="00721413" w:rsidP="00D8252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 xml:space="preserve">Efekt </w:t>
            </w:r>
            <w:r w:rsidR="004F33B4" w:rsidRPr="00D8252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D82529" w:rsidRDefault="00721413" w:rsidP="00D8252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D82529" w:rsidRDefault="00721413" w:rsidP="00D8252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Treści kształcenia</w:t>
            </w:r>
          </w:p>
        </w:tc>
      </w:tr>
      <w:tr w:rsidR="007772D1" w:rsidRPr="007772D1" w:rsidTr="00D82529">
        <w:tc>
          <w:tcPr>
            <w:tcW w:w="3261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C1,C3, C5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82529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7772D1" w:rsidRPr="007772D1" w:rsidTr="00D82529">
        <w:tc>
          <w:tcPr>
            <w:tcW w:w="3261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82529">
              <w:rPr>
                <w:rFonts w:ascii="Tahoma" w:hAnsi="Tahoma" w:cs="Tahoma"/>
                <w:color w:val="auto"/>
              </w:rPr>
              <w:t>Cw2, Cw3,Cw4</w:t>
            </w:r>
          </w:p>
        </w:tc>
      </w:tr>
      <w:tr w:rsidR="007772D1" w:rsidRPr="007772D1" w:rsidTr="00D82529">
        <w:tc>
          <w:tcPr>
            <w:tcW w:w="3261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82529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:rsidR="00721413" w:rsidRPr="00257A3D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D82529">
        <w:tc>
          <w:tcPr>
            <w:tcW w:w="1418" w:type="dxa"/>
            <w:shd w:val="clear" w:color="auto" w:fill="auto"/>
            <w:vAlign w:val="center"/>
          </w:tcPr>
          <w:p w:rsidR="004A1B60" w:rsidRPr="00D82529" w:rsidRDefault="004A1B60" w:rsidP="00D8252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 xml:space="preserve">Efekt </w:t>
            </w:r>
            <w:r w:rsidR="004F33B4" w:rsidRPr="00D825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1B60" w:rsidRPr="00D82529" w:rsidRDefault="004A1B60" w:rsidP="00D8252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D82529" w:rsidRDefault="009146BE" w:rsidP="00D8252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8252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D82529">
        <w:tc>
          <w:tcPr>
            <w:tcW w:w="1418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D82529">
        <w:tc>
          <w:tcPr>
            <w:tcW w:w="1418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D82529">
        <w:tc>
          <w:tcPr>
            <w:tcW w:w="1418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2529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6161" w:rsidRPr="00D82529" w:rsidRDefault="000C6161" w:rsidP="00D825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8252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7772D1" w:rsidTr="00794AF7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Efekt</w:t>
            </w:r>
          </w:p>
          <w:p w:rsidR="000C6161" w:rsidRPr="007772D1" w:rsidRDefault="000C6161" w:rsidP="00794AF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Brak zaliczenia:</w:t>
            </w:r>
          </w:p>
          <w:p w:rsidR="000C6161" w:rsidRPr="007772D1" w:rsidRDefault="000C6161" w:rsidP="00794AF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Zaliczenie:</w:t>
            </w:r>
          </w:p>
          <w:p w:rsidR="000C6161" w:rsidRPr="007772D1" w:rsidRDefault="000C6161" w:rsidP="00794AF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potrafi</w:t>
            </w:r>
          </w:p>
        </w:tc>
      </w:tr>
      <w:tr w:rsidR="007772D1" w:rsidRPr="007772D1" w:rsidTr="00794AF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wybranej techniki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wybraną technikę aktywności fizycznej zgodnie z zasadami wynikającymi z fachowej literatury</w:t>
            </w:r>
          </w:p>
        </w:tc>
      </w:tr>
      <w:tr w:rsidR="007772D1" w:rsidRPr="007772D1" w:rsidTr="00794AF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założenia taktyczne, dotyczące współpracy pomiędzy zawodnikami danej drużyny, aktywnie uczestniczyć w wybranej formie aktywności fizycznej</w:t>
            </w:r>
          </w:p>
        </w:tc>
      </w:tr>
      <w:tr w:rsidR="007772D1" w:rsidRPr="007772D1" w:rsidTr="00794AF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wybranych ćwiczeń fizycznych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94AF7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wybrane ćwiczenia fizyczne wg wzorca zaprezentowanego na zajęciach</w:t>
            </w:r>
          </w:p>
        </w:tc>
      </w:tr>
    </w:tbl>
    <w:p w:rsidR="002F70F0" w:rsidRPr="007772D1" w:rsidRDefault="002F70F0" w:rsidP="00A5469D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6AA" w:rsidRDefault="006F56AA">
      <w:r>
        <w:separator/>
      </w:r>
    </w:p>
  </w:endnote>
  <w:endnote w:type="continuationSeparator" w:id="0">
    <w:p w:rsidR="006F56AA" w:rsidRDefault="006F5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D82529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D82529">
      <w:rPr>
        <w:rFonts w:ascii="Calibri" w:hAnsi="Calibri"/>
        <w:sz w:val="20"/>
      </w:rPr>
      <w:fldChar w:fldCharType="begin"/>
    </w:r>
    <w:r w:rsidRPr="00D82529">
      <w:rPr>
        <w:rFonts w:ascii="Calibri" w:hAnsi="Calibri"/>
        <w:sz w:val="20"/>
      </w:rPr>
      <w:instrText xml:space="preserve"> PAGE   \* MERGEFORMAT </w:instrText>
    </w:r>
    <w:r w:rsidRPr="00D82529">
      <w:rPr>
        <w:rFonts w:ascii="Calibri" w:hAnsi="Calibri"/>
        <w:sz w:val="20"/>
      </w:rPr>
      <w:fldChar w:fldCharType="separate"/>
    </w:r>
    <w:r w:rsidR="008A6827">
      <w:rPr>
        <w:rFonts w:ascii="Calibri" w:hAnsi="Calibri"/>
        <w:noProof/>
        <w:sz w:val="20"/>
      </w:rPr>
      <w:t>2</w:t>
    </w:r>
    <w:r w:rsidRPr="00D82529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6AA" w:rsidRDefault="006F56AA">
      <w:r>
        <w:separator/>
      </w:r>
    </w:p>
  </w:footnote>
  <w:footnote w:type="continuationSeparator" w:id="0">
    <w:p w:rsidR="006F56AA" w:rsidRDefault="006F5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A15401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750" cy="767715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C6161"/>
    <w:rsid w:val="000D6CF0"/>
    <w:rsid w:val="000D7D8F"/>
    <w:rsid w:val="000E3EFA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94469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0E45"/>
    <w:rsid w:val="006F56AA"/>
    <w:rsid w:val="007158A9"/>
    <w:rsid w:val="00721413"/>
    <w:rsid w:val="00731B10"/>
    <w:rsid w:val="007334E2"/>
    <w:rsid w:val="0073390C"/>
    <w:rsid w:val="00737DB9"/>
    <w:rsid w:val="00741B8D"/>
    <w:rsid w:val="007461A1"/>
    <w:rsid w:val="00755AAB"/>
    <w:rsid w:val="007720A2"/>
    <w:rsid w:val="00776076"/>
    <w:rsid w:val="007772D1"/>
    <w:rsid w:val="00786A38"/>
    <w:rsid w:val="00790329"/>
    <w:rsid w:val="00794AF7"/>
    <w:rsid w:val="00794F15"/>
    <w:rsid w:val="007A79F2"/>
    <w:rsid w:val="007C068F"/>
    <w:rsid w:val="007C2D49"/>
    <w:rsid w:val="007C675D"/>
    <w:rsid w:val="007D191E"/>
    <w:rsid w:val="007E4D57"/>
    <w:rsid w:val="007F2FF6"/>
    <w:rsid w:val="008027A4"/>
    <w:rsid w:val="008046AE"/>
    <w:rsid w:val="0080542D"/>
    <w:rsid w:val="00814C3C"/>
    <w:rsid w:val="00846BE3"/>
    <w:rsid w:val="00847A73"/>
    <w:rsid w:val="00857E00"/>
    <w:rsid w:val="00877135"/>
    <w:rsid w:val="008938C7"/>
    <w:rsid w:val="008A6827"/>
    <w:rsid w:val="008B6A8D"/>
    <w:rsid w:val="008C6711"/>
    <w:rsid w:val="008C7BF3"/>
    <w:rsid w:val="008D2150"/>
    <w:rsid w:val="008E7A77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15401"/>
    <w:rsid w:val="00A21AFF"/>
    <w:rsid w:val="00A22B5F"/>
    <w:rsid w:val="00A32047"/>
    <w:rsid w:val="00A3689A"/>
    <w:rsid w:val="00A45FE3"/>
    <w:rsid w:val="00A50365"/>
    <w:rsid w:val="00A5469D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64223"/>
    <w:rsid w:val="00C947FB"/>
    <w:rsid w:val="00CB5513"/>
    <w:rsid w:val="00CD2DB2"/>
    <w:rsid w:val="00CF1CB2"/>
    <w:rsid w:val="00CF2FBF"/>
    <w:rsid w:val="00D11547"/>
    <w:rsid w:val="00D1183C"/>
    <w:rsid w:val="00D17216"/>
    <w:rsid w:val="00D34D09"/>
    <w:rsid w:val="00D36BD4"/>
    <w:rsid w:val="00D43CB7"/>
    <w:rsid w:val="00D465B9"/>
    <w:rsid w:val="00D55B2B"/>
    <w:rsid w:val="00D650E9"/>
    <w:rsid w:val="00D82529"/>
    <w:rsid w:val="00DB0142"/>
    <w:rsid w:val="00DB3A5B"/>
    <w:rsid w:val="00DB7026"/>
    <w:rsid w:val="00DD2ED3"/>
    <w:rsid w:val="00DE190F"/>
    <w:rsid w:val="00DF5C11"/>
    <w:rsid w:val="00E11C15"/>
    <w:rsid w:val="00E16E4A"/>
    <w:rsid w:val="00E222F5"/>
    <w:rsid w:val="00E42934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304E"/>
    <w:rsid w:val="00F469CC"/>
    <w:rsid w:val="00F53F75"/>
    <w:rsid w:val="00F76D09"/>
    <w:rsid w:val="00FA09BD"/>
    <w:rsid w:val="00FA5FD5"/>
    <w:rsid w:val="00FB455D"/>
    <w:rsid w:val="00FB6199"/>
    <w:rsid w:val="00FC1BE5"/>
    <w:rsid w:val="00FC5444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3E3EFBD"/>
  <w15:docId w15:val="{A64E43CD-1127-45D9-9C2E-5CCF40F5A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D763CF-2BD1-483A-B341-387C13D1C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595</Words>
  <Characters>3570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4</cp:revision>
  <cp:lastPrinted>2019-06-05T11:04:00Z</cp:lastPrinted>
  <dcterms:created xsi:type="dcterms:W3CDTF">2021-06-04T13:23:00Z</dcterms:created>
  <dcterms:modified xsi:type="dcterms:W3CDTF">2022-09-15T12:08:00Z</dcterms:modified>
</cp:coreProperties>
</file>