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587A" w:rsidRPr="00A573DC" w:rsidRDefault="006A587A"/>
    <w:p w:rsidR="006D37C8" w:rsidRPr="00A573DC" w:rsidRDefault="006D37C8" w:rsidP="006D37C8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573DC">
        <w:rPr>
          <w:rFonts w:ascii="Tahoma" w:hAnsi="Tahoma" w:cs="Tahoma"/>
          <w:b/>
          <w:smallCaps/>
          <w:sz w:val="36"/>
        </w:rPr>
        <w:t>karta przedmiotu</w:t>
      </w:r>
    </w:p>
    <w:p w:rsidR="006D37C8" w:rsidRPr="00A573DC" w:rsidRDefault="006D37C8" w:rsidP="006D37C8">
      <w:pPr>
        <w:spacing w:after="0" w:line="240" w:lineRule="auto"/>
        <w:rPr>
          <w:rFonts w:ascii="Tahoma" w:hAnsi="Tahoma" w:cs="Tahoma"/>
        </w:rPr>
      </w:pPr>
    </w:p>
    <w:p w:rsidR="006D37C8" w:rsidRPr="00A573DC" w:rsidRDefault="006D37C8" w:rsidP="006D37C8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A573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6D37C8" w:rsidRPr="00A573DC" w:rsidTr="00AF48F8">
        <w:tc>
          <w:tcPr>
            <w:tcW w:w="2410" w:type="dxa"/>
            <w:vAlign w:val="center"/>
          </w:tcPr>
          <w:p w:rsidR="006D37C8" w:rsidRPr="00A573DC" w:rsidRDefault="006D37C8" w:rsidP="00AF48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6D37C8" w:rsidRPr="00A573DC" w:rsidRDefault="006D37C8" w:rsidP="00AF48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573DC">
              <w:rPr>
                <w:rFonts w:ascii="Tahoma" w:hAnsi="Tahoma" w:cs="Tahoma"/>
                <w:b w:val="0"/>
                <w:color w:val="auto"/>
              </w:rPr>
              <w:t>Gramatyka opisowa języka angielskiego</w:t>
            </w:r>
          </w:p>
        </w:tc>
      </w:tr>
      <w:tr w:rsidR="006D37C8" w:rsidRPr="00A573DC" w:rsidTr="00AF48F8">
        <w:tc>
          <w:tcPr>
            <w:tcW w:w="2410" w:type="dxa"/>
            <w:vAlign w:val="center"/>
          </w:tcPr>
          <w:p w:rsidR="006D37C8" w:rsidRPr="00A573DC" w:rsidRDefault="006D37C8" w:rsidP="00AF48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6D37C8" w:rsidRPr="00A573DC" w:rsidRDefault="0088024A" w:rsidP="009354A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D3DBE">
              <w:rPr>
                <w:rFonts w:ascii="Tahoma" w:hAnsi="Tahoma" w:cs="Tahoma"/>
                <w:b w:val="0"/>
              </w:rPr>
              <w:t>20</w:t>
            </w:r>
            <w:r>
              <w:rPr>
                <w:rFonts w:ascii="Tahoma" w:hAnsi="Tahoma" w:cs="Tahoma"/>
                <w:b w:val="0"/>
              </w:rPr>
              <w:t>2</w:t>
            </w:r>
            <w:r w:rsidR="00ED36DF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ED36DF">
              <w:rPr>
                <w:rFonts w:ascii="Tahoma" w:hAnsi="Tahoma" w:cs="Tahoma"/>
                <w:b w:val="0"/>
              </w:rPr>
              <w:t>3</w:t>
            </w:r>
          </w:p>
        </w:tc>
      </w:tr>
      <w:tr w:rsidR="002253EF" w:rsidRPr="00A573DC" w:rsidTr="00AF48F8">
        <w:tc>
          <w:tcPr>
            <w:tcW w:w="2410" w:type="dxa"/>
            <w:vAlign w:val="center"/>
          </w:tcPr>
          <w:p w:rsidR="002253EF" w:rsidRPr="00A573DC" w:rsidRDefault="002253EF" w:rsidP="002F5EA4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 w:rsidRPr="00A573DC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2253EF" w:rsidRPr="00A573DC" w:rsidRDefault="002253EF" w:rsidP="002F5EA4">
            <w:pPr>
              <w:pStyle w:val="Odpowiedzi"/>
              <w:snapToGrid w:val="0"/>
              <w:rPr>
                <w:rFonts w:ascii="Tahoma" w:hAnsi="Tahoma" w:cs="Tahoma"/>
                <w:b w:val="0"/>
                <w:color w:val="auto"/>
              </w:rPr>
            </w:pPr>
            <w:r w:rsidRPr="00A573DC">
              <w:rPr>
                <w:rFonts w:ascii="Tahoma" w:hAnsi="Tahoma" w:cs="Tahoma"/>
                <w:b w:val="0"/>
                <w:color w:val="auto"/>
              </w:rPr>
              <w:t>Mediów i Komunikacji Społecznej</w:t>
            </w:r>
          </w:p>
        </w:tc>
      </w:tr>
      <w:tr w:rsidR="002253EF" w:rsidRPr="00A573DC" w:rsidTr="00AF48F8">
        <w:tc>
          <w:tcPr>
            <w:tcW w:w="2410" w:type="dxa"/>
            <w:vAlign w:val="center"/>
          </w:tcPr>
          <w:p w:rsidR="002253EF" w:rsidRPr="00A573DC" w:rsidRDefault="002253EF" w:rsidP="00AF48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2253EF" w:rsidRPr="00A573DC" w:rsidRDefault="002253EF" w:rsidP="00AF48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573DC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2253EF" w:rsidRPr="00A573DC" w:rsidTr="00AF48F8">
        <w:tc>
          <w:tcPr>
            <w:tcW w:w="2410" w:type="dxa"/>
            <w:vAlign w:val="center"/>
          </w:tcPr>
          <w:p w:rsidR="002253EF" w:rsidRPr="00A573DC" w:rsidRDefault="002253EF" w:rsidP="00AF48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2253EF" w:rsidRPr="00A573DC" w:rsidRDefault="002253EF" w:rsidP="00AF48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573DC">
              <w:rPr>
                <w:rFonts w:ascii="Tahoma" w:hAnsi="Tahoma" w:cs="Tahoma"/>
                <w:b w:val="0"/>
                <w:color w:val="auto"/>
              </w:rPr>
              <w:t>Studia I stopnia</w:t>
            </w:r>
          </w:p>
        </w:tc>
      </w:tr>
      <w:tr w:rsidR="002253EF" w:rsidRPr="00A573DC" w:rsidTr="00AF48F8">
        <w:tc>
          <w:tcPr>
            <w:tcW w:w="2410" w:type="dxa"/>
            <w:vAlign w:val="center"/>
          </w:tcPr>
          <w:p w:rsidR="002253EF" w:rsidRPr="00A573DC" w:rsidRDefault="002253EF" w:rsidP="00AF48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2253EF" w:rsidRPr="00A573DC" w:rsidRDefault="002253EF" w:rsidP="00AF48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573DC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2253EF" w:rsidRPr="00A573DC" w:rsidTr="00AF48F8">
        <w:tc>
          <w:tcPr>
            <w:tcW w:w="2410" w:type="dxa"/>
            <w:vAlign w:val="center"/>
          </w:tcPr>
          <w:p w:rsidR="002253EF" w:rsidRPr="00A573DC" w:rsidRDefault="002253EF" w:rsidP="00AF48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2253EF" w:rsidRPr="00A573DC" w:rsidRDefault="002253EF" w:rsidP="00AF48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573DC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2253EF" w:rsidRPr="00A573DC" w:rsidTr="00AF48F8">
        <w:tc>
          <w:tcPr>
            <w:tcW w:w="2410" w:type="dxa"/>
            <w:vAlign w:val="center"/>
          </w:tcPr>
          <w:p w:rsidR="002253EF" w:rsidRPr="00A573DC" w:rsidRDefault="002253EF" w:rsidP="00AF48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2253EF" w:rsidRPr="00A573DC" w:rsidRDefault="002253EF" w:rsidP="00AF48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573DC">
              <w:rPr>
                <w:rFonts w:ascii="Tahoma" w:hAnsi="Tahoma" w:cs="Tahoma"/>
                <w:b w:val="0"/>
                <w:color w:val="auto"/>
              </w:rPr>
              <w:t>mgr Alicja Mazurkiewicz</w:t>
            </w:r>
          </w:p>
        </w:tc>
      </w:tr>
    </w:tbl>
    <w:p w:rsidR="006D37C8" w:rsidRPr="00A573DC" w:rsidRDefault="006D37C8" w:rsidP="006D37C8">
      <w:pPr>
        <w:pStyle w:val="Punktygwne"/>
        <w:spacing w:before="0" w:after="0"/>
        <w:rPr>
          <w:rFonts w:ascii="Tahoma" w:hAnsi="Tahoma" w:cs="Tahoma"/>
          <w:b w:val="0"/>
        </w:rPr>
      </w:pPr>
    </w:p>
    <w:p w:rsidR="006D37C8" w:rsidRPr="00A573DC" w:rsidRDefault="006D37C8" w:rsidP="006D37C8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A573DC">
        <w:rPr>
          <w:rFonts w:ascii="Tahoma" w:hAnsi="Tahoma" w:cs="Tahoma"/>
          <w:szCs w:val="24"/>
        </w:rPr>
        <w:t xml:space="preserve">Wymagania wstępne </w:t>
      </w:r>
      <w:r w:rsidRPr="00A573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6D37C8" w:rsidRPr="00A573DC" w:rsidTr="00AF48F8">
        <w:tc>
          <w:tcPr>
            <w:tcW w:w="9778" w:type="dxa"/>
          </w:tcPr>
          <w:p w:rsidR="006D37C8" w:rsidRPr="00A573DC" w:rsidRDefault="00CB692B" w:rsidP="00AF48F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573D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Wstęp do językoznawstwa</w:t>
            </w:r>
          </w:p>
        </w:tc>
      </w:tr>
    </w:tbl>
    <w:p w:rsidR="006D37C8" w:rsidRPr="00A573DC" w:rsidRDefault="006D37C8" w:rsidP="006D37C8">
      <w:pPr>
        <w:pStyle w:val="Punktygwne"/>
        <w:spacing w:before="0" w:after="0"/>
        <w:rPr>
          <w:rFonts w:ascii="Tahoma" w:hAnsi="Tahoma" w:cs="Tahoma"/>
          <w:b w:val="0"/>
        </w:rPr>
      </w:pPr>
    </w:p>
    <w:p w:rsidR="006D37C8" w:rsidRPr="00A573DC" w:rsidRDefault="002253EF" w:rsidP="006D37C8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A573DC">
        <w:rPr>
          <w:rFonts w:ascii="Tahoma" w:hAnsi="Tahoma" w:cs="Tahoma"/>
        </w:rPr>
        <w:t xml:space="preserve">Efekty uczenia się </w:t>
      </w:r>
      <w:r w:rsidR="006D37C8" w:rsidRPr="00A573DC">
        <w:rPr>
          <w:rFonts w:ascii="Tahoma" w:hAnsi="Tahoma" w:cs="Tahoma"/>
        </w:rPr>
        <w:t>i sposób realizacji zajęć</w:t>
      </w:r>
    </w:p>
    <w:p w:rsidR="006D37C8" w:rsidRPr="00A573DC" w:rsidRDefault="006D37C8" w:rsidP="006D37C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A573DC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6D37C8" w:rsidRPr="00A573DC" w:rsidTr="00AF48F8">
        <w:tc>
          <w:tcPr>
            <w:tcW w:w="675" w:type="dxa"/>
            <w:vAlign w:val="center"/>
          </w:tcPr>
          <w:p w:rsidR="006D37C8" w:rsidRPr="00A573DC" w:rsidRDefault="006D37C8" w:rsidP="00AF48F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A573DC">
              <w:rPr>
                <w:rFonts w:ascii="Tahoma" w:hAnsi="Tahoma" w:cs="Tahoma"/>
                <w:b w:val="0"/>
                <w:lang w:val="pl-PL"/>
              </w:rPr>
              <w:t>C1</w:t>
            </w:r>
          </w:p>
        </w:tc>
        <w:tc>
          <w:tcPr>
            <w:tcW w:w="9103" w:type="dxa"/>
            <w:vAlign w:val="center"/>
          </w:tcPr>
          <w:p w:rsidR="006D37C8" w:rsidRPr="00A573DC" w:rsidRDefault="006D37C8" w:rsidP="00AF48F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A573DC">
              <w:rPr>
                <w:rFonts w:ascii="Tahoma" w:hAnsi="Tahoma" w:cs="Tahoma"/>
                <w:b w:val="0"/>
                <w:sz w:val="20"/>
                <w:lang w:val="pl-PL"/>
              </w:rPr>
              <w:t>Studenci w trakcie zajęć powinni posiąść wiedzę na temat składni i morfologii języka angielskiego niezbędną w pracy nauczyciela języka angielskiego lub tłumacza oraz umożliwiającą dalsze studia językoznawcze w tym analizę kontrastywną, polsko-angielską.</w:t>
            </w:r>
          </w:p>
        </w:tc>
      </w:tr>
    </w:tbl>
    <w:p w:rsidR="006D37C8" w:rsidRPr="00A573DC" w:rsidRDefault="006D37C8" w:rsidP="006D37C8">
      <w:pPr>
        <w:pStyle w:val="Punktygwne"/>
        <w:spacing w:before="0" w:after="0"/>
        <w:rPr>
          <w:rFonts w:ascii="Tahoma" w:hAnsi="Tahoma" w:cs="Tahoma"/>
          <w:b w:val="0"/>
        </w:rPr>
      </w:pPr>
    </w:p>
    <w:p w:rsidR="006D37C8" w:rsidRPr="00A573DC" w:rsidRDefault="002253EF" w:rsidP="006D37C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A573DC">
        <w:rPr>
          <w:rFonts w:ascii="Tahoma" w:hAnsi="Tahoma" w:cs="Tahoma"/>
        </w:rPr>
        <w:t>Przedmiotowe efekty uczenia się, z podziałem na wiedzę, umiejętności i kompetencje społeczne, wraz z odniesieniem do efektów uczenia się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71"/>
        <w:gridCol w:w="1628"/>
      </w:tblGrid>
      <w:tr w:rsidR="002253EF" w:rsidRPr="00A573DC" w:rsidTr="002253EF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2253EF" w:rsidRPr="00A573DC" w:rsidRDefault="002253EF" w:rsidP="00AF48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Lp.</w:t>
            </w:r>
          </w:p>
        </w:tc>
        <w:tc>
          <w:tcPr>
            <w:tcW w:w="7371" w:type="dxa"/>
            <w:vAlign w:val="center"/>
          </w:tcPr>
          <w:p w:rsidR="002253EF" w:rsidRPr="00A573DC" w:rsidRDefault="002253EF" w:rsidP="002F5EA4">
            <w:pPr>
              <w:pStyle w:val="Nagwkitablic"/>
              <w:rPr>
                <w:rFonts w:ascii="Tahoma" w:hAnsi="Tahoma" w:cs="Tahoma"/>
              </w:rPr>
            </w:pPr>
            <w:r w:rsidRPr="00A573DC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628" w:type="dxa"/>
            <w:vAlign w:val="center"/>
          </w:tcPr>
          <w:p w:rsidR="002253EF" w:rsidRPr="00A573DC" w:rsidRDefault="002253EF" w:rsidP="002F5EA4">
            <w:pPr>
              <w:pStyle w:val="Nagwkitablic"/>
              <w:rPr>
                <w:rFonts w:ascii="Tahoma" w:hAnsi="Tahoma" w:cs="Tahoma"/>
              </w:rPr>
            </w:pPr>
            <w:r w:rsidRPr="00A573DC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2253EF" w:rsidRPr="00A573DC" w:rsidTr="002253EF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2253EF" w:rsidRPr="00A573DC" w:rsidRDefault="002253EF" w:rsidP="00AF48F8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A573DC">
              <w:rPr>
                <w:rFonts w:ascii="Tahoma" w:hAnsi="Tahoma" w:cs="Tahoma"/>
                <w:b/>
                <w:smallCaps/>
                <w:lang w:val="pl-PL"/>
              </w:rPr>
              <w:t>wiedzy</w:t>
            </w:r>
            <w:r w:rsidRPr="00A573DC">
              <w:rPr>
                <w:rFonts w:ascii="Tahoma" w:hAnsi="Tahoma" w:cs="Tahoma"/>
                <w:lang w:val="pl-PL"/>
              </w:rPr>
              <w:t xml:space="preserve"> potrafi</w:t>
            </w:r>
          </w:p>
        </w:tc>
      </w:tr>
      <w:tr w:rsidR="002253EF" w:rsidRPr="00A573DC" w:rsidTr="002F5EA4">
        <w:trPr>
          <w:trHeight w:val="227"/>
          <w:jc w:val="right"/>
        </w:trPr>
        <w:tc>
          <w:tcPr>
            <w:tcW w:w="851" w:type="dxa"/>
            <w:vAlign w:val="center"/>
          </w:tcPr>
          <w:p w:rsidR="002253EF" w:rsidRPr="00A573DC" w:rsidRDefault="002253EF" w:rsidP="00AF48F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7371" w:type="dxa"/>
            <w:vAlign w:val="center"/>
          </w:tcPr>
          <w:p w:rsidR="002253EF" w:rsidRPr="00A573DC" w:rsidRDefault="002253EF" w:rsidP="00AF48F8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nazwać elementarne pojęcia/terminy z zakresu gramatyki.</w:t>
            </w:r>
          </w:p>
        </w:tc>
        <w:tc>
          <w:tcPr>
            <w:tcW w:w="1628" w:type="dxa"/>
            <w:vAlign w:val="center"/>
          </w:tcPr>
          <w:p w:rsidR="002253EF" w:rsidRPr="00A573DC" w:rsidRDefault="002253EF" w:rsidP="00AF48F8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K_W01</w:t>
            </w:r>
          </w:p>
        </w:tc>
      </w:tr>
      <w:tr w:rsidR="002253EF" w:rsidRPr="00A573DC" w:rsidTr="002253EF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2253EF" w:rsidRPr="00A573DC" w:rsidRDefault="002253EF" w:rsidP="00AF48F8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A573DC">
              <w:rPr>
                <w:rFonts w:ascii="Tahoma" w:hAnsi="Tahoma" w:cs="Tahoma"/>
                <w:b/>
                <w:smallCaps/>
                <w:lang w:val="pl-PL"/>
              </w:rPr>
              <w:t>umiejętności</w:t>
            </w:r>
            <w:r w:rsidRPr="00A573DC">
              <w:rPr>
                <w:rFonts w:ascii="Tahoma" w:hAnsi="Tahoma" w:cs="Tahoma"/>
                <w:lang w:val="pl-PL"/>
              </w:rPr>
              <w:t xml:space="preserve"> potrafi</w:t>
            </w:r>
          </w:p>
        </w:tc>
      </w:tr>
      <w:tr w:rsidR="002253EF" w:rsidRPr="00A573DC" w:rsidTr="002F5EA4">
        <w:trPr>
          <w:trHeight w:val="227"/>
          <w:jc w:val="right"/>
        </w:trPr>
        <w:tc>
          <w:tcPr>
            <w:tcW w:w="851" w:type="dxa"/>
            <w:vAlign w:val="center"/>
          </w:tcPr>
          <w:p w:rsidR="002253EF" w:rsidRPr="00A573DC" w:rsidRDefault="002253EF" w:rsidP="00AF48F8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7371" w:type="dxa"/>
            <w:vAlign w:val="center"/>
          </w:tcPr>
          <w:p w:rsidR="002253EF" w:rsidRPr="00A573DC" w:rsidRDefault="002253EF" w:rsidP="00190608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zastosować gramatycznie poprawne formy</w:t>
            </w:r>
            <w:r w:rsidR="007A1606">
              <w:rPr>
                <w:rFonts w:ascii="Tahoma" w:hAnsi="Tahoma" w:cs="Tahoma"/>
                <w:lang w:val="pl-PL"/>
              </w:rPr>
              <w:t xml:space="preserve"> w komunikacji</w:t>
            </w:r>
            <w:r w:rsidRPr="00A573DC">
              <w:rPr>
                <w:rFonts w:ascii="Tahoma" w:hAnsi="Tahoma" w:cs="Tahoma"/>
                <w:lang w:val="pl-PL"/>
              </w:rPr>
              <w:t>.</w:t>
            </w:r>
          </w:p>
        </w:tc>
        <w:tc>
          <w:tcPr>
            <w:tcW w:w="1628" w:type="dxa"/>
            <w:vAlign w:val="center"/>
          </w:tcPr>
          <w:p w:rsidR="002253EF" w:rsidRPr="00A573DC" w:rsidRDefault="002253EF" w:rsidP="00A559AB">
            <w:pPr>
              <w:pStyle w:val="wrubryce"/>
              <w:jc w:val="left"/>
              <w:rPr>
                <w:rFonts w:ascii="Tahoma" w:hAnsi="Tahoma" w:cs="Tahoma"/>
              </w:rPr>
            </w:pPr>
            <w:r w:rsidRPr="00A573DC">
              <w:rPr>
                <w:rFonts w:ascii="Tahoma" w:hAnsi="Tahoma" w:cs="Tahoma"/>
              </w:rPr>
              <w:t>K_U03</w:t>
            </w:r>
          </w:p>
        </w:tc>
      </w:tr>
      <w:tr w:rsidR="002253EF" w:rsidRPr="00A573DC" w:rsidTr="002F5EA4">
        <w:trPr>
          <w:trHeight w:val="227"/>
          <w:jc w:val="right"/>
        </w:trPr>
        <w:tc>
          <w:tcPr>
            <w:tcW w:w="851" w:type="dxa"/>
            <w:vAlign w:val="center"/>
          </w:tcPr>
          <w:p w:rsidR="002253EF" w:rsidRPr="00A573DC" w:rsidRDefault="002253EF" w:rsidP="00AF48F8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7371" w:type="dxa"/>
            <w:vAlign w:val="center"/>
          </w:tcPr>
          <w:p w:rsidR="002253EF" w:rsidRPr="005063E9" w:rsidRDefault="002253EF" w:rsidP="00AF48F8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5063E9">
              <w:rPr>
                <w:rFonts w:ascii="Tahoma" w:hAnsi="Tahoma" w:cs="Tahoma"/>
                <w:lang w:val="pl-PL"/>
              </w:rPr>
              <w:t>rozpoznać współzależności w zdaniu.</w:t>
            </w:r>
          </w:p>
        </w:tc>
        <w:tc>
          <w:tcPr>
            <w:tcW w:w="1628" w:type="dxa"/>
            <w:vAlign w:val="center"/>
          </w:tcPr>
          <w:p w:rsidR="002253EF" w:rsidRPr="00A573DC" w:rsidRDefault="002253EF" w:rsidP="00A559AB">
            <w:pPr>
              <w:pStyle w:val="wrubryce"/>
              <w:jc w:val="left"/>
              <w:rPr>
                <w:rFonts w:ascii="Tahoma" w:hAnsi="Tahoma" w:cs="Tahoma"/>
              </w:rPr>
            </w:pPr>
            <w:r w:rsidRPr="00A573DC">
              <w:rPr>
                <w:rFonts w:ascii="Tahoma" w:hAnsi="Tahoma" w:cs="Tahoma"/>
              </w:rPr>
              <w:t>K_U03</w:t>
            </w:r>
          </w:p>
        </w:tc>
      </w:tr>
    </w:tbl>
    <w:p w:rsidR="006D37C8" w:rsidRPr="00A573DC" w:rsidRDefault="006D37C8" w:rsidP="006D37C8">
      <w:pPr>
        <w:pStyle w:val="Podpunkty"/>
        <w:ind w:left="0"/>
        <w:rPr>
          <w:rFonts w:ascii="Tahoma" w:hAnsi="Tahoma" w:cs="Tahoma"/>
        </w:rPr>
      </w:pPr>
    </w:p>
    <w:p w:rsidR="006D37C8" w:rsidRPr="00A573DC" w:rsidRDefault="006D37C8" w:rsidP="006D37C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A573DC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6D37C8" w:rsidRPr="00A573DC" w:rsidTr="00AF48F8">
        <w:tc>
          <w:tcPr>
            <w:tcW w:w="9778" w:type="dxa"/>
            <w:gridSpan w:val="8"/>
            <w:vAlign w:val="center"/>
          </w:tcPr>
          <w:p w:rsidR="006D37C8" w:rsidRPr="00A573DC" w:rsidRDefault="006D37C8" w:rsidP="00AF48F8">
            <w:pPr>
              <w:pStyle w:val="Podpunkty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Studia niestacjonarne (NST)</w:t>
            </w:r>
          </w:p>
        </w:tc>
      </w:tr>
      <w:tr w:rsidR="006D37C8" w:rsidRPr="00A573DC" w:rsidTr="00AF48F8">
        <w:tc>
          <w:tcPr>
            <w:tcW w:w="1222" w:type="dxa"/>
            <w:vAlign w:val="center"/>
          </w:tcPr>
          <w:p w:rsidR="006D37C8" w:rsidRPr="00A573DC" w:rsidRDefault="006D37C8" w:rsidP="00AF48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:rsidR="006D37C8" w:rsidRPr="00A573DC" w:rsidRDefault="006D37C8" w:rsidP="00AF48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:rsidR="006D37C8" w:rsidRPr="00A573DC" w:rsidRDefault="006D37C8" w:rsidP="00AF48F8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A573DC">
              <w:rPr>
                <w:rFonts w:ascii="Tahoma" w:hAnsi="Tahoma" w:cs="Tahoma"/>
                <w:lang w:val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6D37C8" w:rsidRPr="00A573DC" w:rsidRDefault="006D37C8" w:rsidP="00AF48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:rsidR="006D37C8" w:rsidRPr="00A573DC" w:rsidRDefault="006D37C8" w:rsidP="00AF48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:rsidR="006D37C8" w:rsidRPr="00A573DC" w:rsidRDefault="006D37C8" w:rsidP="00AF48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:rsidR="006D37C8" w:rsidRPr="00A573DC" w:rsidRDefault="006D37C8" w:rsidP="00AF48F8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A573DC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6D37C8" w:rsidRPr="00A573DC" w:rsidRDefault="006D37C8" w:rsidP="00AF48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6D37C8" w:rsidRPr="00A573DC" w:rsidTr="00AF48F8">
        <w:tc>
          <w:tcPr>
            <w:tcW w:w="1222" w:type="dxa"/>
            <w:vAlign w:val="center"/>
          </w:tcPr>
          <w:p w:rsidR="006D37C8" w:rsidRPr="00A573DC" w:rsidRDefault="006D37C8" w:rsidP="00AF48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6D37C8" w:rsidRPr="00A573DC" w:rsidRDefault="006D37C8" w:rsidP="003A7689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2</w:t>
            </w:r>
            <w:r w:rsidR="003A7689" w:rsidRPr="00A573DC">
              <w:rPr>
                <w:rFonts w:ascii="Tahoma" w:hAnsi="Tahoma" w:cs="Tahoma"/>
                <w:lang w:val="pl-PL"/>
              </w:rPr>
              <w:t>0</w:t>
            </w:r>
          </w:p>
        </w:tc>
        <w:tc>
          <w:tcPr>
            <w:tcW w:w="1222" w:type="dxa"/>
            <w:vAlign w:val="center"/>
          </w:tcPr>
          <w:p w:rsidR="006D37C8" w:rsidRPr="00A573DC" w:rsidRDefault="006D37C8" w:rsidP="00AF48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6D37C8" w:rsidRPr="00A573DC" w:rsidRDefault="006D37C8" w:rsidP="00AF48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6D37C8" w:rsidRPr="00A573DC" w:rsidRDefault="00241E87" w:rsidP="00AF48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6D37C8" w:rsidRPr="00A573DC" w:rsidRDefault="006D37C8" w:rsidP="00AF48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6D37C8" w:rsidRPr="00A573DC" w:rsidRDefault="006D37C8" w:rsidP="00AF48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6D37C8" w:rsidRPr="00A573DC" w:rsidRDefault="006C05E0" w:rsidP="00AF48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2</w:t>
            </w:r>
          </w:p>
        </w:tc>
      </w:tr>
    </w:tbl>
    <w:p w:rsidR="006D37C8" w:rsidRPr="00A573DC" w:rsidRDefault="006D37C8" w:rsidP="006D37C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A573DC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D37C8" w:rsidRPr="00A573DC" w:rsidTr="00AF48F8">
        <w:tc>
          <w:tcPr>
            <w:tcW w:w="2127" w:type="dxa"/>
            <w:vAlign w:val="center"/>
          </w:tcPr>
          <w:p w:rsidR="006D37C8" w:rsidRPr="00A573DC" w:rsidRDefault="006D37C8" w:rsidP="00AF48F8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D37C8" w:rsidRPr="00A573DC" w:rsidRDefault="006D37C8" w:rsidP="00AF48F8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6D37C8" w:rsidRPr="00A573DC" w:rsidTr="00AF48F8">
        <w:tc>
          <w:tcPr>
            <w:tcW w:w="2127" w:type="dxa"/>
            <w:vAlign w:val="center"/>
          </w:tcPr>
          <w:p w:rsidR="006D37C8" w:rsidRPr="00A573DC" w:rsidRDefault="006D37C8" w:rsidP="00AF48F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A573DC">
              <w:rPr>
                <w:rFonts w:ascii="Tahoma" w:hAnsi="Tahoma" w:cs="Tahoma"/>
                <w:b w:val="0"/>
                <w:lang w:val="pl-PL"/>
              </w:rPr>
              <w:t>Konwersatorium</w:t>
            </w:r>
          </w:p>
        </w:tc>
        <w:tc>
          <w:tcPr>
            <w:tcW w:w="7654" w:type="dxa"/>
            <w:vAlign w:val="center"/>
          </w:tcPr>
          <w:p w:rsidR="006D37C8" w:rsidRPr="00A573DC" w:rsidRDefault="006D37C8" w:rsidP="00AF48F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A573DC">
              <w:rPr>
                <w:rFonts w:ascii="Tahoma" w:hAnsi="Tahoma" w:cs="Tahoma"/>
                <w:b w:val="0"/>
                <w:lang w:val="pl-PL"/>
              </w:rPr>
              <w:t>Wykład podawczo-konwersatoryjny z uwzględnieniem aktywności słuchaczy.</w:t>
            </w:r>
          </w:p>
        </w:tc>
      </w:tr>
    </w:tbl>
    <w:p w:rsidR="006D37C8" w:rsidRPr="00A573DC" w:rsidRDefault="006D37C8" w:rsidP="006D37C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6D37C8" w:rsidRPr="00A573DC" w:rsidRDefault="006D37C8" w:rsidP="001B1787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A573DC">
        <w:rPr>
          <w:rFonts w:ascii="Tahoma" w:hAnsi="Tahoma" w:cs="Tahoma"/>
        </w:rPr>
        <w:lastRenderedPageBreak/>
        <w:t xml:space="preserve">Treści kształcenia </w:t>
      </w:r>
      <w:r w:rsidRPr="00A573DC">
        <w:rPr>
          <w:rFonts w:ascii="Tahoma" w:hAnsi="Tahoma" w:cs="Tahoma"/>
          <w:b w:val="0"/>
          <w:sz w:val="20"/>
        </w:rPr>
        <w:t>(oddzielnie dla każdej formy zajęć)</w:t>
      </w:r>
    </w:p>
    <w:p w:rsidR="006D37C8" w:rsidRPr="00A573DC" w:rsidRDefault="006D37C8" w:rsidP="001B1787">
      <w:pPr>
        <w:pStyle w:val="Podpunkty"/>
        <w:keepNext/>
        <w:ind w:left="0"/>
        <w:rPr>
          <w:rFonts w:ascii="Tahoma" w:hAnsi="Tahoma" w:cs="Tahoma"/>
          <w:b w:val="0"/>
          <w:sz w:val="12"/>
        </w:rPr>
      </w:pPr>
    </w:p>
    <w:p w:rsidR="006D37C8" w:rsidRPr="00A573DC" w:rsidRDefault="006D37C8" w:rsidP="001B1787">
      <w:pPr>
        <w:pStyle w:val="Podpunkty"/>
        <w:keepNext/>
        <w:ind w:left="0"/>
        <w:rPr>
          <w:rFonts w:ascii="Tahoma" w:hAnsi="Tahoma" w:cs="Tahoma"/>
          <w:smallCaps/>
        </w:rPr>
      </w:pPr>
      <w:r w:rsidRPr="00A573DC">
        <w:rPr>
          <w:rFonts w:ascii="Tahoma" w:hAnsi="Tahoma" w:cs="Tahoma"/>
          <w:smallCaps/>
        </w:rPr>
        <w:t>Konwersatorium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D37C8" w:rsidRPr="00A573DC" w:rsidTr="00AF48F8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6D37C8" w:rsidRPr="00A573DC" w:rsidRDefault="006D37C8" w:rsidP="001B178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A573DC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6D37C8" w:rsidRPr="00A573DC" w:rsidRDefault="006D37C8" w:rsidP="001B178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A573DC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konwersatorium</w:t>
            </w:r>
          </w:p>
        </w:tc>
      </w:tr>
      <w:tr w:rsidR="006D37C8" w:rsidRPr="00A573DC" w:rsidTr="00AF48F8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6D37C8" w:rsidRPr="00A573DC" w:rsidRDefault="006D37C8" w:rsidP="00AF48F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6D37C8" w:rsidRPr="00A573DC" w:rsidRDefault="006D37C8" w:rsidP="00AF48F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6D37C8" w:rsidRPr="00A573DC" w:rsidTr="00AF48F8">
        <w:tc>
          <w:tcPr>
            <w:tcW w:w="568" w:type="dxa"/>
            <w:vAlign w:val="center"/>
          </w:tcPr>
          <w:p w:rsidR="006D37C8" w:rsidRPr="00A573DC" w:rsidRDefault="006D37C8" w:rsidP="001B1787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pl-PL" w:eastAsia="en-US"/>
              </w:rPr>
            </w:pPr>
            <w:r w:rsidRPr="00A573DC">
              <w:rPr>
                <w:rFonts w:ascii="Tahoma" w:hAnsi="Tahoma" w:cs="Tahoma"/>
                <w:b w:val="0"/>
                <w:szCs w:val="20"/>
                <w:lang w:val="pl-PL" w:eastAsia="en-US"/>
              </w:rPr>
              <w:t>K1</w:t>
            </w:r>
          </w:p>
        </w:tc>
        <w:tc>
          <w:tcPr>
            <w:tcW w:w="9213" w:type="dxa"/>
            <w:vAlign w:val="center"/>
          </w:tcPr>
          <w:p w:rsidR="006D37C8" w:rsidRPr="00A573DC" w:rsidRDefault="006D37C8" w:rsidP="001B178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Zagadnienia wstępne. Podstawowe kategorie gramatyczne. Części mowy.</w:t>
            </w:r>
          </w:p>
        </w:tc>
      </w:tr>
      <w:tr w:rsidR="006D37C8" w:rsidRPr="00A573DC" w:rsidTr="00AF48F8">
        <w:tc>
          <w:tcPr>
            <w:tcW w:w="568" w:type="dxa"/>
            <w:vAlign w:val="center"/>
          </w:tcPr>
          <w:p w:rsidR="006D37C8" w:rsidRPr="00A573DC" w:rsidRDefault="006D37C8" w:rsidP="001B1787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pl-PL" w:eastAsia="en-US"/>
              </w:rPr>
            </w:pPr>
            <w:r w:rsidRPr="00A573DC">
              <w:rPr>
                <w:rFonts w:ascii="Tahoma" w:hAnsi="Tahoma" w:cs="Tahoma"/>
                <w:b w:val="0"/>
                <w:szCs w:val="20"/>
                <w:lang w:val="pl-PL" w:eastAsia="en-US"/>
              </w:rPr>
              <w:t>K2</w:t>
            </w:r>
          </w:p>
        </w:tc>
        <w:tc>
          <w:tcPr>
            <w:tcW w:w="9213" w:type="dxa"/>
            <w:vAlign w:val="center"/>
          </w:tcPr>
          <w:p w:rsidR="006D37C8" w:rsidRPr="00A573DC" w:rsidRDefault="006D37C8" w:rsidP="001B1787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Czasownik, frazy czasownikowe, orzeczenie, czasy angielskie, aspekt i tryb.</w:t>
            </w:r>
          </w:p>
        </w:tc>
      </w:tr>
      <w:tr w:rsidR="006D37C8" w:rsidRPr="00A573DC" w:rsidTr="00AF48F8">
        <w:tc>
          <w:tcPr>
            <w:tcW w:w="568" w:type="dxa"/>
            <w:vAlign w:val="center"/>
          </w:tcPr>
          <w:p w:rsidR="006D37C8" w:rsidRPr="00A573DC" w:rsidRDefault="006D37C8" w:rsidP="001B1787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pl-PL" w:eastAsia="en-US"/>
              </w:rPr>
            </w:pPr>
            <w:r w:rsidRPr="00A573DC">
              <w:rPr>
                <w:rFonts w:ascii="Tahoma" w:hAnsi="Tahoma" w:cs="Tahoma"/>
                <w:b w:val="0"/>
                <w:szCs w:val="20"/>
                <w:lang w:val="pl-PL" w:eastAsia="en-US"/>
              </w:rPr>
              <w:t>K3</w:t>
            </w:r>
          </w:p>
        </w:tc>
        <w:tc>
          <w:tcPr>
            <w:tcW w:w="9213" w:type="dxa"/>
            <w:vAlign w:val="center"/>
          </w:tcPr>
          <w:p w:rsidR="006D37C8" w:rsidRPr="00A573DC" w:rsidRDefault="006D37C8" w:rsidP="001B1787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Budowa zdania.</w:t>
            </w:r>
          </w:p>
        </w:tc>
      </w:tr>
      <w:tr w:rsidR="006D37C8" w:rsidRPr="00A573DC" w:rsidTr="00AF48F8">
        <w:tc>
          <w:tcPr>
            <w:tcW w:w="568" w:type="dxa"/>
            <w:vAlign w:val="center"/>
          </w:tcPr>
          <w:p w:rsidR="006D37C8" w:rsidRPr="00A573DC" w:rsidRDefault="006D37C8" w:rsidP="001B1787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pl-PL" w:eastAsia="en-US"/>
              </w:rPr>
            </w:pPr>
            <w:r w:rsidRPr="00A573DC">
              <w:rPr>
                <w:rFonts w:ascii="Tahoma" w:hAnsi="Tahoma" w:cs="Tahoma"/>
                <w:b w:val="0"/>
                <w:szCs w:val="20"/>
                <w:lang w:val="pl-PL" w:eastAsia="en-US"/>
              </w:rPr>
              <w:t>K4</w:t>
            </w:r>
          </w:p>
        </w:tc>
        <w:tc>
          <w:tcPr>
            <w:tcW w:w="9213" w:type="dxa"/>
            <w:vAlign w:val="center"/>
          </w:tcPr>
          <w:p w:rsidR="006D37C8" w:rsidRPr="00A573DC" w:rsidRDefault="006D37C8" w:rsidP="001B1787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Rzeczowniki i frazy nominalne</w:t>
            </w:r>
          </w:p>
        </w:tc>
      </w:tr>
      <w:tr w:rsidR="006D37C8" w:rsidRPr="00A573DC" w:rsidTr="00AF48F8">
        <w:tc>
          <w:tcPr>
            <w:tcW w:w="568" w:type="dxa"/>
            <w:vAlign w:val="center"/>
          </w:tcPr>
          <w:p w:rsidR="006D37C8" w:rsidRPr="00A573DC" w:rsidRDefault="006D37C8" w:rsidP="001B1787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pl-PL" w:eastAsia="en-US"/>
              </w:rPr>
            </w:pPr>
            <w:r w:rsidRPr="00A573DC">
              <w:rPr>
                <w:rFonts w:ascii="Tahoma" w:hAnsi="Tahoma" w:cs="Tahoma"/>
                <w:b w:val="0"/>
                <w:szCs w:val="20"/>
                <w:lang w:val="pl-PL" w:eastAsia="en-US"/>
              </w:rPr>
              <w:t>K5</w:t>
            </w:r>
          </w:p>
        </w:tc>
        <w:tc>
          <w:tcPr>
            <w:tcW w:w="9213" w:type="dxa"/>
            <w:vAlign w:val="center"/>
          </w:tcPr>
          <w:p w:rsidR="006D37C8" w:rsidRPr="00A573DC" w:rsidRDefault="006D37C8" w:rsidP="001B1787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Przymiotniki</w:t>
            </w:r>
            <w:r w:rsidR="003A7689" w:rsidRPr="00A573DC">
              <w:rPr>
                <w:rFonts w:ascii="Tahoma" w:hAnsi="Tahoma" w:cs="Tahoma"/>
                <w:lang w:val="pl-PL"/>
              </w:rPr>
              <w:t>,</w:t>
            </w:r>
            <w:r w:rsidRPr="00A573DC">
              <w:rPr>
                <w:rFonts w:ascii="Tahoma" w:hAnsi="Tahoma" w:cs="Tahoma"/>
                <w:lang w:val="pl-PL"/>
              </w:rPr>
              <w:t xml:space="preserve"> przysłówki, przyimek </w:t>
            </w:r>
          </w:p>
        </w:tc>
      </w:tr>
      <w:tr w:rsidR="006D37C8" w:rsidRPr="00A573DC" w:rsidTr="00AF48F8">
        <w:tc>
          <w:tcPr>
            <w:tcW w:w="568" w:type="dxa"/>
            <w:vAlign w:val="center"/>
          </w:tcPr>
          <w:p w:rsidR="006D37C8" w:rsidRPr="00A573DC" w:rsidRDefault="006D37C8" w:rsidP="001B1787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pl-PL" w:eastAsia="en-US"/>
              </w:rPr>
            </w:pPr>
            <w:r w:rsidRPr="00A573DC">
              <w:rPr>
                <w:rFonts w:ascii="Tahoma" w:hAnsi="Tahoma" w:cs="Tahoma"/>
                <w:b w:val="0"/>
                <w:szCs w:val="20"/>
                <w:lang w:val="pl-PL" w:eastAsia="en-US"/>
              </w:rPr>
              <w:t>K6</w:t>
            </w:r>
          </w:p>
        </w:tc>
        <w:tc>
          <w:tcPr>
            <w:tcW w:w="9213" w:type="dxa"/>
            <w:vAlign w:val="center"/>
          </w:tcPr>
          <w:p w:rsidR="006D37C8" w:rsidRPr="00A573DC" w:rsidRDefault="006D37C8" w:rsidP="001B1787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 xml:space="preserve">Negacja </w:t>
            </w:r>
          </w:p>
        </w:tc>
      </w:tr>
      <w:tr w:rsidR="006D37C8" w:rsidRPr="00A573DC" w:rsidTr="00AF48F8">
        <w:tc>
          <w:tcPr>
            <w:tcW w:w="568" w:type="dxa"/>
            <w:vAlign w:val="center"/>
          </w:tcPr>
          <w:p w:rsidR="006D37C8" w:rsidRPr="00A573DC" w:rsidRDefault="006D37C8" w:rsidP="001B1787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pl-PL" w:eastAsia="en-US"/>
              </w:rPr>
            </w:pPr>
            <w:r w:rsidRPr="00A573DC">
              <w:rPr>
                <w:rFonts w:ascii="Tahoma" w:hAnsi="Tahoma" w:cs="Tahoma"/>
                <w:b w:val="0"/>
                <w:szCs w:val="20"/>
                <w:lang w:val="pl-PL" w:eastAsia="en-US"/>
              </w:rPr>
              <w:t>K</w:t>
            </w:r>
            <w:r w:rsidR="003A7689" w:rsidRPr="00A573DC">
              <w:rPr>
                <w:rFonts w:ascii="Tahoma" w:hAnsi="Tahoma" w:cs="Tahoma"/>
                <w:b w:val="0"/>
                <w:szCs w:val="20"/>
                <w:lang w:val="pl-PL" w:eastAsia="en-US"/>
              </w:rPr>
              <w:t>7</w:t>
            </w:r>
          </w:p>
        </w:tc>
        <w:tc>
          <w:tcPr>
            <w:tcW w:w="9213" w:type="dxa"/>
            <w:vAlign w:val="center"/>
          </w:tcPr>
          <w:p w:rsidR="006D37C8" w:rsidRPr="00A573DC" w:rsidRDefault="006D37C8" w:rsidP="001B1787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Zdania złożone</w:t>
            </w:r>
          </w:p>
        </w:tc>
      </w:tr>
      <w:tr w:rsidR="006D37C8" w:rsidRPr="00A573DC" w:rsidTr="00AF48F8">
        <w:tc>
          <w:tcPr>
            <w:tcW w:w="568" w:type="dxa"/>
            <w:vAlign w:val="center"/>
          </w:tcPr>
          <w:p w:rsidR="006D37C8" w:rsidRPr="00A573DC" w:rsidRDefault="006D37C8" w:rsidP="001B1787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pl-PL" w:eastAsia="en-US"/>
              </w:rPr>
            </w:pPr>
            <w:r w:rsidRPr="00A573DC">
              <w:rPr>
                <w:rFonts w:ascii="Tahoma" w:hAnsi="Tahoma" w:cs="Tahoma"/>
                <w:b w:val="0"/>
                <w:szCs w:val="20"/>
                <w:lang w:val="pl-PL" w:eastAsia="en-US"/>
              </w:rPr>
              <w:t>K</w:t>
            </w:r>
            <w:r w:rsidR="003A7689" w:rsidRPr="00A573DC">
              <w:rPr>
                <w:rFonts w:ascii="Tahoma" w:hAnsi="Tahoma" w:cs="Tahoma"/>
                <w:b w:val="0"/>
                <w:szCs w:val="20"/>
                <w:lang w:val="pl-PL" w:eastAsia="en-US"/>
              </w:rPr>
              <w:t>8</w:t>
            </w:r>
          </w:p>
        </w:tc>
        <w:tc>
          <w:tcPr>
            <w:tcW w:w="9213" w:type="dxa"/>
            <w:vAlign w:val="center"/>
          </w:tcPr>
          <w:p w:rsidR="006D37C8" w:rsidRPr="00A573DC" w:rsidRDefault="003A7689" w:rsidP="001B1787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Stopniowanie i porównanie, równoważniki zdań</w:t>
            </w:r>
          </w:p>
        </w:tc>
      </w:tr>
      <w:tr w:rsidR="006D37C8" w:rsidRPr="00A573DC" w:rsidTr="00AF48F8">
        <w:tc>
          <w:tcPr>
            <w:tcW w:w="568" w:type="dxa"/>
            <w:vAlign w:val="center"/>
          </w:tcPr>
          <w:p w:rsidR="006D37C8" w:rsidRPr="00A573DC" w:rsidRDefault="006D37C8" w:rsidP="001B1787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pl-PL" w:eastAsia="en-US"/>
              </w:rPr>
            </w:pPr>
            <w:r w:rsidRPr="00A573DC">
              <w:rPr>
                <w:rFonts w:ascii="Tahoma" w:hAnsi="Tahoma" w:cs="Tahoma"/>
                <w:b w:val="0"/>
                <w:szCs w:val="20"/>
                <w:lang w:val="pl-PL" w:eastAsia="en-US"/>
              </w:rPr>
              <w:t>K</w:t>
            </w:r>
            <w:r w:rsidR="00013953" w:rsidRPr="00A573DC">
              <w:rPr>
                <w:rFonts w:ascii="Tahoma" w:hAnsi="Tahoma" w:cs="Tahoma"/>
                <w:b w:val="0"/>
                <w:szCs w:val="20"/>
                <w:lang w:val="pl-PL" w:eastAsia="en-US"/>
              </w:rPr>
              <w:t>9</w:t>
            </w:r>
          </w:p>
        </w:tc>
        <w:tc>
          <w:tcPr>
            <w:tcW w:w="9213" w:type="dxa"/>
            <w:vAlign w:val="center"/>
          </w:tcPr>
          <w:p w:rsidR="006D37C8" w:rsidRPr="00A573DC" w:rsidRDefault="003A7689" w:rsidP="001B1787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Morfologia angielska: procesy morfologiczne</w:t>
            </w:r>
          </w:p>
        </w:tc>
      </w:tr>
    </w:tbl>
    <w:p w:rsidR="006D37C8" w:rsidRPr="00A573DC" w:rsidRDefault="006D37C8" w:rsidP="006D37C8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6D37C8" w:rsidRPr="00A573DC" w:rsidRDefault="006D37C8" w:rsidP="006D37C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A573DC">
        <w:rPr>
          <w:rFonts w:ascii="Tahoma" w:hAnsi="Tahoma" w:cs="Tahoma"/>
          <w:spacing w:val="-8"/>
        </w:rPr>
        <w:t xml:space="preserve">Korelacja pomiędzy efektami </w:t>
      </w:r>
      <w:r w:rsidR="00E62A22" w:rsidRPr="00A573DC">
        <w:rPr>
          <w:rFonts w:ascii="Tahoma" w:hAnsi="Tahoma" w:cs="Tahoma"/>
          <w:spacing w:val="-8"/>
        </w:rPr>
        <w:t>uczenia się</w:t>
      </w:r>
      <w:r w:rsidRPr="00A573DC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6D37C8" w:rsidRPr="00A573DC" w:rsidTr="00AF48F8">
        <w:tc>
          <w:tcPr>
            <w:tcW w:w="3261" w:type="dxa"/>
          </w:tcPr>
          <w:p w:rsidR="006D37C8" w:rsidRPr="00A573DC" w:rsidRDefault="006D37C8" w:rsidP="00AF48F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A573DC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E62A22" w:rsidRPr="00A573DC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3260" w:type="dxa"/>
          </w:tcPr>
          <w:p w:rsidR="006D37C8" w:rsidRPr="00A573DC" w:rsidRDefault="006D37C8" w:rsidP="00AF48F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A573DC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260" w:type="dxa"/>
          </w:tcPr>
          <w:p w:rsidR="006D37C8" w:rsidRPr="00A573DC" w:rsidRDefault="006D37C8" w:rsidP="00AF48F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A573DC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6D37C8" w:rsidRPr="00A573DC" w:rsidTr="00AF48F8">
        <w:tc>
          <w:tcPr>
            <w:tcW w:w="3261" w:type="dxa"/>
            <w:vAlign w:val="center"/>
          </w:tcPr>
          <w:p w:rsidR="006D37C8" w:rsidRPr="00A573DC" w:rsidRDefault="006D37C8" w:rsidP="00AF48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573DC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6D37C8" w:rsidRPr="00A573DC" w:rsidRDefault="006D37C8" w:rsidP="00AF48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573DC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6D37C8" w:rsidRPr="00A573DC" w:rsidRDefault="006D37C8" w:rsidP="0001395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573DC">
              <w:rPr>
                <w:rFonts w:ascii="Tahoma" w:hAnsi="Tahoma" w:cs="Tahoma"/>
                <w:color w:val="auto"/>
              </w:rPr>
              <w:t>K1-</w:t>
            </w:r>
            <w:r w:rsidR="00013953" w:rsidRPr="00A573DC">
              <w:rPr>
                <w:rFonts w:ascii="Tahoma" w:hAnsi="Tahoma" w:cs="Tahoma"/>
                <w:color w:val="auto"/>
              </w:rPr>
              <w:t>9</w:t>
            </w:r>
          </w:p>
        </w:tc>
      </w:tr>
      <w:tr w:rsidR="006D37C8" w:rsidRPr="00A573DC" w:rsidTr="00AF48F8">
        <w:tc>
          <w:tcPr>
            <w:tcW w:w="3261" w:type="dxa"/>
            <w:vAlign w:val="center"/>
          </w:tcPr>
          <w:p w:rsidR="006D37C8" w:rsidRPr="00A573DC" w:rsidRDefault="006D37C8" w:rsidP="00AF48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573DC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6D37C8" w:rsidRPr="00A573DC" w:rsidRDefault="006D37C8" w:rsidP="00AF48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573DC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6D37C8" w:rsidRPr="00A573DC" w:rsidRDefault="006D37C8" w:rsidP="0001395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573DC">
              <w:rPr>
                <w:rFonts w:ascii="Tahoma" w:hAnsi="Tahoma" w:cs="Tahoma"/>
                <w:color w:val="auto"/>
              </w:rPr>
              <w:t>K</w:t>
            </w:r>
            <w:r w:rsidR="003A7689" w:rsidRPr="00A573DC">
              <w:rPr>
                <w:rFonts w:ascii="Tahoma" w:hAnsi="Tahoma" w:cs="Tahoma"/>
                <w:color w:val="auto"/>
              </w:rPr>
              <w:t>1</w:t>
            </w:r>
            <w:r w:rsidRPr="00A573DC">
              <w:rPr>
                <w:rFonts w:ascii="Tahoma" w:hAnsi="Tahoma" w:cs="Tahoma"/>
                <w:color w:val="auto"/>
              </w:rPr>
              <w:t>-</w:t>
            </w:r>
            <w:r w:rsidR="00013953" w:rsidRPr="00A573DC">
              <w:rPr>
                <w:rFonts w:ascii="Tahoma" w:hAnsi="Tahoma" w:cs="Tahoma"/>
                <w:color w:val="auto"/>
              </w:rPr>
              <w:t>9</w:t>
            </w:r>
          </w:p>
        </w:tc>
      </w:tr>
      <w:tr w:rsidR="006D37C8" w:rsidRPr="00A573DC" w:rsidTr="00AF48F8">
        <w:tc>
          <w:tcPr>
            <w:tcW w:w="3261" w:type="dxa"/>
            <w:vAlign w:val="center"/>
          </w:tcPr>
          <w:p w:rsidR="006D37C8" w:rsidRPr="00A573DC" w:rsidRDefault="006D37C8" w:rsidP="00AF48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573DC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6D37C8" w:rsidRPr="00A573DC" w:rsidRDefault="006D37C8" w:rsidP="00AF48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573DC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6D37C8" w:rsidRPr="00A573DC" w:rsidRDefault="006D37C8" w:rsidP="0001395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573DC">
              <w:rPr>
                <w:rFonts w:ascii="Tahoma" w:hAnsi="Tahoma" w:cs="Tahoma"/>
                <w:color w:val="auto"/>
              </w:rPr>
              <w:t>K2-</w:t>
            </w:r>
            <w:r w:rsidR="00013953" w:rsidRPr="00A573DC">
              <w:rPr>
                <w:rFonts w:ascii="Tahoma" w:hAnsi="Tahoma" w:cs="Tahoma"/>
                <w:color w:val="auto"/>
              </w:rPr>
              <w:t>9</w:t>
            </w:r>
          </w:p>
        </w:tc>
      </w:tr>
    </w:tbl>
    <w:p w:rsidR="006D37C8" w:rsidRPr="00A573DC" w:rsidRDefault="006D37C8" w:rsidP="006D37C8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6D37C8" w:rsidRPr="00A573DC" w:rsidRDefault="006D37C8" w:rsidP="006D37C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A573DC">
        <w:rPr>
          <w:rFonts w:ascii="Tahoma" w:hAnsi="Tahoma" w:cs="Tahoma"/>
        </w:rPr>
        <w:t xml:space="preserve">Metody weryfikacji efektów </w:t>
      </w:r>
      <w:r w:rsidR="00E62A22" w:rsidRPr="00A573DC">
        <w:rPr>
          <w:rFonts w:ascii="Tahoma" w:hAnsi="Tahoma" w:cs="Tahoma"/>
          <w:spacing w:val="-8"/>
        </w:rPr>
        <w:t>uczenia się</w:t>
      </w:r>
      <w:r w:rsidR="00E62A22" w:rsidRPr="00A573DC">
        <w:rPr>
          <w:rFonts w:ascii="Tahoma" w:hAnsi="Tahoma" w:cs="Tahoma"/>
          <w:b w:val="0"/>
          <w:sz w:val="20"/>
        </w:rPr>
        <w:t xml:space="preserve"> </w:t>
      </w:r>
      <w:r w:rsidRPr="00A573DC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3969"/>
        <w:gridCol w:w="4394"/>
      </w:tblGrid>
      <w:tr w:rsidR="006D37C8" w:rsidRPr="00A573DC" w:rsidTr="00AF48F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C8" w:rsidRPr="00A573DC" w:rsidRDefault="006D37C8" w:rsidP="00AF48F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A573DC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Efekt </w:t>
            </w:r>
            <w:r w:rsidR="00E62A22" w:rsidRPr="00A573DC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C8" w:rsidRPr="00A573DC" w:rsidRDefault="006D37C8" w:rsidP="00AF48F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A573DC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Metoda oceny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C8" w:rsidRPr="00A573DC" w:rsidRDefault="006D37C8" w:rsidP="00AF48F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A573DC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Forma zajęć, w ramach której następuje weryfikacja efektu</w:t>
            </w:r>
          </w:p>
        </w:tc>
      </w:tr>
      <w:tr w:rsidR="006D37C8" w:rsidRPr="00A573DC" w:rsidTr="00AF48F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C8" w:rsidRPr="00A573DC" w:rsidRDefault="006D37C8" w:rsidP="00AF48F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A573DC">
              <w:rPr>
                <w:rFonts w:ascii="Tahoma" w:hAnsi="Tahoma" w:cs="Tahoma"/>
                <w:b w:val="0"/>
                <w:sz w:val="20"/>
                <w:lang w:val="pl-PL"/>
              </w:rPr>
              <w:t>P_W01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C8" w:rsidRPr="00A573DC" w:rsidRDefault="006D37C8" w:rsidP="00AF48F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A573DC">
              <w:rPr>
                <w:rFonts w:ascii="Tahoma" w:hAnsi="Tahoma" w:cs="Tahoma"/>
                <w:b w:val="0"/>
                <w:sz w:val="20"/>
                <w:lang w:val="pl-PL"/>
              </w:rPr>
              <w:t>Pisemne sprawdzenie znajomości terminologii gramatycznej.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C8" w:rsidRPr="00A573DC" w:rsidRDefault="006D37C8" w:rsidP="00AF48F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A573DC">
              <w:rPr>
                <w:rFonts w:ascii="Tahoma" w:hAnsi="Tahoma" w:cs="Tahoma"/>
                <w:b w:val="0"/>
                <w:sz w:val="20"/>
                <w:lang w:val="pl-PL"/>
              </w:rPr>
              <w:t>Konwersatorium</w:t>
            </w:r>
          </w:p>
        </w:tc>
      </w:tr>
      <w:tr w:rsidR="006D37C8" w:rsidRPr="00A573DC" w:rsidTr="00AF48F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C8" w:rsidRPr="00A573DC" w:rsidRDefault="006D37C8" w:rsidP="00AF48F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A573DC">
              <w:rPr>
                <w:rFonts w:ascii="Tahoma" w:hAnsi="Tahoma" w:cs="Tahoma"/>
                <w:b w:val="0"/>
                <w:sz w:val="20"/>
                <w:lang w:val="pl-PL"/>
              </w:rPr>
              <w:t>P_U01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C8" w:rsidRPr="00A573DC" w:rsidRDefault="006D37C8" w:rsidP="00AF48F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A573DC">
              <w:rPr>
                <w:rFonts w:ascii="Tahoma" w:hAnsi="Tahoma" w:cs="Tahoma"/>
                <w:b w:val="0"/>
                <w:sz w:val="20"/>
                <w:lang w:val="pl-PL"/>
              </w:rPr>
              <w:t>Rozpoznanie i poprawa błędnych form gramatycznych w zdaniach.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C8" w:rsidRPr="00A573DC" w:rsidRDefault="006D37C8" w:rsidP="00AF48F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A573DC">
              <w:rPr>
                <w:rFonts w:ascii="Tahoma" w:hAnsi="Tahoma" w:cs="Tahoma"/>
                <w:b w:val="0"/>
                <w:sz w:val="20"/>
                <w:lang w:val="pl-PL"/>
              </w:rPr>
              <w:t>Konwersatorium</w:t>
            </w:r>
          </w:p>
        </w:tc>
      </w:tr>
      <w:tr w:rsidR="006D37C8" w:rsidRPr="00A573DC" w:rsidTr="00AF48F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C8" w:rsidRPr="00A573DC" w:rsidRDefault="006D37C8" w:rsidP="00AF48F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A573DC">
              <w:rPr>
                <w:rFonts w:ascii="Tahoma" w:hAnsi="Tahoma" w:cs="Tahoma"/>
                <w:b w:val="0"/>
                <w:sz w:val="20"/>
                <w:lang w:val="pl-PL"/>
              </w:rPr>
              <w:t xml:space="preserve">P_U02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C8" w:rsidRPr="00A573DC" w:rsidRDefault="006D37C8" w:rsidP="00AF48F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A573DC">
              <w:rPr>
                <w:rFonts w:ascii="Tahoma" w:hAnsi="Tahoma" w:cs="Tahoma"/>
                <w:b w:val="0"/>
                <w:sz w:val="20"/>
                <w:lang w:val="pl-PL"/>
              </w:rPr>
              <w:t>Analiza zdania, określenie współzależności elementów w zdaniu.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C8" w:rsidRPr="00A573DC" w:rsidRDefault="006D37C8" w:rsidP="00AF48F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A573DC">
              <w:rPr>
                <w:rFonts w:ascii="Tahoma" w:hAnsi="Tahoma" w:cs="Tahoma"/>
                <w:b w:val="0"/>
                <w:sz w:val="20"/>
                <w:lang w:val="pl-PL"/>
              </w:rPr>
              <w:t>Konwersatorium</w:t>
            </w:r>
          </w:p>
        </w:tc>
      </w:tr>
    </w:tbl>
    <w:p w:rsidR="006D37C8" w:rsidRPr="00A573DC" w:rsidRDefault="006D37C8" w:rsidP="006D37C8">
      <w:pPr>
        <w:pStyle w:val="Podpunkty"/>
        <w:ind w:left="0"/>
        <w:rPr>
          <w:rFonts w:ascii="Tahoma" w:hAnsi="Tahoma" w:cs="Tahoma"/>
        </w:rPr>
      </w:pPr>
    </w:p>
    <w:p w:rsidR="006D37C8" w:rsidRPr="00A573DC" w:rsidRDefault="006D37C8" w:rsidP="006D37C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A573DC">
        <w:rPr>
          <w:rFonts w:ascii="Tahoma" w:hAnsi="Tahoma" w:cs="Tahoma"/>
        </w:rPr>
        <w:t xml:space="preserve">Kryteria oceny </w:t>
      </w:r>
      <w:r w:rsidR="00E62A22" w:rsidRPr="00A573DC">
        <w:rPr>
          <w:rFonts w:ascii="Tahoma" w:hAnsi="Tahoma" w:cs="Tahoma"/>
        </w:rPr>
        <w:t xml:space="preserve">stopnia osiągnięcia efektów </w:t>
      </w:r>
      <w:r w:rsidR="00E62A22" w:rsidRPr="00A573DC">
        <w:rPr>
          <w:rFonts w:ascii="Tahoma" w:hAnsi="Tahoma" w:cs="Tahoma"/>
          <w:spacing w:val="-8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6D37C8" w:rsidRPr="00A573DC" w:rsidTr="00AF48F8">
        <w:trPr>
          <w:trHeight w:val="397"/>
        </w:trPr>
        <w:tc>
          <w:tcPr>
            <w:tcW w:w="1135" w:type="dxa"/>
            <w:vAlign w:val="center"/>
          </w:tcPr>
          <w:p w:rsidR="006D37C8" w:rsidRPr="00A573DC" w:rsidRDefault="006D37C8" w:rsidP="00AF48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Efekt</w:t>
            </w:r>
          </w:p>
          <w:p w:rsidR="006D37C8" w:rsidRPr="00A573DC" w:rsidRDefault="00E62A22" w:rsidP="00AF48F8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/>
              </w:rPr>
            </w:pPr>
            <w:r w:rsidRPr="00A573DC">
              <w:rPr>
                <w:rFonts w:ascii="Tahoma" w:hAnsi="Tahoma" w:cs="Tahoma"/>
                <w:spacing w:val="-8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6D37C8" w:rsidRPr="00A573DC" w:rsidRDefault="006D37C8" w:rsidP="00AF48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Na ocenę 2</w:t>
            </w:r>
          </w:p>
          <w:p w:rsidR="006D37C8" w:rsidRPr="00A573DC" w:rsidRDefault="006D37C8" w:rsidP="00AF48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6D37C8" w:rsidRPr="00A573DC" w:rsidRDefault="006D37C8" w:rsidP="00AF48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Na ocenę 3</w:t>
            </w:r>
          </w:p>
          <w:p w:rsidR="006D37C8" w:rsidRPr="00A573DC" w:rsidRDefault="006D37C8" w:rsidP="00AF48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6D37C8" w:rsidRPr="00A573DC" w:rsidRDefault="006D37C8" w:rsidP="00AF48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Na ocenę 4</w:t>
            </w:r>
          </w:p>
          <w:p w:rsidR="006D37C8" w:rsidRPr="00A573DC" w:rsidRDefault="006D37C8" w:rsidP="00AF48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6D37C8" w:rsidRPr="00A573DC" w:rsidRDefault="006D37C8" w:rsidP="00AF48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Na ocenę 5</w:t>
            </w:r>
          </w:p>
          <w:p w:rsidR="006D37C8" w:rsidRPr="00A573DC" w:rsidRDefault="006D37C8" w:rsidP="00AF48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student potrafi</w:t>
            </w:r>
          </w:p>
        </w:tc>
      </w:tr>
      <w:tr w:rsidR="006D37C8" w:rsidRPr="00A573DC" w:rsidTr="00AF48F8">
        <w:tc>
          <w:tcPr>
            <w:tcW w:w="1135" w:type="dxa"/>
            <w:vAlign w:val="center"/>
          </w:tcPr>
          <w:p w:rsidR="006D37C8" w:rsidRPr="00A573DC" w:rsidRDefault="006D37C8" w:rsidP="00AF48F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P_W</w:t>
            </w:r>
            <w:r w:rsidR="00E62A22" w:rsidRPr="00A573DC">
              <w:rPr>
                <w:rFonts w:ascii="Tahoma" w:hAnsi="Tahoma" w:cs="Tahoma"/>
                <w:lang w:val="pl-PL"/>
              </w:rPr>
              <w:t>0</w:t>
            </w:r>
            <w:r w:rsidRPr="00A573DC">
              <w:rPr>
                <w:rFonts w:ascii="Tahoma" w:hAnsi="Tahoma" w:cs="Tahoma"/>
                <w:lang w:val="pl-PL"/>
              </w:rPr>
              <w:t>1</w:t>
            </w:r>
          </w:p>
        </w:tc>
        <w:tc>
          <w:tcPr>
            <w:tcW w:w="2126" w:type="dxa"/>
            <w:vAlign w:val="center"/>
          </w:tcPr>
          <w:p w:rsidR="006D37C8" w:rsidRPr="00A573DC" w:rsidRDefault="006D37C8" w:rsidP="00AF48F8">
            <w:pPr>
              <w:pStyle w:val="wrubrycemn"/>
              <w:jc w:val="left"/>
              <w:rPr>
                <w:rFonts w:ascii="Tahoma" w:hAnsi="Tahoma" w:cs="Tahoma"/>
                <w:sz w:val="20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Student nie zna elementarnej terminologii gramatycznej i jej zastosowania w języku.</w:t>
            </w:r>
          </w:p>
        </w:tc>
        <w:tc>
          <w:tcPr>
            <w:tcW w:w="2126" w:type="dxa"/>
            <w:vAlign w:val="center"/>
          </w:tcPr>
          <w:p w:rsidR="006D37C8" w:rsidRPr="00A573DC" w:rsidRDefault="006D37C8" w:rsidP="00AF48F8">
            <w:pPr>
              <w:pStyle w:val="wrubrycemn"/>
              <w:jc w:val="left"/>
              <w:rPr>
                <w:rFonts w:ascii="Tahoma" w:hAnsi="Tahoma" w:cs="Tahoma"/>
                <w:sz w:val="20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Student zna w dostatecznym stopniu elementarną terminologię gramatyczną i jej zastosowanie w języku. Zna nazwy pojęć gramatycznych.</w:t>
            </w:r>
          </w:p>
        </w:tc>
        <w:tc>
          <w:tcPr>
            <w:tcW w:w="2126" w:type="dxa"/>
            <w:vAlign w:val="center"/>
          </w:tcPr>
          <w:p w:rsidR="006D37C8" w:rsidRPr="00A573DC" w:rsidRDefault="006D37C8" w:rsidP="00AF48F8">
            <w:pPr>
              <w:pStyle w:val="wrubrycemn"/>
              <w:jc w:val="left"/>
              <w:rPr>
                <w:rFonts w:ascii="Tahoma" w:hAnsi="Tahoma" w:cs="Tahoma"/>
                <w:spacing w:val="-6"/>
                <w:sz w:val="20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Student zna dobrze elementarną terminologię gramatyczną i jej zastosowanie w języku. Zna nazwy pojęć gramatycznych i ich definicje.</w:t>
            </w:r>
          </w:p>
        </w:tc>
        <w:tc>
          <w:tcPr>
            <w:tcW w:w="2268" w:type="dxa"/>
            <w:vAlign w:val="center"/>
          </w:tcPr>
          <w:p w:rsidR="006D37C8" w:rsidRPr="00A573DC" w:rsidRDefault="006D37C8" w:rsidP="00AF48F8">
            <w:pPr>
              <w:pStyle w:val="wrubrycemn"/>
              <w:jc w:val="left"/>
              <w:rPr>
                <w:rFonts w:ascii="Tahoma" w:hAnsi="Tahoma" w:cs="Tahoma"/>
                <w:sz w:val="20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Student zna bardzo dobrze elementarną terminologię gramatyczną i jej zastosowanie w języku. Zna bezbłędnie nazwy pojęć gramatycznych i ich definicje.</w:t>
            </w:r>
          </w:p>
        </w:tc>
      </w:tr>
      <w:tr w:rsidR="006D37C8" w:rsidRPr="00A573DC" w:rsidTr="00AF48F8">
        <w:tc>
          <w:tcPr>
            <w:tcW w:w="1135" w:type="dxa"/>
            <w:vAlign w:val="center"/>
          </w:tcPr>
          <w:p w:rsidR="006D37C8" w:rsidRPr="00A573DC" w:rsidRDefault="006D37C8" w:rsidP="00AF48F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P_U</w:t>
            </w:r>
            <w:r w:rsidR="00E62A22" w:rsidRPr="00A573DC">
              <w:rPr>
                <w:rFonts w:ascii="Tahoma" w:hAnsi="Tahoma" w:cs="Tahoma"/>
                <w:lang w:val="pl-PL"/>
              </w:rPr>
              <w:t>0</w:t>
            </w:r>
            <w:r w:rsidRPr="00A573DC">
              <w:rPr>
                <w:rFonts w:ascii="Tahoma" w:hAnsi="Tahoma" w:cs="Tahoma"/>
                <w:lang w:val="pl-PL"/>
              </w:rPr>
              <w:t>1</w:t>
            </w:r>
          </w:p>
        </w:tc>
        <w:tc>
          <w:tcPr>
            <w:tcW w:w="2126" w:type="dxa"/>
            <w:vAlign w:val="center"/>
          </w:tcPr>
          <w:p w:rsidR="006D37C8" w:rsidRPr="004400CC" w:rsidRDefault="006D37C8" w:rsidP="00AF48F8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4400CC">
              <w:rPr>
                <w:rFonts w:ascii="Tahoma" w:hAnsi="Tahoma" w:cs="Tahoma"/>
                <w:szCs w:val="18"/>
                <w:lang w:val="pl-PL"/>
              </w:rPr>
              <w:t xml:space="preserve">Student nie potrafi zastosować gramatycznie poprawnych form </w:t>
            </w:r>
            <w:r w:rsidR="004400CC" w:rsidRPr="004400CC">
              <w:rPr>
                <w:rFonts w:ascii="Tahoma" w:hAnsi="Tahoma" w:cs="Tahoma"/>
                <w:szCs w:val="18"/>
                <w:lang w:val="pl-PL"/>
              </w:rPr>
              <w:t xml:space="preserve">w </w:t>
            </w:r>
            <w:r w:rsidRPr="004400CC">
              <w:rPr>
                <w:rFonts w:ascii="Tahoma" w:hAnsi="Tahoma" w:cs="Tahoma"/>
                <w:szCs w:val="18"/>
                <w:lang w:val="pl-PL"/>
              </w:rPr>
              <w:t>wypowiedzi.</w:t>
            </w:r>
          </w:p>
        </w:tc>
        <w:tc>
          <w:tcPr>
            <w:tcW w:w="2126" w:type="dxa"/>
            <w:vAlign w:val="center"/>
          </w:tcPr>
          <w:p w:rsidR="006D37C8" w:rsidRPr="004400CC" w:rsidRDefault="006D37C8" w:rsidP="00AF48F8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4400CC">
              <w:rPr>
                <w:rFonts w:ascii="Tahoma" w:hAnsi="Tahoma" w:cs="Tahoma"/>
                <w:szCs w:val="18"/>
                <w:lang w:val="pl-PL"/>
              </w:rPr>
              <w:t>Student w stopniu dostatecznym potrafi zastosować gramatycznie poprawne formy w wypowiedzi. Potrafi częściowo rozpoznać i częściowo poprawić błędne formy.</w:t>
            </w:r>
          </w:p>
        </w:tc>
        <w:tc>
          <w:tcPr>
            <w:tcW w:w="2126" w:type="dxa"/>
            <w:vAlign w:val="center"/>
          </w:tcPr>
          <w:p w:rsidR="006D37C8" w:rsidRPr="004400CC" w:rsidRDefault="006D37C8" w:rsidP="00AF48F8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4400CC">
              <w:rPr>
                <w:rFonts w:ascii="Tahoma" w:hAnsi="Tahoma" w:cs="Tahoma"/>
                <w:szCs w:val="18"/>
                <w:lang w:val="pl-PL"/>
              </w:rPr>
              <w:t>Student w stopniu dobrym potrafi zastosować gramatycznie poprawne formy w wypowiedzi. Potrafi rozpoznać wszystkie błędne formy i częściowo je poprawić.</w:t>
            </w:r>
          </w:p>
        </w:tc>
        <w:tc>
          <w:tcPr>
            <w:tcW w:w="2268" w:type="dxa"/>
            <w:vAlign w:val="center"/>
          </w:tcPr>
          <w:p w:rsidR="006D37C8" w:rsidRPr="004400CC" w:rsidRDefault="006D37C8" w:rsidP="00AF48F8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4400CC">
              <w:rPr>
                <w:rFonts w:ascii="Tahoma" w:hAnsi="Tahoma" w:cs="Tahoma"/>
                <w:szCs w:val="18"/>
                <w:lang w:val="pl-PL"/>
              </w:rPr>
              <w:t>Student w stopniu bardzo dobrym potrafi zastosować gramatycznie poprawne formy w wypowiedzi. Potrafi rozpoznać wszystkie błędne formy i poprawić zdecydowaną większość.</w:t>
            </w:r>
          </w:p>
        </w:tc>
      </w:tr>
      <w:tr w:rsidR="006D37C8" w:rsidRPr="00A573DC" w:rsidTr="00AF48F8">
        <w:tc>
          <w:tcPr>
            <w:tcW w:w="1135" w:type="dxa"/>
            <w:vAlign w:val="center"/>
          </w:tcPr>
          <w:p w:rsidR="006D37C8" w:rsidRPr="00A573DC" w:rsidRDefault="006D37C8" w:rsidP="00AF48F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A573DC">
              <w:rPr>
                <w:rFonts w:ascii="Tahoma" w:hAnsi="Tahoma" w:cs="Tahoma"/>
                <w:lang w:val="pl-PL"/>
              </w:rPr>
              <w:t>P_U</w:t>
            </w:r>
            <w:r w:rsidR="00E62A22" w:rsidRPr="00A573DC">
              <w:rPr>
                <w:rFonts w:ascii="Tahoma" w:hAnsi="Tahoma" w:cs="Tahoma"/>
                <w:lang w:val="pl-PL"/>
              </w:rPr>
              <w:t>0</w:t>
            </w:r>
            <w:r w:rsidRPr="00A573DC">
              <w:rPr>
                <w:rFonts w:ascii="Tahoma" w:hAnsi="Tahoma" w:cs="Tahoma"/>
                <w:lang w:val="pl-PL"/>
              </w:rPr>
              <w:t>2</w:t>
            </w:r>
          </w:p>
        </w:tc>
        <w:tc>
          <w:tcPr>
            <w:tcW w:w="2126" w:type="dxa"/>
            <w:vAlign w:val="center"/>
          </w:tcPr>
          <w:p w:rsidR="006D37C8" w:rsidRPr="00A573DC" w:rsidRDefault="006D37C8" w:rsidP="00AF48F8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A573DC">
              <w:rPr>
                <w:rFonts w:ascii="Tahoma" w:hAnsi="Tahoma" w:cs="Tahoma"/>
                <w:szCs w:val="18"/>
                <w:lang w:val="pl-PL"/>
              </w:rPr>
              <w:t>Student nie potrafi rozpoznać i określić współzależności w zdaniu.</w:t>
            </w:r>
          </w:p>
        </w:tc>
        <w:tc>
          <w:tcPr>
            <w:tcW w:w="2126" w:type="dxa"/>
            <w:vAlign w:val="center"/>
          </w:tcPr>
          <w:p w:rsidR="006D37C8" w:rsidRPr="00A573DC" w:rsidRDefault="006D37C8" w:rsidP="00AF48F8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A573DC">
              <w:rPr>
                <w:rFonts w:ascii="Tahoma" w:hAnsi="Tahoma" w:cs="Tahoma"/>
                <w:szCs w:val="18"/>
                <w:lang w:val="pl-PL"/>
              </w:rPr>
              <w:t>Student potrafi częściowo rozpoznać współzależności w zdaniu.</w:t>
            </w:r>
          </w:p>
        </w:tc>
        <w:tc>
          <w:tcPr>
            <w:tcW w:w="2126" w:type="dxa"/>
            <w:vAlign w:val="center"/>
          </w:tcPr>
          <w:p w:rsidR="006D37C8" w:rsidRPr="00A573DC" w:rsidRDefault="006D37C8" w:rsidP="00AF48F8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A573DC">
              <w:rPr>
                <w:rFonts w:ascii="Tahoma" w:hAnsi="Tahoma" w:cs="Tahoma"/>
                <w:szCs w:val="18"/>
                <w:lang w:val="pl-PL"/>
              </w:rPr>
              <w:t>Student potrafi rozpoznać i częściowo określić współzależności w zdaniu.</w:t>
            </w:r>
          </w:p>
        </w:tc>
        <w:tc>
          <w:tcPr>
            <w:tcW w:w="2268" w:type="dxa"/>
            <w:vAlign w:val="center"/>
          </w:tcPr>
          <w:p w:rsidR="006D37C8" w:rsidRPr="00A573DC" w:rsidRDefault="006D37C8" w:rsidP="00AF48F8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A573DC">
              <w:rPr>
                <w:rFonts w:ascii="Tahoma" w:hAnsi="Tahoma" w:cs="Tahoma"/>
                <w:szCs w:val="18"/>
                <w:lang w:val="pl-PL"/>
              </w:rPr>
              <w:t>Student potrafi zarówno rozpoznać jak i określić współzależności w zdaniu.</w:t>
            </w:r>
          </w:p>
        </w:tc>
      </w:tr>
    </w:tbl>
    <w:p w:rsidR="006D37C8" w:rsidRPr="00A573DC" w:rsidRDefault="006D37C8" w:rsidP="006D37C8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6D37C8" w:rsidRPr="00A573DC" w:rsidRDefault="006D37C8" w:rsidP="006D37C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A573DC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6D37C8" w:rsidRPr="00A573DC" w:rsidTr="00AF48F8">
        <w:tc>
          <w:tcPr>
            <w:tcW w:w="9778" w:type="dxa"/>
          </w:tcPr>
          <w:p w:rsidR="006D37C8" w:rsidRPr="00A573DC" w:rsidRDefault="006D37C8" w:rsidP="00AF48F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A573DC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6D37C8" w:rsidRPr="00EC560D" w:rsidTr="00AF48F8">
        <w:tc>
          <w:tcPr>
            <w:tcW w:w="9778" w:type="dxa"/>
            <w:vAlign w:val="center"/>
          </w:tcPr>
          <w:p w:rsidR="006D37C8" w:rsidRPr="00A573DC" w:rsidRDefault="006D37C8" w:rsidP="00AF48F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A573DC">
              <w:rPr>
                <w:rFonts w:ascii="Tahoma" w:hAnsi="Tahoma" w:cs="Tahoma"/>
                <w:b w:val="0"/>
                <w:sz w:val="20"/>
                <w:lang w:val="en-US"/>
              </w:rPr>
              <w:t xml:space="preserve">1. R. Huddleston, G. K. Pullum, </w:t>
            </w:r>
            <w:r w:rsidRPr="00A573DC">
              <w:rPr>
                <w:rFonts w:ascii="Tahoma" w:hAnsi="Tahoma" w:cs="Tahoma"/>
                <w:b w:val="0"/>
                <w:i/>
                <w:sz w:val="20"/>
                <w:lang w:val="en-US"/>
              </w:rPr>
              <w:t>A Student’s Introduction to English Grammar</w:t>
            </w:r>
            <w:r w:rsidRPr="00A573DC">
              <w:rPr>
                <w:rFonts w:ascii="Tahoma" w:hAnsi="Tahoma" w:cs="Tahoma"/>
                <w:b w:val="0"/>
                <w:sz w:val="20"/>
                <w:lang w:val="en-US"/>
              </w:rPr>
              <w:t>, CUP 20</w:t>
            </w:r>
            <w:r w:rsidR="0073026C">
              <w:rPr>
                <w:rFonts w:ascii="Tahoma" w:hAnsi="Tahoma" w:cs="Tahoma"/>
                <w:b w:val="0"/>
                <w:sz w:val="20"/>
                <w:lang w:val="en-US"/>
              </w:rPr>
              <w:t>1</w:t>
            </w:r>
            <w:r w:rsidRPr="00A573DC">
              <w:rPr>
                <w:rFonts w:ascii="Tahoma" w:hAnsi="Tahoma" w:cs="Tahoma"/>
                <w:b w:val="0"/>
                <w:sz w:val="20"/>
                <w:lang w:val="en-US"/>
              </w:rPr>
              <w:t>0</w:t>
            </w:r>
          </w:p>
        </w:tc>
      </w:tr>
    </w:tbl>
    <w:p w:rsidR="006D37C8" w:rsidRPr="00A573DC" w:rsidRDefault="006D37C8" w:rsidP="006D37C8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6D37C8" w:rsidRPr="00A573DC" w:rsidTr="00AF48F8">
        <w:tc>
          <w:tcPr>
            <w:tcW w:w="9778" w:type="dxa"/>
          </w:tcPr>
          <w:p w:rsidR="006D37C8" w:rsidRPr="00A573DC" w:rsidRDefault="006D37C8" w:rsidP="00AF48F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A573DC"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6D37C8" w:rsidRPr="00EC560D" w:rsidTr="00AF48F8">
        <w:tc>
          <w:tcPr>
            <w:tcW w:w="9778" w:type="dxa"/>
            <w:vAlign w:val="center"/>
          </w:tcPr>
          <w:p w:rsidR="00190608" w:rsidRPr="00EC560D" w:rsidRDefault="00190608" w:rsidP="00190608">
            <w:pPr>
              <w:pStyle w:val="Podpunkty"/>
              <w:numPr>
                <w:ilvl w:val="0"/>
                <w:numId w:val="3"/>
              </w:numPr>
              <w:jc w:val="left"/>
              <w:textAlignment w:val="auto"/>
              <w:rPr>
                <w:rFonts w:ascii="Tahoma" w:hAnsi="Tahoma" w:cs="Tahoma"/>
                <w:b w:val="0"/>
                <w:sz w:val="20"/>
                <w:lang w:val="pl-PL"/>
              </w:rPr>
            </w:pPr>
            <w:bookmarkStart w:id="0" w:name="_Hlk138324914"/>
            <w:bookmarkStart w:id="1" w:name="_GoBack"/>
            <w:proofErr w:type="spellStart"/>
            <w:r w:rsidRPr="00190608">
              <w:rPr>
                <w:rFonts w:ascii="Tahoma" w:hAnsi="Tahoma" w:cs="Tahoma"/>
                <w:b w:val="0"/>
                <w:sz w:val="20"/>
              </w:rPr>
              <w:t>Twardzisz</w:t>
            </w:r>
            <w:proofErr w:type="spellEnd"/>
            <w:r w:rsidRPr="00190608">
              <w:rPr>
                <w:rFonts w:ascii="Tahoma" w:hAnsi="Tahoma" w:cs="Tahoma"/>
                <w:b w:val="0"/>
                <w:sz w:val="20"/>
              </w:rPr>
              <w:t xml:space="preserve">, P., 2010, </w:t>
            </w:r>
            <w:proofErr w:type="spellStart"/>
            <w:r w:rsidRPr="00190608">
              <w:rPr>
                <w:rFonts w:ascii="Tahoma" w:hAnsi="Tahoma" w:cs="Tahoma"/>
                <w:b w:val="0"/>
                <w:sz w:val="20"/>
              </w:rPr>
              <w:t>Patterns</w:t>
            </w:r>
            <w:proofErr w:type="spellEnd"/>
            <w:r w:rsidRPr="00190608">
              <w:rPr>
                <w:rFonts w:ascii="Tahoma" w:hAnsi="Tahoma" w:cs="Tahoma"/>
                <w:b w:val="0"/>
                <w:sz w:val="20"/>
              </w:rPr>
              <w:t xml:space="preserve"> of English Word-</w:t>
            </w:r>
            <w:proofErr w:type="spellStart"/>
            <w:r w:rsidRPr="00190608">
              <w:rPr>
                <w:rFonts w:ascii="Tahoma" w:hAnsi="Tahoma" w:cs="Tahoma"/>
                <w:b w:val="0"/>
                <w:sz w:val="20"/>
              </w:rPr>
              <w:t>Formation</w:t>
            </w:r>
            <w:proofErr w:type="spellEnd"/>
            <w:r w:rsidRPr="00190608">
              <w:rPr>
                <w:rFonts w:ascii="Tahoma" w:hAnsi="Tahoma" w:cs="Tahoma"/>
                <w:b w:val="0"/>
                <w:sz w:val="20"/>
              </w:rPr>
              <w:t>, Warszawa: Katedra Języków Specjalistycznych Uniwersytetu Warszawskiego</w:t>
            </w:r>
          </w:p>
          <w:p w:rsidR="0073026C" w:rsidRPr="00190608" w:rsidRDefault="0073026C" w:rsidP="0073026C">
            <w:pPr>
              <w:pStyle w:val="Podpunkty"/>
              <w:numPr>
                <w:ilvl w:val="0"/>
                <w:numId w:val="3"/>
              </w:numPr>
              <w:jc w:val="left"/>
              <w:textAlignment w:val="auto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190608">
              <w:rPr>
                <w:rFonts w:ascii="Tahoma" w:hAnsi="Tahoma" w:cs="Tahoma"/>
                <w:b w:val="0"/>
                <w:sz w:val="20"/>
              </w:rPr>
              <w:t>Biber</w:t>
            </w:r>
            <w:proofErr w:type="spellEnd"/>
            <w:r w:rsidRPr="00190608">
              <w:rPr>
                <w:rFonts w:ascii="Tahoma" w:hAnsi="Tahoma" w:cs="Tahoma"/>
                <w:b w:val="0"/>
                <w:sz w:val="20"/>
              </w:rPr>
              <w:t xml:space="preserve"> D., Conrad S., </w:t>
            </w:r>
            <w:proofErr w:type="spellStart"/>
            <w:r w:rsidRPr="00190608">
              <w:rPr>
                <w:rFonts w:ascii="Tahoma" w:hAnsi="Tahoma" w:cs="Tahoma"/>
                <w:b w:val="0"/>
                <w:sz w:val="20"/>
              </w:rPr>
              <w:t>Leech</w:t>
            </w:r>
            <w:proofErr w:type="spellEnd"/>
            <w:r w:rsidRPr="00190608">
              <w:rPr>
                <w:rFonts w:ascii="Tahoma" w:hAnsi="Tahoma" w:cs="Tahoma"/>
                <w:b w:val="0"/>
                <w:sz w:val="20"/>
              </w:rPr>
              <w:t xml:space="preserve"> G., 2002, Longman Student </w:t>
            </w:r>
            <w:proofErr w:type="spellStart"/>
            <w:r w:rsidRPr="00190608">
              <w:rPr>
                <w:rFonts w:ascii="Tahoma" w:hAnsi="Tahoma" w:cs="Tahoma"/>
                <w:b w:val="0"/>
                <w:sz w:val="20"/>
              </w:rPr>
              <w:t>Grammar</w:t>
            </w:r>
            <w:proofErr w:type="spellEnd"/>
            <w:r w:rsidRPr="00190608">
              <w:rPr>
                <w:rFonts w:ascii="Tahoma" w:hAnsi="Tahoma" w:cs="Tahoma"/>
                <w:b w:val="0"/>
                <w:sz w:val="20"/>
              </w:rPr>
              <w:t xml:space="preserve"> of </w:t>
            </w:r>
            <w:proofErr w:type="spellStart"/>
            <w:r w:rsidRPr="00190608">
              <w:rPr>
                <w:rFonts w:ascii="Tahoma" w:hAnsi="Tahoma" w:cs="Tahoma"/>
                <w:b w:val="0"/>
                <w:sz w:val="20"/>
              </w:rPr>
              <w:t>Spoken</w:t>
            </w:r>
            <w:proofErr w:type="spellEnd"/>
            <w:r w:rsidRPr="00190608">
              <w:rPr>
                <w:rFonts w:ascii="Tahoma" w:hAnsi="Tahoma" w:cs="Tahoma"/>
                <w:b w:val="0"/>
                <w:sz w:val="20"/>
              </w:rPr>
              <w:t xml:space="preserve"> and </w:t>
            </w:r>
            <w:proofErr w:type="spellStart"/>
            <w:r w:rsidRPr="00190608">
              <w:rPr>
                <w:rFonts w:ascii="Tahoma" w:hAnsi="Tahoma" w:cs="Tahoma"/>
                <w:b w:val="0"/>
                <w:sz w:val="20"/>
              </w:rPr>
              <w:t>Written</w:t>
            </w:r>
            <w:proofErr w:type="spellEnd"/>
            <w:r w:rsidRPr="00190608">
              <w:rPr>
                <w:rFonts w:ascii="Tahoma" w:hAnsi="Tahoma" w:cs="Tahoma"/>
                <w:b w:val="0"/>
                <w:sz w:val="20"/>
              </w:rPr>
              <w:t xml:space="preserve"> English, London: Longman</w:t>
            </w:r>
          </w:p>
          <w:bookmarkEnd w:id="0"/>
          <w:bookmarkEnd w:id="1"/>
          <w:p w:rsidR="00190608" w:rsidRPr="00190608" w:rsidRDefault="00190608" w:rsidP="00190608">
            <w:pPr>
              <w:pStyle w:val="Podpunkty"/>
              <w:numPr>
                <w:ilvl w:val="0"/>
                <w:numId w:val="3"/>
              </w:numPr>
              <w:jc w:val="left"/>
              <w:textAlignment w:val="auto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90608">
              <w:rPr>
                <w:rFonts w:ascii="Tahoma" w:hAnsi="Tahoma" w:cs="Tahoma"/>
                <w:b w:val="0"/>
                <w:sz w:val="20"/>
              </w:rPr>
              <w:t>Swan, M., 20</w:t>
            </w:r>
            <w:r w:rsidR="0073026C">
              <w:rPr>
                <w:rFonts w:ascii="Tahoma" w:hAnsi="Tahoma" w:cs="Tahoma"/>
                <w:b w:val="0"/>
                <w:sz w:val="20"/>
                <w:lang w:val="pl-PL"/>
              </w:rPr>
              <w:t>12</w:t>
            </w:r>
            <w:r w:rsidRPr="00190608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190608">
              <w:rPr>
                <w:rFonts w:ascii="Tahoma" w:hAnsi="Tahoma" w:cs="Tahoma"/>
                <w:b w:val="0"/>
                <w:sz w:val="20"/>
              </w:rPr>
              <w:t>Practical</w:t>
            </w:r>
            <w:proofErr w:type="spellEnd"/>
            <w:r w:rsidRPr="00190608">
              <w:rPr>
                <w:rFonts w:ascii="Tahoma" w:hAnsi="Tahoma" w:cs="Tahoma"/>
                <w:b w:val="0"/>
                <w:sz w:val="20"/>
              </w:rPr>
              <w:t xml:space="preserve"> English </w:t>
            </w:r>
            <w:proofErr w:type="spellStart"/>
            <w:r w:rsidRPr="00190608">
              <w:rPr>
                <w:rFonts w:ascii="Tahoma" w:hAnsi="Tahoma" w:cs="Tahoma"/>
                <w:b w:val="0"/>
                <w:sz w:val="20"/>
              </w:rPr>
              <w:t>Usage</w:t>
            </w:r>
            <w:proofErr w:type="spellEnd"/>
            <w:r w:rsidRPr="00190608">
              <w:rPr>
                <w:rFonts w:ascii="Tahoma" w:hAnsi="Tahoma" w:cs="Tahoma"/>
                <w:b w:val="0"/>
                <w:sz w:val="20"/>
              </w:rPr>
              <w:t>, Oxford: Oxford University Press.</w:t>
            </w:r>
          </w:p>
        </w:tc>
      </w:tr>
    </w:tbl>
    <w:p w:rsidR="006D37C8" w:rsidRPr="00A573DC" w:rsidRDefault="006D37C8" w:rsidP="006D37C8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6D37C8" w:rsidRPr="00A573DC" w:rsidRDefault="006D37C8" w:rsidP="006D37C8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A573DC">
        <w:rPr>
          <w:rFonts w:ascii="Tahoma" w:hAnsi="Tahoma" w:cs="Tahoma"/>
        </w:rPr>
        <w:t>Nakład pracy studenta - bilans punktów ECTS</w:t>
      </w:r>
    </w:p>
    <w:p w:rsidR="006D37C8" w:rsidRPr="00A573DC" w:rsidRDefault="006D37C8" w:rsidP="006D37C8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6D37C8" w:rsidRPr="00A573DC" w:rsidTr="00AF48F8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37C8" w:rsidRPr="00A573DC" w:rsidRDefault="006D37C8" w:rsidP="00AF4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573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C8" w:rsidRPr="00A573DC" w:rsidRDefault="006D37C8" w:rsidP="00AF4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573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D37C8" w:rsidRPr="00A573DC" w:rsidTr="00AF48F8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37C8" w:rsidRPr="00A573DC" w:rsidRDefault="006D37C8" w:rsidP="00AF4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C8" w:rsidRPr="00A573DC" w:rsidRDefault="006D37C8" w:rsidP="00AF4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573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C8" w:rsidRPr="00A573DC" w:rsidRDefault="006D37C8" w:rsidP="00AF4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573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D37C8" w:rsidRPr="00A573DC" w:rsidTr="00AF48F8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C8" w:rsidRPr="00A573DC" w:rsidRDefault="006D37C8" w:rsidP="00AF48F8">
            <w:pPr>
              <w:pStyle w:val="Default"/>
              <w:rPr>
                <w:color w:val="auto"/>
                <w:sz w:val="20"/>
                <w:szCs w:val="20"/>
              </w:rPr>
            </w:pPr>
            <w:r w:rsidRPr="00A573DC">
              <w:rPr>
                <w:color w:val="auto"/>
                <w:sz w:val="20"/>
                <w:szCs w:val="20"/>
              </w:rPr>
              <w:t>Udział w W/K</w:t>
            </w:r>
            <w:r w:rsidR="00FF766D" w:rsidRPr="00A573D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C8" w:rsidRPr="00A573DC" w:rsidRDefault="006D37C8" w:rsidP="00AF48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573DC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C8" w:rsidRPr="00A573DC" w:rsidRDefault="006D37C8" w:rsidP="003A76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573DC">
              <w:rPr>
                <w:color w:val="auto"/>
                <w:sz w:val="20"/>
                <w:szCs w:val="20"/>
              </w:rPr>
              <w:t>2</w:t>
            </w:r>
            <w:r w:rsidR="003A7689" w:rsidRPr="00A573DC">
              <w:rPr>
                <w:color w:val="auto"/>
                <w:sz w:val="20"/>
                <w:szCs w:val="20"/>
              </w:rPr>
              <w:t>0</w:t>
            </w:r>
            <w:r w:rsidR="00A573DC" w:rsidRPr="00A573DC">
              <w:rPr>
                <w:color w:val="auto"/>
                <w:sz w:val="20"/>
                <w:szCs w:val="20"/>
              </w:rPr>
              <w:t>h</w:t>
            </w:r>
          </w:p>
        </w:tc>
      </w:tr>
      <w:tr w:rsidR="00FF766D" w:rsidRPr="00A573DC" w:rsidTr="00AF48F8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66D" w:rsidRPr="00A573DC" w:rsidRDefault="00FF766D" w:rsidP="002F5EA4">
            <w:pPr>
              <w:pStyle w:val="Default"/>
              <w:rPr>
                <w:color w:val="auto"/>
                <w:sz w:val="20"/>
                <w:szCs w:val="20"/>
              </w:rPr>
            </w:pPr>
            <w:r w:rsidRPr="00A573DC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66D" w:rsidRPr="00A573DC" w:rsidRDefault="00A573DC" w:rsidP="00AF48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573DC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66D" w:rsidRPr="00A573DC" w:rsidRDefault="00A573DC" w:rsidP="00382C5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573DC">
              <w:rPr>
                <w:color w:val="auto"/>
                <w:sz w:val="20"/>
                <w:szCs w:val="20"/>
              </w:rPr>
              <w:t>4h</w:t>
            </w:r>
          </w:p>
        </w:tc>
      </w:tr>
      <w:tr w:rsidR="00FF766D" w:rsidRPr="00A573DC" w:rsidTr="00AF48F8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66D" w:rsidRPr="00A573DC" w:rsidRDefault="00FF766D" w:rsidP="002F5EA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573DC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66D" w:rsidRPr="00A573DC" w:rsidRDefault="00A573DC" w:rsidP="00AF48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573DC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66D" w:rsidRPr="00A573DC" w:rsidRDefault="00A573DC" w:rsidP="00382C5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573DC">
              <w:rPr>
                <w:color w:val="auto"/>
                <w:sz w:val="20"/>
                <w:szCs w:val="20"/>
              </w:rPr>
              <w:t>2h</w:t>
            </w:r>
          </w:p>
        </w:tc>
      </w:tr>
      <w:tr w:rsidR="00A573DC" w:rsidRPr="00A573DC" w:rsidTr="00AF48F8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66D" w:rsidRPr="00A573DC" w:rsidRDefault="00FF766D" w:rsidP="002F5EA4">
            <w:pPr>
              <w:pStyle w:val="Default"/>
              <w:rPr>
                <w:color w:val="auto"/>
                <w:sz w:val="20"/>
                <w:szCs w:val="20"/>
              </w:rPr>
            </w:pPr>
            <w:r w:rsidRPr="00A573DC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66D" w:rsidRPr="00A573DC" w:rsidRDefault="00A573DC" w:rsidP="00AF48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573DC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66D" w:rsidRPr="00A573DC" w:rsidRDefault="00A573DC" w:rsidP="00A573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573DC">
              <w:rPr>
                <w:color w:val="auto"/>
                <w:sz w:val="20"/>
                <w:szCs w:val="20"/>
              </w:rPr>
              <w:t>30h</w:t>
            </w:r>
          </w:p>
        </w:tc>
      </w:tr>
      <w:tr w:rsidR="00FF766D" w:rsidRPr="00A573DC" w:rsidTr="00AF48F8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66D" w:rsidRPr="00A573DC" w:rsidRDefault="00FF766D" w:rsidP="00AF48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573D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66D" w:rsidRPr="00A573DC" w:rsidRDefault="00FF766D" w:rsidP="00AF48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573DC"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66D" w:rsidRPr="00A573DC" w:rsidRDefault="00A573DC" w:rsidP="00A573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573DC">
              <w:rPr>
                <w:b/>
                <w:color w:val="auto"/>
                <w:sz w:val="20"/>
                <w:szCs w:val="20"/>
              </w:rPr>
              <w:t>56h</w:t>
            </w:r>
          </w:p>
        </w:tc>
      </w:tr>
      <w:tr w:rsidR="00FF766D" w:rsidRPr="00A573DC" w:rsidTr="00AF48F8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66D" w:rsidRPr="00A573DC" w:rsidRDefault="00FF766D" w:rsidP="00AF48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573D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66D" w:rsidRPr="00A573DC" w:rsidRDefault="00FF766D" w:rsidP="00AF48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573DC"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66D" w:rsidRPr="00A573DC" w:rsidRDefault="00FF766D" w:rsidP="00AF48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573DC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FF766D" w:rsidRPr="00A573DC" w:rsidTr="00AF48F8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66D" w:rsidRPr="00A573DC" w:rsidRDefault="00FF766D" w:rsidP="002F5EA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573D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66D" w:rsidRPr="00A573DC" w:rsidRDefault="00FF766D" w:rsidP="00AF48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573DC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66D" w:rsidRPr="00A573DC" w:rsidRDefault="00FF766D" w:rsidP="00FF76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573DC">
              <w:rPr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FF766D" w:rsidRPr="00A573DC" w:rsidTr="00AF48F8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66D" w:rsidRPr="00A573DC" w:rsidRDefault="00FF766D" w:rsidP="002F5EA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573D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66D" w:rsidRPr="00A573DC" w:rsidRDefault="00FF766D" w:rsidP="00AF48F8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A573DC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66D" w:rsidRPr="00A573DC" w:rsidRDefault="00A573DC" w:rsidP="00AF48F8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A573DC">
              <w:rPr>
                <w:color w:val="auto"/>
                <w:spacing w:val="-4"/>
                <w:sz w:val="20"/>
                <w:szCs w:val="20"/>
              </w:rPr>
              <w:t>0</w:t>
            </w:r>
          </w:p>
        </w:tc>
      </w:tr>
    </w:tbl>
    <w:p w:rsidR="006D37C8" w:rsidRPr="00A573DC" w:rsidRDefault="006D37C8" w:rsidP="006D37C8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6D37C8" w:rsidRPr="00A573DC" w:rsidSect="00AF48F8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7A7F" w:rsidRDefault="00A77A7F">
      <w:pPr>
        <w:spacing w:after="0" w:line="240" w:lineRule="auto"/>
      </w:pPr>
      <w:r>
        <w:separator/>
      </w:r>
    </w:p>
  </w:endnote>
  <w:endnote w:type="continuationSeparator" w:id="0">
    <w:p w:rsidR="00A77A7F" w:rsidRDefault="00A77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48F8" w:rsidRDefault="00AF48F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F48F8" w:rsidRDefault="00AF48F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48F8" w:rsidRPr="0080542D" w:rsidRDefault="00AF48F8" w:rsidP="00AF48F8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1B1787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7A7F" w:rsidRDefault="00A77A7F">
      <w:pPr>
        <w:spacing w:after="0" w:line="240" w:lineRule="auto"/>
      </w:pPr>
      <w:r>
        <w:separator/>
      </w:r>
    </w:p>
  </w:footnote>
  <w:footnote w:type="continuationSeparator" w:id="0">
    <w:p w:rsidR="00A77A7F" w:rsidRDefault="00A77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73DC" w:rsidRDefault="00DA4747">
    <w:pPr>
      <w:pStyle w:val="Nagwek"/>
    </w:pPr>
    <w:r>
      <w:rPr>
        <w:rFonts w:ascii="Tahoma" w:hAnsi="Tahoma" w:cs="Tahoma"/>
        <w:b/>
        <w:noProof/>
        <w:sz w:val="28"/>
        <w:szCs w:val="28"/>
        <w:lang w:eastAsia="pl-PL"/>
      </w:rPr>
      <w:drawing>
        <wp:inline distT="0" distB="0" distL="0" distR="0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2759446D"/>
    <w:multiLevelType w:val="hybridMultilevel"/>
    <w:tmpl w:val="7A7A36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6B446C8C"/>
    <w:multiLevelType w:val="hybridMultilevel"/>
    <w:tmpl w:val="C85AB4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37C8"/>
    <w:rsid w:val="000056C1"/>
    <w:rsid w:val="00013953"/>
    <w:rsid w:val="000867CF"/>
    <w:rsid w:val="00190608"/>
    <w:rsid w:val="001B1787"/>
    <w:rsid w:val="001D18EE"/>
    <w:rsid w:val="002110B1"/>
    <w:rsid w:val="002253EF"/>
    <w:rsid w:val="00241E87"/>
    <w:rsid w:val="00276CC6"/>
    <w:rsid w:val="002F5EA4"/>
    <w:rsid w:val="00382C50"/>
    <w:rsid w:val="003A7689"/>
    <w:rsid w:val="003D1C9D"/>
    <w:rsid w:val="004400CC"/>
    <w:rsid w:val="00461645"/>
    <w:rsid w:val="005063E9"/>
    <w:rsid w:val="00563888"/>
    <w:rsid w:val="005E01FB"/>
    <w:rsid w:val="006A0C5F"/>
    <w:rsid w:val="006A587A"/>
    <w:rsid w:val="006C05E0"/>
    <w:rsid w:val="006D37C8"/>
    <w:rsid w:val="006F1055"/>
    <w:rsid w:val="0073026C"/>
    <w:rsid w:val="007A1606"/>
    <w:rsid w:val="008510E5"/>
    <w:rsid w:val="0088024A"/>
    <w:rsid w:val="009354A9"/>
    <w:rsid w:val="0098523F"/>
    <w:rsid w:val="00A559AB"/>
    <w:rsid w:val="00A573DC"/>
    <w:rsid w:val="00A77A7F"/>
    <w:rsid w:val="00A937E7"/>
    <w:rsid w:val="00AB1A58"/>
    <w:rsid w:val="00AF48F8"/>
    <w:rsid w:val="00B425FF"/>
    <w:rsid w:val="00B67389"/>
    <w:rsid w:val="00B8797B"/>
    <w:rsid w:val="00BC7090"/>
    <w:rsid w:val="00BD7726"/>
    <w:rsid w:val="00BF4740"/>
    <w:rsid w:val="00C54886"/>
    <w:rsid w:val="00CB692B"/>
    <w:rsid w:val="00CD099D"/>
    <w:rsid w:val="00D37FAC"/>
    <w:rsid w:val="00DA4747"/>
    <w:rsid w:val="00E62A22"/>
    <w:rsid w:val="00EC560D"/>
    <w:rsid w:val="00ED36DF"/>
    <w:rsid w:val="00F7389D"/>
    <w:rsid w:val="00FD70A4"/>
    <w:rsid w:val="00FF7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FB8B3A"/>
  <w15:docId w15:val="{F938630F-7522-4333-8238-FAF951DD6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37C8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37C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D37C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6D37C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6D37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6D37C8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6D37C8"/>
    <w:rPr>
      <w:rFonts w:ascii="Times New Roman" w:eastAsia="Calibri" w:hAnsi="Times New Roman" w:cs="Times New Roman"/>
      <w:sz w:val="24"/>
      <w:lang w:val="x-none"/>
    </w:rPr>
  </w:style>
  <w:style w:type="character" w:styleId="Numerstrony">
    <w:name w:val="page number"/>
    <w:basedOn w:val="Domylnaczcionkaakapitu"/>
    <w:semiHidden/>
    <w:rsid w:val="006D37C8"/>
  </w:style>
  <w:style w:type="paragraph" w:customStyle="1" w:styleId="tekst">
    <w:name w:val="tekst"/>
    <w:rsid w:val="006D37C8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6D37C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6D37C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6D37C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6D37C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6D37C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6D37C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6D37C8"/>
    <w:pPr>
      <w:jc w:val="center"/>
    </w:pPr>
  </w:style>
  <w:style w:type="paragraph" w:customStyle="1" w:styleId="rdtytu">
    <w:name w:val="Śródtytuł"/>
    <w:basedOn w:val="Nagwek1"/>
    <w:next w:val="Nagwek"/>
    <w:rsid w:val="006D37C8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6D37C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6D37C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link w:val="Nagwek1"/>
    <w:uiPriority w:val="9"/>
    <w:rsid w:val="006D37C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37C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D37C8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573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573DC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59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746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AMG</dc:creator>
  <cp:lastModifiedBy>Agnieszka Gernand</cp:lastModifiedBy>
  <cp:revision>7</cp:revision>
  <dcterms:created xsi:type="dcterms:W3CDTF">2021-06-04T12:14:00Z</dcterms:created>
  <dcterms:modified xsi:type="dcterms:W3CDTF">2023-06-22T09:15:00Z</dcterms:modified>
</cp:coreProperties>
</file>