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487D1B8E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06C90483" w:rsidR="00DB0142" w:rsidRPr="00B158DC" w:rsidRDefault="006F600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</w:t>
            </w:r>
            <w:r w:rsidR="002D2B5D">
              <w:rPr>
                <w:rFonts w:ascii="Tahoma" w:hAnsi="Tahoma" w:cs="Tahoma"/>
                <w:b w:val="0"/>
              </w:rPr>
              <w:t xml:space="preserve"> obiektowe</w:t>
            </w:r>
            <w:r w:rsidR="00D56DF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215CC70D" w14:textId="77777777" w:rsidTr="487D1B8E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3BBB7C48" w:rsidR="007461A1" w:rsidRPr="00B158DC" w:rsidRDefault="6C394F7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487D1B8E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487D1B8E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71E02D93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Informatyki Stosowanej</w:t>
            </w:r>
            <w:r w:rsidR="00953BF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51EBFFC4" w14:textId="77777777" w:rsidTr="487D1B8E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487D1B8E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5A31B6DC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8938C7" w:rsidRPr="00B158DC" w14:paraId="64218B38" w14:textId="77777777" w:rsidTr="487D1B8E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487D1B8E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730D6A6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353CC1" w14:textId="77777777" w:rsidTr="487D1B8E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560120CE" w:rsidR="004846A3" w:rsidRPr="00B158DC" w:rsidRDefault="002D2B5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programowania, Programowanie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53E9DC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5CA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994" w14:textId="5FF731B4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721413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6E12334E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 w:rsidR="005B3CC9"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technik, metod ewaluacji oraz testowania programów obiektowych</w:t>
            </w:r>
          </w:p>
        </w:tc>
      </w:tr>
      <w:tr w:rsidR="00E57F90" w:rsidRPr="00B158DC" w14:paraId="46C0748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F48A" w14:textId="0560C28E" w:rsidR="00E57F90" w:rsidRPr="00B158DC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45D2" w14:textId="4A79EA09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Rozwijanie </w:t>
            </w:r>
            <w:r w:rsidRPr="005B3CC9">
              <w:rPr>
                <w:rFonts w:ascii="Tahoma" w:hAnsi="Tahoma" w:cs="Tahoma"/>
                <w:b w:val="0"/>
                <w:bCs/>
              </w:rPr>
              <w:t>zna</w:t>
            </w:r>
            <w:r>
              <w:rPr>
                <w:rFonts w:ascii="Tahoma" w:hAnsi="Tahoma" w:cs="Tahoma"/>
                <w:b w:val="0"/>
                <w:bCs/>
              </w:rPr>
              <w:t>jomości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</w:tr>
      <w:tr w:rsidR="00E57F90" w:rsidRPr="00B158DC" w14:paraId="0B02501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0C2E" w14:textId="659CD259" w:rsidR="00E57F90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0186" w14:textId="50E2E4F1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5B3CC9">
              <w:rPr>
                <w:rFonts w:ascii="Tahoma" w:hAnsi="Tahoma" w:cs="Tahoma"/>
                <w:b w:val="0"/>
                <w:bCs/>
              </w:rPr>
              <w:t>; umie</w:t>
            </w:r>
            <w:r>
              <w:rPr>
                <w:rFonts w:ascii="Tahoma" w:hAnsi="Tahoma" w:cs="Tahoma"/>
                <w:b w:val="0"/>
                <w:bCs/>
              </w:rPr>
              <w:t>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oszacowa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czas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 realizację programu obiektowego; </w:t>
            </w:r>
            <w:r>
              <w:rPr>
                <w:rFonts w:ascii="Tahoma" w:hAnsi="Tahoma" w:cs="Tahoma"/>
                <w:b w:val="0"/>
                <w:bCs/>
              </w:rPr>
              <w:t>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opracowa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harmonogram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zrealizowa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 zapewniając dotrzymanie terminów</w:t>
            </w:r>
          </w:p>
        </w:tc>
      </w:tr>
      <w:tr w:rsidR="00721413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169F1C1B" w:rsidR="00721413" w:rsidRPr="00B158DC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4393D543" w:rsidR="00721413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przeprowadz</w:t>
            </w:r>
            <w:r>
              <w:rPr>
                <w:rFonts w:ascii="Tahoma" w:hAnsi="Tahoma" w:cs="Tahoma"/>
                <w:b w:val="0"/>
                <w:bCs/>
              </w:rPr>
              <w:t>enia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ewaluacj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programu obiektowego w kontekście ogólnych cech jakościowych i ilościowych uwzględniając istniejące ograniczenia</w:t>
            </w:r>
          </w:p>
        </w:tc>
      </w:tr>
      <w:tr w:rsidR="00FA4E4A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09D86FF0" w:rsidR="00FA4E4A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18ABB5D0" w:rsidR="00FA4E4A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wykorzystywa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narzędzi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 konstruowaniu i dokumentacji procesu wytwarzania programu obiektowego, ze szczególnym uwzględnieniem narzędzi do kontroli oprogramowania w tym rozproszonego systemu kontroli wersji</w:t>
            </w:r>
          </w:p>
        </w:tc>
      </w:tr>
      <w:tr w:rsidR="00710E9D" w:rsidRPr="00B158DC" w14:paraId="2EE7D20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2CB6" w14:textId="3CCC3A43" w:rsidR="00710E9D" w:rsidRDefault="00710E9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31C2" w14:textId="25CE890D" w:rsidR="00710E9D" w:rsidRPr="00710E9D" w:rsidRDefault="00710E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rozwiąz</w:t>
            </w:r>
            <w:r>
              <w:rPr>
                <w:rFonts w:ascii="Tahoma" w:hAnsi="Tahoma" w:cs="Tahoma"/>
                <w:b w:val="0"/>
                <w:bCs/>
              </w:rPr>
              <w:t>ywania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postawionego zadania programistycznego</w:t>
            </w:r>
            <w:r>
              <w:rPr>
                <w:rFonts w:ascii="Tahoma" w:hAnsi="Tahoma" w:cs="Tahoma"/>
                <w:b w:val="0"/>
                <w:bCs/>
              </w:rPr>
              <w:t>,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określ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710E9D">
              <w:rPr>
                <w:rFonts w:ascii="Tahoma" w:hAnsi="Tahoma" w:cs="Tahoma"/>
                <w:b w:val="0"/>
                <w:bCs/>
              </w:rPr>
              <w:t>, zgodnoś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z istniejącymi normami i standardami, oraz ocen</w:t>
            </w:r>
            <w:r>
              <w:rPr>
                <w:rFonts w:ascii="Tahoma" w:hAnsi="Tahoma" w:cs="Tahoma"/>
                <w:b w:val="0"/>
                <w:bCs/>
              </w:rPr>
              <w:t>iania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proponowanego rozwiązania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230F4D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3DED61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1C88C43" w14:textId="45FF2D44" w:rsidR="00B21019" w:rsidRPr="004D1D3A" w:rsidRDefault="0089794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97942">
              <w:rPr>
                <w:rFonts w:ascii="Tahoma" w:hAnsi="Tahoma" w:cs="Tahoma"/>
              </w:rPr>
              <w:t>ma uporządkowaną wiedzę w zakresie metodyki i technik programowania</w:t>
            </w:r>
            <w:r w:rsidR="00CA4A4F">
              <w:rPr>
                <w:rFonts w:ascii="Tahoma" w:hAnsi="Tahoma" w:cs="Tahoma"/>
              </w:rPr>
              <w:t xml:space="preserve"> obiektowego</w:t>
            </w:r>
            <w:r w:rsidRPr="00897942">
              <w:rPr>
                <w:rFonts w:ascii="Tahoma" w:hAnsi="Tahoma" w:cs="Tahoma"/>
              </w:rPr>
              <w:t xml:space="preserve">, w tym podstawowych technik algorytmicznych oraz znaczenia </w:t>
            </w:r>
            <w:r w:rsidR="00816BE4">
              <w:rPr>
                <w:rFonts w:ascii="Tahoma" w:hAnsi="Tahoma" w:cs="Tahoma"/>
              </w:rPr>
              <w:t>programowania obiektowego</w:t>
            </w:r>
            <w:r w:rsidRPr="00897942">
              <w:rPr>
                <w:rFonts w:ascii="Tahoma" w:hAnsi="Tahoma" w:cs="Tahoma"/>
              </w:rPr>
              <w:t xml:space="preserve"> w różnych obszarach aktywności człowieka</w:t>
            </w:r>
          </w:p>
        </w:tc>
        <w:tc>
          <w:tcPr>
            <w:tcW w:w="1785" w:type="dxa"/>
            <w:vAlign w:val="center"/>
          </w:tcPr>
          <w:p w14:paraId="45B9C114" w14:textId="575AD3A0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3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66FAEF0" w14:textId="034870A8" w:rsidR="00B21019" w:rsidRPr="004D1D3A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ma wiedzę w zakresie technik, metod ewaluacji oraz testowania </w:t>
            </w:r>
            <w:r>
              <w:rPr>
                <w:rFonts w:ascii="Tahoma" w:hAnsi="Tahoma" w:cs="Tahoma"/>
              </w:rPr>
              <w:t>programów obiektowych</w:t>
            </w:r>
          </w:p>
        </w:tc>
        <w:tc>
          <w:tcPr>
            <w:tcW w:w="1785" w:type="dxa"/>
            <w:vAlign w:val="center"/>
          </w:tcPr>
          <w:p w14:paraId="0596E5B0" w14:textId="7FEFA7EB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4</w:t>
            </w:r>
          </w:p>
        </w:tc>
      </w:tr>
      <w:tr w:rsidR="004D7516" w:rsidRPr="004D1D3A" w14:paraId="05B7FD8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86AB55" w14:textId="60FA7998" w:rsidR="004D7516" w:rsidRPr="004D1D3A" w:rsidRDefault="004D751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C678A69" w14:textId="1DDFC8BE" w:rsidR="004D7516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zna i rozumie metody, narzędzia, teorie i praktyki stosowane do projektowania i implementacji oprogramowania</w:t>
            </w:r>
            <w:r>
              <w:rPr>
                <w:rFonts w:ascii="Tahoma" w:hAnsi="Tahoma" w:cs="Tahoma"/>
              </w:rPr>
              <w:t xml:space="preserve"> w technice obiektowej</w:t>
            </w:r>
            <w:r w:rsidRPr="00CA4A4F">
              <w:rPr>
                <w:rFonts w:ascii="Tahoma" w:hAnsi="Tahoma" w:cs="Tahoma"/>
              </w:rPr>
              <w:t xml:space="preserve"> z uwzględnieniem etapów określenia wymagań, specyfikacji, walidacji i testowania oprogramowania</w:t>
            </w:r>
          </w:p>
        </w:tc>
        <w:tc>
          <w:tcPr>
            <w:tcW w:w="1785" w:type="dxa"/>
            <w:vAlign w:val="center"/>
          </w:tcPr>
          <w:p w14:paraId="6B35B043" w14:textId="2809CC3F" w:rsidR="004D7516" w:rsidRPr="001C163F" w:rsidRDefault="00B17D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17D87">
              <w:rPr>
                <w:rFonts w:ascii="Tahoma" w:hAnsi="Tahoma" w:cs="Tahoma"/>
              </w:rPr>
              <w:t>K_W07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17D87" w:rsidRPr="00B158DC" w14:paraId="2B17FF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BC3FA40" w14:textId="40832950" w:rsidR="00B17D87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8644424" w14:textId="713ED7D7" w:rsidR="00B17D87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pracować indywidualnie; umie oszacować czas potrzebny na realizację </w:t>
            </w:r>
            <w:r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>; potrafi opracować harmonogram i zrealizować prace zapewniając dotrzymanie terminów</w:t>
            </w:r>
          </w:p>
        </w:tc>
        <w:tc>
          <w:tcPr>
            <w:tcW w:w="1785" w:type="dxa"/>
            <w:vAlign w:val="center"/>
          </w:tcPr>
          <w:p w14:paraId="7996D937" w14:textId="7771EEC7" w:rsidR="00B17D87" w:rsidRPr="001C163F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5E12A745" w:rsidR="00B21019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4CFCBBD" w14:textId="138ADA4F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potrafi przeprowadzić ewaluację</w:t>
            </w:r>
            <w:r w:rsidR="00BD0977">
              <w:rPr>
                <w:rFonts w:ascii="Tahoma" w:hAnsi="Tahoma" w:cs="Tahoma"/>
              </w:rPr>
              <w:t xml:space="preserve"> i weryfikację</w:t>
            </w:r>
            <w:r w:rsidRPr="00CA4A4F">
              <w:rPr>
                <w:rFonts w:ascii="Tahoma" w:hAnsi="Tahoma" w:cs="Tahoma"/>
              </w:rPr>
              <w:t xml:space="preserve">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 w kontekście ogólnych cech jakościowych i ilościowych uwzględniając istniejące ograniczenia</w:t>
            </w:r>
          </w:p>
        </w:tc>
        <w:tc>
          <w:tcPr>
            <w:tcW w:w="1785" w:type="dxa"/>
            <w:vAlign w:val="center"/>
          </w:tcPr>
          <w:p w14:paraId="12C7F159" w14:textId="4CA69FDF" w:rsidR="00B21019" w:rsidRPr="00B158DC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K_U07</w:t>
            </w:r>
            <w:r w:rsidR="00BD0977">
              <w:rPr>
                <w:rFonts w:ascii="Tahoma" w:hAnsi="Tahoma" w:cs="Tahoma"/>
              </w:rPr>
              <w:t>, K_U17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221BBD62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B17D87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D144EA" w14:textId="7395F068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efektywnie wykorzystywać narzędzia stosowane w konstruowaniu i dokumentacji procesu wytwarzania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, ze szczególnym uwzględnieniem narzędzi do kontroli oprogramowania w tym </w:t>
            </w:r>
            <w:r w:rsidR="00BD0977">
              <w:rPr>
                <w:rFonts w:ascii="Tahoma" w:hAnsi="Tahoma" w:cs="Tahoma"/>
              </w:rPr>
              <w:t>rozproszonego systemu kontroli wersji</w:t>
            </w:r>
          </w:p>
        </w:tc>
        <w:tc>
          <w:tcPr>
            <w:tcW w:w="1785" w:type="dxa"/>
            <w:vAlign w:val="center"/>
          </w:tcPr>
          <w:p w14:paraId="1A4DB122" w14:textId="1B5C634F" w:rsidR="00B21019" w:rsidRPr="00B158DC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K_U09</w:t>
            </w:r>
          </w:p>
        </w:tc>
      </w:tr>
      <w:tr w:rsidR="00CA4A4F" w:rsidRPr="00B158DC" w14:paraId="5A6A500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D5428B" w14:textId="370298EC" w:rsidR="00CA4A4F" w:rsidRPr="00B158DC" w:rsidRDefault="0097130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7E66997F" w14:textId="7D095660" w:rsidR="00CA4A4F" w:rsidRPr="00CA4A4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zaproponować rozwiązanie postawionego zadania </w:t>
            </w:r>
            <w:r w:rsidR="00BD0977">
              <w:rPr>
                <w:rFonts w:ascii="Tahoma" w:hAnsi="Tahoma" w:cs="Tahoma"/>
              </w:rPr>
              <w:t>programistycznego</w:t>
            </w:r>
            <w:r w:rsidRPr="00CA4A4F">
              <w:rPr>
                <w:rFonts w:ascii="Tahoma" w:hAnsi="Tahoma" w:cs="Tahoma"/>
              </w:rPr>
              <w:t xml:space="preserve">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1785" w:type="dxa"/>
            <w:vAlign w:val="center"/>
          </w:tcPr>
          <w:p w14:paraId="411B9685" w14:textId="663BD074" w:rsidR="00CA4A4F" w:rsidRPr="001C163F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K_U17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 xml:space="preserve">godzin i punktów </w:t>
      </w:r>
      <w:proofErr w:type="spellStart"/>
      <w:r w:rsidR="004D72D9" w:rsidRPr="00B158DC">
        <w:rPr>
          <w:rFonts w:ascii="Tahoma" w:hAnsi="Tahoma" w:cs="Tahoma"/>
        </w:rPr>
        <w:t>ECTS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6BD3470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590C1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D4AF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AF76E2" w14:textId="78A2CC8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970A5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9394F0" w14:textId="4158784D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14:paraId="65C57B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0D8C17" w14:textId="518A3A66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14:paraId="5FCAE660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DE03FD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F4DD73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niestacjonarne (</w:t>
            </w:r>
            <w:proofErr w:type="spellStart"/>
            <w:r w:rsidRPr="00B158DC">
              <w:rPr>
                <w:rFonts w:ascii="Tahoma" w:hAnsi="Tahoma" w:cs="Tahoma"/>
              </w:rPr>
              <w:t>NST</w:t>
            </w:r>
            <w:proofErr w:type="spellEnd"/>
            <w:r w:rsidRPr="00B158DC">
              <w:rPr>
                <w:rFonts w:ascii="Tahoma" w:hAnsi="Tahoma" w:cs="Tahoma"/>
              </w:rPr>
              <w:t>)</w:t>
            </w:r>
          </w:p>
        </w:tc>
      </w:tr>
      <w:tr w:rsidR="0035344F" w:rsidRPr="00B158DC" w14:paraId="7CCFE43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EFD3A3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3AF7BD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E2FC15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9195B0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CC62AB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14:paraId="5962263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560132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1CA669F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B158DC" w14:paraId="52D5DB4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E72CE99" w14:textId="3A57BA42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714C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56C9B7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2954D4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4C22183" w14:textId="2C0612B8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B714C9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668C897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8816847" w14:textId="719378C3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3" w:type="dxa"/>
            <w:vAlign w:val="center"/>
          </w:tcPr>
          <w:p w14:paraId="578A366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C56A3C6" w14:textId="79292E3B" w:rsidR="0035344F" w:rsidRPr="00B158DC" w:rsidRDefault="00B714C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</w:t>
            </w:r>
          </w:p>
        </w:tc>
      </w:tr>
    </w:tbl>
    <w:p w14:paraId="71498EC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5B2544D3" w14:textId="77777777" w:rsidTr="0D2F9EA6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BD6EBB2" w14:textId="77777777" w:rsidTr="0D2F9EA6">
        <w:tc>
          <w:tcPr>
            <w:tcW w:w="2127" w:type="dxa"/>
            <w:vAlign w:val="center"/>
          </w:tcPr>
          <w:p w14:paraId="3FCE2C9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3908F50" w14:textId="4349507B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2F9EA6">
              <w:rPr>
                <w:rFonts w:ascii="Tahoma" w:hAnsi="Tahoma" w:cs="Tahoma"/>
                <w:b w:val="0"/>
              </w:rPr>
              <w:t xml:space="preserve">Wykład informacyjny i problemowy, połączony z elementami demonstracji. </w:t>
            </w:r>
          </w:p>
        </w:tc>
      </w:tr>
      <w:tr w:rsidR="006A46E0" w:rsidRPr="00B158DC" w14:paraId="14D906FA" w14:textId="77777777" w:rsidTr="0D2F9EA6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7FF57559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komputerze. W trakcie zajęć studenci dokonują samodzielnej implementacji i debugowania programów komputerowych z wykorzystaniem środowiska zintegrowanego.</w:t>
            </w:r>
          </w:p>
        </w:tc>
      </w:tr>
      <w:tr w:rsidR="005B3CC9" w:rsidRPr="00B158DC" w14:paraId="2500D012" w14:textId="77777777" w:rsidTr="0D2F9EA6">
        <w:tc>
          <w:tcPr>
            <w:tcW w:w="2127" w:type="dxa"/>
            <w:vAlign w:val="center"/>
          </w:tcPr>
          <w:p w14:paraId="7355CD6D" w14:textId="37D6C0F8" w:rsidR="005B3CC9" w:rsidRPr="00B158DC" w:rsidRDefault="005B3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DB6B314" w14:textId="133407B4" w:rsidR="005B3CC9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0E91">
              <w:rPr>
                <w:rFonts w:ascii="Tahoma" w:hAnsi="Tahoma" w:cs="Tahoma"/>
                <w:b w:val="0"/>
              </w:rPr>
              <w:t>Zadaniem studentów jest zaprojektowanie i implementacja programu</w:t>
            </w:r>
            <w:r>
              <w:rPr>
                <w:rFonts w:ascii="Tahoma" w:hAnsi="Tahoma" w:cs="Tahoma"/>
                <w:b w:val="0"/>
              </w:rPr>
              <w:t xml:space="preserve"> w technice obiektowej,</w:t>
            </w:r>
            <w:r w:rsidRPr="00C90E91">
              <w:rPr>
                <w:rFonts w:ascii="Tahoma" w:hAnsi="Tahoma" w:cs="Tahoma"/>
                <w:b w:val="0"/>
              </w:rPr>
              <w:t xml:space="preserve"> zgodnego z </w:t>
            </w:r>
            <w:r>
              <w:rPr>
                <w:rFonts w:ascii="Tahoma" w:hAnsi="Tahoma" w:cs="Tahoma"/>
                <w:b w:val="0"/>
              </w:rPr>
              <w:t>ustaloną z prowadzącym</w:t>
            </w:r>
            <w:r w:rsidRPr="00C90E91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specyfikacją. Projekt</w:t>
            </w:r>
            <w:r w:rsidR="004B4D2A">
              <w:rPr>
                <w:rFonts w:ascii="Tahoma" w:hAnsi="Tahoma" w:cs="Tahoma"/>
                <w:b w:val="0"/>
              </w:rPr>
              <w:t xml:space="preserve"> ma być realizowany indywidualnie</w:t>
            </w:r>
            <w:r w:rsidRPr="00C90E91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W trakcie realizacji projektów studenci korzystają z narzędzi wspomagających kontrolę wersji.</w:t>
            </w:r>
          </w:p>
        </w:tc>
      </w:tr>
    </w:tbl>
    <w:p w14:paraId="12524F22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DE06F5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1D402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6484AEA" w14:textId="77777777" w:rsidTr="0D62B4A2">
        <w:trPr>
          <w:cantSplit/>
          <w:trHeight w:val="281"/>
        </w:trPr>
        <w:tc>
          <w:tcPr>
            <w:tcW w:w="568" w:type="dxa"/>
            <w:vAlign w:val="center"/>
          </w:tcPr>
          <w:p w14:paraId="7B327A7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A9236AC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42C4ED49" w14:textId="77777777" w:rsidTr="0D62B4A2">
        <w:tc>
          <w:tcPr>
            <w:tcW w:w="568" w:type="dxa"/>
            <w:vAlign w:val="center"/>
          </w:tcPr>
          <w:p w14:paraId="0E6EB21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7B340AC" w14:textId="1AC5A36C" w:rsidR="009146BE" w:rsidRPr="00B158DC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Wprowadzenie do tworzenia oprogramowania</w:t>
            </w:r>
            <w:r w:rsidR="00FE09EE" w:rsidRPr="0D62B4A2">
              <w:rPr>
                <w:rFonts w:ascii="Tahoma" w:hAnsi="Tahoma" w:cs="Tahoma"/>
                <w:b w:val="0"/>
              </w:rPr>
              <w:t xml:space="preserve"> w środowisku</w:t>
            </w:r>
            <w:r w:rsidRPr="0D62B4A2">
              <w:rPr>
                <w:rFonts w:ascii="Tahoma" w:hAnsi="Tahoma" w:cs="Tahoma"/>
                <w:b w:val="0"/>
              </w:rPr>
              <w:t xml:space="preserve"> Visual Studio, języka C# i platformy .NET</w:t>
            </w:r>
          </w:p>
        </w:tc>
      </w:tr>
      <w:tr w:rsidR="00A65076" w:rsidRPr="00B158DC" w14:paraId="7641A84C" w14:textId="77777777" w:rsidTr="0D62B4A2">
        <w:tc>
          <w:tcPr>
            <w:tcW w:w="568" w:type="dxa"/>
            <w:vAlign w:val="center"/>
          </w:tcPr>
          <w:p w14:paraId="17CFEB7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W2</w:t>
            </w:r>
          </w:p>
        </w:tc>
        <w:tc>
          <w:tcPr>
            <w:tcW w:w="9213" w:type="dxa"/>
            <w:vAlign w:val="center"/>
          </w:tcPr>
          <w:p w14:paraId="1E888421" w14:textId="1AEEBF90" w:rsidR="009146BE" w:rsidRPr="00B158DC" w:rsidRDefault="006C2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Podstawy obiektowości</w:t>
            </w:r>
            <w:r w:rsidR="00CB3365" w:rsidRPr="0D62B4A2">
              <w:rPr>
                <w:rFonts w:ascii="Tahoma" w:hAnsi="Tahoma" w:cs="Tahoma"/>
                <w:b w:val="0"/>
              </w:rPr>
              <w:t xml:space="preserve"> </w:t>
            </w:r>
            <w:r w:rsidRPr="0D62B4A2">
              <w:rPr>
                <w:rFonts w:ascii="Tahoma" w:hAnsi="Tahoma" w:cs="Tahoma"/>
                <w:b w:val="0"/>
              </w:rPr>
              <w:t xml:space="preserve">– definiowanie klas, tworzenie obiektów,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konstruktory</w:t>
            </w:r>
            <w:proofErr w:type="spellEnd"/>
            <w:r w:rsidRPr="0D62B4A2">
              <w:rPr>
                <w:rFonts w:ascii="Tahoma" w:hAnsi="Tahoma" w:cs="Tahoma"/>
                <w:b w:val="0"/>
              </w:rPr>
              <w:t>, metody, pola danych</w:t>
            </w:r>
            <w:r w:rsidR="004D192C" w:rsidRPr="0D62B4A2">
              <w:rPr>
                <w:rFonts w:ascii="Tahoma" w:hAnsi="Tahoma" w:cs="Tahoma"/>
                <w:b w:val="0"/>
              </w:rPr>
              <w:t xml:space="preserve">, właściwości, </w:t>
            </w:r>
            <w:proofErr w:type="spellStart"/>
            <w:r w:rsidR="004D192C" w:rsidRPr="0D62B4A2">
              <w:rPr>
                <w:rFonts w:ascii="Tahoma" w:hAnsi="Tahoma" w:cs="Tahoma"/>
                <w:b w:val="0"/>
              </w:rPr>
              <w:t>indeksery</w:t>
            </w:r>
            <w:proofErr w:type="spellEnd"/>
            <w:r w:rsidR="004D192C" w:rsidRPr="0D62B4A2">
              <w:rPr>
                <w:rFonts w:ascii="Tahoma" w:hAnsi="Tahoma" w:cs="Tahoma"/>
                <w:b w:val="0"/>
              </w:rPr>
              <w:t>, klonowanie obiektów</w:t>
            </w:r>
          </w:p>
        </w:tc>
      </w:tr>
      <w:tr w:rsidR="00985241" w:rsidRPr="00B158DC" w14:paraId="03753B13" w14:textId="77777777" w:rsidTr="0D62B4A2">
        <w:tc>
          <w:tcPr>
            <w:tcW w:w="568" w:type="dxa"/>
            <w:vAlign w:val="center"/>
          </w:tcPr>
          <w:p w14:paraId="4FE2624C" w14:textId="77777777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AE1CCA9" w14:textId="6888C424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Dziedziczenie, metody wirtualne</w:t>
            </w:r>
            <w:r w:rsidR="004D192C">
              <w:rPr>
                <w:rFonts w:ascii="Tahoma" w:hAnsi="Tahoma" w:cs="Tahoma"/>
                <w:b w:val="0"/>
              </w:rPr>
              <w:t>, polimorfizm</w:t>
            </w:r>
          </w:p>
        </w:tc>
      </w:tr>
      <w:tr w:rsidR="00985241" w:rsidRPr="00B158DC" w14:paraId="45CB5373" w14:textId="77777777" w:rsidTr="0D62B4A2">
        <w:tc>
          <w:tcPr>
            <w:tcW w:w="568" w:type="dxa"/>
            <w:vAlign w:val="center"/>
          </w:tcPr>
          <w:p w14:paraId="43680CE9" w14:textId="51353FDA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9C42BA7" w14:textId="7BA19D56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Abstrakcje – klasy i metody abstrakcyjne, interfejsy</w:t>
            </w:r>
          </w:p>
        </w:tc>
      </w:tr>
      <w:tr w:rsidR="00985241" w:rsidRPr="00B158DC" w14:paraId="68C699B0" w14:textId="77777777" w:rsidTr="0D62B4A2">
        <w:tc>
          <w:tcPr>
            <w:tcW w:w="568" w:type="dxa"/>
            <w:vAlign w:val="center"/>
          </w:tcPr>
          <w:p w14:paraId="3D015070" w14:textId="5047FA16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677B0CD" w14:textId="7B2F1D64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Obsługa wyjątków</w:t>
            </w:r>
          </w:p>
        </w:tc>
      </w:tr>
      <w:tr w:rsidR="00985241" w:rsidRPr="00B158DC" w14:paraId="4A77BB3F" w14:textId="77777777" w:rsidTr="0D62B4A2">
        <w:tc>
          <w:tcPr>
            <w:tcW w:w="568" w:type="dxa"/>
            <w:vAlign w:val="center"/>
          </w:tcPr>
          <w:p w14:paraId="13147052" w14:textId="06BD5925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225AD58" w14:textId="13DC116C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Tworzenie programów z interfejsem graficznym</w:t>
            </w:r>
            <w:r w:rsidR="00CB3365" w:rsidRPr="0D62B4A2">
              <w:rPr>
                <w:rFonts w:ascii="Tahoma" w:hAnsi="Tahoma" w:cs="Tahoma"/>
                <w:b w:val="0"/>
              </w:rPr>
              <w:t xml:space="preserve"> – Windows </w:t>
            </w:r>
            <w:proofErr w:type="spellStart"/>
            <w:r w:rsidR="00CB3365" w:rsidRPr="0D62B4A2">
              <w:rPr>
                <w:rFonts w:ascii="Tahoma" w:hAnsi="Tahoma" w:cs="Tahoma"/>
                <w:b w:val="0"/>
              </w:rPr>
              <w:t>Forms</w:t>
            </w:r>
            <w:proofErr w:type="spellEnd"/>
            <w:r w:rsidR="00CB3365" w:rsidRPr="0D62B4A2">
              <w:rPr>
                <w:rFonts w:ascii="Tahoma" w:hAnsi="Tahoma" w:cs="Tahoma"/>
                <w:b w:val="0"/>
              </w:rPr>
              <w:t xml:space="preserve"> i Windows Presentation Foundation</w:t>
            </w:r>
          </w:p>
        </w:tc>
      </w:tr>
      <w:tr w:rsidR="00985241" w:rsidRPr="00B158DC" w14:paraId="4A6DC965" w14:textId="77777777" w:rsidTr="0D62B4A2">
        <w:tc>
          <w:tcPr>
            <w:tcW w:w="568" w:type="dxa"/>
            <w:vAlign w:val="center"/>
          </w:tcPr>
          <w:p w14:paraId="039CD4D0" w14:textId="6162C41D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329CF4F2" w14:textId="10802EC5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 xml:space="preserve">Przechowywanie danych </w:t>
            </w:r>
            <w:r w:rsidR="00110CF1" w:rsidRPr="0D62B4A2">
              <w:rPr>
                <w:rFonts w:ascii="Tahoma" w:hAnsi="Tahoma" w:cs="Tahoma"/>
                <w:b w:val="0"/>
              </w:rPr>
              <w:t>– zapis danych do plików, praca z bazami danych przy pomocy ADO.NET</w:t>
            </w:r>
          </w:p>
        </w:tc>
      </w:tr>
      <w:tr w:rsidR="00985241" w:rsidRPr="00B158DC" w14:paraId="5549E4EE" w14:textId="77777777" w:rsidTr="0D62B4A2">
        <w:tc>
          <w:tcPr>
            <w:tcW w:w="568" w:type="dxa"/>
            <w:vAlign w:val="center"/>
          </w:tcPr>
          <w:p w14:paraId="648F2DA7" w14:textId="4BAE3566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63D74A4A" w14:textId="64B59264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Zasady projektowania programów obiektowych – reguły SOLID</w:t>
            </w:r>
          </w:p>
        </w:tc>
      </w:tr>
      <w:tr w:rsidR="00B47123" w:rsidRPr="00B158DC" w14:paraId="6C58C811" w14:textId="77777777" w:rsidTr="0D62B4A2">
        <w:tc>
          <w:tcPr>
            <w:tcW w:w="568" w:type="dxa"/>
            <w:vAlign w:val="center"/>
          </w:tcPr>
          <w:p w14:paraId="295EDC56" w14:textId="4D324F9A" w:rsidR="00B47123" w:rsidRDefault="00B47123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3737A243" w14:textId="3D40202C" w:rsidR="00B47123" w:rsidRPr="0D62B4A2" w:rsidRDefault="00D13267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47123">
              <w:rPr>
                <w:rFonts w:ascii="Tahoma" w:hAnsi="Tahoma" w:cs="Tahoma"/>
                <w:b w:val="0"/>
              </w:rPr>
              <w:t>ziałani</w:t>
            </w:r>
            <w:r>
              <w:rPr>
                <w:rFonts w:ascii="Tahoma" w:hAnsi="Tahoma" w:cs="Tahoma"/>
                <w:b w:val="0"/>
              </w:rPr>
              <w:t>e</w:t>
            </w:r>
            <w:r w:rsidR="00B47123">
              <w:rPr>
                <w:rFonts w:ascii="Tahoma" w:hAnsi="Tahoma" w:cs="Tahoma"/>
                <w:b w:val="0"/>
              </w:rPr>
              <w:t xml:space="preserve"> systemu kontroli wersji na przykładzie systemu Git</w:t>
            </w:r>
          </w:p>
        </w:tc>
      </w:tr>
    </w:tbl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D62B4A2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10CF1" w:rsidRPr="00B158DC" w14:paraId="27F37FE7" w14:textId="77777777" w:rsidTr="0D62B4A2">
        <w:tc>
          <w:tcPr>
            <w:tcW w:w="568" w:type="dxa"/>
            <w:vAlign w:val="center"/>
          </w:tcPr>
          <w:p w14:paraId="3619EC1C" w14:textId="5FE45BDB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5DFD2777" w:rsidR="00110CF1" w:rsidRPr="00110CF1" w:rsidRDefault="0D62B4A2" w:rsidP="0D62B4A2">
            <w:pPr>
              <w:pStyle w:val="Nagwkitablic"/>
              <w:spacing w:before="20" w:after="20"/>
              <w:jc w:val="left"/>
            </w:pPr>
            <w:r w:rsidRPr="0D62B4A2">
              <w:rPr>
                <w:rFonts w:ascii="Tahoma" w:hAnsi="Tahoma" w:cs="Tahoma"/>
                <w:b w:val="0"/>
              </w:rPr>
              <w:t>Praca w środowisku Visual Studio, tworzenie prostych programów w języku C#</w:t>
            </w:r>
          </w:p>
        </w:tc>
      </w:tr>
      <w:tr w:rsidR="00110CF1" w:rsidRPr="00B158DC" w14:paraId="11474B8A" w14:textId="77777777" w:rsidTr="0D62B4A2">
        <w:tc>
          <w:tcPr>
            <w:tcW w:w="568" w:type="dxa"/>
            <w:vAlign w:val="center"/>
          </w:tcPr>
          <w:p w14:paraId="437E9669" w14:textId="2F81969A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1F45B497" w:rsidR="00110CF1" w:rsidRPr="00110CF1" w:rsidRDefault="00110CF1" w:rsidP="0D62B4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Definiowanie klas i obiektów</w:t>
            </w:r>
          </w:p>
        </w:tc>
      </w:tr>
      <w:tr w:rsidR="0D62B4A2" w14:paraId="1DA89E1F" w14:textId="77777777" w:rsidTr="0D62B4A2">
        <w:tc>
          <w:tcPr>
            <w:tcW w:w="568" w:type="dxa"/>
            <w:vAlign w:val="center"/>
          </w:tcPr>
          <w:p w14:paraId="77A47E9E" w14:textId="046E6528" w:rsidR="0D62B4A2" w:rsidRDefault="0D62B4A2" w:rsidP="0D62B4A2">
            <w:pPr>
              <w:pStyle w:val="Nagwkitablic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8FCA5F5" w14:textId="169893C3" w:rsidR="0D62B4A2" w:rsidRDefault="0D62B4A2" w:rsidP="0D62B4A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 xml:space="preserve">Składniki klasy – pola danych,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konstruktory</w:t>
            </w:r>
            <w:proofErr w:type="spellEnd"/>
            <w:r w:rsidRPr="0D62B4A2">
              <w:rPr>
                <w:rFonts w:ascii="Tahoma" w:hAnsi="Tahoma" w:cs="Tahoma"/>
                <w:b w:val="0"/>
              </w:rPr>
              <w:t xml:space="preserve">, właściwości,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indeksery</w:t>
            </w:r>
            <w:proofErr w:type="spellEnd"/>
          </w:p>
        </w:tc>
      </w:tr>
      <w:tr w:rsidR="00110CF1" w:rsidRPr="00B158DC" w14:paraId="5DE88A1B" w14:textId="77777777" w:rsidTr="0D62B4A2">
        <w:tc>
          <w:tcPr>
            <w:tcW w:w="568" w:type="dxa"/>
            <w:vAlign w:val="center"/>
          </w:tcPr>
          <w:p w14:paraId="7729A5A0" w14:textId="3A7F7B56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3C3E9AF" w14:textId="5463433B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Dziedziczenie</w:t>
            </w:r>
            <w:r>
              <w:rPr>
                <w:rFonts w:ascii="Tahoma" w:hAnsi="Tahoma" w:cs="Tahoma"/>
                <w:b w:val="0"/>
                <w:bCs/>
              </w:rPr>
              <w:t xml:space="preserve"> i polimorfizm</w:t>
            </w:r>
          </w:p>
        </w:tc>
      </w:tr>
      <w:tr w:rsidR="00110CF1" w:rsidRPr="00B158DC" w14:paraId="72C6FAA5" w14:textId="77777777" w:rsidTr="0D62B4A2">
        <w:tc>
          <w:tcPr>
            <w:tcW w:w="568" w:type="dxa"/>
            <w:vAlign w:val="center"/>
          </w:tcPr>
          <w:p w14:paraId="2B63BF81" w14:textId="523C9CEE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CB69035" w14:textId="0F48EFA9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Definiowanie</w:t>
            </w:r>
            <w:r>
              <w:rPr>
                <w:rFonts w:ascii="Tahoma" w:hAnsi="Tahoma" w:cs="Tahoma"/>
                <w:b w:val="0"/>
                <w:bCs/>
              </w:rPr>
              <w:t xml:space="preserve"> klas abstrakcyjnych i</w:t>
            </w:r>
            <w:r w:rsidRPr="00110CF1">
              <w:rPr>
                <w:rFonts w:ascii="Tahoma" w:hAnsi="Tahoma" w:cs="Tahoma"/>
                <w:b w:val="0"/>
                <w:bCs/>
              </w:rPr>
              <w:t xml:space="preserve"> interfejsów.</w:t>
            </w:r>
          </w:p>
        </w:tc>
      </w:tr>
      <w:tr w:rsidR="00110CF1" w:rsidRPr="00B158DC" w14:paraId="7CF0085B" w14:textId="77777777" w:rsidTr="0D62B4A2">
        <w:tc>
          <w:tcPr>
            <w:tcW w:w="568" w:type="dxa"/>
            <w:vAlign w:val="center"/>
          </w:tcPr>
          <w:p w14:paraId="3D071C1B" w14:textId="1C5962B6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4CDF9AB" w14:textId="0081025E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kolekcjami.</w:t>
            </w:r>
          </w:p>
        </w:tc>
      </w:tr>
      <w:tr w:rsidR="00110CF1" w:rsidRPr="00B158DC" w14:paraId="62EA2999" w14:textId="77777777" w:rsidTr="0D62B4A2">
        <w:tc>
          <w:tcPr>
            <w:tcW w:w="568" w:type="dxa"/>
            <w:vAlign w:val="center"/>
          </w:tcPr>
          <w:p w14:paraId="0233BE11" w14:textId="73AE832C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160F4581" w14:textId="0D770459" w:rsidR="00110CF1" w:rsidRPr="00110CF1" w:rsidRDefault="00110CF1" w:rsidP="0D62B4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Tworzenie programów z Graficznym Interfejsem Użytkownika (GUI).</w:t>
            </w:r>
          </w:p>
        </w:tc>
      </w:tr>
      <w:tr w:rsidR="00110CF1" w:rsidRPr="00B158DC" w14:paraId="243E9583" w14:textId="77777777" w:rsidTr="0D62B4A2">
        <w:tc>
          <w:tcPr>
            <w:tcW w:w="568" w:type="dxa"/>
            <w:vAlign w:val="center"/>
          </w:tcPr>
          <w:p w14:paraId="72C0F340" w14:textId="0F7B358A" w:rsidR="00110CF1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6F40CE7D" w14:textId="04C19FC4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Operacje wejścia-wyjścia, praca z plikami i systemami bazodanowymi.</w:t>
            </w:r>
          </w:p>
        </w:tc>
      </w:tr>
      <w:tr w:rsidR="00B47123" w:rsidRPr="00B158DC" w14:paraId="15831A44" w14:textId="77777777" w:rsidTr="0D62B4A2">
        <w:tc>
          <w:tcPr>
            <w:tcW w:w="568" w:type="dxa"/>
            <w:vAlign w:val="center"/>
          </w:tcPr>
          <w:p w14:paraId="70F430F3" w14:textId="5E24B371" w:rsidR="00B47123" w:rsidRDefault="00B47123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6306C366" w14:textId="2F34CD5D" w:rsidR="00B47123" w:rsidRPr="00110CF1" w:rsidRDefault="00B47123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Wersjonowanie kodu z pomocą systemu kontroli wersji</w:t>
            </w:r>
          </w:p>
        </w:tc>
      </w:tr>
    </w:tbl>
    <w:p w14:paraId="1F7D9933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D593EE" w14:textId="77777777" w:rsidR="00B714C9" w:rsidRDefault="00B714C9" w:rsidP="00B714C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B714C9" w14:paraId="3C6AC13E" w14:textId="77777777" w:rsidTr="00B714C9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F0D8" w14:textId="77777777" w:rsidR="00B714C9" w:rsidRDefault="00B714C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7112" w14:textId="77777777" w:rsidR="00B714C9" w:rsidRDefault="00B714C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1601" w14:paraId="0BE61843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2B2F" w14:textId="3EC74EF1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84BC" w14:textId="0D6002F9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  <w:spacing w:val="-6"/>
              </w:rPr>
              <w:t>Opracowanie specyfikacji programu.</w:t>
            </w:r>
          </w:p>
        </w:tc>
      </w:tr>
      <w:tr w:rsidR="00851601" w14:paraId="280BD1B0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6E7A" w14:textId="08ECCAEA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F145" w14:textId="271E798E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Planowanie harmonogramu realizacji zadania programistycznego.</w:t>
            </w:r>
          </w:p>
        </w:tc>
      </w:tr>
      <w:tr w:rsidR="00CB1966" w14:paraId="7FDDC48B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9A84" w14:textId="4935D84C" w:rsidR="00CB1966" w:rsidRDefault="00CB1966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93B9" w14:textId="1B1871D7" w:rsidR="00CB1966" w:rsidRPr="00110CF1" w:rsidRDefault="00CB1966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Projektowanie rozwiązania programistycznego</w:t>
            </w:r>
          </w:p>
        </w:tc>
      </w:tr>
      <w:tr w:rsidR="00851601" w14:paraId="05F6508E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1CE2" w14:textId="6EC7594F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0309" w14:textId="248F599C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systemem kontroli wersji.</w:t>
            </w:r>
          </w:p>
        </w:tc>
      </w:tr>
      <w:tr w:rsidR="00851601" w14:paraId="5E997F95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1AB9" w14:textId="31444DE4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B75" w14:textId="44DD188B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Wykorzystanie bibliotek programistycznych.</w:t>
            </w:r>
          </w:p>
        </w:tc>
      </w:tr>
      <w:tr w:rsidR="00851601" w14:paraId="0716E6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C932" w14:textId="0194BA18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59EE" w14:textId="04D1E0A6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 xml:space="preserve">Opracowanie </w:t>
            </w:r>
            <w:r w:rsidR="0092302E">
              <w:rPr>
                <w:rFonts w:ascii="Tahoma" w:hAnsi="Tahoma" w:cs="Tahoma"/>
                <w:b w:val="0"/>
                <w:bCs/>
              </w:rPr>
              <w:t xml:space="preserve">indywidualnej </w:t>
            </w:r>
            <w:r w:rsidRPr="00110CF1">
              <w:rPr>
                <w:rFonts w:ascii="Tahoma" w:hAnsi="Tahoma" w:cs="Tahoma"/>
                <w:b w:val="0"/>
                <w:bCs/>
              </w:rPr>
              <w:t>dokumentacji projektu</w:t>
            </w:r>
            <w:r w:rsidR="004B4D2A">
              <w:rPr>
                <w:rFonts w:ascii="Tahoma" w:hAnsi="Tahoma" w:cs="Tahoma"/>
                <w:b w:val="0"/>
                <w:bCs/>
              </w:rPr>
              <w:t xml:space="preserve"> </w:t>
            </w:r>
            <w:r w:rsidR="004B4D2A" w:rsidRPr="004B4D2A">
              <w:rPr>
                <w:rFonts w:ascii="Tahoma" w:hAnsi="Tahoma" w:cs="Tahoma"/>
                <w:b w:val="0"/>
                <w:bCs/>
              </w:rPr>
              <w:t>zgodnie z</w:t>
            </w:r>
            <w:r w:rsidR="004B4D2A">
              <w:rPr>
                <w:rFonts w:ascii="Tahoma" w:hAnsi="Tahoma" w:cs="Tahoma"/>
                <w:b w:val="0"/>
                <w:bCs/>
              </w:rPr>
              <w:t> </w:t>
            </w:r>
            <w:r w:rsidR="007708C7" w:rsidRPr="007708C7">
              <w:rPr>
                <w:rFonts w:ascii="Tahoma" w:hAnsi="Tahoma" w:cs="Tahoma"/>
                <w:b w:val="0"/>
                <w:bCs/>
                <w:i/>
              </w:rPr>
              <w:t xml:space="preserve">Instrukcją pisania pracy dyplomowej </w:t>
            </w:r>
            <w:r w:rsidR="004B4D2A">
              <w:rPr>
                <w:rFonts w:ascii="Tahoma" w:hAnsi="Tahoma" w:cs="Tahoma"/>
                <w:b w:val="0"/>
                <w:bCs/>
              </w:rPr>
              <w:t xml:space="preserve">oraz </w:t>
            </w:r>
            <w:r w:rsidR="004B4D2A" w:rsidRPr="004B4D2A">
              <w:rPr>
                <w:rFonts w:ascii="Tahoma" w:hAnsi="Tahoma" w:cs="Tahoma"/>
                <w:b w:val="0"/>
                <w:bCs/>
              </w:rPr>
              <w:t xml:space="preserve">według metodyki określonej </w:t>
            </w:r>
            <w:r w:rsidR="004B4D2A" w:rsidRPr="00086ABC">
              <w:rPr>
                <w:rFonts w:ascii="Tahoma" w:hAnsi="Tahoma" w:cs="Tahoma"/>
                <w:b w:val="0"/>
                <w:bCs/>
                <w:i/>
              </w:rPr>
              <w:t>w sprawie zasad organizowania</w:t>
            </w:r>
            <w:r w:rsidR="007708C7">
              <w:rPr>
                <w:rFonts w:ascii="Tahoma" w:hAnsi="Tahoma" w:cs="Tahoma"/>
                <w:b w:val="0"/>
                <w:bCs/>
                <w:i/>
              </w:rPr>
              <w:t xml:space="preserve"> i </w:t>
            </w:r>
            <w:r w:rsidR="004B4D2A" w:rsidRPr="00086ABC">
              <w:rPr>
                <w:rFonts w:ascii="Tahoma" w:hAnsi="Tahoma" w:cs="Tahoma"/>
                <w:b w:val="0"/>
                <w:bCs/>
                <w:i/>
              </w:rPr>
              <w:t>prowadzenia projektów</w:t>
            </w:r>
            <w:r w:rsidRPr="00110CF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851601" w14:paraId="7C064C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2703" w14:textId="2C48F6E0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6BA4" w14:textId="37AE05A6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Przygotowanie prezentacji stworzonego rozwiązania</w:t>
            </w:r>
            <w:r w:rsidR="000B3175">
              <w:rPr>
                <w:rFonts w:ascii="Tahoma" w:hAnsi="Tahoma" w:cs="Tahoma"/>
                <w:b w:val="0"/>
                <w:bCs/>
              </w:rPr>
              <w:t xml:space="preserve"> i przedstawienie jej na forum grupy</w:t>
            </w:r>
            <w:r w:rsidRPr="00110CF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306B0309" w14:textId="460C5E6D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113191C0" w14:textId="77777777" w:rsidTr="0D62B4A2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0CE0A6" w14:textId="77777777" w:rsidTr="0D62B4A2">
        <w:tc>
          <w:tcPr>
            <w:tcW w:w="3261" w:type="dxa"/>
            <w:vAlign w:val="center"/>
          </w:tcPr>
          <w:p w14:paraId="35B1343D" w14:textId="6FD0AC0D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A2DD88E" w14:textId="4B6BCA3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D9BBF7" w14:textId="6AF26518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</w:t>
            </w:r>
            <w:r w:rsidR="004D0733">
              <w:rPr>
                <w:rFonts w:ascii="Tahoma" w:hAnsi="Tahoma" w:cs="Tahoma"/>
                <w:b w:val="0"/>
              </w:rPr>
              <w:t>8</w:t>
            </w:r>
          </w:p>
        </w:tc>
      </w:tr>
      <w:tr w:rsidR="004D1D3A" w:rsidRPr="004D1D3A" w14:paraId="194A40E1" w14:textId="77777777" w:rsidTr="0D62B4A2">
        <w:tc>
          <w:tcPr>
            <w:tcW w:w="3261" w:type="dxa"/>
            <w:vAlign w:val="center"/>
          </w:tcPr>
          <w:p w14:paraId="68132C20" w14:textId="3729BD82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290B026" w14:textId="0587514E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3C28A8E" w14:textId="582E0098" w:rsidR="00721413" w:rsidRPr="004D1D3A" w:rsidRDefault="7A01192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W2-</w:t>
            </w:r>
            <w:r w:rsidR="498CE830" w:rsidRPr="0D62B4A2">
              <w:rPr>
                <w:rFonts w:ascii="Tahoma" w:hAnsi="Tahoma" w:cs="Tahoma"/>
                <w:b w:val="0"/>
              </w:rPr>
              <w:t>W8</w:t>
            </w:r>
          </w:p>
        </w:tc>
      </w:tr>
      <w:tr w:rsidR="002217D3" w:rsidRPr="004D1D3A" w14:paraId="55C6A42A" w14:textId="77777777" w:rsidTr="0D62B4A2">
        <w:tc>
          <w:tcPr>
            <w:tcW w:w="3261" w:type="dxa"/>
            <w:vAlign w:val="center"/>
          </w:tcPr>
          <w:p w14:paraId="3B25E2B2" w14:textId="32E3BF4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37768DFF" w14:textId="66616C9C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A32467A" w14:textId="7CA29582" w:rsidR="002217D3" w:rsidRDefault="0FB673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</w:t>
            </w:r>
            <w:r w:rsidR="7A011921" w:rsidRPr="0D62B4A2">
              <w:rPr>
                <w:rFonts w:ascii="Tahoma" w:hAnsi="Tahoma" w:cs="Tahoma"/>
                <w:b w:val="0"/>
              </w:rPr>
              <w:t>1-W8</w:t>
            </w:r>
          </w:p>
        </w:tc>
      </w:tr>
      <w:tr w:rsidR="00FA4E4A" w:rsidRPr="004D1D3A" w14:paraId="31492AB7" w14:textId="77777777" w:rsidTr="0D62B4A2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390D0A43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0A13B666" w14:textId="142CFDCC" w:rsidR="00FA4E4A" w:rsidRPr="004D1D3A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P1-P7</w:t>
            </w:r>
          </w:p>
        </w:tc>
      </w:tr>
      <w:tr w:rsidR="004D1D3A" w:rsidRPr="004D1D3A" w14:paraId="21D99B24" w14:textId="77777777" w:rsidTr="0D62B4A2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37B65D16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3260" w:type="dxa"/>
            <w:vAlign w:val="center"/>
          </w:tcPr>
          <w:p w14:paraId="18020DD6" w14:textId="5637869E" w:rsidR="00721413" w:rsidRPr="004D1D3A" w:rsidRDefault="498CE83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L1-L8</w:t>
            </w:r>
            <w:r w:rsidR="0699A79D" w:rsidRPr="0D62B4A2">
              <w:rPr>
                <w:rFonts w:ascii="Tahoma" w:hAnsi="Tahoma" w:cs="Tahoma"/>
                <w:b w:val="0"/>
              </w:rPr>
              <w:t>, P1-P7</w:t>
            </w:r>
          </w:p>
        </w:tc>
      </w:tr>
      <w:tr w:rsidR="002217D3" w:rsidRPr="004D1D3A" w14:paraId="1890023E" w14:textId="77777777" w:rsidTr="0D62B4A2">
        <w:tc>
          <w:tcPr>
            <w:tcW w:w="3261" w:type="dxa"/>
            <w:vAlign w:val="center"/>
          </w:tcPr>
          <w:p w14:paraId="66D11EB1" w14:textId="0C85AC3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7F934EFA" w14:textId="3C58A32A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14:paraId="5149D57D" w14:textId="5B3F87DF" w:rsidR="002217D3" w:rsidRDefault="7A01192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P1-P7</w:t>
            </w:r>
          </w:p>
        </w:tc>
      </w:tr>
      <w:tr w:rsidR="00710E9D" w:rsidRPr="004D1D3A" w14:paraId="006CB904" w14:textId="77777777" w:rsidTr="0D62B4A2">
        <w:tc>
          <w:tcPr>
            <w:tcW w:w="3261" w:type="dxa"/>
            <w:vAlign w:val="center"/>
          </w:tcPr>
          <w:p w14:paraId="5187C1A2" w14:textId="48AE0B0A" w:rsidR="00710E9D" w:rsidRPr="00FA4E4A" w:rsidRDefault="00710E9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14:paraId="601C31ED" w14:textId="32609049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3260" w:type="dxa"/>
            <w:vAlign w:val="center"/>
          </w:tcPr>
          <w:p w14:paraId="34B43547" w14:textId="29B5861D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922E44">
              <w:rPr>
                <w:rFonts w:ascii="Tahoma" w:hAnsi="Tahoma" w:cs="Tahoma"/>
                <w:b w:val="0"/>
              </w:rPr>
              <w:t>8, P1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D62B4A2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22E04E58" w14:textId="77777777" w:rsidTr="0D62B4A2">
        <w:tc>
          <w:tcPr>
            <w:tcW w:w="1418" w:type="dxa"/>
            <w:vAlign w:val="center"/>
          </w:tcPr>
          <w:p w14:paraId="005D8C52" w14:textId="28AF10A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1FDCE3C2" w14:textId="3C4D84B0" w:rsidR="004A40E1" w:rsidRPr="004D1D3A" w:rsidRDefault="498CE83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81A4545" w14:textId="6D164F3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14866CA3" w14:textId="77777777" w:rsidTr="0D62B4A2">
        <w:tc>
          <w:tcPr>
            <w:tcW w:w="1418" w:type="dxa"/>
            <w:vAlign w:val="center"/>
          </w:tcPr>
          <w:p w14:paraId="122A5D90" w14:textId="5F1FD37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7E541DBF" w14:textId="70C05AB0" w:rsidR="004A40E1" w:rsidRPr="004D1D3A" w:rsidRDefault="498CE83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C0630AE" w14:textId="0BEAE95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E520F7" w:rsidRPr="004D1D3A" w14:paraId="2EE67369" w14:textId="77777777" w:rsidTr="0D62B4A2">
        <w:tc>
          <w:tcPr>
            <w:tcW w:w="1418" w:type="dxa"/>
            <w:vAlign w:val="center"/>
          </w:tcPr>
          <w:p w14:paraId="052F7819" w14:textId="59006BE2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P_W03</w:t>
            </w:r>
          </w:p>
        </w:tc>
        <w:tc>
          <w:tcPr>
            <w:tcW w:w="5103" w:type="dxa"/>
            <w:vAlign w:val="center"/>
          </w:tcPr>
          <w:p w14:paraId="091F1A26" w14:textId="654E1483" w:rsidR="00E520F7" w:rsidRDefault="6201252C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093AC6BA" w14:textId="593F86B9" w:rsidR="00E520F7" w:rsidRDefault="00572235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3791CE57" w14:textId="77777777" w:rsidTr="0D62B4A2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1A41D244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F7DC8EC" w14:textId="0AB1A417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A40E1" w:rsidRPr="004D1D3A" w14:paraId="3EC15BB6" w14:textId="77777777" w:rsidTr="0D62B4A2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0BD9DEA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164A62EA" w14:textId="73A0738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E520F7" w:rsidRPr="004D1D3A" w14:paraId="6F4FFD4A" w14:textId="77777777" w:rsidTr="0D62B4A2">
        <w:tc>
          <w:tcPr>
            <w:tcW w:w="1418" w:type="dxa"/>
            <w:vAlign w:val="center"/>
          </w:tcPr>
          <w:p w14:paraId="0457AD4A" w14:textId="0D4D3A6A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329F9D11" w14:textId="4EF4ABB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0595CF5" w14:textId="54FDE0F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D0733" w:rsidRPr="004D1D3A" w14:paraId="5F660186" w14:textId="77777777" w:rsidTr="0D62B4A2">
        <w:tc>
          <w:tcPr>
            <w:tcW w:w="1418" w:type="dxa"/>
            <w:vAlign w:val="center"/>
          </w:tcPr>
          <w:p w14:paraId="67DD335C" w14:textId="752A4CFE" w:rsidR="004D0733" w:rsidRPr="00FA4E4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14:paraId="2C084397" w14:textId="25980564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5415B24C" w14:textId="57D00E2C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1985"/>
        <w:gridCol w:w="2126"/>
        <w:gridCol w:w="2126"/>
        <w:gridCol w:w="2201"/>
      </w:tblGrid>
      <w:tr w:rsidR="004D1D3A" w:rsidRPr="004D1D3A" w14:paraId="3BFC28B2" w14:textId="77777777" w:rsidTr="00086ABC">
        <w:trPr>
          <w:trHeight w:val="397"/>
        </w:trPr>
        <w:tc>
          <w:tcPr>
            <w:tcW w:w="1343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201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D700C" w:rsidRPr="004D1D3A" w14:paraId="1E0A5420" w14:textId="77777777" w:rsidTr="00086ABC">
        <w:tc>
          <w:tcPr>
            <w:tcW w:w="1343" w:type="dxa"/>
            <w:vAlign w:val="center"/>
          </w:tcPr>
          <w:p w14:paraId="53B209DB" w14:textId="77777777" w:rsidR="00ED700C" w:rsidRPr="004D1D3A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985" w:type="dxa"/>
            <w:vAlign w:val="center"/>
          </w:tcPr>
          <w:p w14:paraId="7031048D" w14:textId="203A94F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 obiektowego</w:t>
            </w:r>
          </w:p>
        </w:tc>
        <w:tc>
          <w:tcPr>
            <w:tcW w:w="2126" w:type="dxa"/>
            <w:vAlign w:val="center"/>
          </w:tcPr>
          <w:p w14:paraId="238887F1" w14:textId="69679BB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</w:t>
            </w:r>
          </w:p>
        </w:tc>
        <w:tc>
          <w:tcPr>
            <w:tcW w:w="2126" w:type="dxa"/>
            <w:vAlign w:val="center"/>
          </w:tcPr>
          <w:p w14:paraId="47D3DF9F" w14:textId="4EB12682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</w:t>
            </w:r>
          </w:p>
        </w:tc>
        <w:tc>
          <w:tcPr>
            <w:tcW w:w="2201" w:type="dxa"/>
            <w:vAlign w:val="center"/>
          </w:tcPr>
          <w:p w14:paraId="2636C402" w14:textId="06D0FC4D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ED700C" w:rsidRPr="00B158DC" w14:paraId="2154F6E8" w14:textId="77777777" w:rsidTr="00086ABC">
        <w:tc>
          <w:tcPr>
            <w:tcW w:w="1343" w:type="dxa"/>
            <w:vAlign w:val="center"/>
          </w:tcPr>
          <w:p w14:paraId="0D4A0979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985" w:type="dxa"/>
            <w:vAlign w:val="center"/>
          </w:tcPr>
          <w:p w14:paraId="6C5A231F" w14:textId="441AE4D2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technik, metod ewaluacji oraz testowania programów obiektowych</w:t>
            </w:r>
          </w:p>
        </w:tc>
        <w:tc>
          <w:tcPr>
            <w:tcW w:w="2126" w:type="dxa"/>
            <w:vAlign w:val="center"/>
          </w:tcPr>
          <w:p w14:paraId="590256FE" w14:textId="558B1ED3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2126" w:type="dxa"/>
            <w:vAlign w:val="center"/>
          </w:tcPr>
          <w:p w14:paraId="49D03C7E" w14:textId="04D87A1A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2201" w:type="dxa"/>
            <w:vAlign w:val="center"/>
          </w:tcPr>
          <w:p w14:paraId="54AD8F08" w14:textId="4E1151C4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bardzo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</w:tr>
      <w:tr w:rsidR="00ED700C" w:rsidRPr="00B158DC" w14:paraId="51EB3DFB" w14:textId="77777777" w:rsidTr="00086ABC">
        <w:tc>
          <w:tcPr>
            <w:tcW w:w="1343" w:type="dxa"/>
            <w:vAlign w:val="center"/>
          </w:tcPr>
          <w:p w14:paraId="28CAF0B3" w14:textId="2061B725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1985" w:type="dxa"/>
            <w:vAlign w:val="center"/>
          </w:tcPr>
          <w:p w14:paraId="0C80C68B" w14:textId="3D7AC9FA" w:rsidR="00ED700C" w:rsidRPr="0086533D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jomości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</w:t>
            </w:r>
          </w:p>
        </w:tc>
        <w:tc>
          <w:tcPr>
            <w:tcW w:w="2126" w:type="dxa"/>
            <w:vAlign w:val="center"/>
          </w:tcPr>
          <w:p w14:paraId="434D68DC" w14:textId="252F1EBC" w:rsidR="00ED700C" w:rsidRPr="0086533D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zademonstrować 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nie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  <w:tc>
          <w:tcPr>
            <w:tcW w:w="2126" w:type="dxa"/>
            <w:vAlign w:val="center"/>
          </w:tcPr>
          <w:p w14:paraId="0BBC99C4" w14:textId="59CF5BA8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  <w:tc>
          <w:tcPr>
            <w:tcW w:w="2201" w:type="dxa"/>
            <w:vAlign w:val="center"/>
          </w:tcPr>
          <w:p w14:paraId="5D639F83" w14:textId="521A811B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</w:tr>
      <w:tr w:rsidR="00ED700C" w:rsidRPr="00B158DC" w14:paraId="30227374" w14:textId="77777777" w:rsidTr="00086ABC">
        <w:tc>
          <w:tcPr>
            <w:tcW w:w="1343" w:type="dxa"/>
            <w:vAlign w:val="center"/>
          </w:tcPr>
          <w:p w14:paraId="5390E351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1985" w:type="dxa"/>
            <w:vAlign w:val="center"/>
          </w:tcPr>
          <w:p w14:paraId="786D8DB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DE37A68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ADBAD3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201" w:type="dxa"/>
            <w:vAlign w:val="center"/>
          </w:tcPr>
          <w:p w14:paraId="1891E59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="00ED700C" w:rsidRPr="00B158DC" w14:paraId="68BD5C57" w14:textId="77777777" w:rsidTr="00086ABC">
        <w:tc>
          <w:tcPr>
            <w:tcW w:w="1343" w:type="dxa"/>
            <w:vAlign w:val="center"/>
          </w:tcPr>
          <w:p w14:paraId="34B4048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1985" w:type="dxa"/>
            <w:vAlign w:val="center"/>
          </w:tcPr>
          <w:p w14:paraId="791F8623" w14:textId="12EB4AB2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>pracować indywidualnie; oszacować czas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ego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realizację programu obiektowego; opracować harmonogram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zrealizować prace zapewniając dotrzymanie terminów</w:t>
            </w:r>
          </w:p>
        </w:tc>
        <w:tc>
          <w:tcPr>
            <w:tcW w:w="2126" w:type="dxa"/>
            <w:vAlign w:val="center"/>
          </w:tcPr>
          <w:p w14:paraId="4969E2A7" w14:textId="679D3E3E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indywidualnie; umie oszacować czas potrzebny na realizację programu obiektowego; potrafi opracować harmonogram i zrealizować prace zapewniając dotrzymanie terminów</w:t>
            </w:r>
          </w:p>
        </w:tc>
        <w:tc>
          <w:tcPr>
            <w:tcW w:w="2126" w:type="dxa"/>
            <w:vAlign w:val="center"/>
          </w:tcPr>
          <w:p w14:paraId="7E28F6E8" w14:textId="1669B77A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indywidualnie; umie oszacować czas potrzebny na realizację programu obiektowego; potrafi opracować harmonogram i zrealizować prace zapewniając dotrzymanie terminów</w:t>
            </w:r>
          </w:p>
        </w:tc>
        <w:tc>
          <w:tcPr>
            <w:tcW w:w="2201" w:type="dxa"/>
            <w:vAlign w:val="center"/>
          </w:tcPr>
          <w:p w14:paraId="0495251C" w14:textId="2CE06328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</w:t>
            </w:r>
            <w:r w:rsid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bardzo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indywidualnie; umie oszacować czas potrzebny na realizację programu obiektowego; potrafi opracować harmonogram i zrealizować prace zapewniając dotrzymanie terminów</w:t>
            </w:r>
          </w:p>
        </w:tc>
      </w:tr>
      <w:tr w:rsidR="00ED700C" w:rsidRPr="00B158DC" w14:paraId="13214A12" w14:textId="77777777" w:rsidTr="00086ABC">
        <w:tc>
          <w:tcPr>
            <w:tcW w:w="1343" w:type="dxa"/>
            <w:vAlign w:val="center"/>
          </w:tcPr>
          <w:p w14:paraId="438C6626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985" w:type="dxa"/>
            <w:vAlign w:val="center"/>
          </w:tcPr>
          <w:p w14:paraId="7C3792E6" w14:textId="511F6E1C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programu obiektowego w kontekście ogólnych cech jakościowych i ilościowych uwzględniając istniejące ograniczenia</w:t>
            </w:r>
          </w:p>
        </w:tc>
        <w:tc>
          <w:tcPr>
            <w:tcW w:w="2126" w:type="dxa"/>
            <w:vAlign w:val="center"/>
          </w:tcPr>
          <w:p w14:paraId="7B0B6C40" w14:textId="3BD85A71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  <w:tc>
          <w:tcPr>
            <w:tcW w:w="2126" w:type="dxa"/>
            <w:vAlign w:val="center"/>
          </w:tcPr>
          <w:p w14:paraId="0044C645" w14:textId="4DC7B65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  <w:tc>
          <w:tcPr>
            <w:tcW w:w="2201" w:type="dxa"/>
            <w:vAlign w:val="center"/>
          </w:tcPr>
          <w:p w14:paraId="6976F1A6" w14:textId="181EF73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bardzo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</w:tr>
      <w:tr w:rsidR="00ED700C" w:rsidRPr="00B158DC" w14:paraId="1CD058AF" w14:textId="77777777" w:rsidTr="00086ABC">
        <w:tc>
          <w:tcPr>
            <w:tcW w:w="1343" w:type="dxa"/>
            <w:vAlign w:val="center"/>
          </w:tcPr>
          <w:p w14:paraId="3DA5D4EF" w14:textId="5BAFFB79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1985" w:type="dxa"/>
            <w:vAlign w:val="center"/>
          </w:tcPr>
          <w:p w14:paraId="1DE6A96C" w14:textId="3894EB15" w:rsidR="00ED700C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wykorzystywać narzędzi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konstruowaniu i </w:t>
            </w:r>
            <w:r w:rsid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(</w:t>
            </w:r>
            <w:r w:rsidR="0092302E" w:rsidRPr="00086AB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="007708C7" w:rsidRPr="00086ABC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="007708C7" w:rsidRPr="00086ABC">
              <w:rPr>
                <w:rFonts w:ascii="Tahoma" w:hAnsi="Tahoma" w:cs="Tahoma"/>
                <w:b w:val="0"/>
                <w:bCs/>
                <w:i/>
                <w:sz w:val="18"/>
              </w:rPr>
              <w:t>Instruk</w:t>
            </w:r>
            <w:r w:rsidR="007708C7" w:rsidRPr="00086ABC">
              <w:rPr>
                <w:rFonts w:ascii="Tahoma" w:hAnsi="Tahoma" w:cs="Tahoma"/>
                <w:b w:val="0"/>
                <w:bCs/>
                <w:i/>
                <w:sz w:val="18"/>
              </w:rPr>
              <w:lastRenderedPageBreak/>
              <w:t xml:space="preserve">cją pisania pracy dyplomowej </w:t>
            </w:r>
            <w:r w:rsidR="007708C7" w:rsidRPr="00086ABC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="007708C7" w:rsidRPr="00086ABC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 w:rsidR="007708C7"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="007708C7" w:rsidRPr="00086ABC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)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procesu wytwarzania programu obiektowego, ze szczególnym uwzględnieniem narzędzi do kontroli oprogramowania w tym rozproszonego systemu kontroli wersji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4FE55F3" w14:textId="7B717E59" w:rsidR="00ED700C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na poziomie podstawowym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</w:t>
            </w:r>
            <w:r w:rsid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="0092302E"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(</w:t>
            </w:r>
            <w:r w:rsidR="0092302E" w:rsidRPr="000E08F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="007708C7" w:rsidRPr="0018740B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 xml:space="preserve">Instrukcją pisania pracy dyplomowej </w:t>
            </w:r>
            <w:r w:rsidR="007708C7" w:rsidRPr="0018740B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 w:rsidR="007708C7"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)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procesu wytwarzania programu obiektowego, ze szczególnym uwzględnieniem narzędzi do kontroli oprogramowania w tym rozproszonego systemu kontroli wersji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</w:p>
        </w:tc>
        <w:tc>
          <w:tcPr>
            <w:tcW w:w="2126" w:type="dxa"/>
            <w:vAlign w:val="center"/>
          </w:tcPr>
          <w:p w14:paraId="1C340A38" w14:textId="4C091651" w:rsidR="00ED700C" w:rsidRPr="00B158DC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na poziomie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</w:t>
            </w:r>
            <w:r w:rsid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="0092302E"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(</w:t>
            </w:r>
            <w:r w:rsidR="0092302E" w:rsidRPr="000E08F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="007708C7" w:rsidRPr="0018740B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 xml:space="preserve">Instrukcją pisania 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lastRenderedPageBreak/>
              <w:t xml:space="preserve">pracy dyplomowej </w:t>
            </w:r>
            <w:r w:rsidR="007708C7" w:rsidRPr="0018740B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 w:rsidR="007708C7"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)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procesu wytwarzania programu obiektowego, ze szczególnym uwzględnieniem narzędzi do kontroli oprogramowania w tym rozproszonego systemu kontroli wersji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</w:p>
        </w:tc>
        <w:tc>
          <w:tcPr>
            <w:tcW w:w="2201" w:type="dxa"/>
            <w:vAlign w:val="center"/>
          </w:tcPr>
          <w:p w14:paraId="1378D000" w14:textId="13A9F02E" w:rsidR="00ED700C" w:rsidRPr="00B158DC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lastRenderedPageBreak/>
              <w:t>na poziomie bardzo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</w:t>
            </w:r>
            <w:r w:rsid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="0092302E"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(</w:t>
            </w:r>
            <w:r w:rsidR="0092302E" w:rsidRPr="000E08F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="007708C7" w:rsidRPr="0018740B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 xml:space="preserve">Instrukcją pisania 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lastRenderedPageBreak/>
              <w:t xml:space="preserve">pracy dyplomowej </w:t>
            </w:r>
            <w:r w:rsidR="007708C7" w:rsidRPr="0018740B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 w:rsidR="007708C7"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="007708C7" w:rsidRPr="0018740B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="0092302E"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)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procesu wytwarzania programu obiektowego, ze szczególnym uwzględnieniem narzędzi do kontroli oprogramowania w tym rozproszonego systemu kontroli wersji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 w:rsid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="00E20D6E"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</w:p>
        </w:tc>
      </w:tr>
      <w:tr w:rsidR="004D0733" w:rsidRPr="00B158DC" w14:paraId="529C01E7" w14:textId="77777777" w:rsidTr="00086ABC">
        <w:tc>
          <w:tcPr>
            <w:tcW w:w="1343" w:type="dxa"/>
            <w:vAlign w:val="center"/>
          </w:tcPr>
          <w:p w14:paraId="1449DFB1" w14:textId="36F2AADC" w:rsidR="004D0733" w:rsidRPr="00B158DC" w:rsidRDefault="004D0733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1985" w:type="dxa"/>
            <w:vAlign w:val="center"/>
          </w:tcPr>
          <w:p w14:paraId="711736A1" w14:textId="7BCE9ADB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zaproponować rozwiązani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postawionego zadania programistycznego porównując istniejące rozwiązania, określić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normami i standardami, oraz ocenić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rozwiązania</w:t>
            </w:r>
          </w:p>
        </w:tc>
        <w:tc>
          <w:tcPr>
            <w:tcW w:w="2126" w:type="dxa"/>
            <w:vAlign w:val="center"/>
          </w:tcPr>
          <w:p w14:paraId="2297BA92" w14:textId="728A60D2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 w:rsidR="00960350">
              <w:rPr>
                <w:rFonts w:ascii="Tahoma" w:hAnsi="Tahoma" w:cs="Tahoma"/>
                <w:b w:val="0"/>
                <w:bCs/>
                <w:sz w:val="18"/>
                <w:szCs w:val="18"/>
              </w:rPr>
              <w:t>prostego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2126" w:type="dxa"/>
            <w:vAlign w:val="center"/>
          </w:tcPr>
          <w:p w14:paraId="31DD4516" w14:textId="162067F4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średniej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2201" w:type="dxa"/>
            <w:vAlign w:val="center"/>
          </w:tcPr>
          <w:p w14:paraId="10B032DD" w14:textId="5D32727E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dużej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D62B4A2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7C6F2B" w:rsidRPr="00B158DC" w14:paraId="1EC60E85" w14:textId="77777777" w:rsidTr="0D62B4A2">
        <w:tc>
          <w:tcPr>
            <w:tcW w:w="9776" w:type="dxa"/>
            <w:vAlign w:val="center"/>
          </w:tcPr>
          <w:p w14:paraId="4FE4FCE0" w14:textId="21725267" w:rsidR="007C6F2B" w:rsidRPr="00B75833" w:rsidRDefault="2CD65B05" w:rsidP="0D62B4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D62B4A2">
              <w:rPr>
                <w:rFonts w:ascii="Tahoma" w:hAnsi="Tahoma" w:cs="Tahoma"/>
                <w:b w:val="0"/>
                <w:sz w:val="20"/>
              </w:rPr>
              <w:t xml:space="preserve">Jacek </w:t>
            </w:r>
            <w:proofErr w:type="spellStart"/>
            <w:r w:rsidRPr="0D62B4A2">
              <w:rPr>
                <w:rFonts w:ascii="Tahoma" w:hAnsi="Tahoma" w:cs="Tahoma"/>
                <w:b w:val="0"/>
                <w:sz w:val="20"/>
              </w:rPr>
              <w:t>Matulewski</w:t>
            </w:r>
            <w:proofErr w:type="spellEnd"/>
            <w:r w:rsidRPr="0D62B4A2">
              <w:rPr>
                <w:rFonts w:ascii="Tahoma" w:hAnsi="Tahoma" w:cs="Tahoma"/>
                <w:b w:val="0"/>
                <w:sz w:val="20"/>
              </w:rPr>
              <w:t xml:space="preserve">, C#: lekcje programowania: praktyczna nauka programowania dla platform .NET i .NET </w:t>
            </w:r>
            <w:proofErr w:type="spellStart"/>
            <w:r w:rsidRPr="0D62B4A2">
              <w:rPr>
                <w:rFonts w:ascii="Tahoma" w:hAnsi="Tahoma" w:cs="Tahoma"/>
                <w:b w:val="0"/>
                <w:sz w:val="20"/>
              </w:rPr>
              <w:t>Core</w:t>
            </w:r>
            <w:proofErr w:type="spellEnd"/>
            <w:r w:rsidRPr="0D62B4A2">
              <w:rPr>
                <w:rFonts w:ascii="Tahoma" w:hAnsi="Tahoma" w:cs="Tahoma"/>
                <w:b w:val="0"/>
                <w:sz w:val="20"/>
              </w:rPr>
              <w:t>, Helion, Gliwice 2021</w:t>
            </w:r>
            <w:r w:rsidR="73497854" w:rsidRPr="0D62B4A2">
              <w:rPr>
                <w:rFonts w:ascii="Tahoma" w:hAnsi="Tahoma" w:cs="Tahoma"/>
                <w:b w:val="0"/>
                <w:sz w:val="20"/>
              </w:rPr>
              <w:t xml:space="preserve"> lub nowsze</w:t>
            </w:r>
          </w:p>
        </w:tc>
      </w:tr>
      <w:tr w:rsidR="007C6F2B" w:rsidRPr="00953BF6" w14:paraId="37B6AE96" w14:textId="77777777" w:rsidTr="0D62B4A2">
        <w:tc>
          <w:tcPr>
            <w:tcW w:w="9776" w:type="dxa"/>
            <w:vAlign w:val="center"/>
          </w:tcPr>
          <w:p w14:paraId="2C4A4145" w14:textId="189791F5" w:rsidR="007C6F2B" w:rsidRPr="00953BF6" w:rsidRDefault="00B75833" w:rsidP="00B75833">
            <w:pPr>
              <w:pStyle w:val="Podpunkty"/>
              <w:ind w:left="0"/>
              <w:rPr>
                <w:rFonts w:ascii="Tahoma" w:hAnsi="Tahoma"/>
                <w:b w:val="0"/>
                <w:sz w:val="20"/>
              </w:rPr>
            </w:pPr>
            <w:r w:rsidRPr="00953BF6">
              <w:rPr>
                <w:rFonts w:ascii="Tahoma" w:hAnsi="Tahoma"/>
                <w:b w:val="0"/>
                <w:sz w:val="20"/>
              </w:rPr>
              <w:t xml:space="preserve">Joseph  </w:t>
            </w:r>
            <w:proofErr w:type="spellStart"/>
            <w:r w:rsidRPr="00953BF6">
              <w:rPr>
                <w:rFonts w:ascii="Tahoma" w:hAnsi="Tahoma"/>
                <w:b w:val="0"/>
                <w:sz w:val="20"/>
              </w:rPr>
              <w:t>Albahari</w:t>
            </w:r>
            <w:proofErr w:type="spellEnd"/>
            <w:r w:rsidRPr="00953BF6">
              <w:rPr>
                <w:rFonts w:ascii="Tahoma" w:hAnsi="Tahoma"/>
                <w:b w:val="0"/>
                <w:sz w:val="20"/>
              </w:rPr>
              <w:t xml:space="preserve">, </w:t>
            </w:r>
            <w:proofErr w:type="spellStart"/>
            <w:r w:rsidRPr="00953BF6">
              <w:rPr>
                <w:rFonts w:ascii="Tahoma" w:hAnsi="Tahoma"/>
                <w:b w:val="0"/>
                <w:sz w:val="20"/>
              </w:rPr>
              <w:t>Eric</w:t>
            </w:r>
            <w:proofErr w:type="spellEnd"/>
            <w:r w:rsidRPr="00953BF6">
              <w:rPr>
                <w:rFonts w:ascii="Tahoma" w:hAnsi="Tahoma"/>
                <w:b w:val="0"/>
                <w:sz w:val="20"/>
              </w:rPr>
              <w:t xml:space="preserve"> </w:t>
            </w:r>
            <w:proofErr w:type="spellStart"/>
            <w:r w:rsidRPr="00953BF6">
              <w:rPr>
                <w:rFonts w:ascii="Tahoma" w:hAnsi="Tahoma"/>
                <w:b w:val="0"/>
                <w:sz w:val="20"/>
              </w:rPr>
              <w:t>Johannsen</w:t>
            </w:r>
            <w:proofErr w:type="spellEnd"/>
            <w:r w:rsidRPr="00953BF6">
              <w:rPr>
                <w:rFonts w:ascii="Tahoma" w:hAnsi="Tahoma"/>
                <w:b w:val="0"/>
                <w:sz w:val="20"/>
              </w:rPr>
              <w:t xml:space="preserve">, C# 8.0 w pigułce, </w:t>
            </w:r>
            <w:r w:rsidRPr="00953BF6">
              <w:rPr>
                <w:rFonts w:ascii="Tahoma" w:hAnsi="Tahoma" w:cs="Tahoma"/>
                <w:b w:val="0"/>
                <w:sz w:val="20"/>
              </w:rPr>
              <w:t>Helion, Gliwice, 2021</w:t>
            </w:r>
            <w:r w:rsidR="00953BF6" w:rsidRPr="00953BF6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="00953BF6">
              <w:rPr>
                <w:rFonts w:ascii="Tahoma" w:hAnsi="Tahoma" w:cs="Tahoma"/>
                <w:b w:val="0"/>
                <w:sz w:val="20"/>
              </w:rPr>
              <w:t>lub nowsze</w:t>
            </w:r>
          </w:p>
        </w:tc>
      </w:tr>
      <w:tr w:rsidR="0D62B4A2" w14:paraId="666C3CB5" w14:textId="77777777" w:rsidTr="0D62B4A2">
        <w:tc>
          <w:tcPr>
            <w:tcW w:w="9776" w:type="dxa"/>
            <w:vAlign w:val="center"/>
          </w:tcPr>
          <w:p w14:paraId="4E86B47D" w14:textId="40271B4D" w:rsidR="0D62B4A2" w:rsidRDefault="0D62B4A2" w:rsidP="0D62B4A2">
            <w:pPr>
              <w:pStyle w:val="Podpunkty"/>
              <w:ind w:left="0"/>
              <w:rPr>
                <w:rFonts w:ascii="Tahoma" w:hAnsi="Tahoma"/>
                <w:b w:val="0"/>
                <w:sz w:val="20"/>
              </w:rPr>
            </w:pPr>
            <w:r w:rsidRPr="0D62B4A2">
              <w:rPr>
                <w:rFonts w:ascii="Tahoma" w:hAnsi="Tahoma"/>
                <w:b w:val="0"/>
                <w:sz w:val="20"/>
              </w:rPr>
              <w:t xml:space="preserve">R. S. Miles, C#: zacznij </w:t>
            </w:r>
            <w:proofErr w:type="gramStart"/>
            <w:r w:rsidRPr="0D62B4A2">
              <w:rPr>
                <w:rFonts w:ascii="Tahoma" w:hAnsi="Tahoma"/>
                <w:b w:val="0"/>
                <w:sz w:val="20"/>
              </w:rPr>
              <w:t>programować!,</w:t>
            </w:r>
            <w:proofErr w:type="gramEnd"/>
            <w:r w:rsidRPr="0D62B4A2">
              <w:rPr>
                <w:rFonts w:ascii="Tahoma" w:hAnsi="Tahoma"/>
                <w:b w:val="0"/>
                <w:sz w:val="20"/>
              </w:rPr>
              <w:t xml:space="preserve"> Helion, Gliwice, 2020, lub nowsze</w:t>
            </w:r>
          </w:p>
        </w:tc>
      </w:tr>
    </w:tbl>
    <w:p w14:paraId="713876BB" w14:textId="77777777" w:rsidR="00FC1BE5" w:rsidRPr="00953BF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D62B4A2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7C6F2B" w:rsidRPr="00B158DC" w14:paraId="760D425D" w14:textId="77777777" w:rsidTr="0D62B4A2">
        <w:tc>
          <w:tcPr>
            <w:tcW w:w="9776" w:type="dxa"/>
            <w:vAlign w:val="center"/>
          </w:tcPr>
          <w:p w14:paraId="451948DE" w14:textId="75B7E231" w:rsidR="007C6F2B" w:rsidRDefault="007C6F2B" w:rsidP="007C6F2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Włodzimierz Gajda, </w:t>
            </w:r>
            <w:proofErr w:type="gramStart"/>
            <w:r>
              <w:rPr>
                <w:rFonts w:ascii="Tahoma" w:hAnsi="Tahoma" w:cs="Tahoma"/>
                <w:b w:val="0"/>
                <w:sz w:val="20"/>
              </w:rPr>
              <w:t>Git :</w:t>
            </w:r>
            <w:proofErr w:type="gramEnd"/>
            <w:r>
              <w:rPr>
                <w:rFonts w:ascii="Tahoma" w:hAnsi="Tahoma" w:cs="Tahoma"/>
                <w:b w:val="0"/>
                <w:sz w:val="20"/>
              </w:rPr>
              <w:t xml:space="preserve"> rozproszony system kontroli wersji, Gliwice : Wydawnictwo Helion, 2013 lub nowsze</w:t>
            </w:r>
          </w:p>
        </w:tc>
      </w:tr>
      <w:tr w:rsidR="0D62B4A2" w14:paraId="04C8BCD2" w14:textId="77777777" w:rsidTr="0D62B4A2">
        <w:tc>
          <w:tcPr>
            <w:tcW w:w="9776" w:type="dxa"/>
            <w:vAlign w:val="center"/>
          </w:tcPr>
          <w:p w14:paraId="60514E99" w14:textId="28D76B0F" w:rsidR="0D62B4A2" w:rsidRDefault="0D62B4A2" w:rsidP="0D62B4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B4D2A">
              <w:rPr>
                <w:rFonts w:ascii="Tahoma" w:hAnsi="Tahoma" w:cs="Tahoma"/>
                <w:b w:val="0"/>
                <w:sz w:val="20"/>
                <w:lang w:val="en-US"/>
              </w:rPr>
              <w:t xml:space="preserve">A. </w:t>
            </w:r>
            <w:proofErr w:type="spellStart"/>
            <w:r w:rsidRPr="004B4D2A">
              <w:rPr>
                <w:rFonts w:ascii="Tahoma" w:hAnsi="Tahoma" w:cs="Tahoma"/>
                <w:b w:val="0"/>
                <w:sz w:val="20"/>
                <w:lang w:val="en-US"/>
              </w:rPr>
              <w:t>Stellman</w:t>
            </w:r>
            <w:proofErr w:type="spellEnd"/>
            <w:r w:rsidRPr="004B4D2A">
              <w:rPr>
                <w:rFonts w:ascii="Tahoma" w:hAnsi="Tahoma" w:cs="Tahoma"/>
                <w:b w:val="0"/>
                <w:sz w:val="20"/>
                <w:lang w:val="en-US"/>
              </w:rPr>
              <w:t xml:space="preserve">, J. Greene, C#. </w:t>
            </w:r>
            <w:r w:rsidRPr="0D62B4A2">
              <w:rPr>
                <w:rFonts w:ascii="Tahoma" w:hAnsi="Tahoma" w:cs="Tahoma"/>
                <w:b w:val="0"/>
                <w:sz w:val="20"/>
              </w:rPr>
              <w:t xml:space="preserve">Rusz </w:t>
            </w:r>
            <w:proofErr w:type="gramStart"/>
            <w:r w:rsidRPr="0D62B4A2">
              <w:rPr>
                <w:rFonts w:ascii="Tahoma" w:hAnsi="Tahoma" w:cs="Tahoma"/>
                <w:b w:val="0"/>
                <w:sz w:val="20"/>
              </w:rPr>
              <w:t>głową!,</w:t>
            </w:r>
            <w:proofErr w:type="gramEnd"/>
            <w:r w:rsidRPr="0D62B4A2">
              <w:rPr>
                <w:rFonts w:ascii="Tahoma" w:hAnsi="Tahoma" w:cs="Tahoma"/>
                <w:b w:val="0"/>
                <w:sz w:val="20"/>
              </w:rPr>
              <w:t xml:space="preserve"> Helion, Gliwice, 2022</w:t>
            </w:r>
          </w:p>
        </w:tc>
      </w:tr>
      <w:tr w:rsidR="00086ABC" w14:paraId="21E994FD" w14:textId="77777777" w:rsidTr="0D62B4A2">
        <w:tc>
          <w:tcPr>
            <w:tcW w:w="9776" w:type="dxa"/>
            <w:vAlign w:val="center"/>
          </w:tcPr>
          <w:p w14:paraId="47EB1DF8" w14:textId="190580A2" w:rsidR="00086ABC" w:rsidRPr="00086ABC" w:rsidRDefault="00086ABC" w:rsidP="0D62B4A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</w:tbl>
    <w:p w14:paraId="1E20AB52" w14:textId="670C4BD1" w:rsidR="00D56DF6" w:rsidRDefault="00D56DF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986EA3" w14:textId="77777777" w:rsidR="00D56DF6" w:rsidRPr="00B158DC" w:rsidRDefault="00D56DF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Nakład pracy studenta - bilans punktów </w:t>
      </w:r>
      <w:proofErr w:type="spellStart"/>
      <w:r w:rsidRPr="00B158DC">
        <w:rPr>
          <w:rFonts w:ascii="Tahoma" w:hAnsi="Tahoma" w:cs="Tahoma"/>
        </w:rPr>
        <w:t>ECTS</w:t>
      </w:r>
      <w:proofErr w:type="spellEnd"/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EE3891" w:rsidRPr="00B158DC" w14:paraId="4385D525" w14:textId="77777777" w:rsidTr="005B11FF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75F50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0504F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76056E38" w14:textId="77777777" w:rsidTr="005B11FF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4EBC3F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5B28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F60E" w14:textId="77777777" w:rsidR="00EE3891" w:rsidRPr="00B158DC" w:rsidRDefault="00EE3891" w:rsidP="0092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 w:rsidRPr="00B158DC"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A13FB4" w:rsidRPr="00A13FB4" w14:paraId="784A165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5334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CB47" w14:textId="3C753BBB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5762" w14:textId="0468EF6F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25AFE">
              <w:rPr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0694308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6D09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BD34D" w14:textId="384181E2" w:rsidR="00EE3891" w:rsidRPr="00A13FB4" w:rsidRDefault="00870C61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136F" w14:textId="46309B1E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1CE9546B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EB5A" w14:textId="77777777" w:rsidR="00EE3891" w:rsidRPr="00A13FB4" w:rsidRDefault="00EE3891" w:rsidP="00922E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CCC4" w14:textId="39996BD4" w:rsidR="00EE3891" w:rsidRPr="00A13FB4" w:rsidRDefault="00870C61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6326C" w14:textId="690971BC" w:rsidR="00EE3891" w:rsidRPr="00A13FB4" w:rsidRDefault="00870C61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47BA056A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85806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lastRenderedPageBreak/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BF23" w14:textId="53EAB066" w:rsidR="00EE3891" w:rsidRPr="00A13FB4" w:rsidRDefault="00725AFE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7D34" w14:textId="6038B060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412E5E">
              <w:rPr>
                <w:color w:val="auto"/>
                <w:sz w:val="20"/>
                <w:szCs w:val="20"/>
              </w:rPr>
              <w:t>1</w:t>
            </w:r>
          </w:p>
        </w:tc>
      </w:tr>
      <w:tr w:rsidR="00A13FB4" w:rsidRPr="00A13FB4" w14:paraId="47E25F6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E7EF6" w14:textId="77777777" w:rsidR="00EE3891" w:rsidRPr="00A13FB4" w:rsidRDefault="00EE3891" w:rsidP="00922E4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79D6" w14:textId="10BE15E0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D1BF" w14:textId="0C76929C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725AFE">
              <w:rPr>
                <w:color w:val="auto"/>
                <w:sz w:val="20"/>
                <w:szCs w:val="20"/>
              </w:rPr>
              <w:t>6</w:t>
            </w:r>
          </w:p>
        </w:tc>
      </w:tr>
      <w:tr w:rsidR="00A13FB4" w:rsidRPr="00A13FB4" w14:paraId="605E8B78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FC83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DFE5D" w14:textId="6E02F4C2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0847" w14:textId="0274AB98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A13FB4" w:rsidRPr="00A13FB4" w14:paraId="10D24F4D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837" w14:textId="77777777" w:rsidR="00EE3891" w:rsidRPr="00A13FB4" w:rsidRDefault="00EE3891" w:rsidP="00922E4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D5DB" w14:textId="50BEDFE2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FE29" w14:textId="1B8D4B80" w:rsidR="00EE3891" w:rsidRPr="00A13FB4" w:rsidRDefault="00B024F8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725AFE">
              <w:rPr>
                <w:color w:val="auto"/>
                <w:sz w:val="20"/>
                <w:szCs w:val="20"/>
              </w:rPr>
              <w:t>1</w:t>
            </w:r>
          </w:p>
        </w:tc>
      </w:tr>
      <w:tr w:rsidR="0063029B" w:rsidRPr="00A13FB4" w14:paraId="58C110D0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BC58" w14:textId="40409F1F" w:rsidR="0063029B" w:rsidRPr="00A13FB4" w:rsidRDefault="0063029B" w:rsidP="00922E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i konsultacje do PS/</w:t>
            </w:r>
            <w:proofErr w:type="spellStart"/>
            <w:r>
              <w:rPr>
                <w:sz w:val="20"/>
                <w:szCs w:val="20"/>
              </w:rPr>
              <w:t>PN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C628C" w14:textId="1A0E5664" w:rsidR="0063029B" w:rsidRDefault="00725AFE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61E3" w14:textId="44A90CDF" w:rsidR="0063029B" w:rsidRDefault="00725AFE" w:rsidP="00922E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63029B" w:rsidRPr="00A13FB4" w14:paraId="462619D2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4ABA" w14:textId="6431E450" w:rsidR="0063029B" w:rsidRPr="00A13FB4" w:rsidRDefault="0063029B" w:rsidP="00922E44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się do zaliczenia PS/</w:t>
            </w:r>
            <w:proofErr w:type="spellStart"/>
            <w:r>
              <w:rPr>
                <w:sz w:val="20"/>
                <w:szCs w:val="20"/>
              </w:rPr>
              <w:t>PN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9659D" w14:textId="234295F1" w:rsidR="0063029B" w:rsidRDefault="00F31281" w:rsidP="00407A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="00725AFE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F9AD" w14:textId="3E70B8B2" w:rsidR="0063029B" w:rsidRDefault="00F31281" w:rsidP="001861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  <w:r w:rsidR="00725AFE">
              <w:rPr>
                <w:color w:val="auto"/>
                <w:sz w:val="20"/>
                <w:szCs w:val="20"/>
              </w:rPr>
              <w:t>0</w:t>
            </w:r>
          </w:p>
        </w:tc>
      </w:tr>
      <w:tr w:rsidR="00A13FB4" w:rsidRPr="00A13FB4" w14:paraId="3F59B69F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E6BA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1B51" w14:textId="5F11F984" w:rsidR="00EE3891" w:rsidRPr="00A13FB4" w:rsidRDefault="00F31281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D56DF6">
              <w:rPr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0B4ED" w14:textId="6DF578A4" w:rsidR="00EE3891" w:rsidRPr="00A13FB4" w:rsidRDefault="00F31281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18</w:t>
            </w:r>
            <w:r w:rsidR="00D56DF6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13FB4" w:rsidRPr="00A13FB4" w14:paraId="42C9EAA9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FD963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38CD3" w14:textId="76C8278C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E36D2" w14:textId="1F6D8A16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</w:t>
            </w:r>
          </w:p>
        </w:tc>
      </w:tr>
      <w:tr w:rsidR="00A13FB4" w:rsidRPr="00A13FB4" w14:paraId="2F9136B4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1D1A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41C4" w14:textId="56BF7AFA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8D571" w14:textId="78142CC1" w:rsidR="00EE3891" w:rsidRPr="00A13FB4" w:rsidRDefault="00725AFE" w:rsidP="00922E4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A13FB4" w:rsidRPr="00A13FB4" w14:paraId="60407A15" w14:textId="77777777" w:rsidTr="005B11FF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6B88" w14:textId="77777777" w:rsidR="00EE3891" w:rsidRPr="00A13FB4" w:rsidRDefault="00EE3891" w:rsidP="00922E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 xml:space="preserve"> za zajęcia kształtujące umiejętności praktyczne (</w:t>
            </w:r>
            <w:proofErr w:type="spellStart"/>
            <w:r w:rsidRPr="00A13FB4">
              <w:rPr>
                <w:b/>
                <w:color w:val="auto"/>
                <w:sz w:val="20"/>
                <w:szCs w:val="20"/>
              </w:rPr>
              <w:t>PZ</w:t>
            </w:r>
            <w:proofErr w:type="spellEnd"/>
            <w:r w:rsidRPr="00A13FB4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3FEF" w14:textId="69734885" w:rsidR="00EE3891" w:rsidRPr="00A13FB4" w:rsidRDefault="00D56DF6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93A8" w14:textId="78088A24" w:rsidR="00EE3891" w:rsidRPr="00A13FB4" w:rsidRDefault="00D56DF6" w:rsidP="00922E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FC04C" w14:textId="77777777" w:rsidR="00BC4B95" w:rsidRDefault="00BC4B95">
      <w:r>
        <w:separator/>
      </w:r>
    </w:p>
  </w:endnote>
  <w:endnote w:type="continuationSeparator" w:id="0">
    <w:p w14:paraId="0C7C9E3A" w14:textId="77777777" w:rsidR="00BC4B95" w:rsidRDefault="00BC4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DE309" w14:textId="77777777" w:rsidR="00922E44" w:rsidRDefault="00922E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1BB9A0" w14:textId="77777777" w:rsidR="00922E44" w:rsidRDefault="00922E4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922E44" w:rsidRPr="005D2001" w:rsidRDefault="00922E4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36E6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1C19C" w14:textId="77777777" w:rsidR="00BC4B95" w:rsidRDefault="00BC4B95">
      <w:r>
        <w:separator/>
      </w:r>
    </w:p>
  </w:footnote>
  <w:footnote w:type="continuationSeparator" w:id="0">
    <w:p w14:paraId="226DD54E" w14:textId="77777777" w:rsidR="00BC4B95" w:rsidRDefault="00BC4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A1778" w14:textId="77777777" w:rsidR="00922E44" w:rsidRDefault="00922E4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922E44" w:rsidRDefault="00086ABC" w:rsidP="00731B10">
    <w:pPr>
      <w:pStyle w:val="Nagwek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displayBackgroundShape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6ABC"/>
    <w:rsid w:val="00096DEE"/>
    <w:rsid w:val="000A1541"/>
    <w:rsid w:val="000A5135"/>
    <w:rsid w:val="000B3175"/>
    <w:rsid w:val="000C41C8"/>
    <w:rsid w:val="000D6CF0"/>
    <w:rsid w:val="000D7D8F"/>
    <w:rsid w:val="000E549E"/>
    <w:rsid w:val="00110CF1"/>
    <w:rsid w:val="00114163"/>
    <w:rsid w:val="00131673"/>
    <w:rsid w:val="00133A52"/>
    <w:rsid w:val="00142BE8"/>
    <w:rsid w:val="001669E4"/>
    <w:rsid w:val="00167B9C"/>
    <w:rsid w:val="00186160"/>
    <w:rsid w:val="00196F16"/>
    <w:rsid w:val="001B3BF7"/>
    <w:rsid w:val="001C163F"/>
    <w:rsid w:val="001C4F0A"/>
    <w:rsid w:val="001C6C52"/>
    <w:rsid w:val="001D73E7"/>
    <w:rsid w:val="001E3F2A"/>
    <w:rsid w:val="001F143D"/>
    <w:rsid w:val="0020696D"/>
    <w:rsid w:val="002217D3"/>
    <w:rsid w:val="002325AB"/>
    <w:rsid w:val="00232843"/>
    <w:rsid w:val="00240FAC"/>
    <w:rsid w:val="002433F9"/>
    <w:rsid w:val="00285259"/>
    <w:rsid w:val="00285CA1"/>
    <w:rsid w:val="00290EBA"/>
    <w:rsid w:val="00293E7C"/>
    <w:rsid w:val="002A249F"/>
    <w:rsid w:val="002A3A00"/>
    <w:rsid w:val="002D2B5D"/>
    <w:rsid w:val="002D70D2"/>
    <w:rsid w:val="002E42B0"/>
    <w:rsid w:val="002F70F0"/>
    <w:rsid w:val="002F74C7"/>
    <w:rsid w:val="00307065"/>
    <w:rsid w:val="00314269"/>
    <w:rsid w:val="00316CE8"/>
    <w:rsid w:val="00346C60"/>
    <w:rsid w:val="00350CF9"/>
    <w:rsid w:val="0035344F"/>
    <w:rsid w:val="00365292"/>
    <w:rsid w:val="00371123"/>
    <w:rsid w:val="003724A3"/>
    <w:rsid w:val="0039645B"/>
    <w:rsid w:val="003973B8"/>
    <w:rsid w:val="003A1EE3"/>
    <w:rsid w:val="003A3B72"/>
    <w:rsid w:val="003A5FF0"/>
    <w:rsid w:val="003C1EC6"/>
    <w:rsid w:val="003D0B08"/>
    <w:rsid w:val="003D3D4E"/>
    <w:rsid w:val="003D4003"/>
    <w:rsid w:val="003D5652"/>
    <w:rsid w:val="003E1A8D"/>
    <w:rsid w:val="003E56F9"/>
    <w:rsid w:val="003F4233"/>
    <w:rsid w:val="003F7B62"/>
    <w:rsid w:val="00402865"/>
    <w:rsid w:val="00405D10"/>
    <w:rsid w:val="00407AFE"/>
    <w:rsid w:val="00412A5F"/>
    <w:rsid w:val="00412E5E"/>
    <w:rsid w:val="004252DC"/>
    <w:rsid w:val="00426BA1"/>
    <w:rsid w:val="00426BFE"/>
    <w:rsid w:val="004379B7"/>
    <w:rsid w:val="00442815"/>
    <w:rsid w:val="00457FDC"/>
    <w:rsid w:val="004600E4"/>
    <w:rsid w:val="004607EF"/>
    <w:rsid w:val="00476517"/>
    <w:rsid w:val="004846A3"/>
    <w:rsid w:val="0048702A"/>
    <w:rsid w:val="0048771D"/>
    <w:rsid w:val="00497319"/>
    <w:rsid w:val="004A1B60"/>
    <w:rsid w:val="004A40E1"/>
    <w:rsid w:val="004B4D2A"/>
    <w:rsid w:val="004C4181"/>
    <w:rsid w:val="004D0733"/>
    <w:rsid w:val="004D192C"/>
    <w:rsid w:val="004D1D3A"/>
    <w:rsid w:val="004D26FD"/>
    <w:rsid w:val="004D72D9"/>
    <w:rsid w:val="004D7516"/>
    <w:rsid w:val="004F2C68"/>
    <w:rsid w:val="004F2E71"/>
    <w:rsid w:val="004F33B4"/>
    <w:rsid w:val="005247A6"/>
    <w:rsid w:val="0054191B"/>
    <w:rsid w:val="00546EAF"/>
    <w:rsid w:val="00572235"/>
    <w:rsid w:val="005807B4"/>
    <w:rsid w:val="00581858"/>
    <w:rsid w:val="00590FE6"/>
    <w:rsid w:val="005930A7"/>
    <w:rsid w:val="005955F9"/>
    <w:rsid w:val="005B11FF"/>
    <w:rsid w:val="005B3CC9"/>
    <w:rsid w:val="005C55D0"/>
    <w:rsid w:val="005D2001"/>
    <w:rsid w:val="005E2D91"/>
    <w:rsid w:val="005F2AFA"/>
    <w:rsid w:val="00603431"/>
    <w:rsid w:val="00606392"/>
    <w:rsid w:val="00626EA3"/>
    <w:rsid w:val="0063007E"/>
    <w:rsid w:val="0063029B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2684"/>
    <w:rsid w:val="006D05AB"/>
    <w:rsid w:val="006D202E"/>
    <w:rsid w:val="006E6720"/>
    <w:rsid w:val="006F600B"/>
    <w:rsid w:val="0070069B"/>
    <w:rsid w:val="00710E9D"/>
    <w:rsid w:val="007158A9"/>
    <w:rsid w:val="00721413"/>
    <w:rsid w:val="00725AFE"/>
    <w:rsid w:val="00731B10"/>
    <w:rsid w:val="007334E2"/>
    <w:rsid w:val="0073390C"/>
    <w:rsid w:val="00734120"/>
    <w:rsid w:val="00741B8D"/>
    <w:rsid w:val="007461A1"/>
    <w:rsid w:val="00755AAB"/>
    <w:rsid w:val="007708C7"/>
    <w:rsid w:val="007720A2"/>
    <w:rsid w:val="00776076"/>
    <w:rsid w:val="00786A38"/>
    <w:rsid w:val="00790329"/>
    <w:rsid w:val="00794F15"/>
    <w:rsid w:val="007A06E7"/>
    <w:rsid w:val="007A79F2"/>
    <w:rsid w:val="007C068F"/>
    <w:rsid w:val="007C675D"/>
    <w:rsid w:val="007C6F2B"/>
    <w:rsid w:val="007D191E"/>
    <w:rsid w:val="007E4D57"/>
    <w:rsid w:val="007F2FF6"/>
    <w:rsid w:val="008046AE"/>
    <w:rsid w:val="0080542D"/>
    <w:rsid w:val="00814C3C"/>
    <w:rsid w:val="00816BE4"/>
    <w:rsid w:val="00817465"/>
    <w:rsid w:val="00821B5F"/>
    <w:rsid w:val="00846BE3"/>
    <w:rsid w:val="00846D50"/>
    <w:rsid w:val="00847A73"/>
    <w:rsid w:val="00851601"/>
    <w:rsid w:val="00857E00"/>
    <w:rsid w:val="0086533D"/>
    <w:rsid w:val="00870C61"/>
    <w:rsid w:val="00877135"/>
    <w:rsid w:val="008938C7"/>
    <w:rsid w:val="00897942"/>
    <w:rsid w:val="008B2795"/>
    <w:rsid w:val="008B6A8D"/>
    <w:rsid w:val="008C6711"/>
    <w:rsid w:val="008C7BF3"/>
    <w:rsid w:val="008D2150"/>
    <w:rsid w:val="008E7D49"/>
    <w:rsid w:val="009101A0"/>
    <w:rsid w:val="009146BE"/>
    <w:rsid w:val="00914E87"/>
    <w:rsid w:val="00922E44"/>
    <w:rsid w:val="0092302E"/>
    <w:rsid w:val="00923212"/>
    <w:rsid w:val="00926176"/>
    <w:rsid w:val="00931F5B"/>
    <w:rsid w:val="00933296"/>
    <w:rsid w:val="00940876"/>
    <w:rsid w:val="009458F5"/>
    <w:rsid w:val="00953BF6"/>
    <w:rsid w:val="00955477"/>
    <w:rsid w:val="00960350"/>
    <w:rsid w:val="009614FE"/>
    <w:rsid w:val="00964390"/>
    <w:rsid w:val="0097130D"/>
    <w:rsid w:val="00985241"/>
    <w:rsid w:val="009A3FEE"/>
    <w:rsid w:val="009A43CE"/>
    <w:rsid w:val="009B4991"/>
    <w:rsid w:val="009C2B2F"/>
    <w:rsid w:val="009C7640"/>
    <w:rsid w:val="009D442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0119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4321"/>
    <w:rsid w:val="00AF7D73"/>
    <w:rsid w:val="00B024F8"/>
    <w:rsid w:val="00B03E50"/>
    <w:rsid w:val="00B056F7"/>
    <w:rsid w:val="00B10129"/>
    <w:rsid w:val="00B158DC"/>
    <w:rsid w:val="00B17D87"/>
    <w:rsid w:val="00B21019"/>
    <w:rsid w:val="00B339F5"/>
    <w:rsid w:val="00B46D91"/>
    <w:rsid w:val="00B46F30"/>
    <w:rsid w:val="00B47123"/>
    <w:rsid w:val="00B60B0B"/>
    <w:rsid w:val="00B65EFA"/>
    <w:rsid w:val="00B714C9"/>
    <w:rsid w:val="00B75833"/>
    <w:rsid w:val="00B83F26"/>
    <w:rsid w:val="00B95607"/>
    <w:rsid w:val="00B96AC5"/>
    <w:rsid w:val="00BB4F43"/>
    <w:rsid w:val="00BC4B95"/>
    <w:rsid w:val="00BD0977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7162"/>
    <w:rsid w:val="00C947FB"/>
    <w:rsid w:val="00CA209B"/>
    <w:rsid w:val="00CA4A4F"/>
    <w:rsid w:val="00CB1966"/>
    <w:rsid w:val="00CB3365"/>
    <w:rsid w:val="00CB5513"/>
    <w:rsid w:val="00CD2DB2"/>
    <w:rsid w:val="00CE0EAF"/>
    <w:rsid w:val="00CF1CB2"/>
    <w:rsid w:val="00CF2FBF"/>
    <w:rsid w:val="00D07098"/>
    <w:rsid w:val="00D11547"/>
    <w:rsid w:val="00D1183C"/>
    <w:rsid w:val="00D13267"/>
    <w:rsid w:val="00D17216"/>
    <w:rsid w:val="00D36B74"/>
    <w:rsid w:val="00D36BD4"/>
    <w:rsid w:val="00D43CB7"/>
    <w:rsid w:val="00D465B9"/>
    <w:rsid w:val="00D46A4B"/>
    <w:rsid w:val="00D55B2B"/>
    <w:rsid w:val="00D5603A"/>
    <w:rsid w:val="00D56DF6"/>
    <w:rsid w:val="00D577ED"/>
    <w:rsid w:val="00DB0142"/>
    <w:rsid w:val="00DB3A5B"/>
    <w:rsid w:val="00DB7026"/>
    <w:rsid w:val="00DD2ED3"/>
    <w:rsid w:val="00DE190F"/>
    <w:rsid w:val="00DE701C"/>
    <w:rsid w:val="00DF5C11"/>
    <w:rsid w:val="00E0620C"/>
    <w:rsid w:val="00E16E4A"/>
    <w:rsid w:val="00E20D6E"/>
    <w:rsid w:val="00E24C35"/>
    <w:rsid w:val="00E31378"/>
    <w:rsid w:val="00E33A14"/>
    <w:rsid w:val="00E36E68"/>
    <w:rsid w:val="00E40B28"/>
    <w:rsid w:val="00E46276"/>
    <w:rsid w:val="00E520F7"/>
    <w:rsid w:val="00E57F90"/>
    <w:rsid w:val="00E6127C"/>
    <w:rsid w:val="00E64C3E"/>
    <w:rsid w:val="00E65A40"/>
    <w:rsid w:val="00E9725F"/>
    <w:rsid w:val="00E9743E"/>
    <w:rsid w:val="00EA1B88"/>
    <w:rsid w:val="00EA39FC"/>
    <w:rsid w:val="00EB0ADA"/>
    <w:rsid w:val="00EB2557"/>
    <w:rsid w:val="00EB52B7"/>
    <w:rsid w:val="00EC15E6"/>
    <w:rsid w:val="00ED700C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281"/>
    <w:rsid w:val="00F31E7C"/>
    <w:rsid w:val="00F4304E"/>
    <w:rsid w:val="00F469CC"/>
    <w:rsid w:val="00F52C2E"/>
    <w:rsid w:val="00F53F75"/>
    <w:rsid w:val="00F74F5D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E09EE"/>
    <w:rsid w:val="00FE2CD3"/>
    <w:rsid w:val="00FF704E"/>
    <w:rsid w:val="03153147"/>
    <w:rsid w:val="0497D94B"/>
    <w:rsid w:val="05692690"/>
    <w:rsid w:val="0699A79D"/>
    <w:rsid w:val="06CAA381"/>
    <w:rsid w:val="0D2F9EA6"/>
    <w:rsid w:val="0D62B4A2"/>
    <w:rsid w:val="0DCCC720"/>
    <w:rsid w:val="0FB6739E"/>
    <w:rsid w:val="13558574"/>
    <w:rsid w:val="13D527EC"/>
    <w:rsid w:val="1B476EFC"/>
    <w:rsid w:val="1FE2CEE4"/>
    <w:rsid w:val="2549DFDD"/>
    <w:rsid w:val="2CD65B05"/>
    <w:rsid w:val="2F88F67B"/>
    <w:rsid w:val="34395A78"/>
    <w:rsid w:val="389F91EF"/>
    <w:rsid w:val="3C12E5EC"/>
    <w:rsid w:val="3D1FD041"/>
    <w:rsid w:val="3D730312"/>
    <w:rsid w:val="3EBBA0A2"/>
    <w:rsid w:val="45A3F9D4"/>
    <w:rsid w:val="487D1B8E"/>
    <w:rsid w:val="498CE830"/>
    <w:rsid w:val="4D1CCCA9"/>
    <w:rsid w:val="4E0832D7"/>
    <w:rsid w:val="4F6897FE"/>
    <w:rsid w:val="54F1EE64"/>
    <w:rsid w:val="56C2E4A6"/>
    <w:rsid w:val="59CF43B6"/>
    <w:rsid w:val="5EB59877"/>
    <w:rsid w:val="6201252C"/>
    <w:rsid w:val="63CC625A"/>
    <w:rsid w:val="6C394F76"/>
    <w:rsid w:val="6ED3A9C7"/>
    <w:rsid w:val="70636D45"/>
    <w:rsid w:val="706F7A28"/>
    <w:rsid w:val="720B4A89"/>
    <w:rsid w:val="73497854"/>
    <w:rsid w:val="752D1CED"/>
    <w:rsid w:val="7A01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2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prawka">
    <w:name w:val="Revision"/>
    <w:hidden/>
    <w:uiPriority w:val="99"/>
    <w:semiHidden/>
    <w:rsid w:val="00402865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AA0A2-17FA-46BB-9636-713354C0D461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75ce8e3-b914-42ef-9355-41a017368b8b"/>
    <ds:schemaRef ds:uri="589a3a4e-3e16-4633-b922-1f149d89d60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E1B5D0-92C2-4E94-908F-C66F749C7B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FBD84-3F69-49A9-BEC2-E3024058F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1CE07F-6E69-414C-A797-3C9FFEF0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2212</Words>
  <Characters>13273</Characters>
  <Application>Microsoft Office Word</Application>
  <DocSecurity>4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</cp:revision>
  <cp:lastPrinted>2020-01-30T08:11:00Z</cp:lastPrinted>
  <dcterms:created xsi:type="dcterms:W3CDTF">2023-06-23T13:59:00Z</dcterms:created>
  <dcterms:modified xsi:type="dcterms:W3CDTF">2023-06-23T13:59:00Z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