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AEC9C" w14:textId="77777777" w:rsidR="003A3B72" w:rsidRPr="00D54063" w:rsidRDefault="003A3B72" w:rsidP="0001795B">
      <w:pPr>
        <w:spacing w:after="0" w:line="240" w:lineRule="auto"/>
        <w:rPr>
          <w:rFonts w:ascii="Tahoma" w:hAnsi="Tahoma" w:cs="Tahoma"/>
        </w:rPr>
      </w:pPr>
    </w:p>
    <w:p w14:paraId="08140C78" w14:textId="77777777" w:rsidR="008938C7" w:rsidRPr="00D5406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54063">
        <w:rPr>
          <w:rFonts w:ascii="Tahoma" w:hAnsi="Tahoma" w:cs="Tahoma"/>
          <w:b/>
          <w:smallCaps/>
          <w:sz w:val="36"/>
        </w:rPr>
        <w:t>karta przedmiotu</w:t>
      </w:r>
    </w:p>
    <w:p w14:paraId="042F0B60" w14:textId="77777777" w:rsidR="0001795B" w:rsidRPr="00D54063" w:rsidRDefault="0001795B" w:rsidP="0001795B">
      <w:pPr>
        <w:spacing w:after="0" w:line="240" w:lineRule="auto"/>
        <w:rPr>
          <w:rFonts w:ascii="Tahoma" w:hAnsi="Tahoma" w:cs="Tahoma"/>
        </w:rPr>
      </w:pPr>
    </w:p>
    <w:p w14:paraId="1BD402B2" w14:textId="77777777" w:rsidR="00B158DC" w:rsidRPr="00D54063" w:rsidRDefault="00B158DC" w:rsidP="0001795B">
      <w:pPr>
        <w:spacing w:after="0" w:line="240" w:lineRule="auto"/>
        <w:rPr>
          <w:rFonts w:ascii="Tahoma" w:hAnsi="Tahoma" w:cs="Tahoma"/>
        </w:rPr>
      </w:pPr>
    </w:p>
    <w:p w14:paraId="2F782F92" w14:textId="77777777" w:rsidR="008938C7" w:rsidRPr="00D5406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5406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54063" w:rsidRPr="00D54063" w14:paraId="02DF784C" w14:textId="77777777" w:rsidTr="004846A3">
        <w:tc>
          <w:tcPr>
            <w:tcW w:w="2410" w:type="dxa"/>
            <w:vAlign w:val="center"/>
          </w:tcPr>
          <w:p w14:paraId="30C5C3C4" w14:textId="77777777" w:rsidR="00DB0142" w:rsidRPr="00D5406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DF3F3DF" w14:textId="77777777" w:rsidR="00DB0142" w:rsidRPr="00D54063" w:rsidRDefault="008659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Kształcenie ruchowe i metodyka nauczania ruchu</w:t>
            </w:r>
          </w:p>
        </w:tc>
      </w:tr>
      <w:tr w:rsidR="00D54063" w:rsidRPr="00D54063" w14:paraId="29AD98F1" w14:textId="77777777" w:rsidTr="004846A3">
        <w:tc>
          <w:tcPr>
            <w:tcW w:w="2410" w:type="dxa"/>
            <w:vAlign w:val="center"/>
          </w:tcPr>
          <w:p w14:paraId="5216BD9F" w14:textId="77777777" w:rsidR="007461A1" w:rsidRPr="00D5406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D755794" w14:textId="3AAA7DA0" w:rsidR="007461A1" w:rsidRPr="00D54063" w:rsidRDefault="008659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20</w:t>
            </w:r>
            <w:r w:rsidR="00CC0478">
              <w:rPr>
                <w:rFonts w:ascii="Tahoma" w:hAnsi="Tahoma" w:cs="Tahoma"/>
                <w:b w:val="0"/>
              </w:rPr>
              <w:t>2</w:t>
            </w:r>
            <w:r w:rsidR="00C228D1">
              <w:rPr>
                <w:rFonts w:ascii="Tahoma" w:hAnsi="Tahoma" w:cs="Tahoma"/>
                <w:b w:val="0"/>
              </w:rPr>
              <w:t>2</w:t>
            </w:r>
            <w:r w:rsidRPr="00D54063">
              <w:rPr>
                <w:rFonts w:ascii="Tahoma" w:hAnsi="Tahoma" w:cs="Tahoma"/>
                <w:b w:val="0"/>
              </w:rPr>
              <w:t>/202</w:t>
            </w:r>
            <w:r w:rsidR="00C228D1">
              <w:rPr>
                <w:rFonts w:ascii="Tahoma" w:hAnsi="Tahoma" w:cs="Tahoma"/>
                <w:b w:val="0"/>
              </w:rPr>
              <w:t>3</w:t>
            </w:r>
          </w:p>
        </w:tc>
      </w:tr>
      <w:tr w:rsidR="00D54063" w:rsidRPr="00D54063" w14:paraId="6DE71678" w14:textId="77777777" w:rsidTr="004846A3">
        <w:tc>
          <w:tcPr>
            <w:tcW w:w="2410" w:type="dxa"/>
            <w:vAlign w:val="center"/>
          </w:tcPr>
          <w:p w14:paraId="03D116AB" w14:textId="77777777" w:rsidR="00DB0142" w:rsidRPr="00D5406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75F4BAE" w14:textId="77777777" w:rsidR="00DB0142" w:rsidRPr="00D54063" w:rsidRDefault="008659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D54063" w:rsidRPr="00D54063" w14:paraId="4AFDC533" w14:textId="77777777" w:rsidTr="004846A3">
        <w:tc>
          <w:tcPr>
            <w:tcW w:w="2410" w:type="dxa"/>
            <w:vAlign w:val="center"/>
          </w:tcPr>
          <w:p w14:paraId="5555E5A4" w14:textId="77777777" w:rsidR="008938C7" w:rsidRPr="00D5406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B579BB8" w14:textId="77777777" w:rsidR="008938C7" w:rsidRPr="00D54063" w:rsidRDefault="008659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D54063" w:rsidRPr="00D54063" w14:paraId="0FDB67C6" w14:textId="77777777" w:rsidTr="004846A3">
        <w:tc>
          <w:tcPr>
            <w:tcW w:w="2410" w:type="dxa"/>
            <w:vAlign w:val="center"/>
          </w:tcPr>
          <w:p w14:paraId="048309D3" w14:textId="77777777" w:rsidR="008938C7" w:rsidRPr="00D5406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21CA464" w14:textId="4551CC5B" w:rsidR="008938C7" w:rsidRPr="00D54063" w:rsidRDefault="008659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 xml:space="preserve">Studia </w:t>
            </w:r>
            <w:r w:rsidR="00CC0478">
              <w:rPr>
                <w:rFonts w:ascii="Tahoma" w:hAnsi="Tahoma" w:cs="Tahoma"/>
                <w:b w:val="0"/>
              </w:rPr>
              <w:t xml:space="preserve">jednolite </w:t>
            </w:r>
            <w:r w:rsidRPr="00D54063">
              <w:rPr>
                <w:rFonts w:ascii="Tahoma" w:hAnsi="Tahoma" w:cs="Tahoma"/>
                <w:b w:val="0"/>
              </w:rPr>
              <w:t>magisterskie</w:t>
            </w:r>
          </w:p>
        </w:tc>
      </w:tr>
      <w:tr w:rsidR="00D54063" w:rsidRPr="00D54063" w14:paraId="2C4EE007" w14:textId="77777777" w:rsidTr="004846A3">
        <w:tc>
          <w:tcPr>
            <w:tcW w:w="2410" w:type="dxa"/>
            <w:vAlign w:val="center"/>
          </w:tcPr>
          <w:p w14:paraId="6F28C96E" w14:textId="6A989A50" w:rsidR="008938C7" w:rsidRPr="00D5406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5406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AC46B23" w14:textId="77777777" w:rsidR="008938C7" w:rsidRPr="00D54063" w:rsidRDefault="008659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54063" w:rsidRPr="00D54063" w14:paraId="0B8EA1B5" w14:textId="77777777" w:rsidTr="004846A3">
        <w:tc>
          <w:tcPr>
            <w:tcW w:w="2410" w:type="dxa"/>
            <w:vAlign w:val="center"/>
          </w:tcPr>
          <w:p w14:paraId="68F53CDD" w14:textId="77777777" w:rsidR="008938C7" w:rsidRPr="00D5406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32CDFB3" w14:textId="7B64DE07" w:rsidR="008938C7" w:rsidRPr="00D54063" w:rsidRDefault="0076662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-</w:t>
            </w:r>
          </w:p>
        </w:tc>
      </w:tr>
      <w:tr w:rsidR="00D54063" w:rsidRPr="00D54063" w14:paraId="75FEE49C" w14:textId="77777777" w:rsidTr="004846A3">
        <w:tc>
          <w:tcPr>
            <w:tcW w:w="2410" w:type="dxa"/>
            <w:vAlign w:val="center"/>
          </w:tcPr>
          <w:p w14:paraId="79DE61C2" w14:textId="77777777" w:rsidR="008938C7" w:rsidRPr="00D5406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3595AD7" w14:textId="35E6F34B" w:rsidR="008938C7" w:rsidRPr="00D54063" w:rsidRDefault="00CC047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1D3178" w:rsidRPr="00D54063">
              <w:rPr>
                <w:rFonts w:ascii="Tahoma" w:hAnsi="Tahoma" w:cs="Tahoma"/>
                <w:b w:val="0"/>
              </w:rPr>
              <w:t>r Helena Bartyzel-Lechforowicz</w:t>
            </w:r>
          </w:p>
        </w:tc>
      </w:tr>
    </w:tbl>
    <w:p w14:paraId="4E953433" w14:textId="77777777" w:rsidR="0001795B" w:rsidRPr="00D54063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00685C" w14:textId="77777777" w:rsidR="005D2001" w:rsidRPr="00D54063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3B0777A" w14:textId="77777777" w:rsidR="00412A5F" w:rsidRPr="00D5406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54063">
        <w:rPr>
          <w:rFonts w:ascii="Tahoma" w:hAnsi="Tahoma" w:cs="Tahoma"/>
          <w:szCs w:val="24"/>
        </w:rPr>
        <w:t xml:space="preserve">Wymagania wstępne </w:t>
      </w:r>
      <w:r w:rsidR="00F00795" w:rsidRPr="00D5406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54063" w14:paraId="275BA7A9" w14:textId="77777777" w:rsidTr="008046AE">
        <w:tc>
          <w:tcPr>
            <w:tcW w:w="9778" w:type="dxa"/>
          </w:tcPr>
          <w:p w14:paraId="43E445EF" w14:textId="3FB805CF" w:rsidR="004846A3" w:rsidRPr="00D54063" w:rsidRDefault="00B66EEE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</w:t>
            </w:r>
            <w:r w:rsidR="001D3178" w:rsidRPr="00D5406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EF6281" w:rsidRPr="00D5406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Fizjoterapia ogólna,</w:t>
            </w:r>
            <w:r w:rsidRPr="00D5406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F</w:t>
            </w:r>
            <w:r w:rsidR="001D3178" w:rsidRPr="00D5406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izjologia, </w:t>
            </w:r>
            <w:r w:rsidRPr="00D5406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Patologia ogólna, Kinezyterapia, Kinezjologia, B</w:t>
            </w:r>
            <w:r w:rsidR="001D3178" w:rsidRPr="00D5406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iomechanika</w:t>
            </w:r>
            <w:r w:rsidRPr="00D5406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Dydaktyka fizjoterapii, Wychowanie fizyczne</w:t>
            </w:r>
          </w:p>
        </w:tc>
      </w:tr>
    </w:tbl>
    <w:p w14:paraId="023BBCF7" w14:textId="77777777" w:rsidR="0001795B" w:rsidRPr="00D54063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CCF68B" w14:textId="77777777" w:rsidR="005D2001" w:rsidRPr="00D54063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A1B0FC8" w14:textId="77777777" w:rsidR="008938C7" w:rsidRPr="00D5406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54063">
        <w:rPr>
          <w:rFonts w:ascii="Tahoma" w:hAnsi="Tahoma" w:cs="Tahoma"/>
        </w:rPr>
        <w:t xml:space="preserve">Efekty </w:t>
      </w:r>
      <w:r w:rsidR="00C41795" w:rsidRPr="00D54063">
        <w:rPr>
          <w:rFonts w:ascii="Tahoma" w:hAnsi="Tahoma" w:cs="Tahoma"/>
        </w:rPr>
        <w:t xml:space="preserve">uczenia się </w:t>
      </w:r>
      <w:r w:rsidRPr="00D54063">
        <w:rPr>
          <w:rFonts w:ascii="Tahoma" w:hAnsi="Tahoma" w:cs="Tahoma"/>
        </w:rPr>
        <w:t xml:space="preserve">i sposób </w:t>
      </w:r>
      <w:r w:rsidR="00B60B0B" w:rsidRPr="00D54063">
        <w:rPr>
          <w:rFonts w:ascii="Tahoma" w:hAnsi="Tahoma" w:cs="Tahoma"/>
        </w:rPr>
        <w:t>realizacji</w:t>
      </w:r>
      <w:r w:rsidRPr="00D54063">
        <w:rPr>
          <w:rFonts w:ascii="Tahoma" w:hAnsi="Tahoma" w:cs="Tahoma"/>
        </w:rPr>
        <w:t xml:space="preserve"> zajęć</w:t>
      </w:r>
    </w:p>
    <w:p w14:paraId="7B3961F7" w14:textId="77777777" w:rsidR="008046AE" w:rsidRPr="00D54063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37039BD" w14:textId="77777777" w:rsidR="00721413" w:rsidRPr="00D5406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D54063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54063" w:rsidRPr="00D54063" w14:paraId="64BE8EB1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3EEFC" w14:textId="77777777" w:rsidR="00721413" w:rsidRPr="00D54063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25E6" w14:textId="189949FE" w:rsidR="00721413" w:rsidRPr="00D54063" w:rsidRDefault="00B66EEE" w:rsidP="00B66E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 xml:space="preserve">Zdobycie przez studentów wiedzy w </w:t>
            </w:r>
            <w:r w:rsidR="007C38F2" w:rsidRPr="00D54063">
              <w:rPr>
                <w:rFonts w:ascii="Tahoma" w:hAnsi="Tahoma" w:cs="Tahoma"/>
                <w:b w:val="0"/>
              </w:rPr>
              <w:t>zak</w:t>
            </w:r>
            <w:r w:rsidRPr="00D54063">
              <w:rPr>
                <w:rFonts w:ascii="Tahoma" w:hAnsi="Tahoma" w:cs="Tahoma"/>
                <w:b w:val="0"/>
              </w:rPr>
              <w:t xml:space="preserve">resie wykorzystania możliwości </w:t>
            </w:r>
            <w:r w:rsidR="007C38F2" w:rsidRPr="00D54063">
              <w:rPr>
                <w:rFonts w:ascii="Tahoma" w:hAnsi="Tahoma" w:cs="Tahoma"/>
                <w:b w:val="0"/>
              </w:rPr>
              <w:t xml:space="preserve">psychoruchowych u </w:t>
            </w:r>
            <w:r w:rsidRPr="00D54063">
              <w:rPr>
                <w:rFonts w:ascii="Tahoma" w:hAnsi="Tahoma" w:cs="Tahoma"/>
                <w:b w:val="0"/>
              </w:rPr>
              <w:t xml:space="preserve">dzieci i dorosłych w procesie </w:t>
            </w:r>
            <w:r w:rsidR="003A0C36" w:rsidRPr="00D54063">
              <w:rPr>
                <w:rFonts w:ascii="Tahoma" w:hAnsi="Tahoma" w:cs="Tahoma"/>
                <w:b w:val="0"/>
              </w:rPr>
              <w:t>planowania i organizacji</w:t>
            </w:r>
            <w:r w:rsidR="007C38F2" w:rsidRPr="00D54063">
              <w:rPr>
                <w:rFonts w:ascii="Tahoma" w:hAnsi="Tahoma" w:cs="Tahoma"/>
                <w:b w:val="0"/>
              </w:rPr>
              <w:t xml:space="preserve"> </w:t>
            </w:r>
            <w:r w:rsidRPr="00D54063">
              <w:rPr>
                <w:rFonts w:ascii="Tahoma" w:hAnsi="Tahoma" w:cs="Tahoma"/>
                <w:b w:val="0"/>
              </w:rPr>
              <w:t xml:space="preserve"> różnorodnych ćwiczeń i </w:t>
            </w:r>
            <w:r w:rsidR="003A0C36" w:rsidRPr="00D54063">
              <w:rPr>
                <w:rFonts w:ascii="Tahoma" w:hAnsi="Tahoma" w:cs="Tahoma"/>
                <w:b w:val="0"/>
              </w:rPr>
              <w:t>aktywności  fizy</w:t>
            </w:r>
            <w:r w:rsidRPr="00D54063">
              <w:rPr>
                <w:rFonts w:ascii="Tahoma" w:hAnsi="Tahoma" w:cs="Tahoma"/>
                <w:b w:val="0"/>
              </w:rPr>
              <w:t>cznej z </w:t>
            </w:r>
            <w:r w:rsidR="003A0C36" w:rsidRPr="00D54063">
              <w:rPr>
                <w:rFonts w:ascii="Tahoma" w:hAnsi="Tahoma" w:cs="Tahoma"/>
                <w:b w:val="0"/>
              </w:rPr>
              <w:t>wykorzystaniem zasad i  metod  dydaktycznych.</w:t>
            </w:r>
          </w:p>
        </w:tc>
      </w:tr>
      <w:tr w:rsidR="00D54063" w:rsidRPr="00D54063" w14:paraId="6754C3B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0798" w14:textId="77777777" w:rsidR="00721413" w:rsidRPr="00D54063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569F" w14:textId="46D9423E" w:rsidR="00721413" w:rsidRPr="00D54063" w:rsidRDefault="003A0C36" w:rsidP="00B66E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 xml:space="preserve">Zdobycie  wiedzy  na  temat  wpływu  wysiłku  fizycznego na  poszczególne  układy człowieka z  uwzględnieniem wskazań  i  przeciwskazań  w procesie  usprawniania  osób </w:t>
            </w:r>
            <w:r w:rsidR="00B66EEE" w:rsidRPr="00D54063">
              <w:rPr>
                <w:rFonts w:ascii="Tahoma" w:hAnsi="Tahoma" w:cs="Tahoma"/>
                <w:b w:val="0"/>
              </w:rPr>
              <w:t xml:space="preserve">zdrowych i </w:t>
            </w:r>
            <w:r w:rsidRPr="00D54063">
              <w:rPr>
                <w:rFonts w:ascii="Tahoma" w:hAnsi="Tahoma" w:cs="Tahoma"/>
                <w:b w:val="0"/>
              </w:rPr>
              <w:t>niepełnosprawnych.</w:t>
            </w:r>
          </w:p>
        </w:tc>
      </w:tr>
      <w:tr w:rsidR="00721413" w:rsidRPr="00D54063" w14:paraId="403D79B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6096B" w14:textId="029BF0CE" w:rsidR="00721413" w:rsidRPr="00D54063" w:rsidRDefault="003A0C3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2CF4" w14:textId="1EF64A4F" w:rsidR="00721413" w:rsidRPr="00D54063" w:rsidRDefault="00B66EEE" w:rsidP="00B66E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 xml:space="preserve">Opanowanie wiedzy z zakresu motoryczności dzieci i dorosłych oraz metod ich </w:t>
            </w:r>
            <w:r w:rsidR="001E48E4" w:rsidRPr="00D54063">
              <w:rPr>
                <w:rFonts w:ascii="Tahoma" w:hAnsi="Tahoma" w:cs="Tahoma"/>
                <w:b w:val="0"/>
              </w:rPr>
              <w:t xml:space="preserve">sprawdzania </w:t>
            </w:r>
            <w:r w:rsidRPr="00D54063">
              <w:rPr>
                <w:rFonts w:ascii="Tahoma" w:hAnsi="Tahoma" w:cs="Tahoma"/>
                <w:b w:val="0"/>
              </w:rPr>
              <w:t xml:space="preserve">i  dostosowywania odpowiednich ćwiczeń poprawiających ogólną wydolność </w:t>
            </w:r>
            <w:r w:rsidR="001E48E4" w:rsidRPr="00D54063">
              <w:rPr>
                <w:rFonts w:ascii="Tahoma" w:hAnsi="Tahoma" w:cs="Tahoma"/>
                <w:b w:val="0"/>
              </w:rPr>
              <w:t>organizmu</w:t>
            </w:r>
            <w:r w:rsidRPr="00D54063">
              <w:rPr>
                <w:rFonts w:ascii="Tahoma" w:hAnsi="Tahoma" w:cs="Tahoma"/>
                <w:b w:val="0"/>
              </w:rPr>
              <w:t xml:space="preserve"> w tym  narządu</w:t>
            </w:r>
            <w:r w:rsidR="001E48E4" w:rsidRPr="00D54063">
              <w:rPr>
                <w:rFonts w:ascii="Tahoma" w:hAnsi="Tahoma" w:cs="Tahoma"/>
                <w:b w:val="0"/>
              </w:rPr>
              <w:t xml:space="preserve"> ruchu.</w:t>
            </w:r>
          </w:p>
        </w:tc>
      </w:tr>
    </w:tbl>
    <w:p w14:paraId="11740D1F" w14:textId="77777777" w:rsidR="00721413" w:rsidRPr="00D5406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C28205A" w14:textId="77777777" w:rsidR="008938C7" w:rsidRPr="00D5406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4063">
        <w:rPr>
          <w:rFonts w:ascii="Tahoma" w:hAnsi="Tahoma" w:cs="Tahoma"/>
        </w:rPr>
        <w:t>Przedmiotowe e</w:t>
      </w:r>
      <w:r w:rsidR="008938C7" w:rsidRPr="00D54063">
        <w:rPr>
          <w:rFonts w:ascii="Tahoma" w:hAnsi="Tahoma" w:cs="Tahoma"/>
        </w:rPr>
        <w:t xml:space="preserve">fekty </w:t>
      </w:r>
      <w:r w:rsidR="00EE3891" w:rsidRPr="00D54063">
        <w:rPr>
          <w:rFonts w:ascii="Tahoma" w:hAnsi="Tahoma" w:cs="Tahoma"/>
        </w:rPr>
        <w:t>uczenia się</w:t>
      </w:r>
      <w:r w:rsidR="008938C7" w:rsidRPr="00D54063">
        <w:rPr>
          <w:rFonts w:ascii="Tahoma" w:hAnsi="Tahoma" w:cs="Tahoma"/>
        </w:rPr>
        <w:t xml:space="preserve">, </w:t>
      </w:r>
      <w:r w:rsidR="00F31E7C" w:rsidRPr="00D54063">
        <w:rPr>
          <w:rFonts w:ascii="Tahoma" w:hAnsi="Tahoma" w:cs="Tahoma"/>
        </w:rPr>
        <w:t>z podziałem na wiedzę, umiejętności i kompe</w:t>
      </w:r>
      <w:r w:rsidR="003E56F9" w:rsidRPr="00D54063">
        <w:rPr>
          <w:rFonts w:ascii="Tahoma" w:hAnsi="Tahoma" w:cs="Tahoma"/>
        </w:rPr>
        <w:t xml:space="preserve">tencje społeczne, wraz z </w:t>
      </w:r>
      <w:r w:rsidR="00F31E7C" w:rsidRPr="00D54063">
        <w:rPr>
          <w:rFonts w:ascii="Tahoma" w:hAnsi="Tahoma" w:cs="Tahoma"/>
        </w:rPr>
        <w:t>odniesieniem do e</w:t>
      </w:r>
      <w:r w:rsidR="00B21019" w:rsidRPr="00D54063">
        <w:rPr>
          <w:rFonts w:ascii="Tahoma" w:hAnsi="Tahoma" w:cs="Tahoma"/>
        </w:rPr>
        <w:t xml:space="preserve">fektów </w:t>
      </w:r>
      <w:r w:rsidR="00EE3891" w:rsidRPr="00D54063">
        <w:rPr>
          <w:rFonts w:ascii="Tahoma" w:hAnsi="Tahoma" w:cs="Tahoma"/>
        </w:rPr>
        <w:t>uczenia się</w:t>
      </w:r>
      <w:r w:rsidR="00B21019" w:rsidRPr="00D54063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D54063" w:rsidRPr="00D54063" w14:paraId="26D1E1F5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A6DD81E" w14:textId="77777777" w:rsidR="00B21019" w:rsidRPr="00D5406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308ABF4" w14:textId="77777777" w:rsidR="00B21019" w:rsidRPr="00D5406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Opis przedmiotowych efektów </w:t>
            </w:r>
            <w:r w:rsidR="00EE3891" w:rsidRPr="00D5406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EB953D4" w14:textId="77777777" w:rsidR="00B21019" w:rsidRPr="00D5406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Odniesienie do efektów</w:t>
            </w:r>
            <w:r w:rsidR="00B158DC" w:rsidRPr="00D54063">
              <w:rPr>
                <w:rFonts w:ascii="Tahoma" w:hAnsi="Tahoma" w:cs="Tahoma"/>
              </w:rPr>
              <w:t xml:space="preserve"> </w:t>
            </w:r>
            <w:r w:rsidR="00EE3891" w:rsidRPr="00D54063">
              <w:rPr>
                <w:rFonts w:ascii="Tahoma" w:hAnsi="Tahoma" w:cs="Tahoma"/>
              </w:rPr>
              <w:t xml:space="preserve">uczenia się </w:t>
            </w:r>
            <w:r w:rsidRPr="00D54063">
              <w:rPr>
                <w:rFonts w:ascii="Tahoma" w:hAnsi="Tahoma" w:cs="Tahoma"/>
              </w:rPr>
              <w:t>dla kierunku</w:t>
            </w:r>
          </w:p>
        </w:tc>
      </w:tr>
      <w:tr w:rsidR="00D54063" w:rsidRPr="00D54063" w14:paraId="219B09FE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CD63ACF" w14:textId="77777777" w:rsidR="008938C7" w:rsidRPr="00D5406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Po zaliczeniu przedmiotu student w zakresie </w:t>
            </w:r>
            <w:r w:rsidRPr="00D54063">
              <w:rPr>
                <w:rFonts w:ascii="Tahoma" w:hAnsi="Tahoma" w:cs="Tahoma"/>
                <w:b/>
                <w:smallCaps/>
              </w:rPr>
              <w:t>wiedzy</w:t>
            </w:r>
            <w:r w:rsidRPr="00D54063">
              <w:rPr>
                <w:rFonts w:ascii="Tahoma" w:hAnsi="Tahoma" w:cs="Tahoma"/>
              </w:rPr>
              <w:t xml:space="preserve"> </w:t>
            </w:r>
          </w:p>
        </w:tc>
      </w:tr>
      <w:tr w:rsidR="00D54063" w:rsidRPr="00D54063" w14:paraId="1C4643B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3DB133D" w14:textId="77777777" w:rsidR="00B21019" w:rsidRPr="00D54063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67DED52" w14:textId="27F609CD" w:rsidR="00B21019" w:rsidRPr="00D54063" w:rsidRDefault="00350C4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Potrafi opanować</w:t>
            </w:r>
            <w:r w:rsidR="00B161A5" w:rsidRPr="00D54063">
              <w:rPr>
                <w:rFonts w:ascii="Tahoma" w:hAnsi="Tahoma" w:cs="Tahoma"/>
              </w:rPr>
              <w:t xml:space="preserve"> wiedz</w:t>
            </w:r>
            <w:r w:rsidR="00B278BA" w:rsidRPr="00D54063">
              <w:rPr>
                <w:rFonts w:ascii="Tahoma" w:hAnsi="Tahoma" w:cs="Tahoma"/>
              </w:rPr>
              <w:t>ę</w:t>
            </w:r>
            <w:r w:rsidRPr="00D54063">
              <w:rPr>
                <w:rFonts w:ascii="Tahoma" w:hAnsi="Tahoma" w:cs="Tahoma"/>
              </w:rPr>
              <w:t xml:space="preserve"> z </w:t>
            </w:r>
            <w:r w:rsidR="00B161A5" w:rsidRPr="00D54063">
              <w:rPr>
                <w:rFonts w:ascii="Tahoma" w:hAnsi="Tahoma" w:cs="Tahoma"/>
              </w:rPr>
              <w:t xml:space="preserve">zakresu </w:t>
            </w:r>
            <w:r w:rsidRPr="00D54063">
              <w:rPr>
                <w:rFonts w:ascii="Tahoma" w:hAnsi="Tahoma" w:cs="Tahoma"/>
              </w:rPr>
              <w:t xml:space="preserve">rozwoju psychomotorycznego </w:t>
            </w:r>
            <w:r w:rsidR="00B278BA" w:rsidRPr="00D54063">
              <w:rPr>
                <w:rFonts w:ascii="Tahoma" w:hAnsi="Tahoma" w:cs="Tahoma"/>
              </w:rPr>
              <w:t>w okresie od  dzieciń</w:t>
            </w:r>
            <w:r w:rsidR="00B27ED2" w:rsidRPr="00D54063">
              <w:rPr>
                <w:rFonts w:ascii="Tahoma" w:hAnsi="Tahoma" w:cs="Tahoma"/>
              </w:rPr>
              <w:t xml:space="preserve">stwa, poprzez </w:t>
            </w:r>
            <w:r w:rsidRPr="00D54063">
              <w:rPr>
                <w:rFonts w:ascii="Tahoma" w:hAnsi="Tahoma" w:cs="Tahoma"/>
              </w:rPr>
              <w:t xml:space="preserve">dojrzałość do wieku </w:t>
            </w:r>
            <w:r w:rsidR="00B278BA" w:rsidRPr="00D54063">
              <w:rPr>
                <w:rFonts w:ascii="Tahoma" w:hAnsi="Tahoma" w:cs="Tahoma"/>
              </w:rPr>
              <w:t>starszego.</w:t>
            </w:r>
          </w:p>
        </w:tc>
        <w:tc>
          <w:tcPr>
            <w:tcW w:w="1785" w:type="dxa"/>
            <w:vAlign w:val="center"/>
          </w:tcPr>
          <w:p w14:paraId="24E2B958" w14:textId="78104355" w:rsidR="00B27ED2" w:rsidRPr="00D54063" w:rsidRDefault="00B27ED2" w:rsidP="00CC0478">
            <w:pPr>
              <w:pStyle w:val="wrubryce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C.W7</w:t>
            </w:r>
          </w:p>
          <w:p w14:paraId="78061450" w14:textId="77777777" w:rsidR="00B21019" w:rsidRPr="00D54063" w:rsidRDefault="00B21019" w:rsidP="00CC0478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D54063" w:rsidRPr="00D54063" w14:paraId="7F2DB66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EA17B1B" w14:textId="77777777" w:rsidR="00B21019" w:rsidRPr="00D54063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3FCA5A9" w14:textId="29F87D44" w:rsidR="00B21019" w:rsidRPr="00D54063" w:rsidRDefault="00350C4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Potrafi opanować </w:t>
            </w:r>
            <w:r w:rsidR="00B278BA" w:rsidRPr="00D54063">
              <w:rPr>
                <w:rFonts w:ascii="Tahoma" w:hAnsi="Tahoma" w:cs="Tahoma"/>
              </w:rPr>
              <w:t xml:space="preserve">wiedzę  dotyczącą  stosowania </w:t>
            </w:r>
            <w:r w:rsidRPr="00D54063">
              <w:rPr>
                <w:rFonts w:ascii="Tahoma" w:hAnsi="Tahoma" w:cs="Tahoma"/>
              </w:rPr>
              <w:t xml:space="preserve"> metodologii ćwiczeń, </w:t>
            </w:r>
            <w:r w:rsidR="00B278BA" w:rsidRPr="00D54063">
              <w:rPr>
                <w:rFonts w:ascii="Tahoma" w:hAnsi="Tahoma" w:cs="Tahoma"/>
              </w:rPr>
              <w:t>zasad,  me</w:t>
            </w:r>
            <w:r w:rsidRPr="00D54063">
              <w:rPr>
                <w:rFonts w:ascii="Tahoma" w:hAnsi="Tahoma" w:cs="Tahoma"/>
              </w:rPr>
              <w:t xml:space="preserve">tod i </w:t>
            </w:r>
            <w:r w:rsidR="00B278BA" w:rsidRPr="00D54063">
              <w:rPr>
                <w:rFonts w:ascii="Tahoma" w:hAnsi="Tahoma" w:cs="Tahoma"/>
              </w:rPr>
              <w:t>narz</w:t>
            </w:r>
            <w:r w:rsidR="00322A79" w:rsidRPr="00D54063">
              <w:rPr>
                <w:rFonts w:ascii="Tahoma" w:hAnsi="Tahoma" w:cs="Tahoma"/>
              </w:rPr>
              <w:t>ę</w:t>
            </w:r>
            <w:r w:rsidR="00B278BA" w:rsidRPr="00D54063">
              <w:rPr>
                <w:rFonts w:ascii="Tahoma" w:hAnsi="Tahoma" w:cs="Tahoma"/>
              </w:rPr>
              <w:t>dzi  w  opracowywaniu  konspektów,  osnów</w:t>
            </w:r>
            <w:r w:rsidR="00322A79" w:rsidRPr="00D54063">
              <w:rPr>
                <w:rFonts w:ascii="Tahoma" w:hAnsi="Tahoma" w:cs="Tahoma"/>
              </w:rPr>
              <w:t xml:space="preserve">  do  prowadzenia  indywidualnych  i  zespołowych zajęć  w  waru</w:t>
            </w:r>
            <w:r w:rsidRPr="00D54063">
              <w:rPr>
                <w:rFonts w:ascii="Tahoma" w:hAnsi="Tahoma" w:cs="Tahoma"/>
              </w:rPr>
              <w:t xml:space="preserve">nkach  klinicznych i w  pracy z pacjentem </w:t>
            </w:r>
            <w:r w:rsidR="00D04926" w:rsidRPr="00D54063">
              <w:rPr>
                <w:rFonts w:ascii="Tahoma" w:hAnsi="Tahoma" w:cs="Tahoma"/>
              </w:rPr>
              <w:t>zdrowym z uwzględnieniem wskazań i przeciwwskazań</w:t>
            </w:r>
          </w:p>
        </w:tc>
        <w:tc>
          <w:tcPr>
            <w:tcW w:w="1785" w:type="dxa"/>
            <w:vAlign w:val="center"/>
          </w:tcPr>
          <w:p w14:paraId="0A144954" w14:textId="66881FF9" w:rsidR="00B21019" w:rsidRDefault="00D04926" w:rsidP="00CC0478">
            <w:pPr>
              <w:pStyle w:val="wrubryce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C.W5</w:t>
            </w:r>
          </w:p>
          <w:p w14:paraId="0F3F6F19" w14:textId="26AA4E9B" w:rsidR="00806A3D" w:rsidRPr="00D54063" w:rsidRDefault="00806A3D" w:rsidP="00CC047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C.W6</w:t>
            </w:r>
          </w:p>
          <w:p w14:paraId="256972C2" w14:textId="085CFF42" w:rsidR="00D04926" w:rsidRPr="00D54063" w:rsidRDefault="00D04926" w:rsidP="00CC0478">
            <w:pPr>
              <w:pStyle w:val="wrubryce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C.W8</w:t>
            </w:r>
          </w:p>
          <w:p w14:paraId="2E6BF89F" w14:textId="0F6C959E" w:rsidR="00B27ED2" w:rsidRPr="00D54063" w:rsidRDefault="00B27ED2" w:rsidP="00CC0478">
            <w:pPr>
              <w:pStyle w:val="wrubryce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C.W11</w:t>
            </w:r>
          </w:p>
        </w:tc>
      </w:tr>
      <w:tr w:rsidR="00D54063" w:rsidRPr="00D54063" w14:paraId="7C2F398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7BAF0E0" w14:textId="474DE3D2" w:rsidR="00B21019" w:rsidRPr="00D54063" w:rsidRDefault="00322A7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lastRenderedPageBreak/>
              <w:t>P</w:t>
            </w:r>
            <w:r w:rsidR="00350C4C" w:rsidRPr="00D54063">
              <w:rPr>
                <w:rFonts w:ascii="Tahoma" w:hAnsi="Tahoma" w:cs="Tahoma"/>
              </w:rPr>
              <w:t>_W03</w:t>
            </w:r>
          </w:p>
        </w:tc>
        <w:tc>
          <w:tcPr>
            <w:tcW w:w="7087" w:type="dxa"/>
            <w:vAlign w:val="center"/>
          </w:tcPr>
          <w:p w14:paraId="79B76D0E" w14:textId="6A95E5DE" w:rsidR="00B21019" w:rsidRPr="00D54063" w:rsidRDefault="00350C4C" w:rsidP="00350C4C">
            <w:pPr>
              <w:pStyle w:val="wrubryce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Potrafi opanować wiedzę na </w:t>
            </w:r>
            <w:r w:rsidR="00322A79" w:rsidRPr="00D54063">
              <w:rPr>
                <w:rFonts w:ascii="Tahoma" w:hAnsi="Tahoma" w:cs="Tahoma"/>
              </w:rPr>
              <w:t>temat d</w:t>
            </w:r>
            <w:r w:rsidR="00D04926" w:rsidRPr="00D54063">
              <w:rPr>
                <w:rFonts w:ascii="Tahoma" w:hAnsi="Tahoma" w:cs="Tahoma"/>
              </w:rPr>
              <w:t xml:space="preserve">iagnozowania funkcji </w:t>
            </w:r>
            <w:r w:rsidR="00322A79" w:rsidRPr="00D54063">
              <w:rPr>
                <w:rFonts w:ascii="Tahoma" w:hAnsi="Tahoma" w:cs="Tahoma"/>
              </w:rPr>
              <w:t>apara</w:t>
            </w:r>
            <w:r w:rsidR="00D04926" w:rsidRPr="00D54063">
              <w:rPr>
                <w:rFonts w:ascii="Tahoma" w:hAnsi="Tahoma" w:cs="Tahoma"/>
              </w:rPr>
              <w:t>tu</w:t>
            </w:r>
            <w:r w:rsidR="00322A79" w:rsidRPr="00D54063">
              <w:rPr>
                <w:rFonts w:ascii="Tahoma" w:hAnsi="Tahoma" w:cs="Tahoma"/>
              </w:rPr>
              <w:t xml:space="preserve"> ruchu </w:t>
            </w:r>
            <w:r w:rsidRPr="00D54063">
              <w:rPr>
                <w:rFonts w:ascii="Tahoma" w:hAnsi="Tahoma" w:cs="Tahoma"/>
              </w:rPr>
              <w:t>oraz  s</w:t>
            </w:r>
            <w:r w:rsidR="00322A79" w:rsidRPr="00D54063">
              <w:rPr>
                <w:rFonts w:ascii="Tahoma" w:hAnsi="Tahoma" w:cs="Tahoma"/>
              </w:rPr>
              <w:t>prawdzania w  zakresie  ewaluacji  postępó</w:t>
            </w:r>
            <w:r w:rsidRPr="00D54063">
              <w:rPr>
                <w:rFonts w:ascii="Tahoma" w:hAnsi="Tahoma" w:cs="Tahoma"/>
              </w:rPr>
              <w:t>w</w:t>
            </w:r>
            <w:r w:rsidR="00322A79" w:rsidRPr="00D54063">
              <w:rPr>
                <w:rFonts w:ascii="Tahoma" w:hAnsi="Tahoma" w:cs="Tahoma"/>
              </w:rPr>
              <w:t xml:space="preserve">  u  dzieci  i  doro</w:t>
            </w:r>
            <w:r w:rsidRPr="00D54063">
              <w:rPr>
                <w:rFonts w:ascii="Tahoma" w:hAnsi="Tahoma" w:cs="Tahoma"/>
              </w:rPr>
              <w:t xml:space="preserve">słych </w:t>
            </w:r>
          </w:p>
        </w:tc>
        <w:tc>
          <w:tcPr>
            <w:tcW w:w="1785" w:type="dxa"/>
            <w:vAlign w:val="center"/>
          </w:tcPr>
          <w:p w14:paraId="5C947887" w14:textId="72B94983" w:rsidR="00B27ED2" w:rsidRPr="00D54063" w:rsidRDefault="00B27ED2" w:rsidP="00CC0478">
            <w:pPr>
              <w:pStyle w:val="wrubryce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C.W2</w:t>
            </w:r>
          </w:p>
          <w:p w14:paraId="02CB4D4D" w14:textId="49460BD1" w:rsidR="00B27ED2" w:rsidRPr="00D54063" w:rsidRDefault="00B27ED2" w:rsidP="00CC0478">
            <w:pPr>
              <w:pStyle w:val="wrubryce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C.W4</w:t>
            </w:r>
          </w:p>
          <w:p w14:paraId="0CDFAE52" w14:textId="5CFFFA14" w:rsidR="00B21019" w:rsidRPr="00D54063" w:rsidRDefault="00B21019" w:rsidP="00CC0478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D54063" w:rsidRPr="00D54063" w14:paraId="7293C03A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ABFFE83" w14:textId="77777777" w:rsidR="008938C7" w:rsidRPr="00D5406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Po zaliczeniu przedmiotu student w zakresie </w:t>
            </w:r>
            <w:r w:rsidRPr="00D54063">
              <w:rPr>
                <w:rFonts w:ascii="Tahoma" w:hAnsi="Tahoma" w:cs="Tahoma"/>
                <w:b/>
                <w:smallCaps/>
              </w:rPr>
              <w:t>umiejętności</w:t>
            </w:r>
            <w:r w:rsidRPr="00D54063">
              <w:rPr>
                <w:rFonts w:ascii="Tahoma" w:hAnsi="Tahoma" w:cs="Tahoma"/>
              </w:rPr>
              <w:t xml:space="preserve"> </w:t>
            </w:r>
          </w:p>
        </w:tc>
      </w:tr>
      <w:tr w:rsidR="00D54063" w:rsidRPr="00D54063" w14:paraId="132EFA7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7C29933" w14:textId="5A6165E9" w:rsidR="00350C4C" w:rsidRPr="00D54063" w:rsidRDefault="0088185E" w:rsidP="00CC0478">
            <w:pPr>
              <w:pStyle w:val="centralniewrubryce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F7BF4B8" w14:textId="67EADE12" w:rsidR="00350C4C" w:rsidRPr="00D54063" w:rsidRDefault="0088185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Potrafi </w:t>
            </w:r>
            <w:r w:rsidR="00350C4C" w:rsidRPr="00D54063">
              <w:rPr>
                <w:rFonts w:ascii="Tahoma" w:hAnsi="Tahoma" w:cs="Tahoma"/>
              </w:rPr>
              <w:t>wykorzystać w procesie nauczania ruchów podstawową nomenklaturę stosowaną w przypadku ćwiczeń indywidualnych i zbiorowych</w:t>
            </w:r>
            <w:r w:rsidR="00641750" w:rsidRPr="00D54063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016823B8" w14:textId="1F403A0D" w:rsidR="00350C4C" w:rsidRPr="00D54063" w:rsidRDefault="00641750" w:rsidP="00CC0478">
            <w:pPr>
              <w:pStyle w:val="wrubryce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C.U6</w:t>
            </w:r>
          </w:p>
        </w:tc>
      </w:tr>
      <w:tr w:rsidR="00D54063" w:rsidRPr="00D54063" w14:paraId="4507D98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9426CB4" w14:textId="18BF5D6E" w:rsidR="00B21019" w:rsidRPr="00D54063" w:rsidRDefault="0088185E" w:rsidP="00CC0478">
            <w:pPr>
              <w:pStyle w:val="centralniewrubryce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4510423" w14:textId="48901A24" w:rsidR="00B21019" w:rsidRPr="00D54063" w:rsidRDefault="0088185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Potrafi zdiagnozować stan ogólnej sprawności psychoruchowej i </w:t>
            </w:r>
            <w:r w:rsidR="004E7BD8" w:rsidRPr="00D54063">
              <w:rPr>
                <w:rFonts w:ascii="Tahoma" w:hAnsi="Tahoma" w:cs="Tahoma"/>
              </w:rPr>
              <w:t>dobrać</w:t>
            </w:r>
            <w:r w:rsidR="00641750" w:rsidRPr="00D54063">
              <w:rPr>
                <w:rFonts w:ascii="Tahoma" w:hAnsi="Tahoma" w:cs="Tahoma"/>
              </w:rPr>
              <w:t xml:space="preserve"> </w:t>
            </w:r>
            <w:r w:rsidR="004E7BD8" w:rsidRPr="00D54063">
              <w:rPr>
                <w:rFonts w:ascii="Tahoma" w:hAnsi="Tahoma" w:cs="Tahoma"/>
              </w:rPr>
              <w:t>od</w:t>
            </w:r>
            <w:r w:rsidRPr="00D54063">
              <w:rPr>
                <w:rFonts w:ascii="Tahoma" w:hAnsi="Tahoma" w:cs="Tahoma"/>
              </w:rPr>
              <w:t xml:space="preserve">powiedni zestaw ćwiczeń z uwzględnieniem metodyki nauczania ruchu, </w:t>
            </w:r>
            <w:r w:rsidR="004E7BD8" w:rsidRPr="00D54063">
              <w:rPr>
                <w:rFonts w:ascii="Tahoma" w:hAnsi="Tahoma" w:cs="Tahoma"/>
              </w:rPr>
              <w:t xml:space="preserve">zasad,  metod </w:t>
            </w:r>
            <w:r w:rsidRPr="00D54063">
              <w:rPr>
                <w:rFonts w:ascii="Tahoma" w:hAnsi="Tahoma" w:cs="Tahoma"/>
              </w:rPr>
              <w:t xml:space="preserve">oraz instrumentów stosowanych jako pomoce dydaktyczne do </w:t>
            </w:r>
            <w:r w:rsidR="004E7BD8" w:rsidRPr="00D54063">
              <w:rPr>
                <w:rFonts w:ascii="Tahoma" w:hAnsi="Tahoma" w:cs="Tahoma"/>
              </w:rPr>
              <w:t>realiza</w:t>
            </w:r>
            <w:r w:rsidRPr="00D54063">
              <w:rPr>
                <w:rFonts w:ascii="Tahoma" w:hAnsi="Tahoma" w:cs="Tahoma"/>
              </w:rPr>
              <w:t xml:space="preserve">cji  ćwiczeń indywidualnych i </w:t>
            </w:r>
            <w:r w:rsidR="004E7BD8" w:rsidRPr="00D54063">
              <w:rPr>
                <w:rFonts w:ascii="Tahoma" w:hAnsi="Tahoma" w:cs="Tahoma"/>
              </w:rPr>
              <w:t>zespołowych.</w:t>
            </w:r>
          </w:p>
        </w:tc>
        <w:tc>
          <w:tcPr>
            <w:tcW w:w="1785" w:type="dxa"/>
            <w:vAlign w:val="center"/>
          </w:tcPr>
          <w:p w14:paraId="1E204CB6" w14:textId="7DFFD87D" w:rsidR="00B8144A" w:rsidRPr="00D54063" w:rsidRDefault="00B8144A" w:rsidP="00CC0478">
            <w:pPr>
              <w:pStyle w:val="wrubryce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C.U1</w:t>
            </w:r>
          </w:p>
          <w:p w14:paraId="3387B62D" w14:textId="5B213675" w:rsidR="00B8144A" w:rsidRPr="00D54063" w:rsidRDefault="00B8144A" w:rsidP="00CC0478">
            <w:pPr>
              <w:pStyle w:val="wrubryce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C.U4</w:t>
            </w:r>
          </w:p>
          <w:p w14:paraId="2408731F" w14:textId="24331ADF" w:rsidR="00B21019" w:rsidRPr="00D54063" w:rsidRDefault="00641750" w:rsidP="00CC0478">
            <w:pPr>
              <w:pStyle w:val="wrubryce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C.U6</w:t>
            </w:r>
          </w:p>
          <w:p w14:paraId="015EAF75" w14:textId="579A93DC" w:rsidR="00B8144A" w:rsidRPr="00D54063" w:rsidRDefault="00B8144A" w:rsidP="00CC0478">
            <w:pPr>
              <w:pStyle w:val="wrubryce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C.U8</w:t>
            </w:r>
          </w:p>
          <w:p w14:paraId="6318AF3E" w14:textId="55B51246" w:rsidR="00641750" w:rsidRPr="00D54063" w:rsidRDefault="00641750" w:rsidP="00CC0478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D54063" w:rsidRPr="00D54063" w14:paraId="37070CE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931017C" w14:textId="363E7E78" w:rsidR="00B21019" w:rsidRPr="00D54063" w:rsidRDefault="0088185E" w:rsidP="00CC0478">
            <w:pPr>
              <w:pStyle w:val="centralniewrubryce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4812CC09" w14:textId="7632301E" w:rsidR="00B21019" w:rsidRPr="00D54063" w:rsidRDefault="0088185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Potrafi przeprowadzić zajęcia </w:t>
            </w:r>
            <w:r w:rsidR="004E7BD8" w:rsidRPr="00D54063">
              <w:rPr>
                <w:rFonts w:ascii="Tahoma" w:hAnsi="Tahoma" w:cs="Tahoma"/>
              </w:rPr>
              <w:t>ruchowe n</w:t>
            </w:r>
            <w:r w:rsidRPr="00D54063">
              <w:rPr>
                <w:rFonts w:ascii="Tahoma" w:hAnsi="Tahoma" w:cs="Tahoma"/>
              </w:rPr>
              <w:t>a podstawie opracowanego</w:t>
            </w:r>
            <w:r w:rsidR="004E7BD8" w:rsidRPr="00D54063">
              <w:rPr>
                <w:rFonts w:ascii="Tahoma" w:hAnsi="Tahoma" w:cs="Tahoma"/>
              </w:rPr>
              <w:t xml:space="preserve"> konspek</w:t>
            </w:r>
            <w:r w:rsidRPr="00D54063">
              <w:rPr>
                <w:rFonts w:ascii="Tahoma" w:hAnsi="Tahoma" w:cs="Tahoma"/>
              </w:rPr>
              <w:t xml:space="preserve">tu z uwzględnieniem pozycji wyjściowych, stabilizacji i przepisów BHP w </w:t>
            </w:r>
            <w:r w:rsidR="004E7BD8" w:rsidRPr="00D54063">
              <w:rPr>
                <w:rFonts w:ascii="Tahoma" w:hAnsi="Tahoma" w:cs="Tahoma"/>
              </w:rPr>
              <w:t>warunkac</w:t>
            </w:r>
            <w:r w:rsidRPr="00D54063">
              <w:rPr>
                <w:rFonts w:ascii="Tahoma" w:hAnsi="Tahoma" w:cs="Tahoma"/>
              </w:rPr>
              <w:t xml:space="preserve">h szpitalnych, różnych typach szkół, na wolnym powietrzu, z </w:t>
            </w:r>
            <w:r w:rsidR="004E7BD8" w:rsidRPr="00D54063">
              <w:rPr>
                <w:rFonts w:ascii="Tahoma" w:hAnsi="Tahoma" w:cs="Tahoma"/>
              </w:rPr>
              <w:t>wykorzy</w:t>
            </w:r>
            <w:r w:rsidRPr="00D54063">
              <w:rPr>
                <w:rFonts w:ascii="Tahoma" w:hAnsi="Tahoma" w:cs="Tahoma"/>
              </w:rPr>
              <w:t>staniem środowiska wodneg</w:t>
            </w:r>
            <w:r w:rsidR="00D20CDD" w:rsidRPr="00D54063">
              <w:rPr>
                <w:rFonts w:ascii="Tahoma" w:hAnsi="Tahoma" w:cs="Tahoma"/>
              </w:rPr>
              <w:t>o</w:t>
            </w:r>
            <w:r w:rsidR="004A5813" w:rsidRPr="00D54063">
              <w:rPr>
                <w:rFonts w:ascii="Tahoma" w:hAnsi="Tahoma" w:cs="Tahoma"/>
              </w:rPr>
              <w:t xml:space="preserve"> i</w:t>
            </w:r>
            <w:r w:rsidRPr="00D54063">
              <w:rPr>
                <w:rFonts w:ascii="Tahoma" w:hAnsi="Tahoma" w:cs="Tahoma"/>
              </w:rPr>
              <w:t xml:space="preserve"> innych</w:t>
            </w:r>
            <w:r w:rsidR="00641750" w:rsidRPr="00D54063">
              <w:rPr>
                <w:rFonts w:ascii="Tahoma" w:hAnsi="Tahoma" w:cs="Tahoma"/>
              </w:rPr>
              <w:t xml:space="preserve"> warunków,  z osobami </w:t>
            </w:r>
            <w:r w:rsidR="004A5813" w:rsidRPr="00D54063">
              <w:rPr>
                <w:rFonts w:ascii="Tahoma" w:hAnsi="Tahoma" w:cs="Tahoma"/>
              </w:rPr>
              <w:t>sprawnymi i  niepełnosprawnymi.</w:t>
            </w:r>
          </w:p>
        </w:tc>
        <w:tc>
          <w:tcPr>
            <w:tcW w:w="1785" w:type="dxa"/>
            <w:vAlign w:val="center"/>
          </w:tcPr>
          <w:p w14:paraId="1E5401CE" w14:textId="60273743" w:rsidR="00B8144A" w:rsidRPr="00D54063" w:rsidRDefault="00B8144A" w:rsidP="00CC0478">
            <w:pPr>
              <w:pStyle w:val="wrubryce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C.U3</w:t>
            </w:r>
          </w:p>
          <w:p w14:paraId="77A0D46C" w14:textId="5B7FE519" w:rsidR="00641750" w:rsidRPr="00D54063" w:rsidRDefault="00641750" w:rsidP="00CC0478">
            <w:pPr>
              <w:pStyle w:val="wrubryce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C.U7</w:t>
            </w:r>
          </w:p>
          <w:p w14:paraId="7E6CF385" w14:textId="5484CF2A" w:rsidR="00B21019" w:rsidRPr="00D54063" w:rsidRDefault="00641750" w:rsidP="00CC0478">
            <w:pPr>
              <w:pStyle w:val="wrubryce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C.U11</w:t>
            </w:r>
          </w:p>
          <w:p w14:paraId="142A54E2" w14:textId="060C6B5B" w:rsidR="00641750" w:rsidRPr="00D54063" w:rsidRDefault="00641750" w:rsidP="00CC0478">
            <w:pPr>
              <w:pStyle w:val="wrubryce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C.U13</w:t>
            </w:r>
          </w:p>
        </w:tc>
      </w:tr>
      <w:tr w:rsidR="00D54063" w:rsidRPr="00D54063" w14:paraId="4269E1B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4862F71" w14:textId="16F27FF1" w:rsidR="00B21019" w:rsidRPr="00D54063" w:rsidRDefault="004A5813" w:rsidP="00CC0478">
            <w:pPr>
              <w:pStyle w:val="centralniewrubryce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P</w:t>
            </w:r>
            <w:r w:rsidR="0088185E" w:rsidRPr="00D54063">
              <w:rPr>
                <w:rFonts w:ascii="Tahoma" w:hAnsi="Tahoma" w:cs="Tahoma"/>
              </w:rPr>
              <w:t>_</w:t>
            </w:r>
            <w:r w:rsidR="00641750" w:rsidRPr="00D54063">
              <w:rPr>
                <w:rFonts w:ascii="Tahoma" w:hAnsi="Tahoma" w:cs="Tahoma"/>
              </w:rPr>
              <w:t>U04</w:t>
            </w:r>
          </w:p>
        </w:tc>
        <w:tc>
          <w:tcPr>
            <w:tcW w:w="7087" w:type="dxa"/>
            <w:vAlign w:val="center"/>
          </w:tcPr>
          <w:p w14:paraId="4AD6C6C2" w14:textId="4C16D1C6" w:rsidR="00B21019" w:rsidRPr="00D54063" w:rsidRDefault="00D20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Potrafi prowadzić dokumentację ewaluacyjną dotyczącą efektów </w:t>
            </w:r>
            <w:r w:rsidR="004A5813" w:rsidRPr="00D54063">
              <w:rPr>
                <w:rFonts w:ascii="Tahoma" w:hAnsi="Tahoma" w:cs="Tahoma"/>
              </w:rPr>
              <w:t>pracy w</w:t>
            </w:r>
            <w:r w:rsidRPr="00D54063">
              <w:rPr>
                <w:rFonts w:ascii="Tahoma" w:hAnsi="Tahoma" w:cs="Tahoma"/>
              </w:rPr>
              <w:t xml:space="preserve">  zakresie postępów usprawniani i osiągnięcia celu optymalnego</w:t>
            </w:r>
            <w:r w:rsidR="009410FC" w:rsidRPr="00D54063">
              <w:rPr>
                <w:rFonts w:ascii="Tahoma" w:hAnsi="Tahoma" w:cs="Tahoma"/>
              </w:rPr>
              <w:t xml:space="preserve"> </w:t>
            </w:r>
            <w:r w:rsidRPr="00D54063">
              <w:rPr>
                <w:rFonts w:ascii="Tahoma" w:hAnsi="Tahoma" w:cs="Tahoma"/>
              </w:rPr>
              <w:t>i</w:t>
            </w:r>
            <w:r w:rsidR="004A5813" w:rsidRPr="00D54063">
              <w:rPr>
                <w:rFonts w:ascii="Tahoma" w:hAnsi="Tahoma" w:cs="Tahoma"/>
              </w:rPr>
              <w:t xml:space="preserve"> końcowego.</w:t>
            </w:r>
          </w:p>
        </w:tc>
        <w:tc>
          <w:tcPr>
            <w:tcW w:w="1785" w:type="dxa"/>
            <w:vAlign w:val="center"/>
          </w:tcPr>
          <w:p w14:paraId="2C93EFF9" w14:textId="257F4785" w:rsidR="00B21019" w:rsidRPr="00D54063" w:rsidRDefault="00B8144A" w:rsidP="00CC0478">
            <w:pPr>
              <w:pStyle w:val="wrubryce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C.U2</w:t>
            </w:r>
          </w:p>
        </w:tc>
      </w:tr>
      <w:tr w:rsidR="00DF418C" w:rsidRPr="00D54063" w14:paraId="345B0F6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9CD7B7C" w14:textId="7744442F" w:rsidR="00DF418C" w:rsidRPr="00D54063" w:rsidRDefault="00DF418C" w:rsidP="00CC0478">
            <w:pPr>
              <w:pStyle w:val="centralniewrubryce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3B072B60" w14:textId="4824116E" w:rsidR="00DF418C" w:rsidRPr="00D54063" w:rsidRDefault="00DF418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Potrafi opracować konspekt zajęć dla wybranej grupy pacjentów w ramach projektu.</w:t>
            </w:r>
          </w:p>
        </w:tc>
        <w:tc>
          <w:tcPr>
            <w:tcW w:w="1785" w:type="dxa"/>
            <w:vAlign w:val="center"/>
          </w:tcPr>
          <w:p w14:paraId="21444191" w14:textId="1EE77B68" w:rsidR="00DF418C" w:rsidRPr="00D54063" w:rsidRDefault="00DF418C" w:rsidP="00CC0478">
            <w:pPr>
              <w:pStyle w:val="wrubryce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C.U3</w:t>
            </w:r>
          </w:p>
          <w:p w14:paraId="1D17C7DC" w14:textId="31760033" w:rsidR="00DF418C" w:rsidRPr="00D54063" w:rsidRDefault="00D020C9" w:rsidP="00CC0478">
            <w:pPr>
              <w:pStyle w:val="wrubryce"/>
              <w:jc w:val="center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C.U5</w:t>
            </w:r>
          </w:p>
        </w:tc>
      </w:tr>
    </w:tbl>
    <w:p w14:paraId="4BFBA795" w14:textId="6D253D03" w:rsidR="00721413" w:rsidRPr="00D5406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058CE2E" w14:textId="77777777" w:rsidR="0035344F" w:rsidRPr="00D5406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4063">
        <w:rPr>
          <w:rFonts w:ascii="Tahoma" w:hAnsi="Tahoma" w:cs="Tahoma"/>
        </w:rPr>
        <w:t xml:space="preserve">Formy zajęć dydaktycznych </w:t>
      </w:r>
      <w:r w:rsidR="004D72D9" w:rsidRPr="00D54063">
        <w:rPr>
          <w:rFonts w:ascii="Tahoma" w:hAnsi="Tahoma" w:cs="Tahoma"/>
        </w:rPr>
        <w:t>oraz</w:t>
      </w:r>
      <w:r w:rsidRPr="00D54063">
        <w:rPr>
          <w:rFonts w:ascii="Tahoma" w:hAnsi="Tahoma" w:cs="Tahoma"/>
        </w:rPr>
        <w:t xml:space="preserve"> wymiar </w:t>
      </w:r>
      <w:r w:rsidR="004D72D9" w:rsidRPr="00D54063">
        <w:rPr>
          <w:rFonts w:ascii="Tahoma" w:hAnsi="Tahoma" w:cs="Tahoma"/>
        </w:rPr>
        <w:t>godzin i punktów ECTS</w:t>
      </w:r>
    </w:p>
    <w:p w14:paraId="2E707882" w14:textId="77777777" w:rsidR="0035344F" w:rsidRPr="00D54063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54063" w:rsidRPr="00D54063" w14:paraId="4708113B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BCBDDC8" w14:textId="77777777" w:rsidR="0035344F" w:rsidRPr="00D5406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Studia niestacjonarne (NST)</w:t>
            </w:r>
          </w:p>
        </w:tc>
      </w:tr>
      <w:tr w:rsidR="00D54063" w:rsidRPr="00D54063" w14:paraId="14C80CC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B89DA87" w14:textId="77777777" w:rsidR="0035344F" w:rsidRPr="00D5406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2913B92" w14:textId="77777777" w:rsidR="0035344F" w:rsidRPr="00D5406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8A7114D" w14:textId="77777777" w:rsidR="0035344F" w:rsidRPr="00D5406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6C4F98D4" w14:textId="77777777" w:rsidR="0035344F" w:rsidRPr="00D5406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4A6DF66" w14:textId="77777777" w:rsidR="0035344F" w:rsidRPr="00D5406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0D51290" w14:textId="77777777" w:rsidR="0035344F" w:rsidRPr="00D5406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935F53B" w14:textId="77777777" w:rsidR="0035344F" w:rsidRPr="00D5406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460DA6E2" w14:textId="77777777" w:rsidR="0035344F" w:rsidRPr="00D5406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ECTS</w:t>
            </w:r>
          </w:p>
        </w:tc>
      </w:tr>
      <w:tr w:rsidR="0035344F" w:rsidRPr="00D54063" w14:paraId="358D029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99E5474" w14:textId="338394C6" w:rsidR="0035344F" w:rsidRPr="00D54063" w:rsidRDefault="00ED26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2A1AC826" w14:textId="4844E832" w:rsidR="0035344F" w:rsidRPr="00D54063" w:rsidRDefault="00CC04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07D23C2" w14:textId="1FFB420D" w:rsidR="0035344F" w:rsidRPr="00D54063" w:rsidRDefault="00ED26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C228D1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3BD1AE08" w14:textId="168C9C1C" w:rsidR="0035344F" w:rsidRPr="00D54063" w:rsidRDefault="00CC04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60E399A" w14:textId="2B4D9EC3" w:rsidR="0035344F" w:rsidRPr="00D54063" w:rsidRDefault="00CC04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AC4BAD7" w14:textId="31771094" w:rsidR="0035344F" w:rsidRPr="00D54063" w:rsidRDefault="00ED26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CC0478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14:paraId="0840812E" w14:textId="5BD06858" w:rsidR="0035344F" w:rsidRPr="00D54063" w:rsidRDefault="00CC04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DA88898" w14:textId="7910D368" w:rsidR="0035344F" w:rsidRPr="00D54063" w:rsidRDefault="00C228D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7DAA213D" w14:textId="77777777" w:rsidR="008938C7" w:rsidRPr="00D5406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2CA2A0F" w14:textId="77777777" w:rsidR="008938C7" w:rsidRPr="00D5406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4063">
        <w:rPr>
          <w:rFonts w:ascii="Tahoma" w:hAnsi="Tahoma" w:cs="Tahoma"/>
        </w:rPr>
        <w:t>Metody realizacji zajęć</w:t>
      </w:r>
      <w:r w:rsidR="006A46E0" w:rsidRPr="00D54063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D54063" w:rsidRPr="00D54063" w14:paraId="16B262D5" w14:textId="77777777" w:rsidTr="00814C3C">
        <w:tc>
          <w:tcPr>
            <w:tcW w:w="2127" w:type="dxa"/>
            <w:vAlign w:val="center"/>
          </w:tcPr>
          <w:p w14:paraId="20BC2F88" w14:textId="77777777" w:rsidR="006A46E0" w:rsidRPr="00D5406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E784315" w14:textId="77777777" w:rsidR="006A46E0" w:rsidRPr="00D5406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Metoda realizacji</w:t>
            </w:r>
          </w:p>
        </w:tc>
      </w:tr>
      <w:tr w:rsidR="00D54063" w:rsidRPr="00D54063" w14:paraId="204E5D67" w14:textId="77777777" w:rsidTr="00814C3C">
        <w:tc>
          <w:tcPr>
            <w:tcW w:w="2127" w:type="dxa"/>
            <w:vAlign w:val="center"/>
          </w:tcPr>
          <w:p w14:paraId="548655ED" w14:textId="77777777" w:rsidR="006A46E0" w:rsidRPr="00D5406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409B490D" w14:textId="7BCEC8D4" w:rsidR="006A46E0" w:rsidRPr="00D54063" w:rsidRDefault="00447215" w:rsidP="00E37A2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M</w:t>
            </w:r>
            <w:r w:rsidR="00E37A27" w:rsidRPr="00D54063">
              <w:rPr>
                <w:rFonts w:ascii="Tahoma" w:hAnsi="Tahoma" w:cs="Tahoma"/>
                <w:b w:val="0"/>
              </w:rPr>
              <w:t xml:space="preserve">etoda </w:t>
            </w:r>
            <w:r w:rsidRPr="00D54063">
              <w:rPr>
                <w:rFonts w:ascii="Tahoma" w:hAnsi="Tahoma" w:cs="Tahoma"/>
                <w:b w:val="0"/>
              </w:rPr>
              <w:t>podająca,</w:t>
            </w:r>
            <w:r w:rsidR="00E37A27" w:rsidRPr="00D54063">
              <w:rPr>
                <w:rFonts w:ascii="Tahoma" w:hAnsi="Tahoma" w:cs="Tahoma"/>
                <w:b w:val="0"/>
              </w:rPr>
              <w:t xml:space="preserve"> prezentacje </w:t>
            </w:r>
            <w:r w:rsidRPr="00D54063">
              <w:rPr>
                <w:rFonts w:ascii="Tahoma" w:hAnsi="Tahoma" w:cs="Tahoma"/>
                <w:b w:val="0"/>
              </w:rPr>
              <w:t>multimedialne, wykład informacyjny.</w:t>
            </w:r>
            <w:r w:rsidR="00766628" w:rsidRPr="00D54063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D54063" w:rsidRPr="00D54063" w14:paraId="0FA8E7EB" w14:textId="77777777" w:rsidTr="00814C3C">
        <w:tc>
          <w:tcPr>
            <w:tcW w:w="2127" w:type="dxa"/>
            <w:vAlign w:val="center"/>
          </w:tcPr>
          <w:p w14:paraId="145DA16F" w14:textId="77777777" w:rsidR="006A46E0" w:rsidRPr="00D5406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3B7296D4" w14:textId="659BE9D1" w:rsidR="00E37A27" w:rsidRPr="00D54063" w:rsidRDefault="0044721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Ć</w:t>
            </w:r>
            <w:r w:rsidR="00E37A27" w:rsidRPr="00D54063">
              <w:rPr>
                <w:rFonts w:ascii="Tahoma" w:hAnsi="Tahoma" w:cs="Tahoma"/>
                <w:b w:val="0"/>
              </w:rPr>
              <w:t xml:space="preserve">wiczenia praktyczne oparte na wykorzystaniu </w:t>
            </w:r>
            <w:r w:rsidRPr="00D54063">
              <w:rPr>
                <w:rFonts w:ascii="Tahoma" w:hAnsi="Tahoma" w:cs="Tahoma"/>
                <w:b w:val="0"/>
              </w:rPr>
              <w:t xml:space="preserve">wiedzy. </w:t>
            </w:r>
          </w:p>
          <w:p w14:paraId="6706EC6C" w14:textId="730FDF3E" w:rsidR="006A46E0" w:rsidRPr="00D54063" w:rsidRDefault="0044721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R</w:t>
            </w:r>
            <w:r w:rsidR="00E37A27" w:rsidRPr="00D54063">
              <w:rPr>
                <w:rFonts w:ascii="Tahoma" w:hAnsi="Tahoma" w:cs="Tahoma"/>
                <w:b w:val="0"/>
              </w:rPr>
              <w:t xml:space="preserve">ealizacja konspektu </w:t>
            </w:r>
            <w:r w:rsidRPr="00D54063">
              <w:rPr>
                <w:rFonts w:ascii="Tahoma" w:hAnsi="Tahoma" w:cs="Tahoma"/>
                <w:b w:val="0"/>
              </w:rPr>
              <w:t>ćwiczeń z uwzględnieniem metod i  zasad  dydaktycznych.</w:t>
            </w:r>
          </w:p>
        </w:tc>
      </w:tr>
      <w:tr w:rsidR="00D54063" w:rsidRPr="00D54063" w14:paraId="743F82EC" w14:textId="77777777" w:rsidTr="00814C3C">
        <w:tc>
          <w:tcPr>
            <w:tcW w:w="2127" w:type="dxa"/>
            <w:vAlign w:val="center"/>
          </w:tcPr>
          <w:p w14:paraId="26DE9E69" w14:textId="77777777" w:rsidR="006A46E0" w:rsidRPr="00D5406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56FFCBC" w14:textId="4162B208" w:rsidR="006A46E0" w:rsidRPr="00D54063" w:rsidRDefault="00447215" w:rsidP="00E37A2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 xml:space="preserve">Opracowanie </w:t>
            </w:r>
            <w:r w:rsidR="0015226B">
              <w:rPr>
                <w:rFonts w:ascii="Tahoma" w:hAnsi="Tahoma" w:cs="Tahoma"/>
                <w:b w:val="0"/>
              </w:rPr>
              <w:t>indywidualne</w:t>
            </w:r>
            <w:r w:rsidRPr="00D54063">
              <w:rPr>
                <w:rFonts w:ascii="Tahoma" w:hAnsi="Tahoma" w:cs="Tahoma"/>
                <w:b w:val="0"/>
              </w:rPr>
              <w:t xml:space="preserve"> konspektów  ćwiczeń zgodnie  z  metodologią</w:t>
            </w:r>
            <w:r w:rsidR="00740C34" w:rsidRPr="00D54063">
              <w:rPr>
                <w:rFonts w:ascii="Tahoma" w:hAnsi="Tahoma" w:cs="Tahoma"/>
                <w:b w:val="0"/>
              </w:rPr>
              <w:t xml:space="preserve">  i  wyko</w:t>
            </w:r>
            <w:r w:rsidR="00E37A27" w:rsidRPr="00D54063">
              <w:rPr>
                <w:rFonts w:ascii="Tahoma" w:hAnsi="Tahoma" w:cs="Tahoma"/>
                <w:b w:val="0"/>
              </w:rPr>
              <w:t>rzystaniem pomocy dydaktycznych w oparciu o</w:t>
            </w:r>
            <w:r w:rsidR="00740C34" w:rsidRPr="00D54063">
              <w:rPr>
                <w:rFonts w:ascii="Tahoma" w:hAnsi="Tahoma" w:cs="Tahoma"/>
                <w:b w:val="0"/>
              </w:rPr>
              <w:t xml:space="preserve">  wskazan</w:t>
            </w:r>
            <w:r w:rsidR="00E37A27" w:rsidRPr="00D54063">
              <w:rPr>
                <w:rFonts w:ascii="Tahoma" w:hAnsi="Tahoma" w:cs="Tahoma"/>
                <w:b w:val="0"/>
              </w:rPr>
              <w:t>ia i</w:t>
            </w:r>
            <w:r w:rsidR="00740C34" w:rsidRPr="00D54063">
              <w:rPr>
                <w:rFonts w:ascii="Tahoma" w:hAnsi="Tahoma" w:cs="Tahoma"/>
                <w:b w:val="0"/>
              </w:rPr>
              <w:t xml:space="preserve"> przeciw</w:t>
            </w:r>
            <w:r w:rsidR="00E37A27" w:rsidRPr="00D54063">
              <w:rPr>
                <w:rFonts w:ascii="Tahoma" w:hAnsi="Tahoma" w:cs="Tahoma"/>
                <w:b w:val="0"/>
              </w:rPr>
              <w:t>skazania</w:t>
            </w:r>
            <w:r w:rsidR="00740C34" w:rsidRPr="00D54063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66A25441" w14:textId="4FF53ACB" w:rsidR="00CC0478" w:rsidRDefault="00CC047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DDD7051" w14:textId="77777777" w:rsidR="00CC0478" w:rsidRDefault="00CC0478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7C873599" w14:textId="77777777" w:rsidR="008938C7" w:rsidRPr="00D5406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4063">
        <w:rPr>
          <w:rFonts w:ascii="Tahoma" w:hAnsi="Tahoma" w:cs="Tahoma"/>
        </w:rPr>
        <w:lastRenderedPageBreak/>
        <w:t xml:space="preserve">Treści kształcenia </w:t>
      </w:r>
      <w:r w:rsidRPr="00D54063">
        <w:rPr>
          <w:rFonts w:ascii="Tahoma" w:hAnsi="Tahoma" w:cs="Tahoma"/>
          <w:b w:val="0"/>
          <w:sz w:val="20"/>
        </w:rPr>
        <w:t>(oddzielnie dla każdej formy zajęć)</w:t>
      </w:r>
    </w:p>
    <w:p w14:paraId="6A2035AD" w14:textId="77777777" w:rsidR="00D465B9" w:rsidRPr="00D54063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0439F31" w14:textId="5CC782B3" w:rsidR="00D465B9" w:rsidRPr="00D54063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54063">
        <w:rPr>
          <w:rFonts w:ascii="Tahoma" w:hAnsi="Tahoma" w:cs="Tahoma"/>
          <w:smallCaps/>
        </w:rPr>
        <w:t>W</w:t>
      </w:r>
      <w:r w:rsidR="00D020C9" w:rsidRPr="00D54063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D54063" w:rsidRPr="00D54063" w14:paraId="4BE844A4" w14:textId="77777777" w:rsidTr="00D020C9">
        <w:trPr>
          <w:cantSplit/>
          <w:trHeight w:val="266"/>
        </w:trPr>
        <w:tc>
          <w:tcPr>
            <w:tcW w:w="709" w:type="dxa"/>
            <w:vMerge w:val="restart"/>
            <w:vAlign w:val="center"/>
          </w:tcPr>
          <w:p w14:paraId="6D687975" w14:textId="77777777" w:rsidR="00D020C9" w:rsidRPr="00D54063" w:rsidRDefault="00D020C9" w:rsidP="00234F9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5C0877C9" w14:textId="77777777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Treści kształcenia realizowane w ramach wykładów</w:t>
            </w:r>
          </w:p>
        </w:tc>
      </w:tr>
      <w:tr w:rsidR="00D54063" w:rsidRPr="00D54063" w14:paraId="2B544C51" w14:textId="77777777" w:rsidTr="00D020C9">
        <w:trPr>
          <w:cantSplit/>
          <w:trHeight w:val="266"/>
        </w:trPr>
        <w:tc>
          <w:tcPr>
            <w:tcW w:w="709" w:type="dxa"/>
            <w:vMerge/>
            <w:vAlign w:val="center"/>
          </w:tcPr>
          <w:p w14:paraId="289E33A0" w14:textId="77777777" w:rsidR="00D020C9" w:rsidRPr="00D54063" w:rsidRDefault="00D020C9" w:rsidP="00234F96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582F581E" w14:textId="77777777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</w:tr>
      <w:tr w:rsidR="00D54063" w:rsidRPr="00D54063" w14:paraId="3316FB54" w14:textId="77777777" w:rsidTr="00D020C9">
        <w:tc>
          <w:tcPr>
            <w:tcW w:w="709" w:type="dxa"/>
            <w:vAlign w:val="center"/>
          </w:tcPr>
          <w:p w14:paraId="5C009BF6" w14:textId="77777777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072" w:type="dxa"/>
            <w:vAlign w:val="center"/>
          </w:tcPr>
          <w:p w14:paraId="1E6C12B9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54063">
              <w:rPr>
                <w:rFonts w:ascii="Tahoma" w:hAnsi="Tahoma" w:cs="Tahoma"/>
                <w:spacing w:val="-6"/>
              </w:rPr>
              <w:t>Geneza kultury fizycznej, obszary kultury fizycznej. Cele i zadania wychowania fizycznego, rekreacji, sportu i rehabilitacji medycznej</w:t>
            </w:r>
          </w:p>
        </w:tc>
      </w:tr>
      <w:tr w:rsidR="00D54063" w:rsidRPr="00D54063" w14:paraId="19113198" w14:textId="77777777" w:rsidTr="00D020C9">
        <w:tc>
          <w:tcPr>
            <w:tcW w:w="709" w:type="dxa"/>
            <w:vAlign w:val="center"/>
          </w:tcPr>
          <w:p w14:paraId="13B4A13B" w14:textId="77777777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072" w:type="dxa"/>
            <w:vAlign w:val="center"/>
          </w:tcPr>
          <w:p w14:paraId="139A1480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54063">
              <w:rPr>
                <w:rFonts w:ascii="Tahoma" w:hAnsi="Tahoma" w:cs="Tahoma"/>
                <w:spacing w:val="-6"/>
              </w:rPr>
              <w:t>Rola aktywności fizycznej w życiu człowieka zdrowego i niepełnosprawnego i jej wpływ na poszczególne układy człowieka</w:t>
            </w:r>
          </w:p>
        </w:tc>
      </w:tr>
      <w:tr w:rsidR="00D54063" w:rsidRPr="00D54063" w14:paraId="3D70D8EA" w14:textId="77777777" w:rsidTr="00D020C9">
        <w:tc>
          <w:tcPr>
            <w:tcW w:w="709" w:type="dxa"/>
            <w:vAlign w:val="center"/>
          </w:tcPr>
          <w:p w14:paraId="43A84572" w14:textId="77777777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072" w:type="dxa"/>
            <w:vAlign w:val="center"/>
          </w:tcPr>
          <w:p w14:paraId="297D0D38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Sprawność ruchowa człowieka, zasady metodyczne kształtowania wybranych cech motorycznych</w:t>
            </w:r>
          </w:p>
        </w:tc>
      </w:tr>
      <w:tr w:rsidR="00D54063" w:rsidRPr="00D54063" w14:paraId="05CD359B" w14:textId="77777777" w:rsidTr="00D020C9">
        <w:tc>
          <w:tcPr>
            <w:tcW w:w="709" w:type="dxa"/>
            <w:vAlign w:val="center"/>
          </w:tcPr>
          <w:p w14:paraId="2D3E4BFF" w14:textId="77777777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072" w:type="dxa"/>
            <w:vAlign w:val="center"/>
          </w:tcPr>
          <w:p w14:paraId="49F637F3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Zasady dydaktyczne w nauczaniu ruchu</w:t>
            </w:r>
          </w:p>
        </w:tc>
      </w:tr>
      <w:tr w:rsidR="00D54063" w:rsidRPr="00D54063" w14:paraId="175D1D70" w14:textId="77777777" w:rsidTr="00D020C9">
        <w:tc>
          <w:tcPr>
            <w:tcW w:w="709" w:type="dxa"/>
            <w:vAlign w:val="center"/>
          </w:tcPr>
          <w:p w14:paraId="2C8E23FF" w14:textId="77777777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072" w:type="dxa"/>
            <w:vAlign w:val="center"/>
          </w:tcPr>
          <w:p w14:paraId="6407B950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Metody i formy nauczania czynności ruchowych</w:t>
            </w:r>
          </w:p>
        </w:tc>
      </w:tr>
      <w:tr w:rsidR="00D54063" w:rsidRPr="00D54063" w14:paraId="23713E90" w14:textId="77777777" w:rsidTr="00D020C9">
        <w:tc>
          <w:tcPr>
            <w:tcW w:w="709" w:type="dxa"/>
            <w:vAlign w:val="center"/>
          </w:tcPr>
          <w:p w14:paraId="6A3F1053" w14:textId="77777777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072" w:type="dxa"/>
            <w:vAlign w:val="center"/>
          </w:tcPr>
          <w:p w14:paraId="10623AAA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Zasady doboru treści i organizacji zajęć z uwzględnieniem różnorodnych metod i form oraz odpowiednich ćwiczeń w planowaniu i konstruowaniu konspektu zajęć </w:t>
            </w:r>
          </w:p>
        </w:tc>
      </w:tr>
      <w:tr w:rsidR="00D54063" w:rsidRPr="00D54063" w14:paraId="518F85F2" w14:textId="77777777" w:rsidTr="00D020C9">
        <w:tc>
          <w:tcPr>
            <w:tcW w:w="709" w:type="dxa"/>
            <w:vAlign w:val="center"/>
          </w:tcPr>
          <w:p w14:paraId="4A79D3A2" w14:textId="77777777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072" w:type="dxa"/>
            <w:vAlign w:val="center"/>
          </w:tcPr>
          <w:p w14:paraId="3EB8C5F8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Gry i zabawy i ich wykorzystanie w tworzeniu konspektu zajęć </w:t>
            </w:r>
          </w:p>
        </w:tc>
      </w:tr>
      <w:tr w:rsidR="00D54063" w:rsidRPr="00D54063" w14:paraId="7BB433B6" w14:textId="77777777" w:rsidTr="00D020C9">
        <w:tc>
          <w:tcPr>
            <w:tcW w:w="709" w:type="dxa"/>
            <w:vAlign w:val="center"/>
          </w:tcPr>
          <w:p w14:paraId="0A12805D" w14:textId="77777777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072" w:type="dxa"/>
            <w:vAlign w:val="center"/>
          </w:tcPr>
          <w:p w14:paraId="02D33566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Metodyka zajęć ruchowych z wykorzystaniem środowiska wodnego- przepisy BHP, regulamin i specyfika zajęć </w:t>
            </w:r>
          </w:p>
        </w:tc>
      </w:tr>
      <w:tr w:rsidR="00D54063" w:rsidRPr="00D54063" w14:paraId="7F495559" w14:textId="77777777" w:rsidTr="00D020C9">
        <w:tc>
          <w:tcPr>
            <w:tcW w:w="709" w:type="dxa"/>
            <w:vAlign w:val="center"/>
          </w:tcPr>
          <w:p w14:paraId="18E6E0B4" w14:textId="33D37BDE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072" w:type="dxa"/>
            <w:vAlign w:val="center"/>
          </w:tcPr>
          <w:p w14:paraId="6C471DA6" w14:textId="3B5C34D6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Sprawdzanie  cech  motorycznych  u  dzieci  i  młodzieży-  Testy  sprawnościowe  </w:t>
            </w:r>
          </w:p>
        </w:tc>
      </w:tr>
      <w:tr w:rsidR="00D54063" w:rsidRPr="00D54063" w14:paraId="7B421CFD" w14:textId="77777777" w:rsidTr="00D020C9">
        <w:tc>
          <w:tcPr>
            <w:tcW w:w="709" w:type="dxa"/>
            <w:vAlign w:val="center"/>
          </w:tcPr>
          <w:p w14:paraId="4B30CD06" w14:textId="649C01F8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072" w:type="dxa"/>
            <w:vAlign w:val="center"/>
          </w:tcPr>
          <w:p w14:paraId="2A362BFC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Zajęcia muzyczno- ruchowe jako forma kształcenia ruchowego i rehabilitacji</w:t>
            </w:r>
          </w:p>
        </w:tc>
      </w:tr>
      <w:tr w:rsidR="00D54063" w:rsidRPr="00D54063" w14:paraId="015A5C73" w14:textId="77777777" w:rsidTr="00D020C9">
        <w:tc>
          <w:tcPr>
            <w:tcW w:w="709" w:type="dxa"/>
            <w:vAlign w:val="center"/>
          </w:tcPr>
          <w:p w14:paraId="325F09D3" w14:textId="5FC2C308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W11</w:t>
            </w:r>
          </w:p>
        </w:tc>
        <w:tc>
          <w:tcPr>
            <w:tcW w:w="9072" w:type="dxa"/>
            <w:vAlign w:val="center"/>
          </w:tcPr>
          <w:p w14:paraId="0308BD7F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Zajęcia fitness oraz wybrane elementy </w:t>
            </w:r>
            <w:proofErr w:type="spellStart"/>
            <w:r w:rsidRPr="00D54063">
              <w:rPr>
                <w:rFonts w:ascii="Tahoma" w:hAnsi="Tahoma" w:cs="Tahoma"/>
              </w:rPr>
              <w:t>pilates</w:t>
            </w:r>
            <w:proofErr w:type="spellEnd"/>
            <w:r w:rsidRPr="00D54063">
              <w:rPr>
                <w:rFonts w:ascii="Tahoma" w:hAnsi="Tahoma" w:cs="Tahoma"/>
              </w:rPr>
              <w:t>, yoga, Tai- Chi jako formy ćwiczeń uzupełniających kształcenie ruchowe</w:t>
            </w:r>
          </w:p>
        </w:tc>
      </w:tr>
      <w:tr w:rsidR="00D54063" w:rsidRPr="00D54063" w14:paraId="60E6F360" w14:textId="77777777" w:rsidTr="00D020C9">
        <w:tc>
          <w:tcPr>
            <w:tcW w:w="709" w:type="dxa"/>
            <w:vAlign w:val="center"/>
          </w:tcPr>
          <w:p w14:paraId="02995ACF" w14:textId="1385C150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W12</w:t>
            </w:r>
          </w:p>
        </w:tc>
        <w:tc>
          <w:tcPr>
            <w:tcW w:w="9072" w:type="dxa"/>
            <w:vAlign w:val="center"/>
          </w:tcPr>
          <w:p w14:paraId="503D760F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Planowanie i różne formy ćwiczeń dla osób niepełnosprawnych- zasady organizacji. Metodyka organizowania spartakiad</w:t>
            </w:r>
          </w:p>
        </w:tc>
      </w:tr>
      <w:tr w:rsidR="00D54063" w:rsidRPr="00D54063" w14:paraId="038F185C" w14:textId="77777777" w:rsidTr="00D020C9">
        <w:tc>
          <w:tcPr>
            <w:tcW w:w="709" w:type="dxa"/>
            <w:vAlign w:val="center"/>
          </w:tcPr>
          <w:p w14:paraId="17138956" w14:textId="69AEB198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W13</w:t>
            </w:r>
          </w:p>
        </w:tc>
        <w:tc>
          <w:tcPr>
            <w:tcW w:w="9072" w:type="dxa"/>
            <w:vAlign w:val="center"/>
          </w:tcPr>
          <w:p w14:paraId="63886B73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Konspekt i osnowa- metodologia przygotowania z uwzględnieniem metodyki i merytoryki ćwiczeń </w:t>
            </w:r>
          </w:p>
        </w:tc>
      </w:tr>
    </w:tbl>
    <w:p w14:paraId="61CF19FF" w14:textId="77777777" w:rsidR="00D020C9" w:rsidRPr="00D54063" w:rsidRDefault="00D020C9" w:rsidP="00D465B9">
      <w:pPr>
        <w:pStyle w:val="Podpunkty"/>
        <w:ind w:left="0"/>
        <w:rPr>
          <w:rFonts w:ascii="Tahoma" w:hAnsi="Tahoma" w:cs="Tahoma"/>
          <w:smallCaps/>
        </w:rPr>
      </w:pPr>
    </w:p>
    <w:p w14:paraId="7E0C1D1B" w14:textId="77777777" w:rsidR="008938C7" w:rsidRPr="00D54063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54063">
        <w:rPr>
          <w:rFonts w:ascii="Tahoma" w:hAnsi="Tahoma" w:cs="Tahoma"/>
          <w:smallCaps/>
        </w:rPr>
        <w:t>Ć</w:t>
      </w:r>
      <w:r w:rsidR="008938C7" w:rsidRPr="00D54063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D54063" w:rsidRPr="00D54063" w14:paraId="643DED44" w14:textId="77777777" w:rsidTr="00D020C9">
        <w:trPr>
          <w:cantSplit/>
          <w:trHeight w:val="266"/>
        </w:trPr>
        <w:tc>
          <w:tcPr>
            <w:tcW w:w="709" w:type="dxa"/>
            <w:vMerge w:val="restart"/>
            <w:vAlign w:val="center"/>
          </w:tcPr>
          <w:p w14:paraId="166B753C" w14:textId="77777777" w:rsidR="00D020C9" w:rsidRPr="00D54063" w:rsidRDefault="00D020C9" w:rsidP="00234F9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337D2D41" w14:textId="77777777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D54063" w:rsidRPr="00D54063" w14:paraId="02ACCD51" w14:textId="77777777" w:rsidTr="00D020C9">
        <w:trPr>
          <w:cantSplit/>
          <w:trHeight w:val="266"/>
        </w:trPr>
        <w:tc>
          <w:tcPr>
            <w:tcW w:w="709" w:type="dxa"/>
            <w:vMerge/>
            <w:vAlign w:val="center"/>
          </w:tcPr>
          <w:p w14:paraId="36C4394F" w14:textId="77777777" w:rsidR="00D020C9" w:rsidRPr="00D54063" w:rsidRDefault="00D020C9" w:rsidP="00234F9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20D76790" w14:textId="77777777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54063" w:rsidRPr="00D54063" w14:paraId="333F8854" w14:textId="77777777" w:rsidTr="00D020C9">
        <w:tc>
          <w:tcPr>
            <w:tcW w:w="709" w:type="dxa"/>
            <w:vAlign w:val="center"/>
          </w:tcPr>
          <w:p w14:paraId="3A4D5346" w14:textId="03DD337A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Ćw1</w:t>
            </w:r>
          </w:p>
        </w:tc>
        <w:tc>
          <w:tcPr>
            <w:tcW w:w="9072" w:type="dxa"/>
            <w:vAlign w:val="center"/>
          </w:tcPr>
          <w:p w14:paraId="43807CC6" w14:textId="2835E5B1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54063">
              <w:rPr>
                <w:rFonts w:ascii="Tahoma" w:hAnsi="Tahoma" w:cs="Tahoma"/>
                <w:spacing w:val="-6"/>
              </w:rPr>
              <w:t>Testy sprawności fizycznej, praktyczne przeprowadzenie wybranych testów</w:t>
            </w:r>
          </w:p>
        </w:tc>
      </w:tr>
      <w:tr w:rsidR="00D54063" w:rsidRPr="00D54063" w14:paraId="421C82E6" w14:textId="77777777" w:rsidTr="00D020C9">
        <w:tc>
          <w:tcPr>
            <w:tcW w:w="709" w:type="dxa"/>
            <w:vAlign w:val="center"/>
          </w:tcPr>
          <w:p w14:paraId="275DD489" w14:textId="1BEAA463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Ćw2</w:t>
            </w:r>
          </w:p>
        </w:tc>
        <w:tc>
          <w:tcPr>
            <w:tcW w:w="9072" w:type="dxa"/>
            <w:vAlign w:val="center"/>
          </w:tcPr>
          <w:p w14:paraId="55AF5353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Przygotowanie i prowadzenie ćwiczeń kształtujących zdolności motoryczne; siłę, wytrzymałość, równowagę, koordynację i gibkość </w:t>
            </w:r>
          </w:p>
        </w:tc>
      </w:tr>
      <w:tr w:rsidR="00D54063" w:rsidRPr="00D54063" w14:paraId="769AC105" w14:textId="77777777" w:rsidTr="00D020C9">
        <w:tc>
          <w:tcPr>
            <w:tcW w:w="709" w:type="dxa"/>
            <w:vAlign w:val="center"/>
          </w:tcPr>
          <w:p w14:paraId="5AD69309" w14:textId="3BD8F572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Ćw3</w:t>
            </w:r>
          </w:p>
        </w:tc>
        <w:tc>
          <w:tcPr>
            <w:tcW w:w="9072" w:type="dxa"/>
            <w:vAlign w:val="center"/>
          </w:tcPr>
          <w:p w14:paraId="74D3A62B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Praktyczne przygotowanie i prowadzenie ćwiczeń grupowych i indywidualnych w oparciu o samodzielnie opracowany konspekt</w:t>
            </w:r>
          </w:p>
        </w:tc>
      </w:tr>
      <w:tr w:rsidR="00D54063" w:rsidRPr="00D54063" w14:paraId="2F071FBA" w14:textId="77777777" w:rsidTr="00D020C9">
        <w:tc>
          <w:tcPr>
            <w:tcW w:w="709" w:type="dxa"/>
            <w:vAlign w:val="center"/>
          </w:tcPr>
          <w:p w14:paraId="29EBD155" w14:textId="0D4CF43A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Ćw4</w:t>
            </w:r>
          </w:p>
        </w:tc>
        <w:tc>
          <w:tcPr>
            <w:tcW w:w="9072" w:type="dxa"/>
            <w:vAlign w:val="center"/>
          </w:tcPr>
          <w:p w14:paraId="56CA6EBD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Przygotowanie i prowadzenie nauczania ruchu w oparciu o różne techniki</w:t>
            </w:r>
          </w:p>
        </w:tc>
      </w:tr>
      <w:tr w:rsidR="00D54063" w:rsidRPr="00D54063" w14:paraId="49BD5099" w14:textId="77777777" w:rsidTr="00D020C9">
        <w:tc>
          <w:tcPr>
            <w:tcW w:w="709" w:type="dxa"/>
            <w:vAlign w:val="center"/>
          </w:tcPr>
          <w:p w14:paraId="3F58FEF5" w14:textId="10BB3166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Ćw5</w:t>
            </w:r>
          </w:p>
        </w:tc>
        <w:tc>
          <w:tcPr>
            <w:tcW w:w="9072" w:type="dxa"/>
            <w:vAlign w:val="center"/>
          </w:tcPr>
          <w:p w14:paraId="5439D56B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Jednostka lekcyjna, jednostka ćwiczeniowa jako podstawowa forma pracy w toku lekcji z uwzględnieniem nomenklatury ćwiczeń, pozycji wyjściowych </w:t>
            </w:r>
          </w:p>
        </w:tc>
      </w:tr>
      <w:tr w:rsidR="00D54063" w:rsidRPr="00D54063" w14:paraId="320DA11B" w14:textId="77777777" w:rsidTr="00D020C9">
        <w:tc>
          <w:tcPr>
            <w:tcW w:w="709" w:type="dxa"/>
            <w:vAlign w:val="center"/>
          </w:tcPr>
          <w:p w14:paraId="7EC9D88B" w14:textId="5B66712E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Ćw6</w:t>
            </w:r>
          </w:p>
        </w:tc>
        <w:tc>
          <w:tcPr>
            <w:tcW w:w="9072" w:type="dxa"/>
            <w:vAlign w:val="center"/>
          </w:tcPr>
          <w:p w14:paraId="208539F8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Kształtowanie zdolności motorycznych u dzieci (szybkość, siła, zwinność, gibkość , wytrzymałość, skoczność) oraz metody ich oceny </w:t>
            </w:r>
          </w:p>
        </w:tc>
      </w:tr>
      <w:tr w:rsidR="00D54063" w:rsidRPr="00D54063" w14:paraId="111DEFCB" w14:textId="77777777" w:rsidTr="00D020C9">
        <w:tc>
          <w:tcPr>
            <w:tcW w:w="709" w:type="dxa"/>
            <w:vAlign w:val="center"/>
          </w:tcPr>
          <w:p w14:paraId="4FEA639F" w14:textId="05C116E3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Ćw7</w:t>
            </w:r>
          </w:p>
        </w:tc>
        <w:tc>
          <w:tcPr>
            <w:tcW w:w="9072" w:type="dxa"/>
            <w:vAlign w:val="center"/>
          </w:tcPr>
          <w:p w14:paraId="6DFCAA4B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Wykorzystanie różnorodnych metod w organizowaniu zajęć ruchowych w zależności od wieku i stanu pacjenta (metody obwodu ćwiczebnego, stacyjne, zadaniowe, zabawowe, ścisłe, ekspresji twórczej, problemowe)</w:t>
            </w:r>
          </w:p>
        </w:tc>
      </w:tr>
      <w:tr w:rsidR="00D54063" w:rsidRPr="00D54063" w14:paraId="365D6A40" w14:textId="77777777" w:rsidTr="00D020C9">
        <w:tc>
          <w:tcPr>
            <w:tcW w:w="709" w:type="dxa"/>
            <w:vAlign w:val="center"/>
          </w:tcPr>
          <w:p w14:paraId="4484EBA1" w14:textId="0182225D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Ćw8</w:t>
            </w:r>
          </w:p>
        </w:tc>
        <w:tc>
          <w:tcPr>
            <w:tcW w:w="9072" w:type="dxa"/>
            <w:vAlign w:val="center"/>
          </w:tcPr>
          <w:p w14:paraId="3A5051C3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Specyfika prowadzenia zajęć z dziećmi w środowisku wodnym </w:t>
            </w:r>
          </w:p>
        </w:tc>
      </w:tr>
      <w:tr w:rsidR="00D54063" w:rsidRPr="00D54063" w14:paraId="26E91002" w14:textId="77777777" w:rsidTr="00D020C9">
        <w:tc>
          <w:tcPr>
            <w:tcW w:w="709" w:type="dxa"/>
            <w:vAlign w:val="center"/>
          </w:tcPr>
          <w:p w14:paraId="38C1ECDF" w14:textId="10098FEE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Ćw9</w:t>
            </w:r>
          </w:p>
        </w:tc>
        <w:tc>
          <w:tcPr>
            <w:tcW w:w="9072" w:type="dxa"/>
            <w:vAlign w:val="center"/>
          </w:tcPr>
          <w:p w14:paraId="02A8F5C4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Prowadzenie zajęć zespołowych w warunkach szpitalnych w wybranych grupach niepełnosprawności (pacjenci z hemiplegią, z </w:t>
            </w:r>
            <w:proofErr w:type="spellStart"/>
            <w:r w:rsidRPr="00D54063">
              <w:rPr>
                <w:rFonts w:ascii="Tahoma" w:hAnsi="Tahoma" w:cs="Tahoma"/>
              </w:rPr>
              <w:t>coxartrozą</w:t>
            </w:r>
            <w:proofErr w:type="spellEnd"/>
            <w:r w:rsidRPr="00D54063">
              <w:rPr>
                <w:rFonts w:ascii="Tahoma" w:hAnsi="Tahoma" w:cs="Tahoma"/>
              </w:rPr>
              <w:t>, z zespołami bólowymi kręgosłupa, z SM, ze schorzeniami układu oddechowego, z wadami postawy)</w:t>
            </w:r>
          </w:p>
        </w:tc>
      </w:tr>
      <w:tr w:rsidR="00D54063" w:rsidRPr="00D54063" w14:paraId="725BAC5B" w14:textId="77777777" w:rsidTr="00D020C9">
        <w:tc>
          <w:tcPr>
            <w:tcW w:w="709" w:type="dxa"/>
            <w:vAlign w:val="center"/>
          </w:tcPr>
          <w:p w14:paraId="5617F239" w14:textId="38C66F5E" w:rsidR="00D020C9" w:rsidRPr="00D54063" w:rsidRDefault="00D020C9" w:rsidP="00234F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54063">
              <w:rPr>
                <w:rFonts w:ascii="Tahoma" w:hAnsi="Tahoma" w:cs="Tahoma"/>
                <w:b w:val="0"/>
                <w:smallCaps w:val="0"/>
                <w:szCs w:val="20"/>
              </w:rPr>
              <w:t>Ćw10</w:t>
            </w:r>
          </w:p>
        </w:tc>
        <w:tc>
          <w:tcPr>
            <w:tcW w:w="9072" w:type="dxa"/>
            <w:vAlign w:val="center"/>
          </w:tcPr>
          <w:p w14:paraId="6FB448D9" w14:textId="77777777" w:rsidR="00D020C9" w:rsidRPr="00D54063" w:rsidRDefault="00D020C9" w:rsidP="00234F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Ćwiczenia ogólnousprawniające w salach i na wolnym powietrzu- formy atletyki terenowej, marsze i marszobiegi terenowe i inne</w:t>
            </w:r>
          </w:p>
        </w:tc>
      </w:tr>
    </w:tbl>
    <w:p w14:paraId="215384B9" w14:textId="39753FEC" w:rsidR="00BB4F43" w:rsidRPr="00D54063" w:rsidRDefault="00BB4F43" w:rsidP="00B8144A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1C177DD5" w14:textId="77777777" w:rsidR="002325AB" w:rsidRPr="00D54063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54063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54063" w:rsidRPr="00D54063" w14:paraId="0D5DB5E6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4C4318F0" w14:textId="77777777" w:rsidR="00A65076" w:rsidRPr="00D5406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52090BF" w14:textId="77777777" w:rsidR="00A65076" w:rsidRPr="00D5406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D54063" w:rsidRPr="00D54063" w14:paraId="1E1CA56C" w14:textId="77777777" w:rsidTr="00786A38">
        <w:tc>
          <w:tcPr>
            <w:tcW w:w="568" w:type="dxa"/>
            <w:vAlign w:val="center"/>
          </w:tcPr>
          <w:p w14:paraId="5F17E91B" w14:textId="77777777" w:rsidR="00A65076" w:rsidRPr="00D5406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356A59F" w14:textId="0254BF97" w:rsidR="00A65076" w:rsidRPr="00D54063" w:rsidRDefault="006A7B9B" w:rsidP="00E37A2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O</w:t>
            </w:r>
            <w:r w:rsidR="00E37A27" w:rsidRPr="00D54063">
              <w:rPr>
                <w:rFonts w:ascii="Tahoma" w:hAnsi="Tahoma" w:cs="Tahoma"/>
                <w:b w:val="0"/>
              </w:rPr>
              <w:t>pracowanie</w:t>
            </w:r>
            <w:r w:rsidR="0015226B">
              <w:rPr>
                <w:rFonts w:ascii="Tahoma" w:hAnsi="Tahoma" w:cs="Tahoma"/>
                <w:b w:val="0"/>
              </w:rPr>
              <w:t xml:space="preserve"> </w:t>
            </w:r>
            <w:r w:rsidR="00E37A27" w:rsidRPr="00D54063">
              <w:rPr>
                <w:rFonts w:ascii="Tahoma" w:hAnsi="Tahoma" w:cs="Tahoma"/>
                <w:b w:val="0"/>
              </w:rPr>
              <w:t xml:space="preserve">konspektów zajęć dla dzieci </w:t>
            </w:r>
            <w:r w:rsidRPr="00D54063">
              <w:rPr>
                <w:rFonts w:ascii="Tahoma" w:hAnsi="Tahoma" w:cs="Tahoma"/>
                <w:b w:val="0"/>
              </w:rPr>
              <w:t xml:space="preserve">i młodzieży </w:t>
            </w:r>
            <w:r w:rsidR="00E37A27" w:rsidRPr="00D54063">
              <w:rPr>
                <w:rFonts w:ascii="Tahoma" w:hAnsi="Tahoma" w:cs="Tahoma"/>
                <w:b w:val="0"/>
              </w:rPr>
              <w:t xml:space="preserve">w wybranych wadach </w:t>
            </w:r>
            <w:r w:rsidRPr="00D54063">
              <w:rPr>
                <w:rFonts w:ascii="Tahoma" w:hAnsi="Tahoma" w:cs="Tahoma"/>
                <w:b w:val="0"/>
              </w:rPr>
              <w:t>postawy.</w:t>
            </w:r>
          </w:p>
        </w:tc>
      </w:tr>
      <w:tr w:rsidR="00D54063" w:rsidRPr="00D54063" w14:paraId="65B3270F" w14:textId="77777777" w:rsidTr="00786A38">
        <w:tc>
          <w:tcPr>
            <w:tcW w:w="568" w:type="dxa"/>
            <w:vAlign w:val="center"/>
          </w:tcPr>
          <w:p w14:paraId="4C02DFD9" w14:textId="77777777" w:rsidR="00A65076" w:rsidRPr="00D5406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255269D7" w14:textId="0846BFCD" w:rsidR="00A65076" w:rsidRPr="00D54063" w:rsidRDefault="006A7B9B" w:rsidP="00E37A2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O</w:t>
            </w:r>
            <w:r w:rsidR="00E37A27" w:rsidRPr="00D54063">
              <w:rPr>
                <w:rFonts w:ascii="Tahoma" w:hAnsi="Tahoma" w:cs="Tahoma"/>
                <w:b w:val="0"/>
              </w:rPr>
              <w:t>pracowanie</w:t>
            </w:r>
            <w:r w:rsidR="0015226B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bookmarkEnd w:id="0"/>
            <w:r w:rsidR="00E37A27" w:rsidRPr="00D54063">
              <w:rPr>
                <w:rFonts w:ascii="Tahoma" w:hAnsi="Tahoma" w:cs="Tahoma"/>
                <w:b w:val="0"/>
              </w:rPr>
              <w:t xml:space="preserve">zestawów ćwiczeń dla </w:t>
            </w:r>
            <w:r w:rsidRPr="00D54063">
              <w:rPr>
                <w:rFonts w:ascii="Tahoma" w:hAnsi="Tahoma" w:cs="Tahoma"/>
                <w:b w:val="0"/>
              </w:rPr>
              <w:t xml:space="preserve">pacjentów </w:t>
            </w:r>
            <w:r w:rsidR="00E37A27" w:rsidRPr="00D54063">
              <w:rPr>
                <w:rFonts w:ascii="Tahoma" w:hAnsi="Tahoma" w:cs="Tahoma"/>
                <w:b w:val="0"/>
              </w:rPr>
              <w:t xml:space="preserve">z wybranymi </w:t>
            </w:r>
            <w:r w:rsidRPr="00D54063">
              <w:rPr>
                <w:rFonts w:ascii="Tahoma" w:hAnsi="Tahoma" w:cs="Tahoma"/>
                <w:b w:val="0"/>
              </w:rPr>
              <w:t>zespołam</w:t>
            </w:r>
            <w:r w:rsidR="00E37A27" w:rsidRPr="00D54063">
              <w:rPr>
                <w:rFonts w:ascii="Tahoma" w:hAnsi="Tahoma" w:cs="Tahoma"/>
                <w:b w:val="0"/>
              </w:rPr>
              <w:t xml:space="preserve">i </w:t>
            </w:r>
            <w:r w:rsidRPr="00D54063">
              <w:rPr>
                <w:rFonts w:ascii="Tahoma" w:hAnsi="Tahoma" w:cs="Tahoma"/>
                <w:b w:val="0"/>
              </w:rPr>
              <w:t>chorobowymi.</w:t>
            </w:r>
          </w:p>
        </w:tc>
      </w:tr>
    </w:tbl>
    <w:p w14:paraId="119D29A3" w14:textId="77777777" w:rsidR="002325AB" w:rsidRPr="00D54063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066EAC6" w14:textId="6786A21D" w:rsidR="002325AB" w:rsidRPr="00D54063" w:rsidRDefault="00E37A27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  <w:r w:rsidRPr="00D54063">
        <w:rPr>
          <w:rFonts w:ascii="Tahoma" w:hAnsi="Tahoma" w:cs="Tahoma"/>
          <w:b w:val="0"/>
          <w:sz w:val="24"/>
        </w:rPr>
        <w:t xml:space="preserve"> </w:t>
      </w:r>
    </w:p>
    <w:p w14:paraId="578E8A4B" w14:textId="77777777" w:rsidR="00D54063" w:rsidRPr="00D54063" w:rsidRDefault="00D54063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25C42C1" w14:textId="77777777" w:rsidR="00D54063" w:rsidRPr="00D54063" w:rsidRDefault="00D54063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879A1FA" w14:textId="77777777" w:rsidR="00D54063" w:rsidRPr="00D54063" w:rsidRDefault="00D54063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7496D05" w14:textId="77777777" w:rsidR="00721413" w:rsidRPr="00D54063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D54063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D54063">
        <w:rPr>
          <w:rFonts w:ascii="Tahoma" w:hAnsi="Tahoma" w:cs="Tahoma"/>
          <w:spacing w:val="-4"/>
        </w:rPr>
        <w:t>uczenia się</w:t>
      </w:r>
      <w:r w:rsidRPr="00D54063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54063" w:rsidRPr="00D54063" w14:paraId="5DD012CC" w14:textId="77777777" w:rsidTr="00DF418C">
        <w:tc>
          <w:tcPr>
            <w:tcW w:w="3261" w:type="dxa"/>
          </w:tcPr>
          <w:p w14:paraId="46E83068" w14:textId="77777777" w:rsidR="00721413" w:rsidRPr="00D5406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Efekt </w:t>
            </w:r>
            <w:r w:rsidR="004F33B4" w:rsidRPr="00D5406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495EC95" w14:textId="77777777" w:rsidR="00721413" w:rsidRPr="00D5406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6A1F210" w14:textId="77777777" w:rsidR="00721413" w:rsidRPr="00D5406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Treści kształcenia</w:t>
            </w:r>
          </w:p>
        </w:tc>
      </w:tr>
      <w:tr w:rsidR="00D54063" w:rsidRPr="00D54063" w14:paraId="42C7E97E" w14:textId="77777777" w:rsidTr="00DF418C">
        <w:tc>
          <w:tcPr>
            <w:tcW w:w="3261" w:type="dxa"/>
            <w:vAlign w:val="center"/>
          </w:tcPr>
          <w:p w14:paraId="126E04CA" w14:textId="10069CAF" w:rsidR="00721413" w:rsidRPr="00D54063" w:rsidRDefault="00D020C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21BA6358" w14:textId="586A76AD" w:rsidR="00721413" w:rsidRPr="00D54063" w:rsidRDefault="00D020C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0681F606" w14:textId="639A7746" w:rsidR="00721413" w:rsidRPr="00D54063" w:rsidRDefault="00D020C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W1-W13</w:t>
            </w:r>
          </w:p>
        </w:tc>
      </w:tr>
      <w:tr w:rsidR="00D54063" w:rsidRPr="00D54063" w14:paraId="3E7B161D" w14:textId="77777777" w:rsidTr="00DF418C">
        <w:tc>
          <w:tcPr>
            <w:tcW w:w="3261" w:type="dxa"/>
            <w:vAlign w:val="center"/>
          </w:tcPr>
          <w:p w14:paraId="0A557226" w14:textId="3DC064E2" w:rsidR="00721413" w:rsidRPr="00D54063" w:rsidRDefault="00D020C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0B08DA73" w14:textId="38E5F299" w:rsidR="00721413" w:rsidRPr="00D54063" w:rsidRDefault="00D020C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6DB11B8E" w14:textId="69AC2C10" w:rsidR="00721413" w:rsidRPr="00D54063" w:rsidRDefault="00D020C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W1-W13</w:t>
            </w:r>
          </w:p>
        </w:tc>
      </w:tr>
      <w:tr w:rsidR="00D54063" w:rsidRPr="00D54063" w14:paraId="222E3DB3" w14:textId="77777777" w:rsidTr="00DF418C">
        <w:tc>
          <w:tcPr>
            <w:tcW w:w="3261" w:type="dxa"/>
            <w:vAlign w:val="center"/>
          </w:tcPr>
          <w:p w14:paraId="130C365F" w14:textId="11D4A366" w:rsidR="00721413" w:rsidRPr="00D54063" w:rsidRDefault="00D020C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60" w:type="dxa"/>
            <w:vAlign w:val="center"/>
          </w:tcPr>
          <w:p w14:paraId="568E9A33" w14:textId="6898AA27" w:rsidR="00721413" w:rsidRPr="00D54063" w:rsidRDefault="00D020C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7BE7F81" w14:textId="0D234CE3" w:rsidR="00721413" w:rsidRPr="00D54063" w:rsidRDefault="00D020C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W1-W13</w:t>
            </w:r>
          </w:p>
        </w:tc>
      </w:tr>
      <w:tr w:rsidR="00D54063" w:rsidRPr="00D54063" w14:paraId="2D49EDB5" w14:textId="77777777" w:rsidTr="00DF418C">
        <w:tc>
          <w:tcPr>
            <w:tcW w:w="3261" w:type="dxa"/>
            <w:vAlign w:val="center"/>
          </w:tcPr>
          <w:p w14:paraId="36FF8A1B" w14:textId="60855267" w:rsidR="00A247C4" w:rsidRPr="00D54063" w:rsidRDefault="00A247C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461FBAA" w14:textId="4FAC7FB7" w:rsidR="00A247C4" w:rsidRPr="00D54063" w:rsidRDefault="001674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E0051AB" w14:textId="18222E03" w:rsidR="00A247C4" w:rsidRPr="00D54063" w:rsidRDefault="001674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Ćw1-Ćw10</w:t>
            </w:r>
          </w:p>
        </w:tc>
      </w:tr>
      <w:tr w:rsidR="00D54063" w:rsidRPr="00D54063" w14:paraId="273B4D1D" w14:textId="77777777" w:rsidTr="00DF418C">
        <w:tc>
          <w:tcPr>
            <w:tcW w:w="3261" w:type="dxa"/>
            <w:vAlign w:val="center"/>
          </w:tcPr>
          <w:p w14:paraId="13E28EBF" w14:textId="41FCF29A" w:rsidR="00A247C4" w:rsidRPr="00D54063" w:rsidRDefault="00A247C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758AF453" w14:textId="27AC67BF" w:rsidR="00A247C4" w:rsidRPr="00D54063" w:rsidRDefault="001674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6ECC1B2C" w14:textId="40D4ABE2" w:rsidR="00A247C4" w:rsidRPr="00D54063" w:rsidRDefault="001674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Ćw1-Ćw10</w:t>
            </w:r>
          </w:p>
        </w:tc>
      </w:tr>
      <w:tr w:rsidR="00D54063" w:rsidRPr="00D54063" w14:paraId="206D2343" w14:textId="77777777" w:rsidTr="00DF418C">
        <w:tc>
          <w:tcPr>
            <w:tcW w:w="3261" w:type="dxa"/>
            <w:vAlign w:val="center"/>
          </w:tcPr>
          <w:p w14:paraId="0CFF68AE" w14:textId="29437F42" w:rsidR="00A247C4" w:rsidRPr="00D54063" w:rsidRDefault="00A247C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3D5FA05F" w14:textId="1C14E32E" w:rsidR="00A247C4" w:rsidRPr="00D54063" w:rsidRDefault="001674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18982917" w14:textId="39D2C615" w:rsidR="00A247C4" w:rsidRPr="00D54063" w:rsidRDefault="001674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Ćw1-Ćw10</w:t>
            </w:r>
          </w:p>
        </w:tc>
      </w:tr>
      <w:tr w:rsidR="00D54063" w:rsidRPr="00D54063" w14:paraId="4D48A137" w14:textId="77777777" w:rsidTr="00DF418C">
        <w:tc>
          <w:tcPr>
            <w:tcW w:w="3261" w:type="dxa"/>
            <w:vAlign w:val="center"/>
          </w:tcPr>
          <w:p w14:paraId="26A81C09" w14:textId="735A1BB9" w:rsidR="00A247C4" w:rsidRPr="00D54063" w:rsidRDefault="00A247C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3260" w:type="dxa"/>
            <w:vAlign w:val="center"/>
          </w:tcPr>
          <w:p w14:paraId="1A485B71" w14:textId="685C188D" w:rsidR="00A247C4" w:rsidRPr="00D54063" w:rsidRDefault="001674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64E8AD2E" w14:textId="6605EA52" w:rsidR="00A247C4" w:rsidRPr="00D54063" w:rsidRDefault="001674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Ćw1-Ćw10</w:t>
            </w:r>
          </w:p>
        </w:tc>
      </w:tr>
      <w:tr w:rsidR="00D54063" w:rsidRPr="00D54063" w14:paraId="08205BCD" w14:textId="77777777" w:rsidTr="00DF418C">
        <w:tc>
          <w:tcPr>
            <w:tcW w:w="3261" w:type="dxa"/>
            <w:vAlign w:val="center"/>
          </w:tcPr>
          <w:p w14:paraId="34C40A28" w14:textId="1907FBF6" w:rsidR="00A247C4" w:rsidRPr="00D54063" w:rsidRDefault="00A247C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3260" w:type="dxa"/>
            <w:vAlign w:val="center"/>
          </w:tcPr>
          <w:p w14:paraId="5FC667A3" w14:textId="3026C5F2" w:rsidR="00A247C4" w:rsidRPr="00D54063" w:rsidRDefault="001674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5982C084" w14:textId="5A849DE5" w:rsidR="00A247C4" w:rsidRPr="00D54063" w:rsidRDefault="001674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P1, P2</w:t>
            </w:r>
          </w:p>
        </w:tc>
      </w:tr>
    </w:tbl>
    <w:p w14:paraId="6301BA97" w14:textId="77777777" w:rsidR="00721413" w:rsidRPr="00D5406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4602665" w14:textId="77777777" w:rsidR="008938C7" w:rsidRPr="00D5406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4063">
        <w:rPr>
          <w:rFonts w:ascii="Tahoma" w:hAnsi="Tahoma" w:cs="Tahoma"/>
        </w:rPr>
        <w:t xml:space="preserve">Metody </w:t>
      </w:r>
      <w:r w:rsidR="00603431" w:rsidRPr="00D54063">
        <w:rPr>
          <w:rFonts w:ascii="Tahoma" w:hAnsi="Tahoma" w:cs="Tahoma"/>
        </w:rPr>
        <w:t xml:space="preserve">weryfikacji efektów </w:t>
      </w:r>
      <w:r w:rsidR="004F33B4" w:rsidRPr="00D5406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54063" w:rsidRPr="00D54063" w14:paraId="289AD996" w14:textId="77777777" w:rsidTr="000A1541">
        <w:tc>
          <w:tcPr>
            <w:tcW w:w="1418" w:type="dxa"/>
            <w:vAlign w:val="center"/>
          </w:tcPr>
          <w:p w14:paraId="07ADCDFB" w14:textId="77777777" w:rsidR="004A1B60" w:rsidRPr="00D5406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 xml:space="preserve">Efekt </w:t>
            </w:r>
            <w:r w:rsidR="004F33B4" w:rsidRPr="00D5406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1C3CF21" w14:textId="77777777" w:rsidR="004A1B60" w:rsidRPr="00D5406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FEE00A0" w14:textId="77777777" w:rsidR="004A1B60" w:rsidRPr="00D5406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406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54063" w:rsidRPr="00D54063" w14:paraId="2582D507" w14:textId="77777777" w:rsidTr="000A1541">
        <w:tc>
          <w:tcPr>
            <w:tcW w:w="1418" w:type="dxa"/>
            <w:vAlign w:val="center"/>
          </w:tcPr>
          <w:p w14:paraId="579A12B4" w14:textId="258D3807" w:rsidR="004A1B60" w:rsidRPr="00D54063" w:rsidRDefault="00D020C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4CCC5A9B" w14:textId="6AA7A729" w:rsidR="004A1B60" w:rsidRPr="00D54063" w:rsidRDefault="00A247C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56BCD6A1" w14:textId="3CC4CE86" w:rsidR="004A1B60" w:rsidRPr="00D54063" w:rsidRDefault="00A247C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D54063" w:rsidRPr="00D54063" w14:paraId="5758CDAD" w14:textId="77777777" w:rsidTr="000A1541">
        <w:tc>
          <w:tcPr>
            <w:tcW w:w="1418" w:type="dxa"/>
            <w:vAlign w:val="center"/>
          </w:tcPr>
          <w:p w14:paraId="27332EA8" w14:textId="5954384C" w:rsidR="004A1B60" w:rsidRPr="00D54063" w:rsidRDefault="00D020C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7191B6F3" w14:textId="33F13FD5" w:rsidR="004A1B60" w:rsidRPr="00D54063" w:rsidRDefault="00A247C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7E2472E6" w14:textId="7783C712" w:rsidR="004A1B60" w:rsidRPr="00D54063" w:rsidRDefault="00A247C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D54063" w:rsidRPr="00D54063" w14:paraId="0EE48565" w14:textId="77777777" w:rsidTr="000A1541">
        <w:tc>
          <w:tcPr>
            <w:tcW w:w="1418" w:type="dxa"/>
            <w:vAlign w:val="center"/>
          </w:tcPr>
          <w:p w14:paraId="04D743E3" w14:textId="669AB6FA" w:rsidR="004A1B60" w:rsidRPr="00D54063" w:rsidRDefault="00D020C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14:paraId="51540D5E" w14:textId="492A975C" w:rsidR="004A1B60" w:rsidRPr="00D54063" w:rsidRDefault="00A247C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2091A7F1" w14:textId="1578F966" w:rsidR="004A1B60" w:rsidRPr="00D54063" w:rsidRDefault="00A247C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D54063" w:rsidRPr="00D54063" w14:paraId="1FB34A48" w14:textId="77777777" w:rsidTr="000A1541">
        <w:tc>
          <w:tcPr>
            <w:tcW w:w="1418" w:type="dxa"/>
            <w:vAlign w:val="center"/>
          </w:tcPr>
          <w:p w14:paraId="6FDE3A0C" w14:textId="3756F05F" w:rsidR="004A1B60" w:rsidRPr="00D54063" w:rsidRDefault="00A247C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3B65CDB4" w14:textId="0E3CBE10" w:rsidR="004A1B60" w:rsidRPr="00D54063" w:rsidRDefault="0022794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4B91493B" w14:textId="0D28C7F0" w:rsidR="004A1B60" w:rsidRPr="00D54063" w:rsidRDefault="00A247C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D54063" w:rsidRPr="00D54063" w14:paraId="2EA4C0A6" w14:textId="77777777" w:rsidTr="000A1541">
        <w:tc>
          <w:tcPr>
            <w:tcW w:w="1418" w:type="dxa"/>
            <w:vAlign w:val="center"/>
          </w:tcPr>
          <w:p w14:paraId="577D5733" w14:textId="6A384CFD" w:rsidR="00A247C4" w:rsidRPr="00D54063" w:rsidRDefault="00A247C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7E871E3C" w14:textId="4B5422BC" w:rsidR="00A247C4" w:rsidRPr="00D54063" w:rsidRDefault="0022794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09FD46B" w14:textId="3EA4C2F1" w:rsidR="00A247C4" w:rsidRPr="00D54063" w:rsidRDefault="00A247C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D54063" w:rsidRPr="00D54063" w14:paraId="0FF36B7A" w14:textId="77777777" w:rsidTr="000A1541">
        <w:tc>
          <w:tcPr>
            <w:tcW w:w="1418" w:type="dxa"/>
            <w:vAlign w:val="center"/>
          </w:tcPr>
          <w:p w14:paraId="285C8F56" w14:textId="0E35FBC5" w:rsidR="00A247C4" w:rsidRPr="00D54063" w:rsidRDefault="00A247C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01F3AB37" w14:textId="60F81172" w:rsidR="00A247C4" w:rsidRPr="00D54063" w:rsidRDefault="0022794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7BFC0FB4" w14:textId="51D763D4" w:rsidR="00A247C4" w:rsidRPr="00D54063" w:rsidRDefault="00A247C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D54063" w:rsidRPr="00D54063" w14:paraId="1A770B9A" w14:textId="77777777" w:rsidTr="000A1541">
        <w:tc>
          <w:tcPr>
            <w:tcW w:w="1418" w:type="dxa"/>
            <w:vAlign w:val="center"/>
          </w:tcPr>
          <w:p w14:paraId="4A24FEB5" w14:textId="2136C52E" w:rsidR="00A247C4" w:rsidRPr="00D54063" w:rsidRDefault="00A247C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14:paraId="084C4FC8" w14:textId="27C232F5" w:rsidR="00A247C4" w:rsidRPr="00D54063" w:rsidRDefault="0022794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729D5FF4" w14:textId="4F1D9268" w:rsidR="00A247C4" w:rsidRPr="00D54063" w:rsidRDefault="00A247C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D54063" w:rsidRPr="00D54063" w14:paraId="765FCE35" w14:textId="77777777" w:rsidTr="000A1541">
        <w:tc>
          <w:tcPr>
            <w:tcW w:w="1418" w:type="dxa"/>
            <w:vAlign w:val="center"/>
          </w:tcPr>
          <w:p w14:paraId="5EB984E8" w14:textId="6FE3B1CC" w:rsidR="00A247C4" w:rsidRPr="00D54063" w:rsidRDefault="00A247C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5103" w:type="dxa"/>
            <w:vAlign w:val="center"/>
          </w:tcPr>
          <w:p w14:paraId="0E2CA96D" w14:textId="6029B419" w:rsidR="00A247C4" w:rsidRPr="00D54063" w:rsidRDefault="0022794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Pisemne opracowanie projektu</w:t>
            </w:r>
          </w:p>
        </w:tc>
        <w:tc>
          <w:tcPr>
            <w:tcW w:w="3260" w:type="dxa"/>
            <w:vAlign w:val="center"/>
          </w:tcPr>
          <w:p w14:paraId="626C78B6" w14:textId="49467F0E" w:rsidR="00A247C4" w:rsidRPr="00D54063" w:rsidRDefault="00A247C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3C356A92" w14:textId="77777777" w:rsidR="00F53F75" w:rsidRPr="00D54063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84648A4" w14:textId="77777777" w:rsidR="008938C7" w:rsidRPr="00D5406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4063">
        <w:rPr>
          <w:rFonts w:ascii="Tahoma" w:hAnsi="Tahoma" w:cs="Tahoma"/>
        </w:rPr>
        <w:t xml:space="preserve">Kryteria oceny </w:t>
      </w:r>
      <w:r w:rsidR="00167B9C" w:rsidRPr="00D54063">
        <w:rPr>
          <w:rFonts w:ascii="Tahoma" w:hAnsi="Tahoma" w:cs="Tahoma"/>
        </w:rPr>
        <w:t xml:space="preserve">stopnia </w:t>
      </w:r>
      <w:r w:rsidRPr="00D54063">
        <w:rPr>
          <w:rFonts w:ascii="Tahoma" w:hAnsi="Tahoma" w:cs="Tahoma"/>
        </w:rPr>
        <w:t>osiągnię</w:t>
      </w:r>
      <w:r w:rsidR="00167B9C" w:rsidRPr="00D54063">
        <w:rPr>
          <w:rFonts w:ascii="Tahoma" w:hAnsi="Tahoma" w:cs="Tahoma"/>
        </w:rPr>
        <w:t>cia</w:t>
      </w:r>
      <w:r w:rsidRPr="00D54063">
        <w:rPr>
          <w:rFonts w:ascii="Tahoma" w:hAnsi="Tahoma" w:cs="Tahoma"/>
        </w:rPr>
        <w:t xml:space="preserve"> efektów </w:t>
      </w:r>
      <w:r w:rsidR="00755AAB" w:rsidRPr="00D5406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D54063" w:rsidRPr="00D54063" w14:paraId="0579451F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6B5DA11B" w14:textId="77777777" w:rsidR="008938C7" w:rsidRPr="00D5406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54063">
              <w:rPr>
                <w:rFonts w:ascii="Tahoma" w:hAnsi="Tahoma" w:cs="Tahoma"/>
              </w:rPr>
              <w:t>Efekt</w:t>
            </w:r>
            <w:r w:rsidR="00755AAB" w:rsidRPr="00D5406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1FA675F" w14:textId="77777777" w:rsidR="008938C7" w:rsidRPr="00D540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54063">
              <w:rPr>
                <w:rFonts w:ascii="Tahoma" w:hAnsi="Tahoma" w:cs="Tahoma"/>
                <w:sz w:val="18"/>
              </w:rPr>
              <w:t>Na ocenę 2</w:t>
            </w:r>
          </w:p>
          <w:p w14:paraId="7E5C63FA" w14:textId="77777777" w:rsidR="008938C7" w:rsidRPr="00D540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54063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9745E11" w14:textId="77777777" w:rsidR="008938C7" w:rsidRPr="00D540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54063">
              <w:rPr>
                <w:rFonts w:ascii="Tahoma" w:hAnsi="Tahoma" w:cs="Tahoma"/>
                <w:sz w:val="18"/>
              </w:rPr>
              <w:t>Na ocenę 3</w:t>
            </w:r>
          </w:p>
          <w:p w14:paraId="4049807A" w14:textId="77777777" w:rsidR="008938C7" w:rsidRPr="00D540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5406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ED29B0A" w14:textId="77777777" w:rsidR="008938C7" w:rsidRPr="00D540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54063">
              <w:rPr>
                <w:rFonts w:ascii="Tahoma" w:hAnsi="Tahoma" w:cs="Tahoma"/>
                <w:sz w:val="18"/>
              </w:rPr>
              <w:t>Na ocenę 4</w:t>
            </w:r>
          </w:p>
          <w:p w14:paraId="5092BCDA" w14:textId="77777777" w:rsidR="008938C7" w:rsidRPr="00D540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5406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2863D874" w14:textId="77777777" w:rsidR="008938C7" w:rsidRPr="00D540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54063">
              <w:rPr>
                <w:rFonts w:ascii="Tahoma" w:hAnsi="Tahoma" w:cs="Tahoma"/>
                <w:sz w:val="18"/>
              </w:rPr>
              <w:t>Na ocenę 5</w:t>
            </w:r>
          </w:p>
          <w:p w14:paraId="1973AB24" w14:textId="77777777" w:rsidR="008938C7" w:rsidRPr="00D540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54063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D54063" w:rsidRPr="00D54063" w14:paraId="3C3EB112" w14:textId="77777777" w:rsidTr="00290EBA">
        <w:tc>
          <w:tcPr>
            <w:tcW w:w="1418" w:type="dxa"/>
            <w:vAlign w:val="center"/>
          </w:tcPr>
          <w:p w14:paraId="185D5CDA" w14:textId="032A7C7E" w:rsidR="00167449" w:rsidRPr="00D54063" w:rsidRDefault="0016744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P_W</w:t>
            </w:r>
            <w:r w:rsidR="00CC0478">
              <w:rPr>
                <w:rFonts w:ascii="Tahoma" w:hAnsi="Tahoma" w:cs="Tahoma"/>
                <w:b w:val="0"/>
              </w:rPr>
              <w:t>0</w:t>
            </w:r>
            <w:r w:rsidRPr="00D5406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0BFDF93" w14:textId="2777EF72" w:rsidR="00167449" w:rsidRPr="00D54063" w:rsidRDefault="00167449" w:rsidP="0016744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opanować wiedzy z zakresu rozwoju psychomotorycznego w okresie od dzieciństwa, poprzez dojrzałość do wieku starszego</w:t>
            </w:r>
          </w:p>
        </w:tc>
        <w:tc>
          <w:tcPr>
            <w:tcW w:w="2127" w:type="dxa"/>
            <w:vAlign w:val="center"/>
          </w:tcPr>
          <w:p w14:paraId="6BF0F612" w14:textId="3F29B657" w:rsidR="00167449" w:rsidRPr="00D54063" w:rsidRDefault="00167449" w:rsidP="0016744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opanować wiedzę z zakresu rozwoju psychomotorycznego w okresie od  dzieciństwa, poprzez dojrzałość do wieku starszego w 51 %</w:t>
            </w:r>
          </w:p>
        </w:tc>
        <w:tc>
          <w:tcPr>
            <w:tcW w:w="2126" w:type="dxa"/>
            <w:vAlign w:val="center"/>
          </w:tcPr>
          <w:p w14:paraId="161D116B" w14:textId="3E44FDD9" w:rsidR="00167449" w:rsidRPr="00D54063" w:rsidRDefault="00167449" w:rsidP="0016744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opanować wiedzę z zakresu rozwoju psychomotorycznego w okresie od  dzieciństwa, poprzez dojrzałość do wieku starszego w 75 %</w:t>
            </w:r>
          </w:p>
        </w:tc>
        <w:tc>
          <w:tcPr>
            <w:tcW w:w="1984" w:type="dxa"/>
            <w:vAlign w:val="center"/>
          </w:tcPr>
          <w:p w14:paraId="7431F987" w14:textId="77CB4A4A" w:rsidR="00167449" w:rsidRPr="00D54063" w:rsidRDefault="00167449" w:rsidP="0016744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opanować wiedzę z zakresu rozwoju psychomotorycznego w okresie od  dzieciństwa, poprzez dojrzałość do wieku starszego w 90 %</w:t>
            </w:r>
          </w:p>
        </w:tc>
      </w:tr>
      <w:tr w:rsidR="00D54063" w:rsidRPr="00D54063" w14:paraId="1C9135EA" w14:textId="77777777" w:rsidTr="00290EBA">
        <w:tc>
          <w:tcPr>
            <w:tcW w:w="1418" w:type="dxa"/>
            <w:vAlign w:val="center"/>
          </w:tcPr>
          <w:p w14:paraId="4C1BD149" w14:textId="0FF68F92" w:rsidR="00167449" w:rsidRPr="00D54063" w:rsidRDefault="0016744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P_W</w:t>
            </w:r>
            <w:r w:rsidR="00CC0478">
              <w:rPr>
                <w:rFonts w:ascii="Tahoma" w:hAnsi="Tahoma" w:cs="Tahoma"/>
                <w:b w:val="0"/>
              </w:rPr>
              <w:t>0</w:t>
            </w:r>
            <w:r w:rsidRPr="00D5406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6238BDE0" w14:textId="4E49473B" w:rsidR="00167449" w:rsidRPr="00D54063" w:rsidRDefault="00167449" w:rsidP="0016744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opanować wiedzy  dotyczącej</w:t>
            </w:r>
            <w:r w:rsidR="00B30D40" w:rsidRPr="00D54063">
              <w:rPr>
                <w:rFonts w:ascii="Tahoma" w:hAnsi="Tahoma" w:cs="Tahoma"/>
                <w:b w:val="0"/>
              </w:rPr>
              <w:t xml:space="preserve"> </w:t>
            </w:r>
            <w:r w:rsidRPr="00D54063">
              <w:rPr>
                <w:rFonts w:ascii="Tahoma" w:hAnsi="Tahoma" w:cs="Tahoma"/>
                <w:b w:val="0"/>
              </w:rPr>
              <w:t>stosowania  metodologii ćwiczeń, za</w:t>
            </w:r>
            <w:r w:rsidR="00B30D40" w:rsidRPr="00D54063">
              <w:rPr>
                <w:rFonts w:ascii="Tahoma" w:hAnsi="Tahoma" w:cs="Tahoma"/>
                <w:b w:val="0"/>
              </w:rPr>
              <w:t xml:space="preserve">sad, </w:t>
            </w:r>
            <w:r w:rsidRPr="00D54063">
              <w:rPr>
                <w:rFonts w:ascii="Tahoma" w:hAnsi="Tahoma" w:cs="Tahoma"/>
                <w:b w:val="0"/>
              </w:rPr>
              <w:t>metod i narzędzi  w  opracowywaniu  konspektów,  osnów do prowa</w:t>
            </w:r>
            <w:r w:rsidR="00B30D40" w:rsidRPr="00D54063">
              <w:rPr>
                <w:rFonts w:ascii="Tahoma" w:hAnsi="Tahoma" w:cs="Tahoma"/>
                <w:b w:val="0"/>
              </w:rPr>
              <w:t xml:space="preserve">dzenia </w:t>
            </w:r>
            <w:r w:rsidRPr="00D54063">
              <w:rPr>
                <w:rFonts w:ascii="Tahoma" w:hAnsi="Tahoma" w:cs="Tahoma"/>
                <w:b w:val="0"/>
              </w:rPr>
              <w:t>indywidual</w:t>
            </w:r>
            <w:r w:rsidR="00B30D40" w:rsidRPr="00D54063">
              <w:rPr>
                <w:rFonts w:ascii="Tahoma" w:hAnsi="Tahoma" w:cs="Tahoma"/>
                <w:b w:val="0"/>
              </w:rPr>
              <w:t xml:space="preserve">nych i </w:t>
            </w:r>
            <w:r w:rsidRPr="00D54063">
              <w:rPr>
                <w:rFonts w:ascii="Tahoma" w:hAnsi="Tahoma" w:cs="Tahoma"/>
                <w:b w:val="0"/>
              </w:rPr>
              <w:t>zespołowych zajęć  w  warunkach  klinicznych i w pracy z pacjentem zdrowym z uwzględnieniem wskazań i przeciwwskazań</w:t>
            </w:r>
          </w:p>
        </w:tc>
        <w:tc>
          <w:tcPr>
            <w:tcW w:w="2127" w:type="dxa"/>
            <w:vAlign w:val="center"/>
          </w:tcPr>
          <w:p w14:paraId="35D92AD8" w14:textId="049978CA" w:rsidR="00167449" w:rsidRPr="00D54063" w:rsidRDefault="00167449" w:rsidP="0016744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 xml:space="preserve">opanować </w:t>
            </w:r>
            <w:r w:rsidR="00B30D40" w:rsidRPr="00D54063">
              <w:rPr>
                <w:rFonts w:ascii="Tahoma" w:hAnsi="Tahoma" w:cs="Tahoma"/>
                <w:b w:val="0"/>
              </w:rPr>
              <w:t xml:space="preserve">wiedzę  dotyczącą </w:t>
            </w:r>
            <w:r w:rsidRPr="00D54063">
              <w:rPr>
                <w:rFonts w:ascii="Tahoma" w:hAnsi="Tahoma" w:cs="Tahoma"/>
                <w:b w:val="0"/>
              </w:rPr>
              <w:t>stosowania  metodologii ćwiczeń, za</w:t>
            </w:r>
            <w:r w:rsidR="00B30D40" w:rsidRPr="00D54063">
              <w:rPr>
                <w:rFonts w:ascii="Tahoma" w:hAnsi="Tahoma" w:cs="Tahoma"/>
                <w:b w:val="0"/>
              </w:rPr>
              <w:t xml:space="preserve">sad, </w:t>
            </w:r>
            <w:r w:rsidRPr="00D54063">
              <w:rPr>
                <w:rFonts w:ascii="Tahoma" w:hAnsi="Tahoma" w:cs="Tahoma"/>
                <w:b w:val="0"/>
              </w:rPr>
              <w:t>metod i narzęd</w:t>
            </w:r>
            <w:r w:rsidR="00B30D40" w:rsidRPr="00D54063">
              <w:rPr>
                <w:rFonts w:ascii="Tahoma" w:hAnsi="Tahoma" w:cs="Tahoma"/>
                <w:b w:val="0"/>
              </w:rPr>
              <w:t xml:space="preserve">zi w </w:t>
            </w:r>
            <w:r w:rsidRPr="00D54063">
              <w:rPr>
                <w:rFonts w:ascii="Tahoma" w:hAnsi="Tahoma" w:cs="Tahoma"/>
                <w:b w:val="0"/>
              </w:rPr>
              <w:t>opracowywaniu  konspektów,  osnów do prowadze</w:t>
            </w:r>
            <w:r w:rsidR="00B30D40" w:rsidRPr="00D54063">
              <w:rPr>
                <w:rFonts w:ascii="Tahoma" w:hAnsi="Tahoma" w:cs="Tahoma"/>
                <w:b w:val="0"/>
              </w:rPr>
              <w:t xml:space="preserve">nia </w:t>
            </w:r>
            <w:r w:rsidRPr="00D54063">
              <w:rPr>
                <w:rFonts w:ascii="Tahoma" w:hAnsi="Tahoma" w:cs="Tahoma"/>
                <w:b w:val="0"/>
              </w:rPr>
              <w:t>indywidual</w:t>
            </w:r>
            <w:r w:rsidR="00B30D40" w:rsidRPr="00D54063">
              <w:rPr>
                <w:rFonts w:ascii="Tahoma" w:hAnsi="Tahoma" w:cs="Tahoma"/>
                <w:b w:val="0"/>
              </w:rPr>
              <w:t xml:space="preserve">nych i </w:t>
            </w:r>
            <w:r w:rsidRPr="00D54063">
              <w:rPr>
                <w:rFonts w:ascii="Tahoma" w:hAnsi="Tahoma" w:cs="Tahoma"/>
                <w:b w:val="0"/>
              </w:rPr>
              <w:t>zespołowych zajęć  w  warunkach  klinicznych i w pracy z pacjentem zdrowym z uwzględnieniem wskazań i przeciwwskazań</w:t>
            </w:r>
            <w:r w:rsidR="00B30D40" w:rsidRPr="00D54063">
              <w:rPr>
                <w:rFonts w:ascii="Tahoma" w:hAnsi="Tahoma" w:cs="Tahoma"/>
                <w:b w:val="0"/>
              </w:rPr>
              <w:t xml:space="preserve"> w 51 %</w:t>
            </w:r>
          </w:p>
        </w:tc>
        <w:tc>
          <w:tcPr>
            <w:tcW w:w="2126" w:type="dxa"/>
            <w:vAlign w:val="center"/>
          </w:tcPr>
          <w:p w14:paraId="674D6C98" w14:textId="32AB6CB1" w:rsidR="00167449" w:rsidRPr="00D54063" w:rsidRDefault="00167449" w:rsidP="0016744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 xml:space="preserve">opanować </w:t>
            </w:r>
            <w:r w:rsidR="00B30D40" w:rsidRPr="00D54063">
              <w:rPr>
                <w:rFonts w:ascii="Tahoma" w:hAnsi="Tahoma" w:cs="Tahoma"/>
                <w:b w:val="0"/>
              </w:rPr>
              <w:t xml:space="preserve">wiedzę  dotyczącą </w:t>
            </w:r>
            <w:r w:rsidRPr="00D54063">
              <w:rPr>
                <w:rFonts w:ascii="Tahoma" w:hAnsi="Tahoma" w:cs="Tahoma"/>
                <w:b w:val="0"/>
              </w:rPr>
              <w:t>stosowania  metodologii ćwiczeń, za</w:t>
            </w:r>
            <w:r w:rsidR="00B30D40" w:rsidRPr="00D54063">
              <w:rPr>
                <w:rFonts w:ascii="Tahoma" w:hAnsi="Tahoma" w:cs="Tahoma"/>
                <w:b w:val="0"/>
              </w:rPr>
              <w:t xml:space="preserve">sad, </w:t>
            </w:r>
            <w:r w:rsidRPr="00D54063">
              <w:rPr>
                <w:rFonts w:ascii="Tahoma" w:hAnsi="Tahoma" w:cs="Tahoma"/>
                <w:b w:val="0"/>
              </w:rPr>
              <w:t>metod i narzęd</w:t>
            </w:r>
            <w:r w:rsidR="00B30D40" w:rsidRPr="00D54063">
              <w:rPr>
                <w:rFonts w:ascii="Tahoma" w:hAnsi="Tahoma" w:cs="Tahoma"/>
                <w:b w:val="0"/>
              </w:rPr>
              <w:t xml:space="preserve">zi w </w:t>
            </w:r>
            <w:r w:rsidRPr="00D54063">
              <w:rPr>
                <w:rFonts w:ascii="Tahoma" w:hAnsi="Tahoma" w:cs="Tahoma"/>
                <w:b w:val="0"/>
              </w:rPr>
              <w:t>opracowywa</w:t>
            </w:r>
            <w:r w:rsidR="00B30D40" w:rsidRPr="00D54063">
              <w:rPr>
                <w:rFonts w:ascii="Tahoma" w:hAnsi="Tahoma" w:cs="Tahoma"/>
                <w:b w:val="0"/>
              </w:rPr>
              <w:t xml:space="preserve">niu </w:t>
            </w:r>
            <w:r w:rsidRPr="00D54063">
              <w:rPr>
                <w:rFonts w:ascii="Tahoma" w:hAnsi="Tahoma" w:cs="Tahoma"/>
                <w:b w:val="0"/>
              </w:rPr>
              <w:t>kon</w:t>
            </w:r>
            <w:r w:rsidR="00B30D40" w:rsidRPr="00D54063">
              <w:rPr>
                <w:rFonts w:ascii="Tahoma" w:hAnsi="Tahoma" w:cs="Tahoma"/>
                <w:b w:val="0"/>
              </w:rPr>
              <w:t xml:space="preserve">spektów, </w:t>
            </w:r>
            <w:r w:rsidRPr="00D54063">
              <w:rPr>
                <w:rFonts w:ascii="Tahoma" w:hAnsi="Tahoma" w:cs="Tahoma"/>
                <w:b w:val="0"/>
              </w:rPr>
              <w:t>osnów do prowadzenia indywidual</w:t>
            </w:r>
            <w:r w:rsidR="00B30D40" w:rsidRPr="00D54063">
              <w:rPr>
                <w:rFonts w:ascii="Tahoma" w:hAnsi="Tahoma" w:cs="Tahoma"/>
                <w:b w:val="0"/>
              </w:rPr>
              <w:t xml:space="preserve">nych i </w:t>
            </w:r>
            <w:r w:rsidRPr="00D54063">
              <w:rPr>
                <w:rFonts w:ascii="Tahoma" w:hAnsi="Tahoma" w:cs="Tahoma"/>
                <w:b w:val="0"/>
              </w:rPr>
              <w:t xml:space="preserve">zespołowych zajęć </w:t>
            </w:r>
            <w:r w:rsidR="00B30D40" w:rsidRPr="00D54063">
              <w:rPr>
                <w:rFonts w:ascii="Tahoma" w:hAnsi="Tahoma" w:cs="Tahoma"/>
                <w:b w:val="0"/>
              </w:rPr>
              <w:t xml:space="preserve">w </w:t>
            </w:r>
            <w:r w:rsidRPr="00D54063">
              <w:rPr>
                <w:rFonts w:ascii="Tahoma" w:hAnsi="Tahoma" w:cs="Tahoma"/>
                <w:b w:val="0"/>
              </w:rPr>
              <w:t>warunkach klinicznych i w pracy z pacjentem zdrowym z uwzględnieniem wskazań i przeciwwskazań</w:t>
            </w:r>
            <w:r w:rsidR="00B30D40" w:rsidRPr="00D54063">
              <w:rPr>
                <w:rFonts w:ascii="Tahoma" w:hAnsi="Tahoma" w:cs="Tahoma"/>
                <w:b w:val="0"/>
              </w:rPr>
              <w:t xml:space="preserve"> w 75 %</w:t>
            </w:r>
          </w:p>
        </w:tc>
        <w:tc>
          <w:tcPr>
            <w:tcW w:w="1984" w:type="dxa"/>
            <w:vAlign w:val="center"/>
          </w:tcPr>
          <w:p w14:paraId="204BF20A" w14:textId="15FED4CF" w:rsidR="00167449" w:rsidRPr="00D54063" w:rsidRDefault="00167449" w:rsidP="0016744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opanować wiedzę  dotyczącą stosowania metodologii ćwiczeń, zasad,  metod i narzędzi w  opracowy</w:t>
            </w:r>
            <w:r w:rsidR="00B30D40" w:rsidRPr="00D54063">
              <w:rPr>
                <w:rFonts w:ascii="Tahoma" w:hAnsi="Tahoma" w:cs="Tahoma"/>
                <w:b w:val="0"/>
              </w:rPr>
              <w:t xml:space="preserve">waniu </w:t>
            </w:r>
            <w:r w:rsidRPr="00D54063">
              <w:rPr>
                <w:rFonts w:ascii="Tahoma" w:hAnsi="Tahoma" w:cs="Tahoma"/>
                <w:b w:val="0"/>
              </w:rPr>
              <w:t>konspektów, osnów</w:t>
            </w:r>
            <w:r w:rsidR="00B30D40" w:rsidRPr="00D54063">
              <w:rPr>
                <w:rFonts w:ascii="Tahoma" w:hAnsi="Tahoma" w:cs="Tahoma"/>
                <w:b w:val="0"/>
              </w:rPr>
              <w:t xml:space="preserve"> </w:t>
            </w:r>
            <w:r w:rsidRPr="00D54063">
              <w:rPr>
                <w:rFonts w:ascii="Tahoma" w:hAnsi="Tahoma" w:cs="Tahoma"/>
                <w:b w:val="0"/>
              </w:rPr>
              <w:t>do prowa</w:t>
            </w:r>
            <w:r w:rsidR="00B30D40" w:rsidRPr="00D54063">
              <w:rPr>
                <w:rFonts w:ascii="Tahoma" w:hAnsi="Tahoma" w:cs="Tahoma"/>
                <w:b w:val="0"/>
              </w:rPr>
              <w:t>dzenia</w:t>
            </w:r>
            <w:r w:rsidRPr="00D54063">
              <w:rPr>
                <w:rFonts w:ascii="Tahoma" w:hAnsi="Tahoma" w:cs="Tahoma"/>
                <w:b w:val="0"/>
              </w:rPr>
              <w:t xml:space="preserve"> indywidual</w:t>
            </w:r>
            <w:r w:rsidR="00B30D40" w:rsidRPr="00D54063">
              <w:rPr>
                <w:rFonts w:ascii="Tahoma" w:hAnsi="Tahoma" w:cs="Tahoma"/>
                <w:b w:val="0"/>
              </w:rPr>
              <w:t xml:space="preserve">nych i </w:t>
            </w:r>
            <w:r w:rsidRPr="00D54063">
              <w:rPr>
                <w:rFonts w:ascii="Tahoma" w:hAnsi="Tahoma" w:cs="Tahoma"/>
                <w:b w:val="0"/>
              </w:rPr>
              <w:t>zespoło</w:t>
            </w:r>
            <w:r w:rsidR="00B30D40" w:rsidRPr="00D54063">
              <w:rPr>
                <w:rFonts w:ascii="Tahoma" w:hAnsi="Tahoma" w:cs="Tahoma"/>
                <w:b w:val="0"/>
              </w:rPr>
              <w:t xml:space="preserve">wych zajęć </w:t>
            </w:r>
            <w:r w:rsidRPr="00D54063">
              <w:rPr>
                <w:rFonts w:ascii="Tahoma" w:hAnsi="Tahoma" w:cs="Tahoma"/>
                <w:b w:val="0"/>
              </w:rPr>
              <w:t>w warunkach klinicznych i w pracy z pacjentem zdrowym z uwzględnieniem wskazań i przeciwwskazań</w:t>
            </w:r>
            <w:r w:rsidR="00B30D40" w:rsidRPr="00D54063">
              <w:rPr>
                <w:rFonts w:ascii="Tahoma" w:hAnsi="Tahoma" w:cs="Tahoma"/>
                <w:b w:val="0"/>
              </w:rPr>
              <w:t xml:space="preserve"> w 90 %</w:t>
            </w:r>
          </w:p>
        </w:tc>
      </w:tr>
      <w:tr w:rsidR="00D54063" w:rsidRPr="00D54063" w14:paraId="7106131A" w14:textId="77777777" w:rsidTr="00290EBA">
        <w:tc>
          <w:tcPr>
            <w:tcW w:w="1418" w:type="dxa"/>
            <w:vAlign w:val="center"/>
          </w:tcPr>
          <w:p w14:paraId="09CE020A" w14:textId="00EE8473" w:rsidR="00167449" w:rsidRPr="00D54063" w:rsidRDefault="0016744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</w:t>
            </w:r>
            <w:r w:rsidR="00B30D40" w:rsidRPr="00D54063">
              <w:rPr>
                <w:rFonts w:ascii="Tahoma" w:hAnsi="Tahoma" w:cs="Tahoma"/>
                <w:b w:val="0"/>
              </w:rPr>
              <w:t>W</w:t>
            </w:r>
            <w:r w:rsidR="00CC0478">
              <w:rPr>
                <w:rFonts w:ascii="Tahoma" w:hAnsi="Tahoma" w:cs="Tahoma"/>
                <w:b w:val="0"/>
              </w:rPr>
              <w:t>0</w:t>
            </w:r>
            <w:r w:rsidR="00B30D40" w:rsidRPr="00D5406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14:paraId="3F30FDAB" w14:textId="34D0EA4C" w:rsidR="00167449" w:rsidRPr="00D54063" w:rsidRDefault="00B30D40" w:rsidP="004D53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opanować wiedzy</w:t>
            </w:r>
            <w:r w:rsidR="00167449" w:rsidRPr="00D54063">
              <w:rPr>
                <w:rFonts w:ascii="Tahoma" w:hAnsi="Tahoma" w:cs="Tahoma"/>
                <w:b w:val="0"/>
              </w:rPr>
              <w:t xml:space="preserve"> na temat diagnozowania funkcji aparatu ruchu </w:t>
            </w:r>
            <w:r w:rsidRPr="00D54063">
              <w:rPr>
                <w:rFonts w:ascii="Tahoma" w:hAnsi="Tahoma" w:cs="Tahoma"/>
                <w:b w:val="0"/>
              </w:rPr>
              <w:t xml:space="preserve">oraz ewaluacji </w:t>
            </w:r>
            <w:r w:rsidR="00167449" w:rsidRPr="00D54063">
              <w:rPr>
                <w:rFonts w:ascii="Tahoma" w:hAnsi="Tahoma" w:cs="Tahoma"/>
                <w:b w:val="0"/>
              </w:rPr>
              <w:t>postę</w:t>
            </w:r>
            <w:r w:rsidR="00167449" w:rsidRPr="00D54063">
              <w:rPr>
                <w:rFonts w:ascii="Tahoma" w:hAnsi="Tahoma" w:cs="Tahoma"/>
                <w:b w:val="0"/>
              </w:rPr>
              <w:lastRenderedPageBreak/>
              <w:t>pów</w:t>
            </w:r>
            <w:r w:rsidRPr="00D54063">
              <w:rPr>
                <w:rFonts w:ascii="Tahoma" w:hAnsi="Tahoma" w:cs="Tahoma"/>
                <w:b w:val="0"/>
              </w:rPr>
              <w:t xml:space="preserve"> u dzieci i </w:t>
            </w:r>
            <w:r w:rsidR="00167449" w:rsidRPr="00D54063">
              <w:rPr>
                <w:rFonts w:ascii="Tahoma" w:hAnsi="Tahoma" w:cs="Tahoma"/>
                <w:b w:val="0"/>
              </w:rPr>
              <w:t xml:space="preserve">dorosłych </w:t>
            </w:r>
          </w:p>
        </w:tc>
        <w:tc>
          <w:tcPr>
            <w:tcW w:w="2127" w:type="dxa"/>
            <w:vAlign w:val="center"/>
          </w:tcPr>
          <w:p w14:paraId="55806043" w14:textId="5A45BF17" w:rsidR="00167449" w:rsidRPr="00D54063" w:rsidRDefault="00B30D40" w:rsidP="004D53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lastRenderedPageBreak/>
              <w:t>opanować wiedzę na temat diagnozowania funkcji aparatu ruchu oraz ewaluacji postę</w:t>
            </w:r>
            <w:r w:rsidRPr="00D54063">
              <w:rPr>
                <w:rFonts w:ascii="Tahoma" w:hAnsi="Tahoma" w:cs="Tahoma"/>
                <w:b w:val="0"/>
              </w:rPr>
              <w:lastRenderedPageBreak/>
              <w:t>pów u dzieci i dorosłych w 51 %</w:t>
            </w:r>
          </w:p>
        </w:tc>
        <w:tc>
          <w:tcPr>
            <w:tcW w:w="2126" w:type="dxa"/>
            <w:vAlign w:val="center"/>
          </w:tcPr>
          <w:p w14:paraId="38F9CDB2" w14:textId="0C0130F3" w:rsidR="00167449" w:rsidRPr="00D54063" w:rsidRDefault="00B30D40" w:rsidP="004D53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lastRenderedPageBreak/>
              <w:t>opanować wiedzę na temat diagnozowania funkcji aparatu ruchu oraz ewaluacji postę</w:t>
            </w:r>
            <w:r w:rsidRPr="00D54063">
              <w:rPr>
                <w:rFonts w:ascii="Tahoma" w:hAnsi="Tahoma" w:cs="Tahoma"/>
                <w:b w:val="0"/>
              </w:rPr>
              <w:lastRenderedPageBreak/>
              <w:t>pów u dzieci i dorosłych w 75 %</w:t>
            </w:r>
          </w:p>
        </w:tc>
        <w:tc>
          <w:tcPr>
            <w:tcW w:w="1984" w:type="dxa"/>
            <w:vAlign w:val="center"/>
          </w:tcPr>
          <w:p w14:paraId="6254F9F5" w14:textId="0D34C079" w:rsidR="00167449" w:rsidRPr="00D54063" w:rsidRDefault="00B30D40" w:rsidP="004D53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lastRenderedPageBreak/>
              <w:t>opanować wiedzę na temat diagnozowania funkcji aparatu ruchu oraz spraw</w:t>
            </w:r>
            <w:r w:rsidRPr="00D54063">
              <w:rPr>
                <w:rFonts w:ascii="Tahoma" w:hAnsi="Tahoma" w:cs="Tahoma"/>
                <w:b w:val="0"/>
              </w:rPr>
              <w:lastRenderedPageBreak/>
              <w:t>dzania w zakresie  ewaluacji postępów u dzieci i dorosłych w 90 %</w:t>
            </w:r>
          </w:p>
        </w:tc>
      </w:tr>
      <w:tr w:rsidR="00D54063" w:rsidRPr="00D54063" w14:paraId="635DACEB" w14:textId="77777777" w:rsidTr="00290EBA">
        <w:tc>
          <w:tcPr>
            <w:tcW w:w="1418" w:type="dxa"/>
            <w:vAlign w:val="center"/>
          </w:tcPr>
          <w:p w14:paraId="1117CA41" w14:textId="4DB930C3" w:rsidR="00167449" w:rsidRPr="00D54063" w:rsidRDefault="0016744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lastRenderedPageBreak/>
              <w:t>P_U</w:t>
            </w:r>
            <w:r w:rsidR="00CC0478">
              <w:rPr>
                <w:rFonts w:ascii="Tahoma" w:hAnsi="Tahoma" w:cs="Tahoma"/>
                <w:b w:val="0"/>
              </w:rPr>
              <w:t>0</w:t>
            </w:r>
            <w:r w:rsidRPr="00D5406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8B6D230" w14:textId="74C6B41E" w:rsidR="00167449" w:rsidRPr="00D54063" w:rsidRDefault="00167449" w:rsidP="004D53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wykorzystać w proce</w:t>
            </w:r>
            <w:r w:rsidR="00B30D40" w:rsidRPr="00D54063">
              <w:rPr>
                <w:rFonts w:ascii="Tahoma" w:hAnsi="Tahoma" w:cs="Tahoma"/>
                <w:b w:val="0"/>
              </w:rPr>
              <w:t>sie nauczania ruchów podstawowej</w:t>
            </w:r>
            <w:r w:rsidRPr="00D54063">
              <w:rPr>
                <w:rFonts w:ascii="Tahoma" w:hAnsi="Tahoma" w:cs="Tahoma"/>
                <w:b w:val="0"/>
              </w:rPr>
              <w:t xml:space="preserve"> nomenkla</w:t>
            </w:r>
            <w:r w:rsidR="00B30D40" w:rsidRPr="00D54063">
              <w:rPr>
                <w:rFonts w:ascii="Tahoma" w:hAnsi="Tahoma" w:cs="Tahoma"/>
                <w:b w:val="0"/>
              </w:rPr>
              <w:t>tury</w:t>
            </w:r>
            <w:r w:rsidRPr="00D54063">
              <w:rPr>
                <w:rFonts w:ascii="Tahoma" w:hAnsi="Tahoma" w:cs="Tahoma"/>
                <w:b w:val="0"/>
              </w:rPr>
              <w:t xml:space="preserve"> stoso</w:t>
            </w:r>
            <w:r w:rsidR="00B30D40" w:rsidRPr="00D54063">
              <w:rPr>
                <w:rFonts w:ascii="Tahoma" w:hAnsi="Tahoma" w:cs="Tahoma"/>
                <w:b w:val="0"/>
              </w:rPr>
              <w:t>wanej</w:t>
            </w:r>
            <w:r w:rsidRPr="00D54063">
              <w:rPr>
                <w:rFonts w:ascii="Tahoma" w:hAnsi="Tahoma" w:cs="Tahoma"/>
                <w:b w:val="0"/>
              </w:rPr>
              <w:t xml:space="preserve"> w przypadku ćwiczeń indywidualnych i zbiorowych</w:t>
            </w:r>
          </w:p>
        </w:tc>
        <w:tc>
          <w:tcPr>
            <w:tcW w:w="2127" w:type="dxa"/>
            <w:vAlign w:val="center"/>
          </w:tcPr>
          <w:p w14:paraId="78AA6C93" w14:textId="08CA4DD8" w:rsidR="00167449" w:rsidRPr="00D54063" w:rsidRDefault="00B30D40" w:rsidP="004D53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wykorzystać w procesie nauczania ruchów podstawową nomenklaturę stosowaną w przypadku ćwiczeń indywidualnych i zbiorowych w 51 %</w:t>
            </w:r>
          </w:p>
        </w:tc>
        <w:tc>
          <w:tcPr>
            <w:tcW w:w="2126" w:type="dxa"/>
            <w:vAlign w:val="center"/>
          </w:tcPr>
          <w:p w14:paraId="3D144E3F" w14:textId="541919EE" w:rsidR="00167449" w:rsidRPr="00D54063" w:rsidRDefault="00B30D40" w:rsidP="004D53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wykorzystać w procesie nauczania ruchów podstawową nomenklaturę stosowaną w przypadku ćwiczeń indywidualnych i zbiorowych w 75 %</w:t>
            </w:r>
          </w:p>
        </w:tc>
        <w:tc>
          <w:tcPr>
            <w:tcW w:w="1984" w:type="dxa"/>
            <w:vAlign w:val="center"/>
          </w:tcPr>
          <w:p w14:paraId="4F0A90B1" w14:textId="62049DB8" w:rsidR="00167449" w:rsidRPr="00D54063" w:rsidRDefault="00B30D40" w:rsidP="004D53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wykorzystać w procesie nauczania ruchów podstawową nomenklaturę stosowaną w przypadku ćwiczeń indywidualnych i zbiorowych w 90 %</w:t>
            </w:r>
          </w:p>
        </w:tc>
      </w:tr>
      <w:tr w:rsidR="00D54063" w:rsidRPr="00D54063" w14:paraId="054E3520" w14:textId="77777777" w:rsidTr="00290EBA">
        <w:tc>
          <w:tcPr>
            <w:tcW w:w="1418" w:type="dxa"/>
            <w:vAlign w:val="center"/>
          </w:tcPr>
          <w:p w14:paraId="1BBF8C50" w14:textId="549089CC" w:rsidR="00167449" w:rsidRPr="00D54063" w:rsidRDefault="0016744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P_U</w:t>
            </w:r>
            <w:r w:rsidR="00CC0478">
              <w:rPr>
                <w:rFonts w:ascii="Tahoma" w:hAnsi="Tahoma" w:cs="Tahoma"/>
                <w:b w:val="0"/>
              </w:rPr>
              <w:t>0</w:t>
            </w:r>
            <w:r w:rsidRPr="00D5406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1E76A3D8" w14:textId="32BF3EF2" w:rsidR="00167449" w:rsidRPr="00D54063" w:rsidRDefault="00167449" w:rsidP="004D53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zdiagnozować stan ogólnej sprawności psychoruchowej i dobrać odpowiedni zestaw ćwiczeń z uwzględnieniem metodyki nauczania ruchu, zasad, metod oraz instrumentów stosowanych jako pomoce dydaktyczne do realizacji  ćwiczeń indywidualnych i ze</w:t>
            </w:r>
            <w:r w:rsidR="00B30D40" w:rsidRPr="00D54063">
              <w:rPr>
                <w:rFonts w:ascii="Tahoma" w:hAnsi="Tahoma" w:cs="Tahoma"/>
                <w:b w:val="0"/>
              </w:rPr>
              <w:t>społowych</w:t>
            </w:r>
          </w:p>
        </w:tc>
        <w:tc>
          <w:tcPr>
            <w:tcW w:w="2127" w:type="dxa"/>
            <w:vAlign w:val="center"/>
          </w:tcPr>
          <w:p w14:paraId="48785396" w14:textId="38B9CD59" w:rsidR="00167449" w:rsidRPr="00D54063" w:rsidRDefault="00B30D40" w:rsidP="004D53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z pomocą prowadzącego zdiagnozować stan ogólnej sprawności psychoruchowej i dobrać odpowiedni zestaw ćwiczeń z uwzględnieniem metodyki nauczania ruchu, zasad, metod oraz instrumentów stosowanych jako pomoce dydaktyczne do realizacji  ćwiczeń indywidualnych i zespołowych</w:t>
            </w:r>
          </w:p>
        </w:tc>
        <w:tc>
          <w:tcPr>
            <w:tcW w:w="2126" w:type="dxa"/>
            <w:vAlign w:val="center"/>
          </w:tcPr>
          <w:p w14:paraId="4B2B6B39" w14:textId="693A52C9" w:rsidR="00167449" w:rsidRPr="00D54063" w:rsidRDefault="004D53DE" w:rsidP="004D53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 xml:space="preserve">samodzielnie jednak z problemami </w:t>
            </w:r>
            <w:r w:rsidR="00B30D40" w:rsidRPr="00D54063">
              <w:rPr>
                <w:rFonts w:ascii="Tahoma" w:hAnsi="Tahoma" w:cs="Tahoma"/>
                <w:b w:val="0"/>
              </w:rPr>
              <w:t>zdiagnozować stan ogólnej sprawności psychoruchowej i dobrać odpowiedni zestaw ćwiczeń z uwzględnieniem metodyki nauczania ruchu, zasad, metod oraz instrumentów stosowanych jako pomoce dydaktyczne do realizacji  ćwiczeń indywidualnych i zespołowych</w:t>
            </w:r>
          </w:p>
        </w:tc>
        <w:tc>
          <w:tcPr>
            <w:tcW w:w="1984" w:type="dxa"/>
            <w:vAlign w:val="center"/>
          </w:tcPr>
          <w:p w14:paraId="5BBD395B" w14:textId="39BAF194" w:rsidR="00167449" w:rsidRPr="00D54063" w:rsidRDefault="004D53DE" w:rsidP="004D53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 xml:space="preserve">biegle i samodzielnie </w:t>
            </w:r>
            <w:r w:rsidR="00B30D40" w:rsidRPr="00D54063">
              <w:rPr>
                <w:rFonts w:ascii="Tahoma" w:hAnsi="Tahoma" w:cs="Tahoma"/>
                <w:b w:val="0"/>
              </w:rPr>
              <w:t>zdiagnozować stan ogólnej sprawności psychoruchowej i dobrać odpowiedni zestaw ćwiczeń z uwzględnieniem metodyki nauczania ruchu, zasad, metod oraz instrumentów stosowanych jako pomoce dydaktyczne do realizacji  ćwiczeń indywidualnych i zespołowych</w:t>
            </w:r>
          </w:p>
        </w:tc>
      </w:tr>
      <w:tr w:rsidR="00D54063" w:rsidRPr="00D54063" w14:paraId="0844581D" w14:textId="77777777" w:rsidTr="00290EBA">
        <w:tc>
          <w:tcPr>
            <w:tcW w:w="1418" w:type="dxa"/>
            <w:vAlign w:val="center"/>
          </w:tcPr>
          <w:p w14:paraId="2458B0AB" w14:textId="48033299" w:rsidR="00167449" w:rsidRPr="00D54063" w:rsidRDefault="0016744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P_U</w:t>
            </w:r>
            <w:r w:rsidR="00CC0478">
              <w:rPr>
                <w:rFonts w:ascii="Tahoma" w:hAnsi="Tahoma" w:cs="Tahoma"/>
                <w:b w:val="0"/>
              </w:rPr>
              <w:t>0</w:t>
            </w:r>
            <w:r w:rsidRPr="00D5406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14:paraId="797E51C1" w14:textId="2EBFBA38" w:rsidR="00167449" w:rsidRPr="00D54063" w:rsidRDefault="00167449" w:rsidP="004D53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przeprowa</w:t>
            </w:r>
            <w:r w:rsidR="004D53DE" w:rsidRPr="00D54063">
              <w:rPr>
                <w:rFonts w:ascii="Tahoma" w:hAnsi="Tahoma" w:cs="Tahoma"/>
                <w:b w:val="0"/>
              </w:rPr>
              <w:t>dzić zajęć</w:t>
            </w:r>
            <w:r w:rsidRPr="00D54063">
              <w:rPr>
                <w:rFonts w:ascii="Tahoma" w:hAnsi="Tahoma" w:cs="Tahoma"/>
                <w:b w:val="0"/>
              </w:rPr>
              <w:t xml:space="preserve"> rucho</w:t>
            </w:r>
            <w:r w:rsidR="004D53DE" w:rsidRPr="00D54063">
              <w:rPr>
                <w:rFonts w:ascii="Tahoma" w:hAnsi="Tahoma" w:cs="Tahoma"/>
                <w:b w:val="0"/>
              </w:rPr>
              <w:t>wych</w:t>
            </w:r>
            <w:r w:rsidRPr="00D54063">
              <w:rPr>
                <w:rFonts w:ascii="Tahoma" w:hAnsi="Tahoma" w:cs="Tahoma"/>
                <w:b w:val="0"/>
              </w:rPr>
              <w:t xml:space="preserve"> na podstawie opracowanego konspektu z uwzględnieniem pozycji wyjściowych, stabilizacji i przepisów BHP w warunkach szpitalnych, różnych typach szkół, na wolnym powietrzu, z wykorzystaniem środowiska wodnego</w:t>
            </w:r>
            <w:r w:rsidR="00B30D40" w:rsidRPr="00D54063">
              <w:rPr>
                <w:rFonts w:ascii="Tahoma" w:hAnsi="Tahoma" w:cs="Tahoma"/>
                <w:b w:val="0"/>
              </w:rPr>
              <w:t xml:space="preserve"> </w:t>
            </w:r>
            <w:r w:rsidRPr="00D54063">
              <w:rPr>
                <w:rFonts w:ascii="Tahoma" w:hAnsi="Tahoma" w:cs="Tahoma"/>
                <w:b w:val="0"/>
              </w:rPr>
              <w:t>i innych wa</w:t>
            </w:r>
            <w:r w:rsidR="004D53DE" w:rsidRPr="00D54063">
              <w:rPr>
                <w:rFonts w:ascii="Tahoma" w:hAnsi="Tahoma" w:cs="Tahoma"/>
                <w:b w:val="0"/>
              </w:rPr>
              <w:t xml:space="preserve">runków </w:t>
            </w:r>
            <w:r w:rsidRPr="00D54063">
              <w:rPr>
                <w:rFonts w:ascii="Tahoma" w:hAnsi="Tahoma" w:cs="Tahoma"/>
                <w:b w:val="0"/>
              </w:rPr>
              <w:t xml:space="preserve">z osobami </w:t>
            </w:r>
            <w:r w:rsidR="00B30D40" w:rsidRPr="00D54063">
              <w:rPr>
                <w:rFonts w:ascii="Tahoma" w:hAnsi="Tahoma" w:cs="Tahoma"/>
                <w:b w:val="0"/>
              </w:rPr>
              <w:t xml:space="preserve">sprawnymi i </w:t>
            </w:r>
            <w:r w:rsidRPr="00D54063">
              <w:rPr>
                <w:rFonts w:ascii="Tahoma" w:hAnsi="Tahoma" w:cs="Tahoma"/>
                <w:b w:val="0"/>
              </w:rPr>
              <w:t>niepełno</w:t>
            </w:r>
            <w:r w:rsidR="00B30D40" w:rsidRPr="00D54063">
              <w:rPr>
                <w:rFonts w:ascii="Tahoma" w:hAnsi="Tahoma" w:cs="Tahoma"/>
                <w:b w:val="0"/>
              </w:rPr>
              <w:t>sprawnymi</w:t>
            </w:r>
          </w:p>
        </w:tc>
        <w:tc>
          <w:tcPr>
            <w:tcW w:w="2127" w:type="dxa"/>
            <w:vAlign w:val="center"/>
          </w:tcPr>
          <w:p w14:paraId="7E135DCF" w14:textId="3A3729EF" w:rsidR="00167449" w:rsidRPr="00D54063" w:rsidRDefault="004D53DE" w:rsidP="004D53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z pomocą prowadzącego przeprowadzić zajęcia ruchowe na podstawie opracowanego konspektu z uwzględnieniem pozycji wyjściowych, stabilizacji i przepisów BHP w warunkach szpitalnych, różnych typach szkół, na wolnym powietrzu, z wykorzystaniem środowiska wodnego i innych warunków, z osobami sprawnymi i niepełnosprawnymi</w:t>
            </w:r>
          </w:p>
        </w:tc>
        <w:tc>
          <w:tcPr>
            <w:tcW w:w="2126" w:type="dxa"/>
            <w:vAlign w:val="center"/>
          </w:tcPr>
          <w:p w14:paraId="4802C26A" w14:textId="1D3F67E6" w:rsidR="00167449" w:rsidRPr="00D54063" w:rsidRDefault="004D53DE" w:rsidP="004D53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samodzielnie jednak z problemami przeprowadzić zajęcia ruchowe na podstawie opracowanego konspektu z uwzględnieniem pozycji wyjściowych, stabilizacji i przepisów BHP w warunkach szpitalnych, różnych typach szkół, na wolnym powietrzu, z wykorzystaniem środowiska wodnego i innych warunków, z osobami sprawnymi i niepełnosprawnymi</w:t>
            </w:r>
          </w:p>
        </w:tc>
        <w:tc>
          <w:tcPr>
            <w:tcW w:w="1984" w:type="dxa"/>
            <w:vAlign w:val="center"/>
          </w:tcPr>
          <w:p w14:paraId="2CE92BDC" w14:textId="74BA450F" w:rsidR="00167449" w:rsidRPr="00D54063" w:rsidRDefault="004D53DE" w:rsidP="004D53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biegle i samodzielnie przeprowadzić zajęcia ruchowe na podstawie opracowanego konspektu z uwzględnieniem pozycji wyjściowych, stabilizacji i przepisów BHP w warunkach szpitalnych, różnych typach szkół, na wolnym powietrzu, z wykorzystaniem środowiska wodnego i innych warunków, z osobami sprawnymi i niepełnosprawnymi</w:t>
            </w:r>
          </w:p>
        </w:tc>
      </w:tr>
      <w:tr w:rsidR="00D54063" w:rsidRPr="00D54063" w14:paraId="61C48878" w14:textId="77777777" w:rsidTr="00290EBA">
        <w:tc>
          <w:tcPr>
            <w:tcW w:w="1418" w:type="dxa"/>
            <w:vAlign w:val="center"/>
          </w:tcPr>
          <w:p w14:paraId="40F5050F" w14:textId="3DB8E91B" w:rsidR="00167449" w:rsidRPr="00D54063" w:rsidRDefault="0016744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P_U</w:t>
            </w:r>
            <w:r w:rsidR="00CC0478">
              <w:rPr>
                <w:rFonts w:ascii="Tahoma" w:hAnsi="Tahoma" w:cs="Tahoma"/>
                <w:b w:val="0"/>
              </w:rPr>
              <w:t>0</w:t>
            </w:r>
            <w:r w:rsidRPr="00D5406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6" w:type="dxa"/>
            <w:vAlign w:val="center"/>
          </w:tcPr>
          <w:p w14:paraId="12CFF6F4" w14:textId="21654D0D" w:rsidR="00167449" w:rsidRPr="00D54063" w:rsidRDefault="0016744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prowadzić dokumen</w:t>
            </w:r>
            <w:r w:rsidR="00D65962" w:rsidRPr="00D54063">
              <w:rPr>
                <w:rFonts w:ascii="Tahoma" w:hAnsi="Tahoma" w:cs="Tahoma"/>
                <w:b w:val="0"/>
              </w:rPr>
              <w:t>tacji</w:t>
            </w:r>
            <w:r w:rsidRPr="00D54063">
              <w:rPr>
                <w:rFonts w:ascii="Tahoma" w:hAnsi="Tahoma" w:cs="Tahoma"/>
                <w:b w:val="0"/>
              </w:rPr>
              <w:t xml:space="preserve"> ewalu</w:t>
            </w:r>
            <w:r w:rsidR="00D65962" w:rsidRPr="00D54063">
              <w:rPr>
                <w:rFonts w:ascii="Tahoma" w:hAnsi="Tahoma" w:cs="Tahoma"/>
                <w:b w:val="0"/>
              </w:rPr>
              <w:t>acyjnej</w:t>
            </w:r>
            <w:r w:rsidRPr="00D54063">
              <w:rPr>
                <w:rFonts w:ascii="Tahoma" w:hAnsi="Tahoma" w:cs="Tahoma"/>
                <w:b w:val="0"/>
              </w:rPr>
              <w:t xml:space="preserve"> doty</w:t>
            </w:r>
            <w:r w:rsidR="00D65962" w:rsidRPr="00D54063">
              <w:rPr>
                <w:rFonts w:ascii="Tahoma" w:hAnsi="Tahoma" w:cs="Tahoma"/>
                <w:b w:val="0"/>
              </w:rPr>
              <w:t>czącej</w:t>
            </w:r>
            <w:r w:rsidRPr="00D54063">
              <w:rPr>
                <w:rFonts w:ascii="Tahoma" w:hAnsi="Tahoma" w:cs="Tahoma"/>
                <w:b w:val="0"/>
              </w:rPr>
              <w:t xml:space="preserve"> efektów pracy w  zakresie postępów usprawniani i osiągnięcia celu optymalnego i końcowe</w:t>
            </w:r>
            <w:r w:rsidR="00B30D40" w:rsidRPr="00D54063">
              <w:rPr>
                <w:rFonts w:ascii="Tahoma" w:hAnsi="Tahoma" w:cs="Tahoma"/>
                <w:b w:val="0"/>
              </w:rPr>
              <w:t>go</w:t>
            </w:r>
          </w:p>
        </w:tc>
        <w:tc>
          <w:tcPr>
            <w:tcW w:w="2127" w:type="dxa"/>
            <w:vAlign w:val="center"/>
          </w:tcPr>
          <w:p w14:paraId="4F41B4B3" w14:textId="643007F7" w:rsidR="00167449" w:rsidRPr="00D54063" w:rsidRDefault="00D65962" w:rsidP="00D6596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pod nadzorem prowadzącego prowadzić dokumentację ewaluacyjną dotyczącą efektów pracy w  zakresie postępów usprawniani i osiągnięcia celu optymalnego i końcowego</w:t>
            </w:r>
          </w:p>
        </w:tc>
        <w:tc>
          <w:tcPr>
            <w:tcW w:w="2126" w:type="dxa"/>
            <w:vAlign w:val="center"/>
          </w:tcPr>
          <w:p w14:paraId="26BE0A80" w14:textId="522E3910" w:rsidR="00167449" w:rsidRPr="00D54063" w:rsidRDefault="00D6596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samodzielnie jednak z uwagami prowadzić dokumentację ewaluacyjną dotyczącą efektów pracy w  zakresie postępów usprawniani i osiągnięcia celu optymalnego i końcowego</w:t>
            </w:r>
          </w:p>
        </w:tc>
        <w:tc>
          <w:tcPr>
            <w:tcW w:w="1984" w:type="dxa"/>
            <w:vAlign w:val="center"/>
          </w:tcPr>
          <w:p w14:paraId="63A59150" w14:textId="45F88353" w:rsidR="00167449" w:rsidRPr="00D54063" w:rsidRDefault="00D6596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samodzielnie i szczegółowo prowadzić dokumentację ewaluacyjną dotyczącą efektów pracy w  zakresie postępów usprawniani i osiągnięcia celu optymalnego i końcowego</w:t>
            </w:r>
          </w:p>
        </w:tc>
      </w:tr>
      <w:tr w:rsidR="00D54063" w:rsidRPr="00D54063" w14:paraId="3ECBD3B1" w14:textId="77777777" w:rsidTr="00290EBA">
        <w:tc>
          <w:tcPr>
            <w:tcW w:w="1418" w:type="dxa"/>
            <w:vAlign w:val="center"/>
          </w:tcPr>
          <w:p w14:paraId="19E4298B" w14:textId="79D37C42" w:rsidR="00167449" w:rsidRPr="00D54063" w:rsidRDefault="0016744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4063">
              <w:rPr>
                <w:rFonts w:ascii="Tahoma" w:hAnsi="Tahoma" w:cs="Tahoma"/>
                <w:b w:val="0"/>
              </w:rPr>
              <w:t>P_U</w:t>
            </w:r>
            <w:r w:rsidR="00CC0478">
              <w:rPr>
                <w:rFonts w:ascii="Tahoma" w:hAnsi="Tahoma" w:cs="Tahoma"/>
                <w:b w:val="0"/>
              </w:rPr>
              <w:t>0</w:t>
            </w:r>
            <w:r w:rsidRPr="00D54063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2126" w:type="dxa"/>
            <w:vAlign w:val="center"/>
          </w:tcPr>
          <w:p w14:paraId="611A84DF" w14:textId="4649A20C" w:rsidR="00167449" w:rsidRPr="00D54063" w:rsidRDefault="0016744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opracować konspekt</w:t>
            </w:r>
            <w:r w:rsidR="00D65962" w:rsidRPr="00D54063">
              <w:rPr>
                <w:rFonts w:ascii="Tahoma" w:hAnsi="Tahoma" w:cs="Tahoma"/>
                <w:b w:val="0"/>
              </w:rPr>
              <w:t>u</w:t>
            </w:r>
            <w:r w:rsidRPr="00D54063">
              <w:rPr>
                <w:rFonts w:ascii="Tahoma" w:hAnsi="Tahoma" w:cs="Tahoma"/>
                <w:b w:val="0"/>
              </w:rPr>
              <w:t xml:space="preserve"> zajęć dla wybranej grupy pacjentów w ramach pro</w:t>
            </w:r>
            <w:r w:rsidR="00B30D40" w:rsidRPr="00D54063">
              <w:rPr>
                <w:rFonts w:ascii="Tahoma" w:hAnsi="Tahoma" w:cs="Tahoma"/>
                <w:b w:val="0"/>
              </w:rPr>
              <w:t>jektu</w:t>
            </w:r>
          </w:p>
        </w:tc>
        <w:tc>
          <w:tcPr>
            <w:tcW w:w="2127" w:type="dxa"/>
            <w:vAlign w:val="center"/>
          </w:tcPr>
          <w:p w14:paraId="516854E0" w14:textId="43FA63B6" w:rsidR="00167449" w:rsidRPr="00D54063" w:rsidRDefault="007B26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t>opracować konspekt zajęć dla wybranej grupy pacjentów w ramach projektu</w:t>
            </w:r>
            <w:r w:rsidR="007C33D2" w:rsidRPr="00D54063">
              <w:rPr>
                <w:rFonts w:ascii="Tahoma" w:hAnsi="Tahoma" w:cs="Tahoma"/>
                <w:b w:val="0"/>
              </w:rPr>
              <w:t xml:space="preserve"> z </w:t>
            </w:r>
            <w:r w:rsidR="007C33D2" w:rsidRPr="00D54063">
              <w:rPr>
                <w:rFonts w:ascii="Tahoma" w:hAnsi="Tahoma" w:cs="Tahoma"/>
                <w:b w:val="0"/>
              </w:rPr>
              <w:lastRenderedPageBreak/>
              <w:t>wykorzystaniem podstawowej wiedzy teoretycznej</w:t>
            </w:r>
            <w:r w:rsidR="00DB2CAF" w:rsidRPr="00D54063">
              <w:rPr>
                <w:rFonts w:ascii="Tahoma" w:hAnsi="Tahoma" w:cs="Tahoma"/>
                <w:b w:val="0"/>
              </w:rPr>
              <w:t xml:space="preserve"> </w:t>
            </w:r>
            <w:r w:rsidR="008E1076" w:rsidRPr="00D54063">
              <w:rPr>
                <w:rFonts w:ascii="Tahoma" w:hAnsi="Tahoma" w:cs="Tahoma"/>
                <w:b w:val="0"/>
              </w:rPr>
              <w:t>i metodologicznej</w:t>
            </w:r>
          </w:p>
        </w:tc>
        <w:tc>
          <w:tcPr>
            <w:tcW w:w="2126" w:type="dxa"/>
            <w:vAlign w:val="center"/>
          </w:tcPr>
          <w:p w14:paraId="2A8CE480" w14:textId="2B64D184" w:rsidR="00167449" w:rsidRPr="00D54063" w:rsidRDefault="007B26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lastRenderedPageBreak/>
              <w:t>opracować konspekt zajęć dla wybranej grupy pacjentów w ramach projektu</w:t>
            </w:r>
            <w:r w:rsidR="008E1076" w:rsidRPr="00D54063">
              <w:rPr>
                <w:rFonts w:ascii="Tahoma" w:hAnsi="Tahoma" w:cs="Tahoma"/>
                <w:b w:val="0"/>
              </w:rPr>
              <w:t xml:space="preserve"> z </w:t>
            </w:r>
            <w:r w:rsidR="008E1076" w:rsidRPr="00D54063">
              <w:rPr>
                <w:rFonts w:ascii="Tahoma" w:hAnsi="Tahoma" w:cs="Tahoma"/>
                <w:b w:val="0"/>
              </w:rPr>
              <w:lastRenderedPageBreak/>
              <w:t>wykorzystaniem podstawowej wiedzy teoretycznej i metodologicznej na poziomie dobrym</w:t>
            </w:r>
          </w:p>
        </w:tc>
        <w:tc>
          <w:tcPr>
            <w:tcW w:w="1984" w:type="dxa"/>
            <w:vAlign w:val="center"/>
          </w:tcPr>
          <w:p w14:paraId="7A26D525" w14:textId="0AFB5F72" w:rsidR="00167449" w:rsidRPr="00D54063" w:rsidRDefault="007B26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D54063">
              <w:rPr>
                <w:rFonts w:ascii="Tahoma" w:hAnsi="Tahoma" w:cs="Tahoma"/>
                <w:b w:val="0"/>
              </w:rPr>
              <w:lastRenderedPageBreak/>
              <w:t xml:space="preserve">opracować konspekt zajęć dla wybranej grupy pacjentów w ramach projektu z </w:t>
            </w:r>
            <w:r w:rsidRPr="00D54063">
              <w:rPr>
                <w:rFonts w:ascii="Tahoma" w:hAnsi="Tahoma" w:cs="Tahoma"/>
                <w:b w:val="0"/>
              </w:rPr>
              <w:lastRenderedPageBreak/>
              <w:t>uwzględnieniem wszelkich wymogów metodologicznych</w:t>
            </w:r>
          </w:p>
        </w:tc>
      </w:tr>
    </w:tbl>
    <w:p w14:paraId="5C5E625E" w14:textId="4152ECCF" w:rsidR="002F70F0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5538C5B" w14:textId="77777777" w:rsidR="00CC0478" w:rsidRPr="00D54063" w:rsidRDefault="00CC04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BF09D78" w14:textId="77777777" w:rsidR="008938C7" w:rsidRPr="00D5406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4063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54063" w:rsidRPr="00D54063" w14:paraId="4FD73917" w14:textId="77777777" w:rsidTr="005B11FF">
        <w:tc>
          <w:tcPr>
            <w:tcW w:w="9776" w:type="dxa"/>
          </w:tcPr>
          <w:p w14:paraId="48D5DEF5" w14:textId="77777777" w:rsidR="00AB655E" w:rsidRPr="00D5406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5406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54063" w:rsidRPr="00D54063" w14:paraId="78B47D2F" w14:textId="77777777" w:rsidTr="00CC0478">
        <w:tc>
          <w:tcPr>
            <w:tcW w:w="9776" w:type="dxa"/>
            <w:vAlign w:val="center"/>
          </w:tcPr>
          <w:p w14:paraId="0EB60A44" w14:textId="67FD17FD" w:rsidR="00AB655E" w:rsidRPr="00D54063" w:rsidRDefault="006A7B9B" w:rsidP="00CC04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4063">
              <w:rPr>
                <w:rFonts w:ascii="Tahoma" w:hAnsi="Tahoma" w:cs="Tahoma"/>
                <w:b w:val="0"/>
                <w:sz w:val="20"/>
              </w:rPr>
              <w:t>Nowotny J. ,, Edukacja i reedukacja r</w:t>
            </w:r>
            <w:r w:rsidR="00167449" w:rsidRPr="00D54063">
              <w:rPr>
                <w:rFonts w:ascii="Tahoma" w:hAnsi="Tahoma" w:cs="Tahoma"/>
                <w:b w:val="0"/>
                <w:sz w:val="20"/>
              </w:rPr>
              <w:t>uchowa” Kasper</w:t>
            </w:r>
            <w:r w:rsidRPr="00D54063">
              <w:rPr>
                <w:rFonts w:ascii="Tahoma" w:hAnsi="Tahoma" w:cs="Tahoma"/>
                <w:b w:val="0"/>
                <w:sz w:val="20"/>
              </w:rPr>
              <w:t>.</w:t>
            </w:r>
            <w:r w:rsidR="00167449" w:rsidRPr="00D5406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D54063">
              <w:rPr>
                <w:rFonts w:ascii="Tahoma" w:hAnsi="Tahoma" w:cs="Tahoma"/>
                <w:b w:val="0"/>
                <w:sz w:val="20"/>
              </w:rPr>
              <w:t>KRAKÓW. 2003</w:t>
            </w:r>
          </w:p>
        </w:tc>
      </w:tr>
      <w:tr w:rsidR="00D54063" w:rsidRPr="00D54063" w14:paraId="33F23A43" w14:textId="77777777" w:rsidTr="00CC0478">
        <w:tc>
          <w:tcPr>
            <w:tcW w:w="9776" w:type="dxa"/>
            <w:vAlign w:val="center"/>
          </w:tcPr>
          <w:p w14:paraId="3F3373E7" w14:textId="7344173A" w:rsidR="005B11FF" w:rsidRPr="00D54063" w:rsidRDefault="006A7B9B" w:rsidP="00CC04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D54063">
              <w:rPr>
                <w:rFonts w:ascii="Tahoma" w:hAnsi="Tahoma" w:cs="Tahoma"/>
                <w:b w:val="0"/>
                <w:sz w:val="20"/>
              </w:rPr>
              <w:t>Maszczak</w:t>
            </w:r>
            <w:proofErr w:type="spellEnd"/>
            <w:r w:rsidRPr="00D54063">
              <w:rPr>
                <w:rFonts w:ascii="Tahoma" w:hAnsi="Tahoma" w:cs="Tahoma"/>
                <w:b w:val="0"/>
                <w:sz w:val="20"/>
              </w:rPr>
              <w:t xml:space="preserve"> T.  </w:t>
            </w:r>
            <w:r w:rsidR="00814770" w:rsidRPr="00D54063">
              <w:rPr>
                <w:rFonts w:ascii="Tahoma" w:hAnsi="Tahoma" w:cs="Tahoma"/>
                <w:b w:val="0"/>
                <w:sz w:val="20"/>
              </w:rPr>
              <w:t>,, Metodyka  wychowania  fizycznego” AWF Warszawa . 2004</w:t>
            </w:r>
          </w:p>
        </w:tc>
      </w:tr>
      <w:tr w:rsidR="00D54063" w:rsidRPr="00D54063" w14:paraId="3B9A3BC1" w14:textId="77777777" w:rsidTr="00CC0478">
        <w:tc>
          <w:tcPr>
            <w:tcW w:w="9776" w:type="dxa"/>
            <w:vAlign w:val="center"/>
          </w:tcPr>
          <w:p w14:paraId="6EB1F1E8" w14:textId="16264F69" w:rsidR="005B11FF" w:rsidRPr="00D54063" w:rsidRDefault="00814770" w:rsidP="00CC04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4063">
              <w:rPr>
                <w:rFonts w:ascii="Tahoma" w:hAnsi="Tahoma" w:cs="Tahoma"/>
                <w:b w:val="0"/>
                <w:sz w:val="20"/>
              </w:rPr>
              <w:t>Tatarczuk J. ,, Metodyka  wychowania  fizycznego- zagadnienia  wybrane.” Uniwersytet Zielonogórski 2004.</w:t>
            </w:r>
          </w:p>
        </w:tc>
      </w:tr>
      <w:tr w:rsidR="00D54063" w:rsidRPr="00D54063" w14:paraId="5BE9FECF" w14:textId="77777777" w:rsidTr="00CC0478">
        <w:tc>
          <w:tcPr>
            <w:tcW w:w="9776" w:type="dxa"/>
            <w:vAlign w:val="center"/>
          </w:tcPr>
          <w:p w14:paraId="26F3394D" w14:textId="33062A32" w:rsidR="00AB655E" w:rsidRPr="00D54063" w:rsidRDefault="00814770" w:rsidP="00CC04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4063">
              <w:rPr>
                <w:rFonts w:ascii="Tahoma" w:hAnsi="Tahoma" w:cs="Tahoma"/>
                <w:b w:val="0"/>
                <w:sz w:val="20"/>
              </w:rPr>
              <w:t>Śmiglewska M., Lewandowski A; ,,O procesie nauczania ruchu „ OW MW,</w:t>
            </w:r>
            <w:r w:rsidR="00E37A27" w:rsidRPr="00D5406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D54063">
              <w:rPr>
                <w:rFonts w:ascii="Tahoma" w:hAnsi="Tahoma" w:cs="Tahoma"/>
                <w:b w:val="0"/>
                <w:sz w:val="20"/>
              </w:rPr>
              <w:t>Bydgoszcz 2009.</w:t>
            </w:r>
          </w:p>
        </w:tc>
      </w:tr>
    </w:tbl>
    <w:p w14:paraId="3AE1421C" w14:textId="660241C4" w:rsidR="00FC1BE5" w:rsidRPr="00D54063" w:rsidRDefault="00814770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D54063">
        <w:rPr>
          <w:rFonts w:ascii="Tahoma" w:hAnsi="Tahoma" w:cs="Tahoma"/>
          <w:b w:val="0"/>
          <w:sz w:val="20"/>
        </w:rPr>
        <w:t xml:space="preserve">     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54063" w:rsidRPr="00D54063" w14:paraId="4021814E" w14:textId="77777777" w:rsidTr="005B11FF">
        <w:tc>
          <w:tcPr>
            <w:tcW w:w="9776" w:type="dxa"/>
          </w:tcPr>
          <w:p w14:paraId="6EB21020" w14:textId="77777777" w:rsidR="00AB655E" w:rsidRPr="00D5406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5406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54063" w:rsidRPr="00D54063" w14:paraId="6A13DCE7" w14:textId="77777777" w:rsidTr="005B11FF">
        <w:tc>
          <w:tcPr>
            <w:tcW w:w="9776" w:type="dxa"/>
            <w:vAlign w:val="center"/>
          </w:tcPr>
          <w:p w14:paraId="606A538B" w14:textId="5B859F2B" w:rsidR="00AB655E" w:rsidRPr="00D54063" w:rsidRDefault="00814770" w:rsidP="00CC04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4063">
              <w:rPr>
                <w:rFonts w:ascii="Tahoma" w:hAnsi="Tahoma" w:cs="Tahoma"/>
                <w:b w:val="0"/>
                <w:sz w:val="20"/>
              </w:rPr>
              <w:t>Czabański B.</w:t>
            </w:r>
            <w:r w:rsidR="00766628" w:rsidRPr="00D54063">
              <w:rPr>
                <w:rFonts w:ascii="Tahoma" w:hAnsi="Tahoma" w:cs="Tahoma"/>
                <w:b w:val="0"/>
                <w:sz w:val="20"/>
              </w:rPr>
              <w:t>,, Kształcenie  psychomotoryczne.” AWF Wrocław 2000</w:t>
            </w:r>
          </w:p>
        </w:tc>
      </w:tr>
      <w:tr w:rsidR="00D54063" w:rsidRPr="00D54063" w14:paraId="1ED9525B" w14:textId="77777777" w:rsidTr="005B11FF">
        <w:tc>
          <w:tcPr>
            <w:tcW w:w="9776" w:type="dxa"/>
            <w:vAlign w:val="center"/>
          </w:tcPr>
          <w:p w14:paraId="170E68DB" w14:textId="179E0813" w:rsidR="00AB655E" w:rsidRPr="00D54063" w:rsidRDefault="00766628" w:rsidP="00CC04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4063">
              <w:rPr>
                <w:rFonts w:ascii="Tahoma" w:hAnsi="Tahoma" w:cs="Tahoma"/>
                <w:b w:val="0"/>
                <w:sz w:val="20"/>
              </w:rPr>
              <w:t>Czyż S,</w:t>
            </w:r>
            <w:r w:rsidR="00ED2688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D54063">
              <w:rPr>
                <w:rFonts w:ascii="Tahoma" w:hAnsi="Tahoma" w:cs="Tahoma"/>
                <w:b w:val="0"/>
                <w:sz w:val="20"/>
              </w:rPr>
              <w:t>Oleśnieweicz</w:t>
            </w:r>
            <w:proofErr w:type="spellEnd"/>
            <w:r w:rsidRPr="00D54063">
              <w:rPr>
                <w:rFonts w:ascii="Tahoma" w:hAnsi="Tahoma" w:cs="Tahoma"/>
                <w:b w:val="0"/>
                <w:sz w:val="20"/>
              </w:rPr>
              <w:t>;  ,, Uczenie  się motoryczne”. Przewodnik do  nauczania czynności  ruchowych i techniki sportowej”. AWF Wrocław .2005.</w:t>
            </w:r>
          </w:p>
        </w:tc>
      </w:tr>
      <w:tr w:rsidR="00AB655E" w:rsidRPr="00D54063" w14:paraId="38900C2E" w14:textId="77777777" w:rsidTr="005B11FF">
        <w:tc>
          <w:tcPr>
            <w:tcW w:w="9776" w:type="dxa"/>
            <w:vAlign w:val="center"/>
          </w:tcPr>
          <w:p w14:paraId="12393AC3" w14:textId="56D72B1E" w:rsidR="00AB655E" w:rsidRPr="00D54063" w:rsidRDefault="00766628" w:rsidP="00CC04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4063">
              <w:rPr>
                <w:rFonts w:ascii="Tahoma" w:hAnsi="Tahoma" w:cs="Tahoma"/>
                <w:b w:val="0"/>
                <w:sz w:val="20"/>
              </w:rPr>
              <w:t>Owczarek S; ,, Atlas  ćwiczeń  korekcyjnych „ Wy</w:t>
            </w:r>
            <w:r w:rsidR="00ED2688">
              <w:rPr>
                <w:rFonts w:ascii="Tahoma" w:hAnsi="Tahoma" w:cs="Tahoma"/>
                <w:b w:val="0"/>
                <w:sz w:val="20"/>
              </w:rPr>
              <w:t>d</w:t>
            </w:r>
            <w:r w:rsidRPr="00D54063">
              <w:rPr>
                <w:rFonts w:ascii="Tahoma" w:hAnsi="Tahoma" w:cs="Tahoma"/>
                <w:b w:val="0"/>
                <w:sz w:val="20"/>
              </w:rPr>
              <w:t>.</w:t>
            </w:r>
            <w:r w:rsidR="00ED268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D54063">
              <w:rPr>
                <w:rFonts w:ascii="Tahoma" w:hAnsi="Tahoma" w:cs="Tahoma"/>
                <w:b w:val="0"/>
                <w:sz w:val="20"/>
              </w:rPr>
              <w:t>Szkolne i Pedagogiczne 2005 .Warszawa.</w:t>
            </w:r>
          </w:p>
        </w:tc>
      </w:tr>
    </w:tbl>
    <w:p w14:paraId="0930032D" w14:textId="77777777" w:rsidR="006863F4" w:rsidRPr="00D54063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F68D3F" w14:textId="77777777" w:rsidR="00FA5FD5" w:rsidRPr="00D54063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9570B2" w14:textId="77777777" w:rsidR="008938C7" w:rsidRPr="00D5406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54063">
        <w:rPr>
          <w:rFonts w:ascii="Tahoma" w:hAnsi="Tahoma" w:cs="Tahoma"/>
        </w:rPr>
        <w:t>Nakład pracy studenta - bilans punktów ECTS</w:t>
      </w:r>
    </w:p>
    <w:tbl>
      <w:tblPr>
        <w:tblW w:w="992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5"/>
      </w:tblGrid>
      <w:tr w:rsidR="00D54063" w:rsidRPr="00D54063" w14:paraId="4D0EFFD3" w14:textId="77777777" w:rsidTr="00ED268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623BAF" w14:textId="77777777" w:rsidR="00EE3891" w:rsidRPr="00D54063" w:rsidRDefault="00EE3891" w:rsidP="00DF4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5406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8ABB" w14:textId="77777777" w:rsidR="00EE3891" w:rsidRPr="00D54063" w:rsidRDefault="00EE3891" w:rsidP="00DF4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5406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D2688" w:rsidRPr="00D54063" w14:paraId="12B58BC1" w14:textId="77777777" w:rsidTr="00ED268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791DF7" w14:textId="77777777" w:rsidR="00ED2688" w:rsidRPr="00D54063" w:rsidRDefault="00ED2688" w:rsidP="00DF4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CCF31" w14:textId="77777777" w:rsidR="00ED2688" w:rsidRPr="00D54063" w:rsidRDefault="00ED2688" w:rsidP="00DF4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5406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D2688" w:rsidRPr="00D54063" w14:paraId="2FACEB69" w14:textId="77777777" w:rsidTr="00ED26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35D1" w14:textId="77777777" w:rsidR="00ED2688" w:rsidRPr="00D54063" w:rsidRDefault="00ED2688" w:rsidP="00DF418C">
            <w:pPr>
              <w:pStyle w:val="Default"/>
              <w:rPr>
                <w:color w:val="auto"/>
                <w:sz w:val="20"/>
                <w:szCs w:val="20"/>
              </w:rPr>
            </w:pPr>
            <w:r w:rsidRPr="00D54063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468A" w14:textId="7BA09F9C" w:rsidR="00ED2688" w:rsidRPr="00D54063" w:rsidRDefault="00ED2688" w:rsidP="00DF418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 h</w:t>
            </w:r>
          </w:p>
        </w:tc>
      </w:tr>
      <w:tr w:rsidR="00ED2688" w:rsidRPr="00D54063" w14:paraId="1089AEF5" w14:textId="77777777" w:rsidTr="00ED26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FD55E" w14:textId="77777777" w:rsidR="00ED2688" w:rsidRPr="00D54063" w:rsidRDefault="00ED2688" w:rsidP="00DF418C">
            <w:pPr>
              <w:pStyle w:val="Default"/>
              <w:rPr>
                <w:color w:val="auto"/>
                <w:sz w:val="20"/>
                <w:szCs w:val="20"/>
              </w:rPr>
            </w:pPr>
            <w:r w:rsidRPr="00D54063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64DF" w14:textId="048BE198" w:rsidR="00ED2688" w:rsidRPr="00D54063" w:rsidRDefault="00ED2688" w:rsidP="00DF418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 h</w:t>
            </w:r>
          </w:p>
        </w:tc>
      </w:tr>
      <w:tr w:rsidR="00ED2688" w:rsidRPr="00D54063" w14:paraId="1F5A9CF0" w14:textId="77777777" w:rsidTr="00ED26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AEDF" w14:textId="77777777" w:rsidR="00ED2688" w:rsidRPr="00D54063" w:rsidRDefault="00ED2688" w:rsidP="00DF418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5406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2C776" w14:textId="70B89D9A" w:rsidR="00ED2688" w:rsidRPr="00D54063" w:rsidRDefault="00ED2688" w:rsidP="00DF418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54063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ED2688" w:rsidRPr="00D54063" w14:paraId="2087BD7A" w14:textId="77777777" w:rsidTr="00ED26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356F6" w14:textId="77777777" w:rsidR="00ED2688" w:rsidRPr="00D54063" w:rsidRDefault="00ED2688" w:rsidP="00DF418C">
            <w:pPr>
              <w:pStyle w:val="Default"/>
              <w:rPr>
                <w:color w:val="auto"/>
                <w:sz w:val="20"/>
                <w:szCs w:val="20"/>
              </w:rPr>
            </w:pPr>
            <w:r w:rsidRPr="00D54063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C20F" w14:textId="689DF7B2" w:rsidR="00ED2688" w:rsidRPr="00D54063" w:rsidRDefault="00ED2688" w:rsidP="00DF418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 h</w:t>
            </w:r>
          </w:p>
        </w:tc>
      </w:tr>
      <w:tr w:rsidR="00ED2688" w:rsidRPr="00D54063" w14:paraId="53D89943" w14:textId="77777777" w:rsidTr="00ED26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A6E6" w14:textId="77777777" w:rsidR="00ED2688" w:rsidRPr="00D54063" w:rsidRDefault="00ED2688" w:rsidP="00DF418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5406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21FC" w14:textId="2E3831C6" w:rsidR="00ED2688" w:rsidRPr="00D54063" w:rsidRDefault="00C228D1" w:rsidP="00DF418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ED2688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ED2688" w:rsidRPr="00D54063" w14:paraId="1CBB8FFD" w14:textId="77777777" w:rsidTr="00ED26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C7B94" w14:textId="77777777" w:rsidR="00ED2688" w:rsidRPr="00D54063" w:rsidRDefault="00ED2688" w:rsidP="00DF418C">
            <w:pPr>
              <w:pStyle w:val="Default"/>
              <w:rPr>
                <w:color w:val="auto"/>
                <w:sz w:val="20"/>
                <w:szCs w:val="20"/>
              </w:rPr>
            </w:pPr>
            <w:r w:rsidRPr="00D54063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5E47E" w14:textId="5D3C6D58" w:rsidR="00ED2688" w:rsidRPr="00D54063" w:rsidRDefault="00ED2688" w:rsidP="00DF418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h</w:t>
            </w:r>
          </w:p>
        </w:tc>
      </w:tr>
      <w:tr w:rsidR="00ED2688" w:rsidRPr="00D54063" w14:paraId="2780EDB8" w14:textId="77777777" w:rsidTr="00ED26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AB0F" w14:textId="77777777" w:rsidR="00ED2688" w:rsidRPr="00D54063" w:rsidRDefault="00ED2688" w:rsidP="00DF418C">
            <w:pPr>
              <w:pStyle w:val="Default"/>
              <w:rPr>
                <w:color w:val="auto"/>
                <w:sz w:val="20"/>
                <w:szCs w:val="20"/>
              </w:rPr>
            </w:pPr>
            <w:r w:rsidRPr="00D54063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E42AE" w14:textId="31677270" w:rsidR="00ED2688" w:rsidRPr="00D54063" w:rsidRDefault="00ED2688" w:rsidP="00DF418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 h</w:t>
            </w:r>
          </w:p>
        </w:tc>
      </w:tr>
      <w:tr w:rsidR="00ED2688" w:rsidRPr="00D54063" w14:paraId="2B920B3A" w14:textId="77777777" w:rsidTr="00ED26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83E3" w14:textId="77777777" w:rsidR="00ED2688" w:rsidRPr="00D54063" w:rsidRDefault="00ED2688" w:rsidP="00DF418C">
            <w:pPr>
              <w:pStyle w:val="Default"/>
              <w:rPr>
                <w:color w:val="auto"/>
                <w:sz w:val="20"/>
                <w:szCs w:val="20"/>
              </w:rPr>
            </w:pPr>
            <w:r w:rsidRPr="00D54063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2C8E8" w14:textId="1D3911AA" w:rsidR="00ED2688" w:rsidRPr="00D54063" w:rsidRDefault="00C228D1" w:rsidP="00DF418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ED2688">
              <w:rPr>
                <w:color w:val="auto"/>
                <w:sz w:val="20"/>
                <w:szCs w:val="20"/>
              </w:rPr>
              <w:t>0 h</w:t>
            </w:r>
          </w:p>
        </w:tc>
      </w:tr>
      <w:tr w:rsidR="00ED2688" w:rsidRPr="00D54063" w14:paraId="0DB94529" w14:textId="77777777" w:rsidTr="00ED26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8A96" w14:textId="77777777" w:rsidR="00ED2688" w:rsidRPr="00D54063" w:rsidRDefault="00ED2688" w:rsidP="00DF418C">
            <w:pPr>
              <w:pStyle w:val="Default"/>
              <w:rPr>
                <w:color w:val="auto"/>
                <w:sz w:val="20"/>
                <w:szCs w:val="20"/>
              </w:rPr>
            </w:pPr>
            <w:r w:rsidRPr="00D54063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8CEFC" w14:textId="6A1CF954" w:rsidR="00ED2688" w:rsidRPr="00D54063" w:rsidRDefault="00C228D1" w:rsidP="00DF418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ED2688">
              <w:rPr>
                <w:color w:val="auto"/>
                <w:sz w:val="20"/>
                <w:szCs w:val="20"/>
              </w:rPr>
              <w:t>0 h</w:t>
            </w:r>
          </w:p>
        </w:tc>
      </w:tr>
      <w:tr w:rsidR="00ED2688" w:rsidRPr="00D54063" w14:paraId="5E6144DA" w14:textId="77777777" w:rsidTr="00ED26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EDE6F" w14:textId="77777777" w:rsidR="00ED2688" w:rsidRPr="00D54063" w:rsidRDefault="00ED2688" w:rsidP="00DF418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5406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D876D" w14:textId="565C51BB" w:rsidR="00ED2688" w:rsidRPr="00D54063" w:rsidRDefault="00ED2688" w:rsidP="00DF418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54063">
              <w:rPr>
                <w:b/>
                <w:color w:val="auto"/>
                <w:sz w:val="20"/>
                <w:szCs w:val="20"/>
              </w:rPr>
              <w:t>1</w:t>
            </w:r>
            <w:r w:rsidR="00C228D1">
              <w:rPr>
                <w:b/>
                <w:color w:val="auto"/>
                <w:sz w:val="20"/>
                <w:szCs w:val="20"/>
              </w:rPr>
              <w:t>10</w:t>
            </w: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 w:rsidRPr="00D54063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ED2688" w:rsidRPr="00D54063" w14:paraId="6B8D046C" w14:textId="77777777" w:rsidTr="00ED26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B3A62" w14:textId="77777777" w:rsidR="00ED2688" w:rsidRPr="00D54063" w:rsidRDefault="00ED2688" w:rsidP="00DF418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5406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A6BF9" w14:textId="1A367B4B" w:rsidR="00ED2688" w:rsidRPr="00D54063" w:rsidRDefault="00C228D1" w:rsidP="00DF418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ED268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ED2688" w:rsidRPr="00D54063" w14:paraId="5C2634A6" w14:textId="77777777" w:rsidTr="00ED26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FA2B1" w14:textId="77777777" w:rsidR="00ED2688" w:rsidRPr="00D54063" w:rsidRDefault="00ED2688" w:rsidP="00DF418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5406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84CC8" w14:textId="14CDD9D6" w:rsidR="00ED2688" w:rsidRPr="00D54063" w:rsidRDefault="00C228D1" w:rsidP="00DF418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  <w:r w:rsidR="00ED2688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ED2688" w:rsidRPr="00D54063" w14:paraId="0AF12107" w14:textId="77777777" w:rsidTr="00ED26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B3A7" w14:textId="77777777" w:rsidR="00ED2688" w:rsidRPr="00D54063" w:rsidRDefault="00ED2688" w:rsidP="00DF418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5406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E37D8" w14:textId="26A23B37" w:rsidR="00ED2688" w:rsidRPr="00D54063" w:rsidRDefault="00ED2688" w:rsidP="00DF418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54063">
              <w:rPr>
                <w:b/>
                <w:color w:val="auto"/>
                <w:sz w:val="20"/>
                <w:szCs w:val="20"/>
              </w:rPr>
              <w:t>3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0D90B3F9" w14:textId="77777777" w:rsidR="007C068F" w:rsidRPr="00D54063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5406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3E9E8" w14:textId="77777777" w:rsidR="00DC6B80" w:rsidRDefault="00DC6B80">
      <w:r>
        <w:separator/>
      </w:r>
    </w:p>
  </w:endnote>
  <w:endnote w:type="continuationSeparator" w:id="0">
    <w:p w14:paraId="7CA6E0AB" w14:textId="77777777" w:rsidR="00DC6B80" w:rsidRDefault="00D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1975B" w14:textId="77777777" w:rsidR="00DF418C" w:rsidRDefault="00DF418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E882AF" w14:textId="77777777" w:rsidR="00DF418C" w:rsidRDefault="00DF418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ED44DC5" w14:textId="77777777" w:rsidR="00DF418C" w:rsidRPr="005D2001" w:rsidRDefault="00DF418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54063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6717B" w14:textId="77777777" w:rsidR="00DC6B80" w:rsidRDefault="00DC6B80">
      <w:r>
        <w:separator/>
      </w:r>
    </w:p>
  </w:footnote>
  <w:footnote w:type="continuationSeparator" w:id="0">
    <w:p w14:paraId="27286706" w14:textId="77777777" w:rsidR="00DC6B80" w:rsidRDefault="00DC6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A9B93" w14:textId="77777777" w:rsidR="00DF418C" w:rsidRDefault="00DF418C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09E047A" wp14:editId="791EAF0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2AF2740" w14:textId="77777777" w:rsidR="00DF418C" w:rsidRDefault="0015226B" w:rsidP="00731B10">
    <w:pPr>
      <w:pStyle w:val="Nagwek"/>
    </w:pPr>
    <w:r>
      <w:pict w14:anchorId="292DC9B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1004"/>
    <w:multiLevelType w:val="hybridMultilevel"/>
    <w:tmpl w:val="056E9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5997AA6"/>
    <w:multiLevelType w:val="hybridMultilevel"/>
    <w:tmpl w:val="BBEE3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57B1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5226B"/>
    <w:rsid w:val="00167449"/>
    <w:rsid w:val="00167B9C"/>
    <w:rsid w:val="00196F16"/>
    <w:rsid w:val="001B3BF7"/>
    <w:rsid w:val="001C0E5D"/>
    <w:rsid w:val="001C4F0A"/>
    <w:rsid w:val="001C6C52"/>
    <w:rsid w:val="001D3178"/>
    <w:rsid w:val="001D73E7"/>
    <w:rsid w:val="001E3F2A"/>
    <w:rsid w:val="001E48E4"/>
    <w:rsid w:val="001F143D"/>
    <w:rsid w:val="0020696D"/>
    <w:rsid w:val="0022794B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2849"/>
    <w:rsid w:val="00314269"/>
    <w:rsid w:val="00316CE8"/>
    <w:rsid w:val="00322A79"/>
    <w:rsid w:val="00350C4C"/>
    <w:rsid w:val="00350CF9"/>
    <w:rsid w:val="0035344F"/>
    <w:rsid w:val="00365292"/>
    <w:rsid w:val="00371123"/>
    <w:rsid w:val="003724A3"/>
    <w:rsid w:val="0039645B"/>
    <w:rsid w:val="003973B8"/>
    <w:rsid w:val="003A0C36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7215"/>
    <w:rsid w:val="00457FDC"/>
    <w:rsid w:val="004600E4"/>
    <w:rsid w:val="004607EF"/>
    <w:rsid w:val="00476517"/>
    <w:rsid w:val="004846A3"/>
    <w:rsid w:val="0048771D"/>
    <w:rsid w:val="00497319"/>
    <w:rsid w:val="004A1B60"/>
    <w:rsid w:val="004A5813"/>
    <w:rsid w:val="004C4181"/>
    <w:rsid w:val="004D26FD"/>
    <w:rsid w:val="004D53DE"/>
    <w:rsid w:val="004D72D9"/>
    <w:rsid w:val="004E7BD8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5AE9"/>
    <w:rsid w:val="00606392"/>
    <w:rsid w:val="00626EA3"/>
    <w:rsid w:val="0063007E"/>
    <w:rsid w:val="00641750"/>
    <w:rsid w:val="00641D09"/>
    <w:rsid w:val="00655F46"/>
    <w:rsid w:val="00663E53"/>
    <w:rsid w:val="00676A3F"/>
    <w:rsid w:val="00680BA2"/>
    <w:rsid w:val="00684D54"/>
    <w:rsid w:val="006863F4"/>
    <w:rsid w:val="006A46E0"/>
    <w:rsid w:val="006A7B9B"/>
    <w:rsid w:val="006B07BF"/>
    <w:rsid w:val="006E6720"/>
    <w:rsid w:val="007158A9"/>
    <w:rsid w:val="00721413"/>
    <w:rsid w:val="00731B10"/>
    <w:rsid w:val="007334E2"/>
    <w:rsid w:val="0073390C"/>
    <w:rsid w:val="00740C34"/>
    <w:rsid w:val="00741B8D"/>
    <w:rsid w:val="007461A1"/>
    <w:rsid w:val="00755AAB"/>
    <w:rsid w:val="00766628"/>
    <w:rsid w:val="007720A2"/>
    <w:rsid w:val="00776076"/>
    <w:rsid w:val="00786A38"/>
    <w:rsid w:val="00790329"/>
    <w:rsid w:val="00794F15"/>
    <w:rsid w:val="007A79F2"/>
    <w:rsid w:val="007B26E6"/>
    <w:rsid w:val="007C068F"/>
    <w:rsid w:val="007C33D2"/>
    <w:rsid w:val="007C38F2"/>
    <w:rsid w:val="007C675D"/>
    <w:rsid w:val="007D191E"/>
    <w:rsid w:val="007E4D57"/>
    <w:rsid w:val="007F2FF6"/>
    <w:rsid w:val="008046AE"/>
    <w:rsid w:val="0080542D"/>
    <w:rsid w:val="00806A3D"/>
    <w:rsid w:val="00814770"/>
    <w:rsid w:val="00814C3C"/>
    <w:rsid w:val="00846BE3"/>
    <w:rsid w:val="00847A73"/>
    <w:rsid w:val="00857E00"/>
    <w:rsid w:val="00865988"/>
    <w:rsid w:val="00866898"/>
    <w:rsid w:val="00867149"/>
    <w:rsid w:val="00877135"/>
    <w:rsid w:val="0088185E"/>
    <w:rsid w:val="008938C7"/>
    <w:rsid w:val="008B53F8"/>
    <w:rsid w:val="008B6A8D"/>
    <w:rsid w:val="008C6711"/>
    <w:rsid w:val="008C7BF3"/>
    <w:rsid w:val="008D2150"/>
    <w:rsid w:val="008E1076"/>
    <w:rsid w:val="009146BE"/>
    <w:rsid w:val="00914E87"/>
    <w:rsid w:val="00923212"/>
    <w:rsid w:val="00931F5B"/>
    <w:rsid w:val="00933296"/>
    <w:rsid w:val="00940876"/>
    <w:rsid w:val="009410FC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247C4"/>
    <w:rsid w:val="00A32047"/>
    <w:rsid w:val="00A45FE3"/>
    <w:rsid w:val="00A50365"/>
    <w:rsid w:val="00A64607"/>
    <w:rsid w:val="00A65076"/>
    <w:rsid w:val="00AA3B18"/>
    <w:rsid w:val="00AA4DD9"/>
    <w:rsid w:val="00AB655E"/>
    <w:rsid w:val="00AC09C1"/>
    <w:rsid w:val="00AC57A5"/>
    <w:rsid w:val="00AE3B8A"/>
    <w:rsid w:val="00AF0B6F"/>
    <w:rsid w:val="00AF7D73"/>
    <w:rsid w:val="00B03E50"/>
    <w:rsid w:val="00B056F7"/>
    <w:rsid w:val="00B158DC"/>
    <w:rsid w:val="00B161A5"/>
    <w:rsid w:val="00B21019"/>
    <w:rsid w:val="00B278BA"/>
    <w:rsid w:val="00B27ED2"/>
    <w:rsid w:val="00B30D40"/>
    <w:rsid w:val="00B339F5"/>
    <w:rsid w:val="00B46D91"/>
    <w:rsid w:val="00B46F30"/>
    <w:rsid w:val="00B60B0B"/>
    <w:rsid w:val="00B65EFA"/>
    <w:rsid w:val="00B66EEE"/>
    <w:rsid w:val="00B8144A"/>
    <w:rsid w:val="00B83F26"/>
    <w:rsid w:val="00B95607"/>
    <w:rsid w:val="00B96AC5"/>
    <w:rsid w:val="00BB4F43"/>
    <w:rsid w:val="00BD12E3"/>
    <w:rsid w:val="00C10249"/>
    <w:rsid w:val="00C152E4"/>
    <w:rsid w:val="00C15B5C"/>
    <w:rsid w:val="00C228D1"/>
    <w:rsid w:val="00C33798"/>
    <w:rsid w:val="00C37C9A"/>
    <w:rsid w:val="00C41795"/>
    <w:rsid w:val="00C50308"/>
    <w:rsid w:val="00C52F26"/>
    <w:rsid w:val="00C947FB"/>
    <w:rsid w:val="00CB5513"/>
    <w:rsid w:val="00CC0478"/>
    <w:rsid w:val="00CD2DB2"/>
    <w:rsid w:val="00CF1CB2"/>
    <w:rsid w:val="00CF2FBF"/>
    <w:rsid w:val="00D020C9"/>
    <w:rsid w:val="00D04926"/>
    <w:rsid w:val="00D11547"/>
    <w:rsid w:val="00D1183C"/>
    <w:rsid w:val="00D17216"/>
    <w:rsid w:val="00D20CDD"/>
    <w:rsid w:val="00D36BD4"/>
    <w:rsid w:val="00D43CB7"/>
    <w:rsid w:val="00D465B9"/>
    <w:rsid w:val="00D54063"/>
    <w:rsid w:val="00D55B2B"/>
    <w:rsid w:val="00D65962"/>
    <w:rsid w:val="00D67CB7"/>
    <w:rsid w:val="00DB0142"/>
    <w:rsid w:val="00DB2CAF"/>
    <w:rsid w:val="00DB3A5B"/>
    <w:rsid w:val="00DB7026"/>
    <w:rsid w:val="00DC6B80"/>
    <w:rsid w:val="00DD2ED3"/>
    <w:rsid w:val="00DE190F"/>
    <w:rsid w:val="00DF418C"/>
    <w:rsid w:val="00DF5C11"/>
    <w:rsid w:val="00E16E4A"/>
    <w:rsid w:val="00E3348E"/>
    <w:rsid w:val="00E37A27"/>
    <w:rsid w:val="00E46276"/>
    <w:rsid w:val="00E65A40"/>
    <w:rsid w:val="00E9725F"/>
    <w:rsid w:val="00E9743E"/>
    <w:rsid w:val="00EA1B88"/>
    <w:rsid w:val="00EA39FC"/>
    <w:rsid w:val="00EA7D4B"/>
    <w:rsid w:val="00EB0ADA"/>
    <w:rsid w:val="00EB52B7"/>
    <w:rsid w:val="00EC15E6"/>
    <w:rsid w:val="00ED2688"/>
    <w:rsid w:val="00EE1335"/>
    <w:rsid w:val="00EE3891"/>
    <w:rsid w:val="00EF628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C7952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7E227F7A"/>
  <w15:docId w15:val="{7AAEC1DF-2563-433C-953D-7E6A6E973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508F6-2C9F-4F3B-912F-316B3BE5B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2189</Words>
  <Characters>13138</Characters>
  <Application>Microsoft Office Word</Application>
  <DocSecurity>0</DocSecurity>
  <Lines>109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Marzena Mańdziuk</cp:lastModifiedBy>
  <cp:revision>8</cp:revision>
  <cp:lastPrinted>2019-07-11T12:03:00Z</cp:lastPrinted>
  <dcterms:created xsi:type="dcterms:W3CDTF">2019-07-16T10:10:00Z</dcterms:created>
  <dcterms:modified xsi:type="dcterms:W3CDTF">2023-05-31T10:39:00Z</dcterms:modified>
</cp:coreProperties>
</file>