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7604B" w14:textId="77777777" w:rsidR="00EE4AEE" w:rsidRPr="000A2E54" w:rsidRDefault="00EE4AEE" w:rsidP="000D381E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p w14:paraId="5AD5FB94" w14:textId="77777777" w:rsidR="00EE4AEE" w:rsidRPr="000A2E54" w:rsidRDefault="00EE4AEE" w:rsidP="000D381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A2E54">
        <w:rPr>
          <w:rFonts w:ascii="Tahoma" w:hAnsi="Tahoma" w:cs="Tahoma"/>
          <w:b/>
          <w:smallCaps/>
          <w:sz w:val="36"/>
        </w:rPr>
        <w:t>karta przedmiotu</w:t>
      </w:r>
    </w:p>
    <w:p w14:paraId="5E2150E7" w14:textId="77777777" w:rsidR="00EE4AEE" w:rsidRPr="000A2E54" w:rsidRDefault="00EE4AEE" w:rsidP="000D381E">
      <w:pPr>
        <w:spacing w:before="40" w:after="40" w:line="240" w:lineRule="auto"/>
        <w:rPr>
          <w:rFonts w:ascii="Tahoma" w:hAnsi="Tahoma" w:cs="Tahoma"/>
          <w:sz w:val="22"/>
        </w:rPr>
      </w:pPr>
    </w:p>
    <w:p w14:paraId="3F299C96" w14:textId="77777777" w:rsidR="00EE4AEE" w:rsidRPr="000A2E54" w:rsidRDefault="00EE4AEE" w:rsidP="000D381E">
      <w:pPr>
        <w:pStyle w:val="Punktygwne"/>
        <w:numPr>
          <w:ilvl w:val="0"/>
          <w:numId w:val="9"/>
        </w:numPr>
        <w:spacing w:before="40" w:after="40"/>
        <w:rPr>
          <w:rFonts w:ascii="Tahoma" w:hAnsi="Tahoma" w:cs="Tahoma"/>
        </w:rPr>
      </w:pPr>
      <w:r w:rsidRPr="000A2E54">
        <w:rPr>
          <w:rFonts w:ascii="Tahoma" w:hAnsi="Tahoma" w:cs="Tahoma"/>
        </w:rPr>
        <w:t>Podstawowe 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804"/>
      </w:tblGrid>
      <w:tr w:rsidR="00EE4AEE" w:rsidRPr="000A2E54" w14:paraId="15D18AC3" w14:textId="77777777" w:rsidTr="006E6225">
        <w:tc>
          <w:tcPr>
            <w:tcW w:w="2552" w:type="dxa"/>
            <w:vAlign w:val="center"/>
          </w:tcPr>
          <w:p w14:paraId="3A690B32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0A2E54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804" w:type="dxa"/>
            <w:vAlign w:val="center"/>
          </w:tcPr>
          <w:p w14:paraId="6ADF5BCC" w14:textId="3A4040C4" w:rsidR="00EE4AEE" w:rsidRPr="000A2E54" w:rsidRDefault="00EE4AEE" w:rsidP="007D0FA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r w:rsidRPr="000A2E54">
              <w:rPr>
                <w:rFonts w:ascii="Tahoma" w:hAnsi="Tahoma" w:cs="Tahoma"/>
                <w:b w:val="0"/>
                <w:bCs/>
              </w:rPr>
              <w:t>Polityka społeczna w Polsce i Europie</w:t>
            </w:r>
          </w:p>
        </w:tc>
      </w:tr>
      <w:tr w:rsidR="00EE4AEE" w:rsidRPr="000A2E54" w14:paraId="3A0E68E9" w14:textId="77777777" w:rsidTr="006E6225">
        <w:tc>
          <w:tcPr>
            <w:tcW w:w="2552" w:type="dxa"/>
            <w:vAlign w:val="center"/>
          </w:tcPr>
          <w:p w14:paraId="22C512D0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804" w:type="dxa"/>
            <w:vAlign w:val="center"/>
          </w:tcPr>
          <w:p w14:paraId="7D6F8356" w14:textId="4290CC93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2022/2023</w:t>
            </w:r>
            <w:r w:rsidR="00765894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EE4AEE" w:rsidRPr="000A2E54" w14:paraId="7699CA44" w14:textId="77777777" w:rsidTr="006E6225">
        <w:tc>
          <w:tcPr>
            <w:tcW w:w="2552" w:type="dxa"/>
            <w:vAlign w:val="center"/>
          </w:tcPr>
          <w:p w14:paraId="55DB976C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804" w:type="dxa"/>
            <w:vAlign w:val="center"/>
          </w:tcPr>
          <w:p w14:paraId="644CEFD6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EE4AEE" w:rsidRPr="000A2E54" w14:paraId="5767FBE2" w14:textId="77777777" w:rsidTr="006E6225">
        <w:tc>
          <w:tcPr>
            <w:tcW w:w="2552" w:type="dxa"/>
            <w:vAlign w:val="center"/>
          </w:tcPr>
          <w:p w14:paraId="04F197A1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804" w:type="dxa"/>
            <w:vAlign w:val="center"/>
          </w:tcPr>
          <w:p w14:paraId="4352B7F5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EE4AEE" w:rsidRPr="000A2E54" w14:paraId="78FF7BA0" w14:textId="77777777" w:rsidTr="006E6225">
        <w:tc>
          <w:tcPr>
            <w:tcW w:w="2552" w:type="dxa"/>
            <w:vAlign w:val="center"/>
          </w:tcPr>
          <w:p w14:paraId="4B36EAB0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14:paraId="14D636C2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E4AEE" w:rsidRPr="000A2E54" w14:paraId="1D958F42" w14:textId="77777777" w:rsidTr="006E6225">
        <w:tc>
          <w:tcPr>
            <w:tcW w:w="2552" w:type="dxa"/>
            <w:vAlign w:val="center"/>
          </w:tcPr>
          <w:p w14:paraId="7C36B071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6804" w:type="dxa"/>
            <w:vAlign w:val="center"/>
          </w:tcPr>
          <w:p w14:paraId="591BE10D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E4AEE" w:rsidRPr="000A2E54" w14:paraId="59E93AD2" w14:textId="77777777" w:rsidTr="006E6225">
        <w:tc>
          <w:tcPr>
            <w:tcW w:w="2552" w:type="dxa"/>
            <w:vAlign w:val="center"/>
          </w:tcPr>
          <w:p w14:paraId="0DA5A129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804" w:type="dxa"/>
            <w:vAlign w:val="center"/>
          </w:tcPr>
          <w:p w14:paraId="26244EA1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-</w:t>
            </w:r>
          </w:p>
        </w:tc>
      </w:tr>
      <w:tr w:rsidR="00EE4AEE" w:rsidRPr="000A2E54" w14:paraId="512B830C" w14:textId="77777777" w:rsidTr="006E6225">
        <w:tc>
          <w:tcPr>
            <w:tcW w:w="2552" w:type="dxa"/>
            <w:vAlign w:val="center"/>
          </w:tcPr>
          <w:p w14:paraId="63827D4D" w14:textId="4DB103C8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 xml:space="preserve">Osoba </w:t>
            </w:r>
            <w:r w:rsidR="00313487">
              <w:rPr>
                <w:rFonts w:ascii="Tahoma" w:hAnsi="Tahoma" w:cs="Tahoma"/>
                <w:b w:val="0"/>
              </w:rPr>
              <w:t>odpowi</w:t>
            </w:r>
            <w:r w:rsidR="00DE03A8">
              <w:rPr>
                <w:rFonts w:ascii="Tahoma" w:hAnsi="Tahoma" w:cs="Tahoma"/>
                <w:b w:val="0"/>
              </w:rPr>
              <w:t>e</w:t>
            </w:r>
            <w:r w:rsidR="00313487">
              <w:rPr>
                <w:rFonts w:ascii="Tahoma" w:hAnsi="Tahoma" w:cs="Tahoma"/>
                <w:b w:val="0"/>
              </w:rPr>
              <w:t>dzialna</w:t>
            </w:r>
          </w:p>
        </w:tc>
        <w:tc>
          <w:tcPr>
            <w:tcW w:w="6804" w:type="dxa"/>
            <w:vAlign w:val="center"/>
          </w:tcPr>
          <w:p w14:paraId="200DEC35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 xml:space="preserve">dr Monika </w:t>
            </w:r>
            <w:proofErr w:type="spellStart"/>
            <w:r w:rsidRPr="000A2E54">
              <w:rPr>
                <w:rFonts w:ascii="Tahoma" w:hAnsi="Tahoma" w:cs="Tahoma"/>
                <w:b w:val="0"/>
              </w:rPr>
              <w:t>Struck-Peregończyk</w:t>
            </w:r>
            <w:proofErr w:type="spellEnd"/>
          </w:p>
        </w:tc>
      </w:tr>
    </w:tbl>
    <w:p w14:paraId="0D4F3C61" w14:textId="77777777" w:rsidR="00EE4AEE" w:rsidRPr="000A2E54" w:rsidRDefault="00EE4AEE" w:rsidP="000D381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33CC009F" w14:textId="77777777" w:rsidR="00EE4AEE" w:rsidRPr="000A2E54" w:rsidRDefault="00EE4AEE" w:rsidP="000D381E">
      <w:pPr>
        <w:pStyle w:val="Punktygwne"/>
        <w:numPr>
          <w:ilvl w:val="0"/>
          <w:numId w:val="9"/>
        </w:numPr>
        <w:spacing w:before="40" w:after="40"/>
        <w:rPr>
          <w:rFonts w:ascii="Tahoma" w:hAnsi="Tahoma" w:cs="Tahoma"/>
          <w:szCs w:val="24"/>
        </w:rPr>
      </w:pPr>
      <w:r w:rsidRPr="000A2E54">
        <w:rPr>
          <w:rFonts w:ascii="Tahoma" w:hAnsi="Tahoma" w:cs="Tahoma"/>
          <w:szCs w:val="24"/>
        </w:rPr>
        <w:t xml:space="preserve">Wymagania wstępne </w:t>
      </w:r>
      <w:r w:rsidRPr="000A2E5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9356"/>
      </w:tblGrid>
      <w:tr w:rsidR="00EE4AEE" w:rsidRPr="000A2E54" w14:paraId="314AD35E" w14:textId="77777777" w:rsidTr="006E6225">
        <w:tc>
          <w:tcPr>
            <w:tcW w:w="9356" w:type="dxa"/>
          </w:tcPr>
          <w:p w14:paraId="3440B41F" w14:textId="352A189E" w:rsidR="00EE4AEE" w:rsidRPr="000A2E54" w:rsidRDefault="000D381E" w:rsidP="000D381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0A2E54">
              <w:rPr>
                <w:rFonts w:ascii="Tahoma" w:hAnsi="Tahoma" w:cs="Tahoma"/>
                <w:b w:val="0"/>
                <w:smallCaps w:val="0"/>
                <w:sz w:val="20"/>
              </w:rPr>
              <w:t>Brak</w:t>
            </w:r>
          </w:p>
        </w:tc>
      </w:tr>
    </w:tbl>
    <w:p w14:paraId="1E9B8947" w14:textId="77777777" w:rsidR="00EE4AEE" w:rsidRPr="000A2E54" w:rsidRDefault="00EE4AEE" w:rsidP="000D381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4FEE313F" w14:textId="77777777" w:rsidR="00EE4AEE" w:rsidRPr="000A2E54" w:rsidRDefault="00EE4AEE" w:rsidP="000D381E">
      <w:pPr>
        <w:pStyle w:val="Punktygwne"/>
        <w:numPr>
          <w:ilvl w:val="0"/>
          <w:numId w:val="9"/>
        </w:numPr>
        <w:spacing w:before="40" w:after="40"/>
        <w:rPr>
          <w:rFonts w:ascii="Tahoma" w:hAnsi="Tahoma" w:cs="Tahoma"/>
        </w:rPr>
      </w:pPr>
      <w:r w:rsidRPr="000A2E54">
        <w:rPr>
          <w:rFonts w:ascii="Tahoma" w:hAnsi="Tahoma" w:cs="Tahoma"/>
        </w:rPr>
        <w:t>Efekty uczenia się i sposób realizacji zajęć</w:t>
      </w:r>
    </w:p>
    <w:p w14:paraId="7FE43086" w14:textId="77777777" w:rsidR="00EE4AEE" w:rsidRPr="000A2E54" w:rsidRDefault="00EE4AEE" w:rsidP="000D381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7026816F" w14:textId="77777777" w:rsidR="00EE4AEE" w:rsidRPr="000A2E54" w:rsidRDefault="00EE4AEE" w:rsidP="000D381E">
      <w:pPr>
        <w:pStyle w:val="Podpunkty"/>
        <w:numPr>
          <w:ilvl w:val="1"/>
          <w:numId w:val="9"/>
        </w:numPr>
        <w:spacing w:before="40" w:after="40"/>
        <w:textAlignment w:val="auto"/>
        <w:rPr>
          <w:rFonts w:ascii="Tahoma" w:hAnsi="Tahoma" w:cs="Tahoma"/>
        </w:rPr>
      </w:pPr>
      <w:r w:rsidRPr="000A2E54">
        <w:rPr>
          <w:rFonts w:ascii="Tahoma" w:hAnsi="Tahoma" w:cs="Tahoma"/>
        </w:rPr>
        <w:t>Cele przedmiotu</w:t>
      </w: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845"/>
        <w:gridCol w:w="8511"/>
      </w:tblGrid>
      <w:tr w:rsidR="004420D8" w:rsidRPr="000A2E54" w14:paraId="2D29C054" w14:textId="77777777" w:rsidTr="006E62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69CD" w14:textId="77777777" w:rsidR="004420D8" w:rsidRPr="000A2E54" w:rsidRDefault="004420D8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54C" w14:textId="7CD81021" w:rsidR="004420D8" w:rsidRPr="000A2E54" w:rsidRDefault="006918A0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 xml:space="preserve">Zapoznanie studenta z podstawową wiedzą dotycząca polityki społecznej </w:t>
            </w:r>
          </w:p>
        </w:tc>
      </w:tr>
      <w:tr w:rsidR="004420D8" w:rsidRPr="000A2E54" w14:paraId="6C6828EF" w14:textId="77777777" w:rsidTr="006E62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141C" w14:textId="77777777" w:rsidR="004420D8" w:rsidRPr="000A2E54" w:rsidRDefault="004420D8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357D" w14:textId="150AB757" w:rsidR="004420D8" w:rsidRPr="000A2E54" w:rsidRDefault="006918A0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Zapoznanie studenta ze specyfiką aktualnych problemów społecznych leżących w zakresie zainteresowań polityki społecznej</w:t>
            </w:r>
          </w:p>
        </w:tc>
      </w:tr>
      <w:tr w:rsidR="006918A0" w:rsidRPr="000A2E54" w14:paraId="2771221E" w14:textId="77777777" w:rsidTr="006E62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0BDB" w14:textId="13B0A25F" w:rsidR="006918A0" w:rsidRPr="000A2E54" w:rsidRDefault="006918A0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C227" w14:textId="3DD3E59A" w:rsidR="006918A0" w:rsidRPr="000A2E54" w:rsidRDefault="006918A0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Nabycie przez studenta umiejętności</w:t>
            </w:r>
            <w:r w:rsidRPr="000A2E54">
              <w:rPr>
                <w:rFonts w:ascii="Tahoma" w:hAnsi="Tahoma" w:cs="Tahoma"/>
              </w:rPr>
              <w:t xml:space="preserve"> </w:t>
            </w:r>
            <w:r w:rsidRPr="000A2E54">
              <w:rPr>
                <w:rFonts w:ascii="Tahoma" w:hAnsi="Tahoma" w:cs="Tahoma"/>
                <w:b w:val="0"/>
              </w:rPr>
              <w:t>wykorzystywania nabytej wiedzy teoretyczną z zakresu polityki społecznej do szczegółowego opisu kwestii związanych</w:t>
            </w:r>
          </w:p>
        </w:tc>
      </w:tr>
      <w:tr w:rsidR="004420D8" w:rsidRPr="000A2E54" w14:paraId="60EE4583" w14:textId="77777777" w:rsidTr="006E62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3BE0" w14:textId="3A0DF606" w:rsidR="004420D8" w:rsidRPr="000A2E54" w:rsidRDefault="006918A0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05AD" w14:textId="541B66A9" w:rsidR="004420D8" w:rsidRPr="000A2E54" w:rsidRDefault="006918A0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Nabycie przez studenta umiejętności analizowania  przyczyny i przebiegu ważnych dla wykonywania pracy socjalnej procesów i zjawisk społecznych i prognozowania ich dalszego przebiegu</w:t>
            </w:r>
          </w:p>
        </w:tc>
      </w:tr>
    </w:tbl>
    <w:p w14:paraId="0446C441" w14:textId="77777777" w:rsidR="00EE4AEE" w:rsidRPr="000A2E54" w:rsidRDefault="00EE4AEE" w:rsidP="000D381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29E3AFCE" w14:textId="77777777" w:rsidR="00EE4AEE" w:rsidRPr="000A2E54" w:rsidRDefault="00EE4AEE" w:rsidP="000D381E">
      <w:pPr>
        <w:pStyle w:val="Podpunkty"/>
        <w:numPr>
          <w:ilvl w:val="1"/>
          <w:numId w:val="9"/>
        </w:numPr>
        <w:spacing w:before="40" w:after="40"/>
        <w:rPr>
          <w:rFonts w:ascii="Tahoma" w:hAnsi="Tahoma" w:cs="Tahoma"/>
        </w:rPr>
      </w:pPr>
      <w:r w:rsidRPr="000A2E54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21"/>
        <w:gridCol w:w="1417"/>
      </w:tblGrid>
      <w:tr w:rsidR="00EE4AEE" w:rsidRPr="000A2E54" w14:paraId="74D2A53E" w14:textId="77777777" w:rsidTr="006E6225">
        <w:trPr>
          <w:cantSplit/>
          <w:trHeight w:val="734"/>
        </w:trPr>
        <w:tc>
          <w:tcPr>
            <w:tcW w:w="918" w:type="dxa"/>
            <w:vAlign w:val="center"/>
          </w:tcPr>
          <w:p w14:paraId="1EDC4289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Lp.</w:t>
            </w:r>
          </w:p>
        </w:tc>
        <w:tc>
          <w:tcPr>
            <w:tcW w:w="7021" w:type="dxa"/>
            <w:vAlign w:val="center"/>
          </w:tcPr>
          <w:p w14:paraId="02F14D4D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17" w:type="dxa"/>
            <w:vAlign w:val="center"/>
          </w:tcPr>
          <w:p w14:paraId="7E2F3A0B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E4AEE" w:rsidRPr="000A2E54" w14:paraId="163085D3" w14:textId="77777777" w:rsidTr="006E6225">
        <w:trPr>
          <w:trHeight w:val="227"/>
        </w:trPr>
        <w:tc>
          <w:tcPr>
            <w:tcW w:w="9356" w:type="dxa"/>
            <w:gridSpan w:val="3"/>
            <w:vAlign w:val="center"/>
          </w:tcPr>
          <w:p w14:paraId="501A25FF" w14:textId="77777777" w:rsidR="00EE4AEE" w:rsidRPr="000A2E54" w:rsidRDefault="00EE4AEE" w:rsidP="000D381E">
            <w:pPr>
              <w:pStyle w:val="centralniewrubryce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 xml:space="preserve">Po zaliczeniu przedmiotu student w zakresie </w:t>
            </w:r>
            <w:r w:rsidRPr="000A2E54">
              <w:rPr>
                <w:rFonts w:ascii="Tahoma" w:hAnsi="Tahoma" w:cs="Tahoma"/>
                <w:b/>
                <w:smallCaps/>
              </w:rPr>
              <w:t>wiedzy</w:t>
            </w:r>
            <w:r w:rsidRPr="000A2E54">
              <w:rPr>
                <w:rFonts w:ascii="Tahoma" w:hAnsi="Tahoma" w:cs="Tahoma"/>
              </w:rPr>
              <w:t xml:space="preserve"> </w:t>
            </w:r>
          </w:p>
        </w:tc>
      </w:tr>
      <w:tr w:rsidR="00EE4AEE" w:rsidRPr="000A2E54" w14:paraId="1EB6E4B4" w14:textId="77777777" w:rsidTr="006E6225">
        <w:trPr>
          <w:trHeight w:val="227"/>
        </w:trPr>
        <w:tc>
          <w:tcPr>
            <w:tcW w:w="918" w:type="dxa"/>
            <w:vAlign w:val="center"/>
          </w:tcPr>
          <w:p w14:paraId="5E8AAF7D" w14:textId="77777777" w:rsidR="00EE4AEE" w:rsidRPr="000A2E54" w:rsidRDefault="00EE4AEE" w:rsidP="000D38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P_W01</w:t>
            </w:r>
          </w:p>
        </w:tc>
        <w:tc>
          <w:tcPr>
            <w:tcW w:w="7021" w:type="dxa"/>
            <w:vAlign w:val="center"/>
          </w:tcPr>
          <w:p w14:paraId="097B4553" w14:textId="6D1A3993" w:rsidR="00EE4AEE" w:rsidRPr="000A2E54" w:rsidRDefault="004420D8" w:rsidP="000D381E">
            <w:pPr>
              <w:pStyle w:val="wrubryce"/>
              <w:jc w:val="left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 xml:space="preserve">posiada podstawową wiedzę w zakresie polityki społecznej oraz zna i rozumie znaczenie i zasady funkcjonowania instytucji pomocy społecznej na poziomie lokalnym, regionalnym, krajowym i międzynarodowym </w:t>
            </w:r>
          </w:p>
        </w:tc>
        <w:tc>
          <w:tcPr>
            <w:tcW w:w="1417" w:type="dxa"/>
            <w:vAlign w:val="center"/>
          </w:tcPr>
          <w:p w14:paraId="591F3EBE" w14:textId="32670725" w:rsidR="00EE4AEE" w:rsidRPr="000A2E54" w:rsidRDefault="004420D8" w:rsidP="000D381E">
            <w:pPr>
              <w:pStyle w:val="wrubryce"/>
              <w:jc w:val="center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  <w:color w:val="000000"/>
              </w:rPr>
              <w:t>K_W06</w:t>
            </w:r>
          </w:p>
        </w:tc>
      </w:tr>
      <w:tr w:rsidR="00EE4AEE" w:rsidRPr="000A2E54" w14:paraId="1E41326D" w14:textId="77777777" w:rsidTr="006E6225">
        <w:trPr>
          <w:trHeight w:val="227"/>
        </w:trPr>
        <w:tc>
          <w:tcPr>
            <w:tcW w:w="918" w:type="dxa"/>
            <w:vAlign w:val="center"/>
          </w:tcPr>
          <w:p w14:paraId="69709385" w14:textId="77777777" w:rsidR="00EE4AEE" w:rsidRPr="000A2E54" w:rsidRDefault="00EE4AEE" w:rsidP="000D38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P_W02</w:t>
            </w:r>
          </w:p>
        </w:tc>
        <w:tc>
          <w:tcPr>
            <w:tcW w:w="7021" w:type="dxa"/>
            <w:vAlign w:val="center"/>
          </w:tcPr>
          <w:p w14:paraId="1ED8561F" w14:textId="71FC1496" w:rsidR="00EE4AEE" w:rsidRPr="000A2E54" w:rsidRDefault="004420D8" w:rsidP="000D381E">
            <w:pPr>
              <w:pStyle w:val="wrubryce"/>
              <w:jc w:val="left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posiada wiedzę na temat aktualnych problemów społecznych, zjawisk patologicznych i dewiacyjnych, procesów wykluczenia społecznego jednostek, grup i społeczności lokalnych oraz specyfikę procesów reintegracji w tych środowiskach;</w:t>
            </w:r>
          </w:p>
        </w:tc>
        <w:tc>
          <w:tcPr>
            <w:tcW w:w="1417" w:type="dxa"/>
            <w:vAlign w:val="center"/>
          </w:tcPr>
          <w:p w14:paraId="6C6C9FF4" w14:textId="2FA3DFFB" w:rsidR="00EE4AEE" w:rsidRPr="000A2E54" w:rsidRDefault="004420D8" w:rsidP="000D381E">
            <w:pPr>
              <w:pStyle w:val="wrubryce"/>
              <w:jc w:val="center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  <w:color w:val="000000"/>
              </w:rPr>
              <w:t>K_W09</w:t>
            </w:r>
          </w:p>
        </w:tc>
      </w:tr>
    </w:tbl>
    <w:p w14:paraId="3086535A" w14:textId="29E81761" w:rsidR="000D381E" w:rsidRPr="000A2E54" w:rsidRDefault="000D381E">
      <w:pPr>
        <w:rPr>
          <w:rFonts w:ascii="Tahoma" w:hAnsi="Tahoma" w:cs="Tahoma"/>
          <w:sz w:val="8"/>
          <w:szCs w:val="8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351"/>
      </w:tblGrid>
      <w:tr w:rsidR="00EE4AEE" w:rsidRPr="000A2E54" w14:paraId="2C11A040" w14:textId="77777777" w:rsidTr="006E6225">
        <w:trPr>
          <w:trHeight w:val="227"/>
        </w:trPr>
        <w:tc>
          <w:tcPr>
            <w:tcW w:w="9356" w:type="dxa"/>
            <w:gridSpan w:val="3"/>
            <w:vAlign w:val="center"/>
          </w:tcPr>
          <w:p w14:paraId="12B45AF2" w14:textId="3FEE357A" w:rsidR="00EE4AEE" w:rsidRPr="000A2E54" w:rsidRDefault="00EE4AEE" w:rsidP="000D381E">
            <w:pPr>
              <w:pStyle w:val="centralniewrubryce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0A2E54">
              <w:rPr>
                <w:rFonts w:ascii="Tahoma" w:hAnsi="Tahoma" w:cs="Tahoma"/>
                <w:b/>
                <w:smallCaps/>
              </w:rPr>
              <w:t>umiejętności</w:t>
            </w:r>
            <w:r w:rsidRPr="000A2E54">
              <w:rPr>
                <w:rFonts w:ascii="Tahoma" w:hAnsi="Tahoma" w:cs="Tahoma"/>
              </w:rPr>
              <w:t xml:space="preserve"> </w:t>
            </w:r>
          </w:p>
        </w:tc>
      </w:tr>
      <w:tr w:rsidR="00EE4AEE" w:rsidRPr="000A2E54" w14:paraId="4BC03252" w14:textId="77777777" w:rsidTr="006E6225">
        <w:trPr>
          <w:trHeight w:val="227"/>
        </w:trPr>
        <w:tc>
          <w:tcPr>
            <w:tcW w:w="918" w:type="dxa"/>
            <w:vAlign w:val="center"/>
          </w:tcPr>
          <w:p w14:paraId="3B3D82C7" w14:textId="77777777" w:rsidR="00EE4AEE" w:rsidRPr="000A2E54" w:rsidRDefault="00EE4AEE" w:rsidP="000D381E">
            <w:pPr>
              <w:pStyle w:val="centralniewrubryce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1CEE9BB" w14:textId="45328E03" w:rsidR="00EE4AEE" w:rsidRPr="000A2E54" w:rsidRDefault="004420D8" w:rsidP="000D381E">
            <w:pPr>
              <w:pStyle w:val="wrubryce"/>
              <w:jc w:val="left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 xml:space="preserve">potrafi wykorzystywać wiedzę teoretyczną z zakresu polityki społecznej do szczegółowego opisu kwestii związanych z pracą socjalną </w:t>
            </w:r>
          </w:p>
        </w:tc>
        <w:tc>
          <w:tcPr>
            <w:tcW w:w="1351" w:type="dxa"/>
            <w:vAlign w:val="center"/>
          </w:tcPr>
          <w:p w14:paraId="39E971D1" w14:textId="0E9059D6" w:rsidR="00EE4AEE" w:rsidRPr="000A2E54" w:rsidRDefault="004420D8" w:rsidP="000D381E">
            <w:pPr>
              <w:pStyle w:val="wrubryce"/>
              <w:jc w:val="center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  <w:color w:val="000000"/>
              </w:rPr>
              <w:t>K_U02</w:t>
            </w:r>
          </w:p>
        </w:tc>
      </w:tr>
      <w:tr w:rsidR="00EE4AEE" w:rsidRPr="000A2E54" w14:paraId="6F9128FA" w14:textId="77777777" w:rsidTr="006E6225">
        <w:trPr>
          <w:trHeight w:val="227"/>
        </w:trPr>
        <w:tc>
          <w:tcPr>
            <w:tcW w:w="918" w:type="dxa"/>
            <w:vAlign w:val="center"/>
          </w:tcPr>
          <w:p w14:paraId="27575400" w14:textId="77777777" w:rsidR="00EE4AEE" w:rsidRPr="000A2E54" w:rsidRDefault="00EE4AEE" w:rsidP="000D381E">
            <w:pPr>
              <w:pStyle w:val="centralniewrubryce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5C3E402B" w14:textId="734B8E91" w:rsidR="00EE4AEE" w:rsidRPr="000A2E54" w:rsidRDefault="004420D8" w:rsidP="000D381E">
            <w:pPr>
              <w:pStyle w:val="wrubryce"/>
              <w:jc w:val="left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potrafi samodzielnie analizować przyczyny i przebieg ważnych dla wykonywania pracy socjalnej procesów i zjawisk społecznych i prognozować ich dalszy przebieg</w:t>
            </w:r>
          </w:p>
        </w:tc>
        <w:tc>
          <w:tcPr>
            <w:tcW w:w="1351" w:type="dxa"/>
            <w:vAlign w:val="center"/>
          </w:tcPr>
          <w:p w14:paraId="6B1DCA11" w14:textId="77777777" w:rsidR="005D22C4" w:rsidRDefault="005D22C4" w:rsidP="000D381E">
            <w:pPr>
              <w:pStyle w:val="wrubryce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K_U04</w:t>
            </w:r>
          </w:p>
          <w:p w14:paraId="5B3085FD" w14:textId="70DDEF0D" w:rsidR="00EE4AEE" w:rsidRPr="000A2E54" w:rsidRDefault="004420D8" w:rsidP="000D381E">
            <w:pPr>
              <w:pStyle w:val="wrubryce"/>
              <w:jc w:val="center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  <w:color w:val="000000"/>
              </w:rPr>
              <w:t>K_U05</w:t>
            </w:r>
          </w:p>
        </w:tc>
      </w:tr>
    </w:tbl>
    <w:p w14:paraId="0790DE08" w14:textId="05BE964E" w:rsidR="00EE4AEE" w:rsidRPr="000A2E54" w:rsidRDefault="00EE4AEE" w:rsidP="000D381E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BA2948D" w14:textId="77777777" w:rsidR="00EE4AEE" w:rsidRPr="000A2E54" w:rsidRDefault="00EE4AEE" w:rsidP="000D381E">
      <w:pPr>
        <w:pStyle w:val="Podpunkty"/>
        <w:numPr>
          <w:ilvl w:val="1"/>
          <w:numId w:val="9"/>
        </w:numPr>
        <w:spacing w:before="40" w:after="40"/>
        <w:ind w:left="0" w:firstLine="0"/>
        <w:rPr>
          <w:rFonts w:ascii="Tahoma" w:hAnsi="Tahoma" w:cs="Tahoma"/>
        </w:rPr>
      </w:pPr>
      <w:r w:rsidRPr="000A2E54">
        <w:rPr>
          <w:rFonts w:ascii="Tahoma" w:hAnsi="Tahoma" w:cs="Tahoma"/>
        </w:rPr>
        <w:t xml:space="preserve">Formy zajęć dydaktycznych oraz wymiar godzin i punktów ECTS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36"/>
        <w:gridCol w:w="1033"/>
        <w:gridCol w:w="1275"/>
        <w:gridCol w:w="1134"/>
        <w:gridCol w:w="993"/>
        <w:gridCol w:w="1134"/>
        <w:gridCol w:w="1275"/>
        <w:gridCol w:w="1276"/>
      </w:tblGrid>
      <w:tr w:rsidR="00EE4AEE" w:rsidRPr="000A2E54" w14:paraId="68A4522F" w14:textId="77777777" w:rsidTr="006E6225">
        <w:trPr>
          <w:trHeight w:val="284"/>
        </w:trPr>
        <w:tc>
          <w:tcPr>
            <w:tcW w:w="9356" w:type="dxa"/>
            <w:gridSpan w:val="8"/>
            <w:vAlign w:val="center"/>
          </w:tcPr>
          <w:p w14:paraId="0729C62D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Studia stacjonarne (ST)</w:t>
            </w:r>
          </w:p>
        </w:tc>
      </w:tr>
      <w:tr w:rsidR="00EE4AEE" w:rsidRPr="000A2E54" w14:paraId="2AF64475" w14:textId="77777777" w:rsidTr="006E6225">
        <w:trPr>
          <w:trHeight w:val="284"/>
        </w:trPr>
        <w:tc>
          <w:tcPr>
            <w:tcW w:w="1236" w:type="dxa"/>
            <w:vAlign w:val="center"/>
          </w:tcPr>
          <w:p w14:paraId="02F1CADE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W</w:t>
            </w:r>
          </w:p>
        </w:tc>
        <w:tc>
          <w:tcPr>
            <w:tcW w:w="1033" w:type="dxa"/>
            <w:vAlign w:val="center"/>
          </w:tcPr>
          <w:p w14:paraId="11004872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K</w:t>
            </w:r>
          </w:p>
        </w:tc>
        <w:tc>
          <w:tcPr>
            <w:tcW w:w="1275" w:type="dxa"/>
            <w:vAlign w:val="center"/>
          </w:tcPr>
          <w:p w14:paraId="52E7EDD2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A2E5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14:paraId="269B68CF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L</w:t>
            </w:r>
          </w:p>
        </w:tc>
        <w:tc>
          <w:tcPr>
            <w:tcW w:w="993" w:type="dxa"/>
            <w:vAlign w:val="center"/>
          </w:tcPr>
          <w:p w14:paraId="331086AC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ZP</w:t>
            </w:r>
          </w:p>
        </w:tc>
        <w:tc>
          <w:tcPr>
            <w:tcW w:w="1134" w:type="dxa"/>
            <w:vAlign w:val="center"/>
          </w:tcPr>
          <w:p w14:paraId="1C0B342D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P</w:t>
            </w:r>
          </w:p>
        </w:tc>
        <w:tc>
          <w:tcPr>
            <w:tcW w:w="1275" w:type="dxa"/>
            <w:vAlign w:val="center"/>
          </w:tcPr>
          <w:p w14:paraId="74DD64F5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A2E5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14:paraId="6C76F733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ECTS</w:t>
            </w:r>
          </w:p>
        </w:tc>
      </w:tr>
      <w:tr w:rsidR="00EE4AEE" w:rsidRPr="000A2E54" w14:paraId="196143BC" w14:textId="77777777" w:rsidTr="006E6225">
        <w:trPr>
          <w:trHeight w:val="284"/>
        </w:trPr>
        <w:tc>
          <w:tcPr>
            <w:tcW w:w="1236" w:type="dxa"/>
            <w:vAlign w:val="center"/>
          </w:tcPr>
          <w:p w14:paraId="44AD09C1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033" w:type="dxa"/>
            <w:vAlign w:val="center"/>
          </w:tcPr>
          <w:p w14:paraId="3D5C155E" w14:textId="34FBC4A3" w:rsidR="00EE4AEE" w:rsidRPr="000A2E54" w:rsidRDefault="000D381E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14:paraId="10AC9257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134" w:type="dxa"/>
            <w:vAlign w:val="center"/>
          </w:tcPr>
          <w:p w14:paraId="4776C941" w14:textId="35CF5665" w:rsidR="00EE4AEE" w:rsidRPr="000A2E54" w:rsidRDefault="000D381E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14:paraId="33139E8D" w14:textId="191BB826" w:rsidR="00EE4AEE" w:rsidRPr="000A2E54" w:rsidRDefault="000D381E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14:paraId="12B65C32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75" w:type="dxa"/>
            <w:vAlign w:val="center"/>
          </w:tcPr>
          <w:p w14:paraId="78FB9CE3" w14:textId="22CFB447" w:rsidR="00EE4AEE" w:rsidRPr="000A2E54" w:rsidRDefault="000D381E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14:paraId="67BEAF8B" w14:textId="3111CB50" w:rsidR="00EE4AEE" w:rsidRPr="000A2E54" w:rsidRDefault="00313487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43704DC7" w14:textId="77777777" w:rsidR="00EE4AEE" w:rsidRPr="000A2E54" w:rsidRDefault="00EE4AEE" w:rsidP="000D381E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49C4FD6D" w14:textId="77777777" w:rsidR="00EE4AEE" w:rsidRPr="000A2E54" w:rsidRDefault="00EE4AEE" w:rsidP="000D381E">
      <w:pPr>
        <w:pStyle w:val="Podpunkty"/>
        <w:numPr>
          <w:ilvl w:val="1"/>
          <w:numId w:val="9"/>
        </w:numPr>
        <w:spacing w:before="40" w:after="40"/>
        <w:ind w:left="0" w:firstLine="0"/>
        <w:rPr>
          <w:rFonts w:ascii="Tahoma" w:hAnsi="Tahoma" w:cs="Tahoma"/>
        </w:rPr>
      </w:pPr>
      <w:r w:rsidRPr="000A2E54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1960"/>
        <w:gridCol w:w="7396"/>
      </w:tblGrid>
      <w:tr w:rsidR="00EE4AEE" w:rsidRPr="000A2E54" w14:paraId="1433DB63" w14:textId="77777777" w:rsidTr="006E6225">
        <w:tc>
          <w:tcPr>
            <w:tcW w:w="1960" w:type="dxa"/>
            <w:vAlign w:val="center"/>
          </w:tcPr>
          <w:p w14:paraId="253B0FD2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Formy zajęć</w:t>
            </w:r>
          </w:p>
        </w:tc>
        <w:tc>
          <w:tcPr>
            <w:tcW w:w="7396" w:type="dxa"/>
            <w:vAlign w:val="center"/>
          </w:tcPr>
          <w:p w14:paraId="65DAC13B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Metoda realizacji</w:t>
            </w:r>
          </w:p>
        </w:tc>
      </w:tr>
      <w:tr w:rsidR="00EE4AEE" w:rsidRPr="000A2E54" w14:paraId="7A51196B" w14:textId="77777777" w:rsidTr="006E6225">
        <w:tc>
          <w:tcPr>
            <w:tcW w:w="1960" w:type="dxa"/>
            <w:vAlign w:val="center"/>
          </w:tcPr>
          <w:p w14:paraId="24742E79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396" w:type="dxa"/>
            <w:vAlign w:val="center"/>
          </w:tcPr>
          <w:p w14:paraId="4133C674" w14:textId="497A5C0E" w:rsidR="00EE4AEE" w:rsidRPr="000A2E54" w:rsidRDefault="002800FF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Wykład informacyjny i problemowy</w:t>
            </w:r>
            <w:r w:rsidR="00CC308A">
              <w:rPr>
                <w:rFonts w:ascii="Tahoma" w:hAnsi="Tahoma" w:cs="Tahoma"/>
                <w:b w:val="0"/>
              </w:rPr>
              <w:t>. Wykład w formie online.</w:t>
            </w:r>
          </w:p>
        </w:tc>
      </w:tr>
      <w:tr w:rsidR="00EE4AEE" w:rsidRPr="000A2E54" w14:paraId="2791C890" w14:textId="77777777" w:rsidTr="006E6225">
        <w:tc>
          <w:tcPr>
            <w:tcW w:w="1960" w:type="dxa"/>
            <w:vAlign w:val="center"/>
          </w:tcPr>
          <w:p w14:paraId="14491070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396" w:type="dxa"/>
            <w:vAlign w:val="center"/>
          </w:tcPr>
          <w:p w14:paraId="52086830" w14:textId="7950DC89" w:rsidR="00EE4AEE" w:rsidRPr="000A2E54" w:rsidRDefault="002800FF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Analiza tekstów źródłowych, dyskusja kierowana, zadania wysoko symulowane, studia przypadku</w:t>
            </w:r>
          </w:p>
        </w:tc>
      </w:tr>
      <w:tr w:rsidR="00EE4AEE" w:rsidRPr="000A2E54" w14:paraId="28FA06FE" w14:textId="77777777" w:rsidTr="006E6225">
        <w:tc>
          <w:tcPr>
            <w:tcW w:w="1960" w:type="dxa"/>
            <w:vAlign w:val="center"/>
          </w:tcPr>
          <w:p w14:paraId="1EC80EF6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396" w:type="dxa"/>
            <w:vAlign w:val="center"/>
          </w:tcPr>
          <w:p w14:paraId="7BF2B440" w14:textId="50842941" w:rsidR="00EE4AEE" w:rsidRPr="000A2E54" w:rsidRDefault="002800FF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1AEB0EF9" w14:textId="77777777" w:rsidR="00EE4AEE" w:rsidRPr="000A2E54" w:rsidRDefault="00EE4AEE" w:rsidP="000D381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6AA31FC" w14:textId="77777777" w:rsidR="00EE4AEE" w:rsidRPr="000A2E54" w:rsidRDefault="00EE4AEE" w:rsidP="000D381E">
      <w:pPr>
        <w:pStyle w:val="Podpunkty"/>
        <w:numPr>
          <w:ilvl w:val="1"/>
          <w:numId w:val="9"/>
        </w:numPr>
        <w:spacing w:before="40" w:after="40"/>
        <w:ind w:left="0" w:firstLine="0"/>
        <w:rPr>
          <w:rFonts w:ascii="Tahoma" w:hAnsi="Tahoma" w:cs="Tahoma"/>
        </w:rPr>
      </w:pPr>
      <w:r w:rsidRPr="000A2E54">
        <w:rPr>
          <w:rFonts w:ascii="Tahoma" w:hAnsi="Tahoma" w:cs="Tahoma"/>
        </w:rPr>
        <w:t xml:space="preserve">Treści kształcenia </w:t>
      </w:r>
      <w:r w:rsidRPr="000A2E54">
        <w:rPr>
          <w:rFonts w:ascii="Tahoma" w:hAnsi="Tahoma" w:cs="Tahoma"/>
          <w:b w:val="0"/>
          <w:sz w:val="20"/>
        </w:rPr>
        <w:t>(oddzielnie dla każdej formy zajęć)</w:t>
      </w:r>
    </w:p>
    <w:p w14:paraId="3124236E" w14:textId="77777777" w:rsidR="00EE4AEE" w:rsidRPr="000A2E54" w:rsidRDefault="00EE4AEE" w:rsidP="000D381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270065B" w14:textId="77777777" w:rsidR="00EE4AEE" w:rsidRPr="000A2E54" w:rsidRDefault="00EE4AEE" w:rsidP="000D381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A2E54">
        <w:rPr>
          <w:rFonts w:ascii="Tahoma" w:hAnsi="Tahoma" w:cs="Tahoma"/>
          <w:smallCaps/>
        </w:rPr>
        <w:t>Wykład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8580"/>
      </w:tblGrid>
      <w:tr w:rsidR="000546D3" w:rsidRPr="000A2E54" w14:paraId="09B1B22B" w14:textId="77777777" w:rsidTr="006E6225">
        <w:trPr>
          <w:cantSplit/>
          <w:trHeight w:val="281"/>
        </w:trPr>
        <w:tc>
          <w:tcPr>
            <w:tcW w:w="776" w:type="dxa"/>
            <w:vAlign w:val="center"/>
          </w:tcPr>
          <w:p w14:paraId="2EB0B145" w14:textId="77777777" w:rsidR="000546D3" w:rsidRPr="000A2E54" w:rsidRDefault="000546D3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bookmarkStart w:id="0" w:name="_Hlk104898840"/>
            <w:r w:rsidRPr="000A2E54">
              <w:rPr>
                <w:rFonts w:ascii="Tahoma" w:hAnsi="Tahoma" w:cs="Tahoma"/>
              </w:rPr>
              <w:t>Lp.</w:t>
            </w:r>
          </w:p>
        </w:tc>
        <w:tc>
          <w:tcPr>
            <w:tcW w:w="8580" w:type="dxa"/>
            <w:vAlign w:val="center"/>
          </w:tcPr>
          <w:p w14:paraId="4B8D603C" w14:textId="77777777" w:rsidR="000546D3" w:rsidRPr="000A2E54" w:rsidRDefault="000546D3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800FF" w:rsidRPr="000A2E54" w14:paraId="38838227" w14:textId="77777777" w:rsidTr="006E6225">
        <w:trPr>
          <w:cantSplit/>
          <w:trHeight w:val="281"/>
        </w:trPr>
        <w:tc>
          <w:tcPr>
            <w:tcW w:w="776" w:type="dxa"/>
            <w:vAlign w:val="center"/>
          </w:tcPr>
          <w:p w14:paraId="0D942EF6" w14:textId="420B8A9D" w:rsidR="002800FF" w:rsidRPr="000A2E54" w:rsidRDefault="002800FF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8580" w:type="dxa"/>
            <w:vAlign w:val="center"/>
          </w:tcPr>
          <w:p w14:paraId="08DA4486" w14:textId="508C598F" w:rsidR="002800FF" w:rsidRPr="000A2E54" w:rsidRDefault="001462C1" w:rsidP="000D381E">
            <w:pPr>
              <w:pStyle w:val="Default"/>
              <w:spacing w:before="40" w:after="40"/>
            </w:pPr>
            <w:r w:rsidRPr="000A2E54">
              <w:rPr>
                <w:sz w:val="20"/>
                <w:szCs w:val="20"/>
              </w:rPr>
              <w:t xml:space="preserve">Definicje i paradygmat polityki społecznej oraz powiązania z innymi naukami. </w:t>
            </w:r>
            <w:r w:rsidR="0058102A" w:rsidRPr="000A2E54">
              <w:rPr>
                <w:sz w:val="20"/>
                <w:szCs w:val="20"/>
              </w:rPr>
              <w:t>Cele i zadania polityki społecznej.</w:t>
            </w:r>
          </w:p>
        </w:tc>
      </w:tr>
      <w:tr w:rsidR="002800FF" w:rsidRPr="000A2E54" w14:paraId="69682E8D" w14:textId="77777777" w:rsidTr="006E6225">
        <w:trPr>
          <w:cantSplit/>
          <w:trHeight w:val="262"/>
        </w:trPr>
        <w:tc>
          <w:tcPr>
            <w:tcW w:w="776" w:type="dxa"/>
            <w:vAlign w:val="center"/>
          </w:tcPr>
          <w:p w14:paraId="668EF89A" w14:textId="34C74F57" w:rsidR="002800FF" w:rsidRPr="000A2E54" w:rsidRDefault="002800FF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8580" w:type="dxa"/>
            <w:vAlign w:val="center"/>
          </w:tcPr>
          <w:p w14:paraId="15E410E0" w14:textId="26F494D5" w:rsidR="002800FF" w:rsidRPr="000A2E54" w:rsidRDefault="0058102A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A2E5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Historyczne uwarunkowania i geneza polityki społecznej.</w:t>
            </w:r>
            <w:r w:rsidRPr="000A2E54">
              <w:rPr>
                <w:rFonts w:ascii="Tahoma" w:hAnsi="Tahoma" w:cs="Tahoma"/>
              </w:rPr>
              <w:t xml:space="preserve"> </w:t>
            </w:r>
            <w:r w:rsidRPr="000A2E5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Modele polityki społecznej</w:t>
            </w:r>
          </w:p>
        </w:tc>
      </w:tr>
      <w:tr w:rsidR="002800FF" w:rsidRPr="000A2E54" w14:paraId="1BDD49DA" w14:textId="77777777" w:rsidTr="006E6225">
        <w:trPr>
          <w:cantSplit/>
          <w:trHeight w:val="281"/>
        </w:trPr>
        <w:tc>
          <w:tcPr>
            <w:tcW w:w="776" w:type="dxa"/>
            <w:vAlign w:val="center"/>
          </w:tcPr>
          <w:p w14:paraId="1D667965" w14:textId="4FBCFF78" w:rsidR="002800FF" w:rsidRPr="000A2E54" w:rsidRDefault="002800FF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8580" w:type="dxa"/>
            <w:vAlign w:val="center"/>
          </w:tcPr>
          <w:p w14:paraId="7F4BD953" w14:textId="5ABB9AC6" w:rsidR="002800FF" w:rsidRPr="000A2E54" w:rsidRDefault="0058102A" w:rsidP="000D381E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0A2E5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Wartości i zasady w polityce społecznej. </w:t>
            </w:r>
          </w:p>
        </w:tc>
      </w:tr>
      <w:tr w:rsidR="00B524D3" w:rsidRPr="000A2E54" w14:paraId="4EEBB5EA" w14:textId="77777777" w:rsidTr="006E6225">
        <w:trPr>
          <w:cantSplit/>
          <w:trHeight w:val="281"/>
        </w:trPr>
        <w:tc>
          <w:tcPr>
            <w:tcW w:w="776" w:type="dxa"/>
            <w:vAlign w:val="center"/>
          </w:tcPr>
          <w:p w14:paraId="462E4284" w14:textId="2DC99F87" w:rsidR="00B524D3" w:rsidRPr="000A2E54" w:rsidRDefault="00B524D3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8580" w:type="dxa"/>
            <w:vAlign w:val="center"/>
          </w:tcPr>
          <w:p w14:paraId="77BAA8D4" w14:textId="6A2D7CF0" w:rsidR="00B524D3" w:rsidRPr="000A2E54" w:rsidRDefault="00B524D3" w:rsidP="000D381E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0A2E5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Style i instrumenty w polityce społecznej</w:t>
            </w:r>
          </w:p>
        </w:tc>
      </w:tr>
      <w:tr w:rsidR="00B524D3" w:rsidRPr="000A2E54" w14:paraId="659963E0" w14:textId="77777777" w:rsidTr="006E6225">
        <w:trPr>
          <w:cantSplit/>
          <w:trHeight w:val="281"/>
        </w:trPr>
        <w:tc>
          <w:tcPr>
            <w:tcW w:w="776" w:type="dxa"/>
            <w:vAlign w:val="center"/>
          </w:tcPr>
          <w:p w14:paraId="61D8E46F" w14:textId="2AF9BD5C" w:rsidR="00B524D3" w:rsidRPr="000A2E54" w:rsidRDefault="00B524D3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8580" w:type="dxa"/>
            <w:vAlign w:val="center"/>
          </w:tcPr>
          <w:p w14:paraId="58C05568" w14:textId="527AFCC0" w:rsidR="00B524D3" w:rsidRPr="000A2E54" w:rsidRDefault="00B524D3" w:rsidP="000D381E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0A2E5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Sektory i podmioty polityki społecznej. </w:t>
            </w:r>
          </w:p>
        </w:tc>
      </w:tr>
      <w:tr w:rsidR="00B524D3" w:rsidRPr="000A2E54" w14:paraId="70622FBA" w14:textId="77777777" w:rsidTr="006E6225">
        <w:trPr>
          <w:cantSplit/>
          <w:trHeight w:val="281"/>
        </w:trPr>
        <w:tc>
          <w:tcPr>
            <w:tcW w:w="776" w:type="dxa"/>
            <w:vAlign w:val="center"/>
          </w:tcPr>
          <w:p w14:paraId="29EE194E" w14:textId="49E2388E" w:rsidR="00B524D3" w:rsidRPr="000A2E54" w:rsidRDefault="00B524D3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8580" w:type="dxa"/>
            <w:vAlign w:val="center"/>
          </w:tcPr>
          <w:p w14:paraId="2E4D8E8B" w14:textId="3D3072CD" w:rsidR="00B524D3" w:rsidRPr="000A2E54" w:rsidRDefault="00B524D3" w:rsidP="000D381E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0A2E5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Globalne kwestie społeczne i sposoby ich rozwiązywania. Europejska polityka społeczna</w:t>
            </w:r>
          </w:p>
        </w:tc>
      </w:tr>
      <w:tr w:rsidR="00B524D3" w:rsidRPr="000A2E54" w14:paraId="7C42FB11" w14:textId="77777777" w:rsidTr="006E6225">
        <w:trPr>
          <w:cantSplit/>
          <w:trHeight w:val="281"/>
        </w:trPr>
        <w:tc>
          <w:tcPr>
            <w:tcW w:w="776" w:type="dxa"/>
            <w:vAlign w:val="center"/>
          </w:tcPr>
          <w:p w14:paraId="45BF0253" w14:textId="125C2286" w:rsidR="00B524D3" w:rsidRPr="000A2E54" w:rsidRDefault="00B524D3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8580" w:type="dxa"/>
            <w:vAlign w:val="center"/>
          </w:tcPr>
          <w:p w14:paraId="4BC9154D" w14:textId="3DB7A718" w:rsidR="00B524D3" w:rsidRPr="000A2E54" w:rsidRDefault="00B524D3" w:rsidP="000D381E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0A2E5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Pojęcie </w:t>
            </w:r>
            <w:r w:rsidR="003135D7" w:rsidRPr="000A2E5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i geneza </w:t>
            </w:r>
            <w:r w:rsidRPr="000A2E5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pracy socjalnej. Praca socjalna w Polsce i Europie.</w:t>
            </w:r>
          </w:p>
        </w:tc>
      </w:tr>
      <w:bookmarkEnd w:id="0"/>
    </w:tbl>
    <w:p w14:paraId="6580F2C3" w14:textId="77777777" w:rsidR="00EE4AEE" w:rsidRPr="000A2E54" w:rsidRDefault="00EE4AEE" w:rsidP="000D381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EEE0705" w14:textId="77777777" w:rsidR="00EE4AEE" w:rsidRPr="000A2E54" w:rsidRDefault="00EE4AEE" w:rsidP="000D381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A2E54">
        <w:rPr>
          <w:rFonts w:ascii="Tahoma" w:hAnsi="Tahoma" w:cs="Tahoma"/>
          <w:smallCaps/>
        </w:rPr>
        <w:t xml:space="preserve">Ćwiczenia 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788"/>
      </w:tblGrid>
      <w:tr w:rsidR="00EE4AEE" w:rsidRPr="000A2E54" w14:paraId="10C856FC" w14:textId="77777777" w:rsidTr="006E6225">
        <w:trPr>
          <w:cantSplit/>
          <w:trHeight w:val="281"/>
        </w:trPr>
        <w:tc>
          <w:tcPr>
            <w:tcW w:w="568" w:type="dxa"/>
            <w:vAlign w:val="center"/>
          </w:tcPr>
          <w:p w14:paraId="2C901F0A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Lp.</w:t>
            </w:r>
          </w:p>
        </w:tc>
        <w:tc>
          <w:tcPr>
            <w:tcW w:w="8788" w:type="dxa"/>
            <w:vAlign w:val="center"/>
          </w:tcPr>
          <w:p w14:paraId="30037C67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EE4AEE" w:rsidRPr="000A2E54" w14:paraId="55F3AA8D" w14:textId="77777777" w:rsidTr="006E6225">
        <w:tc>
          <w:tcPr>
            <w:tcW w:w="568" w:type="dxa"/>
            <w:vAlign w:val="center"/>
          </w:tcPr>
          <w:p w14:paraId="70BDB3AC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8788" w:type="dxa"/>
            <w:vAlign w:val="center"/>
          </w:tcPr>
          <w:p w14:paraId="38A2BB2E" w14:textId="2520F8B0" w:rsidR="00EE4AEE" w:rsidRPr="000A2E54" w:rsidRDefault="003135D7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Zabezpieczenie i ubezpieczenia społeczne</w:t>
            </w:r>
            <w:r w:rsidR="00D57E4A" w:rsidRPr="000A2E54">
              <w:rPr>
                <w:rFonts w:ascii="Tahoma" w:hAnsi="Tahoma" w:cs="Tahoma"/>
                <w:b w:val="0"/>
              </w:rPr>
              <w:t>.</w:t>
            </w:r>
            <w:r w:rsidRPr="000A2E54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EE4AEE" w:rsidRPr="000A2E54" w14:paraId="06D03F52" w14:textId="77777777" w:rsidTr="006E6225">
        <w:tc>
          <w:tcPr>
            <w:tcW w:w="568" w:type="dxa"/>
            <w:vAlign w:val="center"/>
          </w:tcPr>
          <w:p w14:paraId="7FE2D110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8788" w:type="dxa"/>
            <w:vAlign w:val="center"/>
          </w:tcPr>
          <w:p w14:paraId="3B7B5DF4" w14:textId="6A400F3B" w:rsidR="00EE4AEE" w:rsidRPr="000A2E54" w:rsidRDefault="003135D7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Rodziny i polityka rodzinna; stan i kierunki przemian</w:t>
            </w:r>
            <w:r w:rsidR="00D57E4A" w:rsidRPr="000A2E54">
              <w:rPr>
                <w:rFonts w:ascii="Tahoma" w:hAnsi="Tahoma" w:cs="Tahoma"/>
                <w:b w:val="0"/>
              </w:rPr>
              <w:t>.</w:t>
            </w:r>
            <w:r w:rsidRPr="000A2E54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EE4AEE" w:rsidRPr="000A2E54" w14:paraId="5BF0D51D" w14:textId="77777777" w:rsidTr="006E6225">
        <w:tc>
          <w:tcPr>
            <w:tcW w:w="568" w:type="dxa"/>
            <w:vAlign w:val="center"/>
          </w:tcPr>
          <w:p w14:paraId="7E19F2EB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8788" w:type="dxa"/>
            <w:vAlign w:val="center"/>
          </w:tcPr>
          <w:p w14:paraId="4489222C" w14:textId="3A31B875" w:rsidR="00EE4AEE" w:rsidRPr="000A2E54" w:rsidRDefault="003135D7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Ubóstwo i wykluczenie społeczne jako problem społeczny</w:t>
            </w:r>
            <w:r w:rsidR="00D57E4A" w:rsidRPr="000A2E54">
              <w:rPr>
                <w:rFonts w:ascii="Tahoma" w:hAnsi="Tahoma" w:cs="Tahoma"/>
                <w:b w:val="0"/>
              </w:rPr>
              <w:t>.</w:t>
            </w:r>
          </w:p>
        </w:tc>
      </w:tr>
      <w:tr w:rsidR="00EE4AEE" w:rsidRPr="000A2E54" w14:paraId="3CFDE7DD" w14:textId="77777777" w:rsidTr="006E6225">
        <w:tc>
          <w:tcPr>
            <w:tcW w:w="568" w:type="dxa"/>
            <w:vAlign w:val="center"/>
          </w:tcPr>
          <w:p w14:paraId="412C9F4A" w14:textId="7C026D0C" w:rsidR="00EE4AEE" w:rsidRPr="000A2E54" w:rsidRDefault="003135D7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8788" w:type="dxa"/>
            <w:vAlign w:val="center"/>
          </w:tcPr>
          <w:p w14:paraId="67E7A6FB" w14:textId="6F80E6A0" w:rsidR="00EE4AEE" w:rsidRPr="000A2E54" w:rsidRDefault="003C709F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</w:t>
            </w:r>
            <w:r w:rsidR="003135D7" w:rsidRPr="000A2E54">
              <w:rPr>
                <w:rFonts w:ascii="Tahoma" w:hAnsi="Tahoma" w:cs="Tahoma"/>
                <w:b w:val="0"/>
              </w:rPr>
              <w:t xml:space="preserve">ynek pracy i polityka zatrudnienia – problemy społeczne w sferze pracy </w:t>
            </w:r>
          </w:p>
        </w:tc>
      </w:tr>
      <w:tr w:rsidR="003135D7" w:rsidRPr="000A2E54" w14:paraId="4D13A30A" w14:textId="77777777" w:rsidTr="006E6225">
        <w:tc>
          <w:tcPr>
            <w:tcW w:w="568" w:type="dxa"/>
            <w:vAlign w:val="center"/>
          </w:tcPr>
          <w:p w14:paraId="78F580D2" w14:textId="547B7DE2" w:rsidR="003135D7" w:rsidRPr="000A2E54" w:rsidRDefault="003135D7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8788" w:type="dxa"/>
            <w:vAlign w:val="center"/>
          </w:tcPr>
          <w:p w14:paraId="7D5BFD5C" w14:textId="7AA8736B" w:rsidR="003135D7" w:rsidRPr="000A2E54" w:rsidRDefault="003135D7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Polityka społeczna wobec migracji</w:t>
            </w:r>
            <w:r w:rsidR="00775293" w:rsidRPr="000A2E54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ED491F9" w14:textId="77777777" w:rsidR="006E6225" w:rsidRPr="000A2E54" w:rsidRDefault="006E6225">
      <w:pPr>
        <w:rPr>
          <w:rFonts w:ascii="Tahoma" w:hAnsi="Tahoma" w:cs="Tahoma"/>
        </w:rPr>
      </w:pPr>
      <w:r w:rsidRPr="000A2E54">
        <w:rPr>
          <w:rFonts w:ascii="Tahoma" w:hAnsi="Tahoma" w:cs="Tahoma"/>
          <w:b/>
        </w:rPr>
        <w:br w:type="page"/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788"/>
      </w:tblGrid>
      <w:tr w:rsidR="005A0A42" w:rsidRPr="000A2E54" w14:paraId="48F0543B" w14:textId="77777777" w:rsidTr="006E6225">
        <w:tc>
          <w:tcPr>
            <w:tcW w:w="568" w:type="dxa"/>
            <w:vAlign w:val="center"/>
          </w:tcPr>
          <w:p w14:paraId="007C536A" w14:textId="7E77390D" w:rsidR="005A0A42" w:rsidRPr="000A2E54" w:rsidRDefault="005A0A42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lastRenderedPageBreak/>
              <w:t>Cw6</w:t>
            </w:r>
          </w:p>
        </w:tc>
        <w:tc>
          <w:tcPr>
            <w:tcW w:w="8788" w:type="dxa"/>
            <w:vAlign w:val="center"/>
          </w:tcPr>
          <w:p w14:paraId="3C98B1F8" w14:textId="1D3037A1" w:rsidR="005A0A42" w:rsidRPr="000A2E54" w:rsidRDefault="005A0A42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Polityka społeczna wobec problemów starzejących się społeczeństw</w:t>
            </w:r>
            <w:r w:rsidR="00775293" w:rsidRPr="000A2E54">
              <w:rPr>
                <w:rFonts w:ascii="Tahoma" w:hAnsi="Tahoma" w:cs="Tahoma"/>
                <w:b w:val="0"/>
              </w:rPr>
              <w:t xml:space="preserve">. Praca socjalna z osobami starszymi. </w:t>
            </w:r>
          </w:p>
        </w:tc>
      </w:tr>
      <w:tr w:rsidR="00775293" w:rsidRPr="000A2E54" w14:paraId="18D5CCD8" w14:textId="77777777" w:rsidTr="006E6225">
        <w:tc>
          <w:tcPr>
            <w:tcW w:w="568" w:type="dxa"/>
            <w:vAlign w:val="center"/>
          </w:tcPr>
          <w:p w14:paraId="6D08FDE9" w14:textId="4DEE18D9" w:rsidR="00775293" w:rsidRPr="000A2E54" w:rsidRDefault="00775293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8788" w:type="dxa"/>
            <w:vAlign w:val="center"/>
          </w:tcPr>
          <w:p w14:paraId="0D01CB02" w14:textId="48DD6EA3" w:rsidR="00775293" w:rsidRPr="000A2E54" w:rsidRDefault="00775293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 xml:space="preserve">Polityka społeczna wobec osób z niepełnosprawnościami. Możliwości wsparcia ze strony pracownika socjalnego. </w:t>
            </w:r>
          </w:p>
        </w:tc>
      </w:tr>
      <w:tr w:rsidR="005A0A42" w:rsidRPr="000A2E54" w14:paraId="08FDA0C7" w14:textId="77777777" w:rsidTr="006E6225">
        <w:tc>
          <w:tcPr>
            <w:tcW w:w="568" w:type="dxa"/>
            <w:vAlign w:val="center"/>
          </w:tcPr>
          <w:p w14:paraId="6F4A064B" w14:textId="17F38280" w:rsidR="005A0A42" w:rsidRPr="000A2E54" w:rsidRDefault="005A0A42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Cw</w:t>
            </w:r>
            <w:r w:rsidR="00775293" w:rsidRPr="000A2E54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8788" w:type="dxa"/>
            <w:vAlign w:val="center"/>
          </w:tcPr>
          <w:p w14:paraId="05E04D2E" w14:textId="4C3A7148" w:rsidR="005A0A42" w:rsidRPr="000A2E54" w:rsidRDefault="005A0A42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Praca socjalna w systemie pomocy społecznej</w:t>
            </w:r>
          </w:p>
        </w:tc>
      </w:tr>
    </w:tbl>
    <w:p w14:paraId="05E84628" w14:textId="77777777" w:rsidR="000D381E" w:rsidRPr="000A2E54" w:rsidRDefault="000D381E" w:rsidP="000D381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29E7327" w14:textId="77777777" w:rsidR="00EE4AEE" w:rsidRPr="000A2E54" w:rsidRDefault="00EE4AEE" w:rsidP="000D381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A2E54">
        <w:rPr>
          <w:rFonts w:ascii="Tahoma" w:hAnsi="Tahoma" w:cs="Tahoma"/>
          <w:smallCaps/>
        </w:rPr>
        <w:t>Projekt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788"/>
      </w:tblGrid>
      <w:tr w:rsidR="00EE4AEE" w:rsidRPr="000A2E54" w14:paraId="7A6117D1" w14:textId="77777777" w:rsidTr="006E6225">
        <w:trPr>
          <w:cantSplit/>
          <w:trHeight w:val="281"/>
        </w:trPr>
        <w:tc>
          <w:tcPr>
            <w:tcW w:w="568" w:type="dxa"/>
            <w:vAlign w:val="center"/>
          </w:tcPr>
          <w:p w14:paraId="43B484FF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Lp.</w:t>
            </w:r>
          </w:p>
        </w:tc>
        <w:tc>
          <w:tcPr>
            <w:tcW w:w="8788" w:type="dxa"/>
            <w:vAlign w:val="center"/>
          </w:tcPr>
          <w:p w14:paraId="7F5EFEC7" w14:textId="77777777" w:rsidR="00EE4AEE" w:rsidRPr="000A2E54" w:rsidRDefault="00EE4AEE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EE4AEE" w:rsidRPr="000A2E54" w14:paraId="78C3CFFB" w14:textId="77777777" w:rsidTr="006E6225">
        <w:tc>
          <w:tcPr>
            <w:tcW w:w="568" w:type="dxa"/>
            <w:vAlign w:val="center"/>
          </w:tcPr>
          <w:p w14:paraId="79DBB31F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8788" w:type="dxa"/>
            <w:vAlign w:val="center"/>
          </w:tcPr>
          <w:p w14:paraId="7C739263" w14:textId="3225F5B3" w:rsidR="00EE4AEE" w:rsidRPr="000A2E54" w:rsidRDefault="00D57E4A" w:rsidP="000D3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Porównanie wybranych aspektów polityki społecznej w Polsce i krajach europejskich</w:t>
            </w:r>
          </w:p>
        </w:tc>
      </w:tr>
    </w:tbl>
    <w:p w14:paraId="2F6D5A85" w14:textId="77777777" w:rsidR="00EE4AEE" w:rsidRPr="000A2E54" w:rsidRDefault="00EE4AEE" w:rsidP="000D381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1367FA1" w14:textId="77777777" w:rsidR="00EE4AEE" w:rsidRPr="000A2E54" w:rsidRDefault="00EE4AEE" w:rsidP="000D381E">
      <w:pPr>
        <w:pStyle w:val="Podpunkty"/>
        <w:numPr>
          <w:ilvl w:val="1"/>
          <w:numId w:val="9"/>
        </w:numPr>
        <w:spacing w:before="40" w:after="40"/>
        <w:ind w:left="0" w:firstLine="0"/>
        <w:rPr>
          <w:rFonts w:ascii="Tahoma" w:hAnsi="Tahoma" w:cs="Tahoma"/>
        </w:rPr>
      </w:pPr>
      <w:r w:rsidRPr="000A2E54">
        <w:rPr>
          <w:rFonts w:ascii="Tahoma" w:hAnsi="Tahoma" w:cs="Tahoma"/>
        </w:rPr>
        <w:t>Korelacja pomiędzy efektami uczenia się, celami przedmiotu, a treściami kształcenia</w:t>
      </w: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2915"/>
      </w:tblGrid>
      <w:tr w:rsidR="00EE4AEE" w:rsidRPr="000A2E54" w14:paraId="15D74B1C" w14:textId="77777777" w:rsidTr="006E6225">
        <w:tc>
          <w:tcPr>
            <w:tcW w:w="3220" w:type="dxa"/>
          </w:tcPr>
          <w:p w14:paraId="72CAF8C2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21" w:type="dxa"/>
          </w:tcPr>
          <w:p w14:paraId="6FB6304C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Cele przedmiotu</w:t>
            </w:r>
          </w:p>
        </w:tc>
        <w:tc>
          <w:tcPr>
            <w:tcW w:w="2915" w:type="dxa"/>
          </w:tcPr>
          <w:p w14:paraId="3B67BD55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Treści kształcenia</w:t>
            </w:r>
          </w:p>
        </w:tc>
      </w:tr>
      <w:tr w:rsidR="004420D8" w:rsidRPr="000A2E54" w14:paraId="12351BE1" w14:textId="77777777" w:rsidTr="006E6225">
        <w:tc>
          <w:tcPr>
            <w:tcW w:w="3220" w:type="dxa"/>
            <w:vAlign w:val="center"/>
          </w:tcPr>
          <w:p w14:paraId="7F6933DB" w14:textId="15568181" w:rsidR="004420D8" w:rsidRPr="000A2E54" w:rsidRDefault="004420D8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0A2E54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21" w:type="dxa"/>
            <w:vAlign w:val="center"/>
          </w:tcPr>
          <w:p w14:paraId="01F74BBA" w14:textId="2883F835" w:rsidR="004420D8" w:rsidRPr="000A2E54" w:rsidRDefault="006918A0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2915" w:type="dxa"/>
            <w:vAlign w:val="center"/>
          </w:tcPr>
          <w:p w14:paraId="0720D918" w14:textId="7088A409" w:rsidR="004420D8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W1-</w:t>
            </w:r>
            <w:r w:rsidR="003401EA" w:rsidRPr="000A2E54">
              <w:rPr>
                <w:rFonts w:ascii="Tahoma" w:hAnsi="Tahoma" w:cs="Tahoma"/>
                <w:b w:val="0"/>
              </w:rPr>
              <w:t>W5</w:t>
            </w:r>
            <w:r w:rsidRPr="000A2E54">
              <w:rPr>
                <w:rFonts w:ascii="Tahoma" w:hAnsi="Tahoma" w:cs="Tahoma"/>
                <w:b w:val="0"/>
              </w:rPr>
              <w:t>, W7</w:t>
            </w:r>
          </w:p>
        </w:tc>
      </w:tr>
      <w:tr w:rsidR="004420D8" w:rsidRPr="000A2E54" w14:paraId="28973CC8" w14:textId="77777777" w:rsidTr="006E6225">
        <w:tc>
          <w:tcPr>
            <w:tcW w:w="3220" w:type="dxa"/>
            <w:vAlign w:val="center"/>
          </w:tcPr>
          <w:p w14:paraId="1A7B4D04" w14:textId="32B2FF1E" w:rsidR="004420D8" w:rsidRPr="000A2E54" w:rsidRDefault="004420D8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0A2E54">
              <w:rPr>
                <w:rFonts w:ascii="Tahoma" w:hAnsi="Tahoma" w:cs="Tahoma"/>
                <w:b w:val="0"/>
                <w:bCs/>
              </w:rPr>
              <w:t>P_W02</w:t>
            </w:r>
          </w:p>
        </w:tc>
        <w:tc>
          <w:tcPr>
            <w:tcW w:w="3221" w:type="dxa"/>
            <w:vAlign w:val="center"/>
          </w:tcPr>
          <w:p w14:paraId="07464539" w14:textId="49B2ECB7" w:rsidR="004420D8" w:rsidRPr="000A2E54" w:rsidRDefault="006918A0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2915" w:type="dxa"/>
            <w:vAlign w:val="center"/>
          </w:tcPr>
          <w:p w14:paraId="2DDA3E5D" w14:textId="21BBEF30" w:rsidR="004420D8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W6, Cw2-Cw7</w:t>
            </w:r>
          </w:p>
        </w:tc>
      </w:tr>
      <w:tr w:rsidR="004420D8" w:rsidRPr="000A2E54" w14:paraId="65E0AB15" w14:textId="77777777" w:rsidTr="006E6225">
        <w:tc>
          <w:tcPr>
            <w:tcW w:w="3220" w:type="dxa"/>
            <w:vAlign w:val="center"/>
          </w:tcPr>
          <w:p w14:paraId="4D038F52" w14:textId="65BB288A" w:rsidR="004420D8" w:rsidRPr="000A2E54" w:rsidRDefault="004420D8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21" w:type="dxa"/>
            <w:vAlign w:val="center"/>
          </w:tcPr>
          <w:p w14:paraId="1C9E2A00" w14:textId="7CB07724" w:rsidR="004420D8" w:rsidRPr="000A2E54" w:rsidRDefault="006918A0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2915" w:type="dxa"/>
            <w:vAlign w:val="center"/>
          </w:tcPr>
          <w:p w14:paraId="7ABDFEB0" w14:textId="1503AFCB" w:rsidR="004420D8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 xml:space="preserve">P1 </w:t>
            </w:r>
          </w:p>
        </w:tc>
      </w:tr>
      <w:tr w:rsidR="004420D8" w:rsidRPr="000A2E54" w14:paraId="1D67C5AF" w14:textId="77777777" w:rsidTr="006E6225">
        <w:tc>
          <w:tcPr>
            <w:tcW w:w="3220" w:type="dxa"/>
            <w:vAlign w:val="center"/>
          </w:tcPr>
          <w:p w14:paraId="04A8DAD7" w14:textId="584B8DF1" w:rsidR="004420D8" w:rsidRPr="000A2E54" w:rsidRDefault="004420D8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3221" w:type="dxa"/>
            <w:vAlign w:val="center"/>
          </w:tcPr>
          <w:p w14:paraId="5CE01A6F" w14:textId="1FA62483" w:rsidR="004420D8" w:rsidRPr="000A2E54" w:rsidRDefault="006918A0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2915" w:type="dxa"/>
            <w:vAlign w:val="center"/>
          </w:tcPr>
          <w:p w14:paraId="1C63029B" w14:textId="497BBDC3" w:rsidR="004420D8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Cw1-Cw8</w:t>
            </w:r>
          </w:p>
        </w:tc>
      </w:tr>
    </w:tbl>
    <w:p w14:paraId="77103C49" w14:textId="77777777" w:rsidR="00EE4AEE" w:rsidRPr="000A2E54" w:rsidRDefault="00EE4AEE" w:rsidP="000D381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44E5BFCB" w14:textId="77777777" w:rsidR="00EE4AEE" w:rsidRPr="000A2E54" w:rsidRDefault="00EE4AEE" w:rsidP="000D381E">
      <w:pPr>
        <w:pStyle w:val="Podpunkty"/>
        <w:numPr>
          <w:ilvl w:val="1"/>
          <w:numId w:val="9"/>
        </w:numPr>
        <w:spacing w:before="40" w:after="40"/>
        <w:ind w:left="0" w:firstLine="0"/>
        <w:rPr>
          <w:rFonts w:ascii="Tahoma" w:hAnsi="Tahoma" w:cs="Tahoma"/>
        </w:rPr>
      </w:pPr>
      <w:r w:rsidRPr="000A2E54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2835"/>
      </w:tblGrid>
      <w:tr w:rsidR="00EE4AEE" w:rsidRPr="000A2E54" w14:paraId="2A344EDD" w14:textId="77777777" w:rsidTr="006E6225">
        <w:tc>
          <w:tcPr>
            <w:tcW w:w="1418" w:type="dxa"/>
            <w:vAlign w:val="center"/>
          </w:tcPr>
          <w:p w14:paraId="3CFBB194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 xml:space="preserve">Efekt </w:t>
            </w:r>
            <w:r w:rsidRPr="000A2E5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ED844A6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Metoda oceny</w:t>
            </w:r>
          </w:p>
        </w:tc>
        <w:tc>
          <w:tcPr>
            <w:tcW w:w="2835" w:type="dxa"/>
            <w:vAlign w:val="center"/>
          </w:tcPr>
          <w:p w14:paraId="69CE4B86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420D8" w:rsidRPr="000A2E54" w14:paraId="03F45A7D" w14:textId="77777777" w:rsidTr="006E6225">
        <w:tc>
          <w:tcPr>
            <w:tcW w:w="1418" w:type="dxa"/>
            <w:vAlign w:val="center"/>
          </w:tcPr>
          <w:p w14:paraId="33C23F70" w14:textId="0AD9182A" w:rsidR="004420D8" w:rsidRPr="000A2E54" w:rsidRDefault="004420D8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Align w:val="center"/>
          </w:tcPr>
          <w:p w14:paraId="3E088CA5" w14:textId="3838C925" w:rsidR="004420D8" w:rsidRPr="000A2E54" w:rsidRDefault="006918A0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Pytania otwarte/zamknięte</w:t>
            </w:r>
          </w:p>
        </w:tc>
        <w:tc>
          <w:tcPr>
            <w:tcW w:w="2835" w:type="dxa"/>
            <w:vAlign w:val="center"/>
          </w:tcPr>
          <w:p w14:paraId="6908716D" w14:textId="4FCD4027" w:rsidR="004420D8" w:rsidRPr="000A2E54" w:rsidRDefault="006918A0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420D8" w:rsidRPr="000A2E54" w14:paraId="46FC111A" w14:textId="77777777" w:rsidTr="006E6225">
        <w:tc>
          <w:tcPr>
            <w:tcW w:w="1418" w:type="dxa"/>
            <w:vAlign w:val="center"/>
          </w:tcPr>
          <w:p w14:paraId="50401280" w14:textId="4580C412" w:rsidR="004420D8" w:rsidRPr="000A2E54" w:rsidRDefault="004420D8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  <w:bCs/>
              </w:rPr>
              <w:t>P_W02</w:t>
            </w:r>
          </w:p>
        </w:tc>
        <w:tc>
          <w:tcPr>
            <w:tcW w:w="5103" w:type="dxa"/>
            <w:vAlign w:val="center"/>
          </w:tcPr>
          <w:p w14:paraId="45128EF8" w14:textId="300A8882" w:rsidR="004420D8" w:rsidRPr="000A2E54" w:rsidRDefault="006918A0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Pytania otwarte/zamknięte</w:t>
            </w:r>
          </w:p>
        </w:tc>
        <w:tc>
          <w:tcPr>
            <w:tcW w:w="2835" w:type="dxa"/>
            <w:vAlign w:val="center"/>
          </w:tcPr>
          <w:p w14:paraId="74038B18" w14:textId="272C2E33" w:rsidR="004420D8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02D4C" w:rsidRPr="000A2E54" w14:paraId="3A173BDE" w14:textId="77777777" w:rsidTr="006E6225">
        <w:tc>
          <w:tcPr>
            <w:tcW w:w="1418" w:type="dxa"/>
            <w:vAlign w:val="center"/>
          </w:tcPr>
          <w:p w14:paraId="4F28F62D" w14:textId="77EEC4F2" w:rsidR="00102D4C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vAlign w:val="center"/>
          </w:tcPr>
          <w:p w14:paraId="7178ED1E" w14:textId="579C88AB" w:rsidR="00102D4C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2835" w:type="dxa"/>
            <w:vAlign w:val="center"/>
          </w:tcPr>
          <w:p w14:paraId="472D90C2" w14:textId="2B33F691" w:rsidR="00102D4C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projekt</w:t>
            </w:r>
          </w:p>
        </w:tc>
      </w:tr>
      <w:tr w:rsidR="00102D4C" w:rsidRPr="000A2E54" w14:paraId="096C179E" w14:textId="77777777" w:rsidTr="006E6225">
        <w:tc>
          <w:tcPr>
            <w:tcW w:w="1418" w:type="dxa"/>
            <w:vAlign w:val="center"/>
          </w:tcPr>
          <w:p w14:paraId="286081E0" w14:textId="1E067306" w:rsidR="00102D4C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5103" w:type="dxa"/>
            <w:vAlign w:val="center"/>
          </w:tcPr>
          <w:p w14:paraId="19633A21" w14:textId="7F4D3D9F" w:rsidR="00102D4C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Pytania otwarte/zamknięte, zadania praktyczne</w:t>
            </w:r>
          </w:p>
        </w:tc>
        <w:tc>
          <w:tcPr>
            <w:tcW w:w="2835" w:type="dxa"/>
            <w:vAlign w:val="center"/>
          </w:tcPr>
          <w:p w14:paraId="0EB9CFF8" w14:textId="5141FCD0" w:rsidR="00102D4C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12D2B68F" w14:textId="77777777" w:rsidR="00EE4AEE" w:rsidRPr="000A2E54" w:rsidRDefault="00EE4AEE" w:rsidP="000D381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38B23B3B" w14:textId="77777777" w:rsidR="00EE4AEE" w:rsidRPr="000A2E54" w:rsidRDefault="00EE4AEE" w:rsidP="000D381E">
      <w:pPr>
        <w:pStyle w:val="Podpunkty"/>
        <w:numPr>
          <w:ilvl w:val="1"/>
          <w:numId w:val="9"/>
        </w:numPr>
        <w:spacing w:before="40" w:after="40"/>
        <w:ind w:left="0" w:firstLine="0"/>
        <w:rPr>
          <w:rFonts w:ascii="Tahoma" w:hAnsi="Tahoma" w:cs="Tahoma"/>
        </w:rPr>
      </w:pPr>
      <w:r w:rsidRPr="000A2E54">
        <w:rPr>
          <w:rFonts w:ascii="Tahoma" w:hAnsi="Tahoma" w:cs="Tahoma"/>
        </w:rPr>
        <w:t>Kryteria oceny stopnia osiągnięcia efektów uczenia się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1984"/>
        <w:gridCol w:w="2127"/>
        <w:gridCol w:w="2126"/>
        <w:gridCol w:w="2126"/>
      </w:tblGrid>
      <w:tr w:rsidR="00EE4AEE" w:rsidRPr="000A2E54" w14:paraId="50704D33" w14:textId="77777777" w:rsidTr="006E6225">
        <w:trPr>
          <w:trHeight w:val="397"/>
        </w:trPr>
        <w:tc>
          <w:tcPr>
            <w:tcW w:w="993" w:type="dxa"/>
            <w:vAlign w:val="center"/>
          </w:tcPr>
          <w:p w14:paraId="28971183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Efekt</w:t>
            </w:r>
            <w:r w:rsidRPr="000A2E5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984" w:type="dxa"/>
            <w:vAlign w:val="center"/>
          </w:tcPr>
          <w:p w14:paraId="4687A894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Na ocenę 2</w:t>
            </w:r>
          </w:p>
          <w:p w14:paraId="5D5B155F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A4FD507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Na ocenę 3</w:t>
            </w:r>
          </w:p>
          <w:p w14:paraId="33AC1628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BDAC13D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Na ocenę 4</w:t>
            </w:r>
          </w:p>
          <w:p w14:paraId="423430A7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73B5B4B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Na ocenę 5</w:t>
            </w:r>
          </w:p>
          <w:p w14:paraId="6B2A4A46" w14:textId="77777777" w:rsidR="00EE4AEE" w:rsidRPr="000A2E54" w:rsidRDefault="00EE4AEE" w:rsidP="000D38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2E54">
              <w:rPr>
                <w:rFonts w:ascii="Tahoma" w:hAnsi="Tahoma" w:cs="Tahoma"/>
              </w:rPr>
              <w:t>student potrafi</w:t>
            </w:r>
          </w:p>
        </w:tc>
      </w:tr>
      <w:tr w:rsidR="00B25A25" w:rsidRPr="000A2E54" w14:paraId="1FD76831" w14:textId="77777777" w:rsidTr="006E6225">
        <w:tc>
          <w:tcPr>
            <w:tcW w:w="993" w:type="dxa"/>
            <w:vAlign w:val="center"/>
          </w:tcPr>
          <w:p w14:paraId="7F4E7B69" w14:textId="77777777" w:rsidR="00B25A25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984" w:type="dxa"/>
            <w:vAlign w:val="center"/>
          </w:tcPr>
          <w:p w14:paraId="00E15BD7" w14:textId="6F716E60" w:rsidR="00B25A25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 xml:space="preserve">Nie posiada podstawowej wiedzy w zakresie polityki społecznej oraz zna i nie rozumie znaczenia i zasady funkcjonowania instytucji pomocy społecznej na poziomie lokalnym, regionalnym, krajowym i międzynarodowym </w:t>
            </w:r>
          </w:p>
        </w:tc>
        <w:tc>
          <w:tcPr>
            <w:tcW w:w="2127" w:type="dxa"/>
            <w:vAlign w:val="center"/>
          </w:tcPr>
          <w:p w14:paraId="2D6C60C2" w14:textId="77777777" w:rsidR="00102D4C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posiada podstawową wiedzę w zakresie polityki społecznej oraz zna i rozumie znaczenie i zasady funkcjonowania instytucji pomocy społecznej na poziomie lokalnym, regionalnym, krajowym i międzynarodowym</w:t>
            </w:r>
          </w:p>
          <w:p w14:paraId="608D01C6" w14:textId="586D64BF" w:rsidR="00B25A25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 xml:space="preserve"> </w:t>
            </w:r>
            <w:r w:rsidR="00102D4C" w:rsidRPr="000A2E54">
              <w:rPr>
                <w:rFonts w:ascii="Tahoma" w:hAnsi="Tahoma" w:cs="Tahoma"/>
                <w:b w:val="0"/>
              </w:rPr>
              <w:t>udzielając odpowiedzi na 50% pytań zaproponowanych w zaliczeniu</w:t>
            </w:r>
          </w:p>
        </w:tc>
        <w:tc>
          <w:tcPr>
            <w:tcW w:w="2126" w:type="dxa"/>
            <w:vAlign w:val="center"/>
          </w:tcPr>
          <w:p w14:paraId="3A6B503E" w14:textId="77777777" w:rsidR="00102D4C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posiada podstawową wiedzę w zakresie polityki społecznej oraz zna i rozumie znaczenie i zasady funkcjonowania instytucji pomocy społecznej na poziomie lokalnym, regionalnym, krajowym i międzynarodowym</w:t>
            </w:r>
          </w:p>
          <w:p w14:paraId="1C89EB64" w14:textId="361CBD00" w:rsidR="00B25A25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 xml:space="preserve"> udzielając odpowiedzi na 70% pytań zaproponowanych w zaliczeniu</w:t>
            </w:r>
          </w:p>
        </w:tc>
        <w:tc>
          <w:tcPr>
            <w:tcW w:w="2126" w:type="dxa"/>
            <w:vAlign w:val="center"/>
          </w:tcPr>
          <w:p w14:paraId="02E11032" w14:textId="77777777" w:rsidR="00102D4C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posiada podstawową wiedzę w zakresie polityki społecznej oraz zna i rozumie znaczenie i zasady funkcjonowania instytucji pomocy społecznej na poziomie lokalnym, regionalnym, krajowym i międzynarodowym</w:t>
            </w:r>
          </w:p>
          <w:p w14:paraId="72180DD4" w14:textId="0E0D64F2" w:rsidR="00B25A25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 xml:space="preserve"> udzielając odpowiedzi na 90% pytań zaproponowanych w zaliczeniu</w:t>
            </w:r>
          </w:p>
        </w:tc>
      </w:tr>
    </w:tbl>
    <w:p w14:paraId="7AFD977B" w14:textId="77777777" w:rsidR="00E6706E" w:rsidRDefault="00E6706E">
      <w:r>
        <w:rPr>
          <w:b/>
        </w:rPr>
        <w:br w:type="page"/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1984"/>
        <w:gridCol w:w="2127"/>
        <w:gridCol w:w="2126"/>
        <w:gridCol w:w="2126"/>
      </w:tblGrid>
      <w:tr w:rsidR="00B25A25" w:rsidRPr="000A2E54" w14:paraId="00157137" w14:textId="77777777" w:rsidTr="006E6225">
        <w:tc>
          <w:tcPr>
            <w:tcW w:w="993" w:type="dxa"/>
            <w:vAlign w:val="center"/>
          </w:tcPr>
          <w:p w14:paraId="25C4E21D" w14:textId="6760788D" w:rsidR="00B25A25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lastRenderedPageBreak/>
              <w:t>P_W02</w:t>
            </w:r>
          </w:p>
        </w:tc>
        <w:tc>
          <w:tcPr>
            <w:tcW w:w="1984" w:type="dxa"/>
            <w:vAlign w:val="center"/>
          </w:tcPr>
          <w:p w14:paraId="0D2342DD" w14:textId="526503C2" w:rsidR="00B25A25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Nie posiada wiedzy na temat aktualnych problemów społecznych, zjawisk patologicznych i dewiacyjnych, procesów wykluczenia społecznego jednostek, grup i społeczności lokalnych oraz specyfikę procesów reintegracji w tych środowiskach;</w:t>
            </w:r>
          </w:p>
        </w:tc>
        <w:tc>
          <w:tcPr>
            <w:tcW w:w="2127" w:type="dxa"/>
            <w:vAlign w:val="center"/>
          </w:tcPr>
          <w:p w14:paraId="1CC8C0F9" w14:textId="3CB9BDDA" w:rsidR="00B25A25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posiada wiedzę na temat aktualnych problemów społecznych, zjawisk patologicznych i dewiacyjnych, procesów wykluczenia społecznego jednostek, grup i społeczności lokalnych oraz specyfikę procesów reintegracji w tych środowiskach</w:t>
            </w:r>
            <w:r w:rsidR="00102D4C" w:rsidRPr="000A2E54">
              <w:rPr>
                <w:rFonts w:ascii="Tahoma" w:hAnsi="Tahoma" w:cs="Tahoma"/>
                <w:b w:val="0"/>
              </w:rPr>
              <w:t xml:space="preserve"> udzielając odpowiedzi na 50% pytań zaproponowanych w zaliczeniu</w:t>
            </w:r>
          </w:p>
        </w:tc>
        <w:tc>
          <w:tcPr>
            <w:tcW w:w="2126" w:type="dxa"/>
            <w:vAlign w:val="center"/>
          </w:tcPr>
          <w:p w14:paraId="5C9FDC22" w14:textId="106B23B7" w:rsidR="00B25A25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posiada wiedzę na temat aktualnych problemów społecznych, zjawisk patologicznych i dewiacyjnych, procesów wykluczenia społecznego jednostek, grup i społeczności lokalnych oraz specyfikę procesów reintegracji w tych środowiskach udzielając odpowiedzi na 70% pytań zaproponowanych w zaliczeniu</w:t>
            </w:r>
          </w:p>
        </w:tc>
        <w:tc>
          <w:tcPr>
            <w:tcW w:w="2126" w:type="dxa"/>
            <w:vAlign w:val="center"/>
          </w:tcPr>
          <w:p w14:paraId="7BCCEFB8" w14:textId="07430775" w:rsidR="00B25A25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posiada wiedzę na temat aktualnych problemów społecznych, zjawisk patologicznych i dewiacyjnych, procesów wykluczenia społecznego jednostek, grup i społeczności lokalnych oraz specyfikę procesów reintegracji w tych środowiskach udzielając odpowiedzi na 90% pytań zaproponowanych w zaliczeniu</w:t>
            </w:r>
          </w:p>
        </w:tc>
      </w:tr>
      <w:tr w:rsidR="00B25A25" w:rsidRPr="000A2E54" w14:paraId="332533AD" w14:textId="77777777" w:rsidTr="006E6225">
        <w:tc>
          <w:tcPr>
            <w:tcW w:w="993" w:type="dxa"/>
            <w:vAlign w:val="center"/>
          </w:tcPr>
          <w:p w14:paraId="4EA80317" w14:textId="77777777" w:rsidR="00B25A25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984" w:type="dxa"/>
            <w:vAlign w:val="center"/>
          </w:tcPr>
          <w:p w14:paraId="1E8B62D2" w14:textId="3270FBAE" w:rsidR="00B25A25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 xml:space="preserve">Nie potrafi wykorzystywać wiedzy teoretycznej z zakresu polityki społecznej do szczegółowego opisu kwestii związanych z pracą socjalną </w:t>
            </w:r>
          </w:p>
        </w:tc>
        <w:tc>
          <w:tcPr>
            <w:tcW w:w="2127" w:type="dxa"/>
            <w:vAlign w:val="center"/>
          </w:tcPr>
          <w:p w14:paraId="0A005063" w14:textId="77777777" w:rsidR="00B25A25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 xml:space="preserve">potrafi wykorzystywać wiedzę teoretyczną z zakresu polityki społecznej do szczegółowego opisu kwestii związanych z pracą socjalną </w:t>
            </w:r>
          </w:p>
          <w:p w14:paraId="645AE77B" w14:textId="4918953F" w:rsidR="00102D4C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przy wydatnej pomocy prowadzącego</w:t>
            </w:r>
          </w:p>
        </w:tc>
        <w:tc>
          <w:tcPr>
            <w:tcW w:w="2126" w:type="dxa"/>
            <w:vAlign w:val="center"/>
          </w:tcPr>
          <w:p w14:paraId="4B30C65D" w14:textId="77777777" w:rsidR="00102D4C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 xml:space="preserve">potrafi wykorzystywać wiedzę teoretyczną z zakresu polityki społecznej do szczegółowego opisu kwestii związanych z pracą socjalną </w:t>
            </w:r>
          </w:p>
          <w:p w14:paraId="0E6F47AF" w14:textId="61F6B546" w:rsidR="00B25A25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przy niewielkiej  pomocy prowadzącego</w:t>
            </w:r>
          </w:p>
        </w:tc>
        <w:tc>
          <w:tcPr>
            <w:tcW w:w="2126" w:type="dxa"/>
            <w:vAlign w:val="center"/>
          </w:tcPr>
          <w:p w14:paraId="33C1E034" w14:textId="4314FC50" w:rsidR="00102D4C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 xml:space="preserve">potrafi wykorzystywać wiedzę teoretyczną z zakresu polityki społecznej do samodzielnego  szczegółowego opisu kwestii związanych z pracą socjalną </w:t>
            </w:r>
          </w:p>
          <w:p w14:paraId="5E1DAA90" w14:textId="17205771" w:rsidR="00B25A25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B25A25" w:rsidRPr="000A2E54" w14:paraId="12A6CA52" w14:textId="77777777" w:rsidTr="006E6225">
        <w:tc>
          <w:tcPr>
            <w:tcW w:w="993" w:type="dxa"/>
            <w:vAlign w:val="center"/>
          </w:tcPr>
          <w:p w14:paraId="353C33C3" w14:textId="77777777" w:rsidR="00B25A25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984" w:type="dxa"/>
            <w:vAlign w:val="center"/>
          </w:tcPr>
          <w:p w14:paraId="619A975B" w14:textId="4BCE9258" w:rsidR="00B25A25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Nie potrafi samodzielnie analizować przyczyn i przebiegu ważnych dla wykonywania pracy socjalnej procesów i zjawisk społecznych i prognozować ich dalszego przebiegu</w:t>
            </w:r>
          </w:p>
        </w:tc>
        <w:tc>
          <w:tcPr>
            <w:tcW w:w="2127" w:type="dxa"/>
            <w:vAlign w:val="center"/>
          </w:tcPr>
          <w:p w14:paraId="02AD5DE5" w14:textId="29DD2C54" w:rsidR="00B25A25" w:rsidRPr="000A2E54" w:rsidRDefault="00B25A25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potrafi samodzielnie analizować przyczyny i przebieg ważnych dla wykonywania pracy socjalnej procesów i zjawisk społecznych i prognozować ich dalszy przebieg</w:t>
            </w:r>
            <w:r w:rsidR="00102D4C" w:rsidRPr="000A2E54">
              <w:rPr>
                <w:rFonts w:ascii="Tahoma" w:hAnsi="Tahoma" w:cs="Tahoma"/>
                <w:b w:val="0"/>
              </w:rPr>
              <w:t>; popełnia jednak często błędy, ale nie krytyczne.</w:t>
            </w:r>
          </w:p>
        </w:tc>
        <w:tc>
          <w:tcPr>
            <w:tcW w:w="2126" w:type="dxa"/>
            <w:vAlign w:val="center"/>
          </w:tcPr>
          <w:p w14:paraId="4FF7D9E1" w14:textId="3E0D63E4" w:rsidR="00B25A25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potrafi samodzielnie analizować przyczyny i przebieg ważnych dla wykonywania pracy socjalnej procesów i zjawisk społecznych i prognozować ich dalszy przebieg; popełnia niewielkie błędy</w:t>
            </w:r>
          </w:p>
        </w:tc>
        <w:tc>
          <w:tcPr>
            <w:tcW w:w="2126" w:type="dxa"/>
            <w:vAlign w:val="center"/>
          </w:tcPr>
          <w:p w14:paraId="726E75B6" w14:textId="6A842249" w:rsidR="00B25A25" w:rsidRPr="000A2E54" w:rsidRDefault="00102D4C" w:rsidP="000D38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A2E54">
              <w:rPr>
                <w:rFonts w:ascii="Tahoma" w:hAnsi="Tahoma" w:cs="Tahoma"/>
                <w:b w:val="0"/>
              </w:rPr>
              <w:t>potrafi samodzielnie analizować przyczyny i przebieg ważnych dla wykonywania pracy socjalnej procesów i zjawisk społecznych i prognozować ich dalszy przebieg; nie popełnia błędów.</w:t>
            </w:r>
          </w:p>
        </w:tc>
      </w:tr>
    </w:tbl>
    <w:p w14:paraId="046105A6" w14:textId="77777777" w:rsidR="009E7853" w:rsidRPr="009E7853" w:rsidRDefault="009E7853" w:rsidP="009E7853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2E3E8D9" w14:textId="2C744AA9" w:rsidR="00EE4AEE" w:rsidRPr="000A2E54" w:rsidRDefault="00EE4AEE" w:rsidP="000D381E">
      <w:pPr>
        <w:pStyle w:val="Podpunkty"/>
        <w:numPr>
          <w:ilvl w:val="1"/>
          <w:numId w:val="9"/>
        </w:numPr>
        <w:spacing w:before="40" w:after="40"/>
        <w:ind w:left="0" w:firstLine="0"/>
        <w:rPr>
          <w:rFonts w:ascii="Tahoma" w:hAnsi="Tahoma" w:cs="Tahoma"/>
        </w:rPr>
      </w:pPr>
      <w:r w:rsidRPr="000A2E54">
        <w:rPr>
          <w:rFonts w:ascii="Tahoma" w:hAnsi="Tahoma" w:cs="Tahoma"/>
        </w:rPr>
        <w:t>Literatura</w:t>
      </w: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9356"/>
      </w:tblGrid>
      <w:tr w:rsidR="00EE4AEE" w:rsidRPr="000A2E54" w14:paraId="0519CE4F" w14:textId="77777777" w:rsidTr="006E6225">
        <w:tc>
          <w:tcPr>
            <w:tcW w:w="9356" w:type="dxa"/>
          </w:tcPr>
          <w:p w14:paraId="6C68A1F3" w14:textId="77777777" w:rsidR="00EE4AEE" w:rsidRPr="000A2E54" w:rsidRDefault="00EE4AEE" w:rsidP="000D381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1" w:name="_Hlk126918988"/>
            <w:r w:rsidRPr="000A2E5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E4AEE" w:rsidRPr="0035771C" w14:paraId="3BAE6B56" w14:textId="77777777" w:rsidTr="006E6225">
        <w:tc>
          <w:tcPr>
            <w:tcW w:w="9356" w:type="dxa"/>
            <w:vAlign w:val="center"/>
          </w:tcPr>
          <w:p w14:paraId="5504FEC3" w14:textId="169A50F9" w:rsidR="00EE4AEE" w:rsidRPr="003C709F" w:rsidRDefault="003C709F" w:rsidP="003C709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3C709F">
              <w:rPr>
                <w:rFonts w:ascii="Tahoma" w:hAnsi="Tahoma" w:cs="Tahoma"/>
                <w:b w:val="0"/>
                <w:sz w:val="20"/>
                <w:lang w:val="en-GB"/>
              </w:rPr>
              <w:t xml:space="preserve">The Student's Companion to Social Policy  / Pete </w:t>
            </w:r>
            <w:proofErr w:type="spellStart"/>
            <w:r w:rsidRPr="003C709F">
              <w:rPr>
                <w:rFonts w:ascii="Tahoma" w:hAnsi="Tahoma" w:cs="Tahoma"/>
                <w:b w:val="0"/>
                <w:sz w:val="20"/>
                <w:lang w:val="en-GB"/>
              </w:rPr>
              <w:t>Alcock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J</w:t>
            </w:r>
            <w:r w:rsidRPr="003C709F">
              <w:rPr>
                <w:rFonts w:ascii="Tahoma" w:hAnsi="Tahoma" w:cs="Tahoma"/>
                <w:b w:val="0"/>
                <w:sz w:val="20"/>
                <w:lang w:val="en-GB"/>
              </w:rPr>
              <w:t>ohn Wiley and Sons Ltd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2022</w:t>
            </w:r>
          </w:p>
        </w:tc>
      </w:tr>
      <w:tr w:rsidR="00EE4AEE" w:rsidRPr="0035771C" w14:paraId="3B7FA244" w14:textId="77777777" w:rsidTr="006E6225">
        <w:tc>
          <w:tcPr>
            <w:tcW w:w="9356" w:type="dxa"/>
            <w:vAlign w:val="center"/>
          </w:tcPr>
          <w:p w14:paraId="2D589CAF" w14:textId="5A4CBF97" w:rsidR="00EE4AEE" w:rsidRPr="003C709F" w:rsidRDefault="003C709F" w:rsidP="003C709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3C709F">
              <w:rPr>
                <w:rFonts w:ascii="Tahoma" w:hAnsi="Tahoma" w:cs="Tahoma"/>
                <w:b w:val="0"/>
                <w:sz w:val="20"/>
                <w:lang w:val="en-GB"/>
              </w:rPr>
              <w:t>Social Policy and Social Work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3C709F">
              <w:rPr>
                <w:rFonts w:ascii="Tahoma" w:hAnsi="Tahoma" w:cs="Tahoma"/>
                <w:b w:val="0"/>
                <w:sz w:val="20"/>
                <w:lang w:val="en-GB"/>
              </w:rPr>
              <w:t>Jo Cunningham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, S</w:t>
            </w:r>
            <w:r w:rsidRPr="003C709F">
              <w:rPr>
                <w:rFonts w:ascii="Tahoma" w:hAnsi="Tahoma" w:cs="Tahoma"/>
                <w:b w:val="0"/>
                <w:sz w:val="20"/>
                <w:lang w:val="en-GB"/>
              </w:rPr>
              <w:t>teve Cunningham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, SAGE 2017</w:t>
            </w:r>
          </w:p>
        </w:tc>
      </w:tr>
      <w:tr w:rsidR="00EE4AEE" w:rsidRPr="000A2E54" w14:paraId="43DA5788" w14:textId="77777777" w:rsidTr="006E6225">
        <w:tc>
          <w:tcPr>
            <w:tcW w:w="9356" w:type="dxa"/>
          </w:tcPr>
          <w:p w14:paraId="197BF7B3" w14:textId="47C3B4F9" w:rsidR="00EE4AEE" w:rsidRPr="000A2E54" w:rsidRDefault="006E6225" w:rsidP="000D381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709F">
              <w:rPr>
                <w:rFonts w:ascii="Tahoma" w:hAnsi="Tahoma" w:cs="Tahoma"/>
                <w:lang w:val="en-GB"/>
              </w:rPr>
              <w:br w:type="page"/>
            </w:r>
            <w:r w:rsidR="00EE4AEE" w:rsidRPr="000A2E5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E4AEE" w:rsidRPr="003C709F" w14:paraId="47AAD404" w14:textId="77777777" w:rsidTr="006E6225">
        <w:tc>
          <w:tcPr>
            <w:tcW w:w="9356" w:type="dxa"/>
            <w:vAlign w:val="center"/>
          </w:tcPr>
          <w:p w14:paraId="2A5CDD84" w14:textId="4167B675" w:rsidR="00EE4AEE" w:rsidRPr="003C709F" w:rsidRDefault="003C709F" w:rsidP="003C709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3C709F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Social policy : an introduction / Ken Blakemore, Edwin Griggs. - Third edition.  - Buckingham : Open </w:t>
            </w:r>
            <w:proofErr w:type="spellStart"/>
            <w:r w:rsidRPr="003C709F">
              <w:rPr>
                <w:rFonts w:ascii="Tahoma" w:hAnsi="Tahoma" w:cs="Tahoma"/>
                <w:b w:val="0"/>
                <w:bCs/>
                <w:sz w:val="20"/>
                <w:lang w:val="en-GB"/>
              </w:rPr>
              <w:t>Univeristy</w:t>
            </w:r>
            <w:proofErr w:type="spellEnd"/>
            <w:r w:rsidRPr="003C709F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Press, copyright 2007.</w:t>
            </w:r>
          </w:p>
        </w:tc>
      </w:tr>
      <w:tr w:rsidR="00EE4AEE" w:rsidRPr="003C709F" w14:paraId="7B36067F" w14:textId="77777777" w:rsidTr="006E6225">
        <w:tc>
          <w:tcPr>
            <w:tcW w:w="9356" w:type="dxa"/>
            <w:vAlign w:val="center"/>
          </w:tcPr>
          <w:p w14:paraId="7F9466BB" w14:textId="53D8F9BB" w:rsidR="00EE4AEE" w:rsidRPr="003C709F" w:rsidRDefault="003C709F" w:rsidP="003C709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3C709F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The Handbook of social policy / James Midgley, Michelle Livermore. - Second edition.  - Los Angeles ; 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>L</w:t>
            </w:r>
            <w:r w:rsidRPr="003C709F">
              <w:rPr>
                <w:rFonts w:ascii="Tahoma" w:hAnsi="Tahoma" w:cs="Tahoma"/>
                <w:b w:val="0"/>
                <w:bCs/>
                <w:sz w:val="20"/>
                <w:lang w:val="en-GB"/>
              </w:rPr>
              <w:t>ondon : Sage Publications, copyright 2009.</w:t>
            </w:r>
          </w:p>
        </w:tc>
      </w:tr>
      <w:tr w:rsidR="00EE4AEE" w:rsidRPr="0035771C" w14:paraId="4F38CB33" w14:textId="77777777" w:rsidTr="006E6225">
        <w:tc>
          <w:tcPr>
            <w:tcW w:w="9356" w:type="dxa"/>
            <w:vAlign w:val="center"/>
          </w:tcPr>
          <w:p w14:paraId="126D9C6E" w14:textId="77777777" w:rsidR="003C709F" w:rsidRPr="003C709F" w:rsidRDefault="003C709F" w:rsidP="003C709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3C709F">
              <w:rPr>
                <w:rFonts w:ascii="Tahoma" w:hAnsi="Tahoma" w:cs="Tahoma"/>
                <w:b w:val="0"/>
                <w:bCs/>
                <w:sz w:val="20"/>
                <w:lang w:val="en-GB"/>
              </w:rPr>
              <w:t>Social policy in the modern world : a comparative text / Michael Hill. - Malden ; Oxford : Blackwell, 2006.</w:t>
            </w:r>
          </w:p>
          <w:p w14:paraId="62A42BFF" w14:textId="45F14F3A" w:rsidR="00EE4AEE" w:rsidRPr="003C709F" w:rsidRDefault="003C709F" w:rsidP="000D381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3C709F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Converging worlds of welfare? : British and German social policy in the 21st century / edited by Jochen </w:t>
            </w:r>
            <w:proofErr w:type="spellStart"/>
            <w:r w:rsidRPr="003C709F">
              <w:rPr>
                <w:rFonts w:ascii="Tahoma" w:hAnsi="Tahoma" w:cs="Tahoma"/>
                <w:b w:val="0"/>
                <w:bCs/>
                <w:sz w:val="20"/>
                <w:lang w:val="en-GB"/>
              </w:rPr>
              <w:t>Clasen</w:t>
            </w:r>
            <w:proofErr w:type="spellEnd"/>
            <w:r w:rsidRPr="003C709F">
              <w:rPr>
                <w:rFonts w:ascii="Tahoma" w:hAnsi="Tahoma" w:cs="Tahoma"/>
                <w:b w:val="0"/>
                <w:bCs/>
                <w:sz w:val="20"/>
                <w:lang w:val="en-GB"/>
              </w:rPr>
              <w:t>. - Oxford ; New York : Oxford University Press, 2011.</w:t>
            </w:r>
          </w:p>
        </w:tc>
      </w:tr>
    </w:tbl>
    <w:bookmarkEnd w:id="1"/>
    <w:p w14:paraId="12AE7136" w14:textId="77777777" w:rsidR="00EE4AEE" w:rsidRPr="000A2E54" w:rsidRDefault="00EE4AEE" w:rsidP="000D381E">
      <w:pPr>
        <w:pStyle w:val="Punktygwne"/>
        <w:numPr>
          <w:ilvl w:val="0"/>
          <w:numId w:val="9"/>
        </w:numPr>
        <w:spacing w:before="40" w:after="40"/>
        <w:rPr>
          <w:rFonts w:ascii="Tahoma" w:hAnsi="Tahoma" w:cs="Tahoma"/>
        </w:rPr>
      </w:pPr>
      <w:r w:rsidRPr="000A2E54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356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1843"/>
        <w:gridCol w:w="1701"/>
      </w:tblGrid>
      <w:tr w:rsidR="00EE4AEE" w:rsidRPr="000A2E54" w14:paraId="386CB455" w14:textId="77777777" w:rsidTr="006E6225">
        <w:trPr>
          <w:cantSplit/>
          <w:trHeight w:val="284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39E402" w14:textId="77777777" w:rsidR="00EE4AEE" w:rsidRPr="0035771C" w:rsidRDefault="00EE4AEE" w:rsidP="000D381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5771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EDD4" w14:textId="77777777" w:rsidR="00EE4AEE" w:rsidRPr="0035771C" w:rsidRDefault="00EE4AEE" w:rsidP="000D381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5771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4AEE" w:rsidRPr="000A2E54" w14:paraId="2867FB26" w14:textId="77777777" w:rsidTr="006E6225">
        <w:trPr>
          <w:cantSplit/>
          <w:trHeight w:val="284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4F044F" w14:textId="77777777" w:rsidR="00EE4AEE" w:rsidRPr="0035771C" w:rsidRDefault="00EE4AEE" w:rsidP="000D381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25F7" w14:textId="77777777" w:rsidR="00EE4AEE" w:rsidRPr="0035771C" w:rsidRDefault="00EE4AEE" w:rsidP="000D381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5771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315A" w14:textId="77777777" w:rsidR="00EE4AEE" w:rsidRPr="0035771C" w:rsidRDefault="00EE4AEE" w:rsidP="000D381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5771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E4AEE" w:rsidRPr="000A2E54" w14:paraId="1C9FFCBC" w14:textId="77777777" w:rsidTr="006E6225">
        <w:trPr>
          <w:cantSplit/>
          <w:trHeight w:val="28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B626" w14:textId="055836F4" w:rsidR="00EE4AEE" w:rsidRPr="0035771C" w:rsidRDefault="001D2916" w:rsidP="000D381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5771C">
              <w:rPr>
                <w:color w:val="auto"/>
                <w:sz w:val="20"/>
                <w:szCs w:val="20"/>
              </w:rPr>
              <w:t>W</w:t>
            </w:r>
            <w:proofErr w:type="spellEnd"/>
            <w:r w:rsidR="00EE4AEE" w:rsidRPr="003577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A55F" w14:textId="41362C74" w:rsidR="00EE4AEE" w:rsidRPr="0035771C" w:rsidRDefault="009D609A" w:rsidP="000D381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717FC" w14:textId="388DCE27" w:rsidR="00EE4AEE" w:rsidRPr="0035771C" w:rsidRDefault="009E7853" w:rsidP="000D381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-</w:t>
            </w:r>
          </w:p>
        </w:tc>
      </w:tr>
      <w:tr w:rsidR="00EE4AEE" w:rsidRPr="000A2E54" w14:paraId="622EB7EC" w14:textId="77777777" w:rsidTr="006E6225">
        <w:trPr>
          <w:cantSplit/>
          <w:trHeight w:val="28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F7823" w14:textId="1BC9EF55" w:rsidR="00EE4AEE" w:rsidRPr="0035771C" w:rsidRDefault="001D2916" w:rsidP="000D381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Konsultacje do W</w:t>
            </w:r>
            <w:r w:rsidR="00EE4AEE" w:rsidRPr="003577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0A744" w14:textId="1933E96A" w:rsidR="00EE4AEE" w:rsidRPr="0035771C" w:rsidRDefault="00AD0B4F" w:rsidP="000D381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D994A" w14:textId="332A87B5" w:rsidR="00EE4AEE" w:rsidRPr="0035771C" w:rsidRDefault="009E7853" w:rsidP="000D381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-</w:t>
            </w:r>
          </w:p>
        </w:tc>
      </w:tr>
      <w:tr w:rsidR="00114771" w:rsidRPr="000A2E54" w14:paraId="7E9D6050" w14:textId="77777777" w:rsidTr="006E6225">
        <w:trPr>
          <w:cantSplit/>
          <w:trHeight w:val="28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6DC07" w14:textId="2DAC2E9E" w:rsidR="00114771" w:rsidRPr="0035771C" w:rsidRDefault="00114771" w:rsidP="001147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3CB30" w14:textId="2BAE4B52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D7B0" w14:textId="77777777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114771" w:rsidRPr="000A2E54" w14:paraId="60A30F3D" w14:textId="77777777" w:rsidTr="006E6225">
        <w:trPr>
          <w:cantSplit/>
          <w:trHeight w:val="28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38FF5" w14:textId="75A8E555" w:rsidR="00114771" w:rsidRPr="0035771C" w:rsidRDefault="00114771" w:rsidP="001147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 xml:space="preserve">Samodzielne studiowanie tematyki W, w tym przygotowanie do </w:t>
            </w:r>
            <w:r w:rsidR="00BC31BA" w:rsidRPr="0035771C">
              <w:rPr>
                <w:color w:val="auto"/>
                <w:sz w:val="20"/>
                <w:szCs w:val="20"/>
              </w:rPr>
              <w:t>egzaminu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91B4" w14:textId="37BF3671" w:rsidR="00114771" w:rsidRPr="0035771C" w:rsidRDefault="006A51D2" w:rsidP="001147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24</w:t>
            </w:r>
            <w:r w:rsidR="00114771" w:rsidRPr="003577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8F37" w14:textId="01A506EB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-</w:t>
            </w:r>
          </w:p>
        </w:tc>
      </w:tr>
      <w:tr w:rsidR="00114771" w:rsidRPr="000A2E54" w14:paraId="191C44EB" w14:textId="77777777" w:rsidTr="006E6225">
        <w:trPr>
          <w:cantSplit/>
          <w:trHeight w:val="28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C8454" w14:textId="3BF33BFB" w:rsidR="00114771" w:rsidRPr="0035771C" w:rsidRDefault="00114771" w:rsidP="00114771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35771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7D4F" w14:textId="7511AB17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FDAB" w14:textId="330728E2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-</w:t>
            </w:r>
          </w:p>
        </w:tc>
      </w:tr>
      <w:tr w:rsidR="00114771" w:rsidRPr="000A2E54" w14:paraId="1420B892" w14:textId="77777777" w:rsidTr="006E6225">
        <w:trPr>
          <w:cantSplit/>
          <w:trHeight w:val="28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9CE5" w14:textId="1E5AED5A" w:rsidR="00114771" w:rsidRPr="0035771C" w:rsidRDefault="00114771" w:rsidP="001147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BFFDD" w14:textId="5C6C57F5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B918" w14:textId="34B832D5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-</w:t>
            </w:r>
          </w:p>
        </w:tc>
      </w:tr>
      <w:tr w:rsidR="00114771" w:rsidRPr="000A2E54" w14:paraId="3AFF3C9D" w14:textId="77777777" w:rsidTr="006E6225">
        <w:trPr>
          <w:cantSplit/>
          <w:trHeight w:val="28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56D6A" w14:textId="4F9403E0" w:rsidR="00114771" w:rsidRPr="0035771C" w:rsidRDefault="00114771" w:rsidP="001147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35412" w14:textId="1AFF8FB8" w:rsidR="00114771" w:rsidRPr="0035771C" w:rsidRDefault="006A51D2" w:rsidP="001147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28</w:t>
            </w:r>
            <w:r w:rsidR="00114771" w:rsidRPr="003577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D2B34" w14:textId="1982D45C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-</w:t>
            </w:r>
          </w:p>
        </w:tc>
      </w:tr>
      <w:tr w:rsidR="00114771" w:rsidRPr="000A2E54" w14:paraId="6630AB0D" w14:textId="77777777" w:rsidTr="006E6225">
        <w:trPr>
          <w:cantSplit/>
          <w:trHeight w:val="28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51AE4" w14:textId="3DB36064" w:rsidR="00114771" w:rsidRPr="0035771C" w:rsidRDefault="00114771" w:rsidP="001147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7E15" w14:textId="69D2E764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E324" w14:textId="4B198761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-</w:t>
            </w:r>
          </w:p>
        </w:tc>
      </w:tr>
      <w:tr w:rsidR="00114771" w:rsidRPr="000A2E54" w14:paraId="2110640D" w14:textId="77777777" w:rsidTr="006E6225">
        <w:trPr>
          <w:cantSplit/>
          <w:trHeight w:val="28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EFCCB" w14:textId="1A348761" w:rsidR="00114771" w:rsidRPr="0035771C" w:rsidRDefault="00114771" w:rsidP="001147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4E73D" w14:textId="07919FD7" w:rsidR="00114771" w:rsidRPr="0035771C" w:rsidRDefault="006A51D2" w:rsidP="001147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18</w:t>
            </w:r>
            <w:r w:rsidR="00114771" w:rsidRPr="003577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7F3C9" w14:textId="2D6B6E0B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5771C">
              <w:rPr>
                <w:color w:val="auto"/>
                <w:sz w:val="20"/>
                <w:szCs w:val="20"/>
              </w:rPr>
              <w:t>-</w:t>
            </w:r>
          </w:p>
        </w:tc>
      </w:tr>
      <w:tr w:rsidR="00114771" w:rsidRPr="000A2E54" w14:paraId="39D8ECF0" w14:textId="77777777" w:rsidTr="006E6225">
        <w:trPr>
          <w:cantSplit/>
          <w:trHeight w:val="28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B0E48" w14:textId="77777777" w:rsidR="00114771" w:rsidRPr="0035771C" w:rsidRDefault="00114771" w:rsidP="0011477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5771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A58A" w14:textId="7392D715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5771C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809E" w14:textId="6BCDC993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5771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14771" w:rsidRPr="000A2E54" w14:paraId="540577FB" w14:textId="77777777" w:rsidTr="006E6225">
        <w:trPr>
          <w:cantSplit/>
          <w:trHeight w:val="28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8E39" w14:textId="77777777" w:rsidR="00114771" w:rsidRPr="0035771C" w:rsidRDefault="00114771" w:rsidP="0011477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5771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1525" w14:textId="6F846B13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5771C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109F" w14:textId="135CD7C1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5771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14771" w:rsidRPr="000A2E54" w14:paraId="6D7F767D" w14:textId="77777777" w:rsidTr="006E6225">
        <w:trPr>
          <w:cantSplit/>
          <w:trHeight w:val="28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B850" w14:textId="77777777" w:rsidR="00114771" w:rsidRPr="0035771C" w:rsidRDefault="00114771" w:rsidP="0011477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5771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3D6FD" w14:textId="1C71A925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71C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B808E" w14:textId="50BAEAA9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71C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114771" w:rsidRPr="000A2E54" w14:paraId="13DE4F25" w14:textId="77777777" w:rsidTr="006E6225">
        <w:trPr>
          <w:cantSplit/>
          <w:trHeight w:val="28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18E5F" w14:textId="77777777" w:rsidR="00114771" w:rsidRPr="0035771C" w:rsidRDefault="00114771" w:rsidP="0011477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5771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FC12E" w14:textId="6F5EE861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5771C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2E669" w14:textId="2DC942B7" w:rsidR="00114771" w:rsidRPr="0035771C" w:rsidRDefault="00114771" w:rsidP="001147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5771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7411C836" w14:textId="77777777" w:rsidR="00EE4AEE" w:rsidRPr="000A2E54" w:rsidRDefault="00EE4AEE" w:rsidP="006E6225">
      <w:pPr>
        <w:spacing w:before="40" w:after="40" w:line="240" w:lineRule="auto"/>
        <w:rPr>
          <w:rFonts w:ascii="Tahoma" w:hAnsi="Tahoma" w:cs="Tahoma"/>
        </w:rPr>
      </w:pPr>
    </w:p>
    <w:sectPr w:rsidR="00EE4AEE" w:rsidRPr="000A2E54" w:rsidSect="000D381E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8E9FF" w14:textId="77777777" w:rsidR="00F60175" w:rsidRDefault="00F60175" w:rsidP="00F60175">
      <w:pPr>
        <w:spacing w:after="0" w:line="240" w:lineRule="auto"/>
      </w:pPr>
      <w:r>
        <w:separator/>
      </w:r>
    </w:p>
  </w:endnote>
  <w:endnote w:type="continuationSeparator" w:id="0">
    <w:p w14:paraId="52339BC6" w14:textId="77777777" w:rsidR="00F60175" w:rsidRDefault="00F60175" w:rsidP="00F60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96190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2BD2FF1" w14:textId="1B9CEE49" w:rsidR="000D381E" w:rsidRPr="000D381E" w:rsidRDefault="000D381E">
        <w:pPr>
          <w:pStyle w:val="Stopka"/>
          <w:jc w:val="center"/>
          <w:rPr>
            <w:sz w:val="20"/>
            <w:szCs w:val="20"/>
          </w:rPr>
        </w:pPr>
        <w:r w:rsidRPr="000D381E">
          <w:rPr>
            <w:sz w:val="20"/>
            <w:szCs w:val="20"/>
          </w:rPr>
          <w:fldChar w:fldCharType="begin"/>
        </w:r>
        <w:r w:rsidRPr="000D381E">
          <w:rPr>
            <w:sz w:val="20"/>
            <w:szCs w:val="20"/>
          </w:rPr>
          <w:instrText>PAGE   \* MERGEFORMAT</w:instrText>
        </w:r>
        <w:r w:rsidRPr="000D381E">
          <w:rPr>
            <w:sz w:val="20"/>
            <w:szCs w:val="20"/>
          </w:rPr>
          <w:fldChar w:fldCharType="separate"/>
        </w:r>
        <w:r w:rsidR="00765894">
          <w:rPr>
            <w:noProof/>
            <w:sz w:val="20"/>
            <w:szCs w:val="20"/>
          </w:rPr>
          <w:t>2</w:t>
        </w:r>
        <w:r w:rsidRPr="000D381E">
          <w:rPr>
            <w:sz w:val="20"/>
            <w:szCs w:val="20"/>
          </w:rPr>
          <w:fldChar w:fldCharType="end"/>
        </w:r>
      </w:p>
    </w:sdtContent>
  </w:sdt>
  <w:p w14:paraId="4119392C" w14:textId="77777777" w:rsidR="000D381E" w:rsidRDefault="000D38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238803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4AD97FE" w14:textId="00B53B8F" w:rsidR="000D381E" w:rsidRPr="000D381E" w:rsidRDefault="000D381E">
        <w:pPr>
          <w:pStyle w:val="Stopka"/>
          <w:jc w:val="center"/>
          <w:rPr>
            <w:sz w:val="20"/>
            <w:szCs w:val="20"/>
          </w:rPr>
        </w:pPr>
        <w:r w:rsidRPr="000D381E">
          <w:rPr>
            <w:sz w:val="20"/>
            <w:szCs w:val="20"/>
          </w:rPr>
          <w:fldChar w:fldCharType="begin"/>
        </w:r>
        <w:r w:rsidRPr="000D381E">
          <w:rPr>
            <w:sz w:val="20"/>
            <w:szCs w:val="20"/>
          </w:rPr>
          <w:instrText>PAGE   \* MERGEFORMAT</w:instrText>
        </w:r>
        <w:r w:rsidRPr="000D381E">
          <w:rPr>
            <w:sz w:val="20"/>
            <w:szCs w:val="20"/>
          </w:rPr>
          <w:fldChar w:fldCharType="separate"/>
        </w:r>
        <w:r w:rsidR="00765894">
          <w:rPr>
            <w:noProof/>
            <w:sz w:val="20"/>
            <w:szCs w:val="20"/>
          </w:rPr>
          <w:t>1</w:t>
        </w:r>
        <w:r w:rsidRPr="000D381E">
          <w:rPr>
            <w:sz w:val="20"/>
            <w:szCs w:val="20"/>
          </w:rPr>
          <w:fldChar w:fldCharType="end"/>
        </w:r>
      </w:p>
    </w:sdtContent>
  </w:sdt>
  <w:p w14:paraId="184C8E29" w14:textId="77777777" w:rsidR="000D381E" w:rsidRDefault="000D38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BE47A" w14:textId="77777777" w:rsidR="00F60175" w:rsidRDefault="00F60175" w:rsidP="00F60175">
      <w:pPr>
        <w:spacing w:after="0" w:line="240" w:lineRule="auto"/>
      </w:pPr>
      <w:r>
        <w:separator/>
      </w:r>
    </w:p>
  </w:footnote>
  <w:footnote w:type="continuationSeparator" w:id="0">
    <w:p w14:paraId="01670993" w14:textId="77777777" w:rsidR="00F60175" w:rsidRDefault="00F60175" w:rsidP="00F60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524B5" w14:textId="77777777" w:rsidR="000D381E" w:rsidRDefault="000D381E" w:rsidP="000D381E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39FCEF61" wp14:editId="3778224C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3CECDC0" w14:textId="79EDFC82" w:rsidR="000D381E" w:rsidRDefault="0035771C" w:rsidP="000D381E">
    <w:pPr>
      <w:pStyle w:val="Nagwek"/>
    </w:pPr>
    <w:r>
      <w:pict w14:anchorId="779C6B8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3BB"/>
    <w:multiLevelType w:val="hybridMultilevel"/>
    <w:tmpl w:val="9EB888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A262C2"/>
    <w:multiLevelType w:val="hybridMultilevel"/>
    <w:tmpl w:val="8CD6919E"/>
    <w:lvl w:ilvl="0" w:tplc="E05494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23C3E"/>
    <w:multiLevelType w:val="hybridMultilevel"/>
    <w:tmpl w:val="86CE2A38"/>
    <w:lvl w:ilvl="0" w:tplc="4C06EB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C54414"/>
    <w:multiLevelType w:val="multilevel"/>
    <w:tmpl w:val="F5C076E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4" w15:restartNumberingAfterBreak="0">
    <w:nsid w:val="1E57389C"/>
    <w:multiLevelType w:val="hybridMultilevel"/>
    <w:tmpl w:val="812AAB76"/>
    <w:lvl w:ilvl="0" w:tplc="6852786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40FBE"/>
    <w:multiLevelType w:val="multilevel"/>
    <w:tmpl w:val="288CEA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6" w15:restartNumberingAfterBreak="0">
    <w:nsid w:val="32F64A69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7" w15:restartNumberingAfterBreak="0">
    <w:nsid w:val="3A3951F2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8" w15:restartNumberingAfterBreak="0">
    <w:nsid w:val="3CBB0B78"/>
    <w:multiLevelType w:val="hybridMultilevel"/>
    <w:tmpl w:val="AD368626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E62AD4"/>
    <w:multiLevelType w:val="hybridMultilevel"/>
    <w:tmpl w:val="E6AE4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E835F9"/>
    <w:multiLevelType w:val="hybridMultilevel"/>
    <w:tmpl w:val="60F88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266C7F"/>
    <w:multiLevelType w:val="multilevel"/>
    <w:tmpl w:val="6B4A88B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12" w15:restartNumberingAfterBreak="0">
    <w:nsid w:val="5A5535BE"/>
    <w:multiLevelType w:val="multilevel"/>
    <w:tmpl w:val="082248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3" w15:restartNumberingAfterBreak="0">
    <w:nsid w:val="5B0C23C8"/>
    <w:multiLevelType w:val="hybridMultilevel"/>
    <w:tmpl w:val="52E6B192"/>
    <w:lvl w:ilvl="0" w:tplc="9D7E82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44B97"/>
    <w:multiLevelType w:val="hybridMultilevel"/>
    <w:tmpl w:val="060A227A"/>
    <w:lvl w:ilvl="0" w:tplc="9780A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D3B9D"/>
    <w:multiLevelType w:val="hybridMultilevel"/>
    <w:tmpl w:val="C9127138"/>
    <w:lvl w:ilvl="0" w:tplc="050E5A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895ADC"/>
    <w:multiLevelType w:val="hybridMultilevel"/>
    <w:tmpl w:val="F47A73B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F7197E"/>
    <w:multiLevelType w:val="hybridMultilevel"/>
    <w:tmpl w:val="538806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615738"/>
    <w:multiLevelType w:val="multilevel"/>
    <w:tmpl w:val="077EA5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 w16cid:durableId="1594585717">
    <w:abstractNumId w:val="14"/>
  </w:num>
  <w:num w:numId="2" w16cid:durableId="1033506313">
    <w:abstractNumId w:val="3"/>
  </w:num>
  <w:num w:numId="3" w16cid:durableId="367268745">
    <w:abstractNumId w:val="12"/>
  </w:num>
  <w:num w:numId="4" w16cid:durableId="317343178">
    <w:abstractNumId w:val="2"/>
  </w:num>
  <w:num w:numId="5" w16cid:durableId="1856991825">
    <w:abstractNumId w:val="5"/>
  </w:num>
  <w:num w:numId="6" w16cid:durableId="640422134">
    <w:abstractNumId w:val="11"/>
  </w:num>
  <w:num w:numId="7" w16cid:durableId="1321350608">
    <w:abstractNumId w:val="7"/>
  </w:num>
  <w:num w:numId="8" w16cid:durableId="1452744075">
    <w:abstractNumId w:val="6"/>
  </w:num>
  <w:num w:numId="9" w16cid:durableId="1238712410">
    <w:abstractNumId w:val="18"/>
  </w:num>
  <w:num w:numId="10" w16cid:durableId="626937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644348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117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647274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74302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20361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9208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18387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93387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588651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MjexNLU0MjQ2szBV0lEKTi0uzszPAykwqQUAGSPRMywAAAA="/>
  </w:docVars>
  <w:rsids>
    <w:rsidRoot w:val="00FE46C7"/>
    <w:rsid w:val="00017B3D"/>
    <w:rsid w:val="000546D3"/>
    <w:rsid w:val="000A2E54"/>
    <w:rsid w:val="000D381E"/>
    <w:rsid w:val="000F5E57"/>
    <w:rsid w:val="00102D4C"/>
    <w:rsid w:val="00114771"/>
    <w:rsid w:val="001462C1"/>
    <w:rsid w:val="001D2916"/>
    <w:rsid w:val="001E48C5"/>
    <w:rsid w:val="00240441"/>
    <w:rsid w:val="00251691"/>
    <w:rsid w:val="00266BC0"/>
    <w:rsid w:val="002800FF"/>
    <w:rsid w:val="002D310F"/>
    <w:rsid w:val="00313487"/>
    <w:rsid w:val="003135D7"/>
    <w:rsid w:val="003401EA"/>
    <w:rsid w:val="0035771C"/>
    <w:rsid w:val="003C709F"/>
    <w:rsid w:val="004420D8"/>
    <w:rsid w:val="00463553"/>
    <w:rsid w:val="0058102A"/>
    <w:rsid w:val="005A0A42"/>
    <w:rsid w:val="005B2AF7"/>
    <w:rsid w:val="005B7376"/>
    <w:rsid w:val="005D22C4"/>
    <w:rsid w:val="005E0692"/>
    <w:rsid w:val="005E4DEB"/>
    <w:rsid w:val="00687295"/>
    <w:rsid w:val="00687BEA"/>
    <w:rsid w:val="006918A0"/>
    <w:rsid w:val="006A51D2"/>
    <w:rsid w:val="006E6225"/>
    <w:rsid w:val="00765894"/>
    <w:rsid w:val="00775293"/>
    <w:rsid w:val="007A44BD"/>
    <w:rsid w:val="007D0FA2"/>
    <w:rsid w:val="00831CBA"/>
    <w:rsid w:val="008760DB"/>
    <w:rsid w:val="00921025"/>
    <w:rsid w:val="00984DC0"/>
    <w:rsid w:val="009D609A"/>
    <w:rsid w:val="009E7853"/>
    <w:rsid w:val="009F5AA8"/>
    <w:rsid w:val="00AD0B4F"/>
    <w:rsid w:val="00B25A25"/>
    <w:rsid w:val="00B524D3"/>
    <w:rsid w:val="00BC31BA"/>
    <w:rsid w:val="00BC36C0"/>
    <w:rsid w:val="00C3394B"/>
    <w:rsid w:val="00C434D2"/>
    <w:rsid w:val="00C60225"/>
    <w:rsid w:val="00CC308A"/>
    <w:rsid w:val="00CD7857"/>
    <w:rsid w:val="00D333F5"/>
    <w:rsid w:val="00D57E4A"/>
    <w:rsid w:val="00DE03A8"/>
    <w:rsid w:val="00E22E3D"/>
    <w:rsid w:val="00E378BF"/>
    <w:rsid w:val="00E6706E"/>
    <w:rsid w:val="00EE4AEE"/>
    <w:rsid w:val="00EF7522"/>
    <w:rsid w:val="00F60175"/>
    <w:rsid w:val="00F6546F"/>
    <w:rsid w:val="00F76126"/>
    <w:rsid w:val="00F84433"/>
    <w:rsid w:val="00FD7942"/>
    <w:rsid w:val="00FE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44030C72"/>
  <w15:docId w15:val="{95972A3A-C073-47BB-872F-48D2A58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6C7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46C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FE46C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E46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FE46C7"/>
    <w:pPr>
      <w:spacing w:before="240" w:after="60" w:line="240" w:lineRule="auto"/>
    </w:pPr>
    <w:rPr>
      <w:b/>
      <w:smallCaps/>
    </w:rPr>
  </w:style>
  <w:style w:type="paragraph" w:customStyle="1" w:styleId="Podpunkty">
    <w:name w:val="Podpunkty"/>
    <w:basedOn w:val="Tekstpodstawowy"/>
    <w:rsid w:val="00FE46C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E46C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E46C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E46C7"/>
    <w:pPr>
      <w:jc w:val="center"/>
    </w:pPr>
  </w:style>
  <w:style w:type="table" w:styleId="Tabela-Siatka">
    <w:name w:val="Table Grid"/>
    <w:basedOn w:val="Standardowy"/>
    <w:uiPriority w:val="59"/>
    <w:rsid w:val="00FE46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6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60175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6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175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7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E4A"/>
    <w:rPr>
      <w:rFonts w:ascii="Segoe UI" w:eastAsia="Calibr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D381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D381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6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1387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Wójtowicz</dc:creator>
  <cp:keywords/>
  <dc:description/>
  <cp:lastModifiedBy>Anna Krupa</cp:lastModifiedBy>
  <cp:revision>28</cp:revision>
  <cp:lastPrinted>2022-06-01T11:41:00Z</cp:lastPrinted>
  <dcterms:created xsi:type="dcterms:W3CDTF">2023-02-10T09:47:00Z</dcterms:created>
  <dcterms:modified xsi:type="dcterms:W3CDTF">2023-02-15T13:09:00Z</dcterms:modified>
</cp:coreProperties>
</file>