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F5159" w14:textId="77777777" w:rsidR="003A3B72" w:rsidRPr="000B0579" w:rsidRDefault="003A3B72" w:rsidP="000B0579">
      <w:pPr>
        <w:spacing w:before="40" w:after="40" w:line="240" w:lineRule="auto"/>
        <w:rPr>
          <w:rFonts w:ascii="Tahoma" w:hAnsi="Tahoma" w:cs="Tahoma"/>
        </w:rPr>
      </w:pPr>
    </w:p>
    <w:p w14:paraId="0E0085A6" w14:textId="3A096445" w:rsidR="008938C7" w:rsidRPr="000B0579" w:rsidRDefault="00744AAB" w:rsidP="000B0579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</w:t>
      </w:r>
      <w:r w:rsidR="008938C7" w:rsidRPr="000B0579">
        <w:rPr>
          <w:rFonts w:ascii="Tahoma" w:hAnsi="Tahoma" w:cs="Tahoma"/>
          <w:b/>
          <w:smallCaps/>
          <w:sz w:val="36"/>
        </w:rPr>
        <w:t>arta przedmiotu</w:t>
      </w:r>
    </w:p>
    <w:p w14:paraId="4513DB44" w14:textId="77777777" w:rsidR="00B158DC" w:rsidRPr="000B0579" w:rsidRDefault="00B158DC" w:rsidP="000B0579">
      <w:pPr>
        <w:spacing w:before="40" w:after="40" w:line="240" w:lineRule="auto"/>
        <w:rPr>
          <w:rFonts w:ascii="Tahoma" w:hAnsi="Tahoma" w:cs="Tahoma"/>
        </w:rPr>
      </w:pPr>
    </w:p>
    <w:p w14:paraId="25CF8EC1" w14:textId="77777777" w:rsidR="008938C7" w:rsidRPr="000B0579" w:rsidRDefault="00DB0142" w:rsidP="000B0579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0B0579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0B0579" w14:paraId="79D3B61D" w14:textId="77777777" w:rsidTr="0039714A">
        <w:tc>
          <w:tcPr>
            <w:tcW w:w="2552" w:type="dxa"/>
            <w:vAlign w:val="center"/>
          </w:tcPr>
          <w:p w14:paraId="26A44DCB" w14:textId="77777777" w:rsidR="00DB0142" w:rsidRPr="000B0579" w:rsidRDefault="00DB0142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green"/>
              </w:rPr>
            </w:pPr>
            <w:r w:rsidRPr="000B057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84929C2" w14:textId="165A00B1" w:rsidR="00DB0142" w:rsidRPr="000B0579" w:rsidRDefault="007D00C0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  <w:highlight w:val="green"/>
              </w:rPr>
            </w:pPr>
            <w:r w:rsidRPr="000B0579">
              <w:rPr>
                <w:rFonts w:ascii="Tahoma" w:hAnsi="Tahoma" w:cs="Tahoma"/>
                <w:b w:val="0"/>
                <w:bCs/>
              </w:rPr>
              <w:t>Metodyka pracy socjalnej cz.</w:t>
            </w:r>
            <w:r w:rsidR="00F35B84" w:rsidRPr="000B0579">
              <w:rPr>
                <w:rFonts w:ascii="Tahoma" w:hAnsi="Tahoma" w:cs="Tahoma"/>
                <w:b w:val="0"/>
                <w:bCs/>
              </w:rPr>
              <w:t>2</w:t>
            </w:r>
          </w:p>
        </w:tc>
      </w:tr>
      <w:tr w:rsidR="007461A1" w:rsidRPr="000B0579" w14:paraId="5767C073" w14:textId="77777777" w:rsidTr="0039714A">
        <w:tc>
          <w:tcPr>
            <w:tcW w:w="2552" w:type="dxa"/>
            <w:vAlign w:val="center"/>
          </w:tcPr>
          <w:p w14:paraId="49FE710B" w14:textId="77777777" w:rsidR="007461A1" w:rsidRPr="000B0579" w:rsidRDefault="007461A1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1438C3C" w14:textId="77027A40" w:rsidR="007461A1" w:rsidRPr="000B0579" w:rsidRDefault="00433420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2022/2023</w:t>
            </w:r>
            <w:r w:rsidR="00D20937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0B0579" w14:paraId="76DDA874" w14:textId="77777777" w:rsidTr="0039714A">
        <w:tc>
          <w:tcPr>
            <w:tcW w:w="2552" w:type="dxa"/>
            <w:vAlign w:val="center"/>
          </w:tcPr>
          <w:p w14:paraId="424ECFC6" w14:textId="77777777" w:rsidR="00DB0142" w:rsidRPr="000B0579" w:rsidRDefault="00EE3891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6485AA28" w14:textId="77777777" w:rsidR="00DB0142" w:rsidRPr="000B0579" w:rsidRDefault="00433420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Mediów i K</w:t>
            </w:r>
            <w:r w:rsidR="00374515" w:rsidRPr="000B0579">
              <w:rPr>
                <w:rFonts w:ascii="Tahoma" w:hAnsi="Tahoma" w:cs="Tahoma"/>
                <w:b w:val="0"/>
              </w:rPr>
              <w:t>omunikacji S</w:t>
            </w:r>
            <w:r w:rsidRPr="000B0579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0B0579" w14:paraId="65791D51" w14:textId="77777777" w:rsidTr="0039714A">
        <w:tc>
          <w:tcPr>
            <w:tcW w:w="2552" w:type="dxa"/>
            <w:vAlign w:val="center"/>
          </w:tcPr>
          <w:p w14:paraId="309467DF" w14:textId="77777777" w:rsidR="008938C7" w:rsidRPr="000B0579" w:rsidRDefault="008938C7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861A80F" w14:textId="77777777" w:rsidR="008938C7" w:rsidRPr="000B0579" w:rsidRDefault="00C14FDD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0B0579" w14:paraId="2CBE174D" w14:textId="77777777" w:rsidTr="0039714A">
        <w:tc>
          <w:tcPr>
            <w:tcW w:w="2552" w:type="dxa"/>
            <w:vAlign w:val="center"/>
          </w:tcPr>
          <w:p w14:paraId="72668C68" w14:textId="77777777" w:rsidR="008938C7" w:rsidRPr="000B0579" w:rsidRDefault="008938C7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32565C5" w14:textId="77777777" w:rsidR="008938C7" w:rsidRPr="000B0579" w:rsidRDefault="00A062D7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s</w:t>
            </w:r>
            <w:r w:rsidR="00433420" w:rsidRPr="000B0579">
              <w:rPr>
                <w:rFonts w:ascii="Tahoma" w:hAnsi="Tahoma" w:cs="Tahoma"/>
                <w:b w:val="0"/>
              </w:rPr>
              <w:t xml:space="preserve">tudia </w:t>
            </w:r>
            <w:r w:rsidR="00C14FDD" w:rsidRPr="000B0579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0B0579" w14:paraId="47D9A049" w14:textId="77777777" w:rsidTr="0039714A">
        <w:tc>
          <w:tcPr>
            <w:tcW w:w="2552" w:type="dxa"/>
            <w:vAlign w:val="center"/>
          </w:tcPr>
          <w:p w14:paraId="1390AB8F" w14:textId="77777777" w:rsidR="008938C7" w:rsidRPr="000B0579" w:rsidRDefault="008938C7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B057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30124479" w14:textId="77777777" w:rsidR="008938C7" w:rsidRPr="000B0579" w:rsidRDefault="00433420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B0579" w14:paraId="1934309E" w14:textId="77777777" w:rsidTr="0039714A">
        <w:tc>
          <w:tcPr>
            <w:tcW w:w="2552" w:type="dxa"/>
            <w:vAlign w:val="center"/>
          </w:tcPr>
          <w:p w14:paraId="02E6F18E" w14:textId="77777777" w:rsidR="008938C7" w:rsidRPr="000B0579" w:rsidRDefault="008938C7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0CD90AD" w14:textId="77777777" w:rsidR="008938C7" w:rsidRPr="000B0579" w:rsidRDefault="00433420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B0579" w14:paraId="2C908FA2" w14:textId="77777777" w:rsidTr="0039714A">
        <w:tc>
          <w:tcPr>
            <w:tcW w:w="2552" w:type="dxa"/>
            <w:vAlign w:val="center"/>
          </w:tcPr>
          <w:p w14:paraId="0239D9DF" w14:textId="5A475B95" w:rsidR="008938C7" w:rsidRPr="000B0579" w:rsidRDefault="00DB0142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 xml:space="preserve">Osoba </w:t>
            </w:r>
            <w:r w:rsidR="003736F8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371" w:type="dxa"/>
            <w:vAlign w:val="center"/>
          </w:tcPr>
          <w:p w14:paraId="0067E388" w14:textId="78F00701" w:rsidR="008938C7" w:rsidRPr="000B0579" w:rsidRDefault="007D00C0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 xml:space="preserve">dr Małgorzata </w:t>
            </w:r>
            <w:proofErr w:type="spellStart"/>
            <w:r w:rsidRPr="000B0579">
              <w:rPr>
                <w:rFonts w:ascii="Tahoma" w:hAnsi="Tahoma" w:cs="Tahoma"/>
                <w:b w:val="0"/>
              </w:rPr>
              <w:t>Bozacka</w:t>
            </w:r>
            <w:proofErr w:type="spellEnd"/>
            <w:r w:rsidRPr="000B0579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40E2FF4E" w14:textId="77777777" w:rsidR="005D2001" w:rsidRPr="000B0579" w:rsidRDefault="005D2001" w:rsidP="000B057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F692B86" w14:textId="77777777" w:rsidR="00412A5F" w:rsidRPr="000B0579" w:rsidRDefault="00412A5F" w:rsidP="000B0579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0B0579">
        <w:rPr>
          <w:rFonts w:ascii="Tahoma" w:hAnsi="Tahoma" w:cs="Tahoma"/>
          <w:szCs w:val="24"/>
        </w:rPr>
        <w:t xml:space="preserve">Wymagania wstępne </w:t>
      </w:r>
      <w:r w:rsidR="00F00795" w:rsidRPr="000B057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0B0579" w14:paraId="0149249E" w14:textId="77777777" w:rsidTr="0039714A">
        <w:tc>
          <w:tcPr>
            <w:tcW w:w="9923" w:type="dxa"/>
          </w:tcPr>
          <w:p w14:paraId="60B7ABDD" w14:textId="600CAD35" w:rsidR="004846A3" w:rsidRPr="000B0579" w:rsidRDefault="00B606D6" w:rsidP="0046075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606D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Teoria, historia i aksjologia pracy socjalnej</w:t>
            </w:r>
            <w:r w:rsidR="004607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Polityka społeczna </w:t>
            </w:r>
            <w:r w:rsidR="007840D9" w:rsidRPr="000B057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 Polsce i Europie</w:t>
            </w:r>
            <w:r w:rsidR="00F35B84" w:rsidRPr="000B057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Metodyka pracy socjalnej cz.1</w:t>
            </w:r>
          </w:p>
        </w:tc>
      </w:tr>
    </w:tbl>
    <w:p w14:paraId="6E0E6104" w14:textId="77777777" w:rsidR="005D2001" w:rsidRPr="000B0579" w:rsidRDefault="005D2001" w:rsidP="000B057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8ACC952" w14:textId="77777777" w:rsidR="008938C7" w:rsidRPr="000B0579" w:rsidRDefault="008938C7" w:rsidP="000B0579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B0579">
        <w:rPr>
          <w:rFonts w:ascii="Tahoma" w:hAnsi="Tahoma" w:cs="Tahoma"/>
        </w:rPr>
        <w:t xml:space="preserve">Efekty </w:t>
      </w:r>
      <w:r w:rsidR="00C41795" w:rsidRPr="000B0579">
        <w:rPr>
          <w:rFonts w:ascii="Tahoma" w:hAnsi="Tahoma" w:cs="Tahoma"/>
        </w:rPr>
        <w:t xml:space="preserve">uczenia się </w:t>
      </w:r>
      <w:r w:rsidRPr="000B0579">
        <w:rPr>
          <w:rFonts w:ascii="Tahoma" w:hAnsi="Tahoma" w:cs="Tahoma"/>
        </w:rPr>
        <w:t xml:space="preserve">i sposób </w:t>
      </w:r>
      <w:r w:rsidR="00B60B0B" w:rsidRPr="000B0579">
        <w:rPr>
          <w:rFonts w:ascii="Tahoma" w:hAnsi="Tahoma" w:cs="Tahoma"/>
        </w:rPr>
        <w:t>realizacji</w:t>
      </w:r>
      <w:r w:rsidRPr="000B0579">
        <w:rPr>
          <w:rFonts w:ascii="Tahoma" w:hAnsi="Tahoma" w:cs="Tahoma"/>
        </w:rPr>
        <w:t xml:space="preserve"> zajęć</w:t>
      </w:r>
    </w:p>
    <w:p w14:paraId="57B41F56" w14:textId="77777777" w:rsidR="008046AE" w:rsidRPr="000B0579" w:rsidRDefault="008046AE" w:rsidP="000B057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4230A33" w14:textId="77777777" w:rsidR="00721413" w:rsidRPr="000B0579" w:rsidRDefault="00721413" w:rsidP="000B0579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0B0579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721413" w:rsidRPr="000B0579" w14:paraId="7D79EF61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B05D8" w14:textId="77777777" w:rsidR="00721413" w:rsidRPr="000B0579" w:rsidRDefault="00721413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F59A" w14:textId="23F1A569" w:rsidR="00721413" w:rsidRPr="000B0579" w:rsidRDefault="00A83950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zapoznanie studentów z podstawami  profesjonalnych działań podejmowanyc</w:t>
            </w:r>
            <w:r w:rsidR="000901B9" w:rsidRPr="000B0579">
              <w:rPr>
                <w:rFonts w:ascii="Tahoma" w:hAnsi="Tahoma" w:cs="Tahoma"/>
                <w:b w:val="0"/>
              </w:rPr>
              <w:t>h w obszarze pracy socjalnej, z</w:t>
            </w:r>
            <w:r w:rsidRPr="000B0579">
              <w:rPr>
                <w:rFonts w:ascii="Tahoma" w:hAnsi="Tahoma" w:cs="Tahoma"/>
                <w:b w:val="0"/>
              </w:rPr>
              <w:t xml:space="preserve"> wyszczególnieniem trzech jej głównych metod: metody pracy z  indywidualnym przypadkiem, grupami i społecznościami</w:t>
            </w:r>
          </w:p>
        </w:tc>
      </w:tr>
      <w:tr w:rsidR="00721413" w:rsidRPr="000B0579" w14:paraId="622F2EE3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165A8" w14:textId="77777777" w:rsidR="00721413" w:rsidRPr="000B0579" w:rsidRDefault="00721413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5BCF7" w14:textId="368B8EE8" w:rsidR="00721413" w:rsidRPr="000B0579" w:rsidRDefault="000901B9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kształtowanie umiejętności stosowania procedur metodycznych  - adekwatnych do problemów klientów i ich rodzin - w ramach podejmowanej interwencji socjalnej i ich ewaluacji</w:t>
            </w:r>
          </w:p>
        </w:tc>
      </w:tr>
    </w:tbl>
    <w:p w14:paraId="27D00279" w14:textId="77777777" w:rsidR="00AC3538" w:rsidRPr="000B0579" w:rsidRDefault="00AC3538" w:rsidP="000B0579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71FB99EC" w14:textId="77777777" w:rsidR="008938C7" w:rsidRPr="000B0579" w:rsidRDefault="005C55D0" w:rsidP="000B057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B0579">
        <w:rPr>
          <w:rFonts w:ascii="Tahoma" w:hAnsi="Tahoma" w:cs="Tahoma"/>
        </w:rPr>
        <w:t>Przedmiotowe e</w:t>
      </w:r>
      <w:r w:rsidR="008938C7" w:rsidRPr="000B0579">
        <w:rPr>
          <w:rFonts w:ascii="Tahoma" w:hAnsi="Tahoma" w:cs="Tahoma"/>
        </w:rPr>
        <w:t xml:space="preserve">fekty </w:t>
      </w:r>
      <w:r w:rsidR="00EE3891" w:rsidRPr="000B0579">
        <w:rPr>
          <w:rFonts w:ascii="Tahoma" w:hAnsi="Tahoma" w:cs="Tahoma"/>
        </w:rPr>
        <w:t>uczenia się</w:t>
      </w:r>
      <w:r w:rsidR="008938C7" w:rsidRPr="000B0579">
        <w:rPr>
          <w:rFonts w:ascii="Tahoma" w:hAnsi="Tahoma" w:cs="Tahoma"/>
        </w:rPr>
        <w:t xml:space="preserve">, </w:t>
      </w:r>
      <w:r w:rsidR="00F31E7C" w:rsidRPr="000B0579">
        <w:rPr>
          <w:rFonts w:ascii="Tahoma" w:hAnsi="Tahoma" w:cs="Tahoma"/>
        </w:rPr>
        <w:t>z podziałem na wiedzę, umiejętności i kompe</w:t>
      </w:r>
      <w:r w:rsidR="003E56F9" w:rsidRPr="000B0579">
        <w:rPr>
          <w:rFonts w:ascii="Tahoma" w:hAnsi="Tahoma" w:cs="Tahoma"/>
        </w:rPr>
        <w:t xml:space="preserve">tencje społeczne, wraz z </w:t>
      </w:r>
      <w:r w:rsidR="00F31E7C" w:rsidRPr="000B0579">
        <w:rPr>
          <w:rFonts w:ascii="Tahoma" w:hAnsi="Tahoma" w:cs="Tahoma"/>
        </w:rPr>
        <w:t>odniesieniem do e</w:t>
      </w:r>
      <w:r w:rsidR="00B21019" w:rsidRPr="000B0579">
        <w:rPr>
          <w:rFonts w:ascii="Tahoma" w:hAnsi="Tahoma" w:cs="Tahoma"/>
        </w:rPr>
        <w:t xml:space="preserve">fektów </w:t>
      </w:r>
      <w:r w:rsidR="00EE3891" w:rsidRPr="000B0579">
        <w:rPr>
          <w:rFonts w:ascii="Tahoma" w:hAnsi="Tahoma" w:cs="Tahoma"/>
        </w:rPr>
        <w:t>uczenia się</w:t>
      </w:r>
      <w:r w:rsidR="00B21019" w:rsidRPr="000B0579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0B0579" w14:paraId="6F4CACC2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5C4CD4E4" w14:textId="77777777" w:rsidR="00B21019" w:rsidRPr="000B0579" w:rsidRDefault="00B21019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A9006DF" w14:textId="77777777" w:rsidR="00B21019" w:rsidRPr="000B0579" w:rsidRDefault="00B21019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 xml:space="preserve">Opis przedmiotowych efektów </w:t>
            </w:r>
            <w:r w:rsidR="00EE3891" w:rsidRPr="000B0579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52645CE5" w14:textId="77777777" w:rsidR="00B21019" w:rsidRPr="000B0579" w:rsidRDefault="00B21019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Odniesienie do efektów</w:t>
            </w:r>
            <w:r w:rsidR="00B158DC" w:rsidRPr="000B0579">
              <w:rPr>
                <w:rFonts w:ascii="Tahoma" w:hAnsi="Tahoma" w:cs="Tahoma"/>
              </w:rPr>
              <w:t xml:space="preserve"> </w:t>
            </w:r>
            <w:r w:rsidR="00EE3891" w:rsidRPr="000B0579">
              <w:rPr>
                <w:rFonts w:ascii="Tahoma" w:hAnsi="Tahoma" w:cs="Tahoma"/>
              </w:rPr>
              <w:t xml:space="preserve">uczenia się </w:t>
            </w:r>
            <w:r w:rsidRPr="000B0579">
              <w:rPr>
                <w:rFonts w:ascii="Tahoma" w:hAnsi="Tahoma" w:cs="Tahoma"/>
              </w:rPr>
              <w:t>dla kierunku</w:t>
            </w:r>
          </w:p>
        </w:tc>
      </w:tr>
      <w:tr w:rsidR="004D1D3A" w:rsidRPr="000B0579" w14:paraId="0733FE74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6B8C7A12" w14:textId="77777777" w:rsidR="008938C7" w:rsidRPr="000B0579" w:rsidRDefault="008938C7" w:rsidP="000B0579">
            <w:pPr>
              <w:pStyle w:val="centralniewrubryce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 xml:space="preserve">Po zaliczeniu przedmiotu student w zakresie </w:t>
            </w:r>
            <w:r w:rsidRPr="000B0579">
              <w:rPr>
                <w:rFonts w:ascii="Tahoma" w:hAnsi="Tahoma" w:cs="Tahoma"/>
                <w:b/>
                <w:smallCaps/>
              </w:rPr>
              <w:t>wiedzy</w:t>
            </w:r>
            <w:r w:rsidRPr="000B0579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0B0579" w14:paraId="0D0004D8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70B549A2" w14:textId="77777777" w:rsidR="00B21019" w:rsidRPr="000B0579" w:rsidRDefault="00B21019" w:rsidP="000B05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5D6AD1B" w14:textId="39AFF76F" w:rsidR="00B21019" w:rsidRPr="000B0579" w:rsidRDefault="004A33EC" w:rsidP="000B0579">
            <w:pPr>
              <w:pStyle w:val="wrubryce"/>
              <w:jc w:val="left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Posiada wiedzę i rozumie zasady tworzenia i podejmowania działań skierowanych na rozwiązywanie problemów z zakresu pracy socjalnej, tym zna procedury metodycznego postepowania pracownika socjalnego</w:t>
            </w:r>
          </w:p>
        </w:tc>
        <w:tc>
          <w:tcPr>
            <w:tcW w:w="1918" w:type="dxa"/>
            <w:vAlign w:val="center"/>
          </w:tcPr>
          <w:p w14:paraId="47BBDC52" w14:textId="4724C2F8" w:rsidR="00B21019" w:rsidRPr="000B0579" w:rsidRDefault="003D052A" w:rsidP="000B0579">
            <w:pPr>
              <w:pStyle w:val="wrubryce"/>
              <w:jc w:val="left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K_W02</w:t>
            </w:r>
          </w:p>
        </w:tc>
      </w:tr>
      <w:tr w:rsidR="004D1D3A" w:rsidRPr="000B0579" w14:paraId="65D1B300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54C677C8" w14:textId="77777777" w:rsidR="00B21019" w:rsidRPr="000B0579" w:rsidRDefault="00B21019" w:rsidP="000B05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5CEE1F07" w14:textId="501AE1BE" w:rsidR="00B21019" w:rsidRPr="000B0579" w:rsidRDefault="003D052A" w:rsidP="000B0579">
            <w:pPr>
              <w:pStyle w:val="wrubryce"/>
              <w:jc w:val="left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 xml:space="preserve">posiada wiedzę na temat </w:t>
            </w:r>
            <w:r w:rsidR="00C9669A" w:rsidRPr="000B0579">
              <w:rPr>
                <w:rFonts w:ascii="Tahoma" w:hAnsi="Tahoma" w:cs="Tahoma"/>
              </w:rPr>
              <w:t>metod i technik pracy socjalnej stosowanych wobec klientów w różnych jednostkach organizacyjnych pomocy społecznej</w:t>
            </w:r>
          </w:p>
        </w:tc>
        <w:tc>
          <w:tcPr>
            <w:tcW w:w="1918" w:type="dxa"/>
            <w:vAlign w:val="center"/>
          </w:tcPr>
          <w:p w14:paraId="3629348C" w14:textId="51D38E15" w:rsidR="00B21019" w:rsidRPr="000B0579" w:rsidRDefault="003D052A" w:rsidP="000B0579">
            <w:pPr>
              <w:pStyle w:val="wrubryce"/>
              <w:jc w:val="left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K_W04</w:t>
            </w:r>
          </w:p>
        </w:tc>
      </w:tr>
      <w:tr w:rsidR="008938C7" w:rsidRPr="000B0579" w14:paraId="123575FE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227589D5" w14:textId="77777777" w:rsidR="008938C7" w:rsidRPr="000B0579" w:rsidRDefault="008938C7" w:rsidP="000B0579">
            <w:pPr>
              <w:pStyle w:val="centralniewrubryce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 xml:space="preserve">Po zaliczeniu przedmiotu student w zakresie </w:t>
            </w:r>
            <w:r w:rsidRPr="000B0579">
              <w:rPr>
                <w:rFonts w:ascii="Tahoma" w:hAnsi="Tahoma" w:cs="Tahoma"/>
                <w:b/>
                <w:smallCaps/>
              </w:rPr>
              <w:t>umiejętności</w:t>
            </w:r>
            <w:r w:rsidRPr="000B0579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0B0579" w14:paraId="2E0388CA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27FC3AEF" w14:textId="77777777" w:rsidR="00B21019" w:rsidRPr="000B0579" w:rsidRDefault="00B21019" w:rsidP="000B0579">
            <w:pPr>
              <w:pStyle w:val="centralniewrubryce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126DBC5E" w14:textId="518D2BCD" w:rsidR="00B21019" w:rsidRPr="000B0579" w:rsidRDefault="003E3E81" w:rsidP="000B0579">
            <w:pPr>
              <w:pStyle w:val="wrubryce"/>
              <w:jc w:val="left"/>
              <w:rPr>
                <w:rFonts w:ascii="Tahoma" w:hAnsi="Tahoma" w:cs="Tahoma"/>
              </w:rPr>
            </w:pPr>
            <w:r w:rsidRPr="00004677">
              <w:rPr>
                <w:rFonts w:ascii="Tahoma" w:hAnsi="Tahoma" w:cs="Tahoma"/>
                <w:color w:val="000000"/>
              </w:rPr>
              <w:t xml:space="preserve">student posiada umiejętność stosowania wiedzy </w:t>
            </w:r>
            <w:r>
              <w:rPr>
                <w:rFonts w:ascii="Tahoma" w:hAnsi="Tahoma" w:cs="Tahoma"/>
                <w:color w:val="000000"/>
              </w:rPr>
              <w:t>w zakresie diagnozowania zjawisk społecznych w praktyce pracy socjalnej</w:t>
            </w:r>
          </w:p>
        </w:tc>
        <w:tc>
          <w:tcPr>
            <w:tcW w:w="1918" w:type="dxa"/>
            <w:vAlign w:val="center"/>
          </w:tcPr>
          <w:p w14:paraId="16E017F3" w14:textId="04DBC905" w:rsidR="00B21019" w:rsidRPr="000B0579" w:rsidRDefault="000A6A70" w:rsidP="000B0579">
            <w:pPr>
              <w:pStyle w:val="wrubryce"/>
              <w:jc w:val="left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K_U03</w:t>
            </w:r>
          </w:p>
        </w:tc>
      </w:tr>
      <w:tr w:rsidR="00B21019" w:rsidRPr="000B0579" w14:paraId="31D3943B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58A37A1C" w14:textId="77777777" w:rsidR="00B21019" w:rsidRPr="000B0579" w:rsidRDefault="00B21019" w:rsidP="000B0579">
            <w:pPr>
              <w:pStyle w:val="centralniewrubryce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2905E04" w14:textId="3960C8B5" w:rsidR="00B21019" w:rsidRPr="000B0579" w:rsidRDefault="004C655D" w:rsidP="000B0579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0B0579">
              <w:rPr>
                <w:rFonts w:ascii="Tahoma" w:hAnsi="Tahoma" w:cs="Tahoma"/>
                <w:color w:val="000000"/>
              </w:rPr>
              <w:t>posiada umiejętność rozumienia i analizowania zjawisk społecznych i umie realizować podstawowe role zawodowe pracownika socjalnego w odpowiedzi na potrzeby podopiecznych/ klientów pomocy społecznej.</w:t>
            </w:r>
          </w:p>
        </w:tc>
        <w:tc>
          <w:tcPr>
            <w:tcW w:w="1918" w:type="dxa"/>
            <w:vAlign w:val="center"/>
          </w:tcPr>
          <w:p w14:paraId="47736AC3" w14:textId="7CBDA41A" w:rsidR="00B21019" w:rsidRPr="000B0579" w:rsidRDefault="000A6A70" w:rsidP="000B0579">
            <w:pPr>
              <w:pStyle w:val="wrubryce"/>
              <w:jc w:val="left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K_U04</w:t>
            </w:r>
          </w:p>
        </w:tc>
      </w:tr>
      <w:tr w:rsidR="00B21019" w:rsidRPr="000B0579" w14:paraId="03DDA68B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1CEA69A9" w14:textId="40346490" w:rsidR="00B21019" w:rsidRPr="000B0579" w:rsidRDefault="000A6A70" w:rsidP="000B0579">
            <w:pPr>
              <w:pStyle w:val="centralniewrubryce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14:paraId="67E44425" w14:textId="16F89A09" w:rsidR="00B21019" w:rsidRPr="000B0579" w:rsidRDefault="00A83950" w:rsidP="000B0579">
            <w:pPr>
              <w:pStyle w:val="wrubryce"/>
              <w:jc w:val="left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  <w:color w:val="000000"/>
              </w:rPr>
              <w:t>potrafi dobrać odpowiednie metody pracy z uwzględnieniem  środowisk społecznych i ich typowych problemów oraz więzi  społecznych w nich funkcjonujących</w:t>
            </w:r>
          </w:p>
        </w:tc>
        <w:tc>
          <w:tcPr>
            <w:tcW w:w="1918" w:type="dxa"/>
            <w:vAlign w:val="center"/>
          </w:tcPr>
          <w:p w14:paraId="3B1731C8" w14:textId="01094990" w:rsidR="00B21019" w:rsidRPr="000B0579" w:rsidRDefault="000A6A70" w:rsidP="000B0579">
            <w:pPr>
              <w:pStyle w:val="wrubryce"/>
              <w:jc w:val="left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K_U07</w:t>
            </w:r>
          </w:p>
        </w:tc>
      </w:tr>
      <w:tr w:rsidR="000A6A70" w:rsidRPr="000B0579" w14:paraId="72FEB2BC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1C5B011B" w14:textId="641CB9E0" w:rsidR="000A6A70" w:rsidRPr="000B0579" w:rsidRDefault="000A6A70" w:rsidP="000B0579">
            <w:pPr>
              <w:pStyle w:val="centralniewrubryce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6A463801" w14:textId="76EE30C9" w:rsidR="000A6A70" w:rsidRPr="000B0579" w:rsidRDefault="000A6A70" w:rsidP="000B0579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0B0579">
              <w:rPr>
                <w:rFonts w:ascii="Tahoma" w:hAnsi="Tahoma" w:cs="Tahoma"/>
                <w:color w:val="000000"/>
              </w:rPr>
              <w:t xml:space="preserve">potrafi </w:t>
            </w:r>
            <w:r w:rsidR="006C078F" w:rsidRPr="000B0579">
              <w:rPr>
                <w:rFonts w:ascii="Tahoma" w:hAnsi="Tahoma" w:cs="Tahoma"/>
                <w:color w:val="000000"/>
              </w:rPr>
              <w:t xml:space="preserve">analizować i innowacyjnie rozwiązywać konkretne problemy społeczne oraz przeciwdziałać wykluczeniu społecznemu proponując w tym zakresie odpowiednie rozstrzygnięcia wykorzystując wiedzę o działaniu instytucji pomocy społecznej oraz aktualne przepisy prawne w zakresie pracy socjalnej </w:t>
            </w:r>
            <w:r w:rsidRPr="000B0579">
              <w:rPr>
                <w:rFonts w:ascii="Tahoma" w:hAnsi="Tahoma" w:cs="Tahoma"/>
                <w:color w:val="000000"/>
              </w:rPr>
              <w:t>prawidłowo interpretować działania instytucji pomocy społecznej oraz analizować i oceniać ich decyzje;</w:t>
            </w:r>
          </w:p>
        </w:tc>
        <w:tc>
          <w:tcPr>
            <w:tcW w:w="1918" w:type="dxa"/>
            <w:vAlign w:val="center"/>
          </w:tcPr>
          <w:p w14:paraId="296E3073" w14:textId="77777777" w:rsidR="006C078F" w:rsidRPr="000B0579" w:rsidRDefault="000A6A70" w:rsidP="000B0579">
            <w:pPr>
              <w:pStyle w:val="wrubryce"/>
              <w:jc w:val="left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K_U13</w:t>
            </w:r>
          </w:p>
          <w:p w14:paraId="22DF7E58" w14:textId="034582D9" w:rsidR="000A6A70" w:rsidRPr="000B0579" w:rsidRDefault="006C078F" w:rsidP="000B0579">
            <w:pPr>
              <w:pStyle w:val="wrubryce"/>
              <w:jc w:val="left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K_U15</w:t>
            </w:r>
          </w:p>
        </w:tc>
      </w:tr>
    </w:tbl>
    <w:p w14:paraId="6E97708E" w14:textId="1A55ED29" w:rsidR="00721413" w:rsidRPr="000B0579" w:rsidRDefault="00721413" w:rsidP="000B0579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2C5ECA0" w14:textId="65849712" w:rsidR="0035344F" w:rsidRPr="000B0579" w:rsidRDefault="008938C7" w:rsidP="000B057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B0579">
        <w:rPr>
          <w:rFonts w:ascii="Tahoma" w:hAnsi="Tahoma" w:cs="Tahoma"/>
        </w:rPr>
        <w:t xml:space="preserve">Formy zajęć dydaktycznych </w:t>
      </w:r>
      <w:r w:rsidR="004D72D9" w:rsidRPr="000B0579">
        <w:rPr>
          <w:rFonts w:ascii="Tahoma" w:hAnsi="Tahoma" w:cs="Tahoma"/>
        </w:rPr>
        <w:t>oraz</w:t>
      </w:r>
      <w:r w:rsidRPr="000B0579">
        <w:rPr>
          <w:rFonts w:ascii="Tahoma" w:hAnsi="Tahoma" w:cs="Tahoma"/>
        </w:rPr>
        <w:t xml:space="preserve"> wymiar </w:t>
      </w:r>
      <w:r w:rsidR="004D72D9" w:rsidRPr="000B0579">
        <w:rPr>
          <w:rFonts w:ascii="Tahoma" w:hAnsi="Tahoma" w:cs="Tahoma"/>
        </w:rPr>
        <w:t>godzin i punktów ECTS</w:t>
      </w:r>
      <w:r w:rsidR="00AC3538" w:rsidRPr="000B0579">
        <w:rPr>
          <w:rFonts w:ascii="Tahoma" w:hAnsi="Tahoma" w:cs="Tahoma"/>
        </w:rPr>
        <w:t xml:space="preserve"> 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0B0579" w14:paraId="0DF45A83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3E138579" w14:textId="77777777" w:rsidR="0035344F" w:rsidRPr="000B0579" w:rsidRDefault="0035344F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B0579" w14:paraId="7FE6FF27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7241081D" w14:textId="77777777" w:rsidR="0035344F" w:rsidRPr="000B0579" w:rsidRDefault="0035344F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43E1270A" w14:textId="77777777" w:rsidR="0035344F" w:rsidRPr="000B0579" w:rsidRDefault="0035344F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2FA370B1" w14:textId="77777777" w:rsidR="0035344F" w:rsidRPr="000B0579" w:rsidRDefault="0035344F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B057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2C2709C6" w14:textId="77777777" w:rsidR="0035344F" w:rsidRPr="000B0579" w:rsidRDefault="0035344F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70AEB1BD" w14:textId="77777777" w:rsidR="0035344F" w:rsidRPr="000B0579" w:rsidRDefault="0035344F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78E5A46E" w14:textId="77777777" w:rsidR="0035344F" w:rsidRPr="000B0579" w:rsidRDefault="0035344F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1CE20B12" w14:textId="77777777" w:rsidR="0035344F" w:rsidRPr="000B0579" w:rsidRDefault="0035344F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B057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26CF75CD" w14:textId="77777777" w:rsidR="0035344F" w:rsidRPr="000B0579" w:rsidRDefault="0035344F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ECTS</w:t>
            </w:r>
          </w:p>
        </w:tc>
      </w:tr>
      <w:tr w:rsidR="0035344F" w:rsidRPr="000B0579" w14:paraId="12F413C7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5BD77886" w14:textId="04A251ED" w:rsidR="0035344F" w:rsidRPr="000B0579" w:rsidRDefault="007D00C0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1" w:type="dxa"/>
            <w:vAlign w:val="center"/>
          </w:tcPr>
          <w:p w14:paraId="7437822C" w14:textId="5614B5E8" w:rsidR="0035344F" w:rsidRPr="000B0579" w:rsidRDefault="000B0579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1089B57E" w14:textId="0AEFFA03" w:rsidR="0035344F" w:rsidRPr="000B0579" w:rsidRDefault="007D00C0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0" w:type="dxa"/>
            <w:vAlign w:val="center"/>
          </w:tcPr>
          <w:p w14:paraId="0E045EA5" w14:textId="7393681C" w:rsidR="0035344F" w:rsidRPr="000B0579" w:rsidRDefault="000B0579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58AF9870" w14:textId="790DEA69" w:rsidR="0035344F" w:rsidRPr="000B0579" w:rsidRDefault="000B0579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6377D8E0" w14:textId="25E6C23F" w:rsidR="0035344F" w:rsidRPr="000B0579" w:rsidRDefault="000B0579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07C80190" w14:textId="20B6A75B" w:rsidR="0035344F" w:rsidRPr="000B0579" w:rsidRDefault="000B0579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1EF0B247" w14:textId="7CCCBFC7" w:rsidR="0035344F" w:rsidRPr="000B0579" w:rsidRDefault="00897725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656382C6" w14:textId="77777777" w:rsidR="008938C7" w:rsidRPr="000B0579" w:rsidRDefault="008938C7" w:rsidP="000B0579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59CDAE5" w14:textId="77777777" w:rsidR="008938C7" w:rsidRPr="000B0579" w:rsidRDefault="008D2150" w:rsidP="000B057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B0579">
        <w:rPr>
          <w:rFonts w:ascii="Tahoma" w:hAnsi="Tahoma" w:cs="Tahoma"/>
        </w:rPr>
        <w:t>Metody realizacji zajęć</w:t>
      </w:r>
      <w:r w:rsidR="006A46E0" w:rsidRPr="000B0579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0B0579" w14:paraId="4D574BD9" w14:textId="77777777" w:rsidTr="0039714A">
        <w:tc>
          <w:tcPr>
            <w:tcW w:w="2109" w:type="dxa"/>
            <w:vAlign w:val="center"/>
          </w:tcPr>
          <w:p w14:paraId="5D864B6C" w14:textId="77777777" w:rsidR="006A46E0" w:rsidRPr="000B0579" w:rsidRDefault="006A46E0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04084BF9" w14:textId="77777777" w:rsidR="006A46E0" w:rsidRPr="000B0579" w:rsidRDefault="006A46E0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Metoda realizacji</w:t>
            </w:r>
          </w:p>
        </w:tc>
      </w:tr>
      <w:tr w:rsidR="006A46E0" w:rsidRPr="000B0579" w14:paraId="32A439BB" w14:textId="77777777" w:rsidTr="0039714A">
        <w:tc>
          <w:tcPr>
            <w:tcW w:w="2109" w:type="dxa"/>
            <w:vAlign w:val="center"/>
          </w:tcPr>
          <w:p w14:paraId="2905AD1C" w14:textId="77777777" w:rsidR="006A46E0" w:rsidRPr="000B0579" w:rsidRDefault="006A46E0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814" w:type="dxa"/>
            <w:vAlign w:val="center"/>
          </w:tcPr>
          <w:p w14:paraId="6CA28A65" w14:textId="512279DD" w:rsidR="006A46E0" w:rsidRPr="000B0579" w:rsidRDefault="006C078F" w:rsidP="000B0579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0B0579">
              <w:rPr>
                <w:rFonts w:ascii="Tahoma" w:hAnsi="Tahoma" w:cs="Tahoma"/>
                <w:color w:val="000000"/>
              </w:rPr>
              <w:t>Wykład problemowy, wykład z prezentacją multimedialną, prezentacja i analiza przypadków</w:t>
            </w:r>
            <w:r w:rsidR="003736F8">
              <w:rPr>
                <w:rFonts w:ascii="Tahoma" w:hAnsi="Tahoma" w:cs="Tahoma"/>
                <w:color w:val="000000"/>
              </w:rPr>
              <w:t>. Wykład w formie online.</w:t>
            </w:r>
          </w:p>
        </w:tc>
      </w:tr>
      <w:tr w:rsidR="006A46E0" w:rsidRPr="000B0579" w14:paraId="4A898168" w14:textId="77777777" w:rsidTr="0039714A">
        <w:tc>
          <w:tcPr>
            <w:tcW w:w="2109" w:type="dxa"/>
            <w:vAlign w:val="center"/>
          </w:tcPr>
          <w:p w14:paraId="4243F715" w14:textId="77777777" w:rsidR="006A46E0" w:rsidRPr="000B0579" w:rsidRDefault="006A46E0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446AA6B0" w14:textId="65C40A6A" w:rsidR="006A46E0" w:rsidRPr="000B0579" w:rsidRDefault="00A83950" w:rsidP="000B0579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0B0579">
              <w:rPr>
                <w:rFonts w:ascii="Tahoma" w:hAnsi="Tahoma" w:cs="Tahoma"/>
                <w:color w:val="000000"/>
              </w:rPr>
              <w:t>studium przypadku, referaty,  dyskusje, inscenizacje, praca grupowa, praca w parach, analiza i interpretacja tekstów źródłowych,</w:t>
            </w:r>
          </w:p>
        </w:tc>
      </w:tr>
    </w:tbl>
    <w:p w14:paraId="737E0065" w14:textId="77777777" w:rsidR="000C41C8" w:rsidRPr="000B0579" w:rsidRDefault="000C41C8" w:rsidP="000B0579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43E220CC" w14:textId="77777777" w:rsidR="008938C7" w:rsidRPr="000B0579" w:rsidRDefault="008938C7" w:rsidP="000B057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B0579">
        <w:rPr>
          <w:rFonts w:ascii="Tahoma" w:hAnsi="Tahoma" w:cs="Tahoma"/>
        </w:rPr>
        <w:t xml:space="preserve">Treści kształcenia </w:t>
      </w:r>
      <w:r w:rsidRPr="000B0579">
        <w:rPr>
          <w:rFonts w:ascii="Tahoma" w:hAnsi="Tahoma" w:cs="Tahoma"/>
          <w:b w:val="0"/>
          <w:sz w:val="20"/>
        </w:rPr>
        <w:t>(oddzielnie dla każdej formy zajęć)</w:t>
      </w:r>
    </w:p>
    <w:p w14:paraId="4586F57D" w14:textId="77777777" w:rsidR="007D00C0" w:rsidRPr="000B0579" w:rsidRDefault="007D00C0" w:rsidP="000B0579">
      <w:pPr>
        <w:pStyle w:val="Podpunkty"/>
        <w:spacing w:before="40" w:after="40"/>
        <w:ind w:left="0"/>
        <w:rPr>
          <w:rFonts w:ascii="Tahoma" w:hAnsi="Tahoma" w:cs="Tahoma"/>
          <w:smallCaps/>
          <w:sz w:val="12"/>
          <w:szCs w:val="12"/>
        </w:rPr>
      </w:pPr>
    </w:p>
    <w:p w14:paraId="65877649" w14:textId="2B49B3E4" w:rsidR="008938C7" w:rsidRPr="000B0579" w:rsidRDefault="00BB4F43" w:rsidP="000B0579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B0579">
        <w:rPr>
          <w:rFonts w:ascii="Tahoma" w:hAnsi="Tahoma" w:cs="Tahoma"/>
          <w:smallCaps/>
        </w:rPr>
        <w:t>W</w:t>
      </w:r>
      <w:r w:rsidR="008938C7" w:rsidRPr="000B0579">
        <w:rPr>
          <w:rFonts w:ascii="Tahoma" w:hAnsi="Tahoma" w:cs="Tahoma"/>
          <w:smallCaps/>
        </w:rPr>
        <w:t>ykład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0B0579" w14:paraId="785CBF30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18D1B087" w14:textId="77777777" w:rsidR="009146BE" w:rsidRPr="000B0579" w:rsidRDefault="009146BE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3F6DF4FF" w14:textId="77777777" w:rsidR="009146BE" w:rsidRPr="000B0579" w:rsidRDefault="009146BE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F35B84" w:rsidRPr="000B0579" w14:paraId="6D2DBED9" w14:textId="77777777" w:rsidTr="00BF44EB">
        <w:tc>
          <w:tcPr>
            <w:tcW w:w="568" w:type="dxa"/>
            <w:vAlign w:val="center"/>
          </w:tcPr>
          <w:p w14:paraId="191F8B80" w14:textId="77777777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355" w:type="dxa"/>
          </w:tcPr>
          <w:p w14:paraId="6A37791A" w14:textId="0B481428" w:rsidR="00F35B84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Praca socjalna w środowisku zamkniętym.</w:t>
            </w:r>
          </w:p>
        </w:tc>
      </w:tr>
      <w:tr w:rsidR="00F35B84" w:rsidRPr="000B0579" w14:paraId="0220D57E" w14:textId="77777777" w:rsidTr="00BF44EB">
        <w:tc>
          <w:tcPr>
            <w:tcW w:w="568" w:type="dxa"/>
            <w:vAlign w:val="center"/>
          </w:tcPr>
          <w:p w14:paraId="0EFF73F6" w14:textId="77777777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355" w:type="dxa"/>
          </w:tcPr>
          <w:p w14:paraId="791051D8" w14:textId="08E03136" w:rsidR="00F35B84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Interwencja kryzysowa – specyfika i analiza wybranych typów interwencji kryzysowej.</w:t>
            </w:r>
          </w:p>
        </w:tc>
      </w:tr>
      <w:tr w:rsidR="00F35B84" w:rsidRPr="000B0579" w14:paraId="7B4D8B4E" w14:textId="77777777" w:rsidTr="00BF44EB">
        <w:tc>
          <w:tcPr>
            <w:tcW w:w="568" w:type="dxa"/>
            <w:vAlign w:val="center"/>
          </w:tcPr>
          <w:p w14:paraId="40AAE65D" w14:textId="77777777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355" w:type="dxa"/>
          </w:tcPr>
          <w:p w14:paraId="77546257" w14:textId="372C2A8D" w:rsidR="00F35B84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Podstawowe umiejętności zawodowe w pracy socjalnej.</w:t>
            </w:r>
          </w:p>
        </w:tc>
      </w:tr>
      <w:tr w:rsidR="00A65076" w:rsidRPr="000B0579" w14:paraId="67D09435" w14:textId="77777777" w:rsidTr="0039714A">
        <w:tc>
          <w:tcPr>
            <w:tcW w:w="568" w:type="dxa"/>
            <w:vAlign w:val="center"/>
          </w:tcPr>
          <w:p w14:paraId="68E61829" w14:textId="7DE8A40A" w:rsidR="009146BE" w:rsidRPr="000B0579" w:rsidRDefault="006C078F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355" w:type="dxa"/>
            <w:vAlign w:val="center"/>
          </w:tcPr>
          <w:p w14:paraId="5E39BB3A" w14:textId="72414BE8" w:rsidR="009146BE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Role zawodowe pracownika socjalnego w ujęciu klasycznym i współczesnym.</w:t>
            </w:r>
          </w:p>
        </w:tc>
      </w:tr>
      <w:tr w:rsidR="00F35B84" w:rsidRPr="000B0579" w14:paraId="2893AECF" w14:textId="77777777" w:rsidTr="00BF44EB">
        <w:tc>
          <w:tcPr>
            <w:tcW w:w="568" w:type="dxa"/>
            <w:vAlign w:val="center"/>
          </w:tcPr>
          <w:p w14:paraId="300FCF9B" w14:textId="33E479F8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355" w:type="dxa"/>
          </w:tcPr>
          <w:p w14:paraId="699C346A" w14:textId="3469435B" w:rsidR="00F35B84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Współczesna rola pomocy społecznej w Polsce w zakresie przeciwdziałania biedzie </w:t>
            </w: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br/>
              <w:t xml:space="preserve">i wykluczeniu społecznemu </w:t>
            </w:r>
          </w:p>
        </w:tc>
      </w:tr>
      <w:tr w:rsidR="00F35B84" w:rsidRPr="000B0579" w14:paraId="4263A0F6" w14:textId="77777777" w:rsidTr="00BF44EB">
        <w:tc>
          <w:tcPr>
            <w:tcW w:w="568" w:type="dxa"/>
            <w:vAlign w:val="center"/>
          </w:tcPr>
          <w:p w14:paraId="66280A61" w14:textId="5F27F556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355" w:type="dxa"/>
          </w:tcPr>
          <w:p w14:paraId="24BFFACA" w14:textId="77777777" w:rsidR="00F35B84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Zarys nowych kierunków oraz tendencji w organizacji i zarządzaniu pomocą społeczną. </w:t>
            </w:r>
          </w:p>
          <w:p w14:paraId="29231830" w14:textId="7404D4F9" w:rsidR="00F35B84" w:rsidRPr="000B0579" w:rsidRDefault="00F35B84" w:rsidP="000B0579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0B0579">
              <w:rPr>
                <w:rFonts w:ascii="Tahoma" w:hAnsi="Tahoma" w:cs="Tahoma"/>
                <w:color w:val="000000"/>
              </w:rPr>
              <w:t xml:space="preserve">Kierowanie i zarządzanie </w:t>
            </w:r>
            <w:proofErr w:type="spellStart"/>
            <w:r w:rsidRPr="000B0579">
              <w:rPr>
                <w:rFonts w:ascii="Tahoma" w:hAnsi="Tahoma" w:cs="Tahoma"/>
                <w:color w:val="000000"/>
              </w:rPr>
              <w:t>superwizyjne</w:t>
            </w:r>
            <w:proofErr w:type="spellEnd"/>
            <w:r w:rsidRPr="000B0579">
              <w:rPr>
                <w:rFonts w:ascii="Tahoma" w:hAnsi="Tahoma" w:cs="Tahoma"/>
                <w:color w:val="000000"/>
              </w:rPr>
              <w:t xml:space="preserve"> w obszarze pomocy społecznej.</w:t>
            </w:r>
          </w:p>
        </w:tc>
      </w:tr>
    </w:tbl>
    <w:p w14:paraId="75F2BCEF" w14:textId="77777777" w:rsidR="00D465B9" w:rsidRPr="000B0579" w:rsidRDefault="00D465B9" w:rsidP="000B0579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C470BA4" w14:textId="77777777" w:rsidR="008938C7" w:rsidRPr="000B0579" w:rsidRDefault="00BB4F43" w:rsidP="000B0579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B0579">
        <w:rPr>
          <w:rFonts w:ascii="Tahoma" w:hAnsi="Tahoma" w:cs="Tahoma"/>
          <w:smallCaps/>
        </w:rPr>
        <w:t>Ć</w:t>
      </w:r>
      <w:r w:rsidR="008938C7" w:rsidRPr="000B0579">
        <w:rPr>
          <w:rFonts w:ascii="Tahoma" w:hAnsi="Tahoma" w:cs="Tahoma"/>
          <w:smallCaps/>
        </w:rPr>
        <w:t xml:space="preserve">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214"/>
      </w:tblGrid>
      <w:tr w:rsidR="00A65076" w:rsidRPr="000B0579" w14:paraId="0423DF76" w14:textId="77777777" w:rsidTr="00113EF4">
        <w:trPr>
          <w:cantSplit/>
          <w:trHeight w:val="281"/>
        </w:trPr>
        <w:tc>
          <w:tcPr>
            <w:tcW w:w="709" w:type="dxa"/>
            <w:vAlign w:val="center"/>
          </w:tcPr>
          <w:p w14:paraId="4C96854B" w14:textId="77777777" w:rsidR="00A65076" w:rsidRPr="000B0579" w:rsidRDefault="00A65076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Lp.</w:t>
            </w:r>
          </w:p>
        </w:tc>
        <w:tc>
          <w:tcPr>
            <w:tcW w:w="9214" w:type="dxa"/>
            <w:vAlign w:val="center"/>
          </w:tcPr>
          <w:p w14:paraId="45846BAF" w14:textId="77777777" w:rsidR="00A65076" w:rsidRPr="000B0579" w:rsidRDefault="00A65076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0B0579">
              <w:rPr>
                <w:rFonts w:ascii="Tahoma" w:hAnsi="Tahoma" w:cs="Tahoma"/>
                <w:b w:val="0"/>
                <w:color w:val="000000"/>
              </w:rPr>
              <w:t>Treści kształcenia realizowane w ramach ćwiczeń</w:t>
            </w:r>
          </w:p>
        </w:tc>
      </w:tr>
      <w:tr w:rsidR="00A65076" w:rsidRPr="000B0579" w14:paraId="03368460" w14:textId="77777777" w:rsidTr="00113EF4">
        <w:tc>
          <w:tcPr>
            <w:tcW w:w="709" w:type="dxa"/>
            <w:vAlign w:val="center"/>
          </w:tcPr>
          <w:p w14:paraId="6F405EE6" w14:textId="77777777" w:rsidR="00A65076" w:rsidRPr="000B0579" w:rsidRDefault="00A65076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4" w:type="dxa"/>
            <w:vAlign w:val="center"/>
          </w:tcPr>
          <w:p w14:paraId="13857DC4" w14:textId="43232F7F" w:rsidR="00A65076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Nowe role pracownika socjalnego.</w:t>
            </w:r>
          </w:p>
        </w:tc>
      </w:tr>
      <w:tr w:rsidR="00A65076" w:rsidRPr="000B0579" w14:paraId="0DDC0487" w14:textId="77777777" w:rsidTr="00113EF4">
        <w:tc>
          <w:tcPr>
            <w:tcW w:w="709" w:type="dxa"/>
            <w:vAlign w:val="center"/>
          </w:tcPr>
          <w:p w14:paraId="5D8104E1" w14:textId="77777777" w:rsidR="00A65076" w:rsidRPr="000B0579" w:rsidRDefault="00A65076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4" w:type="dxa"/>
            <w:vAlign w:val="center"/>
          </w:tcPr>
          <w:p w14:paraId="39A519D0" w14:textId="6FD82750" w:rsidR="00A65076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Interwencja kryzysowa – analiza przypadków</w:t>
            </w:r>
          </w:p>
        </w:tc>
      </w:tr>
      <w:tr w:rsidR="00A65076" w:rsidRPr="000B0579" w14:paraId="63F3BC67" w14:textId="77777777" w:rsidTr="00113EF4">
        <w:tc>
          <w:tcPr>
            <w:tcW w:w="709" w:type="dxa"/>
            <w:vAlign w:val="center"/>
          </w:tcPr>
          <w:p w14:paraId="4CA658DA" w14:textId="77777777" w:rsidR="00A65076" w:rsidRPr="000B0579" w:rsidRDefault="00A65076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4" w:type="dxa"/>
            <w:vAlign w:val="center"/>
          </w:tcPr>
          <w:p w14:paraId="24AB8AAC" w14:textId="535319D5" w:rsidR="00A65076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Najważniejsze umiejętności zawodowe dla pracowników instytucji pomocowych.</w:t>
            </w:r>
          </w:p>
        </w:tc>
      </w:tr>
      <w:tr w:rsidR="00A65076" w:rsidRPr="000B0579" w14:paraId="439D1F34" w14:textId="77777777" w:rsidTr="00113EF4">
        <w:tc>
          <w:tcPr>
            <w:tcW w:w="709" w:type="dxa"/>
            <w:vAlign w:val="center"/>
          </w:tcPr>
          <w:p w14:paraId="188FA60B" w14:textId="1F2AA3CB" w:rsidR="00A65076" w:rsidRPr="000B0579" w:rsidRDefault="00113EF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4" w:type="dxa"/>
            <w:vAlign w:val="center"/>
          </w:tcPr>
          <w:p w14:paraId="59E1B9AE" w14:textId="6400D851" w:rsidR="00A65076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Kontakt interpersonalny w relacji klient -  pracownik socjalny</w:t>
            </w:r>
          </w:p>
        </w:tc>
      </w:tr>
      <w:tr w:rsidR="00113EF4" w:rsidRPr="000B0579" w14:paraId="5D5DC623" w14:textId="77777777" w:rsidTr="00113EF4">
        <w:tc>
          <w:tcPr>
            <w:tcW w:w="709" w:type="dxa"/>
            <w:vAlign w:val="center"/>
          </w:tcPr>
          <w:p w14:paraId="13007D9C" w14:textId="66D3863A" w:rsidR="00113EF4" w:rsidRPr="000B0579" w:rsidRDefault="00113EF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4" w:type="dxa"/>
            <w:vAlign w:val="center"/>
          </w:tcPr>
          <w:p w14:paraId="14DF80D2" w14:textId="75B644C3" w:rsidR="00113EF4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Rozwiązywanie konfliktów- rodzaje i strategie rozstrzygania konfliktów w pracy pracowników socjalnych.</w:t>
            </w:r>
          </w:p>
        </w:tc>
      </w:tr>
      <w:tr w:rsidR="00113EF4" w:rsidRPr="000B0579" w14:paraId="123094F6" w14:textId="77777777" w:rsidTr="00113EF4">
        <w:tc>
          <w:tcPr>
            <w:tcW w:w="709" w:type="dxa"/>
            <w:vAlign w:val="center"/>
          </w:tcPr>
          <w:p w14:paraId="61946778" w14:textId="04F6EF05" w:rsidR="00113EF4" w:rsidRPr="000B0579" w:rsidRDefault="00113EF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4" w:type="dxa"/>
            <w:vAlign w:val="center"/>
          </w:tcPr>
          <w:p w14:paraId="1552526B" w14:textId="0487779F" w:rsidR="00113EF4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Empowerment  i jego znaczenie w pracy socjalnej oraz działaniach pomocowych</w:t>
            </w:r>
          </w:p>
        </w:tc>
      </w:tr>
      <w:tr w:rsidR="00113EF4" w:rsidRPr="000B0579" w14:paraId="220B6C48" w14:textId="77777777" w:rsidTr="00113EF4">
        <w:tc>
          <w:tcPr>
            <w:tcW w:w="709" w:type="dxa"/>
            <w:vAlign w:val="center"/>
          </w:tcPr>
          <w:p w14:paraId="5A9E64F9" w14:textId="70FD3876" w:rsidR="00113EF4" w:rsidRPr="000B0579" w:rsidRDefault="00113EF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4" w:type="dxa"/>
            <w:vAlign w:val="center"/>
          </w:tcPr>
          <w:p w14:paraId="099486FE" w14:textId="30D75A36" w:rsidR="00113EF4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Dialog Motywujący/Terapia Motywująca –  cele</w:t>
            </w:r>
            <w:r w:rsidR="00916E58"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i znaczenie oraz zastosowanie  </w:t>
            </w: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 pracy z trudnym klientem</w:t>
            </w:r>
          </w:p>
        </w:tc>
      </w:tr>
      <w:tr w:rsidR="00113EF4" w:rsidRPr="000B0579" w14:paraId="5879C6EE" w14:textId="77777777" w:rsidTr="00113EF4">
        <w:tc>
          <w:tcPr>
            <w:tcW w:w="709" w:type="dxa"/>
            <w:vAlign w:val="center"/>
          </w:tcPr>
          <w:p w14:paraId="4B3258B8" w14:textId="739777DF" w:rsidR="00113EF4" w:rsidRPr="000B0579" w:rsidRDefault="00113EF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214" w:type="dxa"/>
            <w:vAlign w:val="center"/>
          </w:tcPr>
          <w:p w14:paraId="658272C4" w14:textId="20A58781" w:rsidR="00113EF4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Pracownik socjalny wobec różnych kategorii klientów i problemów społecznych</w:t>
            </w:r>
          </w:p>
        </w:tc>
      </w:tr>
      <w:tr w:rsidR="00113EF4" w:rsidRPr="000B0579" w14:paraId="4DC08F80" w14:textId="77777777" w:rsidTr="00113EF4">
        <w:tc>
          <w:tcPr>
            <w:tcW w:w="709" w:type="dxa"/>
            <w:vAlign w:val="center"/>
          </w:tcPr>
          <w:p w14:paraId="68B76E4D" w14:textId="3DAC7184" w:rsidR="00113EF4" w:rsidRPr="000B0579" w:rsidRDefault="00113EF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9214" w:type="dxa"/>
            <w:vAlign w:val="center"/>
          </w:tcPr>
          <w:p w14:paraId="600F8079" w14:textId="3C518014" w:rsidR="00113EF4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Organizacja systemu  pieczy zastępczej w Polsce</w:t>
            </w:r>
          </w:p>
        </w:tc>
      </w:tr>
      <w:tr w:rsidR="00113EF4" w:rsidRPr="000B0579" w14:paraId="2B80BEC1" w14:textId="77777777" w:rsidTr="00113EF4">
        <w:tc>
          <w:tcPr>
            <w:tcW w:w="709" w:type="dxa"/>
            <w:vAlign w:val="center"/>
          </w:tcPr>
          <w:p w14:paraId="7500F540" w14:textId="6236A968" w:rsidR="00113EF4" w:rsidRPr="000B0579" w:rsidRDefault="00113EF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lastRenderedPageBreak/>
              <w:t>Cw10</w:t>
            </w:r>
          </w:p>
        </w:tc>
        <w:tc>
          <w:tcPr>
            <w:tcW w:w="9214" w:type="dxa"/>
            <w:vAlign w:val="center"/>
          </w:tcPr>
          <w:p w14:paraId="40CDA005" w14:textId="6EAC5334" w:rsidR="00113EF4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Asystentura rodziny jako forma wsparcia dla rodzin  z problemami  opiekuńczo-wychowawczymi </w:t>
            </w:r>
          </w:p>
        </w:tc>
      </w:tr>
      <w:tr w:rsidR="00113EF4" w:rsidRPr="000B0579" w14:paraId="77DE548E" w14:textId="77777777" w:rsidTr="00113EF4">
        <w:tc>
          <w:tcPr>
            <w:tcW w:w="709" w:type="dxa"/>
            <w:vAlign w:val="center"/>
          </w:tcPr>
          <w:p w14:paraId="2A085503" w14:textId="3CFB99EA" w:rsidR="00113EF4" w:rsidRPr="000B0579" w:rsidRDefault="00113EF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Cw11</w:t>
            </w:r>
          </w:p>
        </w:tc>
        <w:tc>
          <w:tcPr>
            <w:tcW w:w="9214" w:type="dxa"/>
            <w:vAlign w:val="center"/>
          </w:tcPr>
          <w:p w14:paraId="1CB21BB9" w14:textId="52370601" w:rsidR="00113EF4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Organizacja i koordynacja działań  różnych instytucji na rzecz przeciwdziałania przemocy  w rodzinie </w:t>
            </w: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br/>
              <w:t xml:space="preserve">w społeczności lokalnej. </w:t>
            </w:r>
          </w:p>
        </w:tc>
      </w:tr>
      <w:tr w:rsidR="00113EF4" w:rsidRPr="000B0579" w14:paraId="7EFFF9A4" w14:textId="77777777" w:rsidTr="00113EF4">
        <w:tc>
          <w:tcPr>
            <w:tcW w:w="709" w:type="dxa"/>
            <w:vAlign w:val="center"/>
          </w:tcPr>
          <w:p w14:paraId="0015E67F" w14:textId="61613309" w:rsidR="00113EF4" w:rsidRPr="000B0579" w:rsidRDefault="00113EF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Cw12</w:t>
            </w:r>
          </w:p>
        </w:tc>
        <w:tc>
          <w:tcPr>
            <w:tcW w:w="9214" w:type="dxa"/>
            <w:vAlign w:val="center"/>
          </w:tcPr>
          <w:p w14:paraId="6338396D" w14:textId="7749BC11" w:rsidR="00113EF4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Streetworking jako forma działań pomocowych – jego istota, cele i metody</w:t>
            </w:r>
          </w:p>
        </w:tc>
      </w:tr>
    </w:tbl>
    <w:p w14:paraId="53336016" w14:textId="77777777" w:rsidR="002325AB" w:rsidRPr="000B0579" w:rsidRDefault="002325AB" w:rsidP="000B0579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74FA205B" w14:textId="77777777" w:rsidR="00721413" w:rsidRPr="000B0579" w:rsidRDefault="00721413" w:rsidP="000B057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B0579">
        <w:rPr>
          <w:rFonts w:ascii="Tahoma" w:hAnsi="Tahoma" w:cs="Tahoma"/>
        </w:rPr>
        <w:t xml:space="preserve">Korelacja pomiędzy efektami </w:t>
      </w:r>
      <w:r w:rsidR="004F33B4" w:rsidRPr="000B0579">
        <w:rPr>
          <w:rFonts w:ascii="Tahoma" w:hAnsi="Tahoma" w:cs="Tahoma"/>
        </w:rPr>
        <w:t>uczenia się</w:t>
      </w:r>
      <w:r w:rsidRPr="000B0579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0B0579" w14:paraId="63202D5B" w14:textId="77777777" w:rsidTr="0039714A">
        <w:tc>
          <w:tcPr>
            <w:tcW w:w="3220" w:type="dxa"/>
          </w:tcPr>
          <w:p w14:paraId="3AB83746" w14:textId="77777777" w:rsidR="00721413" w:rsidRPr="000B0579" w:rsidRDefault="00721413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 xml:space="preserve">Efekt </w:t>
            </w:r>
            <w:r w:rsidR="004F33B4" w:rsidRPr="000B0579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482D47C7" w14:textId="77777777" w:rsidR="00721413" w:rsidRPr="000B0579" w:rsidRDefault="00721413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0C2784D9" w14:textId="77777777" w:rsidR="00721413" w:rsidRPr="000B0579" w:rsidRDefault="00721413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Treści kształcenia</w:t>
            </w:r>
          </w:p>
        </w:tc>
      </w:tr>
      <w:tr w:rsidR="004A33EC" w:rsidRPr="000B0579" w14:paraId="75980B5B" w14:textId="77777777" w:rsidTr="0039714A">
        <w:tc>
          <w:tcPr>
            <w:tcW w:w="3220" w:type="dxa"/>
            <w:vAlign w:val="center"/>
          </w:tcPr>
          <w:p w14:paraId="6478E28F" w14:textId="41A24471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0C987460" w14:textId="09286FDB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82" w:type="dxa"/>
            <w:vAlign w:val="center"/>
          </w:tcPr>
          <w:p w14:paraId="4FB533FB" w14:textId="6F57DF00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W1-W4</w:t>
            </w:r>
          </w:p>
        </w:tc>
      </w:tr>
      <w:tr w:rsidR="004A33EC" w:rsidRPr="000B0579" w14:paraId="3834DB47" w14:textId="77777777" w:rsidTr="0039714A">
        <w:tc>
          <w:tcPr>
            <w:tcW w:w="3220" w:type="dxa"/>
            <w:vAlign w:val="center"/>
          </w:tcPr>
          <w:p w14:paraId="64F8A6D4" w14:textId="079748DA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Align w:val="center"/>
          </w:tcPr>
          <w:p w14:paraId="32250E20" w14:textId="51D27E81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82" w:type="dxa"/>
            <w:vAlign w:val="center"/>
          </w:tcPr>
          <w:p w14:paraId="529BA5CF" w14:textId="3D640A20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W5-W</w:t>
            </w:r>
            <w:r w:rsidR="007633F3">
              <w:rPr>
                <w:rFonts w:ascii="Tahoma" w:hAnsi="Tahoma" w:cs="Tahoma"/>
                <w:b w:val="0"/>
              </w:rPr>
              <w:t>6</w:t>
            </w:r>
          </w:p>
        </w:tc>
      </w:tr>
      <w:tr w:rsidR="004A33EC" w:rsidRPr="000B0579" w14:paraId="1BA45E5D" w14:textId="77777777" w:rsidTr="0039714A">
        <w:tc>
          <w:tcPr>
            <w:tcW w:w="3220" w:type="dxa"/>
            <w:vAlign w:val="center"/>
          </w:tcPr>
          <w:p w14:paraId="5ECD0DE7" w14:textId="10C616DC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7B9B5252" w14:textId="1A67C1E7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  <w:vAlign w:val="center"/>
          </w:tcPr>
          <w:p w14:paraId="10B21A37" w14:textId="058F84A7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Cw1</w:t>
            </w:r>
            <w:r w:rsidR="00F35B84" w:rsidRPr="000B0579">
              <w:rPr>
                <w:rFonts w:ascii="Tahoma" w:hAnsi="Tahoma" w:cs="Tahoma"/>
                <w:b w:val="0"/>
              </w:rPr>
              <w:t>-Cw</w:t>
            </w:r>
            <w:r w:rsidR="00916E58" w:rsidRPr="000B0579">
              <w:rPr>
                <w:rFonts w:ascii="Tahoma" w:hAnsi="Tahoma" w:cs="Tahoma"/>
                <w:b w:val="0"/>
              </w:rPr>
              <w:t>7</w:t>
            </w:r>
          </w:p>
        </w:tc>
      </w:tr>
      <w:tr w:rsidR="00F35B84" w:rsidRPr="000B0579" w14:paraId="35F93A36" w14:textId="77777777" w:rsidTr="00BF44EB">
        <w:tc>
          <w:tcPr>
            <w:tcW w:w="3220" w:type="dxa"/>
            <w:vAlign w:val="center"/>
          </w:tcPr>
          <w:p w14:paraId="5BD211F2" w14:textId="7417ACE5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</w:tcPr>
          <w:p w14:paraId="2507552C" w14:textId="4B50BEA2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</w:tcPr>
          <w:p w14:paraId="255B2DD0" w14:textId="5E0A242F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Cw1-Cw</w:t>
            </w:r>
            <w:r w:rsidR="00916E58" w:rsidRPr="000B0579">
              <w:rPr>
                <w:rFonts w:ascii="Tahoma" w:hAnsi="Tahoma" w:cs="Tahoma"/>
                <w:b w:val="0"/>
              </w:rPr>
              <w:t>7</w:t>
            </w:r>
          </w:p>
        </w:tc>
      </w:tr>
      <w:tr w:rsidR="00F35B84" w:rsidRPr="000B0579" w14:paraId="4F7372FF" w14:textId="77777777" w:rsidTr="00BF44EB">
        <w:tc>
          <w:tcPr>
            <w:tcW w:w="3220" w:type="dxa"/>
            <w:vAlign w:val="center"/>
          </w:tcPr>
          <w:p w14:paraId="2CCF7A90" w14:textId="484A428F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1" w:type="dxa"/>
          </w:tcPr>
          <w:p w14:paraId="2E9DC28D" w14:textId="63E845AF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</w:tcPr>
          <w:p w14:paraId="753D65B3" w14:textId="71D3BC0D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Cw1-Cw12</w:t>
            </w:r>
          </w:p>
        </w:tc>
      </w:tr>
      <w:tr w:rsidR="00F35B84" w:rsidRPr="000B0579" w14:paraId="1FB79F17" w14:textId="77777777" w:rsidTr="00BF44EB">
        <w:tc>
          <w:tcPr>
            <w:tcW w:w="3220" w:type="dxa"/>
            <w:vAlign w:val="center"/>
          </w:tcPr>
          <w:p w14:paraId="3381D133" w14:textId="1A1A9F18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3221" w:type="dxa"/>
          </w:tcPr>
          <w:p w14:paraId="16436E84" w14:textId="0A5609CE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</w:tcPr>
          <w:p w14:paraId="33F38164" w14:textId="19B4FCF4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Cw1-Cw12</w:t>
            </w:r>
          </w:p>
        </w:tc>
      </w:tr>
    </w:tbl>
    <w:p w14:paraId="0BC4D9F9" w14:textId="77777777" w:rsidR="00721413" w:rsidRPr="000B0579" w:rsidRDefault="00721413" w:rsidP="000B0579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19EAE42D" w14:textId="77777777" w:rsidR="008938C7" w:rsidRPr="000B0579" w:rsidRDefault="008938C7" w:rsidP="000B057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B0579">
        <w:rPr>
          <w:rFonts w:ascii="Tahoma" w:hAnsi="Tahoma" w:cs="Tahoma"/>
        </w:rPr>
        <w:t xml:space="preserve">Metody </w:t>
      </w:r>
      <w:r w:rsidR="00603431" w:rsidRPr="000B0579">
        <w:rPr>
          <w:rFonts w:ascii="Tahoma" w:hAnsi="Tahoma" w:cs="Tahoma"/>
        </w:rPr>
        <w:t xml:space="preserve">weryfikacji efektów </w:t>
      </w:r>
      <w:r w:rsidR="004F33B4" w:rsidRPr="000B0579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0B0579" w14:paraId="25F5C42C" w14:textId="77777777" w:rsidTr="0039714A">
        <w:tc>
          <w:tcPr>
            <w:tcW w:w="1418" w:type="dxa"/>
            <w:vAlign w:val="center"/>
          </w:tcPr>
          <w:p w14:paraId="63404718" w14:textId="77777777" w:rsidR="004A1B60" w:rsidRPr="000B0579" w:rsidRDefault="004A1B60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 xml:space="preserve">Efekt </w:t>
            </w:r>
            <w:r w:rsidR="004F33B4" w:rsidRPr="000B057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3F45F20" w14:textId="77777777" w:rsidR="004A1B60" w:rsidRPr="000B0579" w:rsidRDefault="004A1B60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40F22EAF" w14:textId="77777777" w:rsidR="004A1B60" w:rsidRPr="000B0579" w:rsidRDefault="009146BE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33EC" w:rsidRPr="000B0579" w14:paraId="044C8069" w14:textId="77777777" w:rsidTr="0039714A">
        <w:tc>
          <w:tcPr>
            <w:tcW w:w="1418" w:type="dxa"/>
            <w:vAlign w:val="center"/>
          </w:tcPr>
          <w:p w14:paraId="6073823B" w14:textId="704CF818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4A57FEC1" w14:textId="572FE5A7" w:rsidR="004A33EC" w:rsidRPr="000B0579" w:rsidRDefault="00507C7D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  <w:r w:rsidR="004A33EC" w:rsidRPr="000B0579">
              <w:rPr>
                <w:rFonts w:ascii="Tahoma" w:hAnsi="Tahoma" w:cs="Tahoma"/>
                <w:b w:val="0"/>
              </w:rPr>
              <w:t xml:space="preserve"> pisemn</w:t>
            </w:r>
            <w:r>
              <w:rPr>
                <w:rFonts w:ascii="Tahoma" w:hAnsi="Tahoma" w:cs="Tahoma"/>
                <w:b w:val="0"/>
              </w:rPr>
              <w:t>y</w:t>
            </w:r>
          </w:p>
        </w:tc>
        <w:tc>
          <w:tcPr>
            <w:tcW w:w="3402" w:type="dxa"/>
            <w:vAlign w:val="center"/>
          </w:tcPr>
          <w:p w14:paraId="2CD50C7A" w14:textId="08F2E811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A33EC" w:rsidRPr="000B0579" w14:paraId="62030A3D" w14:textId="77777777" w:rsidTr="0039714A">
        <w:tc>
          <w:tcPr>
            <w:tcW w:w="1418" w:type="dxa"/>
            <w:vAlign w:val="center"/>
          </w:tcPr>
          <w:p w14:paraId="05E6F8B1" w14:textId="53D6B3FE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08DF48CA" w14:textId="545C1CB9" w:rsidR="004A33EC" w:rsidRPr="000B0579" w:rsidRDefault="00507C7D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  <w:r w:rsidRPr="000B0579">
              <w:rPr>
                <w:rFonts w:ascii="Tahoma" w:hAnsi="Tahoma" w:cs="Tahoma"/>
                <w:b w:val="0"/>
              </w:rPr>
              <w:t xml:space="preserve"> pisemn</w:t>
            </w:r>
            <w:r>
              <w:rPr>
                <w:rFonts w:ascii="Tahoma" w:hAnsi="Tahoma" w:cs="Tahoma"/>
                <w:b w:val="0"/>
              </w:rPr>
              <w:t>y</w:t>
            </w:r>
          </w:p>
        </w:tc>
        <w:tc>
          <w:tcPr>
            <w:tcW w:w="3402" w:type="dxa"/>
            <w:vAlign w:val="center"/>
          </w:tcPr>
          <w:p w14:paraId="78F8207B" w14:textId="69BD803B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A33EC" w:rsidRPr="000B0579" w14:paraId="5E08F258" w14:textId="77777777" w:rsidTr="0039714A">
        <w:tc>
          <w:tcPr>
            <w:tcW w:w="1418" w:type="dxa"/>
            <w:vAlign w:val="center"/>
          </w:tcPr>
          <w:p w14:paraId="29ACB43B" w14:textId="6EC3FA1A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618B0EC1" w14:textId="6B5E69D3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Kolokwiu</w:t>
            </w:r>
            <w:r w:rsidR="00A15AEF" w:rsidRPr="000B0579">
              <w:rPr>
                <w:rFonts w:ascii="Tahoma" w:hAnsi="Tahoma" w:cs="Tahoma"/>
                <w:b w:val="0"/>
              </w:rPr>
              <w:t>m</w:t>
            </w:r>
          </w:p>
        </w:tc>
        <w:tc>
          <w:tcPr>
            <w:tcW w:w="3402" w:type="dxa"/>
            <w:vAlign w:val="center"/>
          </w:tcPr>
          <w:p w14:paraId="2EC1DB5B" w14:textId="7360EBFF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A33EC" w:rsidRPr="000B0579" w14:paraId="3501AEA5" w14:textId="77777777" w:rsidTr="00AE592E">
        <w:tc>
          <w:tcPr>
            <w:tcW w:w="1418" w:type="dxa"/>
            <w:vAlign w:val="center"/>
          </w:tcPr>
          <w:p w14:paraId="18461454" w14:textId="6F5EA7AF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</w:tcPr>
          <w:p w14:paraId="5386A5BE" w14:textId="0292A1B8" w:rsidR="004A33EC" w:rsidRPr="000B0579" w:rsidRDefault="00A15AEF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402" w:type="dxa"/>
          </w:tcPr>
          <w:p w14:paraId="6F9151F2" w14:textId="7E0C18A8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A33EC" w:rsidRPr="000B0579" w14:paraId="6F29C9BC" w14:textId="77777777" w:rsidTr="00AE592E">
        <w:tc>
          <w:tcPr>
            <w:tcW w:w="1418" w:type="dxa"/>
            <w:vAlign w:val="center"/>
          </w:tcPr>
          <w:p w14:paraId="2741DAD1" w14:textId="1D53E8AD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</w:tcPr>
          <w:p w14:paraId="2474451E" w14:textId="200EAB35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402" w:type="dxa"/>
          </w:tcPr>
          <w:p w14:paraId="1B8C446D" w14:textId="311ADE6B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A33EC" w:rsidRPr="000B0579" w14:paraId="43F4F7E0" w14:textId="77777777" w:rsidTr="00AE592E">
        <w:tc>
          <w:tcPr>
            <w:tcW w:w="1418" w:type="dxa"/>
            <w:vAlign w:val="center"/>
          </w:tcPr>
          <w:p w14:paraId="6ECEE775" w14:textId="3711F151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</w:tcPr>
          <w:p w14:paraId="12926EFD" w14:textId="6DCAC4ED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402" w:type="dxa"/>
          </w:tcPr>
          <w:p w14:paraId="16B8A093" w14:textId="6ED36C3C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1C95C1FE" w14:textId="77777777" w:rsidR="00F53F75" w:rsidRPr="000B0579" w:rsidRDefault="00F53F75" w:rsidP="000B0579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383FDCC7" w14:textId="77777777" w:rsidR="008938C7" w:rsidRPr="000B0579" w:rsidRDefault="008938C7" w:rsidP="000B057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B0579">
        <w:rPr>
          <w:rFonts w:ascii="Tahoma" w:hAnsi="Tahoma" w:cs="Tahoma"/>
        </w:rPr>
        <w:t xml:space="preserve">Kryteria oceny </w:t>
      </w:r>
      <w:r w:rsidR="00167B9C" w:rsidRPr="000B0579">
        <w:rPr>
          <w:rFonts w:ascii="Tahoma" w:hAnsi="Tahoma" w:cs="Tahoma"/>
        </w:rPr>
        <w:t xml:space="preserve">stopnia </w:t>
      </w:r>
      <w:r w:rsidRPr="000B0579">
        <w:rPr>
          <w:rFonts w:ascii="Tahoma" w:hAnsi="Tahoma" w:cs="Tahoma"/>
        </w:rPr>
        <w:t>osiągnię</w:t>
      </w:r>
      <w:r w:rsidR="00167B9C" w:rsidRPr="000B0579">
        <w:rPr>
          <w:rFonts w:ascii="Tahoma" w:hAnsi="Tahoma" w:cs="Tahoma"/>
        </w:rPr>
        <w:t>cia</w:t>
      </w:r>
      <w:r w:rsidRPr="000B0579">
        <w:rPr>
          <w:rFonts w:ascii="Tahoma" w:hAnsi="Tahoma" w:cs="Tahoma"/>
        </w:rPr>
        <w:t xml:space="preserve"> efektów </w:t>
      </w:r>
      <w:r w:rsidR="00755AAB" w:rsidRPr="000B0579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0B0579" w14:paraId="258B4C43" w14:textId="77777777" w:rsidTr="0039714A">
        <w:trPr>
          <w:trHeight w:val="397"/>
        </w:trPr>
        <w:tc>
          <w:tcPr>
            <w:tcW w:w="1418" w:type="dxa"/>
            <w:vAlign w:val="center"/>
          </w:tcPr>
          <w:p w14:paraId="05059E48" w14:textId="77777777" w:rsidR="008938C7" w:rsidRPr="000B0579" w:rsidRDefault="008938C7" w:rsidP="000B057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B0579">
              <w:rPr>
                <w:rFonts w:ascii="Tahoma" w:hAnsi="Tahoma" w:cs="Tahoma"/>
              </w:rPr>
              <w:t>Efekt</w:t>
            </w:r>
            <w:r w:rsidR="00755AAB" w:rsidRPr="000B057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395D76B" w14:textId="77777777" w:rsidR="008938C7" w:rsidRPr="000B0579" w:rsidRDefault="008938C7" w:rsidP="000B057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B0579">
              <w:rPr>
                <w:rFonts w:ascii="Tahoma" w:hAnsi="Tahoma" w:cs="Tahoma"/>
                <w:sz w:val="18"/>
              </w:rPr>
              <w:t>Na ocenę 2</w:t>
            </w:r>
          </w:p>
          <w:p w14:paraId="6676049A" w14:textId="77777777" w:rsidR="008938C7" w:rsidRPr="000B0579" w:rsidRDefault="008938C7" w:rsidP="000B057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B0579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89B74E4" w14:textId="77777777" w:rsidR="008938C7" w:rsidRPr="000B0579" w:rsidRDefault="008938C7" w:rsidP="000B057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B0579">
              <w:rPr>
                <w:rFonts w:ascii="Tahoma" w:hAnsi="Tahoma" w:cs="Tahoma"/>
                <w:sz w:val="18"/>
              </w:rPr>
              <w:t>Na ocenę 3</w:t>
            </w:r>
          </w:p>
          <w:p w14:paraId="5EE02CB6" w14:textId="77777777" w:rsidR="008938C7" w:rsidRPr="000B0579" w:rsidRDefault="008938C7" w:rsidP="000B057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B057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92032CF" w14:textId="77777777" w:rsidR="008938C7" w:rsidRPr="000B0579" w:rsidRDefault="008938C7" w:rsidP="000B057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B0579">
              <w:rPr>
                <w:rFonts w:ascii="Tahoma" w:hAnsi="Tahoma" w:cs="Tahoma"/>
                <w:sz w:val="18"/>
              </w:rPr>
              <w:t>Na ocenę 4</w:t>
            </w:r>
          </w:p>
          <w:p w14:paraId="434A103B" w14:textId="77777777" w:rsidR="008938C7" w:rsidRPr="000B0579" w:rsidRDefault="008938C7" w:rsidP="000B057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B057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B5D89E5" w14:textId="77777777" w:rsidR="008938C7" w:rsidRPr="000B0579" w:rsidRDefault="008938C7" w:rsidP="000B057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B0579">
              <w:rPr>
                <w:rFonts w:ascii="Tahoma" w:hAnsi="Tahoma" w:cs="Tahoma"/>
                <w:sz w:val="18"/>
              </w:rPr>
              <w:t>Na ocenę 5</w:t>
            </w:r>
          </w:p>
          <w:p w14:paraId="1E7FBD3B" w14:textId="77777777" w:rsidR="008938C7" w:rsidRPr="000B0579" w:rsidRDefault="008938C7" w:rsidP="000B057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B0579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A33EC" w:rsidRPr="000B0579" w14:paraId="5C95FCAD" w14:textId="77777777" w:rsidTr="00AE592E">
        <w:tc>
          <w:tcPr>
            <w:tcW w:w="1418" w:type="dxa"/>
            <w:vAlign w:val="center"/>
          </w:tcPr>
          <w:p w14:paraId="6BF97948" w14:textId="0BE3C25D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5CAEC248" w14:textId="197A8076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odpowiedzieć na  co najmniej 50% pytań dotyczących zasad tworzenia i podejmowania działań skierowanych na rozwiązywanie problemów z zakresu pracy socjalnej, tym procedur metodycznego postepowania pracownika socjalnego</w:t>
            </w:r>
          </w:p>
        </w:tc>
        <w:tc>
          <w:tcPr>
            <w:tcW w:w="2127" w:type="dxa"/>
          </w:tcPr>
          <w:p w14:paraId="37601933" w14:textId="062A2282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B0579">
              <w:rPr>
                <w:rFonts w:ascii="Tahoma" w:hAnsi="Tahoma" w:cs="Tahoma"/>
                <w:b w:val="0"/>
              </w:rPr>
              <w:t>odpowiedzieć na  co najmniej 50% pytań dotyczących zasad tworzenia i podejmowania działań skierowanych na rozwiązywanie problemów z zakresu pracy socjalnej, tym procedur metodycznego postepowania pracownika socjalnego</w:t>
            </w:r>
          </w:p>
        </w:tc>
        <w:tc>
          <w:tcPr>
            <w:tcW w:w="2126" w:type="dxa"/>
          </w:tcPr>
          <w:p w14:paraId="7CB39995" w14:textId="0B9F014B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B0579">
              <w:rPr>
                <w:rFonts w:ascii="Tahoma" w:hAnsi="Tahoma" w:cs="Tahoma"/>
                <w:b w:val="0"/>
              </w:rPr>
              <w:t>odpowiedzieć na  co najmniej 70% pytań dotyczących zasad tworzenia i podejmowania działań skierowanych na rozwiązywanie problemów z zakresu pracy socjalnej, tym procedur metodycznego postepowania pracownika socjalnego</w:t>
            </w:r>
          </w:p>
        </w:tc>
        <w:tc>
          <w:tcPr>
            <w:tcW w:w="2126" w:type="dxa"/>
          </w:tcPr>
          <w:p w14:paraId="1117E417" w14:textId="6E01463A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B0579">
              <w:rPr>
                <w:rFonts w:ascii="Tahoma" w:hAnsi="Tahoma" w:cs="Tahoma"/>
                <w:b w:val="0"/>
              </w:rPr>
              <w:t>odpowiedzieć na  co najmniej 90% pytań dotyczących zasad tworzenia i podejmowania działań skierowanych na rozwiązywanie problemów z zakresu pracy socjalnej, tym procedur metodycznego postepowania pracownika socjalnego</w:t>
            </w:r>
          </w:p>
        </w:tc>
      </w:tr>
    </w:tbl>
    <w:p w14:paraId="1D342F9A" w14:textId="77777777" w:rsidR="001D291D" w:rsidRDefault="001D291D">
      <w:r>
        <w:rPr>
          <w:b/>
        </w:rPr>
        <w:br w:type="page"/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A33EC" w:rsidRPr="000B0579" w14:paraId="7D6B8221" w14:textId="77777777" w:rsidTr="00AE592E">
        <w:tc>
          <w:tcPr>
            <w:tcW w:w="1418" w:type="dxa"/>
            <w:vAlign w:val="center"/>
          </w:tcPr>
          <w:p w14:paraId="010B6D24" w14:textId="2C42E411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14:paraId="2E66ADF5" w14:textId="41F010D0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odpowiedzieć na  co najmniej 50% pytań dotyczących metod i technik pracy socjalnej stosowanych wobec klientów w różnych jednostkach organizacyjnych pomocy społecznej</w:t>
            </w:r>
          </w:p>
        </w:tc>
        <w:tc>
          <w:tcPr>
            <w:tcW w:w="2127" w:type="dxa"/>
          </w:tcPr>
          <w:p w14:paraId="342C6C78" w14:textId="31C1CB36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B0579">
              <w:rPr>
                <w:rFonts w:ascii="Tahoma" w:hAnsi="Tahoma" w:cs="Tahoma"/>
                <w:b w:val="0"/>
              </w:rPr>
              <w:t>odpowiedzieć na  co najmniej 50% pytań dotyczących metod i technik pracy socjalnej stosowanych wobec klientów w różnych jednostkach organizacyjnych pomocy społecznej</w:t>
            </w:r>
          </w:p>
        </w:tc>
        <w:tc>
          <w:tcPr>
            <w:tcW w:w="2126" w:type="dxa"/>
          </w:tcPr>
          <w:p w14:paraId="2749FC1E" w14:textId="2702E49E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B0579">
              <w:rPr>
                <w:rFonts w:ascii="Tahoma" w:hAnsi="Tahoma" w:cs="Tahoma"/>
                <w:b w:val="0"/>
              </w:rPr>
              <w:t>odpowiedzieć na  co najmniej 70% pytań dotyczących metod i technik pracy socjalnej stosowanych wobec klientów w różnych jednostkach organizacyjnych pomocy społecznej</w:t>
            </w:r>
          </w:p>
        </w:tc>
        <w:tc>
          <w:tcPr>
            <w:tcW w:w="2126" w:type="dxa"/>
          </w:tcPr>
          <w:p w14:paraId="5C59D5CA" w14:textId="3F606E7A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B0579">
              <w:rPr>
                <w:rFonts w:ascii="Tahoma" w:hAnsi="Tahoma" w:cs="Tahoma"/>
                <w:b w:val="0"/>
              </w:rPr>
              <w:t>odpowiedzieć na  co najmniej 90% pytań dotyczących metod i technik pracy socjalnej stosowanych wobec klientów w różnych jednostkach organizacyjnych pomocy społecznej</w:t>
            </w:r>
          </w:p>
        </w:tc>
      </w:tr>
      <w:tr w:rsidR="003E3E81" w:rsidRPr="000B0579" w14:paraId="1DB38599" w14:textId="77777777" w:rsidTr="0039714A">
        <w:tc>
          <w:tcPr>
            <w:tcW w:w="1418" w:type="dxa"/>
            <w:vAlign w:val="center"/>
          </w:tcPr>
          <w:p w14:paraId="206C291F" w14:textId="77A454CC" w:rsidR="003E3E81" w:rsidRPr="000B0579" w:rsidRDefault="003E3E81" w:rsidP="003E3E8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70724AEC" w14:textId="3E399490" w:rsidR="003E3E81" w:rsidRPr="000B0579" w:rsidRDefault="003E3E81" w:rsidP="003E3E8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2560">
              <w:rPr>
                <w:rFonts w:ascii="Tahoma" w:hAnsi="Tahoma" w:cs="Tahoma"/>
                <w:b w:val="0"/>
              </w:rPr>
              <w:t>stosować wiedzy w zakresie diagnozowania zjawisk społecznych w praktyce pracy socjalnej</w:t>
            </w:r>
          </w:p>
        </w:tc>
        <w:tc>
          <w:tcPr>
            <w:tcW w:w="2127" w:type="dxa"/>
            <w:vAlign w:val="center"/>
          </w:tcPr>
          <w:p w14:paraId="6BB13691" w14:textId="5B2881EF" w:rsidR="003E3E81" w:rsidRPr="000B0579" w:rsidRDefault="003E3E81" w:rsidP="003E3E8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24D79">
              <w:rPr>
                <w:rFonts w:ascii="Tahoma" w:hAnsi="Tahoma" w:cs="Tahoma"/>
                <w:b w:val="0"/>
              </w:rPr>
              <w:t xml:space="preserve">stosować w realizowanych zadaniach </w:t>
            </w:r>
            <w:r w:rsidRPr="00A02560">
              <w:rPr>
                <w:rFonts w:ascii="Tahoma" w:hAnsi="Tahoma" w:cs="Tahoma"/>
                <w:b w:val="0"/>
              </w:rPr>
              <w:t>wiedzy w zakresie diagnozowania zjawisk społecznych w praktyce pracy socjalnej</w:t>
            </w:r>
            <w:r w:rsidRPr="00C24D79">
              <w:rPr>
                <w:rFonts w:ascii="Tahoma" w:hAnsi="Tahoma" w:cs="Tahoma"/>
                <w:b w:val="0"/>
              </w:rPr>
              <w:t xml:space="preserve"> udzielając odpowiedzi na 50% pytań zaproponowanych w zaliczeniu</w:t>
            </w:r>
          </w:p>
        </w:tc>
        <w:tc>
          <w:tcPr>
            <w:tcW w:w="2126" w:type="dxa"/>
            <w:vAlign w:val="center"/>
          </w:tcPr>
          <w:p w14:paraId="08875C2E" w14:textId="721C8842" w:rsidR="003E3E81" w:rsidRPr="000B0579" w:rsidRDefault="003E3E81" w:rsidP="003E3E8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24D79">
              <w:rPr>
                <w:rFonts w:ascii="Tahoma" w:hAnsi="Tahoma" w:cs="Tahoma"/>
                <w:b w:val="0"/>
              </w:rPr>
              <w:t xml:space="preserve">stosować w realizowanych zadaniach </w:t>
            </w:r>
            <w:r w:rsidRPr="00A02560">
              <w:rPr>
                <w:rFonts w:ascii="Tahoma" w:hAnsi="Tahoma" w:cs="Tahoma"/>
                <w:b w:val="0"/>
              </w:rPr>
              <w:t>wiedzy w zakresie diagnozowania zjawisk społecznych w praktyce pracy socjalnej</w:t>
            </w:r>
            <w:r w:rsidRPr="00C24D79">
              <w:rPr>
                <w:rFonts w:ascii="Tahoma" w:hAnsi="Tahoma" w:cs="Tahoma"/>
                <w:b w:val="0"/>
              </w:rPr>
              <w:t xml:space="preserve"> udzielając odpowiedzi na 70% pytań zaproponowanych w zaliczeniu</w:t>
            </w:r>
          </w:p>
        </w:tc>
        <w:tc>
          <w:tcPr>
            <w:tcW w:w="2126" w:type="dxa"/>
            <w:vAlign w:val="center"/>
          </w:tcPr>
          <w:p w14:paraId="4BE7FBCB" w14:textId="76F78A74" w:rsidR="003E3E81" w:rsidRPr="000B0579" w:rsidRDefault="003E3E81" w:rsidP="003E3E8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24D79">
              <w:rPr>
                <w:rFonts w:ascii="Tahoma" w:hAnsi="Tahoma" w:cs="Tahoma"/>
                <w:b w:val="0"/>
              </w:rPr>
              <w:t xml:space="preserve">stosować w realizowanych zadaniach </w:t>
            </w:r>
            <w:r w:rsidRPr="00A02560">
              <w:rPr>
                <w:rFonts w:ascii="Tahoma" w:hAnsi="Tahoma" w:cs="Tahoma"/>
                <w:b w:val="0"/>
              </w:rPr>
              <w:t>wiedzy w zakresie diagnozowania zjawisk społecznych w praktyce pracy socjalnej</w:t>
            </w:r>
            <w:r w:rsidRPr="00C24D79">
              <w:rPr>
                <w:rFonts w:ascii="Tahoma" w:hAnsi="Tahoma" w:cs="Tahoma"/>
                <w:b w:val="0"/>
              </w:rPr>
              <w:t xml:space="preserve"> udzielając odpowiedzi na 90% pytań zaproponowanych w zaliczeniu</w:t>
            </w:r>
          </w:p>
        </w:tc>
      </w:tr>
      <w:tr w:rsidR="00A15AEF" w:rsidRPr="000B0579" w14:paraId="1E67ADF5" w14:textId="77777777" w:rsidTr="0039714A">
        <w:tc>
          <w:tcPr>
            <w:tcW w:w="1418" w:type="dxa"/>
            <w:vAlign w:val="center"/>
          </w:tcPr>
          <w:p w14:paraId="0B18F2D0" w14:textId="5E721A84" w:rsidR="00A15AEF" w:rsidRPr="000B0579" w:rsidRDefault="00A15AEF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5727B9D4" w14:textId="292756CC" w:rsidR="00A15AEF" w:rsidRPr="000B0579" w:rsidRDefault="00A15AEF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Analizować zjawisk społecznych i realizować podstawowych ról zawodowych pracownika socjalnego w odpowiedzi na potrzeby podopiecznych/ klientów pomocy społecznej.</w:t>
            </w:r>
          </w:p>
        </w:tc>
        <w:tc>
          <w:tcPr>
            <w:tcW w:w="2127" w:type="dxa"/>
            <w:vAlign w:val="center"/>
          </w:tcPr>
          <w:p w14:paraId="2A10D08F" w14:textId="036B1705" w:rsidR="00A15AEF" w:rsidRPr="000B0579" w:rsidRDefault="00A15AEF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analizować zjawiska społeczne i realizować podstawowe role zawodowe pracownika socjalnego w odpowiedzi na potrzeby podopiecznych/ klientów pomocy społecznej udzielając odpowiedzi na 50% pytań zaproponowanych w zaliczeniu.</w:t>
            </w:r>
          </w:p>
        </w:tc>
        <w:tc>
          <w:tcPr>
            <w:tcW w:w="2126" w:type="dxa"/>
            <w:vAlign w:val="center"/>
          </w:tcPr>
          <w:p w14:paraId="621DCFEB" w14:textId="3A14C39A" w:rsidR="00A15AEF" w:rsidRPr="000B0579" w:rsidRDefault="00A15AEF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B0579">
              <w:rPr>
                <w:rFonts w:ascii="Tahoma" w:hAnsi="Tahoma" w:cs="Tahoma"/>
                <w:b w:val="0"/>
              </w:rPr>
              <w:t>analizować zjawiska społeczne i realizować podstawowe role zawodowe pracownika socjalnego w odpowiedzi na potrzeby podopiecznych/ klientów pomocy społecznej udzielając odpowiedzi na 70% pytań zaproponowanych w zaliczeniu</w:t>
            </w:r>
          </w:p>
        </w:tc>
        <w:tc>
          <w:tcPr>
            <w:tcW w:w="2126" w:type="dxa"/>
            <w:vAlign w:val="center"/>
          </w:tcPr>
          <w:p w14:paraId="2CBE5FA3" w14:textId="76B56720" w:rsidR="00A15AEF" w:rsidRPr="000B0579" w:rsidRDefault="00A15AEF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B0579">
              <w:rPr>
                <w:rFonts w:ascii="Tahoma" w:hAnsi="Tahoma" w:cs="Tahoma"/>
                <w:b w:val="0"/>
              </w:rPr>
              <w:t>analizować zjawiska społeczne i realizować podstawowe role zawodowe pracownika socjalnego w odpowiedzi na potrzeby podopiecznych/ klientów pomocy społecznej udzielając odpowiedzi na 90% pytań zaproponowanych w zaliczeniu.</w:t>
            </w:r>
          </w:p>
        </w:tc>
      </w:tr>
      <w:tr w:rsidR="007B7128" w:rsidRPr="000B0579" w14:paraId="4E01A9B1" w14:textId="77777777" w:rsidTr="0039714A">
        <w:tc>
          <w:tcPr>
            <w:tcW w:w="1418" w:type="dxa"/>
            <w:vAlign w:val="center"/>
          </w:tcPr>
          <w:p w14:paraId="0A895D42" w14:textId="1BEA3F6F" w:rsidR="007B7128" w:rsidRPr="000B0579" w:rsidRDefault="007B7128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52CB6ADE" w14:textId="392BDABE" w:rsidR="007B7128" w:rsidRPr="000B0579" w:rsidRDefault="007B7128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dobrać odpowiednich metod pracy z uwzględnieniem  środowisk społecznych i ich typowych problemów oraz więzi  społecznych w nich funkcjonujących</w:t>
            </w:r>
          </w:p>
        </w:tc>
        <w:tc>
          <w:tcPr>
            <w:tcW w:w="2127" w:type="dxa"/>
            <w:vAlign w:val="center"/>
          </w:tcPr>
          <w:p w14:paraId="60CFA1D6" w14:textId="207B7A99" w:rsidR="007B7128" w:rsidRPr="000B0579" w:rsidRDefault="007B7128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B0579">
              <w:rPr>
                <w:rFonts w:ascii="Tahoma" w:hAnsi="Tahoma" w:cs="Tahoma"/>
                <w:b w:val="0"/>
              </w:rPr>
              <w:t>potrafi dobrać odpowiednie metody pracy z uwzględnieniem  środowisk społecznych i ich typowych problemów oraz więzi  społecznych w nich funkcjonujących, popełnia jednak często błędy, ale nie krytyczne</w:t>
            </w:r>
            <w:r w:rsidRPr="000B0579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18806AC2" w14:textId="26B161A2" w:rsidR="007B7128" w:rsidRPr="000B0579" w:rsidRDefault="007B7128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B0579">
              <w:rPr>
                <w:rFonts w:ascii="Tahoma" w:hAnsi="Tahoma" w:cs="Tahoma"/>
                <w:b w:val="0"/>
              </w:rPr>
              <w:t>potrafi dobrać odpowiednie metody pracy z uwzględnieniem  środowisk społecznych i ich typowych problemów oraz więzi  społecznych w nich funkcjonujących, popełnia nieliczne błędy.</w:t>
            </w:r>
          </w:p>
        </w:tc>
        <w:tc>
          <w:tcPr>
            <w:tcW w:w="2126" w:type="dxa"/>
            <w:vAlign w:val="center"/>
          </w:tcPr>
          <w:p w14:paraId="118C4A0E" w14:textId="26E955AE" w:rsidR="007B7128" w:rsidRPr="000B0579" w:rsidRDefault="007B7128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B0579">
              <w:rPr>
                <w:rFonts w:ascii="Tahoma" w:hAnsi="Tahoma" w:cs="Tahoma"/>
                <w:b w:val="0"/>
              </w:rPr>
              <w:t xml:space="preserve">potrafi samodzielnie dobrać odpowiednie metody pracy z uwzględnieniem  środowisk społecznych i ich typowych problemów oraz więzi  społecznych w nich funkcjonujących, nie popełnia błędów. </w:t>
            </w:r>
          </w:p>
        </w:tc>
      </w:tr>
      <w:tr w:rsidR="00DE711D" w:rsidRPr="000B0579" w14:paraId="58630A02" w14:textId="77777777" w:rsidTr="0039714A">
        <w:tc>
          <w:tcPr>
            <w:tcW w:w="1418" w:type="dxa"/>
            <w:vAlign w:val="center"/>
          </w:tcPr>
          <w:p w14:paraId="30D7C464" w14:textId="049042FF" w:rsidR="00DE711D" w:rsidRPr="000B0579" w:rsidRDefault="00DE711D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14:paraId="6096090B" w14:textId="78042C38" w:rsidR="00DE711D" w:rsidRPr="000B0579" w:rsidRDefault="00DE711D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 xml:space="preserve">w realizowanych zadaniach analizować i innowacyjnie rozwiązywać konkretnych problemów społecznych oraz przeciwdziałać wykluczeniu społecznemu proponując w tym zakresie odpowiednie rozstrzygnięcia wykorzystując wiedzę o działaniu instytucji pomocy społecznej oraz aktualnych przepisów prawne w zakresie </w:t>
            </w:r>
            <w:r w:rsidRPr="000B0579">
              <w:rPr>
                <w:rFonts w:ascii="Tahoma" w:hAnsi="Tahoma" w:cs="Tahoma"/>
                <w:b w:val="0"/>
              </w:rPr>
              <w:lastRenderedPageBreak/>
              <w:t>pracy socjalnej prawidłowo interpretować działania instytucji pomocy społecznej oraz analizować i oceniać ich decyzje;</w:t>
            </w:r>
          </w:p>
        </w:tc>
        <w:tc>
          <w:tcPr>
            <w:tcW w:w="2127" w:type="dxa"/>
            <w:vAlign w:val="center"/>
          </w:tcPr>
          <w:p w14:paraId="76E5C73B" w14:textId="75ADB325" w:rsidR="00DE711D" w:rsidRPr="000B0579" w:rsidRDefault="00DE711D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B0579">
              <w:rPr>
                <w:rFonts w:ascii="Tahoma" w:hAnsi="Tahoma" w:cs="Tahoma"/>
                <w:b w:val="0"/>
              </w:rPr>
              <w:lastRenderedPageBreak/>
              <w:t>w realizowanych zadaniach potrafi analizować i innowacyjnie rozwiązywać konkretne problemy społeczne oraz przeciwdziałać wykluczeniu społecznemu proponując w tym zakresie odpowiednie rozstrzygnięcia wykorzystując wiedzę o działaniu instytucji pomocy społecznej oraz aktualne przepisy prawne w zakresie pracy so</w:t>
            </w:r>
            <w:r w:rsidRPr="000B0579">
              <w:rPr>
                <w:rFonts w:ascii="Tahoma" w:hAnsi="Tahoma" w:cs="Tahoma"/>
                <w:b w:val="0"/>
              </w:rPr>
              <w:lastRenderedPageBreak/>
              <w:t>cjalnej prawidłowo interpretować działania instytucji pomocy społecznej oraz analizować i oceniać ich decyzje przy wydatnej pomocy prowadzącego</w:t>
            </w:r>
          </w:p>
        </w:tc>
        <w:tc>
          <w:tcPr>
            <w:tcW w:w="2126" w:type="dxa"/>
            <w:vAlign w:val="center"/>
          </w:tcPr>
          <w:p w14:paraId="68191346" w14:textId="42063004" w:rsidR="00DE711D" w:rsidRPr="000B0579" w:rsidRDefault="00DE711D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lastRenderedPageBreak/>
              <w:t xml:space="preserve">potrafi analizować i innowacyjnie rozwiązywać konkretne problemy społeczne oraz przeciwdziałać wykluczeniu społecznemu proponując w tym zakresie odpowiednie rozstrzygnięcia wykorzystując wiedzę o działaniu instytucji pomocy społecznej oraz aktualne przepisy prawne w zakresie pracy socjalnej prawidłowo interpretować </w:t>
            </w:r>
            <w:r w:rsidRPr="000B0579">
              <w:rPr>
                <w:rFonts w:ascii="Tahoma" w:hAnsi="Tahoma" w:cs="Tahoma"/>
                <w:b w:val="0"/>
              </w:rPr>
              <w:lastRenderedPageBreak/>
              <w:t>działania instytucji pomocy społecznej oraz analizować i oceniać ich decyzje przy niewielkiej pomocy prowadzącego</w:t>
            </w:r>
          </w:p>
        </w:tc>
        <w:tc>
          <w:tcPr>
            <w:tcW w:w="2126" w:type="dxa"/>
            <w:vAlign w:val="center"/>
          </w:tcPr>
          <w:p w14:paraId="2505538D" w14:textId="5BF2E65D" w:rsidR="00DE711D" w:rsidRPr="000B0579" w:rsidRDefault="00DE711D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B0579">
              <w:rPr>
                <w:rFonts w:ascii="Tahoma" w:hAnsi="Tahoma" w:cs="Tahoma"/>
                <w:b w:val="0"/>
              </w:rPr>
              <w:lastRenderedPageBreak/>
              <w:t>potrafi samodzielnie analizować i innowacyjnie rozwiązywać konkretne problemy społeczne oraz przeciwdziałać wykluczeniu społecznemu proponując w tym zakresie odpowiednie rozstrzygnięcia wykorzystując wiedzę o działaniu instytucji pomocy społecznej oraz aktualne przepisy prawne w zakresie pracy socjalnej prawi</w:t>
            </w:r>
            <w:r w:rsidRPr="000B0579">
              <w:rPr>
                <w:rFonts w:ascii="Tahoma" w:hAnsi="Tahoma" w:cs="Tahoma"/>
                <w:b w:val="0"/>
              </w:rPr>
              <w:lastRenderedPageBreak/>
              <w:t>dłowo interpretować działania instytucji pomocy społecznej oraz analizować i oceniać ich decyzje;</w:t>
            </w:r>
          </w:p>
        </w:tc>
      </w:tr>
    </w:tbl>
    <w:p w14:paraId="3504ED5A" w14:textId="77777777" w:rsidR="00A02A52" w:rsidRPr="00744AAB" w:rsidRDefault="00A02A52" w:rsidP="000B0579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3BEE72D1" w14:textId="0020FA2E" w:rsidR="00FC1BE5" w:rsidRPr="00744AAB" w:rsidRDefault="008938C7" w:rsidP="000B057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B0579">
        <w:rPr>
          <w:rFonts w:ascii="Tahoma" w:hAnsi="Tahoma" w:cs="Tahoma"/>
        </w:rPr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B606D6" w:rsidRPr="00591E83" w14:paraId="0AAD062C" w14:textId="77777777" w:rsidTr="00217030">
        <w:tc>
          <w:tcPr>
            <w:tcW w:w="9923" w:type="dxa"/>
          </w:tcPr>
          <w:p w14:paraId="3A091D12" w14:textId="77777777" w:rsidR="00B606D6" w:rsidRPr="00591E83" w:rsidRDefault="00B606D6" w:rsidP="0021703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0" w:name="_Hlk126917551"/>
            <w:r w:rsidRPr="00591E8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606D6" w:rsidRPr="00B606D6" w14:paraId="69E44161" w14:textId="77777777" w:rsidTr="00217030">
        <w:tc>
          <w:tcPr>
            <w:tcW w:w="9923" w:type="dxa"/>
          </w:tcPr>
          <w:p w14:paraId="4136AEFF" w14:textId="4D4A70FC" w:rsidR="00B606D6" w:rsidRPr="00B606D6" w:rsidRDefault="00B606D6" w:rsidP="00B606D6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B606D6">
              <w:rPr>
                <w:rFonts w:ascii="Tahoma" w:hAnsi="Tahoma" w:cs="Tahoma"/>
                <w:b w:val="0"/>
                <w:iCs/>
                <w:sz w:val="20"/>
                <w:lang w:val="en-GB"/>
              </w:rPr>
              <w:t>Social Work Theories and Methods / Mel Gray, Stephen Webb</w:t>
            </w:r>
            <w:r>
              <w:rPr>
                <w:rFonts w:ascii="Tahoma" w:hAnsi="Tahoma" w:cs="Tahoma"/>
                <w:b w:val="0"/>
                <w:iCs/>
                <w:sz w:val="20"/>
                <w:lang w:val="en-GB"/>
              </w:rPr>
              <w:t xml:space="preserve"> - </w:t>
            </w:r>
            <w:r w:rsidRPr="00B606D6">
              <w:rPr>
                <w:rFonts w:ascii="Tahoma" w:hAnsi="Tahoma" w:cs="Tahoma"/>
                <w:b w:val="0"/>
                <w:iCs/>
                <w:sz w:val="20"/>
                <w:lang w:val="en-GB"/>
              </w:rPr>
              <w:t>SAGE Publications, Ltd. (UK)</w:t>
            </w:r>
            <w:r>
              <w:rPr>
                <w:rFonts w:ascii="Tahoma" w:hAnsi="Tahoma" w:cs="Tahoma"/>
                <w:b w:val="0"/>
                <w:iCs/>
                <w:sz w:val="20"/>
                <w:lang w:val="en-GB"/>
              </w:rPr>
              <w:t xml:space="preserve"> 2012</w:t>
            </w:r>
          </w:p>
        </w:tc>
      </w:tr>
      <w:tr w:rsidR="00B606D6" w:rsidRPr="00591E83" w14:paraId="51B1D555" w14:textId="77777777" w:rsidTr="00217030">
        <w:tc>
          <w:tcPr>
            <w:tcW w:w="9923" w:type="dxa"/>
            <w:vAlign w:val="center"/>
          </w:tcPr>
          <w:p w14:paraId="2AD2762A" w14:textId="77777777" w:rsidR="00B606D6" w:rsidRPr="00E61A79" w:rsidRDefault="00B606D6" w:rsidP="0021703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E61A79">
              <w:rPr>
                <w:rFonts w:ascii="Tahoma" w:hAnsi="Tahoma" w:cs="Tahoma"/>
                <w:b w:val="0"/>
                <w:sz w:val="20"/>
                <w:lang w:val="en-GB"/>
              </w:rPr>
              <w:t>Social Work Theory and Methods: The Essentials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/ </w:t>
            </w:r>
            <w:r w:rsidRPr="00E61A79">
              <w:rPr>
                <w:rFonts w:ascii="Tahoma" w:hAnsi="Tahoma" w:cs="Tahoma"/>
                <w:b w:val="0"/>
                <w:sz w:val="20"/>
                <w:lang w:val="en-GB"/>
              </w:rPr>
              <w:t>Thompson Neil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E61A79">
              <w:rPr>
                <w:rFonts w:ascii="Tahoma" w:hAnsi="Tahoma" w:cs="Tahoma"/>
                <w:b w:val="0"/>
                <w:sz w:val="20"/>
                <w:lang w:val="en-GB"/>
              </w:rPr>
              <w:t xml:space="preserve">  Stepney Paul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- </w:t>
            </w:r>
            <w:r w:rsidRPr="00E61A79">
              <w:rPr>
                <w:rFonts w:ascii="Tahoma" w:hAnsi="Tahoma" w:cs="Tahoma"/>
                <w:b w:val="0"/>
                <w:sz w:val="20"/>
                <w:lang w:val="en-GB"/>
              </w:rPr>
              <w:t>Taylor &amp; Francis Ltd</w:t>
            </w:r>
          </w:p>
          <w:p w14:paraId="670BFB3A" w14:textId="77777777" w:rsidR="00B606D6" w:rsidRPr="00591E83" w:rsidRDefault="00B606D6" w:rsidP="0021703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61A79">
              <w:rPr>
                <w:rFonts w:ascii="Tahoma" w:hAnsi="Tahoma" w:cs="Tahoma"/>
                <w:b w:val="0"/>
                <w:sz w:val="20"/>
              </w:rPr>
              <w:t>2017</w:t>
            </w:r>
          </w:p>
        </w:tc>
      </w:tr>
    </w:tbl>
    <w:p w14:paraId="57CDBDF9" w14:textId="77777777" w:rsidR="00B606D6" w:rsidRPr="00B606D6" w:rsidRDefault="00B606D6" w:rsidP="00B606D6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B606D6" w:rsidRPr="00591E83" w14:paraId="46F33888" w14:textId="77777777" w:rsidTr="00B606D6">
        <w:tc>
          <w:tcPr>
            <w:tcW w:w="9923" w:type="dxa"/>
          </w:tcPr>
          <w:p w14:paraId="0AFDD579" w14:textId="77777777" w:rsidR="00B606D6" w:rsidRPr="00591E83" w:rsidRDefault="00B606D6" w:rsidP="0021703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91E8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606D6" w:rsidRPr="00F55CDC" w14:paraId="717ED1F6" w14:textId="77777777" w:rsidTr="00B606D6">
        <w:tc>
          <w:tcPr>
            <w:tcW w:w="9923" w:type="dxa"/>
            <w:vAlign w:val="center"/>
          </w:tcPr>
          <w:p w14:paraId="7BCC8E5F" w14:textId="77777777" w:rsidR="00B606D6" w:rsidRPr="00CB3339" w:rsidRDefault="00B606D6" w:rsidP="0021703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CB3339">
              <w:rPr>
                <w:rFonts w:ascii="Tahoma" w:hAnsi="Tahoma" w:cs="Tahoma"/>
                <w:b w:val="0"/>
                <w:sz w:val="20"/>
                <w:lang w:val="en-GB"/>
              </w:rPr>
              <w:t>Social Work Methods and Skills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/ </w:t>
            </w:r>
            <w:r w:rsidRPr="00CB3339">
              <w:rPr>
                <w:rFonts w:ascii="Tahoma" w:hAnsi="Tahoma" w:cs="Tahoma"/>
                <w:b w:val="0"/>
                <w:sz w:val="20"/>
                <w:lang w:val="en-GB"/>
              </w:rPr>
              <w:t>Karen Healy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CB3339">
              <w:rPr>
                <w:rFonts w:ascii="Tahoma" w:hAnsi="Tahoma" w:cs="Tahoma"/>
                <w:b w:val="0"/>
                <w:sz w:val="20"/>
                <w:lang w:val="en-GB"/>
              </w:rPr>
              <w:t>- Bloomsbury UK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CB3339">
              <w:rPr>
                <w:rFonts w:ascii="Tahoma" w:hAnsi="Tahoma" w:cs="Tahoma"/>
                <w:b w:val="0"/>
                <w:sz w:val="20"/>
                <w:lang w:val="en-GB"/>
              </w:rPr>
              <w:t>2011</w:t>
            </w:r>
          </w:p>
        </w:tc>
      </w:tr>
      <w:bookmarkEnd w:id="0"/>
      <w:tr w:rsidR="00B606D6" w:rsidRPr="00F55CDC" w14:paraId="0D4B8247" w14:textId="77777777" w:rsidTr="00B606D6">
        <w:tc>
          <w:tcPr>
            <w:tcW w:w="9923" w:type="dxa"/>
          </w:tcPr>
          <w:p w14:paraId="58CEB6E6" w14:textId="77777777" w:rsidR="00B606D6" w:rsidRPr="00E61A79" w:rsidRDefault="00B606D6" w:rsidP="00217030">
            <w:pPr>
              <w:spacing w:before="40" w:after="40" w:line="240" w:lineRule="auto"/>
              <w:contextualSpacing/>
              <w:outlineLvl w:val="1"/>
              <w:rPr>
                <w:rFonts w:ascii="Tahoma" w:eastAsia="Times New Roman" w:hAnsi="Tahoma" w:cs="Tahoma"/>
                <w:bCs/>
                <w:i/>
                <w:sz w:val="20"/>
                <w:szCs w:val="20"/>
                <w:lang w:val="en-GB" w:eastAsia="pl-PL"/>
              </w:rPr>
            </w:pPr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>An Introduction to Applying Social Work Theories and Methods 3</w:t>
            </w:r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vertAlign w:val="superscript"/>
                <w:lang w:val="en-GB" w:eastAsia="pl-PL"/>
              </w:rPr>
              <w:t>rd</w:t>
            </w:r>
            <w:r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 xml:space="preserve"> </w:t>
            </w:r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>e</w:t>
            </w:r>
            <w:r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 xml:space="preserve">dition / </w:t>
            </w:r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 xml:space="preserve">Barbra </w:t>
            </w:r>
            <w:proofErr w:type="spellStart"/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>Teater</w:t>
            </w:r>
            <w:proofErr w:type="spellEnd"/>
            <w:r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 xml:space="preserve"> - </w:t>
            </w:r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>Open University Press</w:t>
            </w:r>
            <w:r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 xml:space="preserve">, </w:t>
            </w:r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>2019</w:t>
            </w:r>
          </w:p>
        </w:tc>
      </w:tr>
    </w:tbl>
    <w:p w14:paraId="5CD3798C" w14:textId="77777777" w:rsidR="00A83950" w:rsidRPr="00B606D6" w:rsidRDefault="00A83950" w:rsidP="000B0579">
      <w:pPr>
        <w:pStyle w:val="Punktygwne"/>
        <w:spacing w:before="40" w:after="40"/>
        <w:rPr>
          <w:rFonts w:ascii="Tahoma" w:hAnsi="Tahoma" w:cs="Tahoma"/>
          <w:b w:val="0"/>
          <w:lang w:val="en-GB"/>
        </w:rPr>
      </w:pPr>
    </w:p>
    <w:p w14:paraId="75B52E2A" w14:textId="77777777" w:rsidR="006D05AB" w:rsidRPr="000B0579" w:rsidRDefault="008938C7" w:rsidP="000B0579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B0579">
        <w:rPr>
          <w:rFonts w:ascii="Tahoma" w:hAnsi="Tahoma" w:cs="Tahoma"/>
        </w:rPr>
        <w:t>Nakład pracy studenta - bilans punktów ECTS</w:t>
      </w:r>
    </w:p>
    <w:tbl>
      <w:tblPr>
        <w:tblW w:w="9923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40"/>
        <w:gridCol w:w="2040"/>
        <w:gridCol w:w="1843"/>
      </w:tblGrid>
      <w:tr w:rsidR="00EE3891" w:rsidRPr="000B0579" w14:paraId="0AAFA0CB" w14:textId="77777777" w:rsidTr="000B0579">
        <w:trPr>
          <w:cantSplit/>
          <w:trHeight w:val="284"/>
        </w:trPr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B90821" w14:textId="77777777" w:rsidR="00EE3891" w:rsidRPr="001D291D" w:rsidRDefault="00EE3891" w:rsidP="000B057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291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B207" w14:textId="77777777" w:rsidR="00EE3891" w:rsidRPr="001D291D" w:rsidRDefault="00EE3891" w:rsidP="000B057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291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0B0579" w14:paraId="1598DA85" w14:textId="77777777" w:rsidTr="000B0579">
        <w:trPr>
          <w:cantSplit/>
          <w:trHeight w:val="284"/>
        </w:trPr>
        <w:tc>
          <w:tcPr>
            <w:tcW w:w="6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B854F4" w14:textId="77777777" w:rsidR="00EE3891" w:rsidRPr="001D291D" w:rsidRDefault="00EE3891" w:rsidP="000B057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D9E0" w14:textId="77777777" w:rsidR="00EE3891" w:rsidRPr="00522BDF" w:rsidRDefault="00EE3891" w:rsidP="000B057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22BD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39EC" w14:textId="77777777" w:rsidR="00EE3891" w:rsidRPr="001D291D" w:rsidRDefault="00EE3891" w:rsidP="000B057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291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0B0579" w14:paraId="2FD1D7C8" w14:textId="77777777" w:rsidTr="000B0579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3D43E" w14:textId="28DA916D" w:rsidR="00EE3891" w:rsidRPr="00F55CDC" w:rsidRDefault="000B0579" w:rsidP="000B057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F55CDC">
              <w:rPr>
                <w:color w:val="auto"/>
                <w:sz w:val="20"/>
                <w:szCs w:val="20"/>
              </w:rPr>
              <w:t>W</w:t>
            </w:r>
            <w:proofErr w:type="spellEnd"/>
            <w:r w:rsidR="00EE3891" w:rsidRPr="00F55CD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23A4" w14:textId="72279FBE" w:rsidR="00EE3891" w:rsidRPr="00F55CDC" w:rsidRDefault="000B0579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319C" w14:textId="35EA48C5" w:rsidR="00EE3891" w:rsidRPr="00F55CDC" w:rsidRDefault="00522BDF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0B0579" w14:paraId="46B2BDDA" w14:textId="77777777" w:rsidTr="000B0579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FF0A5" w14:textId="44312FD1" w:rsidR="00EE3891" w:rsidRPr="00F55CDC" w:rsidRDefault="000B0579" w:rsidP="000B057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Konsultacje do W</w:t>
            </w:r>
            <w:r w:rsidR="00EE3891" w:rsidRPr="00F55CD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B8E1" w14:textId="316B12D7" w:rsidR="00EE3891" w:rsidRPr="00F55CDC" w:rsidRDefault="00AB6BD5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46424" w14:textId="77F67C03" w:rsidR="00EE3891" w:rsidRPr="00F55CDC" w:rsidRDefault="00522BDF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0B0579" w14:paraId="621CDBFC" w14:textId="77777777" w:rsidTr="000B0579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A28F0" w14:textId="77777777" w:rsidR="00EE3891" w:rsidRPr="00F55CDC" w:rsidRDefault="00EE3891" w:rsidP="000B0579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F55CD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169BD" w14:textId="205114C9" w:rsidR="00EE3891" w:rsidRPr="00F55CDC" w:rsidRDefault="000B0579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23660" w14:textId="4600861C" w:rsidR="00EE3891" w:rsidRPr="00F55CDC" w:rsidRDefault="00522BDF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0B0579" w14:paraId="20F0CC60" w14:textId="77777777" w:rsidTr="000B0579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04DF5" w14:textId="2A14D674" w:rsidR="00EE3891" w:rsidRPr="00F55CDC" w:rsidRDefault="00EE3891" w:rsidP="000B057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Samo</w:t>
            </w:r>
            <w:r w:rsidR="000B0579" w:rsidRPr="00F55CDC">
              <w:rPr>
                <w:color w:val="auto"/>
                <w:sz w:val="20"/>
                <w:szCs w:val="20"/>
              </w:rPr>
              <w:t>dzielne studiowanie tematyki W</w:t>
            </w:r>
            <w:r w:rsidRPr="00F55CDC">
              <w:rPr>
                <w:color w:val="auto"/>
                <w:sz w:val="20"/>
                <w:szCs w:val="20"/>
              </w:rPr>
              <w:t>, w tym przygotowanie do egzaminu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B69B3" w14:textId="29906B0C" w:rsidR="00EE3891" w:rsidRPr="00F55CDC" w:rsidRDefault="00AB6BD5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2CC9F" w14:textId="1D25C64D" w:rsidR="00EE3891" w:rsidRPr="00F55CDC" w:rsidRDefault="00522BDF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0B0579" w14:paraId="4B84FC14" w14:textId="77777777" w:rsidTr="000B0579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D45D5" w14:textId="46C0474F" w:rsidR="00EE3891" w:rsidRPr="00F55CDC" w:rsidRDefault="000B0579" w:rsidP="000B0579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F55CDC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EE3891" w:rsidRPr="00F55CD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CD6BE" w14:textId="0109A0FB" w:rsidR="00EE3891" w:rsidRPr="00F55CDC" w:rsidRDefault="000B0579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131C" w14:textId="4D35418D" w:rsidR="00EE3891" w:rsidRPr="00F55CDC" w:rsidRDefault="00522BDF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0B0579" w14:paraId="118AB4CC" w14:textId="77777777" w:rsidTr="000B0579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75C1D" w14:textId="0A677BCA" w:rsidR="00EE3891" w:rsidRPr="00F55CDC" w:rsidRDefault="000B0579" w:rsidP="000B057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Konsultacje do C</w:t>
            </w:r>
            <w:r w:rsidR="00EE3891" w:rsidRPr="00F55CD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59E00" w14:textId="1E6516CF" w:rsidR="00EE3891" w:rsidRPr="00F55CDC" w:rsidRDefault="00BF44EB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B3B32" w14:textId="0F20A64D" w:rsidR="00EE3891" w:rsidRPr="00F55CDC" w:rsidRDefault="00522BDF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0B0579" w14:paraId="76A5BED8" w14:textId="77777777" w:rsidTr="000B0579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6C277" w14:textId="5C3B8344" w:rsidR="00EE3891" w:rsidRPr="00F55CDC" w:rsidRDefault="00EE3891" w:rsidP="000B057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Samo</w:t>
            </w:r>
            <w:r w:rsidR="000B0579" w:rsidRPr="00F55CDC">
              <w:rPr>
                <w:color w:val="auto"/>
                <w:sz w:val="20"/>
                <w:szCs w:val="20"/>
              </w:rPr>
              <w:t>dzielne przygotowanie się do C</w:t>
            </w:r>
            <w:r w:rsidRPr="00F55CD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F063A" w14:textId="2728C6A3" w:rsidR="00EE3891" w:rsidRPr="00F55CDC" w:rsidRDefault="00BF44EB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EC55A" w14:textId="729896E9" w:rsidR="00EE3891" w:rsidRPr="00F55CDC" w:rsidRDefault="00522BDF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0B0579" w14:paraId="07D9C5FA" w14:textId="77777777" w:rsidTr="000B0579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2372A" w14:textId="77777777" w:rsidR="00EE3891" w:rsidRPr="00F55CDC" w:rsidRDefault="00EE3891" w:rsidP="000B057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55CD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AE8F3" w14:textId="6B8BD2A5" w:rsidR="00EE3891" w:rsidRPr="00F55CDC" w:rsidRDefault="0039419A" w:rsidP="000B057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55CDC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78FEF" w14:textId="62E258A9" w:rsidR="00EE3891" w:rsidRPr="00F55CDC" w:rsidRDefault="00522BDF" w:rsidP="000B057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55CDC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13FB4" w:rsidRPr="000B0579" w14:paraId="7FB20901" w14:textId="77777777" w:rsidTr="000B0579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CCEDA" w14:textId="77777777" w:rsidR="00EE3891" w:rsidRPr="00F55CDC" w:rsidRDefault="00EE3891" w:rsidP="000B057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55CD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86287" w14:textId="05DF8F3D" w:rsidR="00EE3891" w:rsidRPr="00F55CDC" w:rsidRDefault="0039419A" w:rsidP="000B057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55CDC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8AD02" w14:textId="20703A84" w:rsidR="00EE3891" w:rsidRPr="00F55CDC" w:rsidRDefault="00522BDF" w:rsidP="000B057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55CDC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13FB4" w:rsidRPr="000B0579" w14:paraId="14462B72" w14:textId="77777777" w:rsidTr="000B0579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5F0D" w14:textId="77777777" w:rsidR="00EE3891" w:rsidRPr="00F55CDC" w:rsidRDefault="00EE3891" w:rsidP="000B057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55CD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B60F2" w14:textId="33ADA0D1" w:rsidR="00EE3891" w:rsidRPr="00F55CDC" w:rsidRDefault="0039419A" w:rsidP="000B0579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55CDC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2FB0E" w14:textId="0C819BBE" w:rsidR="00EE3891" w:rsidRPr="00F55CDC" w:rsidRDefault="00522BDF" w:rsidP="000B0579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55CDC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A13FB4" w:rsidRPr="000B0579" w14:paraId="21BFD475" w14:textId="77777777" w:rsidTr="000B0579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627E" w14:textId="77777777" w:rsidR="00EE3891" w:rsidRPr="00F55CDC" w:rsidRDefault="00EE3891" w:rsidP="000B057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55CD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870D0" w14:textId="57DB1737" w:rsidR="00EE3891" w:rsidRPr="00F55CDC" w:rsidRDefault="0039419A" w:rsidP="000B057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55CDC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AAC4" w14:textId="63408DEE" w:rsidR="00EE3891" w:rsidRPr="00F55CDC" w:rsidRDefault="00522BDF" w:rsidP="000B057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55CDC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57464945" w14:textId="77777777" w:rsidR="007C068F" w:rsidRPr="000B0579" w:rsidRDefault="007C068F" w:rsidP="000B0579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0B0579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3ECC7" w14:textId="77777777" w:rsidR="00BF44EB" w:rsidRDefault="00BF44EB">
      <w:r>
        <w:separator/>
      </w:r>
    </w:p>
  </w:endnote>
  <w:endnote w:type="continuationSeparator" w:id="0">
    <w:p w14:paraId="3C89A476" w14:textId="77777777" w:rsidR="00BF44EB" w:rsidRDefault="00BF4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8A52F" w14:textId="77777777" w:rsidR="00BF44EB" w:rsidRDefault="00BF44E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15E68C" w14:textId="77777777" w:rsidR="00BF44EB" w:rsidRDefault="00BF44E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08FF734" w14:textId="77777777" w:rsidR="00BF44EB" w:rsidRPr="005D2001" w:rsidRDefault="00BF44E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20937"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4FA772C8" w14:textId="77777777" w:rsidR="00BF44EB" w:rsidRPr="00E8466C" w:rsidRDefault="00BF44EB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D20937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5C1D2" w14:textId="77777777" w:rsidR="00BF44EB" w:rsidRDefault="00BF44EB">
      <w:r>
        <w:separator/>
      </w:r>
    </w:p>
  </w:footnote>
  <w:footnote w:type="continuationSeparator" w:id="0">
    <w:p w14:paraId="05606CA6" w14:textId="77777777" w:rsidR="00BF44EB" w:rsidRDefault="00BF4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02CDB" w14:textId="77777777" w:rsidR="00BF44EB" w:rsidRDefault="00BF44E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F86D30B" wp14:editId="225B4D0D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F05BEBC" w14:textId="77777777" w:rsidR="00BF44EB" w:rsidRDefault="00F55CDC" w:rsidP="00731B10">
    <w:pPr>
      <w:pStyle w:val="Nagwek"/>
    </w:pPr>
    <w:r>
      <w:pict w14:anchorId="23A7AF8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4F60"/>
    <w:multiLevelType w:val="multilevel"/>
    <w:tmpl w:val="D2D86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080083"/>
    <w:multiLevelType w:val="hybridMultilevel"/>
    <w:tmpl w:val="B1FEED3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6625486"/>
    <w:multiLevelType w:val="hybridMultilevel"/>
    <w:tmpl w:val="D90431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16697D"/>
    <w:multiLevelType w:val="hybridMultilevel"/>
    <w:tmpl w:val="72743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CC1557"/>
    <w:multiLevelType w:val="hybridMultilevel"/>
    <w:tmpl w:val="306AD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56700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9059416">
    <w:abstractNumId w:val="4"/>
  </w:num>
  <w:num w:numId="3" w16cid:durableId="966549381">
    <w:abstractNumId w:val="8"/>
  </w:num>
  <w:num w:numId="4" w16cid:durableId="1050349619">
    <w:abstractNumId w:val="12"/>
  </w:num>
  <w:num w:numId="5" w16cid:durableId="922761046">
    <w:abstractNumId w:val="2"/>
  </w:num>
  <w:num w:numId="6" w16cid:durableId="49038831">
    <w:abstractNumId w:val="16"/>
  </w:num>
  <w:num w:numId="7" w16cid:durableId="1122920497">
    <w:abstractNumId w:val="5"/>
  </w:num>
  <w:num w:numId="8" w16cid:durableId="2069068788">
    <w:abstractNumId w:val="16"/>
    <w:lvlOverride w:ilvl="0">
      <w:startOverride w:val="1"/>
    </w:lvlOverride>
  </w:num>
  <w:num w:numId="9" w16cid:durableId="834221788">
    <w:abstractNumId w:val="17"/>
  </w:num>
  <w:num w:numId="10" w16cid:durableId="1964849169">
    <w:abstractNumId w:val="11"/>
  </w:num>
  <w:num w:numId="11" w16cid:durableId="936640908">
    <w:abstractNumId w:val="14"/>
  </w:num>
  <w:num w:numId="12" w16cid:durableId="174154346">
    <w:abstractNumId w:val="3"/>
  </w:num>
  <w:num w:numId="13" w16cid:durableId="806702395">
    <w:abstractNumId w:val="7"/>
  </w:num>
  <w:num w:numId="14" w16cid:durableId="679746514">
    <w:abstractNumId w:val="15"/>
  </w:num>
  <w:num w:numId="15" w16cid:durableId="1437022450">
    <w:abstractNumId w:val="10"/>
  </w:num>
  <w:num w:numId="16" w16cid:durableId="665518576">
    <w:abstractNumId w:val="18"/>
  </w:num>
  <w:num w:numId="17" w16cid:durableId="898784985">
    <w:abstractNumId w:val="6"/>
  </w:num>
  <w:num w:numId="18" w16cid:durableId="1962179860">
    <w:abstractNumId w:val="21"/>
  </w:num>
  <w:num w:numId="19" w16cid:durableId="905995986">
    <w:abstractNumId w:val="19"/>
  </w:num>
  <w:num w:numId="20" w16cid:durableId="180565903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97823087">
    <w:abstractNumId w:val="13"/>
  </w:num>
  <w:num w:numId="22" w16cid:durableId="564075529">
    <w:abstractNumId w:val="20"/>
  </w:num>
  <w:num w:numId="23" w16cid:durableId="425923050">
    <w:abstractNumId w:val="1"/>
  </w:num>
  <w:num w:numId="24" w16cid:durableId="824052800">
    <w:abstractNumId w:val="22"/>
  </w:num>
  <w:num w:numId="25" w16cid:durableId="1904638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710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0MDQxNTS0ALKMLJR0lIJTi4sz8/NACoxqAcNy7SssAAAA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01B9"/>
    <w:rsid w:val="00096DEE"/>
    <w:rsid w:val="000A1541"/>
    <w:rsid w:val="000A5135"/>
    <w:rsid w:val="000A6A70"/>
    <w:rsid w:val="000B0579"/>
    <w:rsid w:val="000C41C8"/>
    <w:rsid w:val="000D6CF0"/>
    <w:rsid w:val="000D7D8F"/>
    <w:rsid w:val="000E549E"/>
    <w:rsid w:val="00113EF4"/>
    <w:rsid w:val="00114163"/>
    <w:rsid w:val="0012006D"/>
    <w:rsid w:val="0012653C"/>
    <w:rsid w:val="00131673"/>
    <w:rsid w:val="00133A52"/>
    <w:rsid w:val="00167B9C"/>
    <w:rsid w:val="00196F16"/>
    <w:rsid w:val="001B3BF7"/>
    <w:rsid w:val="001C4F0A"/>
    <w:rsid w:val="001C6C52"/>
    <w:rsid w:val="001D291D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1C49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00B9"/>
    <w:rsid w:val="00350CF9"/>
    <w:rsid w:val="0035344F"/>
    <w:rsid w:val="00356730"/>
    <w:rsid w:val="00365292"/>
    <w:rsid w:val="00371123"/>
    <w:rsid w:val="003724A3"/>
    <w:rsid w:val="003736F8"/>
    <w:rsid w:val="00374515"/>
    <w:rsid w:val="0039419A"/>
    <w:rsid w:val="0039645B"/>
    <w:rsid w:val="0039714A"/>
    <w:rsid w:val="003973B8"/>
    <w:rsid w:val="003A3B72"/>
    <w:rsid w:val="003A5FF0"/>
    <w:rsid w:val="003D052A"/>
    <w:rsid w:val="003D0B08"/>
    <w:rsid w:val="003D4003"/>
    <w:rsid w:val="003E1A8D"/>
    <w:rsid w:val="003E3E81"/>
    <w:rsid w:val="003E56F9"/>
    <w:rsid w:val="003F4233"/>
    <w:rsid w:val="003F7B62"/>
    <w:rsid w:val="00405D10"/>
    <w:rsid w:val="00412A5F"/>
    <w:rsid w:val="004252DC"/>
    <w:rsid w:val="00426BA1"/>
    <w:rsid w:val="00426BFE"/>
    <w:rsid w:val="00433420"/>
    <w:rsid w:val="00436D2B"/>
    <w:rsid w:val="00442815"/>
    <w:rsid w:val="00457FDC"/>
    <w:rsid w:val="004600E4"/>
    <w:rsid w:val="00460756"/>
    <w:rsid w:val="004607EF"/>
    <w:rsid w:val="00476517"/>
    <w:rsid w:val="004846A3"/>
    <w:rsid w:val="0048771D"/>
    <w:rsid w:val="00497319"/>
    <w:rsid w:val="004A1B60"/>
    <w:rsid w:val="004A33EC"/>
    <w:rsid w:val="004A6097"/>
    <w:rsid w:val="004C4181"/>
    <w:rsid w:val="004C655D"/>
    <w:rsid w:val="004C7086"/>
    <w:rsid w:val="004D1D3A"/>
    <w:rsid w:val="004D26FD"/>
    <w:rsid w:val="004D72D9"/>
    <w:rsid w:val="004F2C68"/>
    <w:rsid w:val="004F2E71"/>
    <w:rsid w:val="004F33B4"/>
    <w:rsid w:val="00507C7D"/>
    <w:rsid w:val="00522BDF"/>
    <w:rsid w:val="005247A6"/>
    <w:rsid w:val="005253C5"/>
    <w:rsid w:val="00546EAF"/>
    <w:rsid w:val="005807B4"/>
    <w:rsid w:val="00581858"/>
    <w:rsid w:val="005930A7"/>
    <w:rsid w:val="005955F9"/>
    <w:rsid w:val="005A4A04"/>
    <w:rsid w:val="005B11FF"/>
    <w:rsid w:val="005C55D0"/>
    <w:rsid w:val="005D2001"/>
    <w:rsid w:val="005D4155"/>
    <w:rsid w:val="005E647D"/>
    <w:rsid w:val="00603431"/>
    <w:rsid w:val="00606392"/>
    <w:rsid w:val="00626EA3"/>
    <w:rsid w:val="0063007E"/>
    <w:rsid w:val="00641D09"/>
    <w:rsid w:val="00655F46"/>
    <w:rsid w:val="00663E53"/>
    <w:rsid w:val="006712A2"/>
    <w:rsid w:val="00676A3F"/>
    <w:rsid w:val="00680BA2"/>
    <w:rsid w:val="00684D54"/>
    <w:rsid w:val="006863F4"/>
    <w:rsid w:val="006A3E0B"/>
    <w:rsid w:val="006A46E0"/>
    <w:rsid w:val="006B07BF"/>
    <w:rsid w:val="006C078F"/>
    <w:rsid w:val="006D05AB"/>
    <w:rsid w:val="006E6720"/>
    <w:rsid w:val="00710A00"/>
    <w:rsid w:val="007158A9"/>
    <w:rsid w:val="00721413"/>
    <w:rsid w:val="00731B10"/>
    <w:rsid w:val="007334E2"/>
    <w:rsid w:val="0073390C"/>
    <w:rsid w:val="00741B8D"/>
    <w:rsid w:val="00744AAB"/>
    <w:rsid w:val="007461A1"/>
    <w:rsid w:val="00755AAB"/>
    <w:rsid w:val="007633F3"/>
    <w:rsid w:val="007720A2"/>
    <w:rsid w:val="00776076"/>
    <w:rsid w:val="007840D9"/>
    <w:rsid w:val="00786A38"/>
    <w:rsid w:val="00790329"/>
    <w:rsid w:val="00794F15"/>
    <w:rsid w:val="007A79F2"/>
    <w:rsid w:val="007B7128"/>
    <w:rsid w:val="007C068F"/>
    <w:rsid w:val="007C675D"/>
    <w:rsid w:val="007D00C0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97725"/>
    <w:rsid w:val="008B6A8D"/>
    <w:rsid w:val="008C6711"/>
    <w:rsid w:val="008C7BF3"/>
    <w:rsid w:val="008D2150"/>
    <w:rsid w:val="008E0CB4"/>
    <w:rsid w:val="009146BE"/>
    <w:rsid w:val="00914E87"/>
    <w:rsid w:val="00916E58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062D7"/>
    <w:rsid w:val="00A11DDA"/>
    <w:rsid w:val="00A13FB4"/>
    <w:rsid w:val="00A1538D"/>
    <w:rsid w:val="00A15AEF"/>
    <w:rsid w:val="00A21AFF"/>
    <w:rsid w:val="00A22B5F"/>
    <w:rsid w:val="00A32047"/>
    <w:rsid w:val="00A45FE3"/>
    <w:rsid w:val="00A50365"/>
    <w:rsid w:val="00A64607"/>
    <w:rsid w:val="00A65076"/>
    <w:rsid w:val="00A83950"/>
    <w:rsid w:val="00AA3B18"/>
    <w:rsid w:val="00AA4DD9"/>
    <w:rsid w:val="00AB655E"/>
    <w:rsid w:val="00AB6BD5"/>
    <w:rsid w:val="00AC3538"/>
    <w:rsid w:val="00AC4A7E"/>
    <w:rsid w:val="00AC57A5"/>
    <w:rsid w:val="00AE3B8A"/>
    <w:rsid w:val="00AE592E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6D6"/>
    <w:rsid w:val="00B60B0B"/>
    <w:rsid w:val="00B65EFA"/>
    <w:rsid w:val="00B83F26"/>
    <w:rsid w:val="00B9466F"/>
    <w:rsid w:val="00B95607"/>
    <w:rsid w:val="00B96AC5"/>
    <w:rsid w:val="00BB4F43"/>
    <w:rsid w:val="00BD12E3"/>
    <w:rsid w:val="00BF3E48"/>
    <w:rsid w:val="00BF44EB"/>
    <w:rsid w:val="00C10249"/>
    <w:rsid w:val="00C14FDD"/>
    <w:rsid w:val="00C15B5C"/>
    <w:rsid w:val="00C33798"/>
    <w:rsid w:val="00C37C9A"/>
    <w:rsid w:val="00C41795"/>
    <w:rsid w:val="00C50308"/>
    <w:rsid w:val="00C52F26"/>
    <w:rsid w:val="00C644E4"/>
    <w:rsid w:val="00C947FB"/>
    <w:rsid w:val="00C9669A"/>
    <w:rsid w:val="00CB5513"/>
    <w:rsid w:val="00CD2DB2"/>
    <w:rsid w:val="00CF1CB2"/>
    <w:rsid w:val="00CF2FBF"/>
    <w:rsid w:val="00D11547"/>
    <w:rsid w:val="00D1183C"/>
    <w:rsid w:val="00D17216"/>
    <w:rsid w:val="00D20937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E711D"/>
    <w:rsid w:val="00DF5C11"/>
    <w:rsid w:val="00E10288"/>
    <w:rsid w:val="00E102C8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06D3E"/>
    <w:rsid w:val="00F128D3"/>
    <w:rsid w:val="00F139C0"/>
    <w:rsid w:val="00F201F9"/>
    <w:rsid w:val="00F23ABE"/>
    <w:rsid w:val="00F31E7C"/>
    <w:rsid w:val="00F35B84"/>
    <w:rsid w:val="00F4304E"/>
    <w:rsid w:val="00F469CC"/>
    <w:rsid w:val="00F52C2E"/>
    <w:rsid w:val="00F53F75"/>
    <w:rsid w:val="00F55CDC"/>
    <w:rsid w:val="00F7132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;"/>
  <w14:docId w14:val="42FC5F15"/>
  <w15:docId w15:val="{DC07760D-4EFB-4817-A670-8CE85B4C7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semiHidden/>
    <w:unhideWhenUsed/>
    <w:rsid w:val="00A83950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7C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9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C82252-FB60-40C1-B259-75A2F7189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1728</Words>
  <Characters>10371</Characters>
  <Application>Microsoft Office Word</Application>
  <DocSecurity>0</DocSecurity>
  <Lines>86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12</cp:revision>
  <cp:lastPrinted>2020-01-30T08:11:00Z</cp:lastPrinted>
  <dcterms:created xsi:type="dcterms:W3CDTF">2023-02-10T09:32:00Z</dcterms:created>
  <dcterms:modified xsi:type="dcterms:W3CDTF">2023-02-15T13:07:00Z</dcterms:modified>
</cp:coreProperties>
</file>