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35411" w14:textId="77777777" w:rsidR="003A3B72" w:rsidRPr="00EB3D2B" w:rsidRDefault="003A3B72" w:rsidP="00EB3D2B">
      <w:pPr>
        <w:spacing w:before="40" w:after="40" w:line="240" w:lineRule="auto"/>
        <w:rPr>
          <w:rFonts w:ascii="Tahoma" w:hAnsi="Tahoma" w:cs="Tahoma"/>
        </w:rPr>
      </w:pPr>
    </w:p>
    <w:p w14:paraId="58BCE66B" w14:textId="77777777" w:rsidR="008938C7" w:rsidRPr="00EB3D2B" w:rsidRDefault="008938C7" w:rsidP="00EB3D2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B3D2B">
        <w:rPr>
          <w:rFonts w:ascii="Tahoma" w:hAnsi="Tahoma" w:cs="Tahoma"/>
          <w:b/>
          <w:smallCaps/>
          <w:sz w:val="36"/>
        </w:rPr>
        <w:t>karta przedmiotu</w:t>
      </w:r>
    </w:p>
    <w:p w14:paraId="61E07355" w14:textId="77777777" w:rsidR="00B158DC" w:rsidRPr="00EB3D2B" w:rsidRDefault="00B158DC" w:rsidP="00EB3D2B">
      <w:pPr>
        <w:spacing w:before="40" w:after="40" w:line="240" w:lineRule="auto"/>
        <w:rPr>
          <w:rFonts w:ascii="Tahoma" w:hAnsi="Tahoma" w:cs="Tahoma"/>
        </w:rPr>
      </w:pPr>
    </w:p>
    <w:p w14:paraId="7AB56342" w14:textId="77777777" w:rsidR="008938C7" w:rsidRPr="00EB3D2B" w:rsidRDefault="00DB0142" w:rsidP="00EB3D2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B3D2B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EB3D2B" w14:paraId="3FA6FF33" w14:textId="77777777" w:rsidTr="0039714A">
        <w:tc>
          <w:tcPr>
            <w:tcW w:w="2552" w:type="dxa"/>
            <w:vAlign w:val="center"/>
          </w:tcPr>
          <w:p w14:paraId="1BADE3F3" w14:textId="77777777" w:rsidR="00DB0142" w:rsidRPr="00EB3D2B" w:rsidRDefault="00DB0142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90E9640" w14:textId="58B41E72" w:rsidR="00DB0142" w:rsidRPr="00EB3D2B" w:rsidRDefault="00BF07D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Teoria, historia i aksjologia pracy socjalnej, cz. 1 </w:t>
            </w:r>
          </w:p>
        </w:tc>
      </w:tr>
      <w:tr w:rsidR="007461A1" w:rsidRPr="00EB3D2B" w14:paraId="44D30E6D" w14:textId="77777777" w:rsidTr="0039714A">
        <w:tc>
          <w:tcPr>
            <w:tcW w:w="2552" w:type="dxa"/>
            <w:vAlign w:val="center"/>
          </w:tcPr>
          <w:p w14:paraId="04991B60" w14:textId="77777777" w:rsidR="007461A1" w:rsidRPr="00EB3D2B" w:rsidRDefault="007461A1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0BBEF2C" w14:textId="7136F5AE" w:rsidR="007461A1" w:rsidRPr="00EB3D2B" w:rsidRDefault="00433420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2022/2023</w:t>
            </w:r>
            <w:r w:rsidR="00767F42" w:rsidRPr="00EB3D2B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EB3D2B" w14:paraId="0147C4BB" w14:textId="77777777" w:rsidTr="0039714A">
        <w:tc>
          <w:tcPr>
            <w:tcW w:w="2552" w:type="dxa"/>
            <w:vAlign w:val="center"/>
          </w:tcPr>
          <w:p w14:paraId="6FDD4237" w14:textId="77777777" w:rsidR="00DB0142" w:rsidRPr="00EB3D2B" w:rsidRDefault="00EE3891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6421C63" w14:textId="77777777" w:rsidR="00DB0142" w:rsidRPr="00EB3D2B" w:rsidRDefault="00433420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Mediów i K</w:t>
            </w:r>
            <w:r w:rsidR="00374515" w:rsidRPr="00EB3D2B">
              <w:rPr>
                <w:rFonts w:ascii="Tahoma" w:hAnsi="Tahoma" w:cs="Tahoma"/>
                <w:b w:val="0"/>
              </w:rPr>
              <w:t>omunikacji S</w:t>
            </w:r>
            <w:r w:rsidRPr="00EB3D2B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EB3D2B" w14:paraId="5B4703A2" w14:textId="77777777" w:rsidTr="0039714A">
        <w:tc>
          <w:tcPr>
            <w:tcW w:w="2552" w:type="dxa"/>
            <w:vAlign w:val="center"/>
          </w:tcPr>
          <w:p w14:paraId="3952E757" w14:textId="77777777" w:rsidR="008938C7" w:rsidRPr="00EB3D2B" w:rsidRDefault="008938C7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C81D14B" w14:textId="77777777" w:rsidR="008938C7" w:rsidRPr="00EB3D2B" w:rsidRDefault="00C14FD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EB3D2B" w14:paraId="6C199ED0" w14:textId="77777777" w:rsidTr="0039714A">
        <w:tc>
          <w:tcPr>
            <w:tcW w:w="2552" w:type="dxa"/>
            <w:vAlign w:val="center"/>
          </w:tcPr>
          <w:p w14:paraId="4E635270" w14:textId="77777777" w:rsidR="008938C7" w:rsidRPr="00EB3D2B" w:rsidRDefault="008938C7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35E84CD" w14:textId="77777777" w:rsidR="008938C7" w:rsidRPr="00EB3D2B" w:rsidRDefault="00A062D7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s</w:t>
            </w:r>
            <w:r w:rsidR="00433420" w:rsidRPr="00EB3D2B">
              <w:rPr>
                <w:rFonts w:ascii="Tahoma" w:hAnsi="Tahoma" w:cs="Tahoma"/>
                <w:b w:val="0"/>
              </w:rPr>
              <w:t xml:space="preserve">tudia </w:t>
            </w:r>
            <w:r w:rsidR="00C14FDD" w:rsidRPr="00EB3D2B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EB3D2B" w14:paraId="0E08AD57" w14:textId="77777777" w:rsidTr="0039714A">
        <w:tc>
          <w:tcPr>
            <w:tcW w:w="2552" w:type="dxa"/>
            <w:vAlign w:val="center"/>
          </w:tcPr>
          <w:p w14:paraId="2DEE7272" w14:textId="77777777" w:rsidR="008938C7" w:rsidRPr="00EB3D2B" w:rsidRDefault="008938C7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B3D2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FA95402" w14:textId="77777777" w:rsidR="008938C7" w:rsidRPr="00EB3D2B" w:rsidRDefault="00433420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EB3D2B" w14:paraId="3D247016" w14:textId="77777777" w:rsidTr="0039714A">
        <w:tc>
          <w:tcPr>
            <w:tcW w:w="2552" w:type="dxa"/>
            <w:vAlign w:val="center"/>
          </w:tcPr>
          <w:p w14:paraId="7DEEA98F" w14:textId="77777777" w:rsidR="008938C7" w:rsidRPr="00EB3D2B" w:rsidRDefault="008938C7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7EBD3AD" w14:textId="77777777" w:rsidR="008938C7" w:rsidRPr="00EB3D2B" w:rsidRDefault="00433420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EB3D2B" w14:paraId="0F2EE688" w14:textId="77777777" w:rsidTr="0039714A">
        <w:tc>
          <w:tcPr>
            <w:tcW w:w="2552" w:type="dxa"/>
            <w:vAlign w:val="center"/>
          </w:tcPr>
          <w:p w14:paraId="39ECC679" w14:textId="2C5C3DF2" w:rsidR="008938C7" w:rsidRPr="00EB3D2B" w:rsidRDefault="002854C3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Osob</w:t>
            </w:r>
            <w:r w:rsidR="00EB3D2B" w:rsidRPr="00EB3D2B">
              <w:rPr>
                <w:rFonts w:ascii="Tahoma" w:hAnsi="Tahoma" w:cs="Tahoma"/>
                <w:b w:val="0"/>
              </w:rPr>
              <w:t>a odpowiedzialna</w:t>
            </w:r>
          </w:p>
        </w:tc>
        <w:tc>
          <w:tcPr>
            <w:tcW w:w="7371" w:type="dxa"/>
            <w:vAlign w:val="center"/>
          </w:tcPr>
          <w:p w14:paraId="4B86D890" w14:textId="77F8C904" w:rsidR="008938C7" w:rsidRPr="00EB3D2B" w:rsidRDefault="002854C3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EB3D2B">
              <w:rPr>
                <w:rFonts w:ascii="Tahoma" w:hAnsi="Tahoma" w:cs="Tahoma"/>
                <w:b w:val="0"/>
                <w:bCs/>
              </w:rPr>
              <w:t xml:space="preserve">dr </w:t>
            </w:r>
            <w:r w:rsidR="00DA4039" w:rsidRPr="00EB3D2B">
              <w:rPr>
                <w:rFonts w:ascii="Tahoma" w:hAnsi="Tahoma" w:cs="Tahoma"/>
                <w:b w:val="0"/>
                <w:bCs/>
              </w:rPr>
              <w:t xml:space="preserve">Małgorzata </w:t>
            </w:r>
            <w:proofErr w:type="spellStart"/>
            <w:r w:rsidR="00DA4039" w:rsidRPr="00EB3D2B">
              <w:rPr>
                <w:rFonts w:ascii="Tahoma" w:hAnsi="Tahoma" w:cs="Tahoma"/>
                <w:b w:val="0"/>
                <w:bCs/>
              </w:rPr>
              <w:t>Bozacka</w:t>
            </w:r>
            <w:proofErr w:type="spellEnd"/>
          </w:p>
        </w:tc>
      </w:tr>
    </w:tbl>
    <w:p w14:paraId="154E9732" w14:textId="77777777" w:rsidR="005D2001" w:rsidRPr="00EB3D2B" w:rsidRDefault="005D2001" w:rsidP="00EB3D2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30B1DF4" w14:textId="77777777" w:rsidR="00412A5F" w:rsidRPr="00EB3D2B" w:rsidRDefault="00412A5F" w:rsidP="00EB3D2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B3D2B">
        <w:rPr>
          <w:rFonts w:ascii="Tahoma" w:hAnsi="Tahoma" w:cs="Tahoma"/>
          <w:szCs w:val="24"/>
        </w:rPr>
        <w:t xml:space="preserve">Wymagania wstępne </w:t>
      </w:r>
      <w:r w:rsidR="00F00795" w:rsidRPr="00EB3D2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EB3D2B" w14:paraId="05BC1A64" w14:textId="77777777" w:rsidTr="0039714A">
        <w:tc>
          <w:tcPr>
            <w:tcW w:w="9923" w:type="dxa"/>
          </w:tcPr>
          <w:p w14:paraId="5C88C360" w14:textId="40C7DC69" w:rsidR="004846A3" w:rsidRPr="00EB3D2B" w:rsidRDefault="00AE124C" w:rsidP="00EB3D2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B3D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4632C5" w:rsidRPr="00EB3D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1C4D10A6" w14:textId="77777777" w:rsidR="005D2001" w:rsidRPr="00EB3D2B" w:rsidRDefault="005D2001" w:rsidP="00EB3D2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3846B1F" w14:textId="77777777" w:rsidR="008938C7" w:rsidRPr="00EB3D2B" w:rsidRDefault="008938C7" w:rsidP="00EB3D2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B3D2B">
        <w:rPr>
          <w:rFonts w:ascii="Tahoma" w:hAnsi="Tahoma" w:cs="Tahoma"/>
        </w:rPr>
        <w:t xml:space="preserve">Efekty </w:t>
      </w:r>
      <w:r w:rsidR="00C41795" w:rsidRPr="00EB3D2B">
        <w:rPr>
          <w:rFonts w:ascii="Tahoma" w:hAnsi="Tahoma" w:cs="Tahoma"/>
        </w:rPr>
        <w:t xml:space="preserve">uczenia się </w:t>
      </w:r>
      <w:r w:rsidRPr="00EB3D2B">
        <w:rPr>
          <w:rFonts w:ascii="Tahoma" w:hAnsi="Tahoma" w:cs="Tahoma"/>
        </w:rPr>
        <w:t xml:space="preserve">i sposób </w:t>
      </w:r>
      <w:r w:rsidR="00B60B0B" w:rsidRPr="00EB3D2B">
        <w:rPr>
          <w:rFonts w:ascii="Tahoma" w:hAnsi="Tahoma" w:cs="Tahoma"/>
        </w:rPr>
        <w:t>realizacji</w:t>
      </w:r>
      <w:r w:rsidRPr="00EB3D2B">
        <w:rPr>
          <w:rFonts w:ascii="Tahoma" w:hAnsi="Tahoma" w:cs="Tahoma"/>
        </w:rPr>
        <w:t xml:space="preserve"> zajęć</w:t>
      </w:r>
    </w:p>
    <w:p w14:paraId="1A0E74A8" w14:textId="77777777" w:rsidR="008046AE" w:rsidRPr="00EB3D2B" w:rsidRDefault="008046AE" w:rsidP="00EB3D2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79E1631" w14:textId="77777777" w:rsidR="00721413" w:rsidRPr="00EB3D2B" w:rsidRDefault="00721413" w:rsidP="00EB3D2B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B3D2B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EB3D2B" w14:paraId="3948D1FE" w14:textId="77777777" w:rsidTr="00352AE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2261" w14:textId="77777777" w:rsidR="00721413" w:rsidRPr="00EB3D2B" w:rsidRDefault="00721413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AF24" w14:textId="4AEACCE6" w:rsidR="00721413" w:rsidRPr="00EB3D2B" w:rsidRDefault="00FF34ED" w:rsidP="00EB3D2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B3D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Zapoznanie studentów z instytucją pomocy społecznej, jej etapami kształtowania się oraz jej powiązaniami z innymi dziedzinami nauk.  </w:t>
            </w:r>
          </w:p>
        </w:tc>
      </w:tr>
      <w:tr w:rsidR="00E538F1" w:rsidRPr="00EB3D2B" w14:paraId="34EB72C6" w14:textId="77777777" w:rsidTr="00352AEB">
        <w:tc>
          <w:tcPr>
            <w:tcW w:w="845" w:type="dxa"/>
            <w:hideMark/>
          </w:tcPr>
          <w:p w14:paraId="05BB68AF" w14:textId="2EE48DBC" w:rsidR="00E538F1" w:rsidRPr="00EB3D2B" w:rsidRDefault="00E538F1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C</w:t>
            </w:r>
            <w:r w:rsidR="00352AEB" w:rsidRPr="00EB3D2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8" w:type="dxa"/>
          </w:tcPr>
          <w:p w14:paraId="01ABBFD8" w14:textId="77777777" w:rsidR="00E538F1" w:rsidRPr="00EB3D2B" w:rsidRDefault="00E538F1" w:rsidP="00EB3D2B">
            <w:pPr>
              <w:pStyle w:val="wrubryce"/>
              <w:jc w:val="left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Przekazanie wiedzy na temat historii i podstawowych koncepcji stosowanych w pracy socjalnej oraz jej związków z innymi dyscyplinami naukowymi.</w:t>
            </w:r>
          </w:p>
        </w:tc>
      </w:tr>
      <w:tr w:rsidR="00352AEB" w:rsidRPr="00EB3D2B" w14:paraId="75B27127" w14:textId="77777777" w:rsidTr="00352AEB">
        <w:tc>
          <w:tcPr>
            <w:tcW w:w="845" w:type="dxa"/>
            <w:hideMark/>
          </w:tcPr>
          <w:p w14:paraId="3EC003D8" w14:textId="7B178A95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</w:tcPr>
          <w:p w14:paraId="6760553A" w14:textId="77777777" w:rsidR="00352AEB" w:rsidRPr="00EB3D2B" w:rsidRDefault="00352AEB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Wprowadzenie do tematyki wartości w życiu społecznym oraz w pracy zawodowej pracownika socjalnego</w:t>
            </w:r>
          </w:p>
        </w:tc>
      </w:tr>
      <w:tr w:rsidR="00352AEB" w:rsidRPr="00EB3D2B" w14:paraId="4AE04D58" w14:textId="77777777" w:rsidTr="00352AEB">
        <w:tc>
          <w:tcPr>
            <w:tcW w:w="845" w:type="dxa"/>
            <w:hideMark/>
          </w:tcPr>
          <w:p w14:paraId="59ABD243" w14:textId="4E83293E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78" w:type="dxa"/>
          </w:tcPr>
          <w:p w14:paraId="2FAE402A" w14:textId="77777777" w:rsidR="00352AEB" w:rsidRPr="00EB3D2B" w:rsidRDefault="00352AEB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Zapoznanie z kwestiami aksjologicznymi dotyczącymi praktyki pracy socjalnej</w:t>
            </w:r>
          </w:p>
        </w:tc>
      </w:tr>
      <w:tr w:rsidR="00352AEB" w:rsidRPr="00EB3D2B" w14:paraId="05A66CD1" w14:textId="77777777" w:rsidTr="00352AEB">
        <w:tc>
          <w:tcPr>
            <w:tcW w:w="845" w:type="dxa"/>
          </w:tcPr>
          <w:p w14:paraId="1A040AC1" w14:textId="4D8FDD04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078" w:type="dxa"/>
          </w:tcPr>
          <w:p w14:paraId="281D432A" w14:textId="77777777" w:rsidR="00352AEB" w:rsidRPr="00EB3D2B" w:rsidRDefault="00352AEB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Rozwijanie umiejętności kompetencji w zakresie wykorzystywania zasad aksjologicznych i norm zawodowych w pracy pracownika socjalnego</w:t>
            </w:r>
          </w:p>
        </w:tc>
      </w:tr>
    </w:tbl>
    <w:p w14:paraId="2F06F46C" w14:textId="77777777" w:rsidR="008F360D" w:rsidRPr="00EB3D2B" w:rsidRDefault="008F360D" w:rsidP="00EB3D2B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134EEDF" w14:textId="522D4D9A" w:rsidR="008938C7" w:rsidRPr="00EB3D2B" w:rsidRDefault="005C55D0" w:rsidP="00EB3D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B3D2B">
        <w:rPr>
          <w:rFonts w:ascii="Tahoma" w:hAnsi="Tahoma" w:cs="Tahoma"/>
        </w:rPr>
        <w:t>Przedmiotowe e</w:t>
      </w:r>
      <w:r w:rsidR="008938C7" w:rsidRPr="00EB3D2B">
        <w:rPr>
          <w:rFonts w:ascii="Tahoma" w:hAnsi="Tahoma" w:cs="Tahoma"/>
        </w:rPr>
        <w:t xml:space="preserve">fekty </w:t>
      </w:r>
      <w:r w:rsidR="00EE3891" w:rsidRPr="00EB3D2B">
        <w:rPr>
          <w:rFonts w:ascii="Tahoma" w:hAnsi="Tahoma" w:cs="Tahoma"/>
        </w:rPr>
        <w:t>uczenia się</w:t>
      </w:r>
      <w:r w:rsidR="008938C7" w:rsidRPr="00EB3D2B">
        <w:rPr>
          <w:rFonts w:ascii="Tahoma" w:hAnsi="Tahoma" w:cs="Tahoma"/>
        </w:rPr>
        <w:t xml:space="preserve">, </w:t>
      </w:r>
      <w:r w:rsidR="00F31E7C" w:rsidRPr="00EB3D2B">
        <w:rPr>
          <w:rFonts w:ascii="Tahoma" w:hAnsi="Tahoma" w:cs="Tahoma"/>
        </w:rPr>
        <w:t>z podziałem na wiedzę, umiejętności i kompe</w:t>
      </w:r>
      <w:r w:rsidR="003E56F9" w:rsidRPr="00EB3D2B">
        <w:rPr>
          <w:rFonts w:ascii="Tahoma" w:hAnsi="Tahoma" w:cs="Tahoma"/>
        </w:rPr>
        <w:t xml:space="preserve">tencje społeczne, wraz z </w:t>
      </w:r>
      <w:r w:rsidR="00F31E7C" w:rsidRPr="00EB3D2B">
        <w:rPr>
          <w:rFonts w:ascii="Tahoma" w:hAnsi="Tahoma" w:cs="Tahoma"/>
        </w:rPr>
        <w:t>odniesieniem do e</w:t>
      </w:r>
      <w:r w:rsidR="00B21019" w:rsidRPr="00EB3D2B">
        <w:rPr>
          <w:rFonts w:ascii="Tahoma" w:hAnsi="Tahoma" w:cs="Tahoma"/>
        </w:rPr>
        <w:t xml:space="preserve">fektów </w:t>
      </w:r>
      <w:r w:rsidR="00EE3891" w:rsidRPr="00EB3D2B">
        <w:rPr>
          <w:rFonts w:ascii="Tahoma" w:hAnsi="Tahoma" w:cs="Tahoma"/>
        </w:rPr>
        <w:t>uczenia się</w:t>
      </w:r>
      <w:r w:rsidR="00B21019" w:rsidRPr="00EB3D2B">
        <w:rPr>
          <w:rFonts w:ascii="Tahoma" w:hAnsi="Tahoma" w:cs="Tahoma"/>
        </w:rPr>
        <w:t xml:space="preserve"> dla kierunku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7"/>
        <w:gridCol w:w="1985"/>
      </w:tblGrid>
      <w:tr w:rsidR="004D1D3A" w:rsidRPr="00EB3D2B" w14:paraId="16A1D09B" w14:textId="77777777" w:rsidTr="00EB3D2B">
        <w:trPr>
          <w:cantSplit/>
          <w:trHeight w:val="734"/>
        </w:trPr>
        <w:tc>
          <w:tcPr>
            <w:tcW w:w="851" w:type="dxa"/>
            <w:vAlign w:val="center"/>
          </w:tcPr>
          <w:p w14:paraId="56BCAE90" w14:textId="77777777" w:rsidR="00B21019" w:rsidRPr="00EB3D2B" w:rsidRDefault="00B21019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81A414" w14:textId="77777777" w:rsidR="00B21019" w:rsidRPr="00EB3D2B" w:rsidRDefault="00B21019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 xml:space="preserve">Opis przedmiotowych efektów </w:t>
            </w:r>
            <w:r w:rsidR="00EE3891" w:rsidRPr="00EB3D2B">
              <w:rPr>
                <w:rFonts w:ascii="Tahoma" w:hAnsi="Tahoma" w:cs="Tahoma"/>
              </w:rPr>
              <w:t>uczenia się</w:t>
            </w:r>
          </w:p>
        </w:tc>
        <w:tc>
          <w:tcPr>
            <w:tcW w:w="1985" w:type="dxa"/>
            <w:vAlign w:val="center"/>
          </w:tcPr>
          <w:p w14:paraId="4B805DF8" w14:textId="77777777" w:rsidR="00B21019" w:rsidRPr="00EB3D2B" w:rsidRDefault="00B21019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Odniesienie do efektów</w:t>
            </w:r>
            <w:r w:rsidR="00B158DC" w:rsidRPr="00EB3D2B">
              <w:rPr>
                <w:rFonts w:ascii="Tahoma" w:hAnsi="Tahoma" w:cs="Tahoma"/>
              </w:rPr>
              <w:t xml:space="preserve"> </w:t>
            </w:r>
            <w:r w:rsidR="00EE3891" w:rsidRPr="00EB3D2B">
              <w:rPr>
                <w:rFonts w:ascii="Tahoma" w:hAnsi="Tahoma" w:cs="Tahoma"/>
              </w:rPr>
              <w:t xml:space="preserve">uczenia się </w:t>
            </w:r>
            <w:r w:rsidRPr="00EB3D2B">
              <w:rPr>
                <w:rFonts w:ascii="Tahoma" w:hAnsi="Tahoma" w:cs="Tahoma"/>
              </w:rPr>
              <w:t>dla kierunku</w:t>
            </w:r>
          </w:p>
        </w:tc>
      </w:tr>
      <w:tr w:rsidR="004D1D3A" w:rsidRPr="00EB3D2B" w14:paraId="3BF62C2B" w14:textId="77777777" w:rsidTr="00EB3D2B">
        <w:trPr>
          <w:trHeight w:val="227"/>
        </w:trPr>
        <w:tc>
          <w:tcPr>
            <w:tcW w:w="9923" w:type="dxa"/>
            <w:gridSpan w:val="3"/>
            <w:vAlign w:val="center"/>
          </w:tcPr>
          <w:p w14:paraId="58CC9828" w14:textId="77777777" w:rsidR="008938C7" w:rsidRPr="00EB3D2B" w:rsidRDefault="008938C7" w:rsidP="00EB3D2B">
            <w:pPr>
              <w:pStyle w:val="centralniewrubryce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 xml:space="preserve">Po zaliczeniu przedmiotu student w zakresie </w:t>
            </w:r>
            <w:r w:rsidRPr="00EB3D2B">
              <w:rPr>
                <w:rFonts w:ascii="Tahoma" w:hAnsi="Tahoma" w:cs="Tahoma"/>
                <w:b/>
                <w:smallCaps/>
              </w:rPr>
              <w:t>wiedzy</w:t>
            </w:r>
            <w:r w:rsidRPr="00EB3D2B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EB3D2B" w14:paraId="5346033A" w14:textId="77777777" w:rsidTr="00EB3D2B">
        <w:trPr>
          <w:trHeight w:val="227"/>
        </w:trPr>
        <w:tc>
          <w:tcPr>
            <w:tcW w:w="851" w:type="dxa"/>
            <w:vAlign w:val="center"/>
          </w:tcPr>
          <w:p w14:paraId="6E094E34" w14:textId="77777777" w:rsidR="00B21019" w:rsidRPr="00EB3D2B" w:rsidRDefault="00B21019" w:rsidP="00EB3D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609FFE6" w14:textId="00F0788A" w:rsidR="00B21019" w:rsidRPr="00EB3D2B" w:rsidRDefault="008E69A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posiada  wiedzę na temat genezy i terminologii stosowanej w pracy socjalnej</w:t>
            </w:r>
          </w:p>
        </w:tc>
        <w:tc>
          <w:tcPr>
            <w:tcW w:w="1985" w:type="dxa"/>
            <w:vAlign w:val="center"/>
          </w:tcPr>
          <w:p w14:paraId="78AB00AE" w14:textId="67702ADD" w:rsidR="00B21019" w:rsidRPr="00EB3D2B" w:rsidRDefault="003F7E51" w:rsidP="00EB3D2B">
            <w:pPr>
              <w:pStyle w:val="wrubryce"/>
              <w:jc w:val="left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K_W01</w:t>
            </w:r>
          </w:p>
        </w:tc>
      </w:tr>
      <w:tr w:rsidR="003F7E51" w:rsidRPr="00EB3D2B" w14:paraId="03B8A6F5" w14:textId="77777777" w:rsidTr="00EB3D2B">
        <w:trPr>
          <w:trHeight w:val="227"/>
        </w:trPr>
        <w:tc>
          <w:tcPr>
            <w:tcW w:w="851" w:type="dxa"/>
            <w:vAlign w:val="center"/>
          </w:tcPr>
          <w:p w14:paraId="4074EF50" w14:textId="771B1CEE" w:rsidR="003F7E51" w:rsidRPr="00EB3D2B" w:rsidRDefault="003F7E51" w:rsidP="00EB3D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10DB045" w14:textId="5F6A3871" w:rsidR="003F7E51" w:rsidRPr="00EB3D2B" w:rsidRDefault="008E69A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zna teoretyczne założenia pracy socjalnej, jej związki z innymi dyscyplinami naukowymi</w:t>
            </w:r>
          </w:p>
        </w:tc>
        <w:tc>
          <w:tcPr>
            <w:tcW w:w="1985" w:type="dxa"/>
            <w:vAlign w:val="center"/>
          </w:tcPr>
          <w:p w14:paraId="65302998" w14:textId="6631D0D1" w:rsidR="003F7E51" w:rsidRPr="00EB3D2B" w:rsidRDefault="003F7E51" w:rsidP="00EB3D2B">
            <w:pPr>
              <w:pStyle w:val="wrubryce"/>
              <w:jc w:val="left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K_W02</w:t>
            </w:r>
          </w:p>
        </w:tc>
      </w:tr>
      <w:tr w:rsidR="008E69AD" w:rsidRPr="00EB3D2B" w14:paraId="431116AF" w14:textId="77777777" w:rsidTr="00EB3D2B">
        <w:trPr>
          <w:trHeight w:val="227"/>
        </w:trPr>
        <w:tc>
          <w:tcPr>
            <w:tcW w:w="851" w:type="dxa"/>
            <w:vAlign w:val="center"/>
          </w:tcPr>
          <w:p w14:paraId="55605406" w14:textId="205B2C23" w:rsidR="008E69AD" w:rsidRPr="00EB3D2B" w:rsidRDefault="008E69AD" w:rsidP="00EB3D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6B845806" w14:textId="71C7D904" w:rsidR="008E69AD" w:rsidRPr="00EB3D2B" w:rsidRDefault="008E69A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Cs w:val="24"/>
              </w:rPr>
            </w:pPr>
            <w:r w:rsidRPr="00EB3D2B">
              <w:rPr>
                <w:rFonts w:ascii="Tahoma" w:hAnsi="Tahoma" w:cs="Tahoma"/>
                <w:b w:val="0"/>
              </w:rPr>
              <w:t>zna i rozumie zasady aksjologiczne i normy zawodowe mające zastosowanie w zawodzie pracownika socjalnego</w:t>
            </w:r>
          </w:p>
        </w:tc>
        <w:tc>
          <w:tcPr>
            <w:tcW w:w="1985" w:type="dxa"/>
            <w:vAlign w:val="center"/>
          </w:tcPr>
          <w:p w14:paraId="7043B233" w14:textId="77777777" w:rsidR="008E69AD" w:rsidRPr="00EB3D2B" w:rsidRDefault="008E69AD" w:rsidP="00EB3D2B">
            <w:pPr>
              <w:pStyle w:val="wrubryce"/>
              <w:jc w:val="left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K_W05</w:t>
            </w:r>
          </w:p>
          <w:p w14:paraId="4F31C2F5" w14:textId="70183926" w:rsidR="008E69AD" w:rsidRPr="00EB3D2B" w:rsidRDefault="008E69AD" w:rsidP="00EB3D2B">
            <w:pPr>
              <w:pStyle w:val="wrubryce"/>
              <w:jc w:val="left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softHyphen/>
              <w:t>K_W12</w:t>
            </w:r>
          </w:p>
        </w:tc>
      </w:tr>
    </w:tbl>
    <w:p w14:paraId="665BA9A4" w14:textId="77777777" w:rsidR="00EE590E" w:rsidRDefault="00EE590E">
      <w:r>
        <w:br w:type="page"/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6"/>
        <w:gridCol w:w="7087"/>
        <w:gridCol w:w="2060"/>
      </w:tblGrid>
      <w:tr w:rsidR="008E69AD" w:rsidRPr="00EB3D2B" w14:paraId="1380FA37" w14:textId="77777777" w:rsidTr="00EB3D2B">
        <w:trPr>
          <w:trHeight w:val="227"/>
        </w:trPr>
        <w:tc>
          <w:tcPr>
            <w:tcW w:w="9923" w:type="dxa"/>
            <w:gridSpan w:val="3"/>
            <w:vAlign w:val="center"/>
          </w:tcPr>
          <w:p w14:paraId="4CB9EB34" w14:textId="48119A5C" w:rsidR="008E69AD" w:rsidRPr="00EB3D2B" w:rsidRDefault="008E69AD" w:rsidP="00EB3D2B">
            <w:pPr>
              <w:pStyle w:val="centralniewrubryce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EB3D2B">
              <w:rPr>
                <w:rFonts w:ascii="Tahoma" w:hAnsi="Tahoma" w:cs="Tahoma"/>
                <w:b/>
                <w:smallCaps/>
              </w:rPr>
              <w:t>umiejętności</w:t>
            </w:r>
            <w:r w:rsidRPr="00EB3D2B">
              <w:rPr>
                <w:rFonts w:ascii="Tahoma" w:hAnsi="Tahoma" w:cs="Tahoma"/>
              </w:rPr>
              <w:t xml:space="preserve"> </w:t>
            </w:r>
          </w:p>
        </w:tc>
      </w:tr>
      <w:tr w:rsidR="008E69AD" w:rsidRPr="00EB3D2B" w14:paraId="34F8CF60" w14:textId="77777777" w:rsidTr="00EB3D2B">
        <w:trPr>
          <w:trHeight w:val="22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EAAB" w14:textId="77777777" w:rsidR="008E69AD" w:rsidRPr="00EB3D2B" w:rsidRDefault="008E69AD" w:rsidP="00EB3D2B">
            <w:pPr>
              <w:pStyle w:val="centralniewrubryce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69E6" w14:textId="77777777" w:rsidR="008E69AD" w:rsidRPr="00EB3D2B" w:rsidRDefault="008E69AD" w:rsidP="00EB3D2B">
            <w:pPr>
              <w:pStyle w:val="wrubryce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potrafi wykorzystać zalecenia zawarte w Kodeksie etycznym zawodu pracownika socjalnego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9D36" w14:textId="77777777" w:rsidR="008E69AD" w:rsidRPr="00EB3D2B" w:rsidRDefault="008E69AD" w:rsidP="00EB3D2B">
            <w:pPr>
              <w:pStyle w:val="wrubryce"/>
              <w:jc w:val="left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K_U06</w:t>
            </w:r>
          </w:p>
        </w:tc>
      </w:tr>
      <w:tr w:rsidR="008E69AD" w:rsidRPr="00EB3D2B" w14:paraId="345CBC9B" w14:textId="77777777" w:rsidTr="00EB3D2B">
        <w:trPr>
          <w:trHeight w:val="227"/>
        </w:trPr>
        <w:tc>
          <w:tcPr>
            <w:tcW w:w="9923" w:type="dxa"/>
            <w:gridSpan w:val="3"/>
            <w:vAlign w:val="center"/>
          </w:tcPr>
          <w:p w14:paraId="4838568A" w14:textId="77777777" w:rsidR="008E69AD" w:rsidRPr="00EB3D2B" w:rsidRDefault="008E69AD" w:rsidP="00EB3D2B">
            <w:pPr>
              <w:pStyle w:val="centralniewrubryce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 xml:space="preserve">Po zaliczeniu przedmiotu student w zakresie </w:t>
            </w:r>
            <w:r w:rsidRPr="00EB3D2B">
              <w:rPr>
                <w:rFonts w:ascii="Tahoma" w:hAnsi="Tahoma" w:cs="Tahoma"/>
                <w:b/>
                <w:smallCaps/>
              </w:rPr>
              <w:t>kompetencji społecznych</w:t>
            </w:r>
            <w:r w:rsidRPr="00EB3D2B">
              <w:rPr>
                <w:rFonts w:ascii="Tahoma" w:hAnsi="Tahoma" w:cs="Tahoma"/>
              </w:rPr>
              <w:t xml:space="preserve"> </w:t>
            </w:r>
          </w:p>
        </w:tc>
      </w:tr>
      <w:tr w:rsidR="008E69AD" w:rsidRPr="00EB3D2B" w14:paraId="0ACFF4DD" w14:textId="77777777" w:rsidTr="00EB3D2B">
        <w:trPr>
          <w:trHeight w:val="227"/>
        </w:trPr>
        <w:tc>
          <w:tcPr>
            <w:tcW w:w="776" w:type="dxa"/>
            <w:vAlign w:val="center"/>
          </w:tcPr>
          <w:p w14:paraId="64BC634B" w14:textId="77777777" w:rsidR="008E69AD" w:rsidRPr="00EB3D2B" w:rsidRDefault="008E69AD" w:rsidP="00EB3D2B">
            <w:pPr>
              <w:pStyle w:val="centralniewrubryce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2A3A1E0C" w14:textId="77777777" w:rsidR="008E69AD" w:rsidRPr="00EB3D2B" w:rsidRDefault="008E69A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Student ma kompetencje do rozpoznawania aksjologicznych problemów pracy socjalnej w kontekście etyki zawodowej i jej społecznej odpowiedzialności</w:t>
            </w:r>
          </w:p>
        </w:tc>
        <w:tc>
          <w:tcPr>
            <w:tcW w:w="2060" w:type="dxa"/>
            <w:vAlign w:val="center"/>
          </w:tcPr>
          <w:p w14:paraId="129F781F" w14:textId="77777777" w:rsidR="008E69AD" w:rsidRPr="00EB3D2B" w:rsidRDefault="008E69AD" w:rsidP="00EB3D2B">
            <w:pPr>
              <w:pStyle w:val="wrubryce"/>
              <w:jc w:val="left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K_K01</w:t>
            </w:r>
          </w:p>
        </w:tc>
      </w:tr>
    </w:tbl>
    <w:p w14:paraId="680D76AB" w14:textId="77777777" w:rsidR="00EB3D2B" w:rsidRDefault="00EB3D2B" w:rsidP="00EB3D2B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5AEC8FB" w14:textId="4DA5ADE8" w:rsidR="0035344F" w:rsidRPr="00EB3D2B" w:rsidRDefault="008938C7" w:rsidP="00EB3D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B3D2B">
        <w:rPr>
          <w:rFonts w:ascii="Tahoma" w:hAnsi="Tahoma" w:cs="Tahoma"/>
        </w:rPr>
        <w:t xml:space="preserve">Formy zajęć dydaktycznych </w:t>
      </w:r>
      <w:r w:rsidR="004D72D9" w:rsidRPr="00EB3D2B">
        <w:rPr>
          <w:rFonts w:ascii="Tahoma" w:hAnsi="Tahoma" w:cs="Tahoma"/>
        </w:rPr>
        <w:t>oraz</w:t>
      </w:r>
      <w:r w:rsidRPr="00EB3D2B">
        <w:rPr>
          <w:rFonts w:ascii="Tahoma" w:hAnsi="Tahoma" w:cs="Tahoma"/>
        </w:rPr>
        <w:t xml:space="preserve"> wymiar </w:t>
      </w:r>
      <w:r w:rsidR="004D72D9" w:rsidRPr="00EB3D2B">
        <w:rPr>
          <w:rFonts w:ascii="Tahoma" w:hAnsi="Tahoma" w:cs="Tahoma"/>
        </w:rPr>
        <w:t>godzin i punktów ECTS</w:t>
      </w:r>
      <w:r w:rsidR="00AC3538" w:rsidRPr="00EB3D2B">
        <w:rPr>
          <w:rFonts w:ascii="Tahoma" w:hAnsi="Tahoma" w:cs="Tahoma"/>
        </w:rPr>
        <w:t xml:space="preserve"> 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EB3D2B" w14:paraId="3C1EFDD8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6D60F835" w14:textId="77777777" w:rsidR="0035344F" w:rsidRPr="00EB3D2B" w:rsidRDefault="0035344F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EB3D2B" w14:paraId="4D959D1E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0BFD133A" w14:textId="77777777" w:rsidR="0035344F" w:rsidRPr="00EB3D2B" w:rsidRDefault="0035344F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6D73DB0" w14:textId="77777777" w:rsidR="0035344F" w:rsidRPr="00EB3D2B" w:rsidRDefault="0035344F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0A664376" w14:textId="77777777" w:rsidR="0035344F" w:rsidRPr="00EB3D2B" w:rsidRDefault="0035344F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B3D2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1036B407" w14:textId="77777777" w:rsidR="0035344F" w:rsidRPr="00EB3D2B" w:rsidRDefault="0035344F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DA51FD3" w14:textId="77777777" w:rsidR="0035344F" w:rsidRPr="00EB3D2B" w:rsidRDefault="0035344F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62C2ACBB" w14:textId="77777777" w:rsidR="0035344F" w:rsidRPr="00EB3D2B" w:rsidRDefault="0035344F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1695BEC" w14:textId="77777777" w:rsidR="0035344F" w:rsidRPr="00EB3D2B" w:rsidRDefault="0035344F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B3D2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21F84C58" w14:textId="77777777" w:rsidR="0035344F" w:rsidRPr="00EB3D2B" w:rsidRDefault="0035344F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ECTS</w:t>
            </w:r>
          </w:p>
        </w:tc>
      </w:tr>
      <w:tr w:rsidR="00FF34ED" w:rsidRPr="00EB3D2B" w14:paraId="14D11FB1" w14:textId="77777777" w:rsidTr="00DA60CF">
        <w:trPr>
          <w:trHeight w:val="284"/>
        </w:trPr>
        <w:tc>
          <w:tcPr>
            <w:tcW w:w="1236" w:type="dxa"/>
            <w:vAlign w:val="center"/>
          </w:tcPr>
          <w:p w14:paraId="7FB956DF" w14:textId="5D55A4AF" w:rsidR="00FF34ED" w:rsidRPr="00EB3D2B" w:rsidRDefault="00E538F1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01" w:type="dxa"/>
            <w:vAlign w:val="center"/>
          </w:tcPr>
          <w:p w14:paraId="04469417" w14:textId="1C28FD0E" w:rsidR="00FF34ED" w:rsidRPr="00EB3D2B" w:rsidRDefault="00FF34ED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</w:tcPr>
          <w:p w14:paraId="22ABD933" w14:textId="3C972866" w:rsidR="00FF34ED" w:rsidRPr="00EB3D2B" w:rsidRDefault="00FF34ED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0" w:type="dxa"/>
          </w:tcPr>
          <w:p w14:paraId="35B83EC3" w14:textId="0DF5A414" w:rsidR="00FF34ED" w:rsidRPr="00EB3D2B" w:rsidRDefault="00FF34ED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</w:tcPr>
          <w:p w14:paraId="784C9262" w14:textId="23A450A2" w:rsidR="00FF34ED" w:rsidRPr="00EB3D2B" w:rsidRDefault="00FF34ED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</w:tcPr>
          <w:p w14:paraId="2C98A7BF" w14:textId="6013C5C1" w:rsidR="00FF34ED" w:rsidRPr="00EB3D2B" w:rsidRDefault="00E538F1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04" w:type="dxa"/>
          </w:tcPr>
          <w:p w14:paraId="776824D2" w14:textId="741AF79E" w:rsidR="00FF34ED" w:rsidRPr="00EB3D2B" w:rsidRDefault="00FF34ED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715995B4" w14:textId="333E9606" w:rsidR="00FF34ED" w:rsidRPr="00EB3D2B" w:rsidRDefault="00E538F1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53A4E08A" w14:textId="77777777" w:rsidR="00E538F1" w:rsidRPr="00EB3D2B" w:rsidRDefault="00E538F1" w:rsidP="00EB3D2B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2F6F3061" w14:textId="030E38C7" w:rsidR="008938C7" w:rsidRPr="00EB3D2B" w:rsidRDefault="008D2150" w:rsidP="00EB3D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B3D2B">
        <w:rPr>
          <w:rFonts w:ascii="Tahoma" w:hAnsi="Tahoma" w:cs="Tahoma"/>
        </w:rPr>
        <w:t>Metody realizacji zajęć</w:t>
      </w:r>
      <w:r w:rsidR="006A46E0" w:rsidRPr="00EB3D2B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EB3D2B" w14:paraId="4875D871" w14:textId="77777777" w:rsidTr="0039714A">
        <w:tc>
          <w:tcPr>
            <w:tcW w:w="2109" w:type="dxa"/>
            <w:vAlign w:val="center"/>
          </w:tcPr>
          <w:p w14:paraId="579FBF4C" w14:textId="77777777" w:rsidR="006A46E0" w:rsidRPr="00EB3D2B" w:rsidRDefault="006A46E0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267A9A15" w14:textId="77777777" w:rsidR="006A46E0" w:rsidRPr="00EB3D2B" w:rsidRDefault="006A46E0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Metoda realizacji</w:t>
            </w:r>
          </w:p>
        </w:tc>
      </w:tr>
      <w:tr w:rsidR="006A46E0" w:rsidRPr="00EB3D2B" w14:paraId="519E8A15" w14:textId="77777777" w:rsidTr="0039714A">
        <w:tc>
          <w:tcPr>
            <w:tcW w:w="2109" w:type="dxa"/>
            <w:vAlign w:val="center"/>
          </w:tcPr>
          <w:p w14:paraId="04802AB3" w14:textId="693983C5" w:rsidR="006A46E0" w:rsidRPr="00EB3D2B" w:rsidRDefault="004632C5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  <w:vAlign w:val="center"/>
          </w:tcPr>
          <w:p w14:paraId="43F2B88B" w14:textId="7770037D" w:rsidR="006A46E0" w:rsidRPr="00EB3D2B" w:rsidRDefault="00FF34E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Wykład problemowy, wykład z prezentacją multimedialną.</w:t>
            </w:r>
            <w:r w:rsidRPr="00EB3D2B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EB3D2B" w:rsidRPr="00EB3D2B">
              <w:rPr>
                <w:rFonts w:ascii="Tahoma" w:hAnsi="Tahoma" w:cs="Tahoma"/>
                <w:b w:val="0"/>
                <w:color w:val="000000"/>
              </w:rPr>
              <w:t>Wykład w formie online.</w:t>
            </w:r>
          </w:p>
        </w:tc>
      </w:tr>
      <w:tr w:rsidR="00E538F1" w:rsidRPr="00EB3D2B" w14:paraId="7A5513EE" w14:textId="77777777" w:rsidTr="0039714A">
        <w:tc>
          <w:tcPr>
            <w:tcW w:w="2109" w:type="dxa"/>
            <w:vAlign w:val="center"/>
          </w:tcPr>
          <w:p w14:paraId="48808852" w14:textId="11265DE4" w:rsidR="00E538F1" w:rsidRPr="00EB3D2B" w:rsidRDefault="00E538F1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7814" w:type="dxa"/>
            <w:vAlign w:val="center"/>
          </w:tcPr>
          <w:p w14:paraId="05FA9C91" w14:textId="3BB2852D" w:rsidR="00E538F1" w:rsidRPr="00EB3D2B" w:rsidRDefault="00E538F1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72F5E713" w14:textId="77777777" w:rsidR="000C41C8" w:rsidRPr="00EB3D2B" w:rsidRDefault="000C41C8" w:rsidP="00EB3D2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5EAEB87D" w14:textId="77777777" w:rsidR="008938C7" w:rsidRPr="00EB3D2B" w:rsidRDefault="008938C7" w:rsidP="00EB3D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B3D2B">
        <w:rPr>
          <w:rFonts w:ascii="Tahoma" w:hAnsi="Tahoma" w:cs="Tahoma"/>
        </w:rPr>
        <w:t xml:space="preserve">Treści kształcenia </w:t>
      </w:r>
      <w:r w:rsidRPr="00EB3D2B">
        <w:rPr>
          <w:rFonts w:ascii="Tahoma" w:hAnsi="Tahoma" w:cs="Tahoma"/>
          <w:b w:val="0"/>
          <w:sz w:val="20"/>
        </w:rPr>
        <w:t>(oddzielnie dla każdej formy zajęć)</w:t>
      </w:r>
    </w:p>
    <w:p w14:paraId="5574768A" w14:textId="77777777" w:rsidR="00D465B9" w:rsidRPr="00EB3D2B" w:rsidRDefault="00D465B9" w:rsidP="00EB3D2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FF4788D" w14:textId="1582398F" w:rsidR="008938C7" w:rsidRPr="00EB3D2B" w:rsidRDefault="004632C5" w:rsidP="00EB3D2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B3D2B">
        <w:rPr>
          <w:rFonts w:ascii="Tahoma" w:hAnsi="Tahoma" w:cs="Tahoma"/>
          <w:smallCaps/>
        </w:rPr>
        <w:t>Wykład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497"/>
      </w:tblGrid>
      <w:tr w:rsidR="00A65076" w:rsidRPr="00EB3D2B" w14:paraId="5FCC337D" w14:textId="77777777" w:rsidTr="008E69AD">
        <w:trPr>
          <w:cantSplit/>
          <w:trHeight w:val="281"/>
        </w:trPr>
        <w:tc>
          <w:tcPr>
            <w:tcW w:w="568" w:type="dxa"/>
            <w:vAlign w:val="center"/>
          </w:tcPr>
          <w:p w14:paraId="10C1B30F" w14:textId="77777777" w:rsidR="00A65076" w:rsidRPr="00EB3D2B" w:rsidRDefault="00A65076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Lp.</w:t>
            </w:r>
          </w:p>
        </w:tc>
        <w:tc>
          <w:tcPr>
            <w:tcW w:w="9497" w:type="dxa"/>
            <w:vAlign w:val="center"/>
          </w:tcPr>
          <w:p w14:paraId="71FF0769" w14:textId="77777777" w:rsidR="00A65076" w:rsidRPr="00EB3D2B" w:rsidRDefault="00A65076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EB3D2B" w14:paraId="39D0F663" w14:textId="77777777" w:rsidTr="008E69AD">
        <w:tc>
          <w:tcPr>
            <w:tcW w:w="568" w:type="dxa"/>
            <w:vAlign w:val="center"/>
          </w:tcPr>
          <w:p w14:paraId="37E0356D" w14:textId="4D8EB78D" w:rsidR="00A65076" w:rsidRPr="00EB3D2B" w:rsidRDefault="004632C5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497" w:type="dxa"/>
            <w:vAlign w:val="center"/>
          </w:tcPr>
          <w:p w14:paraId="2F6E6978" w14:textId="7F56BCB1" w:rsidR="00A65076" w:rsidRPr="00EB3D2B" w:rsidRDefault="00D20592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Geneza i e</w:t>
            </w:r>
            <w:r w:rsidR="00FF34ED" w:rsidRPr="00EB3D2B">
              <w:rPr>
                <w:rFonts w:ascii="Tahoma" w:hAnsi="Tahoma" w:cs="Tahoma"/>
                <w:b w:val="0"/>
              </w:rPr>
              <w:t xml:space="preserve">wolucja pomocy społecznej </w:t>
            </w:r>
            <w:r w:rsidRPr="00EB3D2B">
              <w:rPr>
                <w:rFonts w:ascii="Tahoma" w:hAnsi="Tahoma" w:cs="Tahoma"/>
                <w:b w:val="0"/>
              </w:rPr>
              <w:t xml:space="preserve"> i pracy socjalnej w krajach europejskich. </w:t>
            </w:r>
          </w:p>
        </w:tc>
      </w:tr>
      <w:tr w:rsidR="00D20592" w:rsidRPr="00EB3D2B" w14:paraId="264CECD2" w14:textId="77777777" w:rsidTr="008E69AD">
        <w:tc>
          <w:tcPr>
            <w:tcW w:w="568" w:type="dxa"/>
          </w:tcPr>
          <w:p w14:paraId="20890CFB" w14:textId="50E750CA" w:rsidR="00D20592" w:rsidRPr="00EB3D2B" w:rsidRDefault="00D20592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497" w:type="dxa"/>
            <w:vAlign w:val="center"/>
          </w:tcPr>
          <w:p w14:paraId="44C3CAEE" w14:textId="4559DDA5" w:rsidR="00D20592" w:rsidRPr="00EB3D2B" w:rsidRDefault="00D20592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Istota, cele i funkcje pomocy społecznej. Zasadnicze modele pomocy społecznej oraz działania w pracy socjalnej i ich zastosowanie.</w:t>
            </w:r>
          </w:p>
        </w:tc>
      </w:tr>
      <w:tr w:rsidR="00D20592" w:rsidRPr="00EB3D2B" w14:paraId="310D25B8" w14:textId="77777777" w:rsidTr="008E69AD">
        <w:tc>
          <w:tcPr>
            <w:tcW w:w="568" w:type="dxa"/>
          </w:tcPr>
          <w:p w14:paraId="6D0A4507" w14:textId="5C498C67" w:rsidR="00D20592" w:rsidRPr="00EB3D2B" w:rsidRDefault="00D20592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497" w:type="dxa"/>
            <w:vAlign w:val="center"/>
          </w:tcPr>
          <w:p w14:paraId="3E071714" w14:textId="42B8F8DA" w:rsidR="00D20592" w:rsidRPr="00EB3D2B" w:rsidRDefault="00D20592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Teoretyczne założenia w pracy socjalnej (ontologiczne, epistemologiczne i praktyczne). Podstawowe metody pracy socjalnej.</w:t>
            </w:r>
          </w:p>
        </w:tc>
      </w:tr>
      <w:tr w:rsidR="008E69AD" w:rsidRPr="00EB3D2B" w14:paraId="106DC32F" w14:textId="77777777" w:rsidTr="008E69AD">
        <w:tc>
          <w:tcPr>
            <w:tcW w:w="568" w:type="dxa"/>
            <w:vAlign w:val="center"/>
          </w:tcPr>
          <w:p w14:paraId="6E036ABC" w14:textId="6F881FFC" w:rsidR="008E69AD" w:rsidRPr="00EB3D2B" w:rsidRDefault="008E69AD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497" w:type="dxa"/>
            <w:vAlign w:val="center"/>
          </w:tcPr>
          <w:p w14:paraId="1422A702" w14:textId="77777777" w:rsidR="008E69AD" w:rsidRPr="00EB3D2B" w:rsidRDefault="008E69A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Wstęp do aksjologii. Wartości, aksjologia, aksjologia zawodowa, normy, zasady.</w:t>
            </w:r>
          </w:p>
        </w:tc>
      </w:tr>
      <w:tr w:rsidR="008E69AD" w:rsidRPr="00EB3D2B" w14:paraId="01527481" w14:textId="77777777" w:rsidTr="008E69AD">
        <w:tc>
          <w:tcPr>
            <w:tcW w:w="568" w:type="dxa"/>
            <w:vAlign w:val="center"/>
          </w:tcPr>
          <w:p w14:paraId="5DE5922D" w14:textId="36EE09E5" w:rsidR="008E69AD" w:rsidRPr="00EB3D2B" w:rsidRDefault="008E69AD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497" w:type="dxa"/>
            <w:vAlign w:val="center"/>
          </w:tcPr>
          <w:p w14:paraId="4B25B9B7" w14:textId="77777777" w:rsidR="008E69AD" w:rsidRPr="00EB3D2B" w:rsidRDefault="008E69A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Aksjologia a etyka zawodowa i etyka kodeksowa</w:t>
            </w:r>
          </w:p>
        </w:tc>
      </w:tr>
      <w:tr w:rsidR="008E69AD" w:rsidRPr="00EB3D2B" w14:paraId="1D973D37" w14:textId="77777777" w:rsidTr="008E69AD">
        <w:tc>
          <w:tcPr>
            <w:tcW w:w="568" w:type="dxa"/>
            <w:vAlign w:val="center"/>
          </w:tcPr>
          <w:p w14:paraId="534C363B" w14:textId="0F17205A" w:rsidR="008E69AD" w:rsidRPr="00EB3D2B" w:rsidRDefault="008E69AD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497" w:type="dxa"/>
            <w:vAlign w:val="center"/>
          </w:tcPr>
          <w:p w14:paraId="2DC94635" w14:textId="77777777" w:rsidR="008E69AD" w:rsidRPr="00EB3D2B" w:rsidRDefault="008E69A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Kodeks etyczny pracowników socjalnych.</w:t>
            </w:r>
          </w:p>
        </w:tc>
      </w:tr>
      <w:tr w:rsidR="008E69AD" w:rsidRPr="00EB3D2B" w14:paraId="72E95438" w14:textId="77777777" w:rsidTr="008E69AD">
        <w:tc>
          <w:tcPr>
            <w:tcW w:w="568" w:type="dxa"/>
            <w:vAlign w:val="center"/>
          </w:tcPr>
          <w:p w14:paraId="4E143847" w14:textId="2123294F" w:rsidR="008E69AD" w:rsidRPr="00EB3D2B" w:rsidRDefault="008E69AD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497" w:type="dxa"/>
            <w:vAlign w:val="center"/>
          </w:tcPr>
          <w:p w14:paraId="78BFD8B3" w14:textId="77777777" w:rsidR="008E69AD" w:rsidRPr="00EB3D2B" w:rsidRDefault="008E69A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Podstawowe dylematy w pracy socjalnej – omówienie przykładów</w:t>
            </w:r>
          </w:p>
        </w:tc>
      </w:tr>
    </w:tbl>
    <w:p w14:paraId="4B4D2407" w14:textId="13468A80" w:rsidR="002325AB" w:rsidRPr="00EB3D2B" w:rsidRDefault="002325AB" w:rsidP="00EB3D2B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60D8584E" w14:textId="77777777" w:rsidR="008E69AD" w:rsidRPr="00EB3D2B" w:rsidRDefault="008E69AD" w:rsidP="00EB3D2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B3D2B">
        <w:rPr>
          <w:rFonts w:ascii="Tahoma" w:hAnsi="Tahoma" w:cs="Tahoma"/>
          <w:smallCaps/>
        </w:rPr>
        <w:t>Projekt</w:t>
      </w:r>
    </w:p>
    <w:tbl>
      <w:tblPr>
        <w:tblW w:w="99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9355"/>
      </w:tblGrid>
      <w:tr w:rsidR="008E69AD" w:rsidRPr="00EB3D2B" w14:paraId="0F8C0C9C" w14:textId="77777777" w:rsidTr="00EB3D2B">
        <w:trPr>
          <w:cantSplit/>
          <w:trHeight w:val="281"/>
        </w:trPr>
        <w:tc>
          <w:tcPr>
            <w:tcW w:w="643" w:type="dxa"/>
            <w:vAlign w:val="center"/>
          </w:tcPr>
          <w:p w14:paraId="66C09308" w14:textId="77777777" w:rsidR="008E69AD" w:rsidRPr="00EB3D2B" w:rsidRDefault="008E69AD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4D58CED" w14:textId="77777777" w:rsidR="008E69AD" w:rsidRPr="00EB3D2B" w:rsidRDefault="008E69A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E69AD" w:rsidRPr="00EB3D2B" w14:paraId="66A4529D" w14:textId="77777777" w:rsidTr="00EB3D2B">
        <w:tc>
          <w:tcPr>
            <w:tcW w:w="643" w:type="dxa"/>
            <w:vAlign w:val="center"/>
          </w:tcPr>
          <w:p w14:paraId="0ACC6C1B" w14:textId="77777777" w:rsidR="008E69AD" w:rsidRPr="00EB3D2B" w:rsidRDefault="008E69AD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5F5BFA75" w14:textId="77777777" w:rsidR="008E69AD" w:rsidRPr="00EB3D2B" w:rsidRDefault="008E69AD" w:rsidP="00EB3D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Analiza wybranego dylematu etycznego </w:t>
            </w:r>
          </w:p>
        </w:tc>
      </w:tr>
    </w:tbl>
    <w:p w14:paraId="143C1AAF" w14:textId="77777777" w:rsidR="008E69AD" w:rsidRPr="00EB3D2B" w:rsidRDefault="008E69AD" w:rsidP="00EB3D2B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696C0266" w14:textId="77777777" w:rsidR="00721413" w:rsidRPr="00EB3D2B" w:rsidRDefault="00721413" w:rsidP="00EB3D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B3D2B">
        <w:rPr>
          <w:rFonts w:ascii="Tahoma" w:hAnsi="Tahoma" w:cs="Tahoma"/>
        </w:rPr>
        <w:t xml:space="preserve">Korelacja pomiędzy efektami </w:t>
      </w:r>
      <w:r w:rsidR="004F33B4" w:rsidRPr="00EB3D2B">
        <w:rPr>
          <w:rFonts w:ascii="Tahoma" w:hAnsi="Tahoma" w:cs="Tahoma"/>
        </w:rPr>
        <w:t>uczenia się</w:t>
      </w:r>
      <w:r w:rsidRPr="00EB3D2B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EB3D2B" w14:paraId="15B32B31" w14:textId="77777777" w:rsidTr="0039714A">
        <w:tc>
          <w:tcPr>
            <w:tcW w:w="3220" w:type="dxa"/>
          </w:tcPr>
          <w:p w14:paraId="6FA4E56F" w14:textId="77777777" w:rsidR="00721413" w:rsidRPr="00EB3D2B" w:rsidRDefault="00721413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 xml:space="preserve">Efekt </w:t>
            </w:r>
            <w:r w:rsidR="004F33B4" w:rsidRPr="00EB3D2B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402C01F" w14:textId="77777777" w:rsidR="00721413" w:rsidRPr="00EB3D2B" w:rsidRDefault="00721413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18913537" w14:textId="77777777" w:rsidR="00721413" w:rsidRPr="00EB3D2B" w:rsidRDefault="00721413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EB3D2B" w14:paraId="6F1BF86C" w14:textId="77777777" w:rsidTr="0039714A">
        <w:tc>
          <w:tcPr>
            <w:tcW w:w="3220" w:type="dxa"/>
            <w:vAlign w:val="center"/>
          </w:tcPr>
          <w:p w14:paraId="158CB0B9" w14:textId="29DAFF76" w:rsidR="00721413" w:rsidRPr="00EB3D2B" w:rsidRDefault="00F21D5F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51646C58" w14:textId="6F043906" w:rsidR="00721413" w:rsidRPr="00EB3D2B" w:rsidRDefault="00B557B9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149D3C38" w14:textId="56A7F284" w:rsidR="00721413" w:rsidRPr="00EB3D2B" w:rsidRDefault="00B557B9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W1-W</w:t>
            </w:r>
            <w:r w:rsidR="00274730" w:rsidRPr="00EB3D2B">
              <w:rPr>
                <w:rFonts w:ascii="Tahoma" w:hAnsi="Tahoma" w:cs="Tahoma"/>
                <w:b w:val="0"/>
              </w:rPr>
              <w:t>3</w:t>
            </w:r>
          </w:p>
        </w:tc>
      </w:tr>
      <w:tr w:rsidR="00F21D5F" w:rsidRPr="00EB3D2B" w14:paraId="2F108F82" w14:textId="77777777" w:rsidTr="0034088A">
        <w:tc>
          <w:tcPr>
            <w:tcW w:w="3220" w:type="dxa"/>
            <w:vAlign w:val="center"/>
          </w:tcPr>
          <w:p w14:paraId="1F163D66" w14:textId="21635B89" w:rsidR="00F21D5F" w:rsidRPr="00EB3D2B" w:rsidRDefault="00D20592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333E36C4" w14:textId="100C8A3A" w:rsidR="00F21D5F" w:rsidRPr="00EB3D2B" w:rsidRDefault="00B557B9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</w:tcPr>
          <w:p w14:paraId="74C7C655" w14:textId="64C5ED28" w:rsidR="00F21D5F" w:rsidRPr="00EB3D2B" w:rsidRDefault="00B557B9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W1-W</w:t>
            </w:r>
            <w:r w:rsidR="00274730" w:rsidRPr="00EB3D2B">
              <w:rPr>
                <w:rFonts w:ascii="Tahoma" w:hAnsi="Tahoma" w:cs="Tahoma"/>
                <w:b w:val="0"/>
              </w:rPr>
              <w:t>3</w:t>
            </w:r>
          </w:p>
        </w:tc>
      </w:tr>
      <w:tr w:rsidR="00C92640" w:rsidRPr="00EB3D2B" w14:paraId="4DCB023E" w14:textId="77777777" w:rsidTr="0034088A">
        <w:tc>
          <w:tcPr>
            <w:tcW w:w="3220" w:type="dxa"/>
            <w:vAlign w:val="center"/>
          </w:tcPr>
          <w:p w14:paraId="0DADB5A7" w14:textId="4D378A34" w:rsidR="00C92640" w:rsidRPr="00EB3D2B" w:rsidRDefault="00C9264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1" w:type="dxa"/>
            <w:vAlign w:val="center"/>
          </w:tcPr>
          <w:p w14:paraId="5C1E88A1" w14:textId="02A656A3" w:rsidR="00C9264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C3, C4</w:t>
            </w:r>
          </w:p>
        </w:tc>
        <w:tc>
          <w:tcPr>
            <w:tcW w:w="3482" w:type="dxa"/>
          </w:tcPr>
          <w:p w14:paraId="1A6C74D6" w14:textId="52F4314B" w:rsidR="00C9264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W4-W7</w:t>
            </w:r>
          </w:p>
        </w:tc>
      </w:tr>
      <w:tr w:rsidR="00C92640" w:rsidRPr="00EB3D2B" w14:paraId="553D5A3F" w14:textId="77777777" w:rsidTr="0034088A">
        <w:tc>
          <w:tcPr>
            <w:tcW w:w="3220" w:type="dxa"/>
            <w:vAlign w:val="center"/>
          </w:tcPr>
          <w:p w14:paraId="6FAB490B" w14:textId="7363C223" w:rsidR="00C92640" w:rsidRPr="00EB3D2B" w:rsidRDefault="00C9264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191E2FC6" w14:textId="0563F28E" w:rsidR="00C9264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482" w:type="dxa"/>
          </w:tcPr>
          <w:p w14:paraId="361B6D50" w14:textId="3B137465" w:rsidR="00C9264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W7, P1</w:t>
            </w:r>
          </w:p>
        </w:tc>
      </w:tr>
      <w:tr w:rsidR="00C92640" w:rsidRPr="00EB3D2B" w14:paraId="03506D95" w14:textId="77777777" w:rsidTr="0034088A">
        <w:tc>
          <w:tcPr>
            <w:tcW w:w="3220" w:type="dxa"/>
            <w:vAlign w:val="center"/>
          </w:tcPr>
          <w:p w14:paraId="0C4F79A7" w14:textId="42E5BE4D" w:rsidR="00C92640" w:rsidRPr="00EB3D2B" w:rsidRDefault="00C9264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14:paraId="5FFAA9E6" w14:textId="1670159B" w:rsidR="00C9264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482" w:type="dxa"/>
          </w:tcPr>
          <w:p w14:paraId="2E54B92B" w14:textId="64508D97" w:rsidR="00C9264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3E546D3F" w14:textId="77777777" w:rsidR="00721413" w:rsidRPr="00EB3D2B" w:rsidRDefault="00721413" w:rsidP="00EB3D2B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6726916B" w14:textId="77777777" w:rsidR="00EB3D2B" w:rsidRDefault="00EB3D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7EFD75D" w14:textId="310D5299" w:rsidR="008938C7" w:rsidRPr="00EB3D2B" w:rsidRDefault="008938C7" w:rsidP="00EB3D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B3D2B">
        <w:rPr>
          <w:rFonts w:ascii="Tahoma" w:hAnsi="Tahoma" w:cs="Tahoma"/>
        </w:rPr>
        <w:lastRenderedPageBreak/>
        <w:t xml:space="preserve">Metody </w:t>
      </w:r>
      <w:r w:rsidR="00603431" w:rsidRPr="00EB3D2B">
        <w:rPr>
          <w:rFonts w:ascii="Tahoma" w:hAnsi="Tahoma" w:cs="Tahoma"/>
        </w:rPr>
        <w:t xml:space="preserve">weryfikacji efektów </w:t>
      </w:r>
      <w:r w:rsidR="004F33B4" w:rsidRPr="00EB3D2B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EB3D2B" w14:paraId="5E623FAA" w14:textId="77777777" w:rsidTr="0039714A">
        <w:tc>
          <w:tcPr>
            <w:tcW w:w="1418" w:type="dxa"/>
            <w:vAlign w:val="center"/>
          </w:tcPr>
          <w:p w14:paraId="5725DD94" w14:textId="77777777" w:rsidR="004A1B60" w:rsidRPr="00EB3D2B" w:rsidRDefault="004A1B60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 xml:space="preserve">Efekt </w:t>
            </w:r>
            <w:r w:rsidR="004F33B4" w:rsidRPr="00EB3D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2B26BF4" w14:textId="77777777" w:rsidR="004A1B60" w:rsidRPr="00EB3D2B" w:rsidRDefault="004A1B60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71E44CC6" w14:textId="77777777" w:rsidR="004A1B60" w:rsidRPr="00EB3D2B" w:rsidRDefault="009146BE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52AEB" w:rsidRPr="00EB3D2B" w14:paraId="18762FE9" w14:textId="77777777" w:rsidTr="0039714A">
        <w:tc>
          <w:tcPr>
            <w:tcW w:w="1418" w:type="dxa"/>
            <w:vAlign w:val="center"/>
          </w:tcPr>
          <w:p w14:paraId="7A3140C9" w14:textId="2AC70A21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4E8F4BAA" w14:textId="1EA70564" w:rsidR="00352AEB" w:rsidRPr="00EB3D2B" w:rsidRDefault="000C523A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Zaliczenie pisemne</w:t>
            </w:r>
            <w:r w:rsidR="00352AEB" w:rsidRPr="00EB3D2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402" w:type="dxa"/>
            <w:vMerge w:val="restart"/>
            <w:vAlign w:val="center"/>
          </w:tcPr>
          <w:p w14:paraId="6A56A148" w14:textId="3391056F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52AEB" w:rsidRPr="00EB3D2B" w14:paraId="46201DC9" w14:textId="77777777" w:rsidTr="0039714A">
        <w:tc>
          <w:tcPr>
            <w:tcW w:w="1418" w:type="dxa"/>
            <w:vAlign w:val="center"/>
          </w:tcPr>
          <w:p w14:paraId="47AC74B9" w14:textId="30DC546E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3E06BD91" w14:textId="77777777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402" w:type="dxa"/>
            <w:vMerge/>
            <w:vAlign w:val="center"/>
          </w:tcPr>
          <w:p w14:paraId="23A32DC8" w14:textId="77777777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352AEB" w:rsidRPr="00EB3D2B" w14:paraId="307D8C26" w14:textId="77777777" w:rsidTr="0039714A">
        <w:tc>
          <w:tcPr>
            <w:tcW w:w="1418" w:type="dxa"/>
            <w:vAlign w:val="center"/>
          </w:tcPr>
          <w:p w14:paraId="5DB7071A" w14:textId="0EA21939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519851DA" w14:textId="77777777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402" w:type="dxa"/>
            <w:vMerge/>
            <w:vAlign w:val="center"/>
          </w:tcPr>
          <w:p w14:paraId="5B88F721" w14:textId="77777777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92640" w:rsidRPr="00EB3D2B" w14:paraId="3C5BA2AB" w14:textId="77777777" w:rsidTr="0039714A">
        <w:tc>
          <w:tcPr>
            <w:tcW w:w="1418" w:type="dxa"/>
            <w:vAlign w:val="center"/>
          </w:tcPr>
          <w:p w14:paraId="253241AD" w14:textId="21AACB9A" w:rsidR="00C92640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40E5C6C" w14:textId="0D5445A2" w:rsidR="00C92640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Projekt pisemny </w:t>
            </w:r>
          </w:p>
        </w:tc>
        <w:tc>
          <w:tcPr>
            <w:tcW w:w="3402" w:type="dxa"/>
            <w:vAlign w:val="center"/>
          </w:tcPr>
          <w:p w14:paraId="05FC5528" w14:textId="2EBAC64C" w:rsidR="00C92640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  <w:tr w:rsidR="00352AEB" w:rsidRPr="00EB3D2B" w14:paraId="74F121A1" w14:textId="77777777" w:rsidTr="0039714A">
        <w:tc>
          <w:tcPr>
            <w:tcW w:w="1418" w:type="dxa"/>
            <w:vAlign w:val="center"/>
          </w:tcPr>
          <w:p w14:paraId="11808655" w14:textId="7DAFDB32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0AAE18AA" w14:textId="1F7C57F9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Projekt pisemny</w:t>
            </w:r>
          </w:p>
        </w:tc>
        <w:tc>
          <w:tcPr>
            <w:tcW w:w="3402" w:type="dxa"/>
            <w:vAlign w:val="center"/>
          </w:tcPr>
          <w:p w14:paraId="53F4E48F" w14:textId="724ADB02" w:rsidR="00352AEB" w:rsidRPr="00EB3D2B" w:rsidRDefault="00352AEB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04BA1EA" w14:textId="77777777" w:rsidR="00F53F75" w:rsidRPr="00EB3D2B" w:rsidRDefault="00F53F75" w:rsidP="00EB3D2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08F7662" w14:textId="77777777" w:rsidR="008938C7" w:rsidRPr="00EB3D2B" w:rsidRDefault="008938C7" w:rsidP="00EB3D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B3D2B">
        <w:rPr>
          <w:rFonts w:ascii="Tahoma" w:hAnsi="Tahoma" w:cs="Tahoma"/>
        </w:rPr>
        <w:t xml:space="preserve">Kryteria oceny </w:t>
      </w:r>
      <w:r w:rsidR="00167B9C" w:rsidRPr="00EB3D2B">
        <w:rPr>
          <w:rFonts w:ascii="Tahoma" w:hAnsi="Tahoma" w:cs="Tahoma"/>
        </w:rPr>
        <w:t xml:space="preserve">stopnia </w:t>
      </w:r>
      <w:r w:rsidRPr="00EB3D2B">
        <w:rPr>
          <w:rFonts w:ascii="Tahoma" w:hAnsi="Tahoma" w:cs="Tahoma"/>
        </w:rPr>
        <w:t>osiągnię</w:t>
      </w:r>
      <w:r w:rsidR="00167B9C" w:rsidRPr="00EB3D2B">
        <w:rPr>
          <w:rFonts w:ascii="Tahoma" w:hAnsi="Tahoma" w:cs="Tahoma"/>
        </w:rPr>
        <w:t>cia</w:t>
      </w:r>
      <w:r w:rsidRPr="00EB3D2B">
        <w:rPr>
          <w:rFonts w:ascii="Tahoma" w:hAnsi="Tahoma" w:cs="Tahoma"/>
        </w:rPr>
        <w:t xml:space="preserve"> efektów </w:t>
      </w:r>
      <w:r w:rsidR="00755AAB" w:rsidRPr="00EB3D2B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EB3D2B" w14:paraId="63C95108" w14:textId="77777777" w:rsidTr="002854C3">
        <w:trPr>
          <w:trHeight w:val="397"/>
        </w:trPr>
        <w:tc>
          <w:tcPr>
            <w:tcW w:w="1418" w:type="dxa"/>
            <w:vAlign w:val="center"/>
          </w:tcPr>
          <w:p w14:paraId="0ABD686B" w14:textId="77777777" w:rsidR="008938C7" w:rsidRPr="00EB3D2B" w:rsidRDefault="008938C7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Efekt</w:t>
            </w:r>
            <w:r w:rsidR="00755AAB" w:rsidRPr="00EB3D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F5B8A0B" w14:textId="77777777" w:rsidR="008938C7" w:rsidRPr="00EB3D2B" w:rsidRDefault="008938C7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Na ocenę 2</w:t>
            </w:r>
          </w:p>
          <w:p w14:paraId="15CB922E" w14:textId="77777777" w:rsidR="008938C7" w:rsidRPr="00EB3D2B" w:rsidRDefault="008938C7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DB39B72" w14:textId="77777777" w:rsidR="008938C7" w:rsidRPr="00EB3D2B" w:rsidRDefault="008938C7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Na ocenę 3</w:t>
            </w:r>
          </w:p>
          <w:p w14:paraId="2E5F28C0" w14:textId="77777777" w:rsidR="008938C7" w:rsidRPr="00EB3D2B" w:rsidRDefault="008938C7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3AB1A68" w14:textId="77777777" w:rsidR="008938C7" w:rsidRPr="00EB3D2B" w:rsidRDefault="008938C7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Na ocenę 4</w:t>
            </w:r>
          </w:p>
          <w:p w14:paraId="2620B44A" w14:textId="77777777" w:rsidR="008938C7" w:rsidRPr="00EB3D2B" w:rsidRDefault="008938C7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FB150AD" w14:textId="77777777" w:rsidR="008938C7" w:rsidRPr="00EB3D2B" w:rsidRDefault="008938C7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Na ocenę 5</w:t>
            </w:r>
          </w:p>
          <w:p w14:paraId="6070D5DC" w14:textId="77777777" w:rsidR="008938C7" w:rsidRPr="00EB3D2B" w:rsidRDefault="008938C7" w:rsidP="00EB3D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3D2B">
              <w:rPr>
                <w:rFonts w:ascii="Tahoma" w:hAnsi="Tahoma" w:cs="Tahoma"/>
              </w:rPr>
              <w:t>student potrafi</w:t>
            </w:r>
          </w:p>
        </w:tc>
      </w:tr>
      <w:tr w:rsidR="00B557B9" w:rsidRPr="00EB3D2B" w14:paraId="63C5ABB1" w14:textId="77777777" w:rsidTr="002854C3">
        <w:tc>
          <w:tcPr>
            <w:tcW w:w="1418" w:type="dxa"/>
            <w:vAlign w:val="center"/>
          </w:tcPr>
          <w:p w14:paraId="3D368044" w14:textId="77777777" w:rsidR="00B557B9" w:rsidRPr="00EB3D2B" w:rsidRDefault="00B557B9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EE37ACE" w14:textId="1C7155C2" w:rsidR="00B557B9" w:rsidRPr="00EB3D2B" w:rsidRDefault="00B557B9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odpowiedzieć na min. 50% zaproponowanych na egzaminie z zakresu </w:t>
            </w:r>
            <w:r w:rsidR="00274730" w:rsidRPr="00EB3D2B">
              <w:rPr>
                <w:rFonts w:ascii="Tahoma" w:hAnsi="Tahoma" w:cs="Tahoma"/>
                <w:b w:val="0"/>
              </w:rPr>
              <w:t>genezy i terminologii stosowanej w pracy socjalnej</w:t>
            </w:r>
          </w:p>
        </w:tc>
        <w:tc>
          <w:tcPr>
            <w:tcW w:w="2127" w:type="dxa"/>
          </w:tcPr>
          <w:p w14:paraId="27EB2354" w14:textId="7E5E14B4" w:rsidR="00B557B9" w:rsidRPr="00EB3D2B" w:rsidRDefault="00B557B9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odpowiedzieć na min. 51% zaproponowanych na egzaminie z zakresu </w:t>
            </w:r>
            <w:r w:rsidR="00274730" w:rsidRPr="00EB3D2B">
              <w:rPr>
                <w:rFonts w:ascii="Tahoma" w:hAnsi="Tahoma" w:cs="Tahoma"/>
                <w:b w:val="0"/>
              </w:rPr>
              <w:t>genezy i terminologii stosowanej w pracy socjalnej</w:t>
            </w:r>
          </w:p>
        </w:tc>
        <w:tc>
          <w:tcPr>
            <w:tcW w:w="2126" w:type="dxa"/>
          </w:tcPr>
          <w:p w14:paraId="02B715FA" w14:textId="006EBFE7" w:rsidR="00B557B9" w:rsidRPr="00EB3D2B" w:rsidRDefault="00B557B9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odpowiedzieć na min. 70% zaproponowanych na egzaminie z zakresu </w:t>
            </w:r>
            <w:r w:rsidR="00274730" w:rsidRPr="00EB3D2B">
              <w:rPr>
                <w:rFonts w:ascii="Tahoma" w:hAnsi="Tahoma" w:cs="Tahoma"/>
                <w:b w:val="0"/>
              </w:rPr>
              <w:t>genezy i terminologii stosowanej w pracy socjalnej</w:t>
            </w:r>
          </w:p>
        </w:tc>
        <w:tc>
          <w:tcPr>
            <w:tcW w:w="2126" w:type="dxa"/>
          </w:tcPr>
          <w:p w14:paraId="44D2BDBC" w14:textId="19247C94" w:rsidR="00B557B9" w:rsidRPr="00EB3D2B" w:rsidRDefault="00B557B9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odpowiedzieć na min. 90% zaproponowanych na egzaminie z zakresu </w:t>
            </w:r>
            <w:r w:rsidR="00274730" w:rsidRPr="00EB3D2B">
              <w:rPr>
                <w:rFonts w:ascii="Tahoma" w:hAnsi="Tahoma" w:cs="Tahoma"/>
                <w:b w:val="0"/>
              </w:rPr>
              <w:t>genezy i terminologii stosowanej w pracy socjalnej</w:t>
            </w:r>
          </w:p>
        </w:tc>
      </w:tr>
      <w:tr w:rsidR="00C27927" w:rsidRPr="00EB3D2B" w14:paraId="743F60FF" w14:textId="77777777" w:rsidTr="002854C3">
        <w:tc>
          <w:tcPr>
            <w:tcW w:w="1418" w:type="dxa"/>
            <w:vAlign w:val="center"/>
          </w:tcPr>
          <w:p w14:paraId="2BE5ED24" w14:textId="3E791F62" w:rsidR="00C27927" w:rsidRPr="00EB3D2B" w:rsidRDefault="00C27927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2EC74DA7" w14:textId="60BE9F2A" w:rsidR="00C27927" w:rsidRPr="00EB3D2B" w:rsidRDefault="00C27927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odpowiedzieć na min. 50% zaproponowanych na egzaminie z zakresu </w:t>
            </w:r>
            <w:r w:rsidR="00274730" w:rsidRPr="00EB3D2B">
              <w:rPr>
                <w:rFonts w:ascii="Tahoma" w:hAnsi="Tahoma" w:cs="Tahoma"/>
                <w:b w:val="0"/>
              </w:rPr>
              <w:t>założeń pracy socjalnej, jej związków z innymi dyscyplinami naukowymi</w:t>
            </w:r>
          </w:p>
        </w:tc>
        <w:tc>
          <w:tcPr>
            <w:tcW w:w="2127" w:type="dxa"/>
            <w:vAlign w:val="center"/>
          </w:tcPr>
          <w:p w14:paraId="2EFAD5C3" w14:textId="4478BD90" w:rsidR="00C27927" w:rsidRPr="00EB3D2B" w:rsidRDefault="00C27927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odpowiedzieć na min. 51% zaproponowanych na egzaminie z zakresu </w:t>
            </w:r>
            <w:r w:rsidR="00274730" w:rsidRPr="00EB3D2B">
              <w:rPr>
                <w:rFonts w:ascii="Tahoma" w:hAnsi="Tahoma" w:cs="Tahoma"/>
                <w:b w:val="0"/>
              </w:rPr>
              <w:t>założeń pracy socjalnej, jej związków z innymi dyscyplinami naukowymi</w:t>
            </w:r>
          </w:p>
        </w:tc>
        <w:tc>
          <w:tcPr>
            <w:tcW w:w="2126" w:type="dxa"/>
            <w:vAlign w:val="center"/>
          </w:tcPr>
          <w:p w14:paraId="67E7685D" w14:textId="7D96F551" w:rsidR="00C27927" w:rsidRPr="00EB3D2B" w:rsidRDefault="00C27927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odpowiedzieć na min. 70% zaproponowanych na egzaminie z zakresu </w:t>
            </w:r>
            <w:r w:rsidR="00274730" w:rsidRPr="00EB3D2B">
              <w:rPr>
                <w:rFonts w:ascii="Tahoma" w:hAnsi="Tahoma" w:cs="Tahoma"/>
                <w:b w:val="0"/>
              </w:rPr>
              <w:t>założeń pracy socjalnej, jej związków z innymi dyscyplinami naukowymi</w:t>
            </w:r>
          </w:p>
        </w:tc>
        <w:tc>
          <w:tcPr>
            <w:tcW w:w="2126" w:type="dxa"/>
            <w:vAlign w:val="center"/>
          </w:tcPr>
          <w:p w14:paraId="339B9F69" w14:textId="086FBFC6" w:rsidR="00C27927" w:rsidRPr="00EB3D2B" w:rsidRDefault="00C27927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odpowiedzieć na min. 90% zaproponowanych na egzaminie z zakresu </w:t>
            </w:r>
            <w:r w:rsidR="00274730" w:rsidRPr="00EB3D2B">
              <w:rPr>
                <w:rFonts w:ascii="Tahoma" w:hAnsi="Tahoma" w:cs="Tahoma"/>
                <w:b w:val="0"/>
              </w:rPr>
              <w:t>założeń pracy socjalnej, jej związków z innymi dyscyplinami naukowymi</w:t>
            </w:r>
          </w:p>
        </w:tc>
      </w:tr>
      <w:tr w:rsidR="00274730" w:rsidRPr="00EB3D2B" w14:paraId="60A06081" w14:textId="77777777" w:rsidTr="002854C3">
        <w:tc>
          <w:tcPr>
            <w:tcW w:w="1418" w:type="dxa"/>
            <w:vAlign w:val="center"/>
          </w:tcPr>
          <w:p w14:paraId="73571872" w14:textId="1F42C9A0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P_W</w:t>
            </w:r>
            <w:r w:rsidR="00EB3D2B">
              <w:rPr>
                <w:rFonts w:ascii="Tahoma" w:hAnsi="Tahoma" w:cs="Tahoma"/>
                <w:b w:val="0"/>
              </w:rPr>
              <w:t>0</w:t>
            </w:r>
            <w:r w:rsidRPr="00EB3D2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14:paraId="6F51CCB7" w14:textId="562790C4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odpowiedzieć na min. 50% zaproponowanych na egzaminie z zakresu zasad aksjologicznych i norm zawodowych mających zastosowanie w zawodzie pracownika socjalnego</w:t>
            </w:r>
          </w:p>
        </w:tc>
        <w:tc>
          <w:tcPr>
            <w:tcW w:w="2127" w:type="dxa"/>
            <w:vAlign w:val="center"/>
          </w:tcPr>
          <w:p w14:paraId="302779B3" w14:textId="22479FAD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odpowiedzieć na min. 51% zaproponowanych na egzaminie z zakresu zasad aksjologicznych i norm zawodowych mających zastosowanie w zawodzie pracownika socjalnego</w:t>
            </w:r>
          </w:p>
        </w:tc>
        <w:tc>
          <w:tcPr>
            <w:tcW w:w="2126" w:type="dxa"/>
            <w:vAlign w:val="center"/>
          </w:tcPr>
          <w:p w14:paraId="75748D2F" w14:textId="2088ACEE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odpowiedzieć na min. 70% zaproponowanych na egzaminie z zakresu zasad aksjologicznych i norm zawodowych mających zastosowanie w zawodzie pracownika socjalnego</w:t>
            </w:r>
          </w:p>
        </w:tc>
        <w:tc>
          <w:tcPr>
            <w:tcW w:w="2126" w:type="dxa"/>
            <w:vAlign w:val="center"/>
          </w:tcPr>
          <w:p w14:paraId="13593704" w14:textId="7076D6E0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odpowiedzieć na min. 90% zaproponowanych na egzaminie z zakresu zasad aksjologicznych i norm zawodowych mających zastosowanie w zawodzie pracownika socjalnego</w:t>
            </w:r>
          </w:p>
        </w:tc>
      </w:tr>
      <w:tr w:rsidR="00274730" w:rsidRPr="00EB3D2B" w14:paraId="5B876BD4" w14:textId="77777777" w:rsidTr="009A6CFF">
        <w:tc>
          <w:tcPr>
            <w:tcW w:w="1418" w:type="dxa"/>
            <w:vAlign w:val="center"/>
          </w:tcPr>
          <w:p w14:paraId="58E86F4F" w14:textId="5012CAB8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803106C" w14:textId="45C34823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wykorzystać zalecenia zawarte w Kodeksie etycznym zawodu pracownika socjalnego</w:t>
            </w:r>
          </w:p>
        </w:tc>
        <w:tc>
          <w:tcPr>
            <w:tcW w:w="2127" w:type="dxa"/>
            <w:vAlign w:val="center"/>
          </w:tcPr>
          <w:p w14:paraId="589A008F" w14:textId="6FB336D0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wykorzystać zalecenia zawarte w Kodeksie etycznym zawodu pracownika socjalnego w realizacji projektu, popełnia jednak błędy. </w:t>
            </w:r>
          </w:p>
        </w:tc>
        <w:tc>
          <w:tcPr>
            <w:tcW w:w="2126" w:type="dxa"/>
          </w:tcPr>
          <w:p w14:paraId="27145B6C" w14:textId="494AAA12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wykorzystać zalecenia zawarte w Kodeksie etycznym zawodu pracownika socjalnego w realizacji projektu, popełnia nieliczne błędy </w:t>
            </w:r>
          </w:p>
        </w:tc>
        <w:tc>
          <w:tcPr>
            <w:tcW w:w="2126" w:type="dxa"/>
          </w:tcPr>
          <w:p w14:paraId="5304002C" w14:textId="506B4C94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samodzielnie wykorzystać zalecenia zawarte w Kodeksie etycznym zawodu pracownika socjalnego w realizacji projektu. </w:t>
            </w:r>
          </w:p>
        </w:tc>
      </w:tr>
      <w:tr w:rsidR="00274730" w:rsidRPr="00EB3D2B" w14:paraId="2547DC3D" w14:textId="77777777" w:rsidTr="002854C3">
        <w:tc>
          <w:tcPr>
            <w:tcW w:w="1418" w:type="dxa"/>
            <w:vAlign w:val="center"/>
          </w:tcPr>
          <w:p w14:paraId="0BCBF65C" w14:textId="6D88FF1D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2AB6E59D" w14:textId="3F65B404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>rozpoznawać aksjologicznych problemów pracy socjalnej w kontekście etyki zawodowej i jej społecznej odpowiedzialności</w:t>
            </w:r>
          </w:p>
        </w:tc>
        <w:tc>
          <w:tcPr>
            <w:tcW w:w="2127" w:type="dxa"/>
            <w:vAlign w:val="center"/>
          </w:tcPr>
          <w:p w14:paraId="459388BC" w14:textId="3BB7C6A9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rozpoznawać aksjologiczne problemy pracy socjalnej w kontekście etyki zawodowej i jej społecznej odpowiedzialności, przy dużym wsparciu prowadzącego </w:t>
            </w:r>
          </w:p>
        </w:tc>
        <w:tc>
          <w:tcPr>
            <w:tcW w:w="2126" w:type="dxa"/>
            <w:vAlign w:val="center"/>
          </w:tcPr>
          <w:p w14:paraId="47F15FD3" w14:textId="144D06A2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rozpoznawać aksjologiczne problemy pracy socjalnej w kontekście etyki zawodowej i jej społecznej odpowiedzialności, przy niewielkim wsparciu prowadzącego </w:t>
            </w:r>
          </w:p>
        </w:tc>
        <w:tc>
          <w:tcPr>
            <w:tcW w:w="2126" w:type="dxa"/>
            <w:vAlign w:val="center"/>
          </w:tcPr>
          <w:p w14:paraId="11F5FF17" w14:textId="6A042208" w:rsidR="00274730" w:rsidRPr="00EB3D2B" w:rsidRDefault="00274730" w:rsidP="00EB3D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3D2B">
              <w:rPr>
                <w:rFonts w:ascii="Tahoma" w:hAnsi="Tahoma" w:cs="Tahoma"/>
                <w:b w:val="0"/>
              </w:rPr>
              <w:t xml:space="preserve">samodzielnie rozpoznawać aksjologiczne problemy pracy socjalnej w kontekście etyki zawodowej i jej społecznej odpowiedzialności </w:t>
            </w:r>
          </w:p>
        </w:tc>
      </w:tr>
    </w:tbl>
    <w:p w14:paraId="10296808" w14:textId="77777777" w:rsidR="00274730" w:rsidRPr="00EB3D2B" w:rsidRDefault="00274730" w:rsidP="00EB3D2B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9EE1023" w14:textId="77777777" w:rsidR="00EB3D2B" w:rsidRDefault="00EB3D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9154785" w14:textId="603DB24D" w:rsidR="008938C7" w:rsidRPr="00EB3D2B" w:rsidRDefault="008938C7" w:rsidP="00EB3D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B3D2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5017" w:type="pct"/>
        <w:tblLook w:val="04A0" w:firstRow="1" w:lastRow="0" w:firstColumn="1" w:lastColumn="0" w:noHBand="0" w:noVBand="1"/>
      </w:tblPr>
      <w:tblGrid>
        <w:gridCol w:w="9661"/>
      </w:tblGrid>
      <w:tr w:rsidR="00AB655E" w:rsidRPr="00EB3D2B" w14:paraId="1CDDA700" w14:textId="77777777" w:rsidTr="005A3569">
        <w:trPr>
          <w:trHeight w:val="320"/>
        </w:trPr>
        <w:tc>
          <w:tcPr>
            <w:tcW w:w="5000" w:type="pct"/>
          </w:tcPr>
          <w:p w14:paraId="106564EE" w14:textId="77777777" w:rsidR="00AB655E" w:rsidRPr="00EB3D2B" w:rsidRDefault="00AB655E" w:rsidP="00EB3D2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B3D2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74730" w:rsidRPr="00EE1654" w14:paraId="3A2B0E46" w14:textId="77777777" w:rsidTr="001E2516">
        <w:trPr>
          <w:trHeight w:val="320"/>
        </w:trPr>
        <w:tc>
          <w:tcPr>
            <w:tcW w:w="5000" w:type="pct"/>
          </w:tcPr>
          <w:p w14:paraId="7E5C68BD" w14:textId="06543F27" w:rsidR="00274730" w:rsidRPr="00EB3D2B" w:rsidRDefault="00274730" w:rsidP="00EB3D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</w:pPr>
            <w:r w:rsidRPr="00EB3D2B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>A Brief Introduction to Social Work Theory /   David Howe - Bloomsbury Publishing PLC 2009  </w:t>
            </w:r>
          </w:p>
        </w:tc>
      </w:tr>
      <w:tr w:rsidR="00274730" w:rsidRPr="00EE1654" w14:paraId="52322FA2" w14:textId="77777777" w:rsidTr="001E2516">
        <w:trPr>
          <w:trHeight w:val="556"/>
        </w:trPr>
        <w:tc>
          <w:tcPr>
            <w:tcW w:w="5000" w:type="pct"/>
          </w:tcPr>
          <w:p w14:paraId="20CF77C3" w14:textId="5D603F49" w:rsidR="00274730" w:rsidRPr="00EB3D2B" w:rsidRDefault="00274730" w:rsidP="00EB3D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</w:pPr>
            <w:r w:rsidRPr="00EB3D2B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Ethics, Values and Social Work Practice /     Linda Bell,   Trish </w:t>
            </w:r>
            <w:proofErr w:type="spellStart"/>
            <w:r w:rsidRPr="00EB3D2B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>Hafford-Letchfield</w:t>
            </w:r>
            <w:proofErr w:type="spellEnd"/>
            <w:r w:rsidRPr="00EB3D2B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 - Open University Press 2015</w:t>
            </w:r>
          </w:p>
        </w:tc>
      </w:tr>
      <w:tr w:rsidR="00AB655E" w:rsidRPr="00EE1654" w14:paraId="737560C8" w14:textId="77777777" w:rsidTr="005A3569">
        <w:trPr>
          <w:trHeight w:val="556"/>
        </w:trPr>
        <w:tc>
          <w:tcPr>
            <w:tcW w:w="5000" w:type="pct"/>
            <w:vAlign w:val="center"/>
          </w:tcPr>
          <w:p w14:paraId="41B90EB1" w14:textId="2C664363" w:rsidR="00AB655E" w:rsidRPr="00EB3D2B" w:rsidRDefault="00274730" w:rsidP="00EB3D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</w:pPr>
            <w:r w:rsidRPr="00EB3D2B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Understanding and Using Theory in Social Work /    Juliette </w:t>
            </w:r>
            <w:proofErr w:type="spellStart"/>
            <w:r w:rsidRPr="00EB3D2B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>Oko</w:t>
            </w:r>
            <w:proofErr w:type="spellEnd"/>
            <w:r w:rsidRPr="00EB3D2B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 – SAGE 2011</w:t>
            </w:r>
          </w:p>
        </w:tc>
      </w:tr>
    </w:tbl>
    <w:p w14:paraId="45DDD177" w14:textId="77777777" w:rsidR="00FA5FD5" w:rsidRPr="00EB3D2B" w:rsidRDefault="00FA5FD5" w:rsidP="00EB3D2B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3E3C2749" w14:textId="591E504B" w:rsidR="007C068F" w:rsidRPr="00EE590E" w:rsidRDefault="008938C7" w:rsidP="00EE590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B3D2B">
        <w:rPr>
          <w:rFonts w:ascii="Tahoma" w:hAnsi="Tahoma" w:cs="Tahoma"/>
        </w:rPr>
        <w:t>Nakład pracy studenta - bilans punktów ECTS</w:t>
      </w:r>
    </w:p>
    <w:tbl>
      <w:tblPr>
        <w:tblW w:w="96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86"/>
        <w:gridCol w:w="1842"/>
      </w:tblGrid>
      <w:tr w:rsidR="00EE590E" w:rsidRPr="00B158DC" w14:paraId="3316418B" w14:textId="77777777" w:rsidTr="00EE590E">
        <w:trPr>
          <w:cantSplit/>
          <w:trHeight w:val="284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F956E6" w14:textId="77777777" w:rsidR="00EE590E" w:rsidRPr="00EE1654" w:rsidRDefault="00EE590E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65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92C3" w14:textId="77777777" w:rsidR="00EE590E" w:rsidRPr="00EE1654" w:rsidRDefault="00EE590E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65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590E" w:rsidRPr="00B158DC" w14:paraId="381BB43F" w14:textId="77777777" w:rsidTr="00EE590E">
        <w:trPr>
          <w:cantSplit/>
          <w:trHeight w:val="284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DD5154" w14:textId="77777777" w:rsidR="00EE590E" w:rsidRPr="00EE1654" w:rsidRDefault="00EE590E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E992" w14:textId="77777777" w:rsidR="00EE590E" w:rsidRPr="00EE1654" w:rsidRDefault="00EE590E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65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48CD" w14:textId="77777777" w:rsidR="00EE590E" w:rsidRPr="00EE1654" w:rsidRDefault="00EE590E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65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E590E" w:rsidRPr="00A13FB4" w14:paraId="616EC131" w14:textId="77777777" w:rsidTr="00EE590E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96B7" w14:textId="6DF000BB" w:rsidR="00EE590E" w:rsidRPr="00EE1654" w:rsidRDefault="00EE590E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E165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E165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8A0BB" w14:textId="3ED9B08A" w:rsidR="00EE590E" w:rsidRPr="00EE1654" w:rsidRDefault="00EE590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AECE3" w14:textId="1ADC4253" w:rsidR="00EE590E" w:rsidRPr="00EE1654" w:rsidRDefault="00EE590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-</w:t>
            </w:r>
          </w:p>
        </w:tc>
      </w:tr>
      <w:tr w:rsidR="00EE590E" w:rsidRPr="00A13FB4" w14:paraId="6328AB08" w14:textId="77777777" w:rsidTr="00EE590E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5109" w14:textId="6B6FD01A" w:rsidR="00EE590E" w:rsidRPr="00EE1654" w:rsidRDefault="00EE590E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B71D" w14:textId="5489AC31" w:rsidR="00EE590E" w:rsidRPr="00EE1654" w:rsidRDefault="00A94DD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9C4B" w14:textId="0EE91E3B" w:rsidR="00EE590E" w:rsidRPr="00EE1654" w:rsidRDefault="00EE590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-</w:t>
            </w:r>
          </w:p>
        </w:tc>
      </w:tr>
      <w:tr w:rsidR="00EE590E" w:rsidRPr="00A13FB4" w14:paraId="292B604A" w14:textId="77777777" w:rsidTr="00EE590E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3E2E" w14:textId="77777777" w:rsidR="00EE590E" w:rsidRPr="00EE1654" w:rsidRDefault="00EE590E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E165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303E" w14:textId="4B5EE106" w:rsidR="00EE590E" w:rsidRPr="00EE1654" w:rsidRDefault="00A94DD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A9F1" w14:textId="20397A21" w:rsidR="00EE590E" w:rsidRPr="00EE1654" w:rsidRDefault="00EE590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-</w:t>
            </w:r>
          </w:p>
        </w:tc>
      </w:tr>
      <w:tr w:rsidR="00EE590E" w:rsidRPr="00A13FB4" w14:paraId="2612C551" w14:textId="77777777" w:rsidTr="00EE590E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B347" w14:textId="2D56EB31" w:rsidR="00EE590E" w:rsidRPr="00EE1654" w:rsidRDefault="00EE590E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6DB3" w14:textId="6AB46C95" w:rsidR="00EE590E" w:rsidRPr="00EE1654" w:rsidRDefault="0056776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22</w:t>
            </w:r>
            <w:r w:rsidR="00A94DDD" w:rsidRPr="00EE165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741A" w14:textId="580EFC68" w:rsidR="00EE590E" w:rsidRPr="00EE1654" w:rsidRDefault="00EE590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-</w:t>
            </w:r>
          </w:p>
        </w:tc>
      </w:tr>
      <w:tr w:rsidR="00EE590E" w:rsidRPr="00A13FB4" w14:paraId="5E9A4B7D" w14:textId="77777777" w:rsidTr="00EE590E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E7D32" w14:textId="15EA60FF" w:rsidR="00EE590E" w:rsidRPr="00EE1654" w:rsidRDefault="00EE590E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C7F9" w14:textId="25F749F0" w:rsidR="00EE590E" w:rsidRPr="00EE1654" w:rsidRDefault="00EE590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6903" w14:textId="51F6195E" w:rsidR="00EE590E" w:rsidRPr="00EE1654" w:rsidRDefault="00EE590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-</w:t>
            </w:r>
          </w:p>
        </w:tc>
      </w:tr>
      <w:tr w:rsidR="00EE590E" w:rsidRPr="00A13FB4" w14:paraId="3CB27FB5" w14:textId="77777777" w:rsidTr="00EE590E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EB7A" w14:textId="16133B36" w:rsidR="00EE590E" w:rsidRPr="00EE1654" w:rsidRDefault="00EE590E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84D5" w14:textId="72A95A79" w:rsidR="00EE590E" w:rsidRPr="00EE1654" w:rsidRDefault="0056776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31</w:t>
            </w:r>
            <w:r w:rsidR="00A94DDD" w:rsidRPr="00EE165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AD3B" w14:textId="69380117" w:rsidR="00EE590E" w:rsidRPr="00EE1654" w:rsidRDefault="00EE590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E1654">
              <w:rPr>
                <w:color w:val="auto"/>
                <w:sz w:val="20"/>
                <w:szCs w:val="20"/>
              </w:rPr>
              <w:t>-</w:t>
            </w:r>
          </w:p>
        </w:tc>
      </w:tr>
      <w:tr w:rsidR="00EE590E" w:rsidRPr="00A13FB4" w14:paraId="58E2BCD1" w14:textId="77777777" w:rsidTr="00EE590E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2357" w14:textId="77777777" w:rsidR="00EE590E" w:rsidRPr="00EE1654" w:rsidRDefault="00EE590E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165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A7941" w14:textId="453A21C2" w:rsidR="00EE590E" w:rsidRPr="00EE1654" w:rsidRDefault="00A94DDD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1654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7260" w14:textId="248EB64F" w:rsidR="00EE590E" w:rsidRPr="00EE1654" w:rsidRDefault="00EE590E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165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E590E" w:rsidRPr="00A13FB4" w14:paraId="66C2D96F" w14:textId="77777777" w:rsidTr="00EE590E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8628" w14:textId="77777777" w:rsidR="00EE590E" w:rsidRPr="00EE1654" w:rsidRDefault="00EE590E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165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1530A" w14:textId="71947DA0" w:rsidR="00EE590E" w:rsidRPr="00EE1654" w:rsidRDefault="00A94DDD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1654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B4C5" w14:textId="11F4BE35" w:rsidR="00EE590E" w:rsidRPr="00EE1654" w:rsidRDefault="00EE590E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165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E590E" w:rsidRPr="00A13FB4" w14:paraId="5FAC0516" w14:textId="77777777" w:rsidTr="00EE590E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C586E" w14:textId="77777777" w:rsidR="00EE590E" w:rsidRPr="00EE1654" w:rsidRDefault="00EE590E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165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95D63" w14:textId="640F9CF8" w:rsidR="00EE590E" w:rsidRPr="00EE1654" w:rsidRDefault="00A94DDD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E1654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683F" w14:textId="7531B1FF" w:rsidR="00EE590E" w:rsidRPr="00EE1654" w:rsidRDefault="00EE590E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E1654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94DDD" w:rsidRPr="00A13FB4" w14:paraId="653F5164" w14:textId="77777777" w:rsidTr="00EE590E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12C7" w14:textId="77777777" w:rsidR="00A94DDD" w:rsidRPr="00EE1654" w:rsidRDefault="00A94DDD" w:rsidP="00A94DD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165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4AD0" w14:textId="0AB2F00B" w:rsidR="00A94DDD" w:rsidRPr="00EE1654" w:rsidRDefault="00A94DDD" w:rsidP="00A94DD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1654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E454" w14:textId="0E866D10" w:rsidR="00A94DDD" w:rsidRPr="00EE1654" w:rsidRDefault="00A94DDD" w:rsidP="00A94DD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E165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688C675C" w14:textId="77777777" w:rsidR="00EB3D2B" w:rsidRPr="00EB3D2B" w:rsidRDefault="00EB3D2B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EB3D2B" w:rsidRPr="00EB3D2B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40B82" w14:textId="77777777" w:rsidR="0034088A" w:rsidRDefault="0034088A">
      <w:r>
        <w:separator/>
      </w:r>
    </w:p>
  </w:endnote>
  <w:endnote w:type="continuationSeparator" w:id="0">
    <w:p w14:paraId="68B718D9" w14:textId="77777777" w:rsidR="0034088A" w:rsidRDefault="00340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07836" w14:textId="77777777" w:rsidR="0034088A" w:rsidRDefault="0034088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C0778C" w14:textId="77777777" w:rsidR="0034088A" w:rsidRDefault="0034088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B09FEDE" w14:textId="77777777" w:rsidR="0034088A" w:rsidRPr="005D2001" w:rsidRDefault="0034088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67F42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5C506E95" w14:textId="77777777" w:rsidR="0034088A" w:rsidRPr="00E8466C" w:rsidRDefault="0034088A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767F42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BE33A" w14:textId="77777777" w:rsidR="0034088A" w:rsidRDefault="0034088A">
      <w:r>
        <w:separator/>
      </w:r>
    </w:p>
  </w:footnote>
  <w:footnote w:type="continuationSeparator" w:id="0">
    <w:p w14:paraId="0EA10492" w14:textId="77777777" w:rsidR="0034088A" w:rsidRDefault="00340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9891A" w14:textId="77777777" w:rsidR="0034088A" w:rsidRDefault="0034088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23F364C" wp14:editId="1E12B2C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89D8B8E" w14:textId="77777777" w:rsidR="0034088A" w:rsidRDefault="00EE1654" w:rsidP="00731B10">
    <w:pPr>
      <w:pStyle w:val="Nagwek"/>
    </w:pPr>
    <w:r>
      <w:pict w14:anchorId="4E60C2A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449F6"/>
    <w:multiLevelType w:val="multilevel"/>
    <w:tmpl w:val="68669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E73A84"/>
    <w:multiLevelType w:val="multilevel"/>
    <w:tmpl w:val="2A94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9F69B8"/>
    <w:multiLevelType w:val="multilevel"/>
    <w:tmpl w:val="0E04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44922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1561653">
    <w:abstractNumId w:val="2"/>
  </w:num>
  <w:num w:numId="3" w16cid:durableId="2016766319">
    <w:abstractNumId w:val="7"/>
  </w:num>
  <w:num w:numId="4" w16cid:durableId="194849251">
    <w:abstractNumId w:val="12"/>
  </w:num>
  <w:num w:numId="5" w16cid:durableId="1751387929">
    <w:abstractNumId w:val="0"/>
  </w:num>
  <w:num w:numId="6" w16cid:durableId="560949411">
    <w:abstractNumId w:val="15"/>
  </w:num>
  <w:num w:numId="7" w16cid:durableId="1240678976">
    <w:abstractNumId w:val="3"/>
  </w:num>
  <w:num w:numId="8" w16cid:durableId="155994677">
    <w:abstractNumId w:val="15"/>
    <w:lvlOverride w:ilvl="0">
      <w:startOverride w:val="1"/>
    </w:lvlOverride>
  </w:num>
  <w:num w:numId="9" w16cid:durableId="431630644">
    <w:abstractNumId w:val="16"/>
  </w:num>
  <w:num w:numId="10" w16cid:durableId="2010211736">
    <w:abstractNumId w:val="11"/>
  </w:num>
  <w:num w:numId="11" w16cid:durableId="2041512386">
    <w:abstractNumId w:val="13"/>
  </w:num>
  <w:num w:numId="12" w16cid:durableId="100298537">
    <w:abstractNumId w:val="1"/>
  </w:num>
  <w:num w:numId="13" w16cid:durableId="1392852693">
    <w:abstractNumId w:val="6"/>
  </w:num>
  <w:num w:numId="14" w16cid:durableId="918564819">
    <w:abstractNumId w:val="14"/>
  </w:num>
  <w:num w:numId="15" w16cid:durableId="1288049834">
    <w:abstractNumId w:val="10"/>
  </w:num>
  <w:num w:numId="16" w16cid:durableId="1235159831">
    <w:abstractNumId w:val="17"/>
  </w:num>
  <w:num w:numId="17" w16cid:durableId="2069186413">
    <w:abstractNumId w:val="4"/>
  </w:num>
  <w:num w:numId="18" w16cid:durableId="871772852">
    <w:abstractNumId w:val="19"/>
  </w:num>
  <w:num w:numId="19" w16cid:durableId="641157168">
    <w:abstractNumId w:val="18"/>
  </w:num>
  <w:num w:numId="20" w16cid:durableId="8782245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89775432">
    <w:abstractNumId w:val="5"/>
  </w:num>
  <w:num w:numId="22" w16cid:durableId="2080783223">
    <w:abstractNumId w:val="9"/>
  </w:num>
  <w:num w:numId="23" w16cid:durableId="6078579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U0MDQxNTS0ALKMLJR0lIJTi4sz8/NACoxqAcNy7SssAAAA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1A6F"/>
    <w:rsid w:val="00075C5F"/>
    <w:rsid w:val="00083761"/>
    <w:rsid w:val="00096DEE"/>
    <w:rsid w:val="000A1541"/>
    <w:rsid w:val="000A5135"/>
    <w:rsid w:val="000C41C8"/>
    <w:rsid w:val="000C523A"/>
    <w:rsid w:val="000D6CF0"/>
    <w:rsid w:val="000D7D8F"/>
    <w:rsid w:val="000E1C15"/>
    <w:rsid w:val="000E549E"/>
    <w:rsid w:val="00114163"/>
    <w:rsid w:val="0012006D"/>
    <w:rsid w:val="00126040"/>
    <w:rsid w:val="00131673"/>
    <w:rsid w:val="00133A52"/>
    <w:rsid w:val="00167B9C"/>
    <w:rsid w:val="00196F16"/>
    <w:rsid w:val="001B3BF7"/>
    <w:rsid w:val="001B4D4E"/>
    <w:rsid w:val="001C4F0A"/>
    <w:rsid w:val="001C6C52"/>
    <w:rsid w:val="001D3B43"/>
    <w:rsid w:val="001D73E7"/>
    <w:rsid w:val="001E3F2A"/>
    <w:rsid w:val="001F143D"/>
    <w:rsid w:val="0020696D"/>
    <w:rsid w:val="002325AB"/>
    <w:rsid w:val="00232843"/>
    <w:rsid w:val="00240FAC"/>
    <w:rsid w:val="00274730"/>
    <w:rsid w:val="002827FC"/>
    <w:rsid w:val="002854C3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4088A"/>
    <w:rsid w:val="00350CF9"/>
    <w:rsid w:val="00352AEB"/>
    <w:rsid w:val="0035344F"/>
    <w:rsid w:val="00356730"/>
    <w:rsid w:val="00360019"/>
    <w:rsid w:val="003603C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3F7E51"/>
    <w:rsid w:val="00405D10"/>
    <w:rsid w:val="00412A5F"/>
    <w:rsid w:val="004252DC"/>
    <w:rsid w:val="00426BA1"/>
    <w:rsid w:val="00426BFE"/>
    <w:rsid w:val="00433420"/>
    <w:rsid w:val="00436AF3"/>
    <w:rsid w:val="00436D2B"/>
    <w:rsid w:val="00442815"/>
    <w:rsid w:val="00457FDC"/>
    <w:rsid w:val="004600E4"/>
    <w:rsid w:val="004607EF"/>
    <w:rsid w:val="004632C5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5675B"/>
    <w:rsid w:val="00567760"/>
    <w:rsid w:val="005807B4"/>
    <w:rsid w:val="00581858"/>
    <w:rsid w:val="005930A7"/>
    <w:rsid w:val="005955F9"/>
    <w:rsid w:val="005A3569"/>
    <w:rsid w:val="005B11FF"/>
    <w:rsid w:val="005C55D0"/>
    <w:rsid w:val="005D2001"/>
    <w:rsid w:val="005D4155"/>
    <w:rsid w:val="005E647D"/>
    <w:rsid w:val="00603431"/>
    <w:rsid w:val="00606392"/>
    <w:rsid w:val="006132F4"/>
    <w:rsid w:val="00626EA3"/>
    <w:rsid w:val="0063007E"/>
    <w:rsid w:val="00641D09"/>
    <w:rsid w:val="00655F46"/>
    <w:rsid w:val="00663E53"/>
    <w:rsid w:val="006712A2"/>
    <w:rsid w:val="00672254"/>
    <w:rsid w:val="00676A3F"/>
    <w:rsid w:val="00680BA2"/>
    <w:rsid w:val="00684D54"/>
    <w:rsid w:val="006863F4"/>
    <w:rsid w:val="006A3E0B"/>
    <w:rsid w:val="006A46E0"/>
    <w:rsid w:val="006A47EB"/>
    <w:rsid w:val="006B07BF"/>
    <w:rsid w:val="006D05AB"/>
    <w:rsid w:val="006E6720"/>
    <w:rsid w:val="00710A00"/>
    <w:rsid w:val="00711647"/>
    <w:rsid w:val="007158A9"/>
    <w:rsid w:val="00721413"/>
    <w:rsid w:val="00731B10"/>
    <w:rsid w:val="007334E2"/>
    <w:rsid w:val="0073390C"/>
    <w:rsid w:val="00741B8D"/>
    <w:rsid w:val="007461A1"/>
    <w:rsid w:val="00753633"/>
    <w:rsid w:val="00755AAB"/>
    <w:rsid w:val="00767F42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69AD"/>
    <w:rsid w:val="008F360D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55BAF"/>
    <w:rsid w:val="00A64607"/>
    <w:rsid w:val="00A65076"/>
    <w:rsid w:val="00A66659"/>
    <w:rsid w:val="00A94DDD"/>
    <w:rsid w:val="00AA3B18"/>
    <w:rsid w:val="00AA4DD9"/>
    <w:rsid w:val="00AB655E"/>
    <w:rsid w:val="00AC3538"/>
    <w:rsid w:val="00AC4A7E"/>
    <w:rsid w:val="00AC57A5"/>
    <w:rsid w:val="00AE124C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57B9"/>
    <w:rsid w:val="00B60B0B"/>
    <w:rsid w:val="00B65EFA"/>
    <w:rsid w:val="00B82542"/>
    <w:rsid w:val="00B83F26"/>
    <w:rsid w:val="00B95607"/>
    <w:rsid w:val="00B96AC5"/>
    <w:rsid w:val="00BA7807"/>
    <w:rsid w:val="00BB4F43"/>
    <w:rsid w:val="00BC51C2"/>
    <w:rsid w:val="00BD12E3"/>
    <w:rsid w:val="00BF07DD"/>
    <w:rsid w:val="00BF3E48"/>
    <w:rsid w:val="00BF52E1"/>
    <w:rsid w:val="00C02410"/>
    <w:rsid w:val="00C10249"/>
    <w:rsid w:val="00C14FDD"/>
    <w:rsid w:val="00C15B5C"/>
    <w:rsid w:val="00C27927"/>
    <w:rsid w:val="00C33798"/>
    <w:rsid w:val="00C37C9A"/>
    <w:rsid w:val="00C41795"/>
    <w:rsid w:val="00C50308"/>
    <w:rsid w:val="00C52F26"/>
    <w:rsid w:val="00C92640"/>
    <w:rsid w:val="00C947FB"/>
    <w:rsid w:val="00CB5513"/>
    <w:rsid w:val="00CD2DB2"/>
    <w:rsid w:val="00CF1CB2"/>
    <w:rsid w:val="00CF2FBF"/>
    <w:rsid w:val="00D03F65"/>
    <w:rsid w:val="00D11547"/>
    <w:rsid w:val="00D1183C"/>
    <w:rsid w:val="00D17216"/>
    <w:rsid w:val="00D20592"/>
    <w:rsid w:val="00D36BD4"/>
    <w:rsid w:val="00D43CB7"/>
    <w:rsid w:val="00D465B9"/>
    <w:rsid w:val="00D55B2B"/>
    <w:rsid w:val="00D5603A"/>
    <w:rsid w:val="00DA4039"/>
    <w:rsid w:val="00DB0142"/>
    <w:rsid w:val="00DB3A5B"/>
    <w:rsid w:val="00DB7026"/>
    <w:rsid w:val="00DD2ED3"/>
    <w:rsid w:val="00DE190F"/>
    <w:rsid w:val="00DF5C11"/>
    <w:rsid w:val="00E16E4A"/>
    <w:rsid w:val="00E46276"/>
    <w:rsid w:val="00E538F1"/>
    <w:rsid w:val="00E65A40"/>
    <w:rsid w:val="00E8466C"/>
    <w:rsid w:val="00E9725F"/>
    <w:rsid w:val="00E9743E"/>
    <w:rsid w:val="00EA1B88"/>
    <w:rsid w:val="00EA39FC"/>
    <w:rsid w:val="00EB0ADA"/>
    <w:rsid w:val="00EB3D2B"/>
    <w:rsid w:val="00EB52B7"/>
    <w:rsid w:val="00EC15E6"/>
    <w:rsid w:val="00EE1335"/>
    <w:rsid w:val="00EE1654"/>
    <w:rsid w:val="00EE3891"/>
    <w:rsid w:val="00EE590E"/>
    <w:rsid w:val="00EF48CF"/>
    <w:rsid w:val="00F00795"/>
    <w:rsid w:val="00F01879"/>
    <w:rsid w:val="00F03B30"/>
    <w:rsid w:val="00F128D3"/>
    <w:rsid w:val="00F139C0"/>
    <w:rsid w:val="00F201F9"/>
    <w:rsid w:val="00F21D5F"/>
    <w:rsid w:val="00F23ABE"/>
    <w:rsid w:val="00F31E7C"/>
    <w:rsid w:val="00F4304E"/>
    <w:rsid w:val="00F469CC"/>
    <w:rsid w:val="00F52C2E"/>
    <w:rsid w:val="00F53F75"/>
    <w:rsid w:val="00F739DE"/>
    <w:rsid w:val="00FA09BD"/>
    <w:rsid w:val="00FA5FD5"/>
    <w:rsid w:val="00FB455D"/>
    <w:rsid w:val="00FB529D"/>
    <w:rsid w:val="00FB6199"/>
    <w:rsid w:val="00FC1BE5"/>
    <w:rsid w:val="00FD3016"/>
    <w:rsid w:val="00FD36B1"/>
    <w:rsid w:val="00FF34E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6CE83EBE"/>
  <w15:docId w15:val="{B80A8A0D-9760-4B8C-9EA5-25B59968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0E1C1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link w:val="TytuZnak"/>
    <w:qFormat/>
    <w:rsid w:val="00711647"/>
    <w:pPr>
      <w:spacing w:after="0" w:line="240" w:lineRule="auto"/>
      <w:jc w:val="center"/>
    </w:pPr>
    <w:rPr>
      <w:rFonts w:eastAsia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11647"/>
    <w:rPr>
      <w:rFonts w:eastAsia="Times New Roman"/>
      <w:b/>
      <w:bCs/>
    </w:rPr>
  </w:style>
  <w:style w:type="character" w:customStyle="1" w:styleId="issue-heading">
    <w:name w:val="issue-heading"/>
    <w:basedOn w:val="Domylnaczcionkaakapitu"/>
    <w:rsid w:val="00F739DE"/>
  </w:style>
  <w:style w:type="character" w:customStyle="1" w:styleId="specialtitle">
    <w:name w:val="specialtitle"/>
    <w:basedOn w:val="Domylnaczcionkaakapitu"/>
    <w:rsid w:val="00F739DE"/>
  </w:style>
  <w:style w:type="character" w:customStyle="1" w:styleId="contributor">
    <w:name w:val="contributor"/>
    <w:basedOn w:val="Domylnaczcionkaakapitu"/>
    <w:rsid w:val="00F739DE"/>
  </w:style>
  <w:style w:type="character" w:customStyle="1" w:styleId="publisher">
    <w:name w:val="publisher"/>
    <w:basedOn w:val="Domylnaczcionkaakapitu"/>
    <w:rsid w:val="00F739DE"/>
  </w:style>
  <w:style w:type="character" w:customStyle="1" w:styleId="publicationdate">
    <w:name w:val="publicationdate"/>
    <w:basedOn w:val="Domylnaczcionkaakapitu"/>
    <w:rsid w:val="00F739DE"/>
  </w:style>
  <w:style w:type="character" w:customStyle="1" w:styleId="wrtext">
    <w:name w:val="wrtext"/>
    <w:basedOn w:val="Domylnaczcionkaakapitu"/>
    <w:rsid w:val="00FF3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85871-9C9C-447A-BD71-C35AA9A0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1072</Words>
  <Characters>6435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15</cp:revision>
  <cp:lastPrinted>2020-01-30T08:11:00Z</cp:lastPrinted>
  <dcterms:created xsi:type="dcterms:W3CDTF">2023-02-14T18:33:00Z</dcterms:created>
  <dcterms:modified xsi:type="dcterms:W3CDTF">2023-02-15T13:17:00Z</dcterms:modified>
</cp:coreProperties>
</file>