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A92F5" w14:textId="77777777" w:rsidR="003A3B72" w:rsidRPr="007051E1" w:rsidRDefault="003A3B72" w:rsidP="007051E1">
      <w:pPr>
        <w:spacing w:before="40" w:after="40" w:line="240" w:lineRule="auto"/>
        <w:rPr>
          <w:rFonts w:ascii="Tahoma" w:hAnsi="Tahoma" w:cs="Tahoma"/>
        </w:rPr>
      </w:pPr>
    </w:p>
    <w:p w14:paraId="2584BA9D" w14:textId="77777777" w:rsidR="008938C7" w:rsidRPr="007051E1" w:rsidRDefault="007F2646" w:rsidP="007051E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051E1">
        <w:rPr>
          <w:rFonts w:ascii="Tahoma" w:hAnsi="Tahoma" w:cs="Tahoma"/>
          <w:b/>
          <w:smallCaps/>
          <w:sz w:val="36"/>
        </w:rPr>
        <w:t>k</w:t>
      </w:r>
      <w:r w:rsidR="008938C7" w:rsidRPr="007051E1">
        <w:rPr>
          <w:rFonts w:ascii="Tahoma" w:hAnsi="Tahoma" w:cs="Tahoma"/>
          <w:b/>
          <w:smallCaps/>
          <w:sz w:val="36"/>
        </w:rPr>
        <w:t>arta przedmiotu</w:t>
      </w:r>
    </w:p>
    <w:p w14:paraId="6FF7EB4E" w14:textId="77777777" w:rsidR="00B158DC" w:rsidRPr="007051E1" w:rsidRDefault="00B158DC" w:rsidP="007051E1">
      <w:pPr>
        <w:spacing w:before="40" w:after="40" w:line="240" w:lineRule="auto"/>
        <w:rPr>
          <w:rFonts w:ascii="Tahoma" w:hAnsi="Tahoma" w:cs="Tahoma"/>
        </w:rPr>
      </w:pPr>
    </w:p>
    <w:p w14:paraId="150AFA1D" w14:textId="77777777" w:rsidR="008938C7" w:rsidRPr="007051E1" w:rsidRDefault="00DB0142" w:rsidP="007051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051E1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7051E1" w14:paraId="694B2931" w14:textId="77777777" w:rsidTr="0039714A">
        <w:tc>
          <w:tcPr>
            <w:tcW w:w="2552" w:type="dxa"/>
            <w:vAlign w:val="center"/>
          </w:tcPr>
          <w:p w14:paraId="6129D7DD" w14:textId="77777777" w:rsidR="00DB0142" w:rsidRPr="007051E1" w:rsidRDefault="00DB0142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D4B355E" w14:textId="77777777" w:rsidR="00DB0142" w:rsidRPr="007051E1" w:rsidRDefault="00DA0B59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Elementy organizacji i zarządzania</w:t>
            </w:r>
          </w:p>
        </w:tc>
      </w:tr>
      <w:tr w:rsidR="007461A1" w:rsidRPr="007051E1" w14:paraId="08714375" w14:textId="77777777" w:rsidTr="0039714A">
        <w:tc>
          <w:tcPr>
            <w:tcW w:w="2552" w:type="dxa"/>
            <w:vAlign w:val="center"/>
          </w:tcPr>
          <w:p w14:paraId="03783909" w14:textId="77777777" w:rsidR="007461A1" w:rsidRPr="007051E1" w:rsidRDefault="007461A1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630C7E4" w14:textId="77777777" w:rsidR="007461A1" w:rsidRPr="007051E1" w:rsidRDefault="00433420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2022/2023</w:t>
            </w:r>
            <w:r w:rsidR="00890005" w:rsidRPr="007051E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7051E1" w14:paraId="1AFB510B" w14:textId="77777777" w:rsidTr="0039714A">
        <w:tc>
          <w:tcPr>
            <w:tcW w:w="2552" w:type="dxa"/>
            <w:vAlign w:val="center"/>
          </w:tcPr>
          <w:p w14:paraId="7C3599DF" w14:textId="77777777" w:rsidR="00DB0142" w:rsidRPr="007051E1" w:rsidRDefault="00EE3891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F5CECF5" w14:textId="77777777" w:rsidR="00DB0142" w:rsidRPr="007051E1" w:rsidRDefault="00433420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Mediów i K</w:t>
            </w:r>
            <w:r w:rsidR="00374515" w:rsidRPr="007051E1">
              <w:rPr>
                <w:rFonts w:ascii="Tahoma" w:hAnsi="Tahoma" w:cs="Tahoma"/>
                <w:b w:val="0"/>
              </w:rPr>
              <w:t>omunikacji S</w:t>
            </w:r>
            <w:r w:rsidRPr="007051E1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7051E1" w14:paraId="5FD8072C" w14:textId="77777777" w:rsidTr="0039714A">
        <w:tc>
          <w:tcPr>
            <w:tcW w:w="2552" w:type="dxa"/>
            <w:vAlign w:val="center"/>
          </w:tcPr>
          <w:p w14:paraId="3660C4E6" w14:textId="77777777" w:rsidR="008938C7" w:rsidRPr="007051E1" w:rsidRDefault="008938C7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96E8458" w14:textId="77777777" w:rsidR="008938C7" w:rsidRPr="007051E1" w:rsidRDefault="00C14FDD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7051E1" w14:paraId="758F1223" w14:textId="77777777" w:rsidTr="0039714A">
        <w:tc>
          <w:tcPr>
            <w:tcW w:w="2552" w:type="dxa"/>
            <w:vAlign w:val="center"/>
          </w:tcPr>
          <w:p w14:paraId="7D980FB4" w14:textId="77777777" w:rsidR="008938C7" w:rsidRPr="007051E1" w:rsidRDefault="008938C7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D9F5BBC" w14:textId="77777777" w:rsidR="008938C7" w:rsidRPr="007051E1" w:rsidRDefault="00A062D7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s</w:t>
            </w:r>
            <w:r w:rsidR="00433420" w:rsidRPr="007051E1">
              <w:rPr>
                <w:rFonts w:ascii="Tahoma" w:hAnsi="Tahoma" w:cs="Tahoma"/>
                <w:b w:val="0"/>
              </w:rPr>
              <w:t xml:space="preserve">tudia </w:t>
            </w:r>
            <w:r w:rsidR="00C14FDD" w:rsidRPr="007051E1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7051E1" w14:paraId="766E34E9" w14:textId="77777777" w:rsidTr="0039714A">
        <w:tc>
          <w:tcPr>
            <w:tcW w:w="2552" w:type="dxa"/>
            <w:vAlign w:val="center"/>
          </w:tcPr>
          <w:p w14:paraId="0CB7B690" w14:textId="77777777" w:rsidR="008938C7" w:rsidRPr="007051E1" w:rsidRDefault="008938C7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051E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EE370E0" w14:textId="77777777" w:rsidR="008938C7" w:rsidRPr="007051E1" w:rsidRDefault="00433420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7051E1" w14:paraId="75BAE4F2" w14:textId="77777777" w:rsidTr="0039714A">
        <w:tc>
          <w:tcPr>
            <w:tcW w:w="2552" w:type="dxa"/>
            <w:vAlign w:val="center"/>
          </w:tcPr>
          <w:p w14:paraId="7CF0D271" w14:textId="77777777" w:rsidR="008938C7" w:rsidRPr="007051E1" w:rsidRDefault="008938C7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C6265F" w14:textId="77777777" w:rsidR="008938C7" w:rsidRPr="007051E1" w:rsidRDefault="00433420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7051E1" w14:paraId="2DD042B9" w14:textId="77777777" w:rsidTr="0039714A">
        <w:tc>
          <w:tcPr>
            <w:tcW w:w="2552" w:type="dxa"/>
            <w:vAlign w:val="center"/>
          </w:tcPr>
          <w:p w14:paraId="1DEE2156" w14:textId="5064FEB1" w:rsidR="008938C7" w:rsidRPr="007051E1" w:rsidRDefault="00DB0142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Osoba </w:t>
            </w:r>
            <w:r w:rsidR="00411B3D" w:rsidRPr="007051E1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538198D0" w14:textId="77777777" w:rsidR="008938C7" w:rsidRPr="007051E1" w:rsidRDefault="006B24ED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dr Justyna Berniak-Woźny</w:t>
            </w:r>
          </w:p>
        </w:tc>
      </w:tr>
    </w:tbl>
    <w:p w14:paraId="299C80E9" w14:textId="77777777" w:rsidR="005D2001" w:rsidRPr="007051E1" w:rsidRDefault="005D2001" w:rsidP="007051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40A2BFB" w14:textId="77777777" w:rsidR="00412A5F" w:rsidRPr="007051E1" w:rsidRDefault="00412A5F" w:rsidP="007051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051E1">
        <w:rPr>
          <w:rFonts w:ascii="Tahoma" w:hAnsi="Tahoma" w:cs="Tahoma"/>
          <w:szCs w:val="24"/>
        </w:rPr>
        <w:t xml:space="preserve">Wymagania wstępne </w:t>
      </w:r>
      <w:r w:rsidR="00F00795" w:rsidRPr="007051E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7051E1" w14:paraId="2F069C10" w14:textId="77777777" w:rsidTr="0039714A">
        <w:tc>
          <w:tcPr>
            <w:tcW w:w="9923" w:type="dxa"/>
          </w:tcPr>
          <w:p w14:paraId="45462502" w14:textId="77777777" w:rsidR="004846A3" w:rsidRPr="007051E1" w:rsidRDefault="00DA0B59" w:rsidP="007051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051E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B9DDF97" w14:textId="77777777" w:rsidR="005D2001" w:rsidRPr="007051E1" w:rsidRDefault="005D2001" w:rsidP="007051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976C29" w14:textId="77777777" w:rsidR="008938C7" w:rsidRPr="007051E1" w:rsidRDefault="008938C7" w:rsidP="007051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051E1">
        <w:rPr>
          <w:rFonts w:ascii="Tahoma" w:hAnsi="Tahoma" w:cs="Tahoma"/>
        </w:rPr>
        <w:t xml:space="preserve">Efekty </w:t>
      </w:r>
      <w:r w:rsidR="00C41795" w:rsidRPr="007051E1">
        <w:rPr>
          <w:rFonts w:ascii="Tahoma" w:hAnsi="Tahoma" w:cs="Tahoma"/>
        </w:rPr>
        <w:t xml:space="preserve">uczenia się </w:t>
      </w:r>
      <w:r w:rsidRPr="007051E1">
        <w:rPr>
          <w:rFonts w:ascii="Tahoma" w:hAnsi="Tahoma" w:cs="Tahoma"/>
        </w:rPr>
        <w:t xml:space="preserve">i sposób </w:t>
      </w:r>
      <w:r w:rsidR="00B60B0B" w:rsidRPr="007051E1">
        <w:rPr>
          <w:rFonts w:ascii="Tahoma" w:hAnsi="Tahoma" w:cs="Tahoma"/>
        </w:rPr>
        <w:t>realizacji</w:t>
      </w:r>
      <w:r w:rsidRPr="007051E1">
        <w:rPr>
          <w:rFonts w:ascii="Tahoma" w:hAnsi="Tahoma" w:cs="Tahoma"/>
        </w:rPr>
        <w:t xml:space="preserve"> zajęć</w:t>
      </w:r>
    </w:p>
    <w:p w14:paraId="661D4599" w14:textId="77777777" w:rsidR="008046AE" w:rsidRPr="007051E1" w:rsidRDefault="008046AE" w:rsidP="007051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03DD38" w14:textId="77777777" w:rsidR="00721413" w:rsidRPr="007051E1" w:rsidRDefault="00721413" w:rsidP="007051E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051E1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7051E1" w14:paraId="576CE2AF" w14:textId="77777777" w:rsidTr="00F91F7D">
        <w:trPr>
          <w:trHeight w:val="55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70A2" w14:textId="77777777" w:rsidR="00721413" w:rsidRPr="007051E1" w:rsidRDefault="0072141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AEAC" w14:textId="77777777" w:rsidR="00721413" w:rsidRPr="007051E1" w:rsidRDefault="003F5278" w:rsidP="007051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Zapoznanie studentów z podstawowymi zasadami zarządzania i rozwoju organizacj</w:t>
            </w:r>
            <w:r w:rsidR="000C0D1E" w:rsidRPr="007051E1">
              <w:rPr>
                <w:rFonts w:ascii="Tahoma" w:hAnsi="Tahoma" w:cs="Tahoma"/>
                <w:b w:val="0"/>
              </w:rPr>
              <w:t>i</w:t>
            </w:r>
            <w:r w:rsidRPr="007051E1">
              <w:rPr>
                <w:rFonts w:ascii="Tahoma" w:hAnsi="Tahoma" w:cs="Tahoma"/>
                <w:b w:val="0"/>
              </w:rPr>
              <w:t xml:space="preserve"> ze szczególnym uwzględnieniem organizacji pomocy społecznej.</w:t>
            </w:r>
          </w:p>
        </w:tc>
      </w:tr>
      <w:tr w:rsidR="00721413" w:rsidRPr="007051E1" w14:paraId="3D56F4AE" w14:textId="77777777" w:rsidTr="003F5278">
        <w:trPr>
          <w:trHeight w:val="2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4A7D" w14:textId="77777777" w:rsidR="00721413" w:rsidRPr="007051E1" w:rsidRDefault="0072141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5B00" w14:textId="77777777" w:rsidR="00721413" w:rsidRPr="007051E1" w:rsidRDefault="00D92947" w:rsidP="007051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Zapoznanie studentów z wybranymi metodami oraz narzędziami wspomagającymi </w:t>
            </w:r>
            <w:r w:rsidR="005D0C6A" w:rsidRPr="007051E1">
              <w:rPr>
                <w:rFonts w:ascii="Tahoma" w:hAnsi="Tahoma" w:cs="Tahoma"/>
                <w:b w:val="0"/>
              </w:rPr>
              <w:t xml:space="preserve">podejmowanie działań i </w:t>
            </w:r>
            <w:r w:rsidRPr="007051E1">
              <w:rPr>
                <w:rFonts w:ascii="Tahoma" w:hAnsi="Tahoma" w:cs="Tahoma"/>
                <w:b w:val="0"/>
              </w:rPr>
              <w:t>decyzji w procesie zarządzania organizacjami.</w:t>
            </w:r>
          </w:p>
        </w:tc>
      </w:tr>
      <w:tr w:rsidR="00721413" w:rsidRPr="007051E1" w14:paraId="635CA9BA" w14:textId="77777777" w:rsidTr="003F5278">
        <w:trPr>
          <w:trHeight w:val="2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7D6B" w14:textId="77777777" w:rsidR="00721413" w:rsidRPr="007051E1" w:rsidRDefault="00D92947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5348" w14:textId="77777777" w:rsidR="00721413" w:rsidRPr="007051E1" w:rsidRDefault="00D92947" w:rsidP="007051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Kształtowanie umiejętności i kompetencji interpersonalnych w zakresie organizacji i zarządzania, wyciągania wniosków, dobierania rozwiązań i argumentowania wyrażanych opinii oraz współpracy w grupie.</w:t>
            </w:r>
          </w:p>
        </w:tc>
      </w:tr>
    </w:tbl>
    <w:p w14:paraId="74E823BA" w14:textId="77777777" w:rsidR="00721413" w:rsidRPr="007051E1" w:rsidRDefault="00721413" w:rsidP="007051E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8AF8AA3" w14:textId="77777777" w:rsidR="008938C7" w:rsidRPr="007051E1" w:rsidRDefault="005C55D0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>Przedmiotowe e</w:t>
      </w:r>
      <w:r w:rsidR="008938C7" w:rsidRPr="007051E1">
        <w:rPr>
          <w:rFonts w:ascii="Tahoma" w:hAnsi="Tahoma" w:cs="Tahoma"/>
        </w:rPr>
        <w:t xml:space="preserve">fekty </w:t>
      </w:r>
      <w:r w:rsidR="00EE3891" w:rsidRPr="007051E1">
        <w:rPr>
          <w:rFonts w:ascii="Tahoma" w:hAnsi="Tahoma" w:cs="Tahoma"/>
        </w:rPr>
        <w:t>uczenia się</w:t>
      </w:r>
      <w:r w:rsidR="008938C7" w:rsidRPr="007051E1">
        <w:rPr>
          <w:rFonts w:ascii="Tahoma" w:hAnsi="Tahoma" w:cs="Tahoma"/>
        </w:rPr>
        <w:t xml:space="preserve">, </w:t>
      </w:r>
      <w:r w:rsidR="00F31E7C" w:rsidRPr="007051E1">
        <w:rPr>
          <w:rFonts w:ascii="Tahoma" w:hAnsi="Tahoma" w:cs="Tahoma"/>
        </w:rPr>
        <w:t>z podziałem na wiedzę, umiejętności i kompe</w:t>
      </w:r>
      <w:r w:rsidR="003E56F9" w:rsidRPr="007051E1">
        <w:rPr>
          <w:rFonts w:ascii="Tahoma" w:hAnsi="Tahoma" w:cs="Tahoma"/>
        </w:rPr>
        <w:t xml:space="preserve">tencje społeczne, wraz z </w:t>
      </w:r>
      <w:r w:rsidR="00F31E7C" w:rsidRPr="007051E1">
        <w:rPr>
          <w:rFonts w:ascii="Tahoma" w:hAnsi="Tahoma" w:cs="Tahoma"/>
        </w:rPr>
        <w:t>odniesieniem do e</w:t>
      </w:r>
      <w:r w:rsidR="00B21019" w:rsidRPr="007051E1">
        <w:rPr>
          <w:rFonts w:ascii="Tahoma" w:hAnsi="Tahoma" w:cs="Tahoma"/>
        </w:rPr>
        <w:t xml:space="preserve">fektów </w:t>
      </w:r>
      <w:r w:rsidR="00EE3891" w:rsidRPr="007051E1">
        <w:rPr>
          <w:rFonts w:ascii="Tahoma" w:hAnsi="Tahoma" w:cs="Tahoma"/>
        </w:rPr>
        <w:t>uczenia się</w:t>
      </w:r>
      <w:r w:rsidR="00B21019" w:rsidRPr="007051E1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7051E1" w14:paraId="7A9C16C5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16650A0" w14:textId="77777777" w:rsidR="00B21019" w:rsidRPr="007051E1" w:rsidRDefault="00B21019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D2FF9EB" w14:textId="77777777" w:rsidR="00B21019" w:rsidRPr="007051E1" w:rsidRDefault="00B21019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Opis przedmiotowych efektów </w:t>
            </w:r>
            <w:r w:rsidR="00EE3891" w:rsidRPr="007051E1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14938683" w14:textId="77777777" w:rsidR="00B21019" w:rsidRPr="007051E1" w:rsidRDefault="00B21019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Odniesienie do efektów</w:t>
            </w:r>
            <w:r w:rsidR="00B158DC" w:rsidRPr="007051E1">
              <w:rPr>
                <w:rFonts w:ascii="Tahoma" w:hAnsi="Tahoma" w:cs="Tahoma"/>
              </w:rPr>
              <w:t xml:space="preserve"> </w:t>
            </w:r>
            <w:r w:rsidR="00EE3891" w:rsidRPr="007051E1">
              <w:rPr>
                <w:rFonts w:ascii="Tahoma" w:hAnsi="Tahoma" w:cs="Tahoma"/>
              </w:rPr>
              <w:t xml:space="preserve">uczenia się </w:t>
            </w:r>
            <w:r w:rsidRPr="007051E1">
              <w:rPr>
                <w:rFonts w:ascii="Tahoma" w:hAnsi="Tahoma" w:cs="Tahoma"/>
              </w:rPr>
              <w:t>dla kierunku</w:t>
            </w:r>
          </w:p>
        </w:tc>
      </w:tr>
      <w:tr w:rsidR="004D1D3A" w:rsidRPr="007051E1" w14:paraId="319C4B8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12272D6" w14:textId="77777777" w:rsidR="008938C7" w:rsidRPr="007051E1" w:rsidRDefault="008938C7" w:rsidP="007051E1">
            <w:pPr>
              <w:pStyle w:val="centralnie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Po zaliczeniu przedmiotu student w zakresie </w:t>
            </w:r>
            <w:r w:rsidRPr="007051E1">
              <w:rPr>
                <w:rFonts w:ascii="Tahoma" w:hAnsi="Tahoma" w:cs="Tahoma"/>
                <w:b/>
                <w:smallCaps/>
              </w:rPr>
              <w:t>wiedzy</w:t>
            </w:r>
            <w:r w:rsidRPr="007051E1">
              <w:rPr>
                <w:rFonts w:ascii="Tahoma" w:hAnsi="Tahoma" w:cs="Tahoma"/>
              </w:rPr>
              <w:t xml:space="preserve"> </w:t>
            </w:r>
          </w:p>
        </w:tc>
      </w:tr>
      <w:tr w:rsidR="00FE1F6F" w:rsidRPr="007051E1" w14:paraId="045464E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0AD821" w14:textId="77777777" w:rsidR="00FE1F6F" w:rsidRPr="007051E1" w:rsidRDefault="00FE1F6F" w:rsidP="007051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F125283" w14:textId="77777777" w:rsidR="00FE1F6F" w:rsidRPr="007051E1" w:rsidRDefault="00FE1F6F" w:rsidP="007051E1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7051E1">
              <w:rPr>
                <w:rFonts w:ascii="Tahoma" w:hAnsi="Tahoma" w:cs="Tahoma"/>
              </w:rPr>
              <w:t xml:space="preserve">potrafi identyfikować uwarunkowania rozwoju organizacji społecznej </w:t>
            </w:r>
          </w:p>
        </w:tc>
        <w:tc>
          <w:tcPr>
            <w:tcW w:w="1918" w:type="dxa"/>
            <w:vMerge w:val="restart"/>
            <w:vAlign w:val="center"/>
          </w:tcPr>
          <w:p w14:paraId="3CF45457" w14:textId="77777777" w:rsidR="00FE1F6F" w:rsidRPr="007051E1" w:rsidRDefault="00882246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K</w:t>
            </w:r>
            <w:r w:rsidR="00FE1F6F" w:rsidRPr="007051E1">
              <w:rPr>
                <w:rFonts w:ascii="Tahoma" w:hAnsi="Tahoma" w:cs="Tahoma"/>
              </w:rPr>
              <w:t>_W13</w:t>
            </w:r>
          </w:p>
        </w:tc>
      </w:tr>
      <w:tr w:rsidR="00FE1F6F" w:rsidRPr="007051E1" w14:paraId="14BF063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4AF967C" w14:textId="77777777" w:rsidR="00FE1F6F" w:rsidRPr="007051E1" w:rsidRDefault="00FE1F6F" w:rsidP="007051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F2CDF19" w14:textId="77777777" w:rsidR="00FE1F6F" w:rsidRPr="007051E1" w:rsidRDefault="00FE1F6F" w:rsidP="007051E1">
            <w:pPr>
              <w:pStyle w:val="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posiada pogłębioną wiedzę z obszaru teoretycznych </w:t>
            </w:r>
            <w:r w:rsidR="00D7252C" w:rsidRPr="007051E1">
              <w:rPr>
                <w:rFonts w:ascii="Tahoma" w:hAnsi="Tahoma" w:cs="Tahoma"/>
              </w:rPr>
              <w:t xml:space="preserve">i praktycznych zagadnień </w:t>
            </w:r>
            <w:r w:rsidRPr="007051E1">
              <w:rPr>
                <w:rFonts w:ascii="Tahoma" w:hAnsi="Tahoma" w:cs="Tahoma"/>
              </w:rPr>
              <w:t xml:space="preserve">zarządzania </w:t>
            </w:r>
            <w:r w:rsidR="00D7252C" w:rsidRPr="007051E1">
              <w:rPr>
                <w:rFonts w:ascii="Tahoma" w:hAnsi="Tahoma" w:cs="Tahoma"/>
              </w:rPr>
              <w:t>organizacją</w:t>
            </w:r>
            <w:r w:rsidRPr="007051E1">
              <w:rPr>
                <w:rFonts w:ascii="Tahoma" w:hAnsi="Tahoma" w:cs="Tahoma"/>
              </w:rPr>
              <w:t xml:space="preserve"> społeczną</w:t>
            </w:r>
          </w:p>
        </w:tc>
        <w:tc>
          <w:tcPr>
            <w:tcW w:w="1918" w:type="dxa"/>
            <w:vMerge/>
            <w:vAlign w:val="center"/>
          </w:tcPr>
          <w:p w14:paraId="0777A9F0" w14:textId="77777777" w:rsidR="00FE1F6F" w:rsidRPr="007051E1" w:rsidRDefault="00FE1F6F" w:rsidP="007051E1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938C7" w:rsidRPr="007051E1" w14:paraId="69963D20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F5E8EB9" w14:textId="77777777" w:rsidR="008938C7" w:rsidRPr="007051E1" w:rsidRDefault="008938C7" w:rsidP="007051E1">
            <w:pPr>
              <w:pStyle w:val="centralnie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Po zaliczeniu przedmiotu student w zakresie </w:t>
            </w:r>
            <w:r w:rsidRPr="007051E1">
              <w:rPr>
                <w:rFonts w:ascii="Tahoma" w:hAnsi="Tahoma" w:cs="Tahoma"/>
                <w:b/>
                <w:smallCaps/>
              </w:rPr>
              <w:t>umiejętności</w:t>
            </w:r>
            <w:r w:rsidRPr="007051E1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051E1" w14:paraId="799D6C9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3B3E072" w14:textId="77777777" w:rsidR="00B21019" w:rsidRPr="007051E1" w:rsidRDefault="00B21019" w:rsidP="007051E1">
            <w:pPr>
              <w:pStyle w:val="centralnie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6B65DDD" w14:textId="77777777" w:rsidR="00B21019" w:rsidRPr="007051E1" w:rsidRDefault="00466197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Potrafi </w:t>
            </w:r>
            <w:r w:rsidR="00F172FB" w:rsidRPr="007051E1">
              <w:rPr>
                <w:rFonts w:ascii="Tahoma" w:hAnsi="Tahoma" w:cs="Tahoma"/>
              </w:rPr>
              <w:t>rozwiązać wybrane problemy</w:t>
            </w:r>
            <w:r w:rsidR="00295573" w:rsidRPr="007051E1">
              <w:rPr>
                <w:rFonts w:ascii="Tahoma" w:hAnsi="Tahoma" w:cs="Tahoma"/>
              </w:rPr>
              <w:t xml:space="preserve"> w sferze zarządzania jednostkami pomocy społecznej</w:t>
            </w:r>
            <w:r w:rsidR="00F172FB" w:rsidRPr="007051E1">
              <w:rPr>
                <w:rFonts w:ascii="Tahoma" w:hAnsi="Tahoma" w:cs="Tahoma"/>
              </w:rPr>
              <w:t xml:space="preserve"> przy użyciu odpowiednich metod i narzędzi</w:t>
            </w:r>
          </w:p>
        </w:tc>
        <w:tc>
          <w:tcPr>
            <w:tcW w:w="1918" w:type="dxa"/>
            <w:vAlign w:val="center"/>
          </w:tcPr>
          <w:p w14:paraId="7D3BC910" w14:textId="77777777" w:rsidR="00B21019" w:rsidRPr="007051E1" w:rsidRDefault="00882246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K</w:t>
            </w:r>
            <w:r w:rsidR="00FE1F6F" w:rsidRPr="007051E1">
              <w:rPr>
                <w:rFonts w:ascii="Tahoma" w:hAnsi="Tahoma" w:cs="Tahoma"/>
              </w:rPr>
              <w:t>_U14</w:t>
            </w:r>
          </w:p>
        </w:tc>
      </w:tr>
      <w:tr w:rsidR="008938C7" w:rsidRPr="007051E1" w14:paraId="023236C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75BA769" w14:textId="77777777" w:rsidR="008938C7" w:rsidRPr="007051E1" w:rsidRDefault="008938C7" w:rsidP="007051E1">
            <w:pPr>
              <w:pStyle w:val="centralnie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Po zaliczeniu przedmiotu student w zakresie </w:t>
            </w:r>
            <w:r w:rsidRPr="007051E1">
              <w:rPr>
                <w:rFonts w:ascii="Tahoma" w:hAnsi="Tahoma" w:cs="Tahoma"/>
                <w:b/>
                <w:smallCaps/>
              </w:rPr>
              <w:t>kompetencji społecznych</w:t>
            </w:r>
            <w:r w:rsidRPr="007051E1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051E1" w14:paraId="3D037F5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B6CE6CE" w14:textId="77777777" w:rsidR="00B21019" w:rsidRPr="007051E1" w:rsidRDefault="00B21019" w:rsidP="007051E1">
            <w:pPr>
              <w:pStyle w:val="centralnie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BDF5D9A" w14:textId="77777777" w:rsidR="00F4048E" w:rsidRPr="007051E1" w:rsidRDefault="00F4048E" w:rsidP="007051E1">
            <w:pPr>
              <w:pStyle w:val="wrubryce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jest gotów do inicjowania działania na rzecz interesu publicznego,</w:t>
            </w:r>
          </w:p>
          <w:p w14:paraId="4316DBF3" w14:textId="77777777" w:rsidR="00B21019" w:rsidRPr="007051E1" w:rsidRDefault="00F4048E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myślenia i działania w sposób przedsiębiorczy</w:t>
            </w:r>
          </w:p>
        </w:tc>
        <w:tc>
          <w:tcPr>
            <w:tcW w:w="1918" w:type="dxa"/>
            <w:vAlign w:val="center"/>
          </w:tcPr>
          <w:p w14:paraId="5F00CE9E" w14:textId="77777777" w:rsidR="00B21019" w:rsidRPr="007051E1" w:rsidRDefault="00FE1F6F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K_K02</w:t>
            </w:r>
          </w:p>
        </w:tc>
      </w:tr>
    </w:tbl>
    <w:p w14:paraId="79F7FF04" w14:textId="77777777" w:rsidR="0035344F" w:rsidRPr="007051E1" w:rsidRDefault="008938C7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lastRenderedPageBreak/>
        <w:t xml:space="preserve">Formy zajęć dydaktycznych </w:t>
      </w:r>
      <w:r w:rsidR="004D72D9" w:rsidRPr="007051E1">
        <w:rPr>
          <w:rFonts w:ascii="Tahoma" w:hAnsi="Tahoma" w:cs="Tahoma"/>
        </w:rPr>
        <w:t>oraz</w:t>
      </w:r>
      <w:r w:rsidRPr="007051E1">
        <w:rPr>
          <w:rFonts w:ascii="Tahoma" w:hAnsi="Tahoma" w:cs="Tahoma"/>
        </w:rPr>
        <w:t xml:space="preserve"> wymiar </w:t>
      </w:r>
      <w:r w:rsidR="004D72D9" w:rsidRPr="007051E1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7051E1" w14:paraId="1095C17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9FF420D" w14:textId="77777777" w:rsidR="0035344F" w:rsidRPr="007051E1" w:rsidRDefault="0035344F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051E1" w14:paraId="34ACB4D9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C2BDCC7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9C1A360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4A54EA0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051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4C6252B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08CC2AF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331561CE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655F873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051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3B29263D" w14:textId="77777777" w:rsidR="0035344F" w:rsidRPr="007051E1" w:rsidRDefault="0035344F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ECTS</w:t>
            </w:r>
          </w:p>
        </w:tc>
      </w:tr>
      <w:tr w:rsidR="0035344F" w:rsidRPr="007051E1" w14:paraId="7B5021C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60A2B5A2" w14:textId="77777777" w:rsidR="0035344F" w:rsidRPr="007051E1" w:rsidRDefault="00DA0B59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1" w:type="dxa"/>
            <w:vAlign w:val="center"/>
          </w:tcPr>
          <w:p w14:paraId="5D1EE8A8" w14:textId="77777777" w:rsidR="0035344F" w:rsidRPr="007051E1" w:rsidRDefault="009B16E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5D068F3" w14:textId="77777777" w:rsidR="0035344F" w:rsidRPr="007051E1" w:rsidRDefault="00DA0B59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2756E5AE" w14:textId="77777777" w:rsidR="0035344F" w:rsidRPr="007051E1" w:rsidRDefault="009B16E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BB60EEA" w14:textId="77777777" w:rsidR="0035344F" w:rsidRPr="007051E1" w:rsidRDefault="009B16E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2670485" w14:textId="77777777" w:rsidR="0035344F" w:rsidRPr="007051E1" w:rsidRDefault="00DA0B59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4" w:type="dxa"/>
            <w:vAlign w:val="center"/>
          </w:tcPr>
          <w:p w14:paraId="6525302A" w14:textId="77777777" w:rsidR="0035344F" w:rsidRPr="007051E1" w:rsidRDefault="009B16E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5EB5B0E5" w14:textId="77777777" w:rsidR="0035344F" w:rsidRPr="007051E1" w:rsidRDefault="009B16E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C2C87F0" w14:textId="77777777" w:rsidR="0035344F" w:rsidRPr="00470F8A" w:rsidRDefault="0035344F" w:rsidP="007051E1">
      <w:pPr>
        <w:pStyle w:val="Nagwkitablic"/>
        <w:spacing w:before="40" w:after="40"/>
        <w:jc w:val="left"/>
        <w:rPr>
          <w:rFonts w:ascii="Tahoma" w:hAnsi="Tahoma" w:cs="Tahoma"/>
          <w:b w:val="0"/>
          <w:sz w:val="24"/>
          <w:szCs w:val="24"/>
        </w:rPr>
      </w:pPr>
    </w:p>
    <w:p w14:paraId="6367E850" w14:textId="77777777" w:rsidR="008938C7" w:rsidRPr="007051E1" w:rsidRDefault="008D2150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>Metody realizacji zajęć</w:t>
      </w:r>
      <w:r w:rsidR="006A46E0" w:rsidRPr="007051E1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7051E1" w14:paraId="35C260FE" w14:textId="77777777" w:rsidTr="0039714A">
        <w:tc>
          <w:tcPr>
            <w:tcW w:w="2109" w:type="dxa"/>
            <w:vAlign w:val="center"/>
          </w:tcPr>
          <w:p w14:paraId="24483502" w14:textId="77777777" w:rsidR="006A46E0" w:rsidRPr="007051E1" w:rsidRDefault="006A46E0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1264F71" w14:textId="77777777" w:rsidR="006A46E0" w:rsidRPr="007051E1" w:rsidRDefault="006A46E0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Metoda realizacji</w:t>
            </w:r>
          </w:p>
        </w:tc>
      </w:tr>
      <w:tr w:rsidR="000C0D1E" w:rsidRPr="007051E1" w14:paraId="2EFE5383" w14:textId="77777777" w:rsidTr="0039714A">
        <w:tc>
          <w:tcPr>
            <w:tcW w:w="2109" w:type="dxa"/>
            <w:vAlign w:val="center"/>
          </w:tcPr>
          <w:p w14:paraId="7D0FB9ED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5F5CB39B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Metoda podająca</w:t>
            </w:r>
          </w:p>
          <w:p w14:paraId="02631A8D" w14:textId="737E5BAE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</w:rPr>
              <w:t>Wykład problemowy -</w:t>
            </w:r>
            <w:r w:rsidRPr="007051E1">
              <w:rPr>
                <w:rFonts w:ascii="Tahoma" w:hAnsi="Tahoma" w:cs="Tahoma"/>
                <w:b w:val="0"/>
              </w:rPr>
              <w:t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</w:t>
            </w:r>
            <w:r w:rsidR="00D32CBB" w:rsidRPr="007051E1">
              <w:rPr>
                <w:rFonts w:ascii="Tahoma" w:hAnsi="Tahoma" w:cs="Tahoma"/>
                <w:b w:val="0"/>
              </w:rPr>
              <w:t xml:space="preserve"> Wykład w formie online.</w:t>
            </w:r>
          </w:p>
        </w:tc>
      </w:tr>
      <w:tr w:rsidR="000C0D1E" w:rsidRPr="007051E1" w14:paraId="5A7225DC" w14:textId="77777777" w:rsidTr="0039714A">
        <w:tc>
          <w:tcPr>
            <w:tcW w:w="2109" w:type="dxa"/>
            <w:vAlign w:val="center"/>
          </w:tcPr>
          <w:p w14:paraId="6DD69C96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D4208B9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49558024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</w:rPr>
              <w:t>Ćwiczenia przedmiotowe</w:t>
            </w:r>
            <w:r w:rsidRPr="007051E1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7021C43C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</w:rPr>
              <w:t>Studium przypadku</w:t>
            </w:r>
            <w:r w:rsidRPr="007051E1">
              <w:rPr>
                <w:rFonts w:ascii="Tahoma" w:hAnsi="Tahoma" w:cs="Tahoma"/>
                <w:b w:val="0"/>
              </w:rPr>
              <w:t xml:space="preserve"> - szczegółowa analiza konkretnego przypadku czy wydarzenia,  wyciąganie wniosków, dokonywanie porównań i uogólnień.</w:t>
            </w:r>
          </w:p>
        </w:tc>
      </w:tr>
      <w:tr w:rsidR="000C0D1E" w:rsidRPr="007051E1" w14:paraId="7B31271F" w14:textId="77777777" w:rsidTr="0039714A">
        <w:tc>
          <w:tcPr>
            <w:tcW w:w="2109" w:type="dxa"/>
            <w:vAlign w:val="center"/>
          </w:tcPr>
          <w:p w14:paraId="682350B2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2DDBAC75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Metoda poszukująca - ćwiczeniowo – praktyczna</w:t>
            </w:r>
          </w:p>
          <w:p w14:paraId="5F73DEA4" w14:textId="77777777" w:rsidR="000C0D1E" w:rsidRPr="007051E1" w:rsidRDefault="000C0D1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</w:rPr>
              <w:t>Projekt -</w:t>
            </w:r>
            <w:r w:rsidRPr="007051E1">
              <w:rPr>
                <w:rFonts w:ascii="Tahoma" w:hAnsi="Tahoma" w:cs="Tahoma"/>
                <w:b w:val="0"/>
              </w:rPr>
              <w:t xml:space="preserve"> realizowanie przez zespół studentów (lub indywidualnie) zadania poznawczego lub praktycznego. Prowadzący inspiruje grupę (lub studenta) do pracy nad projektem oraz nadzoruje jej przebieg.</w:t>
            </w:r>
          </w:p>
        </w:tc>
      </w:tr>
    </w:tbl>
    <w:p w14:paraId="27B6BF88" w14:textId="77777777" w:rsidR="000C41C8" w:rsidRPr="00470F8A" w:rsidRDefault="000C41C8" w:rsidP="007051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28DE9435" w14:textId="77777777" w:rsidR="008938C7" w:rsidRPr="007051E1" w:rsidRDefault="008938C7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 xml:space="preserve">Treści kształcenia </w:t>
      </w:r>
      <w:r w:rsidRPr="007051E1">
        <w:rPr>
          <w:rFonts w:ascii="Tahoma" w:hAnsi="Tahoma" w:cs="Tahoma"/>
          <w:b w:val="0"/>
          <w:sz w:val="20"/>
        </w:rPr>
        <w:t>(oddzielnie dla każdej formy zajęć)</w:t>
      </w:r>
    </w:p>
    <w:p w14:paraId="7DE879E3" w14:textId="77777777" w:rsidR="00D465B9" w:rsidRPr="007051E1" w:rsidRDefault="00D465B9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A98E1FD" w14:textId="77777777" w:rsidR="008938C7" w:rsidRPr="007051E1" w:rsidRDefault="00BB4F43" w:rsidP="007051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051E1">
        <w:rPr>
          <w:rFonts w:ascii="Tahoma" w:hAnsi="Tahoma" w:cs="Tahoma"/>
          <w:smallCaps/>
        </w:rPr>
        <w:t>W</w:t>
      </w:r>
      <w:r w:rsidR="008938C7" w:rsidRPr="007051E1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7051E1" w14:paraId="463C1DC2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6228FBC" w14:textId="77777777" w:rsidR="009146BE" w:rsidRPr="007051E1" w:rsidRDefault="009146BE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6F0FD8E" w14:textId="77777777" w:rsidR="009146BE" w:rsidRPr="007051E1" w:rsidRDefault="009146B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051E1" w14:paraId="243E6C0B" w14:textId="77777777" w:rsidTr="0039714A">
        <w:tc>
          <w:tcPr>
            <w:tcW w:w="568" w:type="dxa"/>
            <w:vAlign w:val="center"/>
          </w:tcPr>
          <w:p w14:paraId="0B4E67E8" w14:textId="77777777" w:rsidR="009146BE" w:rsidRPr="007051E1" w:rsidRDefault="009146B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59F4ED3F" w14:textId="77777777" w:rsidR="009146BE" w:rsidRPr="007051E1" w:rsidRDefault="00D40863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Istota i specyfika zarządzania w pracy socjalnej</w:t>
            </w:r>
          </w:p>
        </w:tc>
      </w:tr>
      <w:tr w:rsidR="00A65076" w:rsidRPr="007051E1" w14:paraId="21B344BE" w14:textId="77777777" w:rsidTr="0039714A">
        <w:tc>
          <w:tcPr>
            <w:tcW w:w="568" w:type="dxa"/>
            <w:vAlign w:val="center"/>
          </w:tcPr>
          <w:p w14:paraId="09C3B9E4" w14:textId="77777777" w:rsidR="009146BE" w:rsidRPr="007051E1" w:rsidRDefault="009146B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34BF15C7" w14:textId="77777777" w:rsidR="009146BE" w:rsidRPr="007051E1" w:rsidRDefault="00F4048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Organizacja i jej otoczenie</w:t>
            </w:r>
          </w:p>
        </w:tc>
      </w:tr>
      <w:tr w:rsidR="00A65076" w:rsidRPr="007051E1" w14:paraId="4C9336A1" w14:textId="77777777" w:rsidTr="0039714A">
        <w:tc>
          <w:tcPr>
            <w:tcW w:w="568" w:type="dxa"/>
            <w:vAlign w:val="center"/>
          </w:tcPr>
          <w:p w14:paraId="7560F181" w14:textId="77777777" w:rsidR="009146BE" w:rsidRPr="007051E1" w:rsidRDefault="009146B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231DE2D1" w14:textId="77777777" w:rsidR="009146BE" w:rsidRPr="007051E1" w:rsidRDefault="00D40863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Planowanie i podejmowanie</w:t>
            </w:r>
            <w:r w:rsidR="00F4048E" w:rsidRPr="007051E1">
              <w:rPr>
                <w:rFonts w:ascii="Tahoma" w:hAnsi="Tahoma" w:cs="Tahoma"/>
                <w:b w:val="0"/>
              </w:rPr>
              <w:t xml:space="preserve"> decyzji</w:t>
            </w:r>
          </w:p>
        </w:tc>
      </w:tr>
      <w:tr w:rsidR="00A65076" w:rsidRPr="007051E1" w14:paraId="79E36F77" w14:textId="77777777" w:rsidTr="0039714A">
        <w:tc>
          <w:tcPr>
            <w:tcW w:w="568" w:type="dxa"/>
            <w:vAlign w:val="center"/>
          </w:tcPr>
          <w:p w14:paraId="46A39C00" w14:textId="77777777" w:rsidR="009146BE" w:rsidRPr="007051E1" w:rsidRDefault="00D4086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0DA479DB" w14:textId="77777777" w:rsidR="009146BE" w:rsidRPr="007051E1" w:rsidRDefault="00D40863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Organizowanie </w:t>
            </w:r>
          </w:p>
        </w:tc>
      </w:tr>
      <w:tr w:rsidR="00D40863" w:rsidRPr="007051E1" w14:paraId="1F5B590F" w14:textId="77777777" w:rsidTr="0039714A">
        <w:tc>
          <w:tcPr>
            <w:tcW w:w="568" w:type="dxa"/>
            <w:vAlign w:val="center"/>
          </w:tcPr>
          <w:p w14:paraId="25382F2E" w14:textId="77777777" w:rsidR="00D40863" w:rsidRPr="007051E1" w:rsidRDefault="00D40863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7776B06E" w14:textId="77777777" w:rsidR="00D40863" w:rsidRPr="007051E1" w:rsidRDefault="00D40863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Kierowanie i motywowanie</w:t>
            </w:r>
          </w:p>
        </w:tc>
      </w:tr>
      <w:tr w:rsidR="00F4048E" w:rsidRPr="007051E1" w14:paraId="351144B7" w14:textId="77777777" w:rsidTr="0039714A">
        <w:tc>
          <w:tcPr>
            <w:tcW w:w="568" w:type="dxa"/>
            <w:vAlign w:val="center"/>
          </w:tcPr>
          <w:p w14:paraId="0E7459E9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20AA01BC" w14:textId="77777777" w:rsidR="00F4048E" w:rsidRPr="007051E1" w:rsidRDefault="00F4048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Kontrolowanie</w:t>
            </w:r>
          </w:p>
        </w:tc>
      </w:tr>
      <w:tr w:rsidR="00F4048E" w:rsidRPr="007051E1" w14:paraId="13C9510A" w14:textId="77777777" w:rsidTr="0039714A">
        <w:tc>
          <w:tcPr>
            <w:tcW w:w="568" w:type="dxa"/>
            <w:vAlign w:val="center"/>
          </w:tcPr>
          <w:p w14:paraId="7285FBE4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191D4ABF" w14:textId="77777777" w:rsidR="00F4048E" w:rsidRPr="007051E1" w:rsidRDefault="00F4048E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Pracownik socjalny jako menedżer</w:t>
            </w:r>
          </w:p>
        </w:tc>
      </w:tr>
    </w:tbl>
    <w:p w14:paraId="2D36A355" w14:textId="77777777" w:rsidR="00D465B9" w:rsidRPr="007051E1" w:rsidRDefault="00D465B9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424BE49" w14:textId="77777777" w:rsidR="008938C7" w:rsidRPr="007051E1" w:rsidRDefault="00BB4F43" w:rsidP="007051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051E1">
        <w:rPr>
          <w:rFonts w:ascii="Tahoma" w:hAnsi="Tahoma" w:cs="Tahoma"/>
          <w:smallCaps/>
        </w:rPr>
        <w:t>Ć</w:t>
      </w:r>
      <w:r w:rsidR="008938C7" w:rsidRPr="007051E1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7051E1" w14:paraId="52DC766C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0A4B828" w14:textId="77777777" w:rsidR="00A65076" w:rsidRPr="007051E1" w:rsidRDefault="00A65076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A39B4DE" w14:textId="77777777" w:rsidR="00A65076" w:rsidRPr="007051E1" w:rsidRDefault="00A65076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4048E" w:rsidRPr="007051E1" w14:paraId="1075FF66" w14:textId="77777777" w:rsidTr="0039714A">
        <w:tc>
          <w:tcPr>
            <w:tcW w:w="568" w:type="dxa"/>
            <w:vAlign w:val="center"/>
          </w:tcPr>
          <w:p w14:paraId="6EB7FBE7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2347B1A0" w14:textId="77777777" w:rsidR="00F4048E" w:rsidRPr="007051E1" w:rsidRDefault="00D26344" w:rsidP="007051E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7051E1">
              <w:rPr>
                <w:rFonts w:ascii="Tahoma" w:hAnsi="Tahoma" w:cs="Tahoma"/>
                <w:spacing w:val="-6"/>
              </w:rPr>
              <w:t>I</w:t>
            </w:r>
            <w:r w:rsidR="00F4048E" w:rsidRPr="007051E1">
              <w:rPr>
                <w:rFonts w:ascii="Tahoma" w:hAnsi="Tahoma" w:cs="Tahoma"/>
                <w:spacing w:val="-6"/>
              </w:rPr>
              <w:t>dentyfikacji związków organizacji z jej otoczeniem</w:t>
            </w:r>
            <w:r w:rsidR="000C0D1E" w:rsidRPr="007051E1">
              <w:rPr>
                <w:rFonts w:ascii="Tahoma" w:hAnsi="Tahoma" w:cs="Tahoma"/>
                <w:spacing w:val="-6"/>
              </w:rPr>
              <w:t xml:space="preserve"> –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1</w:t>
            </w:r>
          </w:p>
        </w:tc>
      </w:tr>
      <w:tr w:rsidR="00F4048E" w:rsidRPr="007051E1" w14:paraId="6C457D95" w14:textId="77777777" w:rsidTr="0039714A">
        <w:tc>
          <w:tcPr>
            <w:tcW w:w="568" w:type="dxa"/>
            <w:vAlign w:val="center"/>
          </w:tcPr>
          <w:p w14:paraId="19D3AF58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68FA7ACA" w14:textId="77777777" w:rsidR="00F4048E" w:rsidRPr="007051E1" w:rsidRDefault="00D26344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Proces</w:t>
            </w:r>
            <w:r w:rsidR="00F4048E" w:rsidRPr="007051E1">
              <w:rPr>
                <w:rFonts w:ascii="Tahoma" w:hAnsi="Tahoma" w:cs="Tahoma"/>
              </w:rPr>
              <w:t xml:space="preserve"> podejmowania decyzji kierowniczych</w:t>
            </w:r>
            <w:r w:rsidR="00466197" w:rsidRPr="007051E1">
              <w:rPr>
                <w:rFonts w:ascii="Tahoma" w:hAnsi="Tahoma" w:cs="Tahoma"/>
              </w:rPr>
              <w:t xml:space="preserve"> </w:t>
            </w:r>
            <w:r w:rsidR="000C0D1E" w:rsidRPr="007051E1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2</w:t>
            </w:r>
          </w:p>
        </w:tc>
      </w:tr>
      <w:tr w:rsidR="00F4048E" w:rsidRPr="007051E1" w14:paraId="522A8B0A" w14:textId="77777777" w:rsidTr="0039714A">
        <w:tc>
          <w:tcPr>
            <w:tcW w:w="568" w:type="dxa"/>
            <w:vAlign w:val="center"/>
          </w:tcPr>
          <w:p w14:paraId="40EFB40A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46DAC7A9" w14:textId="77777777" w:rsidR="00F4048E" w:rsidRPr="007051E1" w:rsidRDefault="00D26344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</w:t>
            </w:r>
            <w:r w:rsidR="00F4048E" w:rsidRPr="007051E1">
              <w:rPr>
                <w:rFonts w:ascii="Tahoma" w:hAnsi="Tahoma" w:cs="Tahoma"/>
              </w:rPr>
              <w:t>otywowani</w:t>
            </w:r>
            <w:r w:rsidR="000C0D1E" w:rsidRPr="007051E1">
              <w:rPr>
                <w:rFonts w:ascii="Tahoma" w:hAnsi="Tahoma" w:cs="Tahoma"/>
              </w:rPr>
              <w:t>e</w:t>
            </w:r>
            <w:r w:rsidR="00F4048E" w:rsidRPr="007051E1">
              <w:rPr>
                <w:rFonts w:ascii="Tahoma" w:hAnsi="Tahoma" w:cs="Tahoma"/>
              </w:rPr>
              <w:t xml:space="preserve"> pracowników </w:t>
            </w:r>
            <w:r w:rsidR="000C0D1E" w:rsidRPr="007051E1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3</w:t>
            </w:r>
          </w:p>
        </w:tc>
      </w:tr>
      <w:tr w:rsidR="00F4048E" w:rsidRPr="007051E1" w14:paraId="443717AB" w14:textId="77777777" w:rsidTr="0039714A">
        <w:tc>
          <w:tcPr>
            <w:tcW w:w="568" w:type="dxa"/>
            <w:vAlign w:val="center"/>
          </w:tcPr>
          <w:p w14:paraId="4524E702" w14:textId="77777777" w:rsidR="00F4048E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33BF128A" w14:textId="77777777" w:rsidR="00F4048E" w:rsidRPr="007051E1" w:rsidRDefault="00D26344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N</w:t>
            </w:r>
            <w:r w:rsidR="000C0D1E" w:rsidRPr="007051E1">
              <w:rPr>
                <w:rFonts w:ascii="Tahoma" w:hAnsi="Tahoma" w:cs="Tahoma"/>
              </w:rPr>
              <w:t>iezbędne</w:t>
            </w:r>
            <w:r w:rsidR="00F4048E" w:rsidRPr="007051E1">
              <w:rPr>
                <w:rFonts w:ascii="Tahoma" w:hAnsi="Tahoma" w:cs="Tahoma"/>
              </w:rPr>
              <w:t xml:space="preserve"> zmian</w:t>
            </w:r>
            <w:r w:rsidRPr="007051E1">
              <w:rPr>
                <w:rFonts w:ascii="Tahoma" w:hAnsi="Tahoma" w:cs="Tahoma"/>
              </w:rPr>
              <w:t xml:space="preserve">y w </w:t>
            </w:r>
            <w:r w:rsidR="00F4048E" w:rsidRPr="007051E1">
              <w:rPr>
                <w:rFonts w:ascii="Tahoma" w:hAnsi="Tahoma" w:cs="Tahoma"/>
              </w:rPr>
              <w:t>organizac</w:t>
            </w:r>
            <w:r w:rsidRPr="007051E1">
              <w:rPr>
                <w:rFonts w:ascii="Tahoma" w:hAnsi="Tahoma" w:cs="Tahoma"/>
              </w:rPr>
              <w:t>ji</w:t>
            </w:r>
            <w:r w:rsidR="000C0D1E" w:rsidRPr="007051E1">
              <w:rPr>
                <w:rFonts w:ascii="Tahoma" w:hAnsi="Tahoma" w:cs="Tahoma"/>
              </w:rPr>
              <w:t xml:space="preserve"> </w:t>
            </w:r>
            <w:r w:rsidR="000C0D1E" w:rsidRPr="007051E1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7051E1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7051E1">
              <w:rPr>
                <w:rFonts w:ascii="Tahoma" w:hAnsi="Tahoma" w:cs="Tahoma"/>
                <w:spacing w:val="-6"/>
              </w:rPr>
              <w:t xml:space="preserve"> 4</w:t>
            </w:r>
          </w:p>
        </w:tc>
      </w:tr>
    </w:tbl>
    <w:p w14:paraId="1093C54E" w14:textId="77777777" w:rsidR="003F5278" w:rsidRPr="007051E1" w:rsidRDefault="003F5278" w:rsidP="007051E1">
      <w:pPr>
        <w:spacing w:before="40" w:after="40" w:line="240" w:lineRule="auto"/>
        <w:rPr>
          <w:rFonts w:ascii="Tahoma" w:hAnsi="Tahoma" w:cs="Tahoma"/>
          <w:smallCaps/>
          <w:sz w:val="12"/>
          <w:szCs w:val="12"/>
        </w:rPr>
      </w:pPr>
    </w:p>
    <w:p w14:paraId="54C9353B" w14:textId="77777777" w:rsidR="00470F8A" w:rsidRDefault="00470F8A">
      <w:pPr>
        <w:spacing w:after="0" w:line="240" w:lineRule="auto"/>
        <w:rPr>
          <w:rFonts w:ascii="Tahoma" w:hAnsi="Tahoma" w:cs="Tahoma"/>
          <w:b/>
          <w:smallCaps/>
          <w:sz w:val="22"/>
        </w:rPr>
      </w:pPr>
      <w:r>
        <w:rPr>
          <w:rFonts w:ascii="Tahoma" w:hAnsi="Tahoma" w:cs="Tahoma"/>
          <w:b/>
          <w:smallCaps/>
          <w:sz w:val="22"/>
        </w:rPr>
        <w:br w:type="page"/>
      </w:r>
    </w:p>
    <w:p w14:paraId="1004EE12" w14:textId="6571AB65" w:rsidR="002325AB" w:rsidRPr="00470F8A" w:rsidRDefault="002325AB" w:rsidP="007051E1">
      <w:pPr>
        <w:spacing w:before="40" w:after="4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470F8A">
        <w:rPr>
          <w:rFonts w:ascii="Tahoma" w:hAnsi="Tahoma" w:cs="Tahoma"/>
          <w:b/>
          <w:smallCaps/>
          <w:sz w:val="22"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7051E1" w14:paraId="64245169" w14:textId="77777777" w:rsidTr="00470F8A">
        <w:trPr>
          <w:cantSplit/>
          <w:trHeight w:val="281"/>
        </w:trPr>
        <w:tc>
          <w:tcPr>
            <w:tcW w:w="568" w:type="dxa"/>
            <w:vAlign w:val="center"/>
          </w:tcPr>
          <w:p w14:paraId="282DECE0" w14:textId="77777777" w:rsidR="00A65076" w:rsidRPr="007051E1" w:rsidRDefault="00A65076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4E51A08" w14:textId="77777777" w:rsidR="00A65076" w:rsidRPr="007051E1" w:rsidRDefault="00A65076" w:rsidP="007051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D26647" w:rsidRPr="007051E1" w14:paraId="6DFC62A8" w14:textId="77777777" w:rsidTr="00470F8A">
        <w:tc>
          <w:tcPr>
            <w:tcW w:w="568" w:type="dxa"/>
            <w:vAlign w:val="center"/>
          </w:tcPr>
          <w:p w14:paraId="6054254D" w14:textId="77777777" w:rsidR="00D26647" w:rsidRPr="007051E1" w:rsidRDefault="00D26647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1727D3FE" w14:textId="77777777" w:rsidR="00D26647" w:rsidRPr="007051E1" w:rsidRDefault="00D26344" w:rsidP="007051E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7051E1">
              <w:rPr>
                <w:rFonts w:ascii="Tahoma" w:hAnsi="Tahoma" w:cs="Tahoma"/>
                <w:spacing w:val="-6"/>
              </w:rPr>
              <w:t>O</w:t>
            </w:r>
            <w:r w:rsidR="00D26647" w:rsidRPr="007051E1">
              <w:rPr>
                <w:rFonts w:ascii="Tahoma" w:hAnsi="Tahoma" w:cs="Tahoma"/>
                <w:spacing w:val="-6"/>
              </w:rPr>
              <w:t>rganizacj</w:t>
            </w:r>
            <w:r w:rsidRPr="007051E1">
              <w:rPr>
                <w:rFonts w:ascii="Tahoma" w:hAnsi="Tahoma" w:cs="Tahoma"/>
                <w:spacing w:val="-6"/>
              </w:rPr>
              <w:t xml:space="preserve">a </w:t>
            </w:r>
            <w:r w:rsidR="000C0D1E" w:rsidRPr="007051E1">
              <w:rPr>
                <w:rFonts w:ascii="Tahoma" w:hAnsi="Tahoma" w:cs="Tahoma"/>
                <w:spacing w:val="-6"/>
              </w:rPr>
              <w:t xml:space="preserve">społeczna </w:t>
            </w:r>
          </w:p>
        </w:tc>
      </w:tr>
      <w:tr w:rsidR="00D26647" w:rsidRPr="007051E1" w14:paraId="47953B31" w14:textId="77777777" w:rsidTr="00470F8A">
        <w:tc>
          <w:tcPr>
            <w:tcW w:w="568" w:type="dxa"/>
            <w:vAlign w:val="center"/>
          </w:tcPr>
          <w:p w14:paraId="0661A765" w14:textId="77777777" w:rsidR="00D26647" w:rsidRPr="007051E1" w:rsidRDefault="00D26647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6B5F7194" w14:textId="77777777" w:rsidR="00D26647" w:rsidRPr="007051E1" w:rsidRDefault="000C0D1E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Wizja i misja </w:t>
            </w:r>
            <w:r w:rsidR="00D26647" w:rsidRPr="007051E1">
              <w:rPr>
                <w:rFonts w:ascii="Tahoma" w:hAnsi="Tahoma" w:cs="Tahoma"/>
              </w:rPr>
              <w:t>organizacji</w:t>
            </w:r>
          </w:p>
        </w:tc>
      </w:tr>
      <w:tr w:rsidR="00D26647" w:rsidRPr="007051E1" w14:paraId="7302E6D5" w14:textId="77777777" w:rsidTr="00470F8A">
        <w:tc>
          <w:tcPr>
            <w:tcW w:w="568" w:type="dxa"/>
            <w:vAlign w:val="center"/>
          </w:tcPr>
          <w:p w14:paraId="430CAD87" w14:textId="77777777" w:rsidR="00D26647" w:rsidRPr="007051E1" w:rsidRDefault="00D26647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355" w:type="dxa"/>
            <w:vAlign w:val="center"/>
          </w:tcPr>
          <w:p w14:paraId="5869EF01" w14:textId="77777777" w:rsidR="00D26647" w:rsidRPr="007051E1" w:rsidRDefault="00D26647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Prognozowanie w oparciu o informacje płynące z otoczenia szans i zagrożeń oddziaływujących na organizację oraz identyfikacja słabych i mocnych stron organizacji</w:t>
            </w:r>
          </w:p>
        </w:tc>
      </w:tr>
      <w:tr w:rsidR="00D26647" w:rsidRPr="007051E1" w14:paraId="2E3210BE" w14:textId="77777777" w:rsidTr="00470F8A">
        <w:tc>
          <w:tcPr>
            <w:tcW w:w="568" w:type="dxa"/>
            <w:vAlign w:val="center"/>
          </w:tcPr>
          <w:p w14:paraId="515E61AE" w14:textId="4D8BAFCE" w:rsidR="00D26647" w:rsidRPr="007051E1" w:rsidRDefault="00D26647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355" w:type="dxa"/>
            <w:vAlign w:val="center"/>
          </w:tcPr>
          <w:p w14:paraId="2CD6240F" w14:textId="77777777" w:rsidR="00D26647" w:rsidRPr="007051E1" w:rsidRDefault="008E0FF2" w:rsidP="007051E1">
            <w:pPr>
              <w:pStyle w:val="wrubryce"/>
              <w:jc w:val="left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Propozycje </w:t>
            </w:r>
            <w:r w:rsidR="00D26344" w:rsidRPr="007051E1">
              <w:rPr>
                <w:rFonts w:ascii="Tahoma" w:hAnsi="Tahoma" w:cs="Tahoma"/>
              </w:rPr>
              <w:t xml:space="preserve">działań i </w:t>
            </w:r>
            <w:r w:rsidR="007E7278" w:rsidRPr="007051E1">
              <w:rPr>
                <w:rFonts w:ascii="Tahoma" w:hAnsi="Tahoma" w:cs="Tahoma"/>
              </w:rPr>
              <w:t>ew.</w:t>
            </w:r>
            <w:r w:rsidR="00D26344" w:rsidRPr="007051E1">
              <w:rPr>
                <w:rFonts w:ascii="Tahoma" w:hAnsi="Tahoma" w:cs="Tahoma"/>
              </w:rPr>
              <w:t xml:space="preserve"> zmian w organizacji</w:t>
            </w:r>
          </w:p>
        </w:tc>
      </w:tr>
    </w:tbl>
    <w:p w14:paraId="51B912D4" w14:textId="77777777" w:rsidR="002325AB" w:rsidRPr="007051E1" w:rsidRDefault="002325AB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41425A2" w14:textId="77777777" w:rsidR="00721413" w:rsidRPr="007051E1" w:rsidRDefault="00721413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 xml:space="preserve">Korelacja pomiędzy efektami </w:t>
      </w:r>
      <w:r w:rsidR="004F33B4" w:rsidRPr="007051E1">
        <w:rPr>
          <w:rFonts w:ascii="Tahoma" w:hAnsi="Tahoma" w:cs="Tahoma"/>
        </w:rPr>
        <w:t>uczenia się</w:t>
      </w:r>
      <w:r w:rsidRPr="007051E1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7051E1" w14:paraId="451599A0" w14:textId="77777777" w:rsidTr="0039714A">
        <w:tc>
          <w:tcPr>
            <w:tcW w:w="3220" w:type="dxa"/>
          </w:tcPr>
          <w:p w14:paraId="53F490CA" w14:textId="77777777" w:rsidR="00721413" w:rsidRPr="007051E1" w:rsidRDefault="00721413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Efekt </w:t>
            </w:r>
            <w:r w:rsidR="004F33B4" w:rsidRPr="007051E1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8638686" w14:textId="77777777" w:rsidR="00721413" w:rsidRPr="007051E1" w:rsidRDefault="00721413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4D2CA728" w14:textId="77777777" w:rsidR="00721413" w:rsidRPr="007051E1" w:rsidRDefault="00721413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7051E1" w14:paraId="62B9A4D9" w14:textId="77777777" w:rsidTr="0039714A">
        <w:tc>
          <w:tcPr>
            <w:tcW w:w="3220" w:type="dxa"/>
            <w:vAlign w:val="center"/>
          </w:tcPr>
          <w:p w14:paraId="68B35EC6" w14:textId="65A76132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4447AEFE" w14:textId="77777777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D1110AE" w14:textId="77777777" w:rsidR="00721413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W1-W7</w:t>
            </w:r>
          </w:p>
        </w:tc>
      </w:tr>
      <w:tr w:rsidR="007051E1" w:rsidRPr="007051E1" w14:paraId="2BEE10A3" w14:textId="77777777" w:rsidTr="0039714A">
        <w:tc>
          <w:tcPr>
            <w:tcW w:w="3220" w:type="dxa"/>
            <w:vAlign w:val="center"/>
          </w:tcPr>
          <w:p w14:paraId="306A74C6" w14:textId="26C59DFE" w:rsidR="007051E1" w:rsidRPr="007051E1" w:rsidRDefault="007051E1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7F0EA0D9" w14:textId="04439DE0" w:rsidR="007051E1" w:rsidRPr="007051E1" w:rsidRDefault="007051E1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6F3DABA0" w14:textId="42034F8F" w:rsidR="007051E1" w:rsidRPr="007051E1" w:rsidRDefault="007051E1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W1-W7</w:t>
            </w:r>
          </w:p>
        </w:tc>
      </w:tr>
      <w:tr w:rsidR="004D1D3A" w:rsidRPr="007051E1" w14:paraId="7838251F" w14:textId="77777777" w:rsidTr="0039714A">
        <w:tc>
          <w:tcPr>
            <w:tcW w:w="3220" w:type="dxa"/>
            <w:vAlign w:val="center"/>
          </w:tcPr>
          <w:p w14:paraId="06F5F72C" w14:textId="77777777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2517FA66" w14:textId="77777777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23EDE35D" w14:textId="77777777" w:rsidR="00721413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Cw1-Cw4</w:t>
            </w:r>
          </w:p>
        </w:tc>
      </w:tr>
      <w:tr w:rsidR="004D1D3A" w:rsidRPr="007051E1" w14:paraId="39F31ACC" w14:textId="77777777" w:rsidTr="0039714A">
        <w:tc>
          <w:tcPr>
            <w:tcW w:w="3220" w:type="dxa"/>
            <w:vAlign w:val="center"/>
          </w:tcPr>
          <w:p w14:paraId="1CF51B43" w14:textId="77777777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02239CB4" w14:textId="77777777" w:rsidR="00721413" w:rsidRPr="007051E1" w:rsidRDefault="00F4048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2B3F642F" w14:textId="77777777" w:rsidR="00721413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P1-P4</w:t>
            </w:r>
          </w:p>
        </w:tc>
      </w:tr>
    </w:tbl>
    <w:p w14:paraId="3E57C5AC" w14:textId="77777777" w:rsidR="00721413" w:rsidRPr="007051E1" w:rsidRDefault="00721413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8472EDA" w14:textId="77777777" w:rsidR="008938C7" w:rsidRPr="007051E1" w:rsidRDefault="008938C7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 xml:space="preserve">Metody </w:t>
      </w:r>
      <w:r w:rsidR="00603431" w:rsidRPr="007051E1">
        <w:rPr>
          <w:rFonts w:ascii="Tahoma" w:hAnsi="Tahoma" w:cs="Tahoma"/>
        </w:rPr>
        <w:t xml:space="preserve">weryfikacji efektów </w:t>
      </w:r>
      <w:r w:rsidR="004F33B4" w:rsidRPr="007051E1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7051E1" w14:paraId="08703549" w14:textId="77777777" w:rsidTr="0039714A">
        <w:tc>
          <w:tcPr>
            <w:tcW w:w="1418" w:type="dxa"/>
            <w:vAlign w:val="center"/>
          </w:tcPr>
          <w:p w14:paraId="6DDD3317" w14:textId="77777777" w:rsidR="004A1B60" w:rsidRPr="007051E1" w:rsidRDefault="004A1B60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 xml:space="preserve">Efekt </w:t>
            </w:r>
            <w:r w:rsidR="004F33B4" w:rsidRPr="007051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FDE7A6" w14:textId="77777777" w:rsidR="004A1B60" w:rsidRPr="007051E1" w:rsidRDefault="004A1B60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CACB387" w14:textId="77777777" w:rsidR="004A1B60" w:rsidRPr="007051E1" w:rsidRDefault="009146BE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7051E1" w14:paraId="09E8D2C7" w14:textId="77777777" w:rsidTr="0039714A">
        <w:tc>
          <w:tcPr>
            <w:tcW w:w="1418" w:type="dxa"/>
            <w:vAlign w:val="center"/>
          </w:tcPr>
          <w:p w14:paraId="53B8F315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95243FE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64075F88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D0C6A" w:rsidRPr="007051E1" w14:paraId="43697C3D" w14:textId="77777777" w:rsidTr="0039714A">
        <w:tc>
          <w:tcPr>
            <w:tcW w:w="1418" w:type="dxa"/>
            <w:vAlign w:val="center"/>
          </w:tcPr>
          <w:p w14:paraId="43EAE520" w14:textId="77777777" w:rsidR="005D0C6A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2564C562" w14:textId="77777777" w:rsidR="005D0C6A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25F50264" w14:textId="77777777" w:rsidR="005D0C6A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7051E1" w14:paraId="624486A6" w14:textId="77777777" w:rsidTr="0039714A">
        <w:tc>
          <w:tcPr>
            <w:tcW w:w="1418" w:type="dxa"/>
            <w:vAlign w:val="center"/>
          </w:tcPr>
          <w:p w14:paraId="40CFF5B2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51176B9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0A044E82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D1D3A" w:rsidRPr="007051E1" w14:paraId="6881D11D" w14:textId="77777777" w:rsidTr="0039714A">
        <w:tc>
          <w:tcPr>
            <w:tcW w:w="1418" w:type="dxa"/>
            <w:vAlign w:val="center"/>
          </w:tcPr>
          <w:p w14:paraId="79EE7BB2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4D0C635C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  <w:vAlign w:val="center"/>
          </w:tcPr>
          <w:p w14:paraId="6F4C9876" w14:textId="77777777" w:rsidR="004A1B60" w:rsidRPr="007051E1" w:rsidRDefault="005D0C6A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7403541" w14:textId="77777777" w:rsidR="00F53F75" w:rsidRPr="007051E1" w:rsidRDefault="00F53F75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547D1C8" w14:textId="77777777" w:rsidR="008938C7" w:rsidRPr="007051E1" w:rsidRDefault="008938C7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 xml:space="preserve">Kryteria oceny </w:t>
      </w:r>
      <w:r w:rsidR="00167B9C" w:rsidRPr="007051E1">
        <w:rPr>
          <w:rFonts w:ascii="Tahoma" w:hAnsi="Tahoma" w:cs="Tahoma"/>
        </w:rPr>
        <w:t xml:space="preserve">stopnia </w:t>
      </w:r>
      <w:r w:rsidRPr="007051E1">
        <w:rPr>
          <w:rFonts w:ascii="Tahoma" w:hAnsi="Tahoma" w:cs="Tahoma"/>
        </w:rPr>
        <w:t>osiągnię</w:t>
      </w:r>
      <w:r w:rsidR="00167B9C" w:rsidRPr="007051E1">
        <w:rPr>
          <w:rFonts w:ascii="Tahoma" w:hAnsi="Tahoma" w:cs="Tahoma"/>
        </w:rPr>
        <w:t>cia</w:t>
      </w:r>
      <w:r w:rsidRPr="007051E1">
        <w:rPr>
          <w:rFonts w:ascii="Tahoma" w:hAnsi="Tahoma" w:cs="Tahoma"/>
        </w:rPr>
        <w:t xml:space="preserve"> efektów </w:t>
      </w:r>
      <w:r w:rsidR="00755AAB" w:rsidRPr="007051E1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7051E1" w14:paraId="3FAE2536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3F47D753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Efekt</w:t>
            </w:r>
            <w:r w:rsidR="00755AAB" w:rsidRPr="007051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21C53AF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Na ocenę 2</w:t>
            </w:r>
          </w:p>
          <w:p w14:paraId="53C333D2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2A7D190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Na ocenę 3</w:t>
            </w:r>
          </w:p>
          <w:p w14:paraId="7B1F45B8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9C29DD3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Na ocenę 4</w:t>
            </w:r>
          </w:p>
          <w:p w14:paraId="3A2DB3D8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659399E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Na ocenę 5</w:t>
            </w:r>
          </w:p>
          <w:p w14:paraId="28041534" w14:textId="77777777" w:rsidR="008938C7" w:rsidRPr="007051E1" w:rsidRDefault="008938C7" w:rsidP="007051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051E1">
              <w:rPr>
                <w:rFonts w:ascii="Tahoma" w:hAnsi="Tahoma" w:cs="Tahoma"/>
              </w:rPr>
              <w:t>student potrafi</w:t>
            </w:r>
          </w:p>
        </w:tc>
      </w:tr>
      <w:tr w:rsidR="004D1D3A" w:rsidRPr="007051E1" w14:paraId="1179047A" w14:textId="77777777" w:rsidTr="0039714A">
        <w:tc>
          <w:tcPr>
            <w:tcW w:w="1418" w:type="dxa"/>
            <w:vAlign w:val="center"/>
          </w:tcPr>
          <w:p w14:paraId="16D660BC" w14:textId="77777777" w:rsidR="008938C7" w:rsidRPr="007051E1" w:rsidRDefault="004A1B60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</w:t>
            </w:r>
            <w:r w:rsidR="008938C7" w:rsidRPr="007051E1">
              <w:rPr>
                <w:rFonts w:ascii="Tahoma" w:hAnsi="Tahoma" w:cs="Tahoma"/>
                <w:b w:val="0"/>
              </w:rPr>
              <w:t>W</w:t>
            </w:r>
            <w:r w:rsidR="004F2E71" w:rsidRPr="007051E1">
              <w:rPr>
                <w:rFonts w:ascii="Tahoma" w:hAnsi="Tahoma" w:cs="Tahoma"/>
                <w:b w:val="0"/>
              </w:rPr>
              <w:t>0</w:t>
            </w:r>
            <w:r w:rsidR="008938C7" w:rsidRPr="007051E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949D727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poprawnie </w:t>
            </w:r>
            <w:r w:rsidR="005D0C6A" w:rsidRPr="007051E1">
              <w:rPr>
                <w:rFonts w:ascii="Tahoma" w:hAnsi="Tahoma" w:cs="Tahoma"/>
                <w:b w:val="0"/>
              </w:rPr>
              <w:t xml:space="preserve">odpowiedzieć na </w:t>
            </w:r>
            <w:r w:rsidR="00FE1F6F" w:rsidRPr="007051E1">
              <w:rPr>
                <w:rFonts w:ascii="Tahoma" w:hAnsi="Tahoma" w:cs="Tahoma"/>
                <w:b w:val="0"/>
              </w:rPr>
              <w:t>min. jedno pytanie dotyczące uwarunkowań rozwoju organizacji społecznej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  <w:r w:rsidR="005D0C6A" w:rsidRPr="007051E1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60CFB840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poprawnie </w:t>
            </w:r>
            <w:r w:rsidR="00FE1F6F" w:rsidRPr="007051E1">
              <w:rPr>
                <w:rFonts w:ascii="Tahoma" w:hAnsi="Tahoma" w:cs="Tahoma"/>
                <w:b w:val="0"/>
              </w:rPr>
              <w:t>odpowiedzieć na min. jedno pytanie dotyczące uwarunkowań rozwoju organizacji społecznej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1BDC5B39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poprawnie </w:t>
            </w:r>
            <w:r w:rsidR="00FE1F6F" w:rsidRPr="007051E1">
              <w:rPr>
                <w:rFonts w:ascii="Tahoma" w:hAnsi="Tahoma" w:cs="Tahoma"/>
                <w:b w:val="0"/>
              </w:rPr>
              <w:t>odpowiedzieć na min. dwa pytania dotyczące uwarunkowań rozwoju organizacji społecznej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6FA469BA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poprawnie </w:t>
            </w:r>
            <w:r w:rsidR="00FE1F6F" w:rsidRPr="007051E1">
              <w:rPr>
                <w:rFonts w:ascii="Tahoma" w:hAnsi="Tahoma" w:cs="Tahoma"/>
                <w:b w:val="0"/>
              </w:rPr>
              <w:t>odpowiedzieć na trzy pytania dotyczące uwarunkowań rozwoju organizacji społecznej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</w:tr>
      <w:tr w:rsidR="008938C7" w:rsidRPr="007051E1" w14:paraId="5376A1DF" w14:textId="77777777" w:rsidTr="0039714A">
        <w:tc>
          <w:tcPr>
            <w:tcW w:w="1418" w:type="dxa"/>
            <w:vAlign w:val="center"/>
          </w:tcPr>
          <w:p w14:paraId="6AAD7231" w14:textId="77777777" w:rsidR="008938C7" w:rsidRPr="007051E1" w:rsidRDefault="00581858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</w:t>
            </w:r>
            <w:r w:rsidR="008938C7" w:rsidRPr="007051E1">
              <w:rPr>
                <w:rFonts w:ascii="Tahoma" w:hAnsi="Tahoma" w:cs="Tahoma"/>
                <w:b w:val="0"/>
              </w:rPr>
              <w:t>W</w:t>
            </w:r>
            <w:r w:rsidR="004F2E71" w:rsidRPr="007051E1">
              <w:rPr>
                <w:rFonts w:ascii="Tahoma" w:hAnsi="Tahoma" w:cs="Tahoma"/>
                <w:b w:val="0"/>
              </w:rPr>
              <w:t>0</w:t>
            </w:r>
            <w:r w:rsidR="008938C7" w:rsidRPr="007051E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B02B2A5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 xml:space="preserve">poprawnie </w:t>
            </w:r>
            <w:r w:rsidR="00D7252C" w:rsidRPr="007051E1">
              <w:rPr>
                <w:rFonts w:ascii="Tahoma" w:hAnsi="Tahoma" w:cs="Tahoma"/>
                <w:b w:val="0"/>
              </w:rPr>
              <w:t>odpowiedzieć na min. jedno pytanie z obszaru zarządzani</w:t>
            </w:r>
            <w:r w:rsidRPr="007051E1">
              <w:rPr>
                <w:rFonts w:ascii="Tahoma" w:hAnsi="Tahoma" w:cs="Tahoma"/>
                <w:b w:val="0"/>
              </w:rPr>
              <w:t>a</w:t>
            </w:r>
            <w:r w:rsidR="00D7252C" w:rsidRPr="007051E1">
              <w:rPr>
                <w:rFonts w:ascii="Tahoma" w:hAnsi="Tahoma" w:cs="Tahoma"/>
                <w:b w:val="0"/>
              </w:rPr>
              <w:t xml:space="preserve"> organizacją społeczną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14:paraId="518C2C8C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poprawnie odpowiedzieć na min. jedno pytanie z obszaru zarządzania organizacją społeczną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0995D114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poprawnie odpowiedzieć na min. dwa pytania z obszaru zarządzania organizacją społeczną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5382940D" w14:textId="77777777" w:rsidR="008938C7" w:rsidRPr="007051E1" w:rsidRDefault="002124CE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poprawnie odpowiedzieć na trzy pytania z obszaru zarządzania organizacją społeczną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</w:tr>
      <w:tr w:rsidR="008938C7" w:rsidRPr="007051E1" w14:paraId="126B49BB" w14:textId="77777777" w:rsidTr="0039714A">
        <w:tc>
          <w:tcPr>
            <w:tcW w:w="1418" w:type="dxa"/>
            <w:vAlign w:val="center"/>
          </w:tcPr>
          <w:p w14:paraId="092CB81D" w14:textId="77777777" w:rsidR="008938C7" w:rsidRPr="007051E1" w:rsidRDefault="00581858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P_</w:t>
            </w:r>
            <w:r w:rsidR="008938C7" w:rsidRPr="007051E1">
              <w:rPr>
                <w:rFonts w:ascii="Tahoma" w:hAnsi="Tahoma" w:cs="Tahoma"/>
                <w:b w:val="0"/>
              </w:rPr>
              <w:t>U</w:t>
            </w:r>
            <w:r w:rsidR="004F2E71" w:rsidRPr="007051E1">
              <w:rPr>
                <w:rFonts w:ascii="Tahoma" w:hAnsi="Tahoma" w:cs="Tahoma"/>
                <w:b w:val="0"/>
              </w:rPr>
              <w:t>0</w:t>
            </w:r>
            <w:r w:rsidR="008938C7" w:rsidRPr="007051E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39FEAAF" w14:textId="77777777" w:rsidR="008938C7" w:rsidRPr="007051E1" w:rsidRDefault="00F172FB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rozwiązać żadnego z problemów w sferze zarządzania jednost</w:t>
            </w:r>
            <w:r w:rsidR="007E7278" w:rsidRPr="007051E1">
              <w:rPr>
                <w:rFonts w:ascii="Tahoma" w:hAnsi="Tahoma" w:cs="Tahoma"/>
                <w:b w:val="0"/>
              </w:rPr>
              <w:t>kami pomocy społecznej.</w:t>
            </w:r>
          </w:p>
        </w:tc>
        <w:tc>
          <w:tcPr>
            <w:tcW w:w="2127" w:type="dxa"/>
            <w:vAlign w:val="center"/>
          </w:tcPr>
          <w:p w14:paraId="78FAED40" w14:textId="77777777" w:rsidR="008938C7" w:rsidRPr="007051E1" w:rsidRDefault="00F172FB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rozwiązać dwa problemy w sferze zarządzania jednostkami pomocy społecznej przy użyciu odpowiednich metod i narzędzi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4D6C9A7F" w14:textId="77777777" w:rsidR="008938C7" w:rsidRPr="007051E1" w:rsidRDefault="00F172FB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rozwiązać trzy problemy w sferze zarządzania jednostkami pomocy społecznej przy użyciu odpowiednich metod i narzędzi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5A6FE9DA" w14:textId="77777777" w:rsidR="008938C7" w:rsidRPr="007051E1" w:rsidRDefault="00F172FB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t>rozwiązać cztery problemy w sferze zarządzania jednostkami pomocy społecznej przy użyciu odpowiednich metod i narzędzi</w:t>
            </w:r>
            <w:r w:rsidR="007E7278" w:rsidRPr="007051E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7F47ACF" w14:textId="77777777" w:rsidR="00470F8A" w:rsidRDefault="00470F8A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7E7278" w:rsidRPr="007051E1" w14:paraId="47A6F566" w14:textId="77777777" w:rsidTr="0039714A">
        <w:tc>
          <w:tcPr>
            <w:tcW w:w="1418" w:type="dxa"/>
            <w:vAlign w:val="center"/>
          </w:tcPr>
          <w:p w14:paraId="38F8563D" w14:textId="53DE7327" w:rsidR="007E7278" w:rsidRPr="007051E1" w:rsidRDefault="007E7278" w:rsidP="007051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051E1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2A112AB1" w14:textId="77777777" w:rsidR="007E7278" w:rsidRPr="007051E1" w:rsidRDefault="007E7278" w:rsidP="007051E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</w:p>
          <w:p w14:paraId="6F9F9B8B" w14:textId="77777777" w:rsidR="007E7278" w:rsidRPr="007051E1" w:rsidRDefault="007E7278" w:rsidP="007051E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zidentyfikować mocnych i słabych stron organizacji oraz zaproponować działań i ew. zmian w organizacji.</w:t>
            </w:r>
          </w:p>
        </w:tc>
        <w:tc>
          <w:tcPr>
            <w:tcW w:w="2127" w:type="dxa"/>
            <w:vAlign w:val="center"/>
          </w:tcPr>
          <w:p w14:paraId="591F1C21" w14:textId="77777777" w:rsidR="007E7278" w:rsidRPr="007051E1" w:rsidRDefault="007E7278" w:rsidP="007051E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zidentyfikować mocne i słabe strony organizacji oraz zaproponować działania i ew. zmiany w organizacji.</w:t>
            </w:r>
          </w:p>
        </w:tc>
        <w:tc>
          <w:tcPr>
            <w:tcW w:w="2126" w:type="dxa"/>
            <w:vAlign w:val="center"/>
          </w:tcPr>
          <w:p w14:paraId="198708EA" w14:textId="77777777" w:rsidR="007E7278" w:rsidRPr="007051E1" w:rsidRDefault="007E7278" w:rsidP="007051E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zidentyfikować mocne i słabe strony organizacji oraz zaproponować działania i ew. zmiany w organizacji wykorzystując narzędzie</w:t>
            </w:r>
            <w:r w:rsidRPr="007051E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7051E1">
              <w:rPr>
                <w:rFonts w:ascii="Tahoma" w:hAnsi="Tahoma" w:cs="Tahoma"/>
                <w:sz w:val="20"/>
              </w:rPr>
              <w:t>analizy strategicznej.</w:t>
            </w:r>
          </w:p>
        </w:tc>
        <w:tc>
          <w:tcPr>
            <w:tcW w:w="2126" w:type="dxa"/>
            <w:vAlign w:val="center"/>
          </w:tcPr>
          <w:p w14:paraId="6C6DB433" w14:textId="77777777" w:rsidR="007E7278" w:rsidRPr="007051E1" w:rsidRDefault="007E7278" w:rsidP="007051E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zidentyfikować mocne i słabe strony organizacji oraz zaproponować działania i ew. zmiany w organizacji wykorzystując narzędzie</w:t>
            </w:r>
            <w:r w:rsidRPr="007051E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7051E1">
              <w:rPr>
                <w:rFonts w:ascii="Tahoma" w:hAnsi="Tahoma" w:cs="Tahoma"/>
                <w:sz w:val="20"/>
              </w:rPr>
              <w:t>analizy strategicznej, dostosowując podjęte działania do charakteru organizacji.</w:t>
            </w:r>
          </w:p>
        </w:tc>
      </w:tr>
    </w:tbl>
    <w:p w14:paraId="70FD9EC6" w14:textId="460BF5B8" w:rsidR="002F70F0" w:rsidRPr="007051E1" w:rsidRDefault="002F70F0" w:rsidP="007051E1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CC114D4" w14:textId="77777777" w:rsidR="008938C7" w:rsidRPr="007051E1" w:rsidRDefault="008938C7" w:rsidP="007051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051E1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016A4" w:rsidRPr="007051E1" w14:paraId="5716A781" w14:textId="77777777" w:rsidTr="0039714A">
        <w:tc>
          <w:tcPr>
            <w:tcW w:w="9923" w:type="dxa"/>
          </w:tcPr>
          <w:p w14:paraId="2648EF72" w14:textId="77777777" w:rsidR="00AB655E" w:rsidRPr="007051E1" w:rsidRDefault="00AB655E" w:rsidP="007051E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16A4" w:rsidRPr="007051E1" w14:paraId="6F6A63F1" w14:textId="77777777" w:rsidTr="0039714A">
        <w:tc>
          <w:tcPr>
            <w:tcW w:w="9923" w:type="dxa"/>
            <w:vAlign w:val="center"/>
          </w:tcPr>
          <w:p w14:paraId="1B24D775" w14:textId="77777777" w:rsidR="00AB655E" w:rsidRPr="007051E1" w:rsidRDefault="006B24ED" w:rsidP="007051E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51E1">
              <w:rPr>
                <w:rFonts w:ascii="Tahoma" w:hAnsi="Tahoma" w:cs="Tahoma"/>
                <w:b w:val="0"/>
                <w:sz w:val="20"/>
                <w:lang w:val="en-US"/>
              </w:rPr>
              <w:t xml:space="preserve">Management / Ricky W. Griffin. - Twelfth edition.  </w:t>
            </w:r>
            <w:r w:rsidRPr="007051E1">
              <w:rPr>
                <w:rFonts w:ascii="Tahoma" w:hAnsi="Tahoma" w:cs="Tahoma"/>
                <w:b w:val="0"/>
                <w:sz w:val="20"/>
              </w:rPr>
              <w:t xml:space="preserve">- Boston : </w:t>
            </w:r>
            <w:proofErr w:type="spellStart"/>
            <w:r w:rsidRPr="007051E1">
              <w:rPr>
                <w:rFonts w:ascii="Tahoma" w:hAnsi="Tahoma" w:cs="Tahoma"/>
                <w:b w:val="0"/>
                <w:sz w:val="20"/>
              </w:rPr>
              <w:t>Cengage</w:t>
            </w:r>
            <w:proofErr w:type="spellEnd"/>
            <w:r w:rsidRPr="007051E1">
              <w:rPr>
                <w:rFonts w:ascii="Tahoma" w:hAnsi="Tahoma" w:cs="Tahoma"/>
                <w:b w:val="0"/>
                <w:sz w:val="20"/>
              </w:rPr>
              <w:t xml:space="preserve"> Learning, copyright 2017.</w:t>
            </w:r>
          </w:p>
        </w:tc>
      </w:tr>
    </w:tbl>
    <w:p w14:paraId="5F88F67B" w14:textId="77777777" w:rsidR="00FC1BE5" w:rsidRPr="007051E1" w:rsidRDefault="00FC1BE5" w:rsidP="007051E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016A4" w:rsidRPr="007051E1" w14:paraId="46AB1974" w14:textId="77777777" w:rsidTr="0039714A">
        <w:tc>
          <w:tcPr>
            <w:tcW w:w="9923" w:type="dxa"/>
          </w:tcPr>
          <w:p w14:paraId="2464B61C" w14:textId="77777777" w:rsidR="00AB655E" w:rsidRPr="007051E1" w:rsidRDefault="00AB655E" w:rsidP="007051E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051E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B24ED" w:rsidRPr="00126581" w14:paraId="64B05664" w14:textId="77777777" w:rsidTr="009A6CD2">
        <w:tc>
          <w:tcPr>
            <w:tcW w:w="9923" w:type="dxa"/>
          </w:tcPr>
          <w:p w14:paraId="2CFC4358" w14:textId="77777777" w:rsidR="006B24ED" w:rsidRPr="007051E1" w:rsidRDefault="006B24ED" w:rsidP="007051E1">
            <w:pPr>
              <w:spacing w:before="40" w:after="40" w:line="240" w:lineRule="auto"/>
              <w:rPr>
                <w:rFonts w:ascii="Tahoma" w:hAnsi="Tahoma" w:cs="Tahoma"/>
                <w:lang w:val="en-US"/>
              </w:rPr>
            </w:pPr>
            <w:r w:rsidRPr="007051E1">
              <w:rPr>
                <w:rFonts w:ascii="Tahoma" w:hAnsi="Tahoma" w:cs="Tahoma"/>
                <w:sz w:val="20"/>
                <w:lang w:val="en-GB"/>
              </w:rPr>
              <w:t>Organisations and Management in Social Work: Everyday Action for Change / Mark Hughes, Michael Wearing - SAGE Publications Ltd 2021</w:t>
            </w:r>
          </w:p>
        </w:tc>
      </w:tr>
      <w:tr w:rsidR="006B24ED" w:rsidRPr="00126581" w14:paraId="00FEE39A" w14:textId="77777777" w:rsidTr="009A6CD2">
        <w:tc>
          <w:tcPr>
            <w:tcW w:w="9923" w:type="dxa"/>
          </w:tcPr>
          <w:p w14:paraId="5BEF28D9" w14:textId="77777777" w:rsidR="006B24ED" w:rsidRPr="007051E1" w:rsidRDefault="006B24ED" w:rsidP="007051E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051E1">
              <w:rPr>
                <w:rFonts w:ascii="Tahoma" w:hAnsi="Tahoma" w:cs="Tahoma"/>
                <w:b w:val="0"/>
                <w:sz w:val="20"/>
                <w:lang w:val="en-GB"/>
              </w:rPr>
              <w:t xml:space="preserve">Social Work Management and Leadership: Managing Complexity with Creativity / John Lawler,  Andy Bilson, </w:t>
            </w:r>
          </w:p>
        </w:tc>
      </w:tr>
    </w:tbl>
    <w:p w14:paraId="4D6E4B75" w14:textId="77777777" w:rsidR="00FA5FD5" w:rsidRPr="007051E1" w:rsidRDefault="00FA5FD5" w:rsidP="007051E1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1B51B068" w14:textId="77777777" w:rsidR="006D05AB" w:rsidRPr="007051E1" w:rsidRDefault="008938C7" w:rsidP="007051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051E1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AE1CB0" w:rsidRPr="007051E1" w14:paraId="3F5A6459" w14:textId="77777777" w:rsidTr="00F23CBF">
        <w:trPr>
          <w:cantSplit/>
          <w:trHeight w:val="84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E9501D" w14:textId="77777777" w:rsidR="00AE1CB0" w:rsidRPr="00126581" w:rsidRDefault="00AE1CB0" w:rsidP="00AE1CB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658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C57AB" w14:textId="77777777" w:rsidR="00AE1CB0" w:rsidRPr="00126581" w:rsidRDefault="00AE1CB0" w:rsidP="00AE1CB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658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02D3B12" w14:textId="0EEBF45F" w:rsidR="00AE1CB0" w:rsidRPr="00126581" w:rsidRDefault="00AE1CB0" w:rsidP="00AE1CB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658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E09A1" w14:textId="77777777" w:rsidR="00AE1CB0" w:rsidRPr="00126581" w:rsidRDefault="00AE1CB0" w:rsidP="00AE1CB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658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CB32334" w14:textId="2EC4A86B" w:rsidR="00AE1CB0" w:rsidRPr="00126581" w:rsidRDefault="00AE1CB0" w:rsidP="00AE1CB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658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E1CB0" w:rsidRPr="007051E1" w14:paraId="7E0277C7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435E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26581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2658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3F45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16E6" w14:textId="497DCE89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6ECD4156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01CF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270F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4185" w14:textId="7A694A6A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61414C" w:rsidRPr="007051E1" w14:paraId="25AF8161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13C2" w14:textId="5913D798" w:rsidR="0061414C" w:rsidRPr="00126581" w:rsidRDefault="0061414C" w:rsidP="006141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CD89" w14:textId="41C7CB04" w:rsidR="0061414C" w:rsidRPr="00126581" w:rsidRDefault="0061414C" w:rsidP="006141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D314" w14:textId="77777777" w:rsidR="0061414C" w:rsidRPr="00126581" w:rsidRDefault="0061414C" w:rsidP="006141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E1CB0" w:rsidRPr="007051E1" w14:paraId="5264D9F9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7F05" w14:textId="276C6EFC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C98B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B476" w14:textId="3458ACE2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7004264B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0DC3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2658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9F51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F073" w14:textId="48ED34FD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4BF40E73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0620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F5A1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12EE" w14:textId="4F16B469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09B9852C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3162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741D" w14:textId="097F7C49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2</w:t>
            </w:r>
            <w:r w:rsidR="0061414C" w:rsidRPr="00126581">
              <w:rPr>
                <w:color w:val="auto"/>
                <w:sz w:val="20"/>
                <w:szCs w:val="20"/>
              </w:rPr>
              <w:t>3</w:t>
            </w:r>
            <w:r w:rsidRPr="0012658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4B95" w14:textId="35140C91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637DC95A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ADFF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CE47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4DEF" w14:textId="5D32EA25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2DA5DD3D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6187" w14:textId="77777777" w:rsidR="00AE1CB0" w:rsidRPr="00126581" w:rsidRDefault="00AE1CB0" w:rsidP="00AE1CB0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5E18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A7D8" w14:textId="48886CF1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26581">
              <w:rPr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03B3864F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49D9" w14:textId="77777777" w:rsidR="00AE1CB0" w:rsidRPr="00126581" w:rsidRDefault="00AE1CB0" w:rsidP="00AE1CB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D7C1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03B8" w14:textId="34C8441A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7D3BAB7B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3DB9" w14:textId="77777777" w:rsidR="00AE1CB0" w:rsidRPr="00126581" w:rsidRDefault="00AE1CB0" w:rsidP="00AE1CB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9E74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7D1D" w14:textId="01E9582A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E1CB0" w:rsidRPr="007051E1" w14:paraId="74DFF22A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87BD" w14:textId="77777777" w:rsidR="00AE1CB0" w:rsidRPr="00126581" w:rsidRDefault="00AE1CB0" w:rsidP="00AE1CB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59D2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2658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8004" w14:textId="6FE7F801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26581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E1CB0" w:rsidRPr="007051E1" w14:paraId="47C6E76F" w14:textId="77777777" w:rsidTr="009B16E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37DB" w14:textId="77777777" w:rsidR="00AE1CB0" w:rsidRPr="00126581" w:rsidRDefault="00AE1CB0" w:rsidP="00AE1CB0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BD79" w14:textId="77777777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C0E4" w14:textId="312239C6" w:rsidR="00AE1CB0" w:rsidRPr="00126581" w:rsidRDefault="00AE1CB0" w:rsidP="00AE1CB0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26581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4A969DD" w14:textId="77777777" w:rsidR="007C068F" w:rsidRPr="007051E1" w:rsidRDefault="007C068F" w:rsidP="007051E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7051E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B784" w14:textId="77777777" w:rsidR="003B0EA7" w:rsidRDefault="003B0EA7">
      <w:r>
        <w:separator/>
      </w:r>
    </w:p>
  </w:endnote>
  <w:endnote w:type="continuationSeparator" w:id="0">
    <w:p w14:paraId="4FDFEB28" w14:textId="77777777" w:rsidR="003B0EA7" w:rsidRDefault="003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3CF31" w14:textId="77777777" w:rsidR="00FE1F6F" w:rsidRDefault="00FE1F6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804D7D" w14:textId="77777777" w:rsidR="00FE1F6F" w:rsidRDefault="00FE1F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44ED56D" w14:textId="77777777" w:rsidR="00FE1F6F" w:rsidRPr="005D2001" w:rsidRDefault="00FE1F6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9000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9B519F" w14:textId="77777777" w:rsidR="00FE1F6F" w:rsidRPr="00E8466C" w:rsidRDefault="00FE1F6F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9000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0346" w14:textId="77777777" w:rsidR="003B0EA7" w:rsidRDefault="003B0EA7">
      <w:r>
        <w:separator/>
      </w:r>
    </w:p>
  </w:footnote>
  <w:footnote w:type="continuationSeparator" w:id="0">
    <w:p w14:paraId="2C6E56B9" w14:textId="77777777" w:rsidR="003B0EA7" w:rsidRDefault="003B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7F93" w14:textId="77777777" w:rsidR="00FE1F6F" w:rsidRDefault="00FE1F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AC4781" wp14:editId="5C3FE07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62ACEBF" w14:textId="77777777" w:rsidR="00FE1F6F" w:rsidRDefault="00126581" w:rsidP="00731B10">
    <w:pPr>
      <w:pStyle w:val="Nagwek"/>
    </w:pPr>
    <w:r>
      <w:pict w14:anchorId="1992A2A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04738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981972">
    <w:abstractNumId w:val="2"/>
  </w:num>
  <w:num w:numId="3" w16cid:durableId="1543401460">
    <w:abstractNumId w:val="6"/>
  </w:num>
  <w:num w:numId="4" w16cid:durableId="861934694">
    <w:abstractNumId w:val="10"/>
  </w:num>
  <w:num w:numId="5" w16cid:durableId="33119124">
    <w:abstractNumId w:val="0"/>
  </w:num>
  <w:num w:numId="6" w16cid:durableId="1596936977">
    <w:abstractNumId w:val="13"/>
  </w:num>
  <w:num w:numId="7" w16cid:durableId="323122717">
    <w:abstractNumId w:val="3"/>
  </w:num>
  <w:num w:numId="8" w16cid:durableId="435633608">
    <w:abstractNumId w:val="13"/>
    <w:lvlOverride w:ilvl="0">
      <w:startOverride w:val="1"/>
    </w:lvlOverride>
  </w:num>
  <w:num w:numId="9" w16cid:durableId="1638876923">
    <w:abstractNumId w:val="14"/>
  </w:num>
  <w:num w:numId="10" w16cid:durableId="1565027081">
    <w:abstractNumId w:val="9"/>
  </w:num>
  <w:num w:numId="11" w16cid:durableId="151147553">
    <w:abstractNumId w:val="11"/>
  </w:num>
  <w:num w:numId="12" w16cid:durableId="563878356">
    <w:abstractNumId w:val="1"/>
  </w:num>
  <w:num w:numId="13" w16cid:durableId="1652906212">
    <w:abstractNumId w:val="5"/>
  </w:num>
  <w:num w:numId="14" w16cid:durableId="1371687144">
    <w:abstractNumId w:val="12"/>
  </w:num>
  <w:num w:numId="15" w16cid:durableId="1495607314">
    <w:abstractNumId w:val="8"/>
  </w:num>
  <w:num w:numId="16" w16cid:durableId="1014962305">
    <w:abstractNumId w:val="15"/>
  </w:num>
  <w:num w:numId="17" w16cid:durableId="554898042">
    <w:abstractNumId w:val="4"/>
  </w:num>
  <w:num w:numId="18" w16cid:durableId="217664402">
    <w:abstractNumId w:val="17"/>
  </w:num>
  <w:num w:numId="19" w16cid:durableId="956259943">
    <w:abstractNumId w:val="16"/>
  </w:num>
  <w:num w:numId="20" w16cid:durableId="22839328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NQASFobGJgbm5ko6SsGpxcWZ+XkgBYa1AETplMk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0FFB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0D1E"/>
    <w:rsid w:val="000C41C8"/>
    <w:rsid w:val="000D6CF0"/>
    <w:rsid w:val="000D7D8F"/>
    <w:rsid w:val="000E549E"/>
    <w:rsid w:val="00102F70"/>
    <w:rsid w:val="00114163"/>
    <w:rsid w:val="00126581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24CE"/>
    <w:rsid w:val="002325AB"/>
    <w:rsid w:val="00232843"/>
    <w:rsid w:val="00240FAC"/>
    <w:rsid w:val="00285CA1"/>
    <w:rsid w:val="00290EBA"/>
    <w:rsid w:val="00293E7C"/>
    <w:rsid w:val="00295573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B0EA7"/>
    <w:rsid w:val="003D0B08"/>
    <w:rsid w:val="003D4003"/>
    <w:rsid w:val="003E1A8D"/>
    <w:rsid w:val="003E56F9"/>
    <w:rsid w:val="003F4233"/>
    <w:rsid w:val="003F5278"/>
    <w:rsid w:val="003F7B62"/>
    <w:rsid w:val="00405D10"/>
    <w:rsid w:val="00411B3D"/>
    <w:rsid w:val="00412A5F"/>
    <w:rsid w:val="004252DC"/>
    <w:rsid w:val="00426BA1"/>
    <w:rsid w:val="00426BFE"/>
    <w:rsid w:val="00433420"/>
    <w:rsid w:val="00436D2B"/>
    <w:rsid w:val="00442815"/>
    <w:rsid w:val="00455990"/>
    <w:rsid w:val="00457FDC"/>
    <w:rsid w:val="004600E4"/>
    <w:rsid w:val="004607EF"/>
    <w:rsid w:val="00466197"/>
    <w:rsid w:val="00470F8A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22C5"/>
    <w:rsid w:val="005247A6"/>
    <w:rsid w:val="00546EAF"/>
    <w:rsid w:val="00547AEA"/>
    <w:rsid w:val="005807B4"/>
    <w:rsid w:val="00581858"/>
    <w:rsid w:val="005930A7"/>
    <w:rsid w:val="005955F9"/>
    <w:rsid w:val="005B11FF"/>
    <w:rsid w:val="005C55D0"/>
    <w:rsid w:val="005D0C6A"/>
    <w:rsid w:val="005D2001"/>
    <w:rsid w:val="005D4155"/>
    <w:rsid w:val="005E647D"/>
    <w:rsid w:val="00603431"/>
    <w:rsid w:val="00606392"/>
    <w:rsid w:val="0061414C"/>
    <w:rsid w:val="00626EA3"/>
    <w:rsid w:val="0063007E"/>
    <w:rsid w:val="00641D09"/>
    <w:rsid w:val="00655F46"/>
    <w:rsid w:val="00663E53"/>
    <w:rsid w:val="006712A2"/>
    <w:rsid w:val="006738B3"/>
    <w:rsid w:val="00676A3F"/>
    <w:rsid w:val="00680BA2"/>
    <w:rsid w:val="00684D54"/>
    <w:rsid w:val="006863F4"/>
    <w:rsid w:val="006A3E0B"/>
    <w:rsid w:val="006A46E0"/>
    <w:rsid w:val="006B07BF"/>
    <w:rsid w:val="006B24ED"/>
    <w:rsid w:val="006D05AB"/>
    <w:rsid w:val="006E5AC3"/>
    <w:rsid w:val="006E6720"/>
    <w:rsid w:val="007051E1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E7278"/>
    <w:rsid w:val="007F2646"/>
    <w:rsid w:val="007F2FF6"/>
    <w:rsid w:val="008046AE"/>
    <w:rsid w:val="0080542D"/>
    <w:rsid w:val="00814C3C"/>
    <w:rsid w:val="00846BE3"/>
    <w:rsid w:val="00847A73"/>
    <w:rsid w:val="00857E00"/>
    <w:rsid w:val="00877135"/>
    <w:rsid w:val="00882246"/>
    <w:rsid w:val="00890005"/>
    <w:rsid w:val="008938C7"/>
    <w:rsid w:val="008B525A"/>
    <w:rsid w:val="008B6A8D"/>
    <w:rsid w:val="008C6711"/>
    <w:rsid w:val="008C7A48"/>
    <w:rsid w:val="008C7BF3"/>
    <w:rsid w:val="008D2150"/>
    <w:rsid w:val="008E0FF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16E3"/>
    <w:rsid w:val="009B4991"/>
    <w:rsid w:val="009C7640"/>
    <w:rsid w:val="009E09D8"/>
    <w:rsid w:val="009F5385"/>
    <w:rsid w:val="00A016A4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1CB0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6344"/>
    <w:rsid w:val="00D26647"/>
    <w:rsid w:val="00D32CBB"/>
    <w:rsid w:val="00D36BD4"/>
    <w:rsid w:val="00D40863"/>
    <w:rsid w:val="00D43CB7"/>
    <w:rsid w:val="00D465B9"/>
    <w:rsid w:val="00D55B2B"/>
    <w:rsid w:val="00D5603A"/>
    <w:rsid w:val="00D7252C"/>
    <w:rsid w:val="00D73668"/>
    <w:rsid w:val="00D92947"/>
    <w:rsid w:val="00DA0B59"/>
    <w:rsid w:val="00DB0142"/>
    <w:rsid w:val="00DB3A5B"/>
    <w:rsid w:val="00DB7026"/>
    <w:rsid w:val="00DC7370"/>
    <w:rsid w:val="00DD2ED3"/>
    <w:rsid w:val="00DE190F"/>
    <w:rsid w:val="00DF5C11"/>
    <w:rsid w:val="00E16E4A"/>
    <w:rsid w:val="00E46276"/>
    <w:rsid w:val="00E54F74"/>
    <w:rsid w:val="00E565C5"/>
    <w:rsid w:val="00E65A40"/>
    <w:rsid w:val="00E8466C"/>
    <w:rsid w:val="00E933E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172FB"/>
    <w:rsid w:val="00F201F9"/>
    <w:rsid w:val="00F23ABE"/>
    <w:rsid w:val="00F31E7C"/>
    <w:rsid w:val="00F4048E"/>
    <w:rsid w:val="00F4304E"/>
    <w:rsid w:val="00F469CC"/>
    <w:rsid w:val="00F52C2E"/>
    <w:rsid w:val="00F53F75"/>
    <w:rsid w:val="00F91F7D"/>
    <w:rsid w:val="00FA09BD"/>
    <w:rsid w:val="00FA5FD5"/>
    <w:rsid w:val="00FB455D"/>
    <w:rsid w:val="00FB529D"/>
    <w:rsid w:val="00FB6199"/>
    <w:rsid w:val="00FC1BE5"/>
    <w:rsid w:val="00FD3016"/>
    <w:rsid w:val="00FD36B1"/>
    <w:rsid w:val="00FE1F6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  <w14:docId w14:val="44D92438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A4767-CC13-45A1-91E8-F8D29606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13</cp:revision>
  <cp:lastPrinted>2020-01-30T08:11:00Z</cp:lastPrinted>
  <dcterms:created xsi:type="dcterms:W3CDTF">2023-02-07T13:31:00Z</dcterms:created>
  <dcterms:modified xsi:type="dcterms:W3CDTF">2023-02-15T13:03:00Z</dcterms:modified>
</cp:coreProperties>
</file>