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3CF96" w14:textId="77777777" w:rsidR="002D310F" w:rsidRPr="00103CD8" w:rsidRDefault="002D310F" w:rsidP="00103CD8">
      <w:pPr>
        <w:tabs>
          <w:tab w:val="left" w:pos="1907"/>
        </w:tabs>
        <w:spacing w:before="40" w:after="40" w:line="240" w:lineRule="auto"/>
        <w:rPr>
          <w:rFonts w:ascii="Tahoma" w:hAnsi="Tahoma" w:cs="Tahoma"/>
          <w:szCs w:val="24"/>
        </w:rPr>
      </w:pPr>
    </w:p>
    <w:p w14:paraId="161F94D3" w14:textId="77777777" w:rsidR="002D310F" w:rsidRPr="00103CD8" w:rsidRDefault="002D310F" w:rsidP="00103CD8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103CD8">
        <w:rPr>
          <w:rFonts w:ascii="Tahoma" w:hAnsi="Tahoma" w:cs="Tahoma"/>
          <w:b/>
          <w:smallCaps/>
          <w:sz w:val="36"/>
        </w:rPr>
        <w:t>karta przedmiotu</w:t>
      </w:r>
    </w:p>
    <w:p w14:paraId="549D0DBC" w14:textId="77777777" w:rsidR="002D310F" w:rsidRPr="00103CD8" w:rsidRDefault="002D310F" w:rsidP="00103CD8">
      <w:pPr>
        <w:spacing w:before="40" w:after="40" w:line="240" w:lineRule="auto"/>
        <w:rPr>
          <w:rFonts w:ascii="Tahoma" w:hAnsi="Tahoma" w:cs="Tahoma"/>
        </w:rPr>
      </w:pPr>
    </w:p>
    <w:p w14:paraId="2824D025" w14:textId="77777777" w:rsidR="002D310F" w:rsidRPr="00103CD8" w:rsidRDefault="002D310F" w:rsidP="00103CD8">
      <w:pPr>
        <w:pStyle w:val="Punktygwne"/>
        <w:numPr>
          <w:ilvl w:val="0"/>
          <w:numId w:val="6"/>
        </w:numPr>
        <w:spacing w:before="40" w:after="40"/>
        <w:rPr>
          <w:rFonts w:ascii="Tahoma" w:hAnsi="Tahoma" w:cs="Tahoma"/>
        </w:rPr>
      </w:pPr>
      <w:r w:rsidRPr="00103CD8">
        <w:rPr>
          <w:rFonts w:ascii="Tahoma" w:hAnsi="Tahoma" w:cs="Tahoma"/>
        </w:rPr>
        <w:t>Podstawowe informacje o przedmiocie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6804"/>
      </w:tblGrid>
      <w:tr w:rsidR="002D310F" w:rsidRPr="00103CD8" w14:paraId="6EBC6D4F" w14:textId="77777777" w:rsidTr="00445A8E">
        <w:tc>
          <w:tcPr>
            <w:tcW w:w="2552" w:type="dxa"/>
            <w:vAlign w:val="center"/>
          </w:tcPr>
          <w:p w14:paraId="2751F608" w14:textId="77777777" w:rsidR="002D310F" w:rsidRPr="00103CD8" w:rsidRDefault="002D310F" w:rsidP="00103CD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highlight w:val="green"/>
              </w:rPr>
            </w:pPr>
            <w:r w:rsidRPr="00103CD8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6804" w:type="dxa"/>
            <w:vAlign w:val="center"/>
          </w:tcPr>
          <w:p w14:paraId="0E585B8A" w14:textId="08A695ED" w:rsidR="002D310F" w:rsidRPr="00103CD8" w:rsidRDefault="00D36069" w:rsidP="00103CD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  <w:highlight w:val="green"/>
              </w:rPr>
            </w:pPr>
            <w:bookmarkStart w:id="0" w:name="_Hlk126671194"/>
            <w:r w:rsidRPr="00103CD8">
              <w:rPr>
                <w:rFonts w:ascii="Tahoma" w:hAnsi="Tahoma" w:cs="Tahoma"/>
                <w:b w:val="0"/>
                <w:bCs/>
              </w:rPr>
              <w:t>Działalność pożytku publicznego i wolontariat</w:t>
            </w:r>
            <w:bookmarkEnd w:id="0"/>
          </w:p>
        </w:tc>
      </w:tr>
      <w:tr w:rsidR="002D310F" w:rsidRPr="00103CD8" w14:paraId="47514577" w14:textId="77777777" w:rsidTr="00445A8E">
        <w:tc>
          <w:tcPr>
            <w:tcW w:w="2552" w:type="dxa"/>
            <w:vAlign w:val="center"/>
          </w:tcPr>
          <w:p w14:paraId="4DBA6809" w14:textId="77777777" w:rsidR="002D310F" w:rsidRPr="00103CD8" w:rsidRDefault="002D310F" w:rsidP="00103CD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03CD8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6804" w:type="dxa"/>
            <w:vAlign w:val="center"/>
          </w:tcPr>
          <w:p w14:paraId="0335F053" w14:textId="08090F7A" w:rsidR="002D310F" w:rsidRPr="00103CD8" w:rsidRDefault="002D310F" w:rsidP="00103CD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03CD8">
              <w:rPr>
                <w:rFonts w:ascii="Tahoma" w:hAnsi="Tahoma" w:cs="Tahoma"/>
                <w:b w:val="0"/>
              </w:rPr>
              <w:t>2022/2023</w:t>
            </w:r>
            <w:r w:rsidR="00B16180" w:rsidRPr="00103CD8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2D310F" w:rsidRPr="00103CD8" w14:paraId="51E7E7B8" w14:textId="77777777" w:rsidTr="00445A8E">
        <w:tc>
          <w:tcPr>
            <w:tcW w:w="2552" w:type="dxa"/>
            <w:vAlign w:val="center"/>
          </w:tcPr>
          <w:p w14:paraId="13E2D19C" w14:textId="77777777" w:rsidR="002D310F" w:rsidRPr="00103CD8" w:rsidRDefault="002D310F" w:rsidP="00103CD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03CD8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6804" w:type="dxa"/>
            <w:vAlign w:val="center"/>
          </w:tcPr>
          <w:p w14:paraId="7F8FFCF3" w14:textId="77777777" w:rsidR="002D310F" w:rsidRPr="00103CD8" w:rsidRDefault="002D310F" w:rsidP="00103CD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03CD8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2D310F" w:rsidRPr="00103CD8" w14:paraId="66793FD6" w14:textId="77777777" w:rsidTr="00445A8E">
        <w:tc>
          <w:tcPr>
            <w:tcW w:w="2552" w:type="dxa"/>
            <w:vAlign w:val="center"/>
          </w:tcPr>
          <w:p w14:paraId="48B157FB" w14:textId="77777777" w:rsidR="002D310F" w:rsidRPr="00103CD8" w:rsidRDefault="002D310F" w:rsidP="00103CD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03CD8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6804" w:type="dxa"/>
            <w:vAlign w:val="center"/>
          </w:tcPr>
          <w:p w14:paraId="568925BA" w14:textId="77777777" w:rsidR="002D310F" w:rsidRPr="00103CD8" w:rsidRDefault="002D310F" w:rsidP="00103CD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03CD8">
              <w:rPr>
                <w:rFonts w:ascii="Tahoma" w:hAnsi="Tahoma" w:cs="Tahoma"/>
                <w:b w:val="0"/>
              </w:rPr>
              <w:t>Praca socjalna</w:t>
            </w:r>
          </w:p>
        </w:tc>
      </w:tr>
      <w:tr w:rsidR="002D310F" w:rsidRPr="00103CD8" w14:paraId="0F79B1A5" w14:textId="77777777" w:rsidTr="00445A8E">
        <w:tc>
          <w:tcPr>
            <w:tcW w:w="2552" w:type="dxa"/>
            <w:vAlign w:val="center"/>
          </w:tcPr>
          <w:p w14:paraId="5492EAD4" w14:textId="77777777" w:rsidR="002D310F" w:rsidRPr="00103CD8" w:rsidRDefault="002D310F" w:rsidP="00103CD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03CD8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6804" w:type="dxa"/>
            <w:vAlign w:val="center"/>
          </w:tcPr>
          <w:p w14:paraId="2347AB0C" w14:textId="77777777" w:rsidR="002D310F" w:rsidRPr="00103CD8" w:rsidRDefault="002D310F" w:rsidP="00103CD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03CD8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2D310F" w:rsidRPr="00103CD8" w14:paraId="55D928AC" w14:textId="77777777" w:rsidTr="00445A8E">
        <w:tc>
          <w:tcPr>
            <w:tcW w:w="2552" w:type="dxa"/>
            <w:vAlign w:val="center"/>
          </w:tcPr>
          <w:p w14:paraId="4AA0C8F4" w14:textId="77777777" w:rsidR="002D310F" w:rsidRPr="00103CD8" w:rsidRDefault="002D310F" w:rsidP="00103CD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03CD8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6804" w:type="dxa"/>
            <w:vAlign w:val="center"/>
          </w:tcPr>
          <w:p w14:paraId="154A1375" w14:textId="77777777" w:rsidR="002D310F" w:rsidRPr="00103CD8" w:rsidRDefault="002D310F" w:rsidP="00103CD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03CD8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D310F" w:rsidRPr="00103CD8" w14:paraId="3A47D1EA" w14:textId="77777777" w:rsidTr="00445A8E">
        <w:tc>
          <w:tcPr>
            <w:tcW w:w="2552" w:type="dxa"/>
            <w:vAlign w:val="center"/>
          </w:tcPr>
          <w:p w14:paraId="06FA3F08" w14:textId="77777777" w:rsidR="002D310F" w:rsidRPr="00103CD8" w:rsidRDefault="002D310F" w:rsidP="00103CD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03CD8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6804" w:type="dxa"/>
            <w:vAlign w:val="center"/>
          </w:tcPr>
          <w:p w14:paraId="4950C2A3" w14:textId="77777777" w:rsidR="002D310F" w:rsidRPr="00103CD8" w:rsidRDefault="002D310F" w:rsidP="00103CD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03CD8">
              <w:rPr>
                <w:rFonts w:ascii="Tahoma" w:hAnsi="Tahoma" w:cs="Tahoma"/>
                <w:b w:val="0"/>
              </w:rPr>
              <w:t>-</w:t>
            </w:r>
          </w:p>
        </w:tc>
      </w:tr>
      <w:tr w:rsidR="002D310F" w:rsidRPr="00103CD8" w14:paraId="35036EA6" w14:textId="77777777" w:rsidTr="00445A8E">
        <w:tc>
          <w:tcPr>
            <w:tcW w:w="2552" w:type="dxa"/>
            <w:vAlign w:val="center"/>
          </w:tcPr>
          <w:p w14:paraId="704CCAA8" w14:textId="701BE3D6" w:rsidR="002D310F" w:rsidRPr="00103CD8" w:rsidRDefault="001B4F67" w:rsidP="00103CD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03CD8">
              <w:rPr>
                <w:rFonts w:ascii="Tahoma" w:hAnsi="Tahoma" w:cs="Tahoma"/>
                <w:b w:val="0"/>
              </w:rPr>
              <w:t xml:space="preserve">Osoby </w:t>
            </w:r>
            <w:r w:rsidR="0061183F" w:rsidRPr="00103CD8">
              <w:rPr>
                <w:rFonts w:ascii="Tahoma" w:hAnsi="Tahoma" w:cs="Tahoma"/>
                <w:b w:val="0"/>
              </w:rPr>
              <w:t>odpowiedzialne</w:t>
            </w:r>
          </w:p>
        </w:tc>
        <w:tc>
          <w:tcPr>
            <w:tcW w:w="6804" w:type="dxa"/>
            <w:vAlign w:val="center"/>
          </w:tcPr>
          <w:p w14:paraId="4D078844" w14:textId="4E56742E" w:rsidR="002D310F" w:rsidRPr="00103CD8" w:rsidRDefault="0058702D" w:rsidP="00103CD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03CD8">
              <w:rPr>
                <w:rFonts w:ascii="Tahoma" w:hAnsi="Tahoma" w:cs="Tahoma"/>
                <w:b w:val="0"/>
              </w:rPr>
              <w:t>mgr Kinga Bielec</w:t>
            </w:r>
            <w:r w:rsidR="001B4F67" w:rsidRPr="00103CD8">
              <w:rPr>
                <w:rFonts w:ascii="Tahoma" w:hAnsi="Tahoma" w:cs="Tahoma"/>
                <w:b w:val="0"/>
              </w:rPr>
              <w:t xml:space="preserve">, </w:t>
            </w:r>
            <w:r w:rsidRPr="00103CD8">
              <w:rPr>
                <w:rFonts w:ascii="Tahoma" w:hAnsi="Tahoma" w:cs="Tahoma"/>
                <w:b w:val="0"/>
              </w:rPr>
              <w:t xml:space="preserve">mgr Agnieszka </w:t>
            </w:r>
            <w:proofErr w:type="spellStart"/>
            <w:r w:rsidRPr="00103CD8">
              <w:rPr>
                <w:rFonts w:ascii="Tahoma" w:hAnsi="Tahoma" w:cs="Tahoma"/>
                <w:b w:val="0"/>
              </w:rPr>
              <w:t>Gargała</w:t>
            </w:r>
            <w:proofErr w:type="spellEnd"/>
          </w:p>
        </w:tc>
      </w:tr>
    </w:tbl>
    <w:p w14:paraId="5FB896E4" w14:textId="77777777" w:rsidR="002D310F" w:rsidRPr="00103CD8" w:rsidRDefault="002D310F" w:rsidP="00103CD8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478198B2" w14:textId="77777777" w:rsidR="002D310F" w:rsidRPr="00103CD8" w:rsidRDefault="002D310F" w:rsidP="00103CD8">
      <w:pPr>
        <w:pStyle w:val="Punktygwne"/>
        <w:numPr>
          <w:ilvl w:val="0"/>
          <w:numId w:val="6"/>
        </w:numPr>
        <w:spacing w:before="40" w:after="40"/>
        <w:rPr>
          <w:rFonts w:ascii="Tahoma" w:hAnsi="Tahoma" w:cs="Tahoma"/>
          <w:szCs w:val="24"/>
        </w:rPr>
      </w:pPr>
      <w:r w:rsidRPr="00103CD8">
        <w:rPr>
          <w:rFonts w:ascii="Tahoma" w:hAnsi="Tahoma" w:cs="Tahoma"/>
          <w:szCs w:val="24"/>
        </w:rPr>
        <w:t xml:space="preserve">Wymagania wstępne </w:t>
      </w:r>
      <w:r w:rsidRPr="00103CD8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356" w:type="dxa"/>
        <w:tblInd w:w="-34" w:type="dxa"/>
        <w:tblLook w:val="04A0" w:firstRow="1" w:lastRow="0" w:firstColumn="1" w:lastColumn="0" w:noHBand="0" w:noVBand="1"/>
      </w:tblPr>
      <w:tblGrid>
        <w:gridCol w:w="9356"/>
      </w:tblGrid>
      <w:tr w:rsidR="002D310F" w:rsidRPr="00103CD8" w14:paraId="116EFFFE" w14:textId="77777777" w:rsidTr="00445A8E">
        <w:tc>
          <w:tcPr>
            <w:tcW w:w="9356" w:type="dxa"/>
          </w:tcPr>
          <w:p w14:paraId="51CBC5C5" w14:textId="2ABA6CE1" w:rsidR="002D310F" w:rsidRPr="00103CD8" w:rsidRDefault="007A5309" w:rsidP="00103CD8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</w:rPr>
            </w:pPr>
            <w:r w:rsidRPr="00103CD8">
              <w:rPr>
                <w:rFonts w:ascii="Tahoma" w:hAnsi="Tahoma" w:cs="Tahoma"/>
                <w:b w:val="0"/>
                <w:smallCaps w:val="0"/>
                <w:sz w:val="20"/>
              </w:rPr>
              <w:t>B</w:t>
            </w:r>
            <w:r w:rsidR="00EF2FEF" w:rsidRPr="00103CD8">
              <w:rPr>
                <w:rFonts w:ascii="Tahoma" w:hAnsi="Tahoma" w:cs="Tahoma"/>
                <w:b w:val="0"/>
                <w:smallCaps w:val="0"/>
                <w:sz w:val="20"/>
              </w:rPr>
              <w:t>rak</w:t>
            </w:r>
          </w:p>
        </w:tc>
      </w:tr>
    </w:tbl>
    <w:p w14:paraId="6A5F7C8D" w14:textId="77777777" w:rsidR="002D310F" w:rsidRPr="00103CD8" w:rsidRDefault="002D310F" w:rsidP="00103CD8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6C3A1FC9" w14:textId="77777777" w:rsidR="002D310F" w:rsidRPr="00103CD8" w:rsidRDefault="002D310F" w:rsidP="00103CD8">
      <w:pPr>
        <w:pStyle w:val="Punktygwne"/>
        <w:numPr>
          <w:ilvl w:val="0"/>
          <w:numId w:val="6"/>
        </w:numPr>
        <w:spacing w:before="40" w:after="40"/>
        <w:rPr>
          <w:rFonts w:ascii="Tahoma" w:hAnsi="Tahoma" w:cs="Tahoma"/>
        </w:rPr>
      </w:pPr>
      <w:r w:rsidRPr="00103CD8">
        <w:rPr>
          <w:rFonts w:ascii="Tahoma" w:hAnsi="Tahoma" w:cs="Tahoma"/>
        </w:rPr>
        <w:t>Efekty uczenia się i sposób realizacji zajęć</w:t>
      </w:r>
    </w:p>
    <w:p w14:paraId="0CE257CF" w14:textId="77777777" w:rsidR="002D310F" w:rsidRPr="00103CD8" w:rsidRDefault="002D310F" w:rsidP="00103CD8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624F685A" w14:textId="77777777" w:rsidR="002D310F" w:rsidRPr="00103CD8" w:rsidRDefault="002D310F" w:rsidP="00103CD8">
      <w:pPr>
        <w:pStyle w:val="Podpunkty"/>
        <w:numPr>
          <w:ilvl w:val="1"/>
          <w:numId w:val="6"/>
        </w:numPr>
        <w:spacing w:before="40" w:after="40"/>
        <w:textAlignment w:val="auto"/>
        <w:rPr>
          <w:rFonts w:ascii="Tahoma" w:hAnsi="Tahoma" w:cs="Tahoma"/>
        </w:rPr>
      </w:pPr>
      <w:r w:rsidRPr="00103CD8">
        <w:rPr>
          <w:rFonts w:ascii="Tahoma" w:hAnsi="Tahoma" w:cs="Tahoma"/>
        </w:rPr>
        <w:t>Cele przedmiotu</w:t>
      </w:r>
    </w:p>
    <w:tbl>
      <w:tblPr>
        <w:tblStyle w:val="Tabela-Siatka"/>
        <w:tblW w:w="9356" w:type="dxa"/>
        <w:tblInd w:w="-34" w:type="dxa"/>
        <w:tblLook w:val="04A0" w:firstRow="1" w:lastRow="0" w:firstColumn="1" w:lastColumn="0" w:noHBand="0" w:noVBand="1"/>
      </w:tblPr>
      <w:tblGrid>
        <w:gridCol w:w="845"/>
        <w:gridCol w:w="8511"/>
      </w:tblGrid>
      <w:tr w:rsidR="00BF1306" w:rsidRPr="00103CD8" w14:paraId="774A6BC7" w14:textId="77777777" w:rsidTr="00445A8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341D4" w14:textId="77777777" w:rsidR="00BF1306" w:rsidRPr="00103CD8" w:rsidRDefault="00BF1306" w:rsidP="00103CD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03CD8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12287" w14:textId="55317508" w:rsidR="00BF1306" w:rsidRPr="00103CD8" w:rsidRDefault="00BF1306" w:rsidP="00103CD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03CD8">
              <w:rPr>
                <w:rFonts w:ascii="Tahoma" w:hAnsi="Tahoma" w:cs="Tahoma"/>
                <w:b w:val="0"/>
              </w:rPr>
              <w:t>Zapoznanie studentów z istotą, formami i uwarunkowaniami działalności organizacji pożytku publicznego w Polsce.</w:t>
            </w:r>
          </w:p>
        </w:tc>
      </w:tr>
      <w:tr w:rsidR="00BF1306" w:rsidRPr="00103CD8" w14:paraId="5B64D014" w14:textId="77777777" w:rsidTr="00445A8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59A57" w14:textId="77777777" w:rsidR="00BF1306" w:rsidRPr="00103CD8" w:rsidRDefault="00BF1306" w:rsidP="00103CD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03CD8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EEEEC" w14:textId="18E2F082" w:rsidR="00BF1306" w:rsidRPr="00103CD8" w:rsidRDefault="00BF1306" w:rsidP="00103CD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03CD8">
              <w:rPr>
                <w:rFonts w:ascii="Tahoma" w:hAnsi="Tahoma" w:cs="Tahoma"/>
                <w:b w:val="0"/>
              </w:rPr>
              <w:t xml:space="preserve">Zapoznanie studentów ze specyfiką i uwarunkowaniami pracy </w:t>
            </w:r>
            <w:proofErr w:type="spellStart"/>
            <w:r w:rsidRPr="00103CD8">
              <w:rPr>
                <w:rFonts w:ascii="Tahoma" w:hAnsi="Tahoma" w:cs="Tahoma"/>
                <w:b w:val="0"/>
              </w:rPr>
              <w:t>wolontariackiej</w:t>
            </w:r>
            <w:proofErr w:type="spellEnd"/>
            <w:r w:rsidRPr="00103CD8">
              <w:rPr>
                <w:rFonts w:ascii="Tahoma" w:hAnsi="Tahoma" w:cs="Tahoma"/>
                <w:b w:val="0"/>
              </w:rPr>
              <w:t>.</w:t>
            </w:r>
          </w:p>
        </w:tc>
      </w:tr>
      <w:tr w:rsidR="0058702D" w:rsidRPr="00103CD8" w14:paraId="09A1F7CE" w14:textId="77777777" w:rsidTr="00445A8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F65A8" w14:textId="07DFE68A" w:rsidR="0058702D" w:rsidRPr="00103CD8" w:rsidRDefault="0058702D" w:rsidP="00103CD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03CD8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BC86E" w14:textId="38C4C3C4" w:rsidR="0058702D" w:rsidRPr="00103CD8" w:rsidRDefault="00BF1306" w:rsidP="00103CD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03CD8">
              <w:rPr>
                <w:rFonts w:ascii="Tahoma" w:hAnsi="Tahoma" w:cs="Tahoma"/>
                <w:b w:val="0"/>
              </w:rPr>
              <w:t xml:space="preserve">Pokazanie studentom możliwości i korzyści wynikających ze współpracy pracownika socjalnego z organizacjami pożytku publicznego i wolontariuszami. </w:t>
            </w:r>
          </w:p>
        </w:tc>
      </w:tr>
    </w:tbl>
    <w:p w14:paraId="6945B0FC" w14:textId="77777777" w:rsidR="002D310F" w:rsidRPr="00103CD8" w:rsidRDefault="002D310F" w:rsidP="00103CD8">
      <w:pPr>
        <w:pStyle w:val="Punktygwne"/>
        <w:spacing w:before="40" w:after="40"/>
        <w:rPr>
          <w:rFonts w:ascii="Tahoma" w:hAnsi="Tahoma" w:cs="Tahoma"/>
          <w:b w:val="0"/>
          <w:szCs w:val="24"/>
        </w:rPr>
      </w:pPr>
    </w:p>
    <w:p w14:paraId="31A398C7" w14:textId="390B690D" w:rsidR="002D310F" w:rsidRPr="00103CD8" w:rsidRDefault="002D310F" w:rsidP="00103CD8">
      <w:pPr>
        <w:pStyle w:val="Podpunkty"/>
        <w:numPr>
          <w:ilvl w:val="1"/>
          <w:numId w:val="6"/>
        </w:numPr>
        <w:spacing w:before="40" w:after="40"/>
        <w:rPr>
          <w:rFonts w:ascii="Tahoma" w:hAnsi="Tahoma" w:cs="Tahoma"/>
        </w:rPr>
      </w:pPr>
      <w:r w:rsidRPr="00103CD8">
        <w:rPr>
          <w:rFonts w:ascii="Tahoma" w:hAnsi="Tahoma" w:cs="Tahoma"/>
        </w:rPr>
        <w:t xml:space="preserve">Przedmiotowe efekty uczenia się, z podziałem na wiedzę, umiejętności </w:t>
      </w:r>
      <w:r w:rsidR="00445A8E" w:rsidRPr="00103CD8">
        <w:rPr>
          <w:rFonts w:ascii="Tahoma" w:hAnsi="Tahoma" w:cs="Tahoma"/>
        </w:rPr>
        <w:br/>
      </w:r>
      <w:r w:rsidRPr="00103CD8">
        <w:rPr>
          <w:rFonts w:ascii="Tahoma" w:hAnsi="Tahoma" w:cs="Tahoma"/>
        </w:rPr>
        <w:t>i kompetencje społeczne, wraz z odniesieniem do efektów uczenia się dla kierunku</w:t>
      </w:r>
    </w:p>
    <w:tbl>
      <w:tblPr>
        <w:tblW w:w="935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7087"/>
        <w:gridCol w:w="1351"/>
      </w:tblGrid>
      <w:tr w:rsidR="002D310F" w:rsidRPr="00103CD8" w14:paraId="0A20518F" w14:textId="77777777" w:rsidTr="00445A8E">
        <w:trPr>
          <w:cantSplit/>
          <w:trHeight w:val="734"/>
        </w:trPr>
        <w:tc>
          <w:tcPr>
            <w:tcW w:w="918" w:type="dxa"/>
            <w:vAlign w:val="center"/>
          </w:tcPr>
          <w:p w14:paraId="6C28CCFA" w14:textId="77777777" w:rsidR="002D310F" w:rsidRPr="00103CD8" w:rsidRDefault="002D310F" w:rsidP="00103CD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03CD8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744C85FB" w14:textId="77777777" w:rsidR="002D310F" w:rsidRPr="00103CD8" w:rsidRDefault="002D310F" w:rsidP="00103CD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03CD8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351" w:type="dxa"/>
            <w:vAlign w:val="center"/>
          </w:tcPr>
          <w:p w14:paraId="36BCF56E" w14:textId="77777777" w:rsidR="002D310F" w:rsidRPr="00103CD8" w:rsidRDefault="002D310F" w:rsidP="00103CD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03CD8">
              <w:rPr>
                <w:rFonts w:ascii="Tahoma" w:hAnsi="Tahoma" w:cs="Tahoma"/>
              </w:rPr>
              <w:t>Odniesienie do efektów uczenia się dla kierunku</w:t>
            </w:r>
          </w:p>
        </w:tc>
      </w:tr>
      <w:tr w:rsidR="002D310F" w:rsidRPr="00103CD8" w14:paraId="4600187C" w14:textId="77777777" w:rsidTr="00445A8E">
        <w:trPr>
          <w:trHeight w:val="227"/>
        </w:trPr>
        <w:tc>
          <w:tcPr>
            <w:tcW w:w="9356" w:type="dxa"/>
            <w:gridSpan w:val="3"/>
            <w:vAlign w:val="center"/>
          </w:tcPr>
          <w:p w14:paraId="14E59133" w14:textId="77777777" w:rsidR="002D310F" w:rsidRPr="00103CD8" w:rsidRDefault="002D310F" w:rsidP="00103CD8">
            <w:pPr>
              <w:pStyle w:val="centralniewrubryce"/>
              <w:rPr>
                <w:rFonts w:ascii="Tahoma" w:hAnsi="Tahoma" w:cs="Tahoma"/>
              </w:rPr>
            </w:pPr>
            <w:r w:rsidRPr="00103CD8">
              <w:rPr>
                <w:rFonts w:ascii="Tahoma" w:hAnsi="Tahoma" w:cs="Tahoma"/>
              </w:rPr>
              <w:t xml:space="preserve">Po zaliczeniu przedmiotu student w zakresie </w:t>
            </w:r>
            <w:r w:rsidRPr="00103CD8">
              <w:rPr>
                <w:rFonts w:ascii="Tahoma" w:hAnsi="Tahoma" w:cs="Tahoma"/>
                <w:b/>
                <w:smallCaps/>
              </w:rPr>
              <w:t>wiedzy</w:t>
            </w:r>
            <w:r w:rsidRPr="00103CD8">
              <w:rPr>
                <w:rFonts w:ascii="Tahoma" w:hAnsi="Tahoma" w:cs="Tahoma"/>
              </w:rPr>
              <w:t xml:space="preserve"> </w:t>
            </w:r>
          </w:p>
        </w:tc>
      </w:tr>
      <w:tr w:rsidR="002D310F" w:rsidRPr="00103CD8" w14:paraId="3C568774" w14:textId="77777777" w:rsidTr="00445A8E">
        <w:trPr>
          <w:trHeight w:val="227"/>
        </w:trPr>
        <w:tc>
          <w:tcPr>
            <w:tcW w:w="918" w:type="dxa"/>
            <w:vAlign w:val="center"/>
          </w:tcPr>
          <w:p w14:paraId="0CB8276A" w14:textId="77777777" w:rsidR="002D310F" w:rsidRPr="00103CD8" w:rsidRDefault="002D310F" w:rsidP="00103CD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103CD8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0FCCC33C" w14:textId="08A478ED" w:rsidR="002D310F" w:rsidRPr="00103CD8" w:rsidRDefault="00A941CF" w:rsidP="00103CD8">
            <w:pPr>
              <w:pStyle w:val="wrubryce"/>
              <w:jc w:val="left"/>
              <w:rPr>
                <w:rFonts w:ascii="Tahoma" w:hAnsi="Tahoma" w:cs="Tahoma"/>
              </w:rPr>
            </w:pPr>
            <w:r w:rsidRPr="00103CD8">
              <w:rPr>
                <w:rFonts w:ascii="Tahoma" w:hAnsi="Tahoma" w:cs="Tahoma"/>
              </w:rPr>
              <w:t>u</w:t>
            </w:r>
            <w:r w:rsidR="0058702D" w:rsidRPr="00103CD8">
              <w:rPr>
                <w:rFonts w:ascii="Tahoma" w:hAnsi="Tahoma" w:cs="Tahoma"/>
              </w:rPr>
              <w:t xml:space="preserve">mie zdefiniować pojęcie organizacji pozarządowej, organizacji pożytku publicznego i wolontariatu </w:t>
            </w:r>
          </w:p>
        </w:tc>
        <w:tc>
          <w:tcPr>
            <w:tcW w:w="1351" w:type="dxa"/>
            <w:vAlign w:val="center"/>
          </w:tcPr>
          <w:p w14:paraId="3D6A9157" w14:textId="65948AA0" w:rsidR="002D310F" w:rsidRPr="00103CD8" w:rsidRDefault="0058702D" w:rsidP="00103CD8">
            <w:pPr>
              <w:pStyle w:val="wrubryce"/>
              <w:jc w:val="center"/>
              <w:rPr>
                <w:rFonts w:ascii="Tahoma" w:hAnsi="Tahoma" w:cs="Tahoma"/>
              </w:rPr>
            </w:pPr>
            <w:r w:rsidRPr="00103CD8">
              <w:rPr>
                <w:rFonts w:ascii="Tahoma" w:hAnsi="Tahoma" w:cs="Tahoma"/>
                <w:color w:val="000000"/>
              </w:rPr>
              <w:t>K_W04</w:t>
            </w:r>
          </w:p>
        </w:tc>
      </w:tr>
      <w:tr w:rsidR="002A4D5E" w:rsidRPr="00103CD8" w14:paraId="16952349" w14:textId="77777777" w:rsidTr="00445A8E">
        <w:trPr>
          <w:trHeight w:val="227"/>
        </w:trPr>
        <w:tc>
          <w:tcPr>
            <w:tcW w:w="918" w:type="dxa"/>
            <w:vAlign w:val="center"/>
          </w:tcPr>
          <w:p w14:paraId="2AB6B7A9" w14:textId="23573606" w:rsidR="002A4D5E" w:rsidRPr="00103CD8" w:rsidRDefault="002A4D5E" w:rsidP="00103CD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bCs/>
              </w:rPr>
            </w:pPr>
            <w:r w:rsidRPr="00103CD8">
              <w:rPr>
                <w:rFonts w:ascii="Tahoma" w:hAnsi="Tahoma" w:cs="Tahoma"/>
              </w:rPr>
              <w:t>P_W0</w:t>
            </w:r>
            <w:r w:rsidRPr="00103CD8">
              <w:rPr>
                <w:rFonts w:ascii="Tahoma" w:hAnsi="Tahoma" w:cs="Tahoma"/>
                <w:bCs/>
              </w:rPr>
              <w:t>2</w:t>
            </w:r>
          </w:p>
        </w:tc>
        <w:tc>
          <w:tcPr>
            <w:tcW w:w="7087" w:type="dxa"/>
            <w:vAlign w:val="center"/>
          </w:tcPr>
          <w:p w14:paraId="3EB08A90" w14:textId="5F29A77D" w:rsidR="002A4D5E" w:rsidRPr="00103CD8" w:rsidRDefault="00A941CF" w:rsidP="00103CD8">
            <w:pPr>
              <w:pStyle w:val="wrubryce"/>
              <w:jc w:val="left"/>
              <w:rPr>
                <w:rFonts w:ascii="Tahoma" w:hAnsi="Tahoma" w:cs="Tahoma"/>
              </w:rPr>
            </w:pPr>
            <w:r w:rsidRPr="00103CD8">
              <w:rPr>
                <w:rFonts w:ascii="Tahoma" w:hAnsi="Tahoma" w:cs="Tahoma"/>
              </w:rPr>
              <w:t>p</w:t>
            </w:r>
            <w:r w:rsidR="00C84B3D" w:rsidRPr="00103CD8">
              <w:rPr>
                <w:rFonts w:ascii="Tahoma" w:hAnsi="Tahoma" w:cs="Tahoma"/>
              </w:rPr>
              <w:t xml:space="preserve">otrafi wskazać źródła prawne i dokumenty polityki społecznej regulujące funkcjonowanie działalności pożytku publicznego i wolontariatu </w:t>
            </w:r>
            <w:r w:rsidR="00C2735E" w:rsidRPr="00103CD8">
              <w:rPr>
                <w:rFonts w:ascii="Tahoma" w:hAnsi="Tahoma" w:cs="Tahoma"/>
              </w:rPr>
              <w:t>oraz</w:t>
            </w:r>
            <w:r w:rsidR="00C84B3D" w:rsidRPr="00103CD8">
              <w:rPr>
                <w:rFonts w:ascii="Tahoma" w:hAnsi="Tahoma" w:cs="Tahoma"/>
              </w:rPr>
              <w:t xml:space="preserve"> </w:t>
            </w:r>
            <w:r w:rsidR="00C46A3C" w:rsidRPr="00103CD8">
              <w:rPr>
                <w:rFonts w:ascii="Tahoma" w:hAnsi="Tahoma" w:cs="Tahoma"/>
              </w:rPr>
              <w:t xml:space="preserve">metody i </w:t>
            </w:r>
            <w:r w:rsidR="00C84B3D" w:rsidRPr="00103CD8">
              <w:rPr>
                <w:rFonts w:ascii="Tahoma" w:hAnsi="Tahoma" w:cs="Tahoma"/>
              </w:rPr>
              <w:t>źródła ich finansowania.</w:t>
            </w:r>
          </w:p>
        </w:tc>
        <w:tc>
          <w:tcPr>
            <w:tcW w:w="1351" w:type="dxa"/>
            <w:vAlign w:val="center"/>
          </w:tcPr>
          <w:p w14:paraId="15C08AAF" w14:textId="3188185B" w:rsidR="002A4D5E" w:rsidRPr="00103CD8" w:rsidRDefault="00A33F10" w:rsidP="00103CD8">
            <w:pPr>
              <w:pStyle w:val="wrubryce"/>
              <w:jc w:val="center"/>
              <w:rPr>
                <w:rFonts w:ascii="Tahoma" w:hAnsi="Tahoma" w:cs="Tahoma"/>
                <w:color w:val="000000"/>
              </w:rPr>
            </w:pPr>
            <w:r w:rsidRPr="00103CD8">
              <w:rPr>
                <w:rFonts w:ascii="Tahoma" w:hAnsi="Tahoma" w:cs="Tahoma"/>
                <w:color w:val="000000"/>
              </w:rPr>
              <w:t>K_W04</w:t>
            </w:r>
          </w:p>
        </w:tc>
      </w:tr>
      <w:tr w:rsidR="002D310F" w:rsidRPr="00103CD8" w14:paraId="77DDEA2B" w14:textId="77777777" w:rsidTr="00445A8E">
        <w:trPr>
          <w:trHeight w:val="227"/>
        </w:trPr>
        <w:tc>
          <w:tcPr>
            <w:tcW w:w="9356" w:type="dxa"/>
            <w:gridSpan w:val="3"/>
            <w:vAlign w:val="center"/>
          </w:tcPr>
          <w:p w14:paraId="0AB25E72" w14:textId="1C142626" w:rsidR="002D310F" w:rsidRPr="00103CD8" w:rsidRDefault="002D310F" w:rsidP="00103CD8">
            <w:pPr>
              <w:pStyle w:val="centralniewrubryce"/>
              <w:rPr>
                <w:rFonts w:ascii="Tahoma" w:hAnsi="Tahoma" w:cs="Tahoma"/>
              </w:rPr>
            </w:pPr>
            <w:r w:rsidRPr="00103CD8">
              <w:rPr>
                <w:rFonts w:ascii="Tahoma" w:hAnsi="Tahoma" w:cs="Tahoma"/>
              </w:rPr>
              <w:t xml:space="preserve">Po zaliczeniu przedmiotu student w zakresie </w:t>
            </w:r>
            <w:r w:rsidRPr="00103CD8">
              <w:rPr>
                <w:rFonts w:ascii="Tahoma" w:hAnsi="Tahoma" w:cs="Tahoma"/>
                <w:b/>
                <w:smallCaps/>
              </w:rPr>
              <w:t>umiejętności</w:t>
            </w:r>
            <w:r w:rsidRPr="00103CD8">
              <w:rPr>
                <w:rFonts w:ascii="Tahoma" w:hAnsi="Tahoma" w:cs="Tahoma"/>
              </w:rPr>
              <w:t xml:space="preserve"> </w:t>
            </w:r>
            <w:r w:rsidR="00CC0BD4" w:rsidRPr="00103CD8">
              <w:rPr>
                <w:rFonts w:ascii="Tahoma" w:hAnsi="Tahoma" w:cs="Tahoma"/>
              </w:rPr>
              <w:t>potrafi</w:t>
            </w:r>
          </w:p>
        </w:tc>
      </w:tr>
      <w:tr w:rsidR="002D310F" w:rsidRPr="00103CD8" w14:paraId="42D37C7C" w14:textId="77777777" w:rsidTr="00445A8E">
        <w:trPr>
          <w:trHeight w:val="227"/>
        </w:trPr>
        <w:tc>
          <w:tcPr>
            <w:tcW w:w="918" w:type="dxa"/>
            <w:vAlign w:val="center"/>
          </w:tcPr>
          <w:p w14:paraId="176D5AA6" w14:textId="77777777" w:rsidR="002D310F" w:rsidRPr="00103CD8" w:rsidRDefault="002D310F" w:rsidP="00103CD8">
            <w:pPr>
              <w:pStyle w:val="centralniewrubryce"/>
              <w:rPr>
                <w:rFonts w:ascii="Tahoma" w:hAnsi="Tahoma" w:cs="Tahoma"/>
              </w:rPr>
            </w:pPr>
            <w:r w:rsidRPr="00103CD8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593B62DA" w14:textId="5E6845F2" w:rsidR="002D310F" w:rsidRPr="00103CD8" w:rsidRDefault="0058702D" w:rsidP="00103CD8">
            <w:pPr>
              <w:pStyle w:val="wrubryce"/>
              <w:jc w:val="left"/>
              <w:rPr>
                <w:rFonts w:ascii="Tahoma" w:hAnsi="Tahoma" w:cs="Tahoma"/>
              </w:rPr>
            </w:pPr>
            <w:r w:rsidRPr="00103CD8">
              <w:rPr>
                <w:rFonts w:ascii="Tahoma" w:hAnsi="Tahoma" w:cs="Tahoma"/>
              </w:rPr>
              <w:t>opisać zadania organizacji pożytku publicznego, interpretować ich działania i oceniać ich decyzje</w:t>
            </w:r>
          </w:p>
        </w:tc>
        <w:tc>
          <w:tcPr>
            <w:tcW w:w="1351" w:type="dxa"/>
            <w:vAlign w:val="center"/>
          </w:tcPr>
          <w:p w14:paraId="6B04A427" w14:textId="77777777" w:rsidR="0058702D" w:rsidRPr="00103CD8" w:rsidRDefault="0058702D" w:rsidP="00103CD8">
            <w:pPr>
              <w:pStyle w:val="wrubryce"/>
              <w:jc w:val="center"/>
              <w:rPr>
                <w:rFonts w:ascii="Tahoma" w:hAnsi="Tahoma" w:cs="Tahoma"/>
              </w:rPr>
            </w:pPr>
            <w:r w:rsidRPr="00103CD8">
              <w:rPr>
                <w:rFonts w:ascii="Tahoma" w:hAnsi="Tahoma" w:cs="Tahoma"/>
              </w:rPr>
              <w:t>K_U13</w:t>
            </w:r>
          </w:p>
          <w:p w14:paraId="564C2926" w14:textId="2C1A63FB" w:rsidR="002D310F" w:rsidRPr="00103CD8" w:rsidRDefault="0058702D" w:rsidP="00103CD8">
            <w:pPr>
              <w:pStyle w:val="wrubryce"/>
              <w:jc w:val="center"/>
              <w:rPr>
                <w:rFonts w:ascii="Tahoma" w:hAnsi="Tahoma" w:cs="Tahoma"/>
              </w:rPr>
            </w:pPr>
            <w:r w:rsidRPr="00103CD8">
              <w:rPr>
                <w:rFonts w:ascii="Tahoma" w:hAnsi="Tahoma" w:cs="Tahoma"/>
              </w:rPr>
              <w:t>K_U14</w:t>
            </w:r>
          </w:p>
        </w:tc>
      </w:tr>
      <w:tr w:rsidR="002D310F" w:rsidRPr="00103CD8" w14:paraId="37AA94B5" w14:textId="77777777" w:rsidTr="00445A8E">
        <w:trPr>
          <w:trHeight w:val="227"/>
        </w:trPr>
        <w:tc>
          <w:tcPr>
            <w:tcW w:w="918" w:type="dxa"/>
            <w:vAlign w:val="center"/>
          </w:tcPr>
          <w:p w14:paraId="465B672E" w14:textId="77777777" w:rsidR="002D310F" w:rsidRPr="00103CD8" w:rsidRDefault="002D310F" w:rsidP="00103CD8">
            <w:pPr>
              <w:pStyle w:val="centralniewrubryce"/>
              <w:rPr>
                <w:rFonts w:ascii="Tahoma" w:hAnsi="Tahoma" w:cs="Tahoma"/>
              </w:rPr>
            </w:pPr>
            <w:r w:rsidRPr="00103CD8"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7087" w:type="dxa"/>
            <w:vAlign w:val="center"/>
          </w:tcPr>
          <w:p w14:paraId="3B922A26" w14:textId="3B0DB67C" w:rsidR="002D310F" w:rsidRPr="00103CD8" w:rsidRDefault="00A941CF" w:rsidP="00103CD8">
            <w:pPr>
              <w:pStyle w:val="wrubryce"/>
              <w:jc w:val="left"/>
              <w:rPr>
                <w:rFonts w:ascii="Tahoma" w:hAnsi="Tahoma" w:cs="Tahoma"/>
              </w:rPr>
            </w:pPr>
            <w:r w:rsidRPr="00103CD8">
              <w:rPr>
                <w:rFonts w:ascii="Tahoma" w:hAnsi="Tahoma" w:cs="Tahoma"/>
              </w:rPr>
              <w:t>s</w:t>
            </w:r>
            <w:r w:rsidR="0058702D" w:rsidRPr="00103CD8">
              <w:rPr>
                <w:rFonts w:ascii="Tahoma" w:hAnsi="Tahoma" w:cs="Tahoma"/>
              </w:rPr>
              <w:t xml:space="preserve">charakteryzować prawa, obowiązki i </w:t>
            </w:r>
            <w:r w:rsidR="00C84B3D" w:rsidRPr="00103CD8">
              <w:rPr>
                <w:rFonts w:ascii="Tahoma" w:hAnsi="Tahoma" w:cs="Tahoma"/>
              </w:rPr>
              <w:t>obszary</w:t>
            </w:r>
            <w:r w:rsidR="0058702D" w:rsidRPr="00103CD8">
              <w:rPr>
                <w:rFonts w:ascii="Tahoma" w:hAnsi="Tahoma" w:cs="Tahoma"/>
              </w:rPr>
              <w:t xml:space="preserve"> pracy wolontariusz</w:t>
            </w:r>
            <w:r w:rsidR="00C84B3D" w:rsidRPr="00103CD8">
              <w:rPr>
                <w:rFonts w:ascii="Tahoma" w:hAnsi="Tahoma" w:cs="Tahoma"/>
              </w:rPr>
              <w:t>y</w:t>
            </w:r>
          </w:p>
        </w:tc>
        <w:tc>
          <w:tcPr>
            <w:tcW w:w="1351" w:type="dxa"/>
            <w:vAlign w:val="center"/>
          </w:tcPr>
          <w:p w14:paraId="7167D6DB" w14:textId="07929E4A" w:rsidR="002D310F" w:rsidRPr="00103CD8" w:rsidRDefault="0058702D" w:rsidP="00103CD8">
            <w:pPr>
              <w:pStyle w:val="wrubryce"/>
              <w:jc w:val="center"/>
              <w:rPr>
                <w:rFonts w:ascii="Tahoma" w:hAnsi="Tahoma" w:cs="Tahoma"/>
              </w:rPr>
            </w:pPr>
            <w:r w:rsidRPr="00103CD8">
              <w:rPr>
                <w:rFonts w:ascii="Tahoma" w:hAnsi="Tahoma" w:cs="Tahoma"/>
                <w:color w:val="000000"/>
              </w:rPr>
              <w:t>K_U14</w:t>
            </w:r>
          </w:p>
        </w:tc>
      </w:tr>
      <w:tr w:rsidR="002D310F" w:rsidRPr="00103CD8" w14:paraId="369EB948" w14:textId="77777777" w:rsidTr="00445A8E">
        <w:trPr>
          <w:trHeight w:val="227"/>
        </w:trPr>
        <w:tc>
          <w:tcPr>
            <w:tcW w:w="9356" w:type="dxa"/>
            <w:gridSpan w:val="3"/>
            <w:vAlign w:val="center"/>
          </w:tcPr>
          <w:p w14:paraId="1261379A" w14:textId="101FCE40" w:rsidR="002D310F" w:rsidRPr="00103CD8" w:rsidRDefault="002D310F" w:rsidP="00103CD8">
            <w:pPr>
              <w:pStyle w:val="centralniewrubryce"/>
              <w:rPr>
                <w:rFonts w:ascii="Tahoma" w:hAnsi="Tahoma" w:cs="Tahoma"/>
              </w:rPr>
            </w:pPr>
            <w:r w:rsidRPr="00103CD8">
              <w:rPr>
                <w:rFonts w:ascii="Tahoma" w:hAnsi="Tahoma" w:cs="Tahoma"/>
              </w:rPr>
              <w:t xml:space="preserve">Po zaliczeniu przedmiotu student w zakresie </w:t>
            </w:r>
            <w:r w:rsidRPr="00103CD8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2D310F" w:rsidRPr="00103CD8" w14:paraId="1303F0D9" w14:textId="77777777" w:rsidTr="00445A8E">
        <w:trPr>
          <w:trHeight w:val="227"/>
        </w:trPr>
        <w:tc>
          <w:tcPr>
            <w:tcW w:w="918" w:type="dxa"/>
            <w:vAlign w:val="center"/>
          </w:tcPr>
          <w:p w14:paraId="0236CAB0" w14:textId="77777777" w:rsidR="002D310F" w:rsidRPr="00103CD8" w:rsidRDefault="002D310F" w:rsidP="00103CD8">
            <w:pPr>
              <w:pStyle w:val="centralniewrubryce"/>
              <w:rPr>
                <w:rFonts w:ascii="Tahoma" w:hAnsi="Tahoma" w:cs="Tahoma"/>
              </w:rPr>
            </w:pPr>
            <w:r w:rsidRPr="00103CD8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14:paraId="0B0A7903" w14:textId="6799ABED" w:rsidR="002D310F" w:rsidRPr="00103CD8" w:rsidRDefault="00A941CF" w:rsidP="00103CD8">
            <w:pPr>
              <w:pStyle w:val="wrubryce"/>
              <w:jc w:val="left"/>
              <w:rPr>
                <w:rFonts w:ascii="Tahoma" w:hAnsi="Tahoma" w:cs="Tahoma"/>
              </w:rPr>
            </w:pPr>
            <w:r w:rsidRPr="00103CD8">
              <w:rPr>
                <w:rFonts w:ascii="Tahoma" w:hAnsi="Tahoma" w:cs="Tahoma"/>
              </w:rPr>
              <w:t>w</w:t>
            </w:r>
            <w:r w:rsidR="0058702D" w:rsidRPr="00103CD8">
              <w:rPr>
                <w:rFonts w:ascii="Tahoma" w:hAnsi="Tahoma" w:cs="Tahoma"/>
              </w:rPr>
              <w:t xml:space="preserve">ykazuje gotowość do </w:t>
            </w:r>
            <w:r w:rsidR="0058702D" w:rsidRPr="00103CD8">
              <w:rPr>
                <w:rFonts w:ascii="Tahoma" w:hAnsi="Tahoma" w:cs="Tahoma"/>
                <w:color w:val="000000"/>
              </w:rPr>
              <w:t xml:space="preserve">angażowania się w działania organizacji pożytku publicznego i prowadzenia działań </w:t>
            </w:r>
            <w:proofErr w:type="spellStart"/>
            <w:r w:rsidR="0058702D" w:rsidRPr="00103CD8">
              <w:rPr>
                <w:rFonts w:ascii="Tahoma" w:hAnsi="Tahoma" w:cs="Tahoma"/>
                <w:color w:val="000000"/>
              </w:rPr>
              <w:t>wolontariackich</w:t>
            </w:r>
            <w:proofErr w:type="spellEnd"/>
          </w:p>
        </w:tc>
        <w:tc>
          <w:tcPr>
            <w:tcW w:w="1351" w:type="dxa"/>
            <w:vAlign w:val="center"/>
          </w:tcPr>
          <w:p w14:paraId="2BD12EFA" w14:textId="26687366" w:rsidR="002D310F" w:rsidRPr="00103CD8" w:rsidRDefault="0058702D" w:rsidP="00103CD8">
            <w:pPr>
              <w:pStyle w:val="wrubryce"/>
              <w:jc w:val="center"/>
              <w:rPr>
                <w:rFonts w:ascii="Tahoma" w:hAnsi="Tahoma" w:cs="Tahoma"/>
              </w:rPr>
            </w:pPr>
            <w:r w:rsidRPr="00103CD8">
              <w:rPr>
                <w:rFonts w:ascii="Tahoma" w:hAnsi="Tahoma" w:cs="Tahoma"/>
                <w:color w:val="000000"/>
              </w:rPr>
              <w:t>K_K02</w:t>
            </w:r>
          </w:p>
        </w:tc>
      </w:tr>
    </w:tbl>
    <w:p w14:paraId="5C0B8787" w14:textId="77777777" w:rsidR="005F5B32" w:rsidRPr="00103CD8" w:rsidRDefault="005F5B32" w:rsidP="00103CD8">
      <w:pPr>
        <w:pStyle w:val="Podpunkty"/>
        <w:spacing w:before="40" w:after="40"/>
        <w:ind w:left="0"/>
        <w:rPr>
          <w:rFonts w:ascii="Tahoma" w:hAnsi="Tahoma" w:cs="Tahoma"/>
          <w:sz w:val="24"/>
          <w:szCs w:val="24"/>
        </w:rPr>
      </w:pPr>
    </w:p>
    <w:p w14:paraId="5F833215" w14:textId="77777777" w:rsidR="002D310F" w:rsidRPr="00103CD8" w:rsidRDefault="002D310F" w:rsidP="00103CD8">
      <w:pPr>
        <w:pStyle w:val="Podpunkty"/>
        <w:numPr>
          <w:ilvl w:val="1"/>
          <w:numId w:val="6"/>
        </w:numPr>
        <w:spacing w:before="40" w:after="40"/>
        <w:ind w:left="0" w:firstLine="0"/>
        <w:rPr>
          <w:rFonts w:ascii="Tahoma" w:hAnsi="Tahoma" w:cs="Tahoma"/>
        </w:rPr>
      </w:pPr>
      <w:r w:rsidRPr="00103CD8">
        <w:rPr>
          <w:rFonts w:ascii="Tahoma" w:hAnsi="Tahoma" w:cs="Tahoma"/>
        </w:rPr>
        <w:t xml:space="preserve">Formy zajęć dydaktycznych oraz wymiar godzin i punktów ECTS </w:t>
      </w:r>
    </w:p>
    <w:tbl>
      <w:tblPr>
        <w:tblStyle w:val="Tabela-Siatka"/>
        <w:tblW w:w="935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135"/>
        <w:gridCol w:w="1134"/>
        <w:gridCol w:w="1275"/>
        <w:gridCol w:w="1134"/>
        <w:gridCol w:w="1276"/>
        <w:gridCol w:w="1293"/>
        <w:gridCol w:w="975"/>
        <w:gridCol w:w="1134"/>
      </w:tblGrid>
      <w:tr w:rsidR="002D310F" w:rsidRPr="00103CD8" w14:paraId="7755D688" w14:textId="77777777" w:rsidTr="00445A8E">
        <w:trPr>
          <w:trHeight w:val="284"/>
        </w:trPr>
        <w:tc>
          <w:tcPr>
            <w:tcW w:w="9356" w:type="dxa"/>
            <w:gridSpan w:val="8"/>
            <w:vAlign w:val="center"/>
          </w:tcPr>
          <w:p w14:paraId="472526FF" w14:textId="77777777" w:rsidR="002D310F" w:rsidRPr="00103CD8" w:rsidRDefault="002D310F" w:rsidP="00103CD8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103CD8">
              <w:rPr>
                <w:rFonts w:ascii="Tahoma" w:hAnsi="Tahoma" w:cs="Tahoma"/>
              </w:rPr>
              <w:t>Studia stacjonarne (ST)</w:t>
            </w:r>
          </w:p>
        </w:tc>
      </w:tr>
      <w:tr w:rsidR="002D310F" w:rsidRPr="00103CD8" w14:paraId="31837318" w14:textId="77777777" w:rsidTr="00445A8E">
        <w:trPr>
          <w:trHeight w:val="284"/>
        </w:trPr>
        <w:tc>
          <w:tcPr>
            <w:tcW w:w="1135" w:type="dxa"/>
            <w:vAlign w:val="center"/>
          </w:tcPr>
          <w:p w14:paraId="33140DB4" w14:textId="77777777" w:rsidR="002D310F" w:rsidRPr="00103CD8" w:rsidRDefault="002D310F" w:rsidP="00103CD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03CD8">
              <w:rPr>
                <w:rFonts w:ascii="Tahoma" w:hAnsi="Tahoma" w:cs="Tahoma"/>
              </w:rPr>
              <w:t>W</w:t>
            </w:r>
          </w:p>
        </w:tc>
        <w:tc>
          <w:tcPr>
            <w:tcW w:w="1134" w:type="dxa"/>
            <w:vAlign w:val="center"/>
          </w:tcPr>
          <w:p w14:paraId="235E7441" w14:textId="77777777" w:rsidR="002D310F" w:rsidRPr="00103CD8" w:rsidRDefault="002D310F" w:rsidP="00103CD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03CD8">
              <w:rPr>
                <w:rFonts w:ascii="Tahoma" w:hAnsi="Tahoma" w:cs="Tahoma"/>
              </w:rPr>
              <w:t>K</w:t>
            </w:r>
          </w:p>
        </w:tc>
        <w:tc>
          <w:tcPr>
            <w:tcW w:w="1275" w:type="dxa"/>
            <w:vAlign w:val="center"/>
          </w:tcPr>
          <w:p w14:paraId="799EAE7D" w14:textId="77777777" w:rsidR="002D310F" w:rsidRPr="00103CD8" w:rsidRDefault="002D310F" w:rsidP="00103CD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103CD8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14:paraId="5798D92F" w14:textId="77777777" w:rsidR="002D310F" w:rsidRPr="00103CD8" w:rsidRDefault="002D310F" w:rsidP="00103CD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03CD8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14:paraId="1DD0CFF2" w14:textId="77777777" w:rsidR="002D310F" w:rsidRPr="00103CD8" w:rsidRDefault="002D310F" w:rsidP="00103CD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03CD8">
              <w:rPr>
                <w:rFonts w:ascii="Tahoma" w:hAnsi="Tahoma" w:cs="Tahoma"/>
              </w:rPr>
              <w:t>ZP</w:t>
            </w:r>
          </w:p>
        </w:tc>
        <w:tc>
          <w:tcPr>
            <w:tcW w:w="1293" w:type="dxa"/>
            <w:vAlign w:val="center"/>
          </w:tcPr>
          <w:p w14:paraId="6EC631A8" w14:textId="77777777" w:rsidR="002D310F" w:rsidRPr="00103CD8" w:rsidRDefault="002D310F" w:rsidP="00103CD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03CD8">
              <w:rPr>
                <w:rFonts w:ascii="Tahoma" w:hAnsi="Tahoma" w:cs="Tahoma"/>
              </w:rPr>
              <w:t>P</w:t>
            </w:r>
          </w:p>
        </w:tc>
        <w:tc>
          <w:tcPr>
            <w:tcW w:w="975" w:type="dxa"/>
            <w:vAlign w:val="center"/>
          </w:tcPr>
          <w:p w14:paraId="446BE375" w14:textId="77777777" w:rsidR="002D310F" w:rsidRPr="00103CD8" w:rsidRDefault="002D310F" w:rsidP="00103CD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103CD8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34" w:type="dxa"/>
            <w:vAlign w:val="center"/>
          </w:tcPr>
          <w:p w14:paraId="7A01C8DB" w14:textId="77777777" w:rsidR="002D310F" w:rsidRPr="00103CD8" w:rsidRDefault="002D310F" w:rsidP="00103CD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03CD8">
              <w:rPr>
                <w:rFonts w:ascii="Tahoma" w:hAnsi="Tahoma" w:cs="Tahoma"/>
              </w:rPr>
              <w:t>ECTS</w:t>
            </w:r>
          </w:p>
        </w:tc>
      </w:tr>
      <w:tr w:rsidR="002D310F" w:rsidRPr="00103CD8" w14:paraId="1D8D462D" w14:textId="77777777" w:rsidTr="00445A8E">
        <w:trPr>
          <w:trHeight w:val="284"/>
        </w:trPr>
        <w:tc>
          <w:tcPr>
            <w:tcW w:w="1135" w:type="dxa"/>
            <w:vAlign w:val="center"/>
          </w:tcPr>
          <w:p w14:paraId="1AE32B2D" w14:textId="5DD20810" w:rsidR="002D310F" w:rsidRPr="00103CD8" w:rsidRDefault="005F5B32" w:rsidP="00103CD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03CD8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14:paraId="17FC0D74" w14:textId="674F8704" w:rsidR="002D310F" w:rsidRPr="00103CD8" w:rsidRDefault="005F5B32" w:rsidP="00103CD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03CD8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5" w:type="dxa"/>
            <w:vAlign w:val="center"/>
          </w:tcPr>
          <w:p w14:paraId="3B9CE625" w14:textId="14A2BC54" w:rsidR="002D310F" w:rsidRPr="00103CD8" w:rsidRDefault="002D310F" w:rsidP="00103CD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03CD8">
              <w:rPr>
                <w:rFonts w:ascii="Tahoma" w:hAnsi="Tahoma" w:cs="Tahoma"/>
                <w:b w:val="0"/>
              </w:rPr>
              <w:t>1</w:t>
            </w:r>
            <w:r w:rsidR="00D36069" w:rsidRPr="00103CD8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1134" w:type="dxa"/>
            <w:vAlign w:val="center"/>
          </w:tcPr>
          <w:p w14:paraId="0D35EC77" w14:textId="7DD21644" w:rsidR="002D310F" w:rsidRPr="00103CD8" w:rsidRDefault="005F5B32" w:rsidP="00103CD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03CD8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14:paraId="68BD4E98" w14:textId="2F3B6B11" w:rsidR="002D310F" w:rsidRPr="00103CD8" w:rsidRDefault="005F5B32" w:rsidP="00103CD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03CD8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93" w:type="dxa"/>
            <w:vAlign w:val="center"/>
          </w:tcPr>
          <w:p w14:paraId="417D145B" w14:textId="082EFC80" w:rsidR="002D310F" w:rsidRPr="00103CD8" w:rsidRDefault="00D36069" w:rsidP="00103CD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03CD8">
              <w:rPr>
                <w:rFonts w:ascii="Tahoma" w:hAnsi="Tahoma" w:cs="Tahoma"/>
                <w:b w:val="0"/>
              </w:rPr>
              <w:t>12</w:t>
            </w:r>
          </w:p>
        </w:tc>
        <w:tc>
          <w:tcPr>
            <w:tcW w:w="975" w:type="dxa"/>
            <w:vAlign w:val="center"/>
          </w:tcPr>
          <w:p w14:paraId="7682B98D" w14:textId="012A7F3C" w:rsidR="002D310F" w:rsidRPr="00103CD8" w:rsidRDefault="005F5B32" w:rsidP="00103CD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03CD8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14:paraId="101555E7" w14:textId="69BB9C40" w:rsidR="002D310F" w:rsidRPr="00103CD8" w:rsidRDefault="005F5B32" w:rsidP="00103CD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03CD8">
              <w:rPr>
                <w:rFonts w:ascii="Tahoma" w:hAnsi="Tahoma" w:cs="Tahoma"/>
                <w:b w:val="0"/>
              </w:rPr>
              <w:t>2</w:t>
            </w:r>
          </w:p>
        </w:tc>
      </w:tr>
    </w:tbl>
    <w:p w14:paraId="4EB25F44" w14:textId="77777777" w:rsidR="002D310F" w:rsidRPr="00103CD8" w:rsidRDefault="002D310F" w:rsidP="00103CD8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  <w:szCs w:val="24"/>
        </w:rPr>
      </w:pPr>
    </w:p>
    <w:p w14:paraId="2BFD8ED1" w14:textId="77777777" w:rsidR="002D310F" w:rsidRPr="00103CD8" w:rsidRDefault="002D310F" w:rsidP="00103CD8">
      <w:pPr>
        <w:pStyle w:val="Podpunkty"/>
        <w:numPr>
          <w:ilvl w:val="1"/>
          <w:numId w:val="6"/>
        </w:numPr>
        <w:spacing w:before="40" w:after="40"/>
        <w:ind w:left="0" w:firstLine="0"/>
        <w:rPr>
          <w:rFonts w:ascii="Tahoma" w:hAnsi="Tahoma" w:cs="Tahoma"/>
        </w:rPr>
      </w:pPr>
      <w:r w:rsidRPr="00103CD8">
        <w:rPr>
          <w:rFonts w:ascii="Tahoma" w:hAnsi="Tahoma" w:cs="Tahoma"/>
        </w:rPr>
        <w:t>Metody realizacji zajęć dydaktycznych</w:t>
      </w:r>
    </w:p>
    <w:tbl>
      <w:tblPr>
        <w:tblStyle w:val="Tabela-Siatka"/>
        <w:tblW w:w="9356" w:type="dxa"/>
        <w:tblInd w:w="-34" w:type="dxa"/>
        <w:tblLook w:val="04A0" w:firstRow="1" w:lastRow="0" w:firstColumn="1" w:lastColumn="0" w:noHBand="0" w:noVBand="1"/>
      </w:tblPr>
      <w:tblGrid>
        <w:gridCol w:w="2109"/>
        <w:gridCol w:w="7247"/>
      </w:tblGrid>
      <w:tr w:rsidR="002D310F" w:rsidRPr="00103CD8" w14:paraId="2E57EAC3" w14:textId="77777777" w:rsidTr="00445A8E">
        <w:tc>
          <w:tcPr>
            <w:tcW w:w="2109" w:type="dxa"/>
            <w:vAlign w:val="center"/>
          </w:tcPr>
          <w:p w14:paraId="395CBCF8" w14:textId="77777777" w:rsidR="002D310F" w:rsidRPr="00103CD8" w:rsidRDefault="002D310F" w:rsidP="00103CD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03CD8">
              <w:rPr>
                <w:rFonts w:ascii="Tahoma" w:hAnsi="Tahoma" w:cs="Tahoma"/>
              </w:rPr>
              <w:t>Formy zajęć</w:t>
            </w:r>
          </w:p>
        </w:tc>
        <w:tc>
          <w:tcPr>
            <w:tcW w:w="7247" w:type="dxa"/>
            <w:vAlign w:val="center"/>
          </w:tcPr>
          <w:p w14:paraId="35CA5627" w14:textId="77777777" w:rsidR="002D310F" w:rsidRPr="00103CD8" w:rsidRDefault="002D310F" w:rsidP="00103CD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03CD8">
              <w:rPr>
                <w:rFonts w:ascii="Tahoma" w:hAnsi="Tahoma" w:cs="Tahoma"/>
              </w:rPr>
              <w:t>Metoda realizacji</w:t>
            </w:r>
          </w:p>
        </w:tc>
      </w:tr>
      <w:tr w:rsidR="002D310F" w:rsidRPr="00103CD8" w14:paraId="742E8D85" w14:textId="77777777" w:rsidTr="00445A8E">
        <w:tc>
          <w:tcPr>
            <w:tcW w:w="2109" w:type="dxa"/>
            <w:vAlign w:val="center"/>
          </w:tcPr>
          <w:p w14:paraId="7DD61773" w14:textId="77777777" w:rsidR="002D310F" w:rsidRPr="00103CD8" w:rsidRDefault="002D310F" w:rsidP="00103CD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03CD8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247" w:type="dxa"/>
            <w:vAlign w:val="center"/>
          </w:tcPr>
          <w:p w14:paraId="194E841A" w14:textId="1B5974A2" w:rsidR="002D310F" w:rsidRPr="00103CD8" w:rsidRDefault="0058702D" w:rsidP="00103CD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03CD8">
              <w:rPr>
                <w:rFonts w:ascii="Tahoma" w:hAnsi="Tahoma" w:cs="Tahoma"/>
                <w:b w:val="0"/>
              </w:rPr>
              <w:t>Analiza i interpretacja tekstów źródłowych i ustaw, praca w grupach, dyskusja</w:t>
            </w:r>
          </w:p>
        </w:tc>
      </w:tr>
      <w:tr w:rsidR="002D310F" w:rsidRPr="00103CD8" w14:paraId="4A1A9D93" w14:textId="77777777" w:rsidTr="00445A8E">
        <w:tc>
          <w:tcPr>
            <w:tcW w:w="2109" w:type="dxa"/>
            <w:vAlign w:val="center"/>
          </w:tcPr>
          <w:p w14:paraId="38F80A5F" w14:textId="77777777" w:rsidR="002D310F" w:rsidRPr="00103CD8" w:rsidRDefault="002D310F" w:rsidP="00103CD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03CD8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247" w:type="dxa"/>
            <w:vAlign w:val="center"/>
          </w:tcPr>
          <w:p w14:paraId="1EB2BD73" w14:textId="58471A40" w:rsidR="002D310F" w:rsidRPr="00103CD8" w:rsidRDefault="0058702D" w:rsidP="00103CD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03CD8">
              <w:rPr>
                <w:rFonts w:ascii="Tahoma" w:hAnsi="Tahoma" w:cs="Tahoma"/>
                <w:b w:val="0"/>
              </w:rPr>
              <w:t>Realizacja projektu praktycznego pojedynczo lub w podgrupach</w:t>
            </w:r>
          </w:p>
        </w:tc>
      </w:tr>
    </w:tbl>
    <w:p w14:paraId="7A1BDE1A" w14:textId="77777777" w:rsidR="002D310F" w:rsidRPr="00103CD8" w:rsidRDefault="002D310F" w:rsidP="00103CD8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  <w:szCs w:val="24"/>
        </w:rPr>
      </w:pPr>
    </w:p>
    <w:p w14:paraId="1A247326" w14:textId="77777777" w:rsidR="002D310F" w:rsidRPr="00103CD8" w:rsidRDefault="002D310F" w:rsidP="00103CD8">
      <w:pPr>
        <w:pStyle w:val="Podpunkty"/>
        <w:numPr>
          <w:ilvl w:val="1"/>
          <w:numId w:val="6"/>
        </w:numPr>
        <w:spacing w:before="40" w:after="40"/>
        <w:ind w:left="0" w:firstLine="0"/>
        <w:rPr>
          <w:rFonts w:ascii="Tahoma" w:hAnsi="Tahoma" w:cs="Tahoma"/>
        </w:rPr>
      </w:pPr>
      <w:r w:rsidRPr="00103CD8">
        <w:rPr>
          <w:rFonts w:ascii="Tahoma" w:hAnsi="Tahoma" w:cs="Tahoma"/>
        </w:rPr>
        <w:t xml:space="preserve">Treści kształcenia </w:t>
      </w:r>
      <w:r w:rsidRPr="00103CD8">
        <w:rPr>
          <w:rFonts w:ascii="Tahoma" w:hAnsi="Tahoma" w:cs="Tahoma"/>
          <w:b w:val="0"/>
          <w:sz w:val="20"/>
        </w:rPr>
        <w:t>(oddzielnie dla każdej formy zajęć)</w:t>
      </w:r>
    </w:p>
    <w:p w14:paraId="1155338A" w14:textId="77777777" w:rsidR="002D310F" w:rsidRPr="00103CD8" w:rsidRDefault="002D310F" w:rsidP="00103CD8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0CA70190" w14:textId="77777777" w:rsidR="002D310F" w:rsidRPr="00103CD8" w:rsidRDefault="002D310F" w:rsidP="00103CD8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103CD8">
        <w:rPr>
          <w:rFonts w:ascii="Tahoma" w:hAnsi="Tahoma" w:cs="Tahoma"/>
          <w:smallCaps/>
        </w:rPr>
        <w:t xml:space="preserve">Ćwiczenia </w:t>
      </w:r>
    </w:p>
    <w:tbl>
      <w:tblPr>
        <w:tblW w:w="935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8788"/>
      </w:tblGrid>
      <w:tr w:rsidR="002D310F" w:rsidRPr="00103CD8" w14:paraId="4E01FA51" w14:textId="77777777" w:rsidTr="00445A8E">
        <w:trPr>
          <w:cantSplit/>
          <w:trHeight w:val="281"/>
        </w:trPr>
        <w:tc>
          <w:tcPr>
            <w:tcW w:w="568" w:type="dxa"/>
            <w:vAlign w:val="center"/>
          </w:tcPr>
          <w:p w14:paraId="7DF3AF46" w14:textId="77777777" w:rsidR="002D310F" w:rsidRPr="00103CD8" w:rsidRDefault="002D310F" w:rsidP="00103CD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03CD8">
              <w:rPr>
                <w:rFonts w:ascii="Tahoma" w:hAnsi="Tahoma" w:cs="Tahoma"/>
              </w:rPr>
              <w:t>Lp.</w:t>
            </w:r>
          </w:p>
        </w:tc>
        <w:tc>
          <w:tcPr>
            <w:tcW w:w="8788" w:type="dxa"/>
            <w:vAlign w:val="center"/>
          </w:tcPr>
          <w:p w14:paraId="089818F4" w14:textId="77777777" w:rsidR="002D310F" w:rsidRPr="00103CD8" w:rsidRDefault="002D310F" w:rsidP="00103CD8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103CD8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58702D" w:rsidRPr="00103CD8" w14:paraId="4EC11352" w14:textId="77777777" w:rsidTr="00445A8E">
        <w:tc>
          <w:tcPr>
            <w:tcW w:w="568" w:type="dxa"/>
            <w:vAlign w:val="center"/>
          </w:tcPr>
          <w:p w14:paraId="3CECDFAD" w14:textId="77777777" w:rsidR="0058702D" w:rsidRPr="00103CD8" w:rsidRDefault="0058702D" w:rsidP="00103CD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03CD8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8788" w:type="dxa"/>
          </w:tcPr>
          <w:p w14:paraId="664DB90D" w14:textId="73D7BD09" w:rsidR="0058702D" w:rsidRPr="00103CD8" w:rsidRDefault="0058702D" w:rsidP="00103CD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03CD8">
              <w:rPr>
                <w:rFonts w:ascii="Tahoma" w:hAnsi="Tahoma" w:cs="Tahoma"/>
                <w:b w:val="0"/>
              </w:rPr>
              <w:t>Źródła prawne określające funkcjonowanie działalności pożytku publicznego i wolontariatu, dokumenty polityki społecznej regulujące te kwestie. Pojęcie organizacji pozarządowych, ich typów i funkcji. Prawne i organizacyjne ramy działalności organizacji pozarządowych. Finansowanie sektora pozarządowego. Kondycja organizacji pozarządowych w Polsce.</w:t>
            </w:r>
          </w:p>
        </w:tc>
      </w:tr>
      <w:tr w:rsidR="0058702D" w:rsidRPr="00103CD8" w14:paraId="40810378" w14:textId="77777777" w:rsidTr="00445A8E">
        <w:tc>
          <w:tcPr>
            <w:tcW w:w="568" w:type="dxa"/>
            <w:vAlign w:val="center"/>
          </w:tcPr>
          <w:p w14:paraId="600F0455" w14:textId="77777777" w:rsidR="0058702D" w:rsidRPr="00103CD8" w:rsidRDefault="0058702D" w:rsidP="00103CD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03CD8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8788" w:type="dxa"/>
          </w:tcPr>
          <w:p w14:paraId="3B261F06" w14:textId="56DA2EF0" w:rsidR="0058702D" w:rsidRPr="00103CD8" w:rsidRDefault="0058702D" w:rsidP="00103CD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03CD8">
              <w:rPr>
                <w:rFonts w:ascii="Tahoma" w:hAnsi="Tahoma" w:cs="Tahoma"/>
                <w:b w:val="0"/>
              </w:rPr>
              <w:t>Pojęcie działalności pożytku publicznego i warunki uzyskania statusu organizacji pożytku publicznego. Przywileje organizacji pożytku publicznego, oraz obowiązki związane z posiadaniem takiego statusu. Rejestracja statusu w Krajowym Rejestrze Sądowym. Bariery i stymulatory rozwoju organizacji pożytku publicznego.</w:t>
            </w:r>
          </w:p>
        </w:tc>
      </w:tr>
      <w:tr w:rsidR="0058702D" w:rsidRPr="00103CD8" w14:paraId="2FF713EA" w14:textId="77777777" w:rsidTr="00445A8E">
        <w:tc>
          <w:tcPr>
            <w:tcW w:w="568" w:type="dxa"/>
            <w:vAlign w:val="center"/>
          </w:tcPr>
          <w:p w14:paraId="306EE7B7" w14:textId="77777777" w:rsidR="0058702D" w:rsidRPr="00103CD8" w:rsidRDefault="0058702D" w:rsidP="00103CD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03CD8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8788" w:type="dxa"/>
          </w:tcPr>
          <w:p w14:paraId="29BC1825" w14:textId="6E5B920E" w:rsidR="0058702D" w:rsidRPr="00103CD8" w:rsidRDefault="0058702D" w:rsidP="00103CD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03CD8">
              <w:rPr>
                <w:rFonts w:ascii="Tahoma" w:hAnsi="Tahoma" w:cs="Tahoma"/>
                <w:b w:val="0"/>
              </w:rPr>
              <w:t xml:space="preserve">Pojęcie wolontariatu i pracy </w:t>
            </w:r>
            <w:proofErr w:type="spellStart"/>
            <w:r w:rsidRPr="00103CD8">
              <w:rPr>
                <w:rFonts w:ascii="Tahoma" w:hAnsi="Tahoma" w:cs="Tahoma"/>
                <w:b w:val="0"/>
              </w:rPr>
              <w:t>wolontarystycznej</w:t>
            </w:r>
            <w:proofErr w:type="spellEnd"/>
            <w:r w:rsidRPr="00103CD8">
              <w:rPr>
                <w:rFonts w:ascii="Tahoma" w:hAnsi="Tahoma" w:cs="Tahoma"/>
                <w:b w:val="0"/>
              </w:rPr>
              <w:t>. Wolontariusz, jego prawa i obowiązki. Prawa i obowiązki instytucji korzystającej z pracy wolontariusza. Centra Wolontariatu w Polsce</w:t>
            </w:r>
            <w:r w:rsidR="00C2735E" w:rsidRPr="00103CD8">
              <w:rPr>
                <w:rFonts w:ascii="Tahoma" w:hAnsi="Tahoma" w:cs="Tahoma"/>
                <w:b w:val="0"/>
              </w:rPr>
              <w:t>, p</w:t>
            </w:r>
            <w:r w:rsidRPr="00103CD8">
              <w:rPr>
                <w:rFonts w:ascii="Tahoma" w:hAnsi="Tahoma" w:cs="Tahoma"/>
                <w:b w:val="0"/>
              </w:rPr>
              <w:t>rzykłady programów prowadzonych przez centra wolontariatu. Wolontariat w instytucjach publicznych i organizacjach pozarządowych. Wolontariat międzynarodowy.</w:t>
            </w:r>
          </w:p>
        </w:tc>
      </w:tr>
      <w:tr w:rsidR="0058702D" w:rsidRPr="00103CD8" w14:paraId="3AF5E4A9" w14:textId="77777777" w:rsidTr="00445A8E">
        <w:tc>
          <w:tcPr>
            <w:tcW w:w="568" w:type="dxa"/>
            <w:vAlign w:val="center"/>
          </w:tcPr>
          <w:p w14:paraId="34C3D4FF" w14:textId="77D1FE62" w:rsidR="0058702D" w:rsidRPr="00103CD8" w:rsidRDefault="0058702D" w:rsidP="00103CD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03CD8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8788" w:type="dxa"/>
          </w:tcPr>
          <w:p w14:paraId="57CEFE12" w14:textId="41A30804" w:rsidR="0058702D" w:rsidRPr="00103CD8" w:rsidRDefault="0058702D" w:rsidP="00103CD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03CD8">
              <w:rPr>
                <w:rFonts w:ascii="Tahoma" w:hAnsi="Tahoma" w:cs="Tahoma"/>
                <w:b w:val="0"/>
              </w:rPr>
              <w:t>Współpraca administracji publicznej i organizacji pozarządowych  w ramach ustawy o działalności pożytku publicznego i o wolontariacie. Sfery pożytku publicznego, w których najczęściej zlecane są zadania na różnych szczeblach administracji</w:t>
            </w:r>
            <w:r w:rsidR="00C2735E" w:rsidRPr="00103CD8">
              <w:rPr>
                <w:rFonts w:ascii="Tahoma" w:hAnsi="Tahoma" w:cs="Tahoma"/>
                <w:b w:val="0"/>
              </w:rPr>
              <w:t xml:space="preserve">, </w:t>
            </w:r>
            <w:r w:rsidRPr="00103CD8">
              <w:rPr>
                <w:rFonts w:ascii="Tahoma" w:hAnsi="Tahoma" w:cs="Tahoma"/>
                <w:b w:val="0"/>
              </w:rPr>
              <w:t xml:space="preserve">warunki zlecania zadań. Współpraca pracownika socjalnego z organizacjami pozarządowymi i wolontariuszami. </w:t>
            </w:r>
          </w:p>
        </w:tc>
      </w:tr>
    </w:tbl>
    <w:p w14:paraId="23E1ABE3" w14:textId="77777777" w:rsidR="0058702D" w:rsidRPr="00103CD8" w:rsidRDefault="0058702D" w:rsidP="00103CD8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200590F9" w14:textId="77777777" w:rsidR="002D310F" w:rsidRPr="00103CD8" w:rsidRDefault="002D310F" w:rsidP="00103CD8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103CD8">
        <w:rPr>
          <w:rFonts w:ascii="Tahoma" w:hAnsi="Tahoma" w:cs="Tahoma"/>
          <w:smallCaps/>
        </w:rPr>
        <w:t>Projekt</w:t>
      </w:r>
    </w:p>
    <w:tbl>
      <w:tblPr>
        <w:tblW w:w="935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8788"/>
      </w:tblGrid>
      <w:tr w:rsidR="002D310F" w:rsidRPr="00103CD8" w14:paraId="10EF8969" w14:textId="77777777" w:rsidTr="00445A8E">
        <w:trPr>
          <w:cantSplit/>
          <w:trHeight w:val="281"/>
        </w:trPr>
        <w:tc>
          <w:tcPr>
            <w:tcW w:w="568" w:type="dxa"/>
            <w:vAlign w:val="center"/>
          </w:tcPr>
          <w:p w14:paraId="10975CED" w14:textId="77777777" w:rsidR="002D310F" w:rsidRPr="00103CD8" w:rsidRDefault="002D310F" w:rsidP="00103CD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03CD8">
              <w:rPr>
                <w:rFonts w:ascii="Tahoma" w:hAnsi="Tahoma" w:cs="Tahoma"/>
              </w:rPr>
              <w:t>Lp.</w:t>
            </w:r>
          </w:p>
        </w:tc>
        <w:tc>
          <w:tcPr>
            <w:tcW w:w="8788" w:type="dxa"/>
            <w:vAlign w:val="center"/>
          </w:tcPr>
          <w:p w14:paraId="19D4B9FB" w14:textId="77777777" w:rsidR="002D310F" w:rsidRPr="00103CD8" w:rsidRDefault="002D310F" w:rsidP="00103CD8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103CD8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2D310F" w:rsidRPr="00103CD8" w14:paraId="06798A0B" w14:textId="77777777" w:rsidTr="00445A8E">
        <w:tc>
          <w:tcPr>
            <w:tcW w:w="568" w:type="dxa"/>
            <w:vAlign w:val="center"/>
          </w:tcPr>
          <w:p w14:paraId="50772F99" w14:textId="77777777" w:rsidR="002D310F" w:rsidRPr="00103CD8" w:rsidRDefault="002D310F" w:rsidP="00103CD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03CD8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8788" w:type="dxa"/>
            <w:vAlign w:val="center"/>
          </w:tcPr>
          <w:p w14:paraId="0769F21A" w14:textId="394757BC" w:rsidR="002D310F" w:rsidRPr="00103CD8" w:rsidRDefault="008C75B5" w:rsidP="00103CD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03CD8">
              <w:rPr>
                <w:rFonts w:ascii="Tahoma" w:hAnsi="Tahoma" w:cs="Tahoma"/>
                <w:b w:val="0"/>
              </w:rPr>
              <w:t>D</w:t>
            </w:r>
            <w:r w:rsidR="00F403AF" w:rsidRPr="00103CD8">
              <w:rPr>
                <w:rFonts w:ascii="Tahoma" w:hAnsi="Tahoma" w:cs="Tahoma"/>
                <w:b w:val="0"/>
              </w:rPr>
              <w:t>ziała</w:t>
            </w:r>
            <w:r w:rsidRPr="00103CD8">
              <w:rPr>
                <w:rFonts w:ascii="Tahoma" w:hAnsi="Tahoma" w:cs="Tahoma"/>
                <w:b w:val="0"/>
              </w:rPr>
              <w:t>nia</w:t>
            </w:r>
            <w:r w:rsidR="00F403AF" w:rsidRPr="00103CD8">
              <w:rPr>
                <w:rFonts w:ascii="Tahoma" w:hAnsi="Tahoma" w:cs="Tahoma"/>
                <w:b w:val="0"/>
              </w:rPr>
              <w:t xml:space="preserve"> organizacji pożytku publicznego </w:t>
            </w:r>
            <w:r w:rsidR="00BB2DF3" w:rsidRPr="00103CD8">
              <w:rPr>
                <w:rFonts w:ascii="Tahoma" w:hAnsi="Tahoma" w:cs="Tahoma"/>
                <w:b w:val="0"/>
              </w:rPr>
              <w:t>w obszarze pracy socjalnej</w:t>
            </w:r>
            <w:r w:rsidRPr="00103CD8">
              <w:rPr>
                <w:rFonts w:ascii="Tahoma" w:hAnsi="Tahoma" w:cs="Tahoma"/>
                <w:b w:val="0"/>
              </w:rPr>
              <w:t xml:space="preserve"> – przykłady i propozycje zmian.</w:t>
            </w:r>
          </w:p>
        </w:tc>
      </w:tr>
      <w:tr w:rsidR="002D310F" w:rsidRPr="00103CD8" w14:paraId="16AAED7A" w14:textId="77777777" w:rsidTr="00445A8E">
        <w:tc>
          <w:tcPr>
            <w:tcW w:w="568" w:type="dxa"/>
            <w:vAlign w:val="center"/>
          </w:tcPr>
          <w:p w14:paraId="7FB17D1E" w14:textId="77777777" w:rsidR="002D310F" w:rsidRPr="00103CD8" w:rsidRDefault="002D310F" w:rsidP="00103CD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03CD8">
              <w:rPr>
                <w:rFonts w:ascii="Tahoma" w:hAnsi="Tahoma" w:cs="Tahoma"/>
                <w:b w:val="0"/>
              </w:rPr>
              <w:t>P2</w:t>
            </w:r>
          </w:p>
        </w:tc>
        <w:tc>
          <w:tcPr>
            <w:tcW w:w="8788" w:type="dxa"/>
            <w:vAlign w:val="center"/>
          </w:tcPr>
          <w:p w14:paraId="5719DFC8" w14:textId="22276E33" w:rsidR="002D310F" w:rsidRPr="00103CD8" w:rsidRDefault="008C75B5" w:rsidP="00103CD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03CD8">
              <w:rPr>
                <w:rFonts w:ascii="Tahoma" w:hAnsi="Tahoma" w:cs="Tahoma"/>
                <w:b w:val="0"/>
              </w:rPr>
              <w:t xml:space="preserve">Działania </w:t>
            </w:r>
            <w:proofErr w:type="spellStart"/>
            <w:r w:rsidR="00BB2DF3" w:rsidRPr="00103CD8">
              <w:rPr>
                <w:rFonts w:ascii="Tahoma" w:hAnsi="Tahoma" w:cs="Tahoma"/>
                <w:b w:val="0"/>
              </w:rPr>
              <w:t>wolontariackich</w:t>
            </w:r>
            <w:proofErr w:type="spellEnd"/>
            <w:r w:rsidR="00BB2DF3" w:rsidRPr="00103CD8">
              <w:rPr>
                <w:rFonts w:ascii="Tahoma" w:hAnsi="Tahoma" w:cs="Tahoma"/>
                <w:b w:val="0"/>
              </w:rPr>
              <w:t xml:space="preserve"> w obszarze pracy socjalnej</w:t>
            </w:r>
            <w:r w:rsidRPr="00103CD8">
              <w:rPr>
                <w:rFonts w:ascii="Tahoma" w:hAnsi="Tahoma" w:cs="Tahoma"/>
                <w:b w:val="0"/>
              </w:rPr>
              <w:t xml:space="preserve"> – przykłady i propozycje zmian.</w:t>
            </w:r>
          </w:p>
        </w:tc>
      </w:tr>
      <w:tr w:rsidR="002D310F" w:rsidRPr="00103CD8" w14:paraId="495FDFF7" w14:textId="77777777" w:rsidTr="00445A8E">
        <w:tc>
          <w:tcPr>
            <w:tcW w:w="568" w:type="dxa"/>
            <w:vAlign w:val="center"/>
          </w:tcPr>
          <w:p w14:paraId="3665116D" w14:textId="77777777" w:rsidR="002D310F" w:rsidRPr="00103CD8" w:rsidRDefault="002D310F" w:rsidP="00103CD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03CD8">
              <w:rPr>
                <w:rFonts w:ascii="Tahoma" w:hAnsi="Tahoma" w:cs="Tahoma"/>
                <w:b w:val="0"/>
              </w:rPr>
              <w:t>P3</w:t>
            </w:r>
          </w:p>
        </w:tc>
        <w:tc>
          <w:tcPr>
            <w:tcW w:w="8788" w:type="dxa"/>
            <w:vAlign w:val="center"/>
          </w:tcPr>
          <w:p w14:paraId="5E5A4D99" w14:textId="3B2A9CFA" w:rsidR="002D310F" w:rsidRPr="00103CD8" w:rsidRDefault="008C75B5" w:rsidP="00103CD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03CD8">
              <w:rPr>
                <w:rFonts w:ascii="Tahoma" w:hAnsi="Tahoma" w:cs="Tahoma"/>
                <w:b w:val="0"/>
              </w:rPr>
              <w:t>W</w:t>
            </w:r>
            <w:r w:rsidR="00BB2DF3" w:rsidRPr="00103CD8">
              <w:rPr>
                <w:rFonts w:ascii="Tahoma" w:hAnsi="Tahoma" w:cs="Tahoma"/>
                <w:b w:val="0"/>
              </w:rPr>
              <w:t>spółprac</w:t>
            </w:r>
            <w:r w:rsidRPr="00103CD8">
              <w:rPr>
                <w:rFonts w:ascii="Tahoma" w:hAnsi="Tahoma" w:cs="Tahoma"/>
                <w:b w:val="0"/>
              </w:rPr>
              <w:t>a</w:t>
            </w:r>
            <w:r w:rsidR="00BB2DF3" w:rsidRPr="00103CD8">
              <w:rPr>
                <w:rFonts w:ascii="Tahoma" w:hAnsi="Tahoma" w:cs="Tahoma"/>
                <w:b w:val="0"/>
              </w:rPr>
              <w:t xml:space="preserve"> organizacji pożytku publicznego i instytucji publicznych w obszarze pracy socjalnej</w:t>
            </w:r>
            <w:r w:rsidRPr="00103CD8">
              <w:rPr>
                <w:rFonts w:ascii="Tahoma" w:hAnsi="Tahoma" w:cs="Tahoma"/>
                <w:b w:val="0"/>
              </w:rPr>
              <w:t xml:space="preserve"> – przykłady i propozycje zmian.</w:t>
            </w:r>
          </w:p>
        </w:tc>
      </w:tr>
    </w:tbl>
    <w:p w14:paraId="7BE492E8" w14:textId="77777777" w:rsidR="00103CD8" w:rsidRDefault="00103CD8" w:rsidP="00103CD8">
      <w:pPr>
        <w:pStyle w:val="Podpunkty"/>
        <w:spacing w:before="40" w:after="40"/>
        <w:ind w:left="0"/>
        <w:rPr>
          <w:rFonts w:ascii="Tahoma" w:hAnsi="Tahoma" w:cs="Tahoma"/>
        </w:rPr>
      </w:pPr>
    </w:p>
    <w:p w14:paraId="0795B401" w14:textId="77777777" w:rsidR="00103CD8" w:rsidRDefault="00103CD8">
      <w:pPr>
        <w:spacing w:after="160" w:line="259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1A59343A" w14:textId="0AE4D395" w:rsidR="002D310F" w:rsidRPr="00103CD8" w:rsidRDefault="002D310F" w:rsidP="00103CD8">
      <w:pPr>
        <w:pStyle w:val="Podpunkty"/>
        <w:numPr>
          <w:ilvl w:val="1"/>
          <w:numId w:val="6"/>
        </w:numPr>
        <w:spacing w:before="40" w:after="40"/>
        <w:ind w:left="0" w:firstLine="0"/>
        <w:rPr>
          <w:rFonts w:ascii="Tahoma" w:hAnsi="Tahoma" w:cs="Tahoma"/>
        </w:rPr>
      </w:pPr>
      <w:r w:rsidRPr="00103CD8">
        <w:rPr>
          <w:rFonts w:ascii="Tahoma" w:hAnsi="Tahoma" w:cs="Tahoma"/>
        </w:rPr>
        <w:lastRenderedPageBreak/>
        <w:t>Korelacja pomiędzy efektami uczenia się, celami przedmiotu, a treściami kształcenia</w:t>
      </w:r>
    </w:p>
    <w:tbl>
      <w:tblPr>
        <w:tblStyle w:val="Tabela-Siatka"/>
        <w:tblW w:w="9356" w:type="dxa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2915"/>
      </w:tblGrid>
      <w:tr w:rsidR="002D310F" w:rsidRPr="00103CD8" w14:paraId="5A463461" w14:textId="77777777" w:rsidTr="00445A8E">
        <w:tc>
          <w:tcPr>
            <w:tcW w:w="3220" w:type="dxa"/>
          </w:tcPr>
          <w:p w14:paraId="6B3559A1" w14:textId="77777777" w:rsidR="002D310F" w:rsidRPr="00103CD8" w:rsidRDefault="002D310F" w:rsidP="00103CD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03CD8">
              <w:rPr>
                <w:rFonts w:ascii="Tahoma" w:hAnsi="Tahoma" w:cs="Tahoma"/>
              </w:rPr>
              <w:t>Efekt uczenia się</w:t>
            </w:r>
          </w:p>
        </w:tc>
        <w:tc>
          <w:tcPr>
            <w:tcW w:w="3221" w:type="dxa"/>
          </w:tcPr>
          <w:p w14:paraId="78BC570B" w14:textId="77777777" w:rsidR="002D310F" w:rsidRPr="00103CD8" w:rsidRDefault="002D310F" w:rsidP="00103CD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03CD8">
              <w:rPr>
                <w:rFonts w:ascii="Tahoma" w:hAnsi="Tahoma" w:cs="Tahoma"/>
              </w:rPr>
              <w:t>Cele przedmiotu</w:t>
            </w:r>
          </w:p>
        </w:tc>
        <w:tc>
          <w:tcPr>
            <w:tcW w:w="2915" w:type="dxa"/>
          </w:tcPr>
          <w:p w14:paraId="6C642E04" w14:textId="77777777" w:rsidR="002D310F" w:rsidRPr="00103CD8" w:rsidRDefault="002D310F" w:rsidP="00103CD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03CD8">
              <w:rPr>
                <w:rFonts w:ascii="Tahoma" w:hAnsi="Tahoma" w:cs="Tahoma"/>
              </w:rPr>
              <w:t>Treści kształcenia</w:t>
            </w:r>
          </w:p>
        </w:tc>
      </w:tr>
      <w:tr w:rsidR="002D310F" w:rsidRPr="00103CD8" w14:paraId="3D6204BE" w14:textId="77777777" w:rsidTr="00445A8E">
        <w:tc>
          <w:tcPr>
            <w:tcW w:w="3220" w:type="dxa"/>
            <w:vAlign w:val="center"/>
          </w:tcPr>
          <w:p w14:paraId="525460DA" w14:textId="4E1BB605" w:rsidR="0058702D" w:rsidRPr="00103CD8" w:rsidRDefault="0058702D" w:rsidP="00103CD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03CD8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21" w:type="dxa"/>
            <w:vAlign w:val="center"/>
          </w:tcPr>
          <w:p w14:paraId="0A146F74" w14:textId="31879404" w:rsidR="002D310F" w:rsidRPr="00103CD8" w:rsidRDefault="00BF1306" w:rsidP="00103CD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03CD8"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2915" w:type="dxa"/>
            <w:vAlign w:val="center"/>
          </w:tcPr>
          <w:p w14:paraId="4D0469F7" w14:textId="36263BFA" w:rsidR="002D310F" w:rsidRPr="00103CD8" w:rsidRDefault="00BB2DF3" w:rsidP="00103CD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03CD8">
              <w:rPr>
                <w:rFonts w:ascii="Tahoma" w:hAnsi="Tahoma" w:cs="Tahoma"/>
                <w:b w:val="0"/>
              </w:rPr>
              <w:t>Cw1, Cw2, Cw3</w:t>
            </w:r>
          </w:p>
        </w:tc>
      </w:tr>
      <w:tr w:rsidR="002A4D5E" w:rsidRPr="00103CD8" w14:paraId="0A020BD0" w14:textId="77777777" w:rsidTr="00445A8E">
        <w:tc>
          <w:tcPr>
            <w:tcW w:w="3220" w:type="dxa"/>
            <w:vAlign w:val="center"/>
          </w:tcPr>
          <w:p w14:paraId="7652269D" w14:textId="0E5F6AAC" w:rsidR="002A4D5E" w:rsidRPr="00103CD8" w:rsidRDefault="002A4D5E" w:rsidP="00103CD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03CD8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3221" w:type="dxa"/>
            <w:vAlign w:val="center"/>
          </w:tcPr>
          <w:p w14:paraId="48A05876" w14:textId="61602B7A" w:rsidR="002A4D5E" w:rsidRPr="00103CD8" w:rsidRDefault="002A4D5E" w:rsidP="00103CD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03CD8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2915" w:type="dxa"/>
            <w:vAlign w:val="center"/>
          </w:tcPr>
          <w:p w14:paraId="4A6E716C" w14:textId="343DB96A" w:rsidR="002A4D5E" w:rsidRPr="00103CD8" w:rsidRDefault="00C46A3C" w:rsidP="00103CD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03CD8">
              <w:rPr>
                <w:rFonts w:ascii="Tahoma" w:hAnsi="Tahoma" w:cs="Tahoma"/>
                <w:b w:val="0"/>
              </w:rPr>
              <w:t>Cw1</w:t>
            </w:r>
          </w:p>
        </w:tc>
      </w:tr>
      <w:tr w:rsidR="0058702D" w:rsidRPr="00103CD8" w14:paraId="37DF4B56" w14:textId="77777777" w:rsidTr="00445A8E">
        <w:tc>
          <w:tcPr>
            <w:tcW w:w="3220" w:type="dxa"/>
            <w:vAlign w:val="center"/>
          </w:tcPr>
          <w:p w14:paraId="745CC8F5" w14:textId="27CC2487" w:rsidR="0058702D" w:rsidRPr="00103CD8" w:rsidRDefault="0058702D" w:rsidP="00103CD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03CD8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21" w:type="dxa"/>
            <w:vAlign w:val="center"/>
          </w:tcPr>
          <w:p w14:paraId="26965A56" w14:textId="56D51DA2" w:rsidR="0058702D" w:rsidRPr="00103CD8" w:rsidRDefault="00BF1306" w:rsidP="00103CD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03CD8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2915" w:type="dxa"/>
            <w:vAlign w:val="center"/>
          </w:tcPr>
          <w:p w14:paraId="71146E7B" w14:textId="5C1C2922" w:rsidR="0058702D" w:rsidRPr="00103CD8" w:rsidRDefault="002A4D5E" w:rsidP="00103CD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03CD8">
              <w:rPr>
                <w:rFonts w:ascii="Tahoma" w:hAnsi="Tahoma" w:cs="Tahoma"/>
                <w:b w:val="0"/>
              </w:rPr>
              <w:t>P1, P2, P3</w:t>
            </w:r>
          </w:p>
        </w:tc>
      </w:tr>
      <w:tr w:rsidR="0058702D" w:rsidRPr="00103CD8" w14:paraId="2786C0AD" w14:textId="77777777" w:rsidTr="00445A8E">
        <w:tc>
          <w:tcPr>
            <w:tcW w:w="3220" w:type="dxa"/>
            <w:vAlign w:val="center"/>
          </w:tcPr>
          <w:p w14:paraId="0C59F664" w14:textId="5DA20BE2" w:rsidR="0058702D" w:rsidRPr="00103CD8" w:rsidRDefault="0058702D" w:rsidP="00103CD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03CD8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21" w:type="dxa"/>
            <w:vAlign w:val="center"/>
          </w:tcPr>
          <w:p w14:paraId="724E0D20" w14:textId="1FE1AB54" w:rsidR="0058702D" w:rsidRPr="00103CD8" w:rsidRDefault="00BF1306" w:rsidP="00103CD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03CD8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2915" w:type="dxa"/>
            <w:vAlign w:val="center"/>
          </w:tcPr>
          <w:p w14:paraId="375A8AAC" w14:textId="1C097FB0" w:rsidR="0058702D" w:rsidRPr="00103CD8" w:rsidRDefault="00BB2DF3" w:rsidP="00103CD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03CD8">
              <w:rPr>
                <w:rFonts w:ascii="Tahoma" w:hAnsi="Tahoma" w:cs="Tahoma"/>
                <w:b w:val="0"/>
              </w:rPr>
              <w:t>Cw3, Cw4</w:t>
            </w:r>
            <w:r w:rsidR="00C86172" w:rsidRPr="00103CD8">
              <w:rPr>
                <w:rFonts w:ascii="Tahoma" w:hAnsi="Tahoma" w:cs="Tahoma"/>
                <w:b w:val="0"/>
              </w:rPr>
              <w:t>, P2</w:t>
            </w:r>
          </w:p>
        </w:tc>
      </w:tr>
      <w:tr w:rsidR="0058702D" w:rsidRPr="00103CD8" w14:paraId="37B0EE14" w14:textId="77777777" w:rsidTr="00445A8E">
        <w:tc>
          <w:tcPr>
            <w:tcW w:w="3220" w:type="dxa"/>
            <w:vAlign w:val="center"/>
          </w:tcPr>
          <w:p w14:paraId="6152A54F" w14:textId="48816CA2" w:rsidR="0058702D" w:rsidRPr="00103CD8" w:rsidRDefault="0058702D" w:rsidP="00103CD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03CD8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3221" w:type="dxa"/>
            <w:vAlign w:val="center"/>
          </w:tcPr>
          <w:p w14:paraId="3A9CADFA" w14:textId="56EC2A8A" w:rsidR="0058702D" w:rsidRPr="00103CD8" w:rsidRDefault="0058702D" w:rsidP="00103CD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03CD8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2915" w:type="dxa"/>
            <w:vAlign w:val="center"/>
          </w:tcPr>
          <w:p w14:paraId="27CB2757" w14:textId="7F00EA03" w:rsidR="0058702D" w:rsidRPr="00103CD8" w:rsidRDefault="00C46A3C" w:rsidP="00103CD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03CD8">
              <w:rPr>
                <w:rFonts w:ascii="Tahoma" w:hAnsi="Tahoma" w:cs="Tahoma"/>
                <w:b w:val="0"/>
              </w:rPr>
              <w:t>P1, P2, P3</w:t>
            </w:r>
          </w:p>
        </w:tc>
      </w:tr>
    </w:tbl>
    <w:p w14:paraId="779A7EAB" w14:textId="77777777" w:rsidR="002D310F" w:rsidRPr="00103CD8" w:rsidRDefault="002D310F" w:rsidP="00103CD8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7CFA4D72" w14:textId="77777777" w:rsidR="002D310F" w:rsidRPr="00103CD8" w:rsidRDefault="002D310F" w:rsidP="00103CD8">
      <w:pPr>
        <w:pStyle w:val="Podpunkty"/>
        <w:numPr>
          <w:ilvl w:val="1"/>
          <w:numId w:val="6"/>
        </w:numPr>
        <w:spacing w:before="40" w:after="40"/>
        <w:ind w:left="0" w:firstLine="0"/>
        <w:rPr>
          <w:rFonts w:ascii="Tahoma" w:hAnsi="Tahoma" w:cs="Tahoma"/>
        </w:rPr>
      </w:pPr>
      <w:r w:rsidRPr="00103CD8">
        <w:rPr>
          <w:rFonts w:ascii="Tahoma" w:hAnsi="Tahoma" w:cs="Tahoma"/>
        </w:rPr>
        <w:t>Metody weryfikacji efektów uczenia się</w:t>
      </w:r>
    </w:p>
    <w:tbl>
      <w:tblPr>
        <w:tblStyle w:val="Tabela-Siatka"/>
        <w:tblW w:w="935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2835"/>
      </w:tblGrid>
      <w:tr w:rsidR="002D310F" w:rsidRPr="00103CD8" w14:paraId="7CC8A90B" w14:textId="77777777" w:rsidTr="00445A8E">
        <w:tc>
          <w:tcPr>
            <w:tcW w:w="1418" w:type="dxa"/>
            <w:vAlign w:val="center"/>
          </w:tcPr>
          <w:p w14:paraId="2979FAD6" w14:textId="77777777" w:rsidR="002D310F" w:rsidRPr="00103CD8" w:rsidRDefault="002D310F" w:rsidP="00103CD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03CD8">
              <w:rPr>
                <w:rFonts w:ascii="Tahoma" w:hAnsi="Tahoma" w:cs="Tahoma"/>
              </w:rPr>
              <w:t xml:space="preserve">Efekt </w:t>
            </w:r>
            <w:r w:rsidRPr="00103CD8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4798B749" w14:textId="77777777" w:rsidR="002D310F" w:rsidRPr="00103CD8" w:rsidRDefault="002D310F" w:rsidP="00103CD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03CD8">
              <w:rPr>
                <w:rFonts w:ascii="Tahoma" w:hAnsi="Tahoma" w:cs="Tahoma"/>
              </w:rPr>
              <w:t>Metoda oceny</w:t>
            </w:r>
          </w:p>
        </w:tc>
        <w:tc>
          <w:tcPr>
            <w:tcW w:w="2835" w:type="dxa"/>
            <w:vAlign w:val="center"/>
          </w:tcPr>
          <w:p w14:paraId="48BC59AA" w14:textId="77777777" w:rsidR="002D310F" w:rsidRPr="00103CD8" w:rsidRDefault="002D310F" w:rsidP="00103CD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03CD8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58702D" w:rsidRPr="00103CD8" w14:paraId="1B608ED3" w14:textId="77777777" w:rsidTr="00445A8E">
        <w:tc>
          <w:tcPr>
            <w:tcW w:w="1418" w:type="dxa"/>
            <w:vAlign w:val="center"/>
          </w:tcPr>
          <w:p w14:paraId="390A067B" w14:textId="7EAF75B8" w:rsidR="0058702D" w:rsidRPr="00103CD8" w:rsidRDefault="0058702D" w:rsidP="00103CD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03CD8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14:paraId="50A75D59" w14:textId="45DA2C13" w:rsidR="0058702D" w:rsidRPr="00103CD8" w:rsidRDefault="00C46A3C" w:rsidP="00103CD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03CD8">
              <w:rPr>
                <w:rFonts w:ascii="Tahoma" w:hAnsi="Tahoma" w:cs="Tahoma"/>
                <w:b w:val="0"/>
              </w:rPr>
              <w:t>Pytania otwarte / zamknięte</w:t>
            </w:r>
          </w:p>
        </w:tc>
        <w:tc>
          <w:tcPr>
            <w:tcW w:w="2835" w:type="dxa"/>
            <w:vAlign w:val="center"/>
          </w:tcPr>
          <w:p w14:paraId="3FB4EFCE" w14:textId="246109E1" w:rsidR="0058702D" w:rsidRPr="00103CD8" w:rsidRDefault="002A4D5E" w:rsidP="00103CD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03CD8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2A4D5E" w:rsidRPr="00103CD8" w14:paraId="76671483" w14:textId="77777777" w:rsidTr="00445A8E">
        <w:tc>
          <w:tcPr>
            <w:tcW w:w="1418" w:type="dxa"/>
            <w:vAlign w:val="center"/>
          </w:tcPr>
          <w:p w14:paraId="364EDD14" w14:textId="240D0A77" w:rsidR="002A4D5E" w:rsidRPr="00103CD8" w:rsidRDefault="002A4D5E" w:rsidP="00103CD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03CD8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5103" w:type="dxa"/>
            <w:vAlign w:val="center"/>
          </w:tcPr>
          <w:p w14:paraId="0A84269B" w14:textId="556FEB4A" w:rsidR="002A4D5E" w:rsidRPr="00103CD8" w:rsidRDefault="00C46A3C" w:rsidP="00103CD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03CD8">
              <w:rPr>
                <w:rFonts w:ascii="Tahoma" w:hAnsi="Tahoma" w:cs="Tahoma"/>
                <w:b w:val="0"/>
              </w:rPr>
              <w:t>Pytania otwarte / zamknięte</w:t>
            </w:r>
          </w:p>
        </w:tc>
        <w:tc>
          <w:tcPr>
            <w:tcW w:w="2835" w:type="dxa"/>
            <w:vAlign w:val="center"/>
          </w:tcPr>
          <w:p w14:paraId="0AC9AFB9" w14:textId="5612D597" w:rsidR="002A4D5E" w:rsidRPr="00103CD8" w:rsidRDefault="004A0134" w:rsidP="00103CD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03CD8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58702D" w:rsidRPr="00103CD8" w14:paraId="6CDC476E" w14:textId="77777777" w:rsidTr="00445A8E">
        <w:tc>
          <w:tcPr>
            <w:tcW w:w="1418" w:type="dxa"/>
            <w:vAlign w:val="center"/>
          </w:tcPr>
          <w:p w14:paraId="6253F816" w14:textId="2C441F10" w:rsidR="0058702D" w:rsidRPr="00103CD8" w:rsidRDefault="0058702D" w:rsidP="00103CD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03CD8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14:paraId="4A61501D" w14:textId="389CCB37" w:rsidR="0058702D" w:rsidRPr="00103CD8" w:rsidRDefault="00C46A3C" w:rsidP="00103CD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03CD8">
              <w:rPr>
                <w:rFonts w:ascii="Tahoma" w:hAnsi="Tahoma" w:cs="Tahoma"/>
                <w:b w:val="0"/>
              </w:rPr>
              <w:t>prezentacja</w:t>
            </w:r>
          </w:p>
        </w:tc>
        <w:tc>
          <w:tcPr>
            <w:tcW w:w="2835" w:type="dxa"/>
            <w:vAlign w:val="center"/>
          </w:tcPr>
          <w:p w14:paraId="124B4680" w14:textId="1201A867" w:rsidR="0058702D" w:rsidRPr="00103CD8" w:rsidRDefault="002A4D5E" w:rsidP="00103CD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03CD8">
              <w:rPr>
                <w:rFonts w:ascii="Tahoma" w:hAnsi="Tahoma" w:cs="Tahoma"/>
                <w:b w:val="0"/>
              </w:rPr>
              <w:t>projekt</w:t>
            </w:r>
          </w:p>
        </w:tc>
      </w:tr>
      <w:tr w:rsidR="004A0134" w:rsidRPr="00103CD8" w14:paraId="1CFF47BD" w14:textId="77777777" w:rsidTr="00445A8E">
        <w:tc>
          <w:tcPr>
            <w:tcW w:w="1418" w:type="dxa"/>
            <w:vAlign w:val="center"/>
          </w:tcPr>
          <w:p w14:paraId="59AD4A3C" w14:textId="4C686F2B" w:rsidR="004A0134" w:rsidRPr="00103CD8" w:rsidRDefault="004A0134" w:rsidP="00103CD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03CD8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14:paraId="6805C2A0" w14:textId="0B456534" w:rsidR="004A0134" w:rsidRPr="00103CD8" w:rsidRDefault="00EA7668" w:rsidP="00103CD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03CD8">
              <w:rPr>
                <w:rFonts w:ascii="Tahoma" w:hAnsi="Tahoma" w:cs="Tahoma"/>
                <w:b w:val="0"/>
              </w:rPr>
              <w:t>Pytania otwarte, dyskusja na zajęciach</w:t>
            </w:r>
          </w:p>
        </w:tc>
        <w:tc>
          <w:tcPr>
            <w:tcW w:w="2835" w:type="dxa"/>
          </w:tcPr>
          <w:p w14:paraId="4008645E" w14:textId="40865177" w:rsidR="004A0134" w:rsidRPr="00103CD8" w:rsidRDefault="004A0134" w:rsidP="00103CD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03CD8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4A0134" w:rsidRPr="00103CD8" w14:paraId="029FABB4" w14:textId="77777777" w:rsidTr="00445A8E">
        <w:tc>
          <w:tcPr>
            <w:tcW w:w="1418" w:type="dxa"/>
            <w:vAlign w:val="center"/>
          </w:tcPr>
          <w:p w14:paraId="086FCC1F" w14:textId="5D7DB3F7" w:rsidR="004A0134" w:rsidRPr="00103CD8" w:rsidRDefault="004A0134" w:rsidP="00103CD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03CD8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5103" w:type="dxa"/>
            <w:vAlign w:val="center"/>
          </w:tcPr>
          <w:p w14:paraId="43F6660D" w14:textId="275DA96A" w:rsidR="004A0134" w:rsidRPr="00103CD8" w:rsidRDefault="00253BC3" w:rsidP="00103CD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03CD8">
              <w:rPr>
                <w:rFonts w:ascii="Tahoma" w:hAnsi="Tahoma" w:cs="Tahoma"/>
                <w:b w:val="0"/>
              </w:rPr>
              <w:t>P</w:t>
            </w:r>
            <w:r w:rsidR="00EA7668" w:rsidRPr="00103CD8">
              <w:rPr>
                <w:rFonts w:ascii="Tahoma" w:hAnsi="Tahoma" w:cs="Tahoma"/>
                <w:b w:val="0"/>
              </w:rPr>
              <w:t>rezentacja</w:t>
            </w:r>
          </w:p>
        </w:tc>
        <w:tc>
          <w:tcPr>
            <w:tcW w:w="2835" w:type="dxa"/>
          </w:tcPr>
          <w:p w14:paraId="5EB5E1AE" w14:textId="2BE67326" w:rsidR="004A0134" w:rsidRPr="00103CD8" w:rsidRDefault="00C46A3C" w:rsidP="00103CD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03CD8">
              <w:rPr>
                <w:rFonts w:ascii="Tahoma" w:hAnsi="Tahoma" w:cs="Tahoma"/>
                <w:b w:val="0"/>
              </w:rPr>
              <w:t>projekt</w:t>
            </w:r>
          </w:p>
        </w:tc>
      </w:tr>
    </w:tbl>
    <w:p w14:paraId="428AC38D" w14:textId="77777777" w:rsidR="002D310F" w:rsidRPr="00103CD8" w:rsidRDefault="002D310F" w:rsidP="00103CD8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607CC3AD" w14:textId="77777777" w:rsidR="002D310F" w:rsidRPr="00103CD8" w:rsidRDefault="002D310F" w:rsidP="00103CD8">
      <w:pPr>
        <w:pStyle w:val="Podpunkty"/>
        <w:numPr>
          <w:ilvl w:val="1"/>
          <w:numId w:val="6"/>
        </w:numPr>
        <w:spacing w:before="40" w:after="40"/>
        <w:ind w:left="0" w:firstLine="0"/>
        <w:rPr>
          <w:rFonts w:ascii="Tahoma" w:hAnsi="Tahoma" w:cs="Tahoma"/>
        </w:rPr>
      </w:pPr>
      <w:r w:rsidRPr="00103CD8">
        <w:rPr>
          <w:rFonts w:ascii="Tahoma" w:hAnsi="Tahoma" w:cs="Tahoma"/>
        </w:rPr>
        <w:t>Kryteria oceny stopnia osiągnięcia efektów uczenia się</w:t>
      </w:r>
    </w:p>
    <w:tbl>
      <w:tblPr>
        <w:tblW w:w="935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1984"/>
        <w:gridCol w:w="2268"/>
        <w:gridCol w:w="2126"/>
        <w:gridCol w:w="1843"/>
      </w:tblGrid>
      <w:tr w:rsidR="002D310F" w:rsidRPr="00103CD8" w14:paraId="2ECE182C" w14:textId="77777777" w:rsidTr="00445A8E">
        <w:trPr>
          <w:trHeight w:val="397"/>
        </w:trPr>
        <w:tc>
          <w:tcPr>
            <w:tcW w:w="1135" w:type="dxa"/>
            <w:vAlign w:val="center"/>
          </w:tcPr>
          <w:p w14:paraId="2D6BB152" w14:textId="77777777" w:rsidR="002D310F" w:rsidRPr="00103CD8" w:rsidRDefault="002D310F" w:rsidP="00103CD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03CD8">
              <w:rPr>
                <w:rFonts w:ascii="Tahoma" w:hAnsi="Tahoma" w:cs="Tahoma"/>
              </w:rPr>
              <w:t>Efekt</w:t>
            </w:r>
            <w:r w:rsidRPr="00103CD8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1984" w:type="dxa"/>
            <w:vAlign w:val="center"/>
          </w:tcPr>
          <w:p w14:paraId="177E58BB" w14:textId="77777777" w:rsidR="002D310F" w:rsidRPr="00103CD8" w:rsidRDefault="002D310F" w:rsidP="00103CD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03CD8">
              <w:rPr>
                <w:rFonts w:ascii="Tahoma" w:hAnsi="Tahoma" w:cs="Tahoma"/>
              </w:rPr>
              <w:t>Na ocenę 2</w:t>
            </w:r>
          </w:p>
          <w:p w14:paraId="651EAB6A" w14:textId="77777777" w:rsidR="002D310F" w:rsidRPr="00103CD8" w:rsidRDefault="002D310F" w:rsidP="00103CD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03CD8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268" w:type="dxa"/>
            <w:vAlign w:val="center"/>
          </w:tcPr>
          <w:p w14:paraId="64A2E529" w14:textId="77777777" w:rsidR="002D310F" w:rsidRPr="00103CD8" w:rsidRDefault="002D310F" w:rsidP="00103CD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03CD8">
              <w:rPr>
                <w:rFonts w:ascii="Tahoma" w:hAnsi="Tahoma" w:cs="Tahoma"/>
              </w:rPr>
              <w:t>Na ocenę 3</w:t>
            </w:r>
          </w:p>
          <w:p w14:paraId="583E4610" w14:textId="77777777" w:rsidR="002D310F" w:rsidRPr="00103CD8" w:rsidRDefault="002D310F" w:rsidP="00103CD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03CD8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6812AA6D" w14:textId="77777777" w:rsidR="002D310F" w:rsidRPr="00103CD8" w:rsidRDefault="002D310F" w:rsidP="00103CD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03CD8">
              <w:rPr>
                <w:rFonts w:ascii="Tahoma" w:hAnsi="Tahoma" w:cs="Tahoma"/>
              </w:rPr>
              <w:t>Na ocenę 4</w:t>
            </w:r>
          </w:p>
          <w:p w14:paraId="2F2116E7" w14:textId="77777777" w:rsidR="002D310F" w:rsidRPr="00103CD8" w:rsidRDefault="002D310F" w:rsidP="00103CD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03CD8">
              <w:rPr>
                <w:rFonts w:ascii="Tahoma" w:hAnsi="Tahoma" w:cs="Tahoma"/>
              </w:rPr>
              <w:t>student potrafi</w:t>
            </w:r>
          </w:p>
        </w:tc>
        <w:tc>
          <w:tcPr>
            <w:tcW w:w="1843" w:type="dxa"/>
            <w:vAlign w:val="center"/>
          </w:tcPr>
          <w:p w14:paraId="237866B3" w14:textId="77777777" w:rsidR="002D310F" w:rsidRPr="00103CD8" w:rsidRDefault="002D310F" w:rsidP="00103CD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03CD8">
              <w:rPr>
                <w:rFonts w:ascii="Tahoma" w:hAnsi="Tahoma" w:cs="Tahoma"/>
              </w:rPr>
              <w:t>Na ocenę 5</w:t>
            </w:r>
          </w:p>
          <w:p w14:paraId="5D089F24" w14:textId="77777777" w:rsidR="002D310F" w:rsidRPr="00103CD8" w:rsidRDefault="002D310F" w:rsidP="00103CD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03CD8">
              <w:rPr>
                <w:rFonts w:ascii="Tahoma" w:hAnsi="Tahoma" w:cs="Tahoma"/>
              </w:rPr>
              <w:t>student potrafi</w:t>
            </w:r>
          </w:p>
        </w:tc>
      </w:tr>
      <w:tr w:rsidR="00E43BD2" w:rsidRPr="00103CD8" w14:paraId="2DAA1612" w14:textId="77777777" w:rsidTr="00445A8E">
        <w:tc>
          <w:tcPr>
            <w:tcW w:w="1135" w:type="dxa"/>
            <w:vAlign w:val="center"/>
          </w:tcPr>
          <w:p w14:paraId="33821FA2" w14:textId="77777777" w:rsidR="00E43BD2" w:rsidRPr="00103CD8" w:rsidRDefault="00E43BD2" w:rsidP="00103CD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03CD8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1984" w:type="dxa"/>
            <w:vAlign w:val="center"/>
          </w:tcPr>
          <w:p w14:paraId="220466EA" w14:textId="01A0166F" w:rsidR="00E43BD2" w:rsidRPr="00103CD8" w:rsidRDefault="00221734" w:rsidP="00103CD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03CD8">
              <w:rPr>
                <w:rFonts w:ascii="Tahoma" w:hAnsi="Tahoma" w:cs="Tahoma"/>
                <w:b w:val="0"/>
              </w:rPr>
              <w:t>odpowiedzieć na co najmniej 50% pytań dotyczących definicji organizacji pozarządowej, organizacji pożytku publicznego i wolontariatu</w:t>
            </w:r>
          </w:p>
        </w:tc>
        <w:tc>
          <w:tcPr>
            <w:tcW w:w="2268" w:type="dxa"/>
            <w:vAlign w:val="center"/>
          </w:tcPr>
          <w:p w14:paraId="1DECE96A" w14:textId="3360CF47" w:rsidR="00E43BD2" w:rsidRPr="00103CD8" w:rsidRDefault="00E43BD2" w:rsidP="00103CD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03CD8">
              <w:rPr>
                <w:rFonts w:ascii="Tahoma" w:hAnsi="Tahoma" w:cs="Tahoma"/>
                <w:b w:val="0"/>
              </w:rPr>
              <w:t xml:space="preserve">odpowiedzieć na co najmniej 50% pytań dotyczących </w:t>
            </w:r>
            <w:r w:rsidR="00221734" w:rsidRPr="00103CD8">
              <w:rPr>
                <w:rFonts w:ascii="Tahoma" w:hAnsi="Tahoma" w:cs="Tahoma"/>
                <w:b w:val="0"/>
              </w:rPr>
              <w:t xml:space="preserve">definicji </w:t>
            </w:r>
            <w:r w:rsidRPr="00103CD8">
              <w:rPr>
                <w:rFonts w:ascii="Tahoma" w:hAnsi="Tahoma" w:cs="Tahoma"/>
                <w:b w:val="0"/>
              </w:rPr>
              <w:t xml:space="preserve">organizacji pozarządowej, organizacji pożytku publicznego i wolontariatu </w:t>
            </w:r>
          </w:p>
        </w:tc>
        <w:tc>
          <w:tcPr>
            <w:tcW w:w="2126" w:type="dxa"/>
          </w:tcPr>
          <w:p w14:paraId="24C34926" w14:textId="7957E667" w:rsidR="00E43BD2" w:rsidRPr="00103CD8" w:rsidRDefault="00E43BD2" w:rsidP="00103CD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03CD8">
              <w:rPr>
                <w:rFonts w:ascii="Tahoma" w:hAnsi="Tahoma" w:cs="Tahoma"/>
                <w:b w:val="0"/>
              </w:rPr>
              <w:t xml:space="preserve">odpowiedzieć na co najmniej 70% pytań dotyczących </w:t>
            </w:r>
            <w:r w:rsidR="00221734" w:rsidRPr="00103CD8">
              <w:rPr>
                <w:rFonts w:ascii="Tahoma" w:hAnsi="Tahoma" w:cs="Tahoma"/>
                <w:b w:val="0"/>
              </w:rPr>
              <w:t xml:space="preserve">definicji </w:t>
            </w:r>
            <w:r w:rsidRPr="00103CD8">
              <w:rPr>
                <w:rFonts w:ascii="Tahoma" w:hAnsi="Tahoma" w:cs="Tahoma"/>
                <w:b w:val="0"/>
              </w:rPr>
              <w:t xml:space="preserve">organizacji pozarządowej, organizacji pożytku publicznego i wolontariatu </w:t>
            </w:r>
          </w:p>
        </w:tc>
        <w:tc>
          <w:tcPr>
            <w:tcW w:w="1843" w:type="dxa"/>
          </w:tcPr>
          <w:p w14:paraId="72D9EEC6" w14:textId="71153678" w:rsidR="00E43BD2" w:rsidRPr="00103CD8" w:rsidRDefault="00E43BD2" w:rsidP="00103CD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03CD8">
              <w:rPr>
                <w:rFonts w:ascii="Tahoma" w:hAnsi="Tahoma" w:cs="Tahoma"/>
                <w:b w:val="0"/>
              </w:rPr>
              <w:t xml:space="preserve">odpowiedzieć na co najmniej 90% pytań dotyczących </w:t>
            </w:r>
            <w:r w:rsidR="00221734" w:rsidRPr="00103CD8">
              <w:rPr>
                <w:rFonts w:ascii="Tahoma" w:hAnsi="Tahoma" w:cs="Tahoma"/>
                <w:b w:val="0"/>
              </w:rPr>
              <w:t xml:space="preserve">definicji </w:t>
            </w:r>
            <w:r w:rsidRPr="00103CD8">
              <w:rPr>
                <w:rFonts w:ascii="Tahoma" w:hAnsi="Tahoma" w:cs="Tahoma"/>
                <w:b w:val="0"/>
              </w:rPr>
              <w:t xml:space="preserve">organizacji pozarządowej, organizacji pożytku publicznego i wolontariatu </w:t>
            </w:r>
          </w:p>
        </w:tc>
      </w:tr>
      <w:tr w:rsidR="00E43BD2" w:rsidRPr="00103CD8" w14:paraId="0C2D3BF3" w14:textId="77777777" w:rsidTr="00445A8E">
        <w:tc>
          <w:tcPr>
            <w:tcW w:w="1135" w:type="dxa"/>
            <w:vAlign w:val="center"/>
          </w:tcPr>
          <w:p w14:paraId="037160DA" w14:textId="3E6189D5" w:rsidR="00E43BD2" w:rsidRPr="00103CD8" w:rsidRDefault="00E43BD2" w:rsidP="00103CD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03CD8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1984" w:type="dxa"/>
            <w:vAlign w:val="center"/>
          </w:tcPr>
          <w:p w14:paraId="2F9D4A36" w14:textId="18FCB22D" w:rsidR="00E43BD2" w:rsidRPr="00103CD8" w:rsidRDefault="00221734" w:rsidP="00103CD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03CD8">
              <w:rPr>
                <w:rFonts w:ascii="Tahoma" w:hAnsi="Tahoma" w:cs="Tahoma"/>
                <w:b w:val="0"/>
              </w:rPr>
              <w:t>odpowiedzieć na co najmniej 50% pytań dotyczących wskazania źródeł prawnych i dokumentów polityki społecznej regulujących funkcjonowanie działalności pożytku publicznego i wolontariatu oraz metod i źródeł ich finansowania</w:t>
            </w:r>
          </w:p>
        </w:tc>
        <w:tc>
          <w:tcPr>
            <w:tcW w:w="2268" w:type="dxa"/>
          </w:tcPr>
          <w:p w14:paraId="4034CA3E" w14:textId="21FDFB80" w:rsidR="00E43BD2" w:rsidRPr="00103CD8" w:rsidRDefault="00E43BD2" w:rsidP="00103CD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03CD8">
              <w:rPr>
                <w:rFonts w:ascii="Tahoma" w:hAnsi="Tahoma" w:cs="Tahoma"/>
                <w:b w:val="0"/>
              </w:rPr>
              <w:t>odpowiedzieć na co najmniej 50% pytań dotyczących wskazania źródeł prawnych i dokumentów polityki społecznej regulujących funkcjonowanie działalności pożytku publicznego i wolontariatu oraz metod i źródeł ich finansowania</w:t>
            </w:r>
          </w:p>
        </w:tc>
        <w:tc>
          <w:tcPr>
            <w:tcW w:w="2126" w:type="dxa"/>
          </w:tcPr>
          <w:p w14:paraId="443F7115" w14:textId="2269DB5B" w:rsidR="00E43BD2" w:rsidRPr="00103CD8" w:rsidRDefault="00E43BD2" w:rsidP="00103CD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03CD8">
              <w:rPr>
                <w:rFonts w:ascii="Tahoma" w:hAnsi="Tahoma" w:cs="Tahoma"/>
                <w:b w:val="0"/>
              </w:rPr>
              <w:t>odpowiedzieć na co najmniej 70% pytań dotyczących wskazania źródeł prawnych i dokumentów polityki społecznej regulujących funkcjonowanie działalności pożytku publicznego i wolontariatu oraz metod i źródeł ich finansowania</w:t>
            </w:r>
          </w:p>
        </w:tc>
        <w:tc>
          <w:tcPr>
            <w:tcW w:w="1843" w:type="dxa"/>
            <w:vAlign w:val="center"/>
          </w:tcPr>
          <w:p w14:paraId="50E2142F" w14:textId="6D6508E3" w:rsidR="00E43BD2" w:rsidRPr="00103CD8" w:rsidRDefault="00E43BD2" w:rsidP="00103CD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03CD8">
              <w:rPr>
                <w:rFonts w:ascii="Tahoma" w:hAnsi="Tahoma" w:cs="Tahoma"/>
                <w:b w:val="0"/>
              </w:rPr>
              <w:t>odpowiedzieć na co najmniej 90% pytań dotyczących wskazania źródeł prawnych i dokumentów polityki społecznej regulujących funkcjonowanie działalności pożytku publicznego i wolontariatu oraz metod i źródeł ich finansowania</w:t>
            </w:r>
          </w:p>
        </w:tc>
      </w:tr>
    </w:tbl>
    <w:p w14:paraId="3C063749" w14:textId="77777777" w:rsidR="00576273" w:rsidRPr="00103CD8" w:rsidRDefault="00576273" w:rsidP="00103CD8">
      <w:pPr>
        <w:spacing w:before="40" w:after="40" w:line="240" w:lineRule="auto"/>
        <w:rPr>
          <w:rFonts w:ascii="Tahoma" w:hAnsi="Tahoma" w:cs="Tahoma"/>
        </w:rPr>
      </w:pPr>
      <w:r w:rsidRPr="00103CD8">
        <w:rPr>
          <w:rFonts w:ascii="Tahoma" w:hAnsi="Tahoma" w:cs="Tahoma"/>
          <w:b/>
        </w:rPr>
        <w:br w:type="page"/>
      </w:r>
    </w:p>
    <w:tbl>
      <w:tblPr>
        <w:tblW w:w="935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1984"/>
        <w:gridCol w:w="2268"/>
        <w:gridCol w:w="2126"/>
        <w:gridCol w:w="1843"/>
      </w:tblGrid>
      <w:tr w:rsidR="004A0134" w:rsidRPr="00103CD8" w14:paraId="668C3732" w14:textId="77777777" w:rsidTr="00445A8E">
        <w:tc>
          <w:tcPr>
            <w:tcW w:w="1135" w:type="dxa"/>
            <w:vAlign w:val="center"/>
          </w:tcPr>
          <w:p w14:paraId="0D4539BF" w14:textId="7C253F9C" w:rsidR="004A0134" w:rsidRPr="00103CD8" w:rsidRDefault="004A0134" w:rsidP="00103CD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03CD8">
              <w:rPr>
                <w:rFonts w:ascii="Tahoma" w:hAnsi="Tahoma" w:cs="Tahoma"/>
                <w:b w:val="0"/>
              </w:rPr>
              <w:lastRenderedPageBreak/>
              <w:t>P_U01</w:t>
            </w:r>
          </w:p>
        </w:tc>
        <w:tc>
          <w:tcPr>
            <w:tcW w:w="1984" w:type="dxa"/>
            <w:vAlign w:val="center"/>
          </w:tcPr>
          <w:p w14:paraId="33C503D1" w14:textId="2ECC4BD3" w:rsidR="004A0134" w:rsidRPr="00103CD8" w:rsidRDefault="004A0134" w:rsidP="00103CD8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103CD8">
              <w:rPr>
                <w:rFonts w:ascii="Tahoma" w:hAnsi="Tahoma" w:cs="Tahoma"/>
                <w:b w:val="0"/>
                <w:bCs/>
              </w:rPr>
              <w:t>opisać zada</w:t>
            </w:r>
            <w:r w:rsidR="00EA7668" w:rsidRPr="00103CD8">
              <w:rPr>
                <w:rFonts w:ascii="Tahoma" w:hAnsi="Tahoma" w:cs="Tahoma"/>
                <w:b w:val="0"/>
                <w:bCs/>
              </w:rPr>
              <w:t>ń</w:t>
            </w:r>
            <w:r w:rsidRPr="00103CD8">
              <w:rPr>
                <w:rFonts w:ascii="Tahoma" w:hAnsi="Tahoma" w:cs="Tahoma"/>
                <w:b w:val="0"/>
                <w:bCs/>
              </w:rPr>
              <w:t xml:space="preserve"> organizacji pożytku publicznego, interpretować ich działa</w:t>
            </w:r>
            <w:r w:rsidR="00EA7668" w:rsidRPr="00103CD8">
              <w:rPr>
                <w:rFonts w:ascii="Tahoma" w:hAnsi="Tahoma" w:cs="Tahoma"/>
                <w:b w:val="0"/>
                <w:bCs/>
              </w:rPr>
              <w:t>ń</w:t>
            </w:r>
            <w:r w:rsidRPr="00103CD8">
              <w:rPr>
                <w:rFonts w:ascii="Tahoma" w:hAnsi="Tahoma" w:cs="Tahoma"/>
                <w:b w:val="0"/>
                <w:bCs/>
              </w:rPr>
              <w:t xml:space="preserve"> i oceniać ich decyzj</w:t>
            </w:r>
            <w:r w:rsidR="00EA7668" w:rsidRPr="00103CD8">
              <w:rPr>
                <w:rFonts w:ascii="Tahoma" w:hAnsi="Tahoma" w:cs="Tahoma"/>
                <w:b w:val="0"/>
                <w:bCs/>
              </w:rPr>
              <w:t>i</w:t>
            </w:r>
          </w:p>
        </w:tc>
        <w:tc>
          <w:tcPr>
            <w:tcW w:w="2268" w:type="dxa"/>
          </w:tcPr>
          <w:p w14:paraId="283041F1" w14:textId="02FC76BF" w:rsidR="004A0134" w:rsidRPr="00103CD8" w:rsidRDefault="00731563" w:rsidP="00103CD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03CD8">
              <w:rPr>
                <w:rFonts w:ascii="Tahoma" w:hAnsi="Tahoma" w:cs="Tahoma"/>
                <w:b w:val="0"/>
                <w:bCs/>
              </w:rPr>
              <w:t>o</w:t>
            </w:r>
            <w:r w:rsidR="004A0134" w:rsidRPr="00103CD8">
              <w:rPr>
                <w:rFonts w:ascii="Tahoma" w:hAnsi="Tahoma" w:cs="Tahoma"/>
                <w:b w:val="0"/>
                <w:bCs/>
              </w:rPr>
              <w:t>pisać</w:t>
            </w:r>
            <w:r w:rsidRPr="00103CD8">
              <w:rPr>
                <w:rFonts w:ascii="Tahoma" w:hAnsi="Tahoma" w:cs="Tahoma"/>
                <w:b w:val="0"/>
                <w:bCs/>
              </w:rPr>
              <w:t xml:space="preserve"> w prosty sposób</w:t>
            </w:r>
            <w:r w:rsidR="004A0134" w:rsidRPr="00103CD8">
              <w:rPr>
                <w:rFonts w:ascii="Tahoma" w:hAnsi="Tahoma" w:cs="Tahoma"/>
                <w:b w:val="0"/>
                <w:bCs/>
              </w:rPr>
              <w:t xml:space="preserve"> zadania organizacji pożytku publicznego</w:t>
            </w:r>
            <w:r w:rsidRPr="00103CD8">
              <w:rPr>
                <w:rFonts w:ascii="Tahoma" w:hAnsi="Tahoma" w:cs="Tahoma"/>
                <w:b w:val="0"/>
                <w:bCs/>
              </w:rPr>
              <w:t>, interpretować ich działania i oceniać ich decyzje</w:t>
            </w:r>
          </w:p>
        </w:tc>
        <w:tc>
          <w:tcPr>
            <w:tcW w:w="2126" w:type="dxa"/>
          </w:tcPr>
          <w:p w14:paraId="5E5E8C4C" w14:textId="61E24EB3" w:rsidR="004A0134" w:rsidRPr="00103CD8" w:rsidRDefault="00731563" w:rsidP="00103CD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03CD8">
              <w:rPr>
                <w:rFonts w:ascii="Tahoma" w:hAnsi="Tahoma" w:cs="Tahoma"/>
                <w:b w:val="0"/>
                <w:bCs/>
              </w:rPr>
              <w:t>opisać zadania organizacji pożytku publicznego, interpretować ich działania i oceniać ich decyzje</w:t>
            </w:r>
          </w:p>
        </w:tc>
        <w:tc>
          <w:tcPr>
            <w:tcW w:w="1843" w:type="dxa"/>
          </w:tcPr>
          <w:p w14:paraId="6C391FF7" w14:textId="659C2456" w:rsidR="004A0134" w:rsidRPr="00103CD8" w:rsidRDefault="004A0134" w:rsidP="00103CD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03CD8">
              <w:rPr>
                <w:rFonts w:ascii="Tahoma" w:hAnsi="Tahoma" w:cs="Tahoma"/>
                <w:b w:val="0"/>
                <w:bCs/>
              </w:rPr>
              <w:t xml:space="preserve">opisać </w:t>
            </w:r>
            <w:r w:rsidR="00731563" w:rsidRPr="00103CD8">
              <w:rPr>
                <w:rFonts w:ascii="Tahoma" w:hAnsi="Tahoma" w:cs="Tahoma"/>
                <w:b w:val="0"/>
                <w:bCs/>
              </w:rPr>
              <w:t xml:space="preserve">w wyczerpujący sposób </w:t>
            </w:r>
            <w:r w:rsidRPr="00103CD8">
              <w:rPr>
                <w:rFonts w:ascii="Tahoma" w:hAnsi="Tahoma" w:cs="Tahoma"/>
                <w:b w:val="0"/>
                <w:bCs/>
              </w:rPr>
              <w:t xml:space="preserve">zadania organizacji pożytku publicznego, interpretować ich działania i </w:t>
            </w:r>
            <w:r w:rsidR="00731563" w:rsidRPr="00103CD8">
              <w:rPr>
                <w:rFonts w:ascii="Tahoma" w:hAnsi="Tahoma" w:cs="Tahoma"/>
                <w:b w:val="0"/>
                <w:bCs/>
              </w:rPr>
              <w:t xml:space="preserve">krytycznie </w:t>
            </w:r>
            <w:r w:rsidRPr="00103CD8">
              <w:rPr>
                <w:rFonts w:ascii="Tahoma" w:hAnsi="Tahoma" w:cs="Tahoma"/>
                <w:b w:val="0"/>
                <w:bCs/>
              </w:rPr>
              <w:t>oceniać ich decyzje</w:t>
            </w:r>
          </w:p>
        </w:tc>
      </w:tr>
      <w:tr w:rsidR="004A0134" w:rsidRPr="00103CD8" w14:paraId="48B3C80E" w14:textId="77777777" w:rsidTr="00445A8E">
        <w:tc>
          <w:tcPr>
            <w:tcW w:w="1135" w:type="dxa"/>
            <w:vAlign w:val="center"/>
          </w:tcPr>
          <w:p w14:paraId="2C2E6BBB" w14:textId="77777777" w:rsidR="004A0134" w:rsidRPr="00103CD8" w:rsidRDefault="004A0134" w:rsidP="00103CD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03CD8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1984" w:type="dxa"/>
            <w:vAlign w:val="center"/>
          </w:tcPr>
          <w:p w14:paraId="0BE7B45C" w14:textId="27037AE8" w:rsidR="004A0134" w:rsidRPr="00103CD8" w:rsidRDefault="00EA7668" w:rsidP="00103CD8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103CD8">
              <w:rPr>
                <w:rFonts w:ascii="Tahoma" w:hAnsi="Tahoma" w:cs="Tahoma"/>
                <w:b w:val="0"/>
                <w:bCs/>
              </w:rPr>
              <w:t>s</w:t>
            </w:r>
            <w:r w:rsidR="004A0134" w:rsidRPr="00103CD8">
              <w:rPr>
                <w:rFonts w:ascii="Tahoma" w:hAnsi="Tahoma" w:cs="Tahoma"/>
                <w:b w:val="0"/>
                <w:bCs/>
              </w:rPr>
              <w:t>charakteryzować praw, obowiązk</w:t>
            </w:r>
            <w:r w:rsidRPr="00103CD8">
              <w:rPr>
                <w:rFonts w:ascii="Tahoma" w:hAnsi="Tahoma" w:cs="Tahoma"/>
                <w:b w:val="0"/>
                <w:bCs/>
              </w:rPr>
              <w:t>ów</w:t>
            </w:r>
            <w:r w:rsidR="004A0134" w:rsidRPr="00103CD8">
              <w:rPr>
                <w:rFonts w:ascii="Tahoma" w:hAnsi="Tahoma" w:cs="Tahoma"/>
                <w:b w:val="0"/>
                <w:bCs/>
              </w:rPr>
              <w:t xml:space="preserve"> i </w:t>
            </w:r>
            <w:r w:rsidRPr="00103CD8">
              <w:rPr>
                <w:rFonts w:ascii="Tahoma" w:hAnsi="Tahoma" w:cs="Tahoma"/>
                <w:b w:val="0"/>
                <w:bCs/>
              </w:rPr>
              <w:t xml:space="preserve">obszarów </w:t>
            </w:r>
            <w:r w:rsidR="004A0134" w:rsidRPr="00103CD8">
              <w:rPr>
                <w:rFonts w:ascii="Tahoma" w:hAnsi="Tahoma" w:cs="Tahoma"/>
                <w:b w:val="0"/>
                <w:bCs/>
              </w:rPr>
              <w:t>pracy wolontariusza</w:t>
            </w:r>
          </w:p>
        </w:tc>
        <w:tc>
          <w:tcPr>
            <w:tcW w:w="2268" w:type="dxa"/>
          </w:tcPr>
          <w:p w14:paraId="52FEF594" w14:textId="6C456ADA" w:rsidR="004A0134" w:rsidRPr="00103CD8" w:rsidRDefault="0029733E" w:rsidP="00103CD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03CD8">
              <w:rPr>
                <w:rFonts w:ascii="Tahoma" w:hAnsi="Tahoma" w:cs="Tahoma"/>
                <w:b w:val="0"/>
                <w:bCs/>
              </w:rPr>
              <w:t>s</w:t>
            </w:r>
            <w:r w:rsidR="004A0134" w:rsidRPr="00103CD8">
              <w:rPr>
                <w:rFonts w:ascii="Tahoma" w:hAnsi="Tahoma" w:cs="Tahoma"/>
                <w:b w:val="0"/>
                <w:bCs/>
              </w:rPr>
              <w:t xml:space="preserve">charakteryzować prawa, obowiązki i </w:t>
            </w:r>
            <w:r w:rsidR="00EA7668" w:rsidRPr="00103CD8">
              <w:rPr>
                <w:rFonts w:ascii="Tahoma" w:hAnsi="Tahoma" w:cs="Tahoma"/>
                <w:b w:val="0"/>
                <w:bCs/>
              </w:rPr>
              <w:t>obszary</w:t>
            </w:r>
            <w:r w:rsidR="004A0134" w:rsidRPr="00103CD8">
              <w:rPr>
                <w:rFonts w:ascii="Tahoma" w:hAnsi="Tahoma" w:cs="Tahoma"/>
                <w:b w:val="0"/>
                <w:bCs/>
              </w:rPr>
              <w:t xml:space="preserve"> pracy wolontariusza</w:t>
            </w:r>
            <w:r w:rsidR="00731563" w:rsidRPr="00103CD8">
              <w:rPr>
                <w:rFonts w:ascii="Tahoma" w:hAnsi="Tahoma" w:cs="Tahoma"/>
                <w:b w:val="0"/>
                <w:bCs/>
              </w:rPr>
              <w:t xml:space="preserve">, </w:t>
            </w:r>
            <w:r w:rsidR="00731563" w:rsidRPr="00103CD8">
              <w:rPr>
                <w:rFonts w:ascii="Tahoma" w:hAnsi="Tahoma" w:cs="Tahoma"/>
                <w:b w:val="0"/>
              </w:rPr>
              <w:t>popełniając przy tym błędy, ale nie krytyczne.</w:t>
            </w:r>
          </w:p>
        </w:tc>
        <w:tc>
          <w:tcPr>
            <w:tcW w:w="2126" w:type="dxa"/>
          </w:tcPr>
          <w:p w14:paraId="1A200589" w14:textId="0E224B8E" w:rsidR="004A0134" w:rsidRPr="00103CD8" w:rsidRDefault="004A0134" w:rsidP="00103CD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03CD8">
              <w:rPr>
                <w:rFonts w:ascii="Tahoma" w:hAnsi="Tahoma" w:cs="Tahoma"/>
                <w:b w:val="0"/>
                <w:bCs/>
              </w:rPr>
              <w:t xml:space="preserve">Scharakteryzować prawa, obowiązki i </w:t>
            </w:r>
            <w:r w:rsidR="00EA7668" w:rsidRPr="00103CD8">
              <w:rPr>
                <w:rFonts w:ascii="Tahoma" w:hAnsi="Tahoma" w:cs="Tahoma"/>
                <w:b w:val="0"/>
                <w:bCs/>
              </w:rPr>
              <w:t>obszary</w:t>
            </w:r>
            <w:r w:rsidRPr="00103CD8">
              <w:rPr>
                <w:rFonts w:ascii="Tahoma" w:hAnsi="Tahoma" w:cs="Tahoma"/>
                <w:b w:val="0"/>
                <w:bCs/>
              </w:rPr>
              <w:t xml:space="preserve"> pracy wolontariusza</w:t>
            </w:r>
            <w:r w:rsidR="00731563" w:rsidRPr="00103CD8">
              <w:rPr>
                <w:rFonts w:ascii="Tahoma" w:hAnsi="Tahoma" w:cs="Tahoma"/>
                <w:b w:val="0"/>
                <w:bCs/>
              </w:rPr>
              <w:t xml:space="preserve">, </w:t>
            </w:r>
            <w:r w:rsidR="00731563" w:rsidRPr="00103CD8">
              <w:rPr>
                <w:rFonts w:ascii="Tahoma" w:hAnsi="Tahoma" w:cs="Tahoma"/>
                <w:b w:val="0"/>
              </w:rPr>
              <w:t>popełniając przy tym niewielkie błędy</w:t>
            </w:r>
          </w:p>
        </w:tc>
        <w:tc>
          <w:tcPr>
            <w:tcW w:w="1843" w:type="dxa"/>
          </w:tcPr>
          <w:p w14:paraId="59811948" w14:textId="6AD9E9D9" w:rsidR="004A0134" w:rsidRPr="00103CD8" w:rsidRDefault="00731563" w:rsidP="00103CD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03CD8">
              <w:rPr>
                <w:rFonts w:ascii="Tahoma" w:hAnsi="Tahoma" w:cs="Tahoma"/>
                <w:b w:val="0"/>
                <w:bCs/>
              </w:rPr>
              <w:t>Bezbłędnie s</w:t>
            </w:r>
            <w:r w:rsidR="004A0134" w:rsidRPr="00103CD8">
              <w:rPr>
                <w:rFonts w:ascii="Tahoma" w:hAnsi="Tahoma" w:cs="Tahoma"/>
                <w:b w:val="0"/>
                <w:bCs/>
              </w:rPr>
              <w:t xml:space="preserve">charakteryzować prawa, obowiązki i </w:t>
            </w:r>
            <w:r w:rsidR="00EA7668" w:rsidRPr="00103CD8">
              <w:rPr>
                <w:rFonts w:ascii="Tahoma" w:hAnsi="Tahoma" w:cs="Tahoma"/>
                <w:b w:val="0"/>
                <w:bCs/>
              </w:rPr>
              <w:t>obszary</w:t>
            </w:r>
            <w:r w:rsidR="004A0134" w:rsidRPr="00103CD8">
              <w:rPr>
                <w:rFonts w:ascii="Tahoma" w:hAnsi="Tahoma" w:cs="Tahoma"/>
                <w:b w:val="0"/>
                <w:bCs/>
              </w:rPr>
              <w:t xml:space="preserve"> pracy wolontariusza</w:t>
            </w:r>
          </w:p>
        </w:tc>
      </w:tr>
      <w:tr w:rsidR="004A0134" w:rsidRPr="00103CD8" w14:paraId="0C8CCCA5" w14:textId="77777777" w:rsidTr="00445A8E">
        <w:tc>
          <w:tcPr>
            <w:tcW w:w="1135" w:type="dxa"/>
            <w:vAlign w:val="center"/>
          </w:tcPr>
          <w:p w14:paraId="0C93D105" w14:textId="77777777" w:rsidR="004A0134" w:rsidRPr="00103CD8" w:rsidRDefault="004A0134" w:rsidP="00103CD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03CD8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1984" w:type="dxa"/>
            <w:vAlign w:val="center"/>
          </w:tcPr>
          <w:p w14:paraId="1DC671E7" w14:textId="438E895B" w:rsidR="004A0134" w:rsidRPr="00103CD8" w:rsidRDefault="0029733E" w:rsidP="00103CD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03CD8">
              <w:rPr>
                <w:rFonts w:ascii="Tahoma" w:hAnsi="Tahoma" w:cs="Tahoma"/>
                <w:b w:val="0"/>
              </w:rPr>
              <w:t>wykazywać</w:t>
            </w:r>
            <w:r w:rsidR="004A0134" w:rsidRPr="00103CD8">
              <w:rPr>
                <w:rFonts w:ascii="Tahoma" w:hAnsi="Tahoma" w:cs="Tahoma"/>
                <w:b w:val="0"/>
              </w:rPr>
              <w:t xml:space="preserve"> gotowoś</w:t>
            </w:r>
            <w:r w:rsidRPr="00103CD8">
              <w:rPr>
                <w:rFonts w:ascii="Tahoma" w:hAnsi="Tahoma" w:cs="Tahoma"/>
                <w:b w:val="0"/>
              </w:rPr>
              <w:t>ci</w:t>
            </w:r>
            <w:r w:rsidR="004A0134" w:rsidRPr="00103CD8">
              <w:rPr>
                <w:rFonts w:ascii="Tahoma" w:hAnsi="Tahoma" w:cs="Tahoma"/>
                <w:b w:val="0"/>
              </w:rPr>
              <w:t xml:space="preserve"> do angażowania się w działania organizacji pożytku publicznego i prowadzenia działań </w:t>
            </w:r>
            <w:proofErr w:type="spellStart"/>
            <w:r w:rsidR="004A0134" w:rsidRPr="00103CD8">
              <w:rPr>
                <w:rFonts w:ascii="Tahoma" w:hAnsi="Tahoma" w:cs="Tahoma"/>
                <w:b w:val="0"/>
              </w:rPr>
              <w:t>wolontariackich</w:t>
            </w:r>
            <w:proofErr w:type="spellEnd"/>
          </w:p>
        </w:tc>
        <w:tc>
          <w:tcPr>
            <w:tcW w:w="2268" w:type="dxa"/>
          </w:tcPr>
          <w:p w14:paraId="610C7086" w14:textId="014ED42A" w:rsidR="004A0134" w:rsidRPr="00103CD8" w:rsidRDefault="004A0134" w:rsidP="00103CD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03CD8">
              <w:rPr>
                <w:rFonts w:ascii="Tahoma" w:hAnsi="Tahoma" w:cs="Tahoma"/>
                <w:b w:val="0"/>
              </w:rPr>
              <w:t xml:space="preserve">Wykazuje </w:t>
            </w:r>
            <w:r w:rsidR="00253BC3" w:rsidRPr="00103CD8">
              <w:rPr>
                <w:rFonts w:ascii="Tahoma" w:hAnsi="Tahoma" w:cs="Tahoma"/>
                <w:b w:val="0"/>
              </w:rPr>
              <w:t xml:space="preserve">ograniczoną </w:t>
            </w:r>
            <w:r w:rsidRPr="00103CD8">
              <w:rPr>
                <w:rFonts w:ascii="Tahoma" w:hAnsi="Tahoma" w:cs="Tahoma"/>
                <w:b w:val="0"/>
              </w:rPr>
              <w:t xml:space="preserve">gotowość do angażowania się w działania organizacji pożytku publicznego i prowadzenia działań </w:t>
            </w:r>
            <w:proofErr w:type="spellStart"/>
            <w:r w:rsidRPr="00103CD8">
              <w:rPr>
                <w:rFonts w:ascii="Tahoma" w:hAnsi="Tahoma" w:cs="Tahoma"/>
                <w:b w:val="0"/>
              </w:rPr>
              <w:t>wolontariackich</w:t>
            </w:r>
            <w:proofErr w:type="spellEnd"/>
            <w:r w:rsidR="00D0517D" w:rsidRPr="00103CD8">
              <w:rPr>
                <w:rFonts w:ascii="Tahoma" w:hAnsi="Tahoma" w:cs="Tahoma"/>
                <w:b w:val="0"/>
              </w:rPr>
              <w:t xml:space="preserve"> </w:t>
            </w:r>
          </w:p>
        </w:tc>
        <w:tc>
          <w:tcPr>
            <w:tcW w:w="2126" w:type="dxa"/>
          </w:tcPr>
          <w:p w14:paraId="3545BB11" w14:textId="07072C41" w:rsidR="004A0134" w:rsidRPr="00103CD8" w:rsidRDefault="004A0134" w:rsidP="00103CD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03CD8">
              <w:rPr>
                <w:rFonts w:ascii="Tahoma" w:hAnsi="Tahoma" w:cs="Tahoma"/>
                <w:b w:val="0"/>
              </w:rPr>
              <w:t xml:space="preserve">Wykazuje gotowość do angażowania się w działania organizacji pożytku publicznego i prowadzenia działań </w:t>
            </w:r>
            <w:proofErr w:type="spellStart"/>
            <w:r w:rsidRPr="00103CD8">
              <w:rPr>
                <w:rFonts w:ascii="Tahoma" w:hAnsi="Tahoma" w:cs="Tahoma"/>
                <w:b w:val="0"/>
              </w:rPr>
              <w:t>wolontariackich</w:t>
            </w:r>
            <w:proofErr w:type="spellEnd"/>
            <w:r w:rsidR="00D0517D" w:rsidRPr="00103CD8">
              <w:rPr>
                <w:rFonts w:ascii="Tahoma" w:hAnsi="Tahoma" w:cs="Tahoma"/>
                <w:b w:val="0"/>
              </w:rPr>
              <w:t xml:space="preserve"> w </w:t>
            </w:r>
          </w:p>
        </w:tc>
        <w:tc>
          <w:tcPr>
            <w:tcW w:w="1843" w:type="dxa"/>
          </w:tcPr>
          <w:p w14:paraId="4F2654B7" w14:textId="347F20F2" w:rsidR="004A0134" w:rsidRPr="00103CD8" w:rsidRDefault="004A0134" w:rsidP="00103CD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03CD8">
              <w:rPr>
                <w:rFonts w:ascii="Tahoma" w:hAnsi="Tahoma" w:cs="Tahoma"/>
                <w:b w:val="0"/>
              </w:rPr>
              <w:t xml:space="preserve">Wykazuje </w:t>
            </w:r>
            <w:proofErr w:type="spellStart"/>
            <w:r w:rsidRPr="00103CD8">
              <w:rPr>
                <w:rFonts w:ascii="Tahoma" w:hAnsi="Tahoma" w:cs="Tahoma"/>
                <w:b w:val="0"/>
              </w:rPr>
              <w:t>gotowość</w:t>
            </w:r>
            <w:r w:rsidR="00253BC3" w:rsidRPr="00103CD8">
              <w:rPr>
                <w:rFonts w:ascii="Tahoma" w:hAnsi="Tahoma" w:cs="Tahoma"/>
                <w:b w:val="0"/>
              </w:rPr>
              <w:t>i</w:t>
            </w:r>
            <w:proofErr w:type="spellEnd"/>
            <w:r w:rsidR="00253BC3" w:rsidRPr="00103CD8">
              <w:rPr>
                <w:rFonts w:ascii="Tahoma" w:hAnsi="Tahoma" w:cs="Tahoma"/>
                <w:b w:val="0"/>
              </w:rPr>
              <w:t xml:space="preserve"> chęć </w:t>
            </w:r>
            <w:r w:rsidRPr="00103CD8">
              <w:rPr>
                <w:rFonts w:ascii="Tahoma" w:hAnsi="Tahoma" w:cs="Tahoma"/>
                <w:b w:val="0"/>
              </w:rPr>
              <w:t xml:space="preserve"> do angażowania się w działania organizacji pożytku publicznego i prowadzenia działań </w:t>
            </w:r>
            <w:proofErr w:type="spellStart"/>
            <w:r w:rsidRPr="00103CD8">
              <w:rPr>
                <w:rFonts w:ascii="Tahoma" w:hAnsi="Tahoma" w:cs="Tahoma"/>
                <w:b w:val="0"/>
              </w:rPr>
              <w:t>wolontariackich</w:t>
            </w:r>
            <w:proofErr w:type="spellEnd"/>
          </w:p>
        </w:tc>
      </w:tr>
    </w:tbl>
    <w:p w14:paraId="415B3F81" w14:textId="77777777" w:rsidR="005F5B32" w:rsidRPr="00103CD8" w:rsidRDefault="005F5B32" w:rsidP="00103CD8">
      <w:pPr>
        <w:pStyle w:val="Podpunkty"/>
        <w:spacing w:before="40" w:after="40"/>
        <w:ind w:left="0"/>
        <w:rPr>
          <w:rFonts w:ascii="Tahoma" w:hAnsi="Tahoma" w:cs="Tahoma"/>
          <w:sz w:val="24"/>
          <w:szCs w:val="24"/>
        </w:rPr>
      </w:pPr>
    </w:p>
    <w:p w14:paraId="35D4E4B2" w14:textId="77777777" w:rsidR="002D310F" w:rsidRPr="00103CD8" w:rsidRDefault="002D310F" w:rsidP="00103CD8">
      <w:pPr>
        <w:pStyle w:val="Podpunkty"/>
        <w:numPr>
          <w:ilvl w:val="1"/>
          <w:numId w:val="6"/>
        </w:numPr>
        <w:spacing w:before="40" w:after="40"/>
        <w:ind w:left="0" w:firstLine="0"/>
        <w:rPr>
          <w:rFonts w:ascii="Tahoma" w:hAnsi="Tahoma" w:cs="Tahoma"/>
        </w:rPr>
      </w:pPr>
      <w:r w:rsidRPr="00103CD8">
        <w:rPr>
          <w:rFonts w:ascii="Tahoma" w:hAnsi="Tahoma" w:cs="Tahoma"/>
        </w:rPr>
        <w:t>Literatura</w:t>
      </w:r>
    </w:p>
    <w:tbl>
      <w:tblPr>
        <w:tblStyle w:val="Tabela-Siatka"/>
        <w:tblW w:w="9356" w:type="dxa"/>
        <w:tblInd w:w="-34" w:type="dxa"/>
        <w:tblLook w:val="04A0" w:firstRow="1" w:lastRow="0" w:firstColumn="1" w:lastColumn="0" w:noHBand="0" w:noVBand="1"/>
      </w:tblPr>
      <w:tblGrid>
        <w:gridCol w:w="9356"/>
      </w:tblGrid>
      <w:tr w:rsidR="002D310F" w:rsidRPr="00103CD8" w14:paraId="61344B8B" w14:textId="77777777" w:rsidTr="00445A8E">
        <w:tc>
          <w:tcPr>
            <w:tcW w:w="9356" w:type="dxa"/>
          </w:tcPr>
          <w:p w14:paraId="43564F7D" w14:textId="77777777" w:rsidR="002D310F" w:rsidRPr="00103CD8" w:rsidRDefault="002D310F" w:rsidP="00103CD8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bookmarkStart w:id="1" w:name="_Hlk126671176"/>
            <w:r w:rsidRPr="00103CD8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2D310F" w:rsidRPr="00F9317F" w14:paraId="5D12BA50" w14:textId="77777777" w:rsidTr="00445A8E">
        <w:tc>
          <w:tcPr>
            <w:tcW w:w="9356" w:type="dxa"/>
            <w:vAlign w:val="center"/>
          </w:tcPr>
          <w:p w14:paraId="2E430B3C" w14:textId="1A4AA99D" w:rsidR="002D310F" w:rsidRPr="00103CD8" w:rsidRDefault="00260239" w:rsidP="00103CD8">
            <w:pPr>
              <w:spacing w:before="40" w:after="40" w:line="240" w:lineRule="auto"/>
              <w:rPr>
                <w:rFonts w:ascii="Tahoma" w:hAnsi="Tahoma" w:cs="Tahoma"/>
                <w:b/>
                <w:sz w:val="20"/>
                <w:lang w:val="en-US"/>
              </w:rPr>
            </w:pPr>
            <w:r w:rsidRPr="00103CD8">
              <w:rPr>
                <w:rFonts w:ascii="Tahoma" w:hAnsi="Tahoma" w:cs="Tahoma"/>
                <w:sz w:val="20"/>
                <w:lang w:val="en-US"/>
              </w:rPr>
              <w:t xml:space="preserve">Nonprofit Organizations: Theory, Management, Policy / Helmut K. </w:t>
            </w:r>
            <w:proofErr w:type="spellStart"/>
            <w:r w:rsidRPr="00103CD8">
              <w:rPr>
                <w:rFonts w:ascii="Tahoma" w:hAnsi="Tahoma" w:cs="Tahoma"/>
                <w:sz w:val="20"/>
                <w:lang w:val="en-US"/>
              </w:rPr>
              <w:t>Anheier</w:t>
            </w:r>
            <w:proofErr w:type="spellEnd"/>
            <w:r w:rsidRPr="00103CD8">
              <w:rPr>
                <w:rFonts w:ascii="Tahoma" w:hAnsi="Tahoma" w:cs="Tahoma"/>
                <w:sz w:val="20"/>
                <w:lang w:val="en-US"/>
              </w:rPr>
              <w:t>,  Stefan Toepler - Taylor &amp; Francis Ltd 2022</w:t>
            </w:r>
          </w:p>
        </w:tc>
      </w:tr>
    </w:tbl>
    <w:p w14:paraId="6412C0D8" w14:textId="77777777" w:rsidR="002D310F" w:rsidRPr="00103CD8" w:rsidRDefault="002D310F" w:rsidP="00103CD8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356" w:type="dxa"/>
        <w:tblInd w:w="-34" w:type="dxa"/>
        <w:tblLook w:val="04A0" w:firstRow="1" w:lastRow="0" w:firstColumn="1" w:lastColumn="0" w:noHBand="0" w:noVBand="1"/>
      </w:tblPr>
      <w:tblGrid>
        <w:gridCol w:w="9356"/>
      </w:tblGrid>
      <w:tr w:rsidR="0029733E" w:rsidRPr="00103CD8" w14:paraId="5B76FE8F" w14:textId="77777777" w:rsidTr="00445A8E">
        <w:tc>
          <w:tcPr>
            <w:tcW w:w="9356" w:type="dxa"/>
          </w:tcPr>
          <w:p w14:paraId="3E7CF95B" w14:textId="77777777" w:rsidR="002D310F" w:rsidRPr="00103CD8" w:rsidRDefault="002D310F" w:rsidP="00103CD8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103CD8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EF39FB" w:rsidRPr="00103CD8" w14:paraId="64D58133" w14:textId="77777777" w:rsidTr="00445A8E">
        <w:tc>
          <w:tcPr>
            <w:tcW w:w="9356" w:type="dxa"/>
            <w:vAlign w:val="center"/>
          </w:tcPr>
          <w:p w14:paraId="5D3567A1" w14:textId="647A0EA5" w:rsidR="00EF39FB" w:rsidRPr="00103CD8" w:rsidRDefault="0005726B" w:rsidP="00103CD8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103CD8">
              <w:rPr>
                <w:rFonts w:ascii="Tahoma" w:hAnsi="Tahoma" w:cs="Tahoma"/>
                <w:b w:val="0"/>
                <w:sz w:val="20"/>
                <w:lang w:val="en-US"/>
              </w:rPr>
              <w:t>The Third Sector Delivering Public Services: Developments, Innovations and Challenges / eds. James Rees, David Mullis - Bristol University Press 2017</w:t>
            </w:r>
          </w:p>
        </w:tc>
      </w:tr>
      <w:tr w:rsidR="00EF39FB" w:rsidRPr="00103CD8" w14:paraId="35513544" w14:textId="77777777" w:rsidTr="00445A8E">
        <w:tc>
          <w:tcPr>
            <w:tcW w:w="9356" w:type="dxa"/>
            <w:vAlign w:val="center"/>
          </w:tcPr>
          <w:p w14:paraId="7B20D325" w14:textId="20B3FE82" w:rsidR="00EF39FB" w:rsidRPr="00103CD8" w:rsidRDefault="008F4DA3" w:rsidP="00103CD8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103CD8">
              <w:rPr>
                <w:rFonts w:ascii="Tahoma" w:hAnsi="Tahoma" w:cs="Tahoma"/>
                <w:b w:val="0"/>
                <w:sz w:val="20"/>
                <w:lang w:val="en-US"/>
              </w:rPr>
              <w:t xml:space="preserve">Social Enterprise and the Third Sector: Changing European Landscapes in a Comparative Perspective / eds. Jacques </w:t>
            </w:r>
            <w:proofErr w:type="spellStart"/>
            <w:r w:rsidRPr="00103CD8">
              <w:rPr>
                <w:rFonts w:ascii="Tahoma" w:hAnsi="Tahoma" w:cs="Tahoma"/>
                <w:b w:val="0"/>
                <w:sz w:val="20"/>
                <w:lang w:val="en-US"/>
              </w:rPr>
              <w:t>Defourny</w:t>
            </w:r>
            <w:proofErr w:type="spellEnd"/>
            <w:r w:rsidRPr="00103CD8">
              <w:rPr>
                <w:rFonts w:ascii="Tahoma" w:hAnsi="Tahoma" w:cs="Tahoma"/>
                <w:b w:val="0"/>
                <w:sz w:val="20"/>
                <w:lang w:val="en-US"/>
              </w:rPr>
              <w:t xml:space="preserve">,  Lars </w:t>
            </w:r>
            <w:proofErr w:type="spellStart"/>
            <w:r w:rsidRPr="00103CD8">
              <w:rPr>
                <w:rFonts w:ascii="Tahoma" w:hAnsi="Tahoma" w:cs="Tahoma"/>
                <w:b w:val="0"/>
                <w:sz w:val="20"/>
                <w:lang w:val="en-US"/>
              </w:rPr>
              <w:t>Hulgard</w:t>
            </w:r>
            <w:proofErr w:type="spellEnd"/>
            <w:r w:rsidRPr="00103CD8">
              <w:rPr>
                <w:rFonts w:ascii="Tahoma" w:hAnsi="Tahoma" w:cs="Tahoma"/>
                <w:b w:val="0"/>
                <w:sz w:val="20"/>
                <w:lang w:val="en-US"/>
              </w:rPr>
              <w:t xml:space="preserve">, Victor </w:t>
            </w:r>
            <w:proofErr w:type="spellStart"/>
            <w:r w:rsidRPr="00103CD8">
              <w:rPr>
                <w:rFonts w:ascii="Tahoma" w:hAnsi="Tahoma" w:cs="Tahoma"/>
                <w:b w:val="0"/>
                <w:sz w:val="20"/>
                <w:lang w:val="en-US"/>
              </w:rPr>
              <w:t>Pestoff</w:t>
            </w:r>
            <w:proofErr w:type="spellEnd"/>
            <w:r w:rsidRPr="00103CD8">
              <w:rPr>
                <w:rFonts w:ascii="Tahoma" w:hAnsi="Tahoma" w:cs="Tahoma"/>
                <w:b w:val="0"/>
                <w:sz w:val="20"/>
                <w:lang w:val="en-US"/>
              </w:rPr>
              <w:t xml:space="preserve"> - </w:t>
            </w:r>
            <w:r w:rsidRPr="00103CD8">
              <w:rPr>
                <w:rFonts w:ascii="Tahoma" w:hAnsi="Tahoma" w:cs="Tahoma"/>
                <w:b w:val="0"/>
                <w:sz w:val="20"/>
              </w:rPr>
              <w:t>Taylor &amp; Francis Ltd. 2014</w:t>
            </w:r>
          </w:p>
        </w:tc>
      </w:tr>
      <w:tr w:rsidR="00601889" w:rsidRPr="00F9317F" w14:paraId="09D5EE97" w14:textId="77777777" w:rsidTr="00A711CB">
        <w:trPr>
          <w:trHeight w:val="1049"/>
        </w:trPr>
        <w:tc>
          <w:tcPr>
            <w:tcW w:w="9356" w:type="dxa"/>
            <w:vAlign w:val="center"/>
          </w:tcPr>
          <w:p w14:paraId="746961B2" w14:textId="6255E281" w:rsidR="00601889" w:rsidRPr="00103CD8" w:rsidRDefault="00601889" w:rsidP="00103CD8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103CD8">
              <w:rPr>
                <w:rFonts w:ascii="Tahoma" w:hAnsi="Tahoma" w:cs="Tahoma"/>
                <w:b w:val="0"/>
                <w:sz w:val="20"/>
                <w:lang w:val="en-US"/>
              </w:rPr>
              <w:t xml:space="preserve">Volunteering in the Context of Social Work – Historical Connection and Perspectives </w:t>
            </w:r>
            <w:proofErr w:type="spellStart"/>
            <w:r w:rsidRPr="00103CD8">
              <w:rPr>
                <w:rFonts w:ascii="Tahoma" w:hAnsi="Tahoma" w:cs="Tahoma"/>
                <w:b w:val="0"/>
                <w:sz w:val="20"/>
                <w:lang w:val="en-US"/>
              </w:rPr>
              <w:t>Alžbeta</w:t>
            </w:r>
            <w:proofErr w:type="spellEnd"/>
            <w:r w:rsidRPr="00103CD8">
              <w:rPr>
                <w:rFonts w:ascii="Tahoma" w:hAnsi="Tahoma" w:cs="Tahoma"/>
                <w:b w:val="0"/>
                <w:sz w:val="20"/>
                <w:lang w:val="en-US"/>
              </w:rPr>
              <w:t xml:space="preserve"> BROZMANOVÁ GREGOROVÁ, Marek STACHOŇ</w:t>
            </w:r>
            <w:r w:rsidR="00A711CB" w:rsidRPr="00103CD8">
              <w:rPr>
                <w:rFonts w:ascii="Tahoma" w:hAnsi="Tahoma" w:cs="Tahoma"/>
                <w:b w:val="0"/>
                <w:sz w:val="20"/>
                <w:lang w:val="en-US"/>
              </w:rPr>
              <w:t xml:space="preserve">, Historia I </w:t>
            </w:r>
            <w:proofErr w:type="spellStart"/>
            <w:r w:rsidR="00A711CB" w:rsidRPr="00103CD8">
              <w:rPr>
                <w:rFonts w:ascii="Tahoma" w:hAnsi="Tahoma" w:cs="Tahoma"/>
                <w:b w:val="0"/>
                <w:sz w:val="20"/>
                <w:lang w:val="en-US"/>
              </w:rPr>
              <w:t>Polityka</w:t>
            </w:r>
            <w:proofErr w:type="spellEnd"/>
            <w:r w:rsidR="00A711CB" w:rsidRPr="00103CD8">
              <w:rPr>
                <w:rFonts w:ascii="Tahoma" w:hAnsi="Tahoma" w:cs="Tahoma"/>
                <w:b w:val="0"/>
                <w:sz w:val="20"/>
                <w:lang w:val="en-US"/>
              </w:rPr>
              <w:t>, No. 12 (19)/2014, pp. 97–110, available: http://cejsh.icm.edu.pl/cejsh/element/bwmeta1.element.desklight-3be06d44-3f3a-4a90-8939-c21f1a243a53</w:t>
            </w:r>
          </w:p>
        </w:tc>
      </w:tr>
      <w:bookmarkEnd w:id="1"/>
    </w:tbl>
    <w:p w14:paraId="72F2D603" w14:textId="77777777" w:rsidR="002D310F" w:rsidRPr="00103CD8" w:rsidRDefault="002D310F" w:rsidP="00103CD8">
      <w:pPr>
        <w:pStyle w:val="Punktygwne"/>
        <w:spacing w:before="40" w:after="40"/>
        <w:rPr>
          <w:rFonts w:ascii="Tahoma" w:hAnsi="Tahoma" w:cs="Tahoma"/>
          <w:b w:val="0"/>
          <w:lang w:val="en-US"/>
        </w:rPr>
      </w:pPr>
    </w:p>
    <w:p w14:paraId="1CB5DBB4" w14:textId="77777777" w:rsidR="00103CD8" w:rsidRPr="00F9317F" w:rsidRDefault="00103CD8">
      <w:pPr>
        <w:spacing w:after="160" w:line="259" w:lineRule="auto"/>
        <w:rPr>
          <w:rFonts w:ascii="Tahoma" w:hAnsi="Tahoma" w:cs="Tahoma"/>
          <w:b/>
          <w:smallCaps/>
          <w:lang w:val="en-GB"/>
        </w:rPr>
      </w:pPr>
      <w:r w:rsidRPr="00F9317F">
        <w:rPr>
          <w:rFonts w:ascii="Tahoma" w:hAnsi="Tahoma" w:cs="Tahoma"/>
          <w:lang w:val="en-GB"/>
        </w:rPr>
        <w:br w:type="page"/>
      </w:r>
    </w:p>
    <w:p w14:paraId="69092FCB" w14:textId="152738AC" w:rsidR="002D310F" w:rsidRPr="00103CD8" w:rsidRDefault="002D310F" w:rsidP="00103CD8">
      <w:pPr>
        <w:pStyle w:val="Punktygwne"/>
        <w:numPr>
          <w:ilvl w:val="0"/>
          <w:numId w:val="6"/>
        </w:numPr>
        <w:spacing w:before="40" w:after="40"/>
        <w:rPr>
          <w:rFonts w:ascii="Tahoma" w:hAnsi="Tahoma" w:cs="Tahoma"/>
        </w:rPr>
      </w:pPr>
      <w:r w:rsidRPr="00103CD8">
        <w:rPr>
          <w:rFonts w:ascii="Tahoma" w:hAnsi="Tahoma" w:cs="Tahoma"/>
        </w:rPr>
        <w:lastRenderedPageBreak/>
        <w:t>Nakład pracy studenta - bilans punktów ECTS</w:t>
      </w:r>
    </w:p>
    <w:tbl>
      <w:tblPr>
        <w:tblW w:w="9356" w:type="dxa"/>
        <w:tblInd w:w="-3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40"/>
        <w:gridCol w:w="1757"/>
        <w:gridCol w:w="1559"/>
      </w:tblGrid>
      <w:tr w:rsidR="002D310F" w:rsidRPr="00103CD8" w14:paraId="62FEEFE6" w14:textId="77777777" w:rsidTr="00445FAB">
        <w:trPr>
          <w:cantSplit/>
          <w:trHeight w:val="284"/>
        </w:trPr>
        <w:tc>
          <w:tcPr>
            <w:tcW w:w="60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07B5E95" w14:textId="77777777" w:rsidR="002D310F" w:rsidRPr="00F9317F" w:rsidRDefault="002D310F" w:rsidP="00103CD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9317F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839D2" w14:textId="77777777" w:rsidR="002D310F" w:rsidRPr="00F9317F" w:rsidRDefault="002D310F" w:rsidP="00103CD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9317F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D310F" w:rsidRPr="00103CD8" w14:paraId="14429B41" w14:textId="77777777" w:rsidTr="00445FAB">
        <w:trPr>
          <w:cantSplit/>
          <w:trHeight w:val="284"/>
        </w:trPr>
        <w:tc>
          <w:tcPr>
            <w:tcW w:w="60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94636C0" w14:textId="77777777" w:rsidR="002D310F" w:rsidRPr="00F9317F" w:rsidRDefault="002D310F" w:rsidP="00103CD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F48AE" w14:textId="77777777" w:rsidR="002D310F" w:rsidRPr="00F9317F" w:rsidRDefault="002D310F" w:rsidP="00103CD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9317F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40862" w14:textId="77777777" w:rsidR="002D310F" w:rsidRPr="00F9317F" w:rsidRDefault="002D310F" w:rsidP="00103CD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9317F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2D310F" w:rsidRPr="00103CD8" w14:paraId="235579E1" w14:textId="77777777" w:rsidTr="00445FAB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21D26" w14:textId="52C7D00A" w:rsidR="002D310F" w:rsidRPr="00F9317F" w:rsidRDefault="007D5EDA" w:rsidP="00103CD8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F9317F">
              <w:rPr>
                <w:color w:val="auto"/>
                <w:spacing w:val="-6"/>
                <w:sz w:val="20"/>
                <w:szCs w:val="20"/>
              </w:rPr>
              <w:t xml:space="preserve">Udział w C </w:t>
            </w:r>
            <w:r w:rsidR="002D310F" w:rsidRPr="00F9317F">
              <w:rPr>
                <w:color w:val="auto"/>
                <w:spacing w:val="-6"/>
                <w:sz w:val="20"/>
                <w:szCs w:val="20"/>
              </w:rPr>
              <w:t>(UB)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4E6C9" w14:textId="7C9837B3" w:rsidR="002D310F" w:rsidRPr="00F9317F" w:rsidRDefault="007D5EDA" w:rsidP="00103CD8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9317F"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69EC2" w14:textId="273E7F00" w:rsidR="002D310F" w:rsidRPr="00F9317F" w:rsidRDefault="00445FAB" w:rsidP="00103CD8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9317F">
              <w:rPr>
                <w:color w:val="auto"/>
                <w:sz w:val="20"/>
                <w:szCs w:val="20"/>
              </w:rPr>
              <w:t>-</w:t>
            </w:r>
          </w:p>
        </w:tc>
      </w:tr>
      <w:tr w:rsidR="002D310F" w:rsidRPr="00103CD8" w14:paraId="06C39CDE" w14:textId="77777777" w:rsidTr="00445FAB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17AE4" w14:textId="105BC75B" w:rsidR="002D310F" w:rsidRPr="00F9317F" w:rsidRDefault="007D5EDA" w:rsidP="00103CD8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F9317F">
              <w:rPr>
                <w:color w:val="auto"/>
                <w:sz w:val="20"/>
                <w:szCs w:val="20"/>
              </w:rPr>
              <w:t xml:space="preserve">Konsultacje do C </w:t>
            </w:r>
            <w:r w:rsidR="002D310F" w:rsidRPr="00F9317F">
              <w:rPr>
                <w:color w:val="auto"/>
                <w:sz w:val="20"/>
                <w:szCs w:val="20"/>
              </w:rPr>
              <w:t>(UB)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4419E" w14:textId="1E7DDDEB" w:rsidR="002D310F" w:rsidRPr="00F9317F" w:rsidRDefault="00B1623A" w:rsidP="00103CD8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9317F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5F423" w14:textId="239AE696" w:rsidR="002D310F" w:rsidRPr="00F9317F" w:rsidRDefault="00445FAB" w:rsidP="00103CD8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9317F">
              <w:rPr>
                <w:color w:val="auto"/>
                <w:sz w:val="20"/>
                <w:szCs w:val="20"/>
              </w:rPr>
              <w:t>-</w:t>
            </w:r>
          </w:p>
        </w:tc>
      </w:tr>
      <w:tr w:rsidR="002D310F" w:rsidRPr="00103CD8" w14:paraId="107EB1CB" w14:textId="77777777" w:rsidTr="00445FAB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592F8" w14:textId="2544AB6E" w:rsidR="002D310F" w:rsidRPr="00F9317F" w:rsidRDefault="002D310F" w:rsidP="00103CD8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F9317F">
              <w:rPr>
                <w:color w:val="auto"/>
                <w:sz w:val="20"/>
                <w:szCs w:val="20"/>
              </w:rPr>
              <w:t>Samod</w:t>
            </w:r>
            <w:r w:rsidR="007D5EDA" w:rsidRPr="00F9317F">
              <w:rPr>
                <w:color w:val="auto"/>
                <w:sz w:val="20"/>
                <w:szCs w:val="20"/>
              </w:rPr>
              <w:t>zielne przygotowanie się do C</w:t>
            </w:r>
            <w:r w:rsidRPr="00F9317F">
              <w:rPr>
                <w:color w:val="auto"/>
                <w:sz w:val="20"/>
                <w:szCs w:val="20"/>
              </w:rPr>
              <w:t xml:space="preserve"> w tym przygotowanie do zaliczenia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3EEE9" w14:textId="19846EDB" w:rsidR="002D310F" w:rsidRPr="00F9317F" w:rsidRDefault="00653556" w:rsidP="00103CD8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9317F">
              <w:rPr>
                <w:color w:val="auto"/>
                <w:sz w:val="20"/>
                <w:szCs w:val="20"/>
              </w:rPr>
              <w:t>20</w:t>
            </w:r>
            <w:r w:rsidR="00E02D96" w:rsidRPr="00F9317F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1510A" w14:textId="088CDC31" w:rsidR="002D310F" w:rsidRPr="00F9317F" w:rsidRDefault="00445FAB" w:rsidP="00103CD8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9317F">
              <w:rPr>
                <w:color w:val="auto"/>
                <w:sz w:val="20"/>
                <w:szCs w:val="20"/>
              </w:rPr>
              <w:t>-</w:t>
            </w:r>
          </w:p>
        </w:tc>
      </w:tr>
      <w:tr w:rsidR="002D310F" w:rsidRPr="00103CD8" w14:paraId="57E6D4A4" w14:textId="77777777" w:rsidTr="00445FAB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78552" w14:textId="6CB47ADE" w:rsidR="002D310F" w:rsidRPr="00F9317F" w:rsidRDefault="007D5EDA" w:rsidP="00103CD8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F9317F">
              <w:rPr>
                <w:color w:val="auto"/>
                <w:sz w:val="20"/>
                <w:szCs w:val="20"/>
              </w:rPr>
              <w:t>Udział w i konsultacje do PN</w:t>
            </w:r>
            <w:r w:rsidR="002D310F" w:rsidRPr="00F9317F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28D0D" w14:textId="1E9EA387" w:rsidR="002D310F" w:rsidRPr="00F9317F" w:rsidRDefault="007D5EDA" w:rsidP="00103CD8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9317F">
              <w:rPr>
                <w:color w:val="auto"/>
                <w:sz w:val="20"/>
                <w:szCs w:val="20"/>
              </w:rPr>
              <w:t>12h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A2BFF" w14:textId="1EE7F328" w:rsidR="002D310F" w:rsidRPr="00F9317F" w:rsidRDefault="00445FAB" w:rsidP="00103CD8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9317F">
              <w:rPr>
                <w:color w:val="auto"/>
                <w:sz w:val="20"/>
                <w:szCs w:val="20"/>
              </w:rPr>
              <w:t>-</w:t>
            </w:r>
          </w:p>
        </w:tc>
      </w:tr>
      <w:tr w:rsidR="002D310F" w:rsidRPr="00103CD8" w14:paraId="2824EE53" w14:textId="77777777" w:rsidTr="00445FAB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86CD9" w14:textId="41192473" w:rsidR="002D310F" w:rsidRPr="00F9317F" w:rsidRDefault="002D310F" w:rsidP="00103CD8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F9317F">
              <w:rPr>
                <w:color w:val="auto"/>
                <w:sz w:val="20"/>
                <w:szCs w:val="20"/>
              </w:rPr>
              <w:t>Samodzielne prz</w:t>
            </w:r>
            <w:r w:rsidR="007D5EDA" w:rsidRPr="00F9317F">
              <w:rPr>
                <w:color w:val="auto"/>
                <w:sz w:val="20"/>
                <w:szCs w:val="20"/>
              </w:rPr>
              <w:t>ygotowanie się do zaliczenia PN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48F6F" w14:textId="191F5C41" w:rsidR="002D310F" w:rsidRPr="00F9317F" w:rsidRDefault="00653556" w:rsidP="00103CD8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9317F">
              <w:rPr>
                <w:color w:val="auto"/>
                <w:sz w:val="20"/>
                <w:szCs w:val="20"/>
              </w:rPr>
              <w:t>11h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F5D8F" w14:textId="43681794" w:rsidR="002D310F" w:rsidRPr="00F9317F" w:rsidRDefault="00445FAB" w:rsidP="00103CD8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9317F">
              <w:rPr>
                <w:color w:val="auto"/>
                <w:sz w:val="20"/>
                <w:szCs w:val="20"/>
              </w:rPr>
              <w:t>-</w:t>
            </w:r>
          </w:p>
        </w:tc>
      </w:tr>
      <w:tr w:rsidR="002D310F" w:rsidRPr="00103CD8" w14:paraId="55954BDF" w14:textId="77777777" w:rsidTr="00445FAB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7A28C" w14:textId="77777777" w:rsidR="002D310F" w:rsidRPr="00F9317F" w:rsidRDefault="002D310F" w:rsidP="00103CD8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F9317F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397C6" w14:textId="55315BD6" w:rsidR="002D310F" w:rsidRPr="00F9317F" w:rsidRDefault="00EA6CE1" w:rsidP="00103CD8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F9317F">
              <w:rPr>
                <w:b/>
                <w:color w:val="auto"/>
                <w:sz w:val="20"/>
                <w:szCs w:val="20"/>
              </w:rPr>
              <w:t>60h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24245" w14:textId="0B5D5EA3" w:rsidR="002D310F" w:rsidRPr="00F9317F" w:rsidRDefault="00445FAB" w:rsidP="00103CD8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F9317F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2D310F" w:rsidRPr="00103CD8" w14:paraId="7C1E28A9" w14:textId="77777777" w:rsidTr="00445FAB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C9F20" w14:textId="77777777" w:rsidR="002D310F" w:rsidRPr="00F9317F" w:rsidRDefault="002D310F" w:rsidP="00103CD8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F9317F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164CB" w14:textId="713C3B4A" w:rsidR="002D310F" w:rsidRPr="00F9317F" w:rsidRDefault="00EA6CE1" w:rsidP="00103CD8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F9317F">
              <w:rPr>
                <w:b/>
                <w:color w:val="auto"/>
                <w:sz w:val="20"/>
                <w:szCs w:val="20"/>
              </w:rPr>
              <w:t>2 ECTS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4953D" w14:textId="18044CD6" w:rsidR="002D310F" w:rsidRPr="00F9317F" w:rsidRDefault="00445FAB" w:rsidP="00103CD8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F9317F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2D310F" w:rsidRPr="00103CD8" w14:paraId="38B78E31" w14:textId="77777777" w:rsidTr="00445FAB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AE3FE" w14:textId="77777777" w:rsidR="002D310F" w:rsidRPr="00F9317F" w:rsidRDefault="002D310F" w:rsidP="00103CD8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F9317F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93FD8" w14:textId="30D99D40" w:rsidR="002D310F" w:rsidRPr="00F9317F" w:rsidRDefault="00EA6CE1" w:rsidP="00103CD8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F9317F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320A2" w14:textId="78047B5D" w:rsidR="002D310F" w:rsidRPr="00F9317F" w:rsidRDefault="00445FAB" w:rsidP="00103CD8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F9317F">
              <w:rPr>
                <w:b/>
                <w:color w:val="auto"/>
                <w:spacing w:val="-4"/>
                <w:sz w:val="20"/>
                <w:szCs w:val="20"/>
              </w:rPr>
              <w:t>-</w:t>
            </w:r>
          </w:p>
        </w:tc>
      </w:tr>
      <w:tr w:rsidR="002D310F" w:rsidRPr="00103CD8" w14:paraId="581E18D8" w14:textId="77777777" w:rsidTr="00445FAB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6AF23" w14:textId="77777777" w:rsidR="002D310F" w:rsidRPr="00F9317F" w:rsidRDefault="002D310F" w:rsidP="00103CD8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F9317F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9C600" w14:textId="574A43A6" w:rsidR="002D310F" w:rsidRPr="00F9317F" w:rsidRDefault="00EA6CE1" w:rsidP="00103CD8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F9317F">
              <w:rPr>
                <w:b/>
                <w:color w:val="auto"/>
                <w:sz w:val="20"/>
                <w:szCs w:val="20"/>
              </w:rPr>
              <w:t>2 ECTS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DEA9A" w14:textId="5EFDA5E1" w:rsidR="002D310F" w:rsidRPr="00F9317F" w:rsidRDefault="00445FAB" w:rsidP="00103CD8">
            <w:pPr>
              <w:pStyle w:val="Default"/>
              <w:spacing w:before="40" w:after="40"/>
              <w:jc w:val="center"/>
              <w:rPr>
                <w:b/>
                <w:color w:val="auto"/>
                <w:sz w:val="22"/>
                <w:szCs w:val="22"/>
              </w:rPr>
            </w:pPr>
            <w:r w:rsidRPr="00F9317F">
              <w:rPr>
                <w:b/>
                <w:color w:val="auto"/>
                <w:sz w:val="22"/>
                <w:szCs w:val="22"/>
              </w:rPr>
              <w:t>-</w:t>
            </w:r>
          </w:p>
        </w:tc>
      </w:tr>
    </w:tbl>
    <w:p w14:paraId="7967DFF6" w14:textId="77777777" w:rsidR="00FE46C7" w:rsidRPr="00103CD8" w:rsidRDefault="00FE46C7" w:rsidP="00103CD8">
      <w:pPr>
        <w:spacing w:before="40" w:after="40" w:line="240" w:lineRule="auto"/>
        <w:rPr>
          <w:rFonts w:ascii="Tahoma" w:hAnsi="Tahoma" w:cs="Tahoma"/>
        </w:rPr>
      </w:pPr>
    </w:p>
    <w:sectPr w:rsidR="00FE46C7" w:rsidRPr="00103CD8" w:rsidSect="007D5EDA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A8E9FF" w14:textId="77777777" w:rsidR="00F60175" w:rsidRDefault="00F60175" w:rsidP="00F60175">
      <w:pPr>
        <w:spacing w:after="0" w:line="240" w:lineRule="auto"/>
      </w:pPr>
      <w:r>
        <w:separator/>
      </w:r>
    </w:p>
  </w:endnote>
  <w:endnote w:type="continuationSeparator" w:id="0">
    <w:p w14:paraId="52339BC6" w14:textId="77777777" w:rsidR="00F60175" w:rsidRDefault="00F60175" w:rsidP="00F601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795311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4BDACFEC" w14:textId="31617931" w:rsidR="00445A8E" w:rsidRPr="00445A8E" w:rsidRDefault="00445A8E">
        <w:pPr>
          <w:pStyle w:val="Stopka"/>
          <w:jc w:val="center"/>
          <w:rPr>
            <w:sz w:val="20"/>
            <w:szCs w:val="20"/>
          </w:rPr>
        </w:pPr>
        <w:r w:rsidRPr="00445A8E">
          <w:rPr>
            <w:sz w:val="20"/>
            <w:szCs w:val="20"/>
          </w:rPr>
          <w:fldChar w:fldCharType="begin"/>
        </w:r>
        <w:r w:rsidRPr="00445A8E">
          <w:rPr>
            <w:sz w:val="20"/>
            <w:szCs w:val="20"/>
          </w:rPr>
          <w:instrText>PAGE   \* MERGEFORMAT</w:instrText>
        </w:r>
        <w:r w:rsidRPr="00445A8E">
          <w:rPr>
            <w:sz w:val="20"/>
            <w:szCs w:val="20"/>
          </w:rPr>
          <w:fldChar w:fldCharType="separate"/>
        </w:r>
        <w:r w:rsidR="00B16180">
          <w:rPr>
            <w:noProof/>
            <w:sz w:val="20"/>
            <w:szCs w:val="20"/>
          </w:rPr>
          <w:t>2</w:t>
        </w:r>
        <w:r w:rsidRPr="00445A8E">
          <w:rPr>
            <w:sz w:val="20"/>
            <w:szCs w:val="20"/>
          </w:rPr>
          <w:fldChar w:fldCharType="end"/>
        </w:r>
      </w:p>
    </w:sdtContent>
  </w:sdt>
  <w:p w14:paraId="6C9FDC7E" w14:textId="77777777" w:rsidR="00445A8E" w:rsidRDefault="00445A8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36101741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48CA5E4D" w14:textId="417F882F" w:rsidR="00445A8E" w:rsidRPr="00445A8E" w:rsidRDefault="00445A8E">
        <w:pPr>
          <w:pStyle w:val="Stopka"/>
          <w:jc w:val="center"/>
          <w:rPr>
            <w:sz w:val="20"/>
            <w:szCs w:val="20"/>
          </w:rPr>
        </w:pPr>
        <w:r w:rsidRPr="00445A8E">
          <w:rPr>
            <w:sz w:val="20"/>
            <w:szCs w:val="20"/>
          </w:rPr>
          <w:fldChar w:fldCharType="begin"/>
        </w:r>
        <w:r w:rsidRPr="00445A8E">
          <w:rPr>
            <w:sz w:val="20"/>
            <w:szCs w:val="20"/>
          </w:rPr>
          <w:instrText>PAGE   \* MERGEFORMAT</w:instrText>
        </w:r>
        <w:r w:rsidRPr="00445A8E">
          <w:rPr>
            <w:sz w:val="20"/>
            <w:szCs w:val="20"/>
          </w:rPr>
          <w:fldChar w:fldCharType="separate"/>
        </w:r>
        <w:r w:rsidR="00B16180">
          <w:rPr>
            <w:noProof/>
            <w:sz w:val="20"/>
            <w:szCs w:val="20"/>
          </w:rPr>
          <w:t>1</w:t>
        </w:r>
        <w:r w:rsidRPr="00445A8E">
          <w:rPr>
            <w:sz w:val="20"/>
            <w:szCs w:val="20"/>
          </w:rPr>
          <w:fldChar w:fldCharType="end"/>
        </w:r>
      </w:p>
    </w:sdtContent>
  </w:sdt>
  <w:p w14:paraId="105DB89C" w14:textId="77777777" w:rsidR="00445A8E" w:rsidRDefault="00445A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1BE47A" w14:textId="77777777" w:rsidR="00F60175" w:rsidRDefault="00F60175" w:rsidP="00F60175">
      <w:pPr>
        <w:spacing w:after="0" w:line="240" w:lineRule="auto"/>
      </w:pPr>
      <w:r>
        <w:separator/>
      </w:r>
    </w:p>
  </w:footnote>
  <w:footnote w:type="continuationSeparator" w:id="0">
    <w:p w14:paraId="01670993" w14:textId="77777777" w:rsidR="00F60175" w:rsidRDefault="00F60175" w:rsidP="00F601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AC88F" w14:textId="77777777" w:rsidR="007D5EDA" w:rsidRDefault="007D5EDA" w:rsidP="007D5EDA">
    <w:pPr>
      <w:pStyle w:val="Nagwek"/>
    </w:pPr>
    <w:r>
      <w:rPr>
        <w:rFonts w:ascii="Tahoma" w:hAnsi="Tahoma" w:cs="Tahoma"/>
        <w:noProof/>
        <w:sz w:val="28"/>
        <w:szCs w:val="28"/>
        <w:lang w:eastAsia="pl-PL"/>
      </w:rPr>
      <w:drawing>
        <wp:inline distT="0" distB="0" distL="0" distR="0" wp14:anchorId="1BE51056" wp14:editId="3DB084D7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D996227" w14:textId="656CD99C" w:rsidR="007D5EDA" w:rsidRDefault="00F9317F" w:rsidP="007D5EDA">
    <w:pPr>
      <w:pStyle w:val="Nagwek"/>
    </w:pPr>
    <w:r>
      <w:pict w14:anchorId="055F4F88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23C3E"/>
    <w:multiLevelType w:val="hybridMultilevel"/>
    <w:tmpl w:val="86CE2A38"/>
    <w:lvl w:ilvl="0" w:tplc="4C06EB8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DC54414"/>
    <w:multiLevelType w:val="multilevel"/>
    <w:tmpl w:val="F5C076E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2520"/>
      </w:pPr>
      <w:rPr>
        <w:rFonts w:hint="default"/>
      </w:rPr>
    </w:lvl>
  </w:abstractNum>
  <w:abstractNum w:abstractNumId="2" w15:restartNumberingAfterBreak="0">
    <w:nsid w:val="25240FBE"/>
    <w:multiLevelType w:val="multilevel"/>
    <w:tmpl w:val="288CEA56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2520"/>
      </w:pPr>
      <w:rPr>
        <w:rFonts w:hint="default"/>
      </w:rPr>
    </w:lvl>
  </w:abstractNum>
  <w:abstractNum w:abstractNumId="3" w15:restartNumberingAfterBreak="0">
    <w:nsid w:val="420C1AD4"/>
    <w:multiLevelType w:val="hybridMultilevel"/>
    <w:tmpl w:val="603EC526"/>
    <w:lvl w:ilvl="0" w:tplc="FEBC0C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266C7F"/>
    <w:multiLevelType w:val="multilevel"/>
    <w:tmpl w:val="DD84C556"/>
    <w:lvl w:ilvl="0">
      <w:start w:val="1"/>
      <w:numFmt w:val="decimal"/>
      <w:lvlText w:val="%1."/>
      <w:lvlJc w:val="left"/>
      <w:pPr>
        <w:ind w:left="57" w:hanging="57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5" w15:restartNumberingAfterBreak="0">
    <w:nsid w:val="5A5535BE"/>
    <w:multiLevelType w:val="multilevel"/>
    <w:tmpl w:val="0822487E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2520"/>
      </w:pPr>
      <w:rPr>
        <w:rFonts w:hint="default"/>
      </w:rPr>
    </w:lvl>
  </w:abstractNum>
  <w:abstractNum w:abstractNumId="6" w15:restartNumberingAfterBreak="0">
    <w:nsid w:val="5B244B97"/>
    <w:multiLevelType w:val="hybridMultilevel"/>
    <w:tmpl w:val="060A227A"/>
    <w:lvl w:ilvl="0" w:tplc="9780A0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5141818">
    <w:abstractNumId w:val="6"/>
  </w:num>
  <w:num w:numId="2" w16cid:durableId="1795906066">
    <w:abstractNumId w:val="1"/>
  </w:num>
  <w:num w:numId="3" w16cid:durableId="560753068">
    <w:abstractNumId w:val="5"/>
  </w:num>
  <w:num w:numId="4" w16cid:durableId="859978121">
    <w:abstractNumId w:val="0"/>
  </w:num>
  <w:num w:numId="5" w16cid:durableId="707490332">
    <w:abstractNumId w:val="2"/>
  </w:num>
  <w:num w:numId="6" w16cid:durableId="2119136658">
    <w:abstractNumId w:val="4"/>
  </w:num>
  <w:num w:numId="7" w16cid:durableId="3143420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e3MDA1NzQzNLA0MjVX0lEKTi0uzszPAykwqwUAWABPhywAAAA="/>
  </w:docVars>
  <w:rsids>
    <w:rsidRoot w:val="00FE46C7"/>
    <w:rsid w:val="0005726B"/>
    <w:rsid w:val="00103CD8"/>
    <w:rsid w:val="00106BB9"/>
    <w:rsid w:val="001B4F67"/>
    <w:rsid w:val="001D2729"/>
    <w:rsid w:val="001E54C2"/>
    <w:rsid w:val="00221734"/>
    <w:rsid w:val="00253BC3"/>
    <w:rsid w:val="00260239"/>
    <w:rsid w:val="0029733E"/>
    <w:rsid w:val="002A4D5E"/>
    <w:rsid w:val="002D310F"/>
    <w:rsid w:val="0030335B"/>
    <w:rsid w:val="00360B2F"/>
    <w:rsid w:val="00403D10"/>
    <w:rsid w:val="00445A8E"/>
    <w:rsid w:val="00445FAB"/>
    <w:rsid w:val="004A0134"/>
    <w:rsid w:val="004F2FBE"/>
    <w:rsid w:val="00576273"/>
    <w:rsid w:val="0058702D"/>
    <w:rsid w:val="005E4DEB"/>
    <w:rsid w:val="005F5B32"/>
    <w:rsid w:val="00601889"/>
    <w:rsid w:val="0061183F"/>
    <w:rsid w:val="00653556"/>
    <w:rsid w:val="0067115A"/>
    <w:rsid w:val="00673B2E"/>
    <w:rsid w:val="006A5A0B"/>
    <w:rsid w:val="00731563"/>
    <w:rsid w:val="007A5309"/>
    <w:rsid w:val="007D5EDA"/>
    <w:rsid w:val="008C75B5"/>
    <w:rsid w:val="008D5CC4"/>
    <w:rsid w:val="008F4DA3"/>
    <w:rsid w:val="009E62D8"/>
    <w:rsid w:val="00A33F10"/>
    <w:rsid w:val="00A711CB"/>
    <w:rsid w:val="00A941CF"/>
    <w:rsid w:val="00B16180"/>
    <w:rsid w:val="00B1623A"/>
    <w:rsid w:val="00BB2DF3"/>
    <w:rsid w:val="00BB53FD"/>
    <w:rsid w:val="00BF1306"/>
    <w:rsid w:val="00C2735E"/>
    <w:rsid w:val="00C46A3C"/>
    <w:rsid w:val="00C84B3D"/>
    <w:rsid w:val="00C86172"/>
    <w:rsid w:val="00CC0BD4"/>
    <w:rsid w:val="00D0517D"/>
    <w:rsid w:val="00D36069"/>
    <w:rsid w:val="00E02D96"/>
    <w:rsid w:val="00E43BD2"/>
    <w:rsid w:val="00E6209B"/>
    <w:rsid w:val="00E93335"/>
    <w:rsid w:val="00EA6CE1"/>
    <w:rsid w:val="00EA7668"/>
    <w:rsid w:val="00EB5ECE"/>
    <w:rsid w:val="00EF2FEF"/>
    <w:rsid w:val="00EF39FB"/>
    <w:rsid w:val="00F403AF"/>
    <w:rsid w:val="00F56913"/>
    <w:rsid w:val="00F60175"/>
    <w:rsid w:val="00F9317F"/>
    <w:rsid w:val="00FE4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;"/>
  <w14:docId w14:val="44030C72"/>
  <w15:docId w15:val="{78F810F1-DD40-4BB2-A157-5C89F9CD3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46C7"/>
    <w:pPr>
      <w:spacing w:after="200" w:line="276" w:lineRule="auto"/>
    </w:pPr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E46C7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FE46C7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E46C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unktygwne">
    <w:name w:val="Punkty główne"/>
    <w:basedOn w:val="Normalny"/>
    <w:rsid w:val="00FE46C7"/>
    <w:pPr>
      <w:spacing w:before="240" w:after="60" w:line="240" w:lineRule="auto"/>
    </w:pPr>
    <w:rPr>
      <w:b/>
      <w:smallCaps/>
    </w:rPr>
  </w:style>
  <w:style w:type="paragraph" w:customStyle="1" w:styleId="Podpunkty">
    <w:name w:val="Podpunkty"/>
    <w:basedOn w:val="Tekstpodstawowy"/>
    <w:rsid w:val="00FE46C7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Nagwkitablic">
    <w:name w:val="Nagłówki tablic"/>
    <w:basedOn w:val="Tekstpodstawowy"/>
    <w:rsid w:val="00FE46C7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FE46C7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FE46C7"/>
    <w:pPr>
      <w:jc w:val="center"/>
    </w:pPr>
  </w:style>
  <w:style w:type="table" w:styleId="Tabela-Siatka">
    <w:name w:val="Table Grid"/>
    <w:basedOn w:val="Standardowy"/>
    <w:uiPriority w:val="59"/>
    <w:rsid w:val="00FE46C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F601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F60175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F601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0175"/>
    <w:rPr>
      <w:rFonts w:ascii="Times New Roman" w:eastAsia="Calibri" w:hAnsi="Times New Roman" w:cs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360B2F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60B2F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5E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5EDA"/>
    <w:rPr>
      <w:rFonts w:ascii="Tahoma" w:eastAsia="Calibri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D5ED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D5EDA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80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1296</Words>
  <Characters>7781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Wójtowicz</dc:creator>
  <cp:keywords/>
  <dc:description/>
  <cp:lastModifiedBy>Anna Krupa</cp:lastModifiedBy>
  <cp:revision>12</cp:revision>
  <cp:lastPrinted>2023-02-07T10:05:00Z</cp:lastPrinted>
  <dcterms:created xsi:type="dcterms:W3CDTF">2023-02-07T10:13:00Z</dcterms:created>
  <dcterms:modified xsi:type="dcterms:W3CDTF">2023-02-15T13:01:00Z</dcterms:modified>
</cp:coreProperties>
</file>