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7AC7" w14:textId="77777777" w:rsidR="003A3B72" w:rsidRPr="001524B5" w:rsidRDefault="003A3B72" w:rsidP="0001795B">
      <w:pPr>
        <w:spacing w:after="0" w:line="240" w:lineRule="auto"/>
        <w:rPr>
          <w:rFonts w:ascii="Tahoma" w:hAnsi="Tahoma" w:cs="Tahoma"/>
        </w:rPr>
      </w:pPr>
    </w:p>
    <w:p w14:paraId="20212DF0" w14:textId="77777777" w:rsidR="008938C7" w:rsidRPr="001524B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524B5">
        <w:rPr>
          <w:rFonts w:ascii="Tahoma" w:hAnsi="Tahoma" w:cs="Tahoma"/>
          <w:b/>
          <w:smallCaps/>
          <w:sz w:val="36"/>
        </w:rPr>
        <w:t>karta przedmiotu</w:t>
      </w:r>
    </w:p>
    <w:p w14:paraId="33EC1D97" w14:textId="77777777" w:rsidR="00B158DC" w:rsidRPr="001524B5" w:rsidRDefault="00B158DC" w:rsidP="0001795B">
      <w:pPr>
        <w:spacing w:after="0" w:line="240" w:lineRule="auto"/>
        <w:rPr>
          <w:rFonts w:ascii="Tahoma" w:hAnsi="Tahoma" w:cs="Tahoma"/>
        </w:rPr>
      </w:pPr>
    </w:p>
    <w:p w14:paraId="0437F5B0" w14:textId="77777777" w:rsidR="008938C7" w:rsidRPr="001524B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524B5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1524B5" w14:paraId="291FC850" w14:textId="77777777" w:rsidTr="0039714A">
        <w:tc>
          <w:tcPr>
            <w:tcW w:w="2552" w:type="dxa"/>
            <w:vAlign w:val="center"/>
          </w:tcPr>
          <w:p w14:paraId="71D90D84" w14:textId="77777777" w:rsidR="00DB0142" w:rsidRPr="001524B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EE88414" w14:textId="77777777" w:rsidR="00DB0142" w:rsidRPr="001524B5" w:rsidRDefault="004147F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Współczesne migracje międzynarodowe</w:t>
            </w:r>
          </w:p>
        </w:tc>
      </w:tr>
      <w:tr w:rsidR="007461A1" w:rsidRPr="001524B5" w14:paraId="7A364826" w14:textId="77777777" w:rsidTr="0039714A">
        <w:tc>
          <w:tcPr>
            <w:tcW w:w="2552" w:type="dxa"/>
            <w:vAlign w:val="center"/>
          </w:tcPr>
          <w:p w14:paraId="43545EC2" w14:textId="77777777" w:rsidR="007461A1" w:rsidRPr="001524B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6C40D13" w14:textId="77777777" w:rsidR="007461A1" w:rsidRPr="001524B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2022/2023</w:t>
            </w:r>
            <w:r w:rsidR="00FC1224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1524B5" w14:paraId="546DD5DE" w14:textId="77777777" w:rsidTr="0039714A">
        <w:tc>
          <w:tcPr>
            <w:tcW w:w="2552" w:type="dxa"/>
            <w:vAlign w:val="center"/>
          </w:tcPr>
          <w:p w14:paraId="0F7AC721" w14:textId="77777777" w:rsidR="00DB0142" w:rsidRPr="001524B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435F110" w14:textId="77777777" w:rsidR="00DB0142" w:rsidRPr="001524B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Mediów i K</w:t>
            </w:r>
            <w:r w:rsidR="00374515" w:rsidRPr="001524B5">
              <w:rPr>
                <w:rFonts w:ascii="Tahoma" w:hAnsi="Tahoma" w:cs="Tahoma"/>
                <w:b w:val="0"/>
              </w:rPr>
              <w:t>omunikacji S</w:t>
            </w:r>
            <w:r w:rsidRPr="001524B5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1524B5" w14:paraId="38110F96" w14:textId="77777777" w:rsidTr="0039714A">
        <w:tc>
          <w:tcPr>
            <w:tcW w:w="2552" w:type="dxa"/>
            <w:vAlign w:val="center"/>
          </w:tcPr>
          <w:p w14:paraId="14B28496" w14:textId="77777777" w:rsidR="008938C7" w:rsidRPr="001524B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F95274A" w14:textId="77777777" w:rsidR="008938C7" w:rsidRPr="001524B5" w:rsidRDefault="00C14F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1524B5" w14:paraId="3B5B8D5E" w14:textId="77777777" w:rsidTr="0039714A">
        <w:tc>
          <w:tcPr>
            <w:tcW w:w="2552" w:type="dxa"/>
            <w:vAlign w:val="center"/>
          </w:tcPr>
          <w:p w14:paraId="018FAED5" w14:textId="77777777" w:rsidR="008938C7" w:rsidRPr="001524B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032E3D8" w14:textId="77777777" w:rsidR="008938C7" w:rsidRPr="001524B5" w:rsidRDefault="00A062D7" w:rsidP="00C14F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s</w:t>
            </w:r>
            <w:r w:rsidR="00433420" w:rsidRPr="001524B5">
              <w:rPr>
                <w:rFonts w:ascii="Tahoma" w:hAnsi="Tahoma" w:cs="Tahoma"/>
                <w:b w:val="0"/>
              </w:rPr>
              <w:t xml:space="preserve">tudia </w:t>
            </w:r>
            <w:r w:rsidR="00C14FDD" w:rsidRPr="001524B5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1524B5" w14:paraId="1835253C" w14:textId="77777777" w:rsidTr="0039714A">
        <w:tc>
          <w:tcPr>
            <w:tcW w:w="2552" w:type="dxa"/>
            <w:vAlign w:val="center"/>
          </w:tcPr>
          <w:p w14:paraId="424B2175" w14:textId="77777777" w:rsidR="008938C7" w:rsidRPr="001524B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524B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74F4C76" w14:textId="77777777" w:rsidR="008938C7" w:rsidRPr="001524B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1524B5" w14:paraId="28298C8E" w14:textId="77777777" w:rsidTr="0039714A">
        <w:tc>
          <w:tcPr>
            <w:tcW w:w="2552" w:type="dxa"/>
            <w:vAlign w:val="center"/>
          </w:tcPr>
          <w:p w14:paraId="49E22485" w14:textId="77777777" w:rsidR="008938C7" w:rsidRPr="001524B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39FE53A" w14:textId="77777777" w:rsidR="008938C7" w:rsidRPr="001524B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1524B5" w14:paraId="6270EF00" w14:textId="77777777" w:rsidTr="0039714A">
        <w:tc>
          <w:tcPr>
            <w:tcW w:w="2552" w:type="dxa"/>
            <w:vAlign w:val="center"/>
          </w:tcPr>
          <w:p w14:paraId="5D01FD0D" w14:textId="14481E0A" w:rsidR="008938C7" w:rsidRPr="001524B5" w:rsidRDefault="000206A9" w:rsidP="004334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Osoby</w:t>
            </w:r>
            <w:r w:rsidR="00DB0142" w:rsidRPr="001524B5">
              <w:rPr>
                <w:rFonts w:ascii="Tahoma" w:hAnsi="Tahoma" w:cs="Tahoma"/>
                <w:b w:val="0"/>
              </w:rPr>
              <w:t xml:space="preserve"> </w:t>
            </w:r>
            <w:r w:rsidR="00176A67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3055B0EB" w14:textId="77777777" w:rsidR="008938C7" w:rsidRPr="001524B5" w:rsidRDefault="000206A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d</w:t>
            </w:r>
            <w:r w:rsidR="004147F1" w:rsidRPr="001524B5">
              <w:rPr>
                <w:rFonts w:ascii="Tahoma" w:hAnsi="Tahoma" w:cs="Tahoma"/>
                <w:b w:val="0"/>
              </w:rPr>
              <w:t>r Iwona Leonowicz-Bukała</w:t>
            </w:r>
            <w:r w:rsidRPr="001524B5">
              <w:rPr>
                <w:rFonts w:ascii="Tahoma" w:hAnsi="Tahoma" w:cs="Tahoma"/>
                <w:b w:val="0"/>
              </w:rPr>
              <w:t>, dr hab., prof. WSIiZ Marcin Szewczyk</w:t>
            </w:r>
          </w:p>
        </w:tc>
      </w:tr>
    </w:tbl>
    <w:p w14:paraId="218DC5B8" w14:textId="77777777" w:rsidR="005D2001" w:rsidRPr="001524B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E6DAD7" w14:textId="77777777" w:rsidR="00412A5F" w:rsidRPr="001524B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524B5">
        <w:rPr>
          <w:rFonts w:ascii="Tahoma" w:hAnsi="Tahoma" w:cs="Tahoma"/>
          <w:szCs w:val="24"/>
        </w:rPr>
        <w:t xml:space="preserve">Wymagania wstępne </w:t>
      </w:r>
      <w:r w:rsidR="00F00795" w:rsidRPr="001524B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1524B5" w14:paraId="7D26971D" w14:textId="77777777" w:rsidTr="0039714A">
        <w:tc>
          <w:tcPr>
            <w:tcW w:w="9923" w:type="dxa"/>
          </w:tcPr>
          <w:p w14:paraId="71665061" w14:textId="77777777" w:rsidR="004846A3" w:rsidRPr="001524B5" w:rsidRDefault="000206A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24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C8039BB" w14:textId="77777777" w:rsidR="005D2001" w:rsidRPr="001524B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E33A10F" w14:textId="77777777" w:rsidR="008938C7" w:rsidRPr="001524B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524B5">
        <w:rPr>
          <w:rFonts w:ascii="Tahoma" w:hAnsi="Tahoma" w:cs="Tahoma"/>
        </w:rPr>
        <w:t xml:space="preserve">Efekty </w:t>
      </w:r>
      <w:r w:rsidR="00C41795" w:rsidRPr="001524B5">
        <w:rPr>
          <w:rFonts w:ascii="Tahoma" w:hAnsi="Tahoma" w:cs="Tahoma"/>
        </w:rPr>
        <w:t xml:space="preserve">uczenia się </w:t>
      </w:r>
      <w:r w:rsidRPr="001524B5">
        <w:rPr>
          <w:rFonts w:ascii="Tahoma" w:hAnsi="Tahoma" w:cs="Tahoma"/>
        </w:rPr>
        <w:t xml:space="preserve">i sposób </w:t>
      </w:r>
      <w:r w:rsidR="00B60B0B" w:rsidRPr="001524B5">
        <w:rPr>
          <w:rFonts w:ascii="Tahoma" w:hAnsi="Tahoma" w:cs="Tahoma"/>
        </w:rPr>
        <w:t>realizacji</w:t>
      </w:r>
      <w:r w:rsidRPr="001524B5">
        <w:rPr>
          <w:rFonts w:ascii="Tahoma" w:hAnsi="Tahoma" w:cs="Tahoma"/>
        </w:rPr>
        <w:t xml:space="preserve"> zajęć</w:t>
      </w:r>
    </w:p>
    <w:p w14:paraId="4DB6AC64" w14:textId="77777777" w:rsidR="008046AE" w:rsidRPr="001524B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00608D" w14:textId="77777777" w:rsidR="00721413" w:rsidRPr="001524B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524B5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1524B5" w14:paraId="1113551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476" w14:textId="77777777" w:rsidR="00721413" w:rsidRPr="001524B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3ACC" w14:textId="77777777" w:rsidR="00721413" w:rsidRPr="001524B5" w:rsidRDefault="002102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  <w:color w:val="1E1E1E"/>
              </w:rPr>
              <w:t>przekazanie studentom podstawowych informacji na temat zjawisk migracyjnych we współczesnym świecie oraz ich wpływu na funkcjonowanie państwa i społeczeństwa.</w:t>
            </w:r>
          </w:p>
        </w:tc>
      </w:tr>
      <w:tr w:rsidR="00721413" w:rsidRPr="001524B5" w14:paraId="158006FD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0B6F" w14:textId="77777777" w:rsidR="00721413" w:rsidRPr="001524B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74C3" w14:textId="77777777" w:rsidR="00721413" w:rsidRPr="001524B5" w:rsidRDefault="005F4741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zapoznanie </w:t>
            </w:r>
            <w:r w:rsidR="00EE081C" w:rsidRPr="001524B5">
              <w:rPr>
                <w:rFonts w:ascii="Tahoma" w:hAnsi="Tahoma" w:cs="Tahoma"/>
                <w:b w:val="0"/>
              </w:rPr>
              <w:t xml:space="preserve">studentów </w:t>
            </w:r>
            <w:r w:rsidRPr="001524B5">
              <w:rPr>
                <w:rFonts w:ascii="Tahoma" w:hAnsi="Tahoma" w:cs="Tahoma"/>
                <w:b w:val="0"/>
              </w:rPr>
              <w:t xml:space="preserve">z </w:t>
            </w:r>
            <w:r w:rsidRPr="001524B5">
              <w:rPr>
                <w:rFonts w:ascii="Tahoma" w:hAnsi="Tahoma" w:cs="Tahoma"/>
                <w:b w:val="0"/>
                <w:color w:val="1E1E1E"/>
              </w:rPr>
              <w:t>podstawowymi celami i założeniami polityk imigracyjnych, integracyjnych i emigracyjnych.</w:t>
            </w:r>
          </w:p>
        </w:tc>
      </w:tr>
      <w:tr w:rsidR="00EE081C" w:rsidRPr="001524B5" w14:paraId="3292D40D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E532" w14:textId="77777777" w:rsidR="00EE081C" w:rsidRPr="001524B5" w:rsidRDefault="00EE081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AA15" w14:textId="77777777" w:rsidR="00EE081C" w:rsidRPr="001524B5" w:rsidRDefault="00EE081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01441632"/>
            <w:r w:rsidRPr="001524B5">
              <w:rPr>
                <w:rFonts w:ascii="Tahoma" w:hAnsi="Tahoma" w:cs="Tahoma"/>
                <w:b w:val="0"/>
              </w:rPr>
              <w:t>wykształcenie umiejętności identyfikowania i proponowania rozwiązań z zakresu pracy socjalnej w obszarze zjawisk migracyjnych i ich skutków.</w:t>
            </w:r>
            <w:bookmarkEnd w:id="0"/>
          </w:p>
        </w:tc>
      </w:tr>
    </w:tbl>
    <w:p w14:paraId="45DDCA31" w14:textId="77777777" w:rsidR="00721413" w:rsidRPr="001524B5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68A2A0FA" w14:textId="77777777" w:rsidR="008938C7" w:rsidRPr="001524B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t>Przedmiotowe e</w:t>
      </w:r>
      <w:r w:rsidR="008938C7" w:rsidRPr="001524B5">
        <w:rPr>
          <w:rFonts w:ascii="Tahoma" w:hAnsi="Tahoma" w:cs="Tahoma"/>
        </w:rPr>
        <w:t xml:space="preserve">fekty </w:t>
      </w:r>
      <w:r w:rsidR="00EE3891" w:rsidRPr="001524B5">
        <w:rPr>
          <w:rFonts w:ascii="Tahoma" w:hAnsi="Tahoma" w:cs="Tahoma"/>
        </w:rPr>
        <w:t>uczenia się</w:t>
      </w:r>
      <w:r w:rsidR="008938C7" w:rsidRPr="001524B5">
        <w:rPr>
          <w:rFonts w:ascii="Tahoma" w:hAnsi="Tahoma" w:cs="Tahoma"/>
        </w:rPr>
        <w:t xml:space="preserve">, </w:t>
      </w:r>
      <w:r w:rsidR="00F31E7C" w:rsidRPr="001524B5">
        <w:rPr>
          <w:rFonts w:ascii="Tahoma" w:hAnsi="Tahoma" w:cs="Tahoma"/>
        </w:rPr>
        <w:t>z podziałem na wiedzę, umiejętności i kompe</w:t>
      </w:r>
      <w:r w:rsidR="003E56F9" w:rsidRPr="001524B5">
        <w:rPr>
          <w:rFonts w:ascii="Tahoma" w:hAnsi="Tahoma" w:cs="Tahoma"/>
        </w:rPr>
        <w:t xml:space="preserve">tencje społeczne, wraz z </w:t>
      </w:r>
      <w:r w:rsidR="00F31E7C" w:rsidRPr="001524B5">
        <w:rPr>
          <w:rFonts w:ascii="Tahoma" w:hAnsi="Tahoma" w:cs="Tahoma"/>
        </w:rPr>
        <w:t>odniesieniem do e</w:t>
      </w:r>
      <w:r w:rsidR="00B21019" w:rsidRPr="001524B5">
        <w:rPr>
          <w:rFonts w:ascii="Tahoma" w:hAnsi="Tahoma" w:cs="Tahoma"/>
        </w:rPr>
        <w:t xml:space="preserve">fektów </w:t>
      </w:r>
      <w:r w:rsidR="00EE3891" w:rsidRPr="001524B5">
        <w:rPr>
          <w:rFonts w:ascii="Tahoma" w:hAnsi="Tahoma" w:cs="Tahoma"/>
        </w:rPr>
        <w:t>uczenia się</w:t>
      </w:r>
      <w:r w:rsidR="00B21019" w:rsidRPr="001524B5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1524B5" w14:paraId="38CB9345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4206753B" w14:textId="77777777" w:rsidR="00B21019" w:rsidRPr="001524B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CCC2D2E" w14:textId="77777777" w:rsidR="00B21019" w:rsidRPr="001524B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Opis przedmiotowych efektów </w:t>
            </w:r>
            <w:r w:rsidR="00EE3891" w:rsidRPr="001524B5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0FEE01E6" w14:textId="77777777" w:rsidR="00B21019" w:rsidRPr="001524B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Odniesienie do efektów</w:t>
            </w:r>
            <w:r w:rsidR="00B158DC" w:rsidRPr="001524B5">
              <w:rPr>
                <w:rFonts w:ascii="Tahoma" w:hAnsi="Tahoma" w:cs="Tahoma"/>
              </w:rPr>
              <w:t xml:space="preserve"> </w:t>
            </w:r>
            <w:r w:rsidR="00EE3891" w:rsidRPr="001524B5">
              <w:rPr>
                <w:rFonts w:ascii="Tahoma" w:hAnsi="Tahoma" w:cs="Tahoma"/>
              </w:rPr>
              <w:t xml:space="preserve">uczenia się </w:t>
            </w:r>
            <w:r w:rsidRPr="001524B5">
              <w:rPr>
                <w:rFonts w:ascii="Tahoma" w:hAnsi="Tahoma" w:cs="Tahoma"/>
              </w:rPr>
              <w:t>dla kierunku</w:t>
            </w:r>
          </w:p>
        </w:tc>
      </w:tr>
      <w:tr w:rsidR="004D1D3A" w:rsidRPr="001524B5" w14:paraId="744A4EC0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4DD992D" w14:textId="77777777" w:rsidR="008938C7" w:rsidRPr="001524B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Po zaliczeniu przedmiotu student w zakresie </w:t>
            </w:r>
            <w:r w:rsidRPr="001524B5">
              <w:rPr>
                <w:rFonts w:ascii="Tahoma" w:hAnsi="Tahoma" w:cs="Tahoma"/>
                <w:b/>
                <w:smallCaps/>
              </w:rPr>
              <w:t>wiedzy</w:t>
            </w:r>
            <w:r w:rsidRPr="001524B5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1524B5" w14:paraId="321D224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1BC223F" w14:textId="77777777" w:rsidR="00B21019" w:rsidRPr="001524B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97AA687" w14:textId="77777777" w:rsidR="00B21019" w:rsidRPr="001524B5" w:rsidRDefault="00F608A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rozumie zagadnienia z zakresu</w:t>
            </w:r>
            <w:r w:rsidR="002102FB" w:rsidRPr="001524B5">
              <w:rPr>
                <w:rFonts w:ascii="Tahoma" w:hAnsi="Tahoma" w:cs="Tahoma"/>
              </w:rPr>
              <w:t xml:space="preserve"> </w:t>
            </w:r>
            <w:r w:rsidR="00140FE0" w:rsidRPr="001524B5">
              <w:rPr>
                <w:rFonts w:ascii="Tahoma" w:hAnsi="Tahoma" w:cs="Tahoma"/>
              </w:rPr>
              <w:t>problem</w:t>
            </w:r>
            <w:r w:rsidRPr="001524B5">
              <w:rPr>
                <w:rFonts w:ascii="Tahoma" w:hAnsi="Tahoma" w:cs="Tahoma"/>
              </w:rPr>
              <w:t>atyki</w:t>
            </w:r>
            <w:r w:rsidR="00140FE0" w:rsidRPr="001524B5">
              <w:rPr>
                <w:rFonts w:ascii="Tahoma" w:hAnsi="Tahoma" w:cs="Tahoma"/>
              </w:rPr>
              <w:t xml:space="preserve"> migracji, ich konsekwencji oraz narzędzi systemowych służących rozwiązywaniu problemów migrantów </w:t>
            </w:r>
          </w:p>
        </w:tc>
        <w:tc>
          <w:tcPr>
            <w:tcW w:w="1918" w:type="dxa"/>
            <w:vAlign w:val="center"/>
          </w:tcPr>
          <w:p w14:paraId="41534223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K_W09</w:t>
            </w:r>
          </w:p>
        </w:tc>
      </w:tr>
      <w:tr w:rsidR="00140FE0" w:rsidRPr="001524B5" w14:paraId="1538421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2B9481A" w14:textId="77777777" w:rsidR="00140FE0" w:rsidRPr="001524B5" w:rsidRDefault="00140FE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90FD168" w14:textId="77777777" w:rsidR="00140FE0" w:rsidRPr="001524B5" w:rsidRDefault="0037088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r</w:t>
            </w:r>
            <w:r w:rsidR="00140FE0" w:rsidRPr="001524B5">
              <w:rPr>
                <w:rFonts w:ascii="Tahoma" w:hAnsi="Tahoma" w:cs="Tahoma"/>
              </w:rPr>
              <w:t>ozumie prawidłowości rządzące procesami wykluczenia migrantów, w tym uchodźców oraz specyfikę procesów integracji społecznej tych grup</w:t>
            </w:r>
          </w:p>
        </w:tc>
        <w:tc>
          <w:tcPr>
            <w:tcW w:w="1918" w:type="dxa"/>
            <w:vAlign w:val="center"/>
          </w:tcPr>
          <w:p w14:paraId="2EE152F5" w14:textId="77777777" w:rsidR="00140FE0" w:rsidRPr="001524B5" w:rsidRDefault="00140FE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K_W09</w:t>
            </w:r>
          </w:p>
        </w:tc>
      </w:tr>
      <w:tr w:rsidR="008938C7" w:rsidRPr="001524B5" w14:paraId="7288D88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A4D4CD2" w14:textId="77777777" w:rsidR="008938C7" w:rsidRPr="001524B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Po zaliczeniu przedmiotu student w zakresie </w:t>
            </w:r>
            <w:r w:rsidRPr="001524B5">
              <w:rPr>
                <w:rFonts w:ascii="Tahoma" w:hAnsi="Tahoma" w:cs="Tahoma"/>
                <w:b/>
                <w:smallCaps/>
              </w:rPr>
              <w:t>umiejętności</w:t>
            </w:r>
            <w:r w:rsidRPr="001524B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1524B5" w14:paraId="0E288827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6E85EE9" w14:textId="77777777" w:rsidR="00B21019" w:rsidRPr="001524B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B8DC16D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potrafi rozróżniać i interpretować zjawiska </w:t>
            </w:r>
            <w:r w:rsidR="00210B5D" w:rsidRPr="001524B5">
              <w:rPr>
                <w:rFonts w:ascii="Tahoma" w:hAnsi="Tahoma" w:cs="Tahoma"/>
              </w:rPr>
              <w:t>w obszarze migracji</w:t>
            </w:r>
            <w:r w:rsidRPr="001524B5">
              <w:rPr>
                <w:rFonts w:ascii="Tahoma" w:hAnsi="Tahoma" w:cs="Tahoma"/>
              </w:rPr>
              <w:t xml:space="preserve"> oraz identyfikować ich związek z problematyką pracy socjalnej</w:t>
            </w:r>
          </w:p>
        </w:tc>
        <w:tc>
          <w:tcPr>
            <w:tcW w:w="1918" w:type="dxa"/>
            <w:vAlign w:val="center"/>
          </w:tcPr>
          <w:p w14:paraId="28422F97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K_U01</w:t>
            </w:r>
          </w:p>
        </w:tc>
      </w:tr>
      <w:tr w:rsidR="00B21019" w:rsidRPr="001524B5" w14:paraId="553459B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3FC00E8" w14:textId="77777777" w:rsidR="00B21019" w:rsidRPr="001524B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5BB9BB9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potrafi samodzielnie analizować przyczyny i przebieg ważnych dla wykonywania pracy socjalnej procesów i zjawisk </w:t>
            </w:r>
            <w:r w:rsidR="00AF7610" w:rsidRPr="001524B5">
              <w:rPr>
                <w:rFonts w:ascii="Tahoma" w:hAnsi="Tahoma" w:cs="Tahoma"/>
              </w:rPr>
              <w:t>w obszarze migracji</w:t>
            </w:r>
          </w:p>
        </w:tc>
        <w:tc>
          <w:tcPr>
            <w:tcW w:w="1918" w:type="dxa"/>
            <w:vAlign w:val="center"/>
          </w:tcPr>
          <w:p w14:paraId="7951E112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K_U04</w:t>
            </w:r>
          </w:p>
        </w:tc>
      </w:tr>
      <w:tr w:rsidR="00B21019" w:rsidRPr="001524B5" w14:paraId="566DF48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46283CB" w14:textId="77777777" w:rsidR="00B21019" w:rsidRPr="001524B5" w:rsidRDefault="002102FB" w:rsidP="00A02A52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266D311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potrafi zaplanować rozwiązanie konkretnego problemu dotyczącego osób </w:t>
            </w:r>
            <w:r w:rsidR="00AF7610" w:rsidRPr="001524B5">
              <w:rPr>
                <w:rFonts w:ascii="Tahoma" w:hAnsi="Tahoma" w:cs="Tahoma"/>
              </w:rPr>
              <w:t>migrujących dobrowolnie i przymusowo oraz</w:t>
            </w:r>
            <w:r w:rsidRPr="001524B5">
              <w:rPr>
                <w:rFonts w:ascii="Tahoma" w:hAnsi="Tahoma" w:cs="Tahoma"/>
              </w:rPr>
              <w:t xml:space="preserve"> zaproponować odpowiednie działania (profilaktyczne, kompensacyjne, pomocowe) w tym zakresie</w:t>
            </w:r>
          </w:p>
        </w:tc>
        <w:tc>
          <w:tcPr>
            <w:tcW w:w="1918" w:type="dxa"/>
            <w:vAlign w:val="center"/>
          </w:tcPr>
          <w:p w14:paraId="1DBC2897" w14:textId="77777777" w:rsidR="00B21019" w:rsidRPr="001524B5" w:rsidRDefault="00210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K_U09</w:t>
            </w:r>
          </w:p>
        </w:tc>
      </w:tr>
    </w:tbl>
    <w:p w14:paraId="534AF0C7" w14:textId="77777777" w:rsidR="00721413" w:rsidRPr="001524B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1524B5">
        <w:rPr>
          <w:rFonts w:ascii="Tahoma" w:hAnsi="Tahoma" w:cs="Tahoma"/>
        </w:rPr>
        <w:br w:type="page"/>
      </w:r>
    </w:p>
    <w:p w14:paraId="7D03E74B" w14:textId="77777777" w:rsidR="0035344F" w:rsidRPr="001524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lastRenderedPageBreak/>
        <w:t xml:space="preserve">Formy zajęć dydaktycznych </w:t>
      </w:r>
      <w:r w:rsidR="004D72D9" w:rsidRPr="001524B5">
        <w:rPr>
          <w:rFonts w:ascii="Tahoma" w:hAnsi="Tahoma" w:cs="Tahoma"/>
        </w:rPr>
        <w:t>oraz</w:t>
      </w:r>
      <w:r w:rsidRPr="001524B5">
        <w:rPr>
          <w:rFonts w:ascii="Tahoma" w:hAnsi="Tahoma" w:cs="Tahoma"/>
        </w:rPr>
        <w:t xml:space="preserve"> wymiar </w:t>
      </w:r>
      <w:r w:rsidR="004D72D9" w:rsidRPr="001524B5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1524B5" w14:paraId="6DBB1F5A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19CD22C2" w14:textId="77777777" w:rsidR="0035344F" w:rsidRPr="001524B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1524B5" w14:paraId="7F32C4DB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3EAEA659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D30787A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78AB97C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7FFAA9BA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E4E430C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B6F1494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F7536D9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eL</w:t>
            </w:r>
          </w:p>
        </w:tc>
        <w:tc>
          <w:tcPr>
            <w:tcW w:w="1472" w:type="dxa"/>
            <w:vAlign w:val="center"/>
          </w:tcPr>
          <w:p w14:paraId="2EC60ECE" w14:textId="77777777" w:rsidR="0035344F" w:rsidRPr="001524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ECTS</w:t>
            </w:r>
          </w:p>
        </w:tc>
      </w:tr>
      <w:tr w:rsidR="0035344F" w:rsidRPr="001524B5" w14:paraId="4E6901CB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9B70576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5D595C1A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5" w:type="dxa"/>
            <w:vAlign w:val="center"/>
          </w:tcPr>
          <w:p w14:paraId="482F424A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0" w:type="dxa"/>
            <w:vAlign w:val="center"/>
          </w:tcPr>
          <w:p w14:paraId="580ED97D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CBA6AA0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6994A47" w14:textId="18C4B683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1</w:t>
            </w:r>
            <w:r w:rsidR="00176A6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4" w:type="dxa"/>
            <w:vAlign w:val="center"/>
          </w:tcPr>
          <w:p w14:paraId="61C34A93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C10DFDE" w14:textId="77777777" w:rsidR="0035344F" w:rsidRPr="001524B5" w:rsidRDefault="00A26A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D76A0CA" w14:textId="77777777" w:rsidR="0035344F" w:rsidRPr="001524B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CF545EF" w14:textId="77777777" w:rsidR="008938C7" w:rsidRPr="001524B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888B79D" w14:textId="77777777" w:rsidR="008938C7" w:rsidRPr="001524B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t>Metody realizacji zajęć</w:t>
      </w:r>
      <w:r w:rsidR="006A46E0" w:rsidRPr="001524B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1524B5" w14:paraId="767ACAF8" w14:textId="77777777" w:rsidTr="0039714A">
        <w:tc>
          <w:tcPr>
            <w:tcW w:w="2109" w:type="dxa"/>
            <w:vAlign w:val="center"/>
          </w:tcPr>
          <w:p w14:paraId="2FF9016A" w14:textId="77777777" w:rsidR="006A46E0" w:rsidRPr="001524B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7EB81140" w14:textId="77777777" w:rsidR="006A46E0" w:rsidRPr="001524B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Metoda realizacji</w:t>
            </w:r>
          </w:p>
        </w:tc>
      </w:tr>
      <w:tr w:rsidR="006A46E0" w:rsidRPr="001524B5" w14:paraId="6728A728" w14:textId="77777777" w:rsidTr="0039714A">
        <w:tc>
          <w:tcPr>
            <w:tcW w:w="2109" w:type="dxa"/>
            <w:vAlign w:val="center"/>
          </w:tcPr>
          <w:p w14:paraId="5FC97CB6" w14:textId="77777777" w:rsidR="006A46E0" w:rsidRPr="001524B5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814" w:type="dxa"/>
            <w:vAlign w:val="center"/>
          </w:tcPr>
          <w:p w14:paraId="4FC22C41" w14:textId="79B324CE" w:rsidR="006A46E0" w:rsidRPr="001524B5" w:rsidRDefault="005F474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Wykład konwersatoryjny</w:t>
            </w:r>
            <w:r w:rsidR="00263A67" w:rsidRPr="001524B5">
              <w:rPr>
                <w:rFonts w:ascii="Tahoma" w:hAnsi="Tahoma" w:cs="Tahoma"/>
                <w:b w:val="0"/>
              </w:rPr>
              <w:t>; Q&amp;A</w:t>
            </w:r>
            <w:r w:rsidR="004315AD">
              <w:rPr>
                <w:rFonts w:ascii="Tahoma" w:hAnsi="Tahoma" w:cs="Tahoma"/>
                <w:b w:val="0"/>
              </w:rPr>
              <w:t>. Konwersatorium w formie online.</w:t>
            </w:r>
          </w:p>
        </w:tc>
      </w:tr>
      <w:tr w:rsidR="006A46E0" w:rsidRPr="001524B5" w14:paraId="381C63CA" w14:textId="77777777" w:rsidTr="0039714A">
        <w:tc>
          <w:tcPr>
            <w:tcW w:w="2109" w:type="dxa"/>
            <w:vAlign w:val="center"/>
          </w:tcPr>
          <w:p w14:paraId="1DA198CD" w14:textId="77777777" w:rsidR="006A46E0" w:rsidRPr="001524B5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B6FC032" w14:textId="77777777" w:rsidR="00954497" w:rsidRPr="001524B5" w:rsidRDefault="005F4741" w:rsidP="005F47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Materiały multimedialne</w:t>
            </w:r>
            <w:r w:rsidR="00263A67" w:rsidRPr="001524B5">
              <w:rPr>
                <w:rFonts w:ascii="Tahoma" w:hAnsi="Tahoma" w:cs="Tahoma"/>
                <w:b w:val="0"/>
              </w:rPr>
              <w:t xml:space="preserve">; </w:t>
            </w:r>
            <w:r w:rsidRPr="001524B5">
              <w:rPr>
                <w:rFonts w:ascii="Tahoma" w:hAnsi="Tahoma" w:cs="Tahoma"/>
                <w:b w:val="0"/>
              </w:rPr>
              <w:t>Dyskusja problemowa</w:t>
            </w:r>
            <w:r w:rsidR="00263A67" w:rsidRPr="001524B5">
              <w:rPr>
                <w:rFonts w:ascii="Tahoma" w:hAnsi="Tahoma" w:cs="Tahoma"/>
                <w:b w:val="0"/>
              </w:rPr>
              <w:t xml:space="preserve">; </w:t>
            </w:r>
          </w:p>
          <w:p w14:paraId="692D2231" w14:textId="77777777" w:rsidR="00954497" w:rsidRPr="001524B5" w:rsidRDefault="005F4741" w:rsidP="00954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Debata</w:t>
            </w:r>
            <w:r w:rsidR="00954497" w:rsidRPr="001524B5">
              <w:rPr>
                <w:rFonts w:ascii="Tahoma" w:hAnsi="Tahoma" w:cs="Tahoma"/>
                <w:b w:val="0"/>
              </w:rPr>
              <w:t xml:space="preserve">; </w:t>
            </w:r>
            <w:r w:rsidRPr="001524B5">
              <w:rPr>
                <w:rFonts w:ascii="Tahoma" w:hAnsi="Tahoma" w:cs="Tahoma"/>
                <w:b w:val="0"/>
              </w:rPr>
              <w:t>Case studies</w:t>
            </w:r>
            <w:r w:rsidR="00263A67" w:rsidRPr="001524B5">
              <w:rPr>
                <w:rFonts w:ascii="Tahoma" w:hAnsi="Tahoma" w:cs="Tahoma"/>
                <w:b w:val="0"/>
              </w:rPr>
              <w:t xml:space="preserve">; </w:t>
            </w:r>
            <w:r w:rsidRPr="001524B5">
              <w:rPr>
                <w:rFonts w:ascii="Tahoma" w:hAnsi="Tahoma" w:cs="Tahoma"/>
                <w:b w:val="0"/>
              </w:rPr>
              <w:t>Burza mózgów</w:t>
            </w:r>
            <w:r w:rsidR="00263A67" w:rsidRPr="001524B5">
              <w:rPr>
                <w:rFonts w:ascii="Tahoma" w:hAnsi="Tahoma" w:cs="Tahoma"/>
                <w:b w:val="0"/>
              </w:rPr>
              <w:t xml:space="preserve">; </w:t>
            </w:r>
          </w:p>
          <w:p w14:paraId="03859E73" w14:textId="77777777" w:rsidR="006B64BC" w:rsidRPr="001524B5" w:rsidRDefault="005F4741" w:rsidP="00954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Prezentacje </w:t>
            </w:r>
          </w:p>
        </w:tc>
      </w:tr>
      <w:tr w:rsidR="006A46E0" w:rsidRPr="001524B5" w14:paraId="61BD7534" w14:textId="77777777" w:rsidTr="0039714A">
        <w:tc>
          <w:tcPr>
            <w:tcW w:w="2109" w:type="dxa"/>
            <w:vAlign w:val="center"/>
          </w:tcPr>
          <w:p w14:paraId="342D1732" w14:textId="77777777" w:rsidR="006A46E0" w:rsidRPr="001524B5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40DFB8B3" w14:textId="77777777" w:rsidR="006A46E0" w:rsidRPr="001524B5" w:rsidRDefault="005F474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Zadanie projektowe</w:t>
            </w:r>
          </w:p>
        </w:tc>
      </w:tr>
    </w:tbl>
    <w:p w14:paraId="3C46455A" w14:textId="77777777" w:rsidR="000C41C8" w:rsidRPr="001524B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DF5207" w14:textId="77777777" w:rsidR="008938C7" w:rsidRPr="001524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t xml:space="preserve">Treści kształcenia </w:t>
      </w:r>
      <w:r w:rsidRPr="001524B5">
        <w:rPr>
          <w:rFonts w:ascii="Tahoma" w:hAnsi="Tahoma" w:cs="Tahoma"/>
          <w:b w:val="0"/>
          <w:sz w:val="20"/>
        </w:rPr>
        <w:t>(oddzielnie dla każdej formy zajęć)</w:t>
      </w:r>
    </w:p>
    <w:p w14:paraId="085AC990" w14:textId="77777777" w:rsidR="00D465B9" w:rsidRPr="001524B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F345E6" w14:textId="77777777" w:rsidR="00D465B9" w:rsidRPr="001524B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CD3EF5" w14:textId="77777777" w:rsidR="00BB4F43" w:rsidRPr="001524B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524B5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1524B5" w14:paraId="044DDFAB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14F4EB8A" w14:textId="77777777" w:rsidR="00A65076" w:rsidRPr="001524B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2FCB8E5" w14:textId="77777777" w:rsidR="00A65076" w:rsidRPr="001524B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5F4741" w:rsidRPr="001524B5" w14:paraId="28F5AB0D" w14:textId="77777777" w:rsidTr="0039714A">
        <w:tc>
          <w:tcPr>
            <w:tcW w:w="568" w:type="dxa"/>
            <w:vAlign w:val="center"/>
          </w:tcPr>
          <w:p w14:paraId="3A8A589F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355" w:type="dxa"/>
            <w:vAlign w:val="center"/>
          </w:tcPr>
          <w:p w14:paraId="687699C3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Wprowadzenie do zagadnienia migracji – główne pojęcia, definicje, rodzaje migracji.</w:t>
            </w:r>
          </w:p>
        </w:tc>
      </w:tr>
      <w:tr w:rsidR="005F4741" w:rsidRPr="001524B5" w14:paraId="7ECD8B45" w14:textId="77777777" w:rsidTr="0039714A">
        <w:tc>
          <w:tcPr>
            <w:tcW w:w="568" w:type="dxa"/>
            <w:vAlign w:val="center"/>
          </w:tcPr>
          <w:p w14:paraId="73AFEA0F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355" w:type="dxa"/>
            <w:vAlign w:val="center"/>
          </w:tcPr>
          <w:p w14:paraId="3EB34792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Kierunki i tendencje migracyjne na świecie. Migracje w liczbach.</w:t>
            </w:r>
          </w:p>
        </w:tc>
      </w:tr>
      <w:tr w:rsidR="005F4741" w:rsidRPr="001524B5" w14:paraId="32B7EF56" w14:textId="77777777" w:rsidTr="0039714A">
        <w:tc>
          <w:tcPr>
            <w:tcW w:w="568" w:type="dxa"/>
            <w:vAlign w:val="center"/>
          </w:tcPr>
          <w:p w14:paraId="2E64D11A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355" w:type="dxa"/>
            <w:vAlign w:val="center"/>
          </w:tcPr>
          <w:p w14:paraId="6CB68FCF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Sytuacja migrantów na świecie.</w:t>
            </w:r>
            <w:r w:rsidR="006B64BC" w:rsidRPr="001524B5">
              <w:rPr>
                <w:rFonts w:ascii="Tahoma" w:hAnsi="Tahoma" w:cs="Tahoma"/>
              </w:rPr>
              <w:t xml:space="preserve"> Organizacje międzynarodowe działające na rzecz uchodźców.</w:t>
            </w:r>
          </w:p>
        </w:tc>
      </w:tr>
      <w:tr w:rsidR="005F4741" w:rsidRPr="001524B5" w14:paraId="6C3578DB" w14:textId="77777777" w:rsidTr="0039714A">
        <w:tc>
          <w:tcPr>
            <w:tcW w:w="568" w:type="dxa"/>
            <w:vAlign w:val="center"/>
          </w:tcPr>
          <w:p w14:paraId="556588E3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355" w:type="dxa"/>
            <w:vAlign w:val="center"/>
          </w:tcPr>
          <w:p w14:paraId="334153B8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Problem uchodźctwa. Sytuacja uchodźców w wybranych państwach świata i UE.</w:t>
            </w:r>
          </w:p>
        </w:tc>
      </w:tr>
      <w:tr w:rsidR="005F4741" w:rsidRPr="001524B5" w14:paraId="1F1EAD6E" w14:textId="77777777" w:rsidTr="0039714A">
        <w:tc>
          <w:tcPr>
            <w:tcW w:w="568" w:type="dxa"/>
            <w:vAlign w:val="center"/>
          </w:tcPr>
          <w:p w14:paraId="5A6A608B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355" w:type="dxa"/>
            <w:vAlign w:val="center"/>
          </w:tcPr>
          <w:p w14:paraId="3E069F6B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Polityka migracyjna i integracyjna państwa jako narzędzie regulowania ruchów migracyjnych.</w:t>
            </w:r>
          </w:p>
        </w:tc>
      </w:tr>
      <w:tr w:rsidR="005F4741" w:rsidRPr="001524B5" w14:paraId="53F2ED0A" w14:textId="77777777" w:rsidTr="0039714A">
        <w:tc>
          <w:tcPr>
            <w:tcW w:w="568" w:type="dxa"/>
            <w:vAlign w:val="center"/>
          </w:tcPr>
          <w:p w14:paraId="76F01B77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355" w:type="dxa"/>
            <w:vAlign w:val="center"/>
          </w:tcPr>
          <w:p w14:paraId="745AA182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Migracje kobiet i osób wykluczonych społecznie.</w:t>
            </w:r>
          </w:p>
        </w:tc>
      </w:tr>
      <w:tr w:rsidR="006B64BC" w:rsidRPr="001524B5" w14:paraId="2FA2D0D2" w14:textId="77777777" w:rsidTr="0039714A">
        <w:tc>
          <w:tcPr>
            <w:tcW w:w="568" w:type="dxa"/>
            <w:vAlign w:val="center"/>
          </w:tcPr>
          <w:p w14:paraId="297C795E" w14:textId="77777777" w:rsidR="006B64BC" w:rsidRPr="001524B5" w:rsidRDefault="006B64BC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355" w:type="dxa"/>
            <w:vAlign w:val="center"/>
          </w:tcPr>
          <w:p w14:paraId="2748D1BC" w14:textId="77777777" w:rsidR="006B64BC" w:rsidRPr="001524B5" w:rsidRDefault="006B64BC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Kontrowersje i dyskursy wokół zjawiska migracji w pytaniach i odpowiedziach.</w:t>
            </w:r>
          </w:p>
        </w:tc>
      </w:tr>
      <w:tr w:rsidR="00F41923" w:rsidRPr="001524B5" w14:paraId="35A0D66B" w14:textId="77777777" w:rsidTr="0039714A">
        <w:tc>
          <w:tcPr>
            <w:tcW w:w="568" w:type="dxa"/>
            <w:vAlign w:val="center"/>
          </w:tcPr>
          <w:p w14:paraId="1431D29F" w14:textId="77777777" w:rsidR="00F41923" w:rsidRPr="001524B5" w:rsidRDefault="00F41923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355" w:type="dxa"/>
            <w:vAlign w:val="center"/>
          </w:tcPr>
          <w:p w14:paraId="5669D86E" w14:textId="77777777" w:rsidR="00F41923" w:rsidRPr="001524B5" w:rsidRDefault="00F41923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Zaliczenie pisemne.</w:t>
            </w:r>
          </w:p>
        </w:tc>
      </w:tr>
    </w:tbl>
    <w:p w14:paraId="764E9445" w14:textId="77777777" w:rsidR="00D465B9" w:rsidRPr="001524B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9B0D42" w14:textId="77777777" w:rsidR="008938C7" w:rsidRPr="001524B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524B5">
        <w:rPr>
          <w:rFonts w:ascii="Tahoma" w:hAnsi="Tahoma" w:cs="Tahoma"/>
          <w:smallCaps/>
        </w:rPr>
        <w:t>Ć</w:t>
      </w:r>
      <w:r w:rsidR="008938C7" w:rsidRPr="001524B5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1524B5" w14:paraId="0EA3160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A586FEC" w14:textId="77777777" w:rsidR="00A65076" w:rsidRPr="001524B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DCA8D7E" w14:textId="77777777" w:rsidR="00A65076" w:rsidRPr="001524B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F4741" w:rsidRPr="001524B5" w14:paraId="1517CEFE" w14:textId="77777777" w:rsidTr="0039714A">
        <w:tc>
          <w:tcPr>
            <w:tcW w:w="568" w:type="dxa"/>
            <w:vAlign w:val="center"/>
          </w:tcPr>
          <w:p w14:paraId="2191031B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5330E040" w14:textId="77777777" w:rsidR="005F4741" w:rsidRPr="001524B5" w:rsidRDefault="005F4741" w:rsidP="005F4741">
            <w:pPr>
              <w:pStyle w:val="wrubryce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Konsekwencje migracji. Problemy społeczne. </w:t>
            </w:r>
          </w:p>
        </w:tc>
      </w:tr>
      <w:tr w:rsidR="005F4741" w:rsidRPr="001524B5" w14:paraId="689A835F" w14:textId="77777777" w:rsidTr="0039714A">
        <w:tc>
          <w:tcPr>
            <w:tcW w:w="568" w:type="dxa"/>
            <w:vAlign w:val="center"/>
          </w:tcPr>
          <w:p w14:paraId="4D6CB4A6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5E5B1DFE" w14:textId="77777777" w:rsidR="005F4741" w:rsidRPr="001524B5" w:rsidRDefault="006B7A83" w:rsidP="005F47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Polityki integracyjne największych państw imigracyjnych, w tym Unii Europejskiej.</w:t>
            </w:r>
          </w:p>
        </w:tc>
      </w:tr>
      <w:tr w:rsidR="005F4741" w:rsidRPr="001524B5" w14:paraId="13B71F2B" w14:textId="77777777" w:rsidTr="0039714A">
        <w:tc>
          <w:tcPr>
            <w:tcW w:w="568" w:type="dxa"/>
            <w:vAlign w:val="center"/>
          </w:tcPr>
          <w:p w14:paraId="0AAEB526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6B6819EA" w14:textId="77777777" w:rsidR="005F4741" w:rsidRPr="001524B5" w:rsidRDefault="006B7A83" w:rsidP="005F47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Konsekwencje społeczne dużej skali emigracji. Przypadek Polski.</w:t>
            </w:r>
          </w:p>
        </w:tc>
      </w:tr>
      <w:tr w:rsidR="005F4741" w:rsidRPr="001524B5" w14:paraId="0D5E217D" w14:textId="77777777" w:rsidTr="0039714A">
        <w:tc>
          <w:tcPr>
            <w:tcW w:w="568" w:type="dxa"/>
            <w:vAlign w:val="center"/>
          </w:tcPr>
          <w:p w14:paraId="73338385" w14:textId="77777777" w:rsidR="005F4741" w:rsidRPr="001524B5" w:rsidRDefault="005F4741" w:rsidP="005F47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1A49696C" w14:textId="77777777" w:rsidR="005F4741" w:rsidRPr="001524B5" w:rsidRDefault="006B64BC" w:rsidP="005F47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Migranci w Polsce. Warunki życia i problemy na przykładzie uchodźców.</w:t>
            </w:r>
          </w:p>
        </w:tc>
      </w:tr>
      <w:tr w:rsidR="006B64BC" w:rsidRPr="001524B5" w14:paraId="609757FB" w14:textId="77777777" w:rsidTr="0039714A">
        <w:tc>
          <w:tcPr>
            <w:tcW w:w="568" w:type="dxa"/>
            <w:vAlign w:val="center"/>
          </w:tcPr>
          <w:p w14:paraId="6F37764C" w14:textId="77777777" w:rsidR="006B64BC" w:rsidRPr="001524B5" w:rsidRDefault="006B64BC" w:rsidP="006B64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3DC24329" w14:textId="77777777" w:rsidR="006B64BC" w:rsidRPr="001524B5" w:rsidRDefault="006B64BC" w:rsidP="006B64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Działalność </w:t>
            </w:r>
            <w:proofErr w:type="spellStart"/>
            <w:r w:rsidRPr="001524B5">
              <w:rPr>
                <w:rFonts w:ascii="Tahoma" w:hAnsi="Tahoma" w:cs="Tahoma"/>
                <w:b w:val="0"/>
              </w:rPr>
              <w:t>NGOs</w:t>
            </w:r>
            <w:proofErr w:type="spellEnd"/>
            <w:r w:rsidRPr="001524B5">
              <w:rPr>
                <w:rFonts w:ascii="Tahoma" w:hAnsi="Tahoma" w:cs="Tahoma"/>
                <w:b w:val="0"/>
              </w:rPr>
              <w:t xml:space="preserve"> na rzecz migrantów i uchodźców w Polsce. </w:t>
            </w:r>
          </w:p>
        </w:tc>
      </w:tr>
      <w:tr w:rsidR="006B64BC" w:rsidRPr="001524B5" w14:paraId="51022E5B" w14:textId="77777777" w:rsidTr="0039714A">
        <w:tc>
          <w:tcPr>
            <w:tcW w:w="568" w:type="dxa"/>
            <w:vAlign w:val="center"/>
          </w:tcPr>
          <w:p w14:paraId="29171B17" w14:textId="77777777" w:rsidR="006B64BC" w:rsidRPr="001524B5" w:rsidRDefault="006B64BC" w:rsidP="006B64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76771233" w14:textId="77777777" w:rsidR="006B64BC" w:rsidRPr="001524B5" w:rsidRDefault="006B64BC" w:rsidP="006B64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Prezentacja projektów społecznych na rzecz migrantów i uchodźców.</w:t>
            </w:r>
          </w:p>
        </w:tc>
      </w:tr>
      <w:tr w:rsidR="006B64BC" w:rsidRPr="001524B5" w14:paraId="33EA8005" w14:textId="77777777" w:rsidTr="0039714A">
        <w:tc>
          <w:tcPr>
            <w:tcW w:w="568" w:type="dxa"/>
            <w:vAlign w:val="center"/>
          </w:tcPr>
          <w:p w14:paraId="5BB92E67" w14:textId="77777777" w:rsidR="006B64BC" w:rsidRPr="001524B5" w:rsidRDefault="009A5384" w:rsidP="006B64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355" w:type="dxa"/>
            <w:vAlign w:val="center"/>
          </w:tcPr>
          <w:p w14:paraId="6A35FAFC" w14:textId="77777777" w:rsidR="006B64BC" w:rsidRPr="001524B5" w:rsidRDefault="00F41923" w:rsidP="006B64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Prezentacja projektów studentów.</w:t>
            </w:r>
            <w:r w:rsidR="00954497" w:rsidRPr="001524B5">
              <w:rPr>
                <w:rFonts w:ascii="Tahoma" w:hAnsi="Tahoma" w:cs="Tahoma"/>
                <w:b w:val="0"/>
              </w:rPr>
              <w:t xml:space="preserve"> Zaliczenie.</w:t>
            </w:r>
          </w:p>
        </w:tc>
      </w:tr>
    </w:tbl>
    <w:p w14:paraId="463E1DED" w14:textId="77777777" w:rsidR="00F53F75" w:rsidRPr="001524B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0EEC55" w14:textId="77777777" w:rsidR="002325AB" w:rsidRPr="001524B5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1524B5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1524B5" w14:paraId="3829CCE3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F8D4D8C" w14:textId="77777777" w:rsidR="00A65076" w:rsidRPr="001524B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AE4D770" w14:textId="77777777" w:rsidR="00A65076" w:rsidRPr="001524B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1524B5" w14:paraId="3970A0CE" w14:textId="77777777" w:rsidTr="0039714A">
        <w:tc>
          <w:tcPr>
            <w:tcW w:w="568" w:type="dxa"/>
            <w:vAlign w:val="center"/>
          </w:tcPr>
          <w:p w14:paraId="36A5FB34" w14:textId="77777777" w:rsidR="00A65076" w:rsidRPr="001524B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18A2D275" w14:textId="77777777" w:rsidR="00A65076" w:rsidRPr="001524B5" w:rsidRDefault="005F474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W ramach projektu studenci przygotowują w grupach koncepcję projektu społecznego na rzecz migrantów (lub wybranej grupy migrantów) w swoim</w:t>
            </w:r>
            <w:r w:rsidR="00954497" w:rsidRPr="001524B5">
              <w:rPr>
                <w:rFonts w:ascii="Tahoma" w:hAnsi="Tahoma" w:cs="Tahoma"/>
                <w:b w:val="0"/>
              </w:rPr>
              <w:t xml:space="preserve"> osiedlu/</w:t>
            </w:r>
            <w:r w:rsidRPr="001524B5">
              <w:rPr>
                <w:rFonts w:ascii="Tahoma" w:hAnsi="Tahoma" w:cs="Tahoma"/>
                <w:b w:val="0"/>
              </w:rPr>
              <w:t xml:space="preserve"> mieście</w:t>
            </w:r>
            <w:r w:rsidR="00954497" w:rsidRPr="001524B5">
              <w:rPr>
                <w:rFonts w:ascii="Tahoma" w:hAnsi="Tahoma" w:cs="Tahoma"/>
                <w:b w:val="0"/>
              </w:rPr>
              <w:t>/wsi/gminie</w:t>
            </w:r>
            <w:r w:rsidRPr="001524B5">
              <w:rPr>
                <w:rFonts w:ascii="Tahoma" w:hAnsi="Tahoma" w:cs="Tahoma"/>
                <w:b w:val="0"/>
              </w:rPr>
              <w:t xml:space="preserve"> pochodzenia</w:t>
            </w:r>
            <w:r w:rsidR="00954497" w:rsidRPr="001524B5">
              <w:rPr>
                <w:rFonts w:ascii="Tahoma" w:hAnsi="Tahoma" w:cs="Tahoma"/>
                <w:b w:val="0"/>
              </w:rPr>
              <w:t xml:space="preserve"> lub zamieszkania</w:t>
            </w:r>
            <w:r w:rsidRPr="001524B5">
              <w:rPr>
                <w:rFonts w:ascii="Tahoma" w:hAnsi="Tahoma" w:cs="Tahoma"/>
                <w:b w:val="0"/>
              </w:rPr>
              <w:t xml:space="preserve">. Projekt oparty jest na wcześniejszym rozpoznaniu potrzeb migrantów w danym miejscu (research internetowy, </w:t>
            </w:r>
            <w:r w:rsidR="00EE60BF" w:rsidRPr="001524B5">
              <w:rPr>
                <w:rFonts w:ascii="Tahoma" w:hAnsi="Tahoma" w:cs="Tahoma"/>
                <w:b w:val="0"/>
              </w:rPr>
              <w:t xml:space="preserve">wywiad środowiskowy) i </w:t>
            </w:r>
            <w:r w:rsidRPr="001524B5">
              <w:rPr>
                <w:rFonts w:ascii="Tahoma" w:hAnsi="Tahoma" w:cs="Tahoma"/>
                <w:b w:val="0"/>
              </w:rPr>
              <w:t>podlega konsultacjom z potencjalnymi uczestnikami. Projekt prezentowany jest na forum grupy</w:t>
            </w:r>
            <w:r w:rsidR="00954497" w:rsidRPr="001524B5">
              <w:rPr>
                <w:rFonts w:ascii="Tahoma" w:hAnsi="Tahoma" w:cs="Tahoma"/>
                <w:b w:val="0"/>
              </w:rPr>
              <w:t xml:space="preserve"> wraz z oceną szans oraz barier wdrożenia</w:t>
            </w:r>
            <w:r w:rsidRPr="001524B5">
              <w:rPr>
                <w:rFonts w:ascii="Tahoma" w:hAnsi="Tahoma" w:cs="Tahoma"/>
                <w:b w:val="0"/>
              </w:rPr>
              <w:t>.</w:t>
            </w:r>
            <w:r w:rsidR="00954497" w:rsidRPr="001524B5">
              <w:rPr>
                <w:rFonts w:ascii="Tahoma" w:hAnsi="Tahoma" w:cs="Tahoma"/>
                <w:b w:val="0"/>
              </w:rPr>
              <w:t xml:space="preserve"> Wymagane jest określenie źródła potencjalnego finansowania oraz harmonogramu realizacji.</w:t>
            </w:r>
          </w:p>
        </w:tc>
      </w:tr>
    </w:tbl>
    <w:p w14:paraId="30D5D18F" w14:textId="77777777" w:rsidR="002325AB" w:rsidRPr="001524B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D522CF" w14:textId="77777777" w:rsidR="002325AB" w:rsidRPr="001524B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CFBCF2D" w14:textId="77777777" w:rsidR="00633EAB" w:rsidRDefault="00633EA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CA51A18" w14:textId="4031439E" w:rsidR="00721413" w:rsidRPr="001524B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lastRenderedPageBreak/>
        <w:t xml:space="preserve">Korelacja pomiędzy efektami </w:t>
      </w:r>
      <w:r w:rsidR="004F33B4" w:rsidRPr="001524B5">
        <w:rPr>
          <w:rFonts w:ascii="Tahoma" w:hAnsi="Tahoma" w:cs="Tahoma"/>
        </w:rPr>
        <w:t>uczenia się</w:t>
      </w:r>
      <w:r w:rsidRPr="001524B5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1524B5" w14:paraId="71EF7277" w14:textId="77777777" w:rsidTr="0039714A">
        <w:tc>
          <w:tcPr>
            <w:tcW w:w="3220" w:type="dxa"/>
          </w:tcPr>
          <w:p w14:paraId="54E6DBB7" w14:textId="77777777" w:rsidR="00721413" w:rsidRPr="001524B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Efekt </w:t>
            </w:r>
            <w:r w:rsidR="004F33B4" w:rsidRPr="001524B5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787E2E2" w14:textId="77777777" w:rsidR="00721413" w:rsidRPr="001524B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7317C50D" w14:textId="77777777" w:rsidR="00721413" w:rsidRPr="001524B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Treści kształcenia</w:t>
            </w:r>
          </w:p>
        </w:tc>
      </w:tr>
      <w:tr w:rsidR="00F25C3E" w:rsidRPr="001524B5" w14:paraId="1B8E6382" w14:textId="77777777" w:rsidTr="0039714A">
        <w:tc>
          <w:tcPr>
            <w:tcW w:w="3220" w:type="dxa"/>
            <w:vAlign w:val="center"/>
          </w:tcPr>
          <w:p w14:paraId="0A072B0E" w14:textId="77777777" w:rsidR="00F25C3E" w:rsidRPr="001524B5" w:rsidRDefault="00F25C3E" w:rsidP="00210B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500B7A3F" w14:textId="77777777" w:rsidR="00F25C3E" w:rsidRPr="001524B5" w:rsidRDefault="00F25C3E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Merge w:val="restart"/>
            <w:vAlign w:val="center"/>
          </w:tcPr>
          <w:p w14:paraId="635DABA2" w14:textId="77777777" w:rsidR="00F25C3E" w:rsidRPr="001524B5" w:rsidRDefault="00F25C3E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K1, K2, K3, K4, K5, K6, K7</w:t>
            </w:r>
          </w:p>
        </w:tc>
      </w:tr>
      <w:tr w:rsidR="00F25C3E" w:rsidRPr="001524B5" w14:paraId="2208A795" w14:textId="77777777" w:rsidTr="0039714A">
        <w:tc>
          <w:tcPr>
            <w:tcW w:w="3220" w:type="dxa"/>
            <w:vAlign w:val="center"/>
          </w:tcPr>
          <w:p w14:paraId="408C3D28" w14:textId="77777777" w:rsidR="00F25C3E" w:rsidRPr="001524B5" w:rsidRDefault="00F25C3E" w:rsidP="00210B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14:paraId="5F12F395" w14:textId="77777777" w:rsidR="00F25C3E" w:rsidRPr="001524B5" w:rsidRDefault="00F25C3E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Merge/>
            <w:vAlign w:val="center"/>
          </w:tcPr>
          <w:p w14:paraId="751782FA" w14:textId="77777777" w:rsidR="00F25C3E" w:rsidRPr="001524B5" w:rsidRDefault="00F25C3E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10B5D" w:rsidRPr="001524B5" w14:paraId="5C888E4E" w14:textId="77777777" w:rsidTr="0039714A">
        <w:tc>
          <w:tcPr>
            <w:tcW w:w="3220" w:type="dxa"/>
            <w:vAlign w:val="center"/>
          </w:tcPr>
          <w:p w14:paraId="4111D539" w14:textId="77777777" w:rsidR="00210B5D" w:rsidRPr="001524B5" w:rsidRDefault="00210B5D" w:rsidP="00210B5D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642DBA3B" w14:textId="77777777" w:rsidR="00210B5D" w:rsidRPr="001524B5" w:rsidRDefault="00210B5D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Align w:val="center"/>
          </w:tcPr>
          <w:p w14:paraId="494E510F" w14:textId="77777777" w:rsidR="00210B5D" w:rsidRPr="001524B5" w:rsidRDefault="00F25C3E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Cw1, Cw2</w:t>
            </w:r>
            <w:r w:rsidR="00EE081C" w:rsidRPr="001524B5">
              <w:rPr>
                <w:rFonts w:ascii="Tahoma" w:hAnsi="Tahoma" w:cs="Tahoma"/>
                <w:b w:val="0"/>
              </w:rPr>
              <w:t>, Cw3</w:t>
            </w:r>
          </w:p>
        </w:tc>
      </w:tr>
      <w:tr w:rsidR="00210B5D" w:rsidRPr="001524B5" w14:paraId="3D4BBB99" w14:textId="77777777" w:rsidTr="0039714A">
        <w:tc>
          <w:tcPr>
            <w:tcW w:w="3220" w:type="dxa"/>
            <w:vAlign w:val="center"/>
          </w:tcPr>
          <w:p w14:paraId="7DC828B7" w14:textId="77777777" w:rsidR="00210B5D" w:rsidRPr="001524B5" w:rsidRDefault="00210B5D" w:rsidP="00210B5D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02CEE148" w14:textId="77777777" w:rsidR="00210B5D" w:rsidRPr="001524B5" w:rsidRDefault="00210B5D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C1, C2</w:t>
            </w:r>
            <w:r w:rsidR="000C4432" w:rsidRPr="001524B5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482" w:type="dxa"/>
            <w:vAlign w:val="center"/>
          </w:tcPr>
          <w:p w14:paraId="55A530BE" w14:textId="77777777" w:rsidR="00210B5D" w:rsidRPr="001524B5" w:rsidRDefault="00F25C3E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Cw4, </w:t>
            </w:r>
            <w:r w:rsidR="00EE081C" w:rsidRPr="001524B5">
              <w:rPr>
                <w:rFonts w:ascii="Tahoma" w:hAnsi="Tahoma" w:cs="Tahoma"/>
                <w:b w:val="0"/>
              </w:rPr>
              <w:t>Cw5</w:t>
            </w:r>
            <w:r w:rsidR="000C4432" w:rsidRPr="001524B5">
              <w:rPr>
                <w:rFonts w:ascii="Tahoma" w:hAnsi="Tahoma" w:cs="Tahoma"/>
                <w:b w:val="0"/>
              </w:rPr>
              <w:t>, Cw6</w:t>
            </w:r>
          </w:p>
        </w:tc>
      </w:tr>
      <w:tr w:rsidR="00210B5D" w:rsidRPr="001524B5" w14:paraId="1A47E395" w14:textId="77777777" w:rsidTr="0039714A">
        <w:tc>
          <w:tcPr>
            <w:tcW w:w="3220" w:type="dxa"/>
            <w:vAlign w:val="center"/>
          </w:tcPr>
          <w:p w14:paraId="1D68AD82" w14:textId="77777777" w:rsidR="00210B5D" w:rsidRPr="001524B5" w:rsidRDefault="00210B5D" w:rsidP="00210B5D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53D50E4C" w14:textId="77777777" w:rsidR="00210B5D" w:rsidRPr="001524B5" w:rsidRDefault="00210B5D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</w:t>
            </w:r>
            <w:r w:rsidR="000C4432" w:rsidRPr="001524B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482" w:type="dxa"/>
            <w:vAlign w:val="center"/>
          </w:tcPr>
          <w:p w14:paraId="2F924AAF" w14:textId="77777777" w:rsidR="00210B5D" w:rsidRPr="001524B5" w:rsidRDefault="000C4432" w:rsidP="00210B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Cw6, Cw7, P1</w:t>
            </w:r>
          </w:p>
        </w:tc>
      </w:tr>
    </w:tbl>
    <w:p w14:paraId="52F293F5" w14:textId="77777777" w:rsidR="00721413" w:rsidRPr="001524B5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3F230D1F" w14:textId="77777777" w:rsidR="008938C7" w:rsidRPr="001524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t xml:space="preserve">Metody </w:t>
      </w:r>
      <w:r w:rsidR="00603431" w:rsidRPr="001524B5">
        <w:rPr>
          <w:rFonts w:ascii="Tahoma" w:hAnsi="Tahoma" w:cs="Tahoma"/>
        </w:rPr>
        <w:t xml:space="preserve">weryfikacji efektów </w:t>
      </w:r>
      <w:r w:rsidR="004F33B4" w:rsidRPr="001524B5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1524B5" w14:paraId="3F077AD6" w14:textId="77777777" w:rsidTr="0039714A">
        <w:tc>
          <w:tcPr>
            <w:tcW w:w="1418" w:type="dxa"/>
            <w:vAlign w:val="center"/>
          </w:tcPr>
          <w:p w14:paraId="3EBB466A" w14:textId="77777777" w:rsidR="004A1B60" w:rsidRPr="001524B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 xml:space="preserve">Efekt </w:t>
            </w:r>
            <w:r w:rsidR="004F33B4" w:rsidRPr="001524B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89166B" w14:textId="77777777" w:rsidR="004A1B60" w:rsidRPr="001524B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32DCC67" w14:textId="77777777" w:rsidR="004A1B60" w:rsidRPr="001524B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7610" w:rsidRPr="001524B5" w14:paraId="009A220F" w14:textId="77777777" w:rsidTr="0039714A">
        <w:tc>
          <w:tcPr>
            <w:tcW w:w="1418" w:type="dxa"/>
            <w:vAlign w:val="center"/>
          </w:tcPr>
          <w:p w14:paraId="1D00417B" w14:textId="77777777" w:rsidR="00AF7610" w:rsidRPr="001524B5" w:rsidRDefault="00AF7610" w:rsidP="00AF76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DDCC814" w14:textId="77777777" w:rsidR="00AF7610" w:rsidRPr="001524B5" w:rsidRDefault="00AF7610" w:rsidP="00AF76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24B5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  <w:tc>
          <w:tcPr>
            <w:tcW w:w="3402" w:type="dxa"/>
            <w:vMerge w:val="restart"/>
            <w:vAlign w:val="center"/>
          </w:tcPr>
          <w:p w14:paraId="09F46A2E" w14:textId="77777777" w:rsidR="00AF7610" w:rsidRPr="001524B5" w:rsidRDefault="00D035A5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AF7610" w:rsidRPr="001524B5" w14:paraId="365E91D1" w14:textId="77777777" w:rsidTr="0039714A">
        <w:tc>
          <w:tcPr>
            <w:tcW w:w="1418" w:type="dxa"/>
            <w:vAlign w:val="center"/>
          </w:tcPr>
          <w:p w14:paraId="34194788" w14:textId="77777777" w:rsidR="00AF7610" w:rsidRPr="001524B5" w:rsidRDefault="00AF7610" w:rsidP="00AF76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8D9FB15" w14:textId="77777777" w:rsidR="00AF7610" w:rsidRPr="001524B5" w:rsidRDefault="00AF7610" w:rsidP="00AF76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6D822F54" w14:textId="77777777" w:rsidR="00AF7610" w:rsidRPr="001524B5" w:rsidRDefault="00AF7610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B1085" w:rsidRPr="001524B5" w14:paraId="2A798735" w14:textId="77777777" w:rsidTr="0039714A">
        <w:tc>
          <w:tcPr>
            <w:tcW w:w="1418" w:type="dxa"/>
            <w:vAlign w:val="center"/>
          </w:tcPr>
          <w:p w14:paraId="650CD2C5" w14:textId="77777777" w:rsidR="001B1085" w:rsidRPr="001524B5" w:rsidRDefault="001B1085" w:rsidP="00AF7610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7FEB339" w14:textId="77777777" w:rsidR="001B1085" w:rsidRPr="001524B5" w:rsidRDefault="001B1085" w:rsidP="00AF76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24B5"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</w:p>
        </w:tc>
        <w:tc>
          <w:tcPr>
            <w:tcW w:w="3402" w:type="dxa"/>
            <w:vMerge w:val="restart"/>
            <w:vAlign w:val="center"/>
          </w:tcPr>
          <w:p w14:paraId="412E5B83" w14:textId="77777777" w:rsidR="001B1085" w:rsidRPr="001524B5" w:rsidRDefault="00D035A5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1085" w:rsidRPr="001524B5" w14:paraId="6BFC67A2" w14:textId="77777777" w:rsidTr="0039714A">
        <w:tc>
          <w:tcPr>
            <w:tcW w:w="1418" w:type="dxa"/>
            <w:vAlign w:val="center"/>
          </w:tcPr>
          <w:p w14:paraId="1344D532" w14:textId="77777777" w:rsidR="001B1085" w:rsidRPr="001524B5" w:rsidRDefault="001B1085" w:rsidP="00AF7610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2B3A9F1" w14:textId="77777777" w:rsidR="001B1085" w:rsidRPr="001524B5" w:rsidRDefault="001B1085" w:rsidP="00AF76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518B6707" w14:textId="77777777" w:rsidR="001B1085" w:rsidRPr="001524B5" w:rsidRDefault="001B1085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AF7610" w:rsidRPr="001524B5" w14:paraId="7A317456" w14:textId="77777777" w:rsidTr="0039714A">
        <w:tc>
          <w:tcPr>
            <w:tcW w:w="1418" w:type="dxa"/>
            <w:vAlign w:val="center"/>
          </w:tcPr>
          <w:p w14:paraId="4D20A7DD" w14:textId="77777777" w:rsidR="00AF7610" w:rsidRPr="001524B5" w:rsidRDefault="00AF7610" w:rsidP="00AF7610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78D4A66B" w14:textId="77777777" w:rsidR="00AF7610" w:rsidRPr="001524B5" w:rsidRDefault="001B1085" w:rsidP="00AF76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24B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402" w:type="dxa"/>
            <w:vAlign w:val="center"/>
          </w:tcPr>
          <w:p w14:paraId="11014E9C" w14:textId="77777777" w:rsidR="00AF7610" w:rsidRPr="001524B5" w:rsidRDefault="00D035A5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648F3E3" w14:textId="77777777" w:rsidR="00F53F75" w:rsidRPr="001524B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7C133FD" w14:textId="77777777" w:rsidR="008938C7" w:rsidRPr="001524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t xml:space="preserve">Kryteria oceny </w:t>
      </w:r>
      <w:r w:rsidR="00167B9C" w:rsidRPr="001524B5">
        <w:rPr>
          <w:rFonts w:ascii="Tahoma" w:hAnsi="Tahoma" w:cs="Tahoma"/>
        </w:rPr>
        <w:t xml:space="preserve">stopnia </w:t>
      </w:r>
      <w:r w:rsidRPr="001524B5">
        <w:rPr>
          <w:rFonts w:ascii="Tahoma" w:hAnsi="Tahoma" w:cs="Tahoma"/>
        </w:rPr>
        <w:t>osiągnię</w:t>
      </w:r>
      <w:r w:rsidR="00167B9C" w:rsidRPr="001524B5">
        <w:rPr>
          <w:rFonts w:ascii="Tahoma" w:hAnsi="Tahoma" w:cs="Tahoma"/>
        </w:rPr>
        <w:t>cia</w:t>
      </w:r>
      <w:r w:rsidRPr="001524B5">
        <w:rPr>
          <w:rFonts w:ascii="Tahoma" w:hAnsi="Tahoma" w:cs="Tahoma"/>
        </w:rPr>
        <w:t xml:space="preserve"> efektów </w:t>
      </w:r>
      <w:r w:rsidR="00755AAB" w:rsidRPr="001524B5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1524B5" w14:paraId="0CE7A6E8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59F459A9" w14:textId="77777777" w:rsidR="008938C7" w:rsidRPr="001524B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Efekt</w:t>
            </w:r>
            <w:r w:rsidR="00755AAB" w:rsidRPr="001524B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E207FB0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Na ocenę 2</w:t>
            </w:r>
          </w:p>
          <w:p w14:paraId="0FCF4DDE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EEB09B4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Na ocenę 3</w:t>
            </w:r>
          </w:p>
          <w:p w14:paraId="39DFFFE1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682B22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Na ocenę 4</w:t>
            </w:r>
          </w:p>
          <w:p w14:paraId="744BB3BB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73AFADB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Na ocenę 5</w:t>
            </w:r>
          </w:p>
          <w:p w14:paraId="4CB66904" w14:textId="77777777" w:rsidR="008938C7" w:rsidRPr="001524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student potrafi</w:t>
            </w:r>
          </w:p>
        </w:tc>
      </w:tr>
      <w:tr w:rsidR="00AF7610" w:rsidRPr="001524B5" w14:paraId="3DF335B0" w14:textId="77777777" w:rsidTr="0039714A">
        <w:tc>
          <w:tcPr>
            <w:tcW w:w="1418" w:type="dxa"/>
            <w:vAlign w:val="center"/>
          </w:tcPr>
          <w:p w14:paraId="2DFACDB3" w14:textId="77777777" w:rsidR="00AF7610" w:rsidRPr="001524B5" w:rsidRDefault="00AF7610" w:rsidP="00AF76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09B22772" w14:textId="77777777" w:rsidR="00AF7610" w:rsidRPr="001524B5" w:rsidRDefault="00F608AF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Omówić problemów migracji, ich konsekwencji oraz narzędzi systemowych służących rozwiązywaniu problemów migrantów</w:t>
            </w:r>
          </w:p>
        </w:tc>
        <w:tc>
          <w:tcPr>
            <w:tcW w:w="2127" w:type="dxa"/>
            <w:vAlign w:val="center"/>
          </w:tcPr>
          <w:p w14:paraId="129FE49C" w14:textId="77777777" w:rsidR="00AF7610" w:rsidRPr="001524B5" w:rsidRDefault="00F608AF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Omówić problemy problemów migracji, ich konsekwencji oraz narzędzi systemowych służących rozwiązywaniu problemów migrantów na podstawowym poziomie</w:t>
            </w:r>
          </w:p>
        </w:tc>
        <w:tc>
          <w:tcPr>
            <w:tcW w:w="2126" w:type="dxa"/>
            <w:vAlign w:val="center"/>
          </w:tcPr>
          <w:p w14:paraId="1B11DDE3" w14:textId="77777777" w:rsidR="00AF7610" w:rsidRPr="001524B5" w:rsidRDefault="00F608AF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 xml:space="preserve">Omówić problemy problemów migracji, ich konsekwencji oraz narzędzi systemowych służących rozwiązywaniu problemów migrantów na </w:t>
            </w:r>
            <w:r w:rsidR="00F918E3" w:rsidRPr="001524B5">
              <w:rPr>
                <w:rFonts w:ascii="Tahoma" w:hAnsi="Tahoma" w:cs="Tahoma"/>
                <w:b w:val="0"/>
              </w:rPr>
              <w:t>średnim</w:t>
            </w:r>
            <w:r w:rsidRPr="001524B5">
              <w:rPr>
                <w:rFonts w:ascii="Tahoma" w:hAnsi="Tahoma" w:cs="Tahoma"/>
                <w:b w:val="0"/>
              </w:rPr>
              <w:t xml:space="preserve"> poziomie</w:t>
            </w:r>
          </w:p>
        </w:tc>
        <w:tc>
          <w:tcPr>
            <w:tcW w:w="2126" w:type="dxa"/>
            <w:vAlign w:val="center"/>
          </w:tcPr>
          <w:p w14:paraId="1779FD32" w14:textId="77777777" w:rsidR="00AF7610" w:rsidRPr="001524B5" w:rsidRDefault="00F608AF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Omówić problemy problemów migracji, ich konsekwencji oraz narzędzi systemowych służących rozwiązywaniu problemów migrantów na poziomie zaawansowanym</w:t>
            </w:r>
          </w:p>
        </w:tc>
      </w:tr>
      <w:tr w:rsidR="00AF7610" w:rsidRPr="001524B5" w14:paraId="55ACDA05" w14:textId="77777777" w:rsidTr="0039714A">
        <w:tc>
          <w:tcPr>
            <w:tcW w:w="1418" w:type="dxa"/>
            <w:vAlign w:val="center"/>
          </w:tcPr>
          <w:p w14:paraId="365F8890" w14:textId="77777777" w:rsidR="00AF7610" w:rsidRPr="001524B5" w:rsidRDefault="00AF7610" w:rsidP="00AF76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0A06DE2C" w14:textId="77777777" w:rsidR="00AF7610" w:rsidRPr="001524B5" w:rsidRDefault="00F918E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omówić prawidłowości rządzące procesami wykluczenia migrantów, w tym uchodźców oraz specyfikę procesów integracji społecznej tych grup</w:t>
            </w:r>
          </w:p>
        </w:tc>
        <w:tc>
          <w:tcPr>
            <w:tcW w:w="2127" w:type="dxa"/>
            <w:vAlign w:val="center"/>
          </w:tcPr>
          <w:p w14:paraId="4485FA01" w14:textId="77777777" w:rsidR="00AF7610" w:rsidRPr="001524B5" w:rsidRDefault="00F918E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</w:t>
            </w:r>
            <w:r w:rsidR="00CC1C0B" w:rsidRPr="001524B5">
              <w:rPr>
                <w:rFonts w:ascii="Tahoma" w:hAnsi="Tahoma" w:cs="Tahoma"/>
                <w:b w:val="0"/>
              </w:rPr>
              <w:t>mówić prawidłowości rządzące procesami wykluczenia migrantów, w tym uchodźców oraz specyfikę procesów integracji społecznej tych grup na podstawowym poziomie</w:t>
            </w:r>
          </w:p>
        </w:tc>
        <w:tc>
          <w:tcPr>
            <w:tcW w:w="2126" w:type="dxa"/>
            <w:vAlign w:val="center"/>
          </w:tcPr>
          <w:p w14:paraId="62D4BECB" w14:textId="77777777" w:rsidR="00AF7610" w:rsidRPr="001524B5" w:rsidRDefault="00F918E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omówić prawidłowości rządzące procesami wykluczenia migrantów, w tym uchodźców oraz specyfikę procesów integracji społecznej tych grup na średnim poziomie</w:t>
            </w:r>
          </w:p>
        </w:tc>
        <w:tc>
          <w:tcPr>
            <w:tcW w:w="2126" w:type="dxa"/>
            <w:vAlign w:val="center"/>
          </w:tcPr>
          <w:p w14:paraId="16A86810" w14:textId="77777777" w:rsidR="00AF7610" w:rsidRPr="001524B5" w:rsidRDefault="00F918E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omówić prawidłowości rządzące procesami wykluczenia migrantów, w tym uchodźców oraz specyfikę procesów integracji społecznej tych grup na poziomie zaawansowanym</w:t>
            </w:r>
          </w:p>
        </w:tc>
      </w:tr>
      <w:tr w:rsidR="00AF7610" w:rsidRPr="001524B5" w14:paraId="4F9FA340" w14:textId="77777777" w:rsidTr="0039714A">
        <w:tc>
          <w:tcPr>
            <w:tcW w:w="1418" w:type="dxa"/>
            <w:vAlign w:val="center"/>
          </w:tcPr>
          <w:p w14:paraId="6334D219" w14:textId="77777777" w:rsidR="00AF7610" w:rsidRPr="001524B5" w:rsidRDefault="00AF7610" w:rsidP="00AF7610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7C6CF294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rozróżniać i interpretować zjawisk w obszarze migracji oraz identyfikować ich związku z problematyką pracy socjalnej</w:t>
            </w:r>
          </w:p>
        </w:tc>
        <w:tc>
          <w:tcPr>
            <w:tcW w:w="2127" w:type="dxa"/>
            <w:vAlign w:val="center"/>
          </w:tcPr>
          <w:p w14:paraId="7AA30E60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rozróżniać i interpretować zjawiska w obszarze migracji oraz identyfikować ich związek z problematyką pracy socjalnej z wydatną pomocą prowadzącego</w:t>
            </w:r>
          </w:p>
        </w:tc>
        <w:tc>
          <w:tcPr>
            <w:tcW w:w="2126" w:type="dxa"/>
            <w:vAlign w:val="center"/>
          </w:tcPr>
          <w:p w14:paraId="5C6B6765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rozróżniać i interpretować zjawiska w obszarze migracji oraz identyfikować ich związek z problematyką pracy socjalnej z drobną pomocą prowadzącego</w:t>
            </w:r>
          </w:p>
        </w:tc>
        <w:tc>
          <w:tcPr>
            <w:tcW w:w="2126" w:type="dxa"/>
            <w:vAlign w:val="center"/>
          </w:tcPr>
          <w:p w14:paraId="1F6A6489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Samodzielnie rozróżniać i interpretować zjawiska w obszarze migracji oraz identyfikować ich związek z problematyką pracy socjalnej</w:t>
            </w:r>
          </w:p>
        </w:tc>
      </w:tr>
    </w:tbl>
    <w:p w14:paraId="3A46B307" w14:textId="77777777" w:rsidR="00837918" w:rsidRPr="001524B5" w:rsidRDefault="00837918">
      <w:pPr>
        <w:rPr>
          <w:rFonts w:ascii="Tahoma" w:hAnsi="Tahoma" w:cs="Tahoma"/>
        </w:rPr>
      </w:pPr>
      <w:r w:rsidRPr="001524B5">
        <w:rPr>
          <w:rFonts w:ascii="Tahoma" w:hAnsi="Tahoma" w:cs="Tahoma"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AF7610" w:rsidRPr="001524B5" w14:paraId="22873157" w14:textId="77777777" w:rsidTr="0039714A">
        <w:tc>
          <w:tcPr>
            <w:tcW w:w="1418" w:type="dxa"/>
            <w:vAlign w:val="center"/>
          </w:tcPr>
          <w:p w14:paraId="454EF925" w14:textId="77777777" w:rsidR="00AF7610" w:rsidRPr="001524B5" w:rsidRDefault="00AF7610" w:rsidP="00AF7610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01B8E5F9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analizować przyczyn i przebiegu ważnych dla wykonywania pracy socjalnej procesów i zjawisk w obszarze migracji</w:t>
            </w:r>
          </w:p>
        </w:tc>
        <w:tc>
          <w:tcPr>
            <w:tcW w:w="2127" w:type="dxa"/>
            <w:vAlign w:val="center"/>
          </w:tcPr>
          <w:p w14:paraId="2D5B39A8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analizować przyczyny i przebieg ważnych dla wykonywania pracy socjalnej procesów i zjawisk w obszarze migracji z wydatną pomocą prowadzącego</w:t>
            </w:r>
          </w:p>
        </w:tc>
        <w:tc>
          <w:tcPr>
            <w:tcW w:w="2126" w:type="dxa"/>
            <w:vAlign w:val="center"/>
          </w:tcPr>
          <w:p w14:paraId="1FBF9E5A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analizować przyczyny i przebieg ważnych dla wykonywania pracy socjalnej procesów i zjawisk w obszarze migracji z drobną pomocą prowadzącego</w:t>
            </w:r>
          </w:p>
        </w:tc>
        <w:tc>
          <w:tcPr>
            <w:tcW w:w="2126" w:type="dxa"/>
            <w:vAlign w:val="center"/>
          </w:tcPr>
          <w:p w14:paraId="152AB5A5" w14:textId="77777777" w:rsidR="00AF7610" w:rsidRPr="001524B5" w:rsidRDefault="0027707D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Samodzielnie analizować przyczyny i przebieg ważnych dla wykonywania pracy socjalnej procesów i zjawisk w obszarze migracji z</w:t>
            </w:r>
          </w:p>
        </w:tc>
      </w:tr>
      <w:tr w:rsidR="00AF7610" w:rsidRPr="001524B5" w14:paraId="027DC6B9" w14:textId="77777777" w:rsidTr="0039714A">
        <w:tc>
          <w:tcPr>
            <w:tcW w:w="1418" w:type="dxa"/>
            <w:vAlign w:val="center"/>
          </w:tcPr>
          <w:p w14:paraId="377CAB80" w14:textId="77777777" w:rsidR="00AF7610" w:rsidRPr="001524B5" w:rsidRDefault="00AF7610" w:rsidP="00AF7610">
            <w:pPr>
              <w:pStyle w:val="centralniewrubryce"/>
              <w:rPr>
                <w:rFonts w:ascii="Tahoma" w:hAnsi="Tahoma" w:cs="Tahoma"/>
              </w:rPr>
            </w:pPr>
            <w:r w:rsidRPr="001524B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4CC1F9F" w14:textId="77777777" w:rsidR="00AF7610" w:rsidRPr="001524B5" w:rsidRDefault="00CE45C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zaplanować rozwiązania konkretnego problemu dotyczącego osób migrujących dobrowolnie i przymusowo oraz zaproponować odpowiedniego działania (profilaktyczne, kompensacyjne, pomocowe) w tym zakresie</w:t>
            </w:r>
          </w:p>
        </w:tc>
        <w:tc>
          <w:tcPr>
            <w:tcW w:w="2127" w:type="dxa"/>
            <w:vAlign w:val="center"/>
          </w:tcPr>
          <w:p w14:paraId="65E5F399" w14:textId="77777777" w:rsidR="00AF7610" w:rsidRPr="001524B5" w:rsidRDefault="00CE45C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z wydatną pomocą prowadzącego zaplanować rozwiązanie konkretnego problemu dotyczącego osób migrujących dobrowolnie i przymusowo oraz zaproponować odpowiednie działania (profilaktyczne, kompensacyjne, pomocowe) w tym zakresie</w:t>
            </w:r>
          </w:p>
        </w:tc>
        <w:tc>
          <w:tcPr>
            <w:tcW w:w="2126" w:type="dxa"/>
            <w:vAlign w:val="center"/>
          </w:tcPr>
          <w:p w14:paraId="41BF1072" w14:textId="77777777" w:rsidR="00AF7610" w:rsidRPr="001524B5" w:rsidRDefault="00CE45C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z drobną pomocą prowadzącego zaplanować rozwiązanie konkretnego problemu dotyczącego osób migrujących dobrowolnie i przymusowo oraz zaproponować odpowiednie działania (profilaktyczne, kompensacyjne, pomocowe) w tym zakresie</w:t>
            </w:r>
          </w:p>
        </w:tc>
        <w:tc>
          <w:tcPr>
            <w:tcW w:w="2126" w:type="dxa"/>
            <w:vAlign w:val="center"/>
          </w:tcPr>
          <w:p w14:paraId="59E6B36A" w14:textId="77777777" w:rsidR="00AF7610" w:rsidRPr="001524B5" w:rsidRDefault="00CE45C3" w:rsidP="00AF76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24B5">
              <w:rPr>
                <w:rFonts w:ascii="Tahoma" w:hAnsi="Tahoma" w:cs="Tahoma"/>
                <w:b w:val="0"/>
              </w:rPr>
              <w:t>Samodzielnie zaplanować rozwiązanie konkretnego problemu dotyczącego osób migrujących dobrowolnie i przymusowo oraz zaproponować odpowiednie działania (profilaktyczne, kompensacyjne, pomocowe) w tym zakresie</w:t>
            </w:r>
          </w:p>
        </w:tc>
      </w:tr>
    </w:tbl>
    <w:p w14:paraId="2E3D5930" w14:textId="77777777" w:rsidR="002F70F0" w:rsidRPr="001524B5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2933FD7" w14:textId="77777777" w:rsidR="008938C7" w:rsidRPr="001524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24B5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1524B5" w14:paraId="5FF1ED43" w14:textId="77777777" w:rsidTr="0039714A">
        <w:tc>
          <w:tcPr>
            <w:tcW w:w="9923" w:type="dxa"/>
          </w:tcPr>
          <w:p w14:paraId="6604C477" w14:textId="77777777" w:rsidR="00AB655E" w:rsidRPr="001524B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6924226"/>
            <w:r w:rsidRPr="001524B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E4E36" w:rsidRPr="009431D4" w14:paraId="117558F5" w14:textId="77777777" w:rsidTr="0039714A">
        <w:tc>
          <w:tcPr>
            <w:tcW w:w="9923" w:type="dxa"/>
            <w:vAlign w:val="center"/>
          </w:tcPr>
          <w:p w14:paraId="0C617294" w14:textId="7541AB6B" w:rsidR="00DE4E36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Migration. Vol. 1, Theories / edited by Steven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Vertovec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. - Abingdon ; New York : Routledge, 2010.</w:t>
            </w:r>
          </w:p>
        </w:tc>
      </w:tr>
      <w:tr w:rsidR="00AB655E" w:rsidRPr="009431D4" w14:paraId="18F3264A" w14:textId="77777777" w:rsidTr="0039714A">
        <w:tc>
          <w:tcPr>
            <w:tcW w:w="9923" w:type="dxa"/>
            <w:vAlign w:val="center"/>
          </w:tcPr>
          <w:p w14:paraId="247E363A" w14:textId="227416EF" w:rsidR="00AB655E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Migration. Vol. 2, Types / edited by Steven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Vertovec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. - Abingdon ; New York : Routledge, 2010.</w:t>
            </w:r>
          </w:p>
        </w:tc>
      </w:tr>
      <w:tr w:rsidR="00DE4E36" w:rsidRPr="009431D4" w14:paraId="265C4416" w14:textId="77777777" w:rsidTr="0039714A">
        <w:tc>
          <w:tcPr>
            <w:tcW w:w="9923" w:type="dxa"/>
            <w:vAlign w:val="center"/>
          </w:tcPr>
          <w:p w14:paraId="673CE64F" w14:textId="61A6F640" w:rsidR="00DE4E36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Migration. Vol. 3, Trends / edited by Steven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Vertovec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. - Abingdon ; New York : Routledge, 2010.</w:t>
            </w:r>
          </w:p>
        </w:tc>
      </w:tr>
      <w:tr w:rsidR="005B11FF" w:rsidRPr="009431D4" w14:paraId="712A36A4" w14:textId="77777777" w:rsidTr="0039714A">
        <w:tc>
          <w:tcPr>
            <w:tcW w:w="9923" w:type="dxa"/>
            <w:vAlign w:val="center"/>
          </w:tcPr>
          <w:p w14:paraId="4310A8D8" w14:textId="2D0FEBCF" w:rsidR="005B11FF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Migration. Vol. 4, Policies / edited by Steven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Vertovec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. - Abingdon ; New York : Routledge, 2010.</w:t>
            </w:r>
          </w:p>
        </w:tc>
      </w:tr>
      <w:tr w:rsidR="00AB655E" w:rsidRPr="009431D4" w14:paraId="55F10214" w14:textId="77777777" w:rsidTr="0039714A">
        <w:tc>
          <w:tcPr>
            <w:tcW w:w="9923" w:type="dxa"/>
            <w:vAlign w:val="center"/>
          </w:tcPr>
          <w:p w14:paraId="7B7F190D" w14:textId="58F85BB6" w:rsidR="00AB655E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Migration. Vol. 5,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Processess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 / edited by Steven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Vertovec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. - Abingdon ; New York : Routledge, 2010.</w:t>
            </w:r>
          </w:p>
        </w:tc>
      </w:tr>
      <w:tr w:rsidR="006B7A83" w:rsidRPr="009431D4" w14:paraId="344F5B5B" w14:textId="77777777" w:rsidTr="0039714A">
        <w:tc>
          <w:tcPr>
            <w:tcW w:w="9923" w:type="dxa"/>
            <w:vAlign w:val="center"/>
          </w:tcPr>
          <w:p w14:paraId="19E9AAEF" w14:textId="3BB01AF5" w:rsidR="006B7A83" w:rsidRPr="00DE4E36" w:rsidRDefault="006B7A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</w:p>
        </w:tc>
      </w:tr>
    </w:tbl>
    <w:p w14:paraId="6370854D" w14:textId="77777777" w:rsidR="00FC1BE5" w:rsidRPr="00DE4E3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1524B5" w14:paraId="76E0CC14" w14:textId="77777777" w:rsidTr="0039714A">
        <w:tc>
          <w:tcPr>
            <w:tcW w:w="9923" w:type="dxa"/>
          </w:tcPr>
          <w:p w14:paraId="6EB6D39B" w14:textId="77777777" w:rsidR="00AB655E" w:rsidRPr="001524B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524B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431D4" w14:paraId="4FF8E6F2" w14:textId="77777777" w:rsidTr="0039714A">
        <w:tc>
          <w:tcPr>
            <w:tcW w:w="9923" w:type="dxa"/>
            <w:vAlign w:val="center"/>
          </w:tcPr>
          <w:p w14:paraId="29021553" w14:textId="3E980177" w:rsidR="00AB655E" w:rsidRPr="00DE4E36" w:rsidRDefault="00DE4E36" w:rsidP="00DE4E3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The New Odyssey: The Story of Europe's Refugee Crisis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Patrick Kingsley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Gu</w:t>
            </w: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ardian Faber Publishing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2017</w:t>
            </w:r>
          </w:p>
        </w:tc>
      </w:tr>
      <w:tr w:rsidR="00AB655E" w:rsidRPr="009431D4" w14:paraId="6C6A3E35" w14:textId="77777777" w:rsidTr="005D7F51">
        <w:trPr>
          <w:trHeight w:val="579"/>
        </w:trPr>
        <w:tc>
          <w:tcPr>
            <w:tcW w:w="9923" w:type="dxa"/>
            <w:vAlign w:val="center"/>
          </w:tcPr>
          <w:p w14:paraId="1AC0AAEE" w14:textId="5689909A" w:rsidR="00B137AE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color w:val="000000"/>
                <w:sz w:val="20"/>
                <w:lang w:val="en-GB"/>
              </w:rPr>
              <w:t>Temporary migration in theories of international mobility of labour / Katarzyna B. Budnik. - Warsaw : National Bank of Poland Education and Publishing Department, 2011.</w:t>
            </w:r>
          </w:p>
        </w:tc>
      </w:tr>
      <w:tr w:rsidR="00B137AE" w:rsidRPr="00DE4E36" w14:paraId="59EAEC4A" w14:textId="77777777" w:rsidTr="0039714A">
        <w:tc>
          <w:tcPr>
            <w:tcW w:w="9923" w:type="dxa"/>
            <w:vAlign w:val="center"/>
          </w:tcPr>
          <w:p w14:paraId="42E1579D" w14:textId="6BFD9AF8" w:rsidR="00B137AE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Search equilibrium with migration : the case of Poland / Katarzyna B. Budnik. - Warsaw : National Bank of Poland. Department of Information and Public Relations, 2008.</w:t>
            </w:r>
          </w:p>
        </w:tc>
      </w:tr>
      <w:tr w:rsidR="00047C78" w:rsidRPr="009431D4" w14:paraId="1E32A67E" w14:textId="77777777" w:rsidTr="0039714A">
        <w:tc>
          <w:tcPr>
            <w:tcW w:w="9923" w:type="dxa"/>
            <w:vAlign w:val="center"/>
          </w:tcPr>
          <w:p w14:paraId="2477ACF3" w14:textId="1C18243C" w:rsidR="00047C78" w:rsidRPr="00DE4E36" w:rsidRDefault="00DE4E3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The making of migration : the biopolitics of mobility at Europe's borders / Martina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Tazzioli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. - Los Angeles [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pozostałe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] : Sage Publications, 2020.</w:t>
            </w:r>
          </w:p>
        </w:tc>
      </w:tr>
      <w:tr w:rsidR="00062569" w:rsidRPr="00DE4E36" w14:paraId="1DD413D3" w14:textId="77777777" w:rsidTr="0039714A">
        <w:tc>
          <w:tcPr>
            <w:tcW w:w="9923" w:type="dxa"/>
            <w:vAlign w:val="center"/>
          </w:tcPr>
          <w:p w14:paraId="1829FCCD" w14:textId="616951A8" w:rsidR="00062569" w:rsidRPr="00DE4E36" w:rsidRDefault="00DE4E36" w:rsidP="0006256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The foreign policy of the European Union : assessing Europe's role in the world / edited  by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Federiga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 Bindi. - Third edition.  - Washington : Brookings </w:t>
            </w:r>
            <w:proofErr w:type="spellStart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Insitution</w:t>
            </w:r>
            <w:proofErr w:type="spellEnd"/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 xml:space="preserve"> Press, copyright 2022.</w:t>
            </w:r>
          </w:p>
        </w:tc>
      </w:tr>
      <w:tr w:rsidR="00062569" w:rsidRPr="009431D4" w14:paraId="3AEF80FE" w14:textId="77777777" w:rsidTr="0039714A">
        <w:tc>
          <w:tcPr>
            <w:tcW w:w="9923" w:type="dxa"/>
            <w:vAlign w:val="center"/>
          </w:tcPr>
          <w:p w14:paraId="6C0946D6" w14:textId="42474853" w:rsidR="00062569" w:rsidRPr="00DE4E36" w:rsidRDefault="00DE4E36" w:rsidP="0006256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DE4E36">
              <w:rPr>
                <w:rFonts w:ascii="Tahoma" w:hAnsi="Tahoma" w:cs="Tahoma"/>
                <w:b w:val="0"/>
                <w:sz w:val="20"/>
                <w:lang w:val="en-GB"/>
              </w:rPr>
              <w:t>Exodus : how migration is changing our world / Paul Collier. - Oxford : Oxford University Press, 2015.</w:t>
            </w:r>
          </w:p>
        </w:tc>
      </w:tr>
      <w:bookmarkEnd w:id="1"/>
    </w:tbl>
    <w:p w14:paraId="113476DA" w14:textId="77777777" w:rsidR="00CA1420" w:rsidRPr="00DE4E36" w:rsidRDefault="00CA1420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1B8980F" w14:textId="3BCC769F" w:rsidR="006D05AB" w:rsidRPr="00633EAB" w:rsidRDefault="00CA1420" w:rsidP="00633EAB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b/>
          <w:bCs/>
          <w:sz w:val="22"/>
        </w:rPr>
      </w:pPr>
      <w:r w:rsidRPr="009431D4">
        <w:rPr>
          <w:rFonts w:ascii="Tahoma" w:hAnsi="Tahoma" w:cs="Tahoma"/>
          <w:b/>
        </w:rPr>
        <w:br w:type="page"/>
      </w:r>
      <w:r w:rsidR="008938C7" w:rsidRPr="00633EAB">
        <w:rPr>
          <w:rFonts w:ascii="Tahoma" w:hAnsi="Tahoma" w:cs="Tahoma"/>
          <w:b/>
          <w:bCs/>
          <w:sz w:val="22"/>
        </w:rPr>
        <w:lastRenderedPageBreak/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633EAB" w:rsidRPr="00DA2C73" w14:paraId="4B44FF12" w14:textId="77777777" w:rsidTr="00AD1094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9BBDB7" w14:textId="77777777" w:rsidR="00633EAB" w:rsidRPr="009431D4" w:rsidRDefault="00633EAB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31D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F83C" w14:textId="77777777" w:rsidR="00633EAB" w:rsidRPr="009431D4" w:rsidRDefault="00633EAB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31D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33EAB" w:rsidRPr="00DA2C73" w14:paraId="3353D5C9" w14:textId="77777777" w:rsidTr="00AD1094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FA373F" w14:textId="77777777" w:rsidR="00633EAB" w:rsidRPr="009431D4" w:rsidRDefault="00633EAB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4056" w14:textId="77777777" w:rsidR="00633EAB" w:rsidRPr="009431D4" w:rsidRDefault="00633EAB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31D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CB8D" w14:textId="77777777" w:rsidR="00633EAB" w:rsidRPr="009431D4" w:rsidRDefault="00633EAB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31D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33EAB" w:rsidRPr="00DA2C73" w14:paraId="194F3C92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59B6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5ED9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B2D5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0234EDFB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6071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99C1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5E9F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02BEEFD1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5F2B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431D4">
              <w:rPr>
                <w:color w:val="auto"/>
                <w:spacing w:val="-6"/>
                <w:sz w:val="20"/>
                <w:szCs w:val="20"/>
              </w:rPr>
              <w:t>Udział w egzaminie z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DC2D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75E0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3B3822AF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C571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Samodzielne studiowanie tematyki K,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79CF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F168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758AF4E6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6FCF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431D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490B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F3C0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202B4A4B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07D3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159F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6B39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77DF7F5A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D7E5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2BF4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1F96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1461ABCC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92EF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C2C0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171D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663C5117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91F" w14:textId="77777777" w:rsidR="00633EAB" w:rsidRPr="009431D4" w:rsidRDefault="00633EAB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3CBB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9AB2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431D4">
              <w:rPr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365412EC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C290" w14:textId="77777777" w:rsidR="00633EAB" w:rsidRPr="009431D4" w:rsidRDefault="00633EAB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D4AC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9377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34B83BE5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C7A4" w14:textId="77777777" w:rsidR="00633EAB" w:rsidRPr="009431D4" w:rsidRDefault="00633EAB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CB99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9170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33EAB" w:rsidRPr="00DA2C73" w14:paraId="6690223C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A19A" w14:textId="77777777" w:rsidR="00633EAB" w:rsidRPr="009431D4" w:rsidRDefault="00633EAB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4984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431D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2C1C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431D4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33EAB" w:rsidRPr="00DA2C73" w14:paraId="28EA814C" w14:textId="77777777" w:rsidTr="00AD1094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3F7F" w14:textId="77777777" w:rsidR="00633EAB" w:rsidRPr="009431D4" w:rsidRDefault="00633EAB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D3F7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62A1" w14:textId="77777777" w:rsidR="00633EAB" w:rsidRPr="009431D4" w:rsidRDefault="00633EAB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431D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847C683" w14:textId="77777777" w:rsidR="007C068F" w:rsidRPr="001524B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524B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471A9" w14:textId="77777777" w:rsidR="00582496" w:rsidRDefault="00582496">
      <w:r>
        <w:separator/>
      </w:r>
    </w:p>
  </w:endnote>
  <w:endnote w:type="continuationSeparator" w:id="0">
    <w:p w14:paraId="400C895C" w14:textId="77777777" w:rsidR="00582496" w:rsidRDefault="0058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226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E7AC2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334AEA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C122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49B51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FC1224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54BF" w14:textId="77777777" w:rsidR="00582496" w:rsidRDefault="00582496">
      <w:r>
        <w:separator/>
      </w:r>
    </w:p>
  </w:footnote>
  <w:footnote w:type="continuationSeparator" w:id="0">
    <w:p w14:paraId="04B4606C" w14:textId="77777777" w:rsidR="00582496" w:rsidRDefault="00582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4427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AAB46A2" wp14:editId="17C1BEA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17AAF9" w14:textId="77777777" w:rsidR="00731B10" w:rsidRDefault="009431D4" w:rsidP="00731B10">
    <w:pPr>
      <w:pStyle w:val="Nagwek"/>
    </w:pPr>
    <w:r>
      <w:pict w14:anchorId="7EBB9B4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4144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633978">
    <w:abstractNumId w:val="2"/>
  </w:num>
  <w:num w:numId="3" w16cid:durableId="1610157367">
    <w:abstractNumId w:val="6"/>
  </w:num>
  <w:num w:numId="4" w16cid:durableId="938564764">
    <w:abstractNumId w:val="10"/>
  </w:num>
  <w:num w:numId="5" w16cid:durableId="1089891221">
    <w:abstractNumId w:val="0"/>
  </w:num>
  <w:num w:numId="6" w16cid:durableId="2025159283">
    <w:abstractNumId w:val="13"/>
  </w:num>
  <w:num w:numId="7" w16cid:durableId="1973900518">
    <w:abstractNumId w:val="3"/>
  </w:num>
  <w:num w:numId="8" w16cid:durableId="1799301938">
    <w:abstractNumId w:val="13"/>
    <w:lvlOverride w:ilvl="0">
      <w:startOverride w:val="1"/>
    </w:lvlOverride>
  </w:num>
  <w:num w:numId="9" w16cid:durableId="543371507">
    <w:abstractNumId w:val="14"/>
  </w:num>
  <w:num w:numId="10" w16cid:durableId="629475893">
    <w:abstractNumId w:val="9"/>
  </w:num>
  <w:num w:numId="11" w16cid:durableId="1395424208">
    <w:abstractNumId w:val="11"/>
  </w:num>
  <w:num w:numId="12" w16cid:durableId="104471871">
    <w:abstractNumId w:val="1"/>
  </w:num>
  <w:num w:numId="13" w16cid:durableId="1627589754">
    <w:abstractNumId w:val="5"/>
  </w:num>
  <w:num w:numId="14" w16cid:durableId="1369991243">
    <w:abstractNumId w:val="12"/>
  </w:num>
  <w:num w:numId="15" w16cid:durableId="969163015">
    <w:abstractNumId w:val="8"/>
  </w:num>
  <w:num w:numId="16" w16cid:durableId="1531065884">
    <w:abstractNumId w:val="15"/>
  </w:num>
  <w:num w:numId="17" w16cid:durableId="644235849">
    <w:abstractNumId w:val="4"/>
  </w:num>
  <w:num w:numId="18" w16cid:durableId="1979803029">
    <w:abstractNumId w:val="17"/>
  </w:num>
  <w:num w:numId="19" w16cid:durableId="320549370">
    <w:abstractNumId w:val="16"/>
  </w:num>
  <w:num w:numId="20" w16cid:durableId="153669725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MDQxNTMxMbQ0M7FU0lEKTi0uzszPAykwrAUAiFd1dSwAAAA="/>
  </w:docVars>
  <w:rsids>
    <w:rsidRoot w:val="00A11DDA"/>
    <w:rsid w:val="0000013E"/>
    <w:rsid w:val="00000F41"/>
    <w:rsid w:val="0000137A"/>
    <w:rsid w:val="00004948"/>
    <w:rsid w:val="0001795B"/>
    <w:rsid w:val="000206A9"/>
    <w:rsid w:val="0002735A"/>
    <w:rsid w:val="00027526"/>
    <w:rsid w:val="00027E20"/>
    <w:rsid w:val="00030F12"/>
    <w:rsid w:val="00036673"/>
    <w:rsid w:val="0003677D"/>
    <w:rsid w:val="00041E4B"/>
    <w:rsid w:val="00043806"/>
    <w:rsid w:val="00046652"/>
    <w:rsid w:val="00047C78"/>
    <w:rsid w:val="0005749C"/>
    <w:rsid w:val="00062569"/>
    <w:rsid w:val="00075C5F"/>
    <w:rsid w:val="00083761"/>
    <w:rsid w:val="000969FE"/>
    <w:rsid w:val="00096DEE"/>
    <w:rsid w:val="000A1541"/>
    <w:rsid w:val="000A5135"/>
    <w:rsid w:val="000C41C8"/>
    <w:rsid w:val="000C4432"/>
    <w:rsid w:val="000D6CF0"/>
    <w:rsid w:val="000D7D8F"/>
    <w:rsid w:val="000E549E"/>
    <w:rsid w:val="00114163"/>
    <w:rsid w:val="00131673"/>
    <w:rsid w:val="00133A52"/>
    <w:rsid w:val="00140FE0"/>
    <w:rsid w:val="001524B5"/>
    <w:rsid w:val="00167B9C"/>
    <w:rsid w:val="00176A67"/>
    <w:rsid w:val="00177941"/>
    <w:rsid w:val="00196F16"/>
    <w:rsid w:val="001A481B"/>
    <w:rsid w:val="001B1085"/>
    <w:rsid w:val="001B3BF7"/>
    <w:rsid w:val="001C4F0A"/>
    <w:rsid w:val="001C6C52"/>
    <w:rsid w:val="001D73E7"/>
    <w:rsid w:val="001E3F2A"/>
    <w:rsid w:val="001F143D"/>
    <w:rsid w:val="0020696D"/>
    <w:rsid w:val="002102FB"/>
    <w:rsid w:val="00210B5D"/>
    <w:rsid w:val="002325AB"/>
    <w:rsid w:val="00232843"/>
    <w:rsid w:val="00240FAC"/>
    <w:rsid w:val="0024203A"/>
    <w:rsid w:val="00263A67"/>
    <w:rsid w:val="0027707D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43729"/>
    <w:rsid w:val="00350CF9"/>
    <w:rsid w:val="0035344F"/>
    <w:rsid w:val="00356730"/>
    <w:rsid w:val="00365292"/>
    <w:rsid w:val="00370883"/>
    <w:rsid w:val="00371123"/>
    <w:rsid w:val="003724A3"/>
    <w:rsid w:val="00374515"/>
    <w:rsid w:val="00392950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47F1"/>
    <w:rsid w:val="004252DC"/>
    <w:rsid w:val="00426BA1"/>
    <w:rsid w:val="00426BFE"/>
    <w:rsid w:val="004315AD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E6822"/>
    <w:rsid w:val="004F136B"/>
    <w:rsid w:val="004F2C68"/>
    <w:rsid w:val="004F2E71"/>
    <w:rsid w:val="004F33B4"/>
    <w:rsid w:val="005247A6"/>
    <w:rsid w:val="00546EAF"/>
    <w:rsid w:val="005807B4"/>
    <w:rsid w:val="00581186"/>
    <w:rsid w:val="00581858"/>
    <w:rsid w:val="00582496"/>
    <w:rsid w:val="005930A7"/>
    <w:rsid w:val="005955F9"/>
    <w:rsid w:val="005B11FF"/>
    <w:rsid w:val="005C55D0"/>
    <w:rsid w:val="005D2001"/>
    <w:rsid w:val="005D4155"/>
    <w:rsid w:val="005D7F51"/>
    <w:rsid w:val="005E647D"/>
    <w:rsid w:val="005F4741"/>
    <w:rsid w:val="00603431"/>
    <w:rsid w:val="00606392"/>
    <w:rsid w:val="00626EA3"/>
    <w:rsid w:val="0063007E"/>
    <w:rsid w:val="00633EAB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B64BC"/>
    <w:rsid w:val="006B7A83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7918"/>
    <w:rsid w:val="00846BE3"/>
    <w:rsid w:val="00847A73"/>
    <w:rsid w:val="00857E00"/>
    <w:rsid w:val="00877135"/>
    <w:rsid w:val="008938C7"/>
    <w:rsid w:val="008A0AFE"/>
    <w:rsid w:val="008B6A8D"/>
    <w:rsid w:val="008C1AB5"/>
    <w:rsid w:val="008C6711"/>
    <w:rsid w:val="008C7BF3"/>
    <w:rsid w:val="008D2150"/>
    <w:rsid w:val="008E1467"/>
    <w:rsid w:val="009146BE"/>
    <w:rsid w:val="00914E87"/>
    <w:rsid w:val="00923212"/>
    <w:rsid w:val="009301C6"/>
    <w:rsid w:val="00931F5B"/>
    <w:rsid w:val="00933296"/>
    <w:rsid w:val="00935BCA"/>
    <w:rsid w:val="00940876"/>
    <w:rsid w:val="009431D4"/>
    <w:rsid w:val="009458F5"/>
    <w:rsid w:val="00954497"/>
    <w:rsid w:val="00955477"/>
    <w:rsid w:val="009614FE"/>
    <w:rsid w:val="00964390"/>
    <w:rsid w:val="0097730F"/>
    <w:rsid w:val="009A3FEE"/>
    <w:rsid w:val="009A43CE"/>
    <w:rsid w:val="009A5384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26A2E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E435F"/>
    <w:rsid w:val="00AF0B6F"/>
    <w:rsid w:val="00AF7610"/>
    <w:rsid w:val="00AF7D73"/>
    <w:rsid w:val="00AF7E57"/>
    <w:rsid w:val="00B03E50"/>
    <w:rsid w:val="00B056F7"/>
    <w:rsid w:val="00B137AE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A1420"/>
    <w:rsid w:val="00CB5513"/>
    <w:rsid w:val="00CC1C0B"/>
    <w:rsid w:val="00CD2DB2"/>
    <w:rsid w:val="00CE45C3"/>
    <w:rsid w:val="00CF1CB2"/>
    <w:rsid w:val="00CF2FBF"/>
    <w:rsid w:val="00D035A5"/>
    <w:rsid w:val="00D11547"/>
    <w:rsid w:val="00D1183C"/>
    <w:rsid w:val="00D17216"/>
    <w:rsid w:val="00D36BD4"/>
    <w:rsid w:val="00D43CB7"/>
    <w:rsid w:val="00D465B9"/>
    <w:rsid w:val="00D55B2B"/>
    <w:rsid w:val="00D5603A"/>
    <w:rsid w:val="00DA076C"/>
    <w:rsid w:val="00DB0142"/>
    <w:rsid w:val="00DB3A5B"/>
    <w:rsid w:val="00DB7026"/>
    <w:rsid w:val="00DD2ED3"/>
    <w:rsid w:val="00DE190F"/>
    <w:rsid w:val="00DE4E36"/>
    <w:rsid w:val="00DF206A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081C"/>
    <w:rsid w:val="00EE1335"/>
    <w:rsid w:val="00EE3891"/>
    <w:rsid w:val="00EE60BF"/>
    <w:rsid w:val="00EF48CF"/>
    <w:rsid w:val="00F00795"/>
    <w:rsid w:val="00F01879"/>
    <w:rsid w:val="00F03B30"/>
    <w:rsid w:val="00F128D3"/>
    <w:rsid w:val="00F139C0"/>
    <w:rsid w:val="00F201F9"/>
    <w:rsid w:val="00F23ABE"/>
    <w:rsid w:val="00F25C3E"/>
    <w:rsid w:val="00F31E7C"/>
    <w:rsid w:val="00F41923"/>
    <w:rsid w:val="00F4304E"/>
    <w:rsid w:val="00F469CC"/>
    <w:rsid w:val="00F5068F"/>
    <w:rsid w:val="00F52C2E"/>
    <w:rsid w:val="00F53F75"/>
    <w:rsid w:val="00F608AF"/>
    <w:rsid w:val="00F918E3"/>
    <w:rsid w:val="00FA09BD"/>
    <w:rsid w:val="00FA5FD5"/>
    <w:rsid w:val="00FB455D"/>
    <w:rsid w:val="00FB529D"/>
    <w:rsid w:val="00FB6199"/>
    <w:rsid w:val="00FC1224"/>
    <w:rsid w:val="00FC1BE5"/>
    <w:rsid w:val="00FD3016"/>
    <w:rsid w:val="00FD36B1"/>
    <w:rsid w:val="00FD583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196138DF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81013-CEB9-448C-8C26-4C340489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1489</Words>
  <Characters>8937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2020-01-30T08:11:00Z</cp:lastPrinted>
  <dcterms:created xsi:type="dcterms:W3CDTF">2023-02-10T11:17:00Z</dcterms:created>
  <dcterms:modified xsi:type="dcterms:W3CDTF">2023-02-15T13:19:00Z</dcterms:modified>
</cp:coreProperties>
</file>