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C0F6" w14:textId="77777777" w:rsidR="00CC344C" w:rsidRPr="00AD6732" w:rsidRDefault="00CC344C" w:rsidP="00554CD9">
      <w:pPr>
        <w:spacing w:before="40" w:after="40" w:line="240" w:lineRule="auto"/>
        <w:rPr>
          <w:rFonts w:ascii="Tahoma" w:hAnsi="Tahoma" w:cs="Tahoma"/>
        </w:rPr>
      </w:pPr>
    </w:p>
    <w:p w14:paraId="21A401DB" w14:textId="77777777" w:rsidR="008938C7" w:rsidRPr="00AD6732" w:rsidRDefault="008938C7" w:rsidP="00554CD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D6732">
        <w:rPr>
          <w:rFonts w:ascii="Tahoma" w:hAnsi="Tahoma" w:cs="Tahoma"/>
          <w:b/>
          <w:smallCaps/>
          <w:sz w:val="36"/>
        </w:rPr>
        <w:t>karta przedmiotu</w:t>
      </w:r>
    </w:p>
    <w:p w14:paraId="2BE7EED9" w14:textId="77777777" w:rsidR="00B158DC" w:rsidRPr="00AD6732" w:rsidRDefault="00B158DC" w:rsidP="00554CD9">
      <w:pPr>
        <w:spacing w:before="40" w:after="40" w:line="240" w:lineRule="auto"/>
        <w:rPr>
          <w:rFonts w:ascii="Tahoma" w:hAnsi="Tahoma" w:cs="Tahoma"/>
        </w:rPr>
      </w:pPr>
    </w:p>
    <w:p w14:paraId="7BC2CED3" w14:textId="77777777" w:rsidR="008938C7" w:rsidRPr="00AD6732" w:rsidRDefault="00DB0142" w:rsidP="00554CD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D6732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AD6732" w14:paraId="4FA55338" w14:textId="77777777" w:rsidTr="0039714A">
        <w:tc>
          <w:tcPr>
            <w:tcW w:w="2552" w:type="dxa"/>
            <w:vAlign w:val="center"/>
          </w:tcPr>
          <w:p w14:paraId="7B85663E" w14:textId="77777777" w:rsidR="00DB0142" w:rsidRPr="00AD6732" w:rsidRDefault="00DB0142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7B04073" w14:textId="50BC8A9C" w:rsidR="00DB0142" w:rsidRPr="00AD6732" w:rsidRDefault="00F67A0A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D6732">
              <w:rPr>
                <w:rFonts w:ascii="Tahoma" w:hAnsi="Tahoma" w:cs="Tahoma"/>
                <w:b w:val="0"/>
              </w:rPr>
              <w:t>Superwizja</w:t>
            </w:r>
            <w:proofErr w:type="spellEnd"/>
            <w:r w:rsidR="00155B0E" w:rsidRPr="00AD6732">
              <w:rPr>
                <w:rFonts w:ascii="Tahoma" w:hAnsi="Tahoma" w:cs="Tahoma"/>
                <w:b w:val="0"/>
              </w:rPr>
              <w:t xml:space="preserve"> pracy socjalnej</w:t>
            </w:r>
          </w:p>
        </w:tc>
      </w:tr>
      <w:tr w:rsidR="007461A1" w:rsidRPr="00AD6732" w14:paraId="1EFB5133" w14:textId="77777777" w:rsidTr="0039714A">
        <w:tc>
          <w:tcPr>
            <w:tcW w:w="2552" w:type="dxa"/>
            <w:vAlign w:val="center"/>
          </w:tcPr>
          <w:p w14:paraId="14766436" w14:textId="77777777" w:rsidR="007461A1" w:rsidRPr="00AD6732" w:rsidRDefault="007461A1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CEF2F6E" w14:textId="34E85434" w:rsidR="007461A1" w:rsidRPr="00AD6732" w:rsidRDefault="00433420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2022/2023</w:t>
            </w:r>
            <w:r w:rsidR="000A1AB8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AD6732" w14:paraId="4906BFBB" w14:textId="77777777" w:rsidTr="0039714A">
        <w:tc>
          <w:tcPr>
            <w:tcW w:w="2552" w:type="dxa"/>
            <w:vAlign w:val="center"/>
          </w:tcPr>
          <w:p w14:paraId="2A66DAE2" w14:textId="77777777" w:rsidR="00DB0142" w:rsidRPr="00AD6732" w:rsidRDefault="00EE3891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E7E346" w14:textId="77777777" w:rsidR="00DB0142" w:rsidRPr="00AD6732" w:rsidRDefault="00433420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Mediów i K</w:t>
            </w:r>
            <w:r w:rsidR="00374515" w:rsidRPr="00AD6732">
              <w:rPr>
                <w:rFonts w:ascii="Tahoma" w:hAnsi="Tahoma" w:cs="Tahoma"/>
                <w:b w:val="0"/>
              </w:rPr>
              <w:t>omunikacji S</w:t>
            </w:r>
            <w:r w:rsidRPr="00AD6732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AD6732" w14:paraId="537F639C" w14:textId="77777777" w:rsidTr="0039714A">
        <w:tc>
          <w:tcPr>
            <w:tcW w:w="2552" w:type="dxa"/>
            <w:vAlign w:val="center"/>
          </w:tcPr>
          <w:p w14:paraId="22F657D4" w14:textId="77777777" w:rsidR="008938C7" w:rsidRPr="00AD6732" w:rsidRDefault="008938C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F943342" w14:textId="77777777" w:rsidR="008938C7" w:rsidRPr="00AD6732" w:rsidRDefault="00C14FDD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AD6732" w14:paraId="35349F05" w14:textId="77777777" w:rsidTr="0039714A">
        <w:tc>
          <w:tcPr>
            <w:tcW w:w="2552" w:type="dxa"/>
            <w:vAlign w:val="center"/>
          </w:tcPr>
          <w:p w14:paraId="591D4272" w14:textId="77777777" w:rsidR="008938C7" w:rsidRPr="00AD6732" w:rsidRDefault="008938C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28AE309" w14:textId="77777777" w:rsidR="008938C7" w:rsidRPr="00AD6732" w:rsidRDefault="00A062D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s</w:t>
            </w:r>
            <w:r w:rsidR="00433420" w:rsidRPr="00AD6732">
              <w:rPr>
                <w:rFonts w:ascii="Tahoma" w:hAnsi="Tahoma" w:cs="Tahoma"/>
                <w:b w:val="0"/>
              </w:rPr>
              <w:t xml:space="preserve">tudia </w:t>
            </w:r>
            <w:r w:rsidR="00C14FDD" w:rsidRPr="00AD6732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AD6732" w14:paraId="22101024" w14:textId="77777777" w:rsidTr="0039714A">
        <w:tc>
          <w:tcPr>
            <w:tcW w:w="2552" w:type="dxa"/>
            <w:vAlign w:val="center"/>
          </w:tcPr>
          <w:p w14:paraId="3EC558FC" w14:textId="77777777" w:rsidR="008938C7" w:rsidRPr="00AD6732" w:rsidRDefault="008938C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D673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3F3910B" w14:textId="77777777" w:rsidR="008938C7" w:rsidRPr="00AD6732" w:rsidRDefault="00433420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AD6732" w14:paraId="30BB4E1F" w14:textId="77777777" w:rsidTr="0039714A">
        <w:tc>
          <w:tcPr>
            <w:tcW w:w="2552" w:type="dxa"/>
            <w:vAlign w:val="center"/>
          </w:tcPr>
          <w:p w14:paraId="5D47F0F2" w14:textId="77777777" w:rsidR="008938C7" w:rsidRPr="00AD6732" w:rsidRDefault="008938C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BF352C6" w14:textId="77777777" w:rsidR="008938C7" w:rsidRPr="00AD6732" w:rsidRDefault="00433420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AD6732" w14:paraId="52F7CDFC" w14:textId="77777777" w:rsidTr="0039714A">
        <w:tc>
          <w:tcPr>
            <w:tcW w:w="2552" w:type="dxa"/>
            <w:vAlign w:val="center"/>
          </w:tcPr>
          <w:p w14:paraId="1CB0CD16" w14:textId="06A2D267" w:rsidR="008938C7" w:rsidRPr="00AD6732" w:rsidRDefault="00DB0142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Osoba </w:t>
            </w:r>
            <w:r w:rsidR="005041AE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45B885F4" w14:textId="440009CB" w:rsidR="008938C7" w:rsidRPr="00AD6732" w:rsidRDefault="00554CD9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mgr </w:t>
            </w:r>
            <w:r w:rsidR="00AD7D56" w:rsidRPr="00AD6732">
              <w:rPr>
                <w:rFonts w:ascii="Tahoma" w:hAnsi="Tahoma" w:cs="Tahoma"/>
                <w:b w:val="0"/>
              </w:rPr>
              <w:t>Anna Baran</w:t>
            </w:r>
          </w:p>
        </w:tc>
      </w:tr>
    </w:tbl>
    <w:p w14:paraId="07A62F6A" w14:textId="77777777" w:rsidR="005D2001" w:rsidRPr="00AD6732" w:rsidRDefault="005D2001" w:rsidP="00554CD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75BA72" w14:textId="77777777" w:rsidR="00412A5F" w:rsidRPr="00AD6732" w:rsidRDefault="00412A5F" w:rsidP="00554CD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D6732">
        <w:rPr>
          <w:rFonts w:ascii="Tahoma" w:hAnsi="Tahoma" w:cs="Tahoma"/>
          <w:szCs w:val="24"/>
        </w:rPr>
        <w:t xml:space="preserve">Wymagania wstępne </w:t>
      </w:r>
      <w:r w:rsidR="00F00795" w:rsidRPr="00AD673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AD6732" w14:paraId="2312A743" w14:textId="77777777" w:rsidTr="0039714A">
        <w:tc>
          <w:tcPr>
            <w:tcW w:w="9923" w:type="dxa"/>
          </w:tcPr>
          <w:p w14:paraId="787E5F15" w14:textId="13BBF885" w:rsidR="005033B7" w:rsidRPr="00AD6732" w:rsidRDefault="000B77BC" w:rsidP="00F531B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Trening interpersonalny</w:t>
            </w:r>
            <w:r w:rsidR="00E4417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F531B2" w:rsidRPr="00AD67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Metodyka pracy socjalnej</w:t>
            </w:r>
          </w:p>
        </w:tc>
      </w:tr>
    </w:tbl>
    <w:p w14:paraId="1DA767EB" w14:textId="77777777" w:rsidR="005D2001" w:rsidRPr="00AD6732" w:rsidRDefault="005D2001" w:rsidP="00554CD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A4A6D26" w14:textId="77777777" w:rsidR="008938C7" w:rsidRPr="00AD6732" w:rsidRDefault="008938C7" w:rsidP="00554CD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D6732">
        <w:rPr>
          <w:rFonts w:ascii="Tahoma" w:hAnsi="Tahoma" w:cs="Tahoma"/>
        </w:rPr>
        <w:t xml:space="preserve">Efekty </w:t>
      </w:r>
      <w:r w:rsidR="00C41795" w:rsidRPr="00AD6732">
        <w:rPr>
          <w:rFonts w:ascii="Tahoma" w:hAnsi="Tahoma" w:cs="Tahoma"/>
        </w:rPr>
        <w:t xml:space="preserve">uczenia się </w:t>
      </w:r>
      <w:r w:rsidRPr="00AD6732">
        <w:rPr>
          <w:rFonts w:ascii="Tahoma" w:hAnsi="Tahoma" w:cs="Tahoma"/>
        </w:rPr>
        <w:t xml:space="preserve">i sposób </w:t>
      </w:r>
      <w:r w:rsidR="00B60B0B" w:rsidRPr="00AD6732">
        <w:rPr>
          <w:rFonts w:ascii="Tahoma" w:hAnsi="Tahoma" w:cs="Tahoma"/>
        </w:rPr>
        <w:t>realizacji</w:t>
      </w:r>
      <w:r w:rsidRPr="00AD6732">
        <w:rPr>
          <w:rFonts w:ascii="Tahoma" w:hAnsi="Tahoma" w:cs="Tahoma"/>
        </w:rPr>
        <w:t xml:space="preserve"> zajęć</w:t>
      </w:r>
    </w:p>
    <w:p w14:paraId="544A2F48" w14:textId="77777777" w:rsidR="008046AE" w:rsidRPr="00AD6732" w:rsidRDefault="008046AE" w:rsidP="00554CD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D04CD40" w14:textId="77777777" w:rsidR="00721413" w:rsidRPr="00AD6732" w:rsidRDefault="00721413" w:rsidP="00554CD9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D6732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5033B7" w:rsidRPr="00AD6732" w14:paraId="51F212F4" w14:textId="77777777" w:rsidTr="005033B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2DFE5" w14:textId="77777777" w:rsidR="005033B7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4013" w14:textId="12BBA57A" w:rsidR="005033B7" w:rsidRPr="00AD6732" w:rsidRDefault="005033B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Zapozna</w:t>
            </w:r>
            <w:r w:rsidR="00EB3BD2" w:rsidRPr="00AD6732">
              <w:rPr>
                <w:rFonts w:ascii="Tahoma" w:hAnsi="Tahoma" w:cs="Tahoma"/>
                <w:b w:val="0"/>
              </w:rPr>
              <w:t>nie</w:t>
            </w:r>
            <w:r w:rsidR="00D17FC1" w:rsidRPr="00AD6732">
              <w:rPr>
                <w:rFonts w:ascii="Tahoma" w:hAnsi="Tahoma" w:cs="Tahoma"/>
                <w:b w:val="0"/>
              </w:rPr>
              <w:t xml:space="preserve"> uczestników</w:t>
            </w:r>
            <w:r w:rsidR="00462B9E" w:rsidRPr="00AD6732">
              <w:rPr>
                <w:rFonts w:ascii="Tahoma" w:hAnsi="Tahoma" w:cs="Tahoma"/>
                <w:b w:val="0"/>
              </w:rPr>
              <w:t xml:space="preserve"> z modelami i technikami </w:t>
            </w:r>
            <w:proofErr w:type="spellStart"/>
            <w:r w:rsidR="00462B9E" w:rsidRPr="00AD6732">
              <w:rPr>
                <w:rFonts w:ascii="Tahoma" w:hAnsi="Tahoma" w:cs="Tahoma"/>
                <w:b w:val="0"/>
              </w:rPr>
              <w:t>superwizyjnymi</w:t>
            </w:r>
            <w:proofErr w:type="spellEnd"/>
          </w:p>
        </w:tc>
      </w:tr>
      <w:tr w:rsidR="005033B7" w:rsidRPr="00AD6732" w14:paraId="0E1EA56E" w14:textId="77777777" w:rsidTr="005033B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EA37" w14:textId="77777777" w:rsidR="005033B7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1ECC" w14:textId="79291DAB" w:rsidR="005033B7" w:rsidRPr="00AD6732" w:rsidRDefault="005033B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eastAsia="Calibri" w:hAnsi="Tahoma" w:cs="Tahoma"/>
                <w:b w:val="0"/>
                <w:bCs/>
              </w:rPr>
              <w:t>Zwróc</w:t>
            </w:r>
            <w:r w:rsidR="00EB3BD2" w:rsidRPr="00AD6732">
              <w:rPr>
                <w:rFonts w:ascii="Tahoma" w:eastAsia="Calibri" w:hAnsi="Tahoma" w:cs="Tahoma"/>
                <w:b w:val="0"/>
                <w:bCs/>
              </w:rPr>
              <w:t>enie uwagi</w:t>
            </w:r>
            <w:r w:rsidRPr="00AD6732">
              <w:rPr>
                <w:rFonts w:ascii="Tahoma" w:eastAsia="Calibri" w:hAnsi="Tahoma" w:cs="Tahoma"/>
                <w:b w:val="0"/>
                <w:bCs/>
              </w:rPr>
              <w:t xml:space="preserve"> na </w:t>
            </w:r>
            <w:r w:rsidR="00462B9E" w:rsidRPr="00AD6732">
              <w:rPr>
                <w:rFonts w:ascii="Tahoma" w:eastAsia="Calibri" w:hAnsi="Tahoma" w:cs="Tahoma"/>
                <w:b w:val="0"/>
                <w:bCs/>
              </w:rPr>
              <w:t xml:space="preserve">etykę pracy </w:t>
            </w:r>
            <w:proofErr w:type="spellStart"/>
            <w:r w:rsidR="00462B9E" w:rsidRPr="00AD6732">
              <w:rPr>
                <w:rFonts w:ascii="Tahoma" w:eastAsia="Calibri" w:hAnsi="Tahoma" w:cs="Tahoma"/>
                <w:b w:val="0"/>
                <w:bCs/>
              </w:rPr>
              <w:t>superwizyjnej</w:t>
            </w:r>
            <w:proofErr w:type="spellEnd"/>
          </w:p>
        </w:tc>
      </w:tr>
      <w:tr w:rsidR="005033B7" w:rsidRPr="00AD6732" w14:paraId="3971D0B2" w14:textId="77777777" w:rsidTr="005033B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2E39" w14:textId="1AEF402B" w:rsidR="005033B7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E521" w14:textId="53DD2D7F" w:rsidR="005033B7" w:rsidRPr="00AD6732" w:rsidRDefault="005033B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eastAsia="Calibri" w:hAnsi="Tahoma" w:cs="Tahoma"/>
                <w:b w:val="0"/>
                <w:bCs/>
              </w:rPr>
              <w:t>Naucz</w:t>
            </w:r>
            <w:r w:rsidR="00EB3BD2" w:rsidRPr="00AD6732">
              <w:rPr>
                <w:rFonts w:ascii="Tahoma" w:eastAsia="Calibri" w:hAnsi="Tahoma" w:cs="Tahoma"/>
                <w:b w:val="0"/>
                <w:bCs/>
              </w:rPr>
              <w:t>enie</w:t>
            </w:r>
            <w:r w:rsidRPr="00AD6732">
              <w:rPr>
                <w:rFonts w:ascii="Tahoma" w:eastAsia="Calibri" w:hAnsi="Tahoma" w:cs="Tahoma"/>
                <w:b w:val="0"/>
                <w:bCs/>
              </w:rPr>
              <w:t xml:space="preserve"> </w:t>
            </w:r>
            <w:r w:rsidR="009B328F" w:rsidRPr="00AD6732">
              <w:rPr>
                <w:rFonts w:ascii="Tahoma" w:eastAsia="Calibri" w:hAnsi="Tahoma" w:cs="Tahoma"/>
                <w:b w:val="0"/>
                <w:bCs/>
              </w:rPr>
              <w:t xml:space="preserve">uczestników </w:t>
            </w:r>
            <w:r w:rsidR="00462B9E" w:rsidRPr="00AD6732">
              <w:rPr>
                <w:rFonts w:ascii="Tahoma" w:eastAsia="Calibri" w:hAnsi="Tahoma" w:cs="Tahoma"/>
                <w:b w:val="0"/>
                <w:bCs/>
              </w:rPr>
              <w:t xml:space="preserve">budowania relacji </w:t>
            </w:r>
            <w:proofErr w:type="spellStart"/>
            <w:r w:rsidR="00462B9E" w:rsidRPr="00AD6732">
              <w:rPr>
                <w:rFonts w:ascii="Tahoma" w:eastAsia="Calibri" w:hAnsi="Tahoma" w:cs="Tahoma"/>
                <w:b w:val="0"/>
                <w:bCs/>
              </w:rPr>
              <w:t>superwizyjnej</w:t>
            </w:r>
            <w:proofErr w:type="spellEnd"/>
            <w:r w:rsidR="009B328F" w:rsidRPr="00AD6732">
              <w:rPr>
                <w:rFonts w:ascii="Tahoma" w:eastAsia="Calibri" w:hAnsi="Tahoma" w:cs="Tahoma"/>
                <w:b w:val="0"/>
                <w:bCs/>
              </w:rPr>
              <w:t xml:space="preserve">, zawierania kontraktu i prowadzenia sesji </w:t>
            </w:r>
            <w:proofErr w:type="spellStart"/>
            <w:r w:rsidR="009B328F" w:rsidRPr="00AD6732">
              <w:rPr>
                <w:rFonts w:ascii="Tahoma" w:eastAsia="Calibri" w:hAnsi="Tahoma" w:cs="Tahoma"/>
                <w:b w:val="0"/>
                <w:bCs/>
              </w:rPr>
              <w:t>superwizyjnych</w:t>
            </w:r>
            <w:proofErr w:type="spellEnd"/>
            <w:r w:rsidR="00462B9E" w:rsidRPr="00AD6732">
              <w:rPr>
                <w:rFonts w:ascii="Tahoma" w:eastAsia="Calibri" w:hAnsi="Tahoma" w:cs="Tahoma"/>
                <w:b w:val="0"/>
                <w:bCs/>
              </w:rPr>
              <w:t xml:space="preserve"> </w:t>
            </w:r>
          </w:p>
        </w:tc>
      </w:tr>
      <w:tr w:rsidR="005033B7" w:rsidRPr="00AD6732" w14:paraId="0885537F" w14:textId="77777777" w:rsidTr="005033B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A6DA" w14:textId="677D71AF" w:rsidR="005033B7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7584" w14:textId="581B5BE0" w:rsidR="005033B7" w:rsidRPr="00AD6732" w:rsidRDefault="00462B9E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U</w:t>
            </w:r>
            <w:r w:rsidR="00EB3BD2" w:rsidRPr="00AD6732">
              <w:rPr>
                <w:rFonts w:ascii="Tahoma" w:hAnsi="Tahoma" w:cs="Tahoma"/>
                <w:b w:val="0"/>
              </w:rPr>
              <w:t>świadomienie</w:t>
            </w:r>
            <w:r w:rsidRPr="00AD6732">
              <w:rPr>
                <w:rFonts w:ascii="Tahoma" w:hAnsi="Tahoma" w:cs="Tahoma"/>
                <w:b w:val="0"/>
              </w:rPr>
              <w:t xml:space="preserve"> słuchaczom</w:t>
            </w:r>
            <w:r w:rsidR="00EB3BD2" w:rsidRPr="00AD6732">
              <w:rPr>
                <w:rFonts w:ascii="Tahoma" w:hAnsi="Tahoma" w:cs="Tahoma"/>
                <w:b w:val="0"/>
              </w:rPr>
              <w:t xml:space="preserve"> kluczowej roli </w:t>
            </w:r>
            <w:proofErr w:type="spellStart"/>
            <w:r w:rsidR="00EB3BD2" w:rsidRPr="00AD6732">
              <w:rPr>
                <w:rFonts w:ascii="Tahoma" w:hAnsi="Tahoma" w:cs="Tahoma"/>
                <w:b w:val="0"/>
              </w:rPr>
              <w:t>superwizji</w:t>
            </w:r>
            <w:proofErr w:type="spellEnd"/>
            <w:r w:rsidR="00EB3BD2" w:rsidRPr="00AD6732">
              <w:rPr>
                <w:rFonts w:ascii="Tahoma" w:hAnsi="Tahoma" w:cs="Tahoma"/>
                <w:b w:val="0"/>
              </w:rPr>
              <w:t xml:space="preserve"> w </w:t>
            </w:r>
            <w:r w:rsidR="009B328F" w:rsidRPr="00AD6732">
              <w:rPr>
                <w:rFonts w:ascii="Tahoma" w:hAnsi="Tahoma" w:cs="Tahoma"/>
                <w:b w:val="0"/>
              </w:rPr>
              <w:t xml:space="preserve">rozwoju zawodowym i </w:t>
            </w:r>
            <w:r w:rsidR="002E1BF2" w:rsidRPr="00AD6732">
              <w:rPr>
                <w:rFonts w:ascii="Tahoma" w:hAnsi="Tahoma" w:cs="Tahoma"/>
                <w:b w:val="0"/>
              </w:rPr>
              <w:t xml:space="preserve">w </w:t>
            </w:r>
            <w:r w:rsidR="00EB3BD2" w:rsidRPr="00AD6732">
              <w:rPr>
                <w:rFonts w:ascii="Tahoma" w:hAnsi="Tahoma" w:cs="Tahoma"/>
                <w:b w:val="0"/>
              </w:rPr>
              <w:t xml:space="preserve">zapobieganiu wypaleniu zawodowemu </w:t>
            </w:r>
          </w:p>
        </w:tc>
      </w:tr>
    </w:tbl>
    <w:p w14:paraId="5E600318" w14:textId="77777777" w:rsidR="00721413" w:rsidRPr="00AD6732" w:rsidRDefault="00721413" w:rsidP="00554CD9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463A608" w14:textId="77777777" w:rsidR="008938C7" w:rsidRPr="001E17A3" w:rsidRDefault="005C55D0" w:rsidP="00554CD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E17A3">
        <w:rPr>
          <w:rFonts w:ascii="Tahoma" w:hAnsi="Tahoma" w:cs="Tahoma"/>
        </w:rPr>
        <w:t>Przedmiotowe e</w:t>
      </w:r>
      <w:r w:rsidR="008938C7" w:rsidRPr="001E17A3">
        <w:rPr>
          <w:rFonts w:ascii="Tahoma" w:hAnsi="Tahoma" w:cs="Tahoma"/>
        </w:rPr>
        <w:t xml:space="preserve">fekty </w:t>
      </w:r>
      <w:r w:rsidR="00EE3891" w:rsidRPr="001E17A3">
        <w:rPr>
          <w:rFonts w:ascii="Tahoma" w:hAnsi="Tahoma" w:cs="Tahoma"/>
        </w:rPr>
        <w:t>uczenia się</w:t>
      </w:r>
      <w:r w:rsidR="008938C7" w:rsidRPr="001E17A3">
        <w:rPr>
          <w:rFonts w:ascii="Tahoma" w:hAnsi="Tahoma" w:cs="Tahoma"/>
        </w:rPr>
        <w:t xml:space="preserve">, </w:t>
      </w:r>
      <w:r w:rsidR="00F31E7C" w:rsidRPr="001E17A3">
        <w:rPr>
          <w:rFonts w:ascii="Tahoma" w:hAnsi="Tahoma" w:cs="Tahoma"/>
        </w:rPr>
        <w:t>z podziałem na wiedzę, umiejętności i kompe</w:t>
      </w:r>
      <w:r w:rsidR="003E56F9" w:rsidRPr="001E17A3">
        <w:rPr>
          <w:rFonts w:ascii="Tahoma" w:hAnsi="Tahoma" w:cs="Tahoma"/>
        </w:rPr>
        <w:t xml:space="preserve">tencje społeczne, wraz z </w:t>
      </w:r>
      <w:r w:rsidR="00F31E7C" w:rsidRPr="001E17A3">
        <w:rPr>
          <w:rFonts w:ascii="Tahoma" w:hAnsi="Tahoma" w:cs="Tahoma"/>
        </w:rPr>
        <w:t>odniesieniem do e</w:t>
      </w:r>
      <w:r w:rsidR="00B21019" w:rsidRPr="001E17A3">
        <w:rPr>
          <w:rFonts w:ascii="Tahoma" w:hAnsi="Tahoma" w:cs="Tahoma"/>
        </w:rPr>
        <w:t xml:space="preserve">fektów </w:t>
      </w:r>
      <w:r w:rsidR="00EE3891" w:rsidRPr="001E17A3">
        <w:rPr>
          <w:rFonts w:ascii="Tahoma" w:hAnsi="Tahoma" w:cs="Tahoma"/>
        </w:rPr>
        <w:t>uczenia się</w:t>
      </w:r>
      <w:r w:rsidR="00B21019" w:rsidRPr="001E17A3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AD6732" w14:paraId="1A0FD5AB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1DE5537B" w14:textId="77777777" w:rsidR="00B21019" w:rsidRPr="00AD6732" w:rsidRDefault="00B21019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1C04F9B" w14:textId="77777777" w:rsidR="00B21019" w:rsidRPr="00AD6732" w:rsidRDefault="00B21019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 xml:space="preserve">Opis przedmiotowych efektów </w:t>
            </w:r>
            <w:r w:rsidR="00EE3891" w:rsidRPr="00AD6732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49BAB072" w14:textId="77777777" w:rsidR="00B21019" w:rsidRPr="00AD6732" w:rsidRDefault="00B21019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Odniesienie do efektów</w:t>
            </w:r>
            <w:r w:rsidR="00B158DC" w:rsidRPr="00AD6732">
              <w:rPr>
                <w:rFonts w:ascii="Tahoma" w:hAnsi="Tahoma" w:cs="Tahoma"/>
              </w:rPr>
              <w:t xml:space="preserve"> </w:t>
            </w:r>
            <w:r w:rsidR="00EE3891" w:rsidRPr="00AD6732">
              <w:rPr>
                <w:rFonts w:ascii="Tahoma" w:hAnsi="Tahoma" w:cs="Tahoma"/>
              </w:rPr>
              <w:t xml:space="preserve">uczenia się </w:t>
            </w:r>
            <w:r w:rsidRPr="00AD6732">
              <w:rPr>
                <w:rFonts w:ascii="Tahoma" w:hAnsi="Tahoma" w:cs="Tahoma"/>
              </w:rPr>
              <w:t>dla kierunku</w:t>
            </w:r>
          </w:p>
        </w:tc>
      </w:tr>
      <w:tr w:rsidR="008938C7" w:rsidRPr="00AD6732" w14:paraId="56DBFA2F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314FA0E3" w14:textId="77777777" w:rsidR="008938C7" w:rsidRPr="00AD6732" w:rsidRDefault="008938C7" w:rsidP="00554CD9">
            <w:pPr>
              <w:pStyle w:val="centralniewrubryce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 xml:space="preserve">Po zaliczeniu przedmiotu student w zakresie </w:t>
            </w:r>
            <w:r w:rsidRPr="00AD6732">
              <w:rPr>
                <w:rFonts w:ascii="Tahoma" w:hAnsi="Tahoma" w:cs="Tahoma"/>
                <w:b/>
                <w:smallCaps/>
              </w:rPr>
              <w:t>umiejętności</w:t>
            </w:r>
            <w:r w:rsidRPr="00AD6732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AD6732" w14:paraId="61720915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019AF1F" w14:textId="77777777" w:rsidR="00B21019" w:rsidRPr="00AD6732" w:rsidRDefault="00B21019" w:rsidP="00554CD9">
            <w:pPr>
              <w:pStyle w:val="centralniewrubryce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4600E22" w14:textId="7BC8052F" w:rsidR="00B21019" w:rsidRPr="00AD6732" w:rsidRDefault="00704972" w:rsidP="00554CD9">
            <w:pPr>
              <w:pStyle w:val="wrubryce"/>
              <w:jc w:val="left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 xml:space="preserve">Potrafi zbudować relację </w:t>
            </w:r>
            <w:r w:rsidR="009B328F" w:rsidRPr="00AD6732">
              <w:rPr>
                <w:rFonts w:ascii="Tahoma" w:hAnsi="Tahoma" w:cs="Tahoma"/>
              </w:rPr>
              <w:t xml:space="preserve">i zawrzeć kontrakt </w:t>
            </w:r>
            <w:proofErr w:type="spellStart"/>
            <w:r w:rsidR="009B328F" w:rsidRPr="00AD6732">
              <w:rPr>
                <w:rFonts w:ascii="Tahoma" w:hAnsi="Tahoma" w:cs="Tahoma"/>
              </w:rPr>
              <w:t>superwizyjny</w:t>
            </w:r>
            <w:proofErr w:type="spellEnd"/>
          </w:p>
        </w:tc>
        <w:tc>
          <w:tcPr>
            <w:tcW w:w="1918" w:type="dxa"/>
            <w:vAlign w:val="center"/>
          </w:tcPr>
          <w:p w14:paraId="2C2DF4BA" w14:textId="77777777" w:rsidR="009B328F" w:rsidRPr="00362BDE" w:rsidRDefault="009B328F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2BDE">
              <w:rPr>
                <w:rFonts w:ascii="Tahoma" w:hAnsi="Tahoma" w:cs="Tahoma"/>
                <w:b w:val="0"/>
              </w:rPr>
              <w:t>K_U19</w:t>
            </w:r>
          </w:p>
          <w:p w14:paraId="740AE7F8" w14:textId="7A1254CA" w:rsidR="00B21019" w:rsidRPr="00362BDE" w:rsidRDefault="009B328F" w:rsidP="00554CD9">
            <w:pPr>
              <w:pStyle w:val="wrubryce"/>
              <w:jc w:val="left"/>
              <w:rPr>
                <w:rFonts w:ascii="Tahoma" w:hAnsi="Tahoma" w:cs="Tahoma"/>
              </w:rPr>
            </w:pPr>
            <w:r w:rsidRPr="00362BDE">
              <w:rPr>
                <w:rFonts w:ascii="Tahoma" w:hAnsi="Tahoma" w:cs="Tahoma"/>
              </w:rPr>
              <w:t>K_U11</w:t>
            </w:r>
          </w:p>
        </w:tc>
      </w:tr>
      <w:tr w:rsidR="00B21019" w:rsidRPr="00AD6732" w14:paraId="4C25E457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ED34B5C" w14:textId="77777777" w:rsidR="00B21019" w:rsidRPr="00AD6732" w:rsidRDefault="00B21019" w:rsidP="00554CD9">
            <w:pPr>
              <w:pStyle w:val="centralniewrubryce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AFEF55E" w14:textId="2B1B6F11" w:rsidR="00B21019" w:rsidRPr="00AD6732" w:rsidRDefault="00704972" w:rsidP="00554CD9">
            <w:pPr>
              <w:pStyle w:val="wrubryce"/>
              <w:jc w:val="left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 xml:space="preserve">Potrafi </w:t>
            </w:r>
            <w:r w:rsidR="00C76B8A" w:rsidRPr="00AD6732">
              <w:rPr>
                <w:rFonts w:ascii="Tahoma" w:hAnsi="Tahoma" w:cs="Tahoma"/>
              </w:rPr>
              <w:t xml:space="preserve">zastosować modele i techniki </w:t>
            </w:r>
            <w:proofErr w:type="spellStart"/>
            <w:r w:rsidR="00C76B8A" w:rsidRPr="00AD6732">
              <w:rPr>
                <w:rFonts w:ascii="Tahoma" w:hAnsi="Tahoma" w:cs="Tahoma"/>
              </w:rPr>
              <w:t>superwizyjne</w:t>
            </w:r>
            <w:proofErr w:type="spellEnd"/>
            <w:r w:rsidR="00C76B8A" w:rsidRPr="00AD6732">
              <w:rPr>
                <w:rFonts w:ascii="Tahoma" w:hAnsi="Tahoma" w:cs="Tahoma"/>
              </w:rPr>
              <w:t xml:space="preserve"> podczas prowadzenia</w:t>
            </w:r>
            <w:r w:rsidRPr="00AD6732">
              <w:rPr>
                <w:rFonts w:ascii="Tahoma" w:hAnsi="Tahoma" w:cs="Tahoma"/>
              </w:rPr>
              <w:t xml:space="preserve"> se</w:t>
            </w:r>
            <w:r w:rsidR="00C76B8A" w:rsidRPr="00AD6732">
              <w:rPr>
                <w:rFonts w:ascii="Tahoma" w:hAnsi="Tahoma" w:cs="Tahoma"/>
              </w:rPr>
              <w:t xml:space="preserve">sji </w:t>
            </w:r>
            <w:proofErr w:type="spellStart"/>
            <w:r w:rsidRPr="00AD6732">
              <w:rPr>
                <w:rFonts w:ascii="Tahoma" w:hAnsi="Tahoma" w:cs="Tahoma"/>
              </w:rPr>
              <w:t>superwizyjn</w:t>
            </w:r>
            <w:r w:rsidR="00C76B8A" w:rsidRPr="00AD6732">
              <w:rPr>
                <w:rFonts w:ascii="Tahoma" w:hAnsi="Tahoma" w:cs="Tahoma"/>
              </w:rPr>
              <w:t>ej</w:t>
            </w:r>
            <w:proofErr w:type="spellEnd"/>
          </w:p>
        </w:tc>
        <w:tc>
          <w:tcPr>
            <w:tcW w:w="1918" w:type="dxa"/>
            <w:vAlign w:val="center"/>
          </w:tcPr>
          <w:p w14:paraId="2C4BC5B1" w14:textId="77777777" w:rsidR="009B328F" w:rsidRPr="00362BDE" w:rsidRDefault="009B328F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2BDE">
              <w:rPr>
                <w:rFonts w:ascii="Tahoma" w:hAnsi="Tahoma" w:cs="Tahoma"/>
                <w:b w:val="0"/>
              </w:rPr>
              <w:t>K_U19</w:t>
            </w:r>
          </w:p>
          <w:p w14:paraId="529FF751" w14:textId="77777777" w:rsidR="00B21019" w:rsidRPr="00362BDE" w:rsidRDefault="009B328F" w:rsidP="00554CD9">
            <w:pPr>
              <w:pStyle w:val="wrubryce"/>
              <w:jc w:val="left"/>
              <w:rPr>
                <w:rFonts w:ascii="Tahoma" w:hAnsi="Tahoma" w:cs="Tahoma"/>
              </w:rPr>
            </w:pPr>
            <w:r w:rsidRPr="00362BDE">
              <w:rPr>
                <w:rFonts w:ascii="Tahoma" w:hAnsi="Tahoma" w:cs="Tahoma"/>
              </w:rPr>
              <w:t>K_U11</w:t>
            </w:r>
          </w:p>
          <w:p w14:paraId="6217F52F" w14:textId="5DDFD0D7" w:rsidR="00324109" w:rsidRPr="00362BDE" w:rsidRDefault="00324109" w:rsidP="00554CD9">
            <w:pPr>
              <w:pStyle w:val="wrubryce"/>
              <w:jc w:val="left"/>
              <w:rPr>
                <w:rFonts w:ascii="Tahoma" w:hAnsi="Tahoma" w:cs="Tahoma"/>
              </w:rPr>
            </w:pPr>
            <w:r w:rsidRPr="00362BDE">
              <w:rPr>
                <w:rFonts w:ascii="Tahoma" w:hAnsi="Tahoma" w:cs="Tahoma"/>
              </w:rPr>
              <w:t>K_U20</w:t>
            </w:r>
          </w:p>
        </w:tc>
      </w:tr>
      <w:tr w:rsidR="008938C7" w:rsidRPr="00AD6732" w14:paraId="3832D8DB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FF22999" w14:textId="77777777" w:rsidR="008938C7" w:rsidRPr="00AD6732" w:rsidRDefault="008938C7" w:rsidP="00554CD9">
            <w:pPr>
              <w:pStyle w:val="centralniewrubryce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 xml:space="preserve">Po zaliczeniu przedmiotu student w zakresie </w:t>
            </w:r>
            <w:r w:rsidRPr="00AD6732">
              <w:rPr>
                <w:rFonts w:ascii="Tahoma" w:hAnsi="Tahoma" w:cs="Tahoma"/>
                <w:b/>
                <w:smallCaps/>
              </w:rPr>
              <w:t>kompetencji społecznych</w:t>
            </w:r>
            <w:r w:rsidRPr="00AD6732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AD6732" w14:paraId="232568B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1B61038" w14:textId="77777777" w:rsidR="00B21019" w:rsidRPr="00AD6732" w:rsidRDefault="00B21019" w:rsidP="00554CD9">
            <w:pPr>
              <w:pStyle w:val="centralniewrubryce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098F2D6" w14:textId="2A03EB0A" w:rsidR="00B21019" w:rsidRPr="00362BDE" w:rsidRDefault="00704972" w:rsidP="00554CD9">
            <w:pPr>
              <w:pStyle w:val="wrubryce"/>
              <w:jc w:val="left"/>
              <w:rPr>
                <w:rFonts w:ascii="Tahoma" w:hAnsi="Tahoma" w:cs="Tahoma"/>
              </w:rPr>
            </w:pPr>
            <w:r w:rsidRPr="00362BDE">
              <w:rPr>
                <w:rFonts w:ascii="Tahoma" w:hAnsi="Tahoma" w:cs="Tahoma"/>
              </w:rPr>
              <w:t xml:space="preserve">Rozumie znaczenie </w:t>
            </w:r>
            <w:proofErr w:type="spellStart"/>
            <w:r w:rsidRPr="00362BDE">
              <w:rPr>
                <w:rFonts w:ascii="Tahoma" w:hAnsi="Tahoma" w:cs="Tahoma"/>
              </w:rPr>
              <w:t>superwizji</w:t>
            </w:r>
            <w:proofErr w:type="spellEnd"/>
            <w:r w:rsidRPr="00362BDE">
              <w:rPr>
                <w:rFonts w:ascii="Tahoma" w:hAnsi="Tahoma" w:cs="Tahoma"/>
              </w:rPr>
              <w:t xml:space="preserve"> w procesie rozwoju zawodowego oraz </w:t>
            </w:r>
            <w:r w:rsidR="002E1BF2" w:rsidRPr="00362BDE">
              <w:rPr>
                <w:rFonts w:ascii="Tahoma" w:hAnsi="Tahoma" w:cs="Tahoma"/>
              </w:rPr>
              <w:t>w zapobieganiu</w:t>
            </w:r>
            <w:r w:rsidRPr="00362BDE">
              <w:rPr>
                <w:rFonts w:ascii="Tahoma" w:hAnsi="Tahoma" w:cs="Tahoma"/>
              </w:rPr>
              <w:t xml:space="preserve"> wypaleniu zawodowemu</w:t>
            </w:r>
          </w:p>
        </w:tc>
        <w:tc>
          <w:tcPr>
            <w:tcW w:w="1918" w:type="dxa"/>
            <w:vAlign w:val="center"/>
          </w:tcPr>
          <w:p w14:paraId="56A8C1F3" w14:textId="4FB3EB1D" w:rsidR="00B21019" w:rsidRPr="00362BDE" w:rsidRDefault="009B328F" w:rsidP="00554CD9">
            <w:pPr>
              <w:pStyle w:val="wrubryce"/>
              <w:jc w:val="left"/>
              <w:rPr>
                <w:rFonts w:ascii="Tahoma" w:hAnsi="Tahoma" w:cs="Tahoma"/>
              </w:rPr>
            </w:pPr>
            <w:r w:rsidRPr="00362BDE">
              <w:rPr>
                <w:rFonts w:ascii="Tahoma" w:hAnsi="Tahoma" w:cs="Tahoma"/>
              </w:rPr>
              <w:t>K_</w:t>
            </w:r>
            <w:r w:rsidR="00324109" w:rsidRPr="00362BDE">
              <w:rPr>
                <w:rFonts w:ascii="Tahoma" w:hAnsi="Tahoma" w:cs="Tahoma"/>
              </w:rPr>
              <w:t>K01</w:t>
            </w:r>
          </w:p>
        </w:tc>
      </w:tr>
    </w:tbl>
    <w:p w14:paraId="17260205" w14:textId="77777777" w:rsidR="00897358" w:rsidRPr="00AD6732" w:rsidRDefault="00897358" w:rsidP="0089735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FB1F16F" w14:textId="77777777" w:rsidR="00E44175" w:rsidRDefault="00E4417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BC613FF" w14:textId="1A3D60A9" w:rsidR="0035344F" w:rsidRPr="00AD6732" w:rsidRDefault="008938C7" w:rsidP="00554CD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D6732">
        <w:rPr>
          <w:rFonts w:ascii="Tahoma" w:hAnsi="Tahoma" w:cs="Tahoma"/>
        </w:rPr>
        <w:lastRenderedPageBreak/>
        <w:t xml:space="preserve">Formy zajęć dydaktycznych </w:t>
      </w:r>
      <w:r w:rsidR="004D72D9" w:rsidRPr="00AD6732">
        <w:rPr>
          <w:rFonts w:ascii="Tahoma" w:hAnsi="Tahoma" w:cs="Tahoma"/>
        </w:rPr>
        <w:t>oraz</w:t>
      </w:r>
      <w:r w:rsidRPr="00AD6732">
        <w:rPr>
          <w:rFonts w:ascii="Tahoma" w:hAnsi="Tahoma" w:cs="Tahoma"/>
        </w:rPr>
        <w:t xml:space="preserve"> wymiar </w:t>
      </w:r>
      <w:r w:rsidR="004D72D9" w:rsidRPr="00AD6732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AD6732" w14:paraId="1A3E6222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28FA027E" w14:textId="77777777" w:rsidR="0035344F" w:rsidRPr="00AD6732" w:rsidRDefault="0035344F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AD6732" w14:paraId="61B64ECD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66477B54" w14:textId="77777777" w:rsidR="0035344F" w:rsidRPr="00AD6732" w:rsidRDefault="0035344F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F534292" w14:textId="77777777" w:rsidR="0035344F" w:rsidRPr="00AD6732" w:rsidRDefault="0035344F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82DBAF3" w14:textId="77777777" w:rsidR="0035344F" w:rsidRPr="00AD6732" w:rsidRDefault="0035344F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D673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D69C2F0" w14:textId="77777777" w:rsidR="0035344F" w:rsidRPr="00AD6732" w:rsidRDefault="0035344F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D682FAD" w14:textId="77777777" w:rsidR="0035344F" w:rsidRPr="00AD6732" w:rsidRDefault="0035344F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30F9EC6C" w14:textId="77777777" w:rsidR="0035344F" w:rsidRPr="00AD6732" w:rsidRDefault="0035344F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EEFA646" w14:textId="77777777" w:rsidR="0035344F" w:rsidRPr="00AD6732" w:rsidRDefault="0035344F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D673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ACAD0BA" w14:textId="77777777" w:rsidR="0035344F" w:rsidRPr="00AD6732" w:rsidRDefault="0035344F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ECTS</w:t>
            </w:r>
          </w:p>
        </w:tc>
      </w:tr>
      <w:tr w:rsidR="0035344F" w:rsidRPr="00AD6732" w14:paraId="414F356D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29FA0982" w14:textId="55CAD181" w:rsidR="0035344F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84B7D71" w14:textId="60D43194" w:rsidR="0035344F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03184141" w14:textId="477EF44D" w:rsidR="0035344F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0" w:type="dxa"/>
            <w:vAlign w:val="center"/>
          </w:tcPr>
          <w:p w14:paraId="548C0EFD" w14:textId="793A8278" w:rsidR="0035344F" w:rsidRPr="00AD6732" w:rsidRDefault="00AD7D5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04" w:type="dxa"/>
            <w:vAlign w:val="center"/>
          </w:tcPr>
          <w:p w14:paraId="1C27D87B" w14:textId="785DE152" w:rsidR="0035344F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3FA8A5A0" w14:textId="449A0066" w:rsidR="0035344F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43E6B4C8" w14:textId="630E1B66" w:rsidR="0035344F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04B22557" w14:textId="544B35A8" w:rsidR="0035344F" w:rsidRPr="00AD6732" w:rsidRDefault="00E11B3F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0FBAE134" w14:textId="77777777" w:rsidR="008938C7" w:rsidRPr="00AD6732" w:rsidRDefault="008938C7" w:rsidP="00554CD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5E33BA" w14:textId="77777777" w:rsidR="008938C7" w:rsidRPr="00AD6732" w:rsidRDefault="008D2150" w:rsidP="00554CD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D6732">
        <w:rPr>
          <w:rFonts w:ascii="Tahoma" w:hAnsi="Tahoma" w:cs="Tahoma"/>
        </w:rPr>
        <w:t>Metody realizacji zajęć</w:t>
      </w:r>
      <w:r w:rsidR="006A46E0" w:rsidRPr="00AD6732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AD6732" w14:paraId="4777DFC1" w14:textId="77777777" w:rsidTr="0039714A">
        <w:tc>
          <w:tcPr>
            <w:tcW w:w="2109" w:type="dxa"/>
            <w:vAlign w:val="center"/>
          </w:tcPr>
          <w:p w14:paraId="2BF32403" w14:textId="77777777" w:rsidR="006A46E0" w:rsidRPr="00AD6732" w:rsidRDefault="006A46E0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29B95ED5" w14:textId="77777777" w:rsidR="006A46E0" w:rsidRPr="00AD6732" w:rsidRDefault="006A46E0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Metoda realizacji</w:t>
            </w:r>
          </w:p>
        </w:tc>
      </w:tr>
      <w:tr w:rsidR="006A46E0" w:rsidRPr="00AD6732" w14:paraId="37B677A4" w14:textId="77777777" w:rsidTr="0039714A">
        <w:tc>
          <w:tcPr>
            <w:tcW w:w="2109" w:type="dxa"/>
            <w:vAlign w:val="center"/>
          </w:tcPr>
          <w:p w14:paraId="5C0DE115" w14:textId="77777777" w:rsidR="006A46E0" w:rsidRPr="00AD6732" w:rsidRDefault="006A46E0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814" w:type="dxa"/>
            <w:vAlign w:val="center"/>
          </w:tcPr>
          <w:p w14:paraId="1B80CFF4" w14:textId="2055E1EC" w:rsidR="00AD7D56" w:rsidRPr="00AD6732" w:rsidRDefault="00AD7D56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Praca grupowa,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study</w:t>
            </w:r>
            <w:proofErr w:type="spellEnd"/>
            <w:r w:rsidR="002E1BF2" w:rsidRPr="00AD6732">
              <w:rPr>
                <w:rFonts w:ascii="Tahoma" w:hAnsi="Tahoma" w:cs="Tahoma"/>
                <w:b w:val="0"/>
              </w:rPr>
              <w:t>, odgrywanie ról</w:t>
            </w:r>
          </w:p>
        </w:tc>
      </w:tr>
    </w:tbl>
    <w:p w14:paraId="31B036C2" w14:textId="77777777" w:rsidR="000C41C8" w:rsidRPr="00AD6732" w:rsidRDefault="000C41C8" w:rsidP="00554CD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031782F" w14:textId="77777777" w:rsidR="008938C7" w:rsidRPr="00AD6732" w:rsidRDefault="008938C7" w:rsidP="00554CD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D6732">
        <w:rPr>
          <w:rFonts w:ascii="Tahoma" w:hAnsi="Tahoma" w:cs="Tahoma"/>
        </w:rPr>
        <w:t xml:space="preserve">Treści kształcenia </w:t>
      </w:r>
      <w:r w:rsidRPr="00AD6732">
        <w:rPr>
          <w:rFonts w:ascii="Tahoma" w:hAnsi="Tahoma" w:cs="Tahoma"/>
          <w:b w:val="0"/>
          <w:sz w:val="20"/>
        </w:rPr>
        <w:t>(oddzielnie dla każdej formy zajęć)</w:t>
      </w:r>
    </w:p>
    <w:p w14:paraId="14DC7666" w14:textId="77777777" w:rsidR="00D465B9" w:rsidRPr="00AD6732" w:rsidRDefault="00D465B9" w:rsidP="00554CD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DC43AB5" w14:textId="77777777" w:rsidR="008938C7" w:rsidRPr="00AD6732" w:rsidRDefault="00BB4F43" w:rsidP="00554CD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D6732">
        <w:rPr>
          <w:rFonts w:ascii="Tahoma" w:hAnsi="Tahoma" w:cs="Tahoma"/>
          <w:smallCaps/>
        </w:rPr>
        <w:t>L</w:t>
      </w:r>
      <w:r w:rsidR="002325AB" w:rsidRPr="00AD6732">
        <w:rPr>
          <w:rFonts w:ascii="Tahoma" w:hAnsi="Tahoma" w:cs="Tahoma"/>
          <w:smallCaps/>
        </w:rPr>
        <w:t>aboratorium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AD6732" w14:paraId="2775F317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7C0D079E" w14:textId="77777777" w:rsidR="00A65076" w:rsidRPr="00AD6732" w:rsidRDefault="00A65076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AEA3EBF" w14:textId="77777777" w:rsidR="00A65076" w:rsidRPr="00AD6732" w:rsidRDefault="00A65076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AD6732" w14:paraId="5704CC17" w14:textId="77777777" w:rsidTr="0039714A">
        <w:tc>
          <w:tcPr>
            <w:tcW w:w="568" w:type="dxa"/>
            <w:vAlign w:val="center"/>
          </w:tcPr>
          <w:p w14:paraId="13D49925" w14:textId="59E3EEB3" w:rsidR="00A65076" w:rsidRPr="00AD6732" w:rsidRDefault="00A6507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L</w:t>
            </w:r>
            <w:r w:rsidR="00C76B8A" w:rsidRPr="00AD673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355" w:type="dxa"/>
            <w:vAlign w:val="center"/>
          </w:tcPr>
          <w:p w14:paraId="5E03E8BF" w14:textId="1852269E" w:rsidR="00A65076" w:rsidRPr="00AD6732" w:rsidRDefault="004059BE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Modele i techniki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</w:t>
            </w:r>
            <w:proofErr w:type="spellEnd"/>
          </w:p>
        </w:tc>
      </w:tr>
      <w:tr w:rsidR="00A65076" w:rsidRPr="00AD6732" w14:paraId="1941BF49" w14:textId="77777777" w:rsidTr="0039714A">
        <w:tc>
          <w:tcPr>
            <w:tcW w:w="568" w:type="dxa"/>
            <w:vAlign w:val="center"/>
          </w:tcPr>
          <w:p w14:paraId="6E166CFD" w14:textId="4A387FE5" w:rsidR="00A65076" w:rsidRPr="00AD6732" w:rsidRDefault="00A6507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L</w:t>
            </w:r>
            <w:r w:rsidR="00C76B8A" w:rsidRPr="00AD673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355" w:type="dxa"/>
            <w:vAlign w:val="center"/>
          </w:tcPr>
          <w:p w14:paraId="6D600F8E" w14:textId="22A04641" w:rsidR="00A65076" w:rsidRPr="00AD6732" w:rsidRDefault="004059BE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Etyka pracy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superwizyjnej</w:t>
            </w:r>
            <w:proofErr w:type="spellEnd"/>
          </w:p>
        </w:tc>
      </w:tr>
      <w:tr w:rsidR="005033B7" w:rsidRPr="00AD6732" w14:paraId="15378A19" w14:textId="77777777" w:rsidTr="0039714A">
        <w:tc>
          <w:tcPr>
            <w:tcW w:w="568" w:type="dxa"/>
            <w:vAlign w:val="center"/>
          </w:tcPr>
          <w:p w14:paraId="35A18977" w14:textId="3AAE23B0" w:rsidR="005033B7" w:rsidRPr="00AD6732" w:rsidRDefault="005033B7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L</w:t>
            </w:r>
            <w:r w:rsidR="00C76B8A" w:rsidRPr="00AD673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355" w:type="dxa"/>
            <w:vAlign w:val="center"/>
          </w:tcPr>
          <w:p w14:paraId="11236071" w14:textId="549CE4B7" w:rsidR="005033B7" w:rsidRPr="00AD6732" w:rsidRDefault="005033B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Trening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superwizyjny</w:t>
            </w:r>
            <w:proofErr w:type="spellEnd"/>
          </w:p>
        </w:tc>
      </w:tr>
      <w:tr w:rsidR="00A65076" w:rsidRPr="00AD6732" w14:paraId="4F0AE79A" w14:textId="77777777" w:rsidTr="0039714A">
        <w:tc>
          <w:tcPr>
            <w:tcW w:w="568" w:type="dxa"/>
            <w:vAlign w:val="center"/>
          </w:tcPr>
          <w:p w14:paraId="0A542160" w14:textId="0A4E5585" w:rsidR="00A65076" w:rsidRPr="00AD6732" w:rsidRDefault="004059BE" w:rsidP="008973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L</w:t>
            </w:r>
            <w:r w:rsidR="00C76B8A" w:rsidRPr="00AD673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355" w:type="dxa"/>
            <w:vAlign w:val="center"/>
          </w:tcPr>
          <w:p w14:paraId="589108C9" w14:textId="54B56100" w:rsidR="00A65076" w:rsidRPr="00AD6732" w:rsidRDefault="005033B7" w:rsidP="00554C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D6732">
              <w:rPr>
                <w:rFonts w:ascii="Tahoma" w:hAnsi="Tahoma" w:cs="Tahoma"/>
                <w:b w:val="0"/>
              </w:rPr>
              <w:t>Superwizja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pracy własnej</w:t>
            </w:r>
          </w:p>
        </w:tc>
      </w:tr>
    </w:tbl>
    <w:p w14:paraId="484BD885" w14:textId="77777777" w:rsidR="002325AB" w:rsidRPr="00AD6732" w:rsidRDefault="002325AB" w:rsidP="00554CD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0BE4541" w14:textId="77777777" w:rsidR="00721413" w:rsidRPr="00AD6732" w:rsidRDefault="00721413" w:rsidP="00554CD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D6732">
        <w:rPr>
          <w:rFonts w:ascii="Tahoma" w:hAnsi="Tahoma" w:cs="Tahoma"/>
        </w:rPr>
        <w:t xml:space="preserve">Korelacja pomiędzy efektami </w:t>
      </w:r>
      <w:r w:rsidR="004F33B4" w:rsidRPr="00AD6732">
        <w:rPr>
          <w:rFonts w:ascii="Tahoma" w:hAnsi="Tahoma" w:cs="Tahoma"/>
        </w:rPr>
        <w:t>uczenia się</w:t>
      </w:r>
      <w:r w:rsidRPr="00AD6732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AD6732" w14:paraId="032FFC73" w14:textId="77777777" w:rsidTr="0039714A">
        <w:tc>
          <w:tcPr>
            <w:tcW w:w="3220" w:type="dxa"/>
          </w:tcPr>
          <w:p w14:paraId="3E738769" w14:textId="77777777" w:rsidR="00721413" w:rsidRPr="00AD6732" w:rsidRDefault="00721413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 xml:space="preserve">Efekt </w:t>
            </w:r>
            <w:r w:rsidR="004F33B4" w:rsidRPr="00AD6732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11E94D8" w14:textId="77777777" w:rsidR="00721413" w:rsidRPr="00AD6732" w:rsidRDefault="00721413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3D410A2C" w14:textId="77777777" w:rsidR="00721413" w:rsidRPr="00AD6732" w:rsidRDefault="00721413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Treści kształcenia</w:t>
            </w:r>
          </w:p>
        </w:tc>
      </w:tr>
      <w:tr w:rsidR="000C5E09" w:rsidRPr="00AD6732" w14:paraId="31BBF1C9" w14:textId="77777777" w:rsidTr="0039714A">
        <w:tc>
          <w:tcPr>
            <w:tcW w:w="3220" w:type="dxa"/>
            <w:vAlign w:val="center"/>
          </w:tcPr>
          <w:p w14:paraId="713BA986" w14:textId="721EF104" w:rsidR="000C5E09" w:rsidRPr="00AD6732" w:rsidRDefault="00AF7D3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P_U01</w:t>
            </w:r>
          </w:p>
          <w:p w14:paraId="61B265AA" w14:textId="2B1AD507" w:rsidR="000C5E09" w:rsidRPr="00AD6732" w:rsidRDefault="00AF7D3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3F304C0" w14:textId="615215F4" w:rsidR="000C5E09" w:rsidRPr="00AD6732" w:rsidRDefault="00C76B8A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eastAsia="Calibri" w:hAnsi="Tahoma" w:cs="Tahoma"/>
                <w:b w:val="0"/>
                <w:bCs/>
              </w:rPr>
              <w:t xml:space="preserve">C1, </w:t>
            </w:r>
            <w:r w:rsidR="009B328F" w:rsidRPr="00AD6732">
              <w:rPr>
                <w:rFonts w:ascii="Tahoma" w:eastAsia="Calibri" w:hAnsi="Tahoma" w:cs="Tahoma"/>
                <w:b w:val="0"/>
                <w:bCs/>
              </w:rPr>
              <w:t>C3</w:t>
            </w:r>
          </w:p>
        </w:tc>
        <w:tc>
          <w:tcPr>
            <w:tcW w:w="3482" w:type="dxa"/>
            <w:vAlign w:val="center"/>
          </w:tcPr>
          <w:p w14:paraId="6D09F2FE" w14:textId="05208821" w:rsidR="000C5E09" w:rsidRPr="00AD6732" w:rsidRDefault="009B328F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L</w:t>
            </w:r>
            <w:r w:rsidR="00200071" w:rsidRPr="00AD6732">
              <w:rPr>
                <w:rFonts w:ascii="Tahoma" w:hAnsi="Tahoma" w:cs="Tahoma"/>
                <w:b w:val="0"/>
              </w:rPr>
              <w:t xml:space="preserve">1, </w:t>
            </w:r>
            <w:r w:rsidR="00C76B8A" w:rsidRPr="00AD6732">
              <w:rPr>
                <w:rFonts w:ascii="Tahoma" w:hAnsi="Tahoma" w:cs="Tahoma"/>
                <w:b w:val="0"/>
              </w:rPr>
              <w:t>L3</w:t>
            </w:r>
          </w:p>
        </w:tc>
      </w:tr>
      <w:tr w:rsidR="000C5E09" w:rsidRPr="00AD6732" w14:paraId="79B32B98" w14:textId="77777777" w:rsidTr="0039714A">
        <w:tc>
          <w:tcPr>
            <w:tcW w:w="3220" w:type="dxa"/>
            <w:vAlign w:val="center"/>
          </w:tcPr>
          <w:p w14:paraId="3EA08568" w14:textId="7945628F" w:rsidR="000C5E09" w:rsidRPr="00AD6732" w:rsidRDefault="00AF7D3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2F2AB24F" w14:textId="34BB9637" w:rsidR="000C5E09" w:rsidRPr="00AD6732" w:rsidRDefault="00C76B8A" w:rsidP="00554CD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C2, </w:t>
            </w:r>
            <w:r w:rsidR="009B328F" w:rsidRPr="00AD6732">
              <w:rPr>
                <w:rFonts w:ascii="Tahoma" w:hAnsi="Tahoma" w:cs="Tahoma"/>
                <w:b w:val="0"/>
              </w:rPr>
              <w:t>C4</w:t>
            </w:r>
            <w:r w:rsidR="000C5E09" w:rsidRPr="00AD6732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482" w:type="dxa"/>
            <w:vAlign w:val="center"/>
          </w:tcPr>
          <w:p w14:paraId="14075E23" w14:textId="20CC9AC8" w:rsidR="000C5E09" w:rsidRPr="00AD6732" w:rsidRDefault="00200071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L2, </w:t>
            </w:r>
            <w:r w:rsidR="009B328F" w:rsidRPr="00AD6732">
              <w:rPr>
                <w:rFonts w:ascii="Tahoma" w:hAnsi="Tahoma" w:cs="Tahoma"/>
                <w:b w:val="0"/>
              </w:rPr>
              <w:t>L</w:t>
            </w:r>
            <w:r w:rsidR="00C76B8A" w:rsidRPr="00AD6732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2377B12" w14:textId="77777777" w:rsidR="00721413" w:rsidRPr="00AD6732" w:rsidRDefault="00721413" w:rsidP="00554CD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5792D37" w14:textId="77777777" w:rsidR="008938C7" w:rsidRPr="00AD6732" w:rsidRDefault="008938C7" w:rsidP="00554CD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D6732">
        <w:rPr>
          <w:rFonts w:ascii="Tahoma" w:hAnsi="Tahoma" w:cs="Tahoma"/>
        </w:rPr>
        <w:t xml:space="preserve">Metody </w:t>
      </w:r>
      <w:r w:rsidR="00603431" w:rsidRPr="00AD6732">
        <w:rPr>
          <w:rFonts w:ascii="Tahoma" w:hAnsi="Tahoma" w:cs="Tahoma"/>
        </w:rPr>
        <w:t xml:space="preserve">weryfikacji efektów </w:t>
      </w:r>
      <w:r w:rsidR="004F33B4" w:rsidRPr="00AD6732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AD6732" w14:paraId="0D59390B" w14:textId="77777777" w:rsidTr="0039714A">
        <w:tc>
          <w:tcPr>
            <w:tcW w:w="1418" w:type="dxa"/>
            <w:vAlign w:val="center"/>
          </w:tcPr>
          <w:p w14:paraId="44C8825A" w14:textId="77777777" w:rsidR="004A1B60" w:rsidRPr="00AD6732" w:rsidRDefault="004A1B60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 xml:space="preserve">Efekt </w:t>
            </w:r>
            <w:r w:rsidR="004F33B4" w:rsidRPr="00AD673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B3D9BC6" w14:textId="77777777" w:rsidR="004A1B60" w:rsidRPr="00AD6732" w:rsidRDefault="004A1B60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658DD60A" w14:textId="77777777" w:rsidR="004A1B60" w:rsidRPr="00AD6732" w:rsidRDefault="009146BE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7D36" w:rsidRPr="00AD6732" w14:paraId="4E2DC01F" w14:textId="77777777" w:rsidTr="0039714A">
        <w:tc>
          <w:tcPr>
            <w:tcW w:w="1418" w:type="dxa"/>
            <w:vAlign w:val="center"/>
          </w:tcPr>
          <w:p w14:paraId="49DC3DE0" w14:textId="77777777" w:rsidR="00AF7D36" w:rsidRPr="00AD6732" w:rsidRDefault="00AF7D3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P_U01</w:t>
            </w:r>
          </w:p>
          <w:p w14:paraId="71149F50" w14:textId="213E86E1" w:rsidR="00AF7D36" w:rsidRPr="00AD6732" w:rsidRDefault="00AF7D3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F30A37E" w14:textId="62E530C6" w:rsidR="00AF7D36" w:rsidRPr="00AD6732" w:rsidRDefault="00AD7D5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Zadanie</w:t>
            </w:r>
            <w:r w:rsidR="00AF7D36" w:rsidRPr="00AD6732">
              <w:rPr>
                <w:rFonts w:ascii="Tahoma" w:hAnsi="Tahoma" w:cs="Tahoma"/>
                <w:b w:val="0"/>
              </w:rPr>
              <w:t xml:space="preserve"> praktyczne</w:t>
            </w:r>
          </w:p>
        </w:tc>
        <w:tc>
          <w:tcPr>
            <w:tcW w:w="3402" w:type="dxa"/>
            <w:vAlign w:val="center"/>
          </w:tcPr>
          <w:p w14:paraId="47FCF41C" w14:textId="07CEBFA1" w:rsidR="00AF7D36" w:rsidRPr="00AD6732" w:rsidRDefault="00AF7D3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AF7D36" w:rsidRPr="00AD6732" w14:paraId="3067168F" w14:textId="77777777" w:rsidTr="0039714A">
        <w:tc>
          <w:tcPr>
            <w:tcW w:w="1418" w:type="dxa"/>
            <w:vAlign w:val="center"/>
          </w:tcPr>
          <w:p w14:paraId="4C3038F5" w14:textId="76C92AAB" w:rsidR="00AF7D36" w:rsidRPr="00AD6732" w:rsidRDefault="00AF7D3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7105E4B8" w14:textId="33A08471" w:rsidR="00AF7D36" w:rsidRPr="00AD6732" w:rsidRDefault="00AD7D5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  <w:vAlign w:val="center"/>
          </w:tcPr>
          <w:p w14:paraId="0A245F42" w14:textId="219A2CB3" w:rsidR="00AF7D36" w:rsidRPr="00AD6732" w:rsidRDefault="00AF7D36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7C895253" w14:textId="77777777" w:rsidR="008F33A2" w:rsidRPr="00AD6732" w:rsidRDefault="008F33A2" w:rsidP="00554CD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F8E73A4" w14:textId="77777777" w:rsidR="008938C7" w:rsidRPr="00AD6732" w:rsidRDefault="008938C7" w:rsidP="00554CD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D6732">
        <w:rPr>
          <w:rFonts w:ascii="Tahoma" w:hAnsi="Tahoma" w:cs="Tahoma"/>
        </w:rPr>
        <w:t xml:space="preserve">Kryteria oceny </w:t>
      </w:r>
      <w:r w:rsidR="00167B9C" w:rsidRPr="00AD6732">
        <w:rPr>
          <w:rFonts w:ascii="Tahoma" w:hAnsi="Tahoma" w:cs="Tahoma"/>
        </w:rPr>
        <w:t xml:space="preserve">stopnia </w:t>
      </w:r>
      <w:r w:rsidRPr="00AD6732">
        <w:rPr>
          <w:rFonts w:ascii="Tahoma" w:hAnsi="Tahoma" w:cs="Tahoma"/>
        </w:rPr>
        <w:t>osiągnię</w:t>
      </w:r>
      <w:r w:rsidR="00167B9C" w:rsidRPr="00AD6732">
        <w:rPr>
          <w:rFonts w:ascii="Tahoma" w:hAnsi="Tahoma" w:cs="Tahoma"/>
        </w:rPr>
        <w:t>cia</w:t>
      </w:r>
      <w:r w:rsidRPr="00AD6732">
        <w:rPr>
          <w:rFonts w:ascii="Tahoma" w:hAnsi="Tahoma" w:cs="Tahoma"/>
        </w:rPr>
        <w:t xml:space="preserve"> efektów </w:t>
      </w:r>
      <w:r w:rsidR="00755AAB" w:rsidRPr="00AD6732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AD6732" w14:paraId="109D31FF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66F71565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Efekt</w:t>
            </w:r>
            <w:r w:rsidR="00755AAB" w:rsidRPr="00AD673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FFCB416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Na ocenę 2</w:t>
            </w:r>
          </w:p>
          <w:p w14:paraId="0C957528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CBC25BE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Na ocenę 3</w:t>
            </w:r>
          </w:p>
          <w:p w14:paraId="3900DC4A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0FDCCB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Na ocenę 4</w:t>
            </w:r>
          </w:p>
          <w:p w14:paraId="089656C1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8AD919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Na ocenę 5</w:t>
            </w:r>
          </w:p>
          <w:p w14:paraId="0BB7434A" w14:textId="77777777" w:rsidR="008938C7" w:rsidRPr="00AD6732" w:rsidRDefault="008938C7" w:rsidP="00554CD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6732">
              <w:rPr>
                <w:rFonts w:ascii="Tahoma" w:hAnsi="Tahoma" w:cs="Tahoma"/>
              </w:rPr>
              <w:t>student potrafi</w:t>
            </w:r>
          </w:p>
        </w:tc>
      </w:tr>
      <w:tr w:rsidR="002E024E" w:rsidRPr="00AD6732" w14:paraId="26B687B4" w14:textId="77777777" w:rsidTr="0039714A">
        <w:tc>
          <w:tcPr>
            <w:tcW w:w="1418" w:type="dxa"/>
            <w:vAlign w:val="center"/>
          </w:tcPr>
          <w:p w14:paraId="349E4AFE" w14:textId="77777777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37AFB230" w14:textId="2E970533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Wykorzystać  metod budowania relacji i zawierania kontraktu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superwizyjnego</w:t>
            </w:r>
            <w:proofErr w:type="spellEnd"/>
          </w:p>
        </w:tc>
        <w:tc>
          <w:tcPr>
            <w:tcW w:w="2127" w:type="dxa"/>
            <w:vAlign w:val="center"/>
          </w:tcPr>
          <w:p w14:paraId="6A53B2F4" w14:textId="216AE3EC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Wykorzystać 60% metod budowania relacji i zawierania kontraktu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superwizyjnego</w:t>
            </w:r>
            <w:proofErr w:type="spellEnd"/>
          </w:p>
        </w:tc>
        <w:tc>
          <w:tcPr>
            <w:tcW w:w="2126" w:type="dxa"/>
            <w:vAlign w:val="center"/>
          </w:tcPr>
          <w:p w14:paraId="28051A7A" w14:textId="692E1F11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Wykorzystać 80% metod budowania relacji i zawierania kontraktu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superwizyjnego</w:t>
            </w:r>
            <w:proofErr w:type="spellEnd"/>
          </w:p>
        </w:tc>
        <w:tc>
          <w:tcPr>
            <w:tcW w:w="2126" w:type="dxa"/>
            <w:vAlign w:val="center"/>
          </w:tcPr>
          <w:p w14:paraId="66D57A02" w14:textId="35538212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Wykorzystać 90% metod budowania relacji i zawierania kontraktu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superwizyjnego</w:t>
            </w:r>
            <w:proofErr w:type="spellEnd"/>
          </w:p>
        </w:tc>
      </w:tr>
    </w:tbl>
    <w:p w14:paraId="144EEFEB" w14:textId="77777777" w:rsidR="00A57945" w:rsidRDefault="00A57945">
      <w:r>
        <w:rPr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2E024E" w:rsidRPr="00AD6732" w14:paraId="03521D7B" w14:textId="77777777" w:rsidTr="0039714A">
        <w:tc>
          <w:tcPr>
            <w:tcW w:w="1418" w:type="dxa"/>
            <w:vAlign w:val="center"/>
          </w:tcPr>
          <w:p w14:paraId="4380CA39" w14:textId="28A31AFC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3EDAD1A3" w14:textId="24FEA3F4" w:rsidR="002E024E" w:rsidRPr="00AD6732" w:rsidRDefault="00200071" w:rsidP="002000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Wykorzystać modeli i technik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superwizyjnych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podczas prowadzenia sesji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superwizyjnej</w:t>
            </w:r>
            <w:proofErr w:type="spellEnd"/>
          </w:p>
        </w:tc>
        <w:tc>
          <w:tcPr>
            <w:tcW w:w="2127" w:type="dxa"/>
            <w:vAlign w:val="center"/>
          </w:tcPr>
          <w:p w14:paraId="6BA92763" w14:textId="4E98F3DA" w:rsidR="002E024E" w:rsidRPr="00AD6732" w:rsidRDefault="00200071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Wykorzystać 60% modeli i technik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superwizyjnych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podczas prowadzenia sesji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superwizyjnej</w:t>
            </w:r>
            <w:proofErr w:type="spellEnd"/>
          </w:p>
        </w:tc>
        <w:tc>
          <w:tcPr>
            <w:tcW w:w="2126" w:type="dxa"/>
            <w:vAlign w:val="center"/>
          </w:tcPr>
          <w:p w14:paraId="5359049D" w14:textId="5CFCEC54" w:rsidR="002E024E" w:rsidRPr="00AD6732" w:rsidRDefault="00200071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Wykorzystać 80% modeli i technik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superwizyjnych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podczas prowadzenia sesji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superwizyjnej</w:t>
            </w:r>
            <w:proofErr w:type="spellEnd"/>
          </w:p>
        </w:tc>
        <w:tc>
          <w:tcPr>
            <w:tcW w:w="2126" w:type="dxa"/>
            <w:vAlign w:val="center"/>
          </w:tcPr>
          <w:p w14:paraId="1912DA6C" w14:textId="106B1553" w:rsidR="002E024E" w:rsidRPr="00AD6732" w:rsidRDefault="00200071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Wykorzystać 90% modeli i technik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superwizyjnych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podczas prowadzenia sesji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superwizyjnej</w:t>
            </w:r>
            <w:proofErr w:type="spellEnd"/>
          </w:p>
        </w:tc>
      </w:tr>
      <w:tr w:rsidR="002E024E" w:rsidRPr="00AD6732" w14:paraId="20341EC1" w14:textId="77777777" w:rsidTr="0039714A">
        <w:tc>
          <w:tcPr>
            <w:tcW w:w="1418" w:type="dxa"/>
            <w:vAlign w:val="center"/>
          </w:tcPr>
          <w:p w14:paraId="55184501" w14:textId="77777777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1F1C28E2" w14:textId="38D26381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Przeprowadzić indywidualnie lub w zespole </w:t>
            </w:r>
            <w:r w:rsidR="002E1BF2" w:rsidRPr="00AD6732">
              <w:rPr>
                <w:rFonts w:ascii="Tahoma" w:hAnsi="Tahoma" w:cs="Tahoma"/>
                <w:b w:val="0"/>
              </w:rPr>
              <w:t>zadania praktycznego</w:t>
            </w:r>
            <w:r w:rsidRPr="00AD6732">
              <w:rPr>
                <w:rFonts w:ascii="Tahoma" w:hAnsi="Tahoma" w:cs="Tahoma"/>
                <w:b w:val="0"/>
              </w:rPr>
              <w:t xml:space="preserve"> polegającego na analizie znaczenia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superwizji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dla </w:t>
            </w:r>
            <w:r w:rsidR="009B6912" w:rsidRPr="00AD6732">
              <w:rPr>
                <w:rFonts w:ascii="Tahoma" w:hAnsi="Tahoma" w:cs="Tahoma"/>
                <w:b w:val="0"/>
              </w:rPr>
              <w:t>rozwoju</w:t>
            </w:r>
            <w:r w:rsidRPr="00AD6732">
              <w:rPr>
                <w:rFonts w:ascii="Tahoma" w:hAnsi="Tahoma" w:cs="Tahoma"/>
                <w:b w:val="0"/>
              </w:rPr>
              <w:t xml:space="preserve"> zawodowego i/lub zapobiegania wypaleniu zawodowemu</w:t>
            </w:r>
          </w:p>
        </w:tc>
        <w:tc>
          <w:tcPr>
            <w:tcW w:w="2127" w:type="dxa"/>
            <w:vAlign w:val="center"/>
          </w:tcPr>
          <w:p w14:paraId="165920B3" w14:textId="378C10B6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Przeprowadzić indywidualnie lub w zespole </w:t>
            </w:r>
            <w:r w:rsidR="002E1BF2" w:rsidRPr="00AD6732">
              <w:rPr>
                <w:rFonts w:ascii="Tahoma" w:hAnsi="Tahoma" w:cs="Tahoma"/>
                <w:b w:val="0"/>
              </w:rPr>
              <w:t>zadanie praktyczne</w:t>
            </w:r>
            <w:r w:rsidRPr="00AD6732">
              <w:rPr>
                <w:rFonts w:ascii="Tahoma" w:hAnsi="Tahoma" w:cs="Tahoma"/>
                <w:b w:val="0"/>
              </w:rPr>
              <w:t xml:space="preserve"> polegaj</w:t>
            </w:r>
            <w:r w:rsidR="002E1BF2" w:rsidRPr="00AD6732">
              <w:rPr>
                <w:rFonts w:ascii="Tahoma" w:hAnsi="Tahoma" w:cs="Tahoma"/>
                <w:b w:val="0"/>
              </w:rPr>
              <w:t>ące</w:t>
            </w:r>
            <w:r w:rsidRPr="00AD6732">
              <w:rPr>
                <w:rFonts w:ascii="Tahoma" w:hAnsi="Tahoma" w:cs="Tahoma"/>
                <w:b w:val="0"/>
              </w:rPr>
              <w:t xml:space="preserve"> na analizie znaczenia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superwizji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dla </w:t>
            </w:r>
            <w:r w:rsidR="009B6912" w:rsidRPr="00AD6732">
              <w:rPr>
                <w:rFonts w:ascii="Tahoma" w:hAnsi="Tahoma" w:cs="Tahoma"/>
                <w:b w:val="0"/>
              </w:rPr>
              <w:t>rozwoju</w:t>
            </w:r>
            <w:r w:rsidRPr="00AD6732">
              <w:rPr>
                <w:rFonts w:ascii="Tahoma" w:hAnsi="Tahoma" w:cs="Tahoma"/>
                <w:b w:val="0"/>
              </w:rPr>
              <w:t xml:space="preserve"> zawodowego i/lub zapobiegania wypaleniu zawodowemu</w:t>
            </w:r>
            <w:r w:rsidR="009B6912">
              <w:rPr>
                <w:rFonts w:ascii="Tahoma" w:hAnsi="Tahoma" w:cs="Tahoma"/>
                <w:b w:val="0"/>
              </w:rPr>
              <w:t xml:space="preserve"> </w:t>
            </w:r>
            <w:r w:rsidR="009B6912" w:rsidRPr="009B6912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  <w:vAlign w:val="center"/>
          </w:tcPr>
          <w:p w14:paraId="74482826" w14:textId="6A51B0CA" w:rsidR="002E024E" w:rsidRPr="00AD6732" w:rsidRDefault="002E024E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6732">
              <w:rPr>
                <w:rFonts w:ascii="Tahoma" w:hAnsi="Tahoma" w:cs="Tahoma"/>
                <w:b w:val="0"/>
              </w:rPr>
              <w:t xml:space="preserve">Przeprowadzić indywidualnie lub w zespole </w:t>
            </w:r>
            <w:r w:rsidR="002E1BF2" w:rsidRPr="00AD6732">
              <w:rPr>
                <w:rFonts w:ascii="Tahoma" w:hAnsi="Tahoma" w:cs="Tahoma"/>
                <w:b w:val="0"/>
              </w:rPr>
              <w:t xml:space="preserve">zadanie praktyczne polegające </w:t>
            </w:r>
            <w:r w:rsidRPr="00AD6732">
              <w:rPr>
                <w:rFonts w:ascii="Tahoma" w:hAnsi="Tahoma" w:cs="Tahoma"/>
                <w:b w:val="0"/>
              </w:rPr>
              <w:t xml:space="preserve">na analizie znaczenia </w:t>
            </w:r>
            <w:proofErr w:type="spellStart"/>
            <w:r w:rsidRPr="00AD6732">
              <w:rPr>
                <w:rFonts w:ascii="Tahoma" w:hAnsi="Tahoma" w:cs="Tahoma"/>
                <w:b w:val="0"/>
              </w:rPr>
              <w:t>superwizji</w:t>
            </w:r>
            <w:proofErr w:type="spellEnd"/>
            <w:r w:rsidRPr="00AD6732">
              <w:rPr>
                <w:rFonts w:ascii="Tahoma" w:hAnsi="Tahoma" w:cs="Tahoma"/>
                <w:b w:val="0"/>
              </w:rPr>
              <w:t xml:space="preserve"> dla </w:t>
            </w:r>
            <w:r w:rsidR="009B6912" w:rsidRPr="00AD6732">
              <w:rPr>
                <w:rFonts w:ascii="Tahoma" w:hAnsi="Tahoma" w:cs="Tahoma"/>
                <w:b w:val="0"/>
              </w:rPr>
              <w:t>rozwoju</w:t>
            </w:r>
            <w:r w:rsidRPr="00AD6732">
              <w:rPr>
                <w:rFonts w:ascii="Tahoma" w:hAnsi="Tahoma" w:cs="Tahoma"/>
                <w:b w:val="0"/>
              </w:rPr>
              <w:t xml:space="preserve"> zawodowego i/lub zapobiegania wypaleniu zawodowemu</w:t>
            </w:r>
            <w:r w:rsidR="009B6912">
              <w:rPr>
                <w:rFonts w:ascii="Tahoma" w:hAnsi="Tahoma" w:cs="Tahoma"/>
                <w:b w:val="0"/>
              </w:rPr>
              <w:t xml:space="preserve"> </w:t>
            </w:r>
            <w:r w:rsidR="009B6912" w:rsidRPr="009B6912">
              <w:rPr>
                <w:rFonts w:ascii="Tahoma" w:hAnsi="Tahoma" w:cs="Tahoma"/>
                <w:b w:val="0"/>
              </w:rPr>
              <w:t xml:space="preserve">przy </w:t>
            </w:r>
            <w:r w:rsidR="009B6912">
              <w:rPr>
                <w:rFonts w:ascii="Tahoma" w:hAnsi="Tahoma" w:cs="Tahoma"/>
                <w:b w:val="0"/>
              </w:rPr>
              <w:t>niewielkiej</w:t>
            </w:r>
            <w:r w:rsidR="009B6912" w:rsidRPr="009B6912">
              <w:rPr>
                <w:rFonts w:ascii="Tahoma" w:hAnsi="Tahoma" w:cs="Tahoma"/>
                <w:b w:val="0"/>
              </w:rPr>
              <w:t xml:space="preserve"> pomocy prowadzącego</w:t>
            </w:r>
          </w:p>
        </w:tc>
        <w:tc>
          <w:tcPr>
            <w:tcW w:w="2126" w:type="dxa"/>
            <w:vAlign w:val="center"/>
          </w:tcPr>
          <w:p w14:paraId="0F3931B1" w14:textId="2E900802" w:rsidR="002E024E" w:rsidRPr="00AD6732" w:rsidRDefault="009B6912" w:rsidP="00554C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Samodzielnie p</w:t>
            </w:r>
            <w:r w:rsidR="002E024E" w:rsidRPr="00AD6732">
              <w:rPr>
                <w:rFonts w:ascii="Tahoma" w:hAnsi="Tahoma" w:cs="Tahoma"/>
                <w:b w:val="0"/>
              </w:rPr>
              <w:t xml:space="preserve">rzeprowadzić indywidualnie lub w zespole </w:t>
            </w:r>
            <w:r w:rsidR="002E1BF2" w:rsidRPr="00AD6732">
              <w:rPr>
                <w:rFonts w:ascii="Tahoma" w:hAnsi="Tahoma" w:cs="Tahoma"/>
                <w:b w:val="0"/>
              </w:rPr>
              <w:t xml:space="preserve">zadanie praktyczne polegające </w:t>
            </w:r>
            <w:r w:rsidR="002E024E" w:rsidRPr="00AD6732">
              <w:rPr>
                <w:rFonts w:ascii="Tahoma" w:hAnsi="Tahoma" w:cs="Tahoma"/>
                <w:b w:val="0"/>
              </w:rPr>
              <w:t xml:space="preserve">na analizie znaczenia </w:t>
            </w:r>
            <w:proofErr w:type="spellStart"/>
            <w:r w:rsidR="002E024E" w:rsidRPr="00AD6732">
              <w:rPr>
                <w:rFonts w:ascii="Tahoma" w:hAnsi="Tahoma" w:cs="Tahoma"/>
                <w:b w:val="0"/>
              </w:rPr>
              <w:t>superwizji</w:t>
            </w:r>
            <w:proofErr w:type="spellEnd"/>
            <w:r w:rsidR="002E024E" w:rsidRPr="00AD6732">
              <w:rPr>
                <w:rFonts w:ascii="Tahoma" w:hAnsi="Tahoma" w:cs="Tahoma"/>
                <w:b w:val="0"/>
              </w:rPr>
              <w:t xml:space="preserve"> dla </w:t>
            </w:r>
            <w:r w:rsidRPr="00AD6732">
              <w:rPr>
                <w:rFonts w:ascii="Tahoma" w:hAnsi="Tahoma" w:cs="Tahoma"/>
                <w:b w:val="0"/>
              </w:rPr>
              <w:t>rozwoju</w:t>
            </w:r>
            <w:r w:rsidR="002E024E" w:rsidRPr="00AD6732">
              <w:rPr>
                <w:rFonts w:ascii="Tahoma" w:hAnsi="Tahoma" w:cs="Tahoma"/>
                <w:b w:val="0"/>
              </w:rPr>
              <w:t xml:space="preserve"> zawodowego i/lub zapobiegania wypaleniu zawodowemu</w:t>
            </w:r>
          </w:p>
        </w:tc>
      </w:tr>
    </w:tbl>
    <w:p w14:paraId="7CC92EE1" w14:textId="2F3B75E1" w:rsidR="002F70F0" w:rsidRPr="00A57945" w:rsidRDefault="002F70F0" w:rsidP="00554CD9">
      <w:pPr>
        <w:spacing w:before="40" w:after="4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D1863FA" w14:textId="77777777" w:rsidR="008938C7" w:rsidRPr="00AD6732" w:rsidRDefault="008938C7" w:rsidP="00554CD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D6732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5773CF" w14:paraId="586D8861" w14:textId="77777777" w:rsidTr="0039714A">
        <w:tc>
          <w:tcPr>
            <w:tcW w:w="9923" w:type="dxa"/>
          </w:tcPr>
          <w:p w14:paraId="3BC03993" w14:textId="77777777" w:rsidR="00AB655E" w:rsidRPr="005773CF" w:rsidRDefault="00AB655E" w:rsidP="00554CD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7264296"/>
            <w:r w:rsidRPr="005773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6067C" w:rsidRPr="005539C8" w14:paraId="71E347EB" w14:textId="77777777" w:rsidTr="0039714A">
        <w:tc>
          <w:tcPr>
            <w:tcW w:w="9923" w:type="dxa"/>
          </w:tcPr>
          <w:p w14:paraId="5A25A978" w14:textId="7D699C00" w:rsidR="00D6067C" w:rsidRPr="00D6067C" w:rsidRDefault="00D6067C" w:rsidP="00D606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D6067C">
              <w:rPr>
                <w:rFonts w:ascii="Tahoma" w:hAnsi="Tahoma" w:cs="Tahoma"/>
                <w:b w:val="0"/>
                <w:sz w:val="20"/>
                <w:lang w:val="en-US"/>
              </w:rPr>
              <w:t>The Routledge International Handbook of Social Work Supervision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D6067C">
              <w:rPr>
                <w:rFonts w:ascii="Tahoma" w:hAnsi="Tahoma" w:cs="Tahoma"/>
                <w:b w:val="0"/>
                <w:sz w:val="20"/>
                <w:lang w:val="en-US"/>
              </w:rPr>
              <w:t xml:space="preserve">   Kieran O'Donoghue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6067C">
              <w:rPr>
                <w:rFonts w:ascii="Tahoma" w:hAnsi="Tahoma" w:cs="Tahoma"/>
                <w:b w:val="0"/>
                <w:sz w:val="20"/>
                <w:lang w:val="en-US"/>
              </w:rPr>
              <w:t xml:space="preserve"> Lambert Engelbrecht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6067C">
              <w:rPr>
                <w:rFonts w:ascii="Tahoma" w:hAnsi="Tahoma" w:cs="Tahoma"/>
                <w:b w:val="0"/>
                <w:sz w:val="20"/>
                <w:lang w:val="en-US"/>
              </w:rPr>
              <w:t xml:space="preserve"> Kieran O'Donoghue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6067C">
              <w:rPr>
                <w:rFonts w:ascii="Tahoma" w:hAnsi="Tahoma" w:cs="Tahoma"/>
                <w:b w:val="0"/>
                <w:sz w:val="20"/>
                <w:lang w:val="en-US"/>
              </w:rPr>
              <w:t xml:space="preserve">  Lambert Engelbrecht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D6067C">
              <w:rPr>
                <w:rFonts w:ascii="Tahoma" w:hAnsi="Tahoma" w:cs="Tahoma"/>
                <w:b w:val="0"/>
                <w:sz w:val="20"/>
                <w:lang w:val="en-US"/>
              </w:rPr>
              <w:t>Taylor &amp; Francis Ltd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D6067C">
              <w:rPr>
                <w:rFonts w:ascii="Tahoma" w:hAnsi="Tahoma" w:cs="Tahoma"/>
                <w:b w:val="0"/>
                <w:sz w:val="20"/>
                <w:lang w:val="en-US"/>
              </w:rPr>
              <w:t>2021</w:t>
            </w:r>
          </w:p>
        </w:tc>
      </w:tr>
      <w:tr w:rsidR="00AB655E" w:rsidRPr="005539C8" w14:paraId="492AC3C8" w14:textId="77777777" w:rsidTr="0039714A">
        <w:tc>
          <w:tcPr>
            <w:tcW w:w="9923" w:type="dxa"/>
            <w:vAlign w:val="center"/>
          </w:tcPr>
          <w:p w14:paraId="7D15D21E" w14:textId="550BBF6A" w:rsidR="00AB655E" w:rsidRPr="005041AE" w:rsidRDefault="00D6067C" w:rsidP="008F33A2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Iosim I,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Runcan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P, Dan V,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Nadolu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B,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Runcan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R, Petrescu M. The Role of Supervision in Preventing Burnout among Professionals Working with People in Difficulty. Int J Environ Res Public Health. </w:t>
            </w:r>
            <w:r w:rsidRPr="005041AE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2021 Dec 24;19(1):160. </w:t>
            </w:r>
            <w:proofErr w:type="spellStart"/>
            <w:r w:rsidRPr="005041AE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Dostępne</w:t>
            </w:r>
            <w:proofErr w:type="spellEnd"/>
            <w:r w:rsidRPr="005041AE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 online: </w:t>
            </w:r>
            <w:hyperlink r:id="rId8" w:history="1">
              <w:r w:rsidRPr="005041AE">
                <w:rPr>
                  <w:rStyle w:val="Hipercze"/>
                  <w:rFonts w:ascii="Tahoma" w:eastAsia="Times New Roman" w:hAnsi="Tahoma" w:cs="Tahoma"/>
                  <w:sz w:val="20"/>
                  <w:szCs w:val="20"/>
                  <w:lang w:val="en-GB" w:eastAsia="pl-PL"/>
                </w:rPr>
                <w:t>https://www.ncbi.nlm.nih.gov/pmc/articles/PMC8750667/pdf/ijerph-19-00160.pdf</w:t>
              </w:r>
            </w:hyperlink>
            <w:r w:rsidRPr="005041AE"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 </w:t>
            </w:r>
          </w:p>
        </w:tc>
      </w:tr>
    </w:tbl>
    <w:p w14:paraId="7428BCFF" w14:textId="77777777" w:rsidR="00FC1BE5" w:rsidRPr="00D6067C" w:rsidRDefault="00FC1BE5" w:rsidP="00554CD9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  <w:bookmarkStart w:id="1" w:name="_Hlk104478286"/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580C19" w:rsidRPr="005773CF" w14:paraId="1F12409F" w14:textId="77777777" w:rsidTr="00390E91">
        <w:tc>
          <w:tcPr>
            <w:tcW w:w="9923" w:type="dxa"/>
          </w:tcPr>
          <w:p w14:paraId="59E77221" w14:textId="77777777" w:rsidR="00AB655E" w:rsidRPr="005773CF" w:rsidRDefault="00AB655E" w:rsidP="00554CD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773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6067C" w:rsidRPr="005539C8" w14:paraId="297CA886" w14:textId="77777777" w:rsidTr="002E5E0E">
        <w:tc>
          <w:tcPr>
            <w:tcW w:w="9923" w:type="dxa"/>
            <w:vAlign w:val="center"/>
          </w:tcPr>
          <w:p w14:paraId="04BB88D3" w14:textId="77777777" w:rsidR="00D6067C" w:rsidRPr="00D6067C" w:rsidRDefault="00D6067C" w:rsidP="002E5E0E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Ioakimidis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V.,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Maragkozakis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A.,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Mourati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F.,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Papadopoulou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E.,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Papazoglou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A.,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Psyrraki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M.,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Rizopoulou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L., &amp;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Teloni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D. (2022). </w:t>
            </w:r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Rethinking social work supervision: is a ‘radical supervision’ model possible?, Critical and Radical Social Work, 10(3), 405-421. Retrieved Feb 14, 2023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Dostępne</w:t>
            </w:r>
            <w:proofErr w:type="spellEnd"/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online:  </w:t>
            </w:r>
            <w:hyperlink r:id="rId9" w:history="1">
              <w:r w:rsidRPr="00D6067C">
                <w:rPr>
                  <w:rStyle w:val="Hipercze"/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https://bristoluniversitypressdigital.com/view/journals/crsw/10/3/article-p405.xml</w:t>
              </w:r>
            </w:hyperlink>
            <w:r w:rsidRPr="00D6067C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bookmarkEnd w:id="1"/>
      <w:bookmarkEnd w:id="0"/>
    </w:tbl>
    <w:p w14:paraId="747FD5E4" w14:textId="3504BA23" w:rsidR="008F33A2" w:rsidRPr="00D6067C" w:rsidRDefault="008F33A2">
      <w:pPr>
        <w:spacing w:after="0" w:line="240" w:lineRule="auto"/>
        <w:rPr>
          <w:rFonts w:ascii="Tahoma" w:hAnsi="Tahoma" w:cs="Tahoma"/>
          <w:b/>
          <w:smallCaps/>
          <w:sz w:val="20"/>
          <w:szCs w:val="20"/>
          <w:lang w:val="en-US"/>
        </w:rPr>
      </w:pPr>
    </w:p>
    <w:p w14:paraId="657AB0A9" w14:textId="00952382" w:rsidR="006D05AB" w:rsidRPr="00AD6732" w:rsidRDefault="008938C7" w:rsidP="00554CD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D6732">
        <w:rPr>
          <w:rFonts w:ascii="Tahoma" w:hAnsi="Tahoma" w:cs="Tahoma"/>
        </w:rPr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1701"/>
        <w:gridCol w:w="1415"/>
      </w:tblGrid>
      <w:tr w:rsidR="00EE3891" w:rsidRPr="00AD6732" w14:paraId="652EAC4F" w14:textId="77777777" w:rsidTr="00A57945">
        <w:trPr>
          <w:cantSplit/>
          <w:trHeight w:val="284"/>
          <w:jc w:val="center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391C" w14:textId="77777777" w:rsidR="00EE3891" w:rsidRPr="005539C8" w:rsidRDefault="00EE3891" w:rsidP="00554CD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39C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A85C" w14:textId="77777777" w:rsidR="00EE3891" w:rsidRPr="005539C8" w:rsidRDefault="00EE3891" w:rsidP="00554CD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39C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AD6732" w14:paraId="3101DC90" w14:textId="77777777" w:rsidTr="00A57945">
        <w:trPr>
          <w:cantSplit/>
          <w:trHeight w:val="284"/>
          <w:jc w:val="center"/>
        </w:trPr>
        <w:tc>
          <w:tcPr>
            <w:tcW w:w="6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953933" w14:textId="77777777" w:rsidR="00EE3891" w:rsidRPr="005539C8" w:rsidRDefault="00EE3891" w:rsidP="00554CD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45F3" w14:textId="77777777" w:rsidR="00EE3891" w:rsidRPr="005539C8" w:rsidRDefault="00EE3891" w:rsidP="00554CD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39C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4EBF" w14:textId="1629C36A" w:rsidR="00EE3891" w:rsidRPr="005539C8" w:rsidRDefault="00B30D0A" w:rsidP="00554CD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39C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D6732" w14:paraId="74024C3B" w14:textId="77777777" w:rsidTr="00A57945">
        <w:trPr>
          <w:cantSplit/>
          <w:trHeight w:val="284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7454" w14:textId="70BADCD8" w:rsidR="00EE3891" w:rsidRPr="005539C8" w:rsidRDefault="008F33A2" w:rsidP="00554CD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539C8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5539C8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9EB2" w14:textId="638F23ED" w:rsidR="00EE3891" w:rsidRPr="005539C8" w:rsidRDefault="00FB0733" w:rsidP="00554CD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539C8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E6E1" w14:textId="5B3A8316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539C8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AD6732" w14:paraId="2D4CC48B" w14:textId="77777777" w:rsidTr="00A57945">
        <w:trPr>
          <w:cantSplit/>
          <w:trHeight w:val="284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7570" w14:textId="1169DF03" w:rsidR="00EE3891" w:rsidRPr="005539C8" w:rsidRDefault="008F33A2" w:rsidP="00554CD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539C8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5539C8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02DC" w14:textId="18A6156D" w:rsidR="00EE3891" w:rsidRPr="005539C8" w:rsidRDefault="008402CD" w:rsidP="00554CD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539C8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7C1A" w14:textId="6EC3CB11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539C8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AD6732" w14:paraId="12E7CD09" w14:textId="77777777" w:rsidTr="00A57945">
        <w:trPr>
          <w:cantSplit/>
          <w:trHeight w:val="284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CCD4" w14:textId="44F3E134" w:rsidR="00EE3891" w:rsidRPr="005539C8" w:rsidRDefault="00EE3891" w:rsidP="00554CD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539C8">
              <w:rPr>
                <w:color w:val="auto"/>
                <w:sz w:val="20"/>
                <w:szCs w:val="20"/>
              </w:rPr>
              <w:t>Sam</w:t>
            </w:r>
            <w:r w:rsidR="008F33A2" w:rsidRPr="005539C8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5539C8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D407" w14:textId="75EFBEB1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539C8">
              <w:rPr>
                <w:color w:val="auto"/>
                <w:sz w:val="20"/>
                <w:szCs w:val="20"/>
              </w:rPr>
              <w:t>39</w:t>
            </w:r>
            <w:r w:rsidR="008402CD" w:rsidRPr="005539C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09DB" w14:textId="6852307A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539C8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AD6732" w14:paraId="032AF04B" w14:textId="77777777" w:rsidTr="00A57945">
        <w:trPr>
          <w:cantSplit/>
          <w:trHeight w:val="284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B2B4" w14:textId="77777777" w:rsidR="00EE3891" w:rsidRPr="005539C8" w:rsidRDefault="00EE3891" w:rsidP="00554CD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93C9" w14:textId="3A9B883C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75</w:t>
            </w:r>
            <w:r w:rsidR="00FB0733" w:rsidRPr="005539C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4B2F" w14:textId="341AA857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AD6732" w14:paraId="20CE99CC" w14:textId="77777777" w:rsidTr="00A57945">
        <w:trPr>
          <w:cantSplit/>
          <w:trHeight w:val="284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12CA" w14:textId="77777777" w:rsidR="00EE3891" w:rsidRPr="005539C8" w:rsidRDefault="00EE3891" w:rsidP="00554CD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82F0" w14:textId="02AD272A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3</w:t>
            </w:r>
            <w:r w:rsidR="00FB0733" w:rsidRPr="005539C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FA78" w14:textId="7DB8DA48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AD6732" w14:paraId="656F8C29" w14:textId="77777777" w:rsidTr="00A57945">
        <w:trPr>
          <w:cantSplit/>
          <w:trHeight w:val="284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F689" w14:textId="77777777" w:rsidR="00EE3891" w:rsidRPr="005539C8" w:rsidRDefault="00EE3891" w:rsidP="00554CD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ADED" w14:textId="2D272C56" w:rsidR="00EE3891" w:rsidRPr="005539C8" w:rsidRDefault="0050008A" w:rsidP="00554CD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539C8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33DD" w14:textId="379B03B4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539C8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13FB4" w:rsidRPr="00AD6732" w14:paraId="41D35A07" w14:textId="77777777" w:rsidTr="00A57945">
        <w:trPr>
          <w:cantSplit/>
          <w:trHeight w:val="284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E9CC" w14:textId="77777777" w:rsidR="00EE3891" w:rsidRPr="005539C8" w:rsidRDefault="00EE3891" w:rsidP="00554CD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F5FA" w14:textId="49799A61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3</w:t>
            </w:r>
            <w:r w:rsidR="0050008A" w:rsidRPr="005539C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3A81" w14:textId="50E9DA7E" w:rsidR="00EE3891" w:rsidRPr="005539C8" w:rsidRDefault="00B30D0A" w:rsidP="00554CD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539C8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4319F6C" w14:textId="77777777" w:rsidR="007C068F" w:rsidRPr="00AD6732" w:rsidRDefault="007C068F" w:rsidP="00554CD9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AD6732" w:rsidSect="00BD12E3"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69104" w14:textId="77777777" w:rsidR="00C76B8A" w:rsidRDefault="00C76B8A">
      <w:r>
        <w:separator/>
      </w:r>
    </w:p>
  </w:endnote>
  <w:endnote w:type="continuationSeparator" w:id="0">
    <w:p w14:paraId="410FD41C" w14:textId="77777777" w:rsidR="00C76B8A" w:rsidRDefault="00C76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D895" w14:textId="77777777" w:rsidR="00C76B8A" w:rsidRDefault="00C76B8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10C284" w14:textId="77777777" w:rsidR="00C76B8A" w:rsidRDefault="00C76B8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6428CF0" w14:textId="77777777" w:rsidR="00C76B8A" w:rsidRPr="005D2001" w:rsidRDefault="00C76B8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A1AB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ED9AE73" w14:textId="77777777" w:rsidR="00C76B8A" w:rsidRPr="00E8466C" w:rsidRDefault="00C76B8A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0A1AB8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DED1D" w14:textId="77777777" w:rsidR="00C76B8A" w:rsidRDefault="00C76B8A">
      <w:r>
        <w:separator/>
      </w:r>
    </w:p>
  </w:footnote>
  <w:footnote w:type="continuationSeparator" w:id="0">
    <w:p w14:paraId="70FD3892" w14:textId="77777777" w:rsidR="00C76B8A" w:rsidRDefault="00C76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31DC1" w14:textId="77777777" w:rsidR="00C76B8A" w:rsidRDefault="00C76B8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9AD3CE5" wp14:editId="16060BBB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694EF5" w14:textId="77777777" w:rsidR="00C76B8A" w:rsidRDefault="005539C8" w:rsidP="00731B10">
    <w:pPr>
      <w:pStyle w:val="Nagwek"/>
    </w:pPr>
    <w:r>
      <w:pict w14:anchorId="00FCD3D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38125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5858470">
    <w:abstractNumId w:val="2"/>
  </w:num>
  <w:num w:numId="3" w16cid:durableId="1409962451">
    <w:abstractNumId w:val="6"/>
  </w:num>
  <w:num w:numId="4" w16cid:durableId="593635402">
    <w:abstractNumId w:val="10"/>
  </w:num>
  <w:num w:numId="5" w16cid:durableId="1339966543">
    <w:abstractNumId w:val="0"/>
  </w:num>
  <w:num w:numId="6" w16cid:durableId="1831628861">
    <w:abstractNumId w:val="13"/>
  </w:num>
  <w:num w:numId="7" w16cid:durableId="274678312">
    <w:abstractNumId w:val="3"/>
  </w:num>
  <w:num w:numId="8" w16cid:durableId="1788160939">
    <w:abstractNumId w:val="13"/>
    <w:lvlOverride w:ilvl="0">
      <w:startOverride w:val="1"/>
    </w:lvlOverride>
  </w:num>
  <w:num w:numId="9" w16cid:durableId="871769131">
    <w:abstractNumId w:val="14"/>
  </w:num>
  <w:num w:numId="10" w16cid:durableId="781150283">
    <w:abstractNumId w:val="9"/>
  </w:num>
  <w:num w:numId="11" w16cid:durableId="2092697222">
    <w:abstractNumId w:val="11"/>
  </w:num>
  <w:num w:numId="12" w16cid:durableId="1663000703">
    <w:abstractNumId w:val="1"/>
  </w:num>
  <w:num w:numId="13" w16cid:durableId="948969773">
    <w:abstractNumId w:val="5"/>
  </w:num>
  <w:num w:numId="14" w16cid:durableId="348945238">
    <w:abstractNumId w:val="12"/>
  </w:num>
  <w:num w:numId="15" w16cid:durableId="1169057820">
    <w:abstractNumId w:val="8"/>
  </w:num>
  <w:num w:numId="16" w16cid:durableId="2120833474">
    <w:abstractNumId w:val="15"/>
  </w:num>
  <w:num w:numId="17" w16cid:durableId="1313800562">
    <w:abstractNumId w:val="4"/>
  </w:num>
  <w:num w:numId="18" w16cid:durableId="1608923977">
    <w:abstractNumId w:val="17"/>
  </w:num>
  <w:num w:numId="19" w16cid:durableId="2093351409">
    <w:abstractNumId w:val="16"/>
  </w:num>
  <w:num w:numId="20" w16cid:durableId="52752469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2M7I0NDYysLA0NDdW0lEKTi0uzszPAykwqgUAaWg3di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BD9"/>
    <w:rsid w:val="0005749C"/>
    <w:rsid w:val="00075C5F"/>
    <w:rsid w:val="00083761"/>
    <w:rsid w:val="00096DEE"/>
    <w:rsid w:val="000A1541"/>
    <w:rsid w:val="000A1AB8"/>
    <w:rsid w:val="000A5135"/>
    <w:rsid w:val="000B77BC"/>
    <w:rsid w:val="000C41C8"/>
    <w:rsid w:val="000C5E09"/>
    <w:rsid w:val="000D6CF0"/>
    <w:rsid w:val="000D7D8F"/>
    <w:rsid w:val="000E549E"/>
    <w:rsid w:val="00114163"/>
    <w:rsid w:val="00131673"/>
    <w:rsid w:val="00133A52"/>
    <w:rsid w:val="001428CE"/>
    <w:rsid w:val="00155B0E"/>
    <w:rsid w:val="00167B9C"/>
    <w:rsid w:val="00191F90"/>
    <w:rsid w:val="00196F16"/>
    <w:rsid w:val="001A6ADD"/>
    <w:rsid w:val="001B3BF7"/>
    <w:rsid w:val="001C1EC7"/>
    <w:rsid w:val="001C4F0A"/>
    <w:rsid w:val="001C6C52"/>
    <w:rsid w:val="001D73E7"/>
    <w:rsid w:val="001E17A3"/>
    <w:rsid w:val="001E3F2A"/>
    <w:rsid w:val="001F143D"/>
    <w:rsid w:val="00200071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024E"/>
    <w:rsid w:val="002E1BF2"/>
    <w:rsid w:val="002E42B0"/>
    <w:rsid w:val="002F70F0"/>
    <w:rsid w:val="002F74C7"/>
    <w:rsid w:val="00307065"/>
    <w:rsid w:val="00314269"/>
    <w:rsid w:val="00316CE8"/>
    <w:rsid w:val="003200B9"/>
    <w:rsid w:val="00324109"/>
    <w:rsid w:val="003260F7"/>
    <w:rsid w:val="00350CF9"/>
    <w:rsid w:val="0035344F"/>
    <w:rsid w:val="00356730"/>
    <w:rsid w:val="00362BDE"/>
    <w:rsid w:val="00365292"/>
    <w:rsid w:val="00371123"/>
    <w:rsid w:val="003724A3"/>
    <w:rsid w:val="00374515"/>
    <w:rsid w:val="00390E91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9BE"/>
    <w:rsid w:val="00405D10"/>
    <w:rsid w:val="00412A5F"/>
    <w:rsid w:val="004252DC"/>
    <w:rsid w:val="00426BA1"/>
    <w:rsid w:val="00426BFE"/>
    <w:rsid w:val="00432EFE"/>
    <w:rsid w:val="00433420"/>
    <w:rsid w:val="00436D2B"/>
    <w:rsid w:val="00442815"/>
    <w:rsid w:val="00457FDC"/>
    <w:rsid w:val="004600E4"/>
    <w:rsid w:val="004607EF"/>
    <w:rsid w:val="00462B9E"/>
    <w:rsid w:val="00473871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E1819"/>
    <w:rsid w:val="004F2C68"/>
    <w:rsid w:val="004F2E71"/>
    <w:rsid w:val="004F33B4"/>
    <w:rsid w:val="0050008A"/>
    <w:rsid w:val="005033B7"/>
    <w:rsid w:val="005041AE"/>
    <w:rsid w:val="005247A6"/>
    <w:rsid w:val="00546EAF"/>
    <w:rsid w:val="005539C8"/>
    <w:rsid w:val="00554CD9"/>
    <w:rsid w:val="005773CF"/>
    <w:rsid w:val="005807B4"/>
    <w:rsid w:val="00580C19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04972"/>
    <w:rsid w:val="00710BF4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2AB9"/>
    <w:rsid w:val="007A79F2"/>
    <w:rsid w:val="007C068F"/>
    <w:rsid w:val="007C675D"/>
    <w:rsid w:val="007D191E"/>
    <w:rsid w:val="007D7705"/>
    <w:rsid w:val="007E4D57"/>
    <w:rsid w:val="007F2FF6"/>
    <w:rsid w:val="008046AE"/>
    <w:rsid w:val="0080542D"/>
    <w:rsid w:val="00814C3C"/>
    <w:rsid w:val="008402CD"/>
    <w:rsid w:val="00846BE3"/>
    <w:rsid w:val="00847A73"/>
    <w:rsid w:val="00857E00"/>
    <w:rsid w:val="00877135"/>
    <w:rsid w:val="008938C7"/>
    <w:rsid w:val="00897358"/>
    <w:rsid w:val="008B6A8D"/>
    <w:rsid w:val="008C6711"/>
    <w:rsid w:val="008C7BF3"/>
    <w:rsid w:val="008D2150"/>
    <w:rsid w:val="008F33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328F"/>
    <w:rsid w:val="009B4991"/>
    <w:rsid w:val="009B6912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57945"/>
    <w:rsid w:val="00A64607"/>
    <w:rsid w:val="00A65076"/>
    <w:rsid w:val="00AA3B18"/>
    <w:rsid w:val="00AA4DD9"/>
    <w:rsid w:val="00AB655E"/>
    <w:rsid w:val="00AC4A7E"/>
    <w:rsid w:val="00AC57A5"/>
    <w:rsid w:val="00AD6732"/>
    <w:rsid w:val="00AD7D56"/>
    <w:rsid w:val="00AE3B8A"/>
    <w:rsid w:val="00AF0B6F"/>
    <w:rsid w:val="00AF7D36"/>
    <w:rsid w:val="00AF7D73"/>
    <w:rsid w:val="00B03E50"/>
    <w:rsid w:val="00B056F7"/>
    <w:rsid w:val="00B158DC"/>
    <w:rsid w:val="00B21019"/>
    <w:rsid w:val="00B30D0A"/>
    <w:rsid w:val="00B339F5"/>
    <w:rsid w:val="00B46D91"/>
    <w:rsid w:val="00B46F30"/>
    <w:rsid w:val="00B60B0B"/>
    <w:rsid w:val="00B65EFA"/>
    <w:rsid w:val="00B70C59"/>
    <w:rsid w:val="00B83F26"/>
    <w:rsid w:val="00B954C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43393"/>
    <w:rsid w:val="00C50308"/>
    <w:rsid w:val="00C52F26"/>
    <w:rsid w:val="00C76B8A"/>
    <w:rsid w:val="00C947FB"/>
    <w:rsid w:val="00CB5513"/>
    <w:rsid w:val="00CC344C"/>
    <w:rsid w:val="00CD2DB2"/>
    <w:rsid w:val="00CF1CB2"/>
    <w:rsid w:val="00CF2FBF"/>
    <w:rsid w:val="00D11547"/>
    <w:rsid w:val="00D1183C"/>
    <w:rsid w:val="00D17216"/>
    <w:rsid w:val="00D17FC1"/>
    <w:rsid w:val="00D36400"/>
    <w:rsid w:val="00D36BD4"/>
    <w:rsid w:val="00D43CB7"/>
    <w:rsid w:val="00D465B9"/>
    <w:rsid w:val="00D55B2B"/>
    <w:rsid w:val="00D5603A"/>
    <w:rsid w:val="00D6067C"/>
    <w:rsid w:val="00DB0142"/>
    <w:rsid w:val="00DB3A5B"/>
    <w:rsid w:val="00DB7026"/>
    <w:rsid w:val="00DD2ED3"/>
    <w:rsid w:val="00DE190F"/>
    <w:rsid w:val="00DF5C11"/>
    <w:rsid w:val="00E11B3F"/>
    <w:rsid w:val="00E16E4A"/>
    <w:rsid w:val="00E44175"/>
    <w:rsid w:val="00E45677"/>
    <w:rsid w:val="00E46276"/>
    <w:rsid w:val="00E549B9"/>
    <w:rsid w:val="00E65A40"/>
    <w:rsid w:val="00E8466C"/>
    <w:rsid w:val="00E9725F"/>
    <w:rsid w:val="00E9743E"/>
    <w:rsid w:val="00EA1B88"/>
    <w:rsid w:val="00EA39FC"/>
    <w:rsid w:val="00EB0ADA"/>
    <w:rsid w:val="00EB3BD2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1B2"/>
    <w:rsid w:val="00F53F75"/>
    <w:rsid w:val="00F67A0A"/>
    <w:rsid w:val="00FA09BD"/>
    <w:rsid w:val="00FA5FD5"/>
    <w:rsid w:val="00FB0733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2"/>
    <o:shapelayout v:ext="edit">
      <o:idmap v:ext="edit" data="1"/>
    </o:shapelayout>
  </w:shapeDefaults>
  <w:decimalSymbol w:val="."/>
  <w:listSeparator w:val=";"/>
  <w14:docId w14:val="7C69404C"/>
  <w15:docId w15:val="{DC07760D-4EFB-4817-A670-8CE85B4C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4E1819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  <w:style w:type="paragraph" w:customStyle="1" w:styleId="podpunkty0">
    <w:name w:val="podpunkty"/>
    <w:basedOn w:val="Normalny"/>
    <w:rsid w:val="004E1819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C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06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8750667/pdf/ijerph-19-00160.pdf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ristoluniversitypressdigital.com/view/journals/crsw/10/3/article-p405.x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7B7F5-CB1D-44EF-BF65-662F8D3B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11</cp:revision>
  <cp:lastPrinted>2020-01-30T08:11:00Z</cp:lastPrinted>
  <dcterms:created xsi:type="dcterms:W3CDTF">2023-02-14T09:42:00Z</dcterms:created>
  <dcterms:modified xsi:type="dcterms:W3CDTF">2023-02-15T13:16:00Z</dcterms:modified>
</cp:coreProperties>
</file>