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C0BC" w14:textId="77777777" w:rsidR="003A3B72" w:rsidRPr="00A87205" w:rsidRDefault="003A3B72" w:rsidP="00A87205">
      <w:pPr>
        <w:spacing w:before="40" w:after="40" w:line="240" w:lineRule="auto"/>
        <w:rPr>
          <w:rFonts w:ascii="Tahoma" w:hAnsi="Tahoma" w:cs="Tahoma"/>
        </w:rPr>
      </w:pPr>
    </w:p>
    <w:p w14:paraId="2614C709" w14:textId="77777777" w:rsidR="008938C7" w:rsidRPr="00A87205" w:rsidRDefault="008938C7" w:rsidP="00A8720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87205">
        <w:rPr>
          <w:rFonts w:ascii="Tahoma" w:hAnsi="Tahoma" w:cs="Tahoma"/>
          <w:b/>
          <w:smallCaps/>
          <w:sz w:val="36"/>
        </w:rPr>
        <w:t>karta przedmiotu</w:t>
      </w:r>
    </w:p>
    <w:p w14:paraId="06247CD7" w14:textId="77777777" w:rsidR="00B158DC" w:rsidRPr="00A87205" w:rsidRDefault="00B158DC" w:rsidP="00A87205">
      <w:pPr>
        <w:spacing w:before="40" w:after="40" w:line="240" w:lineRule="auto"/>
        <w:rPr>
          <w:rFonts w:ascii="Tahoma" w:hAnsi="Tahoma" w:cs="Tahoma"/>
        </w:rPr>
      </w:pPr>
    </w:p>
    <w:p w14:paraId="40D5EC0B" w14:textId="77777777" w:rsidR="008938C7" w:rsidRPr="00A87205" w:rsidRDefault="00DB0142" w:rsidP="00A8720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A87205" w14:paraId="53AE3A49" w14:textId="77777777" w:rsidTr="0039714A">
        <w:tc>
          <w:tcPr>
            <w:tcW w:w="2552" w:type="dxa"/>
            <w:vAlign w:val="center"/>
          </w:tcPr>
          <w:p w14:paraId="69CD34B7" w14:textId="77777777" w:rsidR="00DB0142" w:rsidRPr="00A87205" w:rsidRDefault="00DB0142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6C3EB4" w14:textId="1318BF8B" w:rsidR="00DB0142" w:rsidRPr="00A87205" w:rsidRDefault="00732FA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Trening</w:t>
            </w:r>
            <w:r w:rsidR="00EE70DC" w:rsidRPr="00A87205">
              <w:rPr>
                <w:rFonts w:ascii="Tahoma" w:hAnsi="Tahoma" w:cs="Tahoma"/>
                <w:b w:val="0"/>
              </w:rPr>
              <w:t xml:space="preserve"> interpersonaln</w:t>
            </w:r>
            <w:r w:rsidRPr="00A87205">
              <w:rPr>
                <w:rFonts w:ascii="Tahoma" w:hAnsi="Tahoma" w:cs="Tahoma"/>
                <w:b w:val="0"/>
              </w:rPr>
              <w:t>y</w:t>
            </w:r>
          </w:p>
        </w:tc>
      </w:tr>
      <w:tr w:rsidR="007461A1" w:rsidRPr="00A87205" w14:paraId="2D867A39" w14:textId="77777777" w:rsidTr="0039714A">
        <w:tc>
          <w:tcPr>
            <w:tcW w:w="2552" w:type="dxa"/>
            <w:vAlign w:val="center"/>
          </w:tcPr>
          <w:p w14:paraId="5DFED384" w14:textId="77777777" w:rsidR="007461A1" w:rsidRPr="00A87205" w:rsidRDefault="007461A1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0561D2" w14:textId="3506C800" w:rsidR="007461A1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2022/2023</w:t>
            </w:r>
            <w:r w:rsidR="00CB1BDE" w:rsidRPr="00A8720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A87205" w14:paraId="45A766AC" w14:textId="77777777" w:rsidTr="0039714A">
        <w:tc>
          <w:tcPr>
            <w:tcW w:w="2552" w:type="dxa"/>
            <w:vAlign w:val="center"/>
          </w:tcPr>
          <w:p w14:paraId="1B0BBABF" w14:textId="77777777" w:rsidR="00DB0142" w:rsidRPr="00A87205" w:rsidRDefault="00EE3891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C07E34A" w14:textId="77777777" w:rsidR="00DB0142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Mediów i K</w:t>
            </w:r>
            <w:r w:rsidR="00374515" w:rsidRPr="00A87205">
              <w:rPr>
                <w:rFonts w:ascii="Tahoma" w:hAnsi="Tahoma" w:cs="Tahoma"/>
                <w:b w:val="0"/>
              </w:rPr>
              <w:t>omunikacji S</w:t>
            </w:r>
            <w:r w:rsidRPr="00A87205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A87205" w14:paraId="76C9675F" w14:textId="77777777" w:rsidTr="0039714A">
        <w:tc>
          <w:tcPr>
            <w:tcW w:w="2552" w:type="dxa"/>
            <w:vAlign w:val="center"/>
          </w:tcPr>
          <w:p w14:paraId="421AB7B1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605C7A9" w14:textId="77777777" w:rsidR="008938C7" w:rsidRPr="00A87205" w:rsidRDefault="00C14FDD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A87205" w14:paraId="116FD706" w14:textId="77777777" w:rsidTr="0039714A">
        <w:tc>
          <w:tcPr>
            <w:tcW w:w="2552" w:type="dxa"/>
            <w:vAlign w:val="center"/>
          </w:tcPr>
          <w:p w14:paraId="278FA492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CA92EA9" w14:textId="77777777" w:rsidR="008938C7" w:rsidRPr="00A87205" w:rsidRDefault="00A062D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</w:t>
            </w:r>
            <w:r w:rsidR="00433420" w:rsidRPr="00A87205">
              <w:rPr>
                <w:rFonts w:ascii="Tahoma" w:hAnsi="Tahoma" w:cs="Tahoma"/>
                <w:b w:val="0"/>
              </w:rPr>
              <w:t xml:space="preserve">tudia </w:t>
            </w:r>
            <w:r w:rsidR="00C14FDD" w:rsidRPr="00A87205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A87205" w14:paraId="17C07AB9" w14:textId="77777777" w:rsidTr="0039714A">
        <w:tc>
          <w:tcPr>
            <w:tcW w:w="2552" w:type="dxa"/>
            <w:vAlign w:val="center"/>
          </w:tcPr>
          <w:p w14:paraId="0A98BB8D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8720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05FD6CF" w14:textId="77777777" w:rsidR="008938C7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A87205" w14:paraId="48569FEE" w14:textId="77777777" w:rsidTr="0039714A">
        <w:tc>
          <w:tcPr>
            <w:tcW w:w="2552" w:type="dxa"/>
            <w:vAlign w:val="center"/>
          </w:tcPr>
          <w:p w14:paraId="4E30D589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27CC9CD" w14:textId="77777777" w:rsidR="008938C7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A87205" w14:paraId="584CB77B" w14:textId="77777777" w:rsidTr="0039714A">
        <w:tc>
          <w:tcPr>
            <w:tcW w:w="2552" w:type="dxa"/>
            <w:vAlign w:val="center"/>
          </w:tcPr>
          <w:p w14:paraId="3E423ADD" w14:textId="0AD86D30" w:rsidR="008938C7" w:rsidRPr="00A87205" w:rsidRDefault="00DB0142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Osoba </w:t>
            </w:r>
            <w:r w:rsidR="00D85B7F" w:rsidRPr="00A8720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DD8FC1E" w14:textId="4180C81F" w:rsidR="008938C7" w:rsidRPr="00A87205" w:rsidRDefault="00055138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mgr Magdalena Czyżewska</w:t>
            </w:r>
          </w:p>
        </w:tc>
      </w:tr>
    </w:tbl>
    <w:p w14:paraId="1227C673" w14:textId="77777777" w:rsidR="005D2001" w:rsidRPr="00A87205" w:rsidRDefault="005D2001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AF4D84F" w14:textId="77777777" w:rsidR="00412A5F" w:rsidRPr="00A87205" w:rsidRDefault="00412A5F" w:rsidP="00A8720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87205">
        <w:rPr>
          <w:rFonts w:ascii="Tahoma" w:hAnsi="Tahoma" w:cs="Tahoma"/>
          <w:szCs w:val="24"/>
        </w:rPr>
        <w:t xml:space="preserve">Wymagania wstępne </w:t>
      </w:r>
      <w:r w:rsidR="00F00795" w:rsidRPr="00A872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A87205" w14:paraId="31C6F520" w14:textId="77777777" w:rsidTr="0039714A">
        <w:tc>
          <w:tcPr>
            <w:tcW w:w="9923" w:type="dxa"/>
          </w:tcPr>
          <w:p w14:paraId="3E1B20D2" w14:textId="0D580B80" w:rsidR="004846A3" w:rsidRPr="00A87205" w:rsidRDefault="00EE70DC" w:rsidP="00A8720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872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8B6A87D" w14:textId="77777777" w:rsidR="005D2001" w:rsidRPr="00A87205" w:rsidRDefault="005D2001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6A9169" w14:textId="77777777" w:rsidR="008938C7" w:rsidRPr="00A87205" w:rsidRDefault="008938C7" w:rsidP="00A8720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Efekty </w:t>
      </w:r>
      <w:r w:rsidR="00C41795" w:rsidRPr="00A87205">
        <w:rPr>
          <w:rFonts w:ascii="Tahoma" w:hAnsi="Tahoma" w:cs="Tahoma"/>
        </w:rPr>
        <w:t xml:space="preserve">uczenia się </w:t>
      </w:r>
      <w:r w:rsidRPr="00A87205">
        <w:rPr>
          <w:rFonts w:ascii="Tahoma" w:hAnsi="Tahoma" w:cs="Tahoma"/>
        </w:rPr>
        <w:t xml:space="preserve">i sposób </w:t>
      </w:r>
      <w:r w:rsidR="00B60B0B" w:rsidRPr="00A87205">
        <w:rPr>
          <w:rFonts w:ascii="Tahoma" w:hAnsi="Tahoma" w:cs="Tahoma"/>
        </w:rPr>
        <w:t>realizacji</w:t>
      </w:r>
      <w:r w:rsidRPr="00A87205">
        <w:rPr>
          <w:rFonts w:ascii="Tahoma" w:hAnsi="Tahoma" w:cs="Tahoma"/>
        </w:rPr>
        <w:t xml:space="preserve"> zajęć</w:t>
      </w:r>
    </w:p>
    <w:p w14:paraId="5D59465B" w14:textId="77777777" w:rsidR="008046AE" w:rsidRPr="00A87205" w:rsidRDefault="008046AE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ECE966" w14:textId="77777777" w:rsidR="00721413" w:rsidRPr="00A87205" w:rsidRDefault="00721413" w:rsidP="00A8720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87205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0B5E56" w:rsidRPr="00A87205" w14:paraId="67ED3E09" w14:textId="77777777" w:rsidTr="00E5361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CDD0" w14:textId="77777777" w:rsidR="000B5E56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83A5" w14:textId="134F7E5A" w:rsidR="000B5E56" w:rsidRPr="00A87205" w:rsidRDefault="000B5E5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Rozwijanie umiejętności efektywnej komunikacji</w:t>
            </w:r>
          </w:p>
        </w:tc>
      </w:tr>
      <w:tr w:rsidR="000B5E56" w:rsidRPr="00A87205" w14:paraId="19AFD59F" w14:textId="77777777" w:rsidTr="00E5361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CB18" w14:textId="77777777" w:rsidR="000B5E56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19CF" w14:textId="1D8F0112" w:rsidR="000B5E56" w:rsidRPr="00A87205" w:rsidRDefault="000B5E5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Przygotowanie studenta do </w:t>
            </w:r>
            <w:r w:rsidR="0012275C" w:rsidRPr="00A87205">
              <w:rPr>
                <w:rFonts w:ascii="Tahoma" w:hAnsi="Tahoma" w:cs="Tahoma"/>
                <w:b w:val="0"/>
                <w:bCs/>
              </w:rPr>
              <w:t>efektywnej</w:t>
            </w:r>
            <w:r w:rsidRPr="00A87205">
              <w:rPr>
                <w:rFonts w:ascii="Tahoma" w:hAnsi="Tahoma" w:cs="Tahoma"/>
                <w:b w:val="0"/>
                <w:bCs/>
              </w:rPr>
              <w:t xml:space="preserve"> pracy w zespole</w:t>
            </w:r>
          </w:p>
        </w:tc>
      </w:tr>
      <w:tr w:rsidR="00721413" w:rsidRPr="00A87205" w14:paraId="2E7B9D7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E9D1" w14:textId="081F61CD" w:rsidR="00721413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9B1E" w14:textId="2B0F0102" w:rsidR="00721413" w:rsidRPr="00A87205" w:rsidRDefault="0012275C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Przygotowanie studenta do pracy w wielokulturowym środowisku</w:t>
            </w:r>
          </w:p>
        </w:tc>
      </w:tr>
    </w:tbl>
    <w:p w14:paraId="5755010C" w14:textId="77777777" w:rsidR="00721413" w:rsidRPr="00A87205" w:rsidRDefault="00721413" w:rsidP="00A8720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3161E3F" w14:textId="77777777" w:rsidR="008938C7" w:rsidRPr="00A87205" w:rsidRDefault="005C55D0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Przedmiotowe e</w:t>
      </w:r>
      <w:r w:rsidR="008938C7" w:rsidRPr="00A87205">
        <w:rPr>
          <w:rFonts w:ascii="Tahoma" w:hAnsi="Tahoma" w:cs="Tahoma"/>
        </w:rPr>
        <w:t xml:space="preserve">fekty </w:t>
      </w:r>
      <w:r w:rsidR="00EE3891" w:rsidRPr="00A87205">
        <w:rPr>
          <w:rFonts w:ascii="Tahoma" w:hAnsi="Tahoma" w:cs="Tahoma"/>
        </w:rPr>
        <w:t>uczenia się</w:t>
      </w:r>
      <w:r w:rsidR="008938C7" w:rsidRPr="00A87205">
        <w:rPr>
          <w:rFonts w:ascii="Tahoma" w:hAnsi="Tahoma" w:cs="Tahoma"/>
        </w:rPr>
        <w:t xml:space="preserve">, </w:t>
      </w:r>
      <w:r w:rsidR="00F31E7C" w:rsidRPr="00A87205">
        <w:rPr>
          <w:rFonts w:ascii="Tahoma" w:hAnsi="Tahoma" w:cs="Tahoma"/>
        </w:rPr>
        <w:t>z podziałem na wiedzę, umiejętności i kompe</w:t>
      </w:r>
      <w:r w:rsidR="003E56F9" w:rsidRPr="00A87205">
        <w:rPr>
          <w:rFonts w:ascii="Tahoma" w:hAnsi="Tahoma" w:cs="Tahoma"/>
        </w:rPr>
        <w:t xml:space="preserve">tencje społeczne, wraz z </w:t>
      </w:r>
      <w:r w:rsidR="00F31E7C" w:rsidRPr="00A87205">
        <w:rPr>
          <w:rFonts w:ascii="Tahoma" w:hAnsi="Tahoma" w:cs="Tahoma"/>
        </w:rPr>
        <w:t>odniesieniem do e</w:t>
      </w:r>
      <w:r w:rsidR="00B21019" w:rsidRPr="00A87205">
        <w:rPr>
          <w:rFonts w:ascii="Tahoma" w:hAnsi="Tahoma" w:cs="Tahoma"/>
        </w:rPr>
        <w:t xml:space="preserve">fektów </w:t>
      </w:r>
      <w:r w:rsidR="00EE3891" w:rsidRPr="00A87205">
        <w:rPr>
          <w:rFonts w:ascii="Tahoma" w:hAnsi="Tahoma" w:cs="Tahoma"/>
        </w:rPr>
        <w:t>uczenia się</w:t>
      </w:r>
      <w:r w:rsidR="00B21019" w:rsidRPr="00A87205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A87205" w14:paraId="7F8C8E6E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32933E84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5D20985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Opis przedmiotowych efektów </w:t>
            </w:r>
            <w:r w:rsidR="00EE3891" w:rsidRPr="00A87205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75C41CAA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Odniesienie do efektów</w:t>
            </w:r>
            <w:r w:rsidR="00B158DC" w:rsidRPr="00A87205">
              <w:rPr>
                <w:rFonts w:ascii="Tahoma" w:hAnsi="Tahoma" w:cs="Tahoma"/>
              </w:rPr>
              <w:t xml:space="preserve"> </w:t>
            </w:r>
            <w:r w:rsidR="00EE3891" w:rsidRPr="00A87205">
              <w:rPr>
                <w:rFonts w:ascii="Tahoma" w:hAnsi="Tahoma" w:cs="Tahoma"/>
              </w:rPr>
              <w:t xml:space="preserve">uczenia się </w:t>
            </w:r>
            <w:r w:rsidRPr="00A87205">
              <w:rPr>
                <w:rFonts w:ascii="Tahoma" w:hAnsi="Tahoma" w:cs="Tahoma"/>
              </w:rPr>
              <w:t>dla kierunku</w:t>
            </w:r>
          </w:p>
        </w:tc>
      </w:tr>
      <w:tr w:rsidR="004D1D3A" w:rsidRPr="00A87205" w14:paraId="2FF8774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4E4108B9" w14:textId="77777777" w:rsidR="008938C7" w:rsidRPr="00A87205" w:rsidRDefault="008938C7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Po zaliczeniu przedmiotu student w zakresie </w:t>
            </w:r>
            <w:r w:rsidRPr="00A87205">
              <w:rPr>
                <w:rFonts w:ascii="Tahoma" w:hAnsi="Tahoma" w:cs="Tahoma"/>
                <w:b/>
                <w:smallCaps/>
              </w:rPr>
              <w:t>wiedzy</w:t>
            </w:r>
            <w:r w:rsidRPr="00A87205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A87205" w14:paraId="7FC88731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A05937F" w14:textId="77777777" w:rsidR="00B21019" w:rsidRPr="00A87205" w:rsidRDefault="00B21019" w:rsidP="00A872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2F856C2" w14:textId="6568B138" w:rsidR="00B21019" w:rsidRPr="00A87205" w:rsidRDefault="008D3BBB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zna zasady komunikacji interpersonalnej i społecznej, prawidłowości ich przebiegu i mechanizmy zakłóceń</w:t>
            </w:r>
          </w:p>
        </w:tc>
        <w:tc>
          <w:tcPr>
            <w:tcW w:w="1918" w:type="dxa"/>
            <w:vAlign w:val="center"/>
          </w:tcPr>
          <w:p w14:paraId="3C2558B2" w14:textId="3C7DCFB7" w:rsidR="00B21019" w:rsidRPr="00A87205" w:rsidRDefault="000B511C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K_W10</w:t>
            </w:r>
          </w:p>
        </w:tc>
      </w:tr>
      <w:tr w:rsidR="008938C7" w:rsidRPr="00A87205" w14:paraId="072E6567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1CF53CE9" w14:textId="77777777" w:rsidR="008938C7" w:rsidRPr="00A87205" w:rsidRDefault="008938C7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Po zaliczeniu przedmiotu student w zakresie </w:t>
            </w:r>
            <w:r w:rsidRPr="00A87205">
              <w:rPr>
                <w:rFonts w:ascii="Tahoma" w:hAnsi="Tahoma" w:cs="Tahoma"/>
                <w:b/>
                <w:smallCaps/>
              </w:rPr>
              <w:t>kompetencji społecznych</w:t>
            </w:r>
            <w:r w:rsidRPr="00A8720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A87205" w14:paraId="43B66AC3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9F4E115" w14:textId="5CD0F935" w:rsidR="00B21019" w:rsidRPr="00A87205" w:rsidRDefault="00B21019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626BB31A" w14:textId="38758860" w:rsidR="00B21019" w:rsidRPr="00A87205" w:rsidRDefault="00A72AA0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umie rozwiązywać konflikty oraz radzić sobie w sytuacjach stresowych</w:t>
            </w:r>
          </w:p>
        </w:tc>
        <w:tc>
          <w:tcPr>
            <w:tcW w:w="1918" w:type="dxa"/>
            <w:vAlign w:val="center"/>
          </w:tcPr>
          <w:p w14:paraId="58C2C96E" w14:textId="5231CA15" w:rsidR="00B21019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K_U11</w:t>
            </w:r>
          </w:p>
        </w:tc>
      </w:tr>
      <w:tr w:rsidR="003E56F9" w:rsidRPr="00A87205" w14:paraId="42B01CA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82A8099" w14:textId="7B37B5E2" w:rsidR="003E56F9" w:rsidRPr="00A87205" w:rsidRDefault="00A72AA0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02</w:t>
            </w:r>
          </w:p>
        </w:tc>
        <w:tc>
          <w:tcPr>
            <w:tcW w:w="7087" w:type="dxa"/>
            <w:vAlign w:val="center"/>
          </w:tcPr>
          <w:p w14:paraId="21944B8B" w14:textId="31A35E0C" w:rsidR="003E56F9" w:rsidRPr="00A87205" w:rsidRDefault="000831CF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  <w:bCs/>
              </w:rPr>
              <w:t>skutecznie komunikować się w mowie i piśmie</w:t>
            </w:r>
          </w:p>
        </w:tc>
        <w:tc>
          <w:tcPr>
            <w:tcW w:w="1918" w:type="dxa"/>
            <w:vAlign w:val="center"/>
          </w:tcPr>
          <w:p w14:paraId="5122E4CB" w14:textId="40098FB4" w:rsidR="003E56F9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K_U17</w:t>
            </w:r>
          </w:p>
        </w:tc>
      </w:tr>
      <w:tr w:rsidR="00A72AA0" w:rsidRPr="00A87205" w14:paraId="56801F2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A9FB8C3" w14:textId="56D96E77" w:rsidR="00A72AA0" w:rsidRPr="00A87205" w:rsidRDefault="00A72AA0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03</w:t>
            </w:r>
          </w:p>
        </w:tc>
        <w:tc>
          <w:tcPr>
            <w:tcW w:w="7087" w:type="dxa"/>
            <w:vAlign w:val="center"/>
          </w:tcPr>
          <w:p w14:paraId="2C7FCF7B" w14:textId="232E7FF5" w:rsidR="00A72AA0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  <w:bCs/>
              </w:rPr>
              <w:t xml:space="preserve">potrafi </w:t>
            </w:r>
            <w:r w:rsidR="000831CF" w:rsidRPr="00A87205">
              <w:rPr>
                <w:rFonts w:ascii="Tahoma" w:hAnsi="Tahoma" w:cs="Tahoma"/>
                <w:bCs/>
              </w:rPr>
              <w:t>pracować w zespole</w:t>
            </w:r>
          </w:p>
        </w:tc>
        <w:tc>
          <w:tcPr>
            <w:tcW w:w="1918" w:type="dxa"/>
            <w:vAlign w:val="center"/>
          </w:tcPr>
          <w:p w14:paraId="3E4775D4" w14:textId="0985B429" w:rsidR="00A72AA0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K_U19</w:t>
            </w:r>
          </w:p>
        </w:tc>
      </w:tr>
    </w:tbl>
    <w:p w14:paraId="79483BDC" w14:textId="77777777" w:rsidR="00721413" w:rsidRPr="00A87205" w:rsidRDefault="00721413" w:rsidP="00A8720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87205">
        <w:rPr>
          <w:rFonts w:ascii="Tahoma" w:hAnsi="Tahoma" w:cs="Tahoma"/>
        </w:rPr>
        <w:br w:type="page"/>
      </w:r>
    </w:p>
    <w:p w14:paraId="632D572A" w14:textId="77777777" w:rsidR="0035344F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lastRenderedPageBreak/>
        <w:t xml:space="preserve">Formy zajęć dydaktycznych </w:t>
      </w:r>
      <w:r w:rsidR="004D72D9" w:rsidRPr="00A87205">
        <w:rPr>
          <w:rFonts w:ascii="Tahoma" w:hAnsi="Tahoma" w:cs="Tahoma"/>
        </w:rPr>
        <w:t>oraz</w:t>
      </w:r>
      <w:r w:rsidRPr="00A87205">
        <w:rPr>
          <w:rFonts w:ascii="Tahoma" w:hAnsi="Tahoma" w:cs="Tahoma"/>
        </w:rPr>
        <w:t xml:space="preserve"> wymiar </w:t>
      </w:r>
      <w:r w:rsidR="004D72D9" w:rsidRPr="00A87205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A87205" w14:paraId="09ECCA0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D75C3FE" w14:textId="77777777" w:rsidR="0035344F" w:rsidRPr="00A87205" w:rsidRDefault="0035344F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A87205" w14:paraId="5ED9349C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C0F57D1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3A8CEA2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E0BF14D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872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B34BF48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19B22B8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78FC689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1C03981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872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566AEB7E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ECTS</w:t>
            </w:r>
          </w:p>
        </w:tc>
      </w:tr>
      <w:tr w:rsidR="0035344F" w:rsidRPr="00A87205" w14:paraId="58C0F73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DC43DD5" w14:textId="50E4B075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C84E333" w14:textId="70524EE5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10D1F08" w14:textId="20A99198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  <w:vAlign w:val="center"/>
          </w:tcPr>
          <w:p w14:paraId="3F6C20FE" w14:textId="3EEF2DFE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3</w:t>
            </w:r>
            <w:r w:rsidR="00EE70DC" w:rsidRPr="00A8720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14:paraId="323A74C2" w14:textId="78C43D91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79E1112" w14:textId="1B7ACAC8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60183CE" w14:textId="50C20BBC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32A4C62" w14:textId="1E90E9A2" w:rsidR="0035344F" w:rsidRPr="00A87205" w:rsidRDefault="00A87205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DD8A183" w14:textId="77777777" w:rsidR="0035344F" w:rsidRPr="00A87205" w:rsidRDefault="0035344F" w:rsidP="00A8720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B284575" w14:textId="77777777" w:rsidR="008938C7" w:rsidRPr="00A87205" w:rsidRDefault="008938C7" w:rsidP="00A8720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2FD950F" w14:textId="77777777" w:rsidR="008938C7" w:rsidRPr="00A87205" w:rsidRDefault="008D2150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Metody realizacji zajęć</w:t>
      </w:r>
      <w:r w:rsidR="006A46E0" w:rsidRPr="00A872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A87205" w14:paraId="6330A174" w14:textId="77777777" w:rsidTr="0039714A">
        <w:tc>
          <w:tcPr>
            <w:tcW w:w="2109" w:type="dxa"/>
            <w:vAlign w:val="center"/>
          </w:tcPr>
          <w:p w14:paraId="654C4E84" w14:textId="77777777" w:rsidR="006A46E0" w:rsidRPr="00A87205" w:rsidRDefault="006A46E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3B6D17A3" w14:textId="77777777" w:rsidR="006A46E0" w:rsidRPr="00A87205" w:rsidRDefault="006A46E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Metoda realizacji</w:t>
            </w:r>
          </w:p>
        </w:tc>
      </w:tr>
      <w:tr w:rsidR="006A46E0" w:rsidRPr="00A87205" w14:paraId="77BEA1D2" w14:textId="77777777" w:rsidTr="0039714A">
        <w:tc>
          <w:tcPr>
            <w:tcW w:w="2109" w:type="dxa"/>
            <w:vAlign w:val="center"/>
          </w:tcPr>
          <w:p w14:paraId="36212467" w14:textId="77777777" w:rsidR="006A46E0" w:rsidRPr="00A87205" w:rsidRDefault="006A46E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814" w:type="dxa"/>
            <w:vAlign w:val="center"/>
          </w:tcPr>
          <w:p w14:paraId="307E48E1" w14:textId="51DC59FD" w:rsidR="006A46E0" w:rsidRPr="00A87205" w:rsidRDefault="008C0C8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Praktyczna, </w:t>
            </w:r>
            <w:r w:rsidR="00487C71" w:rsidRPr="00A87205">
              <w:rPr>
                <w:rFonts w:ascii="Tahoma" w:hAnsi="Tahoma" w:cs="Tahoma"/>
                <w:b w:val="0"/>
              </w:rPr>
              <w:t>waloryzacyjna, asymilacji wiedzy oraz samodzielnego dochodzenia do w</w:t>
            </w:r>
            <w:r w:rsidR="000831CF" w:rsidRPr="00A87205">
              <w:rPr>
                <w:rFonts w:ascii="Tahoma" w:hAnsi="Tahoma" w:cs="Tahoma"/>
                <w:b w:val="0"/>
              </w:rPr>
              <w:t xml:space="preserve">iedzy, symulacje, dyskusja grupowa, odgrywanie ról </w:t>
            </w:r>
          </w:p>
        </w:tc>
      </w:tr>
    </w:tbl>
    <w:p w14:paraId="5612D65F" w14:textId="77777777" w:rsidR="000C41C8" w:rsidRPr="00A87205" w:rsidRDefault="000C41C8" w:rsidP="00A8720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BB6DCBF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Treści kształcenia </w:t>
      </w:r>
      <w:r w:rsidRPr="00A87205">
        <w:rPr>
          <w:rFonts w:ascii="Tahoma" w:hAnsi="Tahoma" w:cs="Tahoma"/>
          <w:b w:val="0"/>
          <w:sz w:val="20"/>
        </w:rPr>
        <w:t>(oddzielnie dla każdej formy zajęć)</w:t>
      </w:r>
    </w:p>
    <w:p w14:paraId="213F43E3" w14:textId="77777777" w:rsidR="00D465B9" w:rsidRPr="00A87205" w:rsidRDefault="00D465B9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8F08138" w14:textId="77777777" w:rsidR="008938C7" w:rsidRPr="00A87205" w:rsidRDefault="00BB4F43" w:rsidP="00A8720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87205">
        <w:rPr>
          <w:rFonts w:ascii="Tahoma" w:hAnsi="Tahoma" w:cs="Tahoma"/>
          <w:smallCaps/>
        </w:rPr>
        <w:t>L</w:t>
      </w:r>
      <w:r w:rsidR="002325AB" w:rsidRPr="00A87205">
        <w:rPr>
          <w:rFonts w:ascii="Tahoma" w:hAnsi="Tahoma" w:cs="Tahoma"/>
          <w:smallCaps/>
        </w:rPr>
        <w:t>aboratorium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A87205" w14:paraId="0F81C77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D9A357B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50029E5A" w14:textId="77777777" w:rsidR="00A65076" w:rsidRPr="00A87205" w:rsidRDefault="00A6507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A87205" w14:paraId="3171AFE2" w14:textId="77777777" w:rsidTr="0039714A">
        <w:tc>
          <w:tcPr>
            <w:tcW w:w="568" w:type="dxa"/>
            <w:vAlign w:val="center"/>
          </w:tcPr>
          <w:p w14:paraId="00CE5290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355" w:type="dxa"/>
            <w:vAlign w:val="center"/>
          </w:tcPr>
          <w:p w14:paraId="06421D7B" w14:textId="33DAEA54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Wprowadzenie do teorii komunikacji</w:t>
            </w:r>
          </w:p>
        </w:tc>
      </w:tr>
      <w:tr w:rsidR="00A65076" w:rsidRPr="00A87205" w14:paraId="0203E5D7" w14:textId="77777777" w:rsidTr="0039714A">
        <w:tc>
          <w:tcPr>
            <w:tcW w:w="568" w:type="dxa"/>
            <w:vAlign w:val="center"/>
          </w:tcPr>
          <w:p w14:paraId="717538EA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355" w:type="dxa"/>
            <w:vAlign w:val="center"/>
          </w:tcPr>
          <w:p w14:paraId="39155252" w14:textId="0C8F45F7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Komunikacja a kultura. Tożsamość.</w:t>
            </w:r>
          </w:p>
        </w:tc>
      </w:tr>
      <w:tr w:rsidR="00A65076" w:rsidRPr="00A87205" w14:paraId="029929AA" w14:textId="77777777" w:rsidTr="0039714A">
        <w:tc>
          <w:tcPr>
            <w:tcW w:w="568" w:type="dxa"/>
            <w:vAlign w:val="center"/>
          </w:tcPr>
          <w:p w14:paraId="6A95189C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355" w:type="dxa"/>
            <w:vAlign w:val="center"/>
          </w:tcPr>
          <w:p w14:paraId="74DDF8A8" w14:textId="7D851F33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Komunikacja werbalna i niewerbalna. Inne klasyfikacje.</w:t>
            </w:r>
          </w:p>
        </w:tc>
      </w:tr>
      <w:tr w:rsidR="00A65076" w:rsidRPr="00A87205" w14:paraId="3249AC0C" w14:textId="77777777" w:rsidTr="0039714A">
        <w:tc>
          <w:tcPr>
            <w:tcW w:w="568" w:type="dxa"/>
            <w:vAlign w:val="center"/>
          </w:tcPr>
          <w:p w14:paraId="48E01023" w14:textId="302F43E5" w:rsidR="00A65076" w:rsidRPr="00A87205" w:rsidRDefault="001D1B4B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355" w:type="dxa"/>
            <w:vAlign w:val="center"/>
          </w:tcPr>
          <w:p w14:paraId="56D7DD17" w14:textId="64BCD803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Praca w zespole. </w:t>
            </w:r>
            <w:r w:rsidR="005A4686" w:rsidRPr="00A87205">
              <w:rPr>
                <w:rFonts w:ascii="Tahoma" w:hAnsi="Tahoma" w:cs="Tahoma"/>
                <w:b w:val="0"/>
              </w:rPr>
              <w:t>Konflikt.</w:t>
            </w:r>
          </w:p>
        </w:tc>
      </w:tr>
      <w:tr w:rsidR="005A4686" w:rsidRPr="00A87205" w14:paraId="2DE9EFBB" w14:textId="77777777" w:rsidTr="0039714A">
        <w:tc>
          <w:tcPr>
            <w:tcW w:w="568" w:type="dxa"/>
            <w:vAlign w:val="center"/>
          </w:tcPr>
          <w:p w14:paraId="5825FA9F" w14:textId="1CA4CE75" w:rsidR="005A4686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355" w:type="dxa"/>
            <w:vAlign w:val="center"/>
          </w:tcPr>
          <w:p w14:paraId="440C7B7B" w14:textId="125C0B6A" w:rsidR="005A4686" w:rsidRPr="00A87205" w:rsidRDefault="005A468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Podstawy negocjacji.</w:t>
            </w:r>
          </w:p>
        </w:tc>
      </w:tr>
      <w:tr w:rsidR="005A4686" w:rsidRPr="00A87205" w14:paraId="468B2088" w14:textId="77777777" w:rsidTr="0039714A">
        <w:tc>
          <w:tcPr>
            <w:tcW w:w="568" w:type="dxa"/>
            <w:vAlign w:val="center"/>
          </w:tcPr>
          <w:p w14:paraId="1E4ED4EB" w14:textId="5156E5B9" w:rsidR="005A4686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355" w:type="dxa"/>
            <w:vAlign w:val="center"/>
          </w:tcPr>
          <w:p w14:paraId="514B0852" w14:textId="2285016F" w:rsidR="005A4686" w:rsidRPr="00A87205" w:rsidRDefault="005A468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Sztuka wystąpień publicznych.</w:t>
            </w:r>
          </w:p>
        </w:tc>
      </w:tr>
    </w:tbl>
    <w:p w14:paraId="676A5ED4" w14:textId="53CFB206" w:rsidR="002325AB" w:rsidRPr="00A87205" w:rsidRDefault="002325AB" w:rsidP="00A87205">
      <w:pPr>
        <w:spacing w:before="40" w:after="4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6C4E2AC" w14:textId="77777777" w:rsidR="00721413" w:rsidRPr="00A87205" w:rsidRDefault="00721413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Korelacja pomiędzy efektami </w:t>
      </w:r>
      <w:r w:rsidR="004F33B4" w:rsidRPr="00A87205">
        <w:rPr>
          <w:rFonts w:ascii="Tahoma" w:hAnsi="Tahoma" w:cs="Tahoma"/>
        </w:rPr>
        <w:t>uczenia się</w:t>
      </w:r>
      <w:r w:rsidRPr="00A8720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A87205" w14:paraId="211ED74D" w14:textId="77777777" w:rsidTr="0039714A">
        <w:tc>
          <w:tcPr>
            <w:tcW w:w="3220" w:type="dxa"/>
          </w:tcPr>
          <w:p w14:paraId="7A38E3C1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Efekt </w:t>
            </w:r>
            <w:r w:rsidR="004F33B4" w:rsidRPr="00A87205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3866C4E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6F5DCA8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A87205" w14:paraId="4A7AB7F7" w14:textId="77777777" w:rsidTr="0039714A">
        <w:tc>
          <w:tcPr>
            <w:tcW w:w="3220" w:type="dxa"/>
            <w:vAlign w:val="center"/>
          </w:tcPr>
          <w:p w14:paraId="37365647" w14:textId="46C9EAAB" w:rsidR="00721413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3A98A933" w14:textId="08895BF4" w:rsidR="00721413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0D9FE757" w14:textId="17431D6F" w:rsidR="00721413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530401" w:rsidRPr="00A87205" w14:paraId="4A6A5512" w14:textId="77777777" w:rsidTr="0039714A">
        <w:tc>
          <w:tcPr>
            <w:tcW w:w="3220" w:type="dxa"/>
            <w:vAlign w:val="center"/>
          </w:tcPr>
          <w:p w14:paraId="60F063E2" w14:textId="02DD7E79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134B730" w14:textId="117BEB9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5E6456FF" w14:textId="2D4E51B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L4, L5</w:t>
            </w:r>
          </w:p>
        </w:tc>
      </w:tr>
      <w:tr w:rsidR="00530401" w:rsidRPr="00A87205" w14:paraId="62DD2D89" w14:textId="77777777" w:rsidTr="0039714A">
        <w:tc>
          <w:tcPr>
            <w:tcW w:w="3220" w:type="dxa"/>
            <w:vAlign w:val="center"/>
          </w:tcPr>
          <w:p w14:paraId="6C4E7013" w14:textId="4DF1649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82E6F42" w14:textId="5A15B6F6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486EEF3F" w14:textId="5E21555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L3, L5, L6</w:t>
            </w:r>
          </w:p>
        </w:tc>
      </w:tr>
      <w:tr w:rsidR="00530401" w:rsidRPr="00A87205" w14:paraId="0A3FBF60" w14:textId="77777777" w:rsidTr="0039714A">
        <w:tc>
          <w:tcPr>
            <w:tcW w:w="3220" w:type="dxa"/>
            <w:vAlign w:val="center"/>
          </w:tcPr>
          <w:p w14:paraId="7FBCEF09" w14:textId="7179A455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0E2B2AAD" w14:textId="1959A3A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2910F2CF" w14:textId="3B0DC95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L2, L4, L5</w:t>
            </w:r>
          </w:p>
        </w:tc>
      </w:tr>
    </w:tbl>
    <w:p w14:paraId="5A28BEF4" w14:textId="77777777" w:rsidR="00721413" w:rsidRPr="00A87205" w:rsidRDefault="00721413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8327CD7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Metody </w:t>
      </w:r>
      <w:r w:rsidR="00603431" w:rsidRPr="00A87205">
        <w:rPr>
          <w:rFonts w:ascii="Tahoma" w:hAnsi="Tahoma" w:cs="Tahoma"/>
        </w:rPr>
        <w:t xml:space="preserve">weryfikacji efektów </w:t>
      </w:r>
      <w:r w:rsidR="004F33B4" w:rsidRPr="00A87205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A87205" w14:paraId="17542FBF" w14:textId="77777777" w:rsidTr="0039714A">
        <w:tc>
          <w:tcPr>
            <w:tcW w:w="1418" w:type="dxa"/>
            <w:vAlign w:val="center"/>
          </w:tcPr>
          <w:p w14:paraId="73EC3B04" w14:textId="77777777" w:rsidR="004A1B60" w:rsidRPr="00A87205" w:rsidRDefault="004A1B6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Efekt </w:t>
            </w:r>
            <w:r w:rsidR="004F33B4" w:rsidRPr="00A8720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8A0EC68" w14:textId="77777777" w:rsidR="004A1B60" w:rsidRPr="00A87205" w:rsidRDefault="004A1B6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609A379B" w14:textId="77777777" w:rsidR="004A1B60" w:rsidRPr="00A87205" w:rsidRDefault="009146BE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C4264" w:rsidRPr="00A87205" w14:paraId="491AEC3C" w14:textId="77777777" w:rsidTr="0039714A">
        <w:tc>
          <w:tcPr>
            <w:tcW w:w="1418" w:type="dxa"/>
            <w:vAlign w:val="center"/>
          </w:tcPr>
          <w:p w14:paraId="13B85E39" w14:textId="35E05A9A" w:rsidR="009C4264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23036E26" w14:textId="6B2712A5" w:rsidR="009C4264" w:rsidRPr="00A87205" w:rsidRDefault="00B40927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Zaliczenie pisemne (pytania testowe, otwarte,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3402" w:type="dxa"/>
            <w:vAlign w:val="center"/>
          </w:tcPr>
          <w:p w14:paraId="55A57F8B" w14:textId="2B5E9E7C" w:rsidR="009C4264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4AC0D561" w14:textId="77777777" w:rsidTr="0039714A">
        <w:tc>
          <w:tcPr>
            <w:tcW w:w="1418" w:type="dxa"/>
            <w:vAlign w:val="center"/>
          </w:tcPr>
          <w:p w14:paraId="28E5937D" w14:textId="453F2FE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A57E626" w14:textId="57CCB52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Zadanie praktyczne – symulacje negocjacji</w:t>
            </w:r>
          </w:p>
        </w:tc>
        <w:tc>
          <w:tcPr>
            <w:tcW w:w="3402" w:type="dxa"/>
            <w:vAlign w:val="center"/>
          </w:tcPr>
          <w:p w14:paraId="6924FB12" w14:textId="64B395A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63B53D01" w14:textId="77777777" w:rsidTr="0039714A">
        <w:tc>
          <w:tcPr>
            <w:tcW w:w="1418" w:type="dxa"/>
            <w:vAlign w:val="center"/>
          </w:tcPr>
          <w:p w14:paraId="62C6BD08" w14:textId="0106C13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D4ED117" w14:textId="32E9CA5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Zadania praktyczne – przygotowanie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memo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>, prezentacji, debata</w:t>
            </w:r>
          </w:p>
        </w:tc>
        <w:tc>
          <w:tcPr>
            <w:tcW w:w="3402" w:type="dxa"/>
            <w:vAlign w:val="center"/>
          </w:tcPr>
          <w:p w14:paraId="53B862DB" w14:textId="58800466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7F9FC7A4" w14:textId="77777777" w:rsidTr="0039714A">
        <w:tc>
          <w:tcPr>
            <w:tcW w:w="1418" w:type="dxa"/>
            <w:vAlign w:val="center"/>
          </w:tcPr>
          <w:p w14:paraId="3AF23A36" w14:textId="32E35374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9B00434" w14:textId="1CE6BD9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Zadanie praktyczne – ćwiczenie z podziałem na role</w:t>
            </w:r>
          </w:p>
        </w:tc>
        <w:tc>
          <w:tcPr>
            <w:tcW w:w="3402" w:type="dxa"/>
            <w:vAlign w:val="center"/>
          </w:tcPr>
          <w:p w14:paraId="709E2FE1" w14:textId="42359EC3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07763741" w14:textId="77777777" w:rsidR="004D4DDF" w:rsidRPr="00A87205" w:rsidRDefault="004D4DDF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E1F44AB" w14:textId="77777777" w:rsidR="00D4786F" w:rsidRDefault="00D4786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DD67DDB" w14:textId="5D96D2BB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lastRenderedPageBreak/>
        <w:t xml:space="preserve">Kryteria oceny </w:t>
      </w:r>
      <w:r w:rsidR="00167B9C" w:rsidRPr="00A87205">
        <w:rPr>
          <w:rFonts w:ascii="Tahoma" w:hAnsi="Tahoma" w:cs="Tahoma"/>
        </w:rPr>
        <w:t xml:space="preserve">stopnia </w:t>
      </w:r>
      <w:r w:rsidRPr="00A87205">
        <w:rPr>
          <w:rFonts w:ascii="Tahoma" w:hAnsi="Tahoma" w:cs="Tahoma"/>
        </w:rPr>
        <w:t>osiągnię</w:t>
      </w:r>
      <w:r w:rsidR="00167B9C" w:rsidRPr="00A87205">
        <w:rPr>
          <w:rFonts w:ascii="Tahoma" w:hAnsi="Tahoma" w:cs="Tahoma"/>
        </w:rPr>
        <w:t>cia</w:t>
      </w:r>
      <w:r w:rsidRPr="00A87205">
        <w:rPr>
          <w:rFonts w:ascii="Tahoma" w:hAnsi="Tahoma" w:cs="Tahoma"/>
        </w:rPr>
        <w:t xml:space="preserve"> efektów </w:t>
      </w:r>
      <w:r w:rsidR="00755AAB" w:rsidRPr="00A87205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A87205" w14:paraId="1A59AE45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18A6FB26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Efekt</w:t>
            </w:r>
            <w:r w:rsidR="00755AAB" w:rsidRPr="00A8720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FDAA4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2</w:t>
            </w:r>
          </w:p>
          <w:p w14:paraId="167B79C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9FCBD43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3</w:t>
            </w:r>
          </w:p>
          <w:p w14:paraId="0FF57C9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7BAABF6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4</w:t>
            </w:r>
          </w:p>
          <w:p w14:paraId="2F63F228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84DB0B0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5</w:t>
            </w:r>
          </w:p>
          <w:p w14:paraId="478026B4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</w:tr>
      <w:tr w:rsidR="007B0ADE" w:rsidRPr="00A87205" w14:paraId="04A1A217" w14:textId="77777777" w:rsidTr="0039714A">
        <w:tc>
          <w:tcPr>
            <w:tcW w:w="1418" w:type="dxa"/>
            <w:vAlign w:val="center"/>
          </w:tcPr>
          <w:p w14:paraId="7D7F4F99" w14:textId="77777777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81DAC2D" w14:textId="379CB54A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Wskazać zasad komunikacji interpersonalnej i społecznej, prawidłowości ich przebiegu i mechanizmu zakłóceń</w:t>
            </w:r>
          </w:p>
        </w:tc>
        <w:tc>
          <w:tcPr>
            <w:tcW w:w="2127" w:type="dxa"/>
            <w:vAlign w:val="center"/>
          </w:tcPr>
          <w:p w14:paraId="4562FD1C" w14:textId="70A624D3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0194EEF2" w14:textId="04F808FD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499F703D" w14:textId="736189F4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6C670DEB" w14:textId="77777777" w:rsidTr="0039714A">
        <w:tc>
          <w:tcPr>
            <w:tcW w:w="1418" w:type="dxa"/>
            <w:vAlign w:val="center"/>
          </w:tcPr>
          <w:p w14:paraId="1D4B2D9E" w14:textId="2ED470FA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821B71A" w14:textId="0FFDA87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Rozwiązywać oraz radzić sobie w sytuacjach stresowych</w:t>
            </w:r>
          </w:p>
        </w:tc>
        <w:tc>
          <w:tcPr>
            <w:tcW w:w="2127" w:type="dxa"/>
            <w:vAlign w:val="center"/>
          </w:tcPr>
          <w:p w14:paraId="707A3CD4" w14:textId="0F95A79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1C7C8FCC" w14:textId="7B61E4E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Umie 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71A54578" w14:textId="2936A68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Umie 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7FE9A7AA" w14:textId="77777777" w:rsidTr="0039714A">
        <w:tc>
          <w:tcPr>
            <w:tcW w:w="1418" w:type="dxa"/>
            <w:vAlign w:val="center"/>
          </w:tcPr>
          <w:p w14:paraId="488DDDFE" w14:textId="1E19F878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58A293A" w14:textId="2C957A8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komunikować się w mowie i piśmie</w:t>
            </w:r>
          </w:p>
        </w:tc>
        <w:tc>
          <w:tcPr>
            <w:tcW w:w="2127" w:type="dxa"/>
            <w:vAlign w:val="center"/>
          </w:tcPr>
          <w:p w14:paraId="205C4248" w14:textId="096E37D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0E677E14" w14:textId="661D6B6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335C8867" w14:textId="18635D4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359D4FB8" w14:textId="77777777" w:rsidTr="0039714A">
        <w:tc>
          <w:tcPr>
            <w:tcW w:w="1418" w:type="dxa"/>
            <w:vAlign w:val="center"/>
          </w:tcPr>
          <w:p w14:paraId="7046AA6B" w14:textId="5A40487C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204D09E" w14:textId="2E50854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Pracować w zespole  </w:t>
            </w:r>
          </w:p>
        </w:tc>
        <w:tc>
          <w:tcPr>
            <w:tcW w:w="2127" w:type="dxa"/>
            <w:vAlign w:val="center"/>
          </w:tcPr>
          <w:p w14:paraId="6DC42014" w14:textId="5582D87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180F8193" w14:textId="7C6C053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25EAA3DE" w14:textId="75F9BE25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</w:tbl>
    <w:p w14:paraId="333781D7" w14:textId="38FAB794" w:rsidR="002F70F0" w:rsidRPr="00A87205" w:rsidRDefault="002F70F0" w:rsidP="00A8720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737CE7AC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A87205" w14:paraId="7734B38F" w14:textId="77777777" w:rsidTr="0039714A">
        <w:tc>
          <w:tcPr>
            <w:tcW w:w="9923" w:type="dxa"/>
          </w:tcPr>
          <w:p w14:paraId="19D0B822" w14:textId="77777777" w:rsidR="00AB655E" w:rsidRPr="00A87205" w:rsidRDefault="00AB655E" w:rsidP="00A8720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72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81569" w:rsidRPr="000904CA" w14:paraId="71034E8A" w14:textId="77777777" w:rsidTr="003E3E1F">
        <w:tc>
          <w:tcPr>
            <w:tcW w:w="9923" w:type="dxa"/>
            <w:vAlign w:val="center"/>
          </w:tcPr>
          <w:p w14:paraId="204E258D" w14:textId="6BC5D997" w:rsidR="00E81569" w:rsidRPr="00A87205" w:rsidRDefault="00E81569" w:rsidP="00A8720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 xml:space="preserve">The Interpersonal Communication Book/  </w:t>
            </w:r>
            <w:proofErr w:type="spellStart"/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>Devito</w:t>
            </w:r>
            <w:proofErr w:type="spellEnd"/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 xml:space="preserve"> Joseph – Pearson Education 2015</w:t>
            </w:r>
          </w:p>
        </w:tc>
      </w:tr>
      <w:tr w:rsidR="00E81569" w:rsidRPr="000904CA" w14:paraId="200B8F5E" w14:textId="77777777" w:rsidTr="00147313">
        <w:tc>
          <w:tcPr>
            <w:tcW w:w="9923" w:type="dxa"/>
          </w:tcPr>
          <w:p w14:paraId="3BD97288" w14:textId="2BCC17B9" w:rsidR="00E81569" w:rsidRPr="00A87205" w:rsidRDefault="00FA2A2E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bookmarkStart w:id="0" w:name="_Hlk103334266"/>
            <w:r w:rsidRPr="00A87205">
              <w:rPr>
                <w:rFonts w:ascii="Tahoma" w:hAnsi="Tahoma" w:cs="Tahoma"/>
                <w:b w:val="0"/>
                <w:lang w:val="en-US"/>
              </w:rPr>
              <w:t xml:space="preserve">Communication and Interpersonal Skills in Social Work/   Juliet </w:t>
            </w:r>
            <w:proofErr w:type="spellStart"/>
            <w:r w:rsidRPr="00A87205">
              <w:rPr>
                <w:rFonts w:ascii="Tahoma" w:hAnsi="Tahoma" w:cs="Tahoma"/>
                <w:b w:val="0"/>
                <w:lang w:val="en-US"/>
              </w:rPr>
              <w:t>Koprowska</w:t>
            </w:r>
            <w:proofErr w:type="spellEnd"/>
            <w:r w:rsidRPr="00A87205">
              <w:rPr>
                <w:rFonts w:ascii="Tahoma" w:hAnsi="Tahoma" w:cs="Tahoma"/>
                <w:b w:val="0"/>
                <w:lang w:val="en-US"/>
              </w:rPr>
              <w:t xml:space="preserve"> - SAGE Publications Ltd 2020</w:t>
            </w:r>
          </w:p>
        </w:tc>
      </w:tr>
      <w:bookmarkEnd w:id="0"/>
    </w:tbl>
    <w:p w14:paraId="3222C666" w14:textId="77777777" w:rsidR="00FC1BE5" w:rsidRPr="00A87205" w:rsidRDefault="00FC1BE5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E6761" w:rsidRPr="00A87205" w14:paraId="6242D1A4" w14:textId="77777777" w:rsidTr="0039714A">
        <w:tc>
          <w:tcPr>
            <w:tcW w:w="9923" w:type="dxa"/>
          </w:tcPr>
          <w:p w14:paraId="7B21FF0F" w14:textId="77777777" w:rsidR="00AB655E" w:rsidRPr="00A87205" w:rsidRDefault="00AB655E" w:rsidP="00A8720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72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E6761" w:rsidRPr="000904CA" w14:paraId="72D6E7D0" w14:textId="77777777" w:rsidTr="0039714A">
        <w:tc>
          <w:tcPr>
            <w:tcW w:w="9923" w:type="dxa"/>
            <w:vAlign w:val="center"/>
          </w:tcPr>
          <w:p w14:paraId="38716FB3" w14:textId="36480A5E" w:rsidR="00AB655E" w:rsidRPr="00A87205" w:rsidRDefault="006E22E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A87205">
              <w:rPr>
                <w:rFonts w:ascii="Tahoma" w:hAnsi="Tahoma" w:cs="Tahoma"/>
                <w:b w:val="0"/>
                <w:lang w:val="en-US"/>
              </w:rPr>
              <w:t>Communication between cultures / Larry A. Samovar, Richard E. Porter, Edwin R. McDaniel, Carolyn S. Roy. - 9th edition, international edition. - Boston : Cengage Learning, copyright 2017.</w:t>
            </w:r>
          </w:p>
        </w:tc>
      </w:tr>
      <w:tr w:rsidR="00E81569" w:rsidRPr="000904CA" w14:paraId="1CF238D1" w14:textId="77777777" w:rsidTr="00D34000">
        <w:tc>
          <w:tcPr>
            <w:tcW w:w="9923" w:type="dxa"/>
          </w:tcPr>
          <w:p w14:paraId="23194ED6" w14:textId="77777777" w:rsidR="00E81569" w:rsidRPr="00A87205" w:rsidRDefault="00E81569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A87205">
              <w:rPr>
                <w:rFonts w:ascii="Tahoma" w:hAnsi="Tahoma" w:cs="Tahoma"/>
                <w:b w:val="0"/>
                <w:lang w:val="en-US"/>
              </w:rPr>
              <w:t>How to Communicate Effectively in Health and Social Care: A Practical Guide for the Caring Professions /     Moi Ali - Pavilion Publishing and Media Ltd 2017</w:t>
            </w:r>
          </w:p>
        </w:tc>
      </w:tr>
    </w:tbl>
    <w:p w14:paraId="2FEB4E73" w14:textId="0D239804" w:rsidR="008B6BB7" w:rsidRPr="00A87205" w:rsidRDefault="008B6BB7" w:rsidP="00A87205">
      <w:pPr>
        <w:spacing w:before="40" w:after="40" w:line="240" w:lineRule="auto"/>
        <w:rPr>
          <w:rFonts w:ascii="Tahoma" w:hAnsi="Tahoma" w:cs="Tahoma"/>
          <w:b/>
          <w:smallCaps/>
          <w:lang w:val="en-US"/>
        </w:rPr>
      </w:pPr>
    </w:p>
    <w:p w14:paraId="1AA84AB7" w14:textId="2B5D2899" w:rsidR="006D05AB" w:rsidRPr="00A87205" w:rsidRDefault="008938C7" w:rsidP="00A8720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>Nakład pracy studenta - bilans punktów ECTS</w:t>
      </w:r>
    </w:p>
    <w:tbl>
      <w:tblPr>
        <w:tblW w:w="991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1418"/>
        <w:gridCol w:w="1405"/>
      </w:tblGrid>
      <w:tr w:rsidR="00EE3891" w:rsidRPr="00A87205" w14:paraId="10835C65" w14:textId="77777777" w:rsidTr="008B6BB7">
        <w:trPr>
          <w:cantSplit/>
          <w:trHeight w:val="292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471B35" w14:textId="77777777" w:rsidR="00EE3891" w:rsidRPr="000904CA" w:rsidRDefault="00EE3891" w:rsidP="00A8720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9A18" w14:textId="77777777" w:rsidR="00EE3891" w:rsidRPr="000904CA" w:rsidRDefault="00EE3891" w:rsidP="00A8720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786F" w:rsidRPr="00A87205" w14:paraId="67F33D39" w14:textId="77777777" w:rsidTr="008B6BB7">
        <w:trPr>
          <w:cantSplit/>
          <w:trHeight w:val="292"/>
        </w:trPr>
        <w:tc>
          <w:tcPr>
            <w:tcW w:w="7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7C41B8" w14:textId="77777777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FE12" w14:textId="77777777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C44A" w14:textId="4BADC2D9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786F" w:rsidRPr="00A87205" w14:paraId="3BA68F2D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BA7C" w14:textId="0F84327E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904C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F113" w14:textId="12A8FCA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516D" w14:textId="12DC8CA0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0D162DD4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7D3F" w14:textId="3E65818C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DA2A" w14:textId="3AFC208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55E7" w14:textId="320B8F39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2086C4A6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C641" w14:textId="26C5F086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73D8" w14:textId="6376CB99" w:rsidR="00D4786F" w:rsidRPr="000904CA" w:rsidRDefault="00AD0886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39</w:t>
            </w:r>
            <w:r w:rsidR="00D4786F" w:rsidRPr="000904C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0334" w14:textId="008240EC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233D2018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5F76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E23" w14:textId="0AA7ADE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7</w:t>
            </w:r>
            <w:r w:rsidR="00AD0886" w:rsidRPr="000904CA">
              <w:rPr>
                <w:b/>
                <w:color w:val="auto"/>
                <w:sz w:val="20"/>
                <w:szCs w:val="20"/>
              </w:rPr>
              <w:t>5</w:t>
            </w:r>
            <w:r w:rsidRPr="000904C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109C" w14:textId="20014E9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4688F2DD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F016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851D" w14:textId="27A4B703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6C99" w14:textId="6D30BAD0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6136A152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D47E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8ED5" w14:textId="11737CE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904C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6FE6" w14:textId="017BBF9B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90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4786F" w:rsidRPr="00A87205" w14:paraId="2172AA1A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ADAB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3BA8" w14:textId="540C3514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3</w:t>
            </w:r>
            <w:r w:rsidR="00AD0886" w:rsidRPr="000904CA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904CA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8143" w14:textId="037246B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6F47B37" w14:textId="77777777" w:rsidR="007C068F" w:rsidRPr="00A87205" w:rsidRDefault="007C068F" w:rsidP="00A8720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A8720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755D" w14:textId="77777777" w:rsidR="008323A6" w:rsidRDefault="008323A6">
      <w:r>
        <w:separator/>
      </w:r>
    </w:p>
  </w:endnote>
  <w:endnote w:type="continuationSeparator" w:id="0">
    <w:p w14:paraId="68C4336E" w14:textId="77777777" w:rsidR="008323A6" w:rsidRDefault="0083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B0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5E4AA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68E37C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B1BD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367EC8E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B1BD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80BA" w14:textId="77777777" w:rsidR="008323A6" w:rsidRDefault="008323A6">
      <w:r>
        <w:separator/>
      </w:r>
    </w:p>
  </w:footnote>
  <w:footnote w:type="continuationSeparator" w:id="0">
    <w:p w14:paraId="6A98F844" w14:textId="77777777" w:rsidR="008323A6" w:rsidRDefault="0083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2B7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5E9273" wp14:editId="64250BD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F96759" w14:textId="77777777" w:rsidR="00731B10" w:rsidRDefault="000904CA" w:rsidP="00731B10">
    <w:pPr>
      <w:pStyle w:val="Nagwek"/>
    </w:pPr>
    <w:r>
      <w:pict w14:anchorId="7C43E43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7620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166217">
    <w:abstractNumId w:val="2"/>
  </w:num>
  <w:num w:numId="3" w16cid:durableId="1373724044">
    <w:abstractNumId w:val="6"/>
  </w:num>
  <w:num w:numId="4" w16cid:durableId="1713772581">
    <w:abstractNumId w:val="10"/>
  </w:num>
  <w:num w:numId="5" w16cid:durableId="1489520753">
    <w:abstractNumId w:val="0"/>
  </w:num>
  <w:num w:numId="6" w16cid:durableId="1109198056">
    <w:abstractNumId w:val="13"/>
  </w:num>
  <w:num w:numId="7" w16cid:durableId="2073310951">
    <w:abstractNumId w:val="3"/>
  </w:num>
  <w:num w:numId="8" w16cid:durableId="804929387">
    <w:abstractNumId w:val="13"/>
    <w:lvlOverride w:ilvl="0">
      <w:startOverride w:val="1"/>
    </w:lvlOverride>
  </w:num>
  <w:num w:numId="9" w16cid:durableId="1290161193">
    <w:abstractNumId w:val="14"/>
  </w:num>
  <w:num w:numId="10" w16cid:durableId="884173188">
    <w:abstractNumId w:val="9"/>
  </w:num>
  <w:num w:numId="11" w16cid:durableId="1951743047">
    <w:abstractNumId w:val="11"/>
  </w:num>
  <w:num w:numId="12" w16cid:durableId="1667980346">
    <w:abstractNumId w:val="1"/>
  </w:num>
  <w:num w:numId="13" w16cid:durableId="734932077">
    <w:abstractNumId w:val="5"/>
  </w:num>
  <w:num w:numId="14" w16cid:durableId="1465732160">
    <w:abstractNumId w:val="12"/>
  </w:num>
  <w:num w:numId="15" w16cid:durableId="322467941">
    <w:abstractNumId w:val="8"/>
  </w:num>
  <w:num w:numId="16" w16cid:durableId="1244143783">
    <w:abstractNumId w:val="15"/>
  </w:num>
  <w:num w:numId="17" w16cid:durableId="1893927180">
    <w:abstractNumId w:val="4"/>
  </w:num>
  <w:num w:numId="18" w16cid:durableId="2057967908">
    <w:abstractNumId w:val="17"/>
  </w:num>
  <w:num w:numId="19" w16cid:durableId="1889369613">
    <w:abstractNumId w:val="16"/>
  </w:num>
  <w:num w:numId="20" w16cid:durableId="14393518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jAwNbE0tTAxsTRU0lEKTi0uzszPAykwrAUATHGjW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5138"/>
    <w:rsid w:val="0005749C"/>
    <w:rsid w:val="00075C5F"/>
    <w:rsid w:val="00077B23"/>
    <w:rsid w:val="000831CF"/>
    <w:rsid w:val="00083761"/>
    <w:rsid w:val="000904CA"/>
    <w:rsid w:val="00096DEE"/>
    <w:rsid w:val="000A1541"/>
    <w:rsid w:val="000A5135"/>
    <w:rsid w:val="000B511C"/>
    <w:rsid w:val="000B5E56"/>
    <w:rsid w:val="000C41C8"/>
    <w:rsid w:val="000D6CF0"/>
    <w:rsid w:val="000D7D8F"/>
    <w:rsid w:val="000E549E"/>
    <w:rsid w:val="00114163"/>
    <w:rsid w:val="00121CCD"/>
    <w:rsid w:val="0012275C"/>
    <w:rsid w:val="00131673"/>
    <w:rsid w:val="00133A52"/>
    <w:rsid w:val="00165D14"/>
    <w:rsid w:val="00167B9C"/>
    <w:rsid w:val="00196F16"/>
    <w:rsid w:val="001B3BF7"/>
    <w:rsid w:val="001C4F0A"/>
    <w:rsid w:val="001C6C52"/>
    <w:rsid w:val="001D1B4B"/>
    <w:rsid w:val="001D73E7"/>
    <w:rsid w:val="001E3F2A"/>
    <w:rsid w:val="001F143D"/>
    <w:rsid w:val="0020696D"/>
    <w:rsid w:val="002325AB"/>
    <w:rsid w:val="00232843"/>
    <w:rsid w:val="00240FAC"/>
    <w:rsid w:val="00241BEC"/>
    <w:rsid w:val="00285CA1"/>
    <w:rsid w:val="00290EBA"/>
    <w:rsid w:val="00293E7C"/>
    <w:rsid w:val="002A249F"/>
    <w:rsid w:val="002A3A00"/>
    <w:rsid w:val="002B422E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87C71"/>
    <w:rsid w:val="00497319"/>
    <w:rsid w:val="004A1B60"/>
    <w:rsid w:val="004A6097"/>
    <w:rsid w:val="004C4181"/>
    <w:rsid w:val="004D1D3A"/>
    <w:rsid w:val="004D26FD"/>
    <w:rsid w:val="004D4DDF"/>
    <w:rsid w:val="004D72D9"/>
    <w:rsid w:val="004F2C68"/>
    <w:rsid w:val="004F2E71"/>
    <w:rsid w:val="004F33B4"/>
    <w:rsid w:val="005247A6"/>
    <w:rsid w:val="00530401"/>
    <w:rsid w:val="00546EAF"/>
    <w:rsid w:val="005807B4"/>
    <w:rsid w:val="00581858"/>
    <w:rsid w:val="005930A7"/>
    <w:rsid w:val="005955F9"/>
    <w:rsid w:val="005A4686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22EB"/>
    <w:rsid w:val="006E6720"/>
    <w:rsid w:val="007158A9"/>
    <w:rsid w:val="00721413"/>
    <w:rsid w:val="00731B10"/>
    <w:rsid w:val="00732FAB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ADE"/>
    <w:rsid w:val="007C068F"/>
    <w:rsid w:val="007C675D"/>
    <w:rsid w:val="007D191E"/>
    <w:rsid w:val="007E4D57"/>
    <w:rsid w:val="007F2FF6"/>
    <w:rsid w:val="008046AE"/>
    <w:rsid w:val="0080542D"/>
    <w:rsid w:val="00814C3C"/>
    <w:rsid w:val="008323A6"/>
    <w:rsid w:val="00846BE3"/>
    <w:rsid w:val="00847A73"/>
    <w:rsid w:val="00857E00"/>
    <w:rsid w:val="00877135"/>
    <w:rsid w:val="008938C7"/>
    <w:rsid w:val="008B6A8D"/>
    <w:rsid w:val="008B6BB7"/>
    <w:rsid w:val="008C0C8B"/>
    <w:rsid w:val="008C6711"/>
    <w:rsid w:val="008C7BF3"/>
    <w:rsid w:val="008D2150"/>
    <w:rsid w:val="008D3BBB"/>
    <w:rsid w:val="00913FED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A4616"/>
    <w:rsid w:val="009B4991"/>
    <w:rsid w:val="009C4264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72AA0"/>
    <w:rsid w:val="00A87205"/>
    <w:rsid w:val="00AA3B18"/>
    <w:rsid w:val="00AA4DD9"/>
    <w:rsid w:val="00AB3B8C"/>
    <w:rsid w:val="00AB655E"/>
    <w:rsid w:val="00AC4A7E"/>
    <w:rsid w:val="00AC57A5"/>
    <w:rsid w:val="00AD0886"/>
    <w:rsid w:val="00AE3B8A"/>
    <w:rsid w:val="00AE6761"/>
    <w:rsid w:val="00AF0B6F"/>
    <w:rsid w:val="00AF7D73"/>
    <w:rsid w:val="00B02744"/>
    <w:rsid w:val="00B03E50"/>
    <w:rsid w:val="00B056F7"/>
    <w:rsid w:val="00B158DC"/>
    <w:rsid w:val="00B21019"/>
    <w:rsid w:val="00B339F5"/>
    <w:rsid w:val="00B4092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1BDE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4B9B"/>
    <w:rsid w:val="00D465B9"/>
    <w:rsid w:val="00D4786F"/>
    <w:rsid w:val="00D55B2B"/>
    <w:rsid w:val="00D5603A"/>
    <w:rsid w:val="00D85B7F"/>
    <w:rsid w:val="00D8609D"/>
    <w:rsid w:val="00DB0142"/>
    <w:rsid w:val="00DB3A5B"/>
    <w:rsid w:val="00DB7026"/>
    <w:rsid w:val="00DD2ED3"/>
    <w:rsid w:val="00DE190F"/>
    <w:rsid w:val="00DF5C11"/>
    <w:rsid w:val="00E15E29"/>
    <w:rsid w:val="00E16E4A"/>
    <w:rsid w:val="00E46276"/>
    <w:rsid w:val="00E65A40"/>
    <w:rsid w:val="00E73811"/>
    <w:rsid w:val="00E81569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0DC"/>
    <w:rsid w:val="00EF48CF"/>
    <w:rsid w:val="00F00795"/>
    <w:rsid w:val="00F01879"/>
    <w:rsid w:val="00F03B30"/>
    <w:rsid w:val="00F04026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845"/>
    <w:rsid w:val="00FA09BD"/>
    <w:rsid w:val="00FA2A2E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C21943B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262C2-C120-4891-8CCA-F164EBB5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2020-01-30T08:11:00Z</cp:lastPrinted>
  <dcterms:created xsi:type="dcterms:W3CDTF">2023-02-08T13:54:00Z</dcterms:created>
  <dcterms:modified xsi:type="dcterms:W3CDTF">2023-02-15T13:17:00Z</dcterms:modified>
</cp:coreProperties>
</file>