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F8E0D" w14:textId="77777777" w:rsidR="003A3B72" w:rsidRPr="0029205E" w:rsidRDefault="003A3B72" w:rsidP="004563CE">
      <w:pPr>
        <w:spacing w:before="40" w:after="40" w:line="240" w:lineRule="auto"/>
        <w:rPr>
          <w:rFonts w:ascii="Tahoma" w:hAnsi="Tahoma" w:cs="Tahoma"/>
        </w:rPr>
      </w:pPr>
    </w:p>
    <w:p w14:paraId="19F96B7B" w14:textId="77777777" w:rsidR="008938C7" w:rsidRPr="002528C7" w:rsidRDefault="008938C7" w:rsidP="004563C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14:paraId="109D1099" w14:textId="77777777" w:rsidR="00B158DC" w:rsidRPr="002528C7" w:rsidRDefault="00B158DC" w:rsidP="004563CE">
      <w:pPr>
        <w:spacing w:before="40" w:after="40" w:line="240" w:lineRule="auto"/>
        <w:rPr>
          <w:rFonts w:ascii="Tahoma" w:hAnsi="Tahoma" w:cs="Tahoma"/>
        </w:rPr>
      </w:pPr>
    </w:p>
    <w:p w14:paraId="749278EC" w14:textId="77777777" w:rsidR="008938C7" w:rsidRPr="002528C7" w:rsidRDefault="00DB0142" w:rsidP="004563C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9205E" w:rsidRPr="002528C7" w14:paraId="4309EE0E" w14:textId="77777777" w:rsidTr="004563CE">
        <w:tc>
          <w:tcPr>
            <w:tcW w:w="2552" w:type="dxa"/>
            <w:vAlign w:val="center"/>
          </w:tcPr>
          <w:p w14:paraId="3235F08B" w14:textId="77777777" w:rsidR="00DB0142" w:rsidRPr="002528C7" w:rsidRDefault="00DB0142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5A59D33F" w14:textId="77777777" w:rsidR="00DB0142" w:rsidRPr="002528C7" w:rsidRDefault="00904819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14:paraId="3CEAEA4C" w14:textId="77777777" w:rsidTr="004563CE">
        <w:tc>
          <w:tcPr>
            <w:tcW w:w="2552" w:type="dxa"/>
            <w:vAlign w:val="center"/>
          </w:tcPr>
          <w:p w14:paraId="6EFE6494" w14:textId="77777777" w:rsidR="007461A1" w:rsidRPr="002528C7" w:rsidRDefault="007461A1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30656546" w14:textId="77777777" w:rsidR="007461A1" w:rsidRPr="002528C7" w:rsidRDefault="00033886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F6007B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6007B">
              <w:rPr>
                <w:rFonts w:ascii="Tahoma" w:hAnsi="Tahoma" w:cs="Tahoma"/>
                <w:b w:val="0"/>
              </w:rPr>
              <w:t>3</w:t>
            </w:r>
            <w:r w:rsidR="00275DFB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F6007B" w:rsidRPr="002528C7" w14:paraId="0ADBFBD8" w14:textId="77777777" w:rsidTr="004563CE">
        <w:tc>
          <w:tcPr>
            <w:tcW w:w="2552" w:type="dxa"/>
            <w:vAlign w:val="center"/>
          </w:tcPr>
          <w:p w14:paraId="1B2B4479" w14:textId="77777777" w:rsidR="00F6007B" w:rsidRPr="002528C7" w:rsidRDefault="00F6007B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65EE87C8" w14:textId="77777777" w:rsidR="00F6007B" w:rsidRPr="004D1D3A" w:rsidRDefault="00F6007B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F6007B" w:rsidRPr="002528C7" w14:paraId="0CEBA934" w14:textId="77777777" w:rsidTr="004563CE">
        <w:tc>
          <w:tcPr>
            <w:tcW w:w="2552" w:type="dxa"/>
            <w:vAlign w:val="center"/>
          </w:tcPr>
          <w:p w14:paraId="34594E6F" w14:textId="77777777" w:rsidR="00F6007B" w:rsidRPr="002528C7" w:rsidRDefault="00F6007B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6122BE4E" w14:textId="77777777" w:rsidR="00F6007B" w:rsidRPr="00B158DC" w:rsidRDefault="00F6007B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F6007B" w:rsidRPr="002528C7" w14:paraId="5E11D834" w14:textId="77777777" w:rsidTr="004563CE">
        <w:tc>
          <w:tcPr>
            <w:tcW w:w="2552" w:type="dxa"/>
            <w:vAlign w:val="center"/>
          </w:tcPr>
          <w:p w14:paraId="47C6F4D3" w14:textId="77777777" w:rsidR="00F6007B" w:rsidRPr="002528C7" w:rsidRDefault="00F6007B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36AB20B0" w14:textId="77777777" w:rsidR="00F6007B" w:rsidRPr="00B158DC" w:rsidRDefault="00F6007B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6007B" w:rsidRPr="002528C7" w14:paraId="2C6C603B" w14:textId="77777777" w:rsidTr="004563CE">
        <w:tc>
          <w:tcPr>
            <w:tcW w:w="2552" w:type="dxa"/>
            <w:vAlign w:val="center"/>
          </w:tcPr>
          <w:p w14:paraId="6DA01BAE" w14:textId="77777777" w:rsidR="00F6007B" w:rsidRPr="002528C7" w:rsidRDefault="00F6007B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229" w:type="dxa"/>
            <w:vAlign w:val="center"/>
          </w:tcPr>
          <w:p w14:paraId="3252C56B" w14:textId="77777777" w:rsidR="00F6007B" w:rsidRPr="00B158DC" w:rsidRDefault="00F6007B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14:paraId="7C32396F" w14:textId="77777777" w:rsidTr="004563CE">
        <w:tc>
          <w:tcPr>
            <w:tcW w:w="2552" w:type="dxa"/>
            <w:vAlign w:val="center"/>
          </w:tcPr>
          <w:p w14:paraId="54B4806A" w14:textId="77777777" w:rsidR="008938C7" w:rsidRPr="002528C7" w:rsidRDefault="008938C7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2BAF3934" w14:textId="77777777" w:rsidR="008938C7" w:rsidRPr="002528C7" w:rsidRDefault="004563CE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9205E" w:rsidRPr="002528C7" w14:paraId="44EBECBB" w14:textId="77777777" w:rsidTr="004563CE">
        <w:tc>
          <w:tcPr>
            <w:tcW w:w="2552" w:type="dxa"/>
            <w:vAlign w:val="center"/>
          </w:tcPr>
          <w:p w14:paraId="2DD24459" w14:textId="6FE823DA" w:rsidR="008938C7" w:rsidRPr="002528C7" w:rsidRDefault="00DB0142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Osoba </w:t>
            </w:r>
            <w:r w:rsidR="00FD0840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7694C8E5" w14:textId="77777777" w:rsidR="008938C7" w:rsidRPr="002528C7" w:rsidRDefault="004563CE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BF2BE9">
              <w:rPr>
                <w:rFonts w:ascii="Tahoma" w:hAnsi="Tahoma" w:cs="Tahoma"/>
                <w:b w:val="0"/>
              </w:rPr>
              <w:t>Konrad Szocik</w:t>
            </w:r>
          </w:p>
        </w:tc>
      </w:tr>
    </w:tbl>
    <w:p w14:paraId="29E59F5F" w14:textId="77777777" w:rsidR="005D2001" w:rsidRPr="002528C7" w:rsidRDefault="005D2001" w:rsidP="004563C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91FC664" w14:textId="77777777" w:rsidR="00412A5F" w:rsidRPr="002528C7" w:rsidRDefault="00412A5F" w:rsidP="004563C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14:paraId="53DD0033" w14:textId="77777777" w:rsidTr="004563CE">
        <w:tc>
          <w:tcPr>
            <w:tcW w:w="9778" w:type="dxa"/>
          </w:tcPr>
          <w:p w14:paraId="030AE417" w14:textId="77777777" w:rsidR="004846A3" w:rsidRPr="002528C7" w:rsidRDefault="0016685F" w:rsidP="004563C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904819"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605D870F" w14:textId="77777777" w:rsidR="005D2001" w:rsidRPr="002528C7" w:rsidRDefault="005D2001" w:rsidP="004563C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F1335D1" w14:textId="77777777" w:rsidR="008938C7" w:rsidRPr="002528C7" w:rsidRDefault="008938C7" w:rsidP="004563C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14:paraId="1F049E4B" w14:textId="77777777" w:rsidR="008046AE" w:rsidRPr="002528C7" w:rsidRDefault="008046AE" w:rsidP="004563C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F397765" w14:textId="77777777" w:rsidR="00721413" w:rsidRPr="002528C7" w:rsidRDefault="00721413" w:rsidP="004563C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9205E" w:rsidRPr="002528C7" w14:paraId="32800D9F" w14:textId="77777777" w:rsidTr="004563C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107F" w14:textId="77777777" w:rsidR="00721413" w:rsidRPr="002528C7" w:rsidRDefault="00721413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9175" w14:textId="77777777" w:rsidR="00721413" w:rsidRPr="002528C7" w:rsidRDefault="000A0FB0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14:paraId="585713CE" w14:textId="77777777" w:rsidTr="004563C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579D" w14:textId="77777777" w:rsidR="00721413" w:rsidRPr="002528C7" w:rsidRDefault="00721413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0D7B" w14:textId="77777777" w:rsidR="00721413" w:rsidRPr="002528C7" w:rsidRDefault="000A0FB0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14:paraId="1F9FA3CC" w14:textId="77777777" w:rsidR="00721413" w:rsidRPr="002528C7" w:rsidRDefault="00721413" w:rsidP="004563CE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4A5B9A68" w14:textId="77777777" w:rsidR="008938C7" w:rsidRPr="002528C7" w:rsidRDefault="005C55D0" w:rsidP="004563C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9205E" w:rsidRPr="002528C7" w14:paraId="5FF43404" w14:textId="77777777" w:rsidTr="004563CE">
        <w:trPr>
          <w:cantSplit/>
          <w:trHeight w:val="734"/>
        </w:trPr>
        <w:tc>
          <w:tcPr>
            <w:tcW w:w="918" w:type="dxa"/>
            <w:vAlign w:val="center"/>
          </w:tcPr>
          <w:p w14:paraId="373F64B1" w14:textId="77777777" w:rsidR="00B21019" w:rsidRPr="002528C7" w:rsidRDefault="00B21019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606BD22" w14:textId="77777777" w:rsidR="00B21019" w:rsidRPr="002528C7" w:rsidRDefault="00B21019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B928B3C" w14:textId="77777777" w:rsidR="00B21019" w:rsidRPr="002528C7" w:rsidRDefault="00B21019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14:paraId="602CD05E" w14:textId="77777777" w:rsidTr="004563CE">
        <w:trPr>
          <w:trHeight w:val="227"/>
        </w:trPr>
        <w:tc>
          <w:tcPr>
            <w:tcW w:w="9790" w:type="dxa"/>
            <w:gridSpan w:val="3"/>
            <w:vAlign w:val="center"/>
          </w:tcPr>
          <w:p w14:paraId="367C78A3" w14:textId="77777777" w:rsidR="008938C7" w:rsidRPr="002528C7" w:rsidRDefault="008938C7" w:rsidP="004563CE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14:paraId="585026CE" w14:textId="77777777" w:rsidTr="004563CE">
        <w:trPr>
          <w:trHeight w:val="227"/>
        </w:trPr>
        <w:tc>
          <w:tcPr>
            <w:tcW w:w="918" w:type="dxa"/>
            <w:vAlign w:val="center"/>
          </w:tcPr>
          <w:p w14:paraId="3242871B" w14:textId="77777777" w:rsidR="00B21019" w:rsidRPr="002528C7" w:rsidRDefault="0099547B" w:rsidP="004563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D45F24C" w14:textId="77777777" w:rsidR="00B21019" w:rsidRPr="002528C7" w:rsidRDefault="00EF04FB" w:rsidP="004563C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14:paraId="3F6D1F22" w14:textId="77777777" w:rsidR="00B21019" w:rsidRPr="002528C7" w:rsidRDefault="0067072E" w:rsidP="004563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F6007B">
              <w:rPr>
                <w:rFonts w:ascii="Tahoma" w:hAnsi="Tahoma" w:cs="Tahoma"/>
              </w:rPr>
              <w:t>14</w:t>
            </w:r>
          </w:p>
        </w:tc>
      </w:tr>
      <w:tr w:rsidR="0029205E" w:rsidRPr="002528C7" w14:paraId="5D34EBDA" w14:textId="77777777" w:rsidTr="004563CE">
        <w:trPr>
          <w:trHeight w:val="227"/>
        </w:trPr>
        <w:tc>
          <w:tcPr>
            <w:tcW w:w="918" w:type="dxa"/>
            <w:vAlign w:val="center"/>
          </w:tcPr>
          <w:p w14:paraId="15ED834E" w14:textId="77777777" w:rsidR="00B21019" w:rsidRPr="002528C7" w:rsidRDefault="00B21019" w:rsidP="004563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3D31257" w14:textId="77777777" w:rsidR="00B21019" w:rsidRPr="002528C7" w:rsidRDefault="00EF04FB" w:rsidP="004563C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637366A0" w14:textId="77777777" w:rsidR="00B21019" w:rsidRPr="002528C7" w:rsidRDefault="0067072E" w:rsidP="004563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F6007B">
              <w:rPr>
                <w:rFonts w:ascii="Tahoma" w:hAnsi="Tahoma" w:cs="Tahoma"/>
              </w:rPr>
              <w:t>14</w:t>
            </w:r>
          </w:p>
        </w:tc>
      </w:tr>
    </w:tbl>
    <w:p w14:paraId="52490155" w14:textId="77777777" w:rsidR="0029205E" w:rsidRPr="002528C7" w:rsidRDefault="0029205E" w:rsidP="004563C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5C4EC60" w14:textId="77777777" w:rsidR="0035344F" w:rsidRPr="002528C7" w:rsidRDefault="008938C7" w:rsidP="004563C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4"/>
        <w:gridCol w:w="1220"/>
        <w:gridCol w:w="1220"/>
        <w:gridCol w:w="1220"/>
        <w:gridCol w:w="1220"/>
        <w:gridCol w:w="1220"/>
        <w:gridCol w:w="1221"/>
        <w:gridCol w:w="1222"/>
      </w:tblGrid>
      <w:tr w:rsidR="0029205E" w:rsidRPr="002528C7" w14:paraId="4CBA370F" w14:textId="77777777" w:rsidTr="004563CE">
        <w:trPr>
          <w:trHeight w:val="303"/>
        </w:trPr>
        <w:tc>
          <w:tcPr>
            <w:tcW w:w="9797" w:type="dxa"/>
            <w:gridSpan w:val="8"/>
            <w:vAlign w:val="center"/>
          </w:tcPr>
          <w:p w14:paraId="7EACF830" w14:textId="77777777" w:rsidR="0035344F" w:rsidRPr="002528C7" w:rsidRDefault="0035344F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14:paraId="545273DF" w14:textId="77777777" w:rsidTr="004563CE">
        <w:trPr>
          <w:trHeight w:val="303"/>
        </w:trPr>
        <w:tc>
          <w:tcPr>
            <w:tcW w:w="1254" w:type="dxa"/>
            <w:vAlign w:val="center"/>
          </w:tcPr>
          <w:p w14:paraId="1EDF0A66" w14:textId="77777777" w:rsidR="0035344F" w:rsidRPr="002528C7" w:rsidRDefault="0035344F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0" w:type="dxa"/>
            <w:vAlign w:val="center"/>
          </w:tcPr>
          <w:p w14:paraId="6D9EBDA0" w14:textId="77777777" w:rsidR="0035344F" w:rsidRPr="002528C7" w:rsidRDefault="0035344F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0" w:type="dxa"/>
            <w:vAlign w:val="center"/>
          </w:tcPr>
          <w:p w14:paraId="7DDD8368" w14:textId="77777777" w:rsidR="0035344F" w:rsidRPr="002528C7" w:rsidRDefault="0035344F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vAlign w:val="center"/>
          </w:tcPr>
          <w:p w14:paraId="3607165B" w14:textId="77777777" w:rsidR="0035344F" w:rsidRPr="002528C7" w:rsidRDefault="0035344F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0" w:type="dxa"/>
            <w:vAlign w:val="center"/>
          </w:tcPr>
          <w:p w14:paraId="48F1785A" w14:textId="77777777" w:rsidR="0035344F" w:rsidRPr="002528C7" w:rsidRDefault="0035344F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0" w:type="dxa"/>
            <w:vAlign w:val="center"/>
          </w:tcPr>
          <w:p w14:paraId="72A2DF9F" w14:textId="77777777" w:rsidR="0035344F" w:rsidRPr="002528C7" w:rsidRDefault="0035344F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vAlign w:val="center"/>
          </w:tcPr>
          <w:p w14:paraId="6D69C92D" w14:textId="77777777" w:rsidR="0035344F" w:rsidRPr="002528C7" w:rsidRDefault="0035344F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1" w:type="dxa"/>
            <w:vAlign w:val="center"/>
          </w:tcPr>
          <w:p w14:paraId="0E57AB47" w14:textId="77777777" w:rsidR="0035344F" w:rsidRPr="002528C7" w:rsidRDefault="0035344F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14:paraId="75F01D2D" w14:textId="77777777" w:rsidTr="004563CE">
        <w:trPr>
          <w:trHeight w:val="303"/>
        </w:trPr>
        <w:tc>
          <w:tcPr>
            <w:tcW w:w="1254" w:type="dxa"/>
            <w:vAlign w:val="center"/>
          </w:tcPr>
          <w:p w14:paraId="7A340AE0" w14:textId="77777777" w:rsidR="0035344F" w:rsidRPr="002528C7" w:rsidRDefault="00F93F53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5E695E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0" w:type="dxa"/>
            <w:vAlign w:val="center"/>
          </w:tcPr>
          <w:p w14:paraId="39921D8D" w14:textId="77777777" w:rsidR="0035344F" w:rsidRPr="002528C7" w:rsidRDefault="004563CE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14:paraId="35846C89" w14:textId="77777777" w:rsidR="0035344F" w:rsidRPr="002528C7" w:rsidRDefault="004563CE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14:paraId="34449418" w14:textId="77777777" w:rsidR="0035344F" w:rsidRPr="002528C7" w:rsidRDefault="004563CE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14:paraId="45F22BC5" w14:textId="77777777" w:rsidR="0035344F" w:rsidRPr="002528C7" w:rsidRDefault="004563CE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14:paraId="7685F03E" w14:textId="77777777" w:rsidR="0035344F" w:rsidRPr="002528C7" w:rsidRDefault="004563CE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1" w:type="dxa"/>
            <w:vAlign w:val="center"/>
          </w:tcPr>
          <w:p w14:paraId="0B5E65E6" w14:textId="77777777" w:rsidR="0035344F" w:rsidRPr="002528C7" w:rsidRDefault="004563CE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1" w:type="dxa"/>
            <w:vAlign w:val="center"/>
          </w:tcPr>
          <w:p w14:paraId="3F77E745" w14:textId="77777777" w:rsidR="0035344F" w:rsidRPr="002528C7" w:rsidRDefault="00497880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79C42C2" w14:textId="77777777" w:rsidR="004563CE" w:rsidRDefault="004563CE" w:rsidP="004563CE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p w14:paraId="60B9C63F" w14:textId="77777777" w:rsidR="004563CE" w:rsidRDefault="004563CE">
      <w:pPr>
        <w:spacing w:after="0" w:line="240" w:lineRule="auto"/>
        <w:rPr>
          <w:rFonts w:ascii="Tahoma" w:eastAsia="Times New Roman" w:hAnsi="Tahoma" w:cs="Tahoma"/>
          <w:sz w:val="8"/>
          <w:szCs w:val="20"/>
          <w:lang w:eastAsia="pl-PL"/>
        </w:rPr>
      </w:pPr>
      <w:r>
        <w:rPr>
          <w:rFonts w:ascii="Tahoma" w:hAnsi="Tahoma" w:cs="Tahoma"/>
          <w:b/>
          <w:sz w:val="8"/>
        </w:rPr>
        <w:br w:type="page"/>
      </w:r>
    </w:p>
    <w:p w14:paraId="51F73A73" w14:textId="77777777" w:rsidR="0035344F" w:rsidRPr="00952326" w:rsidRDefault="0035344F" w:rsidP="004563CE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p w14:paraId="148A2645" w14:textId="77777777" w:rsidR="008938C7" w:rsidRPr="002528C7" w:rsidRDefault="008D2150" w:rsidP="004563C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14:paraId="7FAFCE08" w14:textId="77777777" w:rsidTr="00814C3C">
        <w:tc>
          <w:tcPr>
            <w:tcW w:w="2127" w:type="dxa"/>
            <w:vAlign w:val="center"/>
          </w:tcPr>
          <w:p w14:paraId="12EAEC67" w14:textId="77777777" w:rsidR="006A46E0" w:rsidRPr="002528C7" w:rsidRDefault="006A46E0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97BDBE5" w14:textId="77777777" w:rsidR="006A46E0" w:rsidRPr="002528C7" w:rsidRDefault="006A46E0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14:paraId="4324A3C4" w14:textId="77777777" w:rsidTr="00814C3C">
        <w:tc>
          <w:tcPr>
            <w:tcW w:w="2127" w:type="dxa"/>
            <w:vAlign w:val="center"/>
          </w:tcPr>
          <w:p w14:paraId="1680140D" w14:textId="77777777" w:rsidR="006A46E0" w:rsidRPr="002528C7" w:rsidRDefault="006A46E0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A8DF609" w14:textId="440A1495" w:rsidR="006A46E0" w:rsidRPr="002528C7" w:rsidRDefault="00F93F53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  <w:r w:rsidR="00BE0756">
              <w:rPr>
                <w:rFonts w:ascii="Tahoma" w:hAnsi="Tahoma" w:cs="Tahoma"/>
                <w:b w:val="0"/>
              </w:rPr>
              <w:t>. Wykład w formie online.</w:t>
            </w:r>
          </w:p>
        </w:tc>
      </w:tr>
    </w:tbl>
    <w:p w14:paraId="6FAB70A4" w14:textId="77777777" w:rsidR="000C41C8" w:rsidRPr="002528C7" w:rsidRDefault="000C41C8" w:rsidP="004563C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F0D26A3" w14:textId="77777777" w:rsidR="008938C7" w:rsidRPr="002528C7" w:rsidRDefault="008938C7" w:rsidP="004563C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14:paraId="568FF3C9" w14:textId="77777777" w:rsidR="00D465B9" w:rsidRPr="002528C7" w:rsidRDefault="00D465B9" w:rsidP="004563C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B88452D" w14:textId="77777777" w:rsidR="008938C7" w:rsidRPr="002528C7" w:rsidRDefault="00BB4F43" w:rsidP="004563C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14:paraId="3E3B792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65D2C369" w14:textId="77777777" w:rsidR="009146BE" w:rsidRPr="002528C7" w:rsidRDefault="009146BE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19F7AEB" w14:textId="77777777" w:rsidR="009146BE" w:rsidRPr="002528C7" w:rsidRDefault="009146BE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14:paraId="06B22712" w14:textId="77777777" w:rsidTr="009146BE">
        <w:tc>
          <w:tcPr>
            <w:tcW w:w="568" w:type="dxa"/>
            <w:vAlign w:val="center"/>
          </w:tcPr>
          <w:p w14:paraId="0AA41A66" w14:textId="77777777" w:rsidR="009146BE" w:rsidRPr="002528C7" w:rsidRDefault="009146BE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495823C" w14:textId="77777777" w:rsidR="009146BE" w:rsidRPr="002528C7" w:rsidRDefault="00036118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14:paraId="720985D9" w14:textId="77777777" w:rsidTr="009146BE">
        <w:tc>
          <w:tcPr>
            <w:tcW w:w="568" w:type="dxa"/>
            <w:vAlign w:val="center"/>
          </w:tcPr>
          <w:p w14:paraId="7B9186E5" w14:textId="77777777" w:rsidR="009146BE" w:rsidRPr="002528C7" w:rsidRDefault="009146BE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8F10996" w14:textId="77777777" w:rsidR="00997FB0" w:rsidRPr="002528C7" w:rsidRDefault="000F20D1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14:paraId="13BAED5C" w14:textId="77777777" w:rsidTr="009146BE">
        <w:tc>
          <w:tcPr>
            <w:tcW w:w="568" w:type="dxa"/>
            <w:vAlign w:val="center"/>
          </w:tcPr>
          <w:p w14:paraId="7260C52C" w14:textId="77777777" w:rsidR="009146BE" w:rsidRPr="002528C7" w:rsidRDefault="009146BE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5792632" w14:textId="77777777" w:rsidR="009146BE" w:rsidRPr="002528C7" w:rsidRDefault="000F20D1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14:paraId="0FFBE855" w14:textId="77777777" w:rsidTr="009146BE">
        <w:tc>
          <w:tcPr>
            <w:tcW w:w="568" w:type="dxa"/>
            <w:vAlign w:val="center"/>
          </w:tcPr>
          <w:p w14:paraId="0530A7CF" w14:textId="77777777" w:rsidR="009146BE" w:rsidRPr="002528C7" w:rsidRDefault="00DD379C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6A26B52" w14:textId="77777777" w:rsidR="009146BE" w:rsidRPr="002528C7" w:rsidRDefault="00DD379C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14:paraId="39381993" w14:textId="77777777" w:rsidTr="009146BE">
        <w:tc>
          <w:tcPr>
            <w:tcW w:w="568" w:type="dxa"/>
            <w:vAlign w:val="center"/>
          </w:tcPr>
          <w:p w14:paraId="4E0CB98E" w14:textId="77777777" w:rsidR="00DD379C" w:rsidRPr="002528C7" w:rsidRDefault="00DD379C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59374AA9" w14:textId="77777777" w:rsidR="00DD379C" w:rsidRPr="002528C7" w:rsidRDefault="00DD379C" w:rsidP="0045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839F09F" w14:textId="77777777" w:rsidR="00721413" w:rsidRPr="004563CE" w:rsidRDefault="00721413" w:rsidP="004563C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1D0E3E6" w14:textId="77777777" w:rsidR="00721413" w:rsidRPr="002528C7" w:rsidRDefault="00721413" w:rsidP="004563C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14:paraId="6208DA6B" w14:textId="77777777" w:rsidTr="000F20D1">
        <w:tc>
          <w:tcPr>
            <w:tcW w:w="3261" w:type="dxa"/>
          </w:tcPr>
          <w:p w14:paraId="65C3A3C0" w14:textId="77777777" w:rsidR="00721413" w:rsidRPr="002528C7" w:rsidRDefault="00721413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D6DFB9B" w14:textId="77777777" w:rsidR="00721413" w:rsidRPr="002528C7" w:rsidRDefault="00721413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F5A30A5" w14:textId="77777777" w:rsidR="00721413" w:rsidRPr="002528C7" w:rsidRDefault="00721413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14:paraId="1C65794C" w14:textId="77777777" w:rsidTr="000F20D1">
        <w:tc>
          <w:tcPr>
            <w:tcW w:w="3261" w:type="dxa"/>
            <w:vAlign w:val="center"/>
          </w:tcPr>
          <w:p w14:paraId="08B028B8" w14:textId="77777777" w:rsidR="00721413" w:rsidRPr="002528C7" w:rsidRDefault="0099547B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6916D942" w14:textId="77777777" w:rsidR="00721413" w:rsidRPr="002528C7" w:rsidRDefault="00892B02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2C999E95" w14:textId="77777777" w:rsidR="00721413" w:rsidRPr="002528C7" w:rsidRDefault="00892B02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14:paraId="312244AD" w14:textId="77777777" w:rsidTr="000F20D1">
        <w:tc>
          <w:tcPr>
            <w:tcW w:w="3261" w:type="dxa"/>
            <w:vAlign w:val="center"/>
          </w:tcPr>
          <w:p w14:paraId="7BEB10CD" w14:textId="77777777" w:rsidR="000F20D1" w:rsidRPr="002528C7" w:rsidRDefault="000F20D1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03F09185" w14:textId="77777777" w:rsidR="000F20D1" w:rsidRPr="002528C7" w:rsidRDefault="000F20D1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3F0B5756" w14:textId="77777777" w:rsidR="000F20D1" w:rsidRPr="002528C7" w:rsidRDefault="000F20D1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14:paraId="0AB170CD" w14:textId="77777777" w:rsidR="00721413" w:rsidRPr="004563CE" w:rsidRDefault="00721413" w:rsidP="004563C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44114AE" w14:textId="77777777" w:rsidR="008938C7" w:rsidRPr="002528C7" w:rsidRDefault="008938C7" w:rsidP="004563C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14:paraId="58A94A4A" w14:textId="77777777" w:rsidTr="000A1541">
        <w:tc>
          <w:tcPr>
            <w:tcW w:w="1418" w:type="dxa"/>
            <w:vAlign w:val="center"/>
          </w:tcPr>
          <w:p w14:paraId="5FC3377E" w14:textId="77777777" w:rsidR="004A1B60" w:rsidRPr="002528C7" w:rsidRDefault="004A1B60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F34C645" w14:textId="77777777" w:rsidR="004A1B60" w:rsidRPr="002528C7" w:rsidRDefault="004A1B60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6A73BAF" w14:textId="77777777" w:rsidR="004A1B60" w:rsidRPr="002528C7" w:rsidRDefault="009146BE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14:paraId="43DA4DDC" w14:textId="77777777" w:rsidTr="000A1541">
        <w:tc>
          <w:tcPr>
            <w:tcW w:w="1418" w:type="dxa"/>
            <w:vAlign w:val="center"/>
          </w:tcPr>
          <w:p w14:paraId="7193EF0B" w14:textId="77777777" w:rsidR="004A1B60" w:rsidRPr="002528C7" w:rsidRDefault="00D406F2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34663FE" w14:textId="77777777" w:rsidR="004A1B60" w:rsidRPr="002528C7" w:rsidRDefault="00D406F2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14:paraId="4E76EFCC" w14:textId="77777777" w:rsidR="004A1B60" w:rsidRPr="002528C7" w:rsidRDefault="00D406F2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14:paraId="1BBCE284" w14:textId="77777777" w:rsidTr="000A1541">
        <w:tc>
          <w:tcPr>
            <w:tcW w:w="1418" w:type="dxa"/>
            <w:vAlign w:val="center"/>
          </w:tcPr>
          <w:p w14:paraId="28E9C837" w14:textId="77777777" w:rsidR="004A1B60" w:rsidRPr="002528C7" w:rsidRDefault="00D406F2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2BB2B0E9" w14:textId="77777777" w:rsidR="004A1B60" w:rsidRPr="002528C7" w:rsidRDefault="00D406F2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14:paraId="0139A6B3" w14:textId="77777777" w:rsidR="004A1B60" w:rsidRPr="002528C7" w:rsidRDefault="00D406F2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384AB25A" w14:textId="77777777" w:rsidR="00F53F75" w:rsidRPr="002528C7" w:rsidRDefault="00F53F75" w:rsidP="004563C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4A90837" w14:textId="77777777" w:rsidR="008938C7" w:rsidRPr="002528C7" w:rsidRDefault="008938C7" w:rsidP="004563C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14:paraId="71EFCAEB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3ACFC27" w14:textId="77777777" w:rsidR="008938C7" w:rsidRPr="004563CE" w:rsidRDefault="008938C7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63CE">
              <w:rPr>
                <w:rFonts w:ascii="Tahoma" w:hAnsi="Tahoma" w:cs="Tahoma"/>
              </w:rPr>
              <w:t>Efekt</w:t>
            </w:r>
            <w:r w:rsidR="00755AAB" w:rsidRPr="004563C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E52134D" w14:textId="77777777" w:rsidR="008938C7" w:rsidRPr="004563CE" w:rsidRDefault="008938C7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63CE">
              <w:rPr>
                <w:rFonts w:ascii="Tahoma" w:hAnsi="Tahoma" w:cs="Tahoma"/>
              </w:rPr>
              <w:t>Na ocenę 2</w:t>
            </w:r>
          </w:p>
          <w:p w14:paraId="4DBB2E1D" w14:textId="77777777" w:rsidR="008938C7" w:rsidRPr="004563CE" w:rsidRDefault="008938C7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63C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0E4F0C5" w14:textId="77777777" w:rsidR="008938C7" w:rsidRPr="004563CE" w:rsidRDefault="008938C7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63CE">
              <w:rPr>
                <w:rFonts w:ascii="Tahoma" w:hAnsi="Tahoma" w:cs="Tahoma"/>
              </w:rPr>
              <w:t>Na ocenę 3</w:t>
            </w:r>
          </w:p>
          <w:p w14:paraId="09F56E11" w14:textId="77777777" w:rsidR="008938C7" w:rsidRPr="004563CE" w:rsidRDefault="008938C7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63C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78C3401" w14:textId="77777777" w:rsidR="008938C7" w:rsidRPr="004563CE" w:rsidRDefault="008938C7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63CE">
              <w:rPr>
                <w:rFonts w:ascii="Tahoma" w:hAnsi="Tahoma" w:cs="Tahoma"/>
              </w:rPr>
              <w:t>Na ocenę 4</w:t>
            </w:r>
          </w:p>
          <w:p w14:paraId="48B3DC2F" w14:textId="77777777" w:rsidR="008938C7" w:rsidRPr="004563CE" w:rsidRDefault="008938C7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63C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712DE67" w14:textId="77777777" w:rsidR="008938C7" w:rsidRPr="004563CE" w:rsidRDefault="008938C7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63CE">
              <w:rPr>
                <w:rFonts w:ascii="Tahoma" w:hAnsi="Tahoma" w:cs="Tahoma"/>
              </w:rPr>
              <w:t>Na ocenę 5</w:t>
            </w:r>
          </w:p>
          <w:p w14:paraId="69EADB66" w14:textId="77777777" w:rsidR="008938C7" w:rsidRPr="004563CE" w:rsidRDefault="008938C7" w:rsidP="004563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63CE">
              <w:rPr>
                <w:rFonts w:ascii="Tahoma" w:hAnsi="Tahoma" w:cs="Tahoma"/>
              </w:rPr>
              <w:t>student potrafi</w:t>
            </w:r>
          </w:p>
        </w:tc>
      </w:tr>
      <w:tr w:rsidR="0029205E" w:rsidRPr="002528C7" w14:paraId="09D40B12" w14:textId="77777777" w:rsidTr="00290EBA">
        <w:tc>
          <w:tcPr>
            <w:tcW w:w="1418" w:type="dxa"/>
            <w:vAlign w:val="center"/>
          </w:tcPr>
          <w:p w14:paraId="174884AC" w14:textId="77777777" w:rsidR="008938C7" w:rsidRPr="004563CE" w:rsidRDefault="004A1B60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>P_</w:t>
            </w:r>
            <w:r w:rsidR="008938C7" w:rsidRPr="004563CE">
              <w:rPr>
                <w:rFonts w:ascii="Tahoma" w:hAnsi="Tahoma" w:cs="Tahoma"/>
                <w:b w:val="0"/>
              </w:rPr>
              <w:t>W</w:t>
            </w:r>
            <w:r w:rsidR="004F2E71" w:rsidRPr="004563CE">
              <w:rPr>
                <w:rFonts w:ascii="Tahoma" w:hAnsi="Tahoma" w:cs="Tahoma"/>
                <w:b w:val="0"/>
              </w:rPr>
              <w:t>0</w:t>
            </w:r>
            <w:r w:rsidR="008938C7" w:rsidRPr="004563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4167228" w14:textId="77777777" w:rsidR="008938C7" w:rsidRPr="004563CE" w:rsidRDefault="00034AB7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14:paraId="7C2640CB" w14:textId="77777777" w:rsidR="008938C7" w:rsidRPr="004563CE" w:rsidRDefault="00C040E6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14:paraId="6290AAE6" w14:textId="77777777" w:rsidR="008938C7" w:rsidRPr="004563CE" w:rsidRDefault="00C040E6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14:paraId="62F91CD5" w14:textId="77777777" w:rsidR="008938C7" w:rsidRPr="004563CE" w:rsidRDefault="00C040E6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14:paraId="26920C01" w14:textId="77777777" w:rsidTr="00290EBA">
        <w:tc>
          <w:tcPr>
            <w:tcW w:w="1418" w:type="dxa"/>
            <w:vAlign w:val="center"/>
          </w:tcPr>
          <w:p w14:paraId="26B97666" w14:textId="77777777" w:rsidR="008938C7" w:rsidRPr="004563CE" w:rsidRDefault="00581858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>P_</w:t>
            </w:r>
            <w:r w:rsidR="008938C7" w:rsidRPr="004563CE">
              <w:rPr>
                <w:rFonts w:ascii="Tahoma" w:hAnsi="Tahoma" w:cs="Tahoma"/>
                <w:b w:val="0"/>
              </w:rPr>
              <w:t>W</w:t>
            </w:r>
            <w:r w:rsidR="004F2E71" w:rsidRPr="004563CE">
              <w:rPr>
                <w:rFonts w:ascii="Tahoma" w:hAnsi="Tahoma" w:cs="Tahoma"/>
                <w:b w:val="0"/>
              </w:rPr>
              <w:t>0</w:t>
            </w:r>
            <w:r w:rsidR="008938C7" w:rsidRPr="004563C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3FFFE1F" w14:textId="77777777" w:rsidR="008938C7" w:rsidRPr="004563CE" w:rsidRDefault="000F20D1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>scharakteryzować zasad krytycznego podejścia do informacji</w:t>
            </w:r>
          </w:p>
        </w:tc>
        <w:tc>
          <w:tcPr>
            <w:tcW w:w="2127" w:type="dxa"/>
            <w:vAlign w:val="center"/>
          </w:tcPr>
          <w:p w14:paraId="7EC4C7A5" w14:textId="77777777" w:rsidR="008938C7" w:rsidRPr="004563CE" w:rsidRDefault="00C040E6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4563CE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14:paraId="5E2C03B8" w14:textId="77777777" w:rsidR="008938C7" w:rsidRPr="004563CE" w:rsidRDefault="00C040E6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4563CE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14:paraId="59979092" w14:textId="77777777" w:rsidR="008938C7" w:rsidRPr="004563CE" w:rsidRDefault="00C040E6" w:rsidP="004563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63CE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4563CE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14:paraId="4BE34978" w14:textId="77777777" w:rsidR="00892B02" w:rsidRPr="002528C7" w:rsidRDefault="00892B02" w:rsidP="004563C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98668E4" w14:textId="77777777" w:rsidR="004563CE" w:rsidRDefault="004563C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472ED09" w14:textId="77777777" w:rsidR="008938C7" w:rsidRPr="008F7525" w:rsidRDefault="008938C7" w:rsidP="004563CE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  <w:sz w:val="24"/>
          <w:szCs w:val="24"/>
        </w:rPr>
      </w:pPr>
      <w:r w:rsidRPr="008F7525">
        <w:rPr>
          <w:rFonts w:ascii="Tahoma" w:hAnsi="Tahoma" w:cs="Tahoma"/>
          <w:sz w:val="24"/>
          <w:szCs w:val="24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F2BE9" w14:paraId="16792EE8" w14:textId="77777777" w:rsidTr="00BF2BE9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C55ED" w14:textId="77777777" w:rsidR="00BF2BE9" w:rsidRDefault="00BF2BE9" w:rsidP="00EE4799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2BE9" w:rsidRPr="00D9642E" w14:paraId="74B1A2B5" w14:textId="77777777" w:rsidTr="00BF2BE9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2A89" w14:textId="77777777" w:rsidR="00BF2BE9" w:rsidRDefault="00BF2B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F2BE9">
              <w:rPr>
                <w:rFonts w:ascii="Tahoma" w:hAnsi="Tahoma" w:cs="Tahoma"/>
                <w:b w:val="0"/>
                <w:sz w:val="20"/>
                <w:lang w:val="en-US"/>
              </w:rPr>
              <w:t xml:space="preserve">Pandora's box : social and professional issues of the information age / Andrew A. Adams and Rachel J. </w:t>
            </w:r>
            <w:proofErr w:type="spellStart"/>
            <w:r w:rsidRPr="00BF2BE9">
              <w:rPr>
                <w:rFonts w:ascii="Tahoma" w:hAnsi="Tahoma" w:cs="Tahoma"/>
                <w:b w:val="0"/>
                <w:sz w:val="20"/>
                <w:lang w:val="en-US"/>
              </w:rPr>
              <w:t>McCrindle</w:t>
            </w:r>
            <w:proofErr w:type="spellEnd"/>
            <w:r w:rsidRPr="00BF2BE9">
              <w:rPr>
                <w:rFonts w:ascii="Tahoma" w:hAnsi="Tahoma" w:cs="Tahoma"/>
                <w:b w:val="0"/>
                <w:sz w:val="20"/>
                <w:lang w:val="en-US"/>
              </w:rPr>
              <w:t>. - Chichester ; Hoboken : John Wiley &amp; Sons, copyright 2008.</w:t>
            </w:r>
          </w:p>
        </w:tc>
      </w:tr>
    </w:tbl>
    <w:p w14:paraId="5DBBEAE5" w14:textId="77777777" w:rsidR="00BF2BE9" w:rsidRDefault="00BF2BE9" w:rsidP="00BF2BE9">
      <w:pPr>
        <w:pStyle w:val="Podpunkty"/>
        <w:ind w:left="0"/>
        <w:rPr>
          <w:rFonts w:ascii="Tahoma" w:hAnsi="Tahoma" w:cs="Tahoma"/>
          <w:b w:val="0"/>
          <w:sz w:val="14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F2BE9" w14:paraId="677D4AF4" w14:textId="77777777" w:rsidTr="00BF2BE9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37D3" w14:textId="77777777" w:rsidR="00BF2BE9" w:rsidRDefault="00BF2BE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2BE9" w:rsidRPr="00D9642E" w14:paraId="4BCC79F4" w14:textId="77777777" w:rsidTr="00BF2BE9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6069" w14:textId="77777777" w:rsidR="00BF2BE9" w:rsidRDefault="00BF2B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Mauro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Barisione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Asimina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Michailidou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(red.), Social Media and European Politics. Rethinking Power and Legitimacy in the Digital Era, Palgrave Macmillan UK 2017.</w:t>
            </w:r>
          </w:p>
        </w:tc>
      </w:tr>
      <w:tr w:rsidR="00BF2BE9" w:rsidRPr="00D9642E" w14:paraId="141027F1" w14:textId="77777777" w:rsidTr="00BF2BE9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6F5C" w14:textId="77777777" w:rsidR="00BF2BE9" w:rsidRDefault="00BF2B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Lee McIntyre, Post-Truth, MIT Press 2018.</w:t>
            </w:r>
          </w:p>
        </w:tc>
      </w:tr>
      <w:tr w:rsidR="00BF2BE9" w:rsidRPr="00D9642E" w14:paraId="028B5BBC" w14:textId="77777777" w:rsidTr="00BF2BE9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046B" w14:textId="77777777" w:rsidR="00BF2BE9" w:rsidRDefault="00BF2B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Sven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Bernecker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Amy K.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Flowerree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Thomas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Grundmann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(red.), The Epistemology of Fake News, Oxford University Press 2021.</w:t>
            </w:r>
          </w:p>
        </w:tc>
      </w:tr>
    </w:tbl>
    <w:p w14:paraId="374AED20" w14:textId="77777777" w:rsidR="004563CE" w:rsidRPr="00BF2BE9" w:rsidRDefault="004563CE" w:rsidP="004563CE">
      <w:pPr>
        <w:pStyle w:val="Punktygwne"/>
        <w:spacing w:before="40" w:after="40"/>
        <w:ind w:left="360"/>
        <w:rPr>
          <w:rFonts w:ascii="Tahoma" w:hAnsi="Tahoma" w:cs="Tahoma"/>
          <w:lang w:val="en-US"/>
        </w:rPr>
      </w:pPr>
    </w:p>
    <w:p w14:paraId="5077B673" w14:textId="77777777" w:rsidR="006863F4" w:rsidRPr="004563CE" w:rsidRDefault="008938C7" w:rsidP="004563C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tbl>
      <w:tblPr>
        <w:tblW w:w="9812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59"/>
        <w:gridCol w:w="2080"/>
        <w:gridCol w:w="1673"/>
      </w:tblGrid>
      <w:tr w:rsidR="004563CE" w:rsidRPr="00B158DC" w14:paraId="62F162A9" w14:textId="77777777" w:rsidTr="005D1F16">
        <w:trPr>
          <w:cantSplit/>
          <w:trHeight w:val="286"/>
        </w:trPr>
        <w:tc>
          <w:tcPr>
            <w:tcW w:w="6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9F31BF" w14:textId="77777777" w:rsidR="004563CE" w:rsidRPr="00D9642E" w:rsidRDefault="004563CE" w:rsidP="004563C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64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294E" w14:textId="77777777" w:rsidR="004563CE" w:rsidRPr="00D9642E" w:rsidRDefault="004563CE" w:rsidP="004563C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642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45D0" w:rsidRPr="00B158DC" w14:paraId="6C5EAED0" w14:textId="77777777" w:rsidTr="007A45D0">
        <w:trPr>
          <w:cantSplit/>
          <w:trHeight w:val="286"/>
        </w:trPr>
        <w:tc>
          <w:tcPr>
            <w:tcW w:w="60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62D89D" w14:textId="77777777" w:rsidR="007A45D0" w:rsidRPr="00D9642E" w:rsidRDefault="007A45D0" w:rsidP="007A45D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FC78" w14:textId="77777777" w:rsidR="007A45D0" w:rsidRPr="00D9642E" w:rsidRDefault="007A45D0" w:rsidP="007A45D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642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3D9D" w14:textId="0736295D" w:rsidR="007A45D0" w:rsidRPr="00D9642E" w:rsidRDefault="007A45D0" w:rsidP="007A45D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642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A45D0" w:rsidRPr="00A13FB4" w14:paraId="01012962" w14:textId="77777777" w:rsidTr="007A45D0">
        <w:trPr>
          <w:cantSplit/>
          <w:trHeight w:val="286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84B" w14:textId="77777777" w:rsidR="007A45D0" w:rsidRPr="00D9642E" w:rsidRDefault="007A45D0" w:rsidP="007A45D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9642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9642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19EB" w14:textId="77777777" w:rsidR="007A45D0" w:rsidRPr="00D9642E" w:rsidRDefault="007A45D0" w:rsidP="007A45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40CF" w14:textId="43DD8DF5" w:rsidR="007A45D0" w:rsidRPr="00D9642E" w:rsidRDefault="007A45D0" w:rsidP="007A45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>-</w:t>
            </w:r>
          </w:p>
        </w:tc>
      </w:tr>
      <w:tr w:rsidR="007A45D0" w:rsidRPr="00A13FB4" w14:paraId="506900E5" w14:textId="77777777" w:rsidTr="007A45D0">
        <w:trPr>
          <w:cantSplit/>
          <w:trHeight w:val="286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4276" w14:textId="77777777" w:rsidR="007A45D0" w:rsidRPr="00D9642E" w:rsidRDefault="007A45D0" w:rsidP="007A45D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62A3" w14:textId="77777777" w:rsidR="007A45D0" w:rsidRPr="00D9642E" w:rsidRDefault="007A45D0" w:rsidP="007A45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EE48" w14:textId="259BBA2F" w:rsidR="007A45D0" w:rsidRPr="00D9642E" w:rsidRDefault="007A45D0" w:rsidP="007A45D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>-</w:t>
            </w:r>
          </w:p>
        </w:tc>
      </w:tr>
      <w:tr w:rsidR="00EE4799" w:rsidRPr="00A13FB4" w14:paraId="2F0A7A8A" w14:textId="77777777" w:rsidTr="007A45D0">
        <w:trPr>
          <w:cantSplit/>
          <w:trHeight w:val="286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299D" w14:textId="29222E71" w:rsidR="00EE4799" w:rsidRPr="00D9642E" w:rsidRDefault="00EE4799" w:rsidP="00EE479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0DD5" w14:textId="629DFDAA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54C8" w14:textId="367A90AC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E4799" w:rsidRPr="00A13FB4" w14:paraId="0A7E4C45" w14:textId="77777777" w:rsidTr="007A45D0">
        <w:trPr>
          <w:cantSplit/>
          <w:trHeight w:val="286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28A1" w14:textId="7ACE5B85" w:rsidR="00EE4799" w:rsidRPr="00D9642E" w:rsidRDefault="00EE4799" w:rsidP="00EE479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A7B8" w14:textId="5B78B55E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01A8" w14:textId="29D60C52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9642E">
              <w:rPr>
                <w:color w:val="auto"/>
                <w:sz w:val="20"/>
                <w:szCs w:val="20"/>
              </w:rPr>
              <w:t>-</w:t>
            </w:r>
          </w:p>
        </w:tc>
      </w:tr>
      <w:tr w:rsidR="00EE4799" w:rsidRPr="00A13FB4" w14:paraId="37298F86" w14:textId="77777777" w:rsidTr="007A45D0">
        <w:trPr>
          <w:cantSplit/>
          <w:trHeight w:val="286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BC6C" w14:textId="77777777" w:rsidR="00EE4799" w:rsidRPr="00D9642E" w:rsidRDefault="00EE4799" w:rsidP="00EE479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4E68" w14:textId="77777777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B715" w14:textId="13A37272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E4799" w:rsidRPr="00A13FB4" w14:paraId="6B03F95A" w14:textId="77777777" w:rsidTr="007A45D0">
        <w:trPr>
          <w:cantSplit/>
          <w:trHeight w:val="286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DAED" w14:textId="77777777" w:rsidR="00EE4799" w:rsidRPr="00D9642E" w:rsidRDefault="00EE4799" w:rsidP="00EE479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885F" w14:textId="77777777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68ED" w14:textId="006A2BED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E4799" w:rsidRPr="00A13FB4" w14:paraId="3CC86423" w14:textId="77777777" w:rsidTr="007A45D0">
        <w:trPr>
          <w:cantSplit/>
          <w:trHeight w:val="286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E6D0" w14:textId="77777777" w:rsidR="00EE4799" w:rsidRPr="00D9642E" w:rsidRDefault="00EE4799" w:rsidP="00EE479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74FC" w14:textId="77777777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9C9A" w14:textId="0423D288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9642E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E4799" w:rsidRPr="00A13FB4" w14:paraId="61C23E77" w14:textId="77777777" w:rsidTr="007A45D0">
        <w:trPr>
          <w:cantSplit/>
          <w:trHeight w:val="286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6249" w14:textId="77777777" w:rsidR="00EE4799" w:rsidRPr="00D9642E" w:rsidRDefault="00EE4799" w:rsidP="00EE479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86F9" w14:textId="77777777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F36C" w14:textId="6D505E0E" w:rsidR="00EE4799" w:rsidRPr="00D9642E" w:rsidRDefault="00EE4799" w:rsidP="00EE479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9642E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3E338F7" w14:textId="77777777" w:rsidR="007C068F" w:rsidRPr="002528C7" w:rsidRDefault="007C068F" w:rsidP="004563C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DF019" w14:textId="77777777" w:rsidR="00DF5E53" w:rsidRDefault="00DF5E53">
      <w:r>
        <w:separator/>
      </w:r>
    </w:p>
  </w:endnote>
  <w:endnote w:type="continuationSeparator" w:id="0">
    <w:p w14:paraId="3A909311" w14:textId="77777777" w:rsidR="00DF5E53" w:rsidRDefault="00DF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19130" w14:textId="77777777"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1BB20E" w14:textId="77777777"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CC952B2" w14:textId="77777777"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75DF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64854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57F239D" w14:textId="77777777" w:rsidR="004563CE" w:rsidRDefault="004563CE">
        <w:pPr>
          <w:pStyle w:val="Stopka"/>
          <w:jc w:val="center"/>
        </w:pPr>
      </w:p>
      <w:p w14:paraId="69860FDB" w14:textId="77777777" w:rsidR="004563CE" w:rsidRPr="004563CE" w:rsidRDefault="004563CE" w:rsidP="004563CE">
        <w:pPr>
          <w:pStyle w:val="Stopka"/>
          <w:jc w:val="center"/>
          <w:rPr>
            <w:sz w:val="20"/>
            <w:szCs w:val="20"/>
          </w:rPr>
        </w:pPr>
        <w:r w:rsidRPr="004563CE">
          <w:rPr>
            <w:sz w:val="20"/>
            <w:szCs w:val="20"/>
          </w:rPr>
          <w:fldChar w:fldCharType="begin"/>
        </w:r>
        <w:r w:rsidRPr="004563CE">
          <w:rPr>
            <w:sz w:val="20"/>
            <w:szCs w:val="20"/>
          </w:rPr>
          <w:instrText>PAGE   \* MERGEFORMAT</w:instrText>
        </w:r>
        <w:r w:rsidRPr="004563CE">
          <w:rPr>
            <w:sz w:val="20"/>
            <w:szCs w:val="20"/>
          </w:rPr>
          <w:fldChar w:fldCharType="separate"/>
        </w:r>
        <w:r w:rsidR="00275DFB">
          <w:rPr>
            <w:noProof/>
            <w:sz w:val="20"/>
            <w:szCs w:val="20"/>
          </w:rPr>
          <w:t>1</w:t>
        </w:r>
        <w:r w:rsidRPr="004563CE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D3E7C" w14:textId="77777777" w:rsidR="00DF5E53" w:rsidRDefault="00DF5E53">
      <w:r>
        <w:separator/>
      </w:r>
    </w:p>
  </w:footnote>
  <w:footnote w:type="continuationSeparator" w:id="0">
    <w:p w14:paraId="5C6F5F4F" w14:textId="77777777" w:rsidR="00DF5E53" w:rsidRDefault="00DF5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47E09" w14:textId="77777777"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52D2D47" wp14:editId="612EE81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7740180" w14:textId="77777777" w:rsidR="00DA45B5" w:rsidRDefault="00D9642E" w:rsidP="00731B10">
    <w:pPr>
      <w:pStyle w:val="Nagwek"/>
    </w:pPr>
    <w:r>
      <w:pict w14:anchorId="5F8A986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CA2EF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87834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5574076">
    <w:abstractNumId w:val="2"/>
  </w:num>
  <w:num w:numId="3" w16cid:durableId="338505183">
    <w:abstractNumId w:val="6"/>
  </w:num>
  <w:num w:numId="4" w16cid:durableId="138033671">
    <w:abstractNumId w:val="10"/>
  </w:num>
  <w:num w:numId="5" w16cid:durableId="866060794">
    <w:abstractNumId w:val="0"/>
  </w:num>
  <w:num w:numId="6" w16cid:durableId="147748915">
    <w:abstractNumId w:val="13"/>
  </w:num>
  <w:num w:numId="7" w16cid:durableId="472869418">
    <w:abstractNumId w:val="3"/>
  </w:num>
  <w:num w:numId="8" w16cid:durableId="1500076040">
    <w:abstractNumId w:val="13"/>
    <w:lvlOverride w:ilvl="0">
      <w:startOverride w:val="1"/>
    </w:lvlOverride>
  </w:num>
  <w:num w:numId="9" w16cid:durableId="1295523731">
    <w:abstractNumId w:val="14"/>
  </w:num>
  <w:num w:numId="10" w16cid:durableId="583681315">
    <w:abstractNumId w:val="9"/>
  </w:num>
  <w:num w:numId="11" w16cid:durableId="467011268">
    <w:abstractNumId w:val="11"/>
  </w:num>
  <w:num w:numId="12" w16cid:durableId="1971746279">
    <w:abstractNumId w:val="1"/>
  </w:num>
  <w:num w:numId="13" w16cid:durableId="900941958">
    <w:abstractNumId w:val="5"/>
  </w:num>
  <w:num w:numId="14" w16cid:durableId="282688866">
    <w:abstractNumId w:val="12"/>
  </w:num>
  <w:num w:numId="15" w16cid:durableId="702173101">
    <w:abstractNumId w:val="8"/>
  </w:num>
  <w:num w:numId="16" w16cid:durableId="1154371664">
    <w:abstractNumId w:val="15"/>
  </w:num>
  <w:num w:numId="17" w16cid:durableId="596909626">
    <w:abstractNumId w:val="4"/>
  </w:num>
  <w:num w:numId="18" w16cid:durableId="1402023501">
    <w:abstractNumId w:val="17"/>
  </w:num>
  <w:num w:numId="19" w16cid:durableId="17120497">
    <w:abstractNumId w:val="16"/>
  </w:num>
  <w:num w:numId="20" w16cid:durableId="14819936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41F1D"/>
    <w:rsid w:val="00157C34"/>
    <w:rsid w:val="0016685F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75DFB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4E1B"/>
    <w:rsid w:val="00405D10"/>
    <w:rsid w:val="00412A5F"/>
    <w:rsid w:val="004252DC"/>
    <w:rsid w:val="00426BA1"/>
    <w:rsid w:val="00426BFE"/>
    <w:rsid w:val="00442815"/>
    <w:rsid w:val="00445174"/>
    <w:rsid w:val="004563CE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1F16"/>
    <w:rsid w:val="005D2001"/>
    <w:rsid w:val="005E695E"/>
    <w:rsid w:val="00603431"/>
    <w:rsid w:val="00606392"/>
    <w:rsid w:val="00626EA3"/>
    <w:rsid w:val="0063007E"/>
    <w:rsid w:val="00641D09"/>
    <w:rsid w:val="00642453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45D0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838E2"/>
    <w:rsid w:val="00892B02"/>
    <w:rsid w:val="008938C7"/>
    <w:rsid w:val="008B6A8D"/>
    <w:rsid w:val="008C6711"/>
    <w:rsid w:val="008C7BF3"/>
    <w:rsid w:val="008D2150"/>
    <w:rsid w:val="008F7525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55A24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0756"/>
    <w:rsid w:val="00BF2BE9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0CBF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9642E"/>
    <w:rsid w:val="00DA45B5"/>
    <w:rsid w:val="00DB0142"/>
    <w:rsid w:val="00DB3A5B"/>
    <w:rsid w:val="00DB7026"/>
    <w:rsid w:val="00DD2ED3"/>
    <w:rsid w:val="00DD379C"/>
    <w:rsid w:val="00DE190F"/>
    <w:rsid w:val="00DF5C11"/>
    <w:rsid w:val="00DF5E53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4799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6007B"/>
    <w:rsid w:val="00F93F53"/>
    <w:rsid w:val="00FA09BD"/>
    <w:rsid w:val="00FA5FD5"/>
    <w:rsid w:val="00FB455D"/>
    <w:rsid w:val="00FB6199"/>
    <w:rsid w:val="00FC1BE5"/>
    <w:rsid w:val="00FD084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53C0FC02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F14C1-B8EB-4B8A-BFF1-77F742A3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642</Words>
  <Characters>3853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20</cp:revision>
  <cp:lastPrinted>2019-06-05T11:04:00Z</cp:lastPrinted>
  <dcterms:created xsi:type="dcterms:W3CDTF">2022-05-16T19:53:00Z</dcterms:created>
  <dcterms:modified xsi:type="dcterms:W3CDTF">2023-02-15T13:18:00Z</dcterms:modified>
</cp:coreProperties>
</file>