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36170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64C3C1" w14:textId="77777777" w:rsidR="00BB7E39" w:rsidRPr="00B158DC" w:rsidRDefault="00BB7E39" w:rsidP="0001795B">
      <w:pPr>
        <w:spacing w:after="0" w:line="240" w:lineRule="auto"/>
        <w:rPr>
          <w:rFonts w:ascii="Tahoma" w:hAnsi="Tahoma" w:cs="Tahoma"/>
        </w:rPr>
      </w:pPr>
    </w:p>
    <w:p w14:paraId="473DC24E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754022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CE36783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B06E22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A01D032" w14:textId="77777777" w:rsidTr="004846A3">
        <w:tc>
          <w:tcPr>
            <w:tcW w:w="2410" w:type="dxa"/>
            <w:vAlign w:val="center"/>
          </w:tcPr>
          <w:p w14:paraId="721F0300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C31B7A" w14:textId="15B6A1D1" w:rsidR="00DB0142" w:rsidRPr="00AB039E" w:rsidRDefault="00AB039E" w:rsidP="00AB039E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AB039E">
              <w:rPr>
                <w:rFonts w:ascii="Tahoma" w:hAnsi="Tahoma" w:cs="Tahoma"/>
                <w:b w:val="0"/>
              </w:rPr>
              <w:t xml:space="preserve">Technologie programistyczne dla </w:t>
            </w:r>
            <w:proofErr w:type="spellStart"/>
            <w:r w:rsidRPr="00AB039E">
              <w:rPr>
                <w:rFonts w:ascii="Tahoma" w:hAnsi="Tahoma" w:cs="Tahoma"/>
                <w:b w:val="0"/>
              </w:rPr>
              <w:t>IoT</w:t>
            </w:r>
            <w:proofErr w:type="spellEnd"/>
            <w:r w:rsidRPr="00AB039E">
              <w:rPr>
                <w:rFonts w:ascii="Tahoma" w:hAnsi="Tahoma" w:cs="Tahoma"/>
                <w:b w:val="0"/>
              </w:rPr>
              <w:t xml:space="preserve"> (</w:t>
            </w:r>
            <w:proofErr w:type="spellStart"/>
            <w:r w:rsidRPr="00AB039E">
              <w:rPr>
                <w:rFonts w:ascii="Tahoma" w:hAnsi="Tahoma" w:cs="Tahoma"/>
                <w:b w:val="0"/>
              </w:rPr>
              <w:t>Pyt</w:t>
            </w:r>
            <w:r w:rsidR="00471407">
              <w:rPr>
                <w:rFonts w:ascii="Tahoma" w:hAnsi="Tahoma" w:cs="Tahoma"/>
                <w:b w:val="0"/>
              </w:rPr>
              <w:t>h</w:t>
            </w:r>
            <w:r w:rsidRPr="00AB039E">
              <w:rPr>
                <w:rFonts w:ascii="Tahoma" w:hAnsi="Tahoma" w:cs="Tahoma"/>
                <w:b w:val="0"/>
              </w:rPr>
              <w:t>on</w:t>
            </w:r>
            <w:proofErr w:type="spellEnd"/>
            <w:r w:rsidRPr="00AB039E">
              <w:rPr>
                <w:rFonts w:ascii="Tahoma" w:hAnsi="Tahoma" w:cs="Tahoma"/>
                <w:b w:val="0"/>
              </w:rPr>
              <w:t>)</w:t>
            </w:r>
            <w:r w:rsidR="00D2694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2019E" w:rsidRPr="00B158DC" w14:paraId="6240202F" w14:textId="77777777" w:rsidTr="004846A3">
        <w:tc>
          <w:tcPr>
            <w:tcW w:w="2410" w:type="dxa"/>
            <w:vAlign w:val="center"/>
          </w:tcPr>
          <w:p w14:paraId="529CBC78" w14:textId="77777777" w:rsidR="0012019E" w:rsidRPr="00B158DC" w:rsidRDefault="00120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1F72B2C" w14:textId="73D038EA" w:rsidR="0012019E" w:rsidRPr="004C6C84" w:rsidRDefault="0054128C" w:rsidP="00BE4BAC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041F9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24484E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24484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54128C" w:rsidRPr="0054128C" w14:paraId="3497A14A" w14:textId="77777777" w:rsidTr="004846A3">
        <w:tc>
          <w:tcPr>
            <w:tcW w:w="2410" w:type="dxa"/>
            <w:vAlign w:val="center"/>
          </w:tcPr>
          <w:p w14:paraId="511F85D0" w14:textId="77777777" w:rsidR="0054128C" w:rsidRPr="0054128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128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15D5521" w14:textId="64821BE9" w:rsidR="0054128C" w:rsidRPr="0054128C" w:rsidRDefault="0054128C" w:rsidP="008307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4128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54128C" w:rsidRPr="00B158DC" w14:paraId="42FCFC84" w14:textId="77777777" w:rsidTr="004846A3">
        <w:tc>
          <w:tcPr>
            <w:tcW w:w="2410" w:type="dxa"/>
            <w:vAlign w:val="center"/>
          </w:tcPr>
          <w:p w14:paraId="3813669B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54102A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54128C" w:rsidRPr="00B158DC" w14:paraId="3AB7912A" w14:textId="77777777" w:rsidTr="004846A3">
        <w:tc>
          <w:tcPr>
            <w:tcW w:w="2410" w:type="dxa"/>
            <w:vAlign w:val="center"/>
          </w:tcPr>
          <w:p w14:paraId="7E7024F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F4665AE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54128C" w:rsidRPr="00B158DC" w14:paraId="18AE96FB" w14:textId="77777777" w:rsidTr="004846A3">
        <w:tc>
          <w:tcPr>
            <w:tcW w:w="2410" w:type="dxa"/>
            <w:vAlign w:val="center"/>
          </w:tcPr>
          <w:p w14:paraId="2F48C0A4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1318E4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54128C" w:rsidRPr="00B158DC" w14:paraId="5EFBED19" w14:textId="77777777" w:rsidTr="004846A3">
        <w:tc>
          <w:tcPr>
            <w:tcW w:w="2410" w:type="dxa"/>
            <w:vAlign w:val="center"/>
          </w:tcPr>
          <w:p w14:paraId="7CE2DED7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8BDF22" w14:textId="445CAC3F" w:rsidR="0054128C" w:rsidRPr="004C6C84" w:rsidRDefault="00E66F61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Technologie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(Internetu Rzeczy)</w:t>
            </w:r>
          </w:p>
        </w:tc>
      </w:tr>
      <w:tr w:rsidR="0054128C" w:rsidRPr="00B158DC" w14:paraId="07D877AA" w14:textId="77777777" w:rsidTr="004846A3">
        <w:tc>
          <w:tcPr>
            <w:tcW w:w="2410" w:type="dxa"/>
            <w:vAlign w:val="center"/>
          </w:tcPr>
          <w:p w14:paraId="01C3B87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879128" w14:textId="65A2A9FE" w:rsidR="0054128C" w:rsidRPr="004C6C84" w:rsidRDefault="00D61570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inż. Janusz Korniak, </w:t>
            </w:r>
            <w:r w:rsidR="0054128C" w:rsidRPr="004C6C84">
              <w:rPr>
                <w:rFonts w:ascii="Tahoma" w:hAnsi="Tahoma" w:cs="Tahoma"/>
                <w:b w:val="0"/>
                <w:color w:val="000000" w:themeColor="text1"/>
              </w:rPr>
              <w:t>dr inż. Barbara Fryc</w:t>
            </w:r>
          </w:p>
        </w:tc>
      </w:tr>
    </w:tbl>
    <w:p w14:paraId="16736DD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4A2DC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CAB5C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1A1BA45C" w14:textId="77777777" w:rsidTr="008046AE">
        <w:tc>
          <w:tcPr>
            <w:tcW w:w="9778" w:type="dxa"/>
          </w:tcPr>
          <w:p w14:paraId="20ACA3FB" w14:textId="5A0412CA" w:rsidR="004846A3" w:rsidRPr="00B158DC" w:rsidRDefault="00FD1890" w:rsidP="00C077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Algorytmy i struktury danych, </w:t>
            </w:r>
            <w:r w:rsidR="00C077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programowanie, Programowanie</w:t>
            </w:r>
          </w:p>
        </w:tc>
      </w:tr>
    </w:tbl>
    <w:p w14:paraId="317D1E8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0941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29E790" w14:textId="77777777" w:rsidR="008938C7" w:rsidRPr="0054128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4128C">
        <w:rPr>
          <w:rFonts w:ascii="Tahoma" w:hAnsi="Tahoma" w:cs="Tahoma"/>
        </w:rPr>
        <w:t xml:space="preserve">Efekty </w:t>
      </w:r>
      <w:r w:rsidR="00C41795" w:rsidRPr="0054128C">
        <w:rPr>
          <w:rFonts w:ascii="Tahoma" w:hAnsi="Tahoma" w:cs="Tahoma"/>
        </w:rPr>
        <w:t xml:space="preserve">uczenia się </w:t>
      </w:r>
      <w:r w:rsidRPr="0054128C">
        <w:rPr>
          <w:rFonts w:ascii="Tahoma" w:hAnsi="Tahoma" w:cs="Tahoma"/>
        </w:rPr>
        <w:t xml:space="preserve">i sposób </w:t>
      </w:r>
      <w:r w:rsidR="00B60B0B" w:rsidRPr="0054128C">
        <w:rPr>
          <w:rFonts w:ascii="Tahoma" w:hAnsi="Tahoma" w:cs="Tahoma"/>
        </w:rPr>
        <w:t>realizacji</w:t>
      </w:r>
      <w:r w:rsidRPr="0054128C">
        <w:rPr>
          <w:rFonts w:ascii="Tahoma" w:hAnsi="Tahoma" w:cs="Tahoma"/>
        </w:rPr>
        <w:t xml:space="preserve"> zajęć</w:t>
      </w:r>
    </w:p>
    <w:p w14:paraId="10A54500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4C1A1" w14:textId="77777777" w:rsid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p w14:paraId="619512E8" w14:textId="77777777" w:rsidR="000A38B7" w:rsidRPr="00B158DC" w:rsidRDefault="000A38B7" w:rsidP="000A38B7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FF5D448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2AD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A48" w14:textId="77777777" w:rsidR="00721413" w:rsidRPr="00CE2F55" w:rsidRDefault="00CE2F55" w:rsidP="006114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Zapoznanie z mechanizmami programowania </w:t>
            </w:r>
            <w:r w:rsidR="00611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języku </w:t>
            </w:r>
            <w:proofErr w:type="spellStart"/>
            <w:r w:rsidR="00611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</w:p>
        </w:tc>
      </w:tr>
      <w:tr w:rsidR="00721413" w:rsidRPr="00B158DC" w14:paraId="07324657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838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D24B" w14:textId="00DBDB72" w:rsidR="00721413" w:rsidRPr="00CE2F55" w:rsidRDefault="00CE2F55" w:rsidP="00FD18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Nabycie umiejętności </w:t>
            </w:r>
            <w:r w:rsidR="006041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wykorzystania </w:t>
            </w:r>
            <w:r w:rsidR="00D754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pakietów</w:t>
            </w: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5412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języku </w:t>
            </w:r>
            <w:proofErr w:type="spellStart"/>
            <w:r w:rsidR="005412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</w:p>
        </w:tc>
      </w:tr>
    </w:tbl>
    <w:p w14:paraId="2EC128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3485A2E" w14:textId="77777777" w:rsidR="008938C7" w:rsidRPr="0054128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Przedmiotowe </w:t>
      </w:r>
      <w:r w:rsidRPr="0054128C">
        <w:rPr>
          <w:rFonts w:ascii="Tahoma" w:hAnsi="Tahoma" w:cs="Tahoma"/>
        </w:rPr>
        <w:t>e</w:t>
      </w:r>
      <w:r w:rsidR="008938C7" w:rsidRPr="0054128C">
        <w:rPr>
          <w:rFonts w:ascii="Tahoma" w:hAnsi="Tahoma" w:cs="Tahoma"/>
        </w:rPr>
        <w:t xml:space="preserve">fekty </w:t>
      </w:r>
      <w:r w:rsidR="00EE3891" w:rsidRPr="0054128C">
        <w:rPr>
          <w:rFonts w:ascii="Tahoma" w:hAnsi="Tahoma" w:cs="Tahoma"/>
        </w:rPr>
        <w:t>uczenia się</w:t>
      </w:r>
      <w:r w:rsidR="008938C7" w:rsidRPr="0054128C">
        <w:rPr>
          <w:rFonts w:ascii="Tahoma" w:hAnsi="Tahoma" w:cs="Tahoma"/>
        </w:rPr>
        <w:t xml:space="preserve">, </w:t>
      </w:r>
      <w:r w:rsidR="00F31E7C" w:rsidRPr="0054128C">
        <w:rPr>
          <w:rFonts w:ascii="Tahoma" w:hAnsi="Tahoma" w:cs="Tahoma"/>
        </w:rPr>
        <w:t>z podziałem na wiedzę, umiejętności i kompe</w:t>
      </w:r>
      <w:r w:rsidR="003E56F9" w:rsidRPr="0054128C">
        <w:rPr>
          <w:rFonts w:ascii="Tahoma" w:hAnsi="Tahoma" w:cs="Tahoma"/>
        </w:rPr>
        <w:t xml:space="preserve">tencje społeczne, wraz z </w:t>
      </w:r>
      <w:r w:rsidR="00F31E7C" w:rsidRPr="0054128C">
        <w:rPr>
          <w:rFonts w:ascii="Tahoma" w:hAnsi="Tahoma" w:cs="Tahoma"/>
        </w:rPr>
        <w:t>odniesieniem do e</w:t>
      </w:r>
      <w:r w:rsidR="00B21019" w:rsidRPr="0054128C">
        <w:rPr>
          <w:rFonts w:ascii="Tahoma" w:hAnsi="Tahoma" w:cs="Tahoma"/>
        </w:rPr>
        <w:t xml:space="preserve">fektów </w:t>
      </w:r>
      <w:r w:rsidR="00EE3891" w:rsidRPr="0054128C">
        <w:rPr>
          <w:rFonts w:ascii="Tahoma" w:hAnsi="Tahoma" w:cs="Tahoma"/>
        </w:rPr>
        <w:t>uczenia się</w:t>
      </w:r>
      <w:r w:rsidR="00B21019" w:rsidRPr="0054128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4128C" w:rsidRPr="0054128C" w14:paraId="231E6C41" w14:textId="77777777" w:rsidTr="00B8179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9B878A4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4F914ED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 xml:space="preserve">Opis przedmiotowych efektów </w:t>
            </w:r>
            <w:r w:rsidR="00EE3891" w:rsidRPr="0054128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2A4B0C6" w14:textId="77777777" w:rsidR="00B21019" w:rsidRPr="0054128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Odniesienie do efektów</w:t>
            </w:r>
            <w:r w:rsidR="00B158DC" w:rsidRPr="0054128C">
              <w:rPr>
                <w:rFonts w:ascii="Tahoma" w:hAnsi="Tahoma" w:cs="Tahoma"/>
              </w:rPr>
              <w:t xml:space="preserve"> </w:t>
            </w:r>
            <w:r w:rsidR="00EE3891" w:rsidRPr="0054128C">
              <w:rPr>
                <w:rFonts w:ascii="Tahoma" w:hAnsi="Tahoma" w:cs="Tahoma"/>
              </w:rPr>
              <w:t xml:space="preserve">uczenia się </w:t>
            </w:r>
            <w:r w:rsidRPr="0054128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7BDED6F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2BC8A9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8A44DD" w14:textId="77777777" w:rsidTr="00B8179F">
        <w:trPr>
          <w:trHeight w:val="227"/>
          <w:jc w:val="center"/>
        </w:trPr>
        <w:tc>
          <w:tcPr>
            <w:tcW w:w="846" w:type="dxa"/>
            <w:vAlign w:val="center"/>
          </w:tcPr>
          <w:p w14:paraId="7C4AA6B1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E9DFAB" w14:textId="54E48356" w:rsidR="00B8179F" w:rsidRPr="00B158DC" w:rsidRDefault="00B8179F" w:rsidP="00B8179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wymienić, omówić i przeanalizować metody i techniki programowania </w:t>
            </w:r>
            <w:r w:rsidR="006A4BCE">
              <w:rPr>
                <w:rFonts w:ascii="Tahoma" w:hAnsi="Tahoma" w:cs="Tahoma"/>
              </w:rPr>
              <w:t xml:space="preserve">w zakresie </w:t>
            </w:r>
            <w:r w:rsidR="006114BA">
              <w:rPr>
                <w:rFonts w:ascii="Tahoma" w:hAnsi="Tahoma" w:cs="Tahoma"/>
              </w:rPr>
              <w:t xml:space="preserve">programowania </w:t>
            </w:r>
            <w:r w:rsidR="006A4BCE">
              <w:rPr>
                <w:rFonts w:ascii="Tahoma" w:hAnsi="Tahoma" w:cs="Tahoma"/>
              </w:rPr>
              <w:t xml:space="preserve">w języku </w:t>
            </w:r>
            <w:proofErr w:type="spellStart"/>
            <w:r w:rsidR="006A4BCE">
              <w:rPr>
                <w:rFonts w:ascii="Tahoma" w:hAnsi="Tahoma" w:cs="Tahoma"/>
              </w:rPr>
              <w:t>Python</w:t>
            </w:r>
            <w:proofErr w:type="spellEnd"/>
          </w:p>
        </w:tc>
        <w:tc>
          <w:tcPr>
            <w:tcW w:w="1785" w:type="dxa"/>
            <w:vAlign w:val="center"/>
          </w:tcPr>
          <w:p w14:paraId="65367743" w14:textId="77777777" w:rsidR="00B21019" w:rsidRPr="00B158DC" w:rsidRDefault="00B8179F" w:rsidP="0054128C">
            <w:pPr>
              <w:pStyle w:val="centralniewrubryce"/>
              <w:rPr>
                <w:rFonts w:ascii="Tahoma" w:hAnsi="Tahoma" w:cs="Tahoma"/>
              </w:rPr>
            </w:pPr>
            <w:r w:rsidRPr="001920F8">
              <w:rPr>
                <w:rFonts w:ascii="Tahoma" w:hAnsi="Tahoma" w:cs="Tahoma"/>
              </w:rPr>
              <w:t>K_W03</w:t>
            </w:r>
          </w:p>
        </w:tc>
      </w:tr>
      <w:tr w:rsidR="008938C7" w:rsidRPr="00B158DC" w14:paraId="16F1D8CD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9E60BC" w14:textId="77777777" w:rsidR="008938C7" w:rsidRPr="00B158DC" w:rsidRDefault="008938C7" w:rsidP="001920F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1920F8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648E0" w:rsidRPr="00B158DC" w14:paraId="6066A486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A8F40C9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B54CCA" w14:textId="366AB4CD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poprawnie i efektywnie posługiwać</w:t>
            </w:r>
            <w:r w:rsidR="00403681" w:rsidRPr="00870B5B">
              <w:rPr>
                <w:rFonts w:ascii="Tahoma" w:hAnsi="Tahoma" w:cs="Tahoma"/>
              </w:rPr>
              <w:t xml:space="preserve"> się</w:t>
            </w:r>
            <w:r w:rsidRPr="00870B5B">
              <w:rPr>
                <w:rFonts w:ascii="Tahoma" w:hAnsi="Tahoma" w:cs="Tahoma"/>
              </w:rPr>
              <w:t xml:space="preserve"> narzędziami programistycznymi</w:t>
            </w:r>
          </w:p>
        </w:tc>
        <w:tc>
          <w:tcPr>
            <w:tcW w:w="1785" w:type="dxa"/>
            <w:vAlign w:val="center"/>
          </w:tcPr>
          <w:p w14:paraId="7A4FBF31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8179F">
              <w:rPr>
                <w:rFonts w:ascii="Tahoma" w:hAnsi="Tahoma" w:cs="Tahoma"/>
              </w:rPr>
              <w:t>K_U08</w:t>
            </w:r>
          </w:p>
        </w:tc>
      </w:tr>
      <w:tr w:rsidR="000648E0" w:rsidRPr="00B158DC" w14:paraId="60E04F04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CC28DE8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ECAE655" w14:textId="77777777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świadomie i skutecznie korzystać z zasobów wielokrotnego użycia oraz dostępnych technologii informatycznych w realizacji zadań inżynierskich</w:t>
            </w:r>
          </w:p>
        </w:tc>
        <w:tc>
          <w:tcPr>
            <w:tcW w:w="1785" w:type="dxa"/>
            <w:vAlign w:val="center"/>
          </w:tcPr>
          <w:p w14:paraId="38F317AE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0A38B7">
              <w:rPr>
                <w:rFonts w:ascii="Tahoma" w:hAnsi="Tahoma" w:cs="Tahoma"/>
              </w:rPr>
              <w:t>K_U10</w:t>
            </w:r>
          </w:p>
        </w:tc>
      </w:tr>
      <w:tr w:rsidR="000648E0" w:rsidRPr="00B158DC" w14:paraId="1CFA99A1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1844405F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662FEA" w14:textId="62C3EB52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 xml:space="preserve">Potrafi samodzielnie zaplanować i wykorzystać zasoby języka do realizacji zadania inżynierskiego </w:t>
            </w:r>
          </w:p>
        </w:tc>
        <w:tc>
          <w:tcPr>
            <w:tcW w:w="1785" w:type="dxa"/>
            <w:vAlign w:val="center"/>
          </w:tcPr>
          <w:p w14:paraId="2448EEB7" w14:textId="7EAD845A" w:rsidR="000648E0" w:rsidRPr="000A38B7" w:rsidRDefault="000648E0" w:rsidP="00C0775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14:paraId="5CCD4F24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B620519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0A6A74F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114E16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6F57BB0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917C11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3CCA7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3AE6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4C9BF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AD336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E7D1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5316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9725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82CC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E228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E1822" w:rsidRPr="00B158DC" w14:paraId="74CB986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42F9F8D" w14:textId="1CD7EDF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08D525" w14:textId="286420B4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E595A6" w14:textId="5EC42DAA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AFDC3" w14:textId="7954733C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63D5F070" w14:textId="1B168F3D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75E749" w14:textId="4DFCB8BD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33692E4" w14:textId="2E26458F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FAE1796" w14:textId="044B98E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1A28920" w14:textId="77777777" w:rsidR="0035344F" w:rsidRPr="0093307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4CF9323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373651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63FE23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F0837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39B95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8788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88417E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E9612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59FF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B37F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3B768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E1822" w:rsidRPr="00B158DC" w14:paraId="05B3E3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BD5BCB4" w14:textId="177C7208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1B54119" w14:textId="5E5F4EF2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8F31BA" w14:textId="6E0A0129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7377A6" w14:textId="4FFE0C1F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1C1F54B" w14:textId="5C0095F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EC1DDA" w14:textId="24BDFC75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15422BB5" w14:textId="130F8F62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6938DCE" w14:textId="2B259BEE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2C03F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A0D95E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12019E" w:rsidRPr="00B158DC" w14:paraId="078738B9" w14:textId="77777777" w:rsidTr="00BE4BAC">
        <w:tc>
          <w:tcPr>
            <w:tcW w:w="2127" w:type="dxa"/>
            <w:vAlign w:val="center"/>
          </w:tcPr>
          <w:p w14:paraId="65BFE5A7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DA3746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2019E" w:rsidRPr="00B158DC" w14:paraId="7158317D" w14:textId="77777777" w:rsidTr="00BE4BAC">
        <w:tc>
          <w:tcPr>
            <w:tcW w:w="2127" w:type="dxa"/>
            <w:vAlign w:val="center"/>
          </w:tcPr>
          <w:p w14:paraId="35BF8BA9" w14:textId="77777777" w:rsidR="0012019E" w:rsidRPr="00B158DC" w:rsidRDefault="0012019E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05D9635" w14:textId="77777777" w:rsidR="0012019E" w:rsidRPr="0001795B" w:rsidRDefault="0012019E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="00C81C54">
              <w:rPr>
                <w:rFonts w:ascii="Tahoma" w:hAnsi="Tahoma" w:cs="Tahoma"/>
                <w:b w:val="0"/>
              </w:rPr>
              <w:t xml:space="preserve">dotyczących programowania w języku </w:t>
            </w:r>
            <w:proofErr w:type="spellStart"/>
            <w:r w:rsidR="00C81C54">
              <w:rPr>
                <w:rFonts w:ascii="Tahoma" w:hAnsi="Tahoma" w:cs="Tahoma"/>
                <w:b w:val="0"/>
              </w:rPr>
              <w:t>Pytho</w:t>
            </w:r>
            <w:r w:rsidR="0093307A">
              <w:rPr>
                <w:rFonts w:ascii="Tahoma" w:hAnsi="Tahoma" w:cs="Tahoma"/>
                <w:b w:val="0"/>
              </w:rPr>
              <w:t>n</w:t>
            </w:r>
            <w:proofErr w:type="spellEnd"/>
          </w:p>
        </w:tc>
      </w:tr>
      <w:tr w:rsidR="00836A33" w:rsidRPr="00B158DC" w14:paraId="11044B78" w14:textId="77777777" w:rsidTr="00BE4BAC">
        <w:tc>
          <w:tcPr>
            <w:tcW w:w="2127" w:type="dxa"/>
            <w:vAlign w:val="center"/>
          </w:tcPr>
          <w:p w14:paraId="66A79D63" w14:textId="15F96CB6" w:rsidR="00836A33" w:rsidRPr="00B158DC" w:rsidRDefault="00836A33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4DDC2B" w14:textId="11FC8F51" w:rsidR="00836A33" w:rsidRDefault="00836A33" w:rsidP="006A752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polega na przekazaniu studentowi problemu do rozwiązania. Student dokonuje analizy problemu, przygotowuje plan działania, zbiera odpowiednie narzędzia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dokonuje implementacji rozwiązania. Zadanie projektowe jest dokumentowane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zakończone weryfikacją poprawności rozwiązania. </w:t>
            </w:r>
          </w:p>
        </w:tc>
      </w:tr>
    </w:tbl>
    <w:p w14:paraId="5F6F7820" w14:textId="77777777" w:rsidR="0093307A" w:rsidRPr="0093307A" w:rsidRDefault="0093307A" w:rsidP="009330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2605D3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5E5991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11DA3C" w14:textId="77777777" w:rsidR="00BB4F43" w:rsidRPr="00B158DC" w:rsidRDefault="002C7D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BF88D6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3EDFC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C0EB9BF" w14:textId="77777777" w:rsidR="00A65076" w:rsidRPr="00B158DC" w:rsidRDefault="00A65076" w:rsidP="00A94A2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7D7A">
              <w:rPr>
                <w:rFonts w:ascii="Tahoma" w:hAnsi="Tahoma" w:cs="Tahoma"/>
              </w:rPr>
              <w:t>laboratorium</w:t>
            </w:r>
          </w:p>
        </w:tc>
      </w:tr>
      <w:tr w:rsidR="00104FB7" w:rsidRPr="00B158DC" w14:paraId="2762B9FF" w14:textId="77777777" w:rsidTr="00A65076">
        <w:tc>
          <w:tcPr>
            <w:tcW w:w="568" w:type="dxa"/>
            <w:vAlign w:val="center"/>
          </w:tcPr>
          <w:p w14:paraId="7955B162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782FE4D" w14:textId="32212313" w:rsidR="00104FB7" w:rsidRPr="008458F0" w:rsidRDefault="00836A33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>Instalacja pakietów i środowiska programistycznego, dostosowywanie środowiska i testowanie.</w:t>
            </w:r>
          </w:p>
        </w:tc>
      </w:tr>
      <w:tr w:rsidR="00104FB7" w:rsidRPr="00B158DC" w14:paraId="2E98B876" w14:textId="77777777" w:rsidTr="00A65076">
        <w:tc>
          <w:tcPr>
            <w:tcW w:w="568" w:type="dxa"/>
            <w:vAlign w:val="center"/>
          </w:tcPr>
          <w:p w14:paraId="1186464E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3C991" w14:textId="6B9EE2C9" w:rsidR="00104FB7" w:rsidRPr="006114BA" w:rsidRDefault="00836A33" w:rsidP="002C7D7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Programowanie strukturalne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104FB7" w:rsidRPr="00B158DC" w14:paraId="0100BEED" w14:textId="77777777" w:rsidTr="00A65076">
        <w:tc>
          <w:tcPr>
            <w:tcW w:w="568" w:type="dxa"/>
            <w:vAlign w:val="center"/>
          </w:tcPr>
          <w:p w14:paraId="33E95937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A105E5C" w14:textId="5AD79B2B" w:rsidR="00104FB7" w:rsidRPr="006114BA" w:rsidRDefault="00836A33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Programowanie obiektowe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104FB7" w:rsidRPr="00B158DC" w14:paraId="3783516E" w14:textId="77777777" w:rsidTr="00A65076">
        <w:tc>
          <w:tcPr>
            <w:tcW w:w="568" w:type="dxa"/>
            <w:vAlign w:val="center"/>
          </w:tcPr>
          <w:p w14:paraId="14A932DD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A10F492" w14:textId="7A3F7EF7" w:rsidR="00104FB7" w:rsidRPr="008458F0" w:rsidRDefault="00836A33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Obsługa baz danych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6114BA" w:rsidRPr="00B158DC" w14:paraId="062B6CA8" w14:textId="77777777" w:rsidTr="00A65076">
        <w:tc>
          <w:tcPr>
            <w:tcW w:w="568" w:type="dxa"/>
            <w:vAlign w:val="center"/>
          </w:tcPr>
          <w:p w14:paraId="43D7B696" w14:textId="77777777" w:rsidR="006114BA" w:rsidRPr="00B158DC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5847939" w14:textId="0A8F4965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Zastosowanie pakietu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NumPy</w:t>
            </w:r>
            <w:proofErr w:type="spellEnd"/>
          </w:p>
        </w:tc>
      </w:tr>
      <w:tr w:rsidR="006114BA" w:rsidRPr="00B158DC" w14:paraId="7A633F09" w14:textId="77777777" w:rsidTr="00A65076">
        <w:tc>
          <w:tcPr>
            <w:tcW w:w="568" w:type="dxa"/>
            <w:vAlign w:val="center"/>
          </w:tcPr>
          <w:p w14:paraId="4AF4208E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291B1EB" w14:textId="4DF4F05B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Zastosowanie pakietu </w:t>
            </w:r>
            <w:proofErr w:type="spellStart"/>
            <w:r>
              <w:rPr>
                <w:rFonts w:ascii="Tahoma" w:hAnsi="Tahoma" w:cs="Tahoma"/>
                <w:b w:val="0"/>
              </w:rPr>
              <w:t>Pandas</w:t>
            </w:r>
            <w:proofErr w:type="spellEnd"/>
          </w:p>
        </w:tc>
      </w:tr>
      <w:tr w:rsidR="006114BA" w:rsidRPr="00B158DC" w14:paraId="2E3DAE0C" w14:textId="77777777" w:rsidTr="00A65076">
        <w:tc>
          <w:tcPr>
            <w:tcW w:w="568" w:type="dxa"/>
            <w:vAlign w:val="center"/>
          </w:tcPr>
          <w:p w14:paraId="4C764517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704550E7" w14:textId="0BC0F319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Wizualizacja z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Matplotlib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Seaborn</w:t>
            </w:r>
            <w:proofErr w:type="spellEnd"/>
          </w:p>
        </w:tc>
      </w:tr>
      <w:tr w:rsidR="00D75485" w:rsidRPr="00B158DC" w14:paraId="0CBBE349" w14:textId="77777777" w:rsidTr="00A65076">
        <w:tc>
          <w:tcPr>
            <w:tcW w:w="568" w:type="dxa"/>
            <w:vAlign w:val="center"/>
          </w:tcPr>
          <w:p w14:paraId="08AB47DF" w14:textId="09ACC814" w:rsidR="00D75485" w:rsidRPr="00A94A24" w:rsidRDefault="00D75485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2DF0DF86" w14:textId="63CA2476" w:rsidR="00D75485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Podstawy pakietu </w:t>
            </w:r>
            <w:proofErr w:type="spellStart"/>
            <w:r w:rsidRPr="00D75485">
              <w:rPr>
                <w:rFonts w:ascii="Tahoma" w:hAnsi="Tahoma" w:cs="Tahoma"/>
                <w:b w:val="0"/>
                <w:color w:val="000000" w:themeColor="text1"/>
              </w:rPr>
              <w:t>Scikit-Learn</w:t>
            </w:r>
            <w:proofErr w:type="spellEnd"/>
          </w:p>
        </w:tc>
      </w:tr>
    </w:tbl>
    <w:p w14:paraId="25D44C45" w14:textId="77777777" w:rsidR="003E1822" w:rsidRPr="00B158DC" w:rsidRDefault="003E1822" w:rsidP="003E182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E94BE9" w14:textId="2855EFE9" w:rsidR="00D75485" w:rsidRPr="00B158DC" w:rsidRDefault="00D75485" w:rsidP="00D754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5485" w:rsidRPr="00B158DC" w14:paraId="5B9C1EAA" w14:textId="77777777" w:rsidTr="002129EA">
        <w:trPr>
          <w:cantSplit/>
          <w:trHeight w:val="281"/>
        </w:trPr>
        <w:tc>
          <w:tcPr>
            <w:tcW w:w="568" w:type="dxa"/>
            <w:vAlign w:val="center"/>
          </w:tcPr>
          <w:p w14:paraId="3311DD7F" w14:textId="77777777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B1F49" w14:textId="77777777" w:rsidR="00D75485" w:rsidRPr="00B158DC" w:rsidRDefault="00D75485" w:rsidP="002129E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laboratorium</w:t>
            </w:r>
          </w:p>
        </w:tc>
      </w:tr>
      <w:tr w:rsidR="00D75485" w:rsidRPr="00B158DC" w14:paraId="5759BD3C" w14:textId="77777777" w:rsidTr="002129EA">
        <w:tc>
          <w:tcPr>
            <w:tcW w:w="568" w:type="dxa"/>
            <w:vAlign w:val="center"/>
          </w:tcPr>
          <w:p w14:paraId="0F515639" w14:textId="58753EC3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E6582DA" w14:textId="09F67FE2" w:rsidR="00D75485" w:rsidRPr="00BF58FB" w:rsidRDefault="00BF58FB" w:rsidP="002129EA">
            <w:pPr>
              <w:pStyle w:val="Nagwkitablic"/>
              <w:spacing w:before="40" w:after="40"/>
              <w:jc w:val="both"/>
              <w:rPr>
                <w:b w:val="0"/>
              </w:rPr>
            </w:pPr>
            <w:r w:rsidRPr="00BF58FB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naliza problemu</w:t>
            </w:r>
          </w:p>
        </w:tc>
      </w:tr>
      <w:tr w:rsidR="00825CB7" w:rsidRPr="00B158DC" w14:paraId="5BD1F68A" w14:textId="77777777" w:rsidTr="002129EA">
        <w:tc>
          <w:tcPr>
            <w:tcW w:w="568" w:type="dxa"/>
            <w:vAlign w:val="center"/>
          </w:tcPr>
          <w:p w14:paraId="2BB9ABB4" w14:textId="174F3733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0CFCDDB4" w14:textId="1A7F4A06" w:rsidR="00825CB7" w:rsidRPr="00BF58FB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Plan działania</w:t>
            </w:r>
          </w:p>
        </w:tc>
      </w:tr>
      <w:tr w:rsidR="00825CB7" w:rsidRPr="00B158DC" w14:paraId="27F16A6C" w14:textId="77777777" w:rsidTr="002129EA">
        <w:tc>
          <w:tcPr>
            <w:tcW w:w="568" w:type="dxa"/>
            <w:vAlign w:val="center"/>
          </w:tcPr>
          <w:p w14:paraId="3EEF8C47" w14:textId="6E5C10A1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6E55B6F" w14:textId="185E6366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Przygotowanie narzędzi i implementacja</w:t>
            </w:r>
          </w:p>
        </w:tc>
      </w:tr>
      <w:tr w:rsidR="00825CB7" w:rsidRPr="00B158DC" w14:paraId="44F1478D" w14:textId="77777777" w:rsidTr="002129EA">
        <w:tc>
          <w:tcPr>
            <w:tcW w:w="568" w:type="dxa"/>
            <w:vAlign w:val="center"/>
          </w:tcPr>
          <w:p w14:paraId="15E85950" w14:textId="3BEA17FB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0DB71D72" w14:textId="702A883E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Analiza wyników, dokumentowanie i wnioski</w:t>
            </w:r>
          </w:p>
        </w:tc>
      </w:tr>
    </w:tbl>
    <w:p w14:paraId="491021B0" w14:textId="77777777" w:rsidR="00D75485" w:rsidRDefault="00D75485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375DC9" w14:textId="77777777" w:rsidR="00721413" w:rsidRPr="007E081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E0812">
        <w:rPr>
          <w:rFonts w:ascii="Tahoma" w:hAnsi="Tahoma" w:cs="Tahoma"/>
          <w:spacing w:val="-4"/>
        </w:rPr>
        <w:t xml:space="preserve">Korelacja pomiędzy efektami </w:t>
      </w:r>
      <w:r w:rsidR="004F33B4" w:rsidRPr="007E0812">
        <w:rPr>
          <w:rFonts w:ascii="Tahoma" w:hAnsi="Tahoma" w:cs="Tahoma"/>
          <w:spacing w:val="-4"/>
        </w:rPr>
        <w:t>uczenia się</w:t>
      </w:r>
      <w:r w:rsidRPr="007E081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E0812" w:rsidRPr="007E0812" w14:paraId="5F57BA47" w14:textId="77777777" w:rsidTr="00BE4BAC">
        <w:tc>
          <w:tcPr>
            <w:tcW w:w="3261" w:type="dxa"/>
          </w:tcPr>
          <w:p w14:paraId="6D15B80A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 xml:space="preserve">Efekt </w:t>
            </w:r>
            <w:r w:rsidR="004F33B4" w:rsidRPr="007E081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425788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D24FF02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Treści kształcenia</w:t>
            </w:r>
          </w:p>
        </w:tc>
      </w:tr>
      <w:tr w:rsidR="007E0812" w:rsidRPr="00B158DC" w14:paraId="138D95CE" w14:textId="77777777" w:rsidTr="00BE4BAC">
        <w:tc>
          <w:tcPr>
            <w:tcW w:w="3261" w:type="dxa"/>
            <w:vAlign w:val="center"/>
          </w:tcPr>
          <w:p w14:paraId="43922BBB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9A47B06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6108A12" w14:textId="6D58A87D" w:rsidR="007E0812" w:rsidRPr="00B158DC" w:rsidRDefault="005851D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L8, P1 – P4</w:t>
            </w:r>
          </w:p>
        </w:tc>
      </w:tr>
      <w:tr w:rsidR="007E0812" w:rsidRPr="00B158DC" w14:paraId="704629F1" w14:textId="77777777" w:rsidTr="00BE4BAC">
        <w:tc>
          <w:tcPr>
            <w:tcW w:w="3261" w:type="dxa"/>
            <w:vAlign w:val="center"/>
          </w:tcPr>
          <w:p w14:paraId="677DE791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64298CED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910457A" w14:textId="7E7D69E5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825CB7">
              <w:rPr>
                <w:rFonts w:ascii="Tahoma" w:hAnsi="Tahoma" w:cs="Tahoma"/>
                <w:b w:val="0"/>
              </w:rPr>
              <w:t>8</w:t>
            </w:r>
          </w:p>
        </w:tc>
      </w:tr>
      <w:tr w:rsidR="007E0812" w:rsidRPr="00B158DC" w14:paraId="18D881AD" w14:textId="77777777" w:rsidTr="00BE4BAC">
        <w:tc>
          <w:tcPr>
            <w:tcW w:w="3261" w:type="dxa"/>
            <w:vAlign w:val="center"/>
          </w:tcPr>
          <w:p w14:paraId="4EC3ED79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4D7A1C97" w14:textId="77777777" w:rsidR="007E0812" w:rsidRPr="00B158DC" w:rsidRDefault="007E081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0A79A54" w14:textId="40A4E320" w:rsidR="007E0812" w:rsidRPr="00B158DC" w:rsidRDefault="007E0812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825CB7">
              <w:rPr>
                <w:rFonts w:ascii="Tahoma" w:hAnsi="Tahoma" w:cs="Tahoma"/>
                <w:b w:val="0"/>
              </w:rPr>
              <w:t>8</w:t>
            </w:r>
          </w:p>
        </w:tc>
      </w:tr>
      <w:tr w:rsidR="00825CB7" w:rsidRPr="00B158DC" w14:paraId="4F8B3028" w14:textId="77777777" w:rsidTr="00BE4BAC">
        <w:tc>
          <w:tcPr>
            <w:tcW w:w="3261" w:type="dxa"/>
            <w:vAlign w:val="center"/>
          </w:tcPr>
          <w:p w14:paraId="142F1F0B" w14:textId="66BE2F15" w:rsidR="00825CB7" w:rsidRDefault="00825CB7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6EC69BA5" w14:textId="77917773" w:rsidR="00825CB7" w:rsidRDefault="00825CB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44E010D" w14:textId="3737B1F2" w:rsidR="00825CB7" w:rsidRDefault="00825CB7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 – P4</w:t>
            </w:r>
          </w:p>
        </w:tc>
      </w:tr>
    </w:tbl>
    <w:p w14:paraId="44F398AC" w14:textId="0FC08887" w:rsidR="003E1822" w:rsidRDefault="003E1822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425BB0" w14:textId="77777777" w:rsidR="003E1822" w:rsidRDefault="003E182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034DB9F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Metody </w:t>
      </w:r>
      <w:r w:rsidR="00603431" w:rsidRPr="009310B6">
        <w:rPr>
          <w:rFonts w:ascii="Tahoma" w:hAnsi="Tahoma" w:cs="Tahoma"/>
        </w:rPr>
        <w:t xml:space="preserve">weryfikacji efektów </w:t>
      </w:r>
      <w:r w:rsidR="004F33B4" w:rsidRPr="009310B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310B6" w:rsidRPr="009310B6" w14:paraId="7E0753B1" w14:textId="77777777" w:rsidTr="000A1541">
        <w:tc>
          <w:tcPr>
            <w:tcW w:w="1418" w:type="dxa"/>
            <w:vAlign w:val="center"/>
          </w:tcPr>
          <w:p w14:paraId="16DA3423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 xml:space="preserve">Efekt </w:t>
            </w:r>
            <w:r w:rsidR="004F33B4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C0EE03B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1BD1624" w14:textId="77777777" w:rsidR="004A1B60" w:rsidRPr="009310B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310B6" w:rsidRPr="00B158DC" w14:paraId="5934F1B1" w14:textId="77777777" w:rsidTr="000A1541">
        <w:tc>
          <w:tcPr>
            <w:tcW w:w="1418" w:type="dxa"/>
            <w:vAlign w:val="center"/>
          </w:tcPr>
          <w:p w14:paraId="7A22ADCD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F727F18" w14:textId="07D3FA91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06828BAC" w14:textId="653933D4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310B6" w:rsidRPr="00B158DC" w14:paraId="4B9CDF0B" w14:textId="77777777" w:rsidTr="000A1541">
        <w:tc>
          <w:tcPr>
            <w:tcW w:w="1418" w:type="dxa"/>
            <w:vAlign w:val="center"/>
          </w:tcPr>
          <w:p w14:paraId="18AFBEFA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93E291B" w14:textId="77777777" w:rsidR="009310B6" w:rsidRPr="007E5F24" w:rsidRDefault="009310B6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50BBB1B2" w14:textId="77777777" w:rsidR="009310B6" w:rsidRPr="007E5F24" w:rsidRDefault="009310B6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CE2F55" w:rsidRPr="00B158DC" w14:paraId="39D770D7" w14:textId="77777777" w:rsidTr="000A1541">
        <w:tc>
          <w:tcPr>
            <w:tcW w:w="1418" w:type="dxa"/>
            <w:vAlign w:val="center"/>
          </w:tcPr>
          <w:p w14:paraId="5C25799E" w14:textId="77777777" w:rsidR="00CE2F55" w:rsidRPr="00B158DC" w:rsidRDefault="00CE2F5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B78D53" w14:textId="77777777" w:rsidR="00CE2F55" w:rsidRPr="007E5F24" w:rsidRDefault="00CE2F55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30B56459" w14:textId="77777777" w:rsidR="00CE2F55" w:rsidRPr="007E5F24" w:rsidRDefault="00CE2F55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403681" w:rsidRPr="00B158DC" w14:paraId="73A3A7F3" w14:textId="77777777" w:rsidTr="000A1541">
        <w:tc>
          <w:tcPr>
            <w:tcW w:w="1418" w:type="dxa"/>
            <w:vAlign w:val="center"/>
          </w:tcPr>
          <w:p w14:paraId="11387161" w14:textId="63BE36E6" w:rsidR="00403681" w:rsidRDefault="004036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D6250FC" w14:textId="29A28E7E" w:rsidR="00403681" w:rsidRPr="007E5F24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FC9969B" w14:textId="1AA769CF" w:rsidR="00403681" w:rsidRPr="00650DCE" w:rsidRDefault="00403681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Projekt</w:t>
            </w:r>
          </w:p>
        </w:tc>
      </w:tr>
    </w:tbl>
    <w:p w14:paraId="1910BF0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27D17A1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10B6">
        <w:rPr>
          <w:rFonts w:ascii="Tahoma" w:hAnsi="Tahoma" w:cs="Tahoma"/>
        </w:rPr>
        <w:t xml:space="preserve">Kryteria oceny </w:t>
      </w:r>
      <w:r w:rsidR="00167B9C" w:rsidRPr="009310B6">
        <w:rPr>
          <w:rFonts w:ascii="Tahoma" w:hAnsi="Tahoma" w:cs="Tahoma"/>
        </w:rPr>
        <w:t xml:space="preserve">stopnia </w:t>
      </w:r>
      <w:r w:rsidRPr="009310B6">
        <w:rPr>
          <w:rFonts w:ascii="Tahoma" w:hAnsi="Tahoma" w:cs="Tahoma"/>
        </w:rPr>
        <w:t>osiągnię</w:t>
      </w:r>
      <w:r w:rsidR="00167B9C" w:rsidRPr="009310B6">
        <w:rPr>
          <w:rFonts w:ascii="Tahoma" w:hAnsi="Tahoma" w:cs="Tahoma"/>
        </w:rPr>
        <w:t>cia</w:t>
      </w:r>
      <w:r w:rsidRPr="009310B6">
        <w:rPr>
          <w:rFonts w:ascii="Tahoma" w:hAnsi="Tahoma" w:cs="Tahoma"/>
        </w:rPr>
        <w:t xml:space="preserve"> efektów </w:t>
      </w:r>
      <w:r w:rsidR="00755AAB" w:rsidRPr="009310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410"/>
        <w:gridCol w:w="2126"/>
        <w:gridCol w:w="1984"/>
      </w:tblGrid>
      <w:tr w:rsidR="009310B6" w:rsidRPr="009310B6" w14:paraId="71AF8DF3" w14:textId="77777777" w:rsidTr="001920F8">
        <w:trPr>
          <w:trHeight w:val="615"/>
        </w:trPr>
        <w:tc>
          <w:tcPr>
            <w:tcW w:w="1135" w:type="dxa"/>
            <w:vAlign w:val="center"/>
          </w:tcPr>
          <w:p w14:paraId="04005C26" w14:textId="77777777" w:rsidR="008938C7" w:rsidRPr="009310B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</w:rPr>
              <w:t>Efekt</w:t>
            </w:r>
            <w:r w:rsidR="00755AAB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DBDD6C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2</w:t>
            </w:r>
          </w:p>
          <w:p w14:paraId="39CA33E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410" w:type="dxa"/>
            <w:vAlign w:val="center"/>
          </w:tcPr>
          <w:p w14:paraId="1D3508B2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3</w:t>
            </w:r>
          </w:p>
          <w:p w14:paraId="169B52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C66C4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4</w:t>
            </w:r>
          </w:p>
          <w:p w14:paraId="5A33EB8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DE914D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5</w:t>
            </w:r>
          </w:p>
          <w:p w14:paraId="3978FD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A38B7" w:rsidRPr="00B158DC" w14:paraId="79DD291F" w14:textId="77777777" w:rsidTr="001920F8">
        <w:tc>
          <w:tcPr>
            <w:tcW w:w="1135" w:type="dxa"/>
            <w:vAlign w:val="center"/>
          </w:tcPr>
          <w:p w14:paraId="76E5A9D8" w14:textId="77777777" w:rsidR="000A38B7" w:rsidRPr="00B158DC" w:rsidRDefault="000A3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3B1CC5C" w14:textId="27343322" w:rsidR="000A38B7" w:rsidRPr="00911012" w:rsidRDefault="00825CB7" w:rsidP="00825CB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>wymienić, omówić i prze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analizować metody i </w:t>
            </w: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techniki programowania w zakresie programowania w języku </w:t>
            </w:r>
            <w:proofErr w:type="spellStart"/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2410" w:type="dxa"/>
            <w:vAlign w:val="center"/>
          </w:tcPr>
          <w:p w14:paraId="36F9E03B" w14:textId="3A3006A6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>ozumie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metody programistyczne, analizuje dostępne techniki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14:paraId="2B1C061C" w14:textId="18A05222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rozumie metody programistyczne, analizuje dostępne techniki w stopniu dobrym</w:t>
            </w:r>
          </w:p>
        </w:tc>
        <w:tc>
          <w:tcPr>
            <w:tcW w:w="1984" w:type="dxa"/>
            <w:vAlign w:val="center"/>
          </w:tcPr>
          <w:p w14:paraId="6D232F5E" w14:textId="3B5FBE8C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rozumie metody programistyczne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, analizuje dostępne techniki w 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stopniu bardzo dobrym</w:t>
            </w:r>
          </w:p>
        </w:tc>
      </w:tr>
      <w:tr w:rsidR="00B4302A" w:rsidRPr="00B158DC" w14:paraId="67CCF7E5" w14:textId="77777777" w:rsidTr="001920F8">
        <w:tc>
          <w:tcPr>
            <w:tcW w:w="1135" w:type="dxa"/>
            <w:vAlign w:val="center"/>
          </w:tcPr>
          <w:p w14:paraId="170E93EE" w14:textId="77777777" w:rsidR="00B4302A" w:rsidRPr="00B158DC" w:rsidRDefault="00B4302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4DC4CA" w14:textId="7CA287DE" w:rsidR="00B4302A" w:rsidRPr="00911012" w:rsidRDefault="00B4302A" w:rsidP="006A752F">
            <w:pPr>
              <w:pStyle w:val="wrubryce"/>
              <w:jc w:val="center"/>
              <w:rPr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implementacji, weryfikacji programów w</w:t>
            </w:r>
            <w:r w:rsidR="006A752F">
              <w:rPr>
                <w:rFonts w:ascii="Arial" w:hAnsi="Arial" w:cs="Arial"/>
                <w:sz w:val="17"/>
                <w:szCs w:val="17"/>
              </w:rPr>
              <w:t>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  <w:r w:rsidRPr="00911012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2410" w:type="dxa"/>
            <w:vAlign w:val="center"/>
          </w:tcPr>
          <w:p w14:paraId="33833D1E" w14:textId="55DC978F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Pr="00911012">
              <w:rPr>
                <w:rFonts w:ascii="Arial" w:hAnsi="Arial" w:cs="Arial"/>
                <w:sz w:val="17"/>
                <w:szCs w:val="17"/>
              </w:rPr>
              <w:t>szczególności w odniesieniu do impleme</w:t>
            </w:r>
            <w:r w:rsidR="006A752F">
              <w:rPr>
                <w:rFonts w:ascii="Arial" w:hAnsi="Arial" w:cs="Arial"/>
                <w:sz w:val="17"/>
                <w:szCs w:val="17"/>
              </w:rPr>
              <w:t>ntacji, weryfikacji programów w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2126" w:type="dxa"/>
            <w:vAlign w:val="center"/>
          </w:tcPr>
          <w:p w14:paraId="4CCC8988" w14:textId="6D6EF7F0" w:rsidR="00B4302A" w:rsidRPr="00911012" w:rsidRDefault="00B4302A" w:rsidP="006A752F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implementacji, weryfikacji programów w</w:t>
            </w:r>
            <w:r w:rsidR="006A752F">
              <w:rPr>
                <w:rFonts w:ascii="Arial" w:hAnsi="Arial" w:cs="Arial"/>
                <w:sz w:val="17"/>
                <w:szCs w:val="17"/>
              </w:rPr>
              <w:t>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1984" w:type="dxa"/>
            <w:vAlign w:val="center"/>
          </w:tcPr>
          <w:p w14:paraId="5DC4F3E1" w14:textId="345A311B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="006A752F">
              <w:rPr>
                <w:rFonts w:ascii="Arial" w:hAnsi="Arial" w:cs="Arial"/>
                <w:sz w:val="17"/>
                <w:szCs w:val="17"/>
              </w:rPr>
              <w:t>szczególności w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odniesieniu do implementacji, weryfikacji zaawansowanych programów w 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</w:tr>
      <w:tr w:rsidR="00EA1D82" w:rsidRPr="00B158DC" w14:paraId="5328BBAD" w14:textId="77777777" w:rsidTr="001920F8">
        <w:tc>
          <w:tcPr>
            <w:tcW w:w="1135" w:type="dxa"/>
            <w:vAlign w:val="center"/>
          </w:tcPr>
          <w:p w14:paraId="28149449" w14:textId="06DE03C0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8897D47" w14:textId="1134B845" w:rsidR="00EA1D82" w:rsidRPr="00EA1D8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świadomie i skutecznie korzystać z zasobów wielokrotnego użycia oraz dostępnych technologii informatycznych w realizacji zadań inżynierskich</w:t>
            </w:r>
          </w:p>
        </w:tc>
        <w:tc>
          <w:tcPr>
            <w:tcW w:w="2410" w:type="dxa"/>
            <w:vAlign w:val="center"/>
          </w:tcPr>
          <w:p w14:paraId="0D97CE95" w14:textId="15CD827D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technologii informatycznych w 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minimalny zestaw zadań</w:t>
            </w:r>
          </w:p>
        </w:tc>
        <w:tc>
          <w:tcPr>
            <w:tcW w:w="2126" w:type="dxa"/>
            <w:vAlign w:val="center"/>
          </w:tcPr>
          <w:p w14:paraId="13DCF00A" w14:textId="4EF47C3E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</w:t>
            </w:r>
            <w:r w:rsidR="006A752F">
              <w:rPr>
                <w:rFonts w:ascii="Arial" w:hAnsi="Arial" w:cs="Arial"/>
                <w:sz w:val="17"/>
                <w:szCs w:val="17"/>
              </w:rPr>
              <w:t>logii informatycznych w </w:t>
            </w:r>
            <w:r w:rsidRPr="00EA1D82">
              <w:rPr>
                <w:rFonts w:ascii="Arial" w:hAnsi="Arial" w:cs="Arial"/>
                <w:sz w:val="17"/>
                <w:szCs w:val="17"/>
              </w:rPr>
              <w:t>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wszystkie zadania z pewnymi błędami</w:t>
            </w:r>
          </w:p>
        </w:tc>
        <w:tc>
          <w:tcPr>
            <w:tcW w:w="1984" w:type="dxa"/>
            <w:vAlign w:val="center"/>
          </w:tcPr>
          <w:p w14:paraId="1DF1752B" w14:textId="141C96B0" w:rsidR="00EA1D82" w:rsidRPr="00911012" w:rsidRDefault="006A752F" w:rsidP="006A752F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Potrafi świadomie i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skutecznie korzystać z</w:t>
            </w:r>
            <w:r>
              <w:rPr>
                <w:rFonts w:ascii="Arial" w:hAnsi="Arial" w:cs="Arial"/>
                <w:sz w:val="17"/>
                <w:szCs w:val="17"/>
              </w:rPr>
              <w:t>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zasobów wielokrotnego użycia oraz dostępnych technologii informatycznych w realizacji zadań inżynierskich</w:t>
            </w:r>
            <w:r w:rsidR="00EA1D82">
              <w:rPr>
                <w:rFonts w:ascii="Arial" w:hAnsi="Arial" w:cs="Arial"/>
                <w:sz w:val="17"/>
                <w:szCs w:val="17"/>
              </w:rPr>
              <w:t xml:space="preserve"> – zrealizował wszystkie zadania bezbłędnie</w:t>
            </w:r>
          </w:p>
        </w:tc>
      </w:tr>
      <w:tr w:rsidR="00EA1D82" w:rsidRPr="00B158DC" w14:paraId="2B922F43" w14:textId="77777777" w:rsidTr="001920F8">
        <w:tc>
          <w:tcPr>
            <w:tcW w:w="1135" w:type="dxa"/>
            <w:vAlign w:val="center"/>
          </w:tcPr>
          <w:p w14:paraId="3D4F0161" w14:textId="6AA62377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AF4C360" w14:textId="590BD184" w:rsidR="00EA1D82" w:rsidRPr="00403681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03681">
              <w:rPr>
                <w:rFonts w:ascii="Arial" w:hAnsi="Arial" w:cs="Arial"/>
                <w:sz w:val="17"/>
                <w:szCs w:val="17"/>
              </w:rPr>
              <w:t>samodzielnie zaplanować i wykorzystać zasoby języka do realizacji zadania inżynierskiego</w:t>
            </w:r>
          </w:p>
        </w:tc>
        <w:tc>
          <w:tcPr>
            <w:tcW w:w="2410" w:type="dxa"/>
            <w:vAlign w:val="center"/>
          </w:tcPr>
          <w:p w14:paraId="3AF80B3F" w14:textId="10951D67" w:rsidR="00EA1D82" w:rsidRPr="00911012" w:rsidRDefault="006A752F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samodzielnie zaplanować i 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z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>mniej znaczącymi błędami</w:t>
            </w:r>
          </w:p>
        </w:tc>
        <w:tc>
          <w:tcPr>
            <w:tcW w:w="2126" w:type="dxa"/>
            <w:vAlign w:val="center"/>
          </w:tcPr>
          <w:p w14:paraId="58D453C4" w14:textId="5F12EBD2" w:rsidR="00EA1D82" w:rsidRPr="00911012" w:rsidRDefault="00EA1D82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bezbłędnie</w:t>
            </w:r>
          </w:p>
        </w:tc>
        <w:tc>
          <w:tcPr>
            <w:tcW w:w="1984" w:type="dxa"/>
            <w:vAlign w:val="center"/>
          </w:tcPr>
          <w:p w14:paraId="649E64E9" w14:textId="68D1B1D2" w:rsidR="00EA1D82" w:rsidRPr="00911012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 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 bardziej 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</w:p>
        </w:tc>
      </w:tr>
    </w:tbl>
    <w:p w14:paraId="222BF768" w14:textId="77777777" w:rsidR="002F70F0" w:rsidRPr="00911012" w:rsidRDefault="002F70F0" w:rsidP="0091101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BF110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F3F01B" w14:textId="77777777" w:rsidTr="005B11FF">
        <w:tc>
          <w:tcPr>
            <w:tcW w:w="9776" w:type="dxa"/>
          </w:tcPr>
          <w:p w14:paraId="3BFBD3A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20C5B4F" w14:textId="77777777" w:rsidTr="005B11FF">
        <w:tc>
          <w:tcPr>
            <w:tcW w:w="9776" w:type="dxa"/>
            <w:vAlign w:val="center"/>
          </w:tcPr>
          <w:p w14:paraId="174F235D" w14:textId="1A6A9822" w:rsidR="00AB655E" w:rsidRPr="00B158DC" w:rsidRDefault="00471407" w:rsidP="00BB7E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M</w:t>
              </w:r>
              <w:r w:rsidR="009310B6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proofErr w:type="spellStart"/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Summerfield</w:t>
              </w:r>
              <w:proofErr w:type="spellEnd"/>
            </w:hyperlink>
            <w:r w:rsidR="009310B6">
              <w:rPr>
                <w:rFonts w:ascii="Tahoma" w:hAnsi="Tahoma" w:cs="Tahoma"/>
                <w:b w:val="0"/>
                <w:sz w:val="20"/>
              </w:rPr>
              <w:t>:</w:t>
            </w:r>
            <w:r w:rsid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BB7E39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BB7E39">
              <w:rPr>
                <w:rFonts w:ascii="Tahoma" w:hAnsi="Tahoma" w:cs="Tahoma"/>
                <w:b w:val="0"/>
                <w:sz w:val="20"/>
              </w:rPr>
              <w:t xml:space="preserve"> 3.</w:t>
            </w:r>
            <w:r w:rsidR="00D2694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B7E39">
              <w:rPr>
                <w:rFonts w:ascii="Tahoma" w:hAnsi="Tahoma" w:cs="Tahoma"/>
                <w:b w:val="0"/>
                <w:sz w:val="20"/>
              </w:rPr>
              <w:t>K</w:t>
            </w:r>
            <w:r w:rsidR="00D2694A" w:rsidRPr="00D2694A">
              <w:rPr>
                <w:rFonts w:ascii="Tahoma" w:hAnsi="Tahoma" w:cs="Tahoma"/>
                <w:b w:val="0"/>
                <w:sz w:val="20"/>
              </w:rPr>
              <w:t>ompletne wprowadzenie do programowania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. Wyd</w:t>
            </w:r>
            <w:r w:rsidR="009310B6">
              <w:rPr>
                <w:rFonts w:ascii="Tahoma" w:hAnsi="Tahoma" w:cs="Tahoma"/>
                <w:b w:val="0"/>
                <w:sz w:val="20"/>
              </w:rPr>
              <w:t>.</w:t>
            </w:r>
            <w:r w:rsidR="00B4302A">
              <w:rPr>
                <w:rFonts w:ascii="Tahoma" w:hAnsi="Tahoma" w:cs="Tahoma"/>
                <w:b w:val="0"/>
                <w:sz w:val="20"/>
              </w:rPr>
              <w:t xml:space="preserve"> 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>
              <w:rPr>
                <w:rFonts w:ascii="Tahoma" w:hAnsi="Tahoma" w:cs="Tahoma"/>
                <w:b w:val="0"/>
                <w:sz w:val="20"/>
              </w:rPr>
              <w:t xml:space="preserve"> 2010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B11FF" w:rsidRPr="00B4302A" w14:paraId="0F01ACF4" w14:textId="77777777" w:rsidTr="005B11FF">
        <w:tc>
          <w:tcPr>
            <w:tcW w:w="9776" w:type="dxa"/>
            <w:vAlign w:val="center"/>
          </w:tcPr>
          <w:p w14:paraId="3F17CC34" w14:textId="065B1597" w:rsidR="005B11FF" w:rsidRPr="00B4302A" w:rsidRDefault="006B61A9" w:rsidP="009310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 w:history="1">
              <w:r w:rsidR="009310B6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>D. Beazley</w:t>
              </w:r>
              <w:r w:rsidR="00BB7E39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>,</w:t>
              </w:r>
              <w:r w:rsidR="009310B6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 </w:t>
              </w:r>
              <w:proofErr w:type="spellStart"/>
              <w:r w:rsidR="009310B6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>B.</w:t>
              </w:r>
            </w:hyperlink>
            <w:r w:rsidR="009310B6" w:rsidRPr="00EA1D82">
              <w:rPr>
                <w:rFonts w:ascii="Tahoma" w:hAnsi="Tahoma" w:cs="Tahoma"/>
                <w:b w:val="0"/>
                <w:sz w:val="20"/>
                <w:lang w:val="en-US"/>
              </w:rPr>
              <w:t>K</w:t>
            </w:r>
            <w:proofErr w:type="spellEnd"/>
            <w:r w:rsidR="009310B6" w:rsidRPr="00EA1D82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="00B4302A" w:rsidRPr="00EA1D8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0" w:history="1"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Jones</w:t>
              </w:r>
            </w:hyperlink>
            <w:r w:rsidR="009310B6" w:rsidRPr="00D2694A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="00B4302A" w:rsidRPr="00D2694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1" w:history="1"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Python</w:t>
              </w:r>
              <w:r w:rsidR="009310B6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.</w:t>
              </w:r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 </w:t>
              </w:r>
              <w:proofErr w:type="spellStart"/>
              <w:r w:rsidR="009310B6" w:rsidRPr="00471407">
                <w:rPr>
                  <w:rFonts w:ascii="Tahoma" w:hAnsi="Tahoma" w:cs="Tahoma"/>
                  <w:b w:val="0"/>
                  <w:sz w:val="20"/>
                  <w:lang w:val="en-US"/>
                </w:rPr>
                <w:t>R</w:t>
              </w:r>
              <w:r w:rsidR="00B4302A" w:rsidRPr="00471407">
                <w:rPr>
                  <w:rFonts w:ascii="Tahoma" w:hAnsi="Tahoma" w:cs="Tahoma"/>
                  <w:b w:val="0"/>
                  <w:sz w:val="20"/>
                  <w:lang w:val="en-US"/>
                </w:rPr>
                <w:t>eceptury</w:t>
              </w:r>
              <w:proofErr w:type="spellEnd"/>
            </w:hyperlink>
            <w:r w:rsidR="00B4302A" w:rsidRPr="0047140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="009310B6" w:rsidRPr="00471407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="009310B6" w:rsidRPr="00471407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 2014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B11FF" w:rsidRPr="00B4302A" w14:paraId="2366BB91" w14:textId="77777777" w:rsidTr="005B11FF">
        <w:tc>
          <w:tcPr>
            <w:tcW w:w="9776" w:type="dxa"/>
            <w:vAlign w:val="center"/>
          </w:tcPr>
          <w:p w14:paraId="4E54B9BF" w14:textId="6F57EF09" w:rsidR="005B11FF" w:rsidRPr="00B4302A" w:rsidRDefault="006B61A9" w:rsidP="009310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2" w:history="1">
              <w:r w:rsidR="009310B6" w:rsidRPr="00471407">
                <w:rPr>
                  <w:rFonts w:ascii="Tahoma" w:hAnsi="Tahoma" w:cs="Tahoma"/>
                  <w:b w:val="0"/>
                  <w:sz w:val="20"/>
                </w:rPr>
                <w:t xml:space="preserve">A. </w:t>
              </w:r>
              <w:proofErr w:type="spellStart"/>
              <w:r w:rsidR="009310B6" w:rsidRPr="00471407">
                <w:rPr>
                  <w:rFonts w:ascii="Tahoma" w:hAnsi="Tahoma" w:cs="Tahoma"/>
                  <w:b w:val="0"/>
                  <w:sz w:val="20"/>
                </w:rPr>
                <w:t>B</w:t>
              </w:r>
              <w:r w:rsidR="00B4302A" w:rsidRPr="00471407">
                <w:rPr>
                  <w:rFonts w:ascii="Tahoma" w:hAnsi="Tahoma" w:cs="Tahoma"/>
                  <w:b w:val="0"/>
                  <w:sz w:val="20"/>
                </w:rPr>
                <w:t>oschetti</w:t>
              </w:r>
              <w:proofErr w:type="spellEnd"/>
            </w:hyperlink>
            <w:r w:rsidR="00B4302A" w:rsidRPr="00471407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9310B6" w:rsidRPr="00471407">
              <w:rPr>
                <w:rFonts w:ascii="Tahoma" w:hAnsi="Tahoma" w:cs="Tahoma"/>
                <w:b w:val="0"/>
                <w:sz w:val="20"/>
              </w:rPr>
              <w:t xml:space="preserve">L. </w:t>
            </w:r>
            <w:hyperlink r:id="rId13" w:history="1">
              <w:proofErr w:type="spellStart"/>
              <w:r w:rsidR="00B4302A" w:rsidRPr="00471407">
                <w:rPr>
                  <w:rFonts w:ascii="Tahoma" w:hAnsi="Tahoma" w:cs="Tahoma"/>
                  <w:b w:val="0"/>
                  <w:sz w:val="20"/>
                </w:rPr>
                <w:t>Massaron</w:t>
              </w:r>
              <w:proofErr w:type="spellEnd"/>
            </w:hyperlink>
            <w:r w:rsidR="009310B6" w:rsidRPr="00471407">
              <w:rPr>
                <w:rFonts w:ascii="Tahoma" w:hAnsi="Tahoma" w:cs="Tahoma"/>
                <w:b w:val="0"/>
                <w:sz w:val="20"/>
              </w:rPr>
              <w:t>:</w:t>
            </w:r>
            <w:r w:rsidR="00B4302A" w:rsidRPr="00471407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4" w:history="1">
              <w:proofErr w:type="spellStart"/>
              <w:r w:rsidR="00B4302A" w:rsidRPr="00471407">
                <w:rPr>
                  <w:rFonts w:ascii="Tahoma" w:hAnsi="Tahoma" w:cs="Tahoma"/>
                  <w:b w:val="0"/>
                  <w:sz w:val="20"/>
                </w:rPr>
                <w:t>Python</w:t>
              </w:r>
              <w:proofErr w:type="spellEnd"/>
              <w:r w:rsidR="009310B6" w:rsidRPr="00471407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B4302A" w:rsidRPr="00471407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r w:rsidR="009310B6">
                <w:rPr>
                  <w:rFonts w:ascii="Tahoma" w:hAnsi="Tahoma" w:cs="Tahoma"/>
                  <w:b w:val="0"/>
                  <w:sz w:val="20"/>
                </w:rPr>
                <w:t>P</w:t>
              </w:r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odstawy nauki o danych</w:t>
              </w:r>
            </w:hyperlink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B4302A">
              <w:rPr>
                <w:rFonts w:ascii="Tahoma" w:hAnsi="Tahoma" w:cs="Tahoma"/>
                <w:b w:val="0"/>
                <w:sz w:val="20"/>
              </w:rPr>
              <w:t>7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373661B9" w14:textId="77777777" w:rsidR="00FC1BE5" w:rsidRPr="00B4302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C29B6D3" w14:textId="77777777" w:rsidTr="005B11FF">
        <w:tc>
          <w:tcPr>
            <w:tcW w:w="9776" w:type="dxa"/>
          </w:tcPr>
          <w:p w14:paraId="3C4FCAF4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71407" w14:paraId="07E45E0D" w14:textId="77777777" w:rsidTr="005B11FF">
        <w:tc>
          <w:tcPr>
            <w:tcW w:w="9776" w:type="dxa"/>
            <w:vAlign w:val="center"/>
          </w:tcPr>
          <w:p w14:paraId="4757A1BB" w14:textId="1B7A1A6B" w:rsidR="00AB655E" w:rsidRPr="006B6AFD" w:rsidRDefault="00BB7E39" w:rsidP="00D00C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AU"/>
              </w:rPr>
            </w:pPr>
            <w:r>
              <w:rPr>
                <w:rFonts w:ascii="Tahoma" w:hAnsi="Tahoma" w:cs="Tahoma"/>
                <w:b w:val="0"/>
                <w:sz w:val="20"/>
                <w:lang w:val="en-AU"/>
              </w:rPr>
              <w:t>G.</w:t>
            </w:r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 xml:space="preserve">C. </w:t>
            </w:r>
            <w:proofErr w:type="spellStart"/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>Hillar</w:t>
            </w:r>
            <w:proofErr w:type="spellEnd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:</w:t>
            </w:r>
            <w:r w:rsidR="006B6AFD">
              <w:rPr>
                <w:rFonts w:ascii="Tahoma" w:hAnsi="Tahoma" w:cs="Tahoma"/>
                <w:b w:val="0"/>
                <w:sz w:val="20"/>
                <w:lang w:val="en-AU"/>
              </w:rPr>
              <w:t xml:space="preserve"> </w:t>
            </w:r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>Internet of Things with Python</w:t>
            </w:r>
            <w:r>
              <w:rPr>
                <w:rFonts w:ascii="Tahoma" w:hAnsi="Tahoma" w:cs="Tahoma"/>
                <w:b w:val="0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AU"/>
              </w:rPr>
              <w:t>PacktPublishing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AU"/>
              </w:rPr>
              <w:t>,</w:t>
            </w:r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 xml:space="preserve"> 2016 </w:t>
            </w:r>
            <w:proofErr w:type="spellStart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lub</w:t>
            </w:r>
            <w:proofErr w:type="spellEnd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 xml:space="preserve"> </w:t>
            </w:r>
            <w:proofErr w:type="spellStart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nowsze</w:t>
            </w:r>
            <w:proofErr w:type="spellEnd"/>
          </w:p>
        </w:tc>
      </w:tr>
      <w:tr w:rsidR="00AB655E" w:rsidRPr="00B4302A" w14:paraId="09069A7B" w14:textId="77777777" w:rsidTr="005B11FF">
        <w:tc>
          <w:tcPr>
            <w:tcW w:w="9776" w:type="dxa"/>
            <w:vAlign w:val="center"/>
          </w:tcPr>
          <w:p w14:paraId="5EF8C767" w14:textId="36542EF2" w:rsidR="00AB655E" w:rsidRPr="00B4302A" w:rsidRDefault="006B61A9" w:rsidP="00D00C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hyperlink r:id="rId15" w:history="1"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 xml:space="preserve">M. </w:t>
              </w:r>
              <w:proofErr w:type="spellStart"/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G</w:t>
              </w:r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ągolewski</w:t>
              </w:r>
              <w:proofErr w:type="spellEnd"/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,</w:t>
              </w:r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 xml:space="preserve"> M</w:t>
              </w:r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6" w:history="1">
              <w:proofErr w:type="spellStart"/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Bartoszuk</w:t>
              </w:r>
              <w:proofErr w:type="spellEnd"/>
            </w:hyperlink>
            <w:r w:rsidR="00D00C5F" w:rsidRPr="00D2694A">
              <w:rPr>
                <w:rFonts w:ascii="Tahoma" w:hAnsi="Tahoma" w:cs="Tahoma"/>
                <w:b w:val="0"/>
                <w:sz w:val="20"/>
              </w:rPr>
              <w:t>:</w:t>
            </w:r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7" w:history="1"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 xml:space="preserve">Przetwarzanie i analiza danych w języku </w:t>
              </w:r>
              <w:proofErr w:type="spellStart"/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Python</w:t>
              </w:r>
              <w:proofErr w:type="spellEnd"/>
            </w:hyperlink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8" w:history="1"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Wydawnictwo Naukowe PWN</w:t>
              </w:r>
            </w:hyperlink>
            <w:r w:rsidR="00D00C5F" w:rsidRPr="00D2694A">
              <w:rPr>
                <w:rFonts w:ascii="Tahoma" w:hAnsi="Tahoma" w:cs="Tahoma"/>
                <w:b w:val="0"/>
                <w:sz w:val="20"/>
              </w:rPr>
              <w:t>, Warszawa 2016 lub nowsze</w:t>
            </w:r>
          </w:p>
        </w:tc>
      </w:tr>
    </w:tbl>
    <w:p w14:paraId="4776CD2C" w14:textId="33A9FE61" w:rsidR="006B63E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0B093" w14:textId="2CDF8A59" w:rsidR="00BB7E39" w:rsidRDefault="00BB7E39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16CB3481" w14:textId="77777777" w:rsidR="006B63EA" w:rsidRPr="00B4302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45B1B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6B67B29" w14:textId="77777777" w:rsidR="00BB7E39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B7E39" w:rsidRPr="009D2282" w14:paraId="3E5A827E" w14:textId="77777777" w:rsidTr="00200B0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758A48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C0AE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B7E39" w:rsidRPr="009D2282" w14:paraId="2F3DF7B9" w14:textId="77777777" w:rsidTr="00200B0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CE6DA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132F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1AF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B7E39" w:rsidRPr="009D2282" w14:paraId="557E944E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432E" w14:textId="77777777" w:rsidR="00BB7E39" w:rsidRPr="009D2282" w:rsidRDefault="00BB7E39" w:rsidP="00200B0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26C9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63A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BB7E39" w:rsidRPr="009D2282" w14:paraId="2D905931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47E1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70E3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688B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BB7E39" w:rsidRPr="009D2282" w14:paraId="663A425E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653A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0CEE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DC68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BB7E39" w:rsidRPr="009D2282" w14:paraId="027A913C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0004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7A8F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A960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B7E39" w:rsidRPr="009D2282" w14:paraId="091C593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579B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A09D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8692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BB7E39" w:rsidRPr="009D2282" w14:paraId="3A08A145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8C71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8F63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959F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BB7E39" w:rsidRPr="009D2282" w14:paraId="313BD290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A9DC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4CF0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824F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BB7E39" w:rsidRPr="009D2282" w14:paraId="2ACF194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AB30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3837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5F69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B7E39" w:rsidRPr="009D2282" w14:paraId="3E7875E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CCB3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DE4C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D955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419FA8A3" w14:textId="77777777" w:rsidR="00BB7E39" w:rsidRPr="00B158DC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B7E39" w:rsidRPr="00B158DC" w:rsidSect="007909A3">
      <w:footerReference w:type="even" r:id="rId19"/>
      <w:footerReference w:type="default" r:id="rId20"/>
      <w:headerReference w:type="first" r:id="rId2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FEC6B" w14:textId="77777777" w:rsidR="006B61A9" w:rsidRDefault="006B61A9">
      <w:r>
        <w:separator/>
      </w:r>
    </w:p>
  </w:endnote>
  <w:endnote w:type="continuationSeparator" w:id="0">
    <w:p w14:paraId="09467144" w14:textId="77777777" w:rsidR="006B61A9" w:rsidRDefault="006B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1716" w14:textId="77777777" w:rsidR="0083076B" w:rsidRDefault="0083076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5C66E9" w14:textId="77777777" w:rsidR="0083076B" w:rsidRDefault="0083076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D52D6F1" w14:textId="77777777" w:rsidR="0083076B" w:rsidRPr="005D2001" w:rsidRDefault="0083076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0B5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0548" w14:textId="77777777" w:rsidR="006B61A9" w:rsidRDefault="006B61A9">
      <w:r>
        <w:separator/>
      </w:r>
    </w:p>
  </w:footnote>
  <w:footnote w:type="continuationSeparator" w:id="0">
    <w:p w14:paraId="092F7802" w14:textId="77777777" w:rsidR="006B61A9" w:rsidRDefault="006B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64889" w14:textId="0979ED60" w:rsidR="007909A3" w:rsidRDefault="007909A3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5942144" wp14:editId="3ECCF9AE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154B17"/>
    <w:multiLevelType w:val="multilevel"/>
    <w:tmpl w:val="FF16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1M7G0sDAwMDY2tTBX0lEKTi0uzszPAykwqwUA6pORmywAAAA="/>
  </w:docVars>
  <w:rsids>
    <w:rsidRoot w:val="00A11DDA"/>
    <w:rsid w:val="0000013E"/>
    <w:rsid w:val="00000F41"/>
    <w:rsid w:val="0000137A"/>
    <w:rsid w:val="00004948"/>
    <w:rsid w:val="0001795B"/>
    <w:rsid w:val="000201A0"/>
    <w:rsid w:val="00027526"/>
    <w:rsid w:val="00027E20"/>
    <w:rsid w:val="00030F12"/>
    <w:rsid w:val="00036673"/>
    <w:rsid w:val="0003677D"/>
    <w:rsid w:val="00041E4B"/>
    <w:rsid w:val="00043806"/>
    <w:rsid w:val="00046652"/>
    <w:rsid w:val="00046EAB"/>
    <w:rsid w:val="0005749C"/>
    <w:rsid w:val="000648E0"/>
    <w:rsid w:val="00083761"/>
    <w:rsid w:val="00087B93"/>
    <w:rsid w:val="00096DEE"/>
    <w:rsid w:val="000A1541"/>
    <w:rsid w:val="000A38B7"/>
    <w:rsid w:val="000A5135"/>
    <w:rsid w:val="000C41C8"/>
    <w:rsid w:val="000D6CF0"/>
    <w:rsid w:val="000D7D8F"/>
    <w:rsid w:val="000E549E"/>
    <w:rsid w:val="00104FB7"/>
    <w:rsid w:val="00114163"/>
    <w:rsid w:val="0012019E"/>
    <w:rsid w:val="00131673"/>
    <w:rsid w:val="00133A52"/>
    <w:rsid w:val="00167B9C"/>
    <w:rsid w:val="001920F8"/>
    <w:rsid w:val="00196F16"/>
    <w:rsid w:val="001A7EA0"/>
    <w:rsid w:val="001B3BF7"/>
    <w:rsid w:val="001C4F0A"/>
    <w:rsid w:val="001C6C52"/>
    <w:rsid w:val="001D73E7"/>
    <w:rsid w:val="001D7B79"/>
    <w:rsid w:val="001E3F2A"/>
    <w:rsid w:val="001F143D"/>
    <w:rsid w:val="0020696D"/>
    <w:rsid w:val="002325AB"/>
    <w:rsid w:val="00232843"/>
    <w:rsid w:val="0024484E"/>
    <w:rsid w:val="002551BB"/>
    <w:rsid w:val="00285CA1"/>
    <w:rsid w:val="00290EBA"/>
    <w:rsid w:val="00293E7C"/>
    <w:rsid w:val="002A249F"/>
    <w:rsid w:val="002A3A00"/>
    <w:rsid w:val="002A74C0"/>
    <w:rsid w:val="002B19E9"/>
    <w:rsid w:val="002C7D7A"/>
    <w:rsid w:val="002D70D2"/>
    <w:rsid w:val="002E42B0"/>
    <w:rsid w:val="002F70F0"/>
    <w:rsid w:val="002F74C7"/>
    <w:rsid w:val="00307065"/>
    <w:rsid w:val="00314269"/>
    <w:rsid w:val="00316CE8"/>
    <w:rsid w:val="0034619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822"/>
    <w:rsid w:val="003E1A8D"/>
    <w:rsid w:val="003E56F9"/>
    <w:rsid w:val="003F4233"/>
    <w:rsid w:val="003F7B62"/>
    <w:rsid w:val="00403681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1407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E4469"/>
    <w:rsid w:val="004F2C68"/>
    <w:rsid w:val="004F33B4"/>
    <w:rsid w:val="005247A6"/>
    <w:rsid w:val="00532425"/>
    <w:rsid w:val="0054128C"/>
    <w:rsid w:val="00546EAF"/>
    <w:rsid w:val="00560E28"/>
    <w:rsid w:val="005807B4"/>
    <w:rsid w:val="00581858"/>
    <w:rsid w:val="005851D2"/>
    <w:rsid w:val="005930A7"/>
    <w:rsid w:val="005955F9"/>
    <w:rsid w:val="005B11FF"/>
    <w:rsid w:val="005C55D0"/>
    <w:rsid w:val="005D2001"/>
    <w:rsid w:val="00603431"/>
    <w:rsid w:val="006041F9"/>
    <w:rsid w:val="00606392"/>
    <w:rsid w:val="006114BA"/>
    <w:rsid w:val="00626EA3"/>
    <w:rsid w:val="0063007E"/>
    <w:rsid w:val="00641D09"/>
    <w:rsid w:val="0065074F"/>
    <w:rsid w:val="00655F46"/>
    <w:rsid w:val="00663E53"/>
    <w:rsid w:val="00676A3F"/>
    <w:rsid w:val="00680BA2"/>
    <w:rsid w:val="00684D54"/>
    <w:rsid w:val="006863F4"/>
    <w:rsid w:val="006A46E0"/>
    <w:rsid w:val="006A4A0F"/>
    <w:rsid w:val="006A4BCE"/>
    <w:rsid w:val="006A752F"/>
    <w:rsid w:val="006B07BF"/>
    <w:rsid w:val="006B61A9"/>
    <w:rsid w:val="006B63EA"/>
    <w:rsid w:val="006B6AFD"/>
    <w:rsid w:val="006C6EE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8770F"/>
    <w:rsid w:val="00790329"/>
    <w:rsid w:val="007909A3"/>
    <w:rsid w:val="00794F15"/>
    <w:rsid w:val="007A79F2"/>
    <w:rsid w:val="007C068F"/>
    <w:rsid w:val="007C675D"/>
    <w:rsid w:val="007D191E"/>
    <w:rsid w:val="007E0812"/>
    <w:rsid w:val="007E4D57"/>
    <w:rsid w:val="007F2FF6"/>
    <w:rsid w:val="008046AE"/>
    <w:rsid w:val="0080542D"/>
    <w:rsid w:val="00814C3C"/>
    <w:rsid w:val="00825CB7"/>
    <w:rsid w:val="0083076B"/>
    <w:rsid w:val="00836A33"/>
    <w:rsid w:val="00846BE3"/>
    <w:rsid w:val="00847A73"/>
    <w:rsid w:val="00857E00"/>
    <w:rsid w:val="00870B5B"/>
    <w:rsid w:val="00877135"/>
    <w:rsid w:val="008938C7"/>
    <w:rsid w:val="008B6A8D"/>
    <w:rsid w:val="008C6711"/>
    <w:rsid w:val="008C7BF3"/>
    <w:rsid w:val="008D2150"/>
    <w:rsid w:val="00910A8C"/>
    <w:rsid w:val="00911012"/>
    <w:rsid w:val="009146BE"/>
    <w:rsid w:val="00914E87"/>
    <w:rsid w:val="00923212"/>
    <w:rsid w:val="009310B6"/>
    <w:rsid w:val="00931F5B"/>
    <w:rsid w:val="0093307A"/>
    <w:rsid w:val="00933296"/>
    <w:rsid w:val="00940876"/>
    <w:rsid w:val="009458F5"/>
    <w:rsid w:val="00955477"/>
    <w:rsid w:val="009614FE"/>
    <w:rsid w:val="00964390"/>
    <w:rsid w:val="009A3FEE"/>
    <w:rsid w:val="009A43CE"/>
    <w:rsid w:val="009B4462"/>
    <w:rsid w:val="009B4991"/>
    <w:rsid w:val="009C0F19"/>
    <w:rsid w:val="009C7640"/>
    <w:rsid w:val="009E09D8"/>
    <w:rsid w:val="009E2BCE"/>
    <w:rsid w:val="00A02A52"/>
    <w:rsid w:val="00A0423C"/>
    <w:rsid w:val="00A11DDA"/>
    <w:rsid w:val="00A1538D"/>
    <w:rsid w:val="00A21AFF"/>
    <w:rsid w:val="00A22B5F"/>
    <w:rsid w:val="00A248F6"/>
    <w:rsid w:val="00A32047"/>
    <w:rsid w:val="00A45FE3"/>
    <w:rsid w:val="00A64607"/>
    <w:rsid w:val="00A65076"/>
    <w:rsid w:val="00A67CF0"/>
    <w:rsid w:val="00A77533"/>
    <w:rsid w:val="00A94A24"/>
    <w:rsid w:val="00A97448"/>
    <w:rsid w:val="00AA3B18"/>
    <w:rsid w:val="00AA4DD9"/>
    <w:rsid w:val="00AB039E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302A"/>
    <w:rsid w:val="00B46D91"/>
    <w:rsid w:val="00B46F30"/>
    <w:rsid w:val="00B60B0B"/>
    <w:rsid w:val="00B65EFA"/>
    <w:rsid w:val="00B8179F"/>
    <w:rsid w:val="00B83F26"/>
    <w:rsid w:val="00B95607"/>
    <w:rsid w:val="00B96AC5"/>
    <w:rsid w:val="00BB4F43"/>
    <w:rsid w:val="00BB7E39"/>
    <w:rsid w:val="00BE4BAC"/>
    <w:rsid w:val="00BF58FB"/>
    <w:rsid w:val="00C0775C"/>
    <w:rsid w:val="00C10249"/>
    <w:rsid w:val="00C15B5C"/>
    <w:rsid w:val="00C33798"/>
    <w:rsid w:val="00C37C9A"/>
    <w:rsid w:val="00C41795"/>
    <w:rsid w:val="00C50308"/>
    <w:rsid w:val="00C54468"/>
    <w:rsid w:val="00C81C54"/>
    <w:rsid w:val="00C947FB"/>
    <w:rsid w:val="00CB5513"/>
    <w:rsid w:val="00CD2DB2"/>
    <w:rsid w:val="00CE2F55"/>
    <w:rsid w:val="00CF1CB2"/>
    <w:rsid w:val="00CF2FBF"/>
    <w:rsid w:val="00D00C5F"/>
    <w:rsid w:val="00D0592A"/>
    <w:rsid w:val="00D11547"/>
    <w:rsid w:val="00D1183C"/>
    <w:rsid w:val="00D17216"/>
    <w:rsid w:val="00D2694A"/>
    <w:rsid w:val="00D36BD4"/>
    <w:rsid w:val="00D43CB7"/>
    <w:rsid w:val="00D465B9"/>
    <w:rsid w:val="00D55B2B"/>
    <w:rsid w:val="00D61570"/>
    <w:rsid w:val="00D65EF4"/>
    <w:rsid w:val="00D75485"/>
    <w:rsid w:val="00DB0142"/>
    <w:rsid w:val="00DB3A5B"/>
    <w:rsid w:val="00DB7026"/>
    <w:rsid w:val="00DD2ED3"/>
    <w:rsid w:val="00DE190F"/>
    <w:rsid w:val="00DF4610"/>
    <w:rsid w:val="00DF5C11"/>
    <w:rsid w:val="00E16E4A"/>
    <w:rsid w:val="00E46276"/>
    <w:rsid w:val="00E66F61"/>
    <w:rsid w:val="00E9725F"/>
    <w:rsid w:val="00E9743E"/>
    <w:rsid w:val="00EA1B88"/>
    <w:rsid w:val="00EA1D82"/>
    <w:rsid w:val="00EA34BA"/>
    <w:rsid w:val="00EA39FC"/>
    <w:rsid w:val="00EB0ADA"/>
    <w:rsid w:val="00EB52B7"/>
    <w:rsid w:val="00EC15E6"/>
    <w:rsid w:val="00EE1335"/>
    <w:rsid w:val="00EE3891"/>
    <w:rsid w:val="00EE7983"/>
    <w:rsid w:val="00EF1EEC"/>
    <w:rsid w:val="00F00795"/>
    <w:rsid w:val="00F01879"/>
    <w:rsid w:val="00F03B30"/>
    <w:rsid w:val="00F128D3"/>
    <w:rsid w:val="00F139C0"/>
    <w:rsid w:val="00F201F9"/>
    <w:rsid w:val="00F23ABE"/>
    <w:rsid w:val="00F31E7C"/>
    <w:rsid w:val="00F42886"/>
    <w:rsid w:val="00F4304E"/>
    <w:rsid w:val="00F469CC"/>
    <w:rsid w:val="00F53F75"/>
    <w:rsid w:val="00F75843"/>
    <w:rsid w:val="00FA09BD"/>
    <w:rsid w:val="00FA5FD5"/>
    <w:rsid w:val="00FB455D"/>
    <w:rsid w:val="00FB6199"/>
    <w:rsid w:val="00FC1BE5"/>
    <w:rsid w:val="00FD189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8AB9B12"/>
  <w15:docId w15:val="{3E2EDA8A-83A3-48AB-B4E8-B4D0E441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5485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6B6AFD"/>
    <w:rPr>
      <w:i/>
      <w:iCs/>
    </w:rPr>
  </w:style>
  <w:style w:type="character" w:styleId="Pogrubienie">
    <w:name w:val="Strong"/>
    <w:basedOn w:val="Domylnaczcionkaakapitu"/>
    <w:uiPriority w:val="22"/>
    <w:qFormat/>
    <w:rsid w:val="001D7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mark-summerfield" TargetMode="External"/><Relationship Id="rId13" Type="http://schemas.openxmlformats.org/officeDocument/2006/relationships/hyperlink" Target="https://biblioteka.wsiz.rzeszow.pl/integro/search/description?q=Massaron%2C+Luca&amp;index=3" TargetMode="External"/><Relationship Id="rId18" Type="http://schemas.openxmlformats.org/officeDocument/2006/relationships/hyperlink" Target="https://biblioteka.wsiz.rzeszow.pl/integro/422700409092/gagolewski-marek/przetwarzanie-i-analiza-danych-w-jezyku-python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biblioteka.wsiz.rzeszow.pl/integro/search/description?q=Boschetti%2C+Alberto&amp;index=3" TargetMode="External"/><Relationship Id="rId17" Type="http://schemas.openxmlformats.org/officeDocument/2006/relationships/hyperlink" Target="https://biblioteka.wsiz.rzeszow.pl/integro/422700409092/gagolewski-marek/przetwarzanie-i-analiza-danych-w-jezyku-pyth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wsiz.rzeszow.pl/integro/search/description?q=Bartoszuk%2C+Maciej&amp;index=3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eka.wsiz.rzeszow.pl/integro/422500250791/beazley-david/pyth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wsiz.rzeszow.pl/integro/search/description?q=G%C4%85golewski%2C+Marek&amp;index=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blioteka.wsiz.rzeszow.pl/integro/search/description?q=Jones%2C+Brian+K&amp;index=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search/description?q=Beazley%2C+David&amp;index=3" TargetMode="External"/><Relationship Id="rId14" Type="http://schemas.openxmlformats.org/officeDocument/2006/relationships/hyperlink" Target="https://biblioteka.wsiz.rzeszow.pl/integro/422900535746/boschetti-alberto/python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0F93F-1442-48CA-8CC0-B53DCA3B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1167</Words>
  <Characters>7005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2019-09-19T09:32:00Z</cp:lastPrinted>
  <dcterms:created xsi:type="dcterms:W3CDTF">2021-07-30T13:03:00Z</dcterms:created>
  <dcterms:modified xsi:type="dcterms:W3CDTF">2021-07-30T13:03:00Z</dcterms:modified>
</cp:coreProperties>
</file>