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95A87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4762A743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EB7945A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3C30075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AF57872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6D483301" w14:textId="77777777" w:rsidTr="004846A3">
        <w:tc>
          <w:tcPr>
            <w:tcW w:w="2410" w:type="dxa"/>
            <w:vAlign w:val="center"/>
          </w:tcPr>
          <w:p w14:paraId="361A957E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4E5C1CA" w14:textId="447476E9" w:rsidR="00DB0142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Logistyka </w:t>
            </w:r>
            <w:r w:rsidR="00A6297F">
              <w:rPr>
                <w:rFonts w:ascii="Tahoma" w:hAnsi="Tahoma" w:cs="Tahoma"/>
                <w:b w:val="0"/>
              </w:rPr>
              <w:t>międzynarodowa</w:t>
            </w:r>
          </w:p>
        </w:tc>
      </w:tr>
      <w:tr w:rsidR="007461A1" w:rsidRPr="00B158DC" w14:paraId="20F647A5" w14:textId="77777777" w:rsidTr="004846A3">
        <w:tc>
          <w:tcPr>
            <w:tcW w:w="2410" w:type="dxa"/>
            <w:vAlign w:val="center"/>
          </w:tcPr>
          <w:p w14:paraId="05D9984A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7B40A28" w14:textId="6116BAC4" w:rsidR="007461A1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</w:t>
            </w:r>
            <w:r w:rsidR="008A4125">
              <w:rPr>
                <w:rFonts w:ascii="Tahoma" w:hAnsi="Tahoma" w:cs="Tahoma"/>
                <w:b w:val="0"/>
              </w:rPr>
              <w:t>/2022</w:t>
            </w:r>
          </w:p>
        </w:tc>
      </w:tr>
      <w:tr w:rsidR="004D1D3A" w:rsidRPr="004D1D3A" w14:paraId="2214BE2F" w14:textId="77777777" w:rsidTr="004846A3">
        <w:tc>
          <w:tcPr>
            <w:tcW w:w="2410" w:type="dxa"/>
            <w:vAlign w:val="center"/>
          </w:tcPr>
          <w:p w14:paraId="232757BD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375DBC7C" w14:textId="340F820F" w:rsidR="00DB0142" w:rsidRPr="004D1D3A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14:paraId="70CD02F4" w14:textId="77777777" w:rsidTr="004846A3">
        <w:tc>
          <w:tcPr>
            <w:tcW w:w="2410" w:type="dxa"/>
            <w:vAlign w:val="center"/>
          </w:tcPr>
          <w:p w14:paraId="10D0E27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88C134B" w14:textId="48380455" w:rsidR="008938C7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B158DC" w14:paraId="7B349F14" w14:textId="77777777" w:rsidTr="004846A3">
        <w:tc>
          <w:tcPr>
            <w:tcW w:w="2410" w:type="dxa"/>
            <w:vAlign w:val="center"/>
          </w:tcPr>
          <w:p w14:paraId="03F73B4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EA92D1E" w14:textId="1CEA3FF6" w:rsidR="008938C7" w:rsidRPr="00B158DC" w:rsidRDefault="008A41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8938C7" w:rsidRPr="00B158DC" w14:paraId="0EA039AD" w14:textId="77777777" w:rsidTr="004846A3">
        <w:tc>
          <w:tcPr>
            <w:tcW w:w="2410" w:type="dxa"/>
            <w:vAlign w:val="center"/>
          </w:tcPr>
          <w:p w14:paraId="2CC7B189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03F2A492" w14:textId="230B7CA5" w:rsidR="008938C7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4704E49D" w14:textId="77777777" w:rsidTr="004846A3">
        <w:tc>
          <w:tcPr>
            <w:tcW w:w="2410" w:type="dxa"/>
            <w:vAlign w:val="center"/>
          </w:tcPr>
          <w:p w14:paraId="33D1640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2F6897B" w14:textId="145B226B" w:rsidR="008938C7" w:rsidRPr="00B158DC" w:rsidRDefault="00846F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łańcuchem dostaw</w:t>
            </w:r>
          </w:p>
        </w:tc>
      </w:tr>
      <w:tr w:rsidR="008938C7" w:rsidRPr="00B158DC" w14:paraId="13F898CF" w14:textId="77777777" w:rsidTr="004846A3">
        <w:tc>
          <w:tcPr>
            <w:tcW w:w="2410" w:type="dxa"/>
            <w:vAlign w:val="center"/>
          </w:tcPr>
          <w:p w14:paraId="21C325F8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69457C9" w14:textId="0F5B75FA" w:rsidR="008938C7" w:rsidRPr="00B158DC" w:rsidRDefault="002C543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A6297F">
              <w:rPr>
                <w:rFonts w:ascii="Tahoma" w:hAnsi="Tahoma" w:cs="Tahoma"/>
                <w:b w:val="0"/>
              </w:rPr>
              <w:t xml:space="preserve">inż. Sylwia Olszańska </w:t>
            </w:r>
          </w:p>
        </w:tc>
      </w:tr>
    </w:tbl>
    <w:p w14:paraId="430AE80F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4755D65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8CAC47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14:paraId="6CF7A793" w14:textId="77777777" w:rsidTr="00EF48CF">
        <w:tc>
          <w:tcPr>
            <w:tcW w:w="9776" w:type="dxa"/>
          </w:tcPr>
          <w:p w14:paraId="30BA0FAA" w14:textId="309E48E8" w:rsidR="004846A3" w:rsidRPr="00B158DC" w:rsidRDefault="002C543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Wiedza i umiejętności nabyte podczas nauki na przedmio</w:t>
            </w:r>
            <w:r w:rsidR="00393DA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cie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: podstawy logistyki</w:t>
            </w:r>
          </w:p>
        </w:tc>
      </w:tr>
    </w:tbl>
    <w:p w14:paraId="25463145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DCF0B9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070B95B8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7B6346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14:paraId="79CB6540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4D72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E029" w14:textId="15F95220" w:rsidR="00721413" w:rsidRPr="00B158DC" w:rsidRDefault="00E4365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Zapoznanie studentów z zagadnieniami</w:t>
            </w:r>
            <w:r w:rsidR="00EC092D">
              <w:rPr>
                <w:rFonts w:ascii="Tahoma" w:hAnsi="Tahoma" w:cs="Tahoma"/>
                <w:b w:val="0"/>
              </w:rPr>
              <w:t xml:space="preserve"> tworzenia, utrzymywania i doskonalenia procesów logistycznych w łańcuchu dostaw</w:t>
            </w:r>
            <w:r>
              <w:rPr>
                <w:rFonts w:ascii="Tahoma" w:hAnsi="Tahoma" w:cs="Tahoma"/>
                <w:b w:val="0"/>
              </w:rPr>
              <w:t xml:space="preserve">   </w:t>
            </w:r>
          </w:p>
        </w:tc>
      </w:tr>
      <w:tr w:rsidR="00721413" w:rsidRPr="00B158DC" w14:paraId="1D0F16C9" w14:textId="77777777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838B9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B70B" w14:textId="0A53EB23" w:rsidR="00721413" w:rsidRPr="00B158DC" w:rsidRDefault="00E43650" w:rsidP="00D55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Ukształtowanie umiejętności analizowania przyczyn i przebiegu procesów w logistyce </w:t>
            </w:r>
          </w:p>
        </w:tc>
      </w:tr>
    </w:tbl>
    <w:p w14:paraId="2D1616EA" w14:textId="77777777" w:rsidR="00110D5B" w:rsidRPr="00B158DC" w:rsidRDefault="00110D5B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14E2D13A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1050CC80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C8160C1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A69BF47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75DBE799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5B39317E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6C1FDFB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2F63AD7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C2C882A" w14:textId="261C638E" w:rsidR="00B21019" w:rsidRPr="004D1D3A" w:rsidRDefault="002D7E9A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B21019" w:rsidRPr="004D1D3A">
              <w:rPr>
                <w:rFonts w:ascii="Tahoma" w:hAnsi="Tahoma" w:cs="Tahoma"/>
              </w:rPr>
              <w:t>_W01</w:t>
            </w:r>
          </w:p>
        </w:tc>
        <w:tc>
          <w:tcPr>
            <w:tcW w:w="7087" w:type="dxa"/>
            <w:vAlign w:val="center"/>
          </w:tcPr>
          <w:p w14:paraId="1370817C" w14:textId="7844DC3E" w:rsidR="00B21019" w:rsidRPr="004D1D3A" w:rsidRDefault="000034F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034F4">
              <w:rPr>
                <w:rFonts w:ascii="Tahoma" w:hAnsi="Tahoma" w:cs="Tahoma"/>
              </w:rPr>
              <w:t>ma wiedzę na temat tworzenia, utrzymywania i doskonalenia systemów logistycznych, łańcuchów dostaw, infrastruktury logistycznej oraz systemów informatycznych mających zastosowanie w logistyce</w:t>
            </w:r>
          </w:p>
        </w:tc>
        <w:tc>
          <w:tcPr>
            <w:tcW w:w="1785" w:type="dxa"/>
            <w:vAlign w:val="center"/>
          </w:tcPr>
          <w:p w14:paraId="5E243DCC" w14:textId="4FAC970F" w:rsidR="00B21019" w:rsidRPr="004D1D3A" w:rsidRDefault="003B477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</w:t>
            </w:r>
          </w:p>
        </w:tc>
      </w:tr>
      <w:tr w:rsidR="008938C7" w:rsidRPr="00B158DC" w14:paraId="09CFAC3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4E61566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735D66F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F0EA2BA" w14:textId="7639E97F" w:rsidR="00B21019" w:rsidRPr="00B158DC" w:rsidRDefault="002D7E9A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B21019" w:rsidRPr="00B158DC">
              <w:rPr>
                <w:rFonts w:ascii="Tahoma" w:hAnsi="Tahoma" w:cs="Tahoma"/>
              </w:rPr>
              <w:t>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7087" w:type="dxa"/>
            <w:vAlign w:val="center"/>
          </w:tcPr>
          <w:p w14:paraId="6F85B739" w14:textId="6FD93B32" w:rsidR="00B21019" w:rsidRPr="00B158DC" w:rsidRDefault="0070376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03767">
              <w:rPr>
                <w:rFonts w:ascii="Tahoma" w:hAnsi="Tahoma" w:cs="Tahoma"/>
              </w:rPr>
              <w:t>potrafi właściwie analizować przyczyny i przebieg wybranych procesów i zjawisk gospodarczych, specyficznych dla logistyki oraz pokrewnych dziedzin nauki i dyscyplin naukowych</w:t>
            </w:r>
          </w:p>
        </w:tc>
        <w:tc>
          <w:tcPr>
            <w:tcW w:w="1785" w:type="dxa"/>
            <w:vAlign w:val="center"/>
          </w:tcPr>
          <w:p w14:paraId="77D2F712" w14:textId="1C406534" w:rsidR="00B21019" w:rsidRPr="00B158DC" w:rsidRDefault="003B477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</w:tbl>
    <w:p w14:paraId="05B18FD2" w14:textId="7BC0E1C0" w:rsidR="002C5430" w:rsidRDefault="002C5430" w:rsidP="002C5430">
      <w:pPr>
        <w:spacing w:after="0" w:line="240" w:lineRule="auto"/>
        <w:rPr>
          <w:rFonts w:ascii="Tahoma" w:hAnsi="Tahoma" w:cs="Tahoma"/>
        </w:rPr>
      </w:pPr>
    </w:p>
    <w:p w14:paraId="7C510DDF" w14:textId="77777777" w:rsidR="00110D5B" w:rsidRPr="00AF6709" w:rsidRDefault="00110D5B" w:rsidP="00110D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F6709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7B77B0CE" w14:textId="77777777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14:paraId="59E32E65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7C5A6696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39C6C00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18C29E3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7D3DA37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40B4D82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74D46A5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14006B3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6F1DEE2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14:paraId="6A4536F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C290FB1" w14:textId="77777777" w:rsidTr="00EF48CF">
        <w:trPr>
          <w:trHeight w:val="284"/>
        </w:trPr>
        <w:tc>
          <w:tcPr>
            <w:tcW w:w="1202" w:type="dxa"/>
            <w:vAlign w:val="center"/>
          </w:tcPr>
          <w:p w14:paraId="331E85EC" w14:textId="1CEC3805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35048B4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14:paraId="0A5FBC6C" w14:textId="530D54B3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0" w:type="dxa"/>
            <w:vAlign w:val="center"/>
          </w:tcPr>
          <w:p w14:paraId="15CC335C" w14:textId="0645E454" w:rsidR="0035344F" w:rsidRPr="00B158DC" w:rsidRDefault="003B477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4" w:type="dxa"/>
            <w:vAlign w:val="center"/>
          </w:tcPr>
          <w:p w14:paraId="55DB05C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14:paraId="4E793CFE" w14:textId="56ABA819" w:rsidR="0035344F" w:rsidRPr="00B158DC" w:rsidRDefault="003B477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4" w:type="dxa"/>
            <w:vAlign w:val="center"/>
          </w:tcPr>
          <w:p w14:paraId="1C25C1B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14:paraId="6F85D429" w14:textId="125CB8E7" w:rsidR="0035344F" w:rsidRPr="00B158DC" w:rsidRDefault="003B477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4E4C0198" w14:textId="6D772F4A" w:rsidR="0035344F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105E1AF4" w14:textId="053CB9DE" w:rsidR="003B4778" w:rsidRDefault="003B4778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05B3281C" w14:textId="77777777" w:rsidR="003B4778" w:rsidRPr="00B158DC" w:rsidRDefault="003B4778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18A63C39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54E60DA4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B158DC" w14:paraId="3327502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C6122E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585141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D5FBEB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D23898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75F07B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3B78F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40A3A0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760444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06700D0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063B8AAB" w14:textId="2617C0E0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5437E1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94811A3" w14:textId="05DEB791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CD994A5" w14:textId="55732D1F" w:rsidR="0035344F" w:rsidRPr="00B158DC" w:rsidRDefault="003B477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222876A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55CB00D" w14:textId="3A886324" w:rsidR="0035344F" w:rsidRPr="00B158DC" w:rsidRDefault="003B477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14:paraId="4FDA8BD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0E34460D" w14:textId="1D503FA9" w:rsidR="0035344F" w:rsidRPr="00B158DC" w:rsidRDefault="003B477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13AFC69E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9635A69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14:paraId="29450534" w14:textId="77777777" w:rsidTr="00EF48CF">
        <w:tc>
          <w:tcPr>
            <w:tcW w:w="2109" w:type="dxa"/>
            <w:vAlign w:val="center"/>
          </w:tcPr>
          <w:p w14:paraId="53906521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14:paraId="65848DE9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5612FF30" w14:textId="77777777" w:rsidTr="00EF48CF">
        <w:tc>
          <w:tcPr>
            <w:tcW w:w="2109" w:type="dxa"/>
            <w:vAlign w:val="center"/>
          </w:tcPr>
          <w:p w14:paraId="5420CFA8" w14:textId="6C17C441" w:rsidR="006A46E0" w:rsidRPr="00B158DC" w:rsidRDefault="00645DC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14:paraId="09CB4497" w14:textId="3F1E5605" w:rsidR="006A46E0" w:rsidRPr="00B158DC" w:rsidRDefault="00CD0D2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Studenci pracują na zajęciach w grupach i indywidualnie, rozwiązując praktyczne zadania oparte na </w:t>
            </w:r>
            <w:proofErr w:type="spellStart"/>
            <w:r>
              <w:rPr>
                <w:rFonts w:ascii="Tahoma" w:hAnsi="Tahoma" w:cs="Tahoma"/>
                <w:b w:val="0"/>
              </w:rPr>
              <w:t>case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study</w:t>
            </w:r>
            <w:proofErr w:type="spellEnd"/>
          </w:p>
        </w:tc>
      </w:tr>
      <w:tr w:rsidR="006A46E0" w:rsidRPr="00B158DC" w14:paraId="74092BEB" w14:textId="77777777" w:rsidTr="00EF48CF">
        <w:tc>
          <w:tcPr>
            <w:tcW w:w="2109" w:type="dxa"/>
            <w:vAlign w:val="center"/>
          </w:tcPr>
          <w:p w14:paraId="4B19AEC2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14:paraId="52A82B90" w14:textId="77777777" w:rsidR="00CD0D2A" w:rsidRPr="00CD0D2A" w:rsidRDefault="00CD0D2A" w:rsidP="00CD0D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 xml:space="preserve">Studenci otrzymują od prowadzącego tematy do opracowania projektu. Studenci opracowują projekt grupowo w następujący sposób: </w:t>
            </w:r>
            <w:r w:rsidRPr="00CD0D2A">
              <w:rPr>
                <w:rFonts w:ascii="Tahoma" w:hAnsi="Tahoma" w:cs="Tahoma"/>
                <w:b w:val="0"/>
              </w:rPr>
              <w:br/>
              <w:t>1. Określenie celu (1pkt)</w:t>
            </w:r>
          </w:p>
          <w:p w14:paraId="189C092F" w14:textId="4D26B3C9" w:rsidR="00CD0D2A" w:rsidRPr="00CD0D2A" w:rsidRDefault="00CD0D2A" w:rsidP="00CD0D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>2. Analiza obszaru merytorycznego (2pkt)</w:t>
            </w:r>
          </w:p>
          <w:p w14:paraId="351909B2" w14:textId="77777777" w:rsidR="00CD0D2A" w:rsidRPr="00CD0D2A" w:rsidRDefault="00CD0D2A" w:rsidP="00CD0D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>3. Wnioski (1pkt)</w:t>
            </w:r>
          </w:p>
          <w:p w14:paraId="1C95BF4B" w14:textId="77777777" w:rsidR="00CD0D2A" w:rsidRPr="00CD0D2A" w:rsidRDefault="00CD0D2A" w:rsidP="00CD0D2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D0D2A">
              <w:rPr>
                <w:rFonts w:ascii="Tahoma" w:hAnsi="Tahoma" w:cs="Tahoma"/>
                <w:b w:val="0"/>
              </w:rPr>
              <w:t>4. Literatura (1pkt)</w:t>
            </w:r>
          </w:p>
          <w:p w14:paraId="335236B2" w14:textId="37D85A9E" w:rsidR="006A46E0" w:rsidRPr="00CD0D2A" w:rsidRDefault="00CD0D2A" w:rsidP="00CD0D2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CD0D2A">
              <w:rPr>
                <w:rFonts w:ascii="Tahoma" w:hAnsi="Tahoma" w:cs="Tahoma"/>
                <w:b w:val="0"/>
                <w:bCs/>
              </w:rPr>
              <w:t>Pod koniec semestru zespoły składają prowadzącemu gotowe projekty rozwiązań, na ostatnich zajęciach prezentują wyniki dokonanej pracy.</w:t>
            </w:r>
          </w:p>
        </w:tc>
      </w:tr>
    </w:tbl>
    <w:p w14:paraId="7094B66F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427AC6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10C8FA7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6658F64" w14:textId="6ED40EAC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13AF800" w14:textId="29B5809C" w:rsidR="008938C7" w:rsidRPr="00B158DC" w:rsidRDefault="00D37D36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  <w:r w:rsidR="008938C7" w:rsidRPr="00B158DC">
        <w:rPr>
          <w:rFonts w:ascii="Tahoma" w:hAnsi="Tahoma" w:cs="Tahoma"/>
          <w:smallCaps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93D902C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E48D77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B7EC44E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14:paraId="0303BDFC" w14:textId="77777777" w:rsidTr="00A65076">
        <w:tc>
          <w:tcPr>
            <w:tcW w:w="568" w:type="dxa"/>
            <w:vAlign w:val="center"/>
          </w:tcPr>
          <w:p w14:paraId="69D0A56C" w14:textId="2FEB7CC4" w:rsidR="00A65076" w:rsidRPr="00B158DC" w:rsidRDefault="00645D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04671E58" w14:textId="750DECB7" w:rsidR="00A65076" w:rsidRPr="00B158DC" w:rsidRDefault="00021EEC" w:rsidP="0024584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Międzynarodowe systemy logistyczne</w:t>
            </w:r>
          </w:p>
        </w:tc>
      </w:tr>
      <w:tr w:rsidR="00A65076" w:rsidRPr="00B158DC" w14:paraId="42FB62CE" w14:textId="77777777" w:rsidTr="00A65076">
        <w:tc>
          <w:tcPr>
            <w:tcW w:w="568" w:type="dxa"/>
            <w:vAlign w:val="center"/>
          </w:tcPr>
          <w:p w14:paraId="419C1FDF" w14:textId="19E2357D" w:rsidR="00A65076" w:rsidRPr="00B158DC" w:rsidRDefault="00645D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1D7F981D" w14:textId="43D43946" w:rsidR="00A65076" w:rsidRPr="00B158DC" w:rsidRDefault="00645DC3" w:rsidP="0024584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Procesy i czynności logistyczne realizowane w skali międzynarodowej</w:t>
            </w:r>
          </w:p>
        </w:tc>
      </w:tr>
      <w:tr w:rsidR="00A65076" w:rsidRPr="00B158DC" w14:paraId="7035AAFE" w14:textId="77777777" w:rsidTr="00A65076">
        <w:tc>
          <w:tcPr>
            <w:tcW w:w="568" w:type="dxa"/>
            <w:vAlign w:val="center"/>
          </w:tcPr>
          <w:p w14:paraId="410A639C" w14:textId="6091545B" w:rsidR="00A65076" w:rsidRPr="00B158DC" w:rsidRDefault="00645D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A65076" w:rsidRPr="00B158D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469C2B4B" w14:textId="0EE4097A" w:rsidR="00A65076" w:rsidRPr="00B158DC" w:rsidRDefault="00645DC3" w:rsidP="0024584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Proces transportowy w logistyce międzynarodowej </w:t>
            </w:r>
            <w:r w:rsidR="005900C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A65076" w:rsidRPr="00B158DC" w14:paraId="31845BC3" w14:textId="77777777" w:rsidTr="00A65076">
        <w:tc>
          <w:tcPr>
            <w:tcW w:w="568" w:type="dxa"/>
            <w:vAlign w:val="center"/>
          </w:tcPr>
          <w:p w14:paraId="55EDCECE" w14:textId="7990D08F" w:rsidR="00A65076" w:rsidRPr="00B158DC" w:rsidRDefault="00645D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24584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F238A7B" w14:textId="738D833B" w:rsidR="00A65076" w:rsidRPr="00EA6959" w:rsidRDefault="00645DC3" w:rsidP="00402E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</w:rPr>
              <w:t>Istota i zadania zarządzania międzynarodowymi łańcuchami dostaw</w:t>
            </w:r>
          </w:p>
        </w:tc>
      </w:tr>
      <w:tr w:rsidR="00645DC3" w:rsidRPr="00B158DC" w14:paraId="3E9605D6" w14:textId="77777777" w:rsidTr="00A65076">
        <w:tc>
          <w:tcPr>
            <w:tcW w:w="568" w:type="dxa"/>
            <w:vAlign w:val="center"/>
          </w:tcPr>
          <w:p w14:paraId="6BA9BCA8" w14:textId="57016077" w:rsidR="00645DC3" w:rsidRDefault="00645D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69B7787B" w14:textId="67695331" w:rsidR="00645DC3" w:rsidRDefault="00645DC3" w:rsidP="00402E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  <w:color w:val="06022E"/>
                <w:shd w:val="clear" w:color="auto" w:fill="F8F8F8"/>
              </w:rPr>
            </w:pPr>
            <w:r>
              <w:rPr>
                <w:rFonts w:ascii="Tahoma" w:hAnsi="Tahoma" w:cs="Tahoma"/>
                <w:b w:val="0"/>
                <w:bCs/>
                <w:color w:val="06022E"/>
                <w:shd w:val="clear" w:color="auto" w:fill="F8F8F8"/>
              </w:rPr>
              <w:t>Informatyczna infrastruktura zarządzania logistyką międzynarodową</w:t>
            </w:r>
          </w:p>
        </w:tc>
      </w:tr>
    </w:tbl>
    <w:p w14:paraId="3DC121D4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E64C19D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02854C7" w14:textId="77777777" w:rsidTr="00542D21">
        <w:trPr>
          <w:cantSplit/>
          <w:trHeight w:val="281"/>
        </w:trPr>
        <w:tc>
          <w:tcPr>
            <w:tcW w:w="568" w:type="dxa"/>
            <w:vAlign w:val="center"/>
          </w:tcPr>
          <w:p w14:paraId="2A64896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DF87834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6B3CF435" w14:textId="77777777" w:rsidTr="00542D21">
        <w:tc>
          <w:tcPr>
            <w:tcW w:w="568" w:type="dxa"/>
            <w:vAlign w:val="center"/>
          </w:tcPr>
          <w:p w14:paraId="56495A1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571211AD" w14:textId="5DB8046E" w:rsidR="00542D21" w:rsidRPr="00050B0A" w:rsidRDefault="00050B0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050B0A">
              <w:rPr>
                <w:rFonts w:ascii="Tahoma" w:hAnsi="Tahoma" w:cs="Tahoma"/>
                <w:b w:val="0"/>
                <w:bCs/>
                <w:spacing w:val="-6"/>
              </w:rPr>
              <w:t>Organizacja zespołów projektowych, przedstawienie scenariusza projektu.</w:t>
            </w:r>
          </w:p>
        </w:tc>
      </w:tr>
      <w:tr w:rsidR="00A65076" w:rsidRPr="00B158DC" w14:paraId="3DE88F54" w14:textId="77777777" w:rsidTr="00542D21">
        <w:tc>
          <w:tcPr>
            <w:tcW w:w="568" w:type="dxa"/>
            <w:vAlign w:val="center"/>
          </w:tcPr>
          <w:p w14:paraId="1C7197B5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4CD5B75F" w14:textId="12922D34" w:rsidR="00A65076" w:rsidRPr="00B158DC" w:rsidRDefault="00050B0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Analiza wybranych procesów w logistyce </w:t>
            </w:r>
          </w:p>
        </w:tc>
      </w:tr>
      <w:tr w:rsidR="00A65076" w:rsidRPr="00B158DC" w14:paraId="6967ECE2" w14:textId="77777777" w:rsidTr="00542D21">
        <w:tc>
          <w:tcPr>
            <w:tcW w:w="568" w:type="dxa"/>
            <w:vAlign w:val="center"/>
          </w:tcPr>
          <w:p w14:paraId="1DCF5ED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3776F37E" w14:textId="4E1E954D" w:rsidR="00A65076" w:rsidRPr="00050B0A" w:rsidRDefault="00050B0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050B0A">
              <w:rPr>
                <w:rFonts w:ascii="Tahoma" w:hAnsi="Tahoma" w:cs="Tahoma"/>
                <w:b w:val="0"/>
                <w:bCs/>
              </w:rPr>
              <w:t>Wnioski i ocena projektu</w:t>
            </w:r>
          </w:p>
        </w:tc>
      </w:tr>
    </w:tbl>
    <w:p w14:paraId="5F37A303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5761A80" w14:textId="77777777"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14:paraId="3E89C3BE" w14:textId="77777777" w:rsidTr="00EF48CF">
        <w:tc>
          <w:tcPr>
            <w:tcW w:w="3220" w:type="dxa"/>
          </w:tcPr>
          <w:p w14:paraId="1EE3558D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1255CCC8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14:paraId="009DBDDF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20DEAF93" w14:textId="77777777" w:rsidTr="00EF48CF">
        <w:tc>
          <w:tcPr>
            <w:tcW w:w="3220" w:type="dxa"/>
            <w:vAlign w:val="center"/>
          </w:tcPr>
          <w:p w14:paraId="46271E8D" w14:textId="20758ADB" w:rsidR="00721413" w:rsidRPr="004D1D3A" w:rsidRDefault="002D7E9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P</w:t>
            </w:r>
            <w:r w:rsidR="000503D6" w:rsidRPr="004D1D3A">
              <w:rPr>
                <w:rFonts w:ascii="Tahoma" w:hAnsi="Tahoma" w:cs="Tahoma"/>
              </w:rPr>
              <w:t>_W01</w:t>
            </w:r>
          </w:p>
        </w:tc>
        <w:tc>
          <w:tcPr>
            <w:tcW w:w="3221" w:type="dxa"/>
            <w:vAlign w:val="center"/>
          </w:tcPr>
          <w:p w14:paraId="65CBD3F2" w14:textId="574A8CD3" w:rsidR="00721413" w:rsidRPr="004D1D3A" w:rsidRDefault="007F5F8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14:paraId="578EEB1E" w14:textId="481F19EC" w:rsidR="00721413" w:rsidRPr="004D1D3A" w:rsidRDefault="00645DC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L1,L2,L3,L4,L5</w:t>
            </w:r>
          </w:p>
        </w:tc>
      </w:tr>
      <w:tr w:rsidR="004D1D3A" w:rsidRPr="004D1D3A" w14:paraId="4DB9A7C7" w14:textId="77777777" w:rsidTr="00EF48CF">
        <w:tc>
          <w:tcPr>
            <w:tcW w:w="3220" w:type="dxa"/>
            <w:vAlign w:val="center"/>
          </w:tcPr>
          <w:p w14:paraId="1A024D6E" w14:textId="1BA149DC" w:rsidR="00721413" w:rsidRPr="004D1D3A" w:rsidRDefault="002D7E9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P</w:t>
            </w:r>
            <w:r w:rsidR="000503D6" w:rsidRPr="00B158DC">
              <w:rPr>
                <w:rFonts w:ascii="Tahoma" w:hAnsi="Tahoma" w:cs="Tahoma"/>
              </w:rPr>
              <w:t>_U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3221" w:type="dxa"/>
            <w:vAlign w:val="center"/>
          </w:tcPr>
          <w:p w14:paraId="6561432F" w14:textId="7CE3FCF3" w:rsidR="00721413" w:rsidRPr="004D1D3A" w:rsidRDefault="007F5F8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369" w:type="dxa"/>
            <w:vAlign w:val="center"/>
          </w:tcPr>
          <w:p w14:paraId="5F5B5430" w14:textId="060D1E62" w:rsidR="00721413" w:rsidRPr="004D1D3A" w:rsidRDefault="00645DC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P1,P2,P3</w:t>
            </w:r>
          </w:p>
        </w:tc>
      </w:tr>
    </w:tbl>
    <w:p w14:paraId="44E80FDB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13305301" w14:textId="77777777" w:rsidTr="000A1541">
        <w:tc>
          <w:tcPr>
            <w:tcW w:w="1418" w:type="dxa"/>
            <w:vAlign w:val="center"/>
          </w:tcPr>
          <w:p w14:paraId="15B52418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13676E5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17C28A8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503D6" w:rsidRPr="004D1D3A" w14:paraId="770B8A35" w14:textId="77777777" w:rsidTr="000A1541">
        <w:tc>
          <w:tcPr>
            <w:tcW w:w="1418" w:type="dxa"/>
            <w:vAlign w:val="center"/>
          </w:tcPr>
          <w:p w14:paraId="3FED1A04" w14:textId="01D839FA" w:rsidR="000503D6" w:rsidRPr="004D1D3A" w:rsidRDefault="002D7E9A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P</w:t>
            </w:r>
            <w:r w:rsidR="000503D6" w:rsidRPr="004D1D3A">
              <w:rPr>
                <w:rFonts w:ascii="Tahoma" w:hAnsi="Tahoma" w:cs="Tahoma"/>
              </w:rPr>
              <w:t>_W01</w:t>
            </w:r>
          </w:p>
        </w:tc>
        <w:tc>
          <w:tcPr>
            <w:tcW w:w="5103" w:type="dxa"/>
            <w:vAlign w:val="center"/>
          </w:tcPr>
          <w:p w14:paraId="060BE9D4" w14:textId="30ABFDDF" w:rsidR="000503D6" w:rsidRPr="004D1D3A" w:rsidRDefault="001154DA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Zadania </w:t>
            </w:r>
            <w:r w:rsidR="009017EE">
              <w:rPr>
                <w:rFonts w:ascii="Tahoma" w:hAnsi="Tahoma" w:cs="Tahoma"/>
                <w:b w:val="0"/>
              </w:rPr>
              <w:t>otwarte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1216280F" w14:textId="18DC598A" w:rsidR="000503D6" w:rsidRPr="004D1D3A" w:rsidRDefault="00D37D36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0503D6" w:rsidRPr="004D1D3A" w14:paraId="58D53926" w14:textId="77777777" w:rsidTr="000A1541">
        <w:tc>
          <w:tcPr>
            <w:tcW w:w="1418" w:type="dxa"/>
            <w:vAlign w:val="center"/>
          </w:tcPr>
          <w:p w14:paraId="73747F79" w14:textId="17D5E1FE" w:rsidR="000503D6" w:rsidRPr="004D1D3A" w:rsidRDefault="002D7E9A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P</w:t>
            </w:r>
            <w:r w:rsidR="000503D6" w:rsidRPr="00B158DC">
              <w:rPr>
                <w:rFonts w:ascii="Tahoma" w:hAnsi="Tahoma" w:cs="Tahoma"/>
              </w:rPr>
              <w:t>_</w:t>
            </w:r>
            <w:r>
              <w:rPr>
                <w:rFonts w:ascii="Tahoma" w:hAnsi="Tahoma" w:cs="Tahoma"/>
              </w:rPr>
              <w:t>U01</w:t>
            </w:r>
          </w:p>
        </w:tc>
        <w:tc>
          <w:tcPr>
            <w:tcW w:w="5103" w:type="dxa"/>
            <w:vAlign w:val="center"/>
          </w:tcPr>
          <w:p w14:paraId="574B3B6B" w14:textId="5FC114B7" w:rsidR="000503D6" w:rsidRPr="004D1D3A" w:rsidRDefault="007F5F87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14:paraId="7C335873" w14:textId="38558A56" w:rsidR="000503D6" w:rsidRPr="004D1D3A" w:rsidRDefault="007F5F87" w:rsidP="000503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401370EC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4DFD66A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14:paraId="28A330BA" w14:textId="77777777" w:rsidTr="00EF48CF">
        <w:trPr>
          <w:trHeight w:val="397"/>
        </w:trPr>
        <w:tc>
          <w:tcPr>
            <w:tcW w:w="1418" w:type="dxa"/>
            <w:vAlign w:val="center"/>
          </w:tcPr>
          <w:p w14:paraId="5A3181B0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38492D55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6A5CDB0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74BDB3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0425728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BA7323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483EDA1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2E40E02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09E4C69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B4A71" w:rsidRPr="004D1D3A" w14:paraId="7FC62E3F" w14:textId="77777777" w:rsidTr="002606B3">
        <w:tc>
          <w:tcPr>
            <w:tcW w:w="1418" w:type="dxa"/>
            <w:vAlign w:val="center"/>
          </w:tcPr>
          <w:p w14:paraId="179106F2" w14:textId="018323D7" w:rsidR="00CB4A71" w:rsidRPr="004D1D3A" w:rsidRDefault="002D7E9A" w:rsidP="00CB4A7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t>P</w:t>
            </w:r>
            <w:r w:rsidR="00CB4A71" w:rsidRPr="004D1D3A">
              <w:rPr>
                <w:rFonts w:ascii="Tahoma" w:hAnsi="Tahoma" w:cs="Tahoma"/>
              </w:rPr>
              <w:t>_W01</w:t>
            </w:r>
          </w:p>
        </w:tc>
        <w:tc>
          <w:tcPr>
            <w:tcW w:w="2126" w:type="dxa"/>
          </w:tcPr>
          <w:p w14:paraId="31C42E4F" w14:textId="0114074F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Odpowiedzieć p</w:t>
            </w:r>
            <w:r>
              <w:rPr>
                <w:rFonts w:ascii="Tahoma" w:hAnsi="Tahoma" w:cs="Tahoma"/>
                <w:b w:val="0"/>
                <w:sz w:val="20"/>
              </w:rPr>
              <w:t>o</w:t>
            </w:r>
            <w:r w:rsidRPr="00CB4A71">
              <w:rPr>
                <w:rFonts w:ascii="Tahoma" w:hAnsi="Tahoma" w:cs="Tahoma"/>
                <w:b w:val="0"/>
                <w:sz w:val="20"/>
              </w:rPr>
              <w:t>prawnie na co najmniej jedno zadanie z poziomu podstawowego weryfikującego zapamiętanie i zrozumienie wiadomości</w:t>
            </w:r>
          </w:p>
        </w:tc>
        <w:tc>
          <w:tcPr>
            <w:tcW w:w="2127" w:type="dxa"/>
          </w:tcPr>
          <w:p w14:paraId="4E314F9C" w14:textId="3F45487A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Odpowiedzieć poprawnie na co najmniej jedno zadanie z poziomu podstawowego weryfikującego zapamiętanie i zrozumienie wiadomości</w:t>
            </w:r>
          </w:p>
        </w:tc>
        <w:tc>
          <w:tcPr>
            <w:tcW w:w="2126" w:type="dxa"/>
          </w:tcPr>
          <w:p w14:paraId="54C7F561" w14:textId="5FFA3CF8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Sformułować poprawne odpowiedzi na dwa zadania poziomu podstawowego oraz na zadanie problemowe</w:t>
            </w:r>
          </w:p>
        </w:tc>
        <w:tc>
          <w:tcPr>
            <w:tcW w:w="2051" w:type="dxa"/>
          </w:tcPr>
          <w:p w14:paraId="161D5EAF" w14:textId="09469309" w:rsidR="00CB4A71" w:rsidRPr="00CB4A71" w:rsidRDefault="00CB4A71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CB4A71">
              <w:rPr>
                <w:rFonts w:ascii="Tahoma" w:hAnsi="Tahoma" w:cs="Tahoma"/>
                <w:b w:val="0"/>
                <w:sz w:val="20"/>
              </w:rPr>
              <w:t>Sformułować poprawne odpowiedzi na wszystkie zadania pozwalające studentowi zastosować wiadomości w sytuacjach typowych</w:t>
            </w:r>
            <w:r>
              <w:rPr>
                <w:rFonts w:ascii="Tahoma" w:hAnsi="Tahoma" w:cs="Tahoma"/>
                <w:b w:val="0"/>
                <w:sz w:val="20"/>
              </w:rPr>
              <w:t xml:space="preserve"> i problemowych</w:t>
            </w:r>
          </w:p>
        </w:tc>
      </w:tr>
      <w:tr w:rsidR="00CB4A71" w:rsidRPr="00B158DC" w14:paraId="2BDC38CF" w14:textId="77777777" w:rsidTr="008D2076">
        <w:tc>
          <w:tcPr>
            <w:tcW w:w="1418" w:type="dxa"/>
            <w:vAlign w:val="center"/>
          </w:tcPr>
          <w:p w14:paraId="4ED20DFC" w14:textId="6CB72C24" w:rsidR="00CB4A71" w:rsidRPr="00B158DC" w:rsidRDefault="002D7E9A" w:rsidP="00CB4A7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</w:rPr>
              <w:lastRenderedPageBreak/>
              <w:t>P</w:t>
            </w:r>
            <w:r w:rsidR="00CB4A71" w:rsidRPr="00B158DC">
              <w:rPr>
                <w:rFonts w:ascii="Tahoma" w:hAnsi="Tahoma" w:cs="Tahoma"/>
              </w:rPr>
              <w:t>_</w:t>
            </w:r>
            <w:r w:rsidR="00693DF9">
              <w:rPr>
                <w:rFonts w:ascii="Tahoma" w:hAnsi="Tahoma" w:cs="Tahoma"/>
              </w:rPr>
              <w:t>U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</w:tcPr>
          <w:p w14:paraId="6B6F5303" w14:textId="4E7DEC21" w:rsidR="00CB4A71" w:rsidRPr="00693DF9" w:rsidRDefault="00693DF9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693DF9">
              <w:rPr>
                <w:rFonts w:ascii="Tahoma" w:hAnsi="Tahoma" w:cs="Tahoma"/>
                <w:b w:val="0"/>
                <w:bCs/>
                <w:sz w:val="20"/>
                <w:szCs w:val="16"/>
              </w:rPr>
              <w:t>Wnieść wkładu merytorycznego w 1 pkt niezbędny do zrealizowania projektu</w:t>
            </w:r>
          </w:p>
        </w:tc>
        <w:tc>
          <w:tcPr>
            <w:tcW w:w="2127" w:type="dxa"/>
          </w:tcPr>
          <w:p w14:paraId="28D08B75" w14:textId="586BCCE4" w:rsidR="00CB4A71" w:rsidRPr="00693DF9" w:rsidRDefault="00693DF9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693DF9">
              <w:rPr>
                <w:rFonts w:ascii="Tahoma" w:hAnsi="Tahoma" w:cs="Tahoma"/>
                <w:b w:val="0"/>
                <w:bCs/>
                <w:sz w:val="20"/>
                <w:szCs w:val="16"/>
              </w:rPr>
              <w:t>Wnieść wkładu merytorycznego w 2 pkt niezbędne do zrealizowania projektu</w:t>
            </w:r>
          </w:p>
        </w:tc>
        <w:tc>
          <w:tcPr>
            <w:tcW w:w="2126" w:type="dxa"/>
          </w:tcPr>
          <w:p w14:paraId="6382DA99" w14:textId="3E995319" w:rsidR="00CB4A71" w:rsidRPr="00693DF9" w:rsidRDefault="00693DF9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693DF9">
              <w:rPr>
                <w:rFonts w:ascii="Tahoma" w:hAnsi="Tahoma" w:cs="Tahoma"/>
                <w:b w:val="0"/>
                <w:bCs/>
                <w:sz w:val="20"/>
                <w:szCs w:val="16"/>
              </w:rPr>
              <w:t>Wnieść wkładu merytorycznego w 3 pkt niezbędne do zrealizowania projektu</w:t>
            </w:r>
          </w:p>
        </w:tc>
        <w:tc>
          <w:tcPr>
            <w:tcW w:w="2051" w:type="dxa"/>
          </w:tcPr>
          <w:p w14:paraId="2E090A48" w14:textId="4C8DC56D" w:rsidR="00CB4A71" w:rsidRPr="00693DF9" w:rsidRDefault="00693DF9" w:rsidP="00CB4A7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693DF9">
              <w:rPr>
                <w:rFonts w:ascii="Tahoma" w:hAnsi="Tahoma" w:cs="Tahoma"/>
                <w:b w:val="0"/>
                <w:bCs/>
                <w:sz w:val="20"/>
                <w:szCs w:val="16"/>
              </w:rPr>
              <w:t>Wnieść wkładu merytorycznego w 4 pkt niezbędne do zrealizowania</w:t>
            </w:r>
          </w:p>
        </w:tc>
      </w:tr>
    </w:tbl>
    <w:p w14:paraId="355CE9CD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4304729A" w14:textId="77777777" w:rsidR="008938C7" w:rsidRPr="00A121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1218F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1218F" w:rsidRPr="00A1218F" w14:paraId="40ABD017" w14:textId="77777777" w:rsidTr="005B11FF">
        <w:tc>
          <w:tcPr>
            <w:tcW w:w="9776" w:type="dxa"/>
          </w:tcPr>
          <w:p w14:paraId="1CAD553D" w14:textId="77777777" w:rsidR="00AB655E" w:rsidRPr="00A1218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218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1218F" w:rsidRPr="00A1218F" w14:paraId="28AD53A2" w14:textId="77777777" w:rsidTr="005B11FF">
        <w:tc>
          <w:tcPr>
            <w:tcW w:w="9776" w:type="dxa"/>
            <w:vAlign w:val="center"/>
          </w:tcPr>
          <w:p w14:paraId="1A5ACE69" w14:textId="491DA2C8" w:rsidR="00AB655E" w:rsidRPr="00A1218F" w:rsidRDefault="007D4DB2" w:rsidP="00177BC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Logistyka międzynarodowa w</w:t>
            </w:r>
            <w:bookmarkStart w:id="0" w:name="_GoBack"/>
            <w:bookmarkEnd w:id="0"/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 xml:space="preserve"> zmiennych warunkach gospodarki światowej / Red. nauk. E. Gołembska, Zb. </w:t>
            </w:r>
            <w:proofErr w:type="spellStart"/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Bentyn</w:t>
            </w:r>
            <w:proofErr w:type="spellEnd"/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, Wydaw. Uniwersytetu Ekonomicznego, Poznań 2014</w:t>
            </w:r>
          </w:p>
        </w:tc>
      </w:tr>
      <w:tr w:rsidR="00A1218F" w:rsidRPr="00A1218F" w14:paraId="4FAA7082" w14:textId="77777777" w:rsidTr="005B11FF">
        <w:tc>
          <w:tcPr>
            <w:tcW w:w="9776" w:type="dxa"/>
            <w:vAlign w:val="center"/>
          </w:tcPr>
          <w:p w14:paraId="3EBF65A0" w14:textId="2A46A54F" w:rsidR="00CB4A71" w:rsidRPr="00A1218F" w:rsidRDefault="007A2E1C" w:rsidP="00CB4A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E. Gołembska Logistyka międzynarodowa: aktualne trendy rozwoju, najnowsze wyniki badań, sprawdzone metody zarządzania, Wydaw. Nauk. PWN, Warszawa 2014.</w:t>
            </w:r>
          </w:p>
        </w:tc>
      </w:tr>
      <w:tr w:rsidR="007D4DB2" w:rsidRPr="00A1218F" w14:paraId="7E7B85E1" w14:textId="77777777" w:rsidTr="005B11FF">
        <w:tc>
          <w:tcPr>
            <w:tcW w:w="9776" w:type="dxa"/>
            <w:vAlign w:val="center"/>
          </w:tcPr>
          <w:p w14:paraId="36ABF8FB" w14:textId="7D03C42B" w:rsidR="007D4DB2" w:rsidRPr="00A1218F" w:rsidRDefault="007D4DB2" w:rsidP="00CB4A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</w:pPr>
            <w:proofErr w:type="spellStart"/>
            <w:r w:rsidRPr="00A1218F">
              <w:rPr>
                <w:rFonts w:ascii="Tahoma" w:hAnsi="Tahoma" w:cs="Tahoma"/>
                <w:b w:val="0"/>
                <w:bCs/>
                <w:sz w:val="20"/>
                <w:szCs w:val="18"/>
              </w:rPr>
              <w:t>Neider</w:t>
            </w:r>
            <w:proofErr w:type="spellEnd"/>
            <w:r w:rsidRPr="00A1218F">
              <w:rPr>
                <w:rFonts w:ascii="Tahoma" w:hAnsi="Tahoma" w:cs="Tahoma"/>
                <w:b w:val="0"/>
                <w:bCs/>
                <w:sz w:val="20"/>
                <w:szCs w:val="18"/>
              </w:rPr>
              <w:t xml:space="preserve"> Janusz: Transport międzynarodowy. PWE 2015</w:t>
            </w:r>
          </w:p>
        </w:tc>
      </w:tr>
    </w:tbl>
    <w:p w14:paraId="43964512" w14:textId="77777777" w:rsidR="00FC1BE5" w:rsidRPr="00A1218F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1218F" w:rsidRPr="00A1218F" w14:paraId="39B31837" w14:textId="77777777" w:rsidTr="005B11FF">
        <w:tc>
          <w:tcPr>
            <w:tcW w:w="9776" w:type="dxa"/>
          </w:tcPr>
          <w:p w14:paraId="76E4919C" w14:textId="77777777" w:rsidR="00AB655E" w:rsidRPr="00A1218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218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1218F" w:rsidRPr="00A1218F" w14:paraId="00C0C689" w14:textId="77777777" w:rsidTr="005B11FF">
        <w:tc>
          <w:tcPr>
            <w:tcW w:w="9776" w:type="dxa"/>
            <w:vAlign w:val="center"/>
          </w:tcPr>
          <w:p w14:paraId="26B4CA47" w14:textId="17D84904" w:rsidR="00AB655E" w:rsidRPr="00A1218F" w:rsidRDefault="00B17CC6" w:rsidP="00CB4A7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 xml:space="preserve">Gołembska E. Podstawowe problemy logistyki globalnej, międzynarodowej, </w:t>
            </w:r>
            <w:proofErr w:type="spellStart"/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eurologistyki</w:t>
            </w:r>
            <w:proofErr w:type="spellEnd"/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. Wydawnictwo Naukowe Wyższej Szkoły Kupieckiej Łódź 2007</w:t>
            </w:r>
          </w:p>
        </w:tc>
      </w:tr>
      <w:tr w:rsidR="00A1218F" w:rsidRPr="00A1218F" w14:paraId="08182BB4" w14:textId="77777777" w:rsidTr="005B11FF">
        <w:tc>
          <w:tcPr>
            <w:tcW w:w="9776" w:type="dxa"/>
            <w:vAlign w:val="center"/>
          </w:tcPr>
          <w:p w14:paraId="7E8D26D8" w14:textId="74E66B64" w:rsidR="00AB655E" w:rsidRPr="00A1218F" w:rsidRDefault="00B17CC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Logistyka międzynarodowa w gospodarce światowej / Red. Elżbieta Gołembska. Zeszyty Naukowe (Uniwersytet Ekonomiczny w Poznaniu) Poznań : Wydaw. Uniwersytetu Ekonomicznego, 2010</w:t>
            </w:r>
          </w:p>
        </w:tc>
      </w:tr>
      <w:tr w:rsidR="00A1218F" w:rsidRPr="00A1218F" w14:paraId="2245E76E" w14:textId="77777777" w:rsidTr="005B11FF">
        <w:tc>
          <w:tcPr>
            <w:tcW w:w="9776" w:type="dxa"/>
            <w:vAlign w:val="center"/>
          </w:tcPr>
          <w:p w14:paraId="22514161" w14:textId="22EC7A64" w:rsidR="00AB655E" w:rsidRPr="00A1218F" w:rsidRDefault="003F34F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A1218F">
              <w:rPr>
                <w:rFonts w:ascii="Tahoma" w:hAnsi="Tahoma" w:cs="Tahoma"/>
                <w:b w:val="0"/>
                <w:bCs/>
                <w:sz w:val="20"/>
                <w:shd w:val="clear" w:color="auto" w:fill="FFFFFF"/>
              </w:rPr>
              <w:t>Nowakowska-Grunt J. Kot S., Mesjasz-Lech A., Wyzwania i perspektywy zarządzania organizacją sieciową. Logistyka w świetle współczesnych badań, Wydawnictwo Wydziału Zarządzania Politechniki Częstochowskiej, Częstochowa 2017.</w:t>
            </w:r>
          </w:p>
        </w:tc>
      </w:tr>
    </w:tbl>
    <w:p w14:paraId="6ECC1B7C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03C947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2D4DA2A1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772CA" w:rsidRPr="002205B2" w14:paraId="3E3F2844" w14:textId="77777777" w:rsidTr="00FC10BB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AF9660" w14:textId="77777777" w:rsidR="001772CA" w:rsidRPr="00905DD6" w:rsidRDefault="001772CA" w:rsidP="00FC1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5DD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BF49" w14:textId="77777777" w:rsidR="001772CA" w:rsidRPr="002205B2" w:rsidRDefault="001772CA" w:rsidP="00FC1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772CA" w:rsidRPr="002205B2" w14:paraId="13EF25B8" w14:textId="77777777" w:rsidTr="00FC10BB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F87CE4" w14:textId="77777777" w:rsidR="001772CA" w:rsidRPr="002205B2" w:rsidRDefault="001772CA" w:rsidP="00FC1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BF58B" w14:textId="77777777" w:rsidR="001772CA" w:rsidRPr="002205B2" w:rsidRDefault="001772CA" w:rsidP="00FC1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B09C" w14:textId="77777777" w:rsidR="001772CA" w:rsidRPr="002205B2" w:rsidRDefault="001772CA" w:rsidP="00FC10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772CA" w:rsidRPr="002205B2" w14:paraId="525AE108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6BD8A" w14:textId="77777777" w:rsidR="001772CA" w:rsidRPr="002205B2" w:rsidRDefault="001772CA" w:rsidP="00FC10B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</w:t>
            </w:r>
            <w:r w:rsidRPr="002205B2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22BBA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45B2E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1772CA" w:rsidRPr="002205B2" w14:paraId="53F0E5F4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7CA59" w14:textId="77777777" w:rsidR="001772CA" w:rsidRPr="002205B2" w:rsidRDefault="001772CA" w:rsidP="00FC10BB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2205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A7507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845F7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1772CA" w:rsidRPr="002205B2" w14:paraId="69031288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29795" w14:textId="77777777" w:rsidR="001772CA" w:rsidRPr="002205B2" w:rsidRDefault="001772CA" w:rsidP="00FC10BB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2205B2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E1614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1ED22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43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1772CA" w:rsidRPr="002205B2" w14:paraId="35839ADD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ADBCD" w14:textId="77777777" w:rsidR="001772CA" w:rsidRPr="002205B2" w:rsidRDefault="001772CA" w:rsidP="00FC10BB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F0CA3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46F6F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1772CA" w:rsidRPr="002205B2" w14:paraId="30FF1E6E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8EA34" w14:textId="77777777" w:rsidR="001772CA" w:rsidRPr="002205B2" w:rsidRDefault="001772CA" w:rsidP="00FC10BB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D7F2A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469E4" w14:textId="77777777" w:rsidR="001772CA" w:rsidRPr="002205B2" w:rsidRDefault="001772CA" w:rsidP="00FC10B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1772CA" w:rsidRPr="002205B2" w14:paraId="7B0AEEF4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2A31" w14:textId="77777777" w:rsidR="001772CA" w:rsidRPr="002205B2" w:rsidRDefault="001772CA" w:rsidP="00FC10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2778A" w14:textId="77777777" w:rsidR="001772CA" w:rsidRPr="002205B2" w:rsidRDefault="001772CA" w:rsidP="00FC1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105</w:t>
            </w:r>
            <w:r w:rsidRPr="002205B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0A587" w14:textId="77777777" w:rsidR="001772CA" w:rsidRPr="002205B2" w:rsidRDefault="001772CA" w:rsidP="00FC1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05</w:t>
            </w:r>
            <w:r w:rsidRPr="002205B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772CA" w:rsidRPr="002205B2" w14:paraId="56F49268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DF6B6" w14:textId="77777777" w:rsidR="001772CA" w:rsidRPr="002205B2" w:rsidRDefault="001772CA" w:rsidP="00FC10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EA213" w14:textId="77777777" w:rsidR="001772CA" w:rsidRPr="002205B2" w:rsidRDefault="001772CA" w:rsidP="00FC1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C736A" w14:textId="77777777" w:rsidR="001772CA" w:rsidRPr="002205B2" w:rsidRDefault="001772CA" w:rsidP="00FC1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1772CA" w:rsidRPr="002205B2" w14:paraId="22BB3258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18501" w14:textId="77777777" w:rsidR="001772CA" w:rsidRPr="002205B2" w:rsidRDefault="001772CA" w:rsidP="00FC10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886C6" w14:textId="77777777" w:rsidR="001772CA" w:rsidRPr="002205B2" w:rsidRDefault="001772CA" w:rsidP="00FC10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74D3F" w14:textId="77777777" w:rsidR="001772CA" w:rsidRPr="002205B2" w:rsidRDefault="001772CA" w:rsidP="00FC10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1772CA" w:rsidRPr="002205B2" w14:paraId="15F358F3" w14:textId="77777777" w:rsidTr="00FC10B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72640" w14:textId="77777777" w:rsidR="001772CA" w:rsidRPr="002205B2" w:rsidRDefault="001772CA" w:rsidP="00FC10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1548" w14:textId="77777777" w:rsidR="001772CA" w:rsidRPr="002205B2" w:rsidRDefault="001772CA" w:rsidP="00FC1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42F31" w14:textId="77777777" w:rsidR="001772CA" w:rsidRPr="002205B2" w:rsidRDefault="001772CA" w:rsidP="00FC10B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5E3AAD26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110D5B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709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D2190" w14:textId="77777777" w:rsidR="00E3554D" w:rsidRDefault="00E3554D">
      <w:r>
        <w:separator/>
      </w:r>
    </w:p>
  </w:endnote>
  <w:endnote w:type="continuationSeparator" w:id="0">
    <w:p w14:paraId="5ECE636C" w14:textId="77777777" w:rsidR="00E3554D" w:rsidRDefault="00E35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AFF6A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F5608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EAEBD01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30FE054B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096BEB" w14:textId="77777777" w:rsidR="00E3554D" w:rsidRDefault="00E3554D">
      <w:r>
        <w:separator/>
      </w:r>
    </w:p>
  </w:footnote>
  <w:footnote w:type="continuationSeparator" w:id="0">
    <w:p w14:paraId="75F3EA9E" w14:textId="77777777" w:rsidR="00E3554D" w:rsidRDefault="00E35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16B4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6647062" wp14:editId="56381879">
          <wp:extent cx="3081470" cy="768096"/>
          <wp:effectExtent l="0" t="0" r="0" b="0"/>
          <wp:docPr id="6" name="Obraz 6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C6CC4E6" w14:textId="77777777" w:rsidR="00731B10" w:rsidRDefault="00A1218F" w:rsidP="00731B10">
    <w:pPr>
      <w:pStyle w:val="Nagwek"/>
    </w:pPr>
    <w:r>
      <w:pict w14:anchorId="410FAEA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34F4"/>
    <w:rsid w:val="00004948"/>
    <w:rsid w:val="0001795B"/>
    <w:rsid w:val="00021EEC"/>
    <w:rsid w:val="00027526"/>
    <w:rsid w:val="00027E20"/>
    <w:rsid w:val="00030F12"/>
    <w:rsid w:val="00036673"/>
    <w:rsid w:val="0003677D"/>
    <w:rsid w:val="00041E4B"/>
    <w:rsid w:val="00043806"/>
    <w:rsid w:val="00046652"/>
    <w:rsid w:val="000503D6"/>
    <w:rsid w:val="00050B0A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0F6A39"/>
    <w:rsid w:val="00110D5B"/>
    <w:rsid w:val="00114163"/>
    <w:rsid w:val="001154DA"/>
    <w:rsid w:val="00131673"/>
    <w:rsid w:val="00133A52"/>
    <w:rsid w:val="00144ABC"/>
    <w:rsid w:val="00167B9C"/>
    <w:rsid w:val="001772CA"/>
    <w:rsid w:val="00177BC2"/>
    <w:rsid w:val="00196F16"/>
    <w:rsid w:val="001B3BF7"/>
    <w:rsid w:val="001C4F0A"/>
    <w:rsid w:val="001C6C52"/>
    <w:rsid w:val="001D73E7"/>
    <w:rsid w:val="001E3F2A"/>
    <w:rsid w:val="001F143D"/>
    <w:rsid w:val="0020696D"/>
    <w:rsid w:val="0022099E"/>
    <w:rsid w:val="002325AB"/>
    <w:rsid w:val="00232843"/>
    <w:rsid w:val="00240FAC"/>
    <w:rsid w:val="0024584D"/>
    <w:rsid w:val="00285CA1"/>
    <w:rsid w:val="00290EBA"/>
    <w:rsid w:val="00293E7C"/>
    <w:rsid w:val="002970BF"/>
    <w:rsid w:val="002A098F"/>
    <w:rsid w:val="002A249F"/>
    <w:rsid w:val="002A3A00"/>
    <w:rsid w:val="002C5430"/>
    <w:rsid w:val="002D70D2"/>
    <w:rsid w:val="002D7E9A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3DA1"/>
    <w:rsid w:val="0039645B"/>
    <w:rsid w:val="003973B8"/>
    <w:rsid w:val="003A3B72"/>
    <w:rsid w:val="003A5FF0"/>
    <w:rsid w:val="003B4778"/>
    <w:rsid w:val="003C7CA5"/>
    <w:rsid w:val="003D0B08"/>
    <w:rsid w:val="003D4003"/>
    <w:rsid w:val="003E1234"/>
    <w:rsid w:val="003E1A8D"/>
    <w:rsid w:val="003E218D"/>
    <w:rsid w:val="003E56F9"/>
    <w:rsid w:val="003F3269"/>
    <w:rsid w:val="003F34FD"/>
    <w:rsid w:val="003F4233"/>
    <w:rsid w:val="003F7B62"/>
    <w:rsid w:val="0040168A"/>
    <w:rsid w:val="00402E8F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2D21"/>
    <w:rsid w:val="00546EAF"/>
    <w:rsid w:val="005807B4"/>
    <w:rsid w:val="00581858"/>
    <w:rsid w:val="005860C8"/>
    <w:rsid w:val="005900CF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45DC3"/>
    <w:rsid w:val="00655F46"/>
    <w:rsid w:val="00663E53"/>
    <w:rsid w:val="00676A3F"/>
    <w:rsid w:val="00680BA2"/>
    <w:rsid w:val="00684D54"/>
    <w:rsid w:val="006863F4"/>
    <w:rsid w:val="00693DF9"/>
    <w:rsid w:val="006A3E0B"/>
    <w:rsid w:val="006A46E0"/>
    <w:rsid w:val="006B07BF"/>
    <w:rsid w:val="006D05AB"/>
    <w:rsid w:val="006E6720"/>
    <w:rsid w:val="00703767"/>
    <w:rsid w:val="007158A9"/>
    <w:rsid w:val="00721413"/>
    <w:rsid w:val="007254E9"/>
    <w:rsid w:val="00731B10"/>
    <w:rsid w:val="007334E2"/>
    <w:rsid w:val="0073390C"/>
    <w:rsid w:val="00741B8D"/>
    <w:rsid w:val="007461A1"/>
    <w:rsid w:val="00754E22"/>
    <w:rsid w:val="00755AAB"/>
    <w:rsid w:val="007720A2"/>
    <w:rsid w:val="00776076"/>
    <w:rsid w:val="007804FF"/>
    <w:rsid w:val="00786A38"/>
    <w:rsid w:val="00790329"/>
    <w:rsid w:val="00794F15"/>
    <w:rsid w:val="007A2E1C"/>
    <w:rsid w:val="007A79F2"/>
    <w:rsid w:val="007C068F"/>
    <w:rsid w:val="007C675D"/>
    <w:rsid w:val="007D191E"/>
    <w:rsid w:val="007D4DB2"/>
    <w:rsid w:val="007E4D57"/>
    <w:rsid w:val="007F2FF6"/>
    <w:rsid w:val="007F5F87"/>
    <w:rsid w:val="008046AE"/>
    <w:rsid w:val="0080542D"/>
    <w:rsid w:val="00810172"/>
    <w:rsid w:val="00814C3C"/>
    <w:rsid w:val="00846BE3"/>
    <w:rsid w:val="00846F37"/>
    <w:rsid w:val="00847A73"/>
    <w:rsid w:val="00857E00"/>
    <w:rsid w:val="00877135"/>
    <w:rsid w:val="008938C7"/>
    <w:rsid w:val="008A4125"/>
    <w:rsid w:val="008B6A8D"/>
    <w:rsid w:val="008C6711"/>
    <w:rsid w:val="008C7BF3"/>
    <w:rsid w:val="008D2150"/>
    <w:rsid w:val="009017EE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218F"/>
    <w:rsid w:val="00A13FB4"/>
    <w:rsid w:val="00A1538D"/>
    <w:rsid w:val="00A21AFF"/>
    <w:rsid w:val="00A22B5F"/>
    <w:rsid w:val="00A32047"/>
    <w:rsid w:val="00A45FE3"/>
    <w:rsid w:val="00A50365"/>
    <w:rsid w:val="00A6297F"/>
    <w:rsid w:val="00A64607"/>
    <w:rsid w:val="00A65076"/>
    <w:rsid w:val="00AA2F54"/>
    <w:rsid w:val="00AA3B18"/>
    <w:rsid w:val="00AA4DD9"/>
    <w:rsid w:val="00AB655E"/>
    <w:rsid w:val="00AB79DA"/>
    <w:rsid w:val="00AC4A7E"/>
    <w:rsid w:val="00AC57A5"/>
    <w:rsid w:val="00AE3B8A"/>
    <w:rsid w:val="00AF0B6F"/>
    <w:rsid w:val="00AF7D73"/>
    <w:rsid w:val="00B03E50"/>
    <w:rsid w:val="00B056F7"/>
    <w:rsid w:val="00B158DC"/>
    <w:rsid w:val="00B17CC6"/>
    <w:rsid w:val="00B21019"/>
    <w:rsid w:val="00B339F5"/>
    <w:rsid w:val="00B46D91"/>
    <w:rsid w:val="00B46F30"/>
    <w:rsid w:val="00B50130"/>
    <w:rsid w:val="00B60B0B"/>
    <w:rsid w:val="00B65EFA"/>
    <w:rsid w:val="00B83F26"/>
    <w:rsid w:val="00B95607"/>
    <w:rsid w:val="00B96AC5"/>
    <w:rsid w:val="00BB4F43"/>
    <w:rsid w:val="00BD12E3"/>
    <w:rsid w:val="00BF3E48"/>
    <w:rsid w:val="00BF3EC9"/>
    <w:rsid w:val="00C10249"/>
    <w:rsid w:val="00C15B5C"/>
    <w:rsid w:val="00C2677B"/>
    <w:rsid w:val="00C33798"/>
    <w:rsid w:val="00C37C9A"/>
    <w:rsid w:val="00C41795"/>
    <w:rsid w:val="00C50308"/>
    <w:rsid w:val="00C52F26"/>
    <w:rsid w:val="00C66478"/>
    <w:rsid w:val="00C947FB"/>
    <w:rsid w:val="00CB2A3A"/>
    <w:rsid w:val="00CB4A71"/>
    <w:rsid w:val="00CB5513"/>
    <w:rsid w:val="00CD0D2A"/>
    <w:rsid w:val="00CD2DB2"/>
    <w:rsid w:val="00CE11F2"/>
    <w:rsid w:val="00CF1CB2"/>
    <w:rsid w:val="00CF2FBF"/>
    <w:rsid w:val="00D11547"/>
    <w:rsid w:val="00D1183C"/>
    <w:rsid w:val="00D17216"/>
    <w:rsid w:val="00D36BD4"/>
    <w:rsid w:val="00D37D36"/>
    <w:rsid w:val="00D43CB7"/>
    <w:rsid w:val="00D465B9"/>
    <w:rsid w:val="00D537FD"/>
    <w:rsid w:val="00D550CF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3554D"/>
    <w:rsid w:val="00E43650"/>
    <w:rsid w:val="00E46276"/>
    <w:rsid w:val="00E55A19"/>
    <w:rsid w:val="00E60498"/>
    <w:rsid w:val="00E65A40"/>
    <w:rsid w:val="00E8466C"/>
    <w:rsid w:val="00E9725F"/>
    <w:rsid w:val="00E9743E"/>
    <w:rsid w:val="00EA1B88"/>
    <w:rsid w:val="00EA39FC"/>
    <w:rsid w:val="00EA6959"/>
    <w:rsid w:val="00EB0ADA"/>
    <w:rsid w:val="00EB52B7"/>
    <w:rsid w:val="00EC092D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052A"/>
    <w:rsid w:val="00F23ABE"/>
    <w:rsid w:val="00F31E7C"/>
    <w:rsid w:val="00F4304E"/>
    <w:rsid w:val="00F469CC"/>
    <w:rsid w:val="00F52487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B1FC996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fontstyle01">
    <w:name w:val="fontstyle01"/>
    <w:basedOn w:val="Domylnaczcionkaakapitu"/>
    <w:rsid w:val="008A4125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69B11D-A793-4D2E-A618-9117E62E3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834</Words>
  <Characters>5010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4</cp:revision>
  <cp:lastPrinted>2020-01-30T08:11:00Z</cp:lastPrinted>
  <dcterms:created xsi:type="dcterms:W3CDTF">2023-02-02T12:43:00Z</dcterms:created>
  <dcterms:modified xsi:type="dcterms:W3CDTF">2023-02-02T12:56:00Z</dcterms:modified>
</cp:coreProperties>
</file>