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745B4DD9" w:rsidR="00DB0142" w:rsidRPr="00A3149B" w:rsidRDefault="006A04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a 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0DD85B43" w:rsidR="008938C7" w:rsidRPr="00A3149B" w:rsidRDefault="006A04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8D0325" w:rsidRDefault="0001795B" w:rsidP="008D0325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8D0325" w:rsidRDefault="005D2001" w:rsidP="008D0325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8D0325" w:rsidRDefault="0001795B" w:rsidP="008D0325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8D0325" w:rsidRDefault="005D2001" w:rsidP="008D0325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8D0325" w:rsidRDefault="00721413" w:rsidP="008D0325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8D032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8D0325">
        <w:rPr>
          <w:rFonts w:ascii="Tahoma" w:hAnsi="Tahoma" w:cs="Tahoma"/>
        </w:rPr>
        <w:t>Przedmiotowe e</w:t>
      </w:r>
      <w:r w:rsidR="008938C7" w:rsidRPr="008D0325">
        <w:rPr>
          <w:rFonts w:ascii="Tahoma" w:hAnsi="Tahoma" w:cs="Tahoma"/>
        </w:rPr>
        <w:t xml:space="preserve">fekty </w:t>
      </w:r>
      <w:r w:rsidR="00EE3891" w:rsidRPr="008D0325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8D0325">
      <w:pPr>
        <w:spacing w:after="0" w:line="240" w:lineRule="auto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614740F1" w:rsidR="0035344F" w:rsidRPr="00B158DC" w:rsidRDefault="0073615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6CD55225" w:rsidR="008D0325" w:rsidRDefault="008D032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EBD4E86" w14:textId="77777777" w:rsidR="008D0325" w:rsidRDefault="008D032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B7183AD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8D0325" w:rsidRDefault="00D465B9" w:rsidP="008D032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A8C4A25" w14:textId="77777777" w:rsidR="00721413" w:rsidRPr="008D0325" w:rsidRDefault="00721413" w:rsidP="008D032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8D0325" w:rsidRDefault="008D5CA2" w:rsidP="008D032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51BDD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851BDD" w:rsidRPr="004D1D3A" w:rsidRDefault="00851BDD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63A1B8EB" w:rsidR="00851BDD" w:rsidRPr="004D1D3A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44CE926" w14:textId="4E3FF533" w:rsidR="00851BDD" w:rsidRPr="004D1D3A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851BDD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851BDD" w:rsidRPr="004D1D3A" w:rsidRDefault="00851BDD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06AE799A" w:rsidR="00851BDD" w:rsidRPr="004D1D3A" w:rsidRDefault="00851BDD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472DF230" w14:textId="6E7BB4C7" w:rsidR="00851BDD" w:rsidRPr="004D1D3A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851BDD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851BDD" w:rsidRPr="004D1D3A" w:rsidRDefault="00851BDD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1AD31A1A" w:rsidR="00851BDD" w:rsidRPr="004D1D3A" w:rsidRDefault="00851BDD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B09A756" w14:textId="2F9D08D3" w:rsidR="00851BDD" w:rsidRPr="004D1D3A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851BDD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851BDD" w:rsidRDefault="00851BDD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36685507" w:rsidR="00851BDD" w:rsidRPr="004D1D3A" w:rsidRDefault="00851BDD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54CA49F" w14:textId="5B92C73B" w:rsidR="00851BDD" w:rsidRPr="004D1D3A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8D0325" w:rsidRDefault="00F53F75" w:rsidP="008D032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77777777" w:rsidR="008938C7" w:rsidRPr="00447C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5AEDC0BA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 w:rsidR="00851BDD"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6E0776DC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 w:rsidR="00851BDD"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851BDD" w:rsidRPr="00447C99" w14:paraId="760957FC" w14:textId="77777777" w:rsidTr="00591131">
        <w:tc>
          <w:tcPr>
            <w:tcW w:w="1418" w:type="dxa"/>
            <w:vAlign w:val="center"/>
          </w:tcPr>
          <w:p w14:paraId="46B26817" w14:textId="4BD72537" w:rsidR="00851BDD" w:rsidRPr="00447C99" w:rsidRDefault="00851BDD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5500954" w14:textId="36435FAC" w:rsidR="00851BDD" w:rsidRPr="006B00D0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A82C697" w14:textId="52A540C1" w:rsidR="00851BDD" w:rsidRPr="006B00D0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851BDD" w:rsidRPr="00447C99" w14:paraId="0E8D34C7" w14:textId="77777777" w:rsidTr="00591131">
        <w:tc>
          <w:tcPr>
            <w:tcW w:w="1418" w:type="dxa"/>
            <w:vAlign w:val="center"/>
          </w:tcPr>
          <w:p w14:paraId="5F81432D" w14:textId="618B3F16" w:rsidR="00851BDD" w:rsidRPr="00447C99" w:rsidRDefault="00851BDD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7CFAED16" w14:textId="69EA7B5A" w:rsidR="00851BDD" w:rsidRPr="006B00D0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16659BB" w14:textId="02DC5413" w:rsidR="00851BDD" w:rsidRPr="006B00D0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851BDD" w:rsidRPr="00447C99" w14:paraId="5D980E58" w14:textId="77777777" w:rsidTr="00591131">
        <w:tc>
          <w:tcPr>
            <w:tcW w:w="1418" w:type="dxa"/>
            <w:vAlign w:val="center"/>
          </w:tcPr>
          <w:p w14:paraId="5A2E619A" w14:textId="1F8DC8B7" w:rsidR="00851BDD" w:rsidRPr="00447C99" w:rsidRDefault="00851BDD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40632A56" w14:textId="6B3A1E15" w:rsidR="00851BDD" w:rsidRPr="006B00D0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375BF378" w14:textId="328DB046" w:rsidR="00851BDD" w:rsidRPr="006B00D0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851BDD" w:rsidRPr="00447C99" w14:paraId="3983BEBB" w14:textId="77777777" w:rsidTr="00591131">
        <w:tc>
          <w:tcPr>
            <w:tcW w:w="1418" w:type="dxa"/>
            <w:vAlign w:val="center"/>
          </w:tcPr>
          <w:p w14:paraId="0EFFB00F" w14:textId="0E38D1C4" w:rsidR="00851BDD" w:rsidRPr="00447C99" w:rsidRDefault="00851BDD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0211EBFF" w14:textId="4B61D4D3" w:rsidR="00851BDD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4974020" w14:textId="2A4255BF" w:rsidR="00851BDD" w:rsidRDefault="00851B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842B9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1090EEB" w14:textId="3E6BB2C9" w:rsidR="008D0325" w:rsidRDefault="008D0325" w:rsidP="008D032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B6A4A8" w14:textId="77777777" w:rsidR="008D0325" w:rsidRDefault="008D032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72DC5F7" w14:textId="77777777" w:rsidR="008938C7" w:rsidRPr="002C174D" w:rsidRDefault="008938C7" w:rsidP="002C174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C174D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2C174D" w14:paraId="1FE0F580" w14:textId="77777777" w:rsidTr="005B11FF">
        <w:tc>
          <w:tcPr>
            <w:tcW w:w="9776" w:type="dxa"/>
          </w:tcPr>
          <w:p w14:paraId="12108C3F" w14:textId="77777777" w:rsidR="00AB655E" w:rsidRPr="002C174D" w:rsidRDefault="00AB655E" w:rsidP="002C174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C17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C174D" w14:paraId="1B4384C0" w14:textId="77777777" w:rsidTr="005B11FF">
        <w:tc>
          <w:tcPr>
            <w:tcW w:w="9776" w:type="dxa"/>
            <w:vAlign w:val="center"/>
          </w:tcPr>
          <w:p w14:paraId="1436F436" w14:textId="42511972" w:rsidR="00AB655E" w:rsidRPr="002C174D" w:rsidRDefault="00223963" w:rsidP="002C17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Jameson, J., Kasper, D., Longo, D., </w:t>
            </w:r>
            <w:proofErr w:type="spellStart"/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, A., Hauser, S. and </w:t>
            </w:r>
            <w:proofErr w:type="spellStart"/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, J., n.d. Harrison's principles of internal medicine. </w:t>
            </w:r>
            <w:r w:rsidRPr="002C174D">
              <w:rPr>
                <w:rFonts w:ascii="Tahoma" w:hAnsi="Tahoma" w:cs="Tahoma"/>
                <w:b w:val="0"/>
                <w:sz w:val="20"/>
              </w:rPr>
              <w:t>20th ed.</w:t>
            </w:r>
            <w:r w:rsidR="00842988" w:rsidRPr="002C174D">
              <w:rPr>
                <w:rFonts w:ascii="Tahoma" w:hAnsi="Tahoma" w:cs="Tahoma"/>
                <w:b w:val="0"/>
                <w:sz w:val="20"/>
              </w:rPr>
              <w:t xml:space="preserve"> New York, 2018</w:t>
            </w:r>
          </w:p>
        </w:tc>
      </w:tr>
      <w:tr w:rsidR="00715F60" w:rsidRPr="00156D57" w14:paraId="5F31091E" w14:textId="77777777" w:rsidTr="005B11FF">
        <w:tc>
          <w:tcPr>
            <w:tcW w:w="9776" w:type="dxa"/>
            <w:vAlign w:val="center"/>
          </w:tcPr>
          <w:p w14:paraId="08487805" w14:textId="4046B1D9" w:rsidR="00715F60" w:rsidRPr="002C174D" w:rsidRDefault="002C174D" w:rsidP="002C17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American Heart Association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- g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uidelines and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statements </w:t>
            </w:r>
          </w:p>
        </w:tc>
      </w:tr>
      <w:tr w:rsidR="00715F60" w:rsidRPr="00156D57" w14:paraId="2EA7CAEF" w14:textId="77777777" w:rsidTr="005B11FF">
        <w:tc>
          <w:tcPr>
            <w:tcW w:w="9776" w:type="dxa"/>
            <w:vAlign w:val="center"/>
          </w:tcPr>
          <w:p w14:paraId="7737B1AA" w14:textId="231E51CC" w:rsidR="00715F60" w:rsidRPr="002C174D" w:rsidRDefault="002C174D" w:rsidP="002C17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American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Diabetes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 Association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g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uidelines and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statements</w:t>
            </w:r>
          </w:p>
        </w:tc>
      </w:tr>
      <w:tr w:rsidR="009B08D8" w:rsidRPr="00156D57" w14:paraId="69914E3A" w14:textId="77777777" w:rsidTr="009B08D8">
        <w:trPr>
          <w:trHeight w:val="141"/>
        </w:trPr>
        <w:tc>
          <w:tcPr>
            <w:tcW w:w="9776" w:type="dxa"/>
            <w:vAlign w:val="center"/>
          </w:tcPr>
          <w:p w14:paraId="7620F62F" w14:textId="05F7D78F" w:rsidR="009B08D8" w:rsidRPr="002C174D" w:rsidRDefault="009B08D8" w:rsidP="002C17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>Centers for Disease Control and Prevention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g</w:t>
            </w:r>
            <w:r w:rsidRPr="002C174D">
              <w:rPr>
                <w:rFonts w:ascii="Tahoma" w:hAnsi="Tahoma" w:cs="Tahoma"/>
                <w:b w:val="0"/>
                <w:sz w:val="20"/>
                <w:lang w:val="en-US"/>
              </w:rPr>
              <w:t xml:space="preserve">uidelines and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statements</w:t>
            </w:r>
          </w:p>
        </w:tc>
      </w:tr>
    </w:tbl>
    <w:p w14:paraId="09A6FF7A" w14:textId="77777777" w:rsidR="006863F4" w:rsidRPr="008D0325" w:rsidRDefault="006863F4" w:rsidP="0001795B">
      <w:pPr>
        <w:pStyle w:val="Punktygwne"/>
        <w:spacing w:before="0" w:after="0"/>
        <w:rPr>
          <w:rFonts w:ascii="Tahoma" w:hAnsi="Tahoma" w:cs="Tahoma"/>
          <w:b w:val="0"/>
          <w:highlight w:val="yellow"/>
          <w:lang w:val="en-US"/>
        </w:rPr>
      </w:pPr>
    </w:p>
    <w:sectPr w:rsidR="006863F4" w:rsidRPr="008D0325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C0302" w14:textId="77777777" w:rsidR="00D71295" w:rsidRDefault="00D71295">
      <w:r>
        <w:separator/>
      </w:r>
    </w:p>
  </w:endnote>
  <w:endnote w:type="continuationSeparator" w:id="0">
    <w:p w14:paraId="71C04773" w14:textId="77777777" w:rsidR="00D71295" w:rsidRDefault="00D7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C174D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2C174D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7A7F8" w14:textId="77777777" w:rsidR="00D71295" w:rsidRDefault="00D71295">
      <w:r>
        <w:separator/>
      </w:r>
    </w:p>
  </w:footnote>
  <w:footnote w:type="continuationSeparator" w:id="0">
    <w:p w14:paraId="428777FF" w14:textId="77777777" w:rsidR="00D71295" w:rsidRDefault="00D71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156D57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2918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56D57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23963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C174D"/>
    <w:rsid w:val="002D645D"/>
    <w:rsid w:val="002D70D2"/>
    <w:rsid w:val="002E31FA"/>
    <w:rsid w:val="002E42B0"/>
    <w:rsid w:val="002E6233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0491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2988"/>
    <w:rsid w:val="00842B90"/>
    <w:rsid w:val="00846BE3"/>
    <w:rsid w:val="00847A73"/>
    <w:rsid w:val="00851BDD"/>
    <w:rsid w:val="00857E00"/>
    <w:rsid w:val="008675F2"/>
    <w:rsid w:val="00877135"/>
    <w:rsid w:val="008938C7"/>
    <w:rsid w:val="008A3C2A"/>
    <w:rsid w:val="008B6A8D"/>
    <w:rsid w:val="008C6711"/>
    <w:rsid w:val="008C7BF3"/>
    <w:rsid w:val="008D0325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08D8"/>
    <w:rsid w:val="009B1EBF"/>
    <w:rsid w:val="009B2527"/>
    <w:rsid w:val="009B4991"/>
    <w:rsid w:val="009C643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1295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36FDC69F"/>
  <w15:docId w15:val="{329EECF5-7BC1-4D26-8451-15D63C1A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59E6D-79D4-4F1C-ADDD-5213461A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882</Words>
  <Characters>5297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33</cp:revision>
  <cp:lastPrinted>2020-01-30T08:11:00Z</cp:lastPrinted>
  <dcterms:created xsi:type="dcterms:W3CDTF">2021-02-15T08:03:00Z</dcterms:created>
  <dcterms:modified xsi:type="dcterms:W3CDTF">2021-06-23T07:24:00Z</dcterms:modified>
</cp:coreProperties>
</file>