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2731F" w14:textId="66A3E294" w:rsidR="008046AE" w:rsidRDefault="00862AFE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284853D9" wp14:editId="79C580F3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A3B16">
        <w:pict w14:anchorId="6B383706">
          <v:rect id="_x0000_i1025" style="width:0;height:1.5pt" o:hralign="center" o:hrstd="t" o:hr="t" fillcolor="#a0a0a0" stroked="f"/>
        </w:pict>
      </w:r>
    </w:p>
    <w:p w14:paraId="606D5AF0" w14:textId="77777777" w:rsidR="00862AFE" w:rsidRDefault="00862AFE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2FC72535" w14:textId="38383C48" w:rsidR="008938C7" w:rsidRPr="0016358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6358F">
        <w:rPr>
          <w:rFonts w:ascii="Tahoma" w:hAnsi="Tahoma" w:cs="Tahoma"/>
          <w:b/>
          <w:smallCaps/>
          <w:sz w:val="36"/>
        </w:rPr>
        <w:t>karta przedmiotu</w:t>
      </w:r>
    </w:p>
    <w:p w14:paraId="05EB3DE5" w14:textId="77777777" w:rsidR="0001795B" w:rsidRPr="0016358F" w:rsidRDefault="0001795B" w:rsidP="0001795B">
      <w:pPr>
        <w:spacing w:after="0" w:line="240" w:lineRule="auto"/>
        <w:rPr>
          <w:rFonts w:ascii="Tahoma" w:hAnsi="Tahoma" w:cs="Tahoma"/>
        </w:rPr>
      </w:pPr>
    </w:p>
    <w:p w14:paraId="2CB2334A" w14:textId="77777777" w:rsidR="008938C7" w:rsidRPr="0016358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2"/>
        <w:gridCol w:w="7371"/>
      </w:tblGrid>
      <w:tr w:rsidR="0016358F" w:rsidRPr="00475D93" w14:paraId="08A23727" w14:textId="77777777" w:rsidTr="0081191A">
        <w:trPr>
          <w:jc w:val="center"/>
        </w:trPr>
        <w:tc>
          <w:tcPr>
            <w:tcW w:w="2752" w:type="dxa"/>
            <w:vAlign w:val="center"/>
          </w:tcPr>
          <w:p w14:paraId="4B666118" w14:textId="77777777" w:rsidR="00DB0142" w:rsidRPr="00475D9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1A7ACF0" w14:textId="77777777" w:rsidR="00DB0142" w:rsidRPr="00475D93" w:rsidRDefault="00D163A8" w:rsidP="006460A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 xml:space="preserve">Język angielski, cz. </w:t>
            </w:r>
            <w:r w:rsidR="006460AD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</w:p>
        </w:tc>
      </w:tr>
      <w:tr w:rsidR="0016358F" w:rsidRPr="00475D93" w14:paraId="5B3FB987" w14:textId="77777777" w:rsidTr="0081191A">
        <w:trPr>
          <w:jc w:val="center"/>
        </w:trPr>
        <w:tc>
          <w:tcPr>
            <w:tcW w:w="2752" w:type="dxa"/>
            <w:vAlign w:val="center"/>
          </w:tcPr>
          <w:p w14:paraId="522A7CFA" w14:textId="77777777" w:rsidR="007461A1" w:rsidRPr="00475D93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3096A4C" w14:textId="5EFBC2B5" w:rsidR="007461A1" w:rsidRPr="00475D93" w:rsidRDefault="00CD2ECC" w:rsidP="00FB3439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20</w:t>
            </w:r>
            <w:r w:rsidR="0003179F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6A3B16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>
              <w:rPr>
                <w:rFonts w:ascii="Tahoma" w:hAnsi="Tahoma" w:cs="Tahoma"/>
                <w:b w:val="0"/>
                <w:color w:val="auto"/>
                <w:szCs w:val="20"/>
              </w:rPr>
              <w:t>/20</w:t>
            </w:r>
            <w:r w:rsidR="00FB3439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6A3B16">
              <w:rPr>
                <w:rFonts w:ascii="Tahoma" w:hAnsi="Tahoma" w:cs="Tahoma"/>
                <w:b w:val="0"/>
                <w:color w:val="auto"/>
                <w:szCs w:val="20"/>
              </w:rPr>
              <w:t>3</w:t>
            </w:r>
            <w:bookmarkStart w:id="0" w:name="_GoBack"/>
            <w:bookmarkEnd w:id="0"/>
          </w:p>
        </w:tc>
      </w:tr>
      <w:tr w:rsidR="0016358F" w:rsidRPr="00475D93" w14:paraId="173A10D5" w14:textId="77777777" w:rsidTr="0081191A">
        <w:trPr>
          <w:jc w:val="center"/>
        </w:trPr>
        <w:tc>
          <w:tcPr>
            <w:tcW w:w="2752" w:type="dxa"/>
            <w:vAlign w:val="center"/>
          </w:tcPr>
          <w:p w14:paraId="36BD5AAB" w14:textId="77777777" w:rsidR="00FB3439" w:rsidRPr="00475D93" w:rsidRDefault="00FB3439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94C17CF" w14:textId="77777777" w:rsidR="00DB0142" w:rsidRPr="00475D93" w:rsidRDefault="008657A7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6358F" w:rsidRPr="00475D93" w14:paraId="7FF1DE45" w14:textId="77777777" w:rsidTr="0081191A">
        <w:trPr>
          <w:jc w:val="center"/>
        </w:trPr>
        <w:tc>
          <w:tcPr>
            <w:tcW w:w="2752" w:type="dxa"/>
            <w:vAlign w:val="center"/>
          </w:tcPr>
          <w:p w14:paraId="29A46A70" w14:textId="77777777" w:rsidR="008938C7" w:rsidRPr="00475D93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39400DD" w14:textId="77777777" w:rsidR="008938C7" w:rsidRPr="00475D93" w:rsidRDefault="00CD2ECC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Zarządzanie</w:t>
            </w:r>
          </w:p>
        </w:tc>
      </w:tr>
      <w:tr w:rsidR="0016358F" w:rsidRPr="00475D93" w14:paraId="704ADE37" w14:textId="77777777" w:rsidTr="0081191A">
        <w:trPr>
          <w:jc w:val="center"/>
        </w:trPr>
        <w:tc>
          <w:tcPr>
            <w:tcW w:w="2752" w:type="dxa"/>
            <w:vAlign w:val="center"/>
          </w:tcPr>
          <w:p w14:paraId="7CE901E9" w14:textId="77777777" w:rsidR="008938C7" w:rsidRPr="00475D93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1FB49CC" w14:textId="77777777" w:rsidR="008938C7" w:rsidRPr="00475D93" w:rsidRDefault="00D163A8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I stopień</w:t>
            </w:r>
          </w:p>
        </w:tc>
      </w:tr>
      <w:tr w:rsidR="0016358F" w:rsidRPr="00475D93" w14:paraId="57A475A8" w14:textId="77777777" w:rsidTr="0081191A">
        <w:trPr>
          <w:jc w:val="center"/>
        </w:trPr>
        <w:tc>
          <w:tcPr>
            <w:tcW w:w="2752" w:type="dxa"/>
            <w:vAlign w:val="center"/>
          </w:tcPr>
          <w:p w14:paraId="033BCC49" w14:textId="77777777" w:rsidR="008938C7" w:rsidRPr="00475D93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Profil </w:t>
            </w:r>
            <w:r w:rsidR="0035344F" w:rsidRPr="00475D93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818BA01" w14:textId="77777777" w:rsidR="008938C7" w:rsidRPr="00475D93" w:rsidRDefault="002F358F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D163A8" w:rsidRPr="00475D93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16358F" w:rsidRPr="00475D93" w14:paraId="655655CB" w14:textId="77777777" w:rsidTr="0081191A">
        <w:trPr>
          <w:jc w:val="center"/>
        </w:trPr>
        <w:tc>
          <w:tcPr>
            <w:tcW w:w="2752" w:type="dxa"/>
            <w:vAlign w:val="center"/>
          </w:tcPr>
          <w:p w14:paraId="5B428ED6" w14:textId="77777777" w:rsidR="008938C7" w:rsidRPr="00475D93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36E9BA9" w14:textId="77777777" w:rsidR="008938C7" w:rsidRPr="00475D93" w:rsidRDefault="00D163A8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-</w:t>
            </w:r>
          </w:p>
        </w:tc>
      </w:tr>
      <w:tr w:rsidR="0016358F" w:rsidRPr="00475D93" w14:paraId="7B73D0C0" w14:textId="77777777" w:rsidTr="0081191A">
        <w:trPr>
          <w:jc w:val="center"/>
        </w:trPr>
        <w:tc>
          <w:tcPr>
            <w:tcW w:w="2752" w:type="dxa"/>
            <w:vAlign w:val="center"/>
          </w:tcPr>
          <w:p w14:paraId="3C263DD0" w14:textId="77777777" w:rsidR="008938C7" w:rsidRPr="00475D9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21E3213" w14:textId="77777777" w:rsidR="008938C7" w:rsidRPr="00475D93" w:rsidRDefault="001F644C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m</w:t>
            </w:r>
            <w:r w:rsidR="00D163A8" w:rsidRPr="00475D93">
              <w:rPr>
                <w:rFonts w:ascii="Tahoma" w:hAnsi="Tahoma" w:cs="Tahoma"/>
                <w:b w:val="0"/>
                <w:color w:val="auto"/>
                <w:szCs w:val="20"/>
              </w:rPr>
              <w:t>gr Alicja Mazurkiewicz</w:t>
            </w:r>
          </w:p>
        </w:tc>
      </w:tr>
      <w:tr w:rsidR="0016358F" w:rsidRPr="00475D93" w14:paraId="4984F5B2" w14:textId="77777777" w:rsidTr="0081191A">
        <w:trPr>
          <w:jc w:val="center"/>
        </w:trPr>
        <w:tc>
          <w:tcPr>
            <w:tcW w:w="10123" w:type="dxa"/>
            <w:gridSpan w:val="2"/>
            <w:shd w:val="clear" w:color="auto" w:fill="auto"/>
            <w:vAlign w:val="center"/>
          </w:tcPr>
          <w:p w14:paraId="251C4B64" w14:textId="77777777" w:rsidR="000F0DB7" w:rsidRPr="00475D93" w:rsidRDefault="000F0DB7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Studia w języku angielskim</w:t>
            </w:r>
          </w:p>
        </w:tc>
      </w:tr>
    </w:tbl>
    <w:p w14:paraId="0CD29A9D" w14:textId="77777777" w:rsidR="0001795B" w:rsidRPr="0016358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823090" w14:textId="77777777" w:rsidR="00412A5F" w:rsidRPr="00D55DB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6358F">
        <w:rPr>
          <w:rFonts w:ascii="Tahoma" w:hAnsi="Tahoma" w:cs="Tahoma"/>
          <w:szCs w:val="24"/>
        </w:rPr>
        <w:t xml:space="preserve">Wymagania wstępne </w:t>
      </w:r>
      <w:r w:rsidR="00F00795" w:rsidRPr="0016358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8046AE" w:rsidRPr="00475D93" w14:paraId="147D8CD4" w14:textId="77777777" w:rsidTr="0081191A">
        <w:trPr>
          <w:jc w:val="center"/>
        </w:trPr>
        <w:tc>
          <w:tcPr>
            <w:tcW w:w="10122" w:type="dxa"/>
          </w:tcPr>
          <w:p w14:paraId="4B8DA847" w14:textId="77777777" w:rsidR="004846A3" w:rsidRPr="00475D93" w:rsidRDefault="00D163A8" w:rsidP="00CC362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F0580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D619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460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F0580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wg Europejskiego Systemu Opisu Kształcenia Językowego </w:t>
            </w:r>
          </w:p>
        </w:tc>
      </w:tr>
    </w:tbl>
    <w:p w14:paraId="2F905D1C" w14:textId="77777777" w:rsidR="005247A6" w:rsidRPr="0016358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50C892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Efekty </w:t>
      </w:r>
      <w:r w:rsidR="00FB3439">
        <w:rPr>
          <w:rFonts w:ascii="Tahoma" w:hAnsi="Tahoma" w:cs="Tahoma"/>
        </w:rPr>
        <w:t>uczenia się</w:t>
      </w:r>
      <w:r w:rsidR="00FB3439" w:rsidRPr="0016358F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</w:rPr>
        <w:t xml:space="preserve">i sposób </w:t>
      </w:r>
      <w:r w:rsidR="00B60B0B" w:rsidRPr="0016358F">
        <w:rPr>
          <w:rFonts w:ascii="Tahoma" w:hAnsi="Tahoma" w:cs="Tahoma"/>
        </w:rPr>
        <w:t>realizacji</w:t>
      </w:r>
      <w:r w:rsidRPr="0016358F">
        <w:rPr>
          <w:rFonts w:ascii="Tahoma" w:hAnsi="Tahoma" w:cs="Tahoma"/>
        </w:rPr>
        <w:t xml:space="preserve"> zajęć</w:t>
      </w:r>
    </w:p>
    <w:p w14:paraId="462B7B3B" w14:textId="77777777" w:rsidR="00D55DB3" w:rsidRPr="0016358F" w:rsidRDefault="00D55DB3" w:rsidP="00D55DB3">
      <w:pPr>
        <w:pStyle w:val="Punktygwne"/>
        <w:spacing w:before="0" w:after="0"/>
        <w:rPr>
          <w:rFonts w:ascii="Tahoma" w:hAnsi="Tahoma" w:cs="Tahoma"/>
        </w:rPr>
      </w:pPr>
    </w:p>
    <w:p w14:paraId="0D235962" w14:textId="77777777"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>Cel</w:t>
      </w:r>
      <w:r w:rsidR="00EE1335" w:rsidRPr="0016358F">
        <w:rPr>
          <w:rFonts w:ascii="Tahoma" w:hAnsi="Tahoma" w:cs="Tahoma"/>
        </w:rPr>
        <w:t>e</w:t>
      </w:r>
      <w:r w:rsidRPr="0016358F">
        <w:rPr>
          <w:rFonts w:ascii="Tahoma" w:hAnsi="Tahoma" w:cs="Tahoma"/>
        </w:rPr>
        <w:t xml:space="preserve">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9103"/>
      </w:tblGrid>
      <w:tr w:rsidR="0016358F" w:rsidRPr="00475D93" w14:paraId="2D59FA50" w14:textId="77777777" w:rsidTr="0081191A">
        <w:trPr>
          <w:jc w:val="center"/>
        </w:trPr>
        <w:tc>
          <w:tcPr>
            <w:tcW w:w="1019" w:type="dxa"/>
            <w:vAlign w:val="center"/>
          </w:tcPr>
          <w:p w14:paraId="2028BB00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59AC3E5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</w:t>
            </w:r>
            <w:r w:rsidR="006460AD">
              <w:rPr>
                <w:rFonts w:ascii="Tahoma" w:hAnsi="Tahoma" w:cs="Tahoma"/>
                <w:b w:val="0"/>
                <w:sz w:val="20"/>
              </w:rPr>
              <w:t>+</w:t>
            </w:r>
            <w:r w:rsidRPr="00475D93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 </w:t>
            </w:r>
          </w:p>
        </w:tc>
      </w:tr>
      <w:tr w:rsidR="001A26D5" w:rsidRPr="00475D93" w14:paraId="43694105" w14:textId="77777777" w:rsidTr="0081191A">
        <w:trPr>
          <w:jc w:val="center"/>
        </w:trPr>
        <w:tc>
          <w:tcPr>
            <w:tcW w:w="1019" w:type="dxa"/>
            <w:vAlign w:val="center"/>
          </w:tcPr>
          <w:p w14:paraId="6FE4ABE5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32A3726B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</w:t>
            </w:r>
            <w:r w:rsidR="006460AD">
              <w:rPr>
                <w:rFonts w:ascii="Tahoma" w:hAnsi="Tahoma" w:cs="Tahoma"/>
                <w:b w:val="0"/>
                <w:sz w:val="20"/>
              </w:rPr>
              <w:t>+</w:t>
            </w:r>
            <w:r w:rsidRPr="00475D93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14:paraId="37F047F7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18059ED5" w14:textId="77777777" w:rsidR="008938C7" w:rsidRPr="0016358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>Przedmiotowe e</w:t>
      </w:r>
      <w:r w:rsidR="008938C7" w:rsidRPr="0016358F">
        <w:rPr>
          <w:rFonts w:ascii="Tahoma" w:hAnsi="Tahoma" w:cs="Tahoma"/>
        </w:rPr>
        <w:t xml:space="preserve">fekty </w:t>
      </w:r>
      <w:r w:rsidR="00FB3439">
        <w:rPr>
          <w:rFonts w:ascii="Tahoma" w:hAnsi="Tahoma" w:cs="Tahoma"/>
        </w:rPr>
        <w:t>uczenia się</w:t>
      </w:r>
      <w:r w:rsidR="008938C7" w:rsidRPr="0016358F">
        <w:rPr>
          <w:rFonts w:ascii="Tahoma" w:hAnsi="Tahoma" w:cs="Tahoma"/>
        </w:rPr>
        <w:t xml:space="preserve">, </w:t>
      </w:r>
      <w:r w:rsidR="00F31E7C" w:rsidRPr="0016358F">
        <w:rPr>
          <w:rFonts w:ascii="Tahoma" w:hAnsi="Tahoma" w:cs="Tahoma"/>
        </w:rPr>
        <w:t xml:space="preserve">z podziałem na wiedzę, umiejętności i kompetencje, wraz z odniesieniem do efektów </w:t>
      </w:r>
      <w:r w:rsidR="00FB3439">
        <w:rPr>
          <w:rFonts w:ascii="Tahoma" w:hAnsi="Tahoma" w:cs="Tahoma"/>
        </w:rPr>
        <w:t>uczenia się</w:t>
      </w:r>
      <w:r w:rsidR="00FB3439" w:rsidRPr="0016358F" w:rsidDel="00FB3439">
        <w:rPr>
          <w:rFonts w:ascii="Tahoma" w:hAnsi="Tahoma" w:cs="Tahoma"/>
        </w:rPr>
        <w:t xml:space="preserve"> </w:t>
      </w:r>
      <w:r w:rsidR="00F31E7C" w:rsidRPr="0016358F">
        <w:rPr>
          <w:rFonts w:ascii="Tahoma" w:hAnsi="Tahoma" w:cs="Tahoma"/>
        </w:rPr>
        <w:t>dla kierunku</w:t>
      </w:r>
    </w:p>
    <w:tbl>
      <w:tblPr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59"/>
        <w:gridCol w:w="6163"/>
        <w:gridCol w:w="2836"/>
      </w:tblGrid>
      <w:tr w:rsidR="00FB3439" w:rsidRPr="00475D93" w14:paraId="250EDFC9" w14:textId="77777777" w:rsidTr="00C17511">
        <w:trPr>
          <w:cantSplit/>
          <w:trHeight w:val="1217"/>
          <w:jc w:val="center"/>
        </w:trPr>
        <w:tc>
          <w:tcPr>
            <w:tcW w:w="1159" w:type="dxa"/>
            <w:vAlign w:val="center"/>
          </w:tcPr>
          <w:p w14:paraId="2AAB0B86" w14:textId="77777777" w:rsidR="00FB3439" w:rsidRPr="00475D93" w:rsidRDefault="00FB3439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EE5EBB8" w14:textId="77777777" w:rsidR="00FB3439" w:rsidRPr="00475D93" w:rsidRDefault="00FB3439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5590DC17" w14:textId="77777777" w:rsidR="00FB3439" w:rsidRPr="00475D93" w:rsidRDefault="00FB3439" w:rsidP="000A14B0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Odniesienie do efektów</w:t>
            </w:r>
          </w:p>
          <w:p w14:paraId="31584E13" w14:textId="77777777" w:rsidR="00FB3439" w:rsidRPr="00475D93" w:rsidRDefault="00FB3439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23B80213" w14:textId="77777777" w:rsidR="00FB3439" w:rsidRPr="00475D93" w:rsidRDefault="00FB3439" w:rsidP="000A14B0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dla kierunku</w:t>
            </w:r>
          </w:p>
          <w:p w14:paraId="65345E34" w14:textId="77777777" w:rsidR="00FB3439" w:rsidRPr="00475D93" w:rsidRDefault="00FB3439" w:rsidP="00F31E7C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16358F" w:rsidRPr="00475D93" w14:paraId="4DED03F9" w14:textId="77777777" w:rsidTr="0081191A">
        <w:trPr>
          <w:trHeight w:val="227"/>
          <w:jc w:val="center"/>
        </w:trPr>
        <w:tc>
          <w:tcPr>
            <w:tcW w:w="10158" w:type="dxa"/>
            <w:gridSpan w:val="3"/>
            <w:vAlign w:val="center"/>
          </w:tcPr>
          <w:p w14:paraId="46ABF544" w14:textId="77777777" w:rsidR="008938C7" w:rsidRPr="00475D9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 zaliczeniu przedmiotu student w zakresie </w:t>
            </w:r>
            <w:r w:rsidRPr="00475D93">
              <w:rPr>
                <w:rFonts w:ascii="Tahoma" w:hAnsi="Tahoma" w:cs="Tahoma"/>
                <w:b/>
                <w:smallCaps/>
              </w:rPr>
              <w:t>umiejętności</w:t>
            </w:r>
            <w:r w:rsidRPr="00475D93">
              <w:rPr>
                <w:rFonts w:ascii="Tahoma" w:hAnsi="Tahoma" w:cs="Tahoma"/>
              </w:rPr>
              <w:t xml:space="preserve"> potrafi</w:t>
            </w:r>
          </w:p>
        </w:tc>
      </w:tr>
      <w:tr w:rsidR="00FB3439" w:rsidRPr="00475D93" w14:paraId="296B5324" w14:textId="77777777" w:rsidTr="00E10055">
        <w:trPr>
          <w:trHeight w:val="227"/>
          <w:jc w:val="center"/>
        </w:trPr>
        <w:tc>
          <w:tcPr>
            <w:tcW w:w="1159" w:type="dxa"/>
            <w:vAlign w:val="center"/>
          </w:tcPr>
          <w:p w14:paraId="18BE523C" w14:textId="77777777" w:rsidR="00FB3439" w:rsidRPr="00475D93" w:rsidRDefault="00FB343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14:paraId="5865750D" w14:textId="77777777" w:rsidR="00FB3439" w:rsidRPr="00475D93" w:rsidRDefault="00FB3439" w:rsidP="001A26D5">
            <w:pPr>
              <w:pStyle w:val="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posługiwać się językiem obcym w piśmie zgodnie z poziomem B2</w:t>
            </w:r>
            <w:r>
              <w:rPr>
                <w:rFonts w:ascii="Tahoma" w:hAnsi="Tahoma" w:cs="Tahoma"/>
              </w:rPr>
              <w:t>+</w:t>
            </w:r>
            <w:r w:rsidRPr="00475D93">
              <w:rPr>
                <w:rFonts w:ascii="Tahoma" w:hAnsi="Tahoma" w:cs="Tahoma"/>
              </w:rPr>
              <w:t xml:space="preserve"> wg Europejskiego Systemu Opisu Kształcenia Językowego.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14:paraId="474868D6" w14:textId="77777777" w:rsidR="00FB3439" w:rsidRPr="00475D93" w:rsidRDefault="00FB3439" w:rsidP="002552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  <w:p w14:paraId="3FEAAFE9" w14:textId="77777777" w:rsidR="00FB3439" w:rsidRPr="00475D93" w:rsidRDefault="00FB3439" w:rsidP="001343D0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FB3439" w:rsidRPr="00475D93" w14:paraId="6E38D387" w14:textId="77777777" w:rsidTr="00E10055">
        <w:trPr>
          <w:trHeight w:val="227"/>
          <w:jc w:val="center"/>
        </w:trPr>
        <w:tc>
          <w:tcPr>
            <w:tcW w:w="1159" w:type="dxa"/>
            <w:vAlign w:val="center"/>
          </w:tcPr>
          <w:p w14:paraId="15614939" w14:textId="77777777" w:rsidR="00FB3439" w:rsidRPr="00475D93" w:rsidRDefault="00FB343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5042CB93" w14:textId="77777777" w:rsidR="00FB3439" w:rsidRPr="00475D93" w:rsidRDefault="00FB3439" w:rsidP="007364F5">
            <w:pPr>
              <w:pStyle w:val="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posługiwać się językiem obcym w mowie zgodnie z poziomem B2</w:t>
            </w:r>
            <w:r>
              <w:rPr>
                <w:rFonts w:ascii="Tahoma" w:hAnsi="Tahoma" w:cs="Tahoma"/>
              </w:rPr>
              <w:t>+</w:t>
            </w:r>
            <w:r w:rsidRPr="00475D93">
              <w:rPr>
                <w:rFonts w:ascii="Tahoma" w:hAnsi="Tahoma" w:cs="Tahoma"/>
              </w:rPr>
              <w:t xml:space="preserve"> wg Europejskiego Systemu Opisu Kształcenia Językowego.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14:paraId="2D88A543" w14:textId="77777777" w:rsidR="00FB3439" w:rsidRPr="00475D93" w:rsidRDefault="00FB3439" w:rsidP="001343D0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1517DA3B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4F1BCA65" w14:textId="77777777" w:rsidR="0035344F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Formy zajęć dydaktycznych </w:t>
      </w:r>
      <w:r w:rsidR="004D72D9" w:rsidRPr="0016358F">
        <w:rPr>
          <w:rFonts w:ascii="Tahoma" w:hAnsi="Tahoma" w:cs="Tahoma"/>
        </w:rPr>
        <w:t>oraz</w:t>
      </w:r>
      <w:r w:rsidRPr="0016358F">
        <w:rPr>
          <w:rFonts w:ascii="Tahoma" w:hAnsi="Tahoma" w:cs="Tahoma"/>
        </w:rPr>
        <w:t xml:space="preserve"> wymiar </w:t>
      </w:r>
      <w:r w:rsidR="004D72D9" w:rsidRPr="0016358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66"/>
        <w:gridCol w:w="1222"/>
        <w:gridCol w:w="1222"/>
        <w:gridCol w:w="1222"/>
        <w:gridCol w:w="1222"/>
        <w:gridCol w:w="1222"/>
        <w:gridCol w:w="1223"/>
        <w:gridCol w:w="1223"/>
      </w:tblGrid>
      <w:tr w:rsidR="0016358F" w:rsidRPr="00475D93" w14:paraId="756D5922" w14:textId="77777777" w:rsidTr="0081191A">
        <w:trPr>
          <w:jc w:val="center"/>
        </w:trPr>
        <w:tc>
          <w:tcPr>
            <w:tcW w:w="10122" w:type="dxa"/>
            <w:gridSpan w:val="8"/>
            <w:vAlign w:val="center"/>
          </w:tcPr>
          <w:p w14:paraId="78307109" w14:textId="77777777" w:rsidR="0035344F" w:rsidRPr="00475D93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16358F" w:rsidRPr="00475D93" w14:paraId="52AE08F5" w14:textId="77777777" w:rsidTr="0081191A">
        <w:trPr>
          <w:jc w:val="center"/>
        </w:trPr>
        <w:tc>
          <w:tcPr>
            <w:tcW w:w="1566" w:type="dxa"/>
            <w:vAlign w:val="center"/>
          </w:tcPr>
          <w:p w14:paraId="7F0158B8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1B59648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E5349B5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Ćw</w:t>
            </w:r>
            <w:r w:rsidR="00F05809" w:rsidRPr="00475D93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14:paraId="3C3F80D7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B3E9B02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BCD92F0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88ADAB9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5D9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1F5EDBC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ECTS</w:t>
            </w:r>
          </w:p>
        </w:tc>
      </w:tr>
      <w:tr w:rsidR="0016358F" w:rsidRPr="00475D93" w14:paraId="2587C046" w14:textId="77777777" w:rsidTr="0081191A">
        <w:trPr>
          <w:jc w:val="center"/>
        </w:trPr>
        <w:tc>
          <w:tcPr>
            <w:tcW w:w="1566" w:type="dxa"/>
            <w:vAlign w:val="center"/>
          </w:tcPr>
          <w:p w14:paraId="799A79AB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63A7DB9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CF5EB8F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5AC67D" w14:textId="77777777" w:rsidR="0035344F" w:rsidRPr="00475D93" w:rsidRDefault="00752C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127D4E81" w14:textId="77777777" w:rsidR="0035344F" w:rsidRPr="00475D93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C395AF7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F63B299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5EC7795D" w14:textId="37D0AFA5" w:rsidR="0035344F" w:rsidRPr="00475D93" w:rsidRDefault="00FC593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11EED">
              <w:rPr>
                <w:rFonts w:ascii="Tahoma" w:hAnsi="Tahoma" w:cs="Tahoma"/>
              </w:rPr>
              <w:t>6</w:t>
            </w:r>
          </w:p>
        </w:tc>
      </w:tr>
    </w:tbl>
    <w:p w14:paraId="63E80EF3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58927218" w14:textId="77777777" w:rsidR="00D55DB3" w:rsidRDefault="00D55D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52FD931" w14:textId="77777777" w:rsidR="008938C7" w:rsidRPr="0016358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lastRenderedPageBreak/>
        <w:t>Metody realizacji zajęć</w:t>
      </w:r>
      <w:r w:rsidR="006A46E0" w:rsidRPr="0016358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69"/>
        <w:gridCol w:w="7654"/>
      </w:tblGrid>
      <w:tr w:rsidR="0016358F" w:rsidRPr="00475D93" w14:paraId="3DDF2945" w14:textId="77777777" w:rsidTr="0081191A">
        <w:trPr>
          <w:jc w:val="center"/>
        </w:trPr>
        <w:tc>
          <w:tcPr>
            <w:tcW w:w="2469" w:type="dxa"/>
            <w:vAlign w:val="center"/>
          </w:tcPr>
          <w:p w14:paraId="17ABD172" w14:textId="77777777" w:rsidR="006A46E0" w:rsidRPr="00475D9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58EAF13" w14:textId="77777777" w:rsidR="006A46E0" w:rsidRPr="00475D9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Metoda realizacji</w:t>
            </w:r>
          </w:p>
        </w:tc>
      </w:tr>
      <w:tr w:rsidR="0016358F" w:rsidRPr="00475D93" w14:paraId="7858FB42" w14:textId="77777777" w:rsidTr="0081191A">
        <w:trPr>
          <w:jc w:val="center"/>
        </w:trPr>
        <w:tc>
          <w:tcPr>
            <w:tcW w:w="2469" w:type="dxa"/>
            <w:vAlign w:val="center"/>
          </w:tcPr>
          <w:p w14:paraId="353F0CD7" w14:textId="77777777" w:rsidR="006A46E0" w:rsidRPr="00475D93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5D9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EDC669A" w14:textId="77777777" w:rsidR="006A46E0" w:rsidRPr="00475D93" w:rsidRDefault="0016358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5D9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14:paraId="08AC009A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499FBD88" w14:textId="77777777" w:rsidR="008938C7" w:rsidRPr="00D55D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Treści kształcenia </w:t>
      </w:r>
      <w:r w:rsidRPr="0016358F">
        <w:rPr>
          <w:rFonts w:ascii="Tahoma" w:hAnsi="Tahoma" w:cs="Tahoma"/>
          <w:b w:val="0"/>
          <w:sz w:val="20"/>
        </w:rPr>
        <w:t>(oddzielnie dla każdej formy zajęć)</w:t>
      </w:r>
    </w:p>
    <w:p w14:paraId="1036DCFB" w14:textId="77777777" w:rsidR="00D55DB3" w:rsidRPr="0016358F" w:rsidRDefault="00D55DB3" w:rsidP="00D55DB3">
      <w:pPr>
        <w:pStyle w:val="Podpunkty"/>
        <w:ind w:left="0"/>
        <w:rPr>
          <w:rFonts w:ascii="Tahoma" w:hAnsi="Tahoma" w:cs="Tahoma"/>
        </w:rPr>
      </w:pPr>
    </w:p>
    <w:p w14:paraId="23C8431B" w14:textId="77777777" w:rsidR="001A26D5" w:rsidRPr="0016358F" w:rsidRDefault="00BB4F43" w:rsidP="00B92EC1">
      <w:pPr>
        <w:pStyle w:val="Podpunkty"/>
        <w:ind w:left="0"/>
        <w:rPr>
          <w:rFonts w:ascii="Tahoma" w:hAnsi="Tahoma" w:cs="Tahoma"/>
          <w:smallCaps/>
        </w:rPr>
      </w:pPr>
      <w:r w:rsidRPr="0016358F">
        <w:rPr>
          <w:rFonts w:ascii="Tahoma" w:hAnsi="Tahoma" w:cs="Tahoma"/>
          <w:smallCaps/>
        </w:rPr>
        <w:t>L</w:t>
      </w:r>
      <w:r w:rsidR="002325AB" w:rsidRPr="0016358F">
        <w:rPr>
          <w:rFonts w:ascii="Tahoma" w:hAnsi="Tahoma" w:cs="Tahoma"/>
          <w:smallCaps/>
        </w:rPr>
        <w:t>aboratorium</w:t>
      </w:r>
      <w:r w:rsidR="009D34E7" w:rsidRPr="0016358F">
        <w:rPr>
          <w:rFonts w:ascii="Tahoma" w:hAnsi="Tahoma" w:cs="Tahoma"/>
          <w:smallCaps/>
        </w:rPr>
        <w:t xml:space="preserve">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"/>
        <w:gridCol w:w="9213"/>
      </w:tblGrid>
      <w:tr w:rsidR="0016358F" w:rsidRPr="00475D93" w14:paraId="7F686456" w14:textId="77777777" w:rsidTr="0081191A">
        <w:trPr>
          <w:cantSplit/>
          <w:trHeight w:val="241"/>
          <w:jc w:val="center"/>
        </w:trPr>
        <w:tc>
          <w:tcPr>
            <w:tcW w:w="910" w:type="dxa"/>
            <w:vMerge w:val="restart"/>
            <w:vAlign w:val="center"/>
          </w:tcPr>
          <w:p w14:paraId="54C325F2" w14:textId="77777777" w:rsidR="001A26D5" w:rsidRPr="00475D93" w:rsidRDefault="001A26D5" w:rsidP="0059043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D938529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16358F" w:rsidRPr="00475D93" w14:paraId="6472B1E7" w14:textId="77777777" w:rsidTr="0081191A">
        <w:trPr>
          <w:cantSplit/>
          <w:trHeight w:val="241"/>
          <w:jc w:val="center"/>
        </w:trPr>
        <w:tc>
          <w:tcPr>
            <w:tcW w:w="910" w:type="dxa"/>
            <w:vMerge/>
            <w:vAlign w:val="center"/>
          </w:tcPr>
          <w:p w14:paraId="62DE2D67" w14:textId="77777777" w:rsidR="001A26D5" w:rsidRPr="00475D93" w:rsidRDefault="001A26D5" w:rsidP="0059043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080B37F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6358F" w:rsidRPr="00475D93" w14:paraId="5A1A9FA9" w14:textId="77777777" w:rsidTr="0081191A">
        <w:trPr>
          <w:jc w:val="center"/>
        </w:trPr>
        <w:tc>
          <w:tcPr>
            <w:tcW w:w="910" w:type="dxa"/>
            <w:vAlign w:val="center"/>
          </w:tcPr>
          <w:p w14:paraId="1F1FCF8D" w14:textId="77777777" w:rsidR="001A26D5" w:rsidRPr="00475D93" w:rsidRDefault="00475D93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226A10FE" w14:textId="77777777" w:rsidR="001A26D5" w:rsidRPr="00475D93" w:rsidRDefault="001A26D5" w:rsidP="00444983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475D93">
              <w:rPr>
                <w:rFonts w:ascii="Tahoma" w:hAnsi="Tahoma" w:cs="Tahoma"/>
                <w:spacing w:val="-6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16358F" w:rsidRPr="00475D93" w14:paraId="2FC5EE97" w14:textId="77777777" w:rsidTr="0081191A">
        <w:trPr>
          <w:jc w:val="center"/>
        </w:trPr>
        <w:tc>
          <w:tcPr>
            <w:tcW w:w="910" w:type="dxa"/>
            <w:vAlign w:val="center"/>
          </w:tcPr>
          <w:p w14:paraId="4A6C09DC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2DC3133E" w14:textId="77777777" w:rsidR="001A26D5" w:rsidRPr="00444983" w:rsidRDefault="001A26D5" w:rsidP="0044498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75D93">
              <w:rPr>
                <w:rFonts w:ascii="Tahoma" w:hAnsi="Tahoma" w:cs="Tahoma"/>
                <w:spacing w:val="-6"/>
              </w:rPr>
              <w:t>Struktury gramatyczne zgodne z podręcznikiem obowiązującym na danym poziomie.</w:t>
            </w:r>
          </w:p>
        </w:tc>
      </w:tr>
      <w:tr w:rsidR="0016358F" w:rsidRPr="00475D93" w14:paraId="451ACE8E" w14:textId="77777777" w:rsidTr="0081191A">
        <w:trPr>
          <w:jc w:val="center"/>
        </w:trPr>
        <w:tc>
          <w:tcPr>
            <w:tcW w:w="910" w:type="dxa"/>
            <w:vAlign w:val="center"/>
          </w:tcPr>
          <w:p w14:paraId="575EF21E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707B4BE0" w14:textId="77777777" w:rsidR="001A26D5" w:rsidRPr="00444983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Ćwiczenie rozumienia tekstu pisanego zgodnie z podręcznikiem</w:t>
            </w:r>
            <w:r w:rsidRPr="00475D93">
              <w:rPr>
                <w:rFonts w:ascii="Tahoma" w:hAnsi="Tahoma" w:cs="Tahoma"/>
                <w:spacing w:val="-6"/>
              </w:rPr>
              <w:t xml:space="preserve"> obowiązującym na danym poziomie, z uwzględnieniem  tematyki z zakresu dziedzin nauki i dyscyplin naukowych właściwych dla studiowanego kierunku</w:t>
            </w:r>
            <w:r w:rsidRPr="00475D93">
              <w:rPr>
                <w:rFonts w:ascii="Tahoma" w:hAnsi="Tahoma" w:cs="Tahoma"/>
                <w:b/>
                <w:spacing w:val="-6"/>
              </w:rPr>
              <w:t>.</w:t>
            </w:r>
          </w:p>
        </w:tc>
      </w:tr>
      <w:tr w:rsidR="0016358F" w:rsidRPr="00475D93" w14:paraId="23967905" w14:textId="77777777" w:rsidTr="0081191A">
        <w:trPr>
          <w:jc w:val="center"/>
        </w:trPr>
        <w:tc>
          <w:tcPr>
            <w:tcW w:w="910" w:type="dxa"/>
            <w:vAlign w:val="center"/>
          </w:tcPr>
          <w:p w14:paraId="3072F2EE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44DE6A07" w14:textId="77777777" w:rsidR="001A26D5" w:rsidRPr="00475D93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Ćwiczenie rozumienia tekstu ze słuchu zgodnie z podręcznikiem</w:t>
            </w:r>
            <w:r w:rsidRPr="00475D93">
              <w:rPr>
                <w:rFonts w:ascii="Tahoma" w:hAnsi="Tahoma" w:cs="Tahoma"/>
                <w:spacing w:val="-6"/>
              </w:rPr>
              <w:t xml:space="preserve"> obowiązującym na danym poziomie</w:t>
            </w:r>
            <w:r w:rsidRPr="00475D93">
              <w:rPr>
                <w:rFonts w:ascii="Tahoma" w:hAnsi="Tahoma" w:cs="Tahoma"/>
              </w:rPr>
              <w:t>.</w:t>
            </w:r>
          </w:p>
        </w:tc>
      </w:tr>
      <w:tr w:rsidR="0016358F" w:rsidRPr="00475D93" w14:paraId="069D6288" w14:textId="77777777" w:rsidTr="0081191A">
        <w:trPr>
          <w:jc w:val="center"/>
        </w:trPr>
        <w:tc>
          <w:tcPr>
            <w:tcW w:w="910" w:type="dxa"/>
            <w:vAlign w:val="center"/>
          </w:tcPr>
          <w:p w14:paraId="5EAD6C90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3E2AAF8C" w14:textId="77777777" w:rsidR="001A26D5" w:rsidRPr="00475D93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Rozwijanie umiejętności przygotowania wypowiedzi ustnych (np. prezentacji)</w:t>
            </w:r>
            <w:r w:rsidRPr="00475D93">
              <w:rPr>
                <w:rFonts w:ascii="Tahoma" w:hAnsi="Tahoma" w:cs="Tahoma"/>
                <w:spacing w:val="-6"/>
              </w:rPr>
              <w:t xml:space="preserve"> zgodnie z podręcznikiem obowiązującym na danym poziomie</w:t>
            </w:r>
            <w:r w:rsidRPr="00475D93">
              <w:rPr>
                <w:rFonts w:ascii="Tahoma" w:hAnsi="Tahoma" w:cs="Tahoma"/>
              </w:rPr>
              <w:t xml:space="preserve">, </w:t>
            </w:r>
            <w:r w:rsidRPr="00475D93">
              <w:rPr>
                <w:rFonts w:ascii="Tahoma" w:hAnsi="Tahoma" w:cs="Tahoma"/>
                <w:spacing w:val="-6"/>
              </w:rPr>
              <w:t>z uwzględnieniem  tematyki z zakresu dziedzin nauki i dyscyplin naukowych właściwych dla studiowanego kierunku.</w:t>
            </w:r>
            <w:r w:rsidRPr="00475D93">
              <w:rPr>
                <w:rFonts w:ascii="Tahoma" w:hAnsi="Tahoma" w:cs="Tahoma"/>
              </w:rPr>
              <w:t xml:space="preserve"> </w:t>
            </w:r>
          </w:p>
        </w:tc>
      </w:tr>
      <w:tr w:rsidR="0016358F" w:rsidRPr="00475D93" w14:paraId="693B7C1A" w14:textId="77777777" w:rsidTr="0081191A">
        <w:trPr>
          <w:jc w:val="center"/>
        </w:trPr>
        <w:tc>
          <w:tcPr>
            <w:tcW w:w="910" w:type="dxa"/>
            <w:vAlign w:val="center"/>
          </w:tcPr>
          <w:p w14:paraId="5ED9B89F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618C94F6" w14:textId="77777777" w:rsidR="001A26D5" w:rsidRPr="00444983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75D93">
              <w:rPr>
                <w:rFonts w:ascii="Tahoma" w:hAnsi="Tahoma" w:cs="Tahoma"/>
              </w:rPr>
              <w:t>Rozwijanie umiejętności przygotowania wypowiedzi pisemnych</w:t>
            </w:r>
            <w:r w:rsidRPr="00475D93">
              <w:rPr>
                <w:rFonts w:ascii="Tahoma" w:hAnsi="Tahoma" w:cs="Tahoma"/>
                <w:spacing w:val="-6"/>
              </w:rPr>
              <w:t xml:space="preserve"> zgodnie z podręcznikiem obowiązującym na danym poziomie</w:t>
            </w:r>
            <w:r w:rsidRPr="00475D93">
              <w:rPr>
                <w:rFonts w:ascii="Tahoma" w:hAnsi="Tahoma" w:cs="Tahoma"/>
              </w:rPr>
              <w:t xml:space="preserve">, </w:t>
            </w:r>
            <w:r w:rsidRPr="00475D93">
              <w:rPr>
                <w:rFonts w:ascii="Tahoma" w:hAnsi="Tahoma" w:cs="Tahoma"/>
                <w:spacing w:val="-6"/>
              </w:rPr>
              <w:t>z uwzględnieniem  tematyki z zakresu dziedzin nauki i dyscyplin naukowych właściwych dla studiowanego kierunku.</w:t>
            </w:r>
          </w:p>
        </w:tc>
      </w:tr>
    </w:tbl>
    <w:p w14:paraId="2A14F060" w14:textId="77777777" w:rsidR="008938C7" w:rsidRPr="0016358F" w:rsidRDefault="009D34E7" w:rsidP="00B92EC1">
      <w:pPr>
        <w:pStyle w:val="Podpunkty"/>
        <w:ind w:left="0"/>
        <w:rPr>
          <w:rFonts w:ascii="Tahoma" w:hAnsi="Tahoma" w:cs="Tahoma"/>
          <w:smallCaps/>
        </w:rPr>
      </w:pPr>
      <w:r w:rsidRPr="0016358F">
        <w:rPr>
          <w:rFonts w:ascii="Tahoma" w:hAnsi="Tahoma" w:cs="Tahoma"/>
          <w:smallCaps/>
        </w:rPr>
        <w:t xml:space="preserve">                                                                           </w:t>
      </w:r>
    </w:p>
    <w:p w14:paraId="0056612E" w14:textId="77777777" w:rsidR="00426BA1" w:rsidRPr="0016358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6358F">
        <w:rPr>
          <w:rFonts w:ascii="Tahoma" w:hAnsi="Tahoma" w:cs="Tahoma"/>
          <w:spacing w:val="-8"/>
        </w:rPr>
        <w:t xml:space="preserve">Korelacja pomiędzy efektami </w:t>
      </w:r>
      <w:r w:rsidR="00FB3439">
        <w:rPr>
          <w:rFonts w:ascii="Tahoma" w:hAnsi="Tahoma" w:cs="Tahoma"/>
        </w:rPr>
        <w:t>uczenia się</w:t>
      </w:r>
      <w:r w:rsidR="0005749C" w:rsidRPr="0016358F">
        <w:rPr>
          <w:rFonts w:ascii="Tahoma" w:hAnsi="Tahoma" w:cs="Tahoma"/>
          <w:spacing w:val="-8"/>
        </w:rPr>
        <w:t xml:space="preserve">, </w:t>
      </w:r>
      <w:r w:rsidRPr="0016358F">
        <w:rPr>
          <w:rFonts w:ascii="Tahoma" w:hAnsi="Tahoma" w:cs="Tahoma"/>
          <w:spacing w:val="-8"/>
        </w:rPr>
        <w:t>celami przedmiot</w:t>
      </w:r>
      <w:r w:rsidR="0005749C" w:rsidRPr="0016358F">
        <w:rPr>
          <w:rFonts w:ascii="Tahoma" w:hAnsi="Tahoma" w:cs="Tahoma"/>
          <w:spacing w:val="-8"/>
        </w:rPr>
        <w:t>u</w:t>
      </w:r>
      <w:r w:rsidRPr="0016358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03"/>
        <w:gridCol w:w="3260"/>
        <w:gridCol w:w="3260"/>
      </w:tblGrid>
      <w:tr w:rsidR="0016358F" w:rsidRPr="00475D93" w14:paraId="4C66AD6F" w14:textId="77777777" w:rsidTr="0081191A">
        <w:trPr>
          <w:jc w:val="center"/>
        </w:trPr>
        <w:tc>
          <w:tcPr>
            <w:tcW w:w="3603" w:type="dxa"/>
          </w:tcPr>
          <w:p w14:paraId="0CDACE12" w14:textId="77777777" w:rsidR="00F4304E" w:rsidRPr="00475D93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B343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1205066" w14:textId="77777777" w:rsidR="00F4304E" w:rsidRPr="00475D93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14:paraId="0FB92254" w14:textId="77777777" w:rsidR="00F4304E" w:rsidRPr="00475D93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16358F" w:rsidRPr="00475D93" w14:paraId="5E05638F" w14:textId="77777777" w:rsidTr="0081191A">
        <w:trPr>
          <w:jc w:val="center"/>
        </w:trPr>
        <w:tc>
          <w:tcPr>
            <w:tcW w:w="3603" w:type="dxa"/>
            <w:vAlign w:val="center"/>
          </w:tcPr>
          <w:p w14:paraId="1A1848A7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30A7F387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36591C" w14:textId="77777777" w:rsidR="0005749C" w:rsidRPr="00475D93" w:rsidRDefault="009148CF" w:rsidP="007364F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L 1, L2,  L3,  L4</w:t>
            </w:r>
            <w:r w:rsidR="002F549D" w:rsidRPr="00475D93">
              <w:rPr>
                <w:rFonts w:ascii="Tahoma" w:hAnsi="Tahoma" w:cs="Tahoma"/>
                <w:color w:val="auto"/>
              </w:rPr>
              <w:t>, L</w:t>
            </w:r>
            <w:r w:rsidR="007364F5" w:rsidRPr="00475D93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16358F" w:rsidRPr="00475D93" w14:paraId="57FD51B1" w14:textId="77777777" w:rsidTr="0081191A">
        <w:trPr>
          <w:jc w:val="center"/>
        </w:trPr>
        <w:tc>
          <w:tcPr>
            <w:tcW w:w="3603" w:type="dxa"/>
            <w:vAlign w:val="center"/>
          </w:tcPr>
          <w:p w14:paraId="0FC93D5E" w14:textId="77777777" w:rsidR="0005749C" w:rsidRPr="00475D93" w:rsidRDefault="00AB5527" w:rsidP="00AB55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3643FF83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9AE1F8D" w14:textId="77777777" w:rsidR="0005749C" w:rsidRPr="00475D93" w:rsidRDefault="00AB5527" w:rsidP="009148C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L 1, L2,  L3,  L4</w:t>
            </w:r>
            <w:r w:rsidR="007364F5" w:rsidRPr="00475D93">
              <w:rPr>
                <w:rFonts w:ascii="Tahoma" w:hAnsi="Tahoma" w:cs="Tahoma"/>
                <w:color w:val="auto"/>
              </w:rPr>
              <w:t>, L5</w:t>
            </w:r>
          </w:p>
        </w:tc>
      </w:tr>
    </w:tbl>
    <w:p w14:paraId="2C33DB9A" w14:textId="77777777" w:rsidR="00041E4B" w:rsidRPr="0016358F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C7C76CA" w14:textId="77777777"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Metody </w:t>
      </w:r>
      <w:r w:rsidR="00603431" w:rsidRPr="0016358F">
        <w:rPr>
          <w:rFonts w:ascii="Tahoma" w:hAnsi="Tahoma" w:cs="Tahoma"/>
        </w:rPr>
        <w:t xml:space="preserve">weryfikacji efektów </w:t>
      </w:r>
      <w:r w:rsidR="00FB3439">
        <w:rPr>
          <w:rFonts w:ascii="Tahoma" w:hAnsi="Tahoma" w:cs="Tahoma"/>
        </w:rPr>
        <w:t>uczenia się</w:t>
      </w:r>
      <w:r w:rsidR="00FB3439" w:rsidRPr="0016358F" w:rsidDel="00FB3439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10123" w:type="dxa"/>
        <w:jc w:val="center"/>
        <w:tblLayout w:type="fixed"/>
        <w:tblLook w:val="04A0" w:firstRow="1" w:lastRow="0" w:firstColumn="1" w:lastColumn="0" w:noHBand="0" w:noVBand="1"/>
      </w:tblPr>
      <w:tblGrid>
        <w:gridCol w:w="1760"/>
        <w:gridCol w:w="3686"/>
        <w:gridCol w:w="4677"/>
      </w:tblGrid>
      <w:tr w:rsidR="0016358F" w:rsidRPr="00475D93" w14:paraId="7B87C046" w14:textId="77777777" w:rsidTr="0081191A">
        <w:trPr>
          <w:jc w:val="center"/>
        </w:trPr>
        <w:tc>
          <w:tcPr>
            <w:tcW w:w="1760" w:type="dxa"/>
            <w:vAlign w:val="center"/>
          </w:tcPr>
          <w:p w14:paraId="2DE6070A" w14:textId="77777777" w:rsidR="004A1B60" w:rsidRPr="00475D9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FB3439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14:paraId="6CA8D46F" w14:textId="77777777" w:rsidR="004A1B60" w:rsidRPr="00475D9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677" w:type="dxa"/>
            <w:vAlign w:val="center"/>
          </w:tcPr>
          <w:p w14:paraId="23EAA34F" w14:textId="77777777" w:rsidR="004A1B60" w:rsidRPr="00475D93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6358F" w:rsidRPr="00475D93" w14:paraId="1A04DACB" w14:textId="77777777" w:rsidTr="0081191A">
        <w:trPr>
          <w:jc w:val="center"/>
        </w:trPr>
        <w:tc>
          <w:tcPr>
            <w:tcW w:w="1760" w:type="dxa"/>
            <w:vAlign w:val="center"/>
          </w:tcPr>
          <w:p w14:paraId="21E82E93" w14:textId="77777777" w:rsidR="004A1B60" w:rsidRPr="00475D93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6" w:type="dxa"/>
            <w:vAlign w:val="center"/>
          </w:tcPr>
          <w:p w14:paraId="634F7BAA" w14:textId="77777777" w:rsidR="004A1B60" w:rsidRPr="00475D93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Zadania zamknięte/otwarte</w:t>
            </w:r>
          </w:p>
        </w:tc>
        <w:tc>
          <w:tcPr>
            <w:tcW w:w="4677" w:type="dxa"/>
            <w:vAlign w:val="center"/>
          </w:tcPr>
          <w:p w14:paraId="7B4826C9" w14:textId="77777777" w:rsidR="004A1B60" w:rsidRPr="00475D93" w:rsidRDefault="00151BC9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L</w:t>
            </w:r>
            <w:r w:rsidR="007368CE" w:rsidRPr="00475D93">
              <w:rPr>
                <w:rFonts w:ascii="Tahoma" w:hAnsi="Tahoma" w:cs="Tahoma"/>
                <w:b w:val="0"/>
                <w:sz w:val="20"/>
              </w:rPr>
              <w:t>aboratorium</w:t>
            </w:r>
          </w:p>
        </w:tc>
      </w:tr>
      <w:tr w:rsidR="0016358F" w:rsidRPr="00475D93" w14:paraId="1A2944AA" w14:textId="77777777" w:rsidTr="0081191A">
        <w:trPr>
          <w:jc w:val="center"/>
        </w:trPr>
        <w:tc>
          <w:tcPr>
            <w:tcW w:w="1760" w:type="dxa"/>
            <w:vAlign w:val="center"/>
          </w:tcPr>
          <w:p w14:paraId="474A5545" w14:textId="77777777" w:rsidR="004A1B60" w:rsidRPr="00475D93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6" w:type="dxa"/>
            <w:vAlign w:val="center"/>
          </w:tcPr>
          <w:p w14:paraId="09B60266" w14:textId="77777777" w:rsidR="004A1B60" w:rsidRPr="00475D93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 xml:space="preserve">Dyskusja, zadania </w:t>
            </w:r>
            <w:r w:rsidR="0016358F" w:rsidRPr="00475D93">
              <w:rPr>
                <w:rFonts w:ascii="Tahoma" w:hAnsi="Tahoma" w:cs="Tahoma"/>
                <w:b w:val="0"/>
                <w:sz w:val="20"/>
              </w:rPr>
              <w:t>zamknięte/</w:t>
            </w:r>
            <w:r w:rsidRPr="00475D93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677" w:type="dxa"/>
            <w:vAlign w:val="center"/>
          </w:tcPr>
          <w:p w14:paraId="2686BDBA" w14:textId="77777777" w:rsidR="004A1B60" w:rsidRPr="00475D93" w:rsidRDefault="00151BC9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L</w:t>
            </w:r>
            <w:r w:rsidR="007368CE" w:rsidRPr="00475D93">
              <w:rPr>
                <w:rFonts w:ascii="Tahoma" w:hAnsi="Tahoma" w:cs="Tahoma"/>
                <w:b w:val="0"/>
                <w:sz w:val="20"/>
              </w:rPr>
              <w:t>aboratorium</w:t>
            </w:r>
          </w:p>
        </w:tc>
      </w:tr>
      <w:tr w:rsidR="006460AD" w:rsidRPr="00475D93" w14:paraId="641F1FB8" w14:textId="77777777" w:rsidTr="0099590A">
        <w:trPr>
          <w:jc w:val="center"/>
        </w:trPr>
        <w:tc>
          <w:tcPr>
            <w:tcW w:w="10123" w:type="dxa"/>
            <w:gridSpan w:val="3"/>
            <w:vAlign w:val="center"/>
          </w:tcPr>
          <w:p w14:paraId="3C3BFB29" w14:textId="77777777" w:rsidR="006460AD" w:rsidRPr="00475D93" w:rsidRDefault="006460AD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54814">
              <w:rPr>
                <w:rFonts w:ascii="Tahoma" w:hAnsi="Tahoma" w:cs="Tahoma"/>
                <w:b w:val="0"/>
                <w:sz w:val="20"/>
              </w:rPr>
              <w:t>Obowiązkowy egzamin uczelniany na poziomie B2+</w:t>
            </w:r>
          </w:p>
        </w:tc>
      </w:tr>
    </w:tbl>
    <w:p w14:paraId="1910CF28" w14:textId="77777777" w:rsidR="00475D93" w:rsidRDefault="00475D93" w:rsidP="00475D93">
      <w:pPr>
        <w:pStyle w:val="Podpunkty"/>
        <w:ind w:left="0"/>
        <w:rPr>
          <w:rFonts w:ascii="Tahoma" w:hAnsi="Tahoma" w:cs="Tahoma"/>
        </w:rPr>
      </w:pPr>
    </w:p>
    <w:p w14:paraId="34E7E7EE" w14:textId="77777777"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Kryteria oceny </w:t>
      </w:r>
      <w:r w:rsidR="00FB3439">
        <w:rPr>
          <w:rFonts w:ascii="Tahoma" w:hAnsi="Tahoma" w:cs="Tahoma"/>
        </w:rPr>
        <w:t>stopnia osiągnięcia</w:t>
      </w:r>
      <w:r w:rsidR="00FB3439" w:rsidRPr="0016358F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</w:rPr>
        <w:t xml:space="preserve">efektów </w:t>
      </w:r>
      <w:r w:rsidR="00FB3439">
        <w:rPr>
          <w:rFonts w:ascii="Tahoma" w:hAnsi="Tahoma" w:cs="Tahoma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5"/>
        <w:gridCol w:w="2126"/>
        <w:gridCol w:w="2073"/>
        <w:gridCol w:w="2551"/>
        <w:gridCol w:w="2268"/>
      </w:tblGrid>
      <w:tr w:rsidR="0016358F" w:rsidRPr="0081191A" w14:paraId="55ABD137" w14:textId="77777777" w:rsidTr="00AB0608">
        <w:trPr>
          <w:trHeight w:val="397"/>
          <w:jc w:val="center"/>
        </w:trPr>
        <w:tc>
          <w:tcPr>
            <w:tcW w:w="1105" w:type="dxa"/>
            <w:vAlign w:val="center"/>
          </w:tcPr>
          <w:p w14:paraId="3FB96A5B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Efekt</w:t>
            </w:r>
          </w:p>
          <w:p w14:paraId="4731F72E" w14:textId="77777777" w:rsidR="001A26D5" w:rsidRPr="0081191A" w:rsidRDefault="00FB3439" w:rsidP="00CD6C2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2E47C8C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2</w:t>
            </w:r>
          </w:p>
          <w:p w14:paraId="728AE2B8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73" w:type="dxa"/>
            <w:vAlign w:val="center"/>
          </w:tcPr>
          <w:p w14:paraId="5528A135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3</w:t>
            </w:r>
          </w:p>
          <w:p w14:paraId="12BD4B8B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  <w:tc>
          <w:tcPr>
            <w:tcW w:w="2551" w:type="dxa"/>
            <w:vAlign w:val="center"/>
          </w:tcPr>
          <w:p w14:paraId="0307CC72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4</w:t>
            </w:r>
          </w:p>
          <w:p w14:paraId="5D3AE6B0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7B0CD66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5</w:t>
            </w:r>
          </w:p>
          <w:p w14:paraId="14C49C45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</w:tr>
      <w:tr w:rsidR="0016358F" w:rsidRPr="0081191A" w14:paraId="50FB02F5" w14:textId="77777777" w:rsidTr="00AB0608">
        <w:trPr>
          <w:jc w:val="center"/>
        </w:trPr>
        <w:tc>
          <w:tcPr>
            <w:tcW w:w="1105" w:type="dxa"/>
            <w:vAlign w:val="center"/>
          </w:tcPr>
          <w:p w14:paraId="3B861621" w14:textId="77777777" w:rsidR="001A26D5" w:rsidRPr="00151BC9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1BC9">
              <w:rPr>
                <w:rFonts w:ascii="Tahoma" w:hAnsi="Tahoma" w:cs="Tahoma"/>
              </w:rPr>
              <w:t>P_U</w:t>
            </w:r>
            <w:r w:rsidR="004A2B0D" w:rsidRPr="00151BC9">
              <w:rPr>
                <w:rFonts w:ascii="Tahoma" w:hAnsi="Tahoma" w:cs="Tahoma"/>
              </w:rPr>
              <w:t>0</w:t>
            </w:r>
            <w:r w:rsidRPr="00151BC9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20BC017" w14:textId="77777777" w:rsidR="001A26D5" w:rsidRPr="00151BC9" w:rsidRDefault="001A26D5" w:rsidP="00CD6C2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w stopniu ograniczonym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3" w:type="dxa"/>
            <w:vAlign w:val="center"/>
          </w:tcPr>
          <w:p w14:paraId="37D4EC80" w14:textId="77777777" w:rsidR="001A26D5" w:rsidRPr="00151BC9" w:rsidRDefault="001A26D5" w:rsidP="00CD6C2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14:paraId="7E81C28A" w14:textId="77777777" w:rsidR="001A26D5" w:rsidRPr="00151BC9" w:rsidRDefault="001A26D5" w:rsidP="00CC362C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CC362C" w:rsidRPr="00151BC9">
              <w:rPr>
                <w:rFonts w:ascii="Tahoma" w:hAnsi="Tahoma" w:cs="Tahoma"/>
                <w:sz w:val="20"/>
              </w:rPr>
              <w:t>komunikację.</w:t>
            </w:r>
          </w:p>
        </w:tc>
        <w:tc>
          <w:tcPr>
            <w:tcW w:w="2268" w:type="dxa"/>
            <w:vAlign w:val="center"/>
          </w:tcPr>
          <w:p w14:paraId="53111261" w14:textId="77777777" w:rsidR="001A26D5" w:rsidRPr="00151BC9" w:rsidRDefault="001A26D5" w:rsidP="00CC362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okazjonalnych lub ich braku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</w:tr>
      <w:tr w:rsidR="0016358F" w:rsidRPr="0081191A" w14:paraId="74039C4C" w14:textId="77777777" w:rsidTr="00AB0608">
        <w:trPr>
          <w:jc w:val="center"/>
        </w:trPr>
        <w:tc>
          <w:tcPr>
            <w:tcW w:w="1105" w:type="dxa"/>
            <w:vAlign w:val="center"/>
          </w:tcPr>
          <w:p w14:paraId="48AD442D" w14:textId="77777777" w:rsidR="001A26D5" w:rsidRPr="00151BC9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1BC9">
              <w:rPr>
                <w:rFonts w:ascii="Tahoma" w:hAnsi="Tahoma" w:cs="Tahoma"/>
              </w:rPr>
              <w:t>P_U</w:t>
            </w:r>
            <w:r w:rsidR="004A2B0D" w:rsidRPr="00151BC9">
              <w:rPr>
                <w:rFonts w:ascii="Tahoma" w:hAnsi="Tahoma" w:cs="Tahoma"/>
              </w:rPr>
              <w:t>0</w:t>
            </w:r>
            <w:r w:rsidRPr="00151BC9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A1D3DA7" w14:textId="77777777" w:rsidR="001A26D5" w:rsidRPr="00151BC9" w:rsidRDefault="001A26D5" w:rsidP="00CD6C2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w stopniu ograniczonym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3" w:type="dxa"/>
            <w:vAlign w:val="center"/>
          </w:tcPr>
          <w:p w14:paraId="0ED2F834" w14:textId="77777777" w:rsidR="001A26D5" w:rsidRPr="00151BC9" w:rsidRDefault="001A26D5" w:rsidP="00CD6C2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14:paraId="4E888FC6" w14:textId="77777777" w:rsidR="001A26D5" w:rsidRPr="00151BC9" w:rsidRDefault="001A26D5" w:rsidP="00CC362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CC362C" w:rsidRPr="00151BC9">
              <w:rPr>
                <w:rFonts w:ascii="Tahoma" w:hAnsi="Tahoma" w:cs="Tahoma"/>
                <w:sz w:val="20"/>
              </w:rPr>
              <w:t>komunikację.</w:t>
            </w:r>
          </w:p>
        </w:tc>
        <w:tc>
          <w:tcPr>
            <w:tcW w:w="2268" w:type="dxa"/>
            <w:vAlign w:val="center"/>
          </w:tcPr>
          <w:p w14:paraId="68007133" w14:textId="77777777" w:rsidR="001A26D5" w:rsidRPr="00151BC9" w:rsidRDefault="001A26D5" w:rsidP="00CC362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okazjonalnych lub ich braku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49900998" w14:textId="77777777" w:rsidR="00444983" w:rsidRDefault="00151BC9" w:rsidP="00151BC9">
      <w:pPr>
        <w:pStyle w:val="Podpunkty"/>
        <w:tabs>
          <w:tab w:val="left" w:pos="8938"/>
        </w:tabs>
        <w:ind w:left="0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14:paraId="35CCDAF8" w14:textId="77777777" w:rsidR="00444983" w:rsidRDefault="0044498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EF93244" w14:textId="77777777"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16358F" w:rsidRPr="00475D93" w14:paraId="612813E2" w14:textId="77777777" w:rsidTr="0081191A">
        <w:trPr>
          <w:jc w:val="center"/>
        </w:trPr>
        <w:tc>
          <w:tcPr>
            <w:tcW w:w="10122" w:type="dxa"/>
          </w:tcPr>
          <w:p w14:paraId="090A09D6" w14:textId="77777777" w:rsidR="00AB655E" w:rsidRPr="00475D9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6358F" w:rsidRPr="006A3B16" w14:paraId="771346BC" w14:textId="77777777" w:rsidTr="0081191A">
        <w:trPr>
          <w:jc w:val="center"/>
        </w:trPr>
        <w:tc>
          <w:tcPr>
            <w:tcW w:w="10122" w:type="dxa"/>
            <w:vAlign w:val="center"/>
          </w:tcPr>
          <w:p w14:paraId="598FA755" w14:textId="77777777" w:rsidR="00AB655E" w:rsidRPr="00475D93" w:rsidRDefault="00293CD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Cotton, D., Falvey, D., Kent, S., </w:t>
            </w:r>
            <w:r w:rsidR="002F549D" w:rsidRPr="00475D93">
              <w:rPr>
                <w:rFonts w:ascii="Tahoma" w:hAnsi="Tahoma" w:cs="Tahoma"/>
                <w:b w:val="0"/>
                <w:sz w:val="20"/>
                <w:lang w:val="en-US"/>
              </w:rPr>
              <w:t>Upper-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Intermediate Market Leader 3</w:t>
            </w:r>
            <w:r w:rsidRPr="00475D93">
              <w:rPr>
                <w:rFonts w:ascii="Tahoma" w:hAnsi="Tahoma" w:cs="Tahoma"/>
                <w:b w:val="0"/>
                <w:i/>
                <w:sz w:val="20"/>
                <w:vertAlign w:val="superscript"/>
                <w:lang w:val="en-US"/>
              </w:rPr>
              <w:t>rd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r w:rsidR="007D0743"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edition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, Pearson</w:t>
            </w:r>
          </w:p>
        </w:tc>
      </w:tr>
      <w:tr w:rsidR="0016358F" w:rsidRPr="006A3B16" w14:paraId="082DB518" w14:textId="77777777" w:rsidTr="0081191A">
        <w:trPr>
          <w:jc w:val="center"/>
        </w:trPr>
        <w:tc>
          <w:tcPr>
            <w:tcW w:w="10122" w:type="dxa"/>
            <w:shd w:val="clear" w:color="auto" w:fill="auto"/>
            <w:vAlign w:val="center"/>
          </w:tcPr>
          <w:p w14:paraId="398D98DA" w14:textId="77777777" w:rsidR="00AB655E" w:rsidRPr="00475D93" w:rsidRDefault="005A727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Freitag-Lawrence, A.,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Business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Presentations, 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Pearson</w:t>
            </w:r>
          </w:p>
        </w:tc>
      </w:tr>
    </w:tbl>
    <w:p w14:paraId="5C8921A6" w14:textId="77777777" w:rsidR="00FC1BE5" w:rsidRPr="0016358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16358F" w:rsidRPr="00475D93" w14:paraId="1792BF49" w14:textId="77777777" w:rsidTr="0081191A">
        <w:trPr>
          <w:jc w:val="center"/>
        </w:trPr>
        <w:tc>
          <w:tcPr>
            <w:tcW w:w="10122" w:type="dxa"/>
          </w:tcPr>
          <w:p w14:paraId="13DCC588" w14:textId="77777777" w:rsidR="00AB655E" w:rsidRPr="00475D93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75D93">
              <w:rPr>
                <w:sz w:val="20"/>
                <w:lang w:val="en-GB"/>
              </w:rPr>
              <w:br w:type="page"/>
            </w:r>
            <w:proofErr w:type="spellStart"/>
            <w:r w:rsidR="00AB655E" w:rsidRPr="00475D93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="00AB655E" w:rsidRPr="00475D93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="00AB655E" w:rsidRPr="00475D93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16358F" w:rsidRPr="006A3B16" w14:paraId="514CDE41" w14:textId="77777777" w:rsidTr="0081191A">
        <w:trPr>
          <w:jc w:val="center"/>
        </w:trPr>
        <w:tc>
          <w:tcPr>
            <w:tcW w:w="10122" w:type="dxa"/>
            <w:vAlign w:val="center"/>
          </w:tcPr>
          <w:p w14:paraId="73C114EE" w14:textId="77777777" w:rsidR="00AB655E" w:rsidRPr="00475D93" w:rsidRDefault="00293CD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Strutt, P.,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Market Leader -  Business Grammar and Usage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, Pearson</w:t>
            </w:r>
          </w:p>
        </w:tc>
      </w:tr>
      <w:tr w:rsidR="0016358F" w:rsidRPr="006A3B16" w14:paraId="0408DC4D" w14:textId="77777777" w:rsidTr="0081191A">
        <w:trPr>
          <w:jc w:val="center"/>
        </w:trPr>
        <w:tc>
          <w:tcPr>
            <w:tcW w:w="10122" w:type="dxa"/>
            <w:vAlign w:val="center"/>
          </w:tcPr>
          <w:p w14:paraId="0CF73DC1" w14:textId="77777777" w:rsidR="00AB655E" w:rsidRPr="00475D93" w:rsidRDefault="00293CD7" w:rsidP="00293C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Evans, V.,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Successful Writing Intermediate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, Express Publishing </w:t>
            </w:r>
            <w:proofErr w:type="spellStart"/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Pilbeam</w:t>
            </w:r>
            <w:proofErr w:type="spellEnd"/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</w:p>
        </w:tc>
      </w:tr>
      <w:tr w:rsidR="0016358F" w:rsidRPr="006A3B16" w14:paraId="62D14FAD" w14:textId="77777777" w:rsidTr="0081191A">
        <w:trPr>
          <w:jc w:val="center"/>
        </w:trPr>
        <w:tc>
          <w:tcPr>
            <w:tcW w:w="10122" w:type="dxa"/>
            <w:vAlign w:val="center"/>
          </w:tcPr>
          <w:p w14:paraId="62F81883" w14:textId="77777777" w:rsidR="00293CD7" w:rsidRPr="00475D93" w:rsidRDefault="00293CD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A.,</w:t>
            </w:r>
            <w:r w:rsidRPr="00475D93">
              <w:rPr>
                <w:sz w:val="20"/>
                <w:lang w:val="en-US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Market Leader - Working Across Cultures, 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Pearson</w:t>
            </w:r>
          </w:p>
        </w:tc>
      </w:tr>
      <w:tr w:rsidR="00AB655E" w:rsidRPr="00475D93" w14:paraId="49D21505" w14:textId="77777777" w:rsidTr="0081191A">
        <w:trPr>
          <w:jc w:val="center"/>
        </w:trPr>
        <w:tc>
          <w:tcPr>
            <w:tcW w:w="10122" w:type="dxa"/>
            <w:vAlign w:val="center"/>
          </w:tcPr>
          <w:p w14:paraId="12EA83E1" w14:textId="77777777" w:rsidR="00AB655E" w:rsidRPr="00475D93" w:rsidRDefault="00293CD7" w:rsidP="00293C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Autentyczne i aktualne materiały prasowe/ strony www</w:t>
            </w:r>
          </w:p>
        </w:tc>
      </w:tr>
    </w:tbl>
    <w:p w14:paraId="1B7D4932" w14:textId="77777777" w:rsidR="006863F4" w:rsidRPr="0016358F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6DB79D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>Nakład pracy studenta - bilans punktów ECTS</w:t>
      </w:r>
    </w:p>
    <w:p w14:paraId="7C29E191" w14:textId="77777777" w:rsidR="0081191A" w:rsidRPr="0016358F" w:rsidRDefault="0081191A" w:rsidP="0081191A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257"/>
        <w:gridCol w:w="2848"/>
      </w:tblGrid>
      <w:tr w:rsidR="0016358F" w:rsidRPr="00BC27B6" w14:paraId="2B131634" w14:textId="77777777" w:rsidTr="0081191A">
        <w:trPr>
          <w:cantSplit/>
          <w:trHeight w:val="493"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BF6837" w14:textId="77777777" w:rsidR="0047630D" w:rsidRPr="00BC27B6" w:rsidRDefault="0047630D" w:rsidP="00714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27B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0DFF96" w14:textId="77777777" w:rsidR="0047630D" w:rsidRPr="00BC27B6" w:rsidRDefault="0047630D" w:rsidP="00714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27B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B3439" w:rsidRPr="00BC27B6" w14:paraId="24A68BCD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9445" w14:textId="77777777" w:rsidR="00FB3439" w:rsidRPr="00BC27B6" w:rsidRDefault="00FB3439" w:rsidP="0071418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C27B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EA91" w14:textId="77777777" w:rsidR="00FB3439" w:rsidRPr="00BC27B6" w:rsidRDefault="00FB3439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C27B6">
              <w:rPr>
                <w:color w:val="auto"/>
                <w:sz w:val="20"/>
                <w:szCs w:val="20"/>
              </w:rPr>
              <w:t>60h</w:t>
            </w:r>
          </w:p>
        </w:tc>
      </w:tr>
      <w:tr w:rsidR="00FB3439" w:rsidRPr="00BC27B6" w14:paraId="1A307F2F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0A1F" w14:textId="77777777" w:rsidR="00FB3439" w:rsidRPr="00BC27B6" w:rsidRDefault="00FB3439" w:rsidP="0071418F">
            <w:pPr>
              <w:pStyle w:val="Default"/>
              <w:rPr>
                <w:color w:val="auto"/>
                <w:sz w:val="20"/>
                <w:szCs w:val="20"/>
              </w:rPr>
            </w:pPr>
            <w:r w:rsidRPr="00BC27B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0826" w14:textId="6F16C998" w:rsidR="00FB3439" w:rsidRPr="00BC27B6" w:rsidRDefault="0006044E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="00FB3439" w:rsidRPr="00BC27B6">
              <w:rPr>
                <w:color w:val="auto"/>
                <w:sz w:val="20"/>
                <w:szCs w:val="20"/>
              </w:rPr>
              <w:t>h</w:t>
            </w:r>
          </w:p>
        </w:tc>
      </w:tr>
      <w:tr w:rsidR="00FB3439" w:rsidRPr="00BC27B6" w14:paraId="3C5FA50D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FEB2" w14:textId="77777777" w:rsidR="00FB3439" w:rsidRPr="00BC27B6" w:rsidRDefault="00FB3439" w:rsidP="0071418F">
            <w:pPr>
              <w:pStyle w:val="Default"/>
              <w:rPr>
                <w:color w:val="auto"/>
                <w:sz w:val="20"/>
                <w:szCs w:val="20"/>
              </w:rPr>
            </w:pPr>
            <w:r w:rsidRPr="00BC27B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DD97" w14:textId="4B673EE0" w:rsidR="00FB3439" w:rsidRPr="00BC27B6" w:rsidRDefault="0006044E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78</w:t>
            </w:r>
            <w:r w:rsidR="00FB3439" w:rsidRPr="00BC27B6">
              <w:rPr>
                <w:color w:val="auto"/>
                <w:sz w:val="20"/>
                <w:szCs w:val="20"/>
              </w:rPr>
              <w:t>h</w:t>
            </w:r>
          </w:p>
        </w:tc>
      </w:tr>
      <w:tr w:rsidR="00FB3439" w:rsidRPr="00BC27B6" w14:paraId="372B7371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AA3C" w14:textId="77777777" w:rsidR="00FB3439" w:rsidRPr="00BC27B6" w:rsidRDefault="00FB3439" w:rsidP="007141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875B" w14:textId="0F084CE1" w:rsidR="00FB3439" w:rsidRPr="00BC27B6" w:rsidRDefault="00F11EED" w:rsidP="007141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>1</w:t>
            </w:r>
            <w:r w:rsidR="0006044E">
              <w:rPr>
                <w:b/>
                <w:color w:val="auto"/>
                <w:sz w:val="20"/>
                <w:szCs w:val="20"/>
              </w:rPr>
              <w:t>5</w:t>
            </w:r>
            <w:r w:rsidR="00FB3439" w:rsidRPr="00BC27B6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FB3439" w:rsidRPr="00BC27B6" w14:paraId="32630BBD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9789" w14:textId="77777777" w:rsidR="00FB3439" w:rsidRPr="00BC27B6" w:rsidRDefault="00FB3439" w:rsidP="007141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2250" w14:textId="788F3E0A" w:rsidR="00FB3439" w:rsidRPr="00BC27B6" w:rsidRDefault="00F11EED" w:rsidP="007141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>6</w:t>
            </w:r>
            <w:r w:rsidR="0003179F" w:rsidRPr="00BC27B6">
              <w:rPr>
                <w:b/>
                <w:color w:val="auto"/>
                <w:sz w:val="20"/>
                <w:szCs w:val="20"/>
              </w:rPr>
              <w:t xml:space="preserve"> </w:t>
            </w:r>
            <w:r w:rsidR="00FB3439" w:rsidRPr="00BC27B6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FB3439" w:rsidRPr="00BC27B6" w14:paraId="0EDB438B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1FBD" w14:textId="77777777" w:rsidR="00FB3439" w:rsidRPr="00BC27B6" w:rsidRDefault="00FB3439" w:rsidP="0071418F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BC27B6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5379" w14:textId="77777777" w:rsidR="00FB3439" w:rsidRPr="00BC27B6" w:rsidRDefault="00FB3439" w:rsidP="007141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FB3439" w:rsidRPr="00475D93" w14:paraId="330D3232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E545" w14:textId="77777777" w:rsidR="00FB3439" w:rsidRPr="00BC27B6" w:rsidRDefault="00FB3439" w:rsidP="0071418F">
            <w:pPr>
              <w:pStyle w:val="Default"/>
              <w:rPr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3D43" w14:textId="77777777" w:rsidR="00FB3439" w:rsidRPr="00BC27B6" w:rsidRDefault="00FB3439" w:rsidP="0071418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C27B6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1C4B6F93" w14:textId="77777777" w:rsidR="007C068F" w:rsidRPr="0016358F" w:rsidRDefault="007C068F" w:rsidP="0047630D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6358F" w:rsidSect="0081191A">
      <w:footerReference w:type="even" r:id="rId9"/>
      <w:footerReference w:type="default" r:id="rId10"/>
      <w:endnotePr>
        <w:numFmt w:val="decimal"/>
      </w:end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149FF" w14:textId="77777777" w:rsidR="008D42F4" w:rsidRDefault="008D42F4">
      <w:r>
        <w:separator/>
      </w:r>
    </w:p>
  </w:endnote>
  <w:endnote w:type="continuationSeparator" w:id="0">
    <w:p w14:paraId="6CA0B050" w14:textId="77777777" w:rsidR="008D42F4" w:rsidRDefault="008D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574BF" w14:textId="77777777" w:rsidR="007720A2" w:rsidRDefault="004B406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FC8A1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562574C" w14:textId="77777777" w:rsidR="007720A2" w:rsidRPr="0080542D" w:rsidRDefault="004B406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51BC9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20994" w14:textId="77777777" w:rsidR="008D42F4" w:rsidRDefault="008D42F4">
      <w:r>
        <w:separator/>
      </w:r>
    </w:p>
  </w:footnote>
  <w:footnote w:type="continuationSeparator" w:id="0">
    <w:p w14:paraId="53E00332" w14:textId="77777777" w:rsidR="008D42F4" w:rsidRDefault="008D4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76B"/>
    <w:rsid w:val="00027526"/>
    <w:rsid w:val="00027E20"/>
    <w:rsid w:val="00030F12"/>
    <w:rsid w:val="0003179F"/>
    <w:rsid w:val="0003677D"/>
    <w:rsid w:val="00041E4B"/>
    <w:rsid w:val="00043806"/>
    <w:rsid w:val="00046652"/>
    <w:rsid w:val="0005749C"/>
    <w:rsid w:val="0006044E"/>
    <w:rsid w:val="000614D0"/>
    <w:rsid w:val="00074F60"/>
    <w:rsid w:val="00083761"/>
    <w:rsid w:val="00096DEE"/>
    <w:rsid w:val="000A1541"/>
    <w:rsid w:val="000A5135"/>
    <w:rsid w:val="000C41C8"/>
    <w:rsid w:val="000D6CF0"/>
    <w:rsid w:val="000D7D8F"/>
    <w:rsid w:val="000E549E"/>
    <w:rsid w:val="000E5FFD"/>
    <w:rsid w:val="000F0DB7"/>
    <w:rsid w:val="000F4025"/>
    <w:rsid w:val="000F6C4D"/>
    <w:rsid w:val="00112452"/>
    <w:rsid w:val="00114163"/>
    <w:rsid w:val="00131673"/>
    <w:rsid w:val="00132473"/>
    <w:rsid w:val="0013276D"/>
    <w:rsid w:val="00133A52"/>
    <w:rsid w:val="001343D0"/>
    <w:rsid w:val="001408DD"/>
    <w:rsid w:val="00141A7F"/>
    <w:rsid w:val="00151BC9"/>
    <w:rsid w:val="0016358F"/>
    <w:rsid w:val="001759C5"/>
    <w:rsid w:val="001823F6"/>
    <w:rsid w:val="0018301D"/>
    <w:rsid w:val="00185643"/>
    <w:rsid w:val="00191F1B"/>
    <w:rsid w:val="00196F16"/>
    <w:rsid w:val="001A26D5"/>
    <w:rsid w:val="001B3BF7"/>
    <w:rsid w:val="001C4F0A"/>
    <w:rsid w:val="001D1332"/>
    <w:rsid w:val="001D73E7"/>
    <w:rsid w:val="001E3F2A"/>
    <w:rsid w:val="001F644C"/>
    <w:rsid w:val="00206061"/>
    <w:rsid w:val="0020696D"/>
    <w:rsid w:val="002325AB"/>
    <w:rsid w:val="00232843"/>
    <w:rsid w:val="002415EC"/>
    <w:rsid w:val="00244145"/>
    <w:rsid w:val="00255225"/>
    <w:rsid w:val="00285CA1"/>
    <w:rsid w:val="00290C13"/>
    <w:rsid w:val="00293CD7"/>
    <w:rsid w:val="00293E7C"/>
    <w:rsid w:val="002A249F"/>
    <w:rsid w:val="002B789B"/>
    <w:rsid w:val="002E4168"/>
    <w:rsid w:val="002F358F"/>
    <w:rsid w:val="002F549D"/>
    <w:rsid w:val="002F74C7"/>
    <w:rsid w:val="00307065"/>
    <w:rsid w:val="003112E5"/>
    <w:rsid w:val="003123A7"/>
    <w:rsid w:val="00314269"/>
    <w:rsid w:val="003145ED"/>
    <w:rsid w:val="00316CE8"/>
    <w:rsid w:val="00350CF9"/>
    <w:rsid w:val="0035344F"/>
    <w:rsid w:val="00353F42"/>
    <w:rsid w:val="00357AC4"/>
    <w:rsid w:val="00365292"/>
    <w:rsid w:val="00371123"/>
    <w:rsid w:val="003724A3"/>
    <w:rsid w:val="00375037"/>
    <w:rsid w:val="00382889"/>
    <w:rsid w:val="0039645B"/>
    <w:rsid w:val="003973B8"/>
    <w:rsid w:val="003A5FF0"/>
    <w:rsid w:val="003D0B08"/>
    <w:rsid w:val="003D2CDB"/>
    <w:rsid w:val="003D4003"/>
    <w:rsid w:val="003E1A8D"/>
    <w:rsid w:val="003F4233"/>
    <w:rsid w:val="003F4848"/>
    <w:rsid w:val="003F7B62"/>
    <w:rsid w:val="00412A5F"/>
    <w:rsid w:val="004252DC"/>
    <w:rsid w:val="00426BA1"/>
    <w:rsid w:val="00426BFE"/>
    <w:rsid w:val="00442815"/>
    <w:rsid w:val="00444983"/>
    <w:rsid w:val="00457FDC"/>
    <w:rsid w:val="004600E4"/>
    <w:rsid w:val="00475D93"/>
    <w:rsid w:val="0047630D"/>
    <w:rsid w:val="00476517"/>
    <w:rsid w:val="004819B7"/>
    <w:rsid w:val="004846A3"/>
    <w:rsid w:val="0048771D"/>
    <w:rsid w:val="00491235"/>
    <w:rsid w:val="00497319"/>
    <w:rsid w:val="004A1B60"/>
    <w:rsid w:val="004A2B0D"/>
    <w:rsid w:val="004A5C2E"/>
    <w:rsid w:val="004B406E"/>
    <w:rsid w:val="004C4181"/>
    <w:rsid w:val="004C6CD9"/>
    <w:rsid w:val="004D26FD"/>
    <w:rsid w:val="004D72D9"/>
    <w:rsid w:val="004E08A2"/>
    <w:rsid w:val="004E654D"/>
    <w:rsid w:val="004F2C68"/>
    <w:rsid w:val="005002CC"/>
    <w:rsid w:val="00511702"/>
    <w:rsid w:val="005247A6"/>
    <w:rsid w:val="00526BDA"/>
    <w:rsid w:val="00527407"/>
    <w:rsid w:val="00534132"/>
    <w:rsid w:val="00570A16"/>
    <w:rsid w:val="005813DF"/>
    <w:rsid w:val="00581858"/>
    <w:rsid w:val="005856E8"/>
    <w:rsid w:val="005930A7"/>
    <w:rsid w:val="005955F9"/>
    <w:rsid w:val="005A727E"/>
    <w:rsid w:val="005C067F"/>
    <w:rsid w:val="005C44BE"/>
    <w:rsid w:val="005C55D0"/>
    <w:rsid w:val="00603431"/>
    <w:rsid w:val="00626EA3"/>
    <w:rsid w:val="0063007E"/>
    <w:rsid w:val="00641D09"/>
    <w:rsid w:val="006460AD"/>
    <w:rsid w:val="00655F46"/>
    <w:rsid w:val="00663E53"/>
    <w:rsid w:val="0067329C"/>
    <w:rsid w:val="00676A3F"/>
    <w:rsid w:val="00680BA2"/>
    <w:rsid w:val="00684D54"/>
    <w:rsid w:val="006863F4"/>
    <w:rsid w:val="006A3B16"/>
    <w:rsid w:val="006A46E0"/>
    <w:rsid w:val="006B07BF"/>
    <w:rsid w:val="006E3005"/>
    <w:rsid w:val="006E4EC7"/>
    <w:rsid w:val="006E6720"/>
    <w:rsid w:val="00702CA4"/>
    <w:rsid w:val="007158A9"/>
    <w:rsid w:val="0073202E"/>
    <w:rsid w:val="007323D8"/>
    <w:rsid w:val="0073390C"/>
    <w:rsid w:val="007364F5"/>
    <w:rsid w:val="007368CE"/>
    <w:rsid w:val="00741B8D"/>
    <w:rsid w:val="007461A1"/>
    <w:rsid w:val="00752C35"/>
    <w:rsid w:val="007720A2"/>
    <w:rsid w:val="00776076"/>
    <w:rsid w:val="00790329"/>
    <w:rsid w:val="007A79F2"/>
    <w:rsid w:val="007C068F"/>
    <w:rsid w:val="007C675D"/>
    <w:rsid w:val="007D0743"/>
    <w:rsid w:val="007D191E"/>
    <w:rsid w:val="007D366F"/>
    <w:rsid w:val="007E0EE1"/>
    <w:rsid w:val="007F2FF6"/>
    <w:rsid w:val="008046AE"/>
    <w:rsid w:val="0080542D"/>
    <w:rsid w:val="0081191A"/>
    <w:rsid w:val="00814C3C"/>
    <w:rsid w:val="00824956"/>
    <w:rsid w:val="008267C3"/>
    <w:rsid w:val="00827F21"/>
    <w:rsid w:val="00833DCD"/>
    <w:rsid w:val="00846BE3"/>
    <w:rsid w:val="00847A73"/>
    <w:rsid w:val="00857E00"/>
    <w:rsid w:val="00862AFE"/>
    <w:rsid w:val="008657A7"/>
    <w:rsid w:val="00871819"/>
    <w:rsid w:val="00877135"/>
    <w:rsid w:val="008938C7"/>
    <w:rsid w:val="008B6A8D"/>
    <w:rsid w:val="008C6711"/>
    <w:rsid w:val="008C7BF3"/>
    <w:rsid w:val="008D2150"/>
    <w:rsid w:val="008D284A"/>
    <w:rsid w:val="008D2B84"/>
    <w:rsid w:val="008D42F4"/>
    <w:rsid w:val="008E190E"/>
    <w:rsid w:val="008F66FD"/>
    <w:rsid w:val="009146BE"/>
    <w:rsid w:val="009148CF"/>
    <w:rsid w:val="00914E87"/>
    <w:rsid w:val="00923212"/>
    <w:rsid w:val="00923ED2"/>
    <w:rsid w:val="00931F5B"/>
    <w:rsid w:val="00933296"/>
    <w:rsid w:val="00940876"/>
    <w:rsid w:val="00941D06"/>
    <w:rsid w:val="0094245C"/>
    <w:rsid w:val="009458F5"/>
    <w:rsid w:val="00955477"/>
    <w:rsid w:val="009614FE"/>
    <w:rsid w:val="00964390"/>
    <w:rsid w:val="00971A3A"/>
    <w:rsid w:val="009853EB"/>
    <w:rsid w:val="0098715F"/>
    <w:rsid w:val="009A3FEE"/>
    <w:rsid w:val="009A43CE"/>
    <w:rsid w:val="009A6ABC"/>
    <w:rsid w:val="009B4991"/>
    <w:rsid w:val="009C7640"/>
    <w:rsid w:val="009D34E7"/>
    <w:rsid w:val="009E09D8"/>
    <w:rsid w:val="009F2D6C"/>
    <w:rsid w:val="00A00D37"/>
    <w:rsid w:val="00A0779E"/>
    <w:rsid w:val="00A11DDA"/>
    <w:rsid w:val="00A21AFF"/>
    <w:rsid w:val="00A22B5F"/>
    <w:rsid w:val="00A269CC"/>
    <w:rsid w:val="00A3079E"/>
    <w:rsid w:val="00A32047"/>
    <w:rsid w:val="00A3700D"/>
    <w:rsid w:val="00A45FE3"/>
    <w:rsid w:val="00A64607"/>
    <w:rsid w:val="00A65076"/>
    <w:rsid w:val="00A73AF1"/>
    <w:rsid w:val="00AA3B18"/>
    <w:rsid w:val="00AB0608"/>
    <w:rsid w:val="00AB5527"/>
    <w:rsid w:val="00AB655E"/>
    <w:rsid w:val="00AC57A5"/>
    <w:rsid w:val="00AE3B8A"/>
    <w:rsid w:val="00AF0B6F"/>
    <w:rsid w:val="00AF7D73"/>
    <w:rsid w:val="00B02D17"/>
    <w:rsid w:val="00B03E50"/>
    <w:rsid w:val="00B056F7"/>
    <w:rsid w:val="00B07C4B"/>
    <w:rsid w:val="00B27693"/>
    <w:rsid w:val="00B60B0B"/>
    <w:rsid w:val="00B61AC8"/>
    <w:rsid w:val="00B83F26"/>
    <w:rsid w:val="00B92EC1"/>
    <w:rsid w:val="00B95607"/>
    <w:rsid w:val="00B96AC5"/>
    <w:rsid w:val="00BB45E8"/>
    <w:rsid w:val="00BB4F43"/>
    <w:rsid w:val="00BC27B6"/>
    <w:rsid w:val="00BE29BA"/>
    <w:rsid w:val="00C052B9"/>
    <w:rsid w:val="00C10249"/>
    <w:rsid w:val="00C15B5C"/>
    <w:rsid w:val="00C37C96"/>
    <w:rsid w:val="00C37C9A"/>
    <w:rsid w:val="00C40BDA"/>
    <w:rsid w:val="00C50308"/>
    <w:rsid w:val="00C72890"/>
    <w:rsid w:val="00C947FB"/>
    <w:rsid w:val="00CA22F5"/>
    <w:rsid w:val="00CB5513"/>
    <w:rsid w:val="00CC362C"/>
    <w:rsid w:val="00CD2DB2"/>
    <w:rsid w:val="00CD2ECC"/>
    <w:rsid w:val="00CF1CB2"/>
    <w:rsid w:val="00D0645A"/>
    <w:rsid w:val="00D11547"/>
    <w:rsid w:val="00D163A8"/>
    <w:rsid w:val="00D36BD4"/>
    <w:rsid w:val="00D43CB7"/>
    <w:rsid w:val="00D465B9"/>
    <w:rsid w:val="00D55DB3"/>
    <w:rsid w:val="00D60155"/>
    <w:rsid w:val="00D7536D"/>
    <w:rsid w:val="00D83F7D"/>
    <w:rsid w:val="00D9554F"/>
    <w:rsid w:val="00DA0EE9"/>
    <w:rsid w:val="00DB0142"/>
    <w:rsid w:val="00DD2ED3"/>
    <w:rsid w:val="00DE190F"/>
    <w:rsid w:val="00DF2619"/>
    <w:rsid w:val="00DF5C11"/>
    <w:rsid w:val="00E04E73"/>
    <w:rsid w:val="00E16E4A"/>
    <w:rsid w:val="00E46276"/>
    <w:rsid w:val="00E54C83"/>
    <w:rsid w:val="00E82400"/>
    <w:rsid w:val="00E9725F"/>
    <w:rsid w:val="00EA1B88"/>
    <w:rsid w:val="00EA39FC"/>
    <w:rsid w:val="00EB0ADA"/>
    <w:rsid w:val="00EB52B7"/>
    <w:rsid w:val="00EC15E6"/>
    <w:rsid w:val="00EC1789"/>
    <w:rsid w:val="00ED6199"/>
    <w:rsid w:val="00EE1335"/>
    <w:rsid w:val="00EF5069"/>
    <w:rsid w:val="00F00795"/>
    <w:rsid w:val="00F01879"/>
    <w:rsid w:val="00F03B30"/>
    <w:rsid w:val="00F05809"/>
    <w:rsid w:val="00F11EED"/>
    <w:rsid w:val="00F128D3"/>
    <w:rsid w:val="00F139C0"/>
    <w:rsid w:val="00F201F9"/>
    <w:rsid w:val="00F23332"/>
    <w:rsid w:val="00F23ABE"/>
    <w:rsid w:val="00F31E7C"/>
    <w:rsid w:val="00F34668"/>
    <w:rsid w:val="00F40123"/>
    <w:rsid w:val="00F4304E"/>
    <w:rsid w:val="00F469CC"/>
    <w:rsid w:val="00F53F75"/>
    <w:rsid w:val="00F70829"/>
    <w:rsid w:val="00FA09BD"/>
    <w:rsid w:val="00FA5FD5"/>
    <w:rsid w:val="00FB3439"/>
    <w:rsid w:val="00FB6199"/>
    <w:rsid w:val="00FC1BE5"/>
    <w:rsid w:val="00FC5933"/>
    <w:rsid w:val="00FD3016"/>
    <w:rsid w:val="00FD36B1"/>
    <w:rsid w:val="00FE757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02B41B87"/>
  <w15:docId w15:val="{10EA58A9-5FE7-4240-934D-8BEA5E78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79A2C-D72A-4369-93B2-66CE4E971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846</Words>
  <Characters>5076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43</cp:revision>
  <cp:lastPrinted>2012-05-21T07:27:00Z</cp:lastPrinted>
  <dcterms:created xsi:type="dcterms:W3CDTF">2014-08-06T10:51:00Z</dcterms:created>
  <dcterms:modified xsi:type="dcterms:W3CDTF">2022-05-31T07:43:00Z</dcterms:modified>
</cp:coreProperties>
</file>