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1E0E7" w14:textId="07FCD1C3" w:rsidR="008046AE" w:rsidRPr="00492D19" w:rsidRDefault="008046AE" w:rsidP="0001795B">
      <w:pPr>
        <w:spacing w:after="0" w:line="240" w:lineRule="auto"/>
        <w:rPr>
          <w:rFonts w:ascii="Tahoma" w:hAnsi="Tahoma" w:cs="Tahoma"/>
        </w:rPr>
      </w:pPr>
    </w:p>
    <w:p w14:paraId="7F7DAD58" w14:textId="77777777" w:rsidR="0080542D" w:rsidRPr="00492D19" w:rsidRDefault="0080542D" w:rsidP="0001795B">
      <w:pPr>
        <w:spacing w:after="0" w:line="240" w:lineRule="auto"/>
        <w:rPr>
          <w:rFonts w:ascii="Tahoma" w:hAnsi="Tahoma" w:cs="Tahoma"/>
        </w:rPr>
      </w:pPr>
    </w:p>
    <w:p w14:paraId="1370085A" w14:textId="77777777" w:rsidR="008938C7" w:rsidRPr="00492D1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92D19">
        <w:rPr>
          <w:rFonts w:ascii="Tahoma" w:hAnsi="Tahoma" w:cs="Tahoma"/>
          <w:b/>
          <w:smallCaps/>
          <w:sz w:val="36"/>
        </w:rPr>
        <w:t>karta przedmiotu</w:t>
      </w:r>
    </w:p>
    <w:p w14:paraId="4BFD1014" w14:textId="77777777" w:rsidR="0001795B" w:rsidRPr="00492D19" w:rsidRDefault="0001795B" w:rsidP="0001795B">
      <w:pPr>
        <w:spacing w:after="0" w:line="240" w:lineRule="auto"/>
        <w:rPr>
          <w:rFonts w:ascii="Tahoma" w:hAnsi="Tahoma" w:cs="Tahoma"/>
        </w:rPr>
      </w:pPr>
    </w:p>
    <w:p w14:paraId="465EAFA0" w14:textId="77777777" w:rsidR="008938C7" w:rsidRPr="00492D1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92D1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492D19" w14:paraId="6E53E2C4" w14:textId="77777777" w:rsidTr="004938BF">
        <w:tc>
          <w:tcPr>
            <w:tcW w:w="2694" w:type="dxa"/>
            <w:vAlign w:val="center"/>
          </w:tcPr>
          <w:p w14:paraId="3984573B" w14:textId="77777777" w:rsidR="00DB0142" w:rsidRPr="00492D1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133E90" w14:textId="77777777" w:rsidR="00DB0142" w:rsidRPr="00492D19" w:rsidRDefault="00505E8C" w:rsidP="00A968A1">
            <w:pPr>
              <w:pStyle w:val="Odpowiedzi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 xml:space="preserve">Wprowadzenie do </w:t>
            </w:r>
            <w:r w:rsidR="00C34EA4">
              <w:rPr>
                <w:rFonts w:ascii="Tahoma" w:hAnsi="Tahoma" w:cs="Tahoma"/>
                <w:b w:val="0"/>
              </w:rPr>
              <w:t>a</w:t>
            </w:r>
            <w:r w:rsidRPr="00492D19">
              <w:rPr>
                <w:rFonts w:ascii="Tahoma" w:hAnsi="Tahoma" w:cs="Tahoma"/>
                <w:b w:val="0"/>
              </w:rPr>
              <w:t xml:space="preserve">nalityki </w:t>
            </w:r>
            <w:r w:rsidR="00C34EA4">
              <w:rPr>
                <w:rFonts w:ascii="Tahoma" w:hAnsi="Tahoma" w:cs="Tahoma"/>
                <w:b w:val="0"/>
              </w:rPr>
              <w:t>b</w:t>
            </w:r>
            <w:r w:rsidRPr="00492D19">
              <w:rPr>
                <w:rFonts w:ascii="Tahoma" w:hAnsi="Tahoma" w:cs="Tahoma"/>
                <w:b w:val="0"/>
              </w:rPr>
              <w:t>iznesowej</w:t>
            </w:r>
          </w:p>
        </w:tc>
      </w:tr>
      <w:tr w:rsidR="00FD37E9" w:rsidRPr="00492D19" w14:paraId="27918910" w14:textId="77777777" w:rsidTr="004938BF">
        <w:tc>
          <w:tcPr>
            <w:tcW w:w="2694" w:type="dxa"/>
            <w:vAlign w:val="center"/>
          </w:tcPr>
          <w:p w14:paraId="232F6BD8" w14:textId="77777777" w:rsidR="00FD37E9" w:rsidRPr="00492D19" w:rsidRDefault="00FD37E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6D491402" w14:textId="454D3B66" w:rsidR="00FD37E9" w:rsidRPr="00492D19" w:rsidRDefault="00492D19" w:rsidP="006250E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B7254">
              <w:rPr>
                <w:rFonts w:ascii="Tahoma" w:hAnsi="Tahoma" w:cs="Tahoma"/>
                <w:b w:val="0"/>
              </w:rPr>
              <w:t>2</w:t>
            </w:r>
            <w:r w:rsidR="00557EE8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6250E2">
              <w:rPr>
                <w:rFonts w:ascii="Tahoma" w:hAnsi="Tahoma" w:cs="Tahoma"/>
                <w:b w:val="0"/>
              </w:rPr>
              <w:t>2</w:t>
            </w:r>
            <w:r w:rsidR="00557EE8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492D19" w14:paraId="73A8EEBD" w14:textId="77777777" w:rsidTr="004938BF">
        <w:tc>
          <w:tcPr>
            <w:tcW w:w="2694" w:type="dxa"/>
            <w:vAlign w:val="center"/>
          </w:tcPr>
          <w:p w14:paraId="1543F9DD" w14:textId="77777777" w:rsidR="00DB0142" w:rsidRPr="00492D19" w:rsidRDefault="006250E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6BD55EF6" w14:textId="77777777" w:rsidR="00DB0142" w:rsidRPr="00492D19" w:rsidRDefault="006250E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492D19" w14:paraId="46048ED8" w14:textId="77777777" w:rsidTr="004938BF">
        <w:tc>
          <w:tcPr>
            <w:tcW w:w="2694" w:type="dxa"/>
            <w:vAlign w:val="center"/>
          </w:tcPr>
          <w:p w14:paraId="32DBADBD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A506D9" w14:textId="77777777" w:rsidR="008938C7" w:rsidRPr="00492D19" w:rsidRDefault="00505E8C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492D19" w14:paraId="239370D8" w14:textId="77777777" w:rsidTr="004938BF">
        <w:tc>
          <w:tcPr>
            <w:tcW w:w="2694" w:type="dxa"/>
            <w:vAlign w:val="center"/>
          </w:tcPr>
          <w:p w14:paraId="37E8D068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98FFABF" w14:textId="77777777" w:rsidR="008938C7" w:rsidRPr="00492D19" w:rsidRDefault="009F45C4" w:rsidP="00505E8C">
            <w:pPr>
              <w:pStyle w:val="Odpowiedzi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 xml:space="preserve">Studia </w:t>
            </w:r>
            <w:r w:rsidR="00505E8C" w:rsidRPr="00492D19">
              <w:rPr>
                <w:rFonts w:ascii="Tahoma" w:hAnsi="Tahoma" w:cs="Tahoma"/>
                <w:b w:val="0"/>
              </w:rPr>
              <w:t>pierwszego</w:t>
            </w:r>
            <w:r w:rsidR="00A13A24" w:rsidRPr="00492D19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8938C7" w:rsidRPr="00492D19" w14:paraId="398CB36A" w14:textId="77777777" w:rsidTr="004938BF">
        <w:tc>
          <w:tcPr>
            <w:tcW w:w="2694" w:type="dxa"/>
            <w:vAlign w:val="center"/>
          </w:tcPr>
          <w:p w14:paraId="6A5CC0E5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Profil </w:t>
            </w:r>
            <w:r w:rsidR="0035344F" w:rsidRPr="00492D19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0360F467" w14:textId="77777777" w:rsidR="008938C7" w:rsidRPr="00492D19" w:rsidRDefault="00492D1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95A58" w:rsidRPr="00492D19" w14:paraId="428D915B" w14:textId="77777777" w:rsidTr="004938BF">
        <w:tc>
          <w:tcPr>
            <w:tcW w:w="2694" w:type="dxa"/>
            <w:vAlign w:val="center"/>
          </w:tcPr>
          <w:p w14:paraId="65CBB27C" w14:textId="77777777" w:rsidR="008938C7" w:rsidRPr="00492D1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528B3C1A" w14:textId="77777777" w:rsidR="008938C7" w:rsidRPr="00492D19" w:rsidRDefault="00492D19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938BF" w:rsidRPr="00492D19" w14:paraId="7C125C72" w14:textId="77777777" w:rsidTr="004938BF">
        <w:tc>
          <w:tcPr>
            <w:tcW w:w="2694" w:type="dxa"/>
            <w:vAlign w:val="center"/>
          </w:tcPr>
          <w:p w14:paraId="4C0E16B7" w14:textId="77777777" w:rsidR="004938BF" w:rsidRPr="00492D19" w:rsidRDefault="004938BF" w:rsidP="00933296">
            <w:pPr>
              <w:pStyle w:val="Pytania"/>
              <w:jc w:val="left"/>
              <w:rPr>
                <w:rFonts w:ascii="Tahoma" w:hAnsi="Tahoma" w:cs="Tahoma"/>
                <w:color w:val="FF0000"/>
              </w:rPr>
            </w:pPr>
            <w:r w:rsidRPr="00492D19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7087" w:type="dxa"/>
            <w:vAlign w:val="center"/>
          </w:tcPr>
          <w:p w14:paraId="538A4F55" w14:textId="300D4B04" w:rsidR="004938BF" w:rsidRPr="00492D19" w:rsidRDefault="00F27134" w:rsidP="00933296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F27134">
              <w:rPr>
                <w:rFonts w:ascii="Tahoma" w:hAnsi="Tahoma" w:cs="Tahoma"/>
                <w:b w:val="0"/>
                <w:color w:val="000000" w:themeColor="text1"/>
              </w:rPr>
              <w:t>mgr inż. Arkadiusz Gaweł</w:t>
            </w:r>
          </w:p>
        </w:tc>
      </w:tr>
    </w:tbl>
    <w:p w14:paraId="6771892F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9A8AF03" w14:textId="77777777" w:rsidR="006250E2" w:rsidRPr="00492D19" w:rsidRDefault="006250E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74EBEE3" w14:textId="77777777" w:rsidR="00412A5F" w:rsidRPr="00492D1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92D19">
        <w:rPr>
          <w:rFonts w:ascii="Tahoma" w:hAnsi="Tahoma" w:cs="Tahoma"/>
          <w:szCs w:val="24"/>
        </w:rPr>
        <w:t xml:space="preserve">Wymagania wstępne </w:t>
      </w:r>
      <w:r w:rsidR="00F00795" w:rsidRPr="00492D1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92D19" w14:paraId="2F5AAAF6" w14:textId="77777777" w:rsidTr="008046AE">
        <w:tc>
          <w:tcPr>
            <w:tcW w:w="9778" w:type="dxa"/>
          </w:tcPr>
          <w:p w14:paraId="12FDD82B" w14:textId="77777777" w:rsidR="004846A3" w:rsidRPr="00492D19" w:rsidRDefault="000A35D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92D1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</w:p>
        </w:tc>
      </w:tr>
    </w:tbl>
    <w:p w14:paraId="445D61D4" w14:textId="77777777" w:rsidR="005247A6" w:rsidRPr="00492D1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7EE046" w14:textId="77777777" w:rsidR="008938C7" w:rsidRPr="00492D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92D19">
        <w:rPr>
          <w:rFonts w:ascii="Tahoma" w:hAnsi="Tahoma" w:cs="Tahoma"/>
        </w:rPr>
        <w:t xml:space="preserve">Efekty </w:t>
      </w:r>
      <w:r w:rsidR="006250E2">
        <w:rPr>
          <w:rFonts w:ascii="Tahoma" w:hAnsi="Tahoma" w:cs="Tahoma"/>
        </w:rPr>
        <w:t>uczenia się</w:t>
      </w:r>
      <w:r w:rsidRPr="00492D19">
        <w:rPr>
          <w:rFonts w:ascii="Tahoma" w:hAnsi="Tahoma" w:cs="Tahoma"/>
        </w:rPr>
        <w:t xml:space="preserve"> i sposób </w:t>
      </w:r>
      <w:r w:rsidR="00B60B0B" w:rsidRPr="00492D19">
        <w:rPr>
          <w:rFonts w:ascii="Tahoma" w:hAnsi="Tahoma" w:cs="Tahoma"/>
        </w:rPr>
        <w:t>realizacji</w:t>
      </w:r>
      <w:r w:rsidRPr="00492D19">
        <w:rPr>
          <w:rFonts w:ascii="Tahoma" w:hAnsi="Tahoma" w:cs="Tahoma"/>
        </w:rPr>
        <w:t xml:space="preserve"> zajęć</w:t>
      </w:r>
    </w:p>
    <w:p w14:paraId="176ECA9A" w14:textId="77777777" w:rsidR="00931F5B" w:rsidRPr="00492D1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5F4260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>Cel</w:t>
      </w:r>
      <w:r w:rsidR="00EE1335" w:rsidRPr="00492D19">
        <w:rPr>
          <w:rFonts w:ascii="Tahoma" w:hAnsi="Tahoma" w:cs="Tahoma"/>
        </w:rPr>
        <w:t>e</w:t>
      </w:r>
      <w:r w:rsidRPr="00492D19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492D19" w14:paraId="7EADBE3A" w14:textId="77777777" w:rsidTr="004846A3">
        <w:tc>
          <w:tcPr>
            <w:tcW w:w="675" w:type="dxa"/>
            <w:vAlign w:val="center"/>
          </w:tcPr>
          <w:p w14:paraId="31821AD8" w14:textId="77777777" w:rsidR="008046AE" w:rsidRPr="00492D19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74C8C42" w14:textId="77777777" w:rsidR="008046AE" w:rsidRPr="00492D19" w:rsidRDefault="000A35DF" w:rsidP="002D2EA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>Zapoznanie z aparatem pojęciowym analityki biznesowej oraz przekazanie wiedzy na temat procesu tworzenia modeli danych, modeli symbolicznych, ich implementacji w wybranych środowiskach programowych</w:t>
            </w:r>
            <w:r w:rsidR="002D2EAB" w:rsidRPr="00492D19">
              <w:rPr>
                <w:rFonts w:ascii="Tahoma" w:eastAsia="Calibri" w:hAnsi="Tahoma" w:cs="Tahoma"/>
                <w:b w:val="0"/>
                <w:bCs/>
                <w:sz w:val="20"/>
              </w:rPr>
              <w:t>, pro</w:t>
            </w:r>
            <w:r w:rsidR="00BD7BA6" w:rsidRPr="00492D19">
              <w:rPr>
                <w:rFonts w:ascii="Tahoma" w:eastAsia="Calibri" w:hAnsi="Tahoma" w:cs="Tahoma"/>
                <w:b w:val="0"/>
                <w:bCs/>
                <w:sz w:val="20"/>
              </w:rPr>
              <w:t>wadzenia analiz</w:t>
            </w: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 oraz interpretacji wyników analizy.</w:t>
            </w:r>
          </w:p>
        </w:tc>
      </w:tr>
      <w:tr w:rsidR="008046AE" w:rsidRPr="00492D19" w14:paraId="45DFC73A" w14:textId="77777777" w:rsidTr="004846A3">
        <w:tc>
          <w:tcPr>
            <w:tcW w:w="675" w:type="dxa"/>
            <w:vAlign w:val="center"/>
          </w:tcPr>
          <w:p w14:paraId="6A67B9BE" w14:textId="77777777" w:rsidR="008046AE" w:rsidRPr="00492D19" w:rsidRDefault="000A35DF" w:rsidP="000A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284DA5D6" w14:textId="77777777" w:rsidR="008046AE" w:rsidRPr="00492D19" w:rsidRDefault="000A35DF" w:rsidP="00505E8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>Ukształtowanie umiejętności w zakresie przygotowywania danych do analizy</w:t>
            </w:r>
            <w:r w:rsidR="007436C3" w:rsidRPr="00492D19">
              <w:rPr>
                <w:rFonts w:ascii="Tahoma" w:eastAsia="Calibri" w:hAnsi="Tahoma" w:cs="Tahoma"/>
                <w:b w:val="0"/>
                <w:bCs/>
                <w:sz w:val="20"/>
              </w:rPr>
              <w:t>, tworzenia modeli symbolicznych oraz</w:t>
            </w: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 wykorzystania technik, narzędzi i metod analityki </w:t>
            </w:r>
            <w:r w:rsidR="00505E8C" w:rsidRPr="00492D19">
              <w:rPr>
                <w:rFonts w:ascii="Tahoma" w:eastAsia="Calibri" w:hAnsi="Tahoma" w:cs="Tahoma"/>
                <w:b w:val="0"/>
                <w:bCs/>
                <w:sz w:val="20"/>
              </w:rPr>
              <w:t>biznesowej</w:t>
            </w:r>
            <w:r w:rsidR="002D2EAB"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 w procesie rozwiązywania problemów </w:t>
            </w:r>
            <w:r w:rsidR="00505E8C" w:rsidRPr="00492D19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zarządczych </w:t>
            </w:r>
            <w:r w:rsidR="002D2EAB" w:rsidRPr="00492D19">
              <w:rPr>
                <w:rFonts w:ascii="Tahoma" w:eastAsia="Calibri" w:hAnsi="Tahoma" w:cs="Tahoma"/>
                <w:b w:val="0"/>
                <w:bCs/>
                <w:sz w:val="20"/>
              </w:rPr>
              <w:t>i wspomaganiu procesu podejmowania decyzji menedżerskich</w:t>
            </w:r>
            <w:r w:rsidRPr="00492D19">
              <w:rPr>
                <w:rFonts w:ascii="Tahoma" w:eastAsia="Calibri" w:hAnsi="Tahoma" w:cs="Tahoma"/>
                <w:b w:val="0"/>
                <w:bCs/>
                <w:sz w:val="20"/>
              </w:rPr>
              <w:t>.</w:t>
            </w:r>
          </w:p>
        </w:tc>
      </w:tr>
    </w:tbl>
    <w:p w14:paraId="34EAD6A9" w14:textId="77777777" w:rsidR="006250E2" w:rsidRPr="00492D19" w:rsidRDefault="006250E2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39DC06" w14:textId="77777777" w:rsidR="008938C7" w:rsidRPr="00492D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>Przedmiotowe e</w:t>
      </w:r>
      <w:r w:rsidR="008938C7" w:rsidRPr="00492D19">
        <w:rPr>
          <w:rFonts w:ascii="Tahoma" w:hAnsi="Tahoma" w:cs="Tahoma"/>
        </w:rPr>
        <w:t xml:space="preserve">fekty </w:t>
      </w:r>
      <w:r w:rsidR="006250E2">
        <w:rPr>
          <w:rFonts w:ascii="Tahoma" w:hAnsi="Tahoma" w:cs="Tahoma"/>
        </w:rPr>
        <w:t>uczenia się</w:t>
      </w:r>
      <w:r w:rsidR="008938C7" w:rsidRPr="00492D19">
        <w:rPr>
          <w:rFonts w:ascii="Tahoma" w:hAnsi="Tahoma" w:cs="Tahoma"/>
        </w:rPr>
        <w:t xml:space="preserve">, </w:t>
      </w:r>
      <w:r w:rsidR="00F31E7C" w:rsidRPr="00492D19">
        <w:rPr>
          <w:rFonts w:ascii="Tahoma" w:hAnsi="Tahoma" w:cs="Tahoma"/>
        </w:rPr>
        <w:t xml:space="preserve">z podziałem na wiedzę, umiejętności i kompetencje, wraz z odniesieniem do efektów </w:t>
      </w:r>
      <w:r w:rsidR="006250E2">
        <w:rPr>
          <w:rFonts w:ascii="Tahoma" w:hAnsi="Tahoma" w:cs="Tahoma"/>
        </w:rPr>
        <w:t>uczenia się</w:t>
      </w:r>
      <w:r w:rsidR="006250E2" w:rsidRPr="00492D19">
        <w:rPr>
          <w:rFonts w:ascii="Tahoma" w:hAnsi="Tahoma" w:cs="Tahoma"/>
        </w:rPr>
        <w:t xml:space="preserve"> </w:t>
      </w:r>
      <w:r w:rsidR="00F31E7C" w:rsidRPr="00492D19">
        <w:rPr>
          <w:rFonts w:ascii="Tahoma" w:hAnsi="Tahoma" w:cs="Tahoma"/>
        </w:rPr>
        <w:t>dla kierunku i obszaru (obszarów)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449"/>
        <w:gridCol w:w="1486"/>
      </w:tblGrid>
      <w:tr w:rsidR="00492D19" w:rsidRPr="00492D19" w14:paraId="416BBD8B" w14:textId="77777777" w:rsidTr="00492D19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14:paraId="36BAA8B9" w14:textId="77777777" w:rsidR="00492D19" w:rsidRPr="00492D19" w:rsidRDefault="00492D19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Lp.</w:t>
            </w:r>
          </w:p>
        </w:tc>
        <w:tc>
          <w:tcPr>
            <w:tcW w:w="7449" w:type="dxa"/>
            <w:vAlign w:val="center"/>
          </w:tcPr>
          <w:p w14:paraId="31E7932E" w14:textId="77777777" w:rsidR="00492D19" w:rsidRPr="00492D19" w:rsidRDefault="00492D19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Opis przedmiotowych efektów </w:t>
            </w:r>
            <w:r w:rsidR="006250E2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1C061A9D" w14:textId="77777777" w:rsidR="00492D19" w:rsidRPr="00492D19" w:rsidRDefault="00492D19" w:rsidP="000A14B0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="006250E2">
              <w:rPr>
                <w:rFonts w:ascii="Tahoma" w:hAnsi="Tahoma" w:cs="Tahoma"/>
              </w:rPr>
              <w:t>uczenia się</w:t>
            </w:r>
          </w:p>
          <w:p w14:paraId="3137B6C7" w14:textId="77777777" w:rsidR="00492D19" w:rsidRPr="00492D19" w:rsidRDefault="00492D19" w:rsidP="000A14B0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dla kierunku</w:t>
            </w:r>
          </w:p>
        </w:tc>
      </w:tr>
      <w:tr w:rsidR="00492D19" w:rsidRPr="00492D19" w14:paraId="62D9DDF0" w14:textId="77777777" w:rsidTr="00492D19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5D5361C0" w14:textId="77777777" w:rsidR="00492D19" w:rsidRPr="00492D19" w:rsidRDefault="00492D19" w:rsidP="0063007E">
            <w:pPr>
              <w:pStyle w:val="centralniewrubryce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Po zaliczeniu przedmiotu student w zakresie </w:t>
            </w:r>
            <w:r w:rsidRPr="00492D19">
              <w:rPr>
                <w:rFonts w:ascii="Tahoma" w:hAnsi="Tahoma" w:cs="Tahoma"/>
                <w:b/>
                <w:smallCaps/>
              </w:rPr>
              <w:t>umiejętności</w:t>
            </w:r>
            <w:r w:rsidRPr="00492D19">
              <w:rPr>
                <w:rFonts w:ascii="Tahoma" w:hAnsi="Tahoma" w:cs="Tahoma"/>
              </w:rPr>
              <w:t xml:space="preserve"> potrafi</w:t>
            </w:r>
          </w:p>
        </w:tc>
      </w:tr>
      <w:tr w:rsidR="00492D19" w:rsidRPr="00492D19" w14:paraId="3BDEC51D" w14:textId="77777777" w:rsidTr="00492D19">
        <w:trPr>
          <w:trHeight w:val="227"/>
          <w:jc w:val="right"/>
        </w:trPr>
        <w:tc>
          <w:tcPr>
            <w:tcW w:w="851" w:type="dxa"/>
            <w:vAlign w:val="center"/>
          </w:tcPr>
          <w:p w14:paraId="5B241C33" w14:textId="77777777" w:rsidR="00492D19" w:rsidRPr="00492D19" w:rsidRDefault="00492D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P_U01</w:t>
            </w:r>
          </w:p>
        </w:tc>
        <w:tc>
          <w:tcPr>
            <w:tcW w:w="7449" w:type="dxa"/>
            <w:vAlign w:val="center"/>
          </w:tcPr>
          <w:p w14:paraId="135AAC78" w14:textId="77777777" w:rsidR="00492D19" w:rsidRPr="00492D19" w:rsidRDefault="00492D19" w:rsidP="00A968A1">
            <w:pPr>
              <w:pStyle w:val="wrubryce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przygotować dane pod kątem analizy (budować kwerendy, sortować, filtrować, agregować), prowadzić obliczenia i wykorzystać wizualizację w celu analizy i prezentacji wyników.</w:t>
            </w:r>
          </w:p>
        </w:tc>
        <w:tc>
          <w:tcPr>
            <w:tcW w:w="1486" w:type="dxa"/>
            <w:vAlign w:val="center"/>
          </w:tcPr>
          <w:p w14:paraId="18972634" w14:textId="77777777" w:rsidR="00492D19" w:rsidRDefault="00492D19" w:rsidP="00A2588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  <w:r w:rsidRPr="00492D19">
              <w:rPr>
                <w:rFonts w:ascii="Tahoma" w:hAnsi="Tahoma" w:cs="Tahoma"/>
              </w:rPr>
              <w:t xml:space="preserve"> </w:t>
            </w:r>
          </w:p>
          <w:p w14:paraId="79A14B9D" w14:textId="77777777" w:rsidR="00492D19" w:rsidRPr="00492D19" w:rsidRDefault="00492D19" w:rsidP="00A2588C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K_U14</w:t>
            </w:r>
          </w:p>
        </w:tc>
      </w:tr>
      <w:tr w:rsidR="00492D19" w:rsidRPr="00492D19" w14:paraId="5DFEBC2E" w14:textId="77777777" w:rsidTr="00492D19">
        <w:trPr>
          <w:trHeight w:val="227"/>
          <w:jc w:val="right"/>
        </w:trPr>
        <w:tc>
          <w:tcPr>
            <w:tcW w:w="851" w:type="dxa"/>
            <w:vAlign w:val="center"/>
          </w:tcPr>
          <w:p w14:paraId="6C3CC5C5" w14:textId="77777777" w:rsidR="00492D19" w:rsidRPr="00492D19" w:rsidRDefault="00492D19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P_U02</w:t>
            </w:r>
          </w:p>
        </w:tc>
        <w:tc>
          <w:tcPr>
            <w:tcW w:w="7449" w:type="dxa"/>
            <w:vAlign w:val="center"/>
          </w:tcPr>
          <w:p w14:paraId="727C0768" w14:textId="77777777" w:rsidR="00492D19" w:rsidRPr="00492D19" w:rsidRDefault="00492D19" w:rsidP="00BA7FA4">
            <w:pPr>
              <w:pStyle w:val="wrubryce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sformułować problem w oparciu o opis sytuacji, dobrać odpowiednie techniki, metody i narzędzia oraz przygotować raport analityczny zawierający prezentację wyników i zalecenia dla kadry menedżerskiej</w:t>
            </w:r>
          </w:p>
        </w:tc>
        <w:tc>
          <w:tcPr>
            <w:tcW w:w="1486" w:type="dxa"/>
            <w:vAlign w:val="center"/>
          </w:tcPr>
          <w:p w14:paraId="1B350FE7" w14:textId="77777777" w:rsidR="00492D19" w:rsidRDefault="00492D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K_U12 </w:t>
            </w:r>
          </w:p>
          <w:p w14:paraId="5DAFD2C7" w14:textId="77777777" w:rsidR="00492D19" w:rsidRPr="00492D19" w:rsidRDefault="00492D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K_U14</w:t>
            </w:r>
          </w:p>
          <w:p w14:paraId="3D360F88" w14:textId="77777777" w:rsidR="00492D19" w:rsidRPr="00492D19" w:rsidRDefault="00492D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K_U16</w:t>
            </w:r>
          </w:p>
        </w:tc>
      </w:tr>
    </w:tbl>
    <w:p w14:paraId="10862082" w14:textId="77777777" w:rsidR="006250E2" w:rsidRDefault="006250E2" w:rsidP="006250E2">
      <w:pPr>
        <w:pStyle w:val="Podpunkty"/>
        <w:ind w:left="0"/>
        <w:rPr>
          <w:rFonts w:ascii="Tahoma" w:hAnsi="Tahoma" w:cs="Tahoma"/>
        </w:rPr>
      </w:pPr>
    </w:p>
    <w:p w14:paraId="0499CF02" w14:textId="77777777" w:rsidR="006250E2" w:rsidRDefault="006250E2" w:rsidP="006250E2">
      <w:pPr>
        <w:pStyle w:val="Podpunkty"/>
        <w:ind w:left="0"/>
        <w:rPr>
          <w:rFonts w:ascii="Tahoma" w:hAnsi="Tahoma" w:cs="Tahoma"/>
        </w:rPr>
      </w:pPr>
    </w:p>
    <w:p w14:paraId="1C5D293B" w14:textId="77777777" w:rsidR="00057F09" w:rsidRDefault="00057F09" w:rsidP="006250E2">
      <w:pPr>
        <w:pStyle w:val="Podpunkty"/>
        <w:ind w:left="0"/>
        <w:rPr>
          <w:rFonts w:ascii="Tahoma" w:hAnsi="Tahoma" w:cs="Tahoma"/>
        </w:rPr>
      </w:pPr>
    </w:p>
    <w:p w14:paraId="1BA7208C" w14:textId="77777777" w:rsidR="006250E2" w:rsidRDefault="006250E2" w:rsidP="006250E2">
      <w:pPr>
        <w:pStyle w:val="Podpunkty"/>
        <w:ind w:left="0"/>
        <w:rPr>
          <w:rFonts w:ascii="Tahoma" w:hAnsi="Tahoma" w:cs="Tahoma"/>
        </w:rPr>
      </w:pPr>
    </w:p>
    <w:p w14:paraId="759863C3" w14:textId="77777777" w:rsidR="00203A7A" w:rsidRDefault="00203A7A" w:rsidP="006250E2">
      <w:pPr>
        <w:pStyle w:val="Podpunkty"/>
        <w:ind w:left="0"/>
        <w:rPr>
          <w:rFonts w:ascii="Tahoma" w:hAnsi="Tahoma" w:cs="Tahoma"/>
        </w:rPr>
      </w:pPr>
    </w:p>
    <w:p w14:paraId="723825ED" w14:textId="77777777" w:rsidR="006250E2" w:rsidRDefault="006250E2" w:rsidP="006250E2">
      <w:pPr>
        <w:pStyle w:val="Podpunkty"/>
        <w:ind w:left="0"/>
        <w:rPr>
          <w:rFonts w:ascii="Tahoma" w:hAnsi="Tahoma" w:cs="Tahoma"/>
        </w:rPr>
      </w:pPr>
    </w:p>
    <w:p w14:paraId="6F13D920" w14:textId="77777777" w:rsidR="0035344F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lastRenderedPageBreak/>
        <w:t xml:space="preserve">Formy zajęć dydaktycznych </w:t>
      </w:r>
      <w:r w:rsidR="004D72D9" w:rsidRPr="00492D19">
        <w:rPr>
          <w:rFonts w:ascii="Tahoma" w:hAnsi="Tahoma" w:cs="Tahoma"/>
        </w:rPr>
        <w:t>oraz</w:t>
      </w:r>
      <w:r w:rsidRPr="00492D19">
        <w:rPr>
          <w:rFonts w:ascii="Tahoma" w:hAnsi="Tahoma" w:cs="Tahoma"/>
        </w:rPr>
        <w:t xml:space="preserve"> wymiar </w:t>
      </w:r>
      <w:r w:rsidR="004D72D9" w:rsidRPr="00492D1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492D19" w14:paraId="56A45863" w14:textId="77777777" w:rsidTr="004846A3">
        <w:tc>
          <w:tcPr>
            <w:tcW w:w="9778" w:type="dxa"/>
            <w:gridSpan w:val="8"/>
            <w:vAlign w:val="center"/>
          </w:tcPr>
          <w:p w14:paraId="677D8D58" w14:textId="77777777" w:rsidR="0035344F" w:rsidRPr="00492D1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92D19" w14:paraId="677DA4D2" w14:textId="77777777" w:rsidTr="004846A3">
        <w:tc>
          <w:tcPr>
            <w:tcW w:w="1222" w:type="dxa"/>
            <w:vAlign w:val="center"/>
          </w:tcPr>
          <w:p w14:paraId="79DFAB9F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C7F4EA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60B7C1D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1A54CD7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D818197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C553B26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CCAEA9C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F973949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ECTS</w:t>
            </w:r>
          </w:p>
        </w:tc>
      </w:tr>
      <w:tr w:rsidR="0035344F" w:rsidRPr="00492D19" w14:paraId="1E06AB02" w14:textId="77777777" w:rsidTr="004846A3">
        <w:tc>
          <w:tcPr>
            <w:tcW w:w="1222" w:type="dxa"/>
            <w:vAlign w:val="center"/>
          </w:tcPr>
          <w:p w14:paraId="5A28FD81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192294F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47A7AD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AF84195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0F8D1A3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48F3241" w14:textId="77777777" w:rsidR="0035344F" w:rsidRPr="00492D19" w:rsidRDefault="002864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1487D1DD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98AD47E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00DB3F47" w14:textId="77777777" w:rsidR="0035344F" w:rsidRPr="00492D1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492D19" w14:paraId="716E79E7" w14:textId="77777777" w:rsidTr="004846A3">
        <w:tc>
          <w:tcPr>
            <w:tcW w:w="9778" w:type="dxa"/>
            <w:gridSpan w:val="8"/>
            <w:vAlign w:val="center"/>
          </w:tcPr>
          <w:p w14:paraId="76172835" w14:textId="77777777" w:rsidR="0035344F" w:rsidRPr="00492D1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492D19" w14:paraId="677F84D1" w14:textId="77777777" w:rsidTr="004846A3">
        <w:tc>
          <w:tcPr>
            <w:tcW w:w="1222" w:type="dxa"/>
            <w:vAlign w:val="center"/>
          </w:tcPr>
          <w:p w14:paraId="36479A04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EC521C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16E106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4C38FE7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D7459E5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3A9A33E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DE887DF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92D1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CB143B6" w14:textId="77777777" w:rsidR="0035344F" w:rsidRPr="00492D1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ECTS</w:t>
            </w:r>
          </w:p>
        </w:tc>
      </w:tr>
      <w:tr w:rsidR="0035344F" w:rsidRPr="00492D19" w14:paraId="7980E929" w14:textId="77777777" w:rsidTr="004846A3">
        <w:tc>
          <w:tcPr>
            <w:tcW w:w="1222" w:type="dxa"/>
            <w:vAlign w:val="center"/>
          </w:tcPr>
          <w:p w14:paraId="22172EC1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695A02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AAEEBE5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039CA30F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B283B63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17AFCA3" w14:textId="77777777" w:rsidR="0035344F" w:rsidRPr="00492D19" w:rsidRDefault="002864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263AD17B" w14:textId="77777777" w:rsidR="0035344F" w:rsidRPr="00492D19" w:rsidRDefault="00FD37E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9833479" w14:textId="77777777" w:rsidR="0035344F" w:rsidRPr="00492D19" w:rsidRDefault="00492D1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14:paraId="617DB69D" w14:textId="77777777" w:rsidR="008938C7" w:rsidRPr="00492D1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ED39474" w14:textId="77777777" w:rsidR="008938C7" w:rsidRPr="00492D1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>Metody realizacji zajęć</w:t>
      </w:r>
      <w:r w:rsidR="006A46E0" w:rsidRPr="00492D1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492D19" w14:paraId="43E7F05F" w14:textId="77777777" w:rsidTr="00814C3C">
        <w:tc>
          <w:tcPr>
            <w:tcW w:w="2127" w:type="dxa"/>
            <w:vAlign w:val="center"/>
          </w:tcPr>
          <w:p w14:paraId="05F303CE" w14:textId="77777777" w:rsidR="006A46E0" w:rsidRPr="00492D1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6E5AB42" w14:textId="77777777" w:rsidR="006A46E0" w:rsidRPr="00492D1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Metoda realizacji</w:t>
            </w:r>
          </w:p>
        </w:tc>
      </w:tr>
      <w:tr w:rsidR="006A46E0" w:rsidRPr="00492D19" w14:paraId="7748989A" w14:textId="77777777" w:rsidTr="00814C3C">
        <w:tc>
          <w:tcPr>
            <w:tcW w:w="2127" w:type="dxa"/>
            <w:vAlign w:val="center"/>
          </w:tcPr>
          <w:p w14:paraId="33FD4DD8" w14:textId="77777777" w:rsidR="006A46E0" w:rsidRPr="00492D1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7A02F70" w14:textId="77777777" w:rsidR="006A46E0" w:rsidRPr="00492D19" w:rsidRDefault="00BA7FA4" w:rsidP="002864C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Zajęcia realizowane przy komputerze z wykorzystanie</w:t>
            </w:r>
            <w:r w:rsidR="00922437" w:rsidRPr="00492D19">
              <w:rPr>
                <w:rFonts w:ascii="Tahoma" w:hAnsi="Tahoma" w:cs="Tahoma"/>
                <w:b w:val="0"/>
              </w:rPr>
              <w:t>m</w:t>
            </w:r>
            <w:r w:rsidR="002864C6" w:rsidRPr="00492D19">
              <w:rPr>
                <w:rFonts w:ascii="Tahoma" w:hAnsi="Tahoma" w:cs="Tahoma"/>
                <w:b w:val="0"/>
              </w:rPr>
              <w:t xml:space="preserve"> modelowych studiów przypadków </w:t>
            </w:r>
            <w:r w:rsidRPr="00492D19">
              <w:rPr>
                <w:rFonts w:ascii="Tahoma" w:hAnsi="Tahoma" w:cs="Tahoma"/>
                <w:b w:val="0"/>
              </w:rPr>
              <w:t xml:space="preserve">i </w:t>
            </w:r>
            <w:r w:rsidR="002864C6" w:rsidRPr="00492D19">
              <w:rPr>
                <w:rFonts w:ascii="Tahoma" w:hAnsi="Tahoma" w:cs="Tahoma"/>
                <w:b w:val="0"/>
              </w:rPr>
              <w:t xml:space="preserve">przykładowych </w:t>
            </w:r>
            <w:r w:rsidRPr="00492D19">
              <w:rPr>
                <w:rFonts w:ascii="Tahoma" w:hAnsi="Tahoma" w:cs="Tahoma"/>
                <w:b w:val="0"/>
              </w:rPr>
              <w:t xml:space="preserve">zbiorów danych. Każdy moduł tematyczny jest </w:t>
            </w:r>
            <w:r w:rsidR="00922437" w:rsidRPr="00492D19">
              <w:rPr>
                <w:rFonts w:ascii="Tahoma" w:hAnsi="Tahoma" w:cs="Tahoma"/>
                <w:b w:val="0"/>
              </w:rPr>
              <w:t xml:space="preserve">na wstępie krótko omawiany, prezentowane są przykładowe rozwiązania </w:t>
            </w:r>
            <w:r w:rsidRPr="00492D19">
              <w:rPr>
                <w:rFonts w:ascii="Tahoma" w:hAnsi="Tahoma" w:cs="Tahoma"/>
                <w:b w:val="0"/>
              </w:rPr>
              <w:t>a</w:t>
            </w:r>
            <w:r w:rsidR="00504358" w:rsidRPr="00492D19">
              <w:rPr>
                <w:rFonts w:ascii="Tahoma" w:hAnsi="Tahoma" w:cs="Tahoma"/>
                <w:b w:val="0"/>
              </w:rPr>
              <w:t> </w:t>
            </w:r>
            <w:r w:rsidRPr="00492D19">
              <w:rPr>
                <w:rFonts w:ascii="Tahoma" w:hAnsi="Tahoma" w:cs="Tahoma"/>
                <w:b w:val="0"/>
              </w:rPr>
              <w:t>następnie wykonywane są zadania w określonym środowisku programowym.</w:t>
            </w:r>
          </w:p>
        </w:tc>
      </w:tr>
      <w:tr w:rsidR="006A46E0" w:rsidRPr="00492D19" w14:paraId="719E50F7" w14:textId="77777777" w:rsidTr="00814C3C">
        <w:tc>
          <w:tcPr>
            <w:tcW w:w="2127" w:type="dxa"/>
            <w:vAlign w:val="center"/>
          </w:tcPr>
          <w:p w14:paraId="37133FA3" w14:textId="77777777" w:rsidR="006A46E0" w:rsidRPr="00492D1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92D1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87D1512" w14:textId="77777777" w:rsidR="006A46E0" w:rsidRPr="00492D19" w:rsidRDefault="00504358" w:rsidP="00140947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  <w:b w:val="0"/>
              </w:rPr>
              <w:t xml:space="preserve">Zadanie projektowe dotyczy rozwiązania wybranego przez studenta i zatwierdzonego przez prowadzącego problemu </w:t>
            </w:r>
            <w:r w:rsidR="002864C6" w:rsidRPr="00492D19">
              <w:rPr>
                <w:rFonts w:ascii="Tahoma" w:hAnsi="Tahoma" w:cs="Tahoma"/>
                <w:b w:val="0"/>
              </w:rPr>
              <w:t>analitycznego</w:t>
            </w:r>
            <w:r w:rsidRPr="00492D19">
              <w:rPr>
                <w:rFonts w:ascii="Tahoma" w:hAnsi="Tahoma" w:cs="Tahoma"/>
                <w:b w:val="0"/>
              </w:rPr>
              <w:t xml:space="preserve">. </w:t>
            </w:r>
            <w:r w:rsidR="00936DDE" w:rsidRPr="00492D19">
              <w:rPr>
                <w:rFonts w:ascii="Tahoma" w:hAnsi="Tahoma" w:cs="Tahoma"/>
                <w:b w:val="0"/>
              </w:rPr>
              <w:t>Należy sformułować pro</w:t>
            </w:r>
            <w:r w:rsidR="00140947" w:rsidRPr="00492D19">
              <w:rPr>
                <w:rFonts w:ascii="Tahoma" w:hAnsi="Tahoma" w:cs="Tahoma"/>
                <w:b w:val="0"/>
              </w:rPr>
              <w:t xml:space="preserve">blem w oparciu o opis sytuacji, </w:t>
            </w:r>
            <w:r w:rsidR="005C4CCF" w:rsidRPr="00492D19">
              <w:rPr>
                <w:rFonts w:ascii="Tahoma" w:hAnsi="Tahoma" w:cs="Tahoma"/>
                <w:b w:val="0"/>
              </w:rPr>
              <w:t>dobrać odpowiednie metody, techniki i narzędzia</w:t>
            </w:r>
            <w:r w:rsidR="00140947" w:rsidRPr="00492D19">
              <w:rPr>
                <w:rFonts w:ascii="Tahoma" w:hAnsi="Tahoma" w:cs="Tahoma"/>
                <w:b w:val="0"/>
              </w:rPr>
              <w:t xml:space="preserve"> oraz przygotować rozwiązanie</w:t>
            </w:r>
            <w:r w:rsidR="00936DDE" w:rsidRPr="00492D19">
              <w:rPr>
                <w:rFonts w:ascii="Tahoma" w:hAnsi="Tahoma" w:cs="Tahoma"/>
                <w:b w:val="0"/>
              </w:rPr>
              <w:t xml:space="preserve">. </w:t>
            </w:r>
          </w:p>
        </w:tc>
      </w:tr>
    </w:tbl>
    <w:p w14:paraId="619516A1" w14:textId="77777777" w:rsidR="000C41C8" w:rsidRPr="00492D1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9204EB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 xml:space="preserve">Treści kształcenia </w:t>
      </w:r>
      <w:r w:rsidRPr="00492D19">
        <w:rPr>
          <w:rFonts w:ascii="Tahoma" w:hAnsi="Tahoma" w:cs="Tahoma"/>
          <w:b w:val="0"/>
          <w:sz w:val="20"/>
        </w:rPr>
        <w:t>(oddzielnie dla każdej formy zajęć)</w:t>
      </w:r>
    </w:p>
    <w:p w14:paraId="0FD36A77" w14:textId="77777777" w:rsidR="00D465B9" w:rsidRPr="00492D1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A80875" w14:textId="77777777" w:rsidR="008938C7" w:rsidRPr="00492D1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92D19">
        <w:rPr>
          <w:rFonts w:ascii="Tahoma" w:hAnsi="Tahoma" w:cs="Tahoma"/>
          <w:smallCaps/>
        </w:rPr>
        <w:t>Ć</w:t>
      </w:r>
      <w:r w:rsidR="008938C7" w:rsidRPr="00492D1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2D19" w14:paraId="3A10730E" w14:textId="77777777" w:rsidTr="0067602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559574F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F772D45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492D19" w14:paraId="00899F4B" w14:textId="77777777" w:rsidTr="0067602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41AA266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CD4F361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492D19" w14:paraId="294C1C42" w14:textId="77777777" w:rsidTr="0067602A">
        <w:tc>
          <w:tcPr>
            <w:tcW w:w="568" w:type="dxa"/>
            <w:vAlign w:val="center"/>
          </w:tcPr>
          <w:p w14:paraId="3AB0A590" w14:textId="77777777" w:rsidR="00A65076" w:rsidRPr="00492D19" w:rsidRDefault="00492D1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A65076" w:rsidRPr="00492D19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25CC4A53" w14:textId="77777777" w:rsidR="00A65076" w:rsidRPr="00492D19" w:rsidRDefault="00936DDE" w:rsidP="00422C3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92D19">
              <w:rPr>
                <w:rFonts w:ascii="Tahoma" w:hAnsi="Tahoma" w:cs="Tahoma"/>
                <w:spacing w:val="-6"/>
              </w:rPr>
              <w:t>Wprowadzenie do anali</w:t>
            </w:r>
            <w:r w:rsidR="00422C3C" w:rsidRPr="00492D19">
              <w:rPr>
                <w:rFonts w:ascii="Tahoma" w:hAnsi="Tahoma" w:cs="Tahoma"/>
                <w:spacing w:val="-6"/>
              </w:rPr>
              <w:t>tyki biznesowej – analiza studium przypadków</w:t>
            </w:r>
            <w:r w:rsidRPr="00492D19">
              <w:rPr>
                <w:rFonts w:ascii="Tahoma" w:hAnsi="Tahoma" w:cs="Tahoma"/>
                <w:spacing w:val="-6"/>
              </w:rPr>
              <w:t xml:space="preserve">. </w:t>
            </w:r>
          </w:p>
        </w:tc>
      </w:tr>
      <w:tr w:rsidR="00A65076" w:rsidRPr="00492D19" w14:paraId="1CC8BCFC" w14:textId="77777777" w:rsidTr="0067602A">
        <w:tc>
          <w:tcPr>
            <w:tcW w:w="568" w:type="dxa"/>
            <w:vAlign w:val="center"/>
          </w:tcPr>
          <w:p w14:paraId="67E4DC1A" w14:textId="77777777" w:rsidR="00A65076" w:rsidRPr="00492D19" w:rsidRDefault="00492D1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A65076" w:rsidRPr="00492D19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51DCC043" w14:textId="77777777" w:rsidR="00A65076" w:rsidRPr="00492D19" w:rsidRDefault="00DC1359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Projektowanie modeli danych oraz tworzenie</w:t>
            </w:r>
            <w:r w:rsidR="002864C6" w:rsidRPr="00492D19">
              <w:rPr>
                <w:rFonts w:ascii="Tahoma" w:hAnsi="Tahoma" w:cs="Tahoma"/>
              </w:rPr>
              <w:t xml:space="preserve"> zapytań.</w:t>
            </w:r>
          </w:p>
        </w:tc>
      </w:tr>
      <w:tr w:rsidR="002864C6" w:rsidRPr="00492D19" w14:paraId="63F2139D" w14:textId="77777777" w:rsidTr="0067602A">
        <w:tc>
          <w:tcPr>
            <w:tcW w:w="568" w:type="dxa"/>
            <w:vAlign w:val="center"/>
          </w:tcPr>
          <w:p w14:paraId="5C06BF93" w14:textId="77777777" w:rsidR="002864C6" w:rsidRPr="00492D19" w:rsidRDefault="00492D1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2864C6" w:rsidRPr="00492D19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09F054CE" w14:textId="77777777" w:rsidR="002864C6" w:rsidRPr="00492D19" w:rsidRDefault="002864C6" w:rsidP="002864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Podstawy przetwarzania danych w układzie tabelarycznym. Wyszukiwanie, filtrowanie, sortowanie, prowadzenie prostych obliczeń z wykorzystaniem funkcji tabel i baz danych.</w:t>
            </w:r>
          </w:p>
        </w:tc>
      </w:tr>
      <w:tr w:rsidR="00A65076" w:rsidRPr="00492D19" w14:paraId="188AE3DE" w14:textId="77777777" w:rsidTr="0067602A">
        <w:tc>
          <w:tcPr>
            <w:tcW w:w="568" w:type="dxa"/>
            <w:vAlign w:val="center"/>
          </w:tcPr>
          <w:p w14:paraId="58E75164" w14:textId="77777777" w:rsidR="00A65076" w:rsidRPr="00492D19" w:rsidRDefault="00492D1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645590" w:rsidRPr="00492D1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3D2A3D9F" w14:textId="77777777" w:rsidR="00A65076" w:rsidRPr="00492D19" w:rsidRDefault="0067602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Analiza danych z wykorzystaniem tabel przestawnych. Prowadzenie obliczeń na zbiorach rekordów.</w:t>
            </w:r>
          </w:p>
        </w:tc>
      </w:tr>
      <w:tr w:rsidR="0067602A" w:rsidRPr="00492D19" w14:paraId="293D3080" w14:textId="77777777" w:rsidTr="0067602A">
        <w:tc>
          <w:tcPr>
            <w:tcW w:w="568" w:type="dxa"/>
            <w:vAlign w:val="center"/>
          </w:tcPr>
          <w:p w14:paraId="23546CBB" w14:textId="77777777" w:rsidR="0067602A" w:rsidRPr="00492D19" w:rsidRDefault="00492D19" w:rsidP="0067602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645590" w:rsidRPr="00492D1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78DBF46F" w14:textId="77777777" w:rsidR="0067602A" w:rsidRPr="00492D19" w:rsidRDefault="0067602A" w:rsidP="00183A6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Analiza warunkowa. Tabele danych, scenariusze i </w:t>
            </w:r>
            <w:r w:rsidR="00183A6E" w:rsidRPr="00492D19">
              <w:rPr>
                <w:rFonts w:ascii="Tahoma" w:hAnsi="Tahoma" w:cs="Tahoma"/>
              </w:rPr>
              <w:t>Szukaj wyniku…</w:t>
            </w:r>
          </w:p>
        </w:tc>
      </w:tr>
      <w:tr w:rsidR="0067602A" w:rsidRPr="00492D19" w14:paraId="1D606284" w14:textId="77777777" w:rsidTr="0067602A">
        <w:tc>
          <w:tcPr>
            <w:tcW w:w="568" w:type="dxa"/>
            <w:vAlign w:val="center"/>
          </w:tcPr>
          <w:p w14:paraId="2B7A60D0" w14:textId="77777777" w:rsidR="0067602A" w:rsidRPr="00492D19" w:rsidRDefault="00492D19" w:rsidP="0067602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645590" w:rsidRPr="00492D1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10E0DBE4" w14:textId="77777777" w:rsidR="0067602A" w:rsidRPr="00492D19" w:rsidRDefault="0067602A" w:rsidP="002864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 xml:space="preserve">Wizualizacja </w:t>
            </w:r>
            <w:r w:rsidR="002864C6" w:rsidRPr="00492D19">
              <w:rPr>
                <w:rFonts w:ascii="Tahoma" w:hAnsi="Tahoma" w:cs="Tahoma"/>
              </w:rPr>
              <w:t xml:space="preserve">danych. Dobór formy wizualizacji do celu prezentacji. </w:t>
            </w:r>
            <w:r w:rsidR="00645590" w:rsidRPr="00492D19">
              <w:rPr>
                <w:rFonts w:ascii="Tahoma" w:hAnsi="Tahoma" w:cs="Tahoma"/>
              </w:rPr>
              <w:t>Dobre praktyki w zakresie wizualizacji.</w:t>
            </w:r>
          </w:p>
        </w:tc>
      </w:tr>
      <w:tr w:rsidR="001B672B" w:rsidRPr="00492D19" w14:paraId="22D130ED" w14:textId="77777777" w:rsidTr="0067602A">
        <w:tc>
          <w:tcPr>
            <w:tcW w:w="568" w:type="dxa"/>
            <w:vAlign w:val="center"/>
          </w:tcPr>
          <w:p w14:paraId="15B02DA2" w14:textId="77777777" w:rsidR="001B672B" w:rsidRPr="00492D19" w:rsidRDefault="00492D19" w:rsidP="0067602A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</w:t>
            </w:r>
            <w:r w:rsidR="00AB0A89" w:rsidRPr="00492D19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22D364DD" w14:textId="77777777" w:rsidR="001B672B" w:rsidRPr="00492D19" w:rsidRDefault="001B672B" w:rsidP="0067602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Podstawy tworzenia pulpitów kierowniczych.</w:t>
            </w:r>
          </w:p>
        </w:tc>
      </w:tr>
    </w:tbl>
    <w:p w14:paraId="4E4EC83E" w14:textId="77777777" w:rsidR="00BB4F43" w:rsidRPr="00492D1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F64CBB0" w14:textId="77777777" w:rsidR="002325AB" w:rsidRPr="00492D1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92D1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92D19" w14:paraId="01C60F99" w14:textId="77777777" w:rsidTr="0067602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8E6FEA0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0C2F1E0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492D19" w14:paraId="25934CD5" w14:textId="77777777" w:rsidTr="0067602A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650FF61" w14:textId="77777777" w:rsidR="00A65076" w:rsidRPr="00492D1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C61F8D2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492D19" w14:paraId="389C96F7" w14:textId="77777777" w:rsidTr="0067602A">
        <w:tc>
          <w:tcPr>
            <w:tcW w:w="568" w:type="dxa"/>
            <w:vAlign w:val="center"/>
          </w:tcPr>
          <w:p w14:paraId="1EF7583B" w14:textId="77777777" w:rsidR="00A65076" w:rsidRPr="00492D19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1200828A" w14:textId="77777777" w:rsidR="00A65076" w:rsidRPr="00492D19" w:rsidRDefault="008D3F4A" w:rsidP="0014094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92D19">
              <w:rPr>
                <w:rFonts w:ascii="Tahoma" w:hAnsi="Tahoma" w:cs="Tahoma"/>
                <w:spacing w:val="-6"/>
              </w:rPr>
              <w:t>Opracowanie rozwiązania</w:t>
            </w:r>
            <w:r w:rsidR="001B672B" w:rsidRPr="00492D19">
              <w:rPr>
                <w:rFonts w:ascii="Tahoma" w:hAnsi="Tahoma" w:cs="Tahoma"/>
                <w:spacing w:val="-6"/>
              </w:rPr>
              <w:t xml:space="preserve"> problemu biznesowego z wykorzystaniem metod technik i n</w:t>
            </w:r>
            <w:r w:rsidRPr="00492D19">
              <w:rPr>
                <w:rFonts w:ascii="Tahoma" w:hAnsi="Tahoma" w:cs="Tahoma"/>
                <w:spacing w:val="-6"/>
              </w:rPr>
              <w:t>arzędzi analityki biznesowej.</w:t>
            </w:r>
          </w:p>
        </w:tc>
      </w:tr>
    </w:tbl>
    <w:p w14:paraId="6A58495C" w14:textId="77777777" w:rsidR="002325AB" w:rsidRPr="00492D19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034123" w14:textId="77777777" w:rsidR="00426BA1" w:rsidRPr="00492D1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92D19">
        <w:rPr>
          <w:rFonts w:ascii="Tahoma" w:hAnsi="Tahoma" w:cs="Tahoma"/>
          <w:spacing w:val="-8"/>
        </w:rPr>
        <w:t xml:space="preserve">Korelacja pomiędzy efektami </w:t>
      </w:r>
      <w:r w:rsidR="006250E2">
        <w:rPr>
          <w:rFonts w:ascii="Tahoma" w:hAnsi="Tahoma" w:cs="Tahoma"/>
        </w:rPr>
        <w:t>uczenia się</w:t>
      </w:r>
      <w:r w:rsidR="0005749C" w:rsidRPr="00492D19">
        <w:rPr>
          <w:rFonts w:ascii="Tahoma" w:hAnsi="Tahoma" w:cs="Tahoma"/>
          <w:spacing w:val="-8"/>
        </w:rPr>
        <w:t xml:space="preserve">, </w:t>
      </w:r>
      <w:r w:rsidRPr="00492D19">
        <w:rPr>
          <w:rFonts w:ascii="Tahoma" w:hAnsi="Tahoma" w:cs="Tahoma"/>
          <w:spacing w:val="-8"/>
        </w:rPr>
        <w:t>celami przedmiot</w:t>
      </w:r>
      <w:r w:rsidR="0005749C" w:rsidRPr="00492D19">
        <w:rPr>
          <w:rFonts w:ascii="Tahoma" w:hAnsi="Tahoma" w:cs="Tahoma"/>
          <w:spacing w:val="-8"/>
        </w:rPr>
        <w:t>u</w:t>
      </w:r>
      <w:r w:rsidRPr="00492D19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492D19" w14:paraId="4A9270E7" w14:textId="77777777" w:rsidTr="000770E6">
        <w:tc>
          <w:tcPr>
            <w:tcW w:w="3221" w:type="dxa"/>
          </w:tcPr>
          <w:p w14:paraId="0FE6B914" w14:textId="77777777" w:rsidR="00F4304E" w:rsidRPr="00492D19" w:rsidRDefault="006250E2" w:rsidP="006250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20" w:type="dxa"/>
          </w:tcPr>
          <w:p w14:paraId="2156F42F" w14:textId="77777777" w:rsidR="00F4304E" w:rsidRPr="00492D1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92D1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21" w:type="dxa"/>
          </w:tcPr>
          <w:p w14:paraId="1FE2603B" w14:textId="77777777" w:rsidR="00F4304E" w:rsidRPr="00492D1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92D1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492D19" w14:paraId="25C3ABB2" w14:textId="77777777" w:rsidTr="000770E6">
        <w:tc>
          <w:tcPr>
            <w:tcW w:w="3221" w:type="dxa"/>
            <w:vAlign w:val="center"/>
          </w:tcPr>
          <w:p w14:paraId="4F055D1E" w14:textId="77777777" w:rsidR="0005749C" w:rsidRPr="00492D19" w:rsidRDefault="00747C4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14:paraId="1BD22590" w14:textId="77777777" w:rsidR="0005749C" w:rsidRPr="00492D19" w:rsidRDefault="00747C4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67F7BABC" w14:textId="77777777" w:rsidR="0005749C" w:rsidRPr="00492D19" w:rsidRDefault="00492D19" w:rsidP="00492D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0770E6" w:rsidRPr="00492D19">
              <w:rPr>
                <w:rFonts w:ascii="Tahoma" w:hAnsi="Tahoma" w:cs="Tahoma"/>
              </w:rPr>
              <w:t>1-</w:t>
            </w:r>
            <w:r>
              <w:rPr>
                <w:rFonts w:ascii="Tahoma" w:hAnsi="Tahoma" w:cs="Tahoma"/>
              </w:rPr>
              <w:t>C</w:t>
            </w:r>
            <w:r w:rsidR="000770E6" w:rsidRPr="00492D19">
              <w:rPr>
                <w:rFonts w:ascii="Tahoma" w:hAnsi="Tahoma" w:cs="Tahoma"/>
              </w:rPr>
              <w:t>7</w:t>
            </w:r>
          </w:p>
        </w:tc>
      </w:tr>
      <w:tr w:rsidR="0005749C" w:rsidRPr="00492D19" w14:paraId="47152B95" w14:textId="77777777" w:rsidTr="000770E6">
        <w:tc>
          <w:tcPr>
            <w:tcW w:w="3221" w:type="dxa"/>
            <w:vAlign w:val="center"/>
          </w:tcPr>
          <w:p w14:paraId="5E9E86A2" w14:textId="77777777" w:rsidR="0005749C" w:rsidRPr="00492D19" w:rsidRDefault="000770E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vAlign w:val="center"/>
          </w:tcPr>
          <w:p w14:paraId="029FCCD2" w14:textId="77777777" w:rsidR="0005749C" w:rsidRPr="00492D19" w:rsidRDefault="00747C4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C1, C2</w:t>
            </w:r>
          </w:p>
        </w:tc>
        <w:tc>
          <w:tcPr>
            <w:tcW w:w="3221" w:type="dxa"/>
            <w:vAlign w:val="center"/>
          </w:tcPr>
          <w:p w14:paraId="47815135" w14:textId="77777777" w:rsidR="0005749C" w:rsidRPr="00492D19" w:rsidRDefault="00492D1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C1-C</w:t>
            </w:r>
            <w:r w:rsidR="000770E6" w:rsidRPr="00492D19">
              <w:rPr>
                <w:rFonts w:ascii="Tahoma" w:hAnsi="Tahoma" w:cs="Tahoma"/>
              </w:rPr>
              <w:t>7</w:t>
            </w:r>
            <w:r w:rsidR="00554527" w:rsidRPr="00492D19">
              <w:rPr>
                <w:rFonts w:ascii="Tahoma" w:hAnsi="Tahoma" w:cs="Tahoma"/>
              </w:rPr>
              <w:t>, P1</w:t>
            </w:r>
          </w:p>
        </w:tc>
      </w:tr>
    </w:tbl>
    <w:p w14:paraId="1235CEFE" w14:textId="77777777" w:rsidR="00492D19" w:rsidRPr="00492D19" w:rsidRDefault="00492D19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52B446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 xml:space="preserve">Metody </w:t>
      </w:r>
      <w:r w:rsidR="00603431" w:rsidRPr="00492D19">
        <w:rPr>
          <w:rFonts w:ascii="Tahoma" w:hAnsi="Tahoma" w:cs="Tahoma"/>
        </w:rPr>
        <w:t xml:space="preserve">weryfikacji efektów </w:t>
      </w:r>
      <w:r w:rsidR="006250E2">
        <w:rPr>
          <w:rFonts w:ascii="Tahoma" w:hAnsi="Tahoma" w:cs="Tahoma"/>
        </w:rPr>
        <w:t>uczenia się</w:t>
      </w:r>
      <w:r w:rsidR="006250E2" w:rsidRPr="00492D19">
        <w:rPr>
          <w:rFonts w:ascii="Tahoma" w:hAnsi="Tahoma" w:cs="Tahoma"/>
          <w:b w:val="0"/>
          <w:sz w:val="20"/>
        </w:rPr>
        <w:t xml:space="preserve"> </w:t>
      </w:r>
      <w:r w:rsidRPr="00492D1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492D19" w14:paraId="2709E513" w14:textId="77777777" w:rsidTr="000A1541">
        <w:tc>
          <w:tcPr>
            <w:tcW w:w="1418" w:type="dxa"/>
            <w:vAlign w:val="center"/>
          </w:tcPr>
          <w:p w14:paraId="40DABEA4" w14:textId="77777777" w:rsidR="004A1B60" w:rsidRPr="00492D19" w:rsidRDefault="004A1B60" w:rsidP="006250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6250E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2D071EC" w14:textId="77777777" w:rsidR="004A1B60" w:rsidRPr="00492D19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1AF2421" w14:textId="77777777" w:rsidR="004A1B60" w:rsidRPr="00492D19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92D1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492D19" w14:paraId="76363E99" w14:textId="77777777" w:rsidTr="000A1541">
        <w:tc>
          <w:tcPr>
            <w:tcW w:w="1418" w:type="dxa"/>
            <w:vAlign w:val="center"/>
          </w:tcPr>
          <w:p w14:paraId="03EE27BA" w14:textId="77777777" w:rsidR="004A1B60" w:rsidRPr="00492D19" w:rsidRDefault="002F7DF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6276AEC2" w14:textId="77777777" w:rsidR="004A1B60" w:rsidRPr="00492D19" w:rsidRDefault="002F7DFB" w:rsidP="007175E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 xml:space="preserve">Rozwiązywanie problemów biznesowych </w:t>
            </w:r>
            <w:r w:rsidR="007175EF" w:rsidRPr="00492D19">
              <w:rPr>
                <w:rFonts w:ascii="Tahoma" w:hAnsi="Tahoma" w:cs="Tahoma"/>
                <w:b w:val="0"/>
                <w:sz w:val="20"/>
              </w:rPr>
              <w:br/>
            </w:r>
            <w:r w:rsidR="005F3B20" w:rsidRPr="00492D19">
              <w:rPr>
                <w:rFonts w:ascii="Tahoma" w:hAnsi="Tahoma" w:cs="Tahoma"/>
                <w:b w:val="0"/>
                <w:sz w:val="20"/>
              </w:rPr>
              <w:t>w wybranym środowisku programowym</w:t>
            </w:r>
          </w:p>
        </w:tc>
        <w:tc>
          <w:tcPr>
            <w:tcW w:w="3260" w:type="dxa"/>
            <w:vAlign w:val="center"/>
          </w:tcPr>
          <w:p w14:paraId="7E1B3E69" w14:textId="77777777" w:rsidR="004A1B60" w:rsidRPr="00492D19" w:rsidRDefault="00492D1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F7DFB" w:rsidRPr="00492D19" w14:paraId="6D1AF200" w14:textId="77777777" w:rsidTr="000A1541">
        <w:tc>
          <w:tcPr>
            <w:tcW w:w="1418" w:type="dxa"/>
            <w:vAlign w:val="center"/>
          </w:tcPr>
          <w:p w14:paraId="1A0C688C" w14:textId="77777777" w:rsidR="002F7DFB" w:rsidRPr="00492D19" w:rsidRDefault="00E82B95" w:rsidP="002F7DF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69138B2A" w14:textId="77777777" w:rsidR="002F7DFB" w:rsidRPr="00492D19" w:rsidRDefault="002F7DFB" w:rsidP="0014094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 xml:space="preserve">Ocena </w:t>
            </w:r>
            <w:r w:rsidR="00140947" w:rsidRPr="00492D19">
              <w:rPr>
                <w:rFonts w:ascii="Tahoma" w:hAnsi="Tahoma" w:cs="Tahoma"/>
                <w:b w:val="0"/>
                <w:sz w:val="20"/>
              </w:rPr>
              <w:t>rozwiązania</w:t>
            </w:r>
            <w:r w:rsidRPr="00492D19">
              <w:rPr>
                <w:rFonts w:ascii="Tahoma" w:hAnsi="Tahoma" w:cs="Tahoma"/>
                <w:b w:val="0"/>
                <w:sz w:val="20"/>
              </w:rPr>
              <w:t xml:space="preserve"> opracowanego dla zadanego problemu biznesowego</w:t>
            </w:r>
          </w:p>
        </w:tc>
        <w:tc>
          <w:tcPr>
            <w:tcW w:w="3260" w:type="dxa"/>
            <w:vAlign w:val="center"/>
          </w:tcPr>
          <w:p w14:paraId="2DCEAEF6" w14:textId="77777777" w:rsidR="002F7DFB" w:rsidRPr="00492D19" w:rsidRDefault="004C1F3B" w:rsidP="002F7DF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D19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3DC2D3A6" w14:textId="222D5882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0A92BA6" w14:textId="34FC5087" w:rsidR="005A3E9A" w:rsidRDefault="005A3E9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EAA20FC" w14:textId="77777777" w:rsidR="005A3E9A" w:rsidRPr="00492D19" w:rsidRDefault="005A3E9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63E65A3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lastRenderedPageBreak/>
        <w:t xml:space="preserve">Kryteria oceny </w:t>
      </w:r>
      <w:r w:rsidR="006250E2">
        <w:rPr>
          <w:rFonts w:ascii="Tahoma" w:hAnsi="Tahoma" w:cs="Tahoma"/>
        </w:rPr>
        <w:t>stopnia osiągnięcia</w:t>
      </w:r>
      <w:r w:rsidRPr="00492D19">
        <w:rPr>
          <w:rFonts w:ascii="Tahoma" w:hAnsi="Tahoma" w:cs="Tahoma"/>
        </w:rPr>
        <w:t xml:space="preserve"> efektów </w:t>
      </w:r>
      <w:r w:rsidR="006250E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492D19" w14:paraId="2216B4D8" w14:textId="77777777" w:rsidTr="009210E8">
        <w:trPr>
          <w:trHeight w:val="397"/>
        </w:trPr>
        <w:tc>
          <w:tcPr>
            <w:tcW w:w="1135" w:type="dxa"/>
            <w:vAlign w:val="center"/>
          </w:tcPr>
          <w:p w14:paraId="52CE125A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Efekt</w:t>
            </w:r>
          </w:p>
          <w:p w14:paraId="46A2F584" w14:textId="77777777" w:rsidR="008938C7" w:rsidRPr="00492D19" w:rsidRDefault="006250E2" w:rsidP="006250E2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4B1953A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 ocenę 2</w:t>
            </w:r>
          </w:p>
          <w:p w14:paraId="5BB6CED3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F295F21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 ocenę 3</w:t>
            </w:r>
          </w:p>
          <w:p w14:paraId="41332CBC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480787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 ocenę 4</w:t>
            </w:r>
          </w:p>
          <w:p w14:paraId="5D55C113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DCD97C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Na ocenę 5</w:t>
            </w:r>
          </w:p>
          <w:p w14:paraId="5C902CE2" w14:textId="77777777" w:rsidR="008938C7" w:rsidRPr="00492D1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student potrafi</w:t>
            </w:r>
          </w:p>
        </w:tc>
      </w:tr>
      <w:tr w:rsidR="000F2C0A" w:rsidRPr="00492D19" w14:paraId="19A56F80" w14:textId="77777777" w:rsidTr="009210E8">
        <w:tc>
          <w:tcPr>
            <w:tcW w:w="1135" w:type="dxa"/>
            <w:vAlign w:val="center"/>
          </w:tcPr>
          <w:p w14:paraId="3FB8517F" w14:textId="77777777" w:rsidR="000F2C0A" w:rsidRPr="00492D19" w:rsidRDefault="000F2C0A" w:rsidP="000F2C0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1D1B5772" w14:textId="77777777" w:rsidR="000F2C0A" w:rsidRPr="00C34EA4" w:rsidRDefault="000F2C0A" w:rsidP="005F3B20">
            <w:pPr>
              <w:pStyle w:val="wrubrycemn"/>
              <w:rPr>
                <w:rFonts w:ascii="Tahoma" w:hAnsi="Tahoma" w:cs="Tahoma"/>
              </w:rPr>
            </w:pPr>
            <w:r w:rsidRPr="00C34EA4">
              <w:rPr>
                <w:rFonts w:ascii="Tahoma" w:hAnsi="Tahoma" w:cs="Tahoma"/>
              </w:rPr>
              <w:t xml:space="preserve">Przygotować danych do analizy. Przeprowadzić </w:t>
            </w:r>
            <w:r w:rsidR="005F3B20" w:rsidRPr="00C34EA4">
              <w:rPr>
                <w:rFonts w:ascii="Tahoma" w:hAnsi="Tahoma" w:cs="Tahoma"/>
              </w:rPr>
              <w:t xml:space="preserve">prostej </w:t>
            </w:r>
            <w:r w:rsidRPr="00C34EA4">
              <w:rPr>
                <w:rFonts w:ascii="Tahoma" w:hAnsi="Tahoma" w:cs="Tahoma"/>
              </w:rPr>
              <w:t>analizy za pomocą wbudowanych funkcji środowiska programowego oraz utworzyć wizualizacji wyników.</w:t>
            </w:r>
          </w:p>
        </w:tc>
        <w:tc>
          <w:tcPr>
            <w:tcW w:w="2126" w:type="dxa"/>
            <w:vAlign w:val="center"/>
          </w:tcPr>
          <w:p w14:paraId="3CF66FE1" w14:textId="77777777" w:rsidR="000F2C0A" w:rsidRPr="00C34EA4" w:rsidRDefault="000F2C0A" w:rsidP="000F2C0A">
            <w:pPr>
              <w:pStyle w:val="wrubrycemn"/>
              <w:rPr>
                <w:rFonts w:ascii="Tahoma" w:hAnsi="Tahoma" w:cs="Tahoma"/>
              </w:rPr>
            </w:pPr>
            <w:r w:rsidRPr="00C34EA4">
              <w:rPr>
                <w:rFonts w:ascii="Tahoma" w:hAnsi="Tahoma" w:cs="Tahoma"/>
              </w:rPr>
              <w:t>Przygotować dane do analizy. Przeprowadzić analizę za pomocą wbudowanych funkcji środowiska programowego oraz utworzyć odpowiednie wizualizacje wyników.</w:t>
            </w:r>
          </w:p>
        </w:tc>
        <w:tc>
          <w:tcPr>
            <w:tcW w:w="2126" w:type="dxa"/>
            <w:vAlign w:val="center"/>
          </w:tcPr>
          <w:p w14:paraId="552EDECF" w14:textId="77777777" w:rsidR="000F2C0A" w:rsidRPr="00C34EA4" w:rsidRDefault="000F2C0A" w:rsidP="00C36BAD">
            <w:pPr>
              <w:pStyle w:val="wrubrycemn"/>
              <w:rPr>
                <w:rFonts w:ascii="Tahoma" w:hAnsi="Tahoma" w:cs="Tahoma"/>
              </w:rPr>
            </w:pPr>
            <w:r w:rsidRPr="00C34EA4">
              <w:rPr>
                <w:rFonts w:ascii="Tahoma" w:hAnsi="Tahoma" w:cs="Tahoma"/>
              </w:rPr>
              <w:t xml:space="preserve">Skorzystać z wybranych metod w celu prostej analizy zbioru danych i wyciągnąć wnioski w oparciu o </w:t>
            </w:r>
            <w:r w:rsidR="00C36BAD" w:rsidRPr="00C34EA4">
              <w:rPr>
                <w:rFonts w:ascii="Tahoma" w:hAnsi="Tahoma" w:cs="Tahoma"/>
              </w:rPr>
              <w:t>przeprowadzone obliczenia</w:t>
            </w:r>
            <w:r w:rsidRPr="00C34EA4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02267D66" w14:textId="77777777" w:rsidR="000F2C0A" w:rsidRPr="00C34EA4" w:rsidRDefault="000F2C0A" w:rsidP="00C36BAD">
            <w:pPr>
              <w:pStyle w:val="wrubrycemn"/>
              <w:rPr>
                <w:rFonts w:ascii="Tahoma" w:hAnsi="Tahoma" w:cs="Tahoma"/>
              </w:rPr>
            </w:pPr>
            <w:r w:rsidRPr="00C34EA4">
              <w:rPr>
                <w:rFonts w:ascii="Tahoma" w:hAnsi="Tahoma" w:cs="Tahoma"/>
              </w:rPr>
              <w:t xml:space="preserve">Kompleksowo </w:t>
            </w:r>
            <w:r w:rsidR="00C36BAD" w:rsidRPr="00C34EA4">
              <w:rPr>
                <w:rFonts w:ascii="Tahoma" w:hAnsi="Tahoma" w:cs="Tahoma"/>
              </w:rPr>
              <w:t>stosować poznane narzędzia w </w:t>
            </w:r>
            <w:r w:rsidRPr="00C34EA4">
              <w:rPr>
                <w:rFonts w:ascii="Tahoma" w:hAnsi="Tahoma" w:cs="Tahoma"/>
              </w:rPr>
              <w:t>pełnym zakresie, w</w:t>
            </w:r>
            <w:r w:rsidR="00C36BAD" w:rsidRPr="00C34EA4">
              <w:rPr>
                <w:rFonts w:ascii="Tahoma" w:hAnsi="Tahoma" w:cs="Tahoma"/>
              </w:rPr>
              <w:t> </w:t>
            </w:r>
            <w:r w:rsidRPr="00C34EA4">
              <w:rPr>
                <w:rFonts w:ascii="Tahoma" w:hAnsi="Tahoma" w:cs="Tahoma"/>
              </w:rPr>
              <w:t xml:space="preserve">większości zadań związanych z </w:t>
            </w:r>
            <w:r w:rsidR="00C36BAD" w:rsidRPr="00C34EA4">
              <w:rPr>
                <w:rFonts w:ascii="Tahoma" w:hAnsi="Tahoma" w:cs="Tahoma"/>
              </w:rPr>
              <w:t>tematyką objętą programem przedmiotu</w:t>
            </w:r>
            <w:r w:rsidRPr="00C34EA4">
              <w:rPr>
                <w:rFonts w:ascii="Tahoma" w:hAnsi="Tahoma" w:cs="Tahoma"/>
              </w:rPr>
              <w:t>.</w:t>
            </w:r>
          </w:p>
        </w:tc>
      </w:tr>
      <w:tr w:rsidR="007205EE" w:rsidRPr="00492D19" w14:paraId="1716DD8F" w14:textId="77777777" w:rsidTr="009210E8">
        <w:tc>
          <w:tcPr>
            <w:tcW w:w="1135" w:type="dxa"/>
            <w:vAlign w:val="center"/>
          </w:tcPr>
          <w:p w14:paraId="7AB332E0" w14:textId="77777777" w:rsidR="007205EE" w:rsidRPr="00492D19" w:rsidRDefault="007205EE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92D19">
              <w:rPr>
                <w:rFonts w:ascii="Tahoma" w:hAnsi="Tahoma" w:cs="Tahoma"/>
              </w:rPr>
              <w:t>P_U</w:t>
            </w:r>
            <w:r w:rsidR="000770E6" w:rsidRPr="00492D19"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14:paraId="47B3C71E" w14:textId="77777777" w:rsidR="007205EE" w:rsidRPr="00C34EA4" w:rsidRDefault="007205EE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34EA4">
              <w:rPr>
                <w:rFonts w:ascii="Tahoma" w:hAnsi="Tahoma" w:cs="Tahoma"/>
                <w:sz w:val="18"/>
              </w:rPr>
              <w:t>Sformułować problemu w oparciu o opis sytuacji i wskazać na techniki i metody jego rozwiązania</w:t>
            </w:r>
          </w:p>
        </w:tc>
        <w:tc>
          <w:tcPr>
            <w:tcW w:w="2126" w:type="dxa"/>
            <w:vAlign w:val="center"/>
          </w:tcPr>
          <w:p w14:paraId="56EA9A98" w14:textId="77777777" w:rsidR="007205EE" w:rsidRPr="00C34EA4" w:rsidRDefault="003A3598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34EA4">
              <w:rPr>
                <w:rFonts w:ascii="Tahoma" w:hAnsi="Tahoma" w:cs="Tahoma"/>
                <w:sz w:val="18"/>
              </w:rPr>
              <w:t>Sformułować problem</w:t>
            </w:r>
            <w:r w:rsidR="007205EE" w:rsidRPr="00C34EA4">
              <w:rPr>
                <w:rFonts w:ascii="Tahoma" w:hAnsi="Tahoma" w:cs="Tahoma"/>
                <w:sz w:val="18"/>
              </w:rPr>
              <w:t xml:space="preserve"> w oparciu o opis sytuacji i wskazać na techniki i metody jego rozwiązania</w:t>
            </w:r>
          </w:p>
        </w:tc>
        <w:tc>
          <w:tcPr>
            <w:tcW w:w="2126" w:type="dxa"/>
            <w:vAlign w:val="center"/>
          </w:tcPr>
          <w:p w14:paraId="0139AB1D" w14:textId="77777777" w:rsidR="007205EE" w:rsidRPr="00C34EA4" w:rsidRDefault="003A3598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34EA4">
              <w:rPr>
                <w:rFonts w:ascii="Tahoma" w:hAnsi="Tahoma" w:cs="Tahoma"/>
                <w:sz w:val="18"/>
              </w:rPr>
              <w:t>Wybrać najlepszą metodę do konkretnego zastosowania i uzasadnić swój wybór</w:t>
            </w:r>
          </w:p>
        </w:tc>
        <w:tc>
          <w:tcPr>
            <w:tcW w:w="2268" w:type="dxa"/>
            <w:vAlign w:val="center"/>
          </w:tcPr>
          <w:p w14:paraId="1C662E9C" w14:textId="77777777" w:rsidR="007205EE" w:rsidRPr="00C34EA4" w:rsidRDefault="003A3598" w:rsidP="007205E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</w:rPr>
            </w:pPr>
            <w:r w:rsidRPr="00C34EA4">
              <w:rPr>
                <w:rFonts w:ascii="Tahoma" w:hAnsi="Tahoma" w:cs="Tahoma"/>
                <w:sz w:val="18"/>
              </w:rPr>
              <w:t>Przygotować kompleksowy raport analityczny o określonej strukturze</w:t>
            </w:r>
            <w:r w:rsidR="00C36BAD" w:rsidRPr="00C34EA4">
              <w:rPr>
                <w:rFonts w:ascii="Tahoma" w:hAnsi="Tahoma" w:cs="Tahoma"/>
                <w:sz w:val="18"/>
              </w:rPr>
              <w:t>.</w:t>
            </w:r>
          </w:p>
        </w:tc>
      </w:tr>
    </w:tbl>
    <w:p w14:paraId="633E6F7B" w14:textId="77777777" w:rsidR="008938C7" w:rsidRPr="00492D19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D47B08A" w14:textId="77777777" w:rsidR="008938C7" w:rsidRPr="00492D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92D19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492D19" w14:paraId="7BFF2D7A" w14:textId="77777777" w:rsidTr="00183A6E">
        <w:tc>
          <w:tcPr>
            <w:tcW w:w="9628" w:type="dxa"/>
          </w:tcPr>
          <w:p w14:paraId="724C8109" w14:textId="77777777" w:rsidR="00AB655E" w:rsidRPr="00492D1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92D1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83A6E" w:rsidRPr="00492D19" w14:paraId="6CB5E3F1" w14:textId="77777777" w:rsidTr="00183A6E">
        <w:tc>
          <w:tcPr>
            <w:tcW w:w="9628" w:type="dxa"/>
            <w:vAlign w:val="center"/>
          </w:tcPr>
          <w:p w14:paraId="0780A13A" w14:textId="77777777" w:rsidR="00183A6E" w:rsidRPr="00492D19" w:rsidRDefault="000770E6" w:rsidP="00183A6E">
            <w:pPr>
              <w:spacing w:before="100" w:beforeAutospacing="1" w:after="100" w:afterAutospacing="1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92D19">
              <w:rPr>
                <w:rFonts w:ascii="Tahoma" w:hAnsi="Tahoma" w:cs="Tahoma"/>
                <w:sz w:val="20"/>
                <w:szCs w:val="20"/>
              </w:rPr>
              <w:t>Walkenbach</w:t>
            </w:r>
            <w:proofErr w:type="spellEnd"/>
            <w:r w:rsidRPr="00492D19">
              <w:rPr>
                <w:rFonts w:ascii="Tahoma" w:hAnsi="Tahoma" w:cs="Tahoma"/>
                <w:sz w:val="20"/>
                <w:szCs w:val="20"/>
              </w:rPr>
              <w:t xml:space="preserve"> J., Alexander M.: </w:t>
            </w:r>
            <w:r w:rsidRPr="00492D19">
              <w:rPr>
                <w:rFonts w:ascii="Tahoma" w:hAnsi="Tahoma" w:cs="Tahoma"/>
                <w:i/>
                <w:sz w:val="20"/>
                <w:szCs w:val="20"/>
              </w:rPr>
              <w:t xml:space="preserve">Analiza i prezentacja danych w Microsoft Excel. Vademecum </w:t>
            </w:r>
            <w:proofErr w:type="spellStart"/>
            <w:r w:rsidRPr="00492D19">
              <w:rPr>
                <w:rFonts w:ascii="Tahoma" w:hAnsi="Tahoma" w:cs="Tahoma"/>
                <w:i/>
                <w:sz w:val="20"/>
                <w:szCs w:val="20"/>
              </w:rPr>
              <w:t>Walkenbacha</w:t>
            </w:r>
            <w:proofErr w:type="spellEnd"/>
            <w:r w:rsidRPr="00492D19">
              <w:rPr>
                <w:rFonts w:ascii="Tahoma" w:hAnsi="Tahoma" w:cs="Tahoma"/>
                <w:sz w:val="20"/>
                <w:szCs w:val="20"/>
              </w:rPr>
              <w:t>. Helion, 2014.</w:t>
            </w:r>
          </w:p>
        </w:tc>
      </w:tr>
      <w:tr w:rsidR="00183A6E" w:rsidRPr="00492D19" w14:paraId="44683C72" w14:textId="77777777" w:rsidTr="00183A6E">
        <w:tc>
          <w:tcPr>
            <w:tcW w:w="9628" w:type="dxa"/>
            <w:vAlign w:val="center"/>
          </w:tcPr>
          <w:p w14:paraId="18F68565" w14:textId="77777777" w:rsidR="00183A6E" w:rsidRPr="00492D19" w:rsidRDefault="00A944BE" w:rsidP="00183A6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92D19">
              <w:rPr>
                <w:rFonts w:ascii="Tahoma" w:hAnsi="Tahoma" w:cs="Tahoma"/>
                <w:sz w:val="20"/>
                <w:szCs w:val="20"/>
                <w:lang w:val="en-US"/>
              </w:rPr>
              <w:t>Jelen</w:t>
            </w:r>
            <w:proofErr w:type="spellEnd"/>
            <w:r w:rsidRPr="00492D19">
              <w:rPr>
                <w:rFonts w:ascii="Tahoma" w:hAnsi="Tahoma" w:cs="Tahoma"/>
                <w:sz w:val="20"/>
                <w:szCs w:val="20"/>
                <w:lang w:val="en-US"/>
              </w:rPr>
              <w:t xml:space="preserve"> B., Alexander M.: </w:t>
            </w:r>
            <w:r w:rsidRPr="00492D19">
              <w:rPr>
                <w:rFonts w:ascii="Tahoma" w:hAnsi="Tahoma" w:cs="Tahoma"/>
                <w:i/>
                <w:sz w:val="20"/>
                <w:szCs w:val="20"/>
                <w:lang w:val="en-US"/>
              </w:rPr>
              <w:t xml:space="preserve">Microsoft Excel. </w:t>
            </w:r>
            <w:r w:rsidRPr="00492D19">
              <w:rPr>
                <w:rFonts w:ascii="Tahoma" w:hAnsi="Tahoma" w:cs="Tahoma"/>
                <w:i/>
                <w:sz w:val="20"/>
                <w:szCs w:val="20"/>
              </w:rPr>
              <w:t>Analiza danych za pomocą tabel przestawnych.</w:t>
            </w:r>
            <w:r w:rsidRPr="00492D19">
              <w:rPr>
                <w:rFonts w:ascii="Tahoma" w:hAnsi="Tahoma" w:cs="Tahoma"/>
                <w:sz w:val="20"/>
                <w:szCs w:val="20"/>
              </w:rPr>
              <w:t xml:space="preserve"> Akademia Excela. Helion, 2011.</w:t>
            </w:r>
          </w:p>
        </w:tc>
      </w:tr>
      <w:tr w:rsidR="00183A6E" w:rsidRPr="00492D19" w14:paraId="56B88595" w14:textId="77777777" w:rsidTr="00183A6E">
        <w:tc>
          <w:tcPr>
            <w:tcW w:w="9628" w:type="dxa"/>
            <w:vAlign w:val="center"/>
          </w:tcPr>
          <w:p w14:paraId="6DE3C990" w14:textId="77777777" w:rsidR="00183A6E" w:rsidRPr="00492D19" w:rsidRDefault="00183A6E" w:rsidP="00183A6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92D19">
              <w:rPr>
                <w:rFonts w:ascii="Tahoma" w:hAnsi="Tahoma" w:cs="Tahoma"/>
                <w:sz w:val="20"/>
                <w:szCs w:val="20"/>
              </w:rPr>
              <w:t>Carlberg</w:t>
            </w:r>
            <w:proofErr w:type="spellEnd"/>
            <w:r w:rsidRPr="00492D19">
              <w:rPr>
                <w:rFonts w:ascii="Tahoma" w:hAnsi="Tahoma" w:cs="Tahoma"/>
                <w:sz w:val="20"/>
                <w:szCs w:val="20"/>
              </w:rPr>
              <w:t xml:space="preserve"> C., </w:t>
            </w:r>
            <w:r w:rsidRPr="00492D19">
              <w:rPr>
                <w:rFonts w:ascii="Tahoma" w:hAnsi="Tahoma" w:cs="Tahoma"/>
                <w:i/>
                <w:sz w:val="20"/>
                <w:szCs w:val="20"/>
              </w:rPr>
              <w:t>Analiza statystyczna. Microsoft Excel</w:t>
            </w:r>
            <w:r w:rsidR="008549A0" w:rsidRPr="00492D19">
              <w:rPr>
                <w:rFonts w:ascii="Tahoma" w:hAnsi="Tahoma" w:cs="Tahoma"/>
                <w:sz w:val="20"/>
                <w:szCs w:val="20"/>
              </w:rPr>
              <w:t>. Helion, 2018</w:t>
            </w:r>
            <w:r w:rsidRPr="00492D1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FE99119" w14:textId="77777777" w:rsidR="00FC1BE5" w:rsidRPr="00492D1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492D19" w14:paraId="787E6F21" w14:textId="77777777" w:rsidTr="00183A6E">
        <w:tc>
          <w:tcPr>
            <w:tcW w:w="9628" w:type="dxa"/>
          </w:tcPr>
          <w:p w14:paraId="3E706278" w14:textId="77777777" w:rsidR="00AB655E" w:rsidRPr="00492D1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92D1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83A6E" w:rsidRPr="00492D19" w14:paraId="5F16569D" w14:textId="77777777" w:rsidTr="00183A6E">
        <w:tc>
          <w:tcPr>
            <w:tcW w:w="9628" w:type="dxa"/>
            <w:vAlign w:val="center"/>
          </w:tcPr>
          <w:p w14:paraId="257A4784" w14:textId="77777777" w:rsidR="00183A6E" w:rsidRPr="00492D19" w:rsidRDefault="00183A6E" w:rsidP="00183A6E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Biecek</w:t>
            </w:r>
            <w:proofErr w:type="spellEnd"/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P.: </w:t>
            </w:r>
            <w:r w:rsidRPr="00492D1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Odkrywać! Ujawniać! Objaśniać! Zbiór esejów o sztuce prezentowania danych</w:t>
            </w:r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SmarterPoland</w:t>
            </w:r>
            <w:proofErr w:type="spellEnd"/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2014.</w:t>
            </w:r>
          </w:p>
        </w:tc>
      </w:tr>
      <w:tr w:rsidR="00183A6E" w:rsidRPr="00492D19" w14:paraId="2DCC67A0" w14:textId="77777777" w:rsidTr="00183A6E">
        <w:tc>
          <w:tcPr>
            <w:tcW w:w="9628" w:type="dxa"/>
            <w:vAlign w:val="center"/>
          </w:tcPr>
          <w:p w14:paraId="77059FB2" w14:textId="77777777" w:rsidR="00183A6E" w:rsidRPr="00492D19" w:rsidRDefault="00183A6E" w:rsidP="00183A6E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Davenport T. H., Harris J. G.: </w:t>
            </w:r>
            <w:r w:rsidRPr="00492D1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Inteligencja analityczna w biznesie. Nowa nauka zwyciężania</w:t>
            </w:r>
            <w:r w:rsidRPr="00492D1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. MT Biznes, 2013.</w:t>
            </w:r>
          </w:p>
        </w:tc>
      </w:tr>
    </w:tbl>
    <w:p w14:paraId="15B037A0" w14:textId="77777777" w:rsidR="00FA5FD5" w:rsidRPr="00492D19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52A814" w14:textId="77777777" w:rsidR="008938C7" w:rsidRPr="00492D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92D19">
        <w:rPr>
          <w:rFonts w:ascii="Tahoma" w:hAnsi="Tahoma" w:cs="Tahoma"/>
        </w:rPr>
        <w:t>Nakład pracy studenta - bilans punktów ECTS</w:t>
      </w:r>
    </w:p>
    <w:p w14:paraId="1206CE87" w14:textId="77777777" w:rsidR="006863F4" w:rsidRPr="00492D19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56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1898"/>
        <w:gridCol w:w="1665"/>
      </w:tblGrid>
      <w:tr w:rsidR="006250E2" w:rsidRPr="000039FB" w14:paraId="2B8006D8" w14:textId="77777777" w:rsidTr="00FF434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2DBA8E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530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250E2" w:rsidRPr="000039FB" w14:paraId="1D4874B2" w14:textId="77777777" w:rsidTr="00FF434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934F3A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5E34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CD94" w14:textId="77777777" w:rsidR="006250E2" w:rsidRPr="000039FB" w:rsidRDefault="006250E2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250E2" w:rsidRPr="000039FB" w14:paraId="7F43A64F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808A" w14:textId="77777777" w:rsidR="006250E2" w:rsidRPr="000039FB" w:rsidRDefault="006250E2" w:rsidP="00C3550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0039F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30F5" w14:textId="77777777" w:rsidR="006250E2" w:rsidRPr="000039FB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068A" w14:textId="77777777" w:rsidR="006250E2" w:rsidRPr="000039FB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50E2" w:rsidRPr="000039FB" w14:paraId="5D69A3C1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1E28" w14:textId="77777777" w:rsidR="006250E2" w:rsidRPr="000039FB" w:rsidRDefault="006250E2" w:rsidP="00C3550F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CF4E" w14:textId="77777777" w:rsidR="006250E2" w:rsidRPr="000039FB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B6F5" w14:textId="77777777" w:rsidR="006250E2" w:rsidRPr="000039FB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6250E2" w:rsidRPr="000039FB" w14:paraId="1AF8726F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F948" w14:textId="77777777" w:rsidR="006250E2" w:rsidRPr="000039FB" w:rsidRDefault="006250E2" w:rsidP="00C3550F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14A7" w14:textId="77777777" w:rsidR="006250E2" w:rsidRPr="000039FB" w:rsidRDefault="006250E2" w:rsidP="006250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07D0" w14:textId="77777777" w:rsidR="006250E2" w:rsidRPr="000039FB" w:rsidRDefault="006250E2" w:rsidP="006250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</w:tr>
      <w:tr w:rsidR="006250E2" w:rsidRPr="000039FB" w14:paraId="346B2031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C4D2" w14:textId="77777777" w:rsidR="006250E2" w:rsidRPr="000039FB" w:rsidRDefault="006250E2" w:rsidP="006250E2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847A" w14:textId="77777777" w:rsidR="006250E2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3481" w14:textId="77777777" w:rsidR="006250E2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50E2" w:rsidRPr="000039FB" w14:paraId="39DC6E12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BDCA" w14:textId="77777777" w:rsidR="006250E2" w:rsidRPr="000039FB" w:rsidRDefault="006250E2" w:rsidP="006250E2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9486" w14:textId="77777777" w:rsidR="006250E2" w:rsidRDefault="006250E2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9D9D" w14:textId="77777777" w:rsidR="006250E2" w:rsidRDefault="006250E2" w:rsidP="006250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6250E2" w:rsidRPr="000039FB" w14:paraId="2B0EFB3D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80CE" w14:textId="77777777" w:rsidR="006250E2" w:rsidRPr="000039FB" w:rsidRDefault="006250E2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379F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D855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6250E2" w:rsidRPr="000039FB" w14:paraId="0E337EDA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91C23" w14:textId="77777777" w:rsidR="006250E2" w:rsidRPr="000039FB" w:rsidRDefault="006250E2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67C5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D08C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6250E2" w:rsidRPr="000039FB" w14:paraId="26F3259E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2B90" w14:textId="77777777" w:rsidR="006250E2" w:rsidRPr="000039FB" w:rsidRDefault="006250E2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2042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C61DD" w14:textId="77777777" w:rsidR="006250E2" w:rsidRPr="000039FB" w:rsidRDefault="006250E2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250E2" w:rsidRPr="000039FB" w14:paraId="1F346871" w14:textId="77777777" w:rsidTr="00FF4347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6D911" w14:textId="77777777" w:rsidR="006250E2" w:rsidRPr="000039FB" w:rsidRDefault="006250E2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243A2" w14:textId="2A7DB7DD" w:rsidR="006250E2" w:rsidRPr="000039FB" w:rsidRDefault="00EE3341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6250E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6B41" w14:textId="7ED838AC" w:rsidR="006250E2" w:rsidRPr="000039FB" w:rsidRDefault="00EE3341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6250E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389789FF" w14:textId="77777777" w:rsidR="007C068F" w:rsidRPr="00492D19" w:rsidRDefault="007C068F" w:rsidP="00C34EA4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92D19" w:rsidSect="00057F09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04869" w14:textId="77777777" w:rsidR="002B18D9" w:rsidRDefault="002B18D9">
      <w:r>
        <w:separator/>
      </w:r>
    </w:p>
  </w:endnote>
  <w:endnote w:type="continuationSeparator" w:id="0">
    <w:p w14:paraId="4FA017E2" w14:textId="77777777" w:rsidR="002B18D9" w:rsidRDefault="002B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37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383F5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F135303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E3341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BF502" w14:textId="77777777" w:rsidR="002B18D9" w:rsidRDefault="002B18D9">
      <w:r>
        <w:separator/>
      </w:r>
    </w:p>
  </w:footnote>
  <w:footnote w:type="continuationSeparator" w:id="0">
    <w:p w14:paraId="38CCA9F9" w14:textId="77777777" w:rsidR="002B18D9" w:rsidRDefault="002B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E5E6A" w14:textId="38793118" w:rsidR="00057F09" w:rsidRDefault="00057F09">
    <w:pPr>
      <w:pStyle w:val="Nagwek"/>
    </w:pPr>
  </w:p>
  <w:p w14:paraId="66BEC080" w14:textId="77777777" w:rsidR="00057F09" w:rsidRDefault="00057F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5ED16" w14:textId="459BB086" w:rsidR="00057F09" w:rsidRDefault="00057F0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0CFE86A" wp14:editId="4313D4E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57F09"/>
    <w:rsid w:val="0007301C"/>
    <w:rsid w:val="000770E6"/>
    <w:rsid w:val="000773DD"/>
    <w:rsid w:val="00083761"/>
    <w:rsid w:val="00096DEE"/>
    <w:rsid w:val="000A1541"/>
    <w:rsid w:val="000A35DF"/>
    <w:rsid w:val="000A5135"/>
    <w:rsid w:val="000C41C8"/>
    <w:rsid w:val="000D6CF0"/>
    <w:rsid w:val="000D7D8F"/>
    <w:rsid w:val="000E549E"/>
    <w:rsid w:val="000F1B67"/>
    <w:rsid w:val="000F2C0A"/>
    <w:rsid w:val="00114163"/>
    <w:rsid w:val="00114D8F"/>
    <w:rsid w:val="00125CE6"/>
    <w:rsid w:val="00131673"/>
    <w:rsid w:val="00133A52"/>
    <w:rsid w:val="00140947"/>
    <w:rsid w:val="00183A6E"/>
    <w:rsid w:val="00185643"/>
    <w:rsid w:val="00195A58"/>
    <w:rsid w:val="00196F16"/>
    <w:rsid w:val="001B3BF7"/>
    <w:rsid w:val="001B672B"/>
    <w:rsid w:val="001C4F0A"/>
    <w:rsid w:val="001D73E7"/>
    <w:rsid w:val="001D76E7"/>
    <w:rsid w:val="001E3F2A"/>
    <w:rsid w:val="001E5796"/>
    <w:rsid w:val="00203A7A"/>
    <w:rsid w:val="0020696D"/>
    <w:rsid w:val="002325AB"/>
    <w:rsid w:val="00232843"/>
    <w:rsid w:val="002436CD"/>
    <w:rsid w:val="00285CA1"/>
    <w:rsid w:val="002864C6"/>
    <w:rsid w:val="00286F22"/>
    <w:rsid w:val="00293776"/>
    <w:rsid w:val="00293E7C"/>
    <w:rsid w:val="002A249F"/>
    <w:rsid w:val="002B18D9"/>
    <w:rsid w:val="002D2EAB"/>
    <w:rsid w:val="002D32DB"/>
    <w:rsid w:val="002F74C7"/>
    <w:rsid w:val="002F7DFB"/>
    <w:rsid w:val="00307065"/>
    <w:rsid w:val="00307495"/>
    <w:rsid w:val="00313205"/>
    <w:rsid w:val="00314269"/>
    <w:rsid w:val="00316CE8"/>
    <w:rsid w:val="00350CF9"/>
    <w:rsid w:val="0035344F"/>
    <w:rsid w:val="0035759B"/>
    <w:rsid w:val="00365292"/>
    <w:rsid w:val="00371123"/>
    <w:rsid w:val="003724A3"/>
    <w:rsid w:val="0039162D"/>
    <w:rsid w:val="0039645B"/>
    <w:rsid w:val="003973B8"/>
    <w:rsid w:val="003A059D"/>
    <w:rsid w:val="003A3598"/>
    <w:rsid w:val="003A5FF0"/>
    <w:rsid w:val="003D0B08"/>
    <w:rsid w:val="003D4003"/>
    <w:rsid w:val="003E1A8D"/>
    <w:rsid w:val="003F4233"/>
    <w:rsid w:val="003F7B62"/>
    <w:rsid w:val="00412A5F"/>
    <w:rsid w:val="00422C3C"/>
    <w:rsid w:val="004252DC"/>
    <w:rsid w:val="00426BA1"/>
    <w:rsid w:val="00426BFE"/>
    <w:rsid w:val="00442815"/>
    <w:rsid w:val="00457FDC"/>
    <w:rsid w:val="004600E4"/>
    <w:rsid w:val="00476517"/>
    <w:rsid w:val="004846A3"/>
    <w:rsid w:val="0048771D"/>
    <w:rsid w:val="00492D19"/>
    <w:rsid w:val="004938BF"/>
    <w:rsid w:val="00497319"/>
    <w:rsid w:val="004A1B60"/>
    <w:rsid w:val="004C1F3B"/>
    <w:rsid w:val="004C4181"/>
    <w:rsid w:val="004D26FD"/>
    <w:rsid w:val="004D72D9"/>
    <w:rsid w:val="004F2C68"/>
    <w:rsid w:val="00504358"/>
    <w:rsid w:val="00505E8C"/>
    <w:rsid w:val="005247A6"/>
    <w:rsid w:val="00554527"/>
    <w:rsid w:val="00557EE8"/>
    <w:rsid w:val="00581858"/>
    <w:rsid w:val="005930A7"/>
    <w:rsid w:val="005955F9"/>
    <w:rsid w:val="005A3E9A"/>
    <w:rsid w:val="005B7254"/>
    <w:rsid w:val="005C1E03"/>
    <w:rsid w:val="005C4CCF"/>
    <w:rsid w:val="005C55D0"/>
    <w:rsid w:val="005F3B20"/>
    <w:rsid w:val="00603431"/>
    <w:rsid w:val="006250E2"/>
    <w:rsid w:val="00626EA3"/>
    <w:rsid w:val="0063007E"/>
    <w:rsid w:val="00641D09"/>
    <w:rsid w:val="0064491C"/>
    <w:rsid w:val="00645590"/>
    <w:rsid w:val="00651EE2"/>
    <w:rsid w:val="00655F46"/>
    <w:rsid w:val="00663E53"/>
    <w:rsid w:val="0067602A"/>
    <w:rsid w:val="00676A3F"/>
    <w:rsid w:val="00680BA2"/>
    <w:rsid w:val="00684D54"/>
    <w:rsid w:val="006863F4"/>
    <w:rsid w:val="00692041"/>
    <w:rsid w:val="006A46E0"/>
    <w:rsid w:val="006A6E21"/>
    <w:rsid w:val="006B07BF"/>
    <w:rsid w:val="006D4762"/>
    <w:rsid w:val="006E6720"/>
    <w:rsid w:val="007158A9"/>
    <w:rsid w:val="007175EF"/>
    <w:rsid w:val="007205EE"/>
    <w:rsid w:val="007323D8"/>
    <w:rsid w:val="0073390C"/>
    <w:rsid w:val="00741B8D"/>
    <w:rsid w:val="007436C3"/>
    <w:rsid w:val="007461A1"/>
    <w:rsid w:val="00747C4B"/>
    <w:rsid w:val="007720A2"/>
    <w:rsid w:val="00776076"/>
    <w:rsid w:val="00790329"/>
    <w:rsid w:val="007A79F2"/>
    <w:rsid w:val="007B40F0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432A"/>
    <w:rsid w:val="008549A0"/>
    <w:rsid w:val="00857E00"/>
    <w:rsid w:val="00877135"/>
    <w:rsid w:val="008938C7"/>
    <w:rsid w:val="008B6A8D"/>
    <w:rsid w:val="008C6711"/>
    <w:rsid w:val="008C7BF3"/>
    <w:rsid w:val="008D2150"/>
    <w:rsid w:val="008D3F4A"/>
    <w:rsid w:val="008E190E"/>
    <w:rsid w:val="009146BE"/>
    <w:rsid w:val="00914E87"/>
    <w:rsid w:val="009210E8"/>
    <w:rsid w:val="00922437"/>
    <w:rsid w:val="00923212"/>
    <w:rsid w:val="00931F5B"/>
    <w:rsid w:val="00933296"/>
    <w:rsid w:val="00936DDE"/>
    <w:rsid w:val="0094072D"/>
    <w:rsid w:val="00940876"/>
    <w:rsid w:val="009458F5"/>
    <w:rsid w:val="00946F3D"/>
    <w:rsid w:val="00955477"/>
    <w:rsid w:val="009614FE"/>
    <w:rsid w:val="00964390"/>
    <w:rsid w:val="00990C06"/>
    <w:rsid w:val="009A3FEE"/>
    <w:rsid w:val="009A43CE"/>
    <w:rsid w:val="009A6ABC"/>
    <w:rsid w:val="009B4991"/>
    <w:rsid w:val="009B4E18"/>
    <w:rsid w:val="009C7640"/>
    <w:rsid w:val="009E09D8"/>
    <w:rsid w:val="009F45C4"/>
    <w:rsid w:val="00A11DDA"/>
    <w:rsid w:val="00A13A24"/>
    <w:rsid w:val="00A21AFF"/>
    <w:rsid w:val="00A22B5F"/>
    <w:rsid w:val="00A2588C"/>
    <w:rsid w:val="00A32047"/>
    <w:rsid w:val="00A45FE3"/>
    <w:rsid w:val="00A64607"/>
    <w:rsid w:val="00A65076"/>
    <w:rsid w:val="00A7254C"/>
    <w:rsid w:val="00A944BE"/>
    <w:rsid w:val="00A968A1"/>
    <w:rsid w:val="00AA3B18"/>
    <w:rsid w:val="00AB0A89"/>
    <w:rsid w:val="00AB5507"/>
    <w:rsid w:val="00AB655E"/>
    <w:rsid w:val="00AC57A5"/>
    <w:rsid w:val="00AE3B8A"/>
    <w:rsid w:val="00AE5573"/>
    <w:rsid w:val="00AF0B6F"/>
    <w:rsid w:val="00AF7D73"/>
    <w:rsid w:val="00B03E50"/>
    <w:rsid w:val="00B056F7"/>
    <w:rsid w:val="00B1462D"/>
    <w:rsid w:val="00B60B0B"/>
    <w:rsid w:val="00B83F26"/>
    <w:rsid w:val="00B95607"/>
    <w:rsid w:val="00B96AC5"/>
    <w:rsid w:val="00BA7FA4"/>
    <w:rsid w:val="00BB45E8"/>
    <w:rsid w:val="00BB4F43"/>
    <w:rsid w:val="00BD7BA6"/>
    <w:rsid w:val="00BE420E"/>
    <w:rsid w:val="00C10249"/>
    <w:rsid w:val="00C1160A"/>
    <w:rsid w:val="00C15B5C"/>
    <w:rsid w:val="00C34EA4"/>
    <w:rsid w:val="00C36BAD"/>
    <w:rsid w:val="00C37C9A"/>
    <w:rsid w:val="00C50308"/>
    <w:rsid w:val="00C52B10"/>
    <w:rsid w:val="00C947FB"/>
    <w:rsid w:val="00CB5513"/>
    <w:rsid w:val="00CD2DB2"/>
    <w:rsid w:val="00CF1CB2"/>
    <w:rsid w:val="00D0113C"/>
    <w:rsid w:val="00D11547"/>
    <w:rsid w:val="00D36BD4"/>
    <w:rsid w:val="00D43CB7"/>
    <w:rsid w:val="00D465B9"/>
    <w:rsid w:val="00D50B7B"/>
    <w:rsid w:val="00D653F6"/>
    <w:rsid w:val="00D836B3"/>
    <w:rsid w:val="00DA6563"/>
    <w:rsid w:val="00DB0142"/>
    <w:rsid w:val="00DC1359"/>
    <w:rsid w:val="00DD2ED3"/>
    <w:rsid w:val="00DE190F"/>
    <w:rsid w:val="00DF5C11"/>
    <w:rsid w:val="00E16E4A"/>
    <w:rsid w:val="00E46276"/>
    <w:rsid w:val="00E500D0"/>
    <w:rsid w:val="00E516CA"/>
    <w:rsid w:val="00E82B95"/>
    <w:rsid w:val="00E9725F"/>
    <w:rsid w:val="00E97D2E"/>
    <w:rsid w:val="00EA1B88"/>
    <w:rsid w:val="00EA39FC"/>
    <w:rsid w:val="00EB0ADA"/>
    <w:rsid w:val="00EB52B7"/>
    <w:rsid w:val="00EC15E6"/>
    <w:rsid w:val="00EE1335"/>
    <w:rsid w:val="00EE3341"/>
    <w:rsid w:val="00F00195"/>
    <w:rsid w:val="00F00795"/>
    <w:rsid w:val="00F01879"/>
    <w:rsid w:val="00F03B30"/>
    <w:rsid w:val="00F128D3"/>
    <w:rsid w:val="00F139C0"/>
    <w:rsid w:val="00F201F9"/>
    <w:rsid w:val="00F23ABE"/>
    <w:rsid w:val="00F27134"/>
    <w:rsid w:val="00F31E7C"/>
    <w:rsid w:val="00F4304E"/>
    <w:rsid w:val="00F469CC"/>
    <w:rsid w:val="00F53F75"/>
    <w:rsid w:val="00FA09BD"/>
    <w:rsid w:val="00FA5FD5"/>
    <w:rsid w:val="00FB6199"/>
    <w:rsid w:val="00FC1BE5"/>
    <w:rsid w:val="00FD3016"/>
    <w:rsid w:val="00FD36B1"/>
    <w:rsid w:val="00FD37E9"/>
    <w:rsid w:val="00FF434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3819BD8"/>
  <w15:docId w15:val="{1ADFC581-D4D0-499A-B133-9372DD1A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057F0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35D1E-8CF8-4E76-B62C-1D6C4FDF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903</Words>
  <Characters>5424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7</cp:revision>
  <cp:lastPrinted>2012-05-21T07:27:00Z</cp:lastPrinted>
  <dcterms:created xsi:type="dcterms:W3CDTF">2020-09-14T05:20:00Z</dcterms:created>
  <dcterms:modified xsi:type="dcterms:W3CDTF">2022-09-05T09:22:00Z</dcterms:modified>
</cp:coreProperties>
</file>