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A54C4" w14:textId="77777777" w:rsidR="00F27003" w:rsidRPr="005E2ABA" w:rsidRDefault="00F27003" w:rsidP="005E2ABA">
      <w:pPr>
        <w:spacing w:before="40" w:after="40" w:line="240" w:lineRule="auto"/>
        <w:rPr>
          <w:rFonts w:ascii="Tahoma" w:hAnsi="Tahoma" w:cs="Tahoma"/>
        </w:rPr>
      </w:pPr>
    </w:p>
    <w:p w14:paraId="2162CB82" w14:textId="77777777" w:rsidR="008938C7" w:rsidRPr="005E2ABA" w:rsidRDefault="008938C7" w:rsidP="005E2ABA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E2ABA">
        <w:rPr>
          <w:rFonts w:ascii="Tahoma" w:hAnsi="Tahoma" w:cs="Tahoma"/>
          <w:b/>
          <w:smallCaps/>
          <w:sz w:val="36"/>
        </w:rPr>
        <w:t>karta przedmiotu</w:t>
      </w:r>
    </w:p>
    <w:p w14:paraId="6625F32C" w14:textId="77777777" w:rsidR="00B158DC" w:rsidRPr="005E2ABA" w:rsidRDefault="00B158DC" w:rsidP="005E2ABA">
      <w:pPr>
        <w:spacing w:before="40" w:after="40" w:line="240" w:lineRule="auto"/>
        <w:rPr>
          <w:rFonts w:ascii="Tahoma" w:hAnsi="Tahoma" w:cs="Tahoma"/>
        </w:rPr>
      </w:pPr>
    </w:p>
    <w:p w14:paraId="58EEBA9F" w14:textId="77777777" w:rsidR="008938C7" w:rsidRPr="005E2ABA" w:rsidRDefault="00DB0142" w:rsidP="005E2AB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5E2AB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5E2ABA" w14:paraId="1C4C3497" w14:textId="77777777" w:rsidTr="005E2ABA">
        <w:tc>
          <w:tcPr>
            <w:tcW w:w="2694" w:type="dxa"/>
            <w:vAlign w:val="center"/>
          </w:tcPr>
          <w:p w14:paraId="597A4538" w14:textId="77777777" w:rsidR="00DB0142" w:rsidRPr="005E2ABA" w:rsidRDefault="00DB0142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BE5EEB" w14:textId="77777777" w:rsidR="00DB0142" w:rsidRPr="005E2ABA" w:rsidRDefault="008F598F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Nauka o komunikowaniu</w:t>
            </w:r>
          </w:p>
        </w:tc>
      </w:tr>
      <w:tr w:rsidR="002B2E09" w:rsidRPr="005E2ABA" w14:paraId="04DF8890" w14:textId="77777777" w:rsidTr="005E2ABA">
        <w:tc>
          <w:tcPr>
            <w:tcW w:w="2694" w:type="dxa"/>
            <w:vAlign w:val="center"/>
          </w:tcPr>
          <w:p w14:paraId="328A48D1" w14:textId="77777777" w:rsidR="007461A1" w:rsidRPr="005E2ABA" w:rsidRDefault="007461A1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7E184A18" w14:textId="1C01B9E1" w:rsidR="007461A1" w:rsidRPr="005E2ABA" w:rsidRDefault="00DD608A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202</w:t>
            </w:r>
            <w:r w:rsidR="00B57DE3">
              <w:rPr>
                <w:rFonts w:ascii="Tahoma" w:hAnsi="Tahoma" w:cs="Tahoma"/>
                <w:b w:val="0"/>
              </w:rPr>
              <w:t>2</w:t>
            </w:r>
            <w:r w:rsidRPr="005E2ABA">
              <w:rPr>
                <w:rFonts w:ascii="Tahoma" w:hAnsi="Tahoma" w:cs="Tahoma"/>
                <w:b w:val="0"/>
              </w:rPr>
              <w:t>/202</w:t>
            </w:r>
            <w:r w:rsidR="00B57DE3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5E2ABA" w14:paraId="2D9E7101" w14:textId="77777777" w:rsidTr="005E2ABA">
        <w:tc>
          <w:tcPr>
            <w:tcW w:w="2694" w:type="dxa"/>
            <w:vAlign w:val="center"/>
          </w:tcPr>
          <w:p w14:paraId="0E86A9F2" w14:textId="77777777" w:rsidR="00DB0142" w:rsidRPr="005E2ABA" w:rsidRDefault="00EE3891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5F327424" w14:textId="77777777" w:rsidR="00DB0142" w:rsidRPr="005E2ABA" w:rsidRDefault="00DD608A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5E2ABA" w14:paraId="6F48A84F" w14:textId="77777777" w:rsidTr="005E2ABA">
        <w:tc>
          <w:tcPr>
            <w:tcW w:w="2694" w:type="dxa"/>
            <w:vAlign w:val="center"/>
          </w:tcPr>
          <w:p w14:paraId="32620ABB" w14:textId="77777777" w:rsidR="008938C7" w:rsidRPr="005E2ABA" w:rsidRDefault="008938C7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4279D4" w14:textId="77777777" w:rsidR="008938C7" w:rsidRPr="005E2ABA" w:rsidRDefault="00DD608A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5E2ABA" w14:paraId="5C009E1A" w14:textId="77777777" w:rsidTr="005E2ABA">
        <w:tc>
          <w:tcPr>
            <w:tcW w:w="2694" w:type="dxa"/>
            <w:vAlign w:val="center"/>
          </w:tcPr>
          <w:p w14:paraId="516DC6EC" w14:textId="77777777" w:rsidR="008938C7" w:rsidRPr="005E2ABA" w:rsidRDefault="008938C7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B753F0C" w14:textId="77777777" w:rsidR="008938C7" w:rsidRPr="005E2ABA" w:rsidRDefault="00DD608A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5E2ABA" w14:paraId="7B20FDF2" w14:textId="77777777" w:rsidTr="005E2ABA">
        <w:tc>
          <w:tcPr>
            <w:tcW w:w="2694" w:type="dxa"/>
            <w:vAlign w:val="center"/>
          </w:tcPr>
          <w:p w14:paraId="1EBE3745" w14:textId="77777777" w:rsidR="008938C7" w:rsidRPr="005E2ABA" w:rsidRDefault="008938C7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5E2AB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025B1428" w14:textId="77777777" w:rsidR="008938C7" w:rsidRPr="005E2ABA" w:rsidRDefault="00DD608A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5E2ABA" w14:paraId="3AB8274D" w14:textId="77777777" w:rsidTr="005E2ABA">
        <w:tc>
          <w:tcPr>
            <w:tcW w:w="2694" w:type="dxa"/>
            <w:vAlign w:val="center"/>
          </w:tcPr>
          <w:p w14:paraId="3BBB2EB1" w14:textId="77777777" w:rsidR="008938C7" w:rsidRPr="005E2ABA" w:rsidRDefault="008938C7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16FB1DEF" w14:textId="2A473E32" w:rsidR="008938C7" w:rsidRPr="005E2ABA" w:rsidRDefault="00DD608A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5E2ABA" w14:paraId="51115C77" w14:textId="77777777" w:rsidTr="005E2ABA">
        <w:tc>
          <w:tcPr>
            <w:tcW w:w="2694" w:type="dxa"/>
            <w:vAlign w:val="center"/>
          </w:tcPr>
          <w:p w14:paraId="45C887C5" w14:textId="77777777" w:rsidR="008938C7" w:rsidRPr="005E2ABA" w:rsidRDefault="00997E4A" w:rsidP="00FD53A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</w:t>
            </w:r>
            <w:r w:rsidR="00486A60" w:rsidRPr="005E2ABA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390D5F64" w14:textId="77777777" w:rsidR="008938C7" w:rsidRPr="005E2ABA" w:rsidRDefault="00486A60" w:rsidP="00027B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prof. d</w:t>
            </w:r>
            <w:r w:rsidR="008F598F" w:rsidRPr="005E2ABA">
              <w:rPr>
                <w:rFonts w:ascii="Tahoma" w:hAnsi="Tahoma" w:cs="Tahoma"/>
                <w:b w:val="0"/>
              </w:rPr>
              <w:t>r hab. Tomasz Goban-Klas</w:t>
            </w:r>
          </w:p>
        </w:tc>
      </w:tr>
    </w:tbl>
    <w:p w14:paraId="2215129B" w14:textId="77777777" w:rsidR="005D2001" w:rsidRPr="005E2ABA" w:rsidRDefault="005D2001" w:rsidP="005E2AB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D7781D4" w14:textId="77777777" w:rsidR="00412A5F" w:rsidRPr="005E2ABA" w:rsidRDefault="00412A5F" w:rsidP="005E2AB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5E2ABA">
        <w:rPr>
          <w:rFonts w:ascii="Tahoma" w:hAnsi="Tahoma" w:cs="Tahoma"/>
          <w:szCs w:val="24"/>
        </w:rPr>
        <w:t xml:space="preserve">Wymagania wstępne </w:t>
      </w:r>
      <w:r w:rsidR="00F00795" w:rsidRPr="005E2AB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B2E09" w:rsidRPr="005E2ABA" w14:paraId="30E36C0A" w14:textId="77777777" w:rsidTr="00812093">
        <w:tc>
          <w:tcPr>
            <w:tcW w:w="9747" w:type="dxa"/>
          </w:tcPr>
          <w:p w14:paraId="0CBC5A5D" w14:textId="77777777" w:rsidR="004846A3" w:rsidRPr="005E2ABA" w:rsidRDefault="00F27003" w:rsidP="005E2AB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E2A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8F598F" w:rsidRPr="005E2A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1FB495B3" w14:textId="77777777" w:rsidR="005D2001" w:rsidRPr="005E2ABA" w:rsidRDefault="005D2001" w:rsidP="005E2AB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DDFB43D" w14:textId="77777777" w:rsidR="008938C7" w:rsidRPr="005E2ABA" w:rsidRDefault="008938C7" w:rsidP="005E2ABA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5E2ABA">
        <w:rPr>
          <w:rFonts w:ascii="Tahoma" w:hAnsi="Tahoma" w:cs="Tahoma"/>
        </w:rPr>
        <w:t xml:space="preserve">Efekty </w:t>
      </w:r>
      <w:r w:rsidR="00C41795" w:rsidRPr="005E2ABA">
        <w:rPr>
          <w:rFonts w:ascii="Tahoma" w:hAnsi="Tahoma" w:cs="Tahoma"/>
        </w:rPr>
        <w:t xml:space="preserve">uczenia się </w:t>
      </w:r>
      <w:r w:rsidRPr="005E2ABA">
        <w:rPr>
          <w:rFonts w:ascii="Tahoma" w:hAnsi="Tahoma" w:cs="Tahoma"/>
        </w:rPr>
        <w:t xml:space="preserve">i sposób </w:t>
      </w:r>
      <w:r w:rsidR="00B60B0B" w:rsidRPr="005E2ABA">
        <w:rPr>
          <w:rFonts w:ascii="Tahoma" w:hAnsi="Tahoma" w:cs="Tahoma"/>
        </w:rPr>
        <w:t>realizacji</w:t>
      </w:r>
      <w:r w:rsidRPr="005E2ABA">
        <w:rPr>
          <w:rFonts w:ascii="Tahoma" w:hAnsi="Tahoma" w:cs="Tahoma"/>
        </w:rPr>
        <w:t xml:space="preserve"> zajęć</w:t>
      </w:r>
    </w:p>
    <w:p w14:paraId="3A127B8D" w14:textId="77777777" w:rsidR="008046AE" w:rsidRPr="005E2ABA" w:rsidRDefault="008046AE" w:rsidP="005E2AB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21A9F92" w14:textId="77777777" w:rsidR="00721413" w:rsidRPr="005E2ABA" w:rsidRDefault="00721413" w:rsidP="005E2ABA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5E2AB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8F598F" w:rsidRPr="005E2ABA" w14:paraId="0308F146" w14:textId="77777777" w:rsidTr="0081209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8B98" w14:textId="77777777" w:rsidR="008F598F" w:rsidRPr="005E2ABA" w:rsidRDefault="008F598F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FAE4" w14:textId="77777777" w:rsidR="008F598F" w:rsidRPr="005E2ABA" w:rsidRDefault="008F598F" w:rsidP="005E2A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E2ABA">
              <w:rPr>
                <w:rFonts w:ascii="Tahoma" w:hAnsi="Tahoma" w:cs="Tahoma"/>
                <w:b w:val="0"/>
                <w:sz w:val="20"/>
              </w:rPr>
              <w:t>Zapoznanie z podstawowymi modelami, poziomami i kanałami komunikowania w społeczeństwie informacyjnym i medialnym.</w:t>
            </w:r>
          </w:p>
        </w:tc>
      </w:tr>
      <w:tr w:rsidR="008F598F" w:rsidRPr="005E2ABA" w14:paraId="7F8ABA3D" w14:textId="77777777" w:rsidTr="0081209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B8F7" w14:textId="77777777" w:rsidR="008F598F" w:rsidRPr="005E2ABA" w:rsidRDefault="008F598F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877E" w14:textId="77777777" w:rsidR="008F598F" w:rsidRPr="005E2ABA" w:rsidRDefault="008F598F" w:rsidP="005E2A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E2ABA">
              <w:rPr>
                <w:rFonts w:ascii="Tahoma" w:hAnsi="Tahoma" w:cs="Tahoma"/>
                <w:b w:val="0"/>
                <w:sz w:val="20"/>
              </w:rPr>
              <w:t>Zapoznanie z ewolucją teorii oraz badań nad rozwojem komunikowania.</w:t>
            </w:r>
          </w:p>
        </w:tc>
      </w:tr>
    </w:tbl>
    <w:p w14:paraId="0817A013" w14:textId="77777777" w:rsidR="00721413" w:rsidRPr="005E2ABA" w:rsidRDefault="00721413" w:rsidP="005E2ABA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D64B5F9" w14:textId="77777777" w:rsidR="008938C7" w:rsidRPr="005E2ABA" w:rsidRDefault="005C55D0" w:rsidP="005E2AB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E2ABA">
        <w:rPr>
          <w:rFonts w:ascii="Tahoma" w:hAnsi="Tahoma" w:cs="Tahoma"/>
        </w:rPr>
        <w:t>Przedmiotowe e</w:t>
      </w:r>
      <w:r w:rsidR="008938C7" w:rsidRPr="005E2ABA">
        <w:rPr>
          <w:rFonts w:ascii="Tahoma" w:hAnsi="Tahoma" w:cs="Tahoma"/>
        </w:rPr>
        <w:t xml:space="preserve">fekty </w:t>
      </w:r>
      <w:r w:rsidR="00EE3891" w:rsidRPr="005E2ABA">
        <w:rPr>
          <w:rFonts w:ascii="Tahoma" w:hAnsi="Tahoma" w:cs="Tahoma"/>
        </w:rPr>
        <w:t>uczenia się</w:t>
      </w:r>
      <w:r w:rsidR="008938C7" w:rsidRPr="005E2ABA">
        <w:rPr>
          <w:rFonts w:ascii="Tahoma" w:hAnsi="Tahoma" w:cs="Tahoma"/>
        </w:rPr>
        <w:t xml:space="preserve">, </w:t>
      </w:r>
      <w:r w:rsidR="00F31E7C" w:rsidRPr="005E2ABA">
        <w:rPr>
          <w:rFonts w:ascii="Tahoma" w:hAnsi="Tahoma" w:cs="Tahoma"/>
        </w:rPr>
        <w:t>z podziałem na wiedzę, umiejętności i kompe</w:t>
      </w:r>
      <w:r w:rsidR="003E56F9" w:rsidRPr="005E2ABA">
        <w:rPr>
          <w:rFonts w:ascii="Tahoma" w:hAnsi="Tahoma" w:cs="Tahoma"/>
        </w:rPr>
        <w:t xml:space="preserve">tencje społeczne, wraz z </w:t>
      </w:r>
      <w:r w:rsidR="00F31E7C" w:rsidRPr="005E2ABA">
        <w:rPr>
          <w:rFonts w:ascii="Tahoma" w:hAnsi="Tahoma" w:cs="Tahoma"/>
        </w:rPr>
        <w:t>odniesieniem do e</w:t>
      </w:r>
      <w:r w:rsidR="00B21019" w:rsidRPr="005E2ABA">
        <w:rPr>
          <w:rFonts w:ascii="Tahoma" w:hAnsi="Tahoma" w:cs="Tahoma"/>
        </w:rPr>
        <w:t xml:space="preserve">fektów </w:t>
      </w:r>
      <w:r w:rsidR="00EE3891" w:rsidRPr="005E2ABA">
        <w:rPr>
          <w:rFonts w:ascii="Tahoma" w:hAnsi="Tahoma" w:cs="Tahoma"/>
        </w:rPr>
        <w:t>uczenia się</w:t>
      </w:r>
      <w:r w:rsidR="00B21019" w:rsidRPr="005E2ABA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5E2ABA" w14:paraId="35EE9FFE" w14:textId="77777777" w:rsidTr="00812093">
        <w:trPr>
          <w:cantSplit/>
          <w:trHeight w:val="734"/>
        </w:trPr>
        <w:tc>
          <w:tcPr>
            <w:tcW w:w="918" w:type="dxa"/>
            <w:vAlign w:val="center"/>
          </w:tcPr>
          <w:p w14:paraId="6BA5C65B" w14:textId="77777777" w:rsidR="00B21019" w:rsidRPr="005E2ABA" w:rsidRDefault="00B21019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1B7740A" w14:textId="77777777" w:rsidR="00B21019" w:rsidRPr="005E2ABA" w:rsidRDefault="00B21019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 xml:space="preserve">Opis przedmiotowych efektów </w:t>
            </w:r>
            <w:r w:rsidR="00EE3891" w:rsidRPr="005E2AB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5EB7B87" w14:textId="77777777" w:rsidR="00B21019" w:rsidRPr="005E2ABA" w:rsidRDefault="00B21019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Odniesienie do efektów</w:t>
            </w:r>
            <w:r w:rsidR="00B158DC" w:rsidRPr="005E2ABA">
              <w:rPr>
                <w:rFonts w:ascii="Tahoma" w:hAnsi="Tahoma" w:cs="Tahoma"/>
              </w:rPr>
              <w:t xml:space="preserve"> </w:t>
            </w:r>
            <w:r w:rsidR="00EE3891" w:rsidRPr="005E2ABA">
              <w:rPr>
                <w:rFonts w:ascii="Tahoma" w:hAnsi="Tahoma" w:cs="Tahoma"/>
              </w:rPr>
              <w:t xml:space="preserve">uczenia się </w:t>
            </w:r>
            <w:r w:rsidRPr="005E2ABA">
              <w:rPr>
                <w:rFonts w:ascii="Tahoma" w:hAnsi="Tahoma" w:cs="Tahoma"/>
              </w:rPr>
              <w:t>dla kierunku</w:t>
            </w:r>
          </w:p>
        </w:tc>
      </w:tr>
      <w:tr w:rsidR="002B2E09" w:rsidRPr="005E2ABA" w14:paraId="2EC811B1" w14:textId="77777777" w:rsidTr="00812093">
        <w:trPr>
          <w:trHeight w:val="227"/>
        </w:trPr>
        <w:tc>
          <w:tcPr>
            <w:tcW w:w="9790" w:type="dxa"/>
            <w:gridSpan w:val="3"/>
            <w:vAlign w:val="center"/>
          </w:tcPr>
          <w:p w14:paraId="1E7CA4B9" w14:textId="77777777" w:rsidR="008938C7" w:rsidRPr="005E2ABA" w:rsidRDefault="008938C7" w:rsidP="005E2ABA">
            <w:pPr>
              <w:pStyle w:val="centralniewrubryce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 xml:space="preserve">Po zaliczeniu przedmiotu student w zakresie </w:t>
            </w:r>
            <w:r w:rsidRPr="005E2ABA">
              <w:rPr>
                <w:rFonts w:ascii="Tahoma" w:hAnsi="Tahoma" w:cs="Tahoma"/>
                <w:b/>
                <w:smallCaps/>
              </w:rPr>
              <w:t>wiedzy</w:t>
            </w:r>
            <w:r w:rsidRPr="005E2ABA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5E2ABA" w14:paraId="7FE23F67" w14:textId="77777777" w:rsidTr="00812093">
        <w:trPr>
          <w:trHeight w:val="227"/>
        </w:trPr>
        <w:tc>
          <w:tcPr>
            <w:tcW w:w="918" w:type="dxa"/>
            <w:vAlign w:val="center"/>
          </w:tcPr>
          <w:p w14:paraId="4C5B8DE3" w14:textId="77777777" w:rsidR="00B21019" w:rsidRPr="005E2ABA" w:rsidRDefault="00B21019" w:rsidP="005E2A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6F5F2E74" w14:textId="77777777" w:rsidR="00B21019" w:rsidRPr="005E2ABA" w:rsidRDefault="0043270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wyjaśnić i zastosować: podstawowe pojęcia i kategorie z zakresu komunikowania, podstawowe modele komunikowania, specyfikę i odrębności podstawowych systemów komunikowania społecznego</w:t>
            </w:r>
          </w:p>
        </w:tc>
        <w:tc>
          <w:tcPr>
            <w:tcW w:w="1785" w:type="dxa"/>
            <w:vAlign w:val="center"/>
          </w:tcPr>
          <w:p w14:paraId="3186150C" w14:textId="77777777" w:rsidR="00B21019" w:rsidRPr="005E2ABA" w:rsidRDefault="00432705" w:rsidP="005E2ABA">
            <w:pPr>
              <w:pStyle w:val="wrubryce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K_W01</w:t>
            </w:r>
          </w:p>
        </w:tc>
      </w:tr>
      <w:tr w:rsidR="00432705" w:rsidRPr="005E2ABA" w14:paraId="05CB49BF" w14:textId="77777777" w:rsidTr="00812093">
        <w:trPr>
          <w:trHeight w:val="227"/>
        </w:trPr>
        <w:tc>
          <w:tcPr>
            <w:tcW w:w="918" w:type="dxa"/>
            <w:vAlign w:val="center"/>
          </w:tcPr>
          <w:p w14:paraId="25A74EA7" w14:textId="77777777" w:rsidR="00432705" w:rsidRPr="005E2ABA" w:rsidRDefault="006C2A15" w:rsidP="005E2A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1E811671" w14:textId="77777777" w:rsidR="00432705" w:rsidRPr="005E2ABA" w:rsidRDefault="0043270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omówić naukę o komunikowaniu jako dyscyplinę naukową – jej powstanie i etapy rozwoju</w:t>
            </w:r>
          </w:p>
        </w:tc>
        <w:tc>
          <w:tcPr>
            <w:tcW w:w="1785" w:type="dxa"/>
            <w:vAlign w:val="center"/>
          </w:tcPr>
          <w:p w14:paraId="5946A240" w14:textId="77777777" w:rsidR="00432705" w:rsidRPr="005E2ABA" w:rsidRDefault="00432705" w:rsidP="005E2ABA">
            <w:pPr>
              <w:pStyle w:val="wrubryce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K_W01</w:t>
            </w:r>
          </w:p>
        </w:tc>
      </w:tr>
      <w:tr w:rsidR="00432705" w:rsidRPr="005E2ABA" w14:paraId="4593B8D5" w14:textId="77777777" w:rsidTr="00812093">
        <w:trPr>
          <w:trHeight w:val="227"/>
        </w:trPr>
        <w:tc>
          <w:tcPr>
            <w:tcW w:w="918" w:type="dxa"/>
            <w:vAlign w:val="center"/>
          </w:tcPr>
          <w:p w14:paraId="62D8C55A" w14:textId="77777777" w:rsidR="00432705" w:rsidRPr="005E2ABA" w:rsidRDefault="006C2A15" w:rsidP="005E2A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31180AE7" w14:textId="77777777" w:rsidR="00432705" w:rsidRPr="005E2ABA" w:rsidRDefault="0043270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wskazać i opisać podstawowe elementy procesu komunikowania masowego, fazy i najważniejsze uwarunkowania</w:t>
            </w:r>
          </w:p>
        </w:tc>
        <w:tc>
          <w:tcPr>
            <w:tcW w:w="1785" w:type="dxa"/>
            <w:vAlign w:val="center"/>
          </w:tcPr>
          <w:p w14:paraId="02670767" w14:textId="77777777" w:rsidR="00432705" w:rsidRPr="005E2ABA" w:rsidRDefault="00432705" w:rsidP="005E2ABA">
            <w:pPr>
              <w:pStyle w:val="wrubryce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K_W01</w:t>
            </w:r>
          </w:p>
        </w:tc>
      </w:tr>
      <w:tr w:rsidR="002B2E09" w:rsidRPr="005E2ABA" w14:paraId="062839F7" w14:textId="77777777" w:rsidTr="00812093">
        <w:trPr>
          <w:trHeight w:val="227"/>
        </w:trPr>
        <w:tc>
          <w:tcPr>
            <w:tcW w:w="918" w:type="dxa"/>
            <w:vAlign w:val="center"/>
          </w:tcPr>
          <w:p w14:paraId="4F26A8FC" w14:textId="77777777" w:rsidR="00B21019" w:rsidRPr="005E2ABA" w:rsidRDefault="00B21019" w:rsidP="005E2A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P_W0</w:t>
            </w:r>
            <w:r w:rsidR="006C2A15" w:rsidRPr="005E2ABA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192DA1B8" w14:textId="77777777" w:rsidR="00B21019" w:rsidRPr="005E2ABA" w:rsidRDefault="0043270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wyjaśnić rolę komunikowania masowego względem różnych rodzajów porozumiewania się ludzi.</w:t>
            </w:r>
          </w:p>
        </w:tc>
        <w:tc>
          <w:tcPr>
            <w:tcW w:w="1785" w:type="dxa"/>
            <w:vAlign w:val="center"/>
          </w:tcPr>
          <w:p w14:paraId="06A1BEFA" w14:textId="77777777" w:rsidR="00B21019" w:rsidRPr="005E2ABA" w:rsidRDefault="00432705" w:rsidP="005E2ABA">
            <w:pPr>
              <w:pStyle w:val="wrubryce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K_W14</w:t>
            </w:r>
          </w:p>
        </w:tc>
      </w:tr>
      <w:tr w:rsidR="002B2E09" w:rsidRPr="005E2ABA" w14:paraId="6D39F070" w14:textId="77777777" w:rsidTr="00812093">
        <w:trPr>
          <w:trHeight w:val="227"/>
        </w:trPr>
        <w:tc>
          <w:tcPr>
            <w:tcW w:w="9790" w:type="dxa"/>
            <w:gridSpan w:val="3"/>
            <w:vAlign w:val="center"/>
          </w:tcPr>
          <w:p w14:paraId="50447499" w14:textId="77777777" w:rsidR="008938C7" w:rsidRPr="005E2ABA" w:rsidRDefault="008938C7" w:rsidP="005E2ABA">
            <w:pPr>
              <w:pStyle w:val="centralniewrubryce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 xml:space="preserve">Po zaliczeniu przedmiotu student w zakresie </w:t>
            </w:r>
            <w:r w:rsidRPr="005E2ABA">
              <w:rPr>
                <w:rFonts w:ascii="Tahoma" w:hAnsi="Tahoma" w:cs="Tahoma"/>
                <w:b/>
                <w:smallCaps/>
              </w:rPr>
              <w:t>umiejętności</w:t>
            </w:r>
            <w:r w:rsidRPr="005E2ABA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5E2ABA" w14:paraId="0834BD7D" w14:textId="77777777" w:rsidTr="00812093">
        <w:trPr>
          <w:trHeight w:val="227"/>
        </w:trPr>
        <w:tc>
          <w:tcPr>
            <w:tcW w:w="918" w:type="dxa"/>
            <w:vAlign w:val="center"/>
          </w:tcPr>
          <w:p w14:paraId="62C9F73D" w14:textId="77777777" w:rsidR="00B21019" w:rsidRPr="005E2ABA" w:rsidRDefault="00B21019" w:rsidP="005E2ABA">
            <w:pPr>
              <w:pStyle w:val="centralniewrubryce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91ED76B" w14:textId="77777777" w:rsidR="00B21019" w:rsidRPr="005E2ABA" w:rsidRDefault="0043270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prowadzić analizy przebiegu procesu komunikowania, analizować zjawiska medialne w Polsce  identyfikować podstawowe modele komunikowania</w:t>
            </w:r>
          </w:p>
        </w:tc>
        <w:tc>
          <w:tcPr>
            <w:tcW w:w="1785" w:type="dxa"/>
            <w:vAlign w:val="center"/>
          </w:tcPr>
          <w:p w14:paraId="2F3B122B" w14:textId="77777777" w:rsidR="00B21019" w:rsidRPr="005E2ABA" w:rsidRDefault="00432705" w:rsidP="005E2ABA">
            <w:pPr>
              <w:pStyle w:val="wrubryce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K_U09</w:t>
            </w:r>
            <w:r w:rsidR="006C2A15" w:rsidRPr="005E2ABA">
              <w:rPr>
                <w:rFonts w:ascii="Tahoma" w:hAnsi="Tahoma" w:cs="Tahoma"/>
              </w:rPr>
              <w:t>, K_U05</w:t>
            </w:r>
          </w:p>
        </w:tc>
      </w:tr>
    </w:tbl>
    <w:p w14:paraId="6A560AEC" w14:textId="77777777" w:rsidR="005E2ABA" w:rsidRPr="005E2ABA" w:rsidRDefault="005E2ABA" w:rsidP="005E2ABA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1EDE784" w14:textId="77777777" w:rsidR="005E2ABA" w:rsidRDefault="005E2AB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ED75606" w14:textId="77777777" w:rsidR="0035344F" w:rsidRPr="005E2ABA" w:rsidRDefault="008938C7" w:rsidP="005E2AB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E2ABA">
        <w:rPr>
          <w:rFonts w:ascii="Tahoma" w:hAnsi="Tahoma" w:cs="Tahoma"/>
        </w:rPr>
        <w:lastRenderedPageBreak/>
        <w:t xml:space="preserve">Formy zajęć dydaktycznych </w:t>
      </w:r>
      <w:r w:rsidR="004D72D9" w:rsidRPr="005E2ABA">
        <w:rPr>
          <w:rFonts w:ascii="Tahoma" w:hAnsi="Tahoma" w:cs="Tahoma"/>
        </w:rPr>
        <w:t>oraz</w:t>
      </w:r>
      <w:r w:rsidRPr="005E2ABA">
        <w:rPr>
          <w:rFonts w:ascii="Tahoma" w:hAnsi="Tahoma" w:cs="Tahoma"/>
        </w:rPr>
        <w:t xml:space="preserve"> wymiar </w:t>
      </w:r>
      <w:r w:rsidR="004D72D9" w:rsidRPr="005E2AB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5E2ABA" w14:paraId="4F68B030" w14:textId="77777777" w:rsidTr="00812093">
        <w:trPr>
          <w:trHeight w:val="284"/>
        </w:trPr>
        <w:tc>
          <w:tcPr>
            <w:tcW w:w="9781" w:type="dxa"/>
            <w:gridSpan w:val="8"/>
            <w:vAlign w:val="center"/>
          </w:tcPr>
          <w:p w14:paraId="460BD7F5" w14:textId="77777777" w:rsidR="0035344F" w:rsidRPr="005E2ABA" w:rsidRDefault="0035344F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5E2ABA" w14:paraId="116B90E0" w14:textId="77777777" w:rsidTr="00812093">
        <w:trPr>
          <w:trHeight w:val="284"/>
        </w:trPr>
        <w:tc>
          <w:tcPr>
            <w:tcW w:w="1256" w:type="dxa"/>
            <w:vAlign w:val="center"/>
          </w:tcPr>
          <w:p w14:paraId="7E3C07A3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FFDEF20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BCB82A8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E2AB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9602D51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9B73E70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5E32980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6BBF309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E2AB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63676A72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ECTS</w:t>
            </w:r>
          </w:p>
        </w:tc>
      </w:tr>
      <w:tr w:rsidR="002B2E09" w:rsidRPr="005E2ABA" w14:paraId="65522168" w14:textId="77777777" w:rsidTr="00812093">
        <w:trPr>
          <w:trHeight w:val="284"/>
        </w:trPr>
        <w:tc>
          <w:tcPr>
            <w:tcW w:w="1256" w:type="dxa"/>
            <w:vAlign w:val="center"/>
          </w:tcPr>
          <w:p w14:paraId="66A1A5B5" w14:textId="77777777" w:rsidR="0035344F" w:rsidRPr="005E2ABA" w:rsidRDefault="0043270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625F03C4" w14:textId="77777777" w:rsidR="0035344F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206F6F" w14:textId="77777777" w:rsidR="0035344F" w:rsidRPr="005E2ABA" w:rsidRDefault="0043270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15FF17B" w14:textId="77777777" w:rsidR="0035344F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8BFD4C6" w14:textId="77777777" w:rsidR="0035344F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25288A5" w14:textId="77777777" w:rsidR="0035344F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350FE2E" w14:textId="77777777" w:rsidR="0035344F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7533F530" w14:textId="77777777" w:rsidR="0035344F" w:rsidRPr="005E2ABA" w:rsidRDefault="0043270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1AD86D13" w14:textId="77777777" w:rsidR="0035344F" w:rsidRPr="005E2ABA" w:rsidRDefault="0035344F" w:rsidP="005E2ABA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5E2ABA" w14:paraId="6D3AB40E" w14:textId="77777777" w:rsidTr="00812093">
        <w:trPr>
          <w:trHeight w:val="284"/>
        </w:trPr>
        <w:tc>
          <w:tcPr>
            <w:tcW w:w="9781" w:type="dxa"/>
            <w:gridSpan w:val="8"/>
            <w:vAlign w:val="center"/>
          </w:tcPr>
          <w:p w14:paraId="7BDD20A7" w14:textId="77777777" w:rsidR="0035344F" w:rsidRPr="005E2ABA" w:rsidRDefault="0035344F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5E2ABA" w14:paraId="1775311C" w14:textId="77777777" w:rsidTr="00812093">
        <w:trPr>
          <w:trHeight w:val="284"/>
        </w:trPr>
        <w:tc>
          <w:tcPr>
            <w:tcW w:w="1256" w:type="dxa"/>
            <w:vAlign w:val="center"/>
          </w:tcPr>
          <w:p w14:paraId="001A7400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1E0E1AB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B3E2367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E2AB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9E11D2A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C288BC7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A8741FC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1FB4194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E2AB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7F0FAD38" w14:textId="77777777" w:rsidR="0035344F" w:rsidRPr="005E2ABA" w:rsidRDefault="0035344F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ECTS</w:t>
            </w:r>
          </w:p>
        </w:tc>
      </w:tr>
      <w:tr w:rsidR="002B2E09" w:rsidRPr="005E2ABA" w14:paraId="5FC9EB30" w14:textId="77777777" w:rsidTr="00812093">
        <w:trPr>
          <w:trHeight w:val="284"/>
        </w:trPr>
        <w:tc>
          <w:tcPr>
            <w:tcW w:w="1256" w:type="dxa"/>
            <w:vAlign w:val="center"/>
          </w:tcPr>
          <w:p w14:paraId="05E9CB14" w14:textId="77777777" w:rsidR="0035344F" w:rsidRPr="005E2ABA" w:rsidRDefault="0043270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752071D0" w14:textId="77777777" w:rsidR="0035344F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8BB3790" w14:textId="77777777" w:rsidR="0035344F" w:rsidRPr="005E2ABA" w:rsidRDefault="0043270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414F8B05" w14:textId="77777777" w:rsidR="0035344F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3951476" w14:textId="77777777" w:rsidR="0035344F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93EBDF2" w14:textId="77777777" w:rsidR="0035344F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709C6E7" w14:textId="77777777" w:rsidR="0035344F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7D206B86" w14:textId="77777777" w:rsidR="0035344F" w:rsidRPr="005E2ABA" w:rsidRDefault="0043270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05085D9" w14:textId="77777777" w:rsidR="008938C7" w:rsidRPr="005E2ABA" w:rsidRDefault="008938C7" w:rsidP="005E2AB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C2BC7E0" w14:textId="77777777" w:rsidR="008938C7" w:rsidRPr="005E2ABA" w:rsidRDefault="008D2150" w:rsidP="005E2AB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E2ABA">
        <w:rPr>
          <w:rFonts w:ascii="Tahoma" w:hAnsi="Tahoma" w:cs="Tahoma"/>
        </w:rPr>
        <w:t>Metody realizacji zajęć</w:t>
      </w:r>
      <w:r w:rsidR="006A46E0" w:rsidRPr="005E2AB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5E2ABA" w14:paraId="38533B74" w14:textId="77777777" w:rsidTr="00814C3C">
        <w:tc>
          <w:tcPr>
            <w:tcW w:w="2127" w:type="dxa"/>
            <w:vAlign w:val="center"/>
          </w:tcPr>
          <w:p w14:paraId="069FA163" w14:textId="77777777" w:rsidR="006A46E0" w:rsidRPr="005E2ABA" w:rsidRDefault="006A46E0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4FF119B" w14:textId="77777777" w:rsidR="006A46E0" w:rsidRPr="005E2ABA" w:rsidRDefault="006A46E0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Metoda realizacji</w:t>
            </w:r>
          </w:p>
        </w:tc>
      </w:tr>
      <w:tr w:rsidR="006C2A15" w:rsidRPr="005E2ABA" w14:paraId="7A5D6201" w14:textId="77777777" w:rsidTr="00814C3C">
        <w:tc>
          <w:tcPr>
            <w:tcW w:w="2127" w:type="dxa"/>
            <w:vAlign w:val="center"/>
          </w:tcPr>
          <w:p w14:paraId="6C1CAA4E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042A00D" w14:textId="77777777" w:rsidR="006C2A15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Wykład informacyjny – słowne przekazywanie treści kształcenia w postaci wypowiedzi ciągłej, usystematyzowanej, w przystępnej formie, zgodnej z zasadami logiki. Polega na podawaniu gotowej wiedzy w naukowej postaci z uwzględnieniem terminologii właściwej dla socjologii. Wykład zawiera elementy dyskusji (poprzez zadawanie pytań) w celu pobuczenia uwagi słuchaczy w trakcie spotkania.</w:t>
            </w:r>
          </w:p>
          <w:p w14:paraId="22BE5206" w14:textId="4E8F3881" w:rsidR="00B57DE3" w:rsidRPr="00B57DE3" w:rsidRDefault="00B57DE3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57DE3">
              <w:rPr>
                <w:rFonts w:ascii="Tahoma" w:hAnsi="Tahoma" w:cs="Tahoma"/>
                <w:b w:val="0"/>
                <w:bCs/>
                <w:color w:val="000000" w:themeColor="text1"/>
              </w:rPr>
              <w:t>Wykład prowadzony w formie online na platformie internetowej.</w:t>
            </w:r>
          </w:p>
        </w:tc>
      </w:tr>
      <w:tr w:rsidR="006C2A15" w:rsidRPr="005E2ABA" w14:paraId="15B61076" w14:textId="77777777" w:rsidTr="00814C3C">
        <w:tc>
          <w:tcPr>
            <w:tcW w:w="2127" w:type="dxa"/>
            <w:vAlign w:val="center"/>
          </w:tcPr>
          <w:p w14:paraId="6B85B88C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405BA31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Aktywne metody dydaktyczne:</w:t>
            </w:r>
          </w:p>
          <w:p w14:paraId="6AC4897E" w14:textId="77777777" w:rsidR="006C2A15" w:rsidRPr="005E2ABA" w:rsidRDefault="006C2A15" w:rsidP="005E2ABA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Praca grupowa</w:t>
            </w:r>
          </w:p>
          <w:p w14:paraId="10DBA09C" w14:textId="77777777" w:rsidR="006C2A15" w:rsidRPr="005E2ABA" w:rsidRDefault="006C2A15" w:rsidP="005E2ABA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 xml:space="preserve">Burza mózgów - </w:t>
            </w:r>
            <w:r w:rsidRPr="005E2ABA">
              <w:rPr>
                <w:rFonts w:ascii="Tahoma" w:hAnsi="Tahoma" w:cs="Tahoma"/>
                <w:b w:val="0"/>
                <w:color w:val="000000"/>
              </w:rPr>
              <w:t>Zgłaszanie, eksponowanie przez grupę osób pomysłów i skojarzeń mających na celu rozwiązanie jakiegoś problemu. Wyróżnia się w niej najczęściej trzy etapy:1. formułowania problemu, określenia trudności teoretycznej lub praktycznej wymagającej przezwyciężenia; 2. wysuwania pomysłów (hipotez) rozwiązania analizowanego problemu; 3.krytyczna analiza i weryfikacja wysuwanych hipotez i przyjęcie ostatecznego rozwiązania</w:t>
            </w:r>
          </w:p>
          <w:p w14:paraId="54AD417C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150 słów – przygotowanie poprawnej wypowiedzi w tekście o określonej ilości słów</w:t>
            </w:r>
          </w:p>
        </w:tc>
      </w:tr>
    </w:tbl>
    <w:p w14:paraId="04A22D40" w14:textId="77777777" w:rsidR="000C41C8" w:rsidRPr="005E2ABA" w:rsidRDefault="000C41C8" w:rsidP="005E2AB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CAEB46F" w14:textId="77777777" w:rsidR="008938C7" w:rsidRPr="005E2ABA" w:rsidRDefault="008938C7" w:rsidP="005E2AB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E2ABA">
        <w:rPr>
          <w:rFonts w:ascii="Tahoma" w:hAnsi="Tahoma" w:cs="Tahoma"/>
        </w:rPr>
        <w:t xml:space="preserve">Treści kształcenia </w:t>
      </w:r>
    </w:p>
    <w:p w14:paraId="354CEB67" w14:textId="77777777" w:rsidR="00D465B9" w:rsidRPr="005E2ABA" w:rsidRDefault="00D465B9" w:rsidP="005E2AB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2EFA987" w14:textId="77777777" w:rsidR="008938C7" w:rsidRPr="005E2ABA" w:rsidRDefault="00BB4F43" w:rsidP="005E2AB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E2ABA">
        <w:rPr>
          <w:rFonts w:ascii="Tahoma" w:hAnsi="Tahoma" w:cs="Tahoma"/>
          <w:smallCaps/>
        </w:rPr>
        <w:t>W</w:t>
      </w:r>
      <w:r w:rsidR="008938C7" w:rsidRPr="005E2ABA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5E2ABA" w14:paraId="7EC66855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1F479B74" w14:textId="77777777" w:rsidR="009146BE" w:rsidRPr="005E2ABA" w:rsidRDefault="009146BE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9236AD7" w14:textId="77777777" w:rsidR="009146BE" w:rsidRPr="005E2ABA" w:rsidRDefault="009146BE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6C2A15" w:rsidRPr="005E2ABA" w14:paraId="1D3EDD17" w14:textId="77777777" w:rsidTr="009146BE">
        <w:tc>
          <w:tcPr>
            <w:tcW w:w="568" w:type="dxa"/>
            <w:vAlign w:val="center"/>
          </w:tcPr>
          <w:p w14:paraId="1C9D87DB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271A384" w14:textId="77777777" w:rsidR="006C2A15" w:rsidRPr="005E2ABA" w:rsidRDefault="006C2A15" w:rsidP="005E2AB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5E2AB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Komunikologia</w:t>
            </w:r>
            <w:proofErr w:type="spellEnd"/>
            <w:r w:rsidRPr="005E2AB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jako nauka interdyscyplinarna:</w:t>
            </w:r>
          </w:p>
          <w:p w14:paraId="3C9AD951" w14:textId="77777777" w:rsidR="006C2A15" w:rsidRPr="005E2ABA" w:rsidRDefault="006C2A15" w:rsidP="005E2ABA">
            <w:pPr>
              <w:pStyle w:val="Akapitzlist"/>
              <w:numPr>
                <w:ilvl w:val="0"/>
                <w:numId w:val="22"/>
              </w:num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AB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miejsce </w:t>
            </w:r>
            <w:proofErr w:type="spellStart"/>
            <w:r w:rsidRPr="005E2AB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Pr="005E2AB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systemie nauk społecznych;</w:t>
            </w:r>
          </w:p>
          <w:p w14:paraId="1B8FD484" w14:textId="77777777" w:rsidR="006C2A15" w:rsidRPr="005E2ABA" w:rsidRDefault="006C2A15" w:rsidP="005E2ABA">
            <w:pPr>
              <w:pStyle w:val="Akapitzlist"/>
              <w:numPr>
                <w:ilvl w:val="0"/>
                <w:numId w:val="22"/>
              </w:num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AB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terminologia;</w:t>
            </w:r>
          </w:p>
          <w:p w14:paraId="77D8887E" w14:textId="77777777" w:rsidR="006C2A15" w:rsidRPr="005E2ABA" w:rsidRDefault="006C2A15" w:rsidP="005E2ABA">
            <w:pPr>
              <w:pStyle w:val="Akapitzlist"/>
              <w:numPr>
                <w:ilvl w:val="0"/>
                <w:numId w:val="22"/>
              </w:num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AB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dziedziny badań;</w:t>
            </w:r>
          </w:p>
          <w:p w14:paraId="48F940FC" w14:textId="77777777" w:rsidR="006C2A15" w:rsidRPr="005E2ABA" w:rsidRDefault="006C2A15" w:rsidP="005E2ABA">
            <w:pPr>
              <w:pStyle w:val="Akapitzlist"/>
              <w:numPr>
                <w:ilvl w:val="0"/>
                <w:numId w:val="22"/>
              </w:num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2AB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spory metodologiczne i terminologiczne w obrębie </w:t>
            </w:r>
            <w:proofErr w:type="spellStart"/>
            <w:r w:rsidRPr="005E2AB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komunikologii</w:t>
            </w:r>
            <w:proofErr w:type="spellEnd"/>
            <w:r w:rsidRPr="005E2AB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6C2A15" w:rsidRPr="005E2ABA" w14:paraId="06AB2FD7" w14:textId="77777777" w:rsidTr="009146BE">
        <w:tc>
          <w:tcPr>
            <w:tcW w:w="568" w:type="dxa"/>
            <w:vAlign w:val="center"/>
          </w:tcPr>
          <w:p w14:paraId="0FB47128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865CF0B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 xml:space="preserve">Główne nurty badawcze w </w:t>
            </w:r>
            <w:proofErr w:type="spellStart"/>
            <w:r w:rsidRPr="005E2ABA">
              <w:rPr>
                <w:rFonts w:ascii="Tahoma" w:hAnsi="Tahoma" w:cs="Tahoma"/>
                <w:b w:val="0"/>
              </w:rPr>
              <w:t>komunikologii</w:t>
            </w:r>
            <w:proofErr w:type="spellEnd"/>
            <w:r w:rsidRPr="005E2ABA">
              <w:rPr>
                <w:rFonts w:ascii="Tahoma" w:hAnsi="Tahoma" w:cs="Tahoma"/>
                <w:b w:val="0"/>
              </w:rPr>
              <w:t>:</w:t>
            </w:r>
          </w:p>
          <w:p w14:paraId="14C4A5BA" w14:textId="77777777" w:rsidR="006C2A15" w:rsidRPr="005E2ABA" w:rsidRDefault="006C2A15" w:rsidP="005E2ABA">
            <w:pPr>
              <w:pStyle w:val="Nagwkitablic"/>
              <w:numPr>
                <w:ilvl w:val="0"/>
                <w:numId w:val="23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dominujący;</w:t>
            </w:r>
          </w:p>
          <w:p w14:paraId="5716840C" w14:textId="77777777" w:rsidR="006C2A15" w:rsidRPr="005E2ABA" w:rsidRDefault="006C2A15" w:rsidP="005E2ABA">
            <w:pPr>
              <w:pStyle w:val="Nagwkitablic"/>
              <w:numPr>
                <w:ilvl w:val="0"/>
                <w:numId w:val="23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krytyczny;</w:t>
            </w:r>
          </w:p>
          <w:p w14:paraId="15D49209" w14:textId="77777777" w:rsidR="006C2A15" w:rsidRPr="005E2ABA" w:rsidRDefault="006C2A15" w:rsidP="005E2ABA">
            <w:pPr>
              <w:pStyle w:val="Nagwkitablic"/>
              <w:numPr>
                <w:ilvl w:val="0"/>
                <w:numId w:val="23"/>
              </w:numPr>
              <w:spacing w:before="40" w:after="40"/>
              <w:jc w:val="left"/>
              <w:rPr>
                <w:rFonts w:ascii="Tahoma" w:hAnsi="Tahoma" w:cs="Tahoma"/>
                <w:spacing w:val="-6"/>
              </w:rPr>
            </w:pPr>
            <w:r w:rsidRPr="005E2ABA">
              <w:rPr>
                <w:rFonts w:ascii="Tahoma" w:hAnsi="Tahoma" w:cs="Tahoma"/>
                <w:b w:val="0"/>
              </w:rPr>
              <w:t>technologiczny;</w:t>
            </w:r>
          </w:p>
          <w:p w14:paraId="16F3164C" w14:textId="77777777" w:rsidR="006C2A15" w:rsidRPr="005E2ABA" w:rsidRDefault="006C2A15" w:rsidP="005E2ABA">
            <w:pPr>
              <w:pStyle w:val="Nagwkitablic"/>
              <w:numPr>
                <w:ilvl w:val="0"/>
                <w:numId w:val="23"/>
              </w:numPr>
              <w:spacing w:before="40" w:after="40"/>
              <w:jc w:val="left"/>
              <w:rPr>
                <w:rFonts w:ascii="Tahoma" w:hAnsi="Tahoma" w:cs="Tahoma"/>
                <w:spacing w:val="-6"/>
              </w:rPr>
            </w:pPr>
            <w:r w:rsidRPr="005E2ABA">
              <w:rPr>
                <w:rFonts w:ascii="Tahoma" w:hAnsi="Tahoma" w:cs="Tahoma"/>
                <w:b w:val="0"/>
              </w:rPr>
              <w:t>instytucjonalny.</w:t>
            </w:r>
          </w:p>
        </w:tc>
      </w:tr>
      <w:tr w:rsidR="006C2A15" w:rsidRPr="005E2ABA" w14:paraId="228BAD92" w14:textId="77777777" w:rsidTr="009146BE">
        <w:tc>
          <w:tcPr>
            <w:tcW w:w="568" w:type="dxa"/>
            <w:vAlign w:val="center"/>
          </w:tcPr>
          <w:p w14:paraId="7056F07E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5255041D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 xml:space="preserve">Modele komunikowania. </w:t>
            </w:r>
          </w:p>
        </w:tc>
      </w:tr>
      <w:tr w:rsidR="006C2A15" w:rsidRPr="005E2ABA" w14:paraId="7AA08EF0" w14:textId="77777777" w:rsidTr="009146BE">
        <w:tc>
          <w:tcPr>
            <w:tcW w:w="568" w:type="dxa"/>
            <w:vAlign w:val="center"/>
          </w:tcPr>
          <w:p w14:paraId="638E7621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W</w:t>
            </w:r>
            <w:r w:rsidR="00C35DBD" w:rsidRPr="005E2ABA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6B56C3C0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  <w:b w:val="0"/>
              </w:rPr>
              <w:t xml:space="preserve">Strukturalizacja i hierarchizacja informacji w mediach. Elementy procesu agenda </w:t>
            </w:r>
            <w:proofErr w:type="spellStart"/>
            <w:r w:rsidRPr="005E2ABA">
              <w:rPr>
                <w:rFonts w:ascii="Tahoma" w:hAnsi="Tahoma" w:cs="Tahoma"/>
                <w:b w:val="0"/>
              </w:rPr>
              <w:t>setting</w:t>
            </w:r>
            <w:proofErr w:type="spellEnd"/>
            <w:r w:rsidRPr="005E2ABA">
              <w:rPr>
                <w:rFonts w:ascii="Tahoma" w:hAnsi="Tahoma" w:cs="Tahoma"/>
                <w:b w:val="0"/>
              </w:rPr>
              <w:t>.</w:t>
            </w:r>
          </w:p>
        </w:tc>
      </w:tr>
      <w:tr w:rsidR="006C2A15" w:rsidRPr="005E2ABA" w14:paraId="1A4F3666" w14:textId="77777777" w:rsidTr="009146BE">
        <w:tc>
          <w:tcPr>
            <w:tcW w:w="568" w:type="dxa"/>
            <w:vAlign w:val="center"/>
          </w:tcPr>
          <w:p w14:paraId="7C98867E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W</w:t>
            </w:r>
            <w:r w:rsidR="00C35DBD" w:rsidRPr="005E2AB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026C92FA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Semiotyczne aspekty komunikowania.</w:t>
            </w:r>
          </w:p>
        </w:tc>
      </w:tr>
    </w:tbl>
    <w:p w14:paraId="6BE695A9" w14:textId="77777777" w:rsidR="00D465B9" w:rsidRPr="005E2ABA" w:rsidRDefault="00D465B9" w:rsidP="005E2AB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808647E" w14:textId="77777777" w:rsidR="008938C7" w:rsidRPr="005E2ABA" w:rsidRDefault="00BB4F43" w:rsidP="005E2AB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E2ABA">
        <w:rPr>
          <w:rFonts w:ascii="Tahoma" w:hAnsi="Tahoma" w:cs="Tahoma"/>
          <w:smallCaps/>
        </w:rPr>
        <w:t>Ć</w:t>
      </w:r>
      <w:r w:rsidR="008938C7" w:rsidRPr="005E2ABA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5E2ABA" w14:paraId="1A72AEFF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503DF0F" w14:textId="77777777" w:rsidR="00A65076" w:rsidRPr="005E2ABA" w:rsidRDefault="00A65076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0911F83" w14:textId="77777777" w:rsidR="00A65076" w:rsidRPr="005E2ABA" w:rsidRDefault="00A65076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6C2A15" w:rsidRPr="005E2ABA" w14:paraId="37E93231" w14:textId="77777777" w:rsidTr="00A65076">
        <w:tc>
          <w:tcPr>
            <w:tcW w:w="568" w:type="dxa"/>
            <w:vAlign w:val="center"/>
          </w:tcPr>
          <w:p w14:paraId="3CB02E46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4DEC11C4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Fazy rozwoju komunikowania ludzkiego.</w:t>
            </w:r>
          </w:p>
          <w:p w14:paraId="747259FA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 xml:space="preserve">Pojęcie komunikowania. </w:t>
            </w:r>
          </w:p>
          <w:p w14:paraId="61F2BA7D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lastRenderedPageBreak/>
              <w:t>Pojęcie znaku, klasyfikacja znaku, funkcje znaku.</w:t>
            </w:r>
          </w:p>
        </w:tc>
      </w:tr>
      <w:tr w:rsidR="006C2A15" w:rsidRPr="005E2ABA" w14:paraId="2791740C" w14:textId="77777777" w:rsidTr="00A65076">
        <w:tc>
          <w:tcPr>
            <w:tcW w:w="568" w:type="dxa"/>
            <w:vAlign w:val="center"/>
          </w:tcPr>
          <w:p w14:paraId="0837410B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lastRenderedPageBreak/>
              <w:t>Cw2</w:t>
            </w:r>
          </w:p>
        </w:tc>
        <w:tc>
          <w:tcPr>
            <w:tcW w:w="9213" w:type="dxa"/>
            <w:vAlign w:val="center"/>
          </w:tcPr>
          <w:p w14:paraId="4AC70229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Klasyfikacja procesów komunikowania.</w:t>
            </w:r>
          </w:p>
          <w:p w14:paraId="4FAABD74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Poziomy komunikowania</w:t>
            </w:r>
          </w:p>
          <w:p w14:paraId="6432EDD2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Elementy procesu komunikowania</w:t>
            </w:r>
          </w:p>
          <w:p w14:paraId="10DA7399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Kanały porozumiewania się</w:t>
            </w:r>
          </w:p>
        </w:tc>
      </w:tr>
      <w:tr w:rsidR="006C2A15" w:rsidRPr="005E2ABA" w14:paraId="3D5F1C56" w14:textId="77777777" w:rsidTr="00A65076">
        <w:tc>
          <w:tcPr>
            <w:tcW w:w="568" w:type="dxa"/>
            <w:vAlign w:val="center"/>
          </w:tcPr>
          <w:p w14:paraId="121DC46F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1B058229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Kompetencja komunikacyjna - kompetencja ograniczona, kompetencja rozbudowana.</w:t>
            </w:r>
          </w:p>
        </w:tc>
      </w:tr>
      <w:tr w:rsidR="006C2A15" w:rsidRPr="005E2ABA" w14:paraId="1E557A6D" w14:textId="77777777" w:rsidTr="00A65076">
        <w:tc>
          <w:tcPr>
            <w:tcW w:w="568" w:type="dxa"/>
            <w:vAlign w:val="center"/>
          </w:tcPr>
          <w:p w14:paraId="04CEE6FD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10801FED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Komunikacja niewerbalna.</w:t>
            </w:r>
          </w:p>
        </w:tc>
      </w:tr>
      <w:tr w:rsidR="006C2A15" w:rsidRPr="005E2ABA" w14:paraId="4A9FDD48" w14:textId="77777777" w:rsidTr="00A65076">
        <w:tc>
          <w:tcPr>
            <w:tcW w:w="568" w:type="dxa"/>
            <w:vAlign w:val="center"/>
          </w:tcPr>
          <w:p w14:paraId="50466B55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38907D83" w14:textId="77777777" w:rsidR="006C2A15" w:rsidRPr="005E2ABA" w:rsidRDefault="006C2A15" w:rsidP="005E2A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Płeć a komunikowanie:</w:t>
            </w:r>
          </w:p>
          <w:p w14:paraId="1A2BD811" w14:textId="77777777" w:rsidR="006C2A15" w:rsidRPr="005E2ABA" w:rsidRDefault="006C2A15" w:rsidP="005E2ABA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  <w:i/>
              </w:rPr>
            </w:pPr>
            <w:proofErr w:type="spellStart"/>
            <w:r w:rsidRPr="005E2ABA">
              <w:rPr>
                <w:rFonts w:ascii="Tahoma" w:hAnsi="Tahoma" w:cs="Tahoma"/>
                <w:b w:val="0"/>
                <w:i/>
              </w:rPr>
              <w:t>gender</w:t>
            </w:r>
            <w:proofErr w:type="spellEnd"/>
            <w:r w:rsidRPr="005E2ABA">
              <w:rPr>
                <w:rFonts w:ascii="Tahoma" w:hAnsi="Tahoma" w:cs="Tahoma"/>
                <w:b w:val="0"/>
                <w:i/>
              </w:rPr>
              <w:t xml:space="preserve"> </w:t>
            </w:r>
            <w:proofErr w:type="spellStart"/>
            <w:r w:rsidRPr="005E2ABA">
              <w:rPr>
                <w:rFonts w:ascii="Tahoma" w:hAnsi="Tahoma" w:cs="Tahoma"/>
                <w:b w:val="0"/>
                <w:i/>
              </w:rPr>
              <w:t>studies</w:t>
            </w:r>
            <w:proofErr w:type="spellEnd"/>
          </w:p>
          <w:p w14:paraId="1F0CD6F9" w14:textId="77777777" w:rsidR="006C2A15" w:rsidRPr="005E2ABA" w:rsidRDefault="006C2A15" w:rsidP="005E2ABA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teorie z zakresu komunikowania międzypłciowego.</w:t>
            </w:r>
          </w:p>
        </w:tc>
      </w:tr>
    </w:tbl>
    <w:p w14:paraId="71F8F04A" w14:textId="77777777" w:rsidR="002325AB" w:rsidRPr="005E2ABA" w:rsidRDefault="002325AB" w:rsidP="005E2ABA">
      <w:pPr>
        <w:spacing w:before="40" w:after="40" w:line="240" w:lineRule="auto"/>
        <w:rPr>
          <w:rFonts w:ascii="Tahoma" w:eastAsia="Times New Roman" w:hAnsi="Tahoma" w:cs="Tahoma"/>
          <w:b/>
          <w:smallCaps/>
          <w:szCs w:val="24"/>
          <w:lang w:eastAsia="pl-PL"/>
        </w:rPr>
      </w:pPr>
    </w:p>
    <w:p w14:paraId="76273E9E" w14:textId="77777777" w:rsidR="00721413" w:rsidRPr="005E2ABA" w:rsidRDefault="00721413" w:rsidP="005E2AB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5E2ABA">
        <w:rPr>
          <w:rFonts w:ascii="Tahoma" w:hAnsi="Tahoma" w:cs="Tahoma"/>
          <w:spacing w:val="-4"/>
        </w:rPr>
        <w:t xml:space="preserve">Korelacja pomiędzy efektami </w:t>
      </w:r>
      <w:r w:rsidR="004F33B4" w:rsidRPr="005E2ABA">
        <w:rPr>
          <w:rFonts w:ascii="Tahoma" w:hAnsi="Tahoma" w:cs="Tahoma"/>
          <w:spacing w:val="-4"/>
        </w:rPr>
        <w:t>uczenia się</w:t>
      </w:r>
      <w:r w:rsidRPr="005E2AB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5E2ABA" w14:paraId="699F2B42" w14:textId="77777777" w:rsidTr="000B5966">
        <w:tc>
          <w:tcPr>
            <w:tcW w:w="3261" w:type="dxa"/>
          </w:tcPr>
          <w:p w14:paraId="5A9A176D" w14:textId="77777777" w:rsidR="00721413" w:rsidRPr="005E2ABA" w:rsidRDefault="00721413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 xml:space="preserve">Efekt </w:t>
            </w:r>
            <w:r w:rsidR="004F33B4" w:rsidRPr="005E2AB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4819D51" w14:textId="77777777" w:rsidR="00721413" w:rsidRPr="005E2ABA" w:rsidRDefault="00721413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B7D1BC5" w14:textId="77777777" w:rsidR="00721413" w:rsidRPr="005E2ABA" w:rsidRDefault="00721413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Treści kształcenia</w:t>
            </w:r>
          </w:p>
        </w:tc>
      </w:tr>
      <w:tr w:rsidR="006C2A15" w:rsidRPr="005E2ABA" w14:paraId="1191B41C" w14:textId="77777777" w:rsidTr="000B5966">
        <w:tc>
          <w:tcPr>
            <w:tcW w:w="3261" w:type="dxa"/>
            <w:vAlign w:val="center"/>
          </w:tcPr>
          <w:p w14:paraId="1A4B62E3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591D651F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57BD3B1D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W3, W4, W5, Cw1 – Cw5</w:t>
            </w:r>
          </w:p>
        </w:tc>
      </w:tr>
      <w:tr w:rsidR="006C2A15" w:rsidRPr="005E2ABA" w14:paraId="65390052" w14:textId="77777777" w:rsidTr="000B5966">
        <w:tc>
          <w:tcPr>
            <w:tcW w:w="3261" w:type="dxa"/>
            <w:vAlign w:val="center"/>
          </w:tcPr>
          <w:p w14:paraId="1DB75138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1CB389EB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2EBEB52B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6C2A15" w:rsidRPr="005E2ABA" w14:paraId="5FE2AB41" w14:textId="77777777" w:rsidTr="000B5966">
        <w:tc>
          <w:tcPr>
            <w:tcW w:w="3261" w:type="dxa"/>
            <w:vAlign w:val="center"/>
          </w:tcPr>
          <w:p w14:paraId="56CE317D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14:paraId="3F4D713C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18FDE90F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W3, Cw1, Cw2, Cw4, Cw5</w:t>
            </w:r>
          </w:p>
        </w:tc>
      </w:tr>
      <w:tr w:rsidR="006C2A15" w:rsidRPr="005E2ABA" w14:paraId="6DABBF62" w14:textId="77777777" w:rsidTr="000B5966">
        <w:tc>
          <w:tcPr>
            <w:tcW w:w="3261" w:type="dxa"/>
            <w:vAlign w:val="center"/>
          </w:tcPr>
          <w:p w14:paraId="15D0CF68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14:paraId="06B186C0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38B2F8A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Cw3, Cw4, Cw5</w:t>
            </w:r>
          </w:p>
        </w:tc>
      </w:tr>
      <w:tr w:rsidR="006C2A15" w:rsidRPr="005E2ABA" w14:paraId="7DC3C042" w14:textId="77777777" w:rsidTr="000B5966">
        <w:tc>
          <w:tcPr>
            <w:tcW w:w="3261" w:type="dxa"/>
            <w:vAlign w:val="center"/>
          </w:tcPr>
          <w:p w14:paraId="70DA1546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796F163D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35B50D15" w14:textId="77777777" w:rsidR="006C2A15" w:rsidRPr="005E2ABA" w:rsidRDefault="006C2A15" w:rsidP="005E2AB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E2ABA">
              <w:rPr>
                <w:rFonts w:ascii="Tahoma" w:hAnsi="Tahoma" w:cs="Tahoma"/>
                <w:color w:val="auto"/>
              </w:rPr>
              <w:t>W3, W4, W5, Cw1 – Cw5</w:t>
            </w:r>
          </w:p>
        </w:tc>
      </w:tr>
    </w:tbl>
    <w:p w14:paraId="59B397D1" w14:textId="77777777" w:rsidR="00721413" w:rsidRPr="005E2ABA" w:rsidRDefault="00721413" w:rsidP="005E2ABA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9D3FFDF" w14:textId="77777777" w:rsidR="008938C7" w:rsidRPr="005E2ABA" w:rsidRDefault="008938C7" w:rsidP="005E2AB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E2ABA">
        <w:rPr>
          <w:rFonts w:ascii="Tahoma" w:hAnsi="Tahoma" w:cs="Tahoma"/>
        </w:rPr>
        <w:t xml:space="preserve">Metody </w:t>
      </w:r>
      <w:r w:rsidR="00603431" w:rsidRPr="005E2ABA">
        <w:rPr>
          <w:rFonts w:ascii="Tahoma" w:hAnsi="Tahoma" w:cs="Tahoma"/>
        </w:rPr>
        <w:t xml:space="preserve">weryfikacji efektów </w:t>
      </w:r>
      <w:r w:rsidR="004F33B4" w:rsidRPr="005E2AB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5E2ABA" w14:paraId="7DD94AC3" w14:textId="77777777" w:rsidTr="006C2A15">
        <w:tc>
          <w:tcPr>
            <w:tcW w:w="1418" w:type="dxa"/>
            <w:vAlign w:val="center"/>
          </w:tcPr>
          <w:p w14:paraId="350BEAC6" w14:textId="77777777" w:rsidR="004A1B60" w:rsidRPr="005E2ABA" w:rsidRDefault="004A1B60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 xml:space="preserve">Efekt </w:t>
            </w:r>
            <w:r w:rsidR="004F33B4" w:rsidRPr="005E2AB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53A82D3" w14:textId="77777777" w:rsidR="004A1B60" w:rsidRPr="005E2ABA" w:rsidRDefault="004A1B60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0B9AAC6" w14:textId="77777777" w:rsidR="004A1B60" w:rsidRPr="005E2ABA" w:rsidRDefault="009146BE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C2A15" w:rsidRPr="005E2ABA" w14:paraId="0366A413" w14:textId="77777777" w:rsidTr="006C2A15">
        <w:tc>
          <w:tcPr>
            <w:tcW w:w="1418" w:type="dxa"/>
          </w:tcPr>
          <w:p w14:paraId="14161D11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E2AB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</w:tcPr>
          <w:p w14:paraId="2F65E354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E2ABA">
              <w:rPr>
                <w:rFonts w:ascii="Tahoma" w:hAnsi="Tahoma" w:cs="Tahoma"/>
                <w:b w:val="0"/>
                <w:sz w:val="20"/>
              </w:rPr>
              <w:t>Zaliczenie pisemne</w:t>
            </w:r>
          </w:p>
        </w:tc>
        <w:tc>
          <w:tcPr>
            <w:tcW w:w="3260" w:type="dxa"/>
            <w:vMerge w:val="restart"/>
          </w:tcPr>
          <w:p w14:paraId="72CED24C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E2AB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C2A15" w:rsidRPr="005E2ABA" w14:paraId="7EB5D7BD" w14:textId="77777777" w:rsidTr="006C2A15">
        <w:tc>
          <w:tcPr>
            <w:tcW w:w="1418" w:type="dxa"/>
          </w:tcPr>
          <w:p w14:paraId="13B12720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E2ABA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</w:tcPr>
          <w:p w14:paraId="0E36AF46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</w:tcPr>
          <w:p w14:paraId="62EED031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C2A15" w:rsidRPr="005E2ABA" w14:paraId="2BBEF956" w14:textId="77777777" w:rsidTr="006C2A15">
        <w:tc>
          <w:tcPr>
            <w:tcW w:w="1418" w:type="dxa"/>
          </w:tcPr>
          <w:p w14:paraId="21227C1A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E2ABA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Merge/>
          </w:tcPr>
          <w:p w14:paraId="42FFB076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</w:tcPr>
          <w:p w14:paraId="66216F7D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C2A15" w:rsidRPr="005E2ABA" w14:paraId="35E17B14" w14:textId="77777777" w:rsidTr="006C2A15">
        <w:tc>
          <w:tcPr>
            <w:tcW w:w="1418" w:type="dxa"/>
          </w:tcPr>
          <w:p w14:paraId="5870136F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E2ABA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</w:tcPr>
          <w:p w14:paraId="5EA67632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E2ABA">
              <w:rPr>
                <w:rFonts w:ascii="Tahoma" w:hAnsi="Tahoma" w:cs="Tahoma"/>
                <w:b w:val="0"/>
                <w:sz w:val="20"/>
              </w:rPr>
              <w:t>Zaliczenie pisemne</w:t>
            </w:r>
          </w:p>
        </w:tc>
        <w:tc>
          <w:tcPr>
            <w:tcW w:w="3260" w:type="dxa"/>
          </w:tcPr>
          <w:p w14:paraId="33113315" w14:textId="77777777" w:rsidR="006C2A15" w:rsidRPr="005E2ABA" w:rsidRDefault="006C2A15" w:rsidP="005E2A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E2AB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263B8EED" w14:textId="77777777" w:rsidR="00F53F75" w:rsidRPr="005E2ABA" w:rsidRDefault="00F53F75" w:rsidP="005E2ABA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5E6D9B6" w14:textId="77777777" w:rsidR="008938C7" w:rsidRPr="005E2ABA" w:rsidRDefault="008938C7" w:rsidP="005E2AB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E2ABA">
        <w:rPr>
          <w:rFonts w:ascii="Tahoma" w:hAnsi="Tahoma" w:cs="Tahoma"/>
        </w:rPr>
        <w:t xml:space="preserve">Kryteria oceny </w:t>
      </w:r>
      <w:r w:rsidR="00167B9C" w:rsidRPr="005E2ABA">
        <w:rPr>
          <w:rFonts w:ascii="Tahoma" w:hAnsi="Tahoma" w:cs="Tahoma"/>
        </w:rPr>
        <w:t xml:space="preserve">stopnia </w:t>
      </w:r>
      <w:r w:rsidRPr="005E2ABA">
        <w:rPr>
          <w:rFonts w:ascii="Tahoma" w:hAnsi="Tahoma" w:cs="Tahoma"/>
        </w:rPr>
        <w:t>osiągnię</w:t>
      </w:r>
      <w:r w:rsidR="00167B9C" w:rsidRPr="005E2ABA">
        <w:rPr>
          <w:rFonts w:ascii="Tahoma" w:hAnsi="Tahoma" w:cs="Tahoma"/>
        </w:rPr>
        <w:t>cia</w:t>
      </w:r>
      <w:r w:rsidRPr="005E2ABA">
        <w:rPr>
          <w:rFonts w:ascii="Tahoma" w:hAnsi="Tahoma" w:cs="Tahoma"/>
        </w:rPr>
        <w:t xml:space="preserve"> efektów </w:t>
      </w:r>
      <w:r w:rsidR="00755AAB" w:rsidRPr="005E2AB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5E2ABA" w14:paraId="7CC62BC6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143AFD20" w14:textId="77777777" w:rsidR="008938C7" w:rsidRPr="005E2ABA" w:rsidRDefault="008938C7" w:rsidP="005E2A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E2ABA">
              <w:rPr>
                <w:rFonts w:ascii="Tahoma" w:hAnsi="Tahoma" w:cs="Tahoma"/>
              </w:rPr>
              <w:t>Efekt</w:t>
            </w:r>
            <w:r w:rsidR="00755AAB" w:rsidRPr="005E2AB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60D7E95" w14:textId="77777777" w:rsidR="008938C7" w:rsidRPr="005E2ABA" w:rsidRDefault="008938C7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Na ocenę 2</w:t>
            </w:r>
          </w:p>
          <w:p w14:paraId="3EBDD852" w14:textId="77777777" w:rsidR="008938C7" w:rsidRPr="005E2ABA" w:rsidRDefault="008938C7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420927D" w14:textId="77777777" w:rsidR="008938C7" w:rsidRPr="005E2ABA" w:rsidRDefault="008938C7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Na ocenę 3</w:t>
            </w:r>
          </w:p>
          <w:p w14:paraId="40A090F0" w14:textId="77777777" w:rsidR="008938C7" w:rsidRPr="005E2ABA" w:rsidRDefault="008938C7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AE5249F" w14:textId="77777777" w:rsidR="008938C7" w:rsidRPr="005E2ABA" w:rsidRDefault="008938C7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Na ocenę 4</w:t>
            </w:r>
          </w:p>
          <w:p w14:paraId="73BAD501" w14:textId="77777777" w:rsidR="008938C7" w:rsidRPr="005E2ABA" w:rsidRDefault="008938C7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18A8145" w14:textId="77777777" w:rsidR="008938C7" w:rsidRPr="005E2ABA" w:rsidRDefault="008938C7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Na ocenę 5</w:t>
            </w:r>
          </w:p>
          <w:p w14:paraId="198E224A" w14:textId="77777777" w:rsidR="008938C7" w:rsidRPr="005E2ABA" w:rsidRDefault="008938C7" w:rsidP="005E2A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student potrafi</w:t>
            </w:r>
          </w:p>
        </w:tc>
      </w:tr>
      <w:tr w:rsidR="006C2A15" w:rsidRPr="005E2ABA" w14:paraId="2C2A7BE4" w14:textId="77777777" w:rsidTr="00290EBA">
        <w:tc>
          <w:tcPr>
            <w:tcW w:w="1418" w:type="dxa"/>
            <w:vAlign w:val="center"/>
          </w:tcPr>
          <w:p w14:paraId="598A424A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281DF85C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wyjaśnić i zastosować: podstawowych pojęć i kategorii z zakresu komunikowania, podstawowych modeli komunikowania na poziomie 50%</w:t>
            </w:r>
          </w:p>
        </w:tc>
        <w:tc>
          <w:tcPr>
            <w:tcW w:w="2127" w:type="dxa"/>
            <w:vAlign w:val="center"/>
          </w:tcPr>
          <w:p w14:paraId="20CDB558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wyjaśnić i zastosować: podstawowe pojęcia i kategorie z zakresu komunikowania, podstawowe modele komunikowania, specyfikę i odrębności podstawowych systemów komunikowania społecznego na poziomie 50%</w:t>
            </w:r>
          </w:p>
        </w:tc>
        <w:tc>
          <w:tcPr>
            <w:tcW w:w="2126" w:type="dxa"/>
            <w:vAlign w:val="center"/>
          </w:tcPr>
          <w:p w14:paraId="0EB2B53B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wyjaśnić i zastosować: podstawowe pojęcia i kategorie z zakresu komunikowania, podstawowe modele komunikowania, specyfikę i odrębności podstawowych systemów komunikowania społecznego na poziomie 70%</w:t>
            </w:r>
          </w:p>
        </w:tc>
        <w:tc>
          <w:tcPr>
            <w:tcW w:w="1984" w:type="dxa"/>
            <w:vAlign w:val="center"/>
          </w:tcPr>
          <w:p w14:paraId="78DF5E1D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wyjaśnić i zastosować: podstawowe pojęcia i kategorie z zakresu komunikowania, podstawowe modele komunikowania, specyfikę i odrębności podstawowych systemów komunikowania społecznego na poziomie 90%</w:t>
            </w:r>
          </w:p>
        </w:tc>
      </w:tr>
      <w:tr w:rsidR="006C2A15" w:rsidRPr="005E2ABA" w14:paraId="7A75B5BD" w14:textId="77777777" w:rsidTr="00290EBA">
        <w:tc>
          <w:tcPr>
            <w:tcW w:w="1418" w:type="dxa"/>
            <w:vAlign w:val="center"/>
          </w:tcPr>
          <w:p w14:paraId="74DFAF52" w14:textId="77777777" w:rsidR="006C2A15" w:rsidRPr="005E2ABA" w:rsidRDefault="006C2A15" w:rsidP="005E2A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E2AB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4455C04B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omówić nauki o komunikowaniu jako dyscypliny naukowej – jej powstania i etapów rozwoju na poziomie 50%</w:t>
            </w:r>
          </w:p>
        </w:tc>
        <w:tc>
          <w:tcPr>
            <w:tcW w:w="2127" w:type="dxa"/>
            <w:vAlign w:val="center"/>
          </w:tcPr>
          <w:p w14:paraId="28BEDF7B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omówić naukę o komunikowaniu jako dyscyplinę naukową – jej powstanie i etapy rozwoju na poziomie 50%</w:t>
            </w:r>
          </w:p>
        </w:tc>
        <w:tc>
          <w:tcPr>
            <w:tcW w:w="2126" w:type="dxa"/>
            <w:vAlign w:val="center"/>
          </w:tcPr>
          <w:p w14:paraId="3D902A2E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omówić naukę o komunikowaniu jako dyscyplinę naukową – jej powstanie i etapy rozwoju na poziomie 70%</w:t>
            </w:r>
          </w:p>
        </w:tc>
        <w:tc>
          <w:tcPr>
            <w:tcW w:w="1984" w:type="dxa"/>
            <w:vAlign w:val="center"/>
          </w:tcPr>
          <w:p w14:paraId="5EAEFEE6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omówić naukę o komunikowaniu jako dyscyplinę naukową – jej powstanie i etapy rozwoju na poziomie 90%</w:t>
            </w:r>
          </w:p>
        </w:tc>
      </w:tr>
      <w:tr w:rsidR="006C2A15" w:rsidRPr="005E2ABA" w14:paraId="17009875" w14:textId="77777777" w:rsidTr="00290EBA">
        <w:tc>
          <w:tcPr>
            <w:tcW w:w="1418" w:type="dxa"/>
            <w:vAlign w:val="center"/>
          </w:tcPr>
          <w:p w14:paraId="2FAE81F8" w14:textId="77777777" w:rsidR="006C2A15" w:rsidRPr="005E2ABA" w:rsidRDefault="006C2A15" w:rsidP="005E2A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14:paraId="54BCDA90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wskazać i opisać podstawowych elementów procesu komunikowania masowego, jego faz i najważniejszych uwarunkowań na poziomie 50%</w:t>
            </w:r>
          </w:p>
        </w:tc>
        <w:tc>
          <w:tcPr>
            <w:tcW w:w="2127" w:type="dxa"/>
            <w:vAlign w:val="center"/>
          </w:tcPr>
          <w:p w14:paraId="6C19AD7D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wskazać i opisać podstawowe elementy procesu komunikowania masowego, jego fazy i najważniejsze uwarunkowania na poziomie 50%</w:t>
            </w:r>
          </w:p>
        </w:tc>
        <w:tc>
          <w:tcPr>
            <w:tcW w:w="2126" w:type="dxa"/>
            <w:vAlign w:val="center"/>
          </w:tcPr>
          <w:p w14:paraId="302172D2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wskazać i opisać podstawowe elementy procesu komunikowania masowego, jego fazy i najważniejsze uwarunkowania na poziomie 70%</w:t>
            </w:r>
          </w:p>
        </w:tc>
        <w:tc>
          <w:tcPr>
            <w:tcW w:w="1984" w:type="dxa"/>
            <w:vAlign w:val="center"/>
          </w:tcPr>
          <w:p w14:paraId="0E3EB709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wskazać i opisać podstawowe elementy procesu komunikowania masowego, jego fazy i najważniejsze uwarunkowania na poziomie 90%</w:t>
            </w:r>
          </w:p>
        </w:tc>
      </w:tr>
      <w:tr w:rsidR="006C2A15" w:rsidRPr="005E2ABA" w14:paraId="4A79DC57" w14:textId="77777777" w:rsidTr="00290EBA">
        <w:tc>
          <w:tcPr>
            <w:tcW w:w="1418" w:type="dxa"/>
            <w:vAlign w:val="center"/>
          </w:tcPr>
          <w:p w14:paraId="0CE57F39" w14:textId="77777777" w:rsidR="006C2A15" w:rsidRPr="005E2ABA" w:rsidRDefault="006C2A15" w:rsidP="005E2A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5B4E6275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wyjaśnić roli komunikowania masowego względem różnych rodzajów porozumiewania się ludzi na poziomie 50%</w:t>
            </w:r>
          </w:p>
        </w:tc>
        <w:tc>
          <w:tcPr>
            <w:tcW w:w="2127" w:type="dxa"/>
            <w:vAlign w:val="center"/>
          </w:tcPr>
          <w:p w14:paraId="6923F78C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wyjaśnić rolę komunikowania masowego względem różnych rodzajów porozumiewania się ludzi na poziomie 50%</w:t>
            </w:r>
          </w:p>
        </w:tc>
        <w:tc>
          <w:tcPr>
            <w:tcW w:w="2126" w:type="dxa"/>
            <w:vAlign w:val="center"/>
          </w:tcPr>
          <w:p w14:paraId="23DC95EB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wyjaśnić rolę komunikowania masowego względem różnych rodzajów porozumiewania się ludzi na poziomie 70%</w:t>
            </w:r>
          </w:p>
        </w:tc>
        <w:tc>
          <w:tcPr>
            <w:tcW w:w="1984" w:type="dxa"/>
            <w:vAlign w:val="center"/>
          </w:tcPr>
          <w:p w14:paraId="60702CF7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wyjaśnić rolę komunikowania masowego względem różnych rodzajów porozumiewania się ludzi na poziomie 90%</w:t>
            </w:r>
          </w:p>
        </w:tc>
      </w:tr>
      <w:tr w:rsidR="006C2A15" w:rsidRPr="005E2ABA" w14:paraId="1D59AD39" w14:textId="77777777" w:rsidTr="004F2374">
        <w:tc>
          <w:tcPr>
            <w:tcW w:w="1418" w:type="dxa"/>
            <w:vAlign w:val="center"/>
          </w:tcPr>
          <w:p w14:paraId="4006E2ED" w14:textId="77777777" w:rsidR="006C2A15" w:rsidRPr="005E2ABA" w:rsidRDefault="006C2A15" w:rsidP="005E2A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14:paraId="633C7876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prowadzić analizy przebiegu procesu komunikowania, zjawisk medialnych w Polsce i identyfikować podstawowych modeli komunikowania na poziomie 50%</w:t>
            </w:r>
          </w:p>
        </w:tc>
        <w:tc>
          <w:tcPr>
            <w:tcW w:w="2127" w:type="dxa"/>
          </w:tcPr>
          <w:p w14:paraId="21E622F5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prowadzić analizy przebiegu procesu komunikowania, zjawisk medialnych w Polsce i identyfikować podstawowe modele komunikowania na poziomie 50%</w:t>
            </w:r>
          </w:p>
        </w:tc>
        <w:tc>
          <w:tcPr>
            <w:tcW w:w="2126" w:type="dxa"/>
          </w:tcPr>
          <w:p w14:paraId="14D7CD8D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prowadzić analizy przebiegu procesu komunikowania, zjawisk medialnych w Polsce i identyfikować podstawowe modele komunikowania na poziomie 70%</w:t>
            </w:r>
          </w:p>
        </w:tc>
        <w:tc>
          <w:tcPr>
            <w:tcW w:w="1984" w:type="dxa"/>
          </w:tcPr>
          <w:p w14:paraId="35F544B5" w14:textId="77777777" w:rsidR="006C2A15" w:rsidRPr="005E2ABA" w:rsidRDefault="006C2A15" w:rsidP="005E2ABA">
            <w:pPr>
              <w:pStyle w:val="wrubryce"/>
              <w:jc w:val="left"/>
              <w:rPr>
                <w:rFonts w:ascii="Tahoma" w:hAnsi="Tahoma" w:cs="Tahoma"/>
              </w:rPr>
            </w:pPr>
            <w:r w:rsidRPr="005E2ABA">
              <w:rPr>
                <w:rFonts w:ascii="Tahoma" w:hAnsi="Tahoma" w:cs="Tahoma"/>
              </w:rPr>
              <w:t>prowadzić analizy przebiegu procesu komunikowania, zjawisk medialnych w Polsce i identyfikować podstawowe modele komunikowania na poziomie 90%</w:t>
            </w:r>
          </w:p>
        </w:tc>
      </w:tr>
    </w:tbl>
    <w:p w14:paraId="1457128A" w14:textId="77777777" w:rsidR="002F70F0" w:rsidRPr="005E2ABA" w:rsidRDefault="002F70F0" w:rsidP="005E2ABA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B6EFFC3" w14:textId="77777777" w:rsidR="008938C7" w:rsidRPr="005E2ABA" w:rsidRDefault="008938C7" w:rsidP="005E2AB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E2AB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269F0" w:rsidRPr="005E2ABA" w14:paraId="493EFB05" w14:textId="77777777" w:rsidTr="00F97AB6">
        <w:tc>
          <w:tcPr>
            <w:tcW w:w="9776" w:type="dxa"/>
          </w:tcPr>
          <w:p w14:paraId="1C56CE8F" w14:textId="77777777" w:rsidR="009269F0" w:rsidRPr="005E2ABA" w:rsidRDefault="009269F0" w:rsidP="005E2ABA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5E2AB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269F0" w:rsidRPr="005E2ABA" w14:paraId="3D772535" w14:textId="77777777" w:rsidTr="00F97AB6">
        <w:tc>
          <w:tcPr>
            <w:tcW w:w="9776" w:type="dxa"/>
          </w:tcPr>
          <w:p w14:paraId="1030DC11" w14:textId="77777777" w:rsidR="009269F0" w:rsidRPr="005E2ABA" w:rsidRDefault="009269F0" w:rsidP="005E2AB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E2ABA">
              <w:rPr>
                <w:rFonts w:ascii="Tahoma" w:hAnsi="Tahoma" w:cs="Tahoma"/>
                <w:b w:val="0"/>
                <w:sz w:val="20"/>
              </w:rPr>
              <w:t>Nauka o komunikowaniu : podstawowe orientacje teoretyczne / pod red. Bogusławy Dobek-Ostrowskiej. - Wrocław : Wydaw. Uniwersytetu Wrocławskiego, 2001.</w:t>
            </w:r>
          </w:p>
        </w:tc>
      </w:tr>
      <w:tr w:rsidR="009269F0" w:rsidRPr="005E2ABA" w14:paraId="5C918B65" w14:textId="77777777" w:rsidTr="00F97AB6">
        <w:tc>
          <w:tcPr>
            <w:tcW w:w="9776" w:type="dxa"/>
            <w:vAlign w:val="center"/>
          </w:tcPr>
          <w:p w14:paraId="1EDB4277" w14:textId="77777777" w:rsidR="009269F0" w:rsidRPr="005E2ABA" w:rsidRDefault="009269F0" w:rsidP="005E2ABA">
            <w:pPr>
              <w:pStyle w:val="Default"/>
              <w:spacing w:before="40" w:after="40"/>
              <w:rPr>
                <w:sz w:val="20"/>
                <w:szCs w:val="20"/>
              </w:rPr>
            </w:pPr>
            <w:r w:rsidRPr="005E2ABA">
              <w:rPr>
                <w:sz w:val="20"/>
                <w:szCs w:val="20"/>
              </w:rPr>
              <w:t xml:space="preserve">Media i komunikowanie masowe : teorie i analizy prasy, radia, telewizji i Internetu / Tomasz </w:t>
            </w:r>
            <w:proofErr w:type="spellStart"/>
            <w:r w:rsidRPr="005E2ABA">
              <w:rPr>
                <w:sz w:val="20"/>
                <w:szCs w:val="20"/>
              </w:rPr>
              <w:t>Goban</w:t>
            </w:r>
            <w:proofErr w:type="spellEnd"/>
            <w:r w:rsidRPr="005E2ABA">
              <w:rPr>
                <w:sz w:val="20"/>
                <w:szCs w:val="20"/>
              </w:rPr>
              <w:t>- Klas. - Warszawa : Wydaw. Naukowe PWN 2000, 2004, 2006.</w:t>
            </w:r>
          </w:p>
        </w:tc>
      </w:tr>
      <w:tr w:rsidR="009269F0" w:rsidRPr="005E2ABA" w14:paraId="7786C94D" w14:textId="77777777" w:rsidTr="00F97AB6">
        <w:tc>
          <w:tcPr>
            <w:tcW w:w="9776" w:type="dxa"/>
            <w:vAlign w:val="center"/>
          </w:tcPr>
          <w:p w14:paraId="569D9C6C" w14:textId="77777777" w:rsidR="009269F0" w:rsidRPr="005E2ABA" w:rsidRDefault="009269F0" w:rsidP="005E2ABA">
            <w:pPr>
              <w:pStyle w:val="Default"/>
              <w:spacing w:before="40" w:after="40"/>
              <w:rPr>
                <w:sz w:val="20"/>
                <w:szCs w:val="20"/>
              </w:rPr>
            </w:pPr>
            <w:r w:rsidRPr="005E2ABA">
              <w:rPr>
                <w:rFonts w:eastAsia="Times New Roman"/>
                <w:sz w:val="20"/>
                <w:szCs w:val="20"/>
              </w:rPr>
              <w:t xml:space="preserve">Wstęp do nauki o komunikowaniu / Walery Pisarek. - Warszawa : Wydawnictwa Akademickie i Profesjonalne </w:t>
            </w:r>
            <w:proofErr w:type="spellStart"/>
            <w:r w:rsidRPr="005E2ABA">
              <w:rPr>
                <w:rFonts w:eastAsia="Times New Roman"/>
                <w:sz w:val="20"/>
                <w:szCs w:val="20"/>
              </w:rPr>
              <w:t>cop</w:t>
            </w:r>
            <w:proofErr w:type="spellEnd"/>
            <w:r w:rsidRPr="005E2ABA">
              <w:rPr>
                <w:rFonts w:eastAsia="Times New Roman"/>
                <w:sz w:val="20"/>
                <w:szCs w:val="20"/>
              </w:rPr>
              <w:t>. 2008.</w:t>
            </w:r>
          </w:p>
        </w:tc>
      </w:tr>
    </w:tbl>
    <w:p w14:paraId="08E588A9" w14:textId="77777777" w:rsidR="009269F0" w:rsidRPr="005E2ABA" w:rsidRDefault="009269F0" w:rsidP="005E2ABA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269F0" w:rsidRPr="005E2ABA" w14:paraId="066B33B9" w14:textId="77777777" w:rsidTr="00F97AB6">
        <w:tc>
          <w:tcPr>
            <w:tcW w:w="9776" w:type="dxa"/>
          </w:tcPr>
          <w:p w14:paraId="68B86E45" w14:textId="77777777" w:rsidR="009269F0" w:rsidRPr="005E2ABA" w:rsidRDefault="009269F0" w:rsidP="005E2A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E2AB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269F0" w:rsidRPr="005E2ABA" w14:paraId="33D01C56" w14:textId="77777777" w:rsidTr="00F97AB6">
        <w:tc>
          <w:tcPr>
            <w:tcW w:w="9776" w:type="dxa"/>
            <w:vAlign w:val="center"/>
          </w:tcPr>
          <w:p w14:paraId="59ABEDD6" w14:textId="77777777" w:rsidR="009269F0" w:rsidRPr="005E2ABA" w:rsidRDefault="009269F0" w:rsidP="005E2ABA">
            <w:pPr>
              <w:pStyle w:val="Default"/>
              <w:spacing w:before="40" w:after="40"/>
              <w:rPr>
                <w:sz w:val="20"/>
                <w:szCs w:val="20"/>
              </w:rPr>
            </w:pPr>
            <w:r w:rsidRPr="005E2ABA">
              <w:rPr>
                <w:sz w:val="20"/>
                <w:szCs w:val="20"/>
              </w:rPr>
              <w:t xml:space="preserve">Teoria komunikowania masowego / Denis </w:t>
            </w:r>
            <w:proofErr w:type="spellStart"/>
            <w:r w:rsidRPr="005E2ABA">
              <w:rPr>
                <w:sz w:val="20"/>
                <w:szCs w:val="20"/>
              </w:rPr>
              <w:t>McQuail</w:t>
            </w:r>
            <w:proofErr w:type="spellEnd"/>
            <w:r w:rsidRPr="005E2ABA">
              <w:rPr>
                <w:sz w:val="20"/>
                <w:szCs w:val="20"/>
              </w:rPr>
              <w:t xml:space="preserve"> ; przekł. Marta Bucholc, Alina </w:t>
            </w:r>
            <w:proofErr w:type="spellStart"/>
            <w:r w:rsidRPr="005E2ABA">
              <w:rPr>
                <w:sz w:val="20"/>
                <w:szCs w:val="20"/>
              </w:rPr>
              <w:t>Szulżycka</w:t>
            </w:r>
            <w:proofErr w:type="spellEnd"/>
            <w:r w:rsidRPr="005E2ABA">
              <w:rPr>
                <w:sz w:val="20"/>
                <w:szCs w:val="20"/>
              </w:rPr>
              <w:t xml:space="preserve"> ; red. nauk. Tomasz Goban-Klas. - Warszawa : Wydawnictwo Naukowe PWN 2007.</w:t>
            </w:r>
          </w:p>
        </w:tc>
      </w:tr>
      <w:tr w:rsidR="009269F0" w:rsidRPr="005E2ABA" w14:paraId="78E64633" w14:textId="77777777" w:rsidTr="00F97AB6">
        <w:tc>
          <w:tcPr>
            <w:tcW w:w="9776" w:type="dxa"/>
            <w:vAlign w:val="center"/>
          </w:tcPr>
          <w:p w14:paraId="51DBD0CE" w14:textId="77777777" w:rsidR="009269F0" w:rsidRPr="005E2ABA" w:rsidRDefault="009269F0" w:rsidP="005E2ABA">
            <w:pPr>
              <w:pStyle w:val="Default"/>
              <w:spacing w:before="40" w:after="40"/>
              <w:rPr>
                <w:sz w:val="20"/>
                <w:szCs w:val="20"/>
              </w:rPr>
            </w:pPr>
            <w:proofErr w:type="spellStart"/>
            <w:r w:rsidRPr="005E2ABA">
              <w:rPr>
                <w:sz w:val="20"/>
                <w:szCs w:val="20"/>
                <w:lang w:val="en-US"/>
              </w:rPr>
              <w:t>Wybór</w:t>
            </w:r>
            <w:proofErr w:type="spellEnd"/>
            <w:r w:rsidRPr="005E2AB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2ABA">
              <w:rPr>
                <w:sz w:val="20"/>
                <w:szCs w:val="20"/>
                <w:lang w:val="en-US"/>
              </w:rPr>
              <w:t>tekstów</w:t>
            </w:r>
            <w:proofErr w:type="spellEnd"/>
            <w:r w:rsidRPr="005E2ABA">
              <w:rPr>
                <w:sz w:val="20"/>
                <w:szCs w:val="20"/>
                <w:lang w:val="en-US"/>
              </w:rPr>
              <w:t xml:space="preserve"> / Marshall McLuhan ; red. Eric McLuhan, Frank </w:t>
            </w:r>
            <w:proofErr w:type="spellStart"/>
            <w:r w:rsidRPr="005E2ABA">
              <w:rPr>
                <w:sz w:val="20"/>
                <w:szCs w:val="20"/>
                <w:lang w:val="en-US"/>
              </w:rPr>
              <w:t>Zingrone</w:t>
            </w:r>
            <w:proofErr w:type="spellEnd"/>
            <w:r w:rsidRPr="005E2ABA">
              <w:rPr>
                <w:sz w:val="20"/>
                <w:szCs w:val="20"/>
                <w:lang w:val="en-US"/>
              </w:rPr>
              <w:t xml:space="preserve"> ; </w:t>
            </w:r>
            <w:proofErr w:type="spellStart"/>
            <w:r w:rsidRPr="005E2ABA">
              <w:rPr>
                <w:sz w:val="20"/>
                <w:szCs w:val="20"/>
                <w:lang w:val="en-US"/>
              </w:rPr>
              <w:t>przekł</w:t>
            </w:r>
            <w:proofErr w:type="spellEnd"/>
            <w:r w:rsidRPr="005E2ABA">
              <w:rPr>
                <w:sz w:val="20"/>
                <w:szCs w:val="20"/>
                <w:lang w:val="en-US"/>
              </w:rPr>
              <w:t xml:space="preserve">. </w:t>
            </w:r>
            <w:r w:rsidRPr="005E2ABA">
              <w:rPr>
                <w:sz w:val="20"/>
                <w:szCs w:val="20"/>
              </w:rPr>
              <w:t xml:space="preserve">Ewa Różalska, Jacek M. Stokłosa. - Poznań : Zysk i S-ka. Wydaw. </w:t>
            </w:r>
            <w:proofErr w:type="spellStart"/>
            <w:r w:rsidRPr="005E2ABA">
              <w:rPr>
                <w:sz w:val="20"/>
                <w:szCs w:val="20"/>
              </w:rPr>
              <w:t>cop</w:t>
            </w:r>
            <w:proofErr w:type="spellEnd"/>
            <w:r w:rsidRPr="005E2ABA">
              <w:rPr>
                <w:sz w:val="20"/>
                <w:szCs w:val="20"/>
              </w:rPr>
              <w:t>. 2001. </w:t>
            </w:r>
          </w:p>
        </w:tc>
      </w:tr>
      <w:tr w:rsidR="009269F0" w:rsidRPr="005E2ABA" w14:paraId="294AAF64" w14:textId="77777777" w:rsidTr="00F97AB6">
        <w:tc>
          <w:tcPr>
            <w:tcW w:w="9776" w:type="dxa"/>
            <w:vAlign w:val="center"/>
          </w:tcPr>
          <w:p w14:paraId="35200ACA" w14:textId="77777777" w:rsidR="009269F0" w:rsidRPr="005E2ABA" w:rsidRDefault="009269F0" w:rsidP="005E2ABA">
            <w:pPr>
              <w:pStyle w:val="Default"/>
              <w:spacing w:before="40" w:after="40"/>
              <w:rPr>
                <w:sz w:val="20"/>
                <w:szCs w:val="20"/>
                <w:highlight w:val="yellow"/>
              </w:rPr>
            </w:pPr>
            <w:r w:rsidRPr="005E2ABA">
              <w:rPr>
                <w:sz w:val="20"/>
                <w:szCs w:val="20"/>
              </w:rPr>
              <w:t xml:space="preserve">Zawartość mediów masowych : od kultury popularnej przez studia </w:t>
            </w:r>
            <w:proofErr w:type="spellStart"/>
            <w:r w:rsidRPr="005E2ABA">
              <w:rPr>
                <w:sz w:val="20"/>
                <w:szCs w:val="20"/>
              </w:rPr>
              <w:t>genderowe</w:t>
            </w:r>
            <w:proofErr w:type="spellEnd"/>
            <w:r w:rsidRPr="005E2ABA">
              <w:rPr>
                <w:sz w:val="20"/>
                <w:szCs w:val="20"/>
              </w:rPr>
              <w:t xml:space="preserve"> do języka komunikowania / pod red. Patrycji Dudek i Michała Kusia. - Toruń : Wydawnictwo Adam Marszałek </w:t>
            </w:r>
            <w:proofErr w:type="spellStart"/>
            <w:r w:rsidRPr="005E2ABA">
              <w:rPr>
                <w:sz w:val="20"/>
                <w:szCs w:val="20"/>
              </w:rPr>
              <w:t>cop</w:t>
            </w:r>
            <w:proofErr w:type="spellEnd"/>
            <w:r w:rsidRPr="005E2ABA">
              <w:rPr>
                <w:sz w:val="20"/>
                <w:szCs w:val="20"/>
              </w:rPr>
              <w:t>. 2010.</w:t>
            </w:r>
          </w:p>
        </w:tc>
      </w:tr>
      <w:tr w:rsidR="009269F0" w:rsidRPr="005E2ABA" w14:paraId="333DE5A7" w14:textId="77777777" w:rsidTr="00F97AB6">
        <w:tc>
          <w:tcPr>
            <w:tcW w:w="9776" w:type="dxa"/>
            <w:vAlign w:val="center"/>
          </w:tcPr>
          <w:p w14:paraId="31375829" w14:textId="77777777" w:rsidR="009269F0" w:rsidRPr="005E2ABA" w:rsidRDefault="009269F0" w:rsidP="005E2ABA">
            <w:pPr>
              <w:pStyle w:val="Default"/>
              <w:spacing w:before="40" w:after="40"/>
              <w:rPr>
                <w:sz w:val="20"/>
                <w:szCs w:val="20"/>
                <w:highlight w:val="yellow"/>
              </w:rPr>
            </w:pPr>
            <w:proofErr w:type="spellStart"/>
            <w:r w:rsidRPr="005E2ABA">
              <w:rPr>
                <w:sz w:val="20"/>
                <w:szCs w:val="20"/>
              </w:rPr>
              <w:t>Komunikologia</w:t>
            </w:r>
            <w:proofErr w:type="spellEnd"/>
            <w:r w:rsidRPr="005E2ABA">
              <w:rPr>
                <w:sz w:val="20"/>
                <w:szCs w:val="20"/>
              </w:rPr>
              <w:t xml:space="preserve"> : teoria i praktyka komunikacji / [red. Emanuel Kulczycki, Michał Wendland]. - Poznań : Wydawnictwo Naukowe Instytutu Filozofii Uniwersytetu im. Adama Mickiewicza, 2012.</w:t>
            </w:r>
          </w:p>
        </w:tc>
      </w:tr>
    </w:tbl>
    <w:p w14:paraId="689FF974" w14:textId="77777777" w:rsidR="00FA5FD5" w:rsidRPr="005E2ABA" w:rsidRDefault="00FA5FD5" w:rsidP="005E2AB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C31C369" w14:textId="77777777" w:rsidR="005E2ABA" w:rsidRDefault="005E2ABA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7C227F0A" w14:textId="77777777" w:rsidR="006D05AB" w:rsidRPr="005E2ABA" w:rsidRDefault="008938C7" w:rsidP="005E2ABA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5E2ABA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4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3"/>
      </w:tblGrid>
      <w:tr w:rsidR="002B2E09" w:rsidRPr="005E2ABA" w14:paraId="668C9D42" w14:textId="77777777" w:rsidTr="00812093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70920D" w14:textId="77777777" w:rsidR="00EE3891" w:rsidRPr="005E2ABA" w:rsidRDefault="00EE3891" w:rsidP="005E2AB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AB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DA75" w14:textId="77777777" w:rsidR="00EE3891" w:rsidRPr="005E2ABA" w:rsidRDefault="00EE3891" w:rsidP="005E2AB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AB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5E2ABA" w14:paraId="748CEF73" w14:textId="77777777" w:rsidTr="00812093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79D640" w14:textId="77777777" w:rsidR="00EE3891" w:rsidRPr="005E2ABA" w:rsidRDefault="00EE3891" w:rsidP="005E2AB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36F5" w14:textId="77777777" w:rsidR="00EE3891" w:rsidRPr="005E2ABA" w:rsidRDefault="00EE3891" w:rsidP="005E2AB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AB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2973" w14:textId="77777777" w:rsidR="00EE3891" w:rsidRPr="005E2ABA" w:rsidRDefault="00EE3891" w:rsidP="005E2AB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E2AB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5E2ABA" w14:paraId="05AB8B9B" w14:textId="77777777" w:rsidTr="00812093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0457" w14:textId="77777777" w:rsidR="00EE3891" w:rsidRPr="005E2ABA" w:rsidRDefault="006712BF" w:rsidP="005E2AB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5E2ABA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5E2AB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574B" w14:textId="77777777" w:rsidR="00EE3891" w:rsidRPr="005E2ABA" w:rsidRDefault="00C33344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C258" w14:textId="77777777" w:rsidR="00EE3891" w:rsidRPr="005E2ABA" w:rsidRDefault="006A2952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5E2ABA" w14:paraId="3E1AB212" w14:textId="77777777" w:rsidTr="00812093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606C" w14:textId="77777777" w:rsidR="00EE3891" w:rsidRPr="005E2ABA" w:rsidRDefault="006712BF" w:rsidP="005E2AB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Konsultacje do W</w:t>
            </w:r>
            <w:r w:rsidR="00EE3891" w:rsidRPr="005E2AB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E208" w14:textId="77777777" w:rsidR="00EE3891" w:rsidRPr="005E2ABA" w:rsidRDefault="006875D0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1BBC" w14:textId="77777777" w:rsidR="00EE3891" w:rsidRPr="005E2ABA" w:rsidRDefault="006875D0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5E2ABA" w14:paraId="7FD3AC94" w14:textId="77777777" w:rsidTr="00812093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2DEA" w14:textId="77777777" w:rsidR="00EE3891" w:rsidRPr="005E2ABA" w:rsidRDefault="00EE3891" w:rsidP="005E2ABA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5E2AB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2787" w14:textId="77777777" w:rsidR="00EE3891" w:rsidRPr="005E2ABA" w:rsidRDefault="006A2952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1E63" w14:textId="77777777" w:rsidR="00EE3891" w:rsidRPr="005E2ABA" w:rsidRDefault="006A2952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2h</w:t>
            </w:r>
          </w:p>
        </w:tc>
      </w:tr>
      <w:tr w:rsidR="002B2E09" w:rsidRPr="005E2ABA" w14:paraId="49A6F1B4" w14:textId="77777777" w:rsidTr="00812093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AA31" w14:textId="77777777" w:rsidR="00EE3891" w:rsidRPr="005E2ABA" w:rsidRDefault="00EE3891" w:rsidP="005E2AB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Samo</w:t>
            </w:r>
            <w:r w:rsidR="006712BF" w:rsidRPr="005E2ABA">
              <w:rPr>
                <w:color w:val="auto"/>
                <w:sz w:val="20"/>
                <w:szCs w:val="20"/>
              </w:rPr>
              <w:t>dzielne studiowanie tematyki W</w:t>
            </w:r>
            <w:r w:rsidRPr="005E2ABA">
              <w:rPr>
                <w:color w:val="auto"/>
                <w:sz w:val="20"/>
                <w:szCs w:val="20"/>
              </w:rPr>
              <w:t>, w tym przy</w:t>
            </w:r>
            <w:r w:rsidR="006712BF" w:rsidRPr="005E2ABA"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0088" w14:textId="77777777" w:rsidR="00EE3891" w:rsidRPr="005E2ABA" w:rsidRDefault="006875D0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1615" w14:textId="77777777" w:rsidR="00EE3891" w:rsidRPr="005E2ABA" w:rsidRDefault="006875D0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31h</w:t>
            </w:r>
          </w:p>
        </w:tc>
      </w:tr>
      <w:tr w:rsidR="002B2E09" w:rsidRPr="005E2ABA" w14:paraId="0C0070BD" w14:textId="77777777" w:rsidTr="00812093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6A92" w14:textId="77777777" w:rsidR="00EE3891" w:rsidRPr="005E2ABA" w:rsidRDefault="006712BF" w:rsidP="005E2ABA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5E2ABA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5E2AB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3742" w14:textId="77777777" w:rsidR="00EE3891" w:rsidRPr="005E2ABA" w:rsidRDefault="00C33344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BF1C" w14:textId="77777777" w:rsidR="00EE3891" w:rsidRPr="005E2ABA" w:rsidRDefault="006A2952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14h</w:t>
            </w:r>
          </w:p>
        </w:tc>
      </w:tr>
      <w:tr w:rsidR="002B2E09" w:rsidRPr="005E2ABA" w14:paraId="5BAC7EA2" w14:textId="77777777" w:rsidTr="00812093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B4CA" w14:textId="77777777" w:rsidR="00EE3891" w:rsidRPr="005E2ABA" w:rsidRDefault="006712BF" w:rsidP="005E2AB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Konsultacje do C</w:t>
            </w:r>
            <w:r w:rsidR="00EE3891" w:rsidRPr="005E2AB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70B7" w14:textId="77777777" w:rsidR="00EE3891" w:rsidRPr="005E2ABA" w:rsidRDefault="006875D0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F352" w14:textId="77777777" w:rsidR="00EE3891" w:rsidRPr="005E2ABA" w:rsidRDefault="006875D0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5E2ABA" w14:paraId="7D5EC2A8" w14:textId="77777777" w:rsidTr="00812093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F1A2" w14:textId="77777777" w:rsidR="00EE3891" w:rsidRPr="005E2ABA" w:rsidRDefault="00EE3891" w:rsidP="005E2AB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Samo</w:t>
            </w:r>
            <w:r w:rsidR="006712BF" w:rsidRPr="005E2ABA">
              <w:rPr>
                <w:color w:val="auto"/>
                <w:sz w:val="20"/>
                <w:szCs w:val="20"/>
              </w:rPr>
              <w:t>dzielne przygotowanie się do C</w:t>
            </w:r>
            <w:r w:rsidRPr="005E2AB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9317" w14:textId="77777777" w:rsidR="00EE3891" w:rsidRPr="005E2ABA" w:rsidRDefault="006875D0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BEE2" w14:textId="77777777" w:rsidR="00EE3891" w:rsidRPr="005E2ABA" w:rsidRDefault="006875D0" w:rsidP="005E2AB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E2ABA">
              <w:rPr>
                <w:color w:val="auto"/>
                <w:sz w:val="20"/>
                <w:szCs w:val="20"/>
              </w:rPr>
              <w:t>39h</w:t>
            </w:r>
          </w:p>
        </w:tc>
      </w:tr>
      <w:tr w:rsidR="002B2E09" w:rsidRPr="005E2ABA" w14:paraId="7794C196" w14:textId="77777777" w:rsidTr="00812093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B013" w14:textId="77777777" w:rsidR="00EE3891" w:rsidRPr="005E2ABA" w:rsidRDefault="00EE3891" w:rsidP="005E2AB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E2AB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AB48" w14:textId="77777777" w:rsidR="00EE3891" w:rsidRPr="005E2ABA" w:rsidRDefault="008367B3" w:rsidP="005E2AB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E2ABA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D5F3" w14:textId="77777777" w:rsidR="00EE3891" w:rsidRPr="005E2ABA" w:rsidRDefault="008367B3" w:rsidP="005E2AB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E2ABA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B2E09" w:rsidRPr="005E2ABA" w14:paraId="5A3098A6" w14:textId="77777777" w:rsidTr="00812093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9081" w14:textId="77777777" w:rsidR="00EE3891" w:rsidRPr="005E2ABA" w:rsidRDefault="00EE3891" w:rsidP="005E2AB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E2AB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65D3" w14:textId="77777777" w:rsidR="00EE3891" w:rsidRPr="005E2ABA" w:rsidRDefault="00C33344" w:rsidP="005E2AB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E2ABA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3C00" w14:textId="77777777" w:rsidR="00EE3891" w:rsidRPr="005E2ABA" w:rsidRDefault="00C33344" w:rsidP="005E2AB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E2ABA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B2E09" w:rsidRPr="005E2ABA" w14:paraId="14912349" w14:textId="77777777" w:rsidTr="00812093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118B" w14:textId="77777777" w:rsidR="00EE3891" w:rsidRPr="005E2ABA" w:rsidRDefault="00EE3891" w:rsidP="005E2AB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E2AB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6B0ED" w14:textId="77777777" w:rsidR="00EE3891" w:rsidRPr="005E2ABA" w:rsidRDefault="008367B3" w:rsidP="005E2ABA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2ABA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E4D1D" w14:textId="77777777" w:rsidR="00EE3891" w:rsidRPr="005E2ABA" w:rsidRDefault="008367B3" w:rsidP="005E2ABA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2AB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5E2ABA" w14:paraId="23717C39" w14:textId="77777777" w:rsidTr="00812093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6184" w14:textId="77777777" w:rsidR="00EE3891" w:rsidRPr="005E2ABA" w:rsidRDefault="00EE3891" w:rsidP="005E2AB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E2AB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CF0E" w14:textId="77777777" w:rsidR="00EE3891" w:rsidRPr="005E2ABA" w:rsidRDefault="008367B3" w:rsidP="005E2AB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E2ABA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43E95" w14:textId="77777777" w:rsidR="00EE3891" w:rsidRPr="005E2ABA" w:rsidRDefault="008367B3" w:rsidP="005E2AB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E2ABA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53B762FC" w14:textId="77777777" w:rsidR="006D05AB" w:rsidRPr="005E2ABA" w:rsidRDefault="006D05AB" w:rsidP="005E2ABA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5E2ABA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2EED4" w14:textId="77777777" w:rsidR="00AC4A7E" w:rsidRDefault="00AC4A7E">
      <w:r>
        <w:separator/>
      </w:r>
    </w:p>
  </w:endnote>
  <w:endnote w:type="continuationSeparator" w:id="0">
    <w:p w14:paraId="0D84C93B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6AE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1DA01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855257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97E4A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085024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E355FE4" w14:textId="77777777" w:rsidR="005E2ABA" w:rsidRPr="005E2ABA" w:rsidRDefault="005E2ABA" w:rsidP="005E2ABA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5E2ABA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5E2ABA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5E2ABA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97E4A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5E2ABA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D4AF1" w14:textId="77777777" w:rsidR="00AC4A7E" w:rsidRDefault="00AC4A7E">
      <w:r>
        <w:separator/>
      </w:r>
    </w:p>
  </w:footnote>
  <w:footnote w:type="continuationSeparator" w:id="0">
    <w:p w14:paraId="05901612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638D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2DD1A70" wp14:editId="474BF2A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FB2D657" w14:textId="77777777" w:rsidR="00731B10" w:rsidRDefault="00DB7CE4" w:rsidP="00731B10">
    <w:pPr>
      <w:pStyle w:val="Nagwek"/>
    </w:pPr>
    <w:r>
      <w:pict w14:anchorId="47A90B2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0A3D"/>
    <w:multiLevelType w:val="hybridMultilevel"/>
    <w:tmpl w:val="0758F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575438"/>
    <w:multiLevelType w:val="hybridMultilevel"/>
    <w:tmpl w:val="7B4A5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D47C46"/>
    <w:multiLevelType w:val="hybridMultilevel"/>
    <w:tmpl w:val="BBF89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14B59"/>
    <w:multiLevelType w:val="hybridMultilevel"/>
    <w:tmpl w:val="A3D6C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767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5806446">
    <w:abstractNumId w:val="3"/>
  </w:num>
  <w:num w:numId="3" w16cid:durableId="392702434">
    <w:abstractNumId w:val="7"/>
  </w:num>
  <w:num w:numId="4" w16cid:durableId="1364133037">
    <w:abstractNumId w:val="14"/>
  </w:num>
  <w:num w:numId="5" w16cid:durableId="384262381">
    <w:abstractNumId w:val="1"/>
  </w:num>
  <w:num w:numId="6" w16cid:durableId="1330328727">
    <w:abstractNumId w:val="17"/>
  </w:num>
  <w:num w:numId="7" w16cid:durableId="2001234314">
    <w:abstractNumId w:val="4"/>
  </w:num>
  <w:num w:numId="8" w16cid:durableId="1811481670">
    <w:abstractNumId w:val="17"/>
    <w:lvlOverride w:ilvl="0">
      <w:startOverride w:val="1"/>
    </w:lvlOverride>
  </w:num>
  <w:num w:numId="9" w16cid:durableId="394161020">
    <w:abstractNumId w:val="18"/>
  </w:num>
  <w:num w:numId="10" w16cid:durableId="886988386">
    <w:abstractNumId w:val="11"/>
  </w:num>
  <w:num w:numId="11" w16cid:durableId="703749765">
    <w:abstractNumId w:val="15"/>
  </w:num>
  <w:num w:numId="12" w16cid:durableId="1077284533">
    <w:abstractNumId w:val="2"/>
  </w:num>
  <w:num w:numId="13" w16cid:durableId="1099641942">
    <w:abstractNumId w:val="6"/>
  </w:num>
  <w:num w:numId="14" w16cid:durableId="512501633">
    <w:abstractNumId w:val="16"/>
  </w:num>
  <w:num w:numId="15" w16cid:durableId="486016223">
    <w:abstractNumId w:val="10"/>
  </w:num>
  <w:num w:numId="16" w16cid:durableId="1218660522">
    <w:abstractNumId w:val="19"/>
  </w:num>
  <w:num w:numId="17" w16cid:durableId="1224485679">
    <w:abstractNumId w:val="5"/>
  </w:num>
  <w:num w:numId="18" w16cid:durableId="1056776097">
    <w:abstractNumId w:val="21"/>
  </w:num>
  <w:num w:numId="19" w16cid:durableId="1872452550">
    <w:abstractNumId w:val="20"/>
  </w:num>
  <w:num w:numId="20" w16cid:durableId="204224319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10591983">
    <w:abstractNumId w:val="12"/>
  </w:num>
  <w:num w:numId="22" w16cid:durableId="2128698476">
    <w:abstractNumId w:val="9"/>
  </w:num>
  <w:num w:numId="23" w16cid:durableId="943995708">
    <w:abstractNumId w:val="0"/>
  </w:num>
  <w:num w:numId="24" w16cid:durableId="15825241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B6D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3960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A2C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C38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2705"/>
    <w:rsid w:val="00442815"/>
    <w:rsid w:val="00457FDC"/>
    <w:rsid w:val="004600E4"/>
    <w:rsid w:val="004607EF"/>
    <w:rsid w:val="00476517"/>
    <w:rsid w:val="004846A3"/>
    <w:rsid w:val="00486A60"/>
    <w:rsid w:val="0048771D"/>
    <w:rsid w:val="00497319"/>
    <w:rsid w:val="004A1B60"/>
    <w:rsid w:val="004A3721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7CCD"/>
    <w:rsid w:val="005E2ABA"/>
    <w:rsid w:val="00603431"/>
    <w:rsid w:val="00606392"/>
    <w:rsid w:val="00626EA3"/>
    <w:rsid w:val="0063007E"/>
    <w:rsid w:val="00641D09"/>
    <w:rsid w:val="00655148"/>
    <w:rsid w:val="00655F46"/>
    <w:rsid w:val="00663E53"/>
    <w:rsid w:val="006712BF"/>
    <w:rsid w:val="00676A3F"/>
    <w:rsid w:val="00680BA2"/>
    <w:rsid w:val="006847A0"/>
    <w:rsid w:val="00684D54"/>
    <w:rsid w:val="006863F4"/>
    <w:rsid w:val="006875D0"/>
    <w:rsid w:val="006A2952"/>
    <w:rsid w:val="006A46E0"/>
    <w:rsid w:val="006B07BF"/>
    <w:rsid w:val="006C2A15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B15E4"/>
    <w:rsid w:val="007C068F"/>
    <w:rsid w:val="007C675D"/>
    <w:rsid w:val="007D191E"/>
    <w:rsid w:val="007E4D57"/>
    <w:rsid w:val="007F2FF6"/>
    <w:rsid w:val="008046AE"/>
    <w:rsid w:val="0080542D"/>
    <w:rsid w:val="00812093"/>
    <w:rsid w:val="00814C3C"/>
    <w:rsid w:val="008367B3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598F"/>
    <w:rsid w:val="009146BE"/>
    <w:rsid w:val="00914E87"/>
    <w:rsid w:val="00923212"/>
    <w:rsid w:val="009269F0"/>
    <w:rsid w:val="00931F5B"/>
    <w:rsid w:val="00933296"/>
    <w:rsid w:val="00940876"/>
    <w:rsid w:val="009458F5"/>
    <w:rsid w:val="00955477"/>
    <w:rsid w:val="009614FE"/>
    <w:rsid w:val="00964390"/>
    <w:rsid w:val="00997E4A"/>
    <w:rsid w:val="009A3FEE"/>
    <w:rsid w:val="009A43CE"/>
    <w:rsid w:val="009B4991"/>
    <w:rsid w:val="009C00E9"/>
    <w:rsid w:val="009C7640"/>
    <w:rsid w:val="009E09D8"/>
    <w:rsid w:val="009E38BB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7DE3"/>
    <w:rsid w:val="00B60B0B"/>
    <w:rsid w:val="00B65EFA"/>
    <w:rsid w:val="00B83F26"/>
    <w:rsid w:val="00B95607"/>
    <w:rsid w:val="00B96AC5"/>
    <w:rsid w:val="00BB4F43"/>
    <w:rsid w:val="00BD12E3"/>
    <w:rsid w:val="00BE623D"/>
    <w:rsid w:val="00BF3E48"/>
    <w:rsid w:val="00C10249"/>
    <w:rsid w:val="00C15B5C"/>
    <w:rsid w:val="00C33344"/>
    <w:rsid w:val="00C33798"/>
    <w:rsid w:val="00C35DBD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B7CE4"/>
    <w:rsid w:val="00DD2ED3"/>
    <w:rsid w:val="00DD608A"/>
    <w:rsid w:val="00DE190F"/>
    <w:rsid w:val="00DF5C11"/>
    <w:rsid w:val="00E138AD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7003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D53A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173A7E97"/>
  <w15:docId w15:val="{3DF20C8D-A216-4862-8BB5-2AD799FB5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E8623-EA6E-4E02-962C-0618F01A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1317</Words>
  <Characters>7908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33</cp:revision>
  <cp:lastPrinted>2019-06-05T11:04:00Z</cp:lastPrinted>
  <dcterms:created xsi:type="dcterms:W3CDTF">2020-12-15T21:28:00Z</dcterms:created>
  <dcterms:modified xsi:type="dcterms:W3CDTF">2022-09-15T12:44:00Z</dcterms:modified>
</cp:coreProperties>
</file>