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3C97B060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195FE8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195FE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FFBD6FB" w:rsidR="00DB0142" w:rsidRPr="00A3149B" w:rsidRDefault="00515E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512CFC79" w:rsidR="008938C7" w:rsidRPr="00A3149B" w:rsidRDefault="00515E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DAAAEF8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515E68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14E23E8E" w:rsidR="008938C7" w:rsidRPr="00B158DC" w:rsidRDefault="00515E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5166A">
              <w:rPr>
                <w:rFonts w:ascii="Tahoma" w:hAnsi="Tahoma" w:cs="Tahoma"/>
                <w:b w:val="0"/>
              </w:rPr>
              <w:t xml:space="preserve">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338A7809" w:rsidR="008938C7" w:rsidRPr="00515E68" w:rsidRDefault="00515E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195FE8" w:rsidRPr="00515E68">
              <w:rPr>
                <w:rFonts w:ascii="Tahoma" w:hAnsi="Tahoma" w:cs="Tahoma"/>
                <w:b w:val="0"/>
              </w:rPr>
              <w:t xml:space="preserve">r hab. Anna </w:t>
            </w:r>
            <w:proofErr w:type="spellStart"/>
            <w:r w:rsidR="00195FE8" w:rsidRPr="00515E68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="00195FE8" w:rsidRPr="00515E68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515E6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191714" w14:textId="77777777" w:rsidR="005D2001" w:rsidRPr="00515E6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515E68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515E68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515E68">
        <w:trPr>
          <w:cantSplit/>
          <w:trHeight w:val="734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515E68">
        <w:trPr>
          <w:trHeight w:val="227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515E68">
        <w:trPr>
          <w:trHeight w:val="227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515E68">
        <w:trPr>
          <w:trHeight w:val="227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515E68">
        <w:trPr>
          <w:trHeight w:val="227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515E68">
        <w:trPr>
          <w:trHeight w:val="227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6F6AB03B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6AF7C4C9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D5BE3F" w14:textId="2149DBD8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8F06987" w14:textId="2983A1D8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A0D366F" w14:textId="39E4B409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7EE2AB8" w14:textId="15DB8B93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36677F11" w14:textId="77777777" w:rsidR="006A46E0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  <w:p w14:paraId="567D36B0" w14:textId="3B826F81" w:rsidR="00515E68" w:rsidRPr="00B158DC" w:rsidRDefault="00515E68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 prowadzone w formie online.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73615C" w:rsidRPr="002508E9" w14:paraId="07918D09" w14:textId="77777777" w:rsidTr="0073615C">
        <w:trPr>
          <w:trHeight w:val="739"/>
        </w:trPr>
        <w:tc>
          <w:tcPr>
            <w:tcW w:w="9776" w:type="dxa"/>
            <w:vAlign w:val="center"/>
          </w:tcPr>
          <w:p w14:paraId="68686257" w14:textId="138B0183" w:rsidR="0073615C" w:rsidRPr="002508E9" w:rsidRDefault="0073615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CA4862">
        <w:trPr>
          <w:trHeight w:val="551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7622A0E1" w14:textId="18A66CB3" w:rsidR="00F20164" w:rsidRPr="00CA4862" w:rsidRDefault="00F20164" w:rsidP="00CA4862">
      <w:pPr>
        <w:tabs>
          <w:tab w:val="left" w:pos="7320"/>
        </w:tabs>
        <w:rPr>
          <w:rFonts w:ascii="Tahoma" w:hAnsi="Tahoma" w:cs="Tahoma"/>
          <w:sz w:val="22"/>
        </w:rPr>
      </w:pPr>
    </w:p>
    <w:sectPr w:rsidR="00F20164" w:rsidRPr="00CA4862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45487" w14:textId="77777777" w:rsidR="006B61E7" w:rsidRDefault="006B61E7">
      <w:r>
        <w:separator/>
      </w:r>
    </w:p>
  </w:endnote>
  <w:endnote w:type="continuationSeparator" w:id="0">
    <w:p w14:paraId="68A2A563" w14:textId="77777777" w:rsidR="006B61E7" w:rsidRDefault="006B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1792E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EE89A" w14:textId="77777777" w:rsidR="006B61E7" w:rsidRDefault="006B61E7">
      <w:r>
        <w:separator/>
      </w:r>
    </w:p>
  </w:footnote>
  <w:footnote w:type="continuationSeparator" w:id="0">
    <w:p w14:paraId="50726DC1" w14:textId="77777777" w:rsidR="006B61E7" w:rsidRDefault="006B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515E68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5828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9825158">
    <w:abstractNumId w:val="2"/>
  </w:num>
  <w:num w:numId="3" w16cid:durableId="970550053">
    <w:abstractNumId w:val="6"/>
  </w:num>
  <w:num w:numId="4" w16cid:durableId="357857314">
    <w:abstractNumId w:val="11"/>
  </w:num>
  <w:num w:numId="5" w16cid:durableId="170025779">
    <w:abstractNumId w:val="0"/>
  </w:num>
  <w:num w:numId="6" w16cid:durableId="752093232">
    <w:abstractNumId w:val="14"/>
  </w:num>
  <w:num w:numId="7" w16cid:durableId="107285490">
    <w:abstractNumId w:val="3"/>
  </w:num>
  <w:num w:numId="8" w16cid:durableId="1672103716">
    <w:abstractNumId w:val="14"/>
    <w:lvlOverride w:ilvl="0">
      <w:startOverride w:val="1"/>
    </w:lvlOverride>
  </w:num>
  <w:num w:numId="9" w16cid:durableId="2143382862">
    <w:abstractNumId w:val="15"/>
  </w:num>
  <w:num w:numId="10" w16cid:durableId="1963420279">
    <w:abstractNumId w:val="10"/>
  </w:num>
  <w:num w:numId="11" w16cid:durableId="1592467354">
    <w:abstractNumId w:val="12"/>
  </w:num>
  <w:num w:numId="12" w16cid:durableId="1801528803">
    <w:abstractNumId w:val="1"/>
  </w:num>
  <w:num w:numId="13" w16cid:durableId="323821319">
    <w:abstractNumId w:val="5"/>
  </w:num>
  <w:num w:numId="14" w16cid:durableId="1608923035">
    <w:abstractNumId w:val="13"/>
  </w:num>
  <w:num w:numId="15" w16cid:durableId="2091929047">
    <w:abstractNumId w:val="9"/>
  </w:num>
  <w:num w:numId="16" w16cid:durableId="1442530392">
    <w:abstractNumId w:val="16"/>
  </w:num>
  <w:num w:numId="17" w16cid:durableId="248386668">
    <w:abstractNumId w:val="4"/>
  </w:num>
  <w:num w:numId="18" w16cid:durableId="94638577">
    <w:abstractNumId w:val="18"/>
  </w:num>
  <w:num w:numId="19" w16cid:durableId="1305500986">
    <w:abstractNumId w:val="17"/>
  </w:num>
  <w:num w:numId="20" w16cid:durableId="193810057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60001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5FE8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15E68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B61E7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E6121-3435-4932-BDF3-2D6C7D13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1272</Words>
  <Characters>7633</Characters>
  <Application>Microsoft Office Word</Application>
  <DocSecurity>4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</cp:revision>
  <cp:lastPrinted>2020-01-30T08:11:00Z</cp:lastPrinted>
  <dcterms:created xsi:type="dcterms:W3CDTF">2022-09-14T11:39:00Z</dcterms:created>
  <dcterms:modified xsi:type="dcterms:W3CDTF">2022-09-14T11:39:00Z</dcterms:modified>
</cp:coreProperties>
</file>