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E40F" w14:textId="77777777" w:rsidR="003A3B72" w:rsidRPr="004933D0" w:rsidRDefault="003A3B72" w:rsidP="004933D0">
      <w:pPr>
        <w:spacing w:before="40" w:after="40" w:line="240" w:lineRule="auto"/>
        <w:rPr>
          <w:rFonts w:ascii="Tahoma" w:hAnsi="Tahoma" w:cs="Tahoma"/>
        </w:rPr>
      </w:pPr>
    </w:p>
    <w:p w14:paraId="52A4EA4A" w14:textId="77777777" w:rsidR="008938C7" w:rsidRPr="004933D0" w:rsidRDefault="008938C7" w:rsidP="004933D0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933D0">
        <w:rPr>
          <w:rFonts w:ascii="Tahoma" w:hAnsi="Tahoma" w:cs="Tahoma"/>
          <w:b/>
          <w:smallCaps/>
          <w:sz w:val="36"/>
        </w:rPr>
        <w:t>karta przedmiotu</w:t>
      </w:r>
    </w:p>
    <w:p w14:paraId="1BBD06BB" w14:textId="77777777" w:rsidR="00B158DC" w:rsidRPr="004933D0" w:rsidRDefault="00B158DC" w:rsidP="004933D0">
      <w:pPr>
        <w:spacing w:before="40" w:after="40" w:line="240" w:lineRule="auto"/>
        <w:rPr>
          <w:rFonts w:ascii="Tahoma" w:hAnsi="Tahoma" w:cs="Tahoma"/>
        </w:rPr>
      </w:pPr>
    </w:p>
    <w:p w14:paraId="3DB7F259" w14:textId="77777777" w:rsidR="008938C7" w:rsidRPr="004933D0" w:rsidRDefault="00DB0142" w:rsidP="004933D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933D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4933D0" w14:paraId="409F8641" w14:textId="77777777" w:rsidTr="00F65A0E">
        <w:tc>
          <w:tcPr>
            <w:tcW w:w="2694" w:type="dxa"/>
            <w:vAlign w:val="center"/>
          </w:tcPr>
          <w:p w14:paraId="54D925EF" w14:textId="77777777" w:rsidR="00DB0142" w:rsidRPr="004933D0" w:rsidRDefault="00DB0142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1275B" w14:textId="77777777" w:rsidR="00DB0142" w:rsidRPr="004933D0" w:rsidRDefault="00531D15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Informatyczne podstawy przekazu cyfrowego</w:t>
            </w:r>
          </w:p>
        </w:tc>
      </w:tr>
      <w:tr w:rsidR="007461A1" w:rsidRPr="004933D0" w14:paraId="3630880D" w14:textId="77777777" w:rsidTr="00F65A0E">
        <w:tc>
          <w:tcPr>
            <w:tcW w:w="2694" w:type="dxa"/>
            <w:vAlign w:val="center"/>
          </w:tcPr>
          <w:p w14:paraId="42EE4E4B" w14:textId="77777777" w:rsidR="007461A1" w:rsidRPr="004933D0" w:rsidRDefault="007461A1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B3E758D" w14:textId="103965BE" w:rsidR="007461A1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202</w:t>
            </w:r>
            <w:r w:rsidR="009D3A25">
              <w:rPr>
                <w:rFonts w:ascii="Tahoma" w:hAnsi="Tahoma" w:cs="Tahoma"/>
                <w:b w:val="0"/>
              </w:rPr>
              <w:t>2</w:t>
            </w:r>
            <w:r w:rsidRPr="004933D0">
              <w:rPr>
                <w:rFonts w:ascii="Tahoma" w:hAnsi="Tahoma" w:cs="Tahoma"/>
                <w:b w:val="0"/>
              </w:rPr>
              <w:t>/202</w:t>
            </w:r>
            <w:r w:rsidR="009D3A25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933D0" w14:paraId="56EE486E" w14:textId="77777777" w:rsidTr="00F65A0E">
        <w:tc>
          <w:tcPr>
            <w:tcW w:w="2694" w:type="dxa"/>
            <w:vAlign w:val="center"/>
          </w:tcPr>
          <w:p w14:paraId="7EE02ECA" w14:textId="77777777" w:rsidR="00DB0142" w:rsidRPr="004933D0" w:rsidRDefault="00EE3891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96FF3F0" w14:textId="77777777" w:rsidR="00DB0142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4933D0" w14:paraId="6E36F89D" w14:textId="77777777" w:rsidTr="00F65A0E">
        <w:tc>
          <w:tcPr>
            <w:tcW w:w="2694" w:type="dxa"/>
            <w:vAlign w:val="center"/>
          </w:tcPr>
          <w:p w14:paraId="0E5D82C0" w14:textId="77777777" w:rsidR="008938C7" w:rsidRPr="004933D0" w:rsidRDefault="008938C7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6DAA9C" w14:textId="77777777" w:rsidR="008938C7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4933D0" w14:paraId="0B04F75C" w14:textId="77777777" w:rsidTr="00F65A0E">
        <w:tc>
          <w:tcPr>
            <w:tcW w:w="2694" w:type="dxa"/>
            <w:vAlign w:val="center"/>
          </w:tcPr>
          <w:p w14:paraId="4DEC85FC" w14:textId="77777777" w:rsidR="008938C7" w:rsidRPr="004933D0" w:rsidRDefault="008938C7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5DD0492" w14:textId="77777777" w:rsidR="008938C7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8938C7" w:rsidRPr="004933D0" w14:paraId="3D75C7BF" w14:textId="77777777" w:rsidTr="00F65A0E">
        <w:tc>
          <w:tcPr>
            <w:tcW w:w="2694" w:type="dxa"/>
            <w:vAlign w:val="center"/>
          </w:tcPr>
          <w:p w14:paraId="58923F3D" w14:textId="77777777" w:rsidR="008938C7" w:rsidRPr="004933D0" w:rsidRDefault="008938C7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933D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D90F78D" w14:textId="77777777" w:rsidR="008938C7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933D0" w14:paraId="4786A3A8" w14:textId="77777777" w:rsidTr="00F65A0E">
        <w:tc>
          <w:tcPr>
            <w:tcW w:w="2694" w:type="dxa"/>
            <w:vAlign w:val="center"/>
          </w:tcPr>
          <w:p w14:paraId="6A7CB709" w14:textId="77777777" w:rsidR="008938C7" w:rsidRPr="004933D0" w:rsidRDefault="008938C7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4D86CD81" w14:textId="6AC8E67B" w:rsidR="008938C7" w:rsidRPr="004933D0" w:rsidRDefault="0088101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4933D0" w14:paraId="6616372A" w14:textId="77777777" w:rsidTr="00F65A0E">
        <w:tc>
          <w:tcPr>
            <w:tcW w:w="2694" w:type="dxa"/>
            <w:vAlign w:val="center"/>
          </w:tcPr>
          <w:p w14:paraId="13413D0D" w14:textId="77777777" w:rsidR="008938C7" w:rsidRPr="004933D0" w:rsidRDefault="00E37A2A" w:rsidP="00FE6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7F7C20" w:rsidRPr="004933D0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8CFC71B" w14:textId="77777777" w:rsidR="008938C7" w:rsidRPr="004933D0" w:rsidRDefault="00881014" w:rsidP="00AC2E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 xml:space="preserve">dr inż. </w:t>
            </w:r>
            <w:r w:rsidR="00462555" w:rsidRPr="004933D0">
              <w:rPr>
                <w:rFonts w:ascii="Tahoma" w:hAnsi="Tahoma" w:cs="Tahoma"/>
                <w:b w:val="0"/>
              </w:rPr>
              <w:t>Janusz Kolbusz</w:t>
            </w:r>
          </w:p>
        </w:tc>
      </w:tr>
    </w:tbl>
    <w:p w14:paraId="7D4F36B9" w14:textId="77777777" w:rsidR="005D2001" w:rsidRPr="004933D0" w:rsidRDefault="005D2001" w:rsidP="004933D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F349B2" w14:textId="77777777" w:rsidR="00412A5F" w:rsidRPr="004933D0" w:rsidRDefault="00412A5F" w:rsidP="004933D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933D0">
        <w:rPr>
          <w:rFonts w:ascii="Tahoma" w:hAnsi="Tahoma" w:cs="Tahoma"/>
          <w:szCs w:val="24"/>
        </w:rPr>
        <w:t xml:space="preserve">Wymagania wstępne </w:t>
      </w:r>
      <w:r w:rsidR="00F00795" w:rsidRPr="004933D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933D0" w14:paraId="1E6E0154" w14:textId="77777777" w:rsidTr="004933D0">
        <w:tc>
          <w:tcPr>
            <w:tcW w:w="9778" w:type="dxa"/>
          </w:tcPr>
          <w:p w14:paraId="2A5F207C" w14:textId="77777777" w:rsidR="004846A3" w:rsidRPr="004933D0" w:rsidRDefault="00462555" w:rsidP="004933D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933D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D35A38B" w14:textId="77777777" w:rsidR="005D2001" w:rsidRPr="004933D0" w:rsidRDefault="005D2001" w:rsidP="004933D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CFF5E6" w14:textId="77777777" w:rsidR="008938C7" w:rsidRPr="004933D0" w:rsidRDefault="008938C7" w:rsidP="004933D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933D0">
        <w:rPr>
          <w:rFonts w:ascii="Tahoma" w:hAnsi="Tahoma" w:cs="Tahoma"/>
        </w:rPr>
        <w:t xml:space="preserve">Efekty </w:t>
      </w:r>
      <w:r w:rsidR="00C41795" w:rsidRPr="004933D0">
        <w:rPr>
          <w:rFonts w:ascii="Tahoma" w:hAnsi="Tahoma" w:cs="Tahoma"/>
        </w:rPr>
        <w:t xml:space="preserve">uczenia się </w:t>
      </w:r>
      <w:r w:rsidRPr="004933D0">
        <w:rPr>
          <w:rFonts w:ascii="Tahoma" w:hAnsi="Tahoma" w:cs="Tahoma"/>
        </w:rPr>
        <w:t xml:space="preserve">i sposób </w:t>
      </w:r>
      <w:r w:rsidR="00B60B0B" w:rsidRPr="004933D0">
        <w:rPr>
          <w:rFonts w:ascii="Tahoma" w:hAnsi="Tahoma" w:cs="Tahoma"/>
        </w:rPr>
        <w:t>realizacji</w:t>
      </w:r>
      <w:r w:rsidRPr="004933D0">
        <w:rPr>
          <w:rFonts w:ascii="Tahoma" w:hAnsi="Tahoma" w:cs="Tahoma"/>
        </w:rPr>
        <w:t xml:space="preserve"> zajęć</w:t>
      </w:r>
    </w:p>
    <w:p w14:paraId="7E192954" w14:textId="77777777" w:rsidR="008046AE" w:rsidRPr="004933D0" w:rsidRDefault="008046AE" w:rsidP="004933D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653853C" w14:textId="77777777" w:rsidR="00721413" w:rsidRPr="004933D0" w:rsidRDefault="00721413" w:rsidP="004933D0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933D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721413" w:rsidRPr="004933D0" w14:paraId="668703E0" w14:textId="77777777" w:rsidTr="004933D0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233D" w14:textId="77777777" w:rsidR="00721413" w:rsidRPr="004933D0" w:rsidRDefault="00721413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D033" w14:textId="77777777" w:rsidR="00721413" w:rsidRPr="004933D0" w:rsidRDefault="00531D15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Zapoznanie studentów z terminologią, cechami, procesami zachodzącymi w komunikacji cyfrowej oraz technologiami mającymi na nie wpływ.</w:t>
            </w:r>
          </w:p>
        </w:tc>
      </w:tr>
      <w:tr w:rsidR="00721413" w:rsidRPr="004933D0" w14:paraId="4BC8170C" w14:textId="77777777" w:rsidTr="004933D0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8FED" w14:textId="77777777" w:rsidR="00721413" w:rsidRPr="004933D0" w:rsidRDefault="00721413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51FC" w14:textId="77777777" w:rsidR="00721413" w:rsidRPr="004933D0" w:rsidRDefault="00531D15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 xml:space="preserve">Kształcenie umiejętności zapisu informacji w komputerze: tekstowych, kompresji </w:t>
            </w:r>
            <w:r w:rsidR="00501A39" w:rsidRPr="004933D0">
              <w:rPr>
                <w:rFonts w:ascii="Tahoma" w:hAnsi="Tahoma" w:cs="Tahoma"/>
                <w:b w:val="0"/>
              </w:rPr>
              <w:t xml:space="preserve">i konwersji </w:t>
            </w:r>
            <w:r w:rsidRPr="004933D0">
              <w:rPr>
                <w:rFonts w:ascii="Tahoma" w:hAnsi="Tahoma" w:cs="Tahoma"/>
                <w:b w:val="0"/>
              </w:rPr>
              <w:t>danych, kodowania, szyfrowania</w:t>
            </w:r>
            <w:r w:rsidR="00501A39" w:rsidRPr="004933D0">
              <w:rPr>
                <w:rFonts w:ascii="Tahoma" w:hAnsi="Tahoma" w:cs="Tahoma"/>
                <w:b w:val="0"/>
              </w:rPr>
              <w:t xml:space="preserve"> i</w:t>
            </w:r>
            <w:r w:rsidRPr="004933D0">
              <w:rPr>
                <w:rFonts w:ascii="Tahoma" w:hAnsi="Tahoma" w:cs="Tahoma"/>
                <w:b w:val="0"/>
              </w:rPr>
              <w:t xml:space="preserve"> przetwarzania informacji cyfrowych</w:t>
            </w:r>
            <w:r w:rsidR="00501A39" w:rsidRPr="004933D0">
              <w:rPr>
                <w:rFonts w:ascii="Tahoma" w:hAnsi="Tahoma" w:cs="Tahoma"/>
                <w:b w:val="0"/>
              </w:rPr>
              <w:t>, przetwarzania w chmurze oraz Internetu rzeczy</w:t>
            </w:r>
            <w:r w:rsidRPr="004933D0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62913C8" w14:textId="77777777" w:rsidR="00721413" w:rsidRPr="004933D0" w:rsidRDefault="00721413" w:rsidP="004933D0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0E8B321" w14:textId="77777777" w:rsidR="008938C7" w:rsidRPr="004933D0" w:rsidRDefault="005C55D0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t>Przedmiotowe e</w:t>
      </w:r>
      <w:r w:rsidR="008938C7" w:rsidRPr="004933D0">
        <w:rPr>
          <w:rFonts w:ascii="Tahoma" w:hAnsi="Tahoma" w:cs="Tahoma"/>
        </w:rPr>
        <w:t xml:space="preserve">fekty </w:t>
      </w:r>
      <w:r w:rsidR="00EE3891" w:rsidRPr="004933D0">
        <w:rPr>
          <w:rFonts w:ascii="Tahoma" w:hAnsi="Tahoma" w:cs="Tahoma"/>
        </w:rPr>
        <w:t>uczenia się</w:t>
      </w:r>
      <w:r w:rsidR="008938C7" w:rsidRPr="004933D0">
        <w:rPr>
          <w:rFonts w:ascii="Tahoma" w:hAnsi="Tahoma" w:cs="Tahoma"/>
        </w:rPr>
        <w:t xml:space="preserve">, </w:t>
      </w:r>
      <w:r w:rsidR="00F31E7C" w:rsidRPr="004933D0">
        <w:rPr>
          <w:rFonts w:ascii="Tahoma" w:hAnsi="Tahoma" w:cs="Tahoma"/>
        </w:rPr>
        <w:t>z podziałem na wiedzę, umiejętności i kompe</w:t>
      </w:r>
      <w:r w:rsidR="003E56F9" w:rsidRPr="004933D0">
        <w:rPr>
          <w:rFonts w:ascii="Tahoma" w:hAnsi="Tahoma" w:cs="Tahoma"/>
        </w:rPr>
        <w:t xml:space="preserve">tencje społeczne, wraz z </w:t>
      </w:r>
      <w:r w:rsidR="00F31E7C" w:rsidRPr="004933D0">
        <w:rPr>
          <w:rFonts w:ascii="Tahoma" w:hAnsi="Tahoma" w:cs="Tahoma"/>
        </w:rPr>
        <w:t>odniesieniem do e</w:t>
      </w:r>
      <w:r w:rsidR="00B21019" w:rsidRPr="004933D0">
        <w:rPr>
          <w:rFonts w:ascii="Tahoma" w:hAnsi="Tahoma" w:cs="Tahoma"/>
        </w:rPr>
        <w:t xml:space="preserve">fektów </w:t>
      </w:r>
      <w:r w:rsidR="00EE3891" w:rsidRPr="004933D0">
        <w:rPr>
          <w:rFonts w:ascii="Tahoma" w:hAnsi="Tahoma" w:cs="Tahoma"/>
        </w:rPr>
        <w:t>uczenia się</w:t>
      </w:r>
      <w:r w:rsidR="00B21019" w:rsidRPr="004933D0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4D1D3A" w:rsidRPr="004933D0" w14:paraId="26A9021A" w14:textId="77777777" w:rsidTr="004933D0">
        <w:trPr>
          <w:cantSplit/>
          <w:trHeight w:val="734"/>
        </w:trPr>
        <w:tc>
          <w:tcPr>
            <w:tcW w:w="918" w:type="dxa"/>
            <w:vAlign w:val="center"/>
          </w:tcPr>
          <w:p w14:paraId="7A2CB9CC" w14:textId="77777777" w:rsidR="00B21019" w:rsidRPr="004933D0" w:rsidRDefault="00B21019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0E0CBE3" w14:textId="77777777" w:rsidR="00B21019" w:rsidRPr="004933D0" w:rsidRDefault="00B21019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Opis przedmiotowych efektów </w:t>
            </w:r>
            <w:r w:rsidR="00EE3891" w:rsidRPr="004933D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AFA7D62" w14:textId="77777777" w:rsidR="00B21019" w:rsidRPr="004933D0" w:rsidRDefault="00B21019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Odniesienie do efektów</w:t>
            </w:r>
            <w:r w:rsidR="00B158DC" w:rsidRPr="004933D0">
              <w:rPr>
                <w:rFonts w:ascii="Tahoma" w:hAnsi="Tahoma" w:cs="Tahoma"/>
              </w:rPr>
              <w:t xml:space="preserve"> </w:t>
            </w:r>
            <w:r w:rsidR="00EE3891" w:rsidRPr="004933D0">
              <w:rPr>
                <w:rFonts w:ascii="Tahoma" w:hAnsi="Tahoma" w:cs="Tahoma"/>
              </w:rPr>
              <w:t xml:space="preserve">uczenia się </w:t>
            </w:r>
            <w:r w:rsidRPr="004933D0">
              <w:rPr>
                <w:rFonts w:ascii="Tahoma" w:hAnsi="Tahoma" w:cs="Tahoma"/>
              </w:rPr>
              <w:t>dla kierunku</w:t>
            </w:r>
          </w:p>
        </w:tc>
      </w:tr>
      <w:tr w:rsidR="004D1D3A" w:rsidRPr="004933D0" w14:paraId="0A43C7C0" w14:textId="77777777" w:rsidTr="004933D0">
        <w:trPr>
          <w:trHeight w:val="227"/>
        </w:trPr>
        <w:tc>
          <w:tcPr>
            <w:tcW w:w="9790" w:type="dxa"/>
            <w:gridSpan w:val="3"/>
            <w:vAlign w:val="center"/>
          </w:tcPr>
          <w:p w14:paraId="3CC26FB2" w14:textId="77777777" w:rsidR="008938C7" w:rsidRPr="004933D0" w:rsidRDefault="008938C7" w:rsidP="004933D0">
            <w:pPr>
              <w:pStyle w:val="centralniewrubryce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Po zaliczeniu przedmiotu student w zakresie </w:t>
            </w:r>
            <w:r w:rsidRPr="004933D0">
              <w:rPr>
                <w:rFonts w:ascii="Tahoma" w:hAnsi="Tahoma" w:cs="Tahoma"/>
                <w:b/>
                <w:smallCaps/>
              </w:rPr>
              <w:t>wiedzy</w:t>
            </w:r>
            <w:r w:rsidRPr="004933D0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933D0" w14:paraId="33F46590" w14:textId="77777777" w:rsidTr="004933D0">
        <w:trPr>
          <w:trHeight w:val="227"/>
        </w:trPr>
        <w:tc>
          <w:tcPr>
            <w:tcW w:w="918" w:type="dxa"/>
            <w:vAlign w:val="center"/>
          </w:tcPr>
          <w:p w14:paraId="6552BA2F" w14:textId="77777777" w:rsidR="00B21019" w:rsidRPr="004933D0" w:rsidRDefault="00B21019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1BD8813" w14:textId="77777777" w:rsidR="00B21019" w:rsidRPr="004933D0" w:rsidRDefault="00501A39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color w:val="000000"/>
              </w:rPr>
              <w:t>Posiada wiedzę w zakresie techniki cyfrowej, w szczególności zna i rozumie podstawowe poj</w:t>
            </w:r>
            <w:r w:rsidR="00B07639" w:rsidRPr="004933D0">
              <w:rPr>
                <w:rFonts w:ascii="Tahoma" w:hAnsi="Tahoma" w:cs="Tahoma"/>
                <w:color w:val="000000"/>
              </w:rPr>
              <w:t>ęcia dotyczące treści cyfrowych</w:t>
            </w:r>
          </w:p>
        </w:tc>
        <w:tc>
          <w:tcPr>
            <w:tcW w:w="1785" w:type="dxa"/>
            <w:vAlign w:val="center"/>
          </w:tcPr>
          <w:p w14:paraId="4F1A0310" w14:textId="77777777" w:rsidR="00B21019" w:rsidRPr="004933D0" w:rsidRDefault="00501A39" w:rsidP="004933D0">
            <w:pPr>
              <w:pStyle w:val="wrubryce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K_W16</w:t>
            </w:r>
          </w:p>
        </w:tc>
      </w:tr>
      <w:tr w:rsidR="004D1D3A" w:rsidRPr="004933D0" w14:paraId="5113A878" w14:textId="77777777" w:rsidTr="004933D0">
        <w:trPr>
          <w:trHeight w:val="227"/>
        </w:trPr>
        <w:tc>
          <w:tcPr>
            <w:tcW w:w="918" w:type="dxa"/>
            <w:vAlign w:val="center"/>
          </w:tcPr>
          <w:p w14:paraId="41E91C9B" w14:textId="77777777" w:rsidR="00B21019" w:rsidRPr="004933D0" w:rsidRDefault="00B21019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6FB313D" w14:textId="77777777" w:rsidR="00B21019" w:rsidRPr="004933D0" w:rsidRDefault="00501A39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color w:val="000000"/>
              </w:rPr>
              <w:t>Posiada wiedzę o metodach bezpiecznego prz</w:t>
            </w:r>
            <w:r w:rsidR="00B07639" w:rsidRPr="004933D0">
              <w:rPr>
                <w:rFonts w:ascii="Tahoma" w:hAnsi="Tahoma" w:cs="Tahoma"/>
                <w:color w:val="000000"/>
              </w:rPr>
              <w:t>etwarzania informacji cyfrowych</w:t>
            </w:r>
          </w:p>
        </w:tc>
        <w:tc>
          <w:tcPr>
            <w:tcW w:w="1785" w:type="dxa"/>
            <w:vAlign w:val="center"/>
          </w:tcPr>
          <w:p w14:paraId="0D9CBD37" w14:textId="77777777" w:rsidR="00B21019" w:rsidRPr="004933D0" w:rsidRDefault="00501A39" w:rsidP="004933D0">
            <w:pPr>
              <w:pStyle w:val="wrubryce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K_W16</w:t>
            </w:r>
          </w:p>
        </w:tc>
      </w:tr>
      <w:tr w:rsidR="008938C7" w:rsidRPr="004933D0" w14:paraId="0AFB8D4B" w14:textId="77777777" w:rsidTr="004933D0">
        <w:trPr>
          <w:trHeight w:val="227"/>
        </w:trPr>
        <w:tc>
          <w:tcPr>
            <w:tcW w:w="9790" w:type="dxa"/>
            <w:gridSpan w:val="3"/>
            <w:vAlign w:val="center"/>
          </w:tcPr>
          <w:p w14:paraId="7A32D3FD" w14:textId="77777777" w:rsidR="008938C7" w:rsidRPr="004933D0" w:rsidRDefault="008938C7" w:rsidP="004933D0">
            <w:pPr>
              <w:pStyle w:val="centralniewrubryce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Po zaliczeniu przedmiotu student w zakresie </w:t>
            </w:r>
            <w:r w:rsidRPr="004933D0">
              <w:rPr>
                <w:rFonts w:ascii="Tahoma" w:hAnsi="Tahoma" w:cs="Tahoma"/>
                <w:b/>
                <w:smallCaps/>
              </w:rPr>
              <w:t>umiejętności</w:t>
            </w:r>
            <w:r w:rsidRPr="004933D0">
              <w:rPr>
                <w:rFonts w:ascii="Tahoma" w:hAnsi="Tahoma" w:cs="Tahoma"/>
              </w:rPr>
              <w:t xml:space="preserve"> </w:t>
            </w:r>
          </w:p>
        </w:tc>
      </w:tr>
      <w:tr w:rsidR="003800FD" w:rsidRPr="004933D0" w14:paraId="67334A4B" w14:textId="77777777" w:rsidTr="004933D0">
        <w:trPr>
          <w:trHeight w:val="227"/>
        </w:trPr>
        <w:tc>
          <w:tcPr>
            <w:tcW w:w="918" w:type="dxa"/>
            <w:vAlign w:val="center"/>
          </w:tcPr>
          <w:p w14:paraId="6F683DCD" w14:textId="77777777" w:rsidR="003800FD" w:rsidRPr="004933D0" w:rsidRDefault="003800FD" w:rsidP="004933D0">
            <w:pPr>
              <w:pStyle w:val="centralniewrubryce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D17CD39" w14:textId="77777777" w:rsidR="003800FD" w:rsidRPr="004933D0" w:rsidRDefault="003800FD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Ma umiejętności z zakresu bezpiecznej obsługi urządzeń cyfrowych, programów użytkow</w:t>
            </w:r>
            <w:r w:rsidR="00B07639" w:rsidRPr="004933D0">
              <w:rPr>
                <w:rFonts w:ascii="Tahoma" w:hAnsi="Tahoma" w:cs="Tahoma"/>
                <w:b w:val="0"/>
              </w:rPr>
              <w:t>ych oraz pracy w sieci Internet</w:t>
            </w:r>
          </w:p>
        </w:tc>
        <w:tc>
          <w:tcPr>
            <w:tcW w:w="1785" w:type="dxa"/>
            <w:vAlign w:val="center"/>
          </w:tcPr>
          <w:p w14:paraId="6528BEF9" w14:textId="77777777" w:rsidR="003800FD" w:rsidRPr="004933D0" w:rsidRDefault="003800FD" w:rsidP="004933D0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3D0">
              <w:rPr>
                <w:rFonts w:ascii="Tahoma" w:hAnsi="Tahoma" w:cs="Tahoma"/>
                <w:sz w:val="20"/>
                <w:szCs w:val="20"/>
              </w:rPr>
              <w:t>K_U15</w:t>
            </w:r>
          </w:p>
        </w:tc>
      </w:tr>
      <w:tr w:rsidR="003800FD" w:rsidRPr="004933D0" w14:paraId="45113DC9" w14:textId="77777777" w:rsidTr="004933D0">
        <w:trPr>
          <w:trHeight w:val="227"/>
        </w:trPr>
        <w:tc>
          <w:tcPr>
            <w:tcW w:w="918" w:type="dxa"/>
            <w:vAlign w:val="center"/>
          </w:tcPr>
          <w:p w14:paraId="35B61868" w14:textId="77777777" w:rsidR="003800FD" w:rsidRPr="004933D0" w:rsidRDefault="003800FD" w:rsidP="004933D0">
            <w:pPr>
              <w:pStyle w:val="centralniewrubryce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5D31C9C" w14:textId="77777777" w:rsidR="003800FD" w:rsidRPr="004933D0" w:rsidRDefault="003800FD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Potrafi zarządzać, przetwarzać, informację cyfro</w:t>
            </w:r>
            <w:r w:rsidR="00B07639" w:rsidRPr="004933D0">
              <w:rPr>
                <w:rFonts w:ascii="Tahoma" w:hAnsi="Tahoma" w:cs="Tahoma"/>
                <w:b w:val="0"/>
              </w:rPr>
              <w:t>wą pochodzącą z różnych źródeł</w:t>
            </w:r>
          </w:p>
        </w:tc>
        <w:tc>
          <w:tcPr>
            <w:tcW w:w="1785" w:type="dxa"/>
            <w:vAlign w:val="center"/>
          </w:tcPr>
          <w:p w14:paraId="2EFD4372" w14:textId="77777777" w:rsidR="003800FD" w:rsidRPr="004933D0" w:rsidRDefault="003800FD" w:rsidP="004933D0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3D0">
              <w:rPr>
                <w:rFonts w:ascii="Tahoma" w:hAnsi="Tahoma" w:cs="Tahoma"/>
                <w:sz w:val="20"/>
                <w:szCs w:val="20"/>
              </w:rPr>
              <w:t>K_U15</w:t>
            </w:r>
          </w:p>
        </w:tc>
      </w:tr>
    </w:tbl>
    <w:p w14:paraId="417C2BE6" w14:textId="77777777" w:rsidR="00721413" w:rsidRPr="004933D0" w:rsidRDefault="00721413" w:rsidP="004933D0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3ACF543" w14:textId="77777777" w:rsidR="006A163B" w:rsidRPr="004933D0" w:rsidRDefault="006A163B" w:rsidP="004933D0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933D0">
        <w:rPr>
          <w:rFonts w:ascii="Tahoma" w:hAnsi="Tahoma" w:cs="Tahoma"/>
        </w:rPr>
        <w:br w:type="page"/>
      </w:r>
    </w:p>
    <w:p w14:paraId="2D49FBF5" w14:textId="77777777" w:rsidR="0035344F" w:rsidRPr="004933D0" w:rsidRDefault="008938C7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lastRenderedPageBreak/>
        <w:t xml:space="preserve">Formy zajęć dydaktycznych </w:t>
      </w:r>
      <w:r w:rsidR="004D72D9" w:rsidRPr="004933D0">
        <w:rPr>
          <w:rFonts w:ascii="Tahoma" w:hAnsi="Tahoma" w:cs="Tahoma"/>
        </w:rPr>
        <w:t>oraz</w:t>
      </w:r>
      <w:r w:rsidRPr="004933D0">
        <w:rPr>
          <w:rFonts w:ascii="Tahoma" w:hAnsi="Tahoma" w:cs="Tahoma"/>
        </w:rPr>
        <w:t xml:space="preserve"> wymiar </w:t>
      </w:r>
      <w:r w:rsidR="004D72D9" w:rsidRPr="004933D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33D0" w14:paraId="49FC32C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A53C012" w14:textId="77777777" w:rsidR="0035344F" w:rsidRPr="004933D0" w:rsidRDefault="0035344F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933D0" w14:paraId="664A5C3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B33E323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09DAB6D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C65C38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933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CCD891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49CEED7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83A8D6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CF107D0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933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5C589F5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ECTS</w:t>
            </w:r>
          </w:p>
        </w:tc>
      </w:tr>
      <w:tr w:rsidR="0035344F" w:rsidRPr="004933D0" w14:paraId="55A5638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DC06626" w14:textId="77777777" w:rsidR="0035344F" w:rsidRPr="004933D0" w:rsidRDefault="00A9558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1B942C" w14:textId="77777777" w:rsidR="0035344F" w:rsidRPr="004933D0" w:rsidRDefault="00A9558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62104A0D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F5CE68" w14:textId="77777777" w:rsidR="0035344F" w:rsidRPr="004933D0" w:rsidRDefault="003800F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1FC4505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F0B778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EBB4A97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2294E16" w14:textId="77777777" w:rsidR="0035344F" w:rsidRPr="004933D0" w:rsidRDefault="00E37A2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4E915F4" w14:textId="77777777" w:rsidR="0035344F" w:rsidRPr="004933D0" w:rsidRDefault="0035344F" w:rsidP="004933D0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33D0" w14:paraId="2B208D1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CFC038A" w14:textId="77777777" w:rsidR="0035344F" w:rsidRPr="004933D0" w:rsidRDefault="0035344F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933D0" w14:paraId="1344809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AD0870A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CD95782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FEFE01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933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6335CA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1386E2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E2A79B8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8C7E28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933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ED0972E" w14:textId="77777777" w:rsidR="0035344F" w:rsidRPr="004933D0" w:rsidRDefault="0035344F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ECTS</w:t>
            </w:r>
          </w:p>
        </w:tc>
      </w:tr>
      <w:tr w:rsidR="0035344F" w:rsidRPr="004933D0" w14:paraId="1D154F1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60652F6" w14:textId="77777777" w:rsidR="0035344F" w:rsidRPr="004933D0" w:rsidRDefault="00A9558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A977FD" w14:textId="77777777" w:rsidR="0035344F" w:rsidRPr="004933D0" w:rsidRDefault="00A9558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F6D0FD6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054004" w14:textId="77777777" w:rsidR="0035344F" w:rsidRPr="004933D0" w:rsidRDefault="00A94FC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2758092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D20D79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55BA9C8" w14:textId="77777777" w:rsidR="0035344F" w:rsidRPr="004933D0" w:rsidRDefault="009C4B7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88D3ACB" w14:textId="77777777" w:rsidR="0035344F" w:rsidRPr="004933D0" w:rsidRDefault="00E37A2A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58915C7" w14:textId="77777777" w:rsidR="008938C7" w:rsidRPr="004933D0" w:rsidRDefault="008938C7" w:rsidP="004933D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07155202" w14:textId="77777777" w:rsidR="008938C7" w:rsidRPr="004933D0" w:rsidRDefault="008D2150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t>Metody realizacji zajęć</w:t>
      </w:r>
      <w:r w:rsidR="006A46E0" w:rsidRPr="004933D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4933D0" w14:paraId="1F40AA72" w14:textId="77777777" w:rsidTr="006A163B">
        <w:tc>
          <w:tcPr>
            <w:tcW w:w="1843" w:type="dxa"/>
            <w:vAlign w:val="center"/>
          </w:tcPr>
          <w:p w14:paraId="57F7BA9E" w14:textId="77777777" w:rsidR="006A46E0" w:rsidRPr="004933D0" w:rsidRDefault="006A46E0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14:paraId="55BF1976" w14:textId="77777777" w:rsidR="006A46E0" w:rsidRPr="004933D0" w:rsidRDefault="006A46E0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Metoda realizacji</w:t>
            </w:r>
          </w:p>
        </w:tc>
      </w:tr>
      <w:tr w:rsidR="006A46E0" w:rsidRPr="004933D0" w14:paraId="1681FA9C" w14:textId="77777777" w:rsidTr="006A163B">
        <w:tc>
          <w:tcPr>
            <w:tcW w:w="1843" w:type="dxa"/>
            <w:vAlign w:val="center"/>
          </w:tcPr>
          <w:p w14:paraId="0ED7A472" w14:textId="77777777" w:rsidR="006A46E0" w:rsidRPr="004933D0" w:rsidRDefault="00C01384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938" w:type="dxa"/>
            <w:vAlign w:val="center"/>
          </w:tcPr>
          <w:p w14:paraId="3CEC3655" w14:textId="77777777" w:rsidR="006A46E0" w:rsidRPr="009D3A25" w:rsidRDefault="003800FD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A25"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</w:t>
            </w:r>
            <w:r w:rsidR="009D3A25" w:rsidRPr="009D3A25">
              <w:rPr>
                <w:rFonts w:ascii="Tahoma" w:hAnsi="Tahoma" w:cs="Tahoma"/>
                <w:b w:val="0"/>
              </w:rPr>
              <w:t>.</w:t>
            </w:r>
          </w:p>
          <w:p w14:paraId="01CC5267" w14:textId="6DE2024A" w:rsidR="009D3A25" w:rsidRPr="009D3A25" w:rsidRDefault="009D3A25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A25">
              <w:rPr>
                <w:rFonts w:ascii="Tahoma" w:hAnsi="Tahoma" w:cs="Tahoma"/>
                <w:b w:val="0"/>
                <w:color w:val="000000" w:themeColor="text1"/>
              </w:rPr>
              <w:t>Konwersatorium</w:t>
            </w:r>
            <w:r w:rsidRPr="009D3A25">
              <w:rPr>
                <w:rFonts w:ascii="Tahoma" w:hAnsi="Tahoma" w:cs="Tahoma"/>
                <w:b w:val="0"/>
                <w:color w:val="000000" w:themeColor="text1"/>
              </w:rPr>
              <w:t xml:space="preserve"> prowadzon</w:t>
            </w:r>
            <w:r w:rsidRPr="009D3A25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Pr="009D3A25">
              <w:rPr>
                <w:rFonts w:ascii="Tahoma" w:hAnsi="Tahoma" w:cs="Tahoma"/>
                <w:b w:val="0"/>
                <w:color w:val="000000" w:themeColor="text1"/>
              </w:rPr>
              <w:t xml:space="preserve"> w formie online na platformie internetowej.</w:t>
            </w:r>
          </w:p>
        </w:tc>
      </w:tr>
      <w:tr w:rsidR="003800FD" w:rsidRPr="004933D0" w14:paraId="2388917A" w14:textId="77777777" w:rsidTr="006A163B">
        <w:tc>
          <w:tcPr>
            <w:tcW w:w="1843" w:type="dxa"/>
            <w:vAlign w:val="center"/>
          </w:tcPr>
          <w:p w14:paraId="1377E734" w14:textId="77777777" w:rsidR="003800FD" w:rsidRPr="004933D0" w:rsidRDefault="003800FD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14:paraId="79ED66AA" w14:textId="77777777" w:rsidR="003800FD" w:rsidRPr="004933D0" w:rsidRDefault="003800FD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Ćwiczenia praktyczne oraz rozwiązywanie zadań pr</w:t>
            </w:r>
            <w:r w:rsidR="005A5B25" w:rsidRPr="004933D0">
              <w:rPr>
                <w:rFonts w:ascii="Tahoma" w:hAnsi="Tahoma" w:cs="Tahoma"/>
                <w:b w:val="0"/>
              </w:rPr>
              <w:t>oblemowych</w:t>
            </w:r>
          </w:p>
        </w:tc>
      </w:tr>
    </w:tbl>
    <w:p w14:paraId="4941C9C4" w14:textId="77777777" w:rsidR="000C41C8" w:rsidRPr="004933D0" w:rsidRDefault="000C41C8" w:rsidP="004933D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7BE632E0" w14:textId="77777777" w:rsidR="008938C7" w:rsidRPr="004933D0" w:rsidRDefault="008938C7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t xml:space="preserve">Treści kształcenia </w:t>
      </w:r>
      <w:r w:rsidRPr="004933D0">
        <w:rPr>
          <w:rFonts w:ascii="Tahoma" w:hAnsi="Tahoma" w:cs="Tahoma"/>
          <w:b w:val="0"/>
          <w:sz w:val="20"/>
        </w:rPr>
        <w:t>(oddzielnie dla każdej formy zajęć)</w:t>
      </w:r>
    </w:p>
    <w:p w14:paraId="493AB0F0" w14:textId="77777777" w:rsidR="00D465B9" w:rsidRPr="004933D0" w:rsidRDefault="00D465B9" w:rsidP="004933D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6BA2C0E0" w14:textId="77777777" w:rsidR="008938C7" w:rsidRPr="004933D0" w:rsidRDefault="00C01384" w:rsidP="004933D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33D0" w14:paraId="7D54D85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5DCE3B79" w14:textId="77777777" w:rsidR="009146BE" w:rsidRPr="004933D0" w:rsidRDefault="009146BE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CC7297" w14:textId="77777777" w:rsidR="009146BE" w:rsidRPr="004933D0" w:rsidRDefault="009146BE" w:rsidP="00C0138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Treści kształcenia realizowane w ramach </w:t>
            </w:r>
            <w:r w:rsidR="00C01384">
              <w:rPr>
                <w:rFonts w:ascii="Tahoma" w:hAnsi="Tahoma" w:cs="Tahoma"/>
              </w:rPr>
              <w:t>konwersatorium</w:t>
            </w:r>
          </w:p>
        </w:tc>
      </w:tr>
      <w:tr w:rsidR="003800FD" w:rsidRPr="004933D0" w14:paraId="5209F17D" w14:textId="77777777" w:rsidTr="009146BE">
        <w:tc>
          <w:tcPr>
            <w:tcW w:w="568" w:type="dxa"/>
            <w:vAlign w:val="center"/>
          </w:tcPr>
          <w:p w14:paraId="3AFC07AD" w14:textId="77777777" w:rsidR="003800FD" w:rsidRPr="004933D0" w:rsidRDefault="00C01384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3800FD" w:rsidRPr="004933D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1BF46BF" w14:textId="77777777" w:rsidR="003800FD" w:rsidRPr="004933D0" w:rsidRDefault="003800FD" w:rsidP="004933D0">
            <w:pPr>
              <w:pStyle w:val="wrubryce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b/>
                <w:bCs/>
              </w:rPr>
              <w:t>Technologie informacyjne i człowiek.</w:t>
            </w:r>
            <w:r w:rsidRPr="004933D0">
              <w:rPr>
                <w:rFonts w:ascii="Tahoma" w:hAnsi="Tahoma" w:cs="Tahoma"/>
              </w:rPr>
              <w:t xml:space="preserve"> Systemy informacyjne i ich komponenty: ludzie, oprogramowanie, sprzęt, dane. Oprogramowanie i jego rola w informatyce. Komunikacja w informatyce: sieci komputerowe, mobilne usługi informacyjne. Przyszłość informatyki. </w:t>
            </w:r>
          </w:p>
        </w:tc>
      </w:tr>
      <w:tr w:rsidR="003800FD" w:rsidRPr="004933D0" w14:paraId="3DA8FB83" w14:textId="77777777" w:rsidTr="009146BE">
        <w:tc>
          <w:tcPr>
            <w:tcW w:w="568" w:type="dxa"/>
            <w:vAlign w:val="center"/>
          </w:tcPr>
          <w:p w14:paraId="62823C06" w14:textId="77777777" w:rsidR="003800FD" w:rsidRPr="004933D0" w:rsidRDefault="00C01384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3800FD" w:rsidRPr="004933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945966F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b/>
                <w:bCs/>
              </w:rPr>
              <w:t>Internet, technologie webowe i e-commerce.</w:t>
            </w:r>
            <w:r w:rsidRPr="004933D0">
              <w:rPr>
                <w:rFonts w:ascii="Tahoma" w:hAnsi="Tahoma" w:cs="Tahoma"/>
              </w:rPr>
              <w:t xml:space="preserve"> Pochodzenie Internetu. Metody i środki dostępu do Internetu. Narzędzie komunikacji społecznej w Internecie. Metody i środki wyszukiwania w Internecie, wiarygodność pozyskiwanych informacji. Klasyfikacja komercyjnych usług w sieci. Przetwarzanie chmurowe, Internet rzeczy. </w:t>
            </w:r>
          </w:p>
        </w:tc>
      </w:tr>
      <w:tr w:rsidR="003800FD" w:rsidRPr="004933D0" w14:paraId="71E69211" w14:textId="77777777" w:rsidTr="009146BE">
        <w:tc>
          <w:tcPr>
            <w:tcW w:w="568" w:type="dxa"/>
            <w:vAlign w:val="center"/>
          </w:tcPr>
          <w:p w14:paraId="16C5AC9B" w14:textId="77777777" w:rsidR="003800FD" w:rsidRPr="004933D0" w:rsidRDefault="00C01384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3800FD" w:rsidRPr="004933D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387B6BE2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b/>
                <w:bCs/>
              </w:rPr>
              <w:t>Komunikacja i sieci informatyczne.</w:t>
            </w:r>
            <w:r w:rsidRPr="004933D0">
              <w:rPr>
                <w:rFonts w:ascii="Tahoma" w:hAnsi="Tahoma" w:cs="Tahoma"/>
              </w:rPr>
              <w:t xml:space="preserve"> Pojęcie komunikacji multimedialnej w informatyce, kanały komunikacyjne. Przesyłanie danych. Sieci: typy, architektura, organizacja. Przykłady urządzeń komunikacyjnych sieci komputerowych.</w:t>
            </w:r>
          </w:p>
        </w:tc>
      </w:tr>
      <w:tr w:rsidR="003800FD" w:rsidRPr="004933D0" w14:paraId="13DFF900" w14:textId="77777777" w:rsidTr="009146BE">
        <w:tc>
          <w:tcPr>
            <w:tcW w:w="568" w:type="dxa"/>
            <w:vAlign w:val="center"/>
          </w:tcPr>
          <w:p w14:paraId="357E95A1" w14:textId="77777777" w:rsidR="003800FD" w:rsidRPr="004933D0" w:rsidRDefault="00C01384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3800FD" w:rsidRPr="004933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43F1A47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b/>
                <w:bCs/>
              </w:rPr>
              <w:t>Prywatność, bezpieczeństwo i etyka w informatyce.</w:t>
            </w:r>
            <w:r w:rsidRPr="004933D0">
              <w:rPr>
                <w:rFonts w:ascii="Tahoma" w:hAnsi="Tahoma" w:cs="Tahoma"/>
              </w:rPr>
              <w:t xml:space="preserve"> Prawne aspekty prywatności i bezpieczeństwa w Internecie. Prywatność w sieci: pojęcie, metody oraz środki zapewniania. Uwierzytelnianie i podpis cyfrowy. </w:t>
            </w:r>
            <w:proofErr w:type="spellStart"/>
            <w:r w:rsidRPr="004933D0">
              <w:rPr>
                <w:rFonts w:ascii="Tahoma" w:hAnsi="Tahoma" w:cs="Tahoma"/>
              </w:rPr>
              <w:t>Cyberbezpieczeństwo</w:t>
            </w:r>
            <w:proofErr w:type="spellEnd"/>
            <w:r w:rsidRPr="004933D0">
              <w:rPr>
                <w:rFonts w:ascii="Tahoma" w:hAnsi="Tahoma" w:cs="Tahoma"/>
              </w:rPr>
              <w:t>, cyberprzestępczość, inżynieria społeczna, informatyka śledcza, złośliwe oprogramowanie i sprzęt. Metody i środki ochrony bezpieczeństwa. Prawa autorskie w Internecie.</w:t>
            </w:r>
          </w:p>
        </w:tc>
      </w:tr>
      <w:tr w:rsidR="003800FD" w:rsidRPr="004933D0" w14:paraId="638CA31C" w14:textId="77777777" w:rsidTr="009146BE">
        <w:tc>
          <w:tcPr>
            <w:tcW w:w="568" w:type="dxa"/>
            <w:vAlign w:val="center"/>
          </w:tcPr>
          <w:p w14:paraId="12603B5C" w14:textId="77777777" w:rsidR="003800FD" w:rsidRPr="004933D0" w:rsidRDefault="00C01384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3800FD" w:rsidRPr="004933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10D20168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  <w:b/>
                <w:bCs/>
              </w:rPr>
              <w:t>Systemy informacyjne.</w:t>
            </w:r>
            <w:r w:rsidRPr="004933D0">
              <w:rPr>
                <w:rFonts w:ascii="Tahoma" w:hAnsi="Tahoma" w:cs="Tahoma"/>
              </w:rPr>
              <w:t xml:space="preserve"> Systemy informatyczne i informacyjne. Przepływy informacyjne. Klasyfikacja komputerowych systemów informacyjnych: systemy przetwarzania transakcji; systemy informacji zarządczej; systemy wspomagania decyzji; systemy wsparcia kierownictwa; inne. Rola systemów informacyjnych w gospodarce. </w:t>
            </w:r>
          </w:p>
        </w:tc>
      </w:tr>
    </w:tbl>
    <w:p w14:paraId="255A4915" w14:textId="77777777" w:rsidR="004933D0" w:rsidRDefault="004933D0" w:rsidP="004933D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13B2714A" w14:textId="77777777" w:rsidR="008938C7" w:rsidRPr="004933D0" w:rsidRDefault="00BB4F43" w:rsidP="004933D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933D0">
        <w:rPr>
          <w:rFonts w:ascii="Tahoma" w:hAnsi="Tahoma" w:cs="Tahoma"/>
          <w:smallCaps/>
        </w:rPr>
        <w:t>L</w:t>
      </w:r>
      <w:r w:rsidR="002325AB" w:rsidRPr="004933D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33D0" w14:paraId="32BF5E0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FB0E260" w14:textId="77777777" w:rsidR="00A65076" w:rsidRPr="004933D0" w:rsidRDefault="00A65076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FE94314" w14:textId="77777777" w:rsidR="00A65076" w:rsidRPr="004933D0" w:rsidRDefault="00A65076" w:rsidP="004933D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4933D0" w14:paraId="017B5094" w14:textId="77777777" w:rsidTr="00A65076">
        <w:tc>
          <w:tcPr>
            <w:tcW w:w="568" w:type="dxa"/>
            <w:vAlign w:val="center"/>
          </w:tcPr>
          <w:p w14:paraId="72875E33" w14:textId="77777777" w:rsidR="00A65076" w:rsidRPr="004933D0" w:rsidRDefault="00A65076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E35D00D" w14:textId="77777777" w:rsidR="00A65076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Informacja - sygnał analogowy i cyfrowy. Zapis informacji w komputerze</w:t>
            </w:r>
          </w:p>
        </w:tc>
      </w:tr>
      <w:tr w:rsidR="00A65076" w:rsidRPr="004933D0" w14:paraId="38E47596" w14:textId="77777777" w:rsidTr="00A65076">
        <w:tc>
          <w:tcPr>
            <w:tcW w:w="568" w:type="dxa"/>
            <w:vAlign w:val="center"/>
          </w:tcPr>
          <w:p w14:paraId="72CEE6AC" w14:textId="77777777" w:rsidR="00A65076" w:rsidRPr="004933D0" w:rsidRDefault="00A65076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6745B6F" w14:textId="77777777" w:rsidR="00A65076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Kodowanie i szyfrowanie informacji </w:t>
            </w:r>
          </w:p>
        </w:tc>
      </w:tr>
      <w:tr w:rsidR="00A65076" w:rsidRPr="004933D0" w14:paraId="75208905" w14:textId="77777777" w:rsidTr="00A65076">
        <w:tc>
          <w:tcPr>
            <w:tcW w:w="568" w:type="dxa"/>
            <w:vAlign w:val="center"/>
          </w:tcPr>
          <w:p w14:paraId="2F7FC12D" w14:textId="77777777" w:rsidR="00A65076" w:rsidRPr="004933D0" w:rsidRDefault="00A65076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322B257" w14:textId="77777777" w:rsidR="00A65076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Przetwarzanie informacji, przetwarzanie tekstu, obrazu, kolorów – przykłady zastosowań.</w:t>
            </w:r>
          </w:p>
        </w:tc>
      </w:tr>
      <w:tr w:rsidR="003800FD" w:rsidRPr="004933D0" w14:paraId="38B372CF" w14:textId="77777777" w:rsidTr="00A65076">
        <w:tc>
          <w:tcPr>
            <w:tcW w:w="568" w:type="dxa"/>
            <w:vAlign w:val="center"/>
          </w:tcPr>
          <w:p w14:paraId="7C3587B6" w14:textId="77777777" w:rsidR="003800FD" w:rsidRPr="004933D0" w:rsidRDefault="003800F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CA45DE9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Przechowywanie i przetwarzanie informacji, konwersja formatu danych. Archiwizacja i kompresja danych.</w:t>
            </w:r>
          </w:p>
        </w:tc>
      </w:tr>
      <w:tr w:rsidR="003800FD" w:rsidRPr="004933D0" w14:paraId="0F4C56D7" w14:textId="77777777" w:rsidTr="00A65076">
        <w:tc>
          <w:tcPr>
            <w:tcW w:w="568" w:type="dxa"/>
            <w:vAlign w:val="center"/>
          </w:tcPr>
          <w:p w14:paraId="57484DC2" w14:textId="77777777" w:rsidR="003800FD" w:rsidRPr="004933D0" w:rsidRDefault="003800F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BDBEE29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Bezpieczeństwo informacji, podpis cyfrowy. </w:t>
            </w:r>
          </w:p>
        </w:tc>
      </w:tr>
      <w:tr w:rsidR="003800FD" w:rsidRPr="004933D0" w14:paraId="218D53B2" w14:textId="77777777" w:rsidTr="00A65076">
        <w:tc>
          <w:tcPr>
            <w:tcW w:w="568" w:type="dxa"/>
            <w:vAlign w:val="center"/>
          </w:tcPr>
          <w:p w14:paraId="2F8FF61C" w14:textId="77777777" w:rsidR="003800FD" w:rsidRPr="004933D0" w:rsidRDefault="003800FD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lastRenderedPageBreak/>
              <w:t>L6</w:t>
            </w:r>
          </w:p>
        </w:tc>
        <w:tc>
          <w:tcPr>
            <w:tcW w:w="9213" w:type="dxa"/>
            <w:vAlign w:val="center"/>
          </w:tcPr>
          <w:p w14:paraId="40E16285" w14:textId="77777777" w:rsidR="003800FD" w:rsidRPr="004933D0" w:rsidRDefault="003800FD" w:rsidP="004933D0">
            <w:pPr>
              <w:pStyle w:val="wrubryce"/>
              <w:jc w:val="left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Usługi w chmurze</w:t>
            </w:r>
            <w:r w:rsidR="003F30D8" w:rsidRPr="004933D0">
              <w:rPr>
                <w:rFonts w:ascii="Tahoma" w:hAnsi="Tahoma" w:cs="Tahoma"/>
              </w:rPr>
              <w:t>.</w:t>
            </w:r>
          </w:p>
        </w:tc>
      </w:tr>
      <w:tr w:rsidR="003F30D8" w:rsidRPr="009D3A25" w14:paraId="3D0EEF3F" w14:textId="77777777" w:rsidTr="00A65076">
        <w:tc>
          <w:tcPr>
            <w:tcW w:w="568" w:type="dxa"/>
            <w:vAlign w:val="center"/>
          </w:tcPr>
          <w:p w14:paraId="45D0A32A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70105161" w14:textId="77777777" w:rsidR="003F30D8" w:rsidRPr="004933D0" w:rsidRDefault="003F30D8" w:rsidP="004933D0">
            <w:pPr>
              <w:pStyle w:val="wrubryce"/>
              <w:jc w:val="left"/>
              <w:rPr>
                <w:rFonts w:ascii="Tahoma" w:hAnsi="Tahoma" w:cs="Tahoma"/>
                <w:lang w:val="en-GB"/>
              </w:rPr>
            </w:pPr>
            <w:r w:rsidRPr="004933D0">
              <w:rPr>
                <w:rFonts w:ascii="Tahoma" w:hAnsi="Tahoma" w:cs="Tahoma"/>
                <w:lang w:val="en-US"/>
              </w:rPr>
              <w:t xml:space="preserve">Internet </w:t>
            </w:r>
            <w:proofErr w:type="spellStart"/>
            <w:r w:rsidRPr="004933D0">
              <w:rPr>
                <w:rFonts w:ascii="Tahoma" w:hAnsi="Tahoma" w:cs="Tahoma"/>
                <w:lang w:val="en-US"/>
              </w:rPr>
              <w:t>rzeczy</w:t>
            </w:r>
            <w:proofErr w:type="spellEnd"/>
            <w:r w:rsidRPr="004933D0">
              <w:rPr>
                <w:rFonts w:ascii="Tahoma" w:hAnsi="Tahoma" w:cs="Tahoma"/>
                <w:lang w:val="en-US"/>
              </w:rPr>
              <w:t>, smart city, smart home.</w:t>
            </w:r>
          </w:p>
        </w:tc>
      </w:tr>
    </w:tbl>
    <w:p w14:paraId="00FD2B38" w14:textId="77777777" w:rsidR="00A17D6F" w:rsidRPr="004933D0" w:rsidRDefault="00A17D6F" w:rsidP="004933D0">
      <w:pPr>
        <w:spacing w:before="40" w:after="40" w:line="240" w:lineRule="auto"/>
        <w:rPr>
          <w:rFonts w:ascii="Tahoma" w:eastAsia="Times New Roman" w:hAnsi="Tahoma" w:cs="Tahoma"/>
          <w:szCs w:val="20"/>
          <w:lang w:val="en-GB" w:eastAsia="pl-PL"/>
        </w:rPr>
      </w:pPr>
    </w:p>
    <w:p w14:paraId="0B6FA2F8" w14:textId="77777777" w:rsidR="00721413" w:rsidRPr="004933D0" w:rsidRDefault="00721413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933D0">
        <w:rPr>
          <w:rFonts w:ascii="Tahoma" w:hAnsi="Tahoma" w:cs="Tahoma"/>
          <w:spacing w:val="-4"/>
        </w:rPr>
        <w:t xml:space="preserve">Korelacja pomiędzy efektami </w:t>
      </w:r>
      <w:r w:rsidR="004F33B4" w:rsidRPr="004933D0">
        <w:rPr>
          <w:rFonts w:ascii="Tahoma" w:hAnsi="Tahoma" w:cs="Tahoma"/>
          <w:spacing w:val="-4"/>
        </w:rPr>
        <w:t>uczenia się</w:t>
      </w:r>
      <w:r w:rsidRPr="004933D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933D0" w14:paraId="1F0F2BA5" w14:textId="77777777" w:rsidTr="000B5966">
        <w:tc>
          <w:tcPr>
            <w:tcW w:w="3261" w:type="dxa"/>
          </w:tcPr>
          <w:p w14:paraId="54CBAA3C" w14:textId="77777777" w:rsidR="00721413" w:rsidRPr="004933D0" w:rsidRDefault="00721413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Efekt </w:t>
            </w:r>
            <w:r w:rsidR="004F33B4" w:rsidRPr="004933D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44E903C" w14:textId="77777777" w:rsidR="00721413" w:rsidRPr="004933D0" w:rsidRDefault="00721413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001414" w14:textId="77777777" w:rsidR="00721413" w:rsidRPr="004933D0" w:rsidRDefault="00721413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Treści kształcenia</w:t>
            </w:r>
          </w:p>
        </w:tc>
      </w:tr>
      <w:tr w:rsidR="003F30D8" w:rsidRPr="004933D0" w14:paraId="52707487" w14:textId="77777777" w:rsidTr="000B5966">
        <w:tc>
          <w:tcPr>
            <w:tcW w:w="3261" w:type="dxa"/>
            <w:vAlign w:val="center"/>
          </w:tcPr>
          <w:p w14:paraId="240A0D78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30B374BC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F92165A" w14:textId="77777777" w:rsidR="003F30D8" w:rsidRPr="004933D0" w:rsidRDefault="008D7C1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 – K</w:t>
            </w:r>
            <w:r w:rsidR="003F30D8" w:rsidRPr="004933D0">
              <w:rPr>
                <w:rFonts w:ascii="Tahoma" w:hAnsi="Tahoma" w:cs="Tahoma"/>
                <w:b w:val="0"/>
              </w:rPr>
              <w:t>5</w:t>
            </w:r>
          </w:p>
        </w:tc>
      </w:tr>
      <w:tr w:rsidR="003F30D8" w:rsidRPr="004933D0" w14:paraId="628C4C83" w14:textId="77777777" w:rsidTr="000B5966">
        <w:tc>
          <w:tcPr>
            <w:tcW w:w="3261" w:type="dxa"/>
            <w:vAlign w:val="center"/>
          </w:tcPr>
          <w:p w14:paraId="3F33465F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D1F707F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A2B84A4" w14:textId="77777777" w:rsidR="003F30D8" w:rsidRPr="004933D0" w:rsidRDefault="008D7C1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 – K</w:t>
            </w:r>
            <w:r w:rsidR="003F30D8" w:rsidRPr="004933D0">
              <w:rPr>
                <w:rFonts w:ascii="Tahoma" w:hAnsi="Tahoma" w:cs="Tahoma"/>
                <w:b w:val="0"/>
              </w:rPr>
              <w:t>5</w:t>
            </w:r>
          </w:p>
        </w:tc>
      </w:tr>
      <w:tr w:rsidR="003F30D8" w:rsidRPr="004933D0" w14:paraId="41B72C2E" w14:textId="77777777" w:rsidTr="000B5966">
        <w:tc>
          <w:tcPr>
            <w:tcW w:w="3261" w:type="dxa"/>
            <w:vAlign w:val="center"/>
          </w:tcPr>
          <w:p w14:paraId="3B601BA0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110A163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0C521F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L1 – L7</w:t>
            </w:r>
          </w:p>
        </w:tc>
      </w:tr>
      <w:tr w:rsidR="003F30D8" w:rsidRPr="004933D0" w14:paraId="271BB67E" w14:textId="77777777" w:rsidTr="000B5966">
        <w:tc>
          <w:tcPr>
            <w:tcW w:w="3261" w:type="dxa"/>
            <w:vAlign w:val="center"/>
          </w:tcPr>
          <w:p w14:paraId="2B26AE0A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5EF7A7F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F3B0AD7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L1 – L7</w:t>
            </w:r>
          </w:p>
        </w:tc>
      </w:tr>
    </w:tbl>
    <w:p w14:paraId="6D34D830" w14:textId="77777777" w:rsidR="00721413" w:rsidRPr="004933D0" w:rsidRDefault="00721413" w:rsidP="004933D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F56902B" w14:textId="77777777" w:rsidR="008938C7" w:rsidRPr="004933D0" w:rsidRDefault="008938C7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t xml:space="preserve">Metody </w:t>
      </w:r>
      <w:r w:rsidR="00603431" w:rsidRPr="004933D0">
        <w:rPr>
          <w:rFonts w:ascii="Tahoma" w:hAnsi="Tahoma" w:cs="Tahoma"/>
        </w:rPr>
        <w:t xml:space="preserve">weryfikacji efektów </w:t>
      </w:r>
      <w:r w:rsidR="004F33B4" w:rsidRPr="004933D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933D0" w14:paraId="30841055" w14:textId="77777777" w:rsidTr="000A1541">
        <w:tc>
          <w:tcPr>
            <w:tcW w:w="1418" w:type="dxa"/>
            <w:vAlign w:val="center"/>
          </w:tcPr>
          <w:p w14:paraId="56E5764B" w14:textId="77777777" w:rsidR="004A1B60" w:rsidRPr="004933D0" w:rsidRDefault="004A1B60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 xml:space="preserve">Efekt </w:t>
            </w:r>
            <w:r w:rsidR="004F33B4" w:rsidRPr="004933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BF80FAF" w14:textId="77777777" w:rsidR="004A1B60" w:rsidRPr="004933D0" w:rsidRDefault="004A1B60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67E90C1" w14:textId="77777777" w:rsidR="004A1B60" w:rsidRPr="004933D0" w:rsidRDefault="009146BE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F30D8" w:rsidRPr="004933D0" w14:paraId="08604E3B" w14:textId="77777777" w:rsidTr="000A1541">
        <w:tc>
          <w:tcPr>
            <w:tcW w:w="1418" w:type="dxa"/>
            <w:vAlign w:val="center"/>
          </w:tcPr>
          <w:p w14:paraId="55736D03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829E7A7" w14:textId="77777777" w:rsidR="003F30D8" w:rsidRPr="004933D0" w:rsidRDefault="008D7C1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0AA8CA29" w14:textId="77777777" w:rsidR="003F30D8" w:rsidRPr="004933D0" w:rsidRDefault="008D7C1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F30D8" w:rsidRPr="004933D0" w14:paraId="6E44DFC8" w14:textId="77777777" w:rsidTr="000A1541">
        <w:tc>
          <w:tcPr>
            <w:tcW w:w="1418" w:type="dxa"/>
            <w:vAlign w:val="center"/>
          </w:tcPr>
          <w:p w14:paraId="71A5DDE9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033F217E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7F49D57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F30D8" w:rsidRPr="004933D0" w14:paraId="6D5136A8" w14:textId="77777777" w:rsidTr="000A1541">
        <w:tc>
          <w:tcPr>
            <w:tcW w:w="1418" w:type="dxa"/>
            <w:vAlign w:val="center"/>
          </w:tcPr>
          <w:p w14:paraId="6349EFF1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2686ED29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Merge w:val="restart"/>
            <w:vAlign w:val="center"/>
          </w:tcPr>
          <w:p w14:paraId="2144F3FF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F30D8" w:rsidRPr="004933D0" w14:paraId="5EFE53AD" w14:textId="77777777" w:rsidTr="000A1541">
        <w:tc>
          <w:tcPr>
            <w:tcW w:w="1418" w:type="dxa"/>
            <w:vAlign w:val="center"/>
          </w:tcPr>
          <w:p w14:paraId="5FAAADA3" w14:textId="77777777" w:rsidR="003F30D8" w:rsidRPr="004933D0" w:rsidRDefault="003F30D8" w:rsidP="004933D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1D4218E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218082C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5DDD0FED" w14:textId="77777777" w:rsidR="00F53F75" w:rsidRPr="004933D0" w:rsidRDefault="00F53F75" w:rsidP="004933D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4B8EF83" w14:textId="77777777" w:rsidR="008938C7" w:rsidRPr="004933D0" w:rsidRDefault="008938C7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t xml:space="preserve">Kryteria oceny </w:t>
      </w:r>
      <w:r w:rsidR="00167B9C" w:rsidRPr="004933D0">
        <w:rPr>
          <w:rFonts w:ascii="Tahoma" w:hAnsi="Tahoma" w:cs="Tahoma"/>
        </w:rPr>
        <w:t xml:space="preserve">stopnia </w:t>
      </w:r>
      <w:r w:rsidRPr="004933D0">
        <w:rPr>
          <w:rFonts w:ascii="Tahoma" w:hAnsi="Tahoma" w:cs="Tahoma"/>
        </w:rPr>
        <w:t>osiągnię</w:t>
      </w:r>
      <w:r w:rsidR="00167B9C" w:rsidRPr="004933D0">
        <w:rPr>
          <w:rFonts w:ascii="Tahoma" w:hAnsi="Tahoma" w:cs="Tahoma"/>
        </w:rPr>
        <w:t>cia</w:t>
      </w:r>
      <w:r w:rsidRPr="004933D0">
        <w:rPr>
          <w:rFonts w:ascii="Tahoma" w:hAnsi="Tahoma" w:cs="Tahoma"/>
        </w:rPr>
        <w:t xml:space="preserve"> efektów </w:t>
      </w:r>
      <w:r w:rsidR="00755AAB" w:rsidRPr="004933D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933D0" w14:paraId="605C568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5C92418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933D0">
              <w:rPr>
                <w:rFonts w:ascii="Tahoma" w:hAnsi="Tahoma" w:cs="Tahoma"/>
              </w:rPr>
              <w:t>Efekt</w:t>
            </w:r>
            <w:r w:rsidR="00755AAB" w:rsidRPr="004933D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07A8CB4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Na ocenę 2</w:t>
            </w:r>
          </w:p>
          <w:p w14:paraId="0874A305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D9EB12F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Na ocenę 3</w:t>
            </w:r>
          </w:p>
          <w:p w14:paraId="4C004505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64AEDA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Na ocenę 4</w:t>
            </w:r>
          </w:p>
          <w:p w14:paraId="4E94B976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A9BBCA8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Na ocenę 5</w:t>
            </w:r>
          </w:p>
          <w:p w14:paraId="03A15C3E" w14:textId="77777777" w:rsidR="008938C7" w:rsidRPr="004933D0" w:rsidRDefault="008938C7" w:rsidP="004933D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33D0">
              <w:rPr>
                <w:rFonts w:ascii="Tahoma" w:hAnsi="Tahoma" w:cs="Tahoma"/>
              </w:rPr>
              <w:t>student potrafi</w:t>
            </w:r>
          </w:p>
        </w:tc>
      </w:tr>
      <w:tr w:rsidR="003F30D8" w:rsidRPr="004933D0" w14:paraId="3BE91A08" w14:textId="77777777" w:rsidTr="00FD348C">
        <w:tc>
          <w:tcPr>
            <w:tcW w:w="1418" w:type="dxa"/>
            <w:vAlign w:val="center"/>
          </w:tcPr>
          <w:p w14:paraId="516FF54C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F223B4D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odpowiedzieć na 50% pytań dotyczących techniki cyfrowej</w:t>
            </w:r>
          </w:p>
        </w:tc>
        <w:tc>
          <w:tcPr>
            <w:tcW w:w="2127" w:type="dxa"/>
            <w:vAlign w:val="center"/>
          </w:tcPr>
          <w:p w14:paraId="6F49D8E1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50% pytań dotyczących techniki cyfrowej</w:t>
            </w:r>
          </w:p>
        </w:tc>
        <w:tc>
          <w:tcPr>
            <w:tcW w:w="2126" w:type="dxa"/>
          </w:tcPr>
          <w:p w14:paraId="7F121CC1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70% pytań dotyczących techniki cyfrowej</w:t>
            </w:r>
          </w:p>
        </w:tc>
        <w:tc>
          <w:tcPr>
            <w:tcW w:w="1984" w:type="dxa"/>
          </w:tcPr>
          <w:p w14:paraId="74E62367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90% pytań dotyczących techniki cyfrowej</w:t>
            </w:r>
          </w:p>
        </w:tc>
      </w:tr>
      <w:tr w:rsidR="003F30D8" w:rsidRPr="004933D0" w14:paraId="42F4C723" w14:textId="77777777" w:rsidTr="00000EB6">
        <w:tc>
          <w:tcPr>
            <w:tcW w:w="1418" w:type="dxa"/>
            <w:vAlign w:val="center"/>
          </w:tcPr>
          <w:p w14:paraId="7898893B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ED5A4F5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odpowiedzieć na 50% pytań dotyczących metod bezpiecznego przetwarzania informacji cyfrowych</w:t>
            </w:r>
          </w:p>
        </w:tc>
        <w:tc>
          <w:tcPr>
            <w:tcW w:w="2127" w:type="dxa"/>
            <w:vAlign w:val="center"/>
          </w:tcPr>
          <w:p w14:paraId="3525FCAF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50% pytań dotyczących metod bezpiecznego przetwarzania informacji cyfrowych</w:t>
            </w:r>
          </w:p>
        </w:tc>
        <w:tc>
          <w:tcPr>
            <w:tcW w:w="2126" w:type="dxa"/>
            <w:vAlign w:val="center"/>
          </w:tcPr>
          <w:p w14:paraId="0D5B8976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70% pytań dotyczących metod bezpiecznego przetwarzania informacji cyfrowych</w:t>
            </w:r>
          </w:p>
        </w:tc>
        <w:tc>
          <w:tcPr>
            <w:tcW w:w="1984" w:type="dxa"/>
            <w:vAlign w:val="center"/>
          </w:tcPr>
          <w:p w14:paraId="0BB53D13" w14:textId="77777777" w:rsidR="003F30D8" w:rsidRPr="004933D0" w:rsidRDefault="003F30D8" w:rsidP="004933D0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odpowiedzieć na 90% pytań dotyczących metod bezpiecznego przetwarzania informacji cyfrowych</w:t>
            </w:r>
          </w:p>
        </w:tc>
      </w:tr>
      <w:tr w:rsidR="003F30D8" w:rsidRPr="004933D0" w14:paraId="02B27354" w14:textId="77777777" w:rsidTr="00290EBA">
        <w:tc>
          <w:tcPr>
            <w:tcW w:w="1418" w:type="dxa"/>
            <w:vAlign w:val="center"/>
          </w:tcPr>
          <w:p w14:paraId="43885D43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16E9B1F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50 % zadań z zakresu bezpiecznej obsługi urządzeń cyfrowych, programów użytkowych oraz pracy w sieci Internet.</w:t>
            </w:r>
          </w:p>
        </w:tc>
        <w:tc>
          <w:tcPr>
            <w:tcW w:w="2127" w:type="dxa"/>
            <w:vAlign w:val="center"/>
          </w:tcPr>
          <w:p w14:paraId="6B41CE8C" w14:textId="77777777" w:rsidR="003F30D8" w:rsidRPr="004933D0" w:rsidRDefault="003F30D8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50 % zadań z zakresu bezpiecznej obsługi urządzeń cyfrowych, programów użytkowych oraz pracy w sieci Internet.</w:t>
            </w:r>
          </w:p>
        </w:tc>
        <w:tc>
          <w:tcPr>
            <w:tcW w:w="2126" w:type="dxa"/>
            <w:vAlign w:val="center"/>
          </w:tcPr>
          <w:p w14:paraId="569DCC57" w14:textId="77777777" w:rsidR="003F30D8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7</w:t>
            </w:r>
            <w:r w:rsidR="003F30D8" w:rsidRPr="004933D0">
              <w:rPr>
                <w:rFonts w:ascii="Tahoma" w:hAnsi="Tahoma" w:cs="Tahoma"/>
                <w:b w:val="0"/>
              </w:rPr>
              <w:t>0 % zadań z zakresu bezpiecznej obsługi urządzeń cyfrowych, programów użytkowych oraz pracy w sieci Internet.</w:t>
            </w:r>
          </w:p>
        </w:tc>
        <w:tc>
          <w:tcPr>
            <w:tcW w:w="1984" w:type="dxa"/>
            <w:vAlign w:val="center"/>
          </w:tcPr>
          <w:p w14:paraId="7EB50CA1" w14:textId="77777777" w:rsidR="003F30D8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9</w:t>
            </w:r>
            <w:r w:rsidR="003F30D8" w:rsidRPr="004933D0">
              <w:rPr>
                <w:rFonts w:ascii="Tahoma" w:hAnsi="Tahoma" w:cs="Tahoma"/>
                <w:b w:val="0"/>
              </w:rPr>
              <w:t>0 % zadań z zakresu bezpiecznej obsługi urządzeń cyfrowych, programów użytkowych oraz pracy w sieci Internet.</w:t>
            </w:r>
          </w:p>
        </w:tc>
      </w:tr>
      <w:tr w:rsidR="00EA146C" w:rsidRPr="004933D0" w14:paraId="34B4E670" w14:textId="77777777" w:rsidTr="00E65951">
        <w:tc>
          <w:tcPr>
            <w:tcW w:w="1418" w:type="dxa"/>
            <w:vAlign w:val="center"/>
          </w:tcPr>
          <w:p w14:paraId="12FF144B" w14:textId="77777777" w:rsidR="00EA146C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EBA2C41" w14:textId="77777777" w:rsidR="00EA146C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50 % zadań z zakresu zarządzania, przetwarzania, informacji cyfrowej pochodzącej z różnych źródeł.</w:t>
            </w:r>
          </w:p>
        </w:tc>
        <w:tc>
          <w:tcPr>
            <w:tcW w:w="2127" w:type="dxa"/>
          </w:tcPr>
          <w:p w14:paraId="2740B47F" w14:textId="77777777" w:rsidR="00EA146C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50 % zadań z zakresu zarządzania, przetwarzania, informacji cyfrowej pochodzącej z różnych źródeł.</w:t>
            </w:r>
          </w:p>
        </w:tc>
        <w:tc>
          <w:tcPr>
            <w:tcW w:w="2126" w:type="dxa"/>
          </w:tcPr>
          <w:p w14:paraId="785941C7" w14:textId="77777777" w:rsidR="00EA146C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70 % zadań z zakresu zarządzania, przetwarzania, informacji cyfrowej pochodzącej z różnych źródeł.</w:t>
            </w:r>
          </w:p>
        </w:tc>
        <w:tc>
          <w:tcPr>
            <w:tcW w:w="1984" w:type="dxa"/>
          </w:tcPr>
          <w:p w14:paraId="133D60BD" w14:textId="77777777" w:rsidR="00EA146C" w:rsidRPr="004933D0" w:rsidRDefault="00EA146C" w:rsidP="004933D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33D0">
              <w:rPr>
                <w:rFonts w:ascii="Tahoma" w:hAnsi="Tahoma" w:cs="Tahoma"/>
                <w:b w:val="0"/>
              </w:rPr>
              <w:t>rozwiązać przynamniej 90 % zadań z zakresu zarządzania, przetwarzania, informacji cyfrowej pochodzącej z różnych źródeł.</w:t>
            </w:r>
          </w:p>
        </w:tc>
      </w:tr>
    </w:tbl>
    <w:p w14:paraId="1AF91DDF" w14:textId="77777777" w:rsidR="00A02A52" w:rsidRPr="004933D0" w:rsidRDefault="00A02A52" w:rsidP="004933D0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1FBBCEA" w14:textId="77777777" w:rsidR="004933D0" w:rsidRDefault="004933D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18B5319" w14:textId="77777777" w:rsidR="008938C7" w:rsidRPr="004933D0" w:rsidRDefault="008938C7" w:rsidP="004933D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933D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D7185" w:rsidRPr="004933D0" w14:paraId="7239C308" w14:textId="77777777" w:rsidTr="00B848CA">
        <w:tc>
          <w:tcPr>
            <w:tcW w:w="9776" w:type="dxa"/>
          </w:tcPr>
          <w:p w14:paraId="28FFA3C0" w14:textId="77777777" w:rsidR="009D7185" w:rsidRPr="004933D0" w:rsidRDefault="009D7185" w:rsidP="004933D0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D7185" w:rsidRPr="004933D0" w14:paraId="588A8F0B" w14:textId="77777777" w:rsidTr="00B848CA">
        <w:tc>
          <w:tcPr>
            <w:tcW w:w="9776" w:type="dxa"/>
            <w:vAlign w:val="center"/>
          </w:tcPr>
          <w:p w14:paraId="2CFBF248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>Podstawy techniki cyfrowej / Andrzej Skorupski. - Wydawnictwa Komunikacji i Łączności, Warszawa 2004 lub nowsze</w:t>
            </w:r>
          </w:p>
        </w:tc>
      </w:tr>
      <w:tr w:rsidR="009D7185" w:rsidRPr="004933D0" w14:paraId="198E1790" w14:textId="77777777" w:rsidTr="00B848CA">
        <w:tc>
          <w:tcPr>
            <w:tcW w:w="9776" w:type="dxa"/>
            <w:vAlign w:val="center"/>
          </w:tcPr>
          <w:p w14:paraId="569E7F7F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 xml:space="preserve">Społeczeństwo informacyjne : istota, rozwój, wyzwania / [aut. Tomasz Białobłocki et al. ; red. nauk. Marta Witkowska, Kamila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Cholawo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 xml:space="preserve">-Sosnowska]. - Warszawa : Wydawnictwa Akademickie i Profesjonalne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>. 2006 lub nowsze</w:t>
            </w:r>
          </w:p>
        </w:tc>
      </w:tr>
      <w:tr w:rsidR="009D7185" w:rsidRPr="004933D0" w14:paraId="2CBF9C0D" w14:textId="77777777" w:rsidTr="00B848CA">
        <w:tc>
          <w:tcPr>
            <w:tcW w:w="9776" w:type="dxa"/>
            <w:vAlign w:val="center"/>
          </w:tcPr>
          <w:p w14:paraId="7B2A9C6B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>Materiały z wykładów i laboratorium udostępnione przez prowadzącego.</w:t>
            </w:r>
          </w:p>
        </w:tc>
      </w:tr>
    </w:tbl>
    <w:p w14:paraId="4DD256D8" w14:textId="77777777" w:rsidR="00A17D6F" w:rsidRPr="004933D0" w:rsidRDefault="00A17D6F" w:rsidP="004933D0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D7185" w:rsidRPr="004933D0" w14:paraId="3EC16323" w14:textId="77777777" w:rsidTr="00B848CA">
        <w:tc>
          <w:tcPr>
            <w:tcW w:w="9776" w:type="dxa"/>
          </w:tcPr>
          <w:p w14:paraId="195A782F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33D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7185" w:rsidRPr="004933D0" w14:paraId="0AF01837" w14:textId="77777777" w:rsidTr="00B848CA">
        <w:tc>
          <w:tcPr>
            <w:tcW w:w="9776" w:type="dxa"/>
            <w:vAlign w:val="center"/>
          </w:tcPr>
          <w:p w14:paraId="1C051B2C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 xml:space="preserve">Informatyka : wirtualna podróż w świat systemów i sieci komputerowych / Mirosław Hajder,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Heorhii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Loutskii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>, Wiesław Stręciwilk. - Rzeszów : Wyższa Szkoła Informatyki i Zarządzania 2002 lub nowsze.</w:t>
            </w:r>
          </w:p>
        </w:tc>
      </w:tr>
      <w:tr w:rsidR="009D7185" w:rsidRPr="004933D0" w14:paraId="4FAC08CD" w14:textId="77777777" w:rsidTr="00B848CA">
        <w:tc>
          <w:tcPr>
            <w:tcW w:w="9776" w:type="dxa"/>
            <w:vAlign w:val="center"/>
          </w:tcPr>
          <w:p w14:paraId="37DDB66B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 xml:space="preserve">Internet rzeczy : jak inteligentne telewizory, samochody, domy i miasta zmieniają świat / Michael Miller. - Warszawa : Wydawnictwo Naukowe PWN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>. 2016.</w:t>
            </w:r>
            <w:r w:rsidRPr="004933D0">
              <w:rPr>
                <w:rFonts w:ascii="Tahoma" w:hAnsi="Tahoma" w:cs="Tahoma"/>
                <w:sz w:val="20"/>
              </w:rPr>
              <w:t xml:space="preserve"> </w:t>
            </w:r>
            <w:r w:rsidRPr="004933D0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9D7185" w:rsidRPr="004933D0" w14:paraId="474B450E" w14:textId="77777777" w:rsidTr="00B848CA">
        <w:tc>
          <w:tcPr>
            <w:tcW w:w="9776" w:type="dxa"/>
            <w:vAlign w:val="center"/>
          </w:tcPr>
          <w:p w14:paraId="15DA89D3" w14:textId="77777777" w:rsidR="009D7185" w:rsidRPr="004933D0" w:rsidRDefault="009D7185" w:rsidP="004933D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 xml:space="preserve">Bezpieczeństwo informacyjne : nowe wyzwania / Krzysztof </w:t>
            </w:r>
            <w:proofErr w:type="spellStart"/>
            <w:r w:rsidRPr="004933D0">
              <w:rPr>
                <w:rFonts w:ascii="Tahoma" w:hAnsi="Tahoma" w:cs="Tahoma"/>
                <w:b w:val="0"/>
                <w:sz w:val="20"/>
              </w:rPr>
              <w:t>Liderman</w:t>
            </w:r>
            <w:proofErr w:type="spellEnd"/>
            <w:r w:rsidRPr="004933D0">
              <w:rPr>
                <w:rFonts w:ascii="Tahoma" w:hAnsi="Tahoma" w:cs="Tahoma"/>
                <w:b w:val="0"/>
                <w:sz w:val="20"/>
              </w:rPr>
              <w:t>. - Warszawa : Wydawnictwo</w:t>
            </w:r>
          </w:p>
          <w:p w14:paraId="7BE625F6" w14:textId="77777777" w:rsidR="009D7185" w:rsidRPr="004933D0" w:rsidRDefault="009D7185" w:rsidP="00493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33D0">
              <w:rPr>
                <w:rFonts w:ascii="Tahoma" w:hAnsi="Tahoma" w:cs="Tahoma"/>
                <w:b w:val="0"/>
                <w:sz w:val="20"/>
              </w:rPr>
              <w:t>Naukowe PWN 2017 lub nowsze</w:t>
            </w:r>
          </w:p>
        </w:tc>
      </w:tr>
    </w:tbl>
    <w:p w14:paraId="2DA4F923" w14:textId="77777777" w:rsidR="00FA5FD5" w:rsidRPr="004933D0" w:rsidRDefault="00FA5FD5" w:rsidP="004933D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CF67F65" w14:textId="77777777" w:rsidR="006D05AB" w:rsidRPr="004933D0" w:rsidRDefault="008938C7" w:rsidP="004933D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933D0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899"/>
        <w:gridCol w:w="1842"/>
      </w:tblGrid>
      <w:tr w:rsidR="00EE3891" w:rsidRPr="004933D0" w14:paraId="3A47B90D" w14:textId="77777777" w:rsidTr="004933D0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20AB4" w14:textId="77777777" w:rsidR="00EE3891" w:rsidRPr="004933D0" w:rsidRDefault="00EE3891" w:rsidP="004933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33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5A08" w14:textId="77777777" w:rsidR="00EE3891" w:rsidRPr="004933D0" w:rsidRDefault="00EE3891" w:rsidP="004933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33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4933D0" w14:paraId="3A48D176" w14:textId="77777777" w:rsidTr="004933D0">
        <w:trPr>
          <w:cantSplit/>
          <w:trHeight w:val="284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9300E3" w14:textId="77777777" w:rsidR="00EE3891" w:rsidRPr="004933D0" w:rsidRDefault="00EE3891" w:rsidP="004933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E426" w14:textId="77777777" w:rsidR="00EE3891" w:rsidRPr="004933D0" w:rsidRDefault="00EE3891" w:rsidP="004933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33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5DFF" w14:textId="77777777" w:rsidR="00EE3891" w:rsidRPr="004933D0" w:rsidRDefault="00EE3891" w:rsidP="004933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33D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2F1F" w:rsidRPr="004933D0" w14:paraId="1C53ECE5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5CD5" w14:textId="77777777" w:rsidR="00262F1F" w:rsidRPr="004933D0" w:rsidRDefault="001E6E68" w:rsidP="004933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K</w:t>
            </w:r>
            <w:r w:rsidR="004B4864" w:rsidRPr="004933D0">
              <w:rPr>
                <w:color w:val="auto"/>
                <w:sz w:val="20"/>
                <w:szCs w:val="20"/>
              </w:rPr>
              <w:t xml:space="preserve"> </w:t>
            </w:r>
            <w:r w:rsidR="00262F1F" w:rsidRPr="004933D0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1D5C" w14:textId="77777777" w:rsidR="00262F1F" w:rsidRPr="00050BCE" w:rsidRDefault="00262F1F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16</w:t>
            </w:r>
            <w:r w:rsidR="004B4864" w:rsidRPr="00050BC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4549" w14:textId="77777777" w:rsidR="00262F1F" w:rsidRPr="00050BCE" w:rsidRDefault="004B4864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12h</w:t>
            </w:r>
          </w:p>
        </w:tc>
      </w:tr>
      <w:tr w:rsidR="00262F1F" w:rsidRPr="004933D0" w14:paraId="49DD955B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CBE8" w14:textId="77777777" w:rsidR="00262F1F" w:rsidRPr="004933D0" w:rsidRDefault="001E6E68" w:rsidP="004933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K</w:t>
            </w:r>
            <w:r w:rsidR="004B4864" w:rsidRPr="004933D0">
              <w:rPr>
                <w:color w:val="auto"/>
                <w:sz w:val="20"/>
                <w:szCs w:val="20"/>
              </w:rPr>
              <w:t xml:space="preserve"> </w:t>
            </w:r>
            <w:r w:rsidR="00262F1F" w:rsidRPr="004933D0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5E65" w14:textId="77777777" w:rsidR="00262F1F" w:rsidRPr="00050BCE" w:rsidRDefault="002A0834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1DBB" w14:textId="77777777" w:rsidR="00262F1F" w:rsidRPr="00050BCE" w:rsidRDefault="002A0834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1h</w:t>
            </w:r>
          </w:p>
        </w:tc>
      </w:tr>
      <w:tr w:rsidR="00262F1F" w:rsidRPr="004933D0" w14:paraId="7D6BB34D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98CD" w14:textId="77777777" w:rsidR="00262F1F" w:rsidRPr="004933D0" w:rsidRDefault="00262F1F" w:rsidP="004933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933D0">
              <w:rPr>
                <w:color w:val="auto"/>
                <w:sz w:val="20"/>
                <w:szCs w:val="20"/>
              </w:rPr>
              <w:t xml:space="preserve">Samodzielne studiowanie </w:t>
            </w:r>
            <w:r w:rsidR="001E6E68">
              <w:rPr>
                <w:color w:val="auto"/>
                <w:sz w:val="20"/>
                <w:szCs w:val="20"/>
              </w:rPr>
              <w:t>tematyki K</w:t>
            </w:r>
            <w:r w:rsidRPr="004933D0">
              <w:rPr>
                <w:color w:val="auto"/>
                <w:sz w:val="20"/>
                <w:szCs w:val="20"/>
              </w:rPr>
              <w:t xml:space="preserve">, </w:t>
            </w:r>
            <w:r w:rsidR="004B4864" w:rsidRPr="004933D0">
              <w:rPr>
                <w:color w:val="auto"/>
                <w:sz w:val="20"/>
                <w:szCs w:val="20"/>
              </w:rPr>
              <w:t xml:space="preserve">w tym przygotowanie do </w:t>
            </w:r>
            <w:r w:rsidRPr="004933D0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DB06" w14:textId="77777777" w:rsidR="00262F1F" w:rsidRPr="00050BCE" w:rsidRDefault="00050BCE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26</w:t>
            </w:r>
            <w:r w:rsidR="00FF3028" w:rsidRPr="00050BC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33E4" w14:textId="77777777" w:rsidR="00262F1F" w:rsidRPr="00050BCE" w:rsidRDefault="00050BCE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33</w:t>
            </w:r>
            <w:r w:rsidR="00FF3028" w:rsidRPr="00050BCE">
              <w:rPr>
                <w:color w:val="auto"/>
                <w:sz w:val="20"/>
                <w:szCs w:val="20"/>
              </w:rPr>
              <w:t>h</w:t>
            </w:r>
          </w:p>
        </w:tc>
      </w:tr>
      <w:tr w:rsidR="00262F1F" w:rsidRPr="004933D0" w14:paraId="3DD69665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8C62" w14:textId="77777777" w:rsidR="00262F1F" w:rsidRPr="004933D0" w:rsidRDefault="004B4864" w:rsidP="004933D0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933D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262F1F" w:rsidRPr="004933D0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4560" w14:textId="77777777" w:rsidR="00262F1F" w:rsidRPr="00050BCE" w:rsidRDefault="00262F1F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20</w:t>
            </w:r>
            <w:r w:rsidR="004B4864" w:rsidRPr="00050BC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2913" w14:textId="77777777" w:rsidR="00262F1F" w:rsidRPr="00050BCE" w:rsidRDefault="00262F1F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1</w:t>
            </w:r>
            <w:r w:rsidR="000C7662" w:rsidRPr="00050BCE">
              <w:rPr>
                <w:color w:val="auto"/>
                <w:sz w:val="20"/>
                <w:szCs w:val="20"/>
              </w:rPr>
              <w:t>4</w:t>
            </w:r>
            <w:r w:rsidR="004B4864" w:rsidRPr="00050BCE">
              <w:rPr>
                <w:color w:val="auto"/>
                <w:sz w:val="20"/>
                <w:szCs w:val="20"/>
              </w:rPr>
              <w:t>h</w:t>
            </w:r>
          </w:p>
        </w:tc>
      </w:tr>
      <w:tr w:rsidR="00262F1F" w:rsidRPr="004933D0" w14:paraId="23075E1F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6805" w14:textId="77777777" w:rsidR="00262F1F" w:rsidRPr="004933D0" w:rsidRDefault="004B4864" w:rsidP="004933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933D0">
              <w:rPr>
                <w:color w:val="auto"/>
                <w:sz w:val="20"/>
                <w:szCs w:val="20"/>
              </w:rPr>
              <w:t xml:space="preserve">Konsultacje do </w:t>
            </w:r>
            <w:r w:rsidR="00262F1F" w:rsidRPr="004933D0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8505" w14:textId="77777777" w:rsidR="00262F1F" w:rsidRPr="00050BCE" w:rsidRDefault="00056656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FEBC" w14:textId="77777777" w:rsidR="00262F1F" w:rsidRPr="00050BCE" w:rsidRDefault="000C7662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1</w:t>
            </w:r>
            <w:r w:rsidR="00056656" w:rsidRPr="00050BCE">
              <w:rPr>
                <w:color w:val="auto"/>
                <w:sz w:val="20"/>
                <w:szCs w:val="20"/>
              </w:rPr>
              <w:t>h</w:t>
            </w:r>
          </w:p>
        </w:tc>
      </w:tr>
      <w:tr w:rsidR="00262F1F" w:rsidRPr="004933D0" w14:paraId="40E784C6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8D6C" w14:textId="77777777" w:rsidR="00262F1F" w:rsidRPr="004933D0" w:rsidRDefault="00262F1F" w:rsidP="004933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933D0">
              <w:rPr>
                <w:color w:val="auto"/>
                <w:sz w:val="20"/>
                <w:szCs w:val="20"/>
              </w:rPr>
              <w:t>Sam</w:t>
            </w:r>
            <w:r w:rsidR="004B4864" w:rsidRPr="004933D0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4933D0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50FD" w14:textId="77777777" w:rsidR="00262F1F" w:rsidRPr="00050BCE" w:rsidRDefault="00653547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3</w:t>
            </w:r>
            <w:r w:rsidR="00050BCE" w:rsidRPr="00050BCE">
              <w:rPr>
                <w:color w:val="auto"/>
                <w:sz w:val="20"/>
                <w:szCs w:val="20"/>
              </w:rPr>
              <w:t>4</w:t>
            </w:r>
            <w:r w:rsidR="00FF3028" w:rsidRPr="00050BC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AAFE" w14:textId="77777777" w:rsidR="00262F1F" w:rsidRPr="00050BCE" w:rsidRDefault="00653547" w:rsidP="004933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50BCE">
              <w:rPr>
                <w:color w:val="auto"/>
                <w:sz w:val="20"/>
                <w:szCs w:val="20"/>
              </w:rPr>
              <w:t>3</w:t>
            </w:r>
            <w:r w:rsidR="000C7662" w:rsidRPr="00050BCE">
              <w:rPr>
                <w:color w:val="auto"/>
                <w:sz w:val="20"/>
                <w:szCs w:val="20"/>
              </w:rPr>
              <w:t>9</w:t>
            </w:r>
            <w:r w:rsidR="00FF3028" w:rsidRPr="00050BCE">
              <w:rPr>
                <w:color w:val="auto"/>
                <w:sz w:val="20"/>
                <w:szCs w:val="20"/>
              </w:rPr>
              <w:t>h</w:t>
            </w:r>
          </w:p>
        </w:tc>
      </w:tr>
      <w:tr w:rsidR="00262F1F" w:rsidRPr="004933D0" w14:paraId="05FDD0A8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8A1B" w14:textId="77777777" w:rsidR="00262F1F" w:rsidRPr="004933D0" w:rsidRDefault="00262F1F" w:rsidP="004933D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933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F00C" w14:textId="77777777" w:rsidR="00262F1F" w:rsidRPr="00050BCE" w:rsidRDefault="00391F8E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z w:val="20"/>
                <w:szCs w:val="20"/>
              </w:rPr>
              <w:t>100</w:t>
            </w:r>
            <w:r w:rsidR="00790DAF" w:rsidRPr="00050BC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C5B8" w14:textId="77777777" w:rsidR="00262F1F" w:rsidRPr="00050BCE" w:rsidRDefault="00391F8E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z w:val="20"/>
                <w:szCs w:val="20"/>
              </w:rPr>
              <w:t>100</w:t>
            </w:r>
            <w:r w:rsidR="00790DAF" w:rsidRPr="00050BC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62F1F" w:rsidRPr="004933D0" w14:paraId="1B8836CE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61F8" w14:textId="77777777" w:rsidR="00262F1F" w:rsidRPr="004933D0" w:rsidRDefault="00262F1F" w:rsidP="004933D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933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55FC" w14:textId="77777777" w:rsidR="00262F1F" w:rsidRPr="00050BCE" w:rsidRDefault="00391F8E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z w:val="20"/>
                <w:szCs w:val="20"/>
              </w:rPr>
              <w:t>4</w:t>
            </w:r>
            <w:r w:rsidR="004B4864" w:rsidRPr="00050B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9E27" w14:textId="77777777" w:rsidR="00262F1F" w:rsidRPr="00050BCE" w:rsidRDefault="00391F8E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z w:val="20"/>
                <w:szCs w:val="20"/>
              </w:rPr>
              <w:t>4</w:t>
            </w:r>
            <w:r w:rsidR="004B4864" w:rsidRPr="00050B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62F1F" w:rsidRPr="004933D0" w14:paraId="382B1B78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4165" w14:textId="77777777" w:rsidR="00262F1F" w:rsidRPr="004933D0" w:rsidRDefault="00262F1F" w:rsidP="004933D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933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A13F" w14:textId="77777777" w:rsidR="00262F1F" w:rsidRPr="00050BCE" w:rsidRDefault="00EA4F01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50BCE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DAC2" w14:textId="77777777" w:rsidR="00262F1F" w:rsidRPr="00050BCE" w:rsidRDefault="00262F1F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50BC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EA4F01" w:rsidRPr="00050BC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62F1F" w:rsidRPr="004933D0" w14:paraId="637AADCE" w14:textId="77777777" w:rsidTr="004933D0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A003" w14:textId="77777777" w:rsidR="00262F1F" w:rsidRPr="004933D0" w:rsidRDefault="00262F1F" w:rsidP="004933D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933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6FA1" w14:textId="77777777" w:rsidR="00262F1F" w:rsidRPr="00050BCE" w:rsidRDefault="00EA4F01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337A" w14:textId="77777777" w:rsidR="00262F1F" w:rsidRPr="00050BCE" w:rsidRDefault="00EA4F01" w:rsidP="004933D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50BCE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14:paraId="746A938C" w14:textId="77777777" w:rsidR="007C068F" w:rsidRPr="004933D0" w:rsidRDefault="007C068F" w:rsidP="004933D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4933D0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EB707" w14:textId="77777777" w:rsidR="000C1F02" w:rsidRDefault="000C1F02">
      <w:r>
        <w:separator/>
      </w:r>
    </w:p>
  </w:endnote>
  <w:endnote w:type="continuationSeparator" w:id="0">
    <w:p w14:paraId="7210A9A7" w14:textId="77777777" w:rsidR="000C1F02" w:rsidRDefault="000C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3D0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0AE8B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FD26D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E6E6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16259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CD903E0" w14:textId="77777777" w:rsidR="006A163B" w:rsidRPr="006A163B" w:rsidRDefault="006A163B" w:rsidP="006A163B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163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163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163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53DF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A163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484A" w14:textId="77777777" w:rsidR="000C1F02" w:rsidRDefault="000C1F02">
      <w:r>
        <w:separator/>
      </w:r>
    </w:p>
  </w:footnote>
  <w:footnote w:type="continuationSeparator" w:id="0">
    <w:p w14:paraId="5E1EF0EB" w14:textId="77777777" w:rsidR="000C1F02" w:rsidRDefault="000C1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85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286F29E" wp14:editId="1E16797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55C43B3" w14:textId="77777777" w:rsidR="00731B10" w:rsidRDefault="009D3A25" w:rsidP="00731B10">
    <w:pPr>
      <w:pStyle w:val="Nagwek"/>
    </w:pPr>
    <w:r>
      <w:pict w14:anchorId="5F3F349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3651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44997">
    <w:abstractNumId w:val="2"/>
  </w:num>
  <w:num w:numId="3" w16cid:durableId="519929534">
    <w:abstractNumId w:val="6"/>
  </w:num>
  <w:num w:numId="4" w16cid:durableId="667946099">
    <w:abstractNumId w:val="10"/>
  </w:num>
  <w:num w:numId="5" w16cid:durableId="390884345">
    <w:abstractNumId w:val="0"/>
  </w:num>
  <w:num w:numId="6" w16cid:durableId="1423529086">
    <w:abstractNumId w:val="13"/>
  </w:num>
  <w:num w:numId="7" w16cid:durableId="998195306">
    <w:abstractNumId w:val="3"/>
  </w:num>
  <w:num w:numId="8" w16cid:durableId="161743907">
    <w:abstractNumId w:val="13"/>
    <w:lvlOverride w:ilvl="0">
      <w:startOverride w:val="1"/>
    </w:lvlOverride>
  </w:num>
  <w:num w:numId="9" w16cid:durableId="65223726">
    <w:abstractNumId w:val="14"/>
  </w:num>
  <w:num w:numId="10" w16cid:durableId="616372989">
    <w:abstractNumId w:val="9"/>
  </w:num>
  <w:num w:numId="11" w16cid:durableId="806971303">
    <w:abstractNumId w:val="11"/>
  </w:num>
  <w:num w:numId="12" w16cid:durableId="2000111582">
    <w:abstractNumId w:val="1"/>
  </w:num>
  <w:num w:numId="13" w16cid:durableId="125009878">
    <w:abstractNumId w:val="5"/>
  </w:num>
  <w:num w:numId="14" w16cid:durableId="538443820">
    <w:abstractNumId w:val="12"/>
  </w:num>
  <w:num w:numId="15" w16cid:durableId="1112284511">
    <w:abstractNumId w:val="8"/>
  </w:num>
  <w:num w:numId="16" w16cid:durableId="1615939610">
    <w:abstractNumId w:val="15"/>
  </w:num>
  <w:num w:numId="17" w16cid:durableId="1795713497">
    <w:abstractNumId w:val="4"/>
  </w:num>
  <w:num w:numId="18" w16cid:durableId="625357568">
    <w:abstractNumId w:val="17"/>
  </w:num>
  <w:num w:numId="19" w16cid:durableId="1236549520">
    <w:abstractNumId w:val="16"/>
  </w:num>
  <w:num w:numId="20" w16cid:durableId="110966202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BCE"/>
    <w:rsid w:val="00056656"/>
    <w:rsid w:val="0005749C"/>
    <w:rsid w:val="00083761"/>
    <w:rsid w:val="00096DEE"/>
    <w:rsid w:val="000A1541"/>
    <w:rsid w:val="000A5135"/>
    <w:rsid w:val="000C1F02"/>
    <w:rsid w:val="000C41C8"/>
    <w:rsid w:val="000C7662"/>
    <w:rsid w:val="000D6CF0"/>
    <w:rsid w:val="000D7D8F"/>
    <w:rsid w:val="000E549E"/>
    <w:rsid w:val="000F485F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6E68"/>
    <w:rsid w:val="001F143D"/>
    <w:rsid w:val="001F1A3C"/>
    <w:rsid w:val="001F5DE9"/>
    <w:rsid w:val="0020696D"/>
    <w:rsid w:val="002325AB"/>
    <w:rsid w:val="00232843"/>
    <w:rsid w:val="00240FAC"/>
    <w:rsid w:val="00262F1F"/>
    <w:rsid w:val="00266E99"/>
    <w:rsid w:val="00285CA1"/>
    <w:rsid w:val="00290EBA"/>
    <w:rsid w:val="00293E7C"/>
    <w:rsid w:val="002A083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00FD"/>
    <w:rsid w:val="00391F8E"/>
    <w:rsid w:val="0039645B"/>
    <w:rsid w:val="003973B8"/>
    <w:rsid w:val="003A3B72"/>
    <w:rsid w:val="003A5FF0"/>
    <w:rsid w:val="003D0B08"/>
    <w:rsid w:val="003D4003"/>
    <w:rsid w:val="003E1A8D"/>
    <w:rsid w:val="003E56F9"/>
    <w:rsid w:val="003F30D8"/>
    <w:rsid w:val="003F4233"/>
    <w:rsid w:val="003F7B62"/>
    <w:rsid w:val="00405D10"/>
    <w:rsid w:val="00412A5F"/>
    <w:rsid w:val="004252DC"/>
    <w:rsid w:val="00426BA1"/>
    <w:rsid w:val="00426BFE"/>
    <w:rsid w:val="00442815"/>
    <w:rsid w:val="00453DFF"/>
    <w:rsid w:val="00457FDC"/>
    <w:rsid w:val="004600E4"/>
    <w:rsid w:val="004607EF"/>
    <w:rsid w:val="00462555"/>
    <w:rsid w:val="00476517"/>
    <w:rsid w:val="004846A3"/>
    <w:rsid w:val="0048771D"/>
    <w:rsid w:val="004933D0"/>
    <w:rsid w:val="00497319"/>
    <w:rsid w:val="004A1B60"/>
    <w:rsid w:val="004B4864"/>
    <w:rsid w:val="004C4181"/>
    <w:rsid w:val="004D1D3A"/>
    <w:rsid w:val="004D26FD"/>
    <w:rsid w:val="004D72D9"/>
    <w:rsid w:val="004F2C68"/>
    <w:rsid w:val="004F2E71"/>
    <w:rsid w:val="004F33B4"/>
    <w:rsid w:val="00501A39"/>
    <w:rsid w:val="005247A6"/>
    <w:rsid w:val="005318CD"/>
    <w:rsid w:val="00531D15"/>
    <w:rsid w:val="00546EAF"/>
    <w:rsid w:val="005807B4"/>
    <w:rsid w:val="00581858"/>
    <w:rsid w:val="005930A7"/>
    <w:rsid w:val="005955F9"/>
    <w:rsid w:val="005A5B25"/>
    <w:rsid w:val="005B11FF"/>
    <w:rsid w:val="005C55D0"/>
    <w:rsid w:val="005D2001"/>
    <w:rsid w:val="00603431"/>
    <w:rsid w:val="00603FD5"/>
    <w:rsid w:val="00606392"/>
    <w:rsid w:val="0062649F"/>
    <w:rsid w:val="00626EA3"/>
    <w:rsid w:val="0063007E"/>
    <w:rsid w:val="00641D09"/>
    <w:rsid w:val="00653547"/>
    <w:rsid w:val="00655F46"/>
    <w:rsid w:val="00663E53"/>
    <w:rsid w:val="00676A3F"/>
    <w:rsid w:val="00680BA2"/>
    <w:rsid w:val="00684D54"/>
    <w:rsid w:val="006863F4"/>
    <w:rsid w:val="006A163B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0DAF"/>
    <w:rsid w:val="00794F15"/>
    <w:rsid w:val="007A79F2"/>
    <w:rsid w:val="007C068F"/>
    <w:rsid w:val="007C675D"/>
    <w:rsid w:val="007D191E"/>
    <w:rsid w:val="007E4D57"/>
    <w:rsid w:val="007F2FF6"/>
    <w:rsid w:val="007F7C20"/>
    <w:rsid w:val="008046AE"/>
    <w:rsid w:val="0080542D"/>
    <w:rsid w:val="00814C3C"/>
    <w:rsid w:val="00846BE3"/>
    <w:rsid w:val="00847A73"/>
    <w:rsid w:val="00857E00"/>
    <w:rsid w:val="00877135"/>
    <w:rsid w:val="00881014"/>
    <w:rsid w:val="008938C7"/>
    <w:rsid w:val="008B6A8D"/>
    <w:rsid w:val="008C6711"/>
    <w:rsid w:val="008C7BF3"/>
    <w:rsid w:val="008D2150"/>
    <w:rsid w:val="008D7C1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472B"/>
    <w:rsid w:val="009A3FEE"/>
    <w:rsid w:val="009A43CE"/>
    <w:rsid w:val="009B4991"/>
    <w:rsid w:val="009C4B7A"/>
    <w:rsid w:val="009C7640"/>
    <w:rsid w:val="009D3A25"/>
    <w:rsid w:val="009D7185"/>
    <w:rsid w:val="009E09D8"/>
    <w:rsid w:val="009F5385"/>
    <w:rsid w:val="00A02A52"/>
    <w:rsid w:val="00A11DDA"/>
    <w:rsid w:val="00A13FB4"/>
    <w:rsid w:val="00A1538D"/>
    <w:rsid w:val="00A17D6F"/>
    <w:rsid w:val="00A21AFF"/>
    <w:rsid w:val="00A22B5F"/>
    <w:rsid w:val="00A32047"/>
    <w:rsid w:val="00A45FE3"/>
    <w:rsid w:val="00A50365"/>
    <w:rsid w:val="00A64607"/>
    <w:rsid w:val="00A65076"/>
    <w:rsid w:val="00A77C1C"/>
    <w:rsid w:val="00A81D6E"/>
    <w:rsid w:val="00A94FCC"/>
    <w:rsid w:val="00A9558D"/>
    <w:rsid w:val="00AA3B18"/>
    <w:rsid w:val="00AA4DD9"/>
    <w:rsid w:val="00AB655E"/>
    <w:rsid w:val="00AC2ECF"/>
    <w:rsid w:val="00AC4A7E"/>
    <w:rsid w:val="00AC57A5"/>
    <w:rsid w:val="00AE3B8A"/>
    <w:rsid w:val="00AF0B6F"/>
    <w:rsid w:val="00AF7D73"/>
    <w:rsid w:val="00B03E50"/>
    <w:rsid w:val="00B056F7"/>
    <w:rsid w:val="00B07639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138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7A2A"/>
    <w:rsid w:val="00E46276"/>
    <w:rsid w:val="00E65A40"/>
    <w:rsid w:val="00E9725F"/>
    <w:rsid w:val="00E9743E"/>
    <w:rsid w:val="00EA146C"/>
    <w:rsid w:val="00EA1B88"/>
    <w:rsid w:val="00EA39FC"/>
    <w:rsid w:val="00EA4F01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5A0E"/>
    <w:rsid w:val="00FA09BD"/>
    <w:rsid w:val="00FA5FD5"/>
    <w:rsid w:val="00FB455D"/>
    <w:rsid w:val="00FB529D"/>
    <w:rsid w:val="00FB6199"/>
    <w:rsid w:val="00FC1BE5"/>
    <w:rsid w:val="00FD3016"/>
    <w:rsid w:val="00FD36B1"/>
    <w:rsid w:val="00FE6DF0"/>
    <w:rsid w:val="00FF302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11269019"/>
  <w15:docId w15:val="{9E242F5A-E50E-4A43-8F7A-BBA28564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6ACF7-841A-4263-9E8E-6BDE352B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1178</Words>
  <Characters>7073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50</cp:revision>
  <cp:lastPrinted>2020-01-30T08:11:00Z</cp:lastPrinted>
  <dcterms:created xsi:type="dcterms:W3CDTF">2020-12-04T07:31:00Z</dcterms:created>
  <dcterms:modified xsi:type="dcterms:W3CDTF">2022-09-06T10:43:00Z</dcterms:modified>
</cp:coreProperties>
</file>