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>, część 1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C7796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75287">
              <w:rPr>
                <w:rFonts w:ascii="Tahoma" w:hAnsi="Tahoma" w:cs="Tahoma"/>
                <w:b w:val="0"/>
              </w:rPr>
              <w:t>2</w:t>
            </w:r>
            <w:r w:rsidR="00B2411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C77962">
              <w:rPr>
                <w:rFonts w:ascii="Tahoma" w:hAnsi="Tahoma" w:cs="Tahoma"/>
                <w:b w:val="0"/>
              </w:rPr>
              <w:t>2</w:t>
            </w:r>
            <w:r w:rsidR="00B24119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C7796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C77962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E905FC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E60806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E6080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 xml:space="preserve">odniesieniem do efektów </w:t>
      </w:r>
      <w:r w:rsidR="00E60806">
        <w:rPr>
          <w:rFonts w:ascii="Tahoma" w:hAnsi="Tahoma" w:cs="Tahoma"/>
        </w:rPr>
        <w:t>uczenia się</w:t>
      </w:r>
      <w:r w:rsidR="00F31E7C" w:rsidRPr="00307065">
        <w:rPr>
          <w:rFonts w:ascii="Tahoma" w:hAnsi="Tahoma" w:cs="Tahoma"/>
        </w:rPr>
        <w:t xml:space="preserve"> dla kierunku 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5"/>
        <w:gridCol w:w="1628"/>
      </w:tblGrid>
      <w:tr w:rsidR="00A75287" w:rsidRPr="0001795B" w:rsidTr="00A7528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75287" w:rsidRPr="0001795B" w:rsidRDefault="00A7528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5" w:type="dxa"/>
            <w:vAlign w:val="center"/>
          </w:tcPr>
          <w:p w:rsidR="00A75287" w:rsidRPr="0001795B" w:rsidRDefault="00A7528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A75287" w:rsidRPr="0001795B" w:rsidRDefault="00A75287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A75287" w:rsidRPr="0001795B" w:rsidRDefault="00A75287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A75287" w:rsidRPr="0001795B" w:rsidRDefault="00A75287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A75287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75287" w:rsidRPr="0001795B" w:rsidTr="00A75287">
        <w:trPr>
          <w:trHeight w:val="551"/>
          <w:jc w:val="right"/>
        </w:trPr>
        <w:tc>
          <w:tcPr>
            <w:tcW w:w="851" w:type="dxa"/>
            <w:vAlign w:val="center"/>
          </w:tcPr>
          <w:p w:rsidR="00A75287" w:rsidRPr="0001795B" w:rsidRDefault="00A75287" w:rsidP="00A7528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5" w:type="dxa"/>
            <w:vAlign w:val="center"/>
          </w:tcPr>
          <w:p w:rsidR="00A75287" w:rsidRPr="0001795B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1628" w:type="dxa"/>
            <w:vAlign w:val="center"/>
          </w:tcPr>
          <w:p w:rsidR="00A75287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A75287" w:rsidRPr="0001795B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A75287" w:rsidRPr="0001795B" w:rsidTr="00A75287">
        <w:trPr>
          <w:trHeight w:val="545"/>
          <w:jc w:val="right"/>
        </w:trPr>
        <w:tc>
          <w:tcPr>
            <w:tcW w:w="851" w:type="dxa"/>
            <w:vAlign w:val="center"/>
          </w:tcPr>
          <w:p w:rsidR="00A75287" w:rsidRPr="0001795B" w:rsidRDefault="00A75287" w:rsidP="00A7528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375" w:type="dxa"/>
            <w:vAlign w:val="center"/>
          </w:tcPr>
          <w:p w:rsidR="00A75287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1628" w:type="dxa"/>
            <w:vAlign w:val="center"/>
          </w:tcPr>
          <w:p w:rsidR="00A75287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A75287" w:rsidRPr="0001795B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A75287" w:rsidRPr="0001795B" w:rsidTr="00A75287">
        <w:trPr>
          <w:trHeight w:val="553"/>
          <w:jc w:val="right"/>
        </w:trPr>
        <w:tc>
          <w:tcPr>
            <w:tcW w:w="851" w:type="dxa"/>
            <w:vAlign w:val="center"/>
          </w:tcPr>
          <w:p w:rsidR="00A75287" w:rsidRPr="0001795B" w:rsidRDefault="00A75287" w:rsidP="00A7528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375" w:type="dxa"/>
            <w:vAlign w:val="center"/>
          </w:tcPr>
          <w:p w:rsidR="00A75287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1628" w:type="dxa"/>
            <w:vAlign w:val="center"/>
          </w:tcPr>
          <w:p w:rsidR="00A75287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A75287" w:rsidRPr="0001795B" w:rsidRDefault="00A75287" w:rsidP="00A752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C77962" w:rsidRDefault="00C7796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3E0BAD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75287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C7796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A75287" w:rsidRDefault="00A75287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A75287" w:rsidRPr="00F53F75" w:rsidRDefault="00A75287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C7796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35C28" w:rsidRPr="006E6720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842A20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842A20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842A20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E60806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E60806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842A20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E60806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6080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475D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E6080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E6080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A87356" w:rsidRDefault="00A8735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Pr="00964390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C77962" w:rsidTr="00241E00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77962" w:rsidTr="00241E00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77962" w:rsidRPr="005C5486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C7796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A75287"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12h</w:t>
            </w:r>
          </w:p>
        </w:tc>
      </w:tr>
      <w:tr w:rsidR="00C77962" w:rsidRPr="005C5486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C7796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A7528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C77962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2h</w:t>
            </w:r>
          </w:p>
        </w:tc>
      </w:tr>
      <w:tr w:rsidR="00C77962" w:rsidRPr="005C5486" w:rsidTr="00241E00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C7796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15031B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77962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A75287">
              <w:rPr>
                <w:color w:val="auto"/>
                <w:sz w:val="20"/>
                <w:szCs w:val="20"/>
              </w:rPr>
              <w:t>1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C77962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A75287" w:rsidP="00241E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C77962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A75287" w:rsidP="00241E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C77962">
              <w:rPr>
                <w:b/>
                <w:sz w:val="20"/>
                <w:szCs w:val="20"/>
              </w:rPr>
              <w:t>h</w:t>
            </w:r>
          </w:p>
        </w:tc>
      </w:tr>
      <w:tr w:rsidR="00C77962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Default="00C77962" w:rsidP="00241E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</w:tr>
      <w:tr w:rsidR="00C77962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B335F3" w:rsidRDefault="00C77962" w:rsidP="00241E00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B335F3" w:rsidRDefault="00C77962" w:rsidP="00241E00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C77962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62" w:rsidRPr="005C5486" w:rsidRDefault="00C77962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62" w:rsidRPr="00B335F3" w:rsidRDefault="00C77962" w:rsidP="00241E00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62" w:rsidRPr="00B335F3" w:rsidRDefault="00C77962" w:rsidP="00241E00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</w:tbl>
    <w:p w:rsidR="00C77962" w:rsidRDefault="00C77962" w:rsidP="00C77962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C7796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F84" w:rsidRDefault="00AC5F84">
      <w:r>
        <w:separator/>
      </w:r>
    </w:p>
  </w:endnote>
  <w:endnote w:type="continuationSeparator" w:id="0">
    <w:p w:rsidR="00AC5F84" w:rsidRDefault="00AC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475DD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F84" w:rsidRDefault="00AC5F84">
      <w:r>
        <w:separator/>
      </w:r>
    </w:p>
  </w:footnote>
  <w:footnote w:type="continuationSeparator" w:id="0">
    <w:p w:rsidR="00AC5F84" w:rsidRDefault="00AC5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7962" w:rsidRDefault="00C77962" w:rsidP="00C7796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D4B1E6" wp14:editId="1BB9861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77962" w:rsidRDefault="00B24119" w:rsidP="00C7796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5031B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475DD"/>
    <w:rsid w:val="00257DEC"/>
    <w:rsid w:val="00285CA1"/>
    <w:rsid w:val="00293E7C"/>
    <w:rsid w:val="0029616E"/>
    <w:rsid w:val="002A1D5E"/>
    <w:rsid w:val="002A249F"/>
    <w:rsid w:val="002C7D4A"/>
    <w:rsid w:val="002E7012"/>
    <w:rsid w:val="002F74C7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9645B"/>
    <w:rsid w:val="003973B8"/>
    <w:rsid w:val="003A5FF0"/>
    <w:rsid w:val="003D0B08"/>
    <w:rsid w:val="003D4003"/>
    <w:rsid w:val="003E0BAD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97AAA"/>
    <w:rsid w:val="006A46E0"/>
    <w:rsid w:val="006B07BF"/>
    <w:rsid w:val="006C5E7C"/>
    <w:rsid w:val="006E6720"/>
    <w:rsid w:val="007158A9"/>
    <w:rsid w:val="007323D8"/>
    <w:rsid w:val="0073390C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2A20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C4966"/>
    <w:rsid w:val="009C7640"/>
    <w:rsid w:val="009E09D8"/>
    <w:rsid w:val="00A11DDA"/>
    <w:rsid w:val="00A15A47"/>
    <w:rsid w:val="00A20DA7"/>
    <w:rsid w:val="00A21AFF"/>
    <w:rsid w:val="00A22B5F"/>
    <w:rsid w:val="00A32047"/>
    <w:rsid w:val="00A34E88"/>
    <w:rsid w:val="00A45FE3"/>
    <w:rsid w:val="00A64607"/>
    <w:rsid w:val="00A65076"/>
    <w:rsid w:val="00A75287"/>
    <w:rsid w:val="00A82701"/>
    <w:rsid w:val="00A86567"/>
    <w:rsid w:val="00A87356"/>
    <w:rsid w:val="00AA3B18"/>
    <w:rsid w:val="00AB655E"/>
    <w:rsid w:val="00AC57A5"/>
    <w:rsid w:val="00AC5F84"/>
    <w:rsid w:val="00AE3B8A"/>
    <w:rsid w:val="00AF0B6F"/>
    <w:rsid w:val="00AF7D73"/>
    <w:rsid w:val="00B03E50"/>
    <w:rsid w:val="00B056F7"/>
    <w:rsid w:val="00B11AEB"/>
    <w:rsid w:val="00B13BE1"/>
    <w:rsid w:val="00B24119"/>
    <w:rsid w:val="00B34AA7"/>
    <w:rsid w:val="00B60B0B"/>
    <w:rsid w:val="00B83F26"/>
    <w:rsid w:val="00B95607"/>
    <w:rsid w:val="00B96AC5"/>
    <w:rsid w:val="00BB45E8"/>
    <w:rsid w:val="00BB4F43"/>
    <w:rsid w:val="00C10249"/>
    <w:rsid w:val="00C15B5C"/>
    <w:rsid w:val="00C335BD"/>
    <w:rsid w:val="00C37888"/>
    <w:rsid w:val="00C37C9A"/>
    <w:rsid w:val="00C50308"/>
    <w:rsid w:val="00C631E5"/>
    <w:rsid w:val="00C77962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5C11"/>
    <w:rsid w:val="00DF7DC6"/>
    <w:rsid w:val="00E16E4A"/>
    <w:rsid w:val="00E410AB"/>
    <w:rsid w:val="00E46276"/>
    <w:rsid w:val="00E6080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E1335"/>
    <w:rsid w:val="00EF0CE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15039D54"/>
  <w15:docId w15:val="{42368436-9874-433A-B8B5-2D6C4703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C7796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56E33-5489-4A6A-9819-54DDCFA3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608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17</cp:revision>
  <cp:lastPrinted>2016-07-21T11:54:00Z</cp:lastPrinted>
  <dcterms:created xsi:type="dcterms:W3CDTF">2016-09-18T06:53:00Z</dcterms:created>
  <dcterms:modified xsi:type="dcterms:W3CDTF">2022-08-29T07:22:00Z</dcterms:modified>
</cp:coreProperties>
</file>