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23FFB1F0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235A0993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502E0785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10E35F3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DC8C261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344770AC" w14:paraId="448D7C81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19D5F7A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8D3DC6" w14:paraId="408B8C2D" w14:textId="711EA8B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Silniki gier i technologie programistyczne</w:t>
            </w:r>
          </w:p>
        </w:tc>
      </w:tr>
      <w:tr w:rsidRPr="00B158DC" w:rsidR="007461A1" w:rsidTr="344770AC" w14:paraId="215CC70D" w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02EE38C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2433F9" w14:paraId="0804206E" w14:textId="086BAD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344770AC" w:rsidR="002433F9">
              <w:rPr>
                <w:rFonts w:ascii="Tahoma" w:hAnsi="Tahoma" w:cs="Tahoma"/>
                <w:b w:val="0"/>
                <w:bCs w:val="0"/>
              </w:rPr>
              <w:t>2022</w:t>
            </w:r>
            <w:r w:rsidRPr="344770AC" w:rsidR="002433F9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4D1D3A" w:rsidTr="344770AC" w14:paraId="77A23D5E" w14:textId="77777777">
        <w:tc>
          <w:tcPr>
            <w:tcW w:w="2410" w:type="dxa"/>
            <w:tcMar/>
            <w:vAlign w:val="center"/>
          </w:tcPr>
          <w:p w:rsidRPr="004D1D3A" w:rsidR="00DB0142" w:rsidP="00EE3891" w:rsidRDefault="00EE3891" w14:paraId="7F4CF2D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DB0142" w:rsidP="00EE3891" w:rsidRDefault="002433F9" w14:paraId="460CE461" w14:textId="4A62C3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Pr="00B158DC" w:rsidR="008938C7" w:rsidTr="344770AC" w14:paraId="51EBFFC4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619411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31E24E8B" w14:textId="772DB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344770AC" w14:paraId="24DF64EA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65BFD0C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0ABA3712" w14:textId="4D382F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154F0F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Pr="00B158DC" w:rsidR="008938C7" w:rsidTr="344770AC" w14:paraId="64218B38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92F216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0212F55" w14:textId="13EBD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Pr="00B158DC" w:rsidR="008938C7" w:rsidTr="344770AC" w14:paraId="5BC1C9D1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75E6DE2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154F0F" w14:paraId="34E54CD8" w14:textId="0004AC0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4F0F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Pr="00B158DC" w:rsidR="008938C7" w:rsidTr="344770AC" w14:paraId="72353CC1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34683E7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E31A936" w14:textId="65BE01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:rsidRPr="00B158DC" w:rsidR="0001795B" w:rsidP="0001795B" w:rsidRDefault="0001795B" w14:paraId="7F68A48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C7CEF5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0FF5BE4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D52E061" w14:textId="77777777">
        <w:tc>
          <w:tcPr>
            <w:tcW w:w="9778" w:type="dxa"/>
          </w:tcPr>
          <w:p w:rsidRPr="00B158DC" w:rsidR="004846A3" w:rsidP="00931F5B" w:rsidRDefault="002433F9" w14:paraId="6191B17D" w14:textId="1AC438D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5F76A62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5D119D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21D9D1C8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3C51BCB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26C1E198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721413" w:rsidTr="00AA4DD9" w14:paraId="653E9DCD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721413" w:rsidP="003E56F9" w:rsidRDefault="00721413" w14:paraId="76F85CA2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21413" w:rsidP="003E56F9" w:rsidRDefault="00231243" w14:paraId="31069994" w14:textId="529679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Przekazanie wiedzy </w:t>
            </w:r>
            <w:r w:rsidR="006B18FC">
              <w:rPr>
                <w:rFonts w:ascii="Tahoma" w:hAnsi="Tahoma" w:cs="Tahoma"/>
                <w:b w:val="0"/>
              </w:rPr>
              <w:t>dotyczącej technik</w:t>
            </w:r>
            <w:r w:rsidR="00C66A6B">
              <w:rPr>
                <w:rFonts w:ascii="Tahoma" w:hAnsi="Tahoma" w:cs="Tahoma"/>
                <w:b w:val="0"/>
              </w:rPr>
              <w:t xml:space="preserve"> i</w:t>
            </w:r>
            <w:r w:rsidR="006B18FC">
              <w:rPr>
                <w:rFonts w:ascii="Tahoma" w:hAnsi="Tahoma" w:cs="Tahoma"/>
                <w:b w:val="0"/>
              </w:rPr>
              <w:t xml:space="preserve"> metod ewaluacji i testowania</w:t>
            </w:r>
            <w:r w:rsidR="00FE6DCC">
              <w:rPr>
                <w:rFonts w:ascii="Tahoma" w:hAnsi="Tahoma" w:cs="Tahoma"/>
                <w:b w:val="0"/>
                <w:bCs/>
              </w:rPr>
              <w:t xml:space="preserve"> silników gier i narzędzi programistycznych</w:t>
            </w:r>
            <w:r w:rsidR="006B7AD0">
              <w:rPr>
                <w:rFonts w:ascii="Tahoma" w:hAnsi="Tahoma" w:cs="Tahoma"/>
                <w:b w:val="0"/>
                <w:bCs/>
              </w:rPr>
              <w:t xml:space="preserve"> pod kątem ich wykorzystania w produkcji gry.</w:t>
            </w:r>
          </w:p>
        </w:tc>
      </w:tr>
      <w:tr w:rsidRPr="00B158DC" w:rsidR="00660DF6" w:rsidTr="00AA4DD9" w14:paraId="474565D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660DF6" w:rsidP="00660DF6" w:rsidRDefault="00660DF6" w14:paraId="2E38B5EA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0DF6" w:rsidR="00660DF6" w:rsidP="00660DF6" w:rsidRDefault="00AA549F" w14:paraId="50A78FD3" w14:textId="11BC8C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660DF6" w:rsidR="00660DF6">
              <w:rPr>
                <w:rFonts w:ascii="Tahoma" w:hAnsi="Tahoma" w:cs="Tahoma"/>
                <w:b w:val="0"/>
                <w:bCs/>
              </w:rPr>
              <w:t xml:space="preserve"> poprawn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660DF6" w:rsidR="00660DF6">
              <w:rPr>
                <w:rFonts w:ascii="Tahoma" w:hAnsi="Tahoma" w:cs="Tahoma"/>
                <w:b w:val="0"/>
                <w:bCs/>
              </w:rPr>
              <w:t xml:space="preserve"> i efektywn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660DF6" w:rsidR="00660DF6">
              <w:rPr>
                <w:rFonts w:ascii="Tahoma" w:hAnsi="Tahoma" w:cs="Tahoma"/>
                <w:b w:val="0"/>
                <w:bCs/>
              </w:rPr>
              <w:t xml:space="preserve"> posługiwa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660DF6" w:rsidR="00660DF6">
              <w:rPr>
                <w:rFonts w:ascii="Tahoma" w:hAnsi="Tahoma" w:cs="Tahoma"/>
                <w:b w:val="0"/>
                <w:bCs/>
              </w:rPr>
              <w:t xml:space="preserve"> się </w:t>
            </w:r>
            <w:r w:rsidR="00FE6DCC">
              <w:rPr>
                <w:rFonts w:ascii="Tahoma" w:hAnsi="Tahoma" w:cs="Tahoma"/>
                <w:b w:val="0"/>
                <w:bCs/>
              </w:rPr>
              <w:t>silnikami gier i narzędziami programistycznymi</w:t>
            </w:r>
            <w:r w:rsidRPr="00660DF6" w:rsidR="00660DF6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Pr="00B158DC" w:rsidR="00007250" w:rsidTr="00AA4DD9" w14:paraId="000145D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007250" w:rsidP="00007250" w:rsidRDefault="00007250" w14:paraId="4C61FC25" w14:textId="3FD90F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07250" w:rsidR="00007250" w:rsidP="00007250" w:rsidRDefault="004A1CC0" w14:paraId="6612F300" w14:textId="3673E0A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007250" w:rsidR="00007250">
              <w:rPr>
                <w:rFonts w:ascii="Tahoma" w:hAnsi="Tahoma" w:cs="Tahoma"/>
                <w:b w:val="0"/>
                <w:bCs/>
              </w:rPr>
              <w:t xml:space="preserve"> świadom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007250" w:rsidR="00007250">
              <w:rPr>
                <w:rFonts w:ascii="Tahoma" w:hAnsi="Tahoma" w:cs="Tahoma"/>
                <w:b w:val="0"/>
                <w:bCs/>
              </w:rPr>
              <w:t xml:space="preserve"> i skuteczn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007250" w:rsidR="00007250">
              <w:rPr>
                <w:rFonts w:ascii="Tahoma" w:hAnsi="Tahoma" w:cs="Tahoma"/>
                <w:b w:val="0"/>
                <w:bCs/>
              </w:rPr>
              <w:t xml:space="preserve"> korzysta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007250" w:rsidR="00007250">
              <w:rPr>
                <w:rFonts w:ascii="Tahoma" w:hAnsi="Tahoma" w:cs="Tahoma"/>
                <w:b w:val="0"/>
                <w:bCs/>
              </w:rPr>
              <w:t xml:space="preserve"> z silników gier i technologii programistycznych w realizacji gier komputerowych.</w:t>
            </w:r>
          </w:p>
        </w:tc>
      </w:tr>
      <w:tr w:rsidRPr="00B158DC" w:rsidR="00007250" w:rsidTr="00AA4DD9" w14:paraId="272A61A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07250" w:rsidP="00007250" w:rsidRDefault="00007250" w14:paraId="2391C0F7" w14:textId="0A0FA2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07250" w:rsidR="00007250" w:rsidP="00007250" w:rsidRDefault="00C74FA1" w14:paraId="29A48260" w14:textId="116442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007250" w:rsidR="00007250">
              <w:rPr>
                <w:rFonts w:ascii="Tahoma" w:hAnsi="Tahoma" w:cs="Tahoma"/>
                <w:b w:val="0"/>
                <w:bCs/>
              </w:rPr>
              <w:t xml:space="preserve"> projektowa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007250" w:rsidR="00007250">
              <w:rPr>
                <w:rFonts w:ascii="Tahoma" w:hAnsi="Tahoma" w:cs="Tahoma"/>
                <w:b w:val="0"/>
                <w:bCs/>
              </w:rPr>
              <w:t>, implementowa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007250" w:rsidR="00007250">
              <w:rPr>
                <w:rFonts w:ascii="Tahoma" w:hAnsi="Tahoma" w:cs="Tahoma"/>
                <w:b w:val="0"/>
                <w:bCs/>
              </w:rPr>
              <w:t xml:space="preserve">, weryfikować poprawność i </w:t>
            </w:r>
            <w:proofErr w:type="spellStart"/>
            <w:r w:rsidRPr="00007250" w:rsidR="00007250">
              <w:rPr>
                <w:rFonts w:ascii="Tahoma" w:hAnsi="Tahoma" w:cs="Tahoma"/>
                <w:b w:val="0"/>
                <w:bCs/>
              </w:rPr>
              <w:t>debugować</w:t>
            </w:r>
            <w:proofErr w:type="spellEnd"/>
            <w:r w:rsidRPr="00007250" w:rsidR="00007250">
              <w:rPr>
                <w:rFonts w:ascii="Tahoma" w:hAnsi="Tahoma" w:cs="Tahoma"/>
                <w:b w:val="0"/>
                <w:bCs/>
              </w:rPr>
              <w:t xml:space="preserve"> proste gry komputerowe.</w:t>
            </w:r>
          </w:p>
        </w:tc>
      </w:tr>
    </w:tbl>
    <w:p w:rsidRPr="00B158DC" w:rsidR="00721413" w:rsidP="00721413" w:rsidRDefault="00721413" w14:paraId="4BE1A9E4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2B3F66A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5E81AF0E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3A52A9D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1049FF96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01DEE19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00AA4DD9" w14:paraId="2B5EB476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30258B53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00B158DC" w14:paraId="0230F4D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6B3DED61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Pr="004D1D3A" w:rsidR="00B21019" w:rsidP="0063007E" w:rsidRDefault="009C7B10" w14:paraId="41C88C43" w14:textId="446E584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9C7B10">
              <w:rPr>
                <w:rFonts w:ascii="Tahoma" w:hAnsi="Tahoma" w:cs="Tahoma"/>
              </w:rPr>
              <w:t>a wiedzę w zakresie technik</w:t>
            </w:r>
            <w:r w:rsidR="00C66A6B">
              <w:rPr>
                <w:rFonts w:ascii="Tahoma" w:hAnsi="Tahoma" w:cs="Tahoma"/>
              </w:rPr>
              <w:t xml:space="preserve"> i</w:t>
            </w:r>
            <w:r w:rsidRPr="009C7B10">
              <w:rPr>
                <w:rFonts w:ascii="Tahoma" w:hAnsi="Tahoma" w:cs="Tahoma"/>
              </w:rPr>
              <w:t xml:space="preserve"> metod ewaluacji i testowania </w:t>
            </w:r>
            <w:r w:rsidRPr="00363099" w:rsidR="00363099">
              <w:rPr>
                <w:rFonts w:ascii="Tahoma" w:hAnsi="Tahoma" w:cs="Tahoma"/>
              </w:rPr>
              <w:t>silników gier i narzędzi programistycznych pod kątem ich wykorzystania w produkcji gry.</w:t>
            </w:r>
          </w:p>
        </w:tc>
        <w:tc>
          <w:tcPr>
            <w:tcW w:w="1785" w:type="dxa"/>
            <w:vAlign w:val="center"/>
          </w:tcPr>
          <w:p w:rsidRPr="004D1D3A" w:rsidR="00B21019" w:rsidP="0063007E" w:rsidRDefault="00271983" w14:paraId="45B9C114" w14:textId="45E303BE">
            <w:pPr>
              <w:pStyle w:val="wrubryce"/>
              <w:jc w:val="left"/>
              <w:rPr>
                <w:rFonts w:ascii="Tahoma" w:hAnsi="Tahoma" w:cs="Tahoma"/>
              </w:rPr>
            </w:pPr>
            <w:r w:rsidRPr="00271983">
              <w:rPr>
                <w:rFonts w:ascii="Tahoma" w:hAnsi="Tahoma" w:cs="Tahoma"/>
              </w:rPr>
              <w:t>K_W04</w:t>
            </w:r>
          </w:p>
        </w:tc>
      </w:tr>
      <w:tr w:rsidRPr="00B158DC" w:rsidR="008938C7" w:rsidTr="00AA4DD9" w14:paraId="12C23313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34D96346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1B82951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3F2E0D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5613F3" w14:paraId="64CFCBBD" w14:textId="4DC0D79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AA4C59" w:rsidR="00AA4C59">
              <w:rPr>
                <w:rFonts w:ascii="Tahoma" w:hAnsi="Tahoma" w:cs="Tahoma"/>
              </w:rPr>
              <w:t xml:space="preserve">otrafi poprawnie i efektywnie posługiwać </w:t>
            </w:r>
            <w:r w:rsidRPr="00684827" w:rsidR="00AA4C59">
              <w:rPr>
                <w:rFonts w:ascii="Tahoma" w:hAnsi="Tahoma" w:cs="Tahoma"/>
              </w:rPr>
              <w:t xml:space="preserve">się </w:t>
            </w:r>
            <w:r w:rsidRPr="00684827" w:rsidR="00684827">
              <w:rPr>
                <w:rFonts w:ascii="Tahoma" w:hAnsi="Tahoma" w:cs="Tahoma"/>
              </w:rPr>
              <w:t>silnikami gier i narzędziami programistycznymi.</w:t>
            </w:r>
          </w:p>
        </w:tc>
        <w:tc>
          <w:tcPr>
            <w:tcW w:w="1785" w:type="dxa"/>
            <w:vAlign w:val="center"/>
          </w:tcPr>
          <w:p w:rsidRPr="00B158DC" w:rsidR="00B21019" w:rsidP="0063007E" w:rsidRDefault="00825167" w14:paraId="12C7F159" w14:textId="4AB74E15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K_U0</w:t>
            </w:r>
            <w:r w:rsidR="008261F3">
              <w:rPr>
                <w:rFonts w:ascii="Tahoma" w:hAnsi="Tahoma" w:cs="Tahoma"/>
              </w:rPr>
              <w:t>8</w:t>
            </w:r>
          </w:p>
        </w:tc>
      </w:tr>
      <w:tr w:rsidRPr="00B158DC" w:rsidR="00B21019" w:rsidTr="00B158DC" w14:paraId="31911D0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7B9E37D8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5613F3" w14:paraId="7FD144EA" w14:textId="223078B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0F4468" w:rsidR="000F4468">
              <w:rPr>
                <w:rFonts w:ascii="Tahoma" w:hAnsi="Tahoma" w:cs="Tahoma"/>
              </w:rPr>
              <w:t xml:space="preserve">otrafi świadomie i skutecznie korzystać z </w:t>
            </w:r>
            <w:r w:rsidR="00684827">
              <w:rPr>
                <w:rFonts w:ascii="Tahoma" w:hAnsi="Tahoma" w:cs="Tahoma"/>
              </w:rPr>
              <w:t xml:space="preserve">silników gier i technologii </w:t>
            </w:r>
            <w:r w:rsidR="006370E4">
              <w:rPr>
                <w:rFonts w:ascii="Tahoma" w:hAnsi="Tahoma" w:cs="Tahoma"/>
              </w:rPr>
              <w:t>programistycznych</w:t>
            </w:r>
            <w:r w:rsidRPr="000F4468" w:rsidR="000F4468">
              <w:rPr>
                <w:rFonts w:ascii="Tahoma" w:hAnsi="Tahoma" w:cs="Tahoma"/>
              </w:rPr>
              <w:t xml:space="preserve"> w realizacji </w:t>
            </w:r>
            <w:r w:rsidR="006370E4">
              <w:rPr>
                <w:rFonts w:ascii="Tahoma" w:hAnsi="Tahoma" w:cs="Tahoma"/>
              </w:rPr>
              <w:t>gier komputerowych</w:t>
            </w:r>
            <w:r w:rsidR="002D5541">
              <w:rPr>
                <w:rFonts w:ascii="Tahoma" w:hAnsi="Tahoma" w:cs="Tahoma"/>
              </w:rPr>
              <w:t>,</w:t>
            </w:r>
            <w:r w:rsidRPr="008766E3" w:rsidR="008766E3">
              <w:rPr>
                <w:rFonts w:ascii="Tahoma" w:hAnsi="Tahoma" w:cs="Tahoma"/>
              </w:rPr>
              <w:t xml:space="preserve"> integrując</w:t>
            </w:r>
            <w:r w:rsidR="00617308">
              <w:rPr>
                <w:rFonts w:ascii="Tahoma" w:hAnsi="Tahoma" w:cs="Tahoma"/>
              </w:rPr>
              <w:t>ych</w:t>
            </w:r>
            <w:r w:rsidRPr="008766E3" w:rsidR="008766E3">
              <w:rPr>
                <w:rFonts w:ascii="Tahoma" w:hAnsi="Tahoma" w:cs="Tahoma"/>
              </w:rPr>
              <w:t xml:space="preserve"> zdobytą wiedzę oraz</w:t>
            </w:r>
            <w:r w:rsidR="00335FA6">
              <w:rPr>
                <w:rFonts w:ascii="Tahoma" w:hAnsi="Tahoma" w:cs="Tahoma"/>
              </w:rPr>
              <w:t xml:space="preserve"> zawierających</w:t>
            </w:r>
            <w:r w:rsidRPr="008766E3" w:rsidR="008766E3">
              <w:rPr>
                <w:rFonts w:ascii="Tahoma" w:hAnsi="Tahoma" w:cs="Tahoma"/>
              </w:rPr>
              <w:t xml:space="preserve"> komponent badawczy.</w:t>
            </w:r>
          </w:p>
        </w:tc>
        <w:tc>
          <w:tcPr>
            <w:tcW w:w="1785" w:type="dxa"/>
            <w:vAlign w:val="center"/>
          </w:tcPr>
          <w:p w:rsidRPr="00B158DC" w:rsidR="00B21019" w:rsidP="001C163F" w:rsidRDefault="00014418" w14:paraId="1A4DB122" w14:textId="00562DC1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K_U1</w:t>
            </w:r>
            <w:r w:rsidR="008261F3">
              <w:rPr>
                <w:rFonts w:ascii="Tahoma" w:hAnsi="Tahoma" w:cs="Tahoma"/>
              </w:rPr>
              <w:t>0</w:t>
            </w:r>
          </w:p>
        </w:tc>
      </w:tr>
      <w:tr w:rsidRPr="00B158DC" w:rsidR="0068179E" w:rsidTr="00B158DC" w14:paraId="2692D6C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68179E" w:rsidP="00A02A52" w:rsidRDefault="0068179E" w14:paraId="14F56BD3" w14:textId="38AF524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Pr="00B158DC" w:rsidR="0068179E" w:rsidP="0063007E" w:rsidRDefault="005613F3" w14:paraId="2636382D" w14:textId="64377E4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826D3F" w:rsidR="00826D3F">
              <w:rPr>
                <w:rFonts w:ascii="Tahoma" w:hAnsi="Tahoma" w:cs="Tahoma"/>
              </w:rPr>
              <w:t xml:space="preserve">otrafi zaprojektować, zaimplementować, weryfikować poprawność i </w:t>
            </w:r>
            <w:proofErr w:type="spellStart"/>
            <w:r w:rsidRPr="00826D3F" w:rsidR="00826D3F">
              <w:rPr>
                <w:rFonts w:ascii="Tahoma" w:hAnsi="Tahoma" w:cs="Tahoma"/>
              </w:rPr>
              <w:t>debugować</w:t>
            </w:r>
            <w:proofErr w:type="spellEnd"/>
            <w:r w:rsidRPr="00826D3F" w:rsidR="00826D3F">
              <w:rPr>
                <w:rFonts w:ascii="Tahoma" w:hAnsi="Tahoma" w:cs="Tahoma"/>
              </w:rPr>
              <w:t xml:space="preserve"> proste </w:t>
            </w:r>
            <w:r w:rsidR="00007250">
              <w:rPr>
                <w:rFonts w:ascii="Tahoma" w:hAnsi="Tahoma" w:cs="Tahoma"/>
              </w:rPr>
              <w:t>gry komputerowe</w:t>
            </w:r>
            <w:r w:rsidRPr="00826D3F" w:rsidR="00826D3F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Pr="00B158DC" w:rsidR="0068179E" w:rsidP="001C163F" w:rsidRDefault="00014418" w14:paraId="0915DB83" w14:textId="1A3AA780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8261F3">
              <w:rPr>
                <w:rFonts w:ascii="Tahoma" w:hAnsi="Tahoma" w:cs="Tahoma"/>
              </w:rPr>
              <w:t>1</w:t>
            </w:r>
            <w:r w:rsidRPr="00014418">
              <w:rPr>
                <w:rFonts w:ascii="Tahoma" w:hAnsi="Tahoma" w:cs="Tahoma"/>
              </w:rPr>
              <w:t>1</w:t>
            </w:r>
          </w:p>
        </w:tc>
      </w:tr>
    </w:tbl>
    <w:p w:rsidRPr="00B158DC" w:rsidR="00721413" w:rsidRDefault="00721413" w14:paraId="46E00E20" w14:textId="27A05880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1C8AB8D8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48511E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10E1FA6F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502D7272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AFDE5D3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966C9F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75DC07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2ACC17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886A2DD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022A75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C7A9124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51EF86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76C4324F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7A8C5B1F" w14:textId="70C894D3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590C10D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D4AF540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8C6362" w14:paraId="4FAF76E2" w14:textId="10A38D8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32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970A5C1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8C6362" w14:paraId="119394F0" w14:textId="75A2899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65C57B06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Pr="00B158DC" w:rsidR="0035344F" w:rsidP="005D2001" w:rsidRDefault="006C3FA1" w14:paraId="640D8C17" w14:textId="6FCB8D2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Pr="00B158DC" w:rsidR="00FD76B2" w:rsidP="00A02A52" w:rsidRDefault="00FD76B2" w14:paraId="6493E22D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938C7" w14:paraId="71498EC0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2DF64DC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5B2544D3" w14:textId="77777777">
        <w:tc>
          <w:tcPr>
            <w:tcW w:w="2127" w:type="dxa"/>
            <w:vAlign w:val="center"/>
          </w:tcPr>
          <w:p w:rsidRPr="00B158DC" w:rsidR="006A46E0" w:rsidP="004F33B4" w:rsidRDefault="006A46E0" w14:paraId="5D1329E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433B75DC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4D906FA" w14:textId="77777777">
        <w:tc>
          <w:tcPr>
            <w:tcW w:w="2127" w:type="dxa"/>
            <w:vAlign w:val="center"/>
          </w:tcPr>
          <w:p w:rsidRPr="00B158DC" w:rsidR="006A46E0" w:rsidP="004F33B4" w:rsidRDefault="006A46E0" w14:paraId="39FD8A9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875EE7" w14:paraId="4EBBC748" w14:textId="4B8C813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 ramach laboratorium studenci </w:t>
            </w:r>
            <w:r w:rsidR="005F7455">
              <w:rPr>
                <w:rFonts w:ascii="Tahoma" w:hAnsi="Tahoma" w:cs="Tahoma"/>
                <w:b w:val="0"/>
              </w:rPr>
              <w:t xml:space="preserve">zapoznają </w:t>
            </w:r>
            <w:r w:rsidR="002C6861">
              <w:rPr>
                <w:rFonts w:ascii="Tahoma" w:hAnsi="Tahoma" w:cs="Tahoma"/>
                <w:b w:val="0"/>
              </w:rPr>
              <w:t xml:space="preserve">się z wybranymi silnikami gier i technologiami programistycznymi wykorzystywanymi przy produkcji gier. Zajęcia opierają się na wykonywaniu </w:t>
            </w:r>
            <w:r w:rsidR="00EE6E82">
              <w:rPr>
                <w:rFonts w:ascii="Tahoma" w:hAnsi="Tahoma" w:cs="Tahoma"/>
                <w:b w:val="0"/>
              </w:rPr>
              <w:t>zadań wg instrukcji laboratoryjnej lub demonstracji prowadzącego.</w:t>
            </w:r>
          </w:p>
        </w:tc>
      </w:tr>
      <w:tr w:rsidRPr="00B158DC" w:rsidR="008936B2" w:rsidTr="00814C3C" w14:paraId="497AD3D5" w14:textId="77777777">
        <w:tc>
          <w:tcPr>
            <w:tcW w:w="2127" w:type="dxa"/>
            <w:vAlign w:val="center"/>
          </w:tcPr>
          <w:p w:rsidRPr="00B158DC" w:rsidR="008936B2" w:rsidP="004F33B4" w:rsidRDefault="008936B2" w14:paraId="39552FF4" w14:textId="21A059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8936B2" w:rsidP="004F33B4" w:rsidRDefault="002171A5" w14:paraId="141D776A" w14:textId="51D90A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polega na samodzi</w:t>
            </w:r>
            <w:r w:rsidR="0031626C">
              <w:rPr>
                <w:rFonts w:ascii="Tahoma" w:hAnsi="Tahoma" w:cs="Tahoma"/>
                <w:b w:val="0"/>
              </w:rPr>
              <w:t>eln</w:t>
            </w:r>
            <w:r w:rsidR="00EE6E82">
              <w:rPr>
                <w:rFonts w:ascii="Tahoma" w:hAnsi="Tahoma" w:cs="Tahoma"/>
                <w:b w:val="0"/>
              </w:rPr>
              <w:t>ej implementacji gry komputerowej z wykorzystaniem wybranego silnika gier.</w:t>
            </w:r>
          </w:p>
        </w:tc>
      </w:tr>
    </w:tbl>
    <w:p w:rsidRPr="00B158DC" w:rsidR="000C41C8" w:rsidP="0001795B" w:rsidRDefault="000C41C8" w14:paraId="12524F22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7AB2868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244D3BF2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F53F75" w:rsidP="00D465B9" w:rsidRDefault="00F53F75" w14:paraId="08190B8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43DCA4A5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783576C2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02A51CEB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1353281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B158DC" w:rsidR="00EF6B07" w:rsidTr="008041F4" w14:paraId="27F37FE7" w14:textId="77777777">
        <w:tc>
          <w:tcPr>
            <w:tcW w:w="568" w:type="dxa"/>
            <w:vAlign w:val="center"/>
          </w:tcPr>
          <w:p w:rsidRPr="00B158DC" w:rsidR="00EF6B07" w:rsidP="00EF6B07" w:rsidRDefault="00EF6B07" w14:paraId="3619EC1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</w:tcPr>
          <w:p w:rsidRPr="00EF6B07" w:rsidR="00EF6B07" w:rsidP="00EF6B07" w:rsidRDefault="00EF6B07" w14:paraId="1B83BCED" w14:textId="493028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F6B07">
              <w:rPr>
                <w:rFonts w:ascii="Tahoma" w:hAnsi="Tahoma" w:cs="Tahoma"/>
                <w:b w:val="0"/>
                <w:bCs/>
              </w:rPr>
              <w:t>Zapoznanie z</w:t>
            </w:r>
            <w:r w:rsidR="00F120EB">
              <w:rPr>
                <w:rFonts w:ascii="Tahoma" w:hAnsi="Tahoma" w:cs="Tahoma"/>
                <w:b w:val="0"/>
                <w:bCs/>
              </w:rPr>
              <w:t>e środowiskiem pracy</w:t>
            </w:r>
            <w:r w:rsidRPr="00EF6B07">
              <w:rPr>
                <w:rFonts w:ascii="Tahoma" w:hAnsi="Tahoma" w:cs="Tahoma"/>
                <w:b w:val="0"/>
                <w:bCs/>
              </w:rPr>
              <w:t xml:space="preserve"> wybranego silnika graficznego</w:t>
            </w:r>
          </w:p>
        </w:tc>
      </w:tr>
      <w:tr w:rsidRPr="00B158DC" w:rsidR="00EF6B07" w:rsidTr="008041F4" w14:paraId="11474B8A" w14:textId="77777777">
        <w:tc>
          <w:tcPr>
            <w:tcW w:w="568" w:type="dxa"/>
            <w:vAlign w:val="center"/>
          </w:tcPr>
          <w:p w:rsidRPr="00B158DC" w:rsidR="00EF6B07" w:rsidP="00EF6B07" w:rsidRDefault="00EF6B07" w14:paraId="437E96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</w:tcPr>
          <w:p w:rsidRPr="00EF6B07" w:rsidR="00EF6B07" w:rsidP="00EF6B07" w:rsidRDefault="00F32EE6" w14:paraId="6A5D1DA6" w14:textId="1646220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Tworzenie </w:t>
            </w:r>
            <w:proofErr w:type="spellStart"/>
            <w:r>
              <w:rPr>
                <w:rFonts w:ascii="Tahoma" w:hAnsi="Tahoma" w:cs="Tahoma"/>
                <w:b w:val="0"/>
                <w:bCs/>
              </w:rPr>
              <w:t>asetów</w:t>
            </w:r>
            <w:proofErr w:type="spellEnd"/>
            <w:r>
              <w:rPr>
                <w:rFonts w:ascii="Tahoma" w:hAnsi="Tahoma" w:cs="Tahoma"/>
                <w:b w:val="0"/>
                <w:bCs/>
              </w:rPr>
              <w:t xml:space="preserve"> dla silnika, wykorzystanie sklepu z </w:t>
            </w:r>
            <w:proofErr w:type="spellStart"/>
            <w:r>
              <w:rPr>
                <w:rFonts w:ascii="Tahoma" w:hAnsi="Tahoma" w:cs="Tahoma"/>
                <w:b w:val="0"/>
                <w:bCs/>
              </w:rPr>
              <w:t>asetami</w:t>
            </w:r>
            <w:proofErr w:type="spellEnd"/>
          </w:p>
        </w:tc>
      </w:tr>
      <w:tr w:rsidRPr="00B158DC" w:rsidR="00EF6B07" w:rsidTr="008041F4" w14:paraId="5DE88A1B" w14:textId="77777777">
        <w:tc>
          <w:tcPr>
            <w:tcW w:w="568" w:type="dxa"/>
            <w:vAlign w:val="center"/>
          </w:tcPr>
          <w:p w:rsidRPr="00B158DC" w:rsidR="00EF6B07" w:rsidP="00EF6B07" w:rsidRDefault="00EF6B07" w14:paraId="7729A5A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</w:tcPr>
          <w:p w:rsidRPr="00EF6B07" w:rsidR="00EF6B07" w:rsidP="00EF6B07" w:rsidRDefault="00F32EE6" w14:paraId="13C3E9AF" w14:textId="601219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Budowa sceny</w:t>
            </w:r>
          </w:p>
        </w:tc>
      </w:tr>
      <w:tr w:rsidRPr="00B158DC" w:rsidR="00EF6B07" w:rsidTr="008041F4" w14:paraId="7CF0085B" w14:textId="77777777">
        <w:tc>
          <w:tcPr>
            <w:tcW w:w="568" w:type="dxa"/>
            <w:vAlign w:val="center"/>
          </w:tcPr>
          <w:p w:rsidRPr="00B158DC" w:rsidR="00EF6B07" w:rsidP="00EF6B07" w:rsidRDefault="00EF6B07" w14:paraId="3D071C1B" w14:textId="318753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</w:tcPr>
          <w:p w:rsidRPr="00EF6B07" w:rsidR="00EF6B07" w:rsidP="00EF6B07" w:rsidRDefault="00F32EE6" w14:paraId="54CDF9AB" w14:textId="5819F6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Programowanie skryptów</w:t>
            </w:r>
          </w:p>
        </w:tc>
      </w:tr>
      <w:tr w:rsidRPr="00B158DC" w:rsidR="00EF6B07" w:rsidTr="008041F4" w14:paraId="4624941A" w14:textId="77777777">
        <w:tc>
          <w:tcPr>
            <w:tcW w:w="568" w:type="dxa"/>
            <w:vAlign w:val="center"/>
          </w:tcPr>
          <w:p w:rsidRPr="00B158DC" w:rsidR="00EF6B07" w:rsidP="00EF6B07" w:rsidRDefault="00EF6B07" w14:paraId="16A7BFC0" w14:textId="172672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</w:tcPr>
          <w:p w:rsidRPr="00EF6B07" w:rsidR="00EF6B07" w:rsidP="00EF6B07" w:rsidRDefault="006E74FD" w14:paraId="3C73EBA9" w14:textId="2FB1013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Techniki tworzenia animacji w silniku gier</w:t>
            </w:r>
          </w:p>
        </w:tc>
      </w:tr>
      <w:tr w:rsidRPr="00B158DC" w:rsidR="00EF6B07" w:rsidTr="00A65076" w14:paraId="62EA2999" w14:textId="77777777">
        <w:tc>
          <w:tcPr>
            <w:tcW w:w="568" w:type="dxa"/>
            <w:vAlign w:val="center"/>
          </w:tcPr>
          <w:p w:rsidRPr="00B158DC" w:rsidR="00EF6B07" w:rsidP="00EF6B07" w:rsidRDefault="00EF6B07" w14:paraId="0233BE11" w14:textId="789D60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Pr="00EF6B07" w:rsidR="00EF6B07" w:rsidP="00EF6B07" w:rsidRDefault="006E74FD" w14:paraId="160F4581" w14:textId="5914B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Detekcja kolizji</w:t>
            </w:r>
          </w:p>
        </w:tc>
      </w:tr>
      <w:tr w:rsidRPr="00B158DC" w:rsidR="00EF6B07" w:rsidTr="00A65076" w14:paraId="243E9583" w14:textId="77777777">
        <w:tc>
          <w:tcPr>
            <w:tcW w:w="568" w:type="dxa"/>
            <w:vAlign w:val="center"/>
          </w:tcPr>
          <w:p w:rsidR="00EF6B07" w:rsidP="00EF6B07" w:rsidRDefault="00EF6B07" w14:paraId="72C0F340" w14:textId="17E92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Pr="006673E8" w:rsidR="00EF6B07" w:rsidP="00EF6B07" w:rsidRDefault="00EA712A" w14:paraId="6F40CE7D" w14:textId="250811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Wykorzystanie silnika fizycznego</w:t>
            </w:r>
          </w:p>
        </w:tc>
      </w:tr>
      <w:tr w:rsidRPr="00B158DC" w:rsidR="00780EEA" w:rsidTr="00A65076" w14:paraId="37F0CAE4" w14:textId="77777777">
        <w:tc>
          <w:tcPr>
            <w:tcW w:w="568" w:type="dxa"/>
            <w:vAlign w:val="center"/>
          </w:tcPr>
          <w:p w:rsidR="00780EEA" w:rsidP="00EF6B07" w:rsidRDefault="00780EEA" w14:paraId="735FCB74" w14:textId="5CE9A0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:rsidR="00780EEA" w:rsidP="00EF6B07" w:rsidRDefault="00780EEA" w14:paraId="3D0D07CB" w14:textId="32D1C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Testowanie gry</w:t>
            </w:r>
          </w:p>
        </w:tc>
      </w:tr>
    </w:tbl>
    <w:p w:rsidR="00786A38" w:rsidRDefault="00786A38" w14:paraId="306B0309" w14:textId="5840D558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="00800D95" w:rsidRDefault="00800D95" w14:paraId="4A457872" w14:textId="2444E30E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C90E91" w:rsidR="00800D95" w:rsidP="00800D95" w:rsidRDefault="00800D95" w14:paraId="60278B92" w14:textId="77777777">
      <w:pPr>
        <w:pStyle w:val="Podpunkty"/>
        <w:ind w:left="0"/>
        <w:rPr>
          <w:rFonts w:ascii="Tahoma" w:hAnsi="Tahoma" w:cs="Tahoma"/>
          <w:smallCaps/>
        </w:rPr>
      </w:pPr>
      <w:r w:rsidRPr="00C90E9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C90E91" w:rsidR="00800D95" w:rsidTr="00CA747B" w14:paraId="0307B1A6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C90E91" w:rsidR="00800D95" w:rsidP="00CA747B" w:rsidRDefault="00800D95" w14:paraId="682239CD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C90E91" w:rsidR="00800D95" w:rsidP="00CA747B" w:rsidRDefault="00800D95" w14:paraId="04105E8B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Pr="00C90E91" w:rsidR="00800D95" w:rsidTr="00CA747B" w14:paraId="17149A68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C90E91" w:rsidR="00800D95" w:rsidP="00CA747B" w:rsidRDefault="00800D95" w14:paraId="5936D4CA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C90E91" w:rsidR="00800D95" w:rsidP="00CA747B" w:rsidRDefault="00800D95" w14:paraId="278E3F06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C90E91" w:rsidR="00800D95" w:rsidTr="00335FA6" w14:paraId="06C74B62" w14:textId="77777777">
        <w:trPr>
          <w:trHeight w:val="256"/>
        </w:trPr>
        <w:tc>
          <w:tcPr>
            <w:tcW w:w="568" w:type="dxa"/>
            <w:vAlign w:val="center"/>
          </w:tcPr>
          <w:p w:rsidRPr="00C90E91" w:rsidR="00800D95" w:rsidP="00CA747B" w:rsidRDefault="00800D95" w14:paraId="0C74375D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Pr="00C90E91" w:rsidR="00800D95" w:rsidP="00EA712A" w:rsidRDefault="00EA712A" w14:paraId="617CAB5F" w14:textId="71388AC6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Opracowanie koncepcji gry</w:t>
            </w:r>
          </w:p>
        </w:tc>
      </w:tr>
      <w:tr w:rsidRPr="00C90E91" w:rsidR="00EA712A" w:rsidTr="00EB1C3B" w14:paraId="1FFDD22D" w14:textId="77777777">
        <w:trPr>
          <w:trHeight w:val="274"/>
        </w:trPr>
        <w:tc>
          <w:tcPr>
            <w:tcW w:w="568" w:type="dxa"/>
            <w:vAlign w:val="center"/>
          </w:tcPr>
          <w:p w:rsidRPr="00C90E91" w:rsidR="00EA712A" w:rsidP="00CA747B" w:rsidRDefault="00EA712A" w14:paraId="1D2857A5" w14:textId="592C10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EA712A" w:rsidP="00EA712A" w:rsidRDefault="00A00648" w14:paraId="2FB72471" w14:textId="7E85166D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Implementacja</w:t>
            </w:r>
          </w:p>
        </w:tc>
      </w:tr>
      <w:tr w:rsidRPr="00C90E91" w:rsidR="00EA712A" w:rsidTr="00EB1C3B" w14:paraId="7F718475" w14:textId="77777777">
        <w:trPr>
          <w:trHeight w:val="277"/>
        </w:trPr>
        <w:tc>
          <w:tcPr>
            <w:tcW w:w="568" w:type="dxa"/>
            <w:vAlign w:val="center"/>
          </w:tcPr>
          <w:p w:rsidRPr="00C90E91" w:rsidR="00EA712A" w:rsidP="00CA747B" w:rsidRDefault="00A00648" w14:paraId="32FFDF0F" w14:textId="520267A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EA712A" w:rsidP="00EA712A" w:rsidRDefault="00A00648" w14:paraId="1D1D1313" w14:textId="15309156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Testowanie</w:t>
            </w:r>
          </w:p>
        </w:tc>
      </w:tr>
      <w:tr w:rsidRPr="00C90E91" w:rsidR="00A00648" w:rsidTr="00EB1C3B" w14:paraId="3D8F9AD7" w14:textId="77777777">
        <w:trPr>
          <w:trHeight w:val="277"/>
        </w:trPr>
        <w:tc>
          <w:tcPr>
            <w:tcW w:w="568" w:type="dxa"/>
            <w:vAlign w:val="center"/>
          </w:tcPr>
          <w:p w:rsidR="00A00648" w:rsidP="00CA747B" w:rsidRDefault="00A00648" w14:paraId="48175EAE" w14:textId="6CE6DCC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:rsidR="00A00648" w:rsidP="00EA712A" w:rsidRDefault="00A00648" w14:paraId="43981CA4" w14:textId="226F7952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Opracowanie dokumentacji</w:t>
            </w:r>
          </w:p>
        </w:tc>
      </w:tr>
      <w:tr w:rsidRPr="00C90E91" w:rsidR="00A00648" w:rsidTr="00EB1C3B" w14:paraId="6836BFF5" w14:textId="77777777">
        <w:trPr>
          <w:trHeight w:val="277"/>
        </w:trPr>
        <w:tc>
          <w:tcPr>
            <w:tcW w:w="568" w:type="dxa"/>
            <w:vAlign w:val="center"/>
          </w:tcPr>
          <w:p w:rsidR="00A00648" w:rsidP="00CA747B" w:rsidRDefault="00A00648" w14:paraId="3305586B" w14:textId="490C246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3" w:type="dxa"/>
            <w:vAlign w:val="center"/>
          </w:tcPr>
          <w:p w:rsidR="00A00648" w:rsidP="00EA712A" w:rsidRDefault="00A00648" w14:paraId="6F1DE067" w14:textId="0981BCB6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Prezentacja projektu</w:t>
            </w:r>
          </w:p>
        </w:tc>
      </w:tr>
    </w:tbl>
    <w:p w:rsidRPr="00B158DC" w:rsidR="009F3B57" w:rsidRDefault="009F3B57" w14:paraId="5A072BC8" w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B158DC" w:rsidR="002325AB" w:rsidP="00D465B9" w:rsidRDefault="002325AB" w14:paraId="39F815D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721413" w:rsidP="00721413" w:rsidRDefault="00721413" w14:paraId="7D6AD79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000B5966" w14:paraId="113191C0" w14:textId="77777777">
        <w:tc>
          <w:tcPr>
            <w:tcW w:w="3261" w:type="dxa"/>
          </w:tcPr>
          <w:p w:rsidRPr="004D1D3A" w:rsidR="00721413" w:rsidP="002F70F0" w:rsidRDefault="00721413" w14:paraId="06DD605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5C5FB7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474DDD5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4D1D3A" w:rsidTr="000B5966" w14:paraId="6B0CE0A6" w14:textId="77777777">
        <w:tc>
          <w:tcPr>
            <w:tcW w:w="3261" w:type="dxa"/>
            <w:vAlign w:val="center"/>
          </w:tcPr>
          <w:p w:rsidRPr="00FA4E4A" w:rsidR="00721413" w:rsidP="00755AAB" w:rsidRDefault="00FA4E4A" w14:paraId="35B1343D" w14:textId="6FD0AC0D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6A2DD88E" w14:textId="4B6BC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902E39" w14:paraId="7BD9BBF7" w14:textId="58F2DD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</w:t>
            </w:r>
          </w:p>
        </w:tc>
      </w:tr>
      <w:tr w:rsidRPr="004D1D3A" w:rsidR="00FA4E4A" w:rsidTr="000B5966" w14:paraId="31492AB7" w14:textId="77777777">
        <w:tc>
          <w:tcPr>
            <w:tcW w:w="3261" w:type="dxa"/>
            <w:vAlign w:val="center"/>
          </w:tcPr>
          <w:p w:rsidRPr="00FA4E4A" w:rsidR="00FA4E4A" w:rsidP="00755AAB" w:rsidRDefault="00FA4E4A" w14:paraId="5EE93E36" w14:textId="62454BA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4A40E1" w14:paraId="3504894A" w14:textId="47043C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780EEA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203DE0" w14:paraId="0A13B666" w14:textId="7926531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L1-L8, P1-P3</w:t>
            </w:r>
          </w:p>
        </w:tc>
      </w:tr>
      <w:tr w:rsidRPr="004D1D3A" w:rsidR="004D1D3A" w:rsidTr="000B5966" w14:paraId="21D99B24" w14:textId="77777777">
        <w:tc>
          <w:tcPr>
            <w:tcW w:w="3261" w:type="dxa"/>
            <w:vAlign w:val="center"/>
          </w:tcPr>
          <w:p w:rsidRPr="00FA4E4A" w:rsidR="00721413" w:rsidP="00755AAB" w:rsidRDefault="00FA4E4A" w14:paraId="50A7C2AA" w14:textId="0594FB7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EE3E62C" w14:textId="2FAE58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780EEA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9B727A" w14:paraId="18020DD6" w14:textId="1095BB7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L1-L8, P1-P3</w:t>
            </w:r>
          </w:p>
        </w:tc>
      </w:tr>
      <w:tr w:rsidRPr="004D1D3A" w:rsidR="003425F3" w:rsidTr="000B5966" w14:paraId="612C55D5" w14:textId="77777777">
        <w:tc>
          <w:tcPr>
            <w:tcW w:w="3261" w:type="dxa"/>
            <w:vAlign w:val="center"/>
          </w:tcPr>
          <w:p w:rsidRPr="00FA4E4A" w:rsidR="003425F3" w:rsidP="00755AAB" w:rsidRDefault="003425F3" w14:paraId="480714A0" w14:textId="206FDEE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:rsidR="003425F3" w:rsidP="00755AAB" w:rsidRDefault="00BE5084" w14:paraId="52AF2BD2" w14:textId="732E0F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780EEA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:rsidR="003425F3" w:rsidP="00755AAB" w:rsidRDefault="007400B1" w14:paraId="2530EE22" w14:textId="5DFC1AE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L1-L8, P1-P5</w:t>
            </w:r>
          </w:p>
        </w:tc>
      </w:tr>
    </w:tbl>
    <w:p w:rsidR="00721413" w:rsidP="00721413" w:rsidRDefault="00721413" w14:paraId="34218A19" w14:textId="44E15CCF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966C32" w:rsidP="00721413" w:rsidRDefault="00966C32" w14:paraId="14B24EA3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  <w:bookmarkStart w:name="_GoBack" w:id="0"/>
      <w:bookmarkEnd w:id="0"/>
    </w:p>
    <w:p w:rsidRPr="004D1D3A" w:rsidR="008938C7" w:rsidP="0001795B" w:rsidRDefault="008938C7" w14:paraId="05BBA8A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78FF9755" w14:textId="77777777">
        <w:tc>
          <w:tcPr>
            <w:tcW w:w="1418" w:type="dxa"/>
            <w:vAlign w:val="center"/>
          </w:tcPr>
          <w:p w:rsidRPr="004D1D3A" w:rsidR="004A1B60" w:rsidP="00290EBA" w:rsidRDefault="004A1B60" w14:paraId="0B4160F7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66319ED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8A7D0B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4A40E1" w:rsidTr="000A1541" w14:paraId="22E04E58" w14:textId="77777777">
        <w:tc>
          <w:tcPr>
            <w:tcW w:w="1418" w:type="dxa"/>
            <w:vAlign w:val="center"/>
          </w:tcPr>
          <w:p w:rsidRPr="004D1D3A" w:rsidR="004A40E1" w:rsidP="004A40E1" w:rsidRDefault="004A40E1" w14:paraId="005D8C52" w14:textId="28AF10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1FDCE3C2" w14:textId="5BCAE7B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781A4545" w14:textId="1844FC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A40E1" w:rsidTr="000A1541" w14:paraId="3791CE57" w14:textId="77777777">
        <w:tc>
          <w:tcPr>
            <w:tcW w:w="1418" w:type="dxa"/>
            <w:vAlign w:val="center"/>
          </w:tcPr>
          <w:p w:rsidRPr="004D1D3A" w:rsidR="004A40E1" w:rsidP="004A40E1" w:rsidRDefault="004A40E1" w14:paraId="04027293" w14:textId="62FFE6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6A3148" w14:paraId="6CF21E35" w14:textId="4EB1F2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6A3148" w14:paraId="1F7DC8EC" w14:textId="66E293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A40E1" w:rsidTr="000A1541" w14:paraId="3EC15BB6" w14:textId="77777777">
        <w:tc>
          <w:tcPr>
            <w:tcW w:w="1418" w:type="dxa"/>
            <w:vAlign w:val="center"/>
          </w:tcPr>
          <w:p w:rsidRPr="004D1D3A" w:rsidR="004A40E1" w:rsidP="004A40E1" w:rsidRDefault="004A40E1" w14:paraId="6FA5B9D1" w14:textId="0E4342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43D67B70" w14:textId="1D92FC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164A62EA" w14:textId="0E79E3B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Pr="004D1D3A" w:rsidR="003D7EE0" w:rsidTr="000A1541" w14:paraId="6F399C20" w14:textId="77777777">
        <w:tc>
          <w:tcPr>
            <w:tcW w:w="1418" w:type="dxa"/>
            <w:vAlign w:val="center"/>
          </w:tcPr>
          <w:p w:rsidRPr="00FA4E4A" w:rsidR="003D7EE0" w:rsidP="004A40E1" w:rsidRDefault="003D7EE0" w14:paraId="70B987BD" w14:textId="1ED0129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3D7EE0" w:rsidP="004A40E1" w:rsidRDefault="00173436" w14:paraId="1899454A" w14:textId="2AE41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3D7EE0" w:rsidP="004A40E1" w:rsidRDefault="00173436" w14:paraId="4B03E373" w14:textId="752080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</w:tbl>
    <w:p w:rsidRPr="004D1D3A" w:rsidR="00F53F75" w:rsidP="0001795B" w:rsidRDefault="00F53F75" w14:paraId="1AE83182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58BFFA4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290EBA" w14:paraId="3BFC28B2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57F15C8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177354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3543D2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05E63CA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6CB1336C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50E99E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7C3289C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39DCA23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6047C27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4D1D3A" w:rsidR="00F60EF0" w:rsidTr="00290EBA" w14:paraId="1E0A5420" w14:textId="77777777">
        <w:tc>
          <w:tcPr>
            <w:tcW w:w="1418" w:type="dxa"/>
            <w:vAlign w:val="center"/>
          </w:tcPr>
          <w:p w:rsidRPr="004D1D3A" w:rsidR="00F60EF0" w:rsidP="00F60EF0" w:rsidRDefault="00F60EF0" w14:paraId="53B209D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Pr="008B51A5" w:rsidR="00F60EF0" w:rsidP="00F60EF0" w:rsidRDefault="00F60EF0" w14:paraId="7031048D" w14:textId="14CCD1B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wiedzy w zakresie technik i metod ewaluacji i testowania silników gier i narzędzi programistycznych pod kątem ich wykorzystania w produkcji gry.</w:t>
            </w:r>
          </w:p>
        </w:tc>
        <w:tc>
          <w:tcPr>
            <w:tcW w:w="2127" w:type="dxa"/>
            <w:vAlign w:val="center"/>
          </w:tcPr>
          <w:p w:rsidRPr="008B51A5" w:rsidR="00F60EF0" w:rsidP="00F60EF0" w:rsidRDefault="00F60EF0" w14:paraId="238887F1" w14:textId="28A003B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podstawową wiedzę w zakresie technik i metod ewaluacji i testowania silników gier i narzędzi programistycznych pod kątem ich wykorzystania w produkcji gry.</w:t>
            </w:r>
          </w:p>
        </w:tc>
        <w:tc>
          <w:tcPr>
            <w:tcW w:w="2126" w:type="dxa"/>
            <w:vAlign w:val="center"/>
          </w:tcPr>
          <w:p w:rsidRPr="008B51A5" w:rsidR="00F60EF0" w:rsidP="00F60EF0" w:rsidRDefault="00F60EF0" w14:paraId="47D3DF9F" w14:textId="2CF78CC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dobrą wiedzę w zakresie technik i metod ewaluacji i testowania silników gier i narzędzi programistycznych pod kątem ich wykorzystania w produkcji gry.</w:t>
            </w:r>
          </w:p>
        </w:tc>
        <w:tc>
          <w:tcPr>
            <w:tcW w:w="1984" w:type="dxa"/>
            <w:vAlign w:val="center"/>
          </w:tcPr>
          <w:p w:rsidRPr="008B51A5" w:rsidR="00F60EF0" w:rsidP="00F60EF0" w:rsidRDefault="00F60EF0" w14:paraId="2636C402" w14:textId="74FCCF3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bardzo dobrą wiedzę w zakresie technik i metod ewaluacji i testowania silników gier i narzędzi programistycznych pod kątem ich wykorzystania w produkcji gry.</w:t>
            </w:r>
          </w:p>
        </w:tc>
      </w:tr>
      <w:tr w:rsidRPr="00B158DC" w:rsidR="00F60EF0" w:rsidTr="00290EBA" w14:paraId="68BD5C57" w14:textId="77777777">
        <w:tc>
          <w:tcPr>
            <w:tcW w:w="1418" w:type="dxa"/>
            <w:vAlign w:val="center"/>
          </w:tcPr>
          <w:p w:rsidRPr="00B158DC" w:rsidR="00F60EF0" w:rsidP="00F60EF0" w:rsidRDefault="00F60EF0" w14:paraId="34B4048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8B51A5" w:rsidR="00F60EF0" w:rsidP="00F60EF0" w:rsidRDefault="003652B1" w14:paraId="791F8623" w14:textId="593D135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P</w:t>
            </w:r>
            <w:r w:rsidRPr="008B51A5" w:rsidR="00F60EF0">
              <w:rPr>
                <w:rFonts w:ascii="Tahoma" w:hAnsi="Tahoma" w:cs="Tahoma"/>
                <w:b w:val="0"/>
                <w:bCs/>
                <w:sz w:val="18"/>
                <w:szCs w:val="18"/>
              </w:rPr>
              <w:t>oprawnie i efektywnie posługiwać się silnikami gier i narzędziami programistycznymi.</w:t>
            </w:r>
          </w:p>
        </w:tc>
        <w:tc>
          <w:tcPr>
            <w:tcW w:w="2127" w:type="dxa"/>
            <w:vAlign w:val="center"/>
          </w:tcPr>
          <w:p w:rsidRPr="008B51A5" w:rsidR="00F60EF0" w:rsidP="00F60EF0" w:rsidRDefault="00984C84" w14:paraId="4969E2A7" w14:textId="12ACA90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</w:t>
            </w:r>
            <w:r w:rsidRPr="008B51A5" w:rsidR="00F60EF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posługiwać się silnikami gier i narzędziami programistycznymi.</w:t>
            </w:r>
          </w:p>
        </w:tc>
        <w:tc>
          <w:tcPr>
            <w:tcW w:w="2126" w:type="dxa"/>
            <w:vAlign w:val="center"/>
          </w:tcPr>
          <w:p w:rsidRPr="008B51A5" w:rsidR="00F60EF0" w:rsidP="00F60EF0" w:rsidRDefault="00984C84" w14:paraId="7E28F6E8" w14:textId="1C0E8A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 posługiwać się silnikami gier i narzędziami programistycznymi.</w:t>
            </w:r>
          </w:p>
        </w:tc>
        <w:tc>
          <w:tcPr>
            <w:tcW w:w="1984" w:type="dxa"/>
            <w:vAlign w:val="center"/>
          </w:tcPr>
          <w:p w:rsidRPr="008B51A5" w:rsidR="00F60EF0" w:rsidP="00F60EF0" w:rsidRDefault="00984C84" w14:paraId="0495251C" w14:textId="0997B9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 posługiwać się silnikami gier i narzędziami programistycznymi.</w:t>
            </w:r>
          </w:p>
        </w:tc>
      </w:tr>
      <w:tr w:rsidRPr="00B158DC" w:rsidR="004E6B97" w:rsidTr="00290EBA" w14:paraId="13214A12" w14:textId="77777777">
        <w:tc>
          <w:tcPr>
            <w:tcW w:w="1418" w:type="dxa"/>
            <w:vAlign w:val="center"/>
          </w:tcPr>
          <w:p w:rsidRPr="00B158DC" w:rsidR="004E6B97" w:rsidP="004E6B97" w:rsidRDefault="004E6B97" w14:paraId="438C662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8B51A5" w:rsidR="004E6B97" w:rsidP="004E6B97" w:rsidRDefault="004E6B97" w14:paraId="7C3792E6" w14:textId="2C932C58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Świadomie i skutecznie korzystać z silników gier i technologii programistycznych w realizacji gier komputerowych, integrujących zdobytą wiedzę oraz zawierających komponent badawczy.</w:t>
            </w:r>
          </w:p>
        </w:tc>
        <w:tc>
          <w:tcPr>
            <w:tcW w:w="2127" w:type="dxa"/>
            <w:vAlign w:val="center"/>
          </w:tcPr>
          <w:p w:rsidRPr="008B51A5" w:rsidR="004E6B97" w:rsidP="004E6B97" w:rsidRDefault="004E6B97" w14:paraId="7B0B6C40" w14:textId="4AB576A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 korzystać z silników gier i technologii programistycznych w realizacji gier komputerowych, integrujących zdobytą wiedzę oraz zawierających komponent badawczy.</w:t>
            </w:r>
          </w:p>
        </w:tc>
        <w:tc>
          <w:tcPr>
            <w:tcW w:w="2126" w:type="dxa"/>
            <w:vAlign w:val="center"/>
          </w:tcPr>
          <w:p w:rsidRPr="008B51A5" w:rsidR="004E6B97" w:rsidP="004E6B97" w:rsidRDefault="004E6B97" w14:paraId="0044C645" w14:textId="27EF5A6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 korzystać z silników gier i technologii programistycznych w realizacji gier komputerowych, integrujących zdobytą wiedzę oraz zawierających komponent badawczy.</w:t>
            </w:r>
          </w:p>
        </w:tc>
        <w:tc>
          <w:tcPr>
            <w:tcW w:w="1984" w:type="dxa"/>
            <w:vAlign w:val="center"/>
          </w:tcPr>
          <w:p w:rsidRPr="008B51A5" w:rsidR="004E6B97" w:rsidP="004E6B97" w:rsidRDefault="004E6B97" w14:paraId="6976F1A6" w14:textId="3E12F88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 korzystać z silników gier i technologii programistycznych w realizacji gier komputerowych, integrujących zdobytą wiedzę oraz zawierających komponent badawczy.</w:t>
            </w:r>
          </w:p>
        </w:tc>
      </w:tr>
      <w:tr w:rsidRPr="00B158DC" w:rsidR="004E6B97" w:rsidTr="00290EBA" w14:paraId="11ABD302" w14:textId="77777777">
        <w:tc>
          <w:tcPr>
            <w:tcW w:w="1418" w:type="dxa"/>
            <w:vAlign w:val="center"/>
          </w:tcPr>
          <w:p w:rsidRPr="00B158DC" w:rsidR="004E6B97" w:rsidP="004E6B97" w:rsidRDefault="004E6B97" w14:paraId="67899DEA" w14:textId="17736F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:rsidRPr="008B51A5" w:rsidR="004E6B97" w:rsidP="004E6B97" w:rsidRDefault="004E6B97" w14:paraId="257C0010" w14:textId="7119204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Zaprojektować, zaimplementować, weryfikować poprawności i </w:t>
            </w:r>
            <w:proofErr w:type="spellStart"/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</w:t>
            </w:r>
            <w:r w:rsidRPr="008B51A5" w:rsidR="00BD70B5"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</w:t>
            </w:r>
            <w:r w:rsidRPr="008B51A5" w:rsidR="00BD70B5">
              <w:rPr>
                <w:rFonts w:ascii="Tahoma" w:hAnsi="Tahoma" w:cs="Tahoma"/>
                <w:b w:val="0"/>
                <w:bCs/>
                <w:sz w:val="18"/>
                <w:szCs w:val="18"/>
              </w:rPr>
              <w:t>ier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komputerow</w:t>
            </w:r>
            <w:r w:rsidRPr="008B51A5" w:rsidR="00BD70B5"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Pr="008B51A5" w:rsidR="004E6B97" w:rsidP="004E6B97" w:rsidRDefault="00F57795" w14:paraId="211B286D" w14:textId="24538A7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8B51A5" w:rsidR="004E6B97">
              <w:rPr>
                <w:rFonts w:ascii="Tahoma" w:hAnsi="Tahoma" w:cs="Tahoma"/>
                <w:b w:val="0"/>
                <w:bCs/>
                <w:sz w:val="18"/>
                <w:szCs w:val="18"/>
              </w:rPr>
              <w:t>aprojektować</w:t>
            </w:r>
            <w:r w:rsidRPr="008B51A5" w:rsidR="00F978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</w:t>
            </w:r>
            <w:r w:rsidRPr="008B51A5" w:rsidR="004E6B97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zaimplementować, proste gry komputerowe.</w:t>
            </w:r>
          </w:p>
        </w:tc>
        <w:tc>
          <w:tcPr>
            <w:tcW w:w="2126" w:type="dxa"/>
            <w:vAlign w:val="center"/>
          </w:tcPr>
          <w:p w:rsidRPr="008B51A5" w:rsidR="004E6B97" w:rsidP="004E6B97" w:rsidRDefault="00F978FA" w14:paraId="29EAA36F" w14:textId="2FCF96F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Zaprojektować, zaimplementować i weryfikować</w:t>
            </w:r>
            <w:r w:rsidRPr="008B51A5" w:rsidR="00D63B97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poprawność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</w:t>
            </w:r>
            <w:r w:rsidRPr="008B51A5" w:rsidR="00D63B97"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</w:t>
            </w:r>
            <w:r w:rsidRPr="008B51A5" w:rsidR="00D63B97">
              <w:rPr>
                <w:rFonts w:ascii="Tahoma" w:hAnsi="Tahoma" w:cs="Tahoma"/>
                <w:b w:val="0"/>
                <w:bCs/>
                <w:sz w:val="18"/>
                <w:szCs w:val="18"/>
              </w:rPr>
              <w:t>ier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komputerow</w:t>
            </w:r>
            <w:r w:rsidRPr="008B51A5" w:rsidR="00D63B97"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Pr="008B51A5" w:rsidR="004E6B97" w:rsidP="004E6B97" w:rsidRDefault="00F978FA" w14:paraId="298C97E4" w14:textId="5CC205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Zaprojektować, zaimplementować, weryfikować poprawność i </w:t>
            </w:r>
            <w:proofErr w:type="spellStart"/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proste gry komputerowe.</w:t>
            </w:r>
          </w:p>
        </w:tc>
      </w:tr>
    </w:tbl>
    <w:p w:rsidRPr="00B158DC" w:rsidR="00A02A52" w:rsidP="00A02A52" w:rsidRDefault="00A02A52" w14:paraId="79C76B19" w14:textId="77777777">
      <w:pPr>
        <w:pStyle w:val="Podpunkty"/>
        <w:ind w:left="0"/>
        <w:rPr>
          <w:rFonts w:ascii="Tahoma" w:hAnsi="Tahoma" w:cs="Tahoma"/>
        </w:rPr>
      </w:pPr>
    </w:p>
    <w:p w:rsidRPr="00B158DC" w:rsidR="002F70F0" w:rsidRDefault="002F70F0" w14:paraId="7264A2ED" w14:textId="7E86C22E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19CB604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BD115C" w14:textId="77777777">
        <w:tc>
          <w:tcPr>
            <w:tcW w:w="9776" w:type="dxa"/>
          </w:tcPr>
          <w:p w:rsidRPr="00B158DC" w:rsidR="00AB655E" w:rsidP="0001795B" w:rsidRDefault="00AB655E" w14:paraId="2A383E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966C32" w:rsidR="00AB655E" w:rsidTr="005B11FF" w14:paraId="5A0F765B" w14:textId="77777777">
        <w:tc>
          <w:tcPr>
            <w:tcW w:w="9776" w:type="dxa"/>
            <w:vAlign w:val="center"/>
          </w:tcPr>
          <w:p w:rsidRPr="001D7206" w:rsidR="00AB655E" w:rsidP="0001795B" w:rsidRDefault="001D7206" w14:paraId="524FCA44" w14:textId="6F293A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Buttfield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-Addison , J. Manning, T. Nugent, Unity Game Development Cookbook, O'Reilly UK Limited, Farnham, 2019</w:t>
            </w:r>
          </w:p>
        </w:tc>
      </w:tr>
      <w:tr w:rsidRPr="00966C32" w:rsidR="005B11FF" w:rsidTr="005B11FF" w14:paraId="0FD094B1" w14:textId="77777777">
        <w:tc>
          <w:tcPr>
            <w:tcW w:w="9776" w:type="dxa"/>
            <w:vAlign w:val="center"/>
          </w:tcPr>
          <w:p w:rsidRPr="001D7206" w:rsidR="005B11FF" w:rsidP="0001795B" w:rsidRDefault="001D7206" w14:paraId="1E3C713B" w14:textId="5BB08A6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D. Nixon, Beginning Unreal Game Development : Foundation for Simple to Complex Games Using Unreal Engine 4,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aPress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, Berkley, 2020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Pr="00966C32" w:rsidR="005B11FF" w:rsidTr="005B11FF" w14:paraId="1EC60E85" w14:textId="77777777">
        <w:tc>
          <w:tcPr>
            <w:tcW w:w="9776" w:type="dxa"/>
            <w:vAlign w:val="center"/>
          </w:tcPr>
          <w:p w:rsidRPr="001D7206" w:rsidR="005B11FF" w:rsidP="0001795B" w:rsidRDefault="001D7206" w14:paraId="4FE4FCE0" w14:textId="0426B3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N. A. Borromeo, Hands-On Unity 2020 Game Development : Build, customize, and optimize professional games using Unity 2020 and C#,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 Limited, Birmingham, 2020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:rsidRPr="001D7206" w:rsidR="00FC1BE5" w:rsidP="0001795B" w:rsidRDefault="00FC1BE5" w14:paraId="713876BB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ECB7EFA" w14:textId="77777777">
        <w:tc>
          <w:tcPr>
            <w:tcW w:w="9776" w:type="dxa"/>
          </w:tcPr>
          <w:p w:rsidRPr="00B158DC" w:rsidR="00AB655E" w:rsidP="0001795B" w:rsidRDefault="00AB655E" w14:paraId="1E2FE7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966C32" w:rsidR="00AB655E" w:rsidTr="005B11FF" w14:paraId="6E8F54C8" w14:textId="77777777">
        <w:tc>
          <w:tcPr>
            <w:tcW w:w="9776" w:type="dxa"/>
            <w:vAlign w:val="center"/>
          </w:tcPr>
          <w:p w:rsidRPr="001D7206" w:rsidR="00AB655E" w:rsidP="0001795B" w:rsidRDefault="001D7206" w14:paraId="4FD30C65" w14:textId="0CF14C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D. Baron, Hands-On Game Development Patterns with Unity 2019 : Create engaging games by using industry-standard design patterns with C#,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 Limited, Birmingham, 2019</w:t>
            </w:r>
          </w:p>
        </w:tc>
      </w:tr>
      <w:tr w:rsidRPr="00966C32" w:rsidR="00AB655E" w:rsidTr="005B11FF" w14:paraId="2474C920" w14:textId="77777777">
        <w:tc>
          <w:tcPr>
            <w:tcW w:w="9776" w:type="dxa"/>
            <w:vAlign w:val="center"/>
          </w:tcPr>
          <w:p w:rsidRPr="001D7206" w:rsidR="00AB655E" w:rsidP="0001795B" w:rsidRDefault="001D7206" w14:paraId="0BB4718C" w14:textId="437B2A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R.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Cordone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, Unreal Engine 4 Game Development Quick Start Guide : Programming professional 3D games with Unreal Engine 4,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 Limited, Birmingham, 2019</w:t>
            </w:r>
          </w:p>
        </w:tc>
      </w:tr>
    </w:tbl>
    <w:p w:rsidRPr="001D7206" w:rsidR="006863F4" w:rsidP="0001795B" w:rsidRDefault="006863F4" w14:paraId="0D8BB998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1D7206" w:rsidR="00FA5FD5" w:rsidP="0001795B" w:rsidRDefault="00FA5FD5" w14:paraId="445BA5CE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8938C7" w:rsidP="006863F4" w:rsidRDefault="008938C7" w14:paraId="0AF4A269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P="006863F4" w:rsidRDefault="006D05AB" w14:paraId="6607501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Pr="00B158DC" w:rsidR="00EE3891" w:rsidTr="007B1886" w14:paraId="4385D525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41975F5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6730504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082022" w:rsidTr="007B1886" w14:paraId="76056E38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082022" w:rsidP="00BB6C88" w:rsidRDefault="00082022" w14:paraId="004EBC3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082022" w:rsidP="00BB6C88" w:rsidRDefault="00082022" w14:paraId="67985B2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082022" w:rsidTr="007B1886" w14:paraId="47E25F6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466E7EF6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F1280B" w14:paraId="180979D6" w14:textId="66170D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Pr="00A13FB4" w:rsidR="00082022" w:rsidTr="007B1886" w14:paraId="605E8B7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272FC83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CF304D" w14:paraId="204DFE5D" w14:textId="30FC536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Pr="00A13FB4" w:rsidR="00082022" w:rsidTr="007B1886" w14:paraId="10D24F4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2619683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C25889" w14:paraId="37BFD5DB" w14:textId="6729A43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CF304D">
              <w:rPr>
                <w:color w:val="auto"/>
                <w:sz w:val="20"/>
                <w:szCs w:val="20"/>
              </w:rPr>
              <w:t>3</w:t>
            </w:r>
          </w:p>
        </w:tc>
      </w:tr>
      <w:tr w:rsidRPr="00A13FB4" w:rsidR="00082022" w:rsidTr="007B1886" w14:paraId="4C5F773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D467F7" w14:paraId="129AAF64" w14:textId="16D7519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82022" w:rsidP="00BB6C88" w:rsidRDefault="00F1280B" w14:paraId="534743C7" w14:textId="5F2645E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Pr="00A13FB4" w:rsidR="00082022" w:rsidTr="007B1886" w14:paraId="474125E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F50287" w14:paraId="57BC50C6" w14:textId="4552CE5D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82022" w:rsidP="00BB6C88" w:rsidRDefault="006171E4" w14:paraId="6E73B10A" w14:textId="11E7AE3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Pr="00A13FB4" w:rsidR="00082022" w:rsidTr="007B1886" w14:paraId="3F59B69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194CE6B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840B78" w14:paraId="363C1B51" w14:textId="5DD9780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25889">
              <w:rPr>
                <w:b/>
                <w:color w:val="auto"/>
                <w:sz w:val="20"/>
                <w:szCs w:val="20"/>
              </w:rPr>
              <w:t>56</w:t>
            </w:r>
          </w:p>
        </w:tc>
      </w:tr>
      <w:tr w:rsidRPr="00A13FB4" w:rsidR="00082022" w:rsidTr="007B1886" w14:paraId="42C9EAA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6FBFD963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EE4EF9" w14:paraId="2E038CD3" w14:textId="02C99CC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Pr="00A13FB4" w:rsidR="00082022" w:rsidTr="007B1886" w14:paraId="2F9136B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73C1D1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CF304D" w14:paraId="383541C4" w14:textId="48570E5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Pr="00A13FB4" w:rsidR="00082022" w:rsidTr="007B1886" w14:paraId="60407A1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70EC6B88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CF304D" w14:paraId="38E63FEF" w14:textId="2489E4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P="0001795B" w:rsidRDefault="007C068F" w14:paraId="3CA1B8F1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64D" w:rsidRDefault="007F164D" w14:paraId="21B4C92E" w14:textId="77777777">
      <w:r>
        <w:separator/>
      </w:r>
    </w:p>
  </w:endnote>
  <w:endnote w:type="continuationSeparator" w:id="0">
    <w:p w:rsidR="007F164D" w:rsidRDefault="007F164D" w14:paraId="45548FD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6B9DE309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231BB9A0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786CC064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64D" w:rsidRDefault="007F164D" w14:paraId="31EF416D" w14:textId="77777777">
      <w:r>
        <w:separator/>
      </w:r>
    </w:p>
  </w:footnote>
  <w:footnote w:type="continuationSeparator" w:id="0">
    <w:p w:rsidR="007F164D" w:rsidRDefault="007F164D" w14:paraId="208016C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30BA1778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7F164D" w14:paraId="6E231827" w14:textId="77777777">
    <w:pPr>
      <w:pStyle w:val="Nagwek"/>
    </w:pPr>
    <w:r>
      <w:pict w14:anchorId="2B1F4290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hAnsi="Wingdings" w:eastAsia="Wingdings" w:cs="Wingdings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250"/>
    <w:rsid w:val="00014418"/>
    <w:rsid w:val="0001795B"/>
    <w:rsid w:val="00027526"/>
    <w:rsid w:val="00027E20"/>
    <w:rsid w:val="00030F12"/>
    <w:rsid w:val="00033388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801B6"/>
    <w:rsid w:val="00082022"/>
    <w:rsid w:val="00083761"/>
    <w:rsid w:val="00094074"/>
    <w:rsid w:val="00096DEE"/>
    <w:rsid w:val="000A1541"/>
    <w:rsid w:val="000A5135"/>
    <w:rsid w:val="000C41C8"/>
    <w:rsid w:val="000D6CF0"/>
    <w:rsid w:val="000D7D8F"/>
    <w:rsid w:val="000E549E"/>
    <w:rsid w:val="000E65B0"/>
    <w:rsid w:val="000E7F56"/>
    <w:rsid w:val="000F035A"/>
    <w:rsid w:val="000F4468"/>
    <w:rsid w:val="00114163"/>
    <w:rsid w:val="00131673"/>
    <w:rsid w:val="00133A52"/>
    <w:rsid w:val="00154F0F"/>
    <w:rsid w:val="00167B9C"/>
    <w:rsid w:val="00173436"/>
    <w:rsid w:val="00196F16"/>
    <w:rsid w:val="001B3BF7"/>
    <w:rsid w:val="001C163F"/>
    <w:rsid w:val="001C4F0A"/>
    <w:rsid w:val="001C6C52"/>
    <w:rsid w:val="001D1D72"/>
    <w:rsid w:val="001D3A57"/>
    <w:rsid w:val="001D7206"/>
    <w:rsid w:val="001D73E7"/>
    <w:rsid w:val="001E3F2A"/>
    <w:rsid w:val="001F143D"/>
    <w:rsid w:val="001F6A65"/>
    <w:rsid w:val="00203DE0"/>
    <w:rsid w:val="0020696D"/>
    <w:rsid w:val="002171A5"/>
    <w:rsid w:val="0022008E"/>
    <w:rsid w:val="00226ED4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C6861"/>
    <w:rsid w:val="002D5541"/>
    <w:rsid w:val="002D70D2"/>
    <w:rsid w:val="002E42B0"/>
    <w:rsid w:val="002E5B13"/>
    <w:rsid w:val="002F70F0"/>
    <w:rsid w:val="002F74C7"/>
    <w:rsid w:val="00307065"/>
    <w:rsid w:val="00314269"/>
    <w:rsid w:val="0031626C"/>
    <w:rsid w:val="00316CE8"/>
    <w:rsid w:val="00324FB4"/>
    <w:rsid w:val="00335FA6"/>
    <w:rsid w:val="003425F3"/>
    <w:rsid w:val="00346C60"/>
    <w:rsid w:val="00350349"/>
    <w:rsid w:val="00350CF9"/>
    <w:rsid w:val="0035344F"/>
    <w:rsid w:val="00360ACA"/>
    <w:rsid w:val="00363099"/>
    <w:rsid w:val="00365292"/>
    <w:rsid w:val="003652B1"/>
    <w:rsid w:val="00371123"/>
    <w:rsid w:val="003724A3"/>
    <w:rsid w:val="003728CF"/>
    <w:rsid w:val="003861AF"/>
    <w:rsid w:val="00386FC7"/>
    <w:rsid w:val="0039645B"/>
    <w:rsid w:val="003973B8"/>
    <w:rsid w:val="003A3B72"/>
    <w:rsid w:val="003A5FF0"/>
    <w:rsid w:val="003D0B08"/>
    <w:rsid w:val="003D3B99"/>
    <w:rsid w:val="003D4003"/>
    <w:rsid w:val="003D7EE0"/>
    <w:rsid w:val="003E1A8D"/>
    <w:rsid w:val="003E2F75"/>
    <w:rsid w:val="003E56F9"/>
    <w:rsid w:val="003F4233"/>
    <w:rsid w:val="003F7B62"/>
    <w:rsid w:val="00405D10"/>
    <w:rsid w:val="00412A5F"/>
    <w:rsid w:val="004252DC"/>
    <w:rsid w:val="00426BA1"/>
    <w:rsid w:val="00426BFE"/>
    <w:rsid w:val="00434748"/>
    <w:rsid w:val="00435B83"/>
    <w:rsid w:val="0044281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1CC0"/>
    <w:rsid w:val="004A40E1"/>
    <w:rsid w:val="004B2687"/>
    <w:rsid w:val="004C4181"/>
    <w:rsid w:val="004D1D3A"/>
    <w:rsid w:val="004D26FD"/>
    <w:rsid w:val="004D72D9"/>
    <w:rsid w:val="004E6B97"/>
    <w:rsid w:val="004F2C68"/>
    <w:rsid w:val="004F2E71"/>
    <w:rsid w:val="004F33B4"/>
    <w:rsid w:val="004F4281"/>
    <w:rsid w:val="004F42B6"/>
    <w:rsid w:val="00520E47"/>
    <w:rsid w:val="005247A6"/>
    <w:rsid w:val="005368A8"/>
    <w:rsid w:val="0054191B"/>
    <w:rsid w:val="00546EAF"/>
    <w:rsid w:val="005613F3"/>
    <w:rsid w:val="00567491"/>
    <w:rsid w:val="0057330C"/>
    <w:rsid w:val="00575101"/>
    <w:rsid w:val="00575888"/>
    <w:rsid w:val="005807B4"/>
    <w:rsid w:val="00581858"/>
    <w:rsid w:val="005930A7"/>
    <w:rsid w:val="005955F9"/>
    <w:rsid w:val="005B11FF"/>
    <w:rsid w:val="005C55D0"/>
    <w:rsid w:val="005C5D7C"/>
    <w:rsid w:val="005D2001"/>
    <w:rsid w:val="005D47E1"/>
    <w:rsid w:val="005E5037"/>
    <w:rsid w:val="005F6360"/>
    <w:rsid w:val="005F7455"/>
    <w:rsid w:val="00603431"/>
    <w:rsid w:val="00606392"/>
    <w:rsid w:val="0061534F"/>
    <w:rsid w:val="006171E4"/>
    <w:rsid w:val="00617308"/>
    <w:rsid w:val="00626EA3"/>
    <w:rsid w:val="0063007E"/>
    <w:rsid w:val="00631BA9"/>
    <w:rsid w:val="006370E4"/>
    <w:rsid w:val="00641D09"/>
    <w:rsid w:val="0064202D"/>
    <w:rsid w:val="00655F46"/>
    <w:rsid w:val="00660DF6"/>
    <w:rsid w:val="00663E53"/>
    <w:rsid w:val="006673E8"/>
    <w:rsid w:val="00676A3F"/>
    <w:rsid w:val="00680BA2"/>
    <w:rsid w:val="0068179E"/>
    <w:rsid w:val="00684827"/>
    <w:rsid w:val="00684D54"/>
    <w:rsid w:val="006863F4"/>
    <w:rsid w:val="00695157"/>
    <w:rsid w:val="006A3148"/>
    <w:rsid w:val="006A3E0B"/>
    <w:rsid w:val="006A46E0"/>
    <w:rsid w:val="006B07BF"/>
    <w:rsid w:val="006B18FC"/>
    <w:rsid w:val="006B31F1"/>
    <w:rsid w:val="006B353C"/>
    <w:rsid w:val="006B7AD0"/>
    <w:rsid w:val="006C3FA1"/>
    <w:rsid w:val="006C4A94"/>
    <w:rsid w:val="006D05AB"/>
    <w:rsid w:val="006E6720"/>
    <w:rsid w:val="006E74FD"/>
    <w:rsid w:val="0070069B"/>
    <w:rsid w:val="00711BA2"/>
    <w:rsid w:val="007158A9"/>
    <w:rsid w:val="00721413"/>
    <w:rsid w:val="00731B10"/>
    <w:rsid w:val="007334E2"/>
    <w:rsid w:val="0073390C"/>
    <w:rsid w:val="00734120"/>
    <w:rsid w:val="007400B1"/>
    <w:rsid w:val="00741B8D"/>
    <w:rsid w:val="007461A1"/>
    <w:rsid w:val="00747E52"/>
    <w:rsid w:val="00755AAB"/>
    <w:rsid w:val="007720A2"/>
    <w:rsid w:val="00776076"/>
    <w:rsid w:val="00780EEA"/>
    <w:rsid w:val="00786A38"/>
    <w:rsid w:val="00790329"/>
    <w:rsid w:val="00794F15"/>
    <w:rsid w:val="007A79F2"/>
    <w:rsid w:val="007B169B"/>
    <w:rsid w:val="007B1886"/>
    <w:rsid w:val="007C068F"/>
    <w:rsid w:val="007C09F6"/>
    <w:rsid w:val="007C675D"/>
    <w:rsid w:val="007D191E"/>
    <w:rsid w:val="007D6005"/>
    <w:rsid w:val="007E209E"/>
    <w:rsid w:val="007E4D57"/>
    <w:rsid w:val="007F164D"/>
    <w:rsid w:val="007F2FF6"/>
    <w:rsid w:val="00800D95"/>
    <w:rsid w:val="008046AE"/>
    <w:rsid w:val="0080542D"/>
    <w:rsid w:val="008060B2"/>
    <w:rsid w:val="00812622"/>
    <w:rsid w:val="00814C3C"/>
    <w:rsid w:val="008241DF"/>
    <w:rsid w:val="00825167"/>
    <w:rsid w:val="008261F3"/>
    <w:rsid w:val="00826D3F"/>
    <w:rsid w:val="00840B78"/>
    <w:rsid w:val="00846BE3"/>
    <w:rsid w:val="00846D50"/>
    <w:rsid w:val="00847A73"/>
    <w:rsid w:val="00857E00"/>
    <w:rsid w:val="00875EE7"/>
    <w:rsid w:val="008766E3"/>
    <w:rsid w:val="00877135"/>
    <w:rsid w:val="008936B2"/>
    <w:rsid w:val="008938C7"/>
    <w:rsid w:val="008B51A5"/>
    <w:rsid w:val="008B532C"/>
    <w:rsid w:val="008B67EB"/>
    <w:rsid w:val="008B6A8D"/>
    <w:rsid w:val="008C6362"/>
    <w:rsid w:val="008C6711"/>
    <w:rsid w:val="008C7BF3"/>
    <w:rsid w:val="008D2150"/>
    <w:rsid w:val="008D3DC6"/>
    <w:rsid w:val="008E163E"/>
    <w:rsid w:val="008E2569"/>
    <w:rsid w:val="00902E39"/>
    <w:rsid w:val="009146BE"/>
    <w:rsid w:val="00914E87"/>
    <w:rsid w:val="00923212"/>
    <w:rsid w:val="00923418"/>
    <w:rsid w:val="00931F5B"/>
    <w:rsid w:val="00933296"/>
    <w:rsid w:val="00940876"/>
    <w:rsid w:val="009458F5"/>
    <w:rsid w:val="00951C0C"/>
    <w:rsid w:val="00955477"/>
    <w:rsid w:val="009614FE"/>
    <w:rsid w:val="00964390"/>
    <w:rsid w:val="00966C32"/>
    <w:rsid w:val="00981095"/>
    <w:rsid w:val="00984C84"/>
    <w:rsid w:val="009A3AA3"/>
    <w:rsid w:val="009A3FEE"/>
    <w:rsid w:val="009A43CE"/>
    <w:rsid w:val="009B4991"/>
    <w:rsid w:val="009B6C7C"/>
    <w:rsid w:val="009B727A"/>
    <w:rsid w:val="009C7640"/>
    <w:rsid w:val="009C7B10"/>
    <w:rsid w:val="009E09D8"/>
    <w:rsid w:val="009E2CB8"/>
    <w:rsid w:val="009F3B57"/>
    <w:rsid w:val="009F451F"/>
    <w:rsid w:val="009F5385"/>
    <w:rsid w:val="00A00648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A3B18"/>
    <w:rsid w:val="00AA4C59"/>
    <w:rsid w:val="00AA4DD9"/>
    <w:rsid w:val="00AA549F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F7"/>
    <w:rsid w:val="00B10129"/>
    <w:rsid w:val="00B158DC"/>
    <w:rsid w:val="00B21019"/>
    <w:rsid w:val="00B339F5"/>
    <w:rsid w:val="00B46D91"/>
    <w:rsid w:val="00B46F30"/>
    <w:rsid w:val="00B60B0B"/>
    <w:rsid w:val="00B65C63"/>
    <w:rsid w:val="00B65EFA"/>
    <w:rsid w:val="00B83F26"/>
    <w:rsid w:val="00B95607"/>
    <w:rsid w:val="00B96AC5"/>
    <w:rsid w:val="00BA615E"/>
    <w:rsid w:val="00BB4F43"/>
    <w:rsid w:val="00BB5656"/>
    <w:rsid w:val="00BD12E3"/>
    <w:rsid w:val="00BD5212"/>
    <w:rsid w:val="00BD70B5"/>
    <w:rsid w:val="00BE4936"/>
    <w:rsid w:val="00BE5084"/>
    <w:rsid w:val="00BF3E48"/>
    <w:rsid w:val="00C10249"/>
    <w:rsid w:val="00C15B5C"/>
    <w:rsid w:val="00C24208"/>
    <w:rsid w:val="00C25889"/>
    <w:rsid w:val="00C33798"/>
    <w:rsid w:val="00C37C9A"/>
    <w:rsid w:val="00C41795"/>
    <w:rsid w:val="00C50308"/>
    <w:rsid w:val="00C52F26"/>
    <w:rsid w:val="00C66A6B"/>
    <w:rsid w:val="00C67162"/>
    <w:rsid w:val="00C74FA1"/>
    <w:rsid w:val="00C84399"/>
    <w:rsid w:val="00C91335"/>
    <w:rsid w:val="00C947FB"/>
    <w:rsid w:val="00CB5513"/>
    <w:rsid w:val="00CD2DB2"/>
    <w:rsid w:val="00CD6CEF"/>
    <w:rsid w:val="00CF1CB2"/>
    <w:rsid w:val="00CF2FBF"/>
    <w:rsid w:val="00CF304D"/>
    <w:rsid w:val="00D11547"/>
    <w:rsid w:val="00D1183C"/>
    <w:rsid w:val="00D17216"/>
    <w:rsid w:val="00D36BD4"/>
    <w:rsid w:val="00D376E0"/>
    <w:rsid w:val="00D3794E"/>
    <w:rsid w:val="00D43CB7"/>
    <w:rsid w:val="00D45B88"/>
    <w:rsid w:val="00D465B9"/>
    <w:rsid w:val="00D467F7"/>
    <w:rsid w:val="00D46A4B"/>
    <w:rsid w:val="00D55B2B"/>
    <w:rsid w:val="00D5603A"/>
    <w:rsid w:val="00D577ED"/>
    <w:rsid w:val="00D63B97"/>
    <w:rsid w:val="00D81F2C"/>
    <w:rsid w:val="00DB0142"/>
    <w:rsid w:val="00DB3A5B"/>
    <w:rsid w:val="00DB7026"/>
    <w:rsid w:val="00DD2ED3"/>
    <w:rsid w:val="00DE190F"/>
    <w:rsid w:val="00DE6B6B"/>
    <w:rsid w:val="00DF5C11"/>
    <w:rsid w:val="00E16E4A"/>
    <w:rsid w:val="00E31378"/>
    <w:rsid w:val="00E34208"/>
    <w:rsid w:val="00E46276"/>
    <w:rsid w:val="00E65389"/>
    <w:rsid w:val="00E65A40"/>
    <w:rsid w:val="00E94736"/>
    <w:rsid w:val="00E94E68"/>
    <w:rsid w:val="00E9725F"/>
    <w:rsid w:val="00E9743E"/>
    <w:rsid w:val="00EA1B88"/>
    <w:rsid w:val="00EA39FC"/>
    <w:rsid w:val="00EA712A"/>
    <w:rsid w:val="00EB0ADA"/>
    <w:rsid w:val="00EB1C3B"/>
    <w:rsid w:val="00EB2557"/>
    <w:rsid w:val="00EB52B7"/>
    <w:rsid w:val="00EC005C"/>
    <w:rsid w:val="00EC15E6"/>
    <w:rsid w:val="00EC4D53"/>
    <w:rsid w:val="00EE1335"/>
    <w:rsid w:val="00EE3891"/>
    <w:rsid w:val="00EE4EF9"/>
    <w:rsid w:val="00EE6E82"/>
    <w:rsid w:val="00EE7A36"/>
    <w:rsid w:val="00EF6B07"/>
    <w:rsid w:val="00F00795"/>
    <w:rsid w:val="00F01879"/>
    <w:rsid w:val="00F03B30"/>
    <w:rsid w:val="00F04F0C"/>
    <w:rsid w:val="00F060D9"/>
    <w:rsid w:val="00F120EB"/>
    <w:rsid w:val="00F1280B"/>
    <w:rsid w:val="00F128D3"/>
    <w:rsid w:val="00F139C0"/>
    <w:rsid w:val="00F201F9"/>
    <w:rsid w:val="00F23ABE"/>
    <w:rsid w:val="00F31E7C"/>
    <w:rsid w:val="00F32EE6"/>
    <w:rsid w:val="00F4304E"/>
    <w:rsid w:val="00F469CC"/>
    <w:rsid w:val="00F50287"/>
    <w:rsid w:val="00F52C2E"/>
    <w:rsid w:val="00F53F75"/>
    <w:rsid w:val="00F57795"/>
    <w:rsid w:val="00F60EF0"/>
    <w:rsid w:val="00F6707E"/>
    <w:rsid w:val="00F84F25"/>
    <w:rsid w:val="00F978FA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E6DCC"/>
    <w:rsid w:val="00FE793C"/>
    <w:rsid w:val="00FF593A"/>
    <w:rsid w:val="00FF704E"/>
    <w:rsid w:val="3447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8c1e762486e14bbd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cb95a-58eb-486e-aa5f-bde891307129}"/>
      </w:docPartPr>
      <w:docPartBody>
        <w:p w14:paraId="065A1DF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09CC8-B43D-4BCB-B16E-DF4A41085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993526-1993-4E03-A6C8-381CBA114385}"/>
</file>

<file path=customXml/itemProps3.xml><?xml version="1.0" encoding="utf-8"?>
<ds:datastoreItem xmlns:ds="http://schemas.openxmlformats.org/officeDocument/2006/customXml" ds:itemID="{45CF4FE1-D7A4-4453-8E55-5169634EAD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F72BC4-02AF-439B-9CAF-93BAC1E053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2021-09-20T14:44:00Z</dcterms:created>
  <dcterms:modified xsi:type="dcterms:W3CDTF">2022-06-30T09:40:06Z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