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3A3B72" w:rsidP="0001795B" w:rsidRDefault="003A3B72" w14:paraId="672A6659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17EC28F0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P="0001795B" w:rsidRDefault="0001795B" w14:paraId="0A37501D" w14:textId="77777777">
      <w:pPr>
        <w:spacing w:after="0" w:line="240" w:lineRule="auto"/>
        <w:rPr>
          <w:rFonts w:ascii="Tahoma" w:hAnsi="Tahoma" w:cs="Tahoma"/>
        </w:rPr>
      </w:pPr>
    </w:p>
    <w:p w:rsidRPr="00B158DC" w:rsidR="00B158DC" w:rsidP="0001795B" w:rsidRDefault="00B158DC" w14:paraId="5DAB6C7B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931F5B" w:rsidRDefault="00DB0142" w14:paraId="63422CF6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1830E0" w:rsidTr="52B3B0C8" w14:paraId="425157D7" w14:textId="77777777">
        <w:tc>
          <w:tcPr>
            <w:tcW w:w="2410" w:type="dxa"/>
            <w:tcMar/>
            <w:vAlign w:val="center"/>
          </w:tcPr>
          <w:p w:rsidRPr="00B158DC" w:rsidR="001830E0" w:rsidP="00EE3891" w:rsidRDefault="001830E0" w14:paraId="5970156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B158DC" w:rsidR="001830E0" w:rsidP="006867C7" w:rsidRDefault="001830E0" w14:paraId="6F100973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matematyki</w:t>
            </w:r>
          </w:p>
        </w:tc>
      </w:tr>
      <w:tr w:rsidRPr="00B158DC" w:rsidR="001830E0" w:rsidTr="52B3B0C8" w14:paraId="3F3ACB73" w14:textId="77777777">
        <w:tc>
          <w:tcPr>
            <w:tcW w:w="2410" w:type="dxa"/>
            <w:tcMar/>
            <w:vAlign w:val="center"/>
          </w:tcPr>
          <w:p w:rsidRPr="00B158DC" w:rsidR="001830E0" w:rsidP="00EE3891" w:rsidRDefault="001830E0" w14:paraId="4223170F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B158DC" w:rsidR="001830E0" w:rsidP="006867C7" w:rsidRDefault="001830E0" w14:paraId="773CABC7" w14:textId="13172CA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52B3B0C8" w:rsidR="001830E0">
              <w:rPr>
                <w:rFonts w:ascii="Tahoma" w:hAnsi="Tahoma" w:cs="Tahoma"/>
                <w:b w:val="0"/>
                <w:bCs w:val="0"/>
              </w:rPr>
              <w:t>2022</w:t>
            </w:r>
            <w:r w:rsidRPr="52B3B0C8" w:rsidR="001830E0">
              <w:rPr>
                <w:rFonts w:ascii="Tahoma" w:hAnsi="Tahoma" w:cs="Tahoma"/>
                <w:b w:val="0"/>
                <w:bCs w:val="0"/>
              </w:rPr>
              <w:t>/2023</w:t>
            </w:r>
          </w:p>
        </w:tc>
      </w:tr>
      <w:tr w:rsidRPr="004D1D3A" w:rsidR="001830E0" w:rsidTr="52B3B0C8" w14:paraId="288F01C5" w14:textId="77777777">
        <w:tc>
          <w:tcPr>
            <w:tcW w:w="2410" w:type="dxa"/>
            <w:tcMar/>
            <w:vAlign w:val="center"/>
          </w:tcPr>
          <w:p w:rsidRPr="004D1D3A" w:rsidR="001830E0" w:rsidP="00EE3891" w:rsidRDefault="001830E0" w14:paraId="169E2D9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B158DC" w:rsidR="001830E0" w:rsidP="006867C7" w:rsidRDefault="001830E0" w14:paraId="26E7DBAE" w14:textId="64EAC42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52B3B0C8" w:rsidR="001830E0">
              <w:rPr>
                <w:rFonts w:ascii="Tahoma" w:hAnsi="Tahoma" w:cs="Tahoma"/>
                <w:b w:val="0"/>
                <w:bCs w:val="0"/>
              </w:rPr>
              <w:t>Informatyki Stosowanej</w:t>
            </w:r>
          </w:p>
        </w:tc>
      </w:tr>
      <w:tr w:rsidRPr="00B158DC" w:rsidR="001830E0" w:rsidTr="52B3B0C8" w14:paraId="178F2B76" w14:textId="77777777">
        <w:tc>
          <w:tcPr>
            <w:tcW w:w="2410" w:type="dxa"/>
            <w:tcMar/>
            <w:vAlign w:val="center"/>
          </w:tcPr>
          <w:p w:rsidRPr="00B158DC" w:rsidR="001830E0" w:rsidP="00EE3891" w:rsidRDefault="001830E0" w14:paraId="4B83504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B158DC" w:rsidR="001830E0" w:rsidP="006867C7" w:rsidRDefault="001830E0" w14:paraId="4250FE7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Pr="00B158DC" w:rsidR="001830E0" w:rsidTr="52B3B0C8" w14:paraId="1194695D" w14:textId="77777777">
        <w:tc>
          <w:tcPr>
            <w:tcW w:w="2410" w:type="dxa"/>
            <w:tcMar/>
            <w:vAlign w:val="center"/>
          </w:tcPr>
          <w:p w:rsidRPr="00B158DC" w:rsidR="001830E0" w:rsidP="00EE3891" w:rsidRDefault="001830E0" w14:paraId="4C8DEF9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B158DC" w:rsidR="001830E0" w:rsidP="00B15F40" w:rsidRDefault="001830E0" w14:paraId="6012E1A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- </w:t>
            </w:r>
            <w:r w:rsidR="00B15F40">
              <w:rPr>
                <w:rFonts w:ascii="Tahoma" w:hAnsi="Tahoma" w:cs="Tahoma"/>
                <w:b w:val="0"/>
              </w:rPr>
              <w:t>licencjackie</w:t>
            </w:r>
          </w:p>
        </w:tc>
      </w:tr>
      <w:tr w:rsidRPr="00B158DC" w:rsidR="001830E0" w:rsidTr="52B3B0C8" w14:paraId="65CFBCAC" w14:textId="77777777">
        <w:tc>
          <w:tcPr>
            <w:tcW w:w="2410" w:type="dxa"/>
            <w:tcMar/>
            <w:vAlign w:val="center"/>
          </w:tcPr>
          <w:p w:rsidRPr="00B158DC" w:rsidR="001830E0" w:rsidP="00EE3891" w:rsidRDefault="001830E0" w14:paraId="7F79DBD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tcMar/>
            <w:vAlign w:val="center"/>
          </w:tcPr>
          <w:p w:rsidRPr="00B158DC" w:rsidR="001830E0" w:rsidP="006867C7" w:rsidRDefault="001830E0" w14:paraId="26323D6F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Pr="00B158DC" w:rsidR="001830E0" w:rsidTr="52B3B0C8" w14:paraId="6F23506A" w14:textId="77777777">
        <w:tc>
          <w:tcPr>
            <w:tcW w:w="2410" w:type="dxa"/>
            <w:tcMar/>
            <w:vAlign w:val="center"/>
          </w:tcPr>
          <w:p w:rsidRPr="00B158DC" w:rsidR="001830E0" w:rsidP="00EE3891" w:rsidRDefault="001830E0" w14:paraId="2ED3134E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B158DC" w:rsidR="001830E0" w:rsidP="006867C7" w:rsidRDefault="001830E0" w14:paraId="6A09E91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Pr="00B158DC" w:rsidR="001830E0" w:rsidTr="52B3B0C8" w14:paraId="532CF024" w14:textId="77777777">
        <w:tc>
          <w:tcPr>
            <w:tcW w:w="2410" w:type="dxa"/>
            <w:tcMar/>
            <w:vAlign w:val="center"/>
          </w:tcPr>
          <w:p w:rsidRPr="00B158DC" w:rsidR="001830E0" w:rsidP="00EE3891" w:rsidRDefault="001830E0" w14:paraId="1AA60A9B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B158DC" w:rsidR="001830E0" w:rsidP="006867C7" w:rsidRDefault="001830E0" w14:paraId="14D3DE89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Arkadiusz Lisak</w:t>
            </w:r>
          </w:p>
        </w:tc>
      </w:tr>
    </w:tbl>
    <w:p w:rsidRPr="00B158DC" w:rsidR="0001795B" w:rsidP="0001795B" w:rsidRDefault="0001795B" w14:paraId="02EB378F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6A05A809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412A5F" w:rsidP="00931F5B" w:rsidRDefault="00412A5F" w14:paraId="29258F72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Pr="00B158DC" w:rsidR="008046AE" w:rsidTr="008046AE" w14:paraId="57BAB9A3" w14:textId="77777777">
        <w:tc>
          <w:tcPr>
            <w:tcW w:w="9778" w:type="dxa"/>
          </w:tcPr>
          <w:p w:rsidRPr="00B158DC" w:rsidR="004846A3" w:rsidP="00931F5B" w:rsidRDefault="00FB66F6" w14:paraId="221C0EE2" w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547D2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:rsidRPr="00B158DC" w:rsidR="0001795B" w:rsidP="0001795B" w:rsidRDefault="0001795B" w14:paraId="5A39BBE3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41C8F396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4D1D3A" w:rsidR="008938C7" w:rsidP="00931F5B" w:rsidRDefault="008938C7" w14:paraId="373D53F6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Pr="00B158DC" w:rsidR="008046AE" w:rsidP="006E6720" w:rsidRDefault="008046AE" w14:paraId="72A3D3EC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721413" w:rsidP="00721413" w:rsidRDefault="00721413" w14:paraId="7B0E733D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Pr="00B158DC" w:rsidR="00721413" w:rsidTr="00AA4DD9" w14:paraId="3930AED7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721413" w:rsidP="003E56F9" w:rsidRDefault="00721413" w14:paraId="6780E770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721413" w:rsidP="00FB28F7" w:rsidRDefault="00FB28F7" w14:paraId="02E53AB0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24DDC">
              <w:rPr>
                <w:rFonts w:ascii="Tahoma" w:hAnsi="Tahoma" w:cs="Tahoma"/>
                <w:b w:val="0"/>
              </w:rPr>
              <w:t>Kształcenie u</w:t>
            </w:r>
            <w:r>
              <w:rPr>
                <w:rFonts w:ascii="Tahoma" w:hAnsi="Tahoma" w:cs="Tahoma"/>
                <w:b w:val="0"/>
              </w:rPr>
              <w:t>miejętności logicznego myślenia</w:t>
            </w:r>
          </w:p>
        </w:tc>
      </w:tr>
      <w:tr w:rsidRPr="00B158DC" w:rsidR="008F27E8" w:rsidTr="00AA4DD9" w14:paraId="3C79CBD2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8F27E8" w:rsidP="003E56F9" w:rsidRDefault="008F27E8" w14:paraId="550CF7E8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C5D4B" w:rsidR="008F27E8" w:rsidP="00221BC2" w:rsidRDefault="008F27E8" w14:paraId="3B7E47F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5D4B">
              <w:rPr>
                <w:rFonts w:ascii="Tahoma" w:hAnsi="Tahoma" w:cs="Tahoma"/>
                <w:b w:val="0"/>
              </w:rPr>
              <w:t>Kształcenie umiejętności</w:t>
            </w:r>
            <w:r>
              <w:rPr>
                <w:rFonts w:ascii="Tahoma" w:hAnsi="Tahoma" w:cs="Tahoma"/>
                <w:b w:val="0"/>
              </w:rPr>
              <w:t xml:space="preserve"> dowodzenia twierdzeń oraz podważania niepoprawnych hipotez</w:t>
            </w:r>
          </w:p>
        </w:tc>
      </w:tr>
      <w:tr w:rsidRPr="00B158DC" w:rsidR="00721413" w:rsidTr="00AA4DD9" w14:paraId="69B25C7B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721413" w:rsidP="003E56F9" w:rsidRDefault="008F27E8" w14:paraId="53C0B3C4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721413" w:rsidP="00221BC2" w:rsidRDefault="00FB28F7" w14:paraId="3972467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5D4B">
              <w:rPr>
                <w:rFonts w:ascii="Tahoma" w:hAnsi="Tahoma" w:cs="Tahoma"/>
                <w:b w:val="0"/>
              </w:rPr>
              <w:t>Kształcenie umiejętności</w:t>
            </w:r>
            <w:r>
              <w:rPr>
                <w:rFonts w:ascii="Tahoma" w:hAnsi="Tahoma" w:cs="Tahoma"/>
                <w:b w:val="0"/>
              </w:rPr>
              <w:t xml:space="preserve"> rozpoznawania i zapisywania odpowiednich zagadnień informatycznych w kategoriach</w:t>
            </w:r>
            <w:r w:rsidR="00221BC2">
              <w:rPr>
                <w:rFonts w:ascii="Tahoma" w:hAnsi="Tahoma" w:cs="Tahoma"/>
                <w:b w:val="0"/>
              </w:rPr>
              <w:t xml:space="preserve"> funkcji</w:t>
            </w:r>
          </w:p>
        </w:tc>
      </w:tr>
      <w:tr w:rsidRPr="00B158DC" w:rsidR="008F27E8" w:rsidTr="00AA4DD9" w14:paraId="260D38CF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8F27E8" w:rsidP="003E56F9" w:rsidRDefault="008F27E8" w14:paraId="7C12F916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24DDC" w:rsidR="008F27E8" w:rsidP="008F27E8" w:rsidRDefault="008F27E8" w14:paraId="3C86E719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24DDC">
              <w:rPr>
                <w:rFonts w:ascii="Tahoma" w:hAnsi="Tahoma" w:cs="Tahoma"/>
                <w:b w:val="0"/>
                <w:sz w:val="20"/>
              </w:rPr>
              <w:t xml:space="preserve">Kształcenie umiejętności obliczeniowych </w:t>
            </w:r>
            <w:r>
              <w:rPr>
                <w:rFonts w:ascii="Tahoma" w:hAnsi="Tahoma" w:cs="Tahoma"/>
                <w:b w:val="0"/>
                <w:sz w:val="20"/>
              </w:rPr>
              <w:t>oraz umiejętności</w:t>
            </w:r>
            <w:r w:rsidRPr="00D24DD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rozwiązywania równań i nierówności</w:t>
            </w:r>
          </w:p>
        </w:tc>
      </w:tr>
    </w:tbl>
    <w:p w:rsidRPr="00B158DC" w:rsidR="00721413" w:rsidP="00721413" w:rsidRDefault="00721413" w14:paraId="0D0B940D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4D1D3A" w:rsidR="008938C7" w:rsidP="0001795B" w:rsidRDefault="005C55D0" w14:paraId="45847663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Pr="004D1D3A" w:rsidR="008938C7">
        <w:rPr>
          <w:rFonts w:ascii="Tahoma" w:hAnsi="Tahoma" w:cs="Tahoma"/>
        </w:rPr>
        <w:t xml:space="preserve">fekty </w:t>
      </w:r>
      <w:r w:rsidRPr="004D1D3A" w:rsidR="00EE3891">
        <w:rPr>
          <w:rFonts w:ascii="Tahoma" w:hAnsi="Tahoma" w:cs="Tahoma"/>
        </w:rPr>
        <w:t>uczenia się</w:t>
      </w:r>
      <w:r w:rsidRPr="004D1D3A" w:rsidR="008938C7">
        <w:rPr>
          <w:rFonts w:ascii="Tahoma" w:hAnsi="Tahoma" w:cs="Tahoma"/>
        </w:rPr>
        <w:t xml:space="preserve">, </w:t>
      </w:r>
      <w:r w:rsidRPr="004D1D3A" w:rsidR="00F31E7C">
        <w:rPr>
          <w:rFonts w:ascii="Tahoma" w:hAnsi="Tahoma" w:cs="Tahoma"/>
        </w:rPr>
        <w:t>z podziałem na wiedzę, umiejętności i kompe</w:t>
      </w:r>
      <w:r w:rsidRPr="004D1D3A" w:rsidR="003E56F9">
        <w:rPr>
          <w:rFonts w:ascii="Tahoma" w:hAnsi="Tahoma" w:cs="Tahoma"/>
        </w:rPr>
        <w:t xml:space="preserve">tencje społeczne, wraz z </w:t>
      </w:r>
      <w:r w:rsidRPr="004D1D3A" w:rsidR="00F31E7C">
        <w:rPr>
          <w:rFonts w:ascii="Tahoma" w:hAnsi="Tahoma" w:cs="Tahoma"/>
        </w:rPr>
        <w:t>odniesieniem do e</w:t>
      </w:r>
      <w:r w:rsidRPr="004D1D3A" w:rsidR="00B21019">
        <w:rPr>
          <w:rFonts w:ascii="Tahoma" w:hAnsi="Tahoma" w:cs="Tahoma"/>
        </w:rPr>
        <w:t xml:space="preserve">fektów </w:t>
      </w:r>
      <w:r w:rsidRPr="004D1D3A" w:rsidR="00EE3891">
        <w:rPr>
          <w:rFonts w:ascii="Tahoma" w:hAnsi="Tahoma" w:cs="Tahoma"/>
        </w:rPr>
        <w:t>uczenia się</w:t>
      </w:r>
      <w:r w:rsidRPr="004D1D3A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Pr="004D1D3A" w:rsidR="004D1D3A" w:rsidTr="00B158DC" w14:paraId="3F2E8FBD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4D1D3A" w:rsidR="00B21019" w:rsidP="0001795B" w:rsidRDefault="00B21019" w14:paraId="4840D583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Pr="004D1D3A" w:rsidR="00B21019" w:rsidP="0001795B" w:rsidRDefault="00B21019" w14:paraId="70DBBDDB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Pr="004D1D3A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Pr="004D1D3A" w:rsidR="00B21019" w:rsidP="00B158DC" w:rsidRDefault="00B21019" w14:paraId="5E0D3484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Pr="004D1D3A" w:rsidR="00B158DC">
              <w:rPr>
                <w:rFonts w:ascii="Tahoma" w:hAnsi="Tahoma" w:cs="Tahoma"/>
              </w:rPr>
              <w:t xml:space="preserve"> </w:t>
            </w:r>
            <w:r w:rsidRPr="004D1D3A" w:rsidR="00EE3891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Pr="004D1D3A" w:rsidR="004D1D3A" w:rsidTr="00AA4DD9" w14:paraId="6D7C63DC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4D1D3A" w:rsidR="008938C7" w:rsidP="00DB3A5B" w:rsidRDefault="008938C7" w14:paraId="55AA385B" w14:textId="77777777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Pr="004D1D3A" w:rsidR="004D1D3A" w:rsidTr="00B158DC" w14:paraId="19B881C4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B21019" w:rsidP="00A02A52" w:rsidRDefault="00B21019" w14:paraId="53215D06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Pr="004D1D3A" w:rsidR="00B21019" w:rsidP="00547D25" w:rsidRDefault="00547D25" w14:paraId="28AFA552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 podstawową wiedzę w zakresie logiki matematycznej i funkcji jednej zmiennej niezbędną do logicznego myślenia i rozwiązywania problemów matematycznych</w:t>
            </w:r>
          </w:p>
        </w:tc>
        <w:tc>
          <w:tcPr>
            <w:tcW w:w="1785" w:type="dxa"/>
            <w:vAlign w:val="center"/>
          </w:tcPr>
          <w:p w:rsidRPr="004D1D3A" w:rsidR="00B21019" w:rsidP="00547D25" w:rsidRDefault="00547D25" w14:paraId="27F8033C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Pr="00B158DC" w:rsidR="008938C7" w:rsidTr="00AA4DD9" w14:paraId="42435768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63007E" w:rsidRDefault="008938C7" w14:paraId="17A84681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B21019" w:rsidTr="00B158DC" w14:paraId="47CA848D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B21019" w:rsidP="00A02A52" w:rsidRDefault="00B21019" w14:paraId="0C1A98AF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Pr="00B158DC" w:rsidR="00B21019" w:rsidP="00151FC8" w:rsidRDefault="00547D25" w14:paraId="265165E9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151FC8">
              <w:rPr>
                <w:rFonts w:ascii="Tahoma" w:hAnsi="Tahoma" w:cs="Tahoma"/>
              </w:rPr>
              <w:t>wykonywać działania</w:t>
            </w:r>
            <w:r>
              <w:rPr>
                <w:rFonts w:ascii="Tahoma" w:hAnsi="Tahoma" w:cs="Tahoma"/>
              </w:rPr>
              <w:t xml:space="preserve"> na zdaniach i na zbiorach</w:t>
            </w:r>
          </w:p>
        </w:tc>
        <w:tc>
          <w:tcPr>
            <w:tcW w:w="1785" w:type="dxa"/>
            <w:vAlign w:val="center"/>
          </w:tcPr>
          <w:p w:rsidRPr="00B158DC" w:rsidR="00B21019" w:rsidP="00547D25" w:rsidRDefault="00547D25" w14:paraId="42E3435A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K_U20</w:t>
            </w:r>
          </w:p>
        </w:tc>
      </w:tr>
      <w:tr w:rsidRPr="00B158DC" w:rsidR="00547D25" w:rsidTr="00B158DC" w14:paraId="4744D6A9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547D25" w:rsidP="00A02A52" w:rsidRDefault="00547D25" w14:paraId="5465AD23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Pr="00B158DC" w:rsidR="00547D25" w:rsidP="0063007E" w:rsidRDefault="00547D25" w14:paraId="14E65EF5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rozwiązywać równania i nierówności oraz wykonywać działania na funkcjach</w:t>
            </w:r>
          </w:p>
        </w:tc>
        <w:tc>
          <w:tcPr>
            <w:tcW w:w="1785" w:type="dxa"/>
            <w:vAlign w:val="center"/>
          </w:tcPr>
          <w:p w:rsidRPr="00B158DC" w:rsidR="00547D25" w:rsidP="00C54051" w:rsidRDefault="00547D25" w14:paraId="01A6CF41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K_U20</w:t>
            </w:r>
          </w:p>
        </w:tc>
      </w:tr>
    </w:tbl>
    <w:p w:rsidRPr="00B158DC" w:rsidR="00721413" w:rsidRDefault="00721413" w14:paraId="0E27B00A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:rsidRPr="00B158DC" w:rsidR="0035344F" w:rsidP="0001795B" w:rsidRDefault="008938C7" w14:paraId="293D984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Pr="00B158DC" w:rsidR="004D72D9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Pr="00B158DC" w:rsidR="0035344F" w:rsidTr="005D2001" w14:paraId="69D49F22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405EF4AA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Pr="00B158DC" w:rsidR="0035344F" w:rsidTr="005D2001" w14:paraId="003FAC8C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7F659B18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336E69A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069C5F5A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FE97689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3A8E3D2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9E7D876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184951BB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3925AF48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005D2001" w14:paraId="753E5210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8B4B3B" w14:paraId="0EB5E791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1830E0" w14:paraId="33E67AC6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8B4B3B" w14:paraId="526D80A2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1830E0" w14:paraId="1BBD13F9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1830E0" w14:paraId="0BE14808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1830E0" w14:paraId="09FA2A7E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1830E0" w14:paraId="237AFA41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1830E0" w14:paraId="2598DEE6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Pr="00B158DC" w:rsidR="008938C7" w:rsidP="0001795B" w:rsidRDefault="008938C7" w14:paraId="60061E4C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D2150" w14:paraId="08D35114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Pr="00B158DC" w:rsidR="006A46E0" w:rsidTr="00814C3C" w14:paraId="2AE9DA32" w14:textId="77777777">
        <w:tc>
          <w:tcPr>
            <w:tcW w:w="2127" w:type="dxa"/>
            <w:vAlign w:val="center"/>
          </w:tcPr>
          <w:p w:rsidRPr="00B158DC" w:rsidR="006A46E0" w:rsidP="004F33B4" w:rsidRDefault="006A46E0" w14:paraId="14F03308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7021D996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A97F48" w:rsidTr="00814C3C" w14:paraId="64920F8C" w14:textId="77777777">
        <w:tc>
          <w:tcPr>
            <w:tcW w:w="2127" w:type="dxa"/>
            <w:vAlign w:val="center"/>
          </w:tcPr>
          <w:p w:rsidRPr="00B158DC" w:rsidR="00A97F48" w:rsidP="00C54051" w:rsidRDefault="00A97F48" w14:paraId="5FDC3BE2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Pr="005E178B" w:rsidR="00A97F48" w:rsidP="00C54051" w:rsidRDefault="00A97F48" w14:paraId="239848A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Informacyjno</w:t>
            </w:r>
            <w:proofErr w:type="spellEnd"/>
            <w:r>
              <w:rPr>
                <w:rFonts w:ascii="Tahoma" w:hAnsi="Tahoma" w:cs="Tahoma"/>
              </w:rPr>
              <w:t xml:space="preserve"> – problemowa</w:t>
            </w:r>
          </w:p>
          <w:p w:rsidRPr="005C5D4B" w:rsidR="00A97F48" w:rsidP="00C54051" w:rsidRDefault="00A97F48" w14:paraId="1F8CF91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Prowadzący wykład wprowadza niezbędne pojęcia i omawia zagadnienie. Sugerując studentom główne problemy prowadzi ze studentami dyskusje nad możliwymi sposobami rozwiązywania zadań. Przedstawia przykłady i zadania, które przy współpracy studentów rozważa i rozwiązuje.</w:t>
            </w:r>
          </w:p>
        </w:tc>
      </w:tr>
      <w:tr w:rsidRPr="00B158DC" w:rsidR="00A97F48" w:rsidTr="00814C3C" w14:paraId="2C9A2FA4" w14:textId="77777777">
        <w:tc>
          <w:tcPr>
            <w:tcW w:w="2127" w:type="dxa"/>
            <w:vAlign w:val="center"/>
          </w:tcPr>
          <w:p w:rsidRPr="00B158DC" w:rsidR="00A97F48" w:rsidP="00C54051" w:rsidRDefault="00A97F48" w14:paraId="23D11BFB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Pr="005E178B" w:rsidR="00A97F48" w:rsidP="00C54051" w:rsidRDefault="00A97F48" w14:paraId="27F71C4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E178B">
              <w:rPr>
                <w:rFonts w:ascii="Tahoma" w:hAnsi="Tahoma" w:cs="Tahoma"/>
              </w:rPr>
              <w:t>Ćwiczeniowa – praktyczna</w:t>
            </w:r>
          </w:p>
          <w:p w:rsidR="00A97F48" w:rsidP="00C54051" w:rsidRDefault="00A97F48" w14:paraId="3A365420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Student na podstawie wcześniej zdobytej wiedzy i umiejętności konstruuje własne metody rozwiązania. Wskazuje podobieństwa i </w:t>
            </w:r>
            <w:r w:rsidRPr="00EC2E02">
              <w:rPr>
                <w:rFonts w:ascii="Tahoma" w:hAnsi="Tahoma" w:cs="Tahoma"/>
                <w:b w:val="0"/>
              </w:rPr>
              <w:t>różnice</w:t>
            </w:r>
            <w:r>
              <w:rPr>
                <w:rFonts w:ascii="Tahoma" w:hAnsi="Tahoma" w:cs="Tahoma"/>
                <w:b w:val="0"/>
              </w:rPr>
              <w:t xml:space="preserve"> z metodami stosowanymi w innych działach matematyki.</w:t>
            </w:r>
          </w:p>
          <w:p w:rsidR="00A97F48" w:rsidP="00C54051" w:rsidRDefault="00A97F48" w14:paraId="22C82B03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Ponadto wzbogaca swoje zdolności przez ćwiczenie umiejętności na podstawie wiedzy nabytej na wykładzie. W szczególności korzysta ze wskazanych fragmentów literatury oraz opracowań własnych.</w:t>
            </w:r>
          </w:p>
          <w:p w:rsidRPr="005C5D4B" w:rsidR="00A97F48" w:rsidP="00C54051" w:rsidRDefault="00A97F48" w14:paraId="12B3823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24DDC">
              <w:rPr>
                <w:rFonts w:ascii="Tahoma" w:hAnsi="Tahoma" w:cs="Tahoma"/>
                <w:b w:val="0"/>
              </w:rPr>
              <w:t>Pracując w małych grupach wymienia doświadczenie i uczy się współpracy.</w:t>
            </w:r>
          </w:p>
        </w:tc>
      </w:tr>
    </w:tbl>
    <w:p w:rsidRPr="00B158DC" w:rsidR="000C41C8" w:rsidP="0001795B" w:rsidRDefault="000C41C8" w14:paraId="44EAFD9C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CF3513" w:rsidR="00D465B9" w:rsidP="00D465B9" w:rsidRDefault="008938C7" w14:paraId="4B94D5A5" w14:textId="2A2D5F7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Pr="00B158DC" w:rsidR="008938C7" w:rsidP="00D465B9" w:rsidRDefault="00BB4F43" w14:paraId="5CF52D33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Pr="00B158DC" w:rsidR="00893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158DC" w:rsidR="00A65076" w:rsidTr="5B61DA08" w14:paraId="481CD884" w14:textId="77777777">
        <w:trPr>
          <w:cantSplit/>
          <w:trHeight w:val="281"/>
        </w:trPr>
        <w:tc>
          <w:tcPr>
            <w:tcW w:w="568" w:type="dxa"/>
            <w:tcMar/>
            <w:vAlign w:val="center"/>
          </w:tcPr>
          <w:p w:rsidRPr="00B158DC" w:rsidR="009146BE" w:rsidP="004F33B4" w:rsidRDefault="009146BE" w14:paraId="19414813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Mar/>
            <w:vAlign w:val="center"/>
          </w:tcPr>
          <w:p w:rsidRPr="00B158DC" w:rsidR="009146BE" w:rsidP="004F33B4" w:rsidRDefault="009146BE" w14:paraId="1850C5D8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Pr="00B158DC" w:rsidR="00A65076" w:rsidTr="5B61DA08" w14:paraId="0D452FF0" w14:textId="77777777">
        <w:tc>
          <w:tcPr>
            <w:tcW w:w="568" w:type="dxa"/>
            <w:tcMar/>
            <w:vAlign w:val="center"/>
          </w:tcPr>
          <w:p w:rsidRPr="00B158DC" w:rsidR="009146BE" w:rsidP="004F33B4" w:rsidRDefault="009146BE" w14:paraId="0FE8963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tcMar/>
            <w:vAlign w:val="center"/>
          </w:tcPr>
          <w:p w:rsidRPr="00B158DC" w:rsidR="009146BE" w:rsidP="00194703" w:rsidRDefault="00547D25" w14:paraId="72523896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Elementy logiki matematy</w:t>
            </w:r>
            <w:r w:rsidR="00194703">
              <w:rPr>
                <w:rFonts w:ascii="Tahoma" w:hAnsi="Tahoma" w:cs="Tahoma"/>
                <w:b w:val="0"/>
              </w:rPr>
              <w:t>cznej. Klasyczny rachunek zdań</w:t>
            </w:r>
          </w:p>
        </w:tc>
      </w:tr>
      <w:tr w:rsidRPr="00B158DC" w:rsidR="00A65076" w:rsidTr="5B61DA08" w14:paraId="312069A1" w14:textId="77777777">
        <w:tc>
          <w:tcPr>
            <w:tcW w:w="568" w:type="dxa"/>
            <w:tcMar/>
            <w:vAlign w:val="center"/>
          </w:tcPr>
          <w:p w:rsidRPr="00B158DC" w:rsidR="009146BE" w:rsidP="004F33B4" w:rsidRDefault="009146BE" w14:paraId="1E68EF6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tcMar/>
            <w:vAlign w:val="center"/>
          </w:tcPr>
          <w:p w:rsidRPr="00B158DC" w:rsidR="009146BE" w:rsidP="004F33B4" w:rsidRDefault="00547D25" w14:paraId="1AE060A1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Rachunek kwantyfikatorów. Metody dowodzenia twierdzeń</w:t>
            </w:r>
          </w:p>
        </w:tc>
      </w:tr>
      <w:tr w:rsidRPr="00B158DC" w:rsidR="00A65076" w:rsidTr="5B61DA08" w14:paraId="2FA83E69" w14:textId="77777777">
        <w:tc>
          <w:tcPr>
            <w:tcW w:w="568" w:type="dxa"/>
            <w:tcMar/>
            <w:vAlign w:val="center"/>
          </w:tcPr>
          <w:p w:rsidRPr="00B158DC" w:rsidR="009146BE" w:rsidP="004F33B4" w:rsidRDefault="009146BE" w14:paraId="79460ED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tcMar/>
            <w:vAlign w:val="center"/>
          </w:tcPr>
          <w:p w:rsidRPr="00B158DC" w:rsidR="009146BE" w:rsidP="00194703" w:rsidRDefault="00547D25" w14:paraId="537D713E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Algebra zbiorów. Zbiory liczbowe</w:t>
            </w:r>
          </w:p>
        </w:tc>
      </w:tr>
      <w:tr w:rsidRPr="00B158DC" w:rsidR="00547D25" w:rsidTr="5B61DA08" w14:paraId="58F3AA5E" w14:textId="77777777">
        <w:tc>
          <w:tcPr>
            <w:tcW w:w="568" w:type="dxa"/>
            <w:tcMar/>
            <w:vAlign w:val="center"/>
          </w:tcPr>
          <w:p w:rsidRPr="00B158DC" w:rsidR="00547D25" w:rsidP="004F33B4" w:rsidRDefault="00547D25" w14:paraId="1E4362C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tcMar/>
            <w:vAlign w:val="center"/>
          </w:tcPr>
          <w:p w:rsidRPr="00B158DC" w:rsidR="00547D25" w:rsidP="004F33B4" w:rsidRDefault="00547D25" w14:paraId="7C8FFC5E" w14:textId="196029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 w:val="0"/>
              </w:rPr>
            </w:pPr>
            <w:r w:rsidRPr="5B61DA08" w:rsidR="00547D25">
              <w:rPr>
                <w:rFonts w:ascii="Tahoma" w:hAnsi="Tahoma" w:cs="Tahoma"/>
                <w:b w:val="0"/>
                <w:bCs w:val="0"/>
              </w:rPr>
              <w:t>Iloczyn kartezjański zbiorów. Funkcje jako relacje</w:t>
            </w:r>
          </w:p>
        </w:tc>
      </w:tr>
      <w:tr w:rsidRPr="00B158DC" w:rsidR="00547D25" w:rsidTr="5B61DA08" w14:paraId="78698206" w14:textId="77777777">
        <w:tc>
          <w:tcPr>
            <w:tcW w:w="568" w:type="dxa"/>
            <w:tcMar/>
            <w:vAlign w:val="center"/>
          </w:tcPr>
          <w:p w:rsidRPr="00B158DC" w:rsidR="00547D25" w:rsidP="004F33B4" w:rsidRDefault="00547D25" w14:paraId="20B9DF2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tcMar/>
            <w:vAlign w:val="center"/>
          </w:tcPr>
          <w:p w:rsidRPr="00B158DC" w:rsidR="00547D25" w:rsidP="004F33B4" w:rsidRDefault="00547D25" w14:paraId="71B8D660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Własności funkcji i działania na funkcjach</w:t>
            </w:r>
          </w:p>
        </w:tc>
      </w:tr>
      <w:tr w:rsidRPr="00B158DC" w:rsidR="00547D25" w:rsidTr="5B61DA08" w14:paraId="45660CB3" w14:textId="77777777">
        <w:tc>
          <w:tcPr>
            <w:tcW w:w="568" w:type="dxa"/>
            <w:tcMar/>
            <w:vAlign w:val="center"/>
          </w:tcPr>
          <w:p w:rsidRPr="00B158DC" w:rsidR="00547D25" w:rsidP="004F33B4" w:rsidRDefault="00547D25" w14:paraId="655ABE14" w14:textId="6FB84092">
            <w:pPr>
              <w:pStyle w:val="Nagwkitablic"/>
              <w:spacing w:before="20" w:after="20"/>
              <w:rPr>
                <w:rFonts w:ascii="Tahoma" w:hAnsi="Tahoma" w:cs="Tahoma"/>
                <w:b w:val="0"/>
                <w:bCs w:val="0"/>
              </w:rPr>
            </w:pPr>
            <w:r w:rsidRPr="5B61DA08" w:rsidR="00547D25">
              <w:rPr>
                <w:rFonts w:ascii="Tahoma" w:hAnsi="Tahoma" w:cs="Tahoma"/>
                <w:b w:val="0"/>
                <w:bCs w:val="0"/>
              </w:rPr>
              <w:t>W6</w:t>
            </w:r>
          </w:p>
        </w:tc>
        <w:tc>
          <w:tcPr>
            <w:tcW w:w="9213" w:type="dxa"/>
            <w:tcMar/>
            <w:vAlign w:val="center"/>
          </w:tcPr>
          <w:p w:rsidRPr="00B158DC" w:rsidR="00547D25" w:rsidP="004F33B4" w:rsidRDefault="00547D25" w14:paraId="65F4F460" w14:textId="30B28CC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 w:val="0"/>
              </w:rPr>
            </w:pPr>
            <w:r w:rsidRPr="5B61DA08" w:rsidR="00547D25">
              <w:rPr>
                <w:rFonts w:ascii="Tahoma" w:hAnsi="Tahoma" w:cs="Tahoma"/>
                <w:b w:val="0"/>
                <w:bCs w:val="0"/>
              </w:rPr>
              <w:t>Funkcja liniowa. Funkcja kwadratowa. Wielomian. Funkcja wymierna</w:t>
            </w:r>
          </w:p>
        </w:tc>
      </w:tr>
      <w:tr w:rsidRPr="00B158DC" w:rsidR="00547D25" w:rsidTr="5B61DA08" w14:paraId="0CD95811" w14:textId="77777777">
        <w:tc>
          <w:tcPr>
            <w:tcW w:w="568" w:type="dxa"/>
            <w:tcMar/>
            <w:vAlign w:val="center"/>
          </w:tcPr>
          <w:p w:rsidRPr="00B158DC" w:rsidR="00547D25" w:rsidP="004F33B4" w:rsidRDefault="00547D25" w14:paraId="14862DF4" w14:textId="7CD677C7">
            <w:pPr>
              <w:pStyle w:val="Nagwkitablic"/>
              <w:spacing w:before="20" w:after="20"/>
              <w:rPr>
                <w:rFonts w:ascii="Tahoma" w:hAnsi="Tahoma" w:cs="Tahoma"/>
                <w:b w:val="0"/>
                <w:bCs w:val="0"/>
              </w:rPr>
            </w:pPr>
            <w:r w:rsidRPr="5B61DA08" w:rsidR="00547D25">
              <w:rPr>
                <w:rFonts w:ascii="Tahoma" w:hAnsi="Tahoma" w:cs="Tahoma"/>
                <w:b w:val="0"/>
                <w:bCs w:val="0"/>
              </w:rPr>
              <w:t>W7</w:t>
            </w:r>
          </w:p>
        </w:tc>
        <w:tc>
          <w:tcPr>
            <w:tcW w:w="9213" w:type="dxa"/>
            <w:tcMar/>
            <w:vAlign w:val="center"/>
          </w:tcPr>
          <w:p w:rsidRPr="00B158DC" w:rsidR="00547D25" w:rsidP="004F33B4" w:rsidRDefault="00547D25" w14:paraId="56377183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Funkcja wykładnicza i logarytmiczna. Funkcje tr</w:t>
            </w:r>
            <w:r w:rsidR="006153BD">
              <w:rPr>
                <w:rFonts w:ascii="Tahoma" w:hAnsi="Tahoma" w:cs="Tahoma"/>
                <w:b w:val="0"/>
              </w:rPr>
              <w:t>ygonometryczne i cyklometryczne</w:t>
            </w:r>
          </w:p>
        </w:tc>
      </w:tr>
      <w:tr w:rsidRPr="00B158DC" w:rsidR="00547D25" w:rsidTr="5B61DA08" w14:paraId="32EB324F" w14:textId="77777777">
        <w:tc>
          <w:tcPr>
            <w:tcW w:w="568" w:type="dxa"/>
            <w:tcMar/>
            <w:vAlign w:val="center"/>
          </w:tcPr>
          <w:p w:rsidRPr="00B158DC" w:rsidR="00547D25" w:rsidP="004F33B4" w:rsidRDefault="00547D25" w14:paraId="41AB6A91" w14:textId="62E3DD69">
            <w:pPr>
              <w:pStyle w:val="Nagwkitablic"/>
              <w:spacing w:before="20" w:after="20"/>
              <w:rPr>
                <w:rFonts w:ascii="Tahoma" w:hAnsi="Tahoma" w:cs="Tahoma"/>
                <w:b w:val="0"/>
                <w:bCs w:val="0"/>
              </w:rPr>
            </w:pPr>
            <w:r w:rsidRPr="5B61DA08" w:rsidR="00547D25">
              <w:rPr>
                <w:rFonts w:ascii="Tahoma" w:hAnsi="Tahoma" w:cs="Tahoma"/>
                <w:b w:val="0"/>
                <w:bCs w:val="0"/>
              </w:rPr>
              <w:t>W8</w:t>
            </w:r>
          </w:p>
        </w:tc>
        <w:tc>
          <w:tcPr>
            <w:tcW w:w="9213" w:type="dxa"/>
            <w:tcMar/>
            <w:vAlign w:val="center"/>
          </w:tcPr>
          <w:p w:rsidRPr="00B158DC" w:rsidR="00547D25" w:rsidP="004F33B4" w:rsidRDefault="006153BD" w14:paraId="0971BD0B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Ciągi i granica ciągu</w:t>
            </w:r>
          </w:p>
        </w:tc>
      </w:tr>
    </w:tbl>
    <w:p w:rsidRPr="00B158DC" w:rsidR="00D465B9" w:rsidP="00D465B9" w:rsidRDefault="00D465B9" w14:paraId="3DEEC669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8938C7" w:rsidP="00D465B9" w:rsidRDefault="00BB4F43" w14:paraId="7FB2EE44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Pr="00B158DC" w:rsidR="008938C7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9196"/>
      </w:tblGrid>
      <w:tr w:rsidRPr="00B158DC" w:rsidR="00A65076" w:rsidTr="74245B3B" w14:paraId="74B437EE" w14:textId="77777777">
        <w:trPr>
          <w:cantSplit/>
          <w:trHeight w:val="281"/>
        </w:trPr>
        <w:tc>
          <w:tcPr>
            <w:tcW w:w="585" w:type="dxa"/>
            <w:tcMar/>
            <w:vAlign w:val="center"/>
          </w:tcPr>
          <w:p w:rsidRPr="00B158DC" w:rsidR="00A65076" w:rsidP="004F33B4" w:rsidRDefault="00A65076" w14:paraId="4FD79FD4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196" w:type="dxa"/>
            <w:tcMar/>
            <w:vAlign w:val="center"/>
          </w:tcPr>
          <w:p w:rsidRPr="00B158DC" w:rsidR="00A65076" w:rsidP="004F33B4" w:rsidRDefault="00A65076" w14:paraId="7C88D5CF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Pr="00B158DC" w:rsidR="00A65076" w:rsidTr="74245B3B" w14:paraId="2D721A6A" w14:textId="77777777">
        <w:tc>
          <w:tcPr>
            <w:tcW w:w="585" w:type="dxa"/>
            <w:tcMar/>
            <w:vAlign w:val="center"/>
          </w:tcPr>
          <w:p w:rsidRPr="00930ABD" w:rsidR="00A65076" w:rsidP="004F33B4" w:rsidRDefault="00A65076" w14:paraId="2F32F6A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0AB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196" w:type="dxa"/>
            <w:tcMar/>
            <w:vAlign w:val="center"/>
          </w:tcPr>
          <w:p w:rsidRPr="00930ABD" w:rsidR="00A65076" w:rsidP="00194703" w:rsidRDefault="00930ABD" w14:paraId="2090AAB5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Klasyczny rachunek zdań</w:t>
            </w:r>
          </w:p>
        </w:tc>
      </w:tr>
      <w:tr w:rsidRPr="00B158DC" w:rsidR="00A65076" w:rsidTr="74245B3B" w14:paraId="18BFBD75" w14:textId="77777777">
        <w:tc>
          <w:tcPr>
            <w:tcW w:w="585" w:type="dxa"/>
            <w:tcMar/>
            <w:vAlign w:val="center"/>
          </w:tcPr>
          <w:p w:rsidRPr="00930ABD" w:rsidR="00A65076" w:rsidP="004F33B4" w:rsidRDefault="00A65076" w14:paraId="4C1CF1D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0AB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196" w:type="dxa"/>
            <w:tcMar/>
            <w:vAlign w:val="center"/>
          </w:tcPr>
          <w:p w:rsidRPr="00930ABD" w:rsidR="00A65076" w:rsidP="00930ABD" w:rsidRDefault="00930ABD" w14:paraId="32E3B3A9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Kwantyfikatory. Dowód wprost i dowód nie wprost</w:t>
            </w:r>
          </w:p>
        </w:tc>
      </w:tr>
      <w:tr w:rsidRPr="00B158DC" w:rsidR="00A65076" w:rsidTr="74245B3B" w14:paraId="2C75EA83" w14:textId="77777777">
        <w:tc>
          <w:tcPr>
            <w:tcW w:w="585" w:type="dxa"/>
            <w:tcMar/>
            <w:vAlign w:val="center"/>
          </w:tcPr>
          <w:p w:rsidRPr="00930ABD" w:rsidR="00A65076" w:rsidP="004F33B4" w:rsidRDefault="00A65076" w14:paraId="7B41344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0AB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196" w:type="dxa"/>
            <w:tcMar/>
            <w:vAlign w:val="center"/>
          </w:tcPr>
          <w:p w:rsidRPr="00930ABD" w:rsidR="00A65076" w:rsidP="004F33B4" w:rsidRDefault="00A5038B" w14:paraId="7AF0738E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Algebra zbiorów. Rodziny indeksowane zbiorów. Iloczyn kartezjański zbiorów</w:t>
            </w:r>
          </w:p>
        </w:tc>
      </w:tr>
      <w:tr w:rsidRPr="00B158DC" w:rsidR="00A65076" w:rsidTr="74245B3B" w14:paraId="4DEED8F2" w14:textId="77777777">
        <w:tc>
          <w:tcPr>
            <w:tcW w:w="585" w:type="dxa"/>
            <w:tcMar/>
            <w:vAlign w:val="center"/>
          </w:tcPr>
          <w:p w:rsidRPr="00930ABD" w:rsidR="00A65076" w:rsidP="004F33B4" w:rsidRDefault="00930ABD" w14:paraId="2E52513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196" w:type="dxa"/>
            <w:tcMar/>
            <w:vAlign w:val="center"/>
          </w:tcPr>
          <w:p w:rsidRPr="00930ABD" w:rsidR="00A65076" w:rsidP="004F33B4" w:rsidRDefault="00A5038B" w14:paraId="55552E5C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Własności funkcji i działania na funkcjach</w:t>
            </w:r>
          </w:p>
        </w:tc>
      </w:tr>
      <w:tr w:rsidRPr="00B158DC" w:rsidR="00930ABD" w:rsidTr="74245B3B" w14:paraId="374F822A" w14:textId="77777777">
        <w:tc>
          <w:tcPr>
            <w:tcW w:w="585" w:type="dxa"/>
            <w:tcMar/>
            <w:vAlign w:val="center"/>
          </w:tcPr>
          <w:p w:rsidRPr="00930ABD" w:rsidR="00930ABD" w:rsidP="004F33B4" w:rsidRDefault="00930ABD" w14:paraId="17BD1D7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196" w:type="dxa"/>
            <w:tcMar/>
            <w:vAlign w:val="center"/>
          </w:tcPr>
          <w:p w:rsidRPr="00930ABD" w:rsidR="00930ABD" w:rsidP="004F33B4" w:rsidRDefault="00A5038B" w14:paraId="792A5D0D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Rozwiązywanie równań i nierówności</w:t>
            </w:r>
          </w:p>
        </w:tc>
      </w:tr>
      <w:tr w:rsidRPr="00B158DC" w:rsidR="00930ABD" w:rsidTr="74245B3B" w14:paraId="57317F17" w14:textId="77777777">
        <w:tc>
          <w:tcPr>
            <w:tcW w:w="585" w:type="dxa"/>
            <w:tcMar/>
            <w:vAlign w:val="center"/>
          </w:tcPr>
          <w:p w:rsidRPr="00930ABD" w:rsidR="00930ABD" w:rsidP="004F33B4" w:rsidRDefault="00930ABD" w14:paraId="132D695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196" w:type="dxa"/>
            <w:tcMar/>
            <w:vAlign w:val="center"/>
          </w:tcPr>
          <w:p w:rsidRPr="00930ABD" w:rsidR="00930ABD" w:rsidP="004F33B4" w:rsidRDefault="00A5038B" w14:paraId="2827B254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Funkcja kwadratowa. Wielomian i działania na wielomianach. Funkcja wymierna</w:t>
            </w:r>
          </w:p>
        </w:tc>
      </w:tr>
      <w:tr w:rsidRPr="00B158DC" w:rsidR="00930ABD" w:rsidTr="74245B3B" w14:paraId="202515DA" w14:textId="77777777">
        <w:tc>
          <w:tcPr>
            <w:tcW w:w="585" w:type="dxa"/>
            <w:tcMar/>
            <w:vAlign w:val="center"/>
          </w:tcPr>
          <w:p w:rsidRPr="00930ABD" w:rsidR="00930ABD" w:rsidP="004F33B4" w:rsidRDefault="00930ABD" w14:paraId="3BE63E5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196" w:type="dxa"/>
            <w:tcMar/>
            <w:vAlign w:val="center"/>
          </w:tcPr>
          <w:p w:rsidRPr="00930ABD" w:rsidR="00930ABD" w:rsidP="004F33B4" w:rsidRDefault="00A5038B" w14:paraId="6A28E991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Potęga i logarytm. Funkcja wykładnicza i logarytmiczna</w:t>
            </w:r>
          </w:p>
        </w:tc>
      </w:tr>
      <w:tr w:rsidRPr="00B158DC" w:rsidR="00930ABD" w:rsidTr="74245B3B" w14:paraId="44B216B0" w14:textId="77777777">
        <w:tc>
          <w:tcPr>
            <w:tcW w:w="585" w:type="dxa"/>
            <w:tcMar/>
            <w:vAlign w:val="center"/>
          </w:tcPr>
          <w:p w:rsidR="00930ABD" w:rsidP="004F33B4" w:rsidRDefault="00930ABD" w14:paraId="0E4199F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196" w:type="dxa"/>
            <w:tcMar/>
            <w:vAlign w:val="center"/>
          </w:tcPr>
          <w:p w:rsidRPr="00930ABD" w:rsidR="00930ABD" w:rsidP="004F33B4" w:rsidRDefault="00A5038B" w14:paraId="1D371E91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Funkcje trygonometryczne</w:t>
            </w:r>
          </w:p>
        </w:tc>
      </w:tr>
      <w:tr w:rsidRPr="00B158DC" w:rsidR="00A5038B" w:rsidTr="74245B3B" w14:paraId="7D3C85CA" w14:textId="77777777">
        <w:tc>
          <w:tcPr>
            <w:tcW w:w="585" w:type="dxa"/>
            <w:tcMar/>
            <w:vAlign w:val="center"/>
          </w:tcPr>
          <w:p w:rsidR="00A5038B" w:rsidP="004F33B4" w:rsidRDefault="00A5038B" w14:paraId="49A5C95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196" w:type="dxa"/>
            <w:tcMar/>
            <w:vAlign w:val="center"/>
          </w:tcPr>
          <w:p w:rsidRPr="00930ABD" w:rsidR="00A5038B" w:rsidP="004F33B4" w:rsidRDefault="00A5038B" w14:paraId="5BDB9F20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Ciągi liczbowe i ich własności. Granica ciągu</w:t>
            </w:r>
          </w:p>
        </w:tc>
      </w:tr>
    </w:tbl>
    <w:p w:rsidR="74245B3B" w:rsidP="74245B3B" w:rsidRDefault="74245B3B" w14:paraId="6EA9B259" w14:textId="56CEE952">
      <w:pPr>
        <w:pStyle w:val="Podpunkty"/>
        <w:ind w:left="0"/>
        <w:rPr>
          <w:rFonts w:ascii="Tahoma" w:hAnsi="Tahoma" w:cs="Tahoma"/>
        </w:rPr>
      </w:pPr>
    </w:p>
    <w:p w:rsidRPr="004D1D3A" w:rsidR="00721413" w:rsidP="00721413" w:rsidRDefault="00721413" w14:paraId="43C4E50F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 w:rsidR="00721413">
        <w:rPr>
          <w:rFonts w:ascii="Tahoma" w:hAnsi="Tahoma" w:cs="Tahoma"/>
          <w:spacing w:val="-4"/>
        </w:rPr>
        <w:t xml:space="preserve">Korelacja pomiędzy efektami </w:t>
      </w:r>
      <w:r w:rsidRPr="004D1D3A" w:rsidR="004F33B4">
        <w:rPr>
          <w:rFonts w:ascii="Tahoma" w:hAnsi="Tahoma" w:cs="Tahoma"/>
          <w:spacing w:val="-4"/>
        </w:rPr>
        <w:t>uczenia się</w:t>
      </w:r>
      <w:r w:rsidRPr="004D1D3A" w:rsidR="00721413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Pr="004D1D3A" w:rsidR="004D1D3A" w:rsidTr="5B61DA08" w14:paraId="441DDAC5" w14:textId="77777777">
        <w:tc>
          <w:tcPr>
            <w:tcW w:w="3261" w:type="dxa"/>
            <w:tcMar/>
          </w:tcPr>
          <w:p w:rsidRPr="004D1D3A" w:rsidR="00721413" w:rsidP="002F70F0" w:rsidRDefault="00721413" w14:paraId="6C6116C4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tcMar/>
          </w:tcPr>
          <w:p w:rsidRPr="004D1D3A" w:rsidR="00721413" w:rsidP="002F70F0" w:rsidRDefault="00721413" w14:paraId="77AF9FE2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tcMar/>
          </w:tcPr>
          <w:p w:rsidRPr="004D1D3A" w:rsidR="00721413" w:rsidP="002F70F0" w:rsidRDefault="00721413" w14:paraId="1AB97512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Pr="004D1D3A" w:rsidR="00A077FF" w:rsidTr="5B61DA08" w14:paraId="2A1A0300" w14:textId="77777777">
        <w:tc>
          <w:tcPr>
            <w:tcW w:w="3261" w:type="dxa"/>
            <w:tcMar/>
            <w:vAlign w:val="center"/>
          </w:tcPr>
          <w:p w:rsidRPr="004D1D3A" w:rsidR="00A077FF" w:rsidP="00755AAB" w:rsidRDefault="00A077FF" w14:paraId="21646BA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tcMar/>
            <w:vAlign w:val="center"/>
          </w:tcPr>
          <w:p w:rsidRPr="002268BA" w:rsidR="00A077FF" w:rsidP="00C54051" w:rsidRDefault="002268BA" w14:paraId="4C1D68D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260" w:type="dxa"/>
            <w:tcMar/>
            <w:vAlign w:val="center"/>
          </w:tcPr>
          <w:p w:rsidRPr="004E34EC" w:rsidR="00A077FF" w:rsidP="00C54051" w:rsidRDefault="004E34EC" w14:paraId="1567D764" w14:textId="201B8FA0">
            <w:pPr>
              <w:pStyle w:val="Nagwkitablic"/>
              <w:spacing w:before="20" w:after="20"/>
              <w:rPr>
                <w:rFonts w:ascii="Tahoma" w:hAnsi="Tahoma" w:cs="Tahoma"/>
                <w:b w:val="0"/>
                <w:bCs w:val="0"/>
              </w:rPr>
            </w:pPr>
            <w:r w:rsidRPr="5B61DA08" w:rsidR="45DB0D77">
              <w:rPr>
                <w:rFonts w:ascii="Tahoma" w:hAnsi="Tahoma" w:cs="Tahoma"/>
                <w:b w:val="0"/>
                <w:bCs w:val="0"/>
              </w:rPr>
              <w:t>W1-W8</w:t>
            </w:r>
          </w:p>
        </w:tc>
      </w:tr>
      <w:tr w:rsidRPr="004D1D3A" w:rsidR="00A077FF" w:rsidTr="5B61DA08" w14:paraId="61D5778A" w14:textId="77777777">
        <w:tc>
          <w:tcPr>
            <w:tcW w:w="3261" w:type="dxa"/>
            <w:tcMar/>
            <w:vAlign w:val="center"/>
          </w:tcPr>
          <w:p w:rsidRPr="004D1D3A" w:rsidR="00A077FF" w:rsidP="00755AAB" w:rsidRDefault="00A077FF" w14:paraId="6A8BA58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tcMar/>
            <w:vAlign w:val="center"/>
          </w:tcPr>
          <w:p w:rsidRPr="002268BA" w:rsidR="00A077FF" w:rsidP="00C54051" w:rsidRDefault="002268BA" w14:paraId="780BE37D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tcMar/>
            <w:vAlign w:val="center"/>
          </w:tcPr>
          <w:p w:rsidRPr="004E34EC" w:rsidR="00A077FF" w:rsidP="00C54051" w:rsidRDefault="004E34EC" w14:paraId="6E6CF85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 Cw2, Cw3</w:t>
            </w:r>
          </w:p>
        </w:tc>
      </w:tr>
      <w:tr w:rsidRPr="004D1D3A" w:rsidR="00A077FF" w:rsidTr="5B61DA08" w14:paraId="6CDD7B11" w14:textId="77777777">
        <w:tc>
          <w:tcPr>
            <w:tcW w:w="3261" w:type="dxa"/>
            <w:tcMar/>
            <w:vAlign w:val="center"/>
          </w:tcPr>
          <w:p w:rsidRPr="004D1D3A" w:rsidR="00A077FF" w:rsidP="00755AAB" w:rsidRDefault="00A077FF" w14:paraId="6EE9D1D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tcMar/>
            <w:vAlign w:val="center"/>
          </w:tcPr>
          <w:p w:rsidRPr="002268BA" w:rsidR="00A077FF" w:rsidP="00C54051" w:rsidRDefault="002268BA" w14:paraId="7751DDD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C3, C4</w:t>
            </w:r>
          </w:p>
        </w:tc>
        <w:tc>
          <w:tcPr>
            <w:tcW w:w="3260" w:type="dxa"/>
            <w:tcMar/>
            <w:vAlign w:val="center"/>
          </w:tcPr>
          <w:p w:rsidRPr="004E34EC" w:rsidR="00A077FF" w:rsidP="00C54051" w:rsidRDefault="004E34EC" w14:paraId="782D20A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Cw4-Cw9</w:t>
            </w:r>
          </w:p>
        </w:tc>
      </w:tr>
    </w:tbl>
    <w:p w:rsidRPr="004D1D3A" w:rsidR="00721413" w:rsidP="00721413" w:rsidRDefault="00721413" w14:paraId="049F31CB" w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4D1D3A" w:rsidR="008938C7" w:rsidP="0001795B" w:rsidRDefault="008938C7" w14:paraId="587DF2C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74245B3B" w:rsidR="008938C7">
        <w:rPr>
          <w:rFonts w:ascii="Tahoma" w:hAnsi="Tahoma" w:cs="Tahoma"/>
        </w:rPr>
        <w:t xml:space="preserve">Metody </w:t>
      </w:r>
      <w:r w:rsidRPr="74245B3B" w:rsidR="00603431">
        <w:rPr>
          <w:rFonts w:ascii="Tahoma" w:hAnsi="Tahoma" w:cs="Tahoma"/>
        </w:rPr>
        <w:t xml:space="preserve">weryfikacji efektów </w:t>
      </w:r>
      <w:r w:rsidRPr="74245B3B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4D1D3A" w:rsidR="004D1D3A" w:rsidTr="000A1541" w14:paraId="445DF342" w14:textId="77777777">
        <w:tc>
          <w:tcPr>
            <w:tcW w:w="1418" w:type="dxa"/>
            <w:vAlign w:val="center"/>
          </w:tcPr>
          <w:p w:rsidRPr="004D1D3A" w:rsidR="004A1B60" w:rsidP="00290EBA" w:rsidRDefault="004A1B60" w14:paraId="73029CAE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br/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4A1B60" w:rsidP="00290EBA" w:rsidRDefault="004A1B60" w14:paraId="07412A5E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4A1B60" w:rsidP="00290EBA" w:rsidRDefault="009146BE" w14:paraId="1A37D603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4D1D3A" w:rsidR="00547D25" w:rsidTr="000A1541" w14:paraId="758C69CB" w14:textId="77777777">
        <w:tc>
          <w:tcPr>
            <w:tcW w:w="1418" w:type="dxa"/>
            <w:vAlign w:val="center"/>
          </w:tcPr>
          <w:p w:rsidRPr="004D1D3A" w:rsidR="00547D25" w:rsidP="00C54051" w:rsidRDefault="00547D25" w14:paraId="60961D9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Pr="004D1D3A" w:rsidR="00547D25" w:rsidP="002F70F0" w:rsidRDefault="00A5357C" w14:paraId="29D5ED2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  <w:r w:rsidR="00D96ED5">
              <w:rPr>
                <w:rFonts w:ascii="Tahoma" w:hAnsi="Tahoma" w:cs="Tahoma"/>
                <w:b w:val="0"/>
              </w:rPr>
              <w:t xml:space="preserve"> - zadania</w:t>
            </w:r>
            <w:r w:rsidRPr="00304E36" w:rsidR="00D96ED5">
              <w:rPr>
                <w:rFonts w:ascii="Tahoma" w:hAnsi="Tahoma" w:cs="Tahoma"/>
                <w:b w:val="0"/>
              </w:rPr>
              <w:t xml:space="preserve"> otwart</w:t>
            </w:r>
            <w:r w:rsidR="00D96ED5">
              <w:rPr>
                <w:rFonts w:ascii="Tahoma" w:hAnsi="Tahoma" w:cs="Tahoma"/>
                <w:b w:val="0"/>
              </w:rPr>
              <w:t>e</w:t>
            </w:r>
          </w:p>
        </w:tc>
        <w:tc>
          <w:tcPr>
            <w:tcW w:w="3260" w:type="dxa"/>
            <w:vAlign w:val="center"/>
          </w:tcPr>
          <w:p w:rsidRPr="004D1D3A" w:rsidR="00547D25" w:rsidP="002F70F0" w:rsidRDefault="00D96ED5" w14:paraId="0D2E543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Pr="004D1D3A" w:rsidR="00D96ED5" w:rsidTr="003A204B" w14:paraId="5B13BB2F" w14:textId="77777777">
        <w:tc>
          <w:tcPr>
            <w:tcW w:w="1418" w:type="dxa"/>
            <w:vAlign w:val="center"/>
          </w:tcPr>
          <w:p w:rsidRPr="004D1D3A" w:rsidR="00D96ED5" w:rsidP="00C54051" w:rsidRDefault="00D96ED5" w14:paraId="5E18AEB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</w:tcPr>
          <w:p w:rsidR="00D96ED5" w:rsidP="00D96ED5" w:rsidRDefault="00D96ED5" w14:paraId="6A7036EB" w14:textId="77777777">
            <w:pPr>
              <w:spacing w:after="0"/>
              <w:jc w:val="center"/>
            </w:pPr>
            <w:r w:rsidRPr="00C73A95">
              <w:rPr>
                <w:rFonts w:ascii="Tahoma" w:hAnsi="Tahoma" w:cs="Tahoma"/>
                <w:sz w:val="20"/>
              </w:rPr>
              <w:t>Kolokwium – zadania otwarte</w:t>
            </w:r>
          </w:p>
        </w:tc>
        <w:tc>
          <w:tcPr>
            <w:tcW w:w="3260" w:type="dxa"/>
            <w:vMerge w:val="restart"/>
            <w:vAlign w:val="center"/>
          </w:tcPr>
          <w:p w:rsidRPr="004D1D3A" w:rsidR="00D96ED5" w:rsidP="002F70F0" w:rsidRDefault="00D96ED5" w14:paraId="29D4CA5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Pr="004D1D3A" w:rsidR="00D96ED5" w:rsidTr="003A204B" w14:paraId="475F5390" w14:textId="77777777">
        <w:tc>
          <w:tcPr>
            <w:tcW w:w="1418" w:type="dxa"/>
            <w:vAlign w:val="center"/>
          </w:tcPr>
          <w:p w:rsidRPr="004D1D3A" w:rsidR="00D96ED5" w:rsidP="00C54051" w:rsidRDefault="00D96ED5" w14:paraId="698DEDF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</w:tcPr>
          <w:p w:rsidR="00D96ED5" w:rsidP="00D96ED5" w:rsidRDefault="00D96ED5" w14:paraId="3BDDF7D8" w14:textId="77777777">
            <w:pPr>
              <w:spacing w:after="0"/>
              <w:jc w:val="center"/>
            </w:pPr>
            <w:r w:rsidRPr="00C73A95">
              <w:rPr>
                <w:rFonts w:ascii="Tahoma" w:hAnsi="Tahoma" w:cs="Tahoma"/>
                <w:sz w:val="20"/>
              </w:rPr>
              <w:t>Kolokwium – zadania otwarte</w:t>
            </w:r>
          </w:p>
        </w:tc>
        <w:tc>
          <w:tcPr>
            <w:tcW w:w="3260" w:type="dxa"/>
            <w:vMerge/>
            <w:vAlign w:val="center"/>
          </w:tcPr>
          <w:p w:rsidRPr="004D1D3A" w:rsidR="00D96ED5" w:rsidP="002F70F0" w:rsidRDefault="00D96ED5" w14:paraId="5312826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Pr="004D1D3A" w:rsidR="00F53F75" w:rsidP="0001795B" w:rsidRDefault="00F53F75" w14:paraId="62486C05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8938C7" w:rsidP="0001795B" w:rsidRDefault="008938C7" w14:paraId="485CBFB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74245B3B" w:rsidR="008938C7">
        <w:rPr>
          <w:rFonts w:ascii="Tahoma" w:hAnsi="Tahoma" w:cs="Tahoma"/>
        </w:rPr>
        <w:t xml:space="preserve">Kryteria oceny </w:t>
      </w:r>
      <w:r w:rsidRPr="74245B3B" w:rsidR="00167B9C">
        <w:rPr>
          <w:rFonts w:ascii="Tahoma" w:hAnsi="Tahoma" w:cs="Tahoma"/>
        </w:rPr>
        <w:t xml:space="preserve">stopnia </w:t>
      </w:r>
      <w:r w:rsidRPr="74245B3B" w:rsidR="008938C7">
        <w:rPr>
          <w:rFonts w:ascii="Tahoma" w:hAnsi="Tahoma" w:cs="Tahoma"/>
        </w:rPr>
        <w:t>osiągnię</w:t>
      </w:r>
      <w:r w:rsidRPr="74245B3B" w:rsidR="00167B9C">
        <w:rPr>
          <w:rFonts w:ascii="Tahoma" w:hAnsi="Tahoma" w:cs="Tahoma"/>
        </w:rPr>
        <w:t>cia</w:t>
      </w:r>
      <w:r w:rsidRPr="74245B3B" w:rsidR="008938C7">
        <w:rPr>
          <w:rFonts w:ascii="Tahoma" w:hAnsi="Tahoma" w:cs="Tahoma"/>
        </w:rPr>
        <w:t xml:space="preserve"> efektów </w:t>
      </w:r>
      <w:r w:rsidRPr="74245B3B" w:rsidR="00755A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Pr="004D1D3A" w:rsidR="004D1D3A" w:rsidTr="00290EBA" w14:paraId="0C233D4F" w14:textId="77777777">
        <w:trPr>
          <w:trHeight w:val="397"/>
        </w:trPr>
        <w:tc>
          <w:tcPr>
            <w:tcW w:w="1418" w:type="dxa"/>
            <w:vAlign w:val="center"/>
          </w:tcPr>
          <w:p w:rsidRPr="004D1D3A" w:rsidR="008938C7" w:rsidP="00755AAB" w:rsidRDefault="008938C7" w14:paraId="0D06A1E8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 w:rsidR="00755AAB">
              <w:rPr>
                <w:rFonts w:ascii="Tahoma" w:hAnsi="Tahoma" w:cs="Tahoma"/>
              </w:rPr>
              <w:br/>
            </w:r>
            <w:r w:rsidRPr="004D1D3A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716B7D79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Pr="004D1D3A" w:rsidR="008938C7" w:rsidP="00290EBA" w:rsidRDefault="008938C7" w14:paraId="7C4D500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4D1D3A" w:rsidR="008938C7" w:rsidP="00290EBA" w:rsidRDefault="008938C7" w14:paraId="564CA4D2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Pr="004D1D3A" w:rsidR="008938C7" w:rsidP="00290EBA" w:rsidRDefault="008938C7" w14:paraId="1417B44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113E3E5F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Pr="004D1D3A" w:rsidR="008938C7" w:rsidP="00290EBA" w:rsidRDefault="008938C7" w14:paraId="05761450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4D1D3A" w:rsidR="008938C7" w:rsidP="00290EBA" w:rsidRDefault="008938C7" w14:paraId="0732279D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Pr="004D1D3A" w:rsidR="008938C7" w:rsidP="00290EBA" w:rsidRDefault="008938C7" w14:paraId="3CC8B65F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Pr="004D1D3A" w:rsidR="00254014" w:rsidTr="00290EBA" w14:paraId="196D115B" w14:textId="77777777">
        <w:tc>
          <w:tcPr>
            <w:tcW w:w="1418" w:type="dxa"/>
            <w:vAlign w:val="center"/>
          </w:tcPr>
          <w:p w:rsidRPr="004D1D3A" w:rsidR="00254014" w:rsidP="00C54051" w:rsidRDefault="00254014" w14:paraId="75A34F3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Pr="00EC2E02" w:rsidR="00254014" w:rsidP="00C9696E" w:rsidRDefault="00254014" w14:paraId="2D89B824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uzyskać więcej niż 50% punktów</w:t>
            </w:r>
          </w:p>
        </w:tc>
        <w:tc>
          <w:tcPr>
            <w:tcW w:w="2127" w:type="dxa"/>
            <w:vAlign w:val="center"/>
          </w:tcPr>
          <w:p w:rsidRPr="00EC2E02" w:rsidR="00254014" w:rsidP="00C9696E" w:rsidRDefault="00254014" w14:paraId="2BB3A001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uzyskać więcej niż 50% punktów, nie więcej niż 70% punktów</w:t>
            </w:r>
          </w:p>
        </w:tc>
        <w:tc>
          <w:tcPr>
            <w:tcW w:w="2126" w:type="dxa"/>
            <w:vAlign w:val="center"/>
          </w:tcPr>
          <w:p w:rsidRPr="00EC2E02" w:rsidR="00254014" w:rsidP="00C9696E" w:rsidRDefault="00254014" w14:paraId="1F75382A" w14:textId="7777777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uzyskać więcej niż 70% punktów, nie więcej niż 85% punktów</w:t>
            </w:r>
          </w:p>
        </w:tc>
        <w:tc>
          <w:tcPr>
            <w:tcW w:w="1984" w:type="dxa"/>
            <w:vAlign w:val="center"/>
          </w:tcPr>
          <w:p w:rsidRPr="00EC2E02" w:rsidR="00254014" w:rsidP="00C9696E" w:rsidRDefault="00254014" w14:paraId="185CCDBD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uzyskać więcej niż 85% punktów</w:t>
            </w:r>
          </w:p>
        </w:tc>
      </w:tr>
      <w:tr w:rsidRPr="00B158DC" w:rsidR="00254014" w:rsidTr="00290EBA" w14:paraId="13E53A13" w14:textId="77777777">
        <w:tc>
          <w:tcPr>
            <w:tcW w:w="1418" w:type="dxa"/>
            <w:vAlign w:val="center"/>
          </w:tcPr>
          <w:p w:rsidRPr="004D1D3A" w:rsidR="00254014" w:rsidP="00C54051" w:rsidRDefault="00254014" w14:paraId="7B9B9D6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Pr="00983762" w:rsidR="00254014" w:rsidP="00C9696E" w:rsidRDefault="00254014" w14:paraId="5CB80D3B" w14:textId="77777777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 w:rsidRPr="00983762">
              <w:rPr>
                <w:rFonts w:ascii="Tahoma" w:hAnsi="Tahoma" w:cs="Tahoma"/>
                <w:sz w:val="19"/>
                <w:szCs w:val="19"/>
              </w:rPr>
              <w:t>używać funktorów logicznych i wykonywać podstawowych działań na zbiorach</w:t>
            </w:r>
          </w:p>
        </w:tc>
        <w:tc>
          <w:tcPr>
            <w:tcW w:w="2127" w:type="dxa"/>
            <w:vAlign w:val="center"/>
          </w:tcPr>
          <w:p w:rsidRPr="00983762" w:rsidR="00254014" w:rsidP="00254014" w:rsidRDefault="00254014" w14:paraId="3FED13C5" w14:textId="77777777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 w:rsidRPr="00983762">
              <w:rPr>
                <w:rFonts w:ascii="Tahoma" w:hAnsi="Tahoma" w:cs="Tahoma"/>
                <w:sz w:val="19"/>
                <w:szCs w:val="19"/>
              </w:rPr>
              <w:t>używać funktorów logicznych, spraw</w:t>
            </w:r>
            <w:r>
              <w:rPr>
                <w:rFonts w:ascii="Tahoma" w:hAnsi="Tahoma" w:cs="Tahoma"/>
                <w:sz w:val="19"/>
                <w:szCs w:val="19"/>
              </w:rPr>
              <w:t>dza</w:t>
            </w:r>
            <w:r w:rsidRPr="00983762">
              <w:rPr>
                <w:rFonts w:ascii="Tahoma" w:hAnsi="Tahoma" w:cs="Tahoma"/>
                <w:sz w:val="19"/>
                <w:szCs w:val="19"/>
              </w:rPr>
              <w:t xml:space="preserve">ć </w:t>
            </w:r>
            <w:r>
              <w:rPr>
                <w:rFonts w:ascii="Tahoma" w:hAnsi="Tahoma" w:cs="Tahoma"/>
                <w:sz w:val="19"/>
                <w:szCs w:val="19"/>
              </w:rPr>
              <w:t xml:space="preserve">podstawowe </w:t>
            </w:r>
            <w:r w:rsidRPr="00983762">
              <w:rPr>
                <w:rFonts w:ascii="Tahoma" w:hAnsi="Tahoma" w:cs="Tahoma"/>
                <w:sz w:val="19"/>
                <w:szCs w:val="19"/>
              </w:rPr>
              <w:t>tautologi</w:t>
            </w:r>
            <w:r>
              <w:rPr>
                <w:rFonts w:ascii="Tahoma" w:hAnsi="Tahoma" w:cs="Tahoma"/>
                <w:sz w:val="19"/>
                <w:szCs w:val="19"/>
              </w:rPr>
              <w:t>e i</w:t>
            </w:r>
            <w:r w:rsidRPr="00983762">
              <w:rPr>
                <w:rFonts w:ascii="Tahoma" w:hAnsi="Tahoma" w:cs="Tahoma"/>
                <w:sz w:val="19"/>
                <w:szCs w:val="19"/>
              </w:rPr>
              <w:t xml:space="preserve"> wykonywać podstawowe działania na zbiorach</w:t>
            </w:r>
          </w:p>
        </w:tc>
        <w:tc>
          <w:tcPr>
            <w:tcW w:w="2126" w:type="dxa"/>
            <w:vAlign w:val="center"/>
          </w:tcPr>
          <w:p w:rsidRPr="00983762" w:rsidR="00254014" w:rsidP="00C9696E" w:rsidRDefault="00254014" w14:paraId="777ED692" w14:textId="77777777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 w:rsidRPr="00983762">
              <w:rPr>
                <w:rFonts w:ascii="Tahoma" w:hAnsi="Tahoma" w:cs="Tahoma"/>
                <w:sz w:val="19"/>
                <w:szCs w:val="19"/>
              </w:rPr>
              <w:t>używać funktorów logicznych, sprawdzać tautologi</w:t>
            </w:r>
            <w:r>
              <w:rPr>
                <w:rFonts w:ascii="Tahoma" w:hAnsi="Tahoma" w:cs="Tahoma"/>
                <w:sz w:val="19"/>
                <w:szCs w:val="19"/>
              </w:rPr>
              <w:t>e</w:t>
            </w:r>
            <w:r w:rsidRPr="00983762">
              <w:rPr>
                <w:rFonts w:ascii="Tahoma" w:hAnsi="Tahoma" w:cs="Tahoma"/>
                <w:sz w:val="19"/>
                <w:szCs w:val="19"/>
              </w:rPr>
              <w:t>, wykonywać działania na zbiorach</w:t>
            </w:r>
          </w:p>
        </w:tc>
        <w:tc>
          <w:tcPr>
            <w:tcW w:w="1984" w:type="dxa"/>
            <w:vAlign w:val="center"/>
          </w:tcPr>
          <w:p w:rsidRPr="00983762" w:rsidR="00254014" w:rsidP="00C9696E" w:rsidRDefault="00254014" w14:paraId="12FCD188" w14:textId="77777777">
            <w:pPr>
              <w:pStyle w:val="wrubrycemn"/>
              <w:rPr>
                <w:rFonts w:ascii="Tahoma" w:hAnsi="Tahoma" w:cs="Tahoma"/>
                <w:sz w:val="19"/>
                <w:szCs w:val="19"/>
              </w:rPr>
            </w:pPr>
            <w:r w:rsidRPr="00983762">
              <w:rPr>
                <w:rFonts w:ascii="Tahoma" w:hAnsi="Tahoma" w:cs="Tahoma"/>
                <w:sz w:val="19"/>
                <w:szCs w:val="19"/>
              </w:rPr>
              <w:t>używać funktorów logicznych, sprawdzać tautologi</w:t>
            </w:r>
            <w:r>
              <w:rPr>
                <w:rFonts w:ascii="Tahoma" w:hAnsi="Tahoma" w:cs="Tahoma"/>
                <w:sz w:val="19"/>
                <w:szCs w:val="19"/>
              </w:rPr>
              <w:t>e</w:t>
            </w:r>
            <w:r w:rsidRPr="00983762">
              <w:rPr>
                <w:rFonts w:ascii="Tahoma" w:hAnsi="Tahoma" w:cs="Tahoma"/>
                <w:sz w:val="19"/>
                <w:szCs w:val="19"/>
              </w:rPr>
              <w:t xml:space="preserve">, stosować prawa logiczne, biegle wykonywać działania na zbiorach </w:t>
            </w:r>
          </w:p>
        </w:tc>
      </w:tr>
      <w:tr w:rsidRPr="00B158DC" w:rsidR="000A70D9" w:rsidTr="00290EBA" w14:paraId="443B78FE" w14:textId="77777777">
        <w:tc>
          <w:tcPr>
            <w:tcW w:w="1418" w:type="dxa"/>
            <w:vAlign w:val="center"/>
          </w:tcPr>
          <w:p w:rsidRPr="004D1D3A" w:rsidR="000A70D9" w:rsidP="00C54051" w:rsidRDefault="000A70D9" w14:paraId="1169B77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Pr="00255C98" w:rsidR="000A70D9" w:rsidP="000A70D9" w:rsidRDefault="000A70D9" w14:paraId="56110993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rozwiązywać równań</w:t>
            </w:r>
            <w:r w:rsidR="005D6E06">
              <w:rPr>
                <w:rFonts w:ascii="Tahoma" w:hAnsi="Tahoma" w:cs="Tahoma"/>
              </w:rPr>
              <w:t xml:space="preserve"> / </w:t>
            </w:r>
            <w:r>
              <w:rPr>
                <w:rFonts w:ascii="Tahoma" w:hAnsi="Tahoma" w:cs="Tahoma"/>
              </w:rPr>
              <w:t>nierówności oraz wykonywać działań na funkcjach</w:t>
            </w:r>
          </w:p>
        </w:tc>
        <w:tc>
          <w:tcPr>
            <w:tcW w:w="2127" w:type="dxa"/>
            <w:vAlign w:val="center"/>
          </w:tcPr>
          <w:p w:rsidRPr="00255C98" w:rsidR="000A70D9" w:rsidP="005D6E06" w:rsidRDefault="005D6E06" w14:paraId="15BF5C10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rozwiązywać proste równania / nierówności</w:t>
            </w:r>
          </w:p>
        </w:tc>
        <w:tc>
          <w:tcPr>
            <w:tcW w:w="2126" w:type="dxa"/>
            <w:vAlign w:val="center"/>
          </w:tcPr>
          <w:p w:rsidRPr="00255C98" w:rsidR="000A70D9" w:rsidP="005D6E06" w:rsidRDefault="005D6E06" w14:paraId="704FC63C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rozwiązywać równania / nierówności </w:t>
            </w:r>
            <w:r w:rsidR="000A70D9">
              <w:rPr>
                <w:rFonts w:ascii="Tahoma" w:hAnsi="Tahoma" w:cs="Tahoma"/>
                <w:sz w:val="20"/>
              </w:rPr>
              <w:t>i wykonywać proste działania na funkcjach</w:t>
            </w:r>
          </w:p>
        </w:tc>
        <w:tc>
          <w:tcPr>
            <w:tcW w:w="1984" w:type="dxa"/>
            <w:vAlign w:val="center"/>
          </w:tcPr>
          <w:p w:rsidRPr="00255C98" w:rsidR="000A70D9" w:rsidP="005D6E06" w:rsidRDefault="005D6E06" w14:paraId="6ACC5D3C" w14:textId="7777777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rozwiązywać równania / nierówności i </w:t>
            </w:r>
            <w:r w:rsidRPr="00255C98" w:rsidR="000A70D9">
              <w:rPr>
                <w:rFonts w:ascii="Tahoma" w:hAnsi="Tahoma" w:cs="Tahoma"/>
                <w:sz w:val="20"/>
              </w:rPr>
              <w:t>wy</w:t>
            </w:r>
            <w:r w:rsidR="000A70D9">
              <w:rPr>
                <w:rFonts w:ascii="Tahoma" w:hAnsi="Tahoma" w:cs="Tahoma"/>
                <w:sz w:val="20"/>
              </w:rPr>
              <w:t>konywać</w:t>
            </w:r>
            <w:r w:rsidRPr="00255C98" w:rsidR="000A70D9">
              <w:rPr>
                <w:rFonts w:ascii="Tahoma" w:hAnsi="Tahoma" w:cs="Tahoma"/>
                <w:sz w:val="20"/>
              </w:rPr>
              <w:t xml:space="preserve"> działania na funkcjach</w:t>
            </w:r>
          </w:p>
        </w:tc>
      </w:tr>
    </w:tbl>
    <w:p w:rsidRPr="00B158DC" w:rsidR="002F70F0" w:rsidRDefault="002F70F0" w14:paraId="4101652C" w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</w:p>
    <w:p w:rsidRPr="00B158DC" w:rsidR="008938C7" w:rsidP="0001795B" w:rsidRDefault="008938C7" w14:paraId="5B3EF4A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74245B3B" w:rsidR="008938C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4AA28130" w14:textId="77777777">
        <w:tc>
          <w:tcPr>
            <w:tcW w:w="9776" w:type="dxa"/>
          </w:tcPr>
          <w:p w:rsidRPr="00B158DC" w:rsidR="00AB655E" w:rsidP="0001795B" w:rsidRDefault="00AB655E" w14:paraId="0936845D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CF3513" w:rsidR="002C19A7" w:rsidTr="005B11FF" w14:paraId="1FB4CFCF" w14:textId="77777777">
        <w:tc>
          <w:tcPr>
            <w:tcW w:w="9776" w:type="dxa"/>
            <w:vAlign w:val="center"/>
          </w:tcPr>
          <w:p w:rsidRPr="0090584A" w:rsidR="002C19A7" w:rsidP="00C9696E" w:rsidRDefault="0090584A" w14:paraId="14F66945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J.K. T</w:t>
            </w:r>
            <w:r w:rsidRPr="007B700A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russ</w:t>
            </w: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: </w:t>
            </w:r>
            <w:r w:rsidRPr="009D5A9E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Discrete mathematics for computer scientists</w:t>
            </w: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, Harlow 1999</w:t>
            </w:r>
          </w:p>
        </w:tc>
      </w:tr>
      <w:tr w:rsidRPr="00CF3513" w:rsidR="002C19A7" w:rsidTr="005B11FF" w14:paraId="2DC9B264" w14:textId="77777777">
        <w:tc>
          <w:tcPr>
            <w:tcW w:w="9776" w:type="dxa"/>
            <w:vAlign w:val="center"/>
          </w:tcPr>
          <w:p w:rsidRPr="0090584A" w:rsidR="002C19A7" w:rsidP="0001795B" w:rsidRDefault="0090584A" w14:paraId="356B4418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E.F. </w:t>
            </w:r>
            <w:proofErr w:type="spellStart"/>
            <w:r w:rsidRPr="005B0A89">
              <w:rPr>
                <w:rFonts w:ascii="Tahoma" w:hAnsi="Tahoma" w:cs="Tahoma"/>
                <w:b w:val="0"/>
                <w:sz w:val="20"/>
                <w:lang w:val="en-GB"/>
              </w:rPr>
              <w:t>Haeussler</w:t>
            </w:r>
            <w:proofErr w:type="spellEnd"/>
            <w:r w:rsidRPr="005B0A89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R.S. </w:t>
            </w:r>
            <w:r w:rsidRPr="005B0A89">
              <w:rPr>
                <w:rFonts w:ascii="Tahoma" w:hAnsi="Tahoma" w:cs="Tahoma"/>
                <w:b w:val="0"/>
                <w:sz w:val="20"/>
                <w:lang w:val="en-GB"/>
              </w:rPr>
              <w:t>Paul,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R. Wood:</w:t>
            </w:r>
            <w:r w:rsidRPr="005B0A89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760529">
              <w:rPr>
                <w:rFonts w:ascii="Tahoma" w:hAnsi="Tahoma" w:cs="Tahoma"/>
                <w:b w:val="0"/>
                <w:iCs/>
                <w:sz w:val="20"/>
                <w:lang w:val="en-GB"/>
              </w:rPr>
              <w:t>Introductory</w:t>
            </w:r>
            <w:r w:rsidRPr="00760529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760529">
              <w:rPr>
                <w:rFonts w:ascii="Tahoma" w:hAnsi="Tahoma" w:cs="Tahoma"/>
                <w:b w:val="0"/>
                <w:iCs/>
                <w:sz w:val="20"/>
                <w:lang w:val="en-GB"/>
              </w:rPr>
              <w:t>Mathematical Analysis</w:t>
            </w:r>
            <w:r w:rsidRPr="005B0A89">
              <w:rPr>
                <w:rFonts w:ascii="Tahoma" w:hAnsi="Tahoma" w:cs="Tahoma"/>
                <w:b w:val="0"/>
                <w:sz w:val="20"/>
                <w:lang w:val="en-GB"/>
              </w:rPr>
              <w:t>, Prentice Hal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l 2005</w:t>
            </w:r>
          </w:p>
        </w:tc>
      </w:tr>
    </w:tbl>
    <w:p w:rsidRPr="005B3CF8" w:rsidR="00FC1BE5" w:rsidP="0001795B" w:rsidRDefault="00FC1BE5" w14:paraId="4B99056E" w14:textId="77777777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238FE2AB" w14:textId="77777777">
        <w:tc>
          <w:tcPr>
            <w:tcW w:w="9776" w:type="dxa"/>
          </w:tcPr>
          <w:p w:rsidRPr="00B158DC" w:rsidR="00AB655E" w:rsidP="0001795B" w:rsidRDefault="00AB655E" w14:paraId="5E23A139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B158DC" w:rsidR="00A71DE3" w:rsidTr="005B11FF" w14:paraId="625BAC33" w14:textId="77777777">
        <w:tc>
          <w:tcPr>
            <w:tcW w:w="9776" w:type="dxa"/>
            <w:vAlign w:val="center"/>
          </w:tcPr>
          <w:p w:rsidR="0007590B" w:rsidP="00B71345" w:rsidRDefault="0090584A" w14:paraId="699439A6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05971">
              <w:rPr>
                <w:rFonts w:ascii="Tahoma" w:hAnsi="Tahoma" w:cs="Tahoma"/>
                <w:b w:val="0"/>
                <w:sz w:val="20"/>
              </w:rPr>
              <w:t xml:space="preserve">Materiały Akademii Khana: </w:t>
            </w:r>
          </w:p>
          <w:p w:rsidR="0007590B" w:rsidP="00B71345" w:rsidRDefault="009E3C57" w14:paraId="4C88AF9A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w:history="1" r:id="rId11">
              <w:r w:rsidRPr="0007590B" w:rsidR="0007590B">
                <w:rPr>
                  <w:rFonts w:ascii="Tahoma" w:hAnsi="Tahoma" w:cs="Tahoma"/>
                  <w:b w:val="0"/>
                  <w:sz w:val="20"/>
                </w:rPr>
                <w:t>https://www.khanacademy.org/math/algebra2</w:t>
              </w:r>
            </w:hyperlink>
          </w:p>
          <w:p w:rsidRPr="00EC2E02" w:rsidR="00A71DE3" w:rsidP="00B71345" w:rsidRDefault="009E3C57" w14:paraId="484EE874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w:history="1" r:id="rId12">
              <w:r w:rsidRPr="0007590B" w:rsidR="0007590B">
                <w:rPr>
                  <w:rFonts w:ascii="Tahoma" w:hAnsi="Tahoma" w:cs="Tahoma"/>
                  <w:b w:val="0"/>
                  <w:sz w:val="20"/>
                </w:rPr>
                <w:t>https://www.khanacademy.org/math/precalculus</w:t>
              </w:r>
            </w:hyperlink>
          </w:p>
        </w:tc>
      </w:tr>
    </w:tbl>
    <w:p w:rsidRPr="00B158DC" w:rsidR="00FA5FD5" w:rsidP="0001795B" w:rsidRDefault="00FA5FD5" w14:paraId="4DDBEF00" w14:textId="77777777">
      <w:pPr>
        <w:pStyle w:val="Punktygwne"/>
        <w:spacing w:before="0" w:after="0"/>
        <w:rPr>
          <w:rFonts w:ascii="Tahoma" w:hAnsi="Tahoma" w:cs="Tahoma"/>
          <w:b w:val="0"/>
        </w:rPr>
      </w:pPr>
      <w:bookmarkStart w:name="_GoBack" w:id="0"/>
      <w:bookmarkEnd w:id="0"/>
    </w:p>
    <w:p w:rsidRPr="00B158DC" w:rsidR="008938C7" w:rsidP="006863F4" w:rsidRDefault="008938C7" w14:paraId="1289F27B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P="006863F4" w:rsidRDefault="006D05AB" w14:paraId="3461D779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Pr="00B158DC" w:rsidR="00EE3891" w:rsidTr="6E9CD228" w14:paraId="27F44263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EE3891" w:rsidP="00BB6C88" w:rsidRDefault="00EE3891" w14:paraId="70884AD3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495D122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Pr="00B158DC" w:rsidR="00EE3891" w:rsidTr="6E9CD228" w14:paraId="2EE5FFF5" w14:textId="77777777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:rsidRPr="00B158DC" w:rsidR="00EE3891" w:rsidP="00BB6C88" w:rsidRDefault="00EE3891" w14:paraId="3CF2D8B6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09BA4629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Pr="00A13FB4" w:rsidR="00A13FB4" w:rsidTr="6E9CD228" w14:paraId="4D69FE87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172F662F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1461E2" w14:paraId="632BF140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</w:t>
            </w:r>
          </w:p>
        </w:tc>
      </w:tr>
      <w:tr w:rsidRPr="00A13FB4" w:rsidR="00A13FB4" w:rsidTr="6E9CD228" w14:paraId="43D68C11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5D3A3416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1461E2" w14:paraId="5FCD5EC4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Pr="00A13FB4" w:rsidR="001461E2" w:rsidTr="6E9CD228" w14:paraId="7626FD5F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1461E2" w:rsidP="00AC6DA3" w:rsidRDefault="001461E2" w14:paraId="0644718A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1461E2" w:rsidP="00AC6DA3" w:rsidRDefault="001461E2" w14:paraId="18F999B5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Pr="00A13FB4" w:rsidR="00A13FB4" w:rsidTr="6E9CD228" w14:paraId="0DAB7C9C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6CCFAF45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1461E2" w14:paraId="4B34824B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29</w:t>
            </w:r>
          </w:p>
        </w:tc>
      </w:tr>
      <w:tr w:rsidRPr="00A13FB4" w:rsidR="00A13FB4" w:rsidTr="6E9CD228" w14:paraId="6C2C5539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7E9A2EE4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1461E2" w14:paraId="5D9857E1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</w:p>
        </w:tc>
      </w:tr>
      <w:tr w:rsidRPr="00A13FB4" w:rsidR="00A13FB4" w:rsidTr="6E9CD228" w14:paraId="7E10607C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46B55F00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1461E2" w14:paraId="279935FF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Pr="00A13FB4" w:rsidR="00A13FB4" w:rsidTr="6E9CD228" w14:paraId="40C976C0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757CBB01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1461E2" w14:paraId="434292C4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</w:p>
        </w:tc>
      </w:tr>
      <w:tr w:rsidRPr="00A13FB4" w:rsidR="00A13FB4" w:rsidTr="6E9CD228" w14:paraId="2AE138F3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136A67B2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1461E2" w14:paraId="0F3167D2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104</w:t>
            </w:r>
          </w:p>
        </w:tc>
      </w:tr>
      <w:tr w:rsidRPr="00A13FB4" w:rsidR="00A13FB4" w:rsidTr="6E9CD228" w14:paraId="6F001237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02B2AC19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1461E2" w14:paraId="7C964D78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Pr="00A13FB4" w:rsidR="00A13FB4" w:rsidTr="6E9CD228" w14:paraId="2404F22B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76E1C4E9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1461E2" w14:paraId="7144751B" w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</w:tbl>
    <w:p w:rsidR="007C068F" w:rsidP="00CF3513" w:rsidRDefault="007C068F" w14:paraId="0FB78278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3C57" w:rsidRDefault="009E3C57" w14:paraId="0423ACA3" w14:textId="77777777">
      <w:r>
        <w:separator/>
      </w:r>
    </w:p>
  </w:endnote>
  <w:endnote w:type="continuationSeparator" w:id="0">
    <w:p w:rsidR="009E3C57" w:rsidRDefault="009E3C57" w14:paraId="6417475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 w14:paraId="53928121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5997CC1D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25B68469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461E2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3C57" w:rsidRDefault="009E3C57" w14:paraId="24072176" w14:textId="77777777">
      <w:r>
        <w:separator/>
      </w:r>
    </w:p>
  </w:footnote>
  <w:footnote w:type="continuationSeparator" w:id="0">
    <w:p w:rsidR="009E3C57" w:rsidRDefault="009E3C57" w14:paraId="268B234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31B10" w:rsidP="00731B10" w:rsidRDefault="00731B10" w14:paraId="34CE0A41" w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P="00731B10" w:rsidRDefault="009E3C57" w14:paraId="62EBF3C5" w14:textId="77777777">
    <w:pPr>
      <w:pStyle w:val="Nagwek"/>
    </w:pPr>
    <w:r>
      <w:pict w14:anchorId="3A73C411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90B"/>
    <w:rsid w:val="00083761"/>
    <w:rsid w:val="00096DEE"/>
    <w:rsid w:val="000A1541"/>
    <w:rsid w:val="000A5135"/>
    <w:rsid w:val="000A70D9"/>
    <w:rsid w:val="000C41C8"/>
    <w:rsid w:val="000D6CF0"/>
    <w:rsid w:val="000D7D8F"/>
    <w:rsid w:val="000E549E"/>
    <w:rsid w:val="00114163"/>
    <w:rsid w:val="00131673"/>
    <w:rsid w:val="00133A52"/>
    <w:rsid w:val="001461E2"/>
    <w:rsid w:val="00151FC8"/>
    <w:rsid w:val="00167B9C"/>
    <w:rsid w:val="001830E0"/>
    <w:rsid w:val="00194703"/>
    <w:rsid w:val="00196F16"/>
    <w:rsid w:val="001B3BF7"/>
    <w:rsid w:val="001C4F0A"/>
    <w:rsid w:val="001C6C52"/>
    <w:rsid w:val="001D6514"/>
    <w:rsid w:val="001D73E7"/>
    <w:rsid w:val="001E3F2A"/>
    <w:rsid w:val="001F143D"/>
    <w:rsid w:val="0020696D"/>
    <w:rsid w:val="00221BC2"/>
    <w:rsid w:val="002268BA"/>
    <w:rsid w:val="002325AB"/>
    <w:rsid w:val="00232843"/>
    <w:rsid w:val="00240FAC"/>
    <w:rsid w:val="00254014"/>
    <w:rsid w:val="00285CA1"/>
    <w:rsid w:val="00290EBA"/>
    <w:rsid w:val="00293E7C"/>
    <w:rsid w:val="002A249F"/>
    <w:rsid w:val="002A3A00"/>
    <w:rsid w:val="002C19A7"/>
    <w:rsid w:val="002D70D2"/>
    <w:rsid w:val="002E42B0"/>
    <w:rsid w:val="002F70F0"/>
    <w:rsid w:val="002F717D"/>
    <w:rsid w:val="002F74C7"/>
    <w:rsid w:val="00307065"/>
    <w:rsid w:val="00314269"/>
    <w:rsid w:val="00316CE8"/>
    <w:rsid w:val="00350CF9"/>
    <w:rsid w:val="0035344F"/>
    <w:rsid w:val="003606B1"/>
    <w:rsid w:val="00365292"/>
    <w:rsid w:val="00371123"/>
    <w:rsid w:val="003724A3"/>
    <w:rsid w:val="0039645B"/>
    <w:rsid w:val="003973B8"/>
    <w:rsid w:val="003A3B72"/>
    <w:rsid w:val="003A4C4C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4173"/>
    <w:rsid w:val="00456D20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E34EC"/>
    <w:rsid w:val="004E3FDA"/>
    <w:rsid w:val="004F2C68"/>
    <w:rsid w:val="004F2E71"/>
    <w:rsid w:val="004F33B4"/>
    <w:rsid w:val="005247A6"/>
    <w:rsid w:val="00546EAF"/>
    <w:rsid w:val="00547D25"/>
    <w:rsid w:val="005807B4"/>
    <w:rsid w:val="00581858"/>
    <w:rsid w:val="005930A7"/>
    <w:rsid w:val="005955F9"/>
    <w:rsid w:val="005B11FF"/>
    <w:rsid w:val="005B3CF8"/>
    <w:rsid w:val="005C55D0"/>
    <w:rsid w:val="005D2001"/>
    <w:rsid w:val="005D6E06"/>
    <w:rsid w:val="005F739D"/>
    <w:rsid w:val="00603431"/>
    <w:rsid w:val="00606392"/>
    <w:rsid w:val="006153BD"/>
    <w:rsid w:val="00617DD5"/>
    <w:rsid w:val="00626EA3"/>
    <w:rsid w:val="0063007E"/>
    <w:rsid w:val="00641D09"/>
    <w:rsid w:val="00655F46"/>
    <w:rsid w:val="00663E53"/>
    <w:rsid w:val="00676A3F"/>
    <w:rsid w:val="00677EE5"/>
    <w:rsid w:val="00680BA2"/>
    <w:rsid w:val="00684D54"/>
    <w:rsid w:val="006863F4"/>
    <w:rsid w:val="006A3E0B"/>
    <w:rsid w:val="006A46E0"/>
    <w:rsid w:val="006B07BF"/>
    <w:rsid w:val="006D05AB"/>
    <w:rsid w:val="006D56CF"/>
    <w:rsid w:val="006E6720"/>
    <w:rsid w:val="007158A9"/>
    <w:rsid w:val="00721413"/>
    <w:rsid w:val="00724A77"/>
    <w:rsid w:val="0073073B"/>
    <w:rsid w:val="00731B10"/>
    <w:rsid w:val="007334E2"/>
    <w:rsid w:val="0073390C"/>
    <w:rsid w:val="00741B8D"/>
    <w:rsid w:val="007461A1"/>
    <w:rsid w:val="0075540C"/>
    <w:rsid w:val="00755AAB"/>
    <w:rsid w:val="00771BB6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1A25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4B3B"/>
    <w:rsid w:val="008B6A8D"/>
    <w:rsid w:val="008C6711"/>
    <w:rsid w:val="008C7BF3"/>
    <w:rsid w:val="008D2150"/>
    <w:rsid w:val="008F27E8"/>
    <w:rsid w:val="0090584A"/>
    <w:rsid w:val="009146BE"/>
    <w:rsid w:val="00914E87"/>
    <w:rsid w:val="00923212"/>
    <w:rsid w:val="00930ABD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E3C57"/>
    <w:rsid w:val="009F5385"/>
    <w:rsid w:val="00A02A52"/>
    <w:rsid w:val="00A077FF"/>
    <w:rsid w:val="00A11DDA"/>
    <w:rsid w:val="00A13FB4"/>
    <w:rsid w:val="00A1538D"/>
    <w:rsid w:val="00A21AFF"/>
    <w:rsid w:val="00A22B5F"/>
    <w:rsid w:val="00A32047"/>
    <w:rsid w:val="00A4015D"/>
    <w:rsid w:val="00A45FE3"/>
    <w:rsid w:val="00A50365"/>
    <w:rsid w:val="00A5038B"/>
    <w:rsid w:val="00A5357C"/>
    <w:rsid w:val="00A64607"/>
    <w:rsid w:val="00A65076"/>
    <w:rsid w:val="00A71DE3"/>
    <w:rsid w:val="00A97F48"/>
    <w:rsid w:val="00AA3B18"/>
    <w:rsid w:val="00AA4DD9"/>
    <w:rsid w:val="00AB655E"/>
    <w:rsid w:val="00AC4388"/>
    <w:rsid w:val="00AC4A7E"/>
    <w:rsid w:val="00AC57A5"/>
    <w:rsid w:val="00AE3B8A"/>
    <w:rsid w:val="00AF0B6F"/>
    <w:rsid w:val="00AF7D73"/>
    <w:rsid w:val="00B03E50"/>
    <w:rsid w:val="00B056F7"/>
    <w:rsid w:val="00B158DC"/>
    <w:rsid w:val="00B15F40"/>
    <w:rsid w:val="00B21019"/>
    <w:rsid w:val="00B339F5"/>
    <w:rsid w:val="00B46D91"/>
    <w:rsid w:val="00B46F30"/>
    <w:rsid w:val="00B60B0B"/>
    <w:rsid w:val="00B65EFA"/>
    <w:rsid w:val="00B71345"/>
    <w:rsid w:val="00B83F26"/>
    <w:rsid w:val="00B95607"/>
    <w:rsid w:val="00B96AC5"/>
    <w:rsid w:val="00BB4F43"/>
    <w:rsid w:val="00BB5601"/>
    <w:rsid w:val="00BD12E3"/>
    <w:rsid w:val="00BF297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CF3513"/>
    <w:rsid w:val="00D11547"/>
    <w:rsid w:val="00D1183C"/>
    <w:rsid w:val="00D17216"/>
    <w:rsid w:val="00D36BD4"/>
    <w:rsid w:val="00D43CB7"/>
    <w:rsid w:val="00D465B9"/>
    <w:rsid w:val="00D554F8"/>
    <w:rsid w:val="00D55B2B"/>
    <w:rsid w:val="00D5603A"/>
    <w:rsid w:val="00D96ED5"/>
    <w:rsid w:val="00DB0142"/>
    <w:rsid w:val="00DB3A5B"/>
    <w:rsid w:val="00DB7026"/>
    <w:rsid w:val="00DC3AA4"/>
    <w:rsid w:val="00DD2ED3"/>
    <w:rsid w:val="00DD3290"/>
    <w:rsid w:val="00DE190F"/>
    <w:rsid w:val="00DF5C11"/>
    <w:rsid w:val="00E02D99"/>
    <w:rsid w:val="00E14D90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C367A"/>
    <w:rsid w:val="00EE1335"/>
    <w:rsid w:val="00EE32B7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1D0E"/>
    <w:rsid w:val="00F52C2E"/>
    <w:rsid w:val="00F53F75"/>
    <w:rsid w:val="00FA09BD"/>
    <w:rsid w:val="00FA5FD5"/>
    <w:rsid w:val="00FB28F7"/>
    <w:rsid w:val="00FB455D"/>
    <w:rsid w:val="00FB529D"/>
    <w:rsid w:val="00FB6199"/>
    <w:rsid w:val="00FB66F6"/>
    <w:rsid w:val="00FC1BE5"/>
    <w:rsid w:val="00FD3016"/>
    <w:rsid w:val="00FD36B1"/>
    <w:rsid w:val="00FF704E"/>
    <w:rsid w:val="0B986765"/>
    <w:rsid w:val="45DB0D77"/>
    <w:rsid w:val="52B3B0C8"/>
    <w:rsid w:val="5B61DA08"/>
    <w:rsid w:val="65C7F9DB"/>
    <w:rsid w:val="6E9CD228"/>
    <w:rsid w:val="7424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55A5308"/>
  <w15:docId w15:val="{EDDB3840-E341-482D-8DB3-AD79AA86F68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www.khanacademy.org/math/precalculus" TargetMode="Externa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khanacademy.org/math/algebra2" TargetMode="External" Id="rId11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glossaryDocument" Target="glossary/document.xml" Id="Rac408937fc22491c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6b6c4-d477-4539-b442-bd93bea0b93c}"/>
      </w:docPartPr>
      <w:docPartBody>
        <w:p w14:paraId="52B3B0C8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Arkadiusz Lisak</DisplayName>
        <AccountId>28</AccountId>
        <AccountType/>
      </UserInfo>
    </Lider>
    <Rokrealizacji xmlns="589a3a4e-3e16-4633-b922-1f149d89d601">I</Rokrealizacji>
    <Wys_x0142_ane xmlns="589a3a4e-3e16-4633-b922-1f149d89d601">false</Wys_x0142_ane>
    <_Flow_SignoffStatus xmlns="589a3a4e-3e16-4633-b922-1f149d89d601">Zrobiona - lider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7533B-E617-4C80-80F5-E81C8ADB51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4DBB2D-0F9C-4FC6-9CF0-151EC3F9CC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864768-CE79-49FE-8AF1-F3CDB9D7E3D3}"/>
</file>

<file path=customXml/itemProps4.xml><?xml version="1.0" encoding="utf-8"?>
<ds:datastoreItem xmlns:ds="http://schemas.openxmlformats.org/officeDocument/2006/customXml" ds:itemID="{3081DB9C-654D-425E-A9B2-8A3C2AB826D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Arkadiusz Lisak</cp:lastModifiedBy>
  <cp:revision>5</cp:revision>
  <cp:lastPrinted>2020-01-30T08:11:00Z</cp:lastPrinted>
  <dcterms:created xsi:type="dcterms:W3CDTF">2021-09-17T13:14:00Z</dcterms:created>
  <dcterms:modified xsi:type="dcterms:W3CDTF">2022-05-24T14:33:23Z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