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09574DA1" w14:textId="77777777" w:rsidTr="65DD3EC6">
        <w:tc>
          <w:tcPr>
            <w:tcW w:w="2410" w:type="dxa"/>
            <w:vAlign w:val="center"/>
          </w:tcPr>
          <w:p w14:paraId="59701564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F3000A1" w14:textId="77777777" w:rsidR="00FC0706" w:rsidRPr="00DF5C11" w:rsidRDefault="00FC0706" w:rsidP="003239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15BDC" w:rsidRPr="0001795B" w14:paraId="3F3ACB73" w14:textId="77777777" w:rsidTr="65DD3EC6">
        <w:tc>
          <w:tcPr>
            <w:tcW w:w="2410" w:type="dxa"/>
            <w:vAlign w:val="center"/>
          </w:tcPr>
          <w:p w14:paraId="4223170F" w14:textId="77777777" w:rsidR="00315BDC" w:rsidRPr="0001795B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4DADA03E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278BC">
              <w:rPr>
                <w:rFonts w:ascii="Tahoma" w:hAnsi="Tahoma" w:cs="Tahoma"/>
                <w:b w:val="0"/>
              </w:rPr>
              <w:t>2</w:t>
            </w:r>
            <w:r w:rsidR="0032398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23989">
              <w:rPr>
                <w:rFonts w:ascii="Tahoma" w:hAnsi="Tahoma" w:cs="Tahoma"/>
                <w:b w:val="0"/>
              </w:rPr>
              <w:t>3</w:t>
            </w:r>
          </w:p>
        </w:tc>
      </w:tr>
      <w:tr w:rsidR="00315BDC" w:rsidRPr="00221949" w14:paraId="4DF5D6EF" w14:textId="77777777" w:rsidTr="65DD3EC6">
        <w:tc>
          <w:tcPr>
            <w:tcW w:w="2410" w:type="dxa"/>
            <w:vAlign w:val="center"/>
          </w:tcPr>
          <w:p w14:paraId="169E2D91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315BDC" w:rsidRPr="00221949" w14:paraId="178F2B76" w14:textId="77777777" w:rsidTr="65DD3EC6">
        <w:tc>
          <w:tcPr>
            <w:tcW w:w="2410" w:type="dxa"/>
            <w:vAlign w:val="center"/>
          </w:tcPr>
          <w:p w14:paraId="4B835047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315BDC" w:rsidRPr="00221949" w14:paraId="1194695D" w14:textId="77777777" w:rsidTr="65DD3EC6">
        <w:tc>
          <w:tcPr>
            <w:tcW w:w="2410" w:type="dxa"/>
            <w:vAlign w:val="center"/>
          </w:tcPr>
          <w:p w14:paraId="4C8DEF9C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315BDC" w:rsidRPr="00221949" w14:paraId="65CFBCAC" w14:textId="77777777" w:rsidTr="65DD3EC6">
        <w:tc>
          <w:tcPr>
            <w:tcW w:w="2410" w:type="dxa"/>
            <w:vAlign w:val="center"/>
          </w:tcPr>
          <w:p w14:paraId="7F79DBD2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15BDC" w:rsidRPr="00221949" w14:paraId="411B8D8F" w14:textId="77777777" w:rsidTr="65DD3EC6">
        <w:tc>
          <w:tcPr>
            <w:tcW w:w="2410" w:type="dxa"/>
            <w:vAlign w:val="center"/>
          </w:tcPr>
          <w:p w14:paraId="2ED3134E" w14:textId="77777777" w:rsidR="00315BDC" w:rsidRPr="00144013" w:rsidRDefault="00315BDC" w:rsidP="00315B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315BDC" w:rsidRPr="00221949" w14:paraId="53D1203A" w14:textId="77777777" w:rsidTr="65DD3EC6">
        <w:tc>
          <w:tcPr>
            <w:tcW w:w="2410" w:type="dxa"/>
            <w:vAlign w:val="center"/>
          </w:tcPr>
          <w:p w14:paraId="1AA60A9B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E652CF" w14:textId="1E0DE80B" w:rsidR="00315BDC" w:rsidRPr="00221949" w:rsidRDefault="6A99203A" w:rsidP="00315B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5DD3EC6">
              <w:rPr>
                <w:rFonts w:ascii="Tahoma" w:hAnsi="Tahoma" w:cs="Tahoma"/>
                <w:b w:val="0"/>
                <w:color w:val="auto"/>
              </w:rPr>
              <w:t>d</w:t>
            </w:r>
            <w:r w:rsidR="00315BDC" w:rsidRPr="65DD3EC6">
              <w:rPr>
                <w:rFonts w:ascii="Tahoma" w:hAnsi="Tahoma" w:cs="Tahoma"/>
                <w:b w:val="0"/>
                <w:color w:val="auto"/>
              </w:rPr>
              <w:t>r Janusz Korniak</w:t>
            </w:r>
          </w:p>
        </w:tc>
      </w:tr>
    </w:tbl>
    <w:p w14:paraId="0A37501D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B6C7B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5EAA0055" w14:textId="77777777" w:rsidTr="00FC0706">
        <w:tc>
          <w:tcPr>
            <w:tcW w:w="9776" w:type="dxa"/>
          </w:tcPr>
          <w:p w14:paraId="5978C2E6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02EB378F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5A39BBE3" w14:textId="77777777"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38905FBE" w14:textId="77777777" w:rsidTr="00FC0706">
        <w:tc>
          <w:tcPr>
            <w:tcW w:w="671" w:type="dxa"/>
            <w:vAlign w:val="center"/>
          </w:tcPr>
          <w:p w14:paraId="6780E770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18BA497C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14:paraId="6876D379" w14:textId="77777777" w:rsidTr="00FC0706">
        <w:tc>
          <w:tcPr>
            <w:tcW w:w="671" w:type="dxa"/>
            <w:vAlign w:val="center"/>
          </w:tcPr>
          <w:p w14:paraId="550CF7E8" w14:textId="77777777"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44656A59" w14:textId="77777777"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41C8F396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688E0E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4A6A5C82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1EA4E93A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70DBBDDB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5E0D3484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1A4E6E77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48FCE929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AC10A6" w:rsidRPr="00221949" w14:paraId="51E690EB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0C1A98AF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24195D88" w14:textId="464FA836" w:rsidR="00AC10A6" w:rsidRPr="006F0EF2" w:rsidRDefault="00323989" w:rsidP="00AC10A6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>
              <w:rPr>
                <w:rFonts w:ascii="Tahoma" w:hAnsi="Tahoma" w:cs="Tahoma"/>
                <w:spacing w:val="-4"/>
              </w:rPr>
              <w:t>E</w:t>
            </w:r>
            <w:r w:rsidR="00AC10A6" w:rsidRPr="006F0EF2">
              <w:rPr>
                <w:rFonts w:ascii="Tahoma" w:hAnsi="Tahoma" w:cs="Tahoma"/>
                <w:spacing w:val="-4"/>
              </w:rPr>
              <w:t xml:space="preserve">fektywnie pozyskiwać wiedzę oraz informacje z literatury i innych źródeł dokonywać interpretacji wyników, a także wyciągać i formułować wnioski </w:t>
            </w:r>
          </w:p>
        </w:tc>
        <w:tc>
          <w:tcPr>
            <w:tcW w:w="1633" w:type="dxa"/>
            <w:vAlign w:val="center"/>
          </w:tcPr>
          <w:p w14:paraId="3CFCD0C1" w14:textId="77777777" w:rsidR="00AC10A6" w:rsidRPr="006F0EF2" w:rsidRDefault="00AC10A6" w:rsidP="00AC10A6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K_U01</w:t>
            </w:r>
          </w:p>
        </w:tc>
      </w:tr>
      <w:tr w:rsidR="00AC10A6" w:rsidRPr="00221949" w14:paraId="32643166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5465AD23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7E76A744" w14:textId="6691CC03" w:rsidR="00AC10A6" w:rsidRPr="006F0EF2" w:rsidRDefault="00323989" w:rsidP="00AC10A6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>
              <w:rPr>
                <w:rFonts w:ascii="Tahoma" w:hAnsi="Tahoma" w:cs="Tahoma"/>
                <w:spacing w:val="-4"/>
              </w:rPr>
              <w:t>P</w:t>
            </w:r>
            <w:r w:rsidR="00AC10A6" w:rsidRPr="006F0EF2">
              <w:rPr>
                <w:rFonts w:ascii="Tahoma" w:hAnsi="Tahoma" w:cs="Tahoma"/>
                <w:spacing w:val="-4"/>
              </w:rPr>
              <w:t>racować indywidualnie lub w zespole porozumiewając się przy użyciu różnych kanałów komunikacji; umie oszacować czas potrzebny na realizację zadania; zrealizować prace dyplomową zapewniając dotrzymanie terminów</w:t>
            </w:r>
          </w:p>
        </w:tc>
        <w:tc>
          <w:tcPr>
            <w:tcW w:w="1633" w:type="dxa"/>
            <w:vAlign w:val="center"/>
          </w:tcPr>
          <w:p w14:paraId="5E6EAEE4" w14:textId="77777777" w:rsidR="00AC10A6" w:rsidRPr="006F0EF2" w:rsidRDefault="00AC10A6" w:rsidP="00AC10A6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K_U02</w:t>
            </w:r>
          </w:p>
        </w:tc>
      </w:tr>
      <w:tr w:rsidR="00AC10A6" w:rsidRPr="00221949" w14:paraId="490FDB98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340958A9" w14:textId="77777777" w:rsidR="00AC10A6" w:rsidRPr="00221949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366" w:type="dxa"/>
            <w:vAlign w:val="center"/>
          </w:tcPr>
          <w:p w14:paraId="43F6029A" w14:textId="77777777" w:rsidR="00AC10A6" w:rsidRPr="00221949" w:rsidRDefault="00AC10A6" w:rsidP="00AC10A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14:paraId="0495AD78" w14:textId="77777777" w:rsidR="00AC10A6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  <w:p w14:paraId="17B67F8B" w14:textId="77777777" w:rsidR="00AC10A6" w:rsidRPr="00221949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AC10A6" w:rsidRPr="001C1BE0" w14:paraId="02293826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47D65549" w14:textId="77777777" w:rsidR="00AC10A6" w:rsidRPr="001C1BE0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366" w:type="dxa"/>
            <w:vAlign w:val="center"/>
          </w:tcPr>
          <w:p w14:paraId="4BD5B99E" w14:textId="77777777" w:rsidR="00AC10A6" w:rsidRPr="001C1BE0" w:rsidRDefault="00AC10A6" w:rsidP="00AC10A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14:paraId="28A130F8" w14:textId="77777777" w:rsidR="00AC10A6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  <w:p w14:paraId="3713FF74" w14:textId="77777777" w:rsidR="00AC10A6" w:rsidRPr="001C1BE0" w:rsidRDefault="00AC10A6" w:rsidP="00AC10A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K_U22</w:t>
            </w:r>
          </w:p>
        </w:tc>
      </w:tr>
    </w:tbl>
    <w:p w14:paraId="72A3D3EC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293D984B" w14:textId="77777777"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69D49F22" w14:textId="77777777" w:rsidTr="006D0E4B">
        <w:tc>
          <w:tcPr>
            <w:tcW w:w="9776" w:type="dxa"/>
            <w:gridSpan w:val="8"/>
            <w:vAlign w:val="center"/>
          </w:tcPr>
          <w:p w14:paraId="405EF4AA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03FAC8C" w14:textId="77777777" w:rsidTr="006D0E4B">
        <w:tc>
          <w:tcPr>
            <w:tcW w:w="1202" w:type="dxa"/>
            <w:vAlign w:val="center"/>
          </w:tcPr>
          <w:p w14:paraId="7F659B1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336E69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69C5F5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1FE9768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3A8E3D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9E7D87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84951B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3925AF4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9213429" w14:textId="77777777" w:rsidTr="006D0E4B">
        <w:tc>
          <w:tcPr>
            <w:tcW w:w="1202" w:type="dxa"/>
            <w:vAlign w:val="center"/>
          </w:tcPr>
          <w:p w14:paraId="6A09E912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3E67AC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3CFEC6B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1BBD13F9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0BE1480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9FA2A7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237AFA4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8941E4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E27B00A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8D35114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2AE9DA32" w14:textId="77777777" w:rsidTr="006D0E4B">
        <w:tc>
          <w:tcPr>
            <w:tcW w:w="2108" w:type="dxa"/>
            <w:vAlign w:val="center"/>
          </w:tcPr>
          <w:p w14:paraId="14F03308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702" w:type="dxa"/>
            <w:vAlign w:val="center"/>
          </w:tcPr>
          <w:p w14:paraId="7021D996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23989" w:rsidRPr="001C1BE0" w14:paraId="4572D398" w14:textId="77777777" w:rsidTr="006D0E4B">
        <w:tc>
          <w:tcPr>
            <w:tcW w:w="2108" w:type="dxa"/>
            <w:vAlign w:val="center"/>
          </w:tcPr>
          <w:p w14:paraId="7FB2EE44" w14:textId="77777777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30A9B766" w14:textId="77777777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14:paraId="7623D21F" w14:textId="63F10B1B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Studenci samodzielnie przygotowują opracowania dotyczące realizacji praktycznego zadania stanowiącego temat pracy dyplomowej, a następnie przedstawiają swoje opracowania poddając je dyskusji. Biorą aktywny udział w dyskusji nad analizowanym zagadnieniem wykazując się posiadaną wiedzą i umiejętnościami.</w:t>
            </w:r>
          </w:p>
        </w:tc>
      </w:tr>
    </w:tbl>
    <w:p w14:paraId="60061E4C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B97512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44EAFD9C" w14:textId="77777777"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14:paraId="23D11BFB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74B437EE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4840D583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633818EA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2F32F6A8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CC539D6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6933679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18F223CE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3E83BA75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2586E233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4A51CB69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59095B21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4B94D5A5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441DDAC5" w14:textId="77777777" w:rsidTr="006D0E4B">
        <w:tc>
          <w:tcPr>
            <w:tcW w:w="3220" w:type="dxa"/>
          </w:tcPr>
          <w:p w14:paraId="6C6116C4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7AF9FE2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6A6E780B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266E8ED3" w14:textId="77777777" w:rsidTr="006D0E4B">
        <w:tc>
          <w:tcPr>
            <w:tcW w:w="3220" w:type="dxa"/>
            <w:vAlign w:val="center"/>
          </w:tcPr>
          <w:p w14:paraId="6A8BA582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0D9DB19F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7536E356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45BC5967" w14:textId="77777777" w:rsidTr="006D0E4B">
        <w:tc>
          <w:tcPr>
            <w:tcW w:w="3220" w:type="dxa"/>
            <w:vAlign w:val="center"/>
          </w:tcPr>
          <w:p w14:paraId="6EE9D1DB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048F97FB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13759875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AC10A6" w:rsidRPr="00221949" w14:paraId="0AE1EF5F" w14:textId="77777777" w:rsidTr="006D0E4B">
        <w:tc>
          <w:tcPr>
            <w:tcW w:w="3220" w:type="dxa"/>
            <w:vAlign w:val="center"/>
          </w:tcPr>
          <w:p w14:paraId="6E64BB24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45EE8A95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369" w:type="dxa"/>
            <w:vAlign w:val="center"/>
          </w:tcPr>
          <w:p w14:paraId="04114351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AC10A6" w:rsidRPr="00221949" w14:paraId="7E6945C7" w14:textId="77777777" w:rsidTr="006D0E4B">
        <w:tc>
          <w:tcPr>
            <w:tcW w:w="3220" w:type="dxa"/>
            <w:vAlign w:val="center"/>
          </w:tcPr>
          <w:p w14:paraId="1F95EB56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610AC9BF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3E096918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3DEEC669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587DF2CE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445DF342" w14:textId="77777777" w:rsidTr="00323989">
        <w:tc>
          <w:tcPr>
            <w:tcW w:w="1418" w:type="dxa"/>
            <w:vAlign w:val="center"/>
          </w:tcPr>
          <w:p w14:paraId="5A822C8D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1B6A8071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07412A5E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7F8F4A1F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C10A6" w:rsidRPr="00221949" w14:paraId="5467F2ED" w14:textId="77777777" w:rsidTr="0068371B">
        <w:tc>
          <w:tcPr>
            <w:tcW w:w="1418" w:type="dxa"/>
            <w:vAlign w:val="center"/>
          </w:tcPr>
          <w:p w14:paraId="5E18AEBA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5C9CDD50" w14:textId="77777777" w:rsidR="00AC10A6" w:rsidRPr="00221949" w:rsidRDefault="00AC10A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Zadanie praktyczne - opracowywanie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29D4CA53" w14:textId="77777777" w:rsidR="00AC10A6" w:rsidRPr="00221949" w:rsidRDefault="00AC10A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C10A6" w:rsidRPr="00221949" w14:paraId="698DEDF2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1169B774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3656B9AB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5FB0818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C10A6" w:rsidRPr="00221949" w14:paraId="612406A0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4F839E17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14:paraId="049F31CB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53128261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C10A6" w:rsidRPr="00221949" w14:paraId="57E68226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2034615C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5132" w:type="dxa"/>
            <w:vMerge/>
            <w:vAlign w:val="center"/>
          </w:tcPr>
          <w:p w14:paraId="62486C05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101652C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4B99056E" w14:textId="77777777"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14:paraId="0A54CB16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0C233D4F" w14:textId="77777777" w:rsidTr="00153E96">
        <w:trPr>
          <w:trHeight w:val="397"/>
        </w:trPr>
        <w:tc>
          <w:tcPr>
            <w:tcW w:w="1276" w:type="dxa"/>
            <w:vAlign w:val="center"/>
          </w:tcPr>
          <w:p w14:paraId="24307C51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5EF8493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6B7D79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7C4D5007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417B44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05761450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32279D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CC8B65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682084" w:rsidRPr="00221949" w14:paraId="7419A4CB" w14:textId="77777777" w:rsidTr="00153E96">
        <w:tc>
          <w:tcPr>
            <w:tcW w:w="1276" w:type="dxa"/>
            <w:vAlign w:val="center"/>
          </w:tcPr>
          <w:p w14:paraId="7B9B9D63" w14:textId="23817A2A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P_U01</w:t>
            </w:r>
          </w:p>
        </w:tc>
        <w:tc>
          <w:tcPr>
            <w:tcW w:w="2127" w:type="dxa"/>
            <w:vAlign w:val="center"/>
          </w:tcPr>
          <w:p w14:paraId="79899E09" w14:textId="61AC3204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E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fektywnie pozyskiwać wiedzy oraz informacji z literatury i innych źródeł dokonywać interpretacji wyników, a także wyciągać i formułować wniosków</w:t>
            </w:r>
          </w:p>
        </w:tc>
        <w:tc>
          <w:tcPr>
            <w:tcW w:w="2126" w:type="dxa"/>
            <w:vAlign w:val="center"/>
          </w:tcPr>
          <w:p w14:paraId="5234EEF5" w14:textId="0F12C1F0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z pomocą promotora</w:t>
            </w:r>
          </w:p>
        </w:tc>
        <w:tc>
          <w:tcPr>
            <w:tcW w:w="2126" w:type="dxa"/>
            <w:vAlign w:val="center"/>
          </w:tcPr>
          <w:p w14:paraId="5244DE2C" w14:textId="60B4288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z nieznaczną pomocą promotora</w:t>
            </w:r>
          </w:p>
        </w:tc>
        <w:tc>
          <w:tcPr>
            <w:tcW w:w="2126" w:type="dxa"/>
            <w:vAlign w:val="center"/>
          </w:tcPr>
          <w:p w14:paraId="4361693F" w14:textId="31CE158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bez pomocy promotora</w:t>
            </w:r>
          </w:p>
        </w:tc>
      </w:tr>
      <w:tr w:rsidR="00682084" w:rsidRPr="0068371B" w14:paraId="363D3048" w14:textId="77777777" w:rsidTr="00153E96">
        <w:tc>
          <w:tcPr>
            <w:tcW w:w="1276" w:type="dxa"/>
            <w:vAlign w:val="center"/>
          </w:tcPr>
          <w:p w14:paraId="548E0CF9" w14:textId="5997627D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01350417" w14:textId="374F923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i w zespole porozumiewając się przy użyciu różnych kanałów komunikacji; nie umie oszacować czasu potrzebnego na realizację zadania; zrealizować pracy dyplomowej zapewniając dotrzymanie terminów</w:t>
            </w:r>
          </w:p>
        </w:tc>
        <w:tc>
          <w:tcPr>
            <w:tcW w:w="2126" w:type="dxa"/>
            <w:vAlign w:val="center"/>
          </w:tcPr>
          <w:p w14:paraId="056DB99A" w14:textId="39B21AA5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lub w zespole porozumiewając się przy użyciu różnych kanałów komunikacji; umie oszacować czas potrzebny na realizację zadania; zrealizować prace dyplomową zapewniając dotrzymanie terminów z pomocą promotora</w:t>
            </w:r>
          </w:p>
        </w:tc>
        <w:tc>
          <w:tcPr>
            <w:tcW w:w="2126" w:type="dxa"/>
            <w:vAlign w:val="center"/>
          </w:tcPr>
          <w:p w14:paraId="286E7A64" w14:textId="386CF7B5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i w zespole porozumiewając się przy użyciu różnych kanałów komunikacji; umie oszacować czas potrzebny na realizację zadania; zrealizować prace dyplomową zapewniając dotrzymanie terminów z nieznaczną pomocą promotora</w:t>
            </w:r>
          </w:p>
        </w:tc>
        <w:tc>
          <w:tcPr>
            <w:tcW w:w="2126" w:type="dxa"/>
            <w:vAlign w:val="center"/>
          </w:tcPr>
          <w:p w14:paraId="4A2A87C4" w14:textId="6F5D15CD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bookmarkStart w:id="0" w:name="_GoBack"/>
            <w:bookmarkEnd w:id="0"/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i w zespole porozumiewając się przy użyciu różnych kanałów komunikacji; umie oszacować czas potrzebny na realizację zadania; zrealizować prace dyplomową zapewniając dotrzymanie terminów bez pomocy promotora</w:t>
            </w:r>
          </w:p>
        </w:tc>
      </w:tr>
      <w:tr w:rsidR="00682084" w:rsidRPr="0068371B" w14:paraId="4FDC11DC" w14:textId="77777777" w:rsidTr="00153E96">
        <w:tc>
          <w:tcPr>
            <w:tcW w:w="1276" w:type="dxa"/>
            <w:vAlign w:val="center"/>
          </w:tcPr>
          <w:p w14:paraId="7D5250AA" w14:textId="085B0D2C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2127" w:type="dxa"/>
            <w:vAlign w:val="center"/>
          </w:tcPr>
          <w:p w14:paraId="59ED8550" w14:textId="281505F6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przygotować końcowej wersji pracy dyplomowej</w:t>
            </w:r>
          </w:p>
        </w:tc>
        <w:tc>
          <w:tcPr>
            <w:tcW w:w="2126" w:type="dxa"/>
            <w:vAlign w:val="center"/>
          </w:tcPr>
          <w:p w14:paraId="08203C23" w14:textId="499271F4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14:paraId="57AFB7AC" w14:textId="122A7157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2126" w:type="dxa"/>
            <w:vAlign w:val="center"/>
          </w:tcPr>
          <w:p w14:paraId="0B261ABA" w14:textId="014AC5F7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682084" w:rsidRPr="0068371B" w14:paraId="70AEC356" w14:textId="77777777" w:rsidTr="00153E96">
        <w:tc>
          <w:tcPr>
            <w:tcW w:w="1276" w:type="dxa"/>
            <w:vAlign w:val="center"/>
          </w:tcPr>
          <w:p w14:paraId="2281A0D5" w14:textId="2C99406A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2127" w:type="dxa"/>
            <w:vAlign w:val="center"/>
          </w:tcPr>
          <w:p w14:paraId="6203CD3D" w14:textId="0E48F861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46E59066" w14:textId="206D665D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6FE180D4" w14:textId="1FFCB3B3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391834CF" w14:textId="3C8694CF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14:paraId="1299C43A" w14:textId="3FBE25FE" w:rsidR="00B767D5" w:rsidRDefault="00B767D5" w:rsidP="00426B04">
      <w:pPr>
        <w:pStyle w:val="Podpunkty"/>
        <w:ind w:left="0"/>
        <w:rPr>
          <w:rFonts w:ascii="Tahoma" w:hAnsi="Tahoma" w:cs="Tahoma"/>
        </w:rPr>
      </w:pPr>
    </w:p>
    <w:p w14:paraId="7CC44B60" w14:textId="77777777" w:rsidR="00B767D5" w:rsidRDefault="00B767D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0267E0A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5B3EF4A0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4AA28130" w14:textId="77777777" w:rsidTr="006D0E4B">
        <w:tc>
          <w:tcPr>
            <w:tcW w:w="9776" w:type="dxa"/>
          </w:tcPr>
          <w:p w14:paraId="0936845D" w14:textId="77777777" w:rsidR="00D04098" w:rsidRPr="00A1763B" w:rsidRDefault="00D04098" w:rsidP="0032398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2A1293E9" w14:textId="77777777" w:rsidTr="006D0E4B">
        <w:tc>
          <w:tcPr>
            <w:tcW w:w="9776" w:type="dxa"/>
            <w:vAlign w:val="center"/>
          </w:tcPr>
          <w:p w14:paraId="6F10D66D" w14:textId="77777777" w:rsidR="00D04098" w:rsidRPr="000A6B2F" w:rsidRDefault="00D04098" w:rsidP="0032398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6F3FFF97" w14:textId="77777777" w:rsidTr="006D0E4B">
        <w:tc>
          <w:tcPr>
            <w:tcW w:w="9776" w:type="dxa"/>
            <w:vAlign w:val="center"/>
          </w:tcPr>
          <w:p w14:paraId="10B7BE29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14:paraId="238FE2AB" w14:textId="77777777" w:rsidTr="006D0E4B">
        <w:tc>
          <w:tcPr>
            <w:tcW w:w="9776" w:type="dxa"/>
          </w:tcPr>
          <w:p w14:paraId="5E23A139" w14:textId="77777777" w:rsidR="00D04098" w:rsidRPr="000A6B2F" w:rsidRDefault="00D04098" w:rsidP="0032398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53E96" w:rsidRPr="00682084" w14:paraId="3C16CC74" w14:textId="77777777" w:rsidTr="006D0E4B">
        <w:tc>
          <w:tcPr>
            <w:tcW w:w="9776" w:type="dxa"/>
            <w:vAlign w:val="center"/>
          </w:tcPr>
          <w:p w14:paraId="713E838D" w14:textId="77777777" w:rsidR="00153E96" w:rsidRPr="00434EF4" w:rsidRDefault="00153E96" w:rsidP="00153E9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34EF4">
              <w:rPr>
                <w:rFonts w:ascii="Verdana" w:hAnsi="Verdana"/>
                <w:b w:val="0"/>
                <w:sz w:val="18"/>
                <w:szCs w:val="18"/>
                <w:lang w:val="en-US"/>
              </w:rPr>
              <w:t>Ranjit Kumar, Research Methodology: A Step-by-Step Guide for Beginners, SAGE Publications Ltd</w:t>
            </w:r>
          </w:p>
        </w:tc>
      </w:tr>
      <w:tr w:rsidR="00153E96" w:rsidRPr="00682084" w14:paraId="5A12E152" w14:textId="77777777" w:rsidTr="006D0E4B">
        <w:tc>
          <w:tcPr>
            <w:tcW w:w="9776" w:type="dxa"/>
            <w:vAlign w:val="center"/>
          </w:tcPr>
          <w:p w14:paraId="62359D54" w14:textId="77777777" w:rsidR="00153E96" w:rsidRPr="00434EF4" w:rsidRDefault="00153E96" w:rsidP="00153E96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zh-CN"/>
              </w:rPr>
            </w:pPr>
            <w:r w:rsidRPr="00434EF4">
              <w:rPr>
                <w:rFonts w:ascii="Verdana" w:hAnsi="Verdana"/>
                <w:b w:val="0"/>
                <w:sz w:val="18"/>
                <w:szCs w:val="18"/>
                <w:lang w:val="en-US"/>
              </w:rPr>
              <w:t>Francis C. Dane, Evaluating Research: Methodology for People Who Need to Read Research Second Edition, SAGE Publications Ltd</w:t>
            </w:r>
          </w:p>
        </w:tc>
      </w:tr>
    </w:tbl>
    <w:p w14:paraId="4DDBEF00" w14:textId="77777777" w:rsidR="00A712B7" w:rsidRPr="00153E96" w:rsidRDefault="00A712B7" w:rsidP="00426B0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461D779" w14:textId="77777777" w:rsidR="000737E2" w:rsidRPr="00153E96" w:rsidRDefault="000737E2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1289F27B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878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778"/>
      </w:tblGrid>
      <w:tr w:rsidR="00977F16" w:rsidRPr="006F0EF2" w14:paraId="27F44263" w14:textId="77777777" w:rsidTr="00977F1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77F16" w:rsidRPr="006F0EF2" w14:paraId="09BA4629" w14:textId="77777777" w:rsidTr="00977F1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2D8B6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77F16" w:rsidRPr="006F0EF2" w14:paraId="0E36808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977F16" w:rsidRPr="006F0EF2" w:rsidRDefault="00977F16" w:rsidP="003239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0EF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A7B4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15h</w:t>
            </w:r>
          </w:p>
        </w:tc>
      </w:tr>
      <w:tr w:rsidR="00977F16" w:rsidRPr="006F0EF2" w14:paraId="6016CEC8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977F16" w:rsidRPr="006F0EF2" w:rsidRDefault="00977F16" w:rsidP="00323989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6FE0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3h</w:t>
            </w:r>
          </w:p>
        </w:tc>
      </w:tr>
      <w:tr w:rsidR="00977F16" w:rsidRPr="006F0EF2" w14:paraId="68FF5476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977F16" w:rsidRPr="006F0EF2" w:rsidRDefault="00977F16" w:rsidP="00323989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27E7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107h</w:t>
            </w:r>
          </w:p>
        </w:tc>
      </w:tr>
      <w:tr w:rsidR="00977F16" w:rsidRPr="006F0EF2" w14:paraId="18E21F4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AC07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977F16" w:rsidRPr="006F0EF2" w14:paraId="61AC352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9C54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77F16" w:rsidRPr="006F0EF2" w14:paraId="6BF4E5B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FA13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0EF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77F16" w:rsidRPr="006F0EF2" w14:paraId="3129426F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ED27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0FB78278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FC39945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8371B" w:rsidRPr="00221949" w:rsidSect="00FC0706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891A1" w14:textId="77777777" w:rsidR="00323989" w:rsidRDefault="00323989">
      <w:r>
        <w:separator/>
      </w:r>
    </w:p>
  </w:endnote>
  <w:endnote w:type="continuationSeparator" w:id="0">
    <w:p w14:paraId="5BA940E1" w14:textId="77777777" w:rsidR="00323989" w:rsidRDefault="00323989">
      <w:r>
        <w:continuationSeparator/>
      </w:r>
    </w:p>
  </w:endnote>
  <w:endnote w:type="continuationNotice" w:id="1">
    <w:p w14:paraId="2E79F86C" w14:textId="77777777" w:rsidR="002A11DE" w:rsidRDefault="002A1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323989" w:rsidRDefault="0032398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2CB0E" w14:textId="77777777" w:rsidR="00323989" w:rsidRDefault="0032398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D3D22A9" w14:textId="77777777" w:rsidR="00323989" w:rsidRPr="0080542D" w:rsidRDefault="0032398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EB546F9" w14:textId="77777777" w:rsidR="00323989" w:rsidRPr="002F0F0F" w:rsidRDefault="00323989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D594" w14:textId="77777777" w:rsidR="00323989" w:rsidRDefault="00323989">
      <w:r>
        <w:separator/>
      </w:r>
    </w:p>
  </w:footnote>
  <w:footnote w:type="continuationSeparator" w:id="0">
    <w:p w14:paraId="50FEC679" w14:textId="77777777" w:rsidR="00323989" w:rsidRDefault="00323989">
      <w:r>
        <w:continuationSeparator/>
      </w:r>
    </w:p>
  </w:footnote>
  <w:footnote w:type="continuationNotice" w:id="1">
    <w:p w14:paraId="034734F2" w14:textId="77777777" w:rsidR="002A11DE" w:rsidRDefault="002A1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CC1D" w14:textId="77777777" w:rsidR="00323989" w:rsidRDefault="00323989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10FFD37" w14:textId="77777777" w:rsidR="00323989" w:rsidRDefault="00323989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tzQ1MLMwtLQ0MjRT0lEKTi0uzszPAykwqQUAIyHlLywAAAA="/>
  </w:docVars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53E96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519E8"/>
    <w:rsid w:val="00272A90"/>
    <w:rsid w:val="00285CA1"/>
    <w:rsid w:val="002870E3"/>
    <w:rsid w:val="00293E7C"/>
    <w:rsid w:val="00295CEE"/>
    <w:rsid w:val="002A11DE"/>
    <w:rsid w:val="002A249F"/>
    <w:rsid w:val="002B2796"/>
    <w:rsid w:val="002C52B7"/>
    <w:rsid w:val="002F0F0F"/>
    <w:rsid w:val="002F73F3"/>
    <w:rsid w:val="002F74F5"/>
    <w:rsid w:val="00307065"/>
    <w:rsid w:val="00314269"/>
    <w:rsid w:val="00315BDC"/>
    <w:rsid w:val="003171A0"/>
    <w:rsid w:val="00323989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278BC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227B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5D48B3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2084"/>
    <w:rsid w:val="0068371B"/>
    <w:rsid w:val="00684D54"/>
    <w:rsid w:val="006863F4"/>
    <w:rsid w:val="0069627A"/>
    <w:rsid w:val="006A0758"/>
    <w:rsid w:val="006A25F0"/>
    <w:rsid w:val="006A3799"/>
    <w:rsid w:val="006A4148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77F16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6D2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10A6"/>
    <w:rsid w:val="00AC234A"/>
    <w:rsid w:val="00AC3F49"/>
    <w:rsid w:val="00AC4827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767D5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15718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6275B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  <w:rsid w:val="65DD3EC6"/>
    <w:rsid w:val="6A99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53216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ABE79-89DA-421D-B782-A013EC462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EC449F-8C3C-4E20-9E0D-34F16584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C52AC0-95A4-44D5-948C-2F119AEDA6D8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33DC7B50-6CC2-41F5-A492-7CCE8B22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2017-06-27T07:08:00Z</cp:lastPrinted>
  <dcterms:created xsi:type="dcterms:W3CDTF">2021-09-21T07:25:00Z</dcterms:created>
  <dcterms:modified xsi:type="dcterms:W3CDTF">2022-06-13T08:43:00Z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