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BB807" w14:textId="77777777" w:rsidR="00C442BC" w:rsidRPr="00DD26B6" w:rsidRDefault="00C442BC" w:rsidP="0001795B">
      <w:pPr>
        <w:spacing w:after="0" w:line="240" w:lineRule="auto"/>
        <w:rPr>
          <w:rFonts w:ascii="Tahoma" w:hAnsi="Tahoma" w:cs="Tahoma"/>
        </w:rPr>
      </w:pPr>
    </w:p>
    <w:p w14:paraId="56BF9CBD" w14:textId="77777777" w:rsidR="008938C7" w:rsidRPr="00DD26B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D26B6">
        <w:rPr>
          <w:rFonts w:ascii="Tahoma" w:hAnsi="Tahoma" w:cs="Tahoma"/>
          <w:b/>
          <w:smallCaps/>
          <w:sz w:val="36"/>
        </w:rPr>
        <w:t xml:space="preserve">karta </w:t>
      </w:r>
      <w:r w:rsidR="00F3641E" w:rsidRPr="00DD26B6">
        <w:rPr>
          <w:rFonts w:ascii="Tahoma" w:hAnsi="Tahoma" w:cs="Tahoma"/>
          <w:b/>
          <w:smallCaps/>
          <w:sz w:val="36"/>
        </w:rPr>
        <w:t>praktyki</w:t>
      </w:r>
    </w:p>
    <w:p w14:paraId="0FECE158" w14:textId="77777777" w:rsidR="0001795B" w:rsidRPr="00DD26B6" w:rsidRDefault="0001795B" w:rsidP="0001795B">
      <w:pPr>
        <w:spacing w:after="0" w:line="240" w:lineRule="auto"/>
        <w:rPr>
          <w:rFonts w:ascii="Tahoma" w:hAnsi="Tahoma" w:cs="Tahoma"/>
        </w:rPr>
      </w:pPr>
    </w:p>
    <w:p w14:paraId="0D8DB461" w14:textId="77777777" w:rsidR="00E84C23" w:rsidRPr="00DD26B6" w:rsidRDefault="00E84C23" w:rsidP="0001795B">
      <w:pPr>
        <w:spacing w:after="0" w:line="240" w:lineRule="auto"/>
        <w:rPr>
          <w:rFonts w:ascii="Tahoma" w:hAnsi="Tahoma" w:cs="Tahoma"/>
        </w:rPr>
      </w:pPr>
    </w:p>
    <w:p w14:paraId="104DA4B0" w14:textId="77777777" w:rsidR="008938C7" w:rsidRPr="00DD26B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D26B6">
        <w:rPr>
          <w:rFonts w:ascii="Tahoma" w:hAnsi="Tahoma" w:cs="Tahoma"/>
        </w:rPr>
        <w:t xml:space="preserve">Podstawowe informacje o </w:t>
      </w:r>
      <w:r w:rsidR="00F96253" w:rsidRPr="00DD26B6">
        <w:rPr>
          <w:rFonts w:ascii="Tahoma" w:hAnsi="Tahoma" w:cs="Tahoma"/>
        </w:rPr>
        <w:t>praktyce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D26B6" w:rsidRPr="00DD26B6" w14:paraId="06E1F1ED" w14:textId="77777777" w:rsidTr="00647713">
        <w:tc>
          <w:tcPr>
            <w:tcW w:w="2410" w:type="dxa"/>
            <w:vAlign w:val="center"/>
          </w:tcPr>
          <w:p w14:paraId="0DB3B74D" w14:textId="77777777" w:rsidR="00647713" w:rsidRPr="00DD26B6" w:rsidRDefault="00647713" w:rsidP="00647713">
            <w:pPr>
              <w:pStyle w:val="Pytania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28BC3C3" w14:textId="2C2F2E48" w:rsidR="00647713" w:rsidRPr="00DD26B6" w:rsidRDefault="00647713" w:rsidP="00476E9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20</w:t>
            </w:r>
            <w:r w:rsidR="00476E9C" w:rsidRPr="00DD26B6">
              <w:rPr>
                <w:rFonts w:ascii="Tahoma" w:hAnsi="Tahoma" w:cs="Tahoma"/>
                <w:b w:val="0"/>
              </w:rPr>
              <w:t>2</w:t>
            </w:r>
            <w:r w:rsidR="00412410">
              <w:rPr>
                <w:rFonts w:ascii="Tahoma" w:hAnsi="Tahoma" w:cs="Tahoma"/>
                <w:b w:val="0"/>
              </w:rPr>
              <w:t>2</w:t>
            </w:r>
            <w:r w:rsidR="00476E9C" w:rsidRPr="00DD26B6">
              <w:rPr>
                <w:rFonts w:ascii="Tahoma" w:hAnsi="Tahoma" w:cs="Tahoma"/>
                <w:b w:val="0"/>
              </w:rPr>
              <w:t>/202</w:t>
            </w:r>
            <w:r w:rsidR="00412410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D26B6" w:rsidRPr="00DD26B6" w14:paraId="245B324E" w14:textId="77777777" w:rsidTr="00647713">
        <w:tc>
          <w:tcPr>
            <w:tcW w:w="2410" w:type="dxa"/>
            <w:vAlign w:val="center"/>
          </w:tcPr>
          <w:p w14:paraId="250ABBA9" w14:textId="77777777" w:rsidR="00647713" w:rsidRPr="00DD26B6" w:rsidRDefault="00647713" w:rsidP="00647713">
            <w:pPr>
              <w:pStyle w:val="Pytania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7CDFC77" w14:textId="77777777" w:rsidR="00647713" w:rsidRPr="00DD26B6" w:rsidRDefault="00647713" w:rsidP="0064771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DD26B6" w:rsidRPr="00DD26B6" w14:paraId="5810CB3A" w14:textId="77777777" w:rsidTr="00647713">
        <w:tc>
          <w:tcPr>
            <w:tcW w:w="2410" w:type="dxa"/>
            <w:vAlign w:val="center"/>
          </w:tcPr>
          <w:p w14:paraId="59A5A257" w14:textId="77777777" w:rsidR="00647713" w:rsidRPr="00DD26B6" w:rsidRDefault="00647713" w:rsidP="00647713">
            <w:pPr>
              <w:pStyle w:val="Pytania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1D2CD" w14:textId="77777777" w:rsidR="00647713" w:rsidRPr="00DD26B6" w:rsidRDefault="00647713" w:rsidP="0064771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DD26B6" w:rsidRPr="00DD26B6" w14:paraId="20989AEF" w14:textId="77777777" w:rsidTr="00647713">
        <w:tc>
          <w:tcPr>
            <w:tcW w:w="2410" w:type="dxa"/>
            <w:vAlign w:val="center"/>
          </w:tcPr>
          <w:p w14:paraId="17515839" w14:textId="77777777" w:rsidR="00647713" w:rsidRPr="00DD26B6" w:rsidRDefault="00647713" w:rsidP="00647713">
            <w:pPr>
              <w:pStyle w:val="Pytania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6B2489E" w14:textId="76502624" w:rsidR="00647713" w:rsidRPr="007223F2" w:rsidRDefault="00647713" w:rsidP="0064771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223F2">
              <w:rPr>
                <w:rFonts w:ascii="Tahoma" w:hAnsi="Tahoma" w:cs="Tahoma"/>
                <w:b w:val="0"/>
                <w:color w:val="auto"/>
              </w:rPr>
              <w:t xml:space="preserve">Studia pierwszego stopnia - </w:t>
            </w:r>
            <w:r w:rsidR="007223F2" w:rsidRPr="007223F2">
              <w:rPr>
                <w:rFonts w:ascii="Tahoma" w:hAnsi="Tahoma" w:cs="Tahoma"/>
                <w:b w:val="0"/>
                <w:color w:val="auto"/>
              </w:rPr>
              <w:t>licencjackie</w:t>
            </w:r>
          </w:p>
        </w:tc>
      </w:tr>
      <w:tr w:rsidR="00DD26B6" w:rsidRPr="00DD26B6" w14:paraId="0F8E68D8" w14:textId="77777777" w:rsidTr="00647713">
        <w:tc>
          <w:tcPr>
            <w:tcW w:w="2410" w:type="dxa"/>
            <w:vAlign w:val="center"/>
          </w:tcPr>
          <w:p w14:paraId="197C8BE2" w14:textId="77777777" w:rsidR="00647713" w:rsidRPr="00DD26B6" w:rsidRDefault="00647713" w:rsidP="00647713">
            <w:pPr>
              <w:pStyle w:val="Pytania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A0F1466" w14:textId="77777777" w:rsidR="00647713" w:rsidRPr="007223F2" w:rsidRDefault="00647713" w:rsidP="0064771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223F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D26B6" w:rsidRPr="00DD26B6" w14:paraId="44D74B58" w14:textId="77777777" w:rsidTr="00647713">
        <w:tc>
          <w:tcPr>
            <w:tcW w:w="2410" w:type="dxa"/>
            <w:vAlign w:val="center"/>
          </w:tcPr>
          <w:p w14:paraId="6558ED80" w14:textId="77777777" w:rsidR="00D00E73" w:rsidRPr="00DD26B6" w:rsidRDefault="00D00E73" w:rsidP="00412410">
            <w:pPr>
              <w:pStyle w:val="Pytania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14:paraId="1F9C28D6" w14:textId="702245AE" w:rsidR="00D00E73" w:rsidRPr="007223F2" w:rsidRDefault="00D00E73" w:rsidP="0041241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223F2">
              <w:rPr>
                <w:rFonts w:ascii="Tahoma" w:hAnsi="Tahoma" w:cs="Tahoma"/>
                <w:b w:val="0"/>
                <w:color w:val="auto"/>
              </w:rPr>
              <w:t xml:space="preserve">Praktyka </w:t>
            </w:r>
            <w:r w:rsidR="007223F2" w:rsidRPr="007223F2">
              <w:rPr>
                <w:rFonts w:ascii="Tahoma" w:hAnsi="Tahoma" w:cs="Tahoma"/>
                <w:b w:val="0"/>
                <w:color w:val="auto"/>
              </w:rPr>
              <w:t>wdrożeniowa</w:t>
            </w:r>
          </w:p>
        </w:tc>
      </w:tr>
      <w:tr w:rsidR="00DD26B6" w:rsidRPr="00DD26B6" w14:paraId="5569A8A0" w14:textId="77777777" w:rsidTr="00647713">
        <w:tc>
          <w:tcPr>
            <w:tcW w:w="2410" w:type="dxa"/>
            <w:vAlign w:val="center"/>
          </w:tcPr>
          <w:p w14:paraId="12725240" w14:textId="77777777" w:rsidR="00647713" w:rsidRPr="00DD26B6" w:rsidRDefault="00647713" w:rsidP="00647713">
            <w:pPr>
              <w:pStyle w:val="Pytania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6CA2E93" w14:textId="35B8517F" w:rsidR="00647713" w:rsidRPr="007223F2" w:rsidRDefault="00647713" w:rsidP="00476E9C">
            <w:pPr>
              <w:pStyle w:val="Odpowiedzi"/>
              <w:rPr>
                <w:rFonts w:ascii="Tahoma" w:hAnsi="Tahoma" w:cs="Tahoma"/>
                <w:b w:val="0"/>
                <w:i/>
                <w:color w:val="auto"/>
              </w:rPr>
            </w:pPr>
            <w:r w:rsidRPr="007223F2">
              <w:rPr>
                <w:rFonts w:ascii="Tahoma" w:hAnsi="Tahoma" w:cs="Tahoma"/>
                <w:b w:val="0"/>
                <w:color w:val="auto"/>
              </w:rPr>
              <w:t>dr inż. Janusz Ko</w:t>
            </w:r>
            <w:r w:rsidR="00476E9C" w:rsidRPr="007223F2">
              <w:rPr>
                <w:rFonts w:ascii="Tahoma" w:hAnsi="Tahoma" w:cs="Tahoma"/>
                <w:b w:val="0"/>
                <w:color w:val="auto"/>
              </w:rPr>
              <w:t>lbusz</w:t>
            </w:r>
          </w:p>
        </w:tc>
      </w:tr>
    </w:tbl>
    <w:p w14:paraId="5176D931" w14:textId="77777777" w:rsidR="0001795B" w:rsidRPr="00DD26B6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57770930" w14:textId="77777777" w:rsidR="005247A6" w:rsidRPr="00DD26B6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0CA84EDB" w14:textId="77777777" w:rsidR="008938C7" w:rsidRPr="00DD26B6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D26B6">
        <w:rPr>
          <w:rFonts w:ascii="Tahoma" w:hAnsi="Tahoma" w:cs="Tahoma"/>
        </w:rPr>
        <w:t xml:space="preserve">Efekty </w:t>
      </w:r>
      <w:r w:rsidR="00302FA2" w:rsidRPr="00DD26B6">
        <w:rPr>
          <w:rFonts w:ascii="Tahoma" w:hAnsi="Tahoma" w:cs="Tahoma"/>
        </w:rPr>
        <w:t>uczenia się</w:t>
      </w:r>
      <w:r w:rsidRPr="00DD26B6">
        <w:rPr>
          <w:rFonts w:ascii="Tahoma" w:hAnsi="Tahoma" w:cs="Tahoma"/>
        </w:rPr>
        <w:t xml:space="preserve"> i sposób </w:t>
      </w:r>
      <w:r w:rsidR="00B60B0B" w:rsidRPr="00DD26B6">
        <w:rPr>
          <w:rFonts w:ascii="Tahoma" w:hAnsi="Tahoma" w:cs="Tahoma"/>
        </w:rPr>
        <w:t>realizacji</w:t>
      </w:r>
      <w:r w:rsidRPr="00DD26B6">
        <w:rPr>
          <w:rFonts w:ascii="Tahoma" w:hAnsi="Tahoma" w:cs="Tahoma"/>
        </w:rPr>
        <w:t xml:space="preserve"> </w:t>
      </w:r>
      <w:r w:rsidR="00F3641E" w:rsidRPr="00DD26B6">
        <w:rPr>
          <w:rFonts w:ascii="Tahoma" w:hAnsi="Tahoma" w:cs="Tahoma"/>
        </w:rPr>
        <w:t>praktyki</w:t>
      </w:r>
    </w:p>
    <w:p w14:paraId="2FE5E7EC" w14:textId="77777777" w:rsidR="00931F5B" w:rsidRPr="00DD26B6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FF23B3" w14:textId="77777777" w:rsidR="008938C7" w:rsidRPr="00DD26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D26B6">
        <w:rPr>
          <w:rFonts w:ascii="Tahoma" w:hAnsi="Tahoma" w:cs="Tahoma"/>
        </w:rPr>
        <w:t>Cel</w:t>
      </w:r>
      <w:r w:rsidR="00EE1335" w:rsidRPr="00DD26B6">
        <w:rPr>
          <w:rFonts w:ascii="Tahoma" w:hAnsi="Tahoma" w:cs="Tahoma"/>
        </w:rPr>
        <w:t>e</w:t>
      </w:r>
      <w:r w:rsidRPr="00DD26B6">
        <w:rPr>
          <w:rFonts w:ascii="Tahoma" w:hAnsi="Tahoma" w:cs="Tahoma"/>
        </w:rPr>
        <w:t xml:space="preserve"> </w:t>
      </w:r>
      <w:r w:rsidR="00F3641E" w:rsidRPr="00DD26B6">
        <w:rPr>
          <w:rFonts w:ascii="Tahoma" w:hAnsi="Tahoma" w:cs="Tahoma"/>
        </w:rPr>
        <w:t>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DD26B6" w:rsidRPr="00DD26B6" w14:paraId="67CD7383" w14:textId="77777777" w:rsidTr="00CA4EA4">
        <w:tc>
          <w:tcPr>
            <w:tcW w:w="811" w:type="dxa"/>
            <w:vAlign w:val="center"/>
          </w:tcPr>
          <w:p w14:paraId="54095122" w14:textId="77777777" w:rsidR="00647713" w:rsidRPr="00D50B4D" w:rsidRDefault="00647713" w:rsidP="00CA4EA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0B4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vAlign w:val="center"/>
          </w:tcPr>
          <w:p w14:paraId="047A6DA8" w14:textId="136D9CB6" w:rsidR="00647713" w:rsidRPr="00DD26B6" w:rsidRDefault="00647713" w:rsidP="006477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D26B6">
              <w:rPr>
                <w:rFonts w:ascii="Tahoma" w:hAnsi="Tahoma" w:cs="Tahoma"/>
                <w:b w:val="0"/>
                <w:sz w:val="20"/>
              </w:rPr>
              <w:t xml:space="preserve">Nabycie doświadczenia związanego z rozwiązywaniem praktycznych zadań </w:t>
            </w:r>
            <w:r w:rsidR="007223F2">
              <w:rPr>
                <w:rFonts w:ascii="Tahoma" w:hAnsi="Tahoma" w:cs="Tahoma"/>
                <w:b w:val="0"/>
                <w:sz w:val="20"/>
              </w:rPr>
              <w:t>informatycznych</w:t>
            </w:r>
            <w:r w:rsidRPr="00DD26B6">
              <w:rPr>
                <w:rFonts w:ascii="Tahoma" w:hAnsi="Tahoma" w:cs="Tahoma"/>
                <w:b w:val="0"/>
                <w:sz w:val="20"/>
              </w:rPr>
              <w:t>, zdobytego w środowisku zajmującym się zawodowo działalnością inżynierską</w:t>
            </w:r>
          </w:p>
        </w:tc>
      </w:tr>
      <w:tr w:rsidR="00DD26B6" w:rsidRPr="00DD26B6" w14:paraId="1A6B1AEC" w14:textId="77777777" w:rsidTr="00CA4EA4">
        <w:tc>
          <w:tcPr>
            <w:tcW w:w="811" w:type="dxa"/>
            <w:vAlign w:val="center"/>
          </w:tcPr>
          <w:p w14:paraId="4FD54C3E" w14:textId="77777777" w:rsidR="00647713" w:rsidRPr="00D50B4D" w:rsidRDefault="00647713" w:rsidP="00CA4EA4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50B4D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vAlign w:val="center"/>
          </w:tcPr>
          <w:p w14:paraId="44DAD6B1" w14:textId="77777777" w:rsidR="00647713" w:rsidRPr="00DD26B6" w:rsidRDefault="00647713" w:rsidP="006477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D26B6">
              <w:rPr>
                <w:rFonts w:ascii="Tahoma" w:hAnsi="Tahoma" w:cs="Tahoma"/>
                <w:b w:val="0"/>
                <w:sz w:val="20"/>
              </w:rPr>
              <w:t>Kształtowanie umiejętności stosowania zasad bezpieczeństwa i higieny pracy</w:t>
            </w:r>
          </w:p>
        </w:tc>
      </w:tr>
      <w:tr w:rsidR="00DD26B6" w:rsidRPr="00DD26B6" w14:paraId="03AB7997" w14:textId="77777777" w:rsidTr="00CA4EA4">
        <w:tc>
          <w:tcPr>
            <w:tcW w:w="811" w:type="dxa"/>
            <w:vAlign w:val="center"/>
          </w:tcPr>
          <w:p w14:paraId="19F48250" w14:textId="77777777" w:rsidR="00647713" w:rsidRPr="00D50B4D" w:rsidRDefault="00647713" w:rsidP="00CA4EA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0B4D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  <w:vAlign w:val="center"/>
          </w:tcPr>
          <w:p w14:paraId="543801D7" w14:textId="77777777" w:rsidR="00647713" w:rsidRPr="00DD26B6" w:rsidRDefault="00647713" w:rsidP="0064771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D26B6">
              <w:rPr>
                <w:rFonts w:ascii="Tahoma" w:hAnsi="Tahoma" w:cs="Tahoma"/>
                <w:b w:val="0"/>
                <w:sz w:val="20"/>
              </w:rPr>
              <w:t>Nabycie doświadczenia związanego z utrzymaniem urządzeń, obiektów i systemów technicznych typowych dla kierunku informatyka</w:t>
            </w:r>
          </w:p>
        </w:tc>
      </w:tr>
      <w:tr w:rsidR="00DD26B6" w:rsidRPr="00DD26B6" w14:paraId="74FDF31E" w14:textId="77777777" w:rsidTr="00CA4EA4">
        <w:tc>
          <w:tcPr>
            <w:tcW w:w="811" w:type="dxa"/>
            <w:vAlign w:val="center"/>
          </w:tcPr>
          <w:p w14:paraId="64643938" w14:textId="77777777" w:rsidR="00647713" w:rsidRPr="00D50B4D" w:rsidRDefault="00647713" w:rsidP="00CA4EA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0B4D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817" w:type="dxa"/>
          </w:tcPr>
          <w:p w14:paraId="73F40F5A" w14:textId="77777777" w:rsidR="00647713" w:rsidRPr="00DD26B6" w:rsidRDefault="00647713" w:rsidP="0041241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D26B6">
              <w:rPr>
                <w:rFonts w:ascii="Tahoma" w:hAnsi="Tahoma" w:cs="Tahoma"/>
                <w:b w:val="0"/>
                <w:sz w:val="20"/>
              </w:rPr>
              <w:t>Kształtowanie umiejętności myślenia i działania w sposób przedsiębiorczy</w:t>
            </w:r>
          </w:p>
        </w:tc>
      </w:tr>
      <w:tr w:rsidR="00DD26B6" w:rsidRPr="00DD26B6" w14:paraId="6F81C776" w14:textId="77777777" w:rsidTr="00CA4EA4">
        <w:tc>
          <w:tcPr>
            <w:tcW w:w="811" w:type="dxa"/>
            <w:vAlign w:val="center"/>
          </w:tcPr>
          <w:p w14:paraId="4D64B6D1" w14:textId="77777777" w:rsidR="00647713" w:rsidRPr="00D50B4D" w:rsidRDefault="00647713" w:rsidP="00CA4EA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0B4D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8817" w:type="dxa"/>
          </w:tcPr>
          <w:p w14:paraId="2BC63F93" w14:textId="77777777" w:rsidR="00647713" w:rsidRPr="00DD26B6" w:rsidRDefault="00647713" w:rsidP="0041241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D26B6">
              <w:rPr>
                <w:rFonts w:ascii="Tahoma" w:hAnsi="Tahoma" w:cs="Tahoma"/>
                <w:b w:val="0"/>
                <w:sz w:val="20"/>
              </w:rPr>
              <w:t>Nabycie nieustannej gotowości i otwartości do zrozumienia zagadnienia/problemu</w:t>
            </w:r>
          </w:p>
        </w:tc>
      </w:tr>
      <w:tr w:rsidR="00DD26B6" w:rsidRPr="00DD26B6" w14:paraId="19F4D967" w14:textId="77777777" w:rsidTr="00CA4EA4">
        <w:tc>
          <w:tcPr>
            <w:tcW w:w="811" w:type="dxa"/>
            <w:vAlign w:val="center"/>
          </w:tcPr>
          <w:p w14:paraId="60CDEAA2" w14:textId="77777777" w:rsidR="00647713" w:rsidRPr="00D50B4D" w:rsidRDefault="00647713" w:rsidP="00CA4EA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0B4D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8817" w:type="dxa"/>
          </w:tcPr>
          <w:p w14:paraId="56AF30ED" w14:textId="77777777" w:rsidR="00647713" w:rsidRPr="00DD26B6" w:rsidRDefault="00647713" w:rsidP="0041241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D26B6">
              <w:rPr>
                <w:rFonts w:ascii="Tahoma" w:hAnsi="Tahoma" w:cs="Tahoma"/>
                <w:b w:val="0"/>
                <w:sz w:val="20"/>
              </w:rPr>
              <w:t>Rozwijanie świadomości zachowania w sposób profesjonalny, przestrzegania zasad etyki zawodowej i poszanowania różnorodności poglądów i kultur</w:t>
            </w:r>
          </w:p>
        </w:tc>
      </w:tr>
      <w:tr w:rsidR="007947A0" w:rsidRPr="00DD26B6" w14:paraId="5B6FA62C" w14:textId="77777777" w:rsidTr="00CA4EA4">
        <w:tc>
          <w:tcPr>
            <w:tcW w:w="811" w:type="dxa"/>
            <w:vAlign w:val="center"/>
          </w:tcPr>
          <w:p w14:paraId="7AF5A60B" w14:textId="66876FD5" w:rsidR="007947A0" w:rsidRPr="00D50B4D" w:rsidRDefault="007947A0" w:rsidP="00CA4EA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0B4D">
              <w:rPr>
                <w:rFonts w:ascii="Tahoma" w:hAnsi="Tahoma" w:cs="Tahoma"/>
                <w:b w:val="0"/>
                <w:sz w:val="20"/>
              </w:rPr>
              <w:t>C7</w:t>
            </w:r>
          </w:p>
        </w:tc>
        <w:tc>
          <w:tcPr>
            <w:tcW w:w="8817" w:type="dxa"/>
          </w:tcPr>
          <w:p w14:paraId="3CEFED4E" w14:textId="251B8600" w:rsidR="007947A0" w:rsidRPr="00DD26B6" w:rsidRDefault="007947A0" w:rsidP="0041241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D26B6">
              <w:rPr>
                <w:rFonts w:ascii="Tahoma" w:hAnsi="Tahoma" w:cs="Tahoma"/>
                <w:b w:val="0"/>
                <w:sz w:val="20"/>
              </w:rPr>
              <w:t>Nabycie świadomości potrzeby i możliwości ciągłego dokształcania</w:t>
            </w:r>
          </w:p>
        </w:tc>
      </w:tr>
    </w:tbl>
    <w:p w14:paraId="61450E12" w14:textId="77777777" w:rsidR="008046AE" w:rsidRPr="00DD26B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39B796" w14:textId="77777777" w:rsidR="008938C7" w:rsidRPr="00DD26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D26B6">
        <w:rPr>
          <w:rFonts w:ascii="Tahoma" w:hAnsi="Tahoma" w:cs="Tahoma"/>
        </w:rPr>
        <w:t xml:space="preserve">Efekty </w:t>
      </w:r>
      <w:r w:rsidR="00302FA2" w:rsidRPr="00DD26B6">
        <w:rPr>
          <w:rFonts w:ascii="Tahoma" w:hAnsi="Tahoma" w:cs="Tahoma"/>
        </w:rPr>
        <w:t>uczenia się</w:t>
      </w:r>
      <w:r w:rsidRPr="00DD26B6">
        <w:rPr>
          <w:rFonts w:ascii="Tahoma" w:hAnsi="Tahoma" w:cs="Tahoma"/>
        </w:rPr>
        <w:t>, z podziałem na umiejętności i kompetencje</w:t>
      </w:r>
      <w:r w:rsidR="00790329" w:rsidRPr="00DD26B6">
        <w:rPr>
          <w:rFonts w:ascii="Tahoma" w:hAnsi="Tahoma" w:cs="Tahoma"/>
        </w:rPr>
        <w:t>, wraz z</w:t>
      </w:r>
      <w:r w:rsidR="008110A5" w:rsidRPr="00DD26B6">
        <w:rPr>
          <w:rFonts w:ascii="Tahoma" w:hAnsi="Tahoma" w:cs="Tahoma"/>
        </w:rPr>
        <w:t xml:space="preserve"> </w:t>
      </w:r>
      <w:r w:rsidRPr="00DD26B6">
        <w:rPr>
          <w:rFonts w:ascii="Tahoma" w:hAnsi="Tahoma" w:cs="Tahoma"/>
        </w:rPr>
        <w:t xml:space="preserve">odniesieniem do efektów </w:t>
      </w:r>
      <w:r w:rsidR="00302FA2" w:rsidRPr="00DD26B6">
        <w:rPr>
          <w:rFonts w:ascii="Tahoma" w:hAnsi="Tahoma" w:cs="Tahoma"/>
        </w:rPr>
        <w:t>uczenia się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D26B6" w:rsidRPr="00DD26B6" w14:paraId="6924FC63" w14:textId="77777777" w:rsidTr="0041241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E44B050" w14:textId="77777777" w:rsidR="00647713" w:rsidRPr="00DD26B6" w:rsidRDefault="00647713" w:rsidP="00412410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C2CB717" w14:textId="77777777" w:rsidR="00647713" w:rsidRPr="00DD26B6" w:rsidRDefault="00647713" w:rsidP="00412410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5A78D8E0" w14:textId="77777777" w:rsidR="00647713" w:rsidRPr="00DD26B6" w:rsidRDefault="00647713" w:rsidP="00412410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DD26B6" w:rsidRPr="00DD26B6" w14:paraId="4F00AE15" w14:textId="77777777" w:rsidTr="0041241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B27C014" w14:textId="77777777" w:rsidR="00647713" w:rsidRPr="00DD26B6" w:rsidRDefault="00647713" w:rsidP="00412410">
            <w:pPr>
              <w:pStyle w:val="centralniewrubryce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Po zaliczeniu przedmiotu student w zakresie </w:t>
            </w:r>
            <w:r w:rsidRPr="00DD26B6">
              <w:rPr>
                <w:rFonts w:ascii="Tahoma" w:hAnsi="Tahoma" w:cs="Tahoma"/>
                <w:b/>
                <w:smallCaps/>
              </w:rPr>
              <w:t>umiejętności</w:t>
            </w:r>
            <w:r w:rsidRPr="00DD26B6">
              <w:rPr>
                <w:rFonts w:ascii="Tahoma" w:hAnsi="Tahoma" w:cs="Tahoma"/>
              </w:rPr>
              <w:t xml:space="preserve"> </w:t>
            </w:r>
          </w:p>
        </w:tc>
      </w:tr>
      <w:tr w:rsidR="00DD26B6" w:rsidRPr="00DD26B6" w14:paraId="7287753D" w14:textId="77777777" w:rsidTr="00412410">
        <w:trPr>
          <w:trHeight w:val="227"/>
          <w:jc w:val="center"/>
        </w:trPr>
        <w:tc>
          <w:tcPr>
            <w:tcW w:w="846" w:type="dxa"/>
            <w:vAlign w:val="center"/>
          </w:tcPr>
          <w:p w14:paraId="14221979" w14:textId="76DBD985" w:rsidR="00F73630" w:rsidRPr="00DD26B6" w:rsidRDefault="00F73630" w:rsidP="00F73630">
            <w:pPr>
              <w:pStyle w:val="centralniewrubryce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B37ED20" w14:textId="61A12187" w:rsidR="00F73630" w:rsidRPr="00DD26B6" w:rsidRDefault="002D39C6" w:rsidP="00F73630">
            <w:pPr>
              <w:pStyle w:val="wrubryce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Potrafi pracować indywidualnie i w zespole porozumiewając się przy użyciu różnych kanałów komunikacji w tym potrafi oszacować czas potrzebny na realizację zleconego zadania oraz opracować i zrealizować harmonogram prac zapewniający dotrzymanie terminów obowiązujących w realnych warunkach pracy zawodowej</w:t>
            </w:r>
          </w:p>
        </w:tc>
        <w:tc>
          <w:tcPr>
            <w:tcW w:w="1785" w:type="dxa"/>
            <w:vAlign w:val="center"/>
          </w:tcPr>
          <w:p w14:paraId="2B90F158" w14:textId="1E215936" w:rsidR="00F73630" w:rsidRPr="00DD26B6" w:rsidRDefault="002D39C6" w:rsidP="00F73630">
            <w:pPr>
              <w:pStyle w:val="wrubryce"/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K_U02</w:t>
            </w:r>
          </w:p>
        </w:tc>
      </w:tr>
      <w:tr w:rsidR="00DD26B6" w:rsidRPr="00DD26B6" w14:paraId="4B829DCC" w14:textId="77777777" w:rsidTr="00412410">
        <w:trPr>
          <w:trHeight w:val="227"/>
          <w:jc w:val="center"/>
        </w:trPr>
        <w:tc>
          <w:tcPr>
            <w:tcW w:w="846" w:type="dxa"/>
            <w:vAlign w:val="center"/>
          </w:tcPr>
          <w:p w14:paraId="1AE3B2A2" w14:textId="0C800A93" w:rsidR="002D39C6" w:rsidRPr="00DD26B6" w:rsidRDefault="002D39C6" w:rsidP="002D39C6">
            <w:pPr>
              <w:pStyle w:val="centralniewrubryce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C48A7C7" w14:textId="6F1B013D" w:rsidR="002D39C6" w:rsidRPr="00DD26B6" w:rsidRDefault="002D39C6" w:rsidP="002D39C6">
            <w:pPr>
              <w:pStyle w:val="wrubryce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Potrafi zrealizować praktyczne zadanie </w:t>
            </w:r>
            <w:r w:rsidR="007223F2">
              <w:rPr>
                <w:rFonts w:ascii="Tahoma" w:hAnsi="Tahoma" w:cs="Tahoma"/>
              </w:rPr>
              <w:t>informatyczne</w:t>
            </w:r>
            <w:r w:rsidRPr="00DD26B6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7A59363C" w14:textId="36B30C40" w:rsidR="002D39C6" w:rsidRPr="00DD26B6" w:rsidRDefault="002D39C6" w:rsidP="002D39C6">
            <w:pPr>
              <w:pStyle w:val="wrubryce"/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K_U14</w:t>
            </w:r>
          </w:p>
        </w:tc>
      </w:tr>
      <w:tr w:rsidR="00DD26B6" w:rsidRPr="00DD26B6" w14:paraId="43982DCC" w14:textId="77777777" w:rsidTr="00412410">
        <w:trPr>
          <w:trHeight w:val="227"/>
          <w:jc w:val="center"/>
        </w:trPr>
        <w:tc>
          <w:tcPr>
            <w:tcW w:w="846" w:type="dxa"/>
            <w:vAlign w:val="center"/>
          </w:tcPr>
          <w:p w14:paraId="0C8CB4CF" w14:textId="272270A9" w:rsidR="002D39C6" w:rsidRPr="00DD26B6" w:rsidRDefault="002D39C6" w:rsidP="002D39C6">
            <w:pPr>
              <w:pStyle w:val="centralniewrubryce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D011722" w14:textId="363F568B" w:rsidR="002D39C6" w:rsidRPr="00DD26B6" w:rsidRDefault="002D39C6" w:rsidP="002D39C6">
            <w:pPr>
              <w:pStyle w:val="wrubryce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Identyfikuje zagrożenia i stosuje zasady bezpieczeństwa i higieny pracy obowiązujące podczas eksploatacji sprzętu informatycznego i oprogramowania</w:t>
            </w:r>
          </w:p>
        </w:tc>
        <w:tc>
          <w:tcPr>
            <w:tcW w:w="1785" w:type="dxa"/>
            <w:vAlign w:val="center"/>
          </w:tcPr>
          <w:p w14:paraId="7DE13416" w14:textId="77777777" w:rsidR="002D39C6" w:rsidRPr="00DD26B6" w:rsidRDefault="002D39C6" w:rsidP="002D39C6">
            <w:pPr>
              <w:pStyle w:val="wrubryce"/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K_U14</w:t>
            </w:r>
          </w:p>
        </w:tc>
      </w:tr>
      <w:tr w:rsidR="00DD26B6" w:rsidRPr="00DD26B6" w14:paraId="05521D43" w14:textId="77777777" w:rsidTr="00412410">
        <w:trPr>
          <w:trHeight w:val="227"/>
          <w:jc w:val="center"/>
        </w:trPr>
        <w:tc>
          <w:tcPr>
            <w:tcW w:w="846" w:type="dxa"/>
            <w:vAlign w:val="center"/>
          </w:tcPr>
          <w:p w14:paraId="5698282D" w14:textId="6F48D344" w:rsidR="002D39C6" w:rsidRPr="00DD26B6" w:rsidRDefault="002D39C6" w:rsidP="002D39C6">
            <w:pPr>
              <w:pStyle w:val="centralniewrubryce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264A3445" w14:textId="41B7E0F7" w:rsidR="002D39C6" w:rsidRPr="00DD26B6" w:rsidRDefault="002D39C6" w:rsidP="002D39C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DD26B6">
              <w:rPr>
                <w:rFonts w:ascii="Calibri" w:hAnsi="Calibri" w:cs="Calibri"/>
                <w:sz w:val="20"/>
                <w:szCs w:val="20"/>
              </w:rPr>
              <w:t>Potrafi - przy formułowaniu i rozwiązywaniu zadań obejmujących projektowanie rozwiązań informatycznych - uwzględniać ich aspekty pozatechniczne</w:t>
            </w:r>
          </w:p>
        </w:tc>
        <w:tc>
          <w:tcPr>
            <w:tcW w:w="1785" w:type="dxa"/>
            <w:vAlign w:val="center"/>
          </w:tcPr>
          <w:p w14:paraId="07C40074" w14:textId="41A3862B" w:rsidR="002D39C6" w:rsidRPr="00DD26B6" w:rsidRDefault="002D39C6" w:rsidP="002D39C6">
            <w:pPr>
              <w:pStyle w:val="wrubryce"/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K_U15</w:t>
            </w:r>
          </w:p>
        </w:tc>
      </w:tr>
      <w:tr w:rsidR="00DD26B6" w:rsidRPr="00DD26B6" w14:paraId="2AD363DF" w14:textId="77777777" w:rsidTr="00412410">
        <w:trPr>
          <w:trHeight w:val="227"/>
          <w:jc w:val="center"/>
        </w:trPr>
        <w:tc>
          <w:tcPr>
            <w:tcW w:w="846" w:type="dxa"/>
            <w:vAlign w:val="center"/>
          </w:tcPr>
          <w:p w14:paraId="0DAF8FB8" w14:textId="728E8999" w:rsidR="002D39C6" w:rsidRPr="00DD26B6" w:rsidRDefault="002D39C6" w:rsidP="002D39C6">
            <w:pPr>
              <w:pStyle w:val="centralniewrubryce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23294071" w14:textId="1461086D" w:rsidR="002D39C6" w:rsidRPr="00DD26B6" w:rsidRDefault="002D39C6" w:rsidP="002D39C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DD26B6">
              <w:rPr>
                <w:rFonts w:ascii="Calibri" w:hAnsi="Calibri" w:cs="Calibri"/>
                <w:sz w:val="20"/>
                <w:szCs w:val="20"/>
              </w:rPr>
              <w:t>Potrafi utrzymywać urządzenia i systemy wchodzące w skład realizowanych rozwiązań informatycznych</w:t>
            </w:r>
          </w:p>
        </w:tc>
        <w:tc>
          <w:tcPr>
            <w:tcW w:w="1785" w:type="dxa"/>
            <w:vAlign w:val="center"/>
          </w:tcPr>
          <w:p w14:paraId="0099E42E" w14:textId="5ED09523" w:rsidR="002D39C6" w:rsidRPr="00DD26B6" w:rsidRDefault="002D39C6" w:rsidP="002D39C6">
            <w:pPr>
              <w:pStyle w:val="wrubryce"/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K_U18</w:t>
            </w:r>
          </w:p>
        </w:tc>
      </w:tr>
      <w:tr w:rsidR="00DD26B6" w:rsidRPr="00DD26B6" w14:paraId="6A6AF180" w14:textId="77777777" w:rsidTr="0041241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021C40D" w14:textId="77777777" w:rsidR="002D39C6" w:rsidRPr="00DD26B6" w:rsidRDefault="002D39C6" w:rsidP="002D39C6">
            <w:pPr>
              <w:pStyle w:val="centralniewrubryce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DD26B6">
              <w:rPr>
                <w:rFonts w:ascii="Tahoma" w:hAnsi="Tahoma" w:cs="Tahoma"/>
                <w:b/>
                <w:smallCaps/>
              </w:rPr>
              <w:t>kompetencji społecznych</w:t>
            </w:r>
            <w:r w:rsidRPr="00DD26B6">
              <w:rPr>
                <w:rFonts w:ascii="Tahoma" w:hAnsi="Tahoma" w:cs="Tahoma"/>
              </w:rPr>
              <w:t xml:space="preserve"> </w:t>
            </w:r>
          </w:p>
        </w:tc>
      </w:tr>
      <w:tr w:rsidR="00DD26B6" w:rsidRPr="00DD26B6" w14:paraId="34A09B18" w14:textId="77777777" w:rsidTr="00412410">
        <w:trPr>
          <w:trHeight w:val="227"/>
          <w:jc w:val="center"/>
        </w:trPr>
        <w:tc>
          <w:tcPr>
            <w:tcW w:w="846" w:type="dxa"/>
            <w:vAlign w:val="center"/>
          </w:tcPr>
          <w:p w14:paraId="23BF9FFB" w14:textId="77777777" w:rsidR="00915719" w:rsidRPr="00DD26B6" w:rsidRDefault="00915719" w:rsidP="00915719">
            <w:pPr>
              <w:pStyle w:val="centralniewrubryce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96929EB" w14:textId="2ED56960" w:rsidR="00915719" w:rsidRPr="00DD26B6" w:rsidRDefault="00915719" w:rsidP="00915719">
            <w:pPr>
              <w:pStyle w:val="wrubryce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Stara się podnieść swoje kompetencje zawodowe i społeczne</w:t>
            </w:r>
          </w:p>
        </w:tc>
        <w:tc>
          <w:tcPr>
            <w:tcW w:w="1785" w:type="dxa"/>
            <w:vAlign w:val="center"/>
          </w:tcPr>
          <w:p w14:paraId="2279C5A9" w14:textId="2A097B27" w:rsidR="00915719" w:rsidRPr="00DD26B6" w:rsidRDefault="00915719" w:rsidP="00915719">
            <w:pPr>
              <w:pStyle w:val="wrubryce"/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K_K01</w:t>
            </w:r>
          </w:p>
        </w:tc>
      </w:tr>
      <w:tr w:rsidR="00DD26B6" w:rsidRPr="00DD26B6" w14:paraId="24EF31A0" w14:textId="77777777" w:rsidTr="00412410">
        <w:trPr>
          <w:trHeight w:val="227"/>
          <w:jc w:val="center"/>
        </w:trPr>
        <w:tc>
          <w:tcPr>
            <w:tcW w:w="846" w:type="dxa"/>
            <w:vAlign w:val="center"/>
          </w:tcPr>
          <w:p w14:paraId="106AB220" w14:textId="29AE7612" w:rsidR="002D39C6" w:rsidRPr="00DD26B6" w:rsidRDefault="002D39C6" w:rsidP="002D39C6">
            <w:pPr>
              <w:pStyle w:val="centralniewrubryce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14:paraId="68403743" w14:textId="6D308147" w:rsidR="002D39C6" w:rsidRPr="00DD26B6" w:rsidRDefault="002D39C6" w:rsidP="002D39C6">
            <w:pPr>
              <w:pStyle w:val="wrubryce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Zachowuje się w sposób profesjonalny w stosunku do współpracowników i klientów</w:t>
            </w:r>
          </w:p>
        </w:tc>
        <w:tc>
          <w:tcPr>
            <w:tcW w:w="1785" w:type="dxa"/>
            <w:vAlign w:val="center"/>
          </w:tcPr>
          <w:p w14:paraId="0294E3AE" w14:textId="78DC6EEF" w:rsidR="002D39C6" w:rsidRPr="00DD26B6" w:rsidRDefault="002D39C6" w:rsidP="002D39C6">
            <w:pPr>
              <w:pStyle w:val="wrubryce"/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K_K03</w:t>
            </w:r>
          </w:p>
        </w:tc>
      </w:tr>
      <w:tr w:rsidR="002D39C6" w:rsidRPr="00DD26B6" w14:paraId="2AC1056A" w14:textId="77777777" w:rsidTr="00412410">
        <w:trPr>
          <w:trHeight w:val="227"/>
          <w:jc w:val="center"/>
        </w:trPr>
        <w:tc>
          <w:tcPr>
            <w:tcW w:w="846" w:type="dxa"/>
            <w:vAlign w:val="center"/>
          </w:tcPr>
          <w:p w14:paraId="074F8F70" w14:textId="77777777" w:rsidR="002D39C6" w:rsidRPr="00DD26B6" w:rsidRDefault="002D39C6" w:rsidP="002D39C6">
            <w:pPr>
              <w:pStyle w:val="centralniewrubryce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14:paraId="123E6AAC" w14:textId="725D4437" w:rsidR="002D39C6" w:rsidRPr="00DD26B6" w:rsidRDefault="002D39C6" w:rsidP="002D39C6">
            <w:pPr>
              <w:pStyle w:val="wrubryce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Jest aktywny w podejmowaniu działań i zgłaszaniu pomysłów przy realizacji zadań</w:t>
            </w:r>
          </w:p>
        </w:tc>
        <w:tc>
          <w:tcPr>
            <w:tcW w:w="1785" w:type="dxa"/>
            <w:vAlign w:val="center"/>
          </w:tcPr>
          <w:p w14:paraId="7F8EF7B0" w14:textId="7F0EE059" w:rsidR="002D39C6" w:rsidRPr="00DD26B6" w:rsidRDefault="002D39C6" w:rsidP="002D39C6">
            <w:pPr>
              <w:pStyle w:val="wrubryce"/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K_K05</w:t>
            </w:r>
          </w:p>
        </w:tc>
      </w:tr>
    </w:tbl>
    <w:p w14:paraId="49F96B54" w14:textId="77777777" w:rsidR="00175D68" w:rsidRPr="00DD26B6" w:rsidRDefault="00175D6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0975BB9" w14:textId="77777777" w:rsidR="00DC067E" w:rsidRPr="00DD26B6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D26B6">
        <w:rPr>
          <w:rFonts w:ascii="Tahoma" w:hAnsi="Tahoma" w:cs="Tahoma"/>
        </w:rPr>
        <w:t>Wymiar godzin i liczba punktów ECTS</w:t>
      </w:r>
    </w:p>
    <w:p w14:paraId="49A67264" w14:textId="77777777" w:rsidR="00DC067E" w:rsidRPr="00DD26B6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Style w:val="Tabela-Siatka"/>
        <w:tblW w:w="9740" w:type="dxa"/>
        <w:tblLook w:val="04A0" w:firstRow="1" w:lastRow="0" w:firstColumn="1" w:lastColumn="0" w:noHBand="0" w:noVBand="1"/>
      </w:tblPr>
      <w:tblGrid>
        <w:gridCol w:w="2660"/>
        <w:gridCol w:w="7080"/>
      </w:tblGrid>
      <w:tr w:rsidR="00DD26B6" w:rsidRPr="00DD26B6" w14:paraId="5B519D4C" w14:textId="77777777" w:rsidTr="46DADE59">
        <w:tc>
          <w:tcPr>
            <w:tcW w:w="9740" w:type="dxa"/>
            <w:gridSpan w:val="2"/>
            <w:vAlign w:val="center"/>
          </w:tcPr>
          <w:p w14:paraId="117F4A49" w14:textId="77777777" w:rsidR="00175D68" w:rsidRPr="00DD26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Studia stacjonarne (ST)</w:t>
            </w:r>
          </w:p>
        </w:tc>
      </w:tr>
      <w:tr w:rsidR="00DD26B6" w:rsidRPr="00DD26B6" w14:paraId="365680A4" w14:textId="77777777" w:rsidTr="46DADE59">
        <w:tc>
          <w:tcPr>
            <w:tcW w:w="2660" w:type="dxa"/>
            <w:vAlign w:val="center"/>
          </w:tcPr>
          <w:p w14:paraId="650C5116" w14:textId="77777777" w:rsidR="00175D68" w:rsidRPr="00DD26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Wymiar godzin</w:t>
            </w:r>
          </w:p>
        </w:tc>
        <w:tc>
          <w:tcPr>
            <w:tcW w:w="7080" w:type="dxa"/>
            <w:vAlign w:val="center"/>
          </w:tcPr>
          <w:p w14:paraId="248FA916" w14:textId="77777777" w:rsidR="00175D68" w:rsidRPr="00DD26B6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DD26B6" w14:paraId="2B58BE30" w14:textId="77777777" w:rsidTr="46DADE59">
        <w:tc>
          <w:tcPr>
            <w:tcW w:w="2660" w:type="dxa"/>
            <w:vAlign w:val="center"/>
          </w:tcPr>
          <w:p w14:paraId="2F91F0A4" w14:textId="0B86CC5B" w:rsidR="00175D68" w:rsidRPr="00DD26B6" w:rsidRDefault="005C39A7" w:rsidP="0041241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120</w:t>
            </w:r>
          </w:p>
        </w:tc>
        <w:tc>
          <w:tcPr>
            <w:tcW w:w="7080" w:type="dxa"/>
            <w:vAlign w:val="center"/>
          </w:tcPr>
          <w:p w14:paraId="0CC98DFC" w14:textId="180F9418" w:rsidR="00175D68" w:rsidRPr="00DD26B6" w:rsidRDefault="00453110" w:rsidP="0041241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4</w:t>
            </w:r>
          </w:p>
        </w:tc>
      </w:tr>
    </w:tbl>
    <w:p w14:paraId="0684EF6A" w14:textId="77777777" w:rsidR="00175D68" w:rsidRPr="00DD26B6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191E589" w14:textId="77777777" w:rsidR="00923617" w:rsidRPr="00DD26B6" w:rsidRDefault="00923617" w:rsidP="00C442B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51F7F0E" w14:textId="77777777" w:rsidR="008814C0" w:rsidRPr="00DD26B6" w:rsidRDefault="004E0E9D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D26B6">
        <w:rPr>
          <w:rFonts w:ascii="Tahoma" w:hAnsi="Tahoma" w:cs="Tahoma"/>
          <w:spacing w:val="-8"/>
        </w:rPr>
        <w:t>Zalecane miejsca</w:t>
      </w:r>
      <w:r w:rsidR="00F3641E" w:rsidRPr="00DD26B6">
        <w:rPr>
          <w:rFonts w:ascii="Tahoma" w:hAnsi="Tahoma" w:cs="Tahoma"/>
          <w:spacing w:val="-8"/>
        </w:rPr>
        <w:t xml:space="preserve"> realizacji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5F4A" w:rsidRPr="00DD26B6" w14:paraId="5D0708D8" w14:textId="77777777" w:rsidTr="001C5F4A">
        <w:tc>
          <w:tcPr>
            <w:tcW w:w="9778" w:type="dxa"/>
          </w:tcPr>
          <w:p w14:paraId="4459FE19" w14:textId="77777777" w:rsidR="00647713" w:rsidRPr="00D50B4D" w:rsidRDefault="00647713" w:rsidP="0064771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0B4D">
              <w:rPr>
                <w:rFonts w:ascii="Tahoma" w:hAnsi="Tahoma" w:cs="Tahoma"/>
                <w:b w:val="0"/>
                <w:sz w:val="20"/>
              </w:rPr>
              <w:t>Miejscem realizacji praktyki są:</w:t>
            </w:r>
          </w:p>
          <w:p w14:paraId="4B75DFE5" w14:textId="77777777" w:rsidR="00647713" w:rsidRPr="00D50B4D" w:rsidRDefault="00647713" w:rsidP="0064771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0B4D">
              <w:rPr>
                <w:rFonts w:ascii="Tahoma" w:hAnsi="Tahoma" w:cs="Tahoma"/>
                <w:b w:val="0"/>
                <w:sz w:val="20"/>
              </w:rPr>
              <w:t>- firmy/podmioty związane z branżą informatyczną</w:t>
            </w:r>
          </w:p>
          <w:p w14:paraId="041B33BB" w14:textId="77777777" w:rsidR="00647713" w:rsidRPr="00D50B4D" w:rsidRDefault="00647713" w:rsidP="0064771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50B4D">
              <w:rPr>
                <w:rFonts w:ascii="Tahoma" w:hAnsi="Tahoma" w:cs="Tahoma"/>
                <w:b w:val="0"/>
                <w:sz w:val="20"/>
              </w:rPr>
              <w:t>- firmy/podmioty związane z branżą telekomunikacyjną</w:t>
            </w:r>
          </w:p>
          <w:p w14:paraId="229C30C0" w14:textId="77777777" w:rsidR="001C5F4A" w:rsidRPr="00DD26B6" w:rsidRDefault="00647713" w:rsidP="001C5F4A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D50B4D">
              <w:rPr>
                <w:rFonts w:ascii="Tahoma" w:hAnsi="Tahoma" w:cs="Tahoma"/>
                <w:b w:val="0"/>
                <w:sz w:val="20"/>
              </w:rPr>
              <w:t>- firmy/jednostki wewnętrzne firm zajmujące się serwisowaniem i obsługą sprzętu lub systemów informatycznych</w:t>
            </w:r>
          </w:p>
        </w:tc>
      </w:tr>
    </w:tbl>
    <w:p w14:paraId="71EB312A" w14:textId="77777777" w:rsidR="001C5F4A" w:rsidRPr="00DD26B6" w:rsidRDefault="001C5F4A" w:rsidP="001C5F4A">
      <w:pPr>
        <w:pStyle w:val="Podpunkty"/>
        <w:ind w:left="0"/>
        <w:rPr>
          <w:rFonts w:ascii="Tahoma" w:hAnsi="Tahoma" w:cs="Tahoma"/>
        </w:rPr>
      </w:pPr>
    </w:p>
    <w:p w14:paraId="66CA0B45" w14:textId="77777777" w:rsidR="00F3641E" w:rsidRPr="00DD26B6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D26B6">
        <w:rPr>
          <w:rFonts w:ascii="Tahoma" w:hAnsi="Tahoma" w:cs="Tahoma"/>
          <w:spacing w:val="-8"/>
        </w:rPr>
        <w:t xml:space="preserve">Korelacja pomiędzy efektami </w:t>
      </w:r>
      <w:r w:rsidR="00302FA2" w:rsidRPr="00DD26B6">
        <w:rPr>
          <w:rFonts w:ascii="Tahoma" w:hAnsi="Tahoma" w:cs="Tahoma"/>
          <w:spacing w:val="-8"/>
        </w:rPr>
        <w:t>uczenia się</w:t>
      </w:r>
      <w:r w:rsidRPr="00DD26B6">
        <w:rPr>
          <w:rFonts w:ascii="Tahoma" w:hAnsi="Tahoma" w:cs="Tahoma"/>
          <w:spacing w:val="-8"/>
        </w:rPr>
        <w:t>, celami praktyki</w:t>
      </w:r>
      <w:r w:rsidR="001C3E76" w:rsidRPr="00DD26B6">
        <w:rPr>
          <w:rFonts w:ascii="Tahoma" w:hAnsi="Tahoma" w:cs="Tahoma"/>
          <w:spacing w:val="-8"/>
        </w:rPr>
        <w:t xml:space="preserve">, </w:t>
      </w:r>
      <w:r w:rsidRPr="00DD26B6">
        <w:rPr>
          <w:rFonts w:ascii="Tahoma" w:hAnsi="Tahoma" w:cs="Tahoma"/>
          <w:spacing w:val="-8"/>
        </w:rPr>
        <w:t>a warunkami re</w:t>
      </w:r>
      <w:r w:rsidR="00F3641E" w:rsidRPr="00DD26B6">
        <w:rPr>
          <w:rFonts w:ascii="Tahoma" w:hAnsi="Tahoma" w:cs="Tahoma"/>
          <w:spacing w:val="-8"/>
        </w:rPr>
        <w:t>aliz</w:t>
      </w:r>
      <w:r w:rsidRPr="00DD26B6">
        <w:rPr>
          <w:rFonts w:ascii="Tahoma" w:hAnsi="Tahoma" w:cs="Tahoma"/>
          <w:spacing w:val="-8"/>
        </w:rPr>
        <w:t>acji</w:t>
      </w:r>
      <w:r w:rsidR="00F3641E" w:rsidRPr="00DD26B6">
        <w:rPr>
          <w:rFonts w:ascii="Tahoma" w:hAnsi="Tahoma" w:cs="Tahoma"/>
          <w:spacing w:val="-8"/>
        </w:rPr>
        <w:t xml:space="preserve"> efekt</w:t>
      </w:r>
      <w:r w:rsidRPr="00DD26B6">
        <w:rPr>
          <w:rFonts w:ascii="Tahoma" w:hAnsi="Tahoma" w:cs="Tahoma"/>
          <w:spacing w:val="-8"/>
        </w:rPr>
        <w:t>ów</w:t>
      </w:r>
      <w:r w:rsidR="00F3641E" w:rsidRPr="00DD26B6">
        <w:rPr>
          <w:rFonts w:ascii="Tahoma" w:hAnsi="Tahoma" w:cs="Tahoma"/>
          <w:spacing w:val="-8"/>
        </w:rPr>
        <w:t xml:space="preserve"> </w:t>
      </w:r>
      <w:r w:rsidR="00302FA2" w:rsidRPr="00DD26B6">
        <w:rPr>
          <w:rFonts w:ascii="Tahoma" w:hAnsi="Tahoma" w:cs="Tahoma"/>
          <w:spacing w:val="-8"/>
        </w:rPr>
        <w:t>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63"/>
        <w:gridCol w:w="7087"/>
      </w:tblGrid>
      <w:tr w:rsidR="00DD26B6" w:rsidRPr="00DD26B6" w14:paraId="45BE7DCA" w14:textId="77777777" w:rsidTr="00153FD0">
        <w:tc>
          <w:tcPr>
            <w:tcW w:w="1418" w:type="dxa"/>
            <w:vAlign w:val="center"/>
          </w:tcPr>
          <w:p w14:paraId="701F4F5F" w14:textId="77777777" w:rsidR="00302FA2" w:rsidRPr="00DD26B6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Efekt </w:t>
            </w:r>
          </w:p>
          <w:p w14:paraId="7C34F2A2" w14:textId="77777777" w:rsidR="006202BB" w:rsidRPr="00DD26B6" w:rsidRDefault="00302FA2" w:rsidP="002B57F6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uczenia się</w:t>
            </w:r>
          </w:p>
        </w:tc>
        <w:tc>
          <w:tcPr>
            <w:tcW w:w="1163" w:type="dxa"/>
          </w:tcPr>
          <w:p w14:paraId="164D2C43" w14:textId="77777777" w:rsidR="006202BB" w:rsidRPr="00DD26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Cele </w:t>
            </w:r>
          </w:p>
          <w:p w14:paraId="29A7C01C" w14:textId="77777777" w:rsidR="006202BB" w:rsidRPr="00DD26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praktyki</w:t>
            </w:r>
          </w:p>
        </w:tc>
        <w:tc>
          <w:tcPr>
            <w:tcW w:w="7087" w:type="dxa"/>
            <w:vAlign w:val="center"/>
          </w:tcPr>
          <w:p w14:paraId="2381CDBC" w14:textId="77777777" w:rsidR="006202BB" w:rsidRPr="00DD26B6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DD26B6" w:rsidRPr="00DD26B6" w14:paraId="7C920AA0" w14:textId="77777777" w:rsidTr="00153FD0">
        <w:tc>
          <w:tcPr>
            <w:tcW w:w="1418" w:type="dxa"/>
            <w:vAlign w:val="center"/>
          </w:tcPr>
          <w:p w14:paraId="37EC75B7" w14:textId="7B413B1E" w:rsidR="00453110" w:rsidRPr="00DD26B6" w:rsidRDefault="002D39C6" w:rsidP="0045311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63" w:type="dxa"/>
          </w:tcPr>
          <w:p w14:paraId="056CC454" w14:textId="35D0DC56" w:rsidR="00453110" w:rsidRPr="00DD26B6" w:rsidRDefault="002D39C6" w:rsidP="0045311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C1, C4</w:t>
            </w:r>
          </w:p>
        </w:tc>
        <w:tc>
          <w:tcPr>
            <w:tcW w:w="7087" w:type="dxa"/>
            <w:vMerge w:val="restart"/>
            <w:vAlign w:val="center"/>
          </w:tcPr>
          <w:p w14:paraId="38B46BA2" w14:textId="768663C2" w:rsidR="00453110" w:rsidRPr="00DD26B6" w:rsidRDefault="00453110" w:rsidP="0045311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 xml:space="preserve">Student realizuje zadania na stanowisku pracy związanym z wybraną dziedziną działalności </w:t>
            </w:r>
            <w:r w:rsidR="007223F2">
              <w:rPr>
                <w:rFonts w:ascii="Tahoma" w:hAnsi="Tahoma" w:cs="Tahoma"/>
                <w:b w:val="0"/>
              </w:rPr>
              <w:t>informatycznej</w:t>
            </w:r>
            <w:r w:rsidRPr="00DD26B6">
              <w:rPr>
                <w:rFonts w:ascii="Tahoma" w:hAnsi="Tahoma" w:cs="Tahoma"/>
                <w:b w:val="0"/>
              </w:rPr>
              <w:t xml:space="preserve"> np. dział administracji, eksploatacji i wsparcia obsługi infrastruktury informatycznej, dział projektowania, programowania i testowania oprogramowania, serwis i naprawa urządzeń i systemów informatycznych, dział projektowania i tworzenia gier komputerowych</w:t>
            </w:r>
          </w:p>
        </w:tc>
      </w:tr>
      <w:tr w:rsidR="00DD26B6" w:rsidRPr="00DD26B6" w14:paraId="2A6A750C" w14:textId="77777777" w:rsidTr="00153FD0">
        <w:tc>
          <w:tcPr>
            <w:tcW w:w="1418" w:type="dxa"/>
            <w:vAlign w:val="center"/>
          </w:tcPr>
          <w:p w14:paraId="3BA0B918" w14:textId="37FA79C2" w:rsidR="002D39C6" w:rsidRPr="00DD26B6" w:rsidRDefault="002D39C6" w:rsidP="002D39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63" w:type="dxa"/>
          </w:tcPr>
          <w:p w14:paraId="1FE99055" w14:textId="09CFFFD9" w:rsidR="002D39C6" w:rsidRPr="00DD26B6" w:rsidRDefault="002D39C6" w:rsidP="002D39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C1, C3</w:t>
            </w:r>
          </w:p>
        </w:tc>
        <w:tc>
          <w:tcPr>
            <w:tcW w:w="7087" w:type="dxa"/>
            <w:vMerge/>
            <w:vAlign w:val="center"/>
          </w:tcPr>
          <w:p w14:paraId="5E52D2B6" w14:textId="77777777" w:rsidR="002D39C6" w:rsidRPr="00DD26B6" w:rsidRDefault="002D39C6" w:rsidP="002D39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D26B6" w:rsidRPr="00DD26B6" w14:paraId="3FC11913" w14:textId="77777777" w:rsidTr="00153FD0">
        <w:tc>
          <w:tcPr>
            <w:tcW w:w="1418" w:type="dxa"/>
            <w:vAlign w:val="center"/>
          </w:tcPr>
          <w:p w14:paraId="09AEA818" w14:textId="54D5FA93" w:rsidR="002D39C6" w:rsidRPr="00DD26B6" w:rsidRDefault="002D39C6" w:rsidP="002D39C6">
            <w:pPr>
              <w:pStyle w:val="Nagwkitablic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63" w:type="dxa"/>
          </w:tcPr>
          <w:p w14:paraId="0C735FE3" w14:textId="7FD7CDAA" w:rsidR="002D39C6" w:rsidRPr="00DD26B6" w:rsidRDefault="002D39C6" w:rsidP="002D39C6">
            <w:pPr>
              <w:pStyle w:val="Nagwkitablic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087" w:type="dxa"/>
            <w:vMerge/>
            <w:vAlign w:val="center"/>
          </w:tcPr>
          <w:p w14:paraId="41323FA9" w14:textId="77777777" w:rsidR="002D39C6" w:rsidRPr="00DD26B6" w:rsidRDefault="002D39C6" w:rsidP="002D39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D26B6" w:rsidRPr="00DD26B6" w14:paraId="2E20D919" w14:textId="77777777" w:rsidTr="00153FD0">
        <w:tc>
          <w:tcPr>
            <w:tcW w:w="1418" w:type="dxa"/>
            <w:vAlign w:val="center"/>
          </w:tcPr>
          <w:p w14:paraId="6DEBD035" w14:textId="433EDAB7" w:rsidR="002D39C6" w:rsidRPr="00DD26B6" w:rsidRDefault="002D39C6" w:rsidP="002D39C6">
            <w:pPr>
              <w:pStyle w:val="Nagwkitablic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163" w:type="dxa"/>
          </w:tcPr>
          <w:p w14:paraId="0A9F6716" w14:textId="5B48D40B" w:rsidR="002D39C6" w:rsidRPr="00DD26B6" w:rsidRDefault="002D39C6" w:rsidP="002D39C6">
            <w:pPr>
              <w:pStyle w:val="Nagwkitablic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087" w:type="dxa"/>
            <w:vMerge/>
            <w:vAlign w:val="center"/>
          </w:tcPr>
          <w:p w14:paraId="204264C7" w14:textId="77777777" w:rsidR="002D39C6" w:rsidRPr="00DD26B6" w:rsidRDefault="002D39C6" w:rsidP="002D39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D26B6" w:rsidRPr="00DD26B6" w14:paraId="7F5CD50E" w14:textId="77777777" w:rsidTr="00153FD0">
        <w:tc>
          <w:tcPr>
            <w:tcW w:w="1418" w:type="dxa"/>
            <w:vAlign w:val="center"/>
          </w:tcPr>
          <w:p w14:paraId="26FDD467" w14:textId="4E833B47" w:rsidR="002D39C6" w:rsidRPr="00DD26B6" w:rsidRDefault="002D39C6" w:rsidP="002D39C6">
            <w:pPr>
              <w:pStyle w:val="Nagwkitablic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1163" w:type="dxa"/>
          </w:tcPr>
          <w:p w14:paraId="72CA3D4B" w14:textId="366A32F8" w:rsidR="002D39C6" w:rsidRPr="00DD26B6" w:rsidRDefault="002D39C6" w:rsidP="002D39C6">
            <w:pPr>
              <w:pStyle w:val="Nagwkitablic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087" w:type="dxa"/>
            <w:vMerge/>
            <w:vAlign w:val="center"/>
          </w:tcPr>
          <w:p w14:paraId="539E6A32" w14:textId="77777777" w:rsidR="002D39C6" w:rsidRPr="00DD26B6" w:rsidRDefault="002D39C6" w:rsidP="002D39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D26B6" w:rsidRPr="00DD26B6" w14:paraId="583CC935" w14:textId="77777777" w:rsidTr="00153FD0">
        <w:tc>
          <w:tcPr>
            <w:tcW w:w="1418" w:type="dxa"/>
            <w:vAlign w:val="center"/>
          </w:tcPr>
          <w:p w14:paraId="3D354D67" w14:textId="77777777" w:rsidR="002D39C6" w:rsidRPr="00DD26B6" w:rsidRDefault="002D39C6" w:rsidP="002D39C6">
            <w:pPr>
              <w:pStyle w:val="Nagwkitablic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63" w:type="dxa"/>
          </w:tcPr>
          <w:p w14:paraId="40E74089" w14:textId="0EA9FDBC" w:rsidR="002D39C6" w:rsidRPr="00DD26B6" w:rsidRDefault="002D39C6" w:rsidP="002D39C6">
            <w:pPr>
              <w:pStyle w:val="Nagwkitablic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C1, C6</w:t>
            </w:r>
            <w:r w:rsidR="007947A0" w:rsidRPr="00DD26B6">
              <w:rPr>
                <w:rFonts w:ascii="Tahoma" w:hAnsi="Tahoma" w:cs="Tahoma"/>
                <w:b w:val="0"/>
              </w:rPr>
              <w:t>, C7</w:t>
            </w:r>
          </w:p>
        </w:tc>
        <w:tc>
          <w:tcPr>
            <w:tcW w:w="7087" w:type="dxa"/>
            <w:vMerge/>
            <w:vAlign w:val="center"/>
          </w:tcPr>
          <w:p w14:paraId="02A392A1" w14:textId="77777777" w:rsidR="002D39C6" w:rsidRPr="00DD26B6" w:rsidRDefault="002D39C6" w:rsidP="002D39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D26B6" w:rsidRPr="00DD26B6" w14:paraId="1C1BD993" w14:textId="77777777" w:rsidTr="00153FD0">
        <w:tc>
          <w:tcPr>
            <w:tcW w:w="1418" w:type="dxa"/>
            <w:vAlign w:val="center"/>
          </w:tcPr>
          <w:p w14:paraId="2EFFE23B" w14:textId="77777777" w:rsidR="002D39C6" w:rsidRPr="00DD26B6" w:rsidRDefault="002D39C6" w:rsidP="002D39C6">
            <w:pPr>
              <w:pStyle w:val="Nagwkitablic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63" w:type="dxa"/>
          </w:tcPr>
          <w:p w14:paraId="2996B219" w14:textId="3311B15F" w:rsidR="002D39C6" w:rsidRPr="00DD26B6" w:rsidRDefault="002D39C6" w:rsidP="002D39C6">
            <w:pPr>
              <w:pStyle w:val="Nagwkitablic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C5, C6</w:t>
            </w:r>
          </w:p>
        </w:tc>
        <w:tc>
          <w:tcPr>
            <w:tcW w:w="7087" w:type="dxa"/>
            <w:vMerge/>
            <w:vAlign w:val="center"/>
          </w:tcPr>
          <w:p w14:paraId="153B398F" w14:textId="77777777" w:rsidR="002D39C6" w:rsidRPr="00DD26B6" w:rsidRDefault="002D39C6" w:rsidP="002D39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D26B6" w:rsidRPr="00DD26B6" w14:paraId="18DA6E0F" w14:textId="77777777" w:rsidTr="00153FD0">
        <w:tc>
          <w:tcPr>
            <w:tcW w:w="1418" w:type="dxa"/>
            <w:vAlign w:val="center"/>
          </w:tcPr>
          <w:p w14:paraId="73769FD6" w14:textId="77777777" w:rsidR="002D39C6" w:rsidRPr="00DD26B6" w:rsidRDefault="002D39C6" w:rsidP="002D39C6">
            <w:pPr>
              <w:pStyle w:val="Nagwkitablic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1163" w:type="dxa"/>
          </w:tcPr>
          <w:p w14:paraId="28DEC0DE" w14:textId="590B384D" w:rsidR="002D39C6" w:rsidRPr="00DD26B6" w:rsidRDefault="002D39C6" w:rsidP="002D39C6">
            <w:pPr>
              <w:pStyle w:val="Nagwkitablic"/>
              <w:rPr>
                <w:rFonts w:ascii="Tahoma" w:hAnsi="Tahoma" w:cs="Tahoma"/>
                <w:b w:val="0"/>
              </w:rPr>
            </w:pPr>
            <w:r w:rsidRPr="00DD26B6">
              <w:rPr>
                <w:rFonts w:ascii="Tahoma" w:hAnsi="Tahoma" w:cs="Tahoma"/>
                <w:b w:val="0"/>
              </w:rPr>
              <w:t>C1, C4, C6</w:t>
            </w:r>
          </w:p>
        </w:tc>
        <w:tc>
          <w:tcPr>
            <w:tcW w:w="7087" w:type="dxa"/>
            <w:vMerge/>
            <w:vAlign w:val="center"/>
          </w:tcPr>
          <w:p w14:paraId="0499BC53" w14:textId="77777777" w:rsidR="002D39C6" w:rsidRPr="00DD26B6" w:rsidRDefault="002D39C6" w:rsidP="002D39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14:paraId="0EBCE7E1" w14:textId="77777777" w:rsidR="007C3FCE" w:rsidRPr="00DD26B6" w:rsidRDefault="007C3FCE" w:rsidP="007C3FCE">
      <w:pPr>
        <w:pStyle w:val="Podpunkty"/>
        <w:ind w:left="0"/>
        <w:rPr>
          <w:rFonts w:ascii="Tahoma" w:hAnsi="Tahoma" w:cs="Tahoma"/>
        </w:rPr>
      </w:pPr>
    </w:p>
    <w:p w14:paraId="00185F96" w14:textId="77777777" w:rsidR="007C3FCE" w:rsidRPr="00DD26B6" w:rsidRDefault="007C3FCE" w:rsidP="007C3F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D26B6">
        <w:rPr>
          <w:rFonts w:ascii="Tahoma" w:hAnsi="Tahoma" w:cs="Tahoma"/>
        </w:rPr>
        <w:t>Metody weryfikacji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D26B6" w:rsidRPr="00DD26B6" w14:paraId="0435FBD5" w14:textId="77777777" w:rsidTr="00153FD0">
        <w:trPr>
          <w:trHeight w:val="397"/>
        </w:trPr>
        <w:tc>
          <w:tcPr>
            <w:tcW w:w="1418" w:type="dxa"/>
            <w:vAlign w:val="center"/>
          </w:tcPr>
          <w:p w14:paraId="42179D7D" w14:textId="77777777" w:rsidR="007C3FCE" w:rsidRPr="00DD26B6" w:rsidRDefault="007C3FCE" w:rsidP="00412410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Efekt </w:t>
            </w:r>
          </w:p>
          <w:p w14:paraId="1F018D65" w14:textId="77777777" w:rsidR="007C3FCE" w:rsidRPr="00DD26B6" w:rsidRDefault="007C3FCE" w:rsidP="00412410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199A19A9" w14:textId="77777777" w:rsidR="007C3FCE" w:rsidRPr="00DD26B6" w:rsidRDefault="007C3FCE" w:rsidP="00412410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47D72430" w14:textId="77777777" w:rsidR="007C3FCE" w:rsidRPr="00DD26B6" w:rsidRDefault="007C3FCE" w:rsidP="00412410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Metoda </w:t>
            </w:r>
          </w:p>
          <w:p w14:paraId="23941D55" w14:textId="77777777" w:rsidR="007C3FCE" w:rsidRPr="00DD26B6" w:rsidRDefault="007C3FCE" w:rsidP="00412410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weryfikacji</w:t>
            </w:r>
          </w:p>
        </w:tc>
      </w:tr>
      <w:tr w:rsidR="00DD26B6" w:rsidRPr="00DD26B6" w14:paraId="7B707647" w14:textId="77777777" w:rsidTr="00153FD0">
        <w:trPr>
          <w:trHeight w:val="340"/>
        </w:trPr>
        <w:tc>
          <w:tcPr>
            <w:tcW w:w="1418" w:type="dxa"/>
            <w:vAlign w:val="center"/>
          </w:tcPr>
          <w:p w14:paraId="52BAD1B7" w14:textId="68D1A6E8" w:rsidR="007C3FCE" w:rsidRPr="00DD26B6" w:rsidRDefault="007C3FCE" w:rsidP="007C3F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P_U01</w:t>
            </w:r>
          </w:p>
          <w:p w14:paraId="444D34A0" w14:textId="77777777" w:rsidR="00153FD0" w:rsidRPr="00DD26B6" w:rsidRDefault="00153FD0" w:rsidP="007C3F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P_U02</w:t>
            </w:r>
          </w:p>
          <w:p w14:paraId="3F6A3720" w14:textId="77777777" w:rsidR="00153FD0" w:rsidRPr="00DD26B6" w:rsidRDefault="00153FD0" w:rsidP="007C3F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P_U03</w:t>
            </w:r>
          </w:p>
          <w:p w14:paraId="28A1A423" w14:textId="77777777" w:rsidR="00153FD0" w:rsidRPr="00DD26B6" w:rsidRDefault="00153FD0" w:rsidP="007C3F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P_U04</w:t>
            </w:r>
          </w:p>
          <w:p w14:paraId="527B422A" w14:textId="381A8294" w:rsidR="002D39C6" w:rsidRPr="00DD26B6" w:rsidRDefault="002D39C6" w:rsidP="007C3F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P_U05</w:t>
            </w:r>
          </w:p>
        </w:tc>
        <w:tc>
          <w:tcPr>
            <w:tcW w:w="6379" w:type="dxa"/>
            <w:vAlign w:val="center"/>
          </w:tcPr>
          <w:p w14:paraId="5DA6173B" w14:textId="77777777" w:rsidR="007C3FCE" w:rsidRPr="00DD26B6" w:rsidRDefault="007C3FCE" w:rsidP="007C3FC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D26B6">
              <w:rPr>
                <w:rFonts w:ascii="Tahoma" w:hAnsi="Tahoma" w:cs="Tahoma"/>
                <w:sz w:val="20"/>
              </w:rPr>
              <w:t>Ocena postępów pracy</w:t>
            </w:r>
          </w:p>
        </w:tc>
        <w:tc>
          <w:tcPr>
            <w:tcW w:w="1984" w:type="dxa"/>
            <w:vMerge w:val="restart"/>
            <w:vAlign w:val="center"/>
          </w:tcPr>
          <w:p w14:paraId="47D61856" w14:textId="77777777" w:rsidR="007C3FCE" w:rsidRPr="00DD26B6" w:rsidRDefault="007C3FCE" w:rsidP="007C3FC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D26B6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DD26B6" w:rsidRPr="00DD26B6" w14:paraId="5E771B73" w14:textId="77777777" w:rsidTr="00153FD0">
        <w:trPr>
          <w:trHeight w:val="340"/>
        </w:trPr>
        <w:tc>
          <w:tcPr>
            <w:tcW w:w="1418" w:type="dxa"/>
            <w:vAlign w:val="center"/>
          </w:tcPr>
          <w:p w14:paraId="30BC5419" w14:textId="77777777" w:rsidR="007C3FCE" w:rsidRPr="00DD26B6" w:rsidRDefault="007C3FCE" w:rsidP="007C3F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P_K01</w:t>
            </w:r>
          </w:p>
          <w:p w14:paraId="43F30C49" w14:textId="77777777" w:rsidR="007C3FCE" w:rsidRPr="00DD26B6" w:rsidRDefault="007C3FCE" w:rsidP="007C3F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P_K02</w:t>
            </w:r>
          </w:p>
          <w:p w14:paraId="5E2B381D" w14:textId="77777777" w:rsidR="007C3FCE" w:rsidRPr="00DD26B6" w:rsidRDefault="007C3FCE" w:rsidP="007C3F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P_K03</w:t>
            </w:r>
          </w:p>
        </w:tc>
        <w:tc>
          <w:tcPr>
            <w:tcW w:w="6379" w:type="dxa"/>
            <w:vAlign w:val="center"/>
          </w:tcPr>
          <w:p w14:paraId="3B14AA72" w14:textId="77777777" w:rsidR="007C3FCE" w:rsidRPr="00DD26B6" w:rsidRDefault="007C3FCE" w:rsidP="007C3FCE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D26B6">
              <w:rPr>
                <w:rFonts w:ascii="Tahoma" w:hAnsi="Tahoma" w:cs="Tahoma"/>
                <w:sz w:val="20"/>
              </w:rPr>
              <w:t>Ocena postawy, aktywności, komunikacji</w:t>
            </w:r>
          </w:p>
        </w:tc>
        <w:tc>
          <w:tcPr>
            <w:tcW w:w="1984" w:type="dxa"/>
            <w:vMerge/>
          </w:tcPr>
          <w:p w14:paraId="22DB9F33" w14:textId="77777777" w:rsidR="007C3FCE" w:rsidRPr="00DD26B6" w:rsidRDefault="007C3FCE" w:rsidP="00412410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</w:tbl>
    <w:p w14:paraId="1A650643" w14:textId="7B03F296" w:rsidR="007C3FCE" w:rsidRDefault="007C3FCE" w:rsidP="00F3641E">
      <w:pPr>
        <w:pStyle w:val="Podpunkty"/>
        <w:ind w:left="0"/>
        <w:rPr>
          <w:rFonts w:ascii="Tahoma" w:hAnsi="Tahoma" w:cs="Tahoma"/>
        </w:rPr>
      </w:pPr>
    </w:p>
    <w:p w14:paraId="617E570E" w14:textId="46DEA9F3" w:rsidR="00D50B4D" w:rsidRDefault="00D50B4D" w:rsidP="00F3641E">
      <w:pPr>
        <w:pStyle w:val="Podpunkty"/>
        <w:ind w:left="0"/>
        <w:rPr>
          <w:rFonts w:ascii="Tahoma" w:hAnsi="Tahoma" w:cs="Tahoma"/>
        </w:rPr>
      </w:pPr>
    </w:p>
    <w:p w14:paraId="672A9E66" w14:textId="690BA810" w:rsidR="00D50B4D" w:rsidRDefault="00D50B4D" w:rsidP="00F3641E">
      <w:pPr>
        <w:pStyle w:val="Podpunkty"/>
        <w:ind w:left="0"/>
        <w:rPr>
          <w:rFonts w:ascii="Tahoma" w:hAnsi="Tahoma" w:cs="Tahoma"/>
        </w:rPr>
      </w:pPr>
    </w:p>
    <w:p w14:paraId="7F3B550F" w14:textId="223B2C31" w:rsidR="00D50B4D" w:rsidRDefault="00D50B4D" w:rsidP="00F3641E">
      <w:pPr>
        <w:pStyle w:val="Podpunkty"/>
        <w:ind w:left="0"/>
        <w:rPr>
          <w:rFonts w:ascii="Tahoma" w:hAnsi="Tahoma" w:cs="Tahoma"/>
        </w:rPr>
      </w:pPr>
    </w:p>
    <w:p w14:paraId="531B247F" w14:textId="53540E07" w:rsidR="00D50B4D" w:rsidRDefault="00D50B4D" w:rsidP="00F3641E">
      <w:pPr>
        <w:pStyle w:val="Podpunkty"/>
        <w:ind w:left="0"/>
        <w:rPr>
          <w:rFonts w:ascii="Tahoma" w:hAnsi="Tahoma" w:cs="Tahoma"/>
        </w:rPr>
      </w:pPr>
    </w:p>
    <w:p w14:paraId="5AAAFFFA" w14:textId="77777777" w:rsidR="00D50B4D" w:rsidRPr="00DD26B6" w:rsidRDefault="00D50B4D" w:rsidP="00F3641E">
      <w:pPr>
        <w:pStyle w:val="Podpunkty"/>
        <w:ind w:left="0"/>
        <w:rPr>
          <w:rFonts w:ascii="Tahoma" w:hAnsi="Tahoma" w:cs="Tahoma"/>
        </w:rPr>
      </w:pPr>
    </w:p>
    <w:p w14:paraId="2A77D43D" w14:textId="77777777" w:rsidR="007947A0" w:rsidRPr="00DD26B6" w:rsidRDefault="007947A0" w:rsidP="00F3641E">
      <w:pPr>
        <w:pStyle w:val="Podpunkty"/>
        <w:ind w:left="0"/>
        <w:rPr>
          <w:rFonts w:ascii="Tahoma" w:hAnsi="Tahoma" w:cs="Tahoma"/>
        </w:rPr>
      </w:pPr>
    </w:p>
    <w:p w14:paraId="30ADF901" w14:textId="77777777" w:rsidR="004D6919" w:rsidRPr="00DD26B6" w:rsidRDefault="004D6919" w:rsidP="00630AA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1" w:name="_Hlk15898496"/>
      <w:r w:rsidRPr="00DD26B6">
        <w:rPr>
          <w:rFonts w:ascii="Tahoma" w:hAnsi="Tahoma" w:cs="Tahoma"/>
        </w:rPr>
        <w:lastRenderedPageBreak/>
        <w:t>Kryteria oceny stopnia osiągnięcia efektów uczenia się</w:t>
      </w:r>
      <w:bookmarkEnd w:id="1"/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D26B6" w:rsidRPr="00DD26B6" w14:paraId="6A41FAD7" w14:textId="77777777" w:rsidTr="00412410">
        <w:trPr>
          <w:trHeight w:val="397"/>
        </w:trPr>
        <w:tc>
          <w:tcPr>
            <w:tcW w:w="1276" w:type="dxa"/>
            <w:vAlign w:val="center"/>
          </w:tcPr>
          <w:p w14:paraId="1D366BD7" w14:textId="77777777" w:rsidR="004D6919" w:rsidRPr="00DD26B6" w:rsidRDefault="004D6919" w:rsidP="00412410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Efekt uczenia się</w:t>
            </w:r>
          </w:p>
        </w:tc>
        <w:tc>
          <w:tcPr>
            <w:tcW w:w="2127" w:type="dxa"/>
            <w:vAlign w:val="center"/>
          </w:tcPr>
          <w:p w14:paraId="4BD3CDBA" w14:textId="77777777" w:rsidR="004D6919" w:rsidRPr="00DD26B6" w:rsidRDefault="004D6919" w:rsidP="00412410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14:paraId="1788425F" w14:textId="77777777" w:rsidR="004D6919" w:rsidRPr="00DD26B6" w:rsidRDefault="004D6919" w:rsidP="00412410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6166FC45" w14:textId="77777777" w:rsidR="004D6919" w:rsidRPr="00DD26B6" w:rsidRDefault="004D6919" w:rsidP="00412410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46E8C107" w14:textId="77777777" w:rsidR="004D6919" w:rsidRPr="00DD26B6" w:rsidRDefault="004D6919" w:rsidP="00412410">
            <w:pPr>
              <w:pStyle w:val="Nagwkitablic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Na ocenę 5 student</w:t>
            </w:r>
          </w:p>
        </w:tc>
      </w:tr>
      <w:tr w:rsidR="00DD26B6" w:rsidRPr="00DD26B6" w14:paraId="6835E941" w14:textId="77777777" w:rsidTr="00412410">
        <w:trPr>
          <w:trHeight w:val="567"/>
        </w:trPr>
        <w:tc>
          <w:tcPr>
            <w:tcW w:w="1276" w:type="dxa"/>
            <w:vAlign w:val="center"/>
          </w:tcPr>
          <w:p w14:paraId="5FA6D824" w14:textId="4027FE67" w:rsidR="002D39C6" w:rsidRPr="00DD26B6" w:rsidRDefault="002D39C6" w:rsidP="002D39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14:paraId="447FDDC5" w14:textId="7F665CEA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Nie potrafi pracować indywidualnie i w zespole nad projektem informatycznym</w:t>
            </w:r>
          </w:p>
          <w:p w14:paraId="1EBEC71B" w14:textId="21AB2CA9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14:paraId="786BB5E4" w14:textId="744A414A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Potrafi pracować indywidualnie i w zespole nad projektem informatycznym, porozumiewając się przy użyciu </w:t>
            </w:r>
          </w:p>
          <w:p w14:paraId="572DD82C" w14:textId="77777777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różnych kanałów komunikacji</w:t>
            </w:r>
          </w:p>
          <w:p w14:paraId="17E90B1C" w14:textId="515414B4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14:paraId="14CB0301" w14:textId="0399ED9B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Potrafi pracować indywidualnie i w zespole nad projektem informatycznym, porozumiewając się przy użyciu </w:t>
            </w:r>
          </w:p>
          <w:p w14:paraId="4B3EE9DF" w14:textId="77777777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różnych kanałów komunikacji oraz oszacować czas potrzebny na </w:t>
            </w:r>
          </w:p>
          <w:p w14:paraId="625C02C4" w14:textId="479EE5CE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realizację zleconego zadania </w:t>
            </w:r>
          </w:p>
        </w:tc>
        <w:tc>
          <w:tcPr>
            <w:tcW w:w="2126" w:type="dxa"/>
            <w:vAlign w:val="center"/>
          </w:tcPr>
          <w:p w14:paraId="35E2E8DA" w14:textId="26BE8A31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Potrafi pracować indywidualnie i w zespole nad projektem informatycznym, porozumiewając się przy użyciu </w:t>
            </w:r>
          </w:p>
          <w:p w14:paraId="5D0BC4F1" w14:textId="77777777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różnych kanałów komunikacji oraz oszacować czas potrzebny na </w:t>
            </w:r>
          </w:p>
          <w:p w14:paraId="7EE311FC" w14:textId="278F31E9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realizację zleconego zadania, a ponadto opracować i zrealizować harmonogram prac zapewniający dotrzymanie terminów</w:t>
            </w:r>
          </w:p>
        </w:tc>
      </w:tr>
      <w:tr w:rsidR="00DD26B6" w:rsidRPr="00DD26B6" w14:paraId="1CAFED94" w14:textId="77777777" w:rsidTr="00412410">
        <w:trPr>
          <w:trHeight w:val="567"/>
        </w:trPr>
        <w:tc>
          <w:tcPr>
            <w:tcW w:w="1276" w:type="dxa"/>
            <w:vAlign w:val="center"/>
          </w:tcPr>
          <w:p w14:paraId="7105E42D" w14:textId="47CDDB31" w:rsidR="002D39C6" w:rsidRPr="00DD26B6" w:rsidRDefault="002D39C6" w:rsidP="002D39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P_U02</w:t>
            </w:r>
          </w:p>
        </w:tc>
        <w:tc>
          <w:tcPr>
            <w:tcW w:w="2127" w:type="dxa"/>
            <w:vAlign w:val="center"/>
          </w:tcPr>
          <w:p w14:paraId="0A0F7BED" w14:textId="2B3088CB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Nie potrafi zrealizować praktycznego zadania </w:t>
            </w:r>
            <w:r w:rsidR="007223F2">
              <w:rPr>
                <w:rFonts w:ascii="Tahoma" w:hAnsi="Tahoma" w:cs="Tahoma"/>
              </w:rPr>
              <w:t>informatycznego</w:t>
            </w:r>
            <w:r w:rsidRPr="00DD26B6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F11E407" w14:textId="649FFF0B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Potrafi zrealizować praktyczne zadanie </w:t>
            </w:r>
            <w:r w:rsidR="007223F2">
              <w:rPr>
                <w:rFonts w:ascii="Tahoma" w:hAnsi="Tahoma" w:cs="Tahoma"/>
              </w:rPr>
              <w:t>informatyczne</w:t>
            </w:r>
            <w:r w:rsidRPr="00DD26B6">
              <w:rPr>
                <w:rFonts w:ascii="Tahoma" w:hAnsi="Tahoma" w:cs="Tahoma"/>
              </w:rPr>
              <w:t xml:space="preserve"> ze znaczną pomocą opiekuna</w:t>
            </w:r>
          </w:p>
        </w:tc>
        <w:tc>
          <w:tcPr>
            <w:tcW w:w="2126" w:type="dxa"/>
            <w:vAlign w:val="center"/>
          </w:tcPr>
          <w:p w14:paraId="3C65AB79" w14:textId="69082F59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Potrafi zrealizować praktyczne zadanie </w:t>
            </w:r>
            <w:r w:rsidR="007223F2">
              <w:rPr>
                <w:rFonts w:ascii="Tahoma" w:hAnsi="Tahoma" w:cs="Tahoma"/>
              </w:rPr>
              <w:t>informatyczne</w:t>
            </w:r>
            <w:r w:rsidRPr="00DD26B6">
              <w:rPr>
                <w:rFonts w:ascii="Tahoma" w:hAnsi="Tahoma" w:cs="Tahoma"/>
              </w:rPr>
              <w:t xml:space="preserve"> z nieznaczną pomocą opiekuna</w:t>
            </w:r>
          </w:p>
        </w:tc>
        <w:tc>
          <w:tcPr>
            <w:tcW w:w="2126" w:type="dxa"/>
            <w:vAlign w:val="center"/>
          </w:tcPr>
          <w:p w14:paraId="23700D03" w14:textId="7A0D47D0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Potrafi zrealizować praktyczne zadanie </w:t>
            </w:r>
            <w:r w:rsidR="007223F2">
              <w:rPr>
                <w:rFonts w:ascii="Tahoma" w:hAnsi="Tahoma" w:cs="Tahoma"/>
              </w:rPr>
              <w:t>informatyczne</w:t>
            </w:r>
            <w:r w:rsidRPr="00DD26B6">
              <w:rPr>
                <w:rFonts w:ascii="Tahoma" w:hAnsi="Tahoma" w:cs="Tahoma"/>
              </w:rPr>
              <w:t xml:space="preserve"> bez pomocy opiekuna</w:t>
            </w:r>
          </w:p>
        </w:tc>
      </w:tr>
      <w:tr w:rsidR="00DD26B6" w:rsidRPr="00DD26B6" w14:paraId="7B575EDC" w14:textId="77777777" w:rsidTr="00412410">
        <w:trPr>
          <w:trHeight w:val="567"/>
        </w:trPr>
        <w:tc>
          <w:tcPr>
            <w:tcW w:w="1276" w:type="dxa"/>
            <w:vAlign w:val="center"/>
          </w:tcPr>
          <w:p w14:paraId="7742546D" w14:textId="30F186AC" w:rsidR="002D39C6" w:rsidRPr="00DD26B6" w:rsidRDefault="002D39C6" w:rsidP="002D39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P_U03</w:t>
            </w:r>
          </w:p>
        </w:tc>
        <w:tc>
          <w:tcPr>
            <w:tcW w:w="2127" w:type="dxa"/>
            <w:vAlign w:val="center"/>
          </w:tcPr>
          <w:p w14:paraId="46ADD66E" w14:textId="77777777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Nie identyfikuje zagrożeń i nie stosuje zasad bezpieczeństwa i higieny pracy obowiązujące podczas eksploatacji sprzętu informatycznego i oprogramowania</w:t>
            </w:r>
          </w:p>
        </w:tc>
        <w:tc>
          <w:tcPr>
            <w:tcW w:w="2126" w:type="dxa"/>
            <w:vAlign w:val="center"/>
          </w:tcPr>
          <w:p w14:paraId="1608051E" w14:textId="77777777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 xml:space="preserve">Stosuje się do zasad BHP i rozpoznaje niebezpieczne sytuacje w stopniu dostatecznym </w:t>
            </w:r>
          </w:p>
        </w:tc>
        <w:tc>
          <w:tcPr>
            <w:tcW w:w="2126" w:type="dxa"/>
            <w:vAlign w:val="center"/>
          </w:tcPr>
          <w:p w14:paraId="4CB90A7E" w14:textId="77777777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Stosuje się do zasad BHP i rozpoznaje niebezpieczne sytuacje</w:t>
            </w:r>
          </w:p>
        </w:tc>
        <w:tc>
          <w:tcPr>
            <w:tcW w:w="2126" w:type="dxa"/>
            <w:vAlign w:val="center"/>
          </w:tcPr>
          <w:p w14:paraId="71D45F42" w14:textId="77777777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Wzorowo stosuje się do zasad BHP i przewiduje niebezpieczne sytuacje</w:t>
            </w:r>
          </w:p>
        </w:tc>
      </w:tr>
      <w:tr w:rsidR="00DD26B6" w:rsidRPr="00DD26B6" w14:paraId="10F53834" w14:textId="77777777" w:rsidTr="00412410">
        <w:trPr>
          <w:trHeight w:val="567"/>
        </w:trPr>
        <w:tc>
          <w:tcPr>
            <w:tcW w:w="1276" w:type="dxa"/>
            <w:vAlign w:val="center"/>
          </w:tcPr>
          <w:p w14:paraId="281DD87D" w14:textId="6C6BAC92" w:rsidR="002D39C6" w:rsidRPr="00DD26B6" w:rsidRDefault="002D39C6" w:rsidP="002D39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P_U04</w:t>
            </w:r>
          </w:p>
        </w:tc>
        <w:tc>
          <w:tcPr>
            <w:tcW w:w="2127" w:type="dxa"/>
            <w:vAlign w:val="center"/>
          </w:tcPr>
          <w:p w14:paraId="1C06F75F" w14:textId="179CD766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Nie potrafi skalkulować kosztów realizacji projektu</w:t>
            </w:r>
          </w:p>
        </w:tc>
        <w:tc>
          <w:tcPr>
            <w:tcW w:w="2126" w:type="dxa"/>
            <w:vAlign w:val="center"/>
          </w:tcPr>
          <w:p w14:paraId="524CC7AF" w14:textId="58EFB573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Potrafi skalkulować koszty realizacji projektu</w:t>
            </w:r>
          </w:p>
        </w:tc>
        <w:tc>
          <w:tcPr>
            <w:tcW w:w="2126" w:type="dxa"/>
            <w:vAlign w:val="center"/>
          </w:tcPr>
          <w:p w14:paraId="66956C0C" w14:textId="44ACF592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Potrafi skalkulować koszty realizacji projektu i ocenić ryzyko</w:t>
            </w:r>
          </w:p>
        </w:tc>
        <w:tc>
          <w:tcPr>
            <w:tcW w:w="2126" w:type="dxa"/>
            <w:vAlign w:val="center"/>
          </w:tcPr>
          <w:p w14:paraId="0D5F02A5" w14:textId="04B10873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Potrafi skalkulować koszty realizacji projektu, ocenić ryzyko, zarządzać nim</w:t>
            </w:r>
          </w:p>
        </w:tc>
      </w:tr>
      <w:tr w:rsidR="00DD26B6" w:rsidRPr="0048200E" w14:paraId="78C53FA2" w14:textId="77777777" w:rsidTr="00412410">
        <w:trPr>
          <w:trHeight w:val="567"/>
        </w:trPr>
        <w:tc>
          <w:tcPr>
            <w:tcW w:w="1276" w:type="dxa"/>
            <w:vAlign w:val="center"/>
          </w:tcPr>
          <w:p w14:paraId="5378DAB5" w14:textId="149FDCDD" w:rsidR="002D39C6" w:rsidRPr="00DD26B6" w:rsidRDefault="002D39C6" w:rsidP="002D39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P_U05</w:t>
            </w:r>
          </w:p>
        </w:tc>
        <w:tc>
          <w:tcPr>
            <w:tcW w:w="2127" w:type="dxa"/>
            <w:vAlign w:val="center"/>
          </w:tcPr>
          <w:p w14:paraId="5E6B4046" w14:textId="1F3920C3" w:rsidR="002D39C6" w:rsidRPr="00DD26B6" w:rsidRDefault="002D39C6" w:rsidP="0048200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8200E">
              <w:rPr>
                <w:rFonts w:ascii="Tahoma" w:hAnsi="Tahoma" w:cs="Tahoma"/>
              </w:rPr>
              <w:t>Nie potrafi utrzymywać urządzeń i systemów wchodzących w skład realizowanych rozwiązań informatycznych oraz zarządzać nimi</w:t>
            </w:r>
          </w:p>
        </w:tc>
        <w:tc>
          <w:tcPr>
            <w:tcW w:w="2126" w:type="dxa"/>
            <w:vAlign w:val="center"/>
          </w:tcPr>
          <w:p w14:paraId="538D9432" w14:textId="3C323A88" w:rsidR="002D39C6" w:rsidRPr="00DD26B6" w:rsidRDefault="002D39C6" w:rsidP="0048200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8200E">
              <w:rPr>
                <w:rFonts w:ascii="Tahoma" w:hAnsi="Tahoma" w:cs="Tahoma"/>
              </w:rPr>
              <w:t>Potrafi utrzymywać urządzenia i systemy wchodzące w skład realizowanych rozwiązań informatycznych</w:t>
            </w:r>
          </w:p>
        </w:tc>
        <w:tc>
          <w:tcPr>
            <w:tcW w:w="2126" w:type="dxa"/>
            <w:vAlign w:val="center"/>
          </w:tcPr>
          <w:p w14:paraId="797B290A" w14:textId="470A61B9" w:rsidR="002D39C6" w:rsidRPr="00DD26B6" w:rsidRDefault="002D39C6" w:rsidP="0048200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8200E">
              <w:rPr>
                <w:rFonts w:ascii="Tahoma" w:hAnsi="Tahoma" w:cs="Tahoma"/>
              </w:rPr>
              <w:t>Potrafi utrzymywać urządzenia i systemy wchodzące w skład realizowanych rozwiązań informatycznych oraz zarządzać nimi</w:t>
            </w:r>
          </w:p>
        </w:tc>
        <w:tc>
          <w:tcPr>
            <w:tcW w:w="2126" w:type="dxa"/>
            <w:vAlign w:val="center"/>
          </w:tcPr>
          <w:p w14:paraId="04E24D89" w14:textId="3FD480C5" w:rsidR="002D39C6" w:rsidRPr="00DD26B6" w:rsidRDefault="002D39C6" w:rsidP="0048200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8200E">
              <w:rPr>
                <w:rFonts w:ascii="Tahoma" w:hAnsi="Tahoma" w:cs="Tahoma"/>
              </w:rPr>
              <w:t>Potrafi utrzymywać urządzenia i systemy wchodzące w skład realizowanych rozwiązań informatycznych oraz zarządzać nimi oraz optymalizować ich pracę</w:t>
            </w:r>
          </w:p>
        </w:tc>
      </w:tr>
      <w:tr w:rsidR="00DD26B6" w:rsidRPr="00DD26B6" w14:paraId="26B901F7" w14:textId="77777777" w:rsidTr="00412410">
        <w:trPr>
          <w:trHeight w:val="567"/>
        </w:trPr>
        <w:tc>
          <w:tcPr>
            <w:tcW w:w="1276" w:type="dxa"/>
            <w:vAlign w:val="center"/>
          </w:tcPr>
          <w:p w14:paraId="61DF0FBC" w14:textId="77777777" w:rsidR="00915719" w:rsidRPr="00DD26B6" w:rsidRDefault="00915719" w:rsidP="0091571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14:paraId="456B9C34" w14:textId="006FD832" w:rsidR="00915719" w:rsidRPr="00DD26B6" w:rsidRDefault="00915719" w:rsidP="00915719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Nie stara się podnieść swoich kompetencji zawodowych i społecznych</w:t>
            </w:r>
          </w:p>
        </w:tc>
        <w:tc>
          <w:tcPr>
            <w:tcW w:w="2126" w:type="dxa"/>
            <w:vAlign w:val="center"/>
          </w:tcPr>
          <w:p w14:paraId="4C5448DD" w14:textId="05628F3A" w:rsidR="00915719" w:rsidRPr="00DD26B6" w:rsidRDefault="00915719" w:rsidP="00915719">
            <w:pPr>
              <w:pStyle w:val="wrubrycemn"/>
              <w:jc w:val="left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Stara się w stopniu dostatecznym</w:t>
            </w:r>
          </w:p>
        </w:tc>
        <w:tc>
          <w:tcPr>
            <w:tcW w:w="2126" w:type="dxa"/>
            <w:vAlign w:val="center"/>
          </w:tcPr>
          <w:p w14:paraId="587C152F" w14:textId="4CC2F265" w:rsidR="00915719" w:rsidRPr="00DD26B6" w:rsidRDefault="00915719" w:rsidP="00915719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Stara się w stopniu dobrym</w:t>
            </w:r>
          </w:p>
        </w:tc>
        <w:tc>
          <w:tcPr>
            <w:tcW w:w="2126" w:type="dxa"/>
            <w:vAlign w:val="center"/>
          </w:tcPr>
          <w:p w14:paraId="2B45902E" w14:textId="5B7F004D" w:rsidR="00915719" w:rsidRPr="00DD26B6" w:rsidRDefault="00915719" w:rsidP="00915719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Stara się w stopniu wyróżniającym</w:t>
            </w:r>
          </w:p>
        </w:tc>
      </w:tr>
      <w:tr w:rsidR="00DD26B6" w:rsidRPr="00DD26B6" w14:paraId="755AEA10" w14:textId="77777777" w:rsidTr="00412410">
        <w:trPr>
          <w:trHeight w:val="567"/>
        </w:trPr>
        <w:tc>
          <w:tcPr>
            <w:tcW w:w="1276" w:type="dxa"/>
            <w:vAlign w:val="center"/>
          </w:tcPr>
          <w:p w14:paraId="228D1EA0" w14:textId="77777777" w:rsidR="002D39C6" w:rsidRPr="00DD26B6" w:rsidRDefault="002D39C6" w:rsidP="002D39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14:paraId="1ADC94F4" w14:textId="09263A52" w:rsidR="002D39C6" w:rsidRPr="00DD26B6" w:rsidRDefault="002D39C6" w:rsidP="002D39C6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DD26B6">
              <w:rPr>
                <w:rFonts w:ascii="Tahoma" w:hAnsi="Tahoma" w:cs="Tahoma"/>
                <w:sz w:val="18"/>
              </w:rPr>
              <w:t>Zachowuje się w sposób nieprofesjonalny w stosunku do współpracowników i klientów</w:t>
            </w:r>
          </w:p>
        </w:tc>
        <w:tc>
          <w:tcPr>
            <w:tcW w:w="2126" w:type="dxa"/>
            <w:vAlign w:val="center"/>
          </w:tcPr>
          <w:p w14:paraId="1B4B0A4B" w14:textId="1A9823B9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Nie zbiera poważnych zastrzeżeń ze strony współpracowników i klientów</w:t>
            </w:r>
          </w:p>
        </w:tc>
        <w:tc>
          <w:tcPr>
            <w:tcW w:w="2126" w:type="dxa"/>
            <w:vAlign w:val="center"/>
          </w:tcPr>
          <w:p w14:paraId="28D694D2" w14:textId="599F3211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Zbiera dobre opinie ze strony współpracowników i klientów</w:t>
            </w:r>
          </w:p>
        </w:tc>
        <w:tc>
          <w:tcPr>
            <w:tcW w:w="2126" w:type="dxa"/>
            <w:vAlign w:val="center"/>
          </w:tcPr>
          <w:p w14:paraId="4B181142" w14:textId="4B50A96A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Zbiera bardzo dobre opinie ze strony współpracowników i klientów</w:t>
            </w:r>
          </w:p>
        </w:tc>
      </w:tr>
      <w:tr w:rsidR="00DD26B6" w:rsidRPr="00DD26B6" w14:paraId="3C43451D" w14:textId="77777777" w:rsidTr="00412410">
        <w:trPr>
          <w:trHeight w:val="567"/>
        </w:trPr>
        <w:tc>
          <w:tcPr>
            <w:tcW w:w="1276" w:type="dxa"/>
            <w:vAlign w:val="center"/>
          </w:tcPr>
          <w:p w14:paraId="3BD266E4" w14:textId="77777777" w:rsidR="002D39C6" w:rsidRPr="00DD26B6" w:rsidRDefault="002D39C6" w:rsidP="002D39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P_K03</w:t>
            </w:r>
          </w:p>
        </w:tc>
        <w:tc>
          <w:tcPr>
            <w:tcW w:w="2127" w:type="dxa"/>
            <w:vAlign w:val="center"/>
          </w:tcPr>
          <w:p w14:paraId="11C21511" w14:textId="34D7751E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Nie jest aktywny w podejmowaniu działań i zgłaszaniu pomysłów przy realizacji zadań</w:t>
            </w:r>
          </w:p>
        </w:tc>
        <w:tc>
          <w:tcPr>
            <w:tcW w:w="2126" w:type="dxa"/>
            <w:vAlign w:val="center"/>
          </w:tcPr>
          <w:p w14:paraId="5DAEF7A7" w14:textId="48B4CE93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Jest aktywny w stopniu dostatecznym, wymaga aktywizacji ze strony opiekuna</w:t>
            </w:r>
          </w:p>
        </w:tc>
        <w:tc>
          <w:tcPr>
            <w:tcW w:w="2126" w:type="dxa"/>
            <w:vAlign w:val="center"/>
          </w:tcPr>
          <w:p w14:paraId="1C5FB0A4" w14:textId="5B65AC9A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Jest aktywny, nie wymaga aktywizacji ze strony opiekuna</w:t>
            </w:r>
          </w:p>
        </w:tc>
        <w:tc>
          <w:tcPr>
            <w:tcW w:w="2126" w:type="dxa"/>
            <w:vAlign w:val="center"/>
          </w:tcPr>
          <w:p w14:paraId="1E08376E" w14:textId="732D7614" w:rsidR="002D39C6" w:rsidRPr="00DD26B6" w:rsidRDefault="002D39C6" w:rsidP="002D39C6">
            <w:pPr>
              <w:pStyle w:val="wrubrycemn"/>
              <w:rPr>
                <w:rFonts w:ascii="Tahoma" w:hAnsi="Tahoma" w:cs="Tahoma"/>
              </w:rPr>
            </w:pPr>
            <w:r w:rsidRPr="00DD26B6">
              <w:rPr>
                <w:rFonts w:ascii="Tahoma" w:hAnsi="Tahoma" w:cs="Tahoma"/>
              </w:rPr>
              <w:t>Jest bardzo aktywny, nie wymaga aktywizacji ze strony opiekuna</w:t>
            </w:r>
          </w:p>
        </w:tc>
      </w:tr>
    </w:tbl>
    <w:p w14:paraId="7BBF2E51" w14:textId="77777777" w:rsidR="004D6919" w:rsidRPr="00DD26B6" w:rsidRDefault="004D6919" w:rsidP="004D691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060CFE3" w14:textId="77777777" w:rsidR="004D6919" w:rsidRPr="00DD26B6" w:rsidRDefault="004D6919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4D6919" w:rsidRPr="00DD26B6" w:rsidSect="00A64624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51BE8" w14:textId="77777777" w:rsidR="00412410" w:rsidRDefault="00412410">
      <w:r>
        <w:separator/>
      </w:r>
    </w:p>
  </w:endnote>
  <w:endnote w:type="continuationSeparator" w:id="0">
    <w:p w14:paraId="7E2A6C11" w14:textId="77777777" w:rsidR="00412410" w:rsidRDefault="00412410">
      <w:r>
        <w:continuationSeparator/>
      </w:r>
    </w:p>
  </w:endnote>
  <w:endnote w:type="continuationNotice" w:id="1">
    <w:p w14:paraId="1D2A674E" w14:textId="77777777" w:rsidR="0080333A" w:rsidRDefault="008033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88F5D" w14:textId="77777777" w:rsidR="00412410" w:rsidRDefault="0041241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70C0F7" w14:textId="77777777" w:rsidR="00412410" w:rsidRDefault="0041241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7EEC427" w14:textId="77777777" w:rsidR="00412410" w:rsidRPr="0080542D" w:rsidRDefault="0041241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F9FA" w14:textId="77777777" w:rsidR="00412410" w:rsidRDefault="00412410">
      <w:r>
        <w:separator/>
      </w:r>
    </w:p>
  </w:footnote>
  <w:footnote w:type="continuationSeparator" w:id="0">
    <w:p w14:paraId="6B5DCBBC" w14:textId="77777777" w:rsidR="00412410" w:rsidRDefault="00412410">
      <w:r>
        <w:continuationSeparator/>
      </w:r>
    </w:p>
  </w:footnote>
  <w:footnote w:type="continuationNotice" w:id="1">
    <w:p w14:paraId="053B236C" w14:textId="77777777" w:rsidR="0080333A" w:rsidRDefault="008033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9F8B6" w14:textId="77777777" w:rsidR="00412410" w:rsidRDefault="004124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0909439" wp14:editId="1592F7FF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7671C76" w14:textId="77777777" w:rsidR="00412410" w:rsidRDefault="004124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378DF" w14:textId="77777777" w:rsidR="00412410" w:rsidRDefault="004124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240A856" wp14:editId="4586B5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0NDUwMjc2MjEzMjdQ0lEKTi0uzszPAykwrgUAOS6PYywAAAA="/>
  </w:docVars>
  <w:rsids>
    <w:rsidRoot w:val="00A11DDA"/>
    <w:rsid w:val="0000013E"/>
    <w:rsid w:val="00000F41"/>
    <w:rsid w:val="0000137A"/>
    <w:rsid w:val="00004948"/>
    <w:rsid w:val="00006CA8"/>
    <w:rsid w:val="0001795B"/>
    <w:rsid w:val="00027526"/>
    <w:rsid w:val="00030F12"/>
    <w:rsid w:val="0003677D"/>
    <w:rsid w:val="00041E4B"/>
    <w:rsid w:val="00043806"/>
    <w:rsid w:val="00046652"/>
    <w:rsid w:val="00055E4E"/>
    <w:rsid w:val="0005749C"/>
    <w:rsid w:val="00057A80"/>
    <w:rsid w:val="0007221A"/>
    <w:rsid w:val="000727CF"/>
    <w:rsid w:val="00084836"/>
    <w:rsid w:val="00096DEE"/>
    <w:rsid w:val="000A5135"/>
    <w:rsid w:val="000A69F7"/>
    <w:rsid w:val="000C41C8"/>
    <w:rsid w:val="000D41AF"/>
    <w:rsid w:val="000D6CF0"/>
    <w:rsid w:val="00106434"/>
    <w:rsid w:val="00114163"/>
    <w:rsid w:val="001315D3"/>
    <w:rsid w:val="00131673"/>
    <w:rsid w:val="00133A52"/>
    <w:rsid w:val="00153C53"/>
    <w:rsid w:val="00153FD0"/>
    <w:rsid w:val="0016658B"/>
    <w:rsid w:val="00175280"/>
    <w:rsid w:val="00175D68"/>
    <w:rsid w:val="00180A8F"/>
    <w:rsid w:val="0019154C"/>
    <w:rsid w:val="00196F16"/>
    <w:rsid w:val="001B3BF7"/>
    <w:rsid w:val="001C3E76"/>
    <w:rsid w:val="001C4F0A"/>
    <w:rsid w:val="001C5F4A"/>
    <w:rsid w:val="001D299E"/>
    <w:rsid w:val="001D73E7"/>
    <w:rsid w:val="001E3F2A"/>
    <w:rsid w:val="0020696D"/>
    <w:rsid w:val="002325AB"/>
    <w:rsid w:val="00232843"/>
    <w:rsid w:val="00233689"/>
    <w:rsid w:val="00285CA1"/>
    <w:rsid w:val="002938F9"/>
    <w:rsid w:val="00293E7C"/>
    <w:rsid w:val="0029637C"/>
    <w:rsid w:val="002A249F"/>
    <w:rsid w:val="002B57F6"/>
    <w:rsid w:val="002D39C6"/>
    <w:rsid w:val="00302FA2"/>
    <w:rsid w:val="00304B83"/>
    <w:rsid w:val="00307065"/>
    <w:rsid w:val="00314269"/>
    <w:rsid w:val="003274CE"/>
    <w:rsid w:val="00343AAE"/>
    <w:rsid w:val="00350CF9"/>
    <w:rsid w:val="0035344F"/>
    <w:rsid w:val="003628B5"/>
    <w:rsid w:val="00365292"/>
    <w:rsid w:val="00390A3B"/>
    <w:rsid w:val="0039645B"/>
    <w:rsid w:val="003973B8"/>
    <w:rsid w:val="003D4003"/>
    <w:rsid w:val="003E1A8D"/>
    <w:rsid w:val="003F4233"/>
    <w:rsid w:val="003F7B62"/>
    <w:rsid w:val="00400511"/>
    <w:rsid w:val="0041176E"/>
    <w:rsid w:val="00412410"/>
    <w:rsid w:val="00412A5F"/>
    <w:rsid w:val="00426BA1"/>
    <w:rsid w:val="00426BFE"/>
    <w:rsid w:val="00431C60"/>
    <w:rsid w:val="00442815"/>
    <w:rsid w:val="00447414"/>
    <w:rsid w:val="00453110"/>
    <w:rsid w:val="00457FDC"/>
    <w:rsid w:val="004600E4"/>
    <w:rsid w:val="00464484"/>
    <w:rsid w:val="00476E9C"/>
    <w:rsid w:val="0048200E"/>
    <w:rsid w:val="004846A3"/>
    <w:rsid w:val="00485569"/>
    <w:rsid w:val="0048771D"/>
    <w:rsid w:val="00497319"/>
    <w:rsid w:val="00497FB7"/>
    <w:rsid w:val="004A1B60"/>
    <w:rsid w:val="004C4181"/>
    <w:rsid w:val="004D26FD"/>
    <w:rsid w:val="004D6919"/>
    <w:rsid w:val="004D72D9"/>
    <w:rsid w:val="004E0E9D"/>
    <w:rsid w:val="004E18B9"/>
    <w:rsid w:val="004F2BE7"/>
    <w:rsid w:val="004F2C68"/>
    <w:rsid w:val="004F4797"/>
    <w:rsid w:val="005247A6"/>
    <w:rsid w:val="00530840"/>
    <w:rsid w:val="00581858"/>
    <w:rsid w:val="005927A8"/>
    <w:rsid w:val="005955F9"/>
    <w:rsid w:val="005A1B1F"/>
    <w:rsid w:val="005C39A7"/>
    <w:rsid w:val="005F77EC"/>
    <w:rsid w:val="00603431"/>
    <w:rsid w:val="006202BB"/>
    <w:rsid w:val="00624272"/>
    <w:rsid w:val="00624E04"/>
    <w:rsid w:val="00626EA3"/>
    <w:rsid w:val="0063007E"/>
    <w:rsid w:val="00630AAA"/>
    <w:rsid w:val="00631781"/>
    <w:rsid w:val="00641D09"/>
    <w:rsid w:val="006445BC"/>
    <w:rsid w:val="00647713"/>
    <w:rsid w:val="00663E53"/>
    <w:rsid w:val="0067506B"/>
    <w:rsid w:val="00676A3F"/>
    <w:rsid w:val="00680BA2"/>
    <w:rsid w:val="00683F6C"/>
    <w:rsid w:val="00684D54"/>
    <w:rsid w:val="006863F4"/>
    <w:rsid w:val="00696643"/>
    <w:rsid w:val="00697228"/>
    <w:rsid w:val="006A46E0"/>
    <w:rsid w:val="006B07BF"/>
    <w:rsid w:val="006D78B3"/>
    <w:rsid w:val="006E6720"/>
    <w:rsid w:val="007158A9"/>
    <w:rsid w:val="007223F2"/>
    <w:rsid w:val="00724014"/>
    <w:rsid w:val="00741B8D"/>
    <w:rsid w:val="007461A1"/>
    <w:rsid w:val="00776076"/>
    <w:rsid w:val="007761E2"/>
    <w:rsid w:val="00790329"/>
    <w:rsid w:val="007947A0"/>
    <w:rsid w:val="007A79F2"/>
    <w:rsid w:val="007B055E"/>
    <w:rsid w:val="007C068F"/>
    <w:rsid w:val="007C3FCE"/>
    <w:rsid w:val="007C4997"/>
    <w:rsid w:val="007C675D"/>
    <w:rsid w:val="007D191E"/>
    <w:rsid w:val="007E18F1"/>
    <w:rsid w:val="007F2FF6"/>
    <w:rsid w:val="0080333A"/>
    <w:rsid w:val="008046AE"/>
    <w:rsid w:val="0080542D"/>
    <w:rsid w:val="008110A5"/>
    <w:rsid w:val="00814C3C"/>
    <w:rsid w:val="00846BE3"/>
    <w:rsid w:val="00847A73"/>
    <w:rsid w:val="00857E00"/>
    <w:rsid w:val="00877135"/>
    <w:rsid w:val="008814C0"/>
    <w:rsid w:val="00890E83"/>
    <w:rsid w:val="008938C7"/>
    <w:rsid w:val="008955EF"/>
    <w:rsid w:val="008B6A8D"/>
    <w:rsid w:val="008C6711"/>
    <w:rsid w:val="008C7BF3"/>
    <w:rsid w:val="008D2150"/>
    <w:rsid w:val="008E549B"/>
    <w:rsid w:val="009053E6"/>
    <w:rsid w:val="00914E87"/>
    <w:rsid w:val="00915719"/>
    <w:rsid w:val="00923212"/>
    <w:rsid w:val="00923617"/>
    <w:rsid w:val="00931F5B"/>
    <w:rsid w:val="00933296"/>
    <w:rsid w:val="00940876"/>
    <w:rsid w:val="00944810"/>
    <w:rsid w:val="009458F5"/>
    <w:rsid w:val="0094666F"/>
    <w:rsid w:val="00955477"/>
    <w:rsid w:val="009614FE"/>
    <w:rsid w:val="009619B0"/>
    <w:rsid w:val="00961B02"/>
    <w:rsid w:val="00964390"/>
    <w:rsid w:val="009A3CCE"/>
    <w:rsid w:val="009A3FEE"/>
    <w:rsid w:val="009A43CE"/>
    <w:rsid w:val="009A7BCF"/>
    <w:rsid w:val="009B4991"/>
    <w:rsid w:val="009C7640"/>
    <w:rsid w:val="009E09D8"/>
    <w:rsid w:val="00A11DDA"/>
    <w:rsid w:val="00A22B5F"/>
    <w:rsid w:val="00A32047"/>
    <w:rsid w:val="00A45FE3"/>
    <w:rsid w:val="00A64607"/>
    <w:rsid w:val="00A64624"/>
    <w:rsid w:val="00AA3B18"/>
    <w:rsid w:val="00AB655E"/>
    <w:rsid w:val="00AC26E3"/>
    <w:rsid w:val="00AC57A5"/>
    <w:rsid w:val="00AE3B8A"/>
    <w:rsid w:val="00AF0B6F"/>
    <w:rsid w:val="00AF7D73"/>
    <w:rsid w:val="00B03E50"/>
    <w:rsid w:val="00B056F7"/>
    <w:rsid w:val="00B24414"/>
    <w:rsid w:val="00B25865"/>
    <w:rsid w:val="00B41370"/>
    <w:rsid w:val="00B60B0B"/>
    <w:rsid w:val="00B83F26"/>
    <w:rsid w:val="00B85CF7"/>
    <w:rsid w:val="00B95607"/>
    <w:rsid w:val="00B96AC5"/>
    <w:rsid w:val="00BA6783"/>
    <w:rsid w:val="00BB4F43"/>
    <w:rsid w:val="00BD3670"/>
    <w:rsid w:val="00C10249"/>
    <w:rsid w:val="00C1248D"/>
    <w:rsid w:val="00C15B5C"/>
    <w:rsid w:val="00C22B2D"/>
    <w:rsid w:val="00C37C9A"/>
    <w:rsid w:val="00C442BC"/>
    <w:rsid w:val="00C50308"/>
    <w:rsid w:val="00C63A2D"/>
    <w:rsid w:val="00C947FB"/>
    <w:rsid w:val="00CA4EA4"/>
    <w:rsid w:val="00CA77B1"/>
    <w:rsid w:val="00CB5513"/>
    <w:rsid w:val="00CD2DB2"/>
    <w:rsid w:val="00CE241C"/>
    <w:rsid w:val="00CF1CB2"/>
    <w:rsid w:val="00D00E73"/>
    <w:rsid w:val="00D012DF"/>
    <w:rsid w:val="00D11547"/>
    <w:rsid w:val="00D36BD4"/>
    <w:rsid w:val="00D40597"/>
    <w:rsid w:val="00D43CB7"/>
    <w:rsid w:val="00D465B9"/>
    <w:rsid w:val="00D50B4D"/>
    <w:rsid w:val="00D51C8D"/>
    <w:rsid w:val="00DB0142"/>
    <w:rsid w:val="00DC067E"/>
    <w:rsid w:val="00DD0724"/>
    <w:rsid w:val="00DD2168"/>
    <w:rsid w:val="00DD26B6"/>
    <w:rsid w:val="00DD2ED3"/>
    <w:rsid w:val="00DD7BAD"/>
    <w:rsid w:val="00DE190F"/>
    <w:rsid w:val="00DF5C11"/>
    <w:rsid w:val="00E02E5C"/>
    <w:rsid w:val="00E12A7E"/>
    <w:rsid w:val="00E16E4A"/>
    <w:rsid w:val="00E3624C"/>
    <w:rsid w:val="00E7008E"/>
    <w:rsid w:val="00E81449"/>
    <w:rsid w:val="00E84C23"/>
    <w:rsid w:val="00E9725F"/>
    <w:rsid w:val="00EA1B88"/>
    <w:rsid w:val="00EB52B7"/>
    <w:rsid w:val="00EC15E6"/>
    <w:rsid w:val="00ED3720"/>
    <w:rsid w:val="00EE0205"/>
    <w:rsid w:val="00EE1335"/>
    <w:rsid w:val="00F00795"/>
    <w:rsid w:val="00F01879"/>
    <w:rsid w:val="00F03B30"/>
    <w:rsid w:val="00F128D3"/>
    <w:rsid w:val="00F1444D"/>
    <w:rsid w:val="00F149DA"/>
    <w:rsid w:val="00F201F9"/>
    <w:rsid w:val="00F272F9"/>
    <w:rsid w:val="00F3641E"/>
    <w:rsid w:val="00F4304E"/>
    <w:rsid w:val="00F45D64"/>
    <w:rsid w:val="00F469CC"/>
    <w:rsid w:val="00F47172"/>
    <w:rsid w:val="00F53F75"/>
    <w:rsid w:val="00F615EC"/>
    <w:rsid w:val="00F73630"/>
    <w:rsid w:val="00F96253"/>
    <w:rsid w:val="00FA09BD"/>
    <w:rsid w:val="00FA4A0F"/>
    <w:rsid w:val="00FA5FD5"/>
    <w:rsid w:val="00FB6199"/>
    <w:rsid w:val="00FC1BE5"/>
    <w:rsid w:val="00FD3016"/>
    <w:rsid w:val="00FD36B1"/>
    <w:rsid w:val="00FD3EFE"/>
    <w:rsid w:val="00FD58B4"/>
    <w:rsid w:val="00FE24C0"/>
    <w:rsid w:val="00FF704E"/>
    <w:rsid w:val="46DAD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2795E3"/>
  <w15:docId w15:val="{EB9F3366-72DB-4566-84C5-69222C4C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Tretekstu">
    <w:name w:val="Treść tekstu"/>
    <w:basedOn w:val="Normalny"/>
    <w:qFormat/>
    <w:rsid w:val="00647713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C3FC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Kolbusz</DisplayName>
        <AccountId>19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F0764-BD28-4F46-909E-46B38673F5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0A8913-1D23-490C-882E-ACB9E1BD3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A0083F-3821-4B63-9911-EC4E1871A9A3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FBD227A1-4008-4F89-B849-6FE01CE11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975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2019-09-13T11:02:00Z</cp:lastPrinted>
  <dcterms:created xsi:type="dcterms:W3CDTF">2021-09-20T14:00:00Z</dcterms:created>
  <dcterms:modified xsi:type="dcterms:W3CDTF">2022-06-13T09:01:00Z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