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12494ED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1621A79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4B9E464F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1FC20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108861AB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35C2A38A" w14:paraId="19CDAF2C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5B17A5B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C71CB4" w:rsidR="00DB0142" w:rsidP="00EE3891" w:rsidRDefault="00C71CB4" w14:paraId="353DAAC9" w14:textId="2BE96E2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C71CB4" w:rsidR="00C71CB4">
              <w:rPr>
                <w:rFonts w:ascii="Helvetica" w:hAnsi="Helvetica" w:cs="Helvetica"/>
                <w:b w:val="0"/>
                <w:bCs w:val="0"/>
                <w:color w:val="000000"/>
                <w:shd w:val="clear" w:color="auto" w:fill="FFFFFF"/>
              </w:rPr>
              <w:t>Technologie webowe</w:t>
            </w:r>
          </w:p>
        </w:tc>
      </w:tr>
      <w:tr w:rsidRPr="00B158DC" w:rsidR="007461A1" w:rsidTr="35C2A38A" w14:paraId="6200E244" w14:textId="77777777">
        <w:tc>
          <w:tcPr>
            <w:tcW w:w="2410" w:type="dxa"/>
            <w:tcMar/>
            <w:vAlign w:val="center"/>
          </w:tcPr>
          <w:p w:rsidRPr="003135EA" w:rsidR="007461A1" w:rsidP="00EE3891" w:rsidRDefault="007461A1" w14:paraId="02C5EFC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3135EA" w:rsidR="007461A1" w:rsidP="00EE3891" w:rsidRDefault="008D0850" w14:paraId="7E8C28A9" w14:textId="6C6B53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5C2A38A" w:rsidR="008D0850">
              <w:rPr>
                <w:rFonts w:ascii="Tahoma" w:hAnsi="Tahoma" w:cs="Tahoma"/>
                <w:b w:val="0"/>
                <w:bCs w:val="0"/>
              </w:rPr>
              <w:t>20</w:t>
            </w:r>
            <w:r w:rsidRPr="35C2A38A" w:rsidR="00C71CB4">
              <w:rPr>
                <w:rFonts w:ascii="Tahoma" w:hAnsi="Tahoma" w:cs="Tahoma"/>
                <w:b w:val="0"/>
                <w:bCs w:val="0"/>
              </w:rPr>
              <w:t xml:space="preserve">22 </w:t>
            </w:r>
            <w:r w:rsidRPr="35C2A38A" w:rsidR="008D0850">
              <w:rPr>
                <w:rFonts w:ascii="Tahoma" w:hAnsi="Tahoma" w:cs="Tahoma"/>
                <w:b w:val="0"/>
                <w:bCs w:val="0"/>
              </w:rPr>
              <w:t>/ 2023</w:t>
            </w:r>
          </w:p>
        </w:tc>
      </w:tr>
      <w:tr w:rsidRPr="00B158DC" w:rsidR="00DB0142" w:rsidTr="35C2A38A" w14:paraId="691B55F5" w14:textId="77777777">
        <w:tc>
          <w:tcPr>
            <w:tcW w:w="2410" w:type="dxa"/>
            <w:tcMar/>
            <w:vAlign w:val="center"/>
          </w:tcPr>
          <w:p w:rsidRPr="003135EA" w:rsidR="00DB0142" w:rsidP="00EE3891" w:rsidRDefault="00EE3891" w14:paraId="56F539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3135EA" w:rsidR="00DB0142" w:rsidP="00EE3891" w:rsidRDefault="00D6778B" w14:paraId="18B8157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8938C7" w:rsidTr="35C2A38A" w14:paraId="5811171E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58BD83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3135EA" w:rsidR="008938C7" w:rsidP="00EE3891" w:rsidRDefault="008D0850" w14:paraId="7979FDF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35C2A38A" w14:paraId="61FACA35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2B0B5D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3135EA" w:rsidR="008938C7" w:rsidP="00EE3891" w:rsidRDefault="008D0850" w14:paraId="703CA7B5" w14:textId="38278E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 xml:space="preserve">Studia pierwszego stopnia - </w:t>
            </w:r>
            <w:r w:rsidR="00C71CB4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B158DC" w:rsidR="008938C7" w:rsidTr="35C2A38A" w14:paraId="3FDCE240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D2C2C0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8D0850" w14:paraId="52A2853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8938C7" w:rsidTr="35C2A38A" w14:paraId="2917AB89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17E07A3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8D0850" w14:paraId="19BE002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0850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Pr="00B158DC" w:rsidR="008938C7" w:rsidTr="35C2A38A" w14:paraId="1D22CF5A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0C1C6D6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425088" w14:paraId="399ED374" w14:textId="534F3B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70350">
              <w:rPr>
                <w:rFonts w:ascii="Tahoma" w:hAnsi="Tahoma" w:cs="Tahoma"/>
                <w:b w:val="0"/>
              </w:rPr>
              <w:t>r Łukasz Piątek</w:t>
            </w:r>
          </w:p>
        </w:tc>
      </w:tr>
    </w:tbl>
    <w:p w:rsidRPr="00B158DC" w:rsidR="0001795B" w:rsidP="0001795B" w:rsidRDefault="0001795B" w14:paraId="5B796AB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5C00B39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21F6AD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5E49F1E3" w14:textId="77777777">
        <w:tc>
          <w:tcPr>
            <w:tcW w:w="9778" w:type="dxa"/>
          </w:tcPr>
          <w:p w:rsidRPr="00B158DC" w:rsidR="004846A3" w:rsidP="008D0850" w:rsidRDefault="008D0850" w14:paraId="0F662FF1" w14:textId="77777777">
            <w:pPr>
              <w:pStyle w:val="Punktygwne"/>
              <w:tabs>
                <w:tab w:val="left" w:pos="3831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</w:p>
        </w:tc>
      </w:tr>
    </w:tbl>
    <w:p w:rsidRPr="00B158DC" w:rsidR="0001795B" w:rsidP="0001795B" w:rsidRDefault="0001795B" w14:paraId="55D17A4A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04D4724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8938C7" w:rsidP="00931F5B" w:rsidRDefault="008938C7" w14:paraId="0FAF1D40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Pr="00B40D6B" w:rsidR="00C41795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Pr="00B158DC" w:rsidR="00B60B0B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4C01ECA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00E18D2E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8D0850" w:rsidTr="008D0850" w14:paraId="4D7A30E3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8D0850" w:rsidP="003E56F9" w:rsidRDefault="008D0850" w14:paraId="67F1D98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8D0850" w:rsidP="00400A48" w:rsidRDefault="008D0850" w14:paraId="443201C1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Uporządkowanie wiedzy w zakresie metodyki i technik programowania serwisów internetowych</w:t>
            </w:r>
          </w:p>
        </w:tc>
      </w:tr>
      <w:tr w:rsidRPr="00B158DC" w:rsidR="008D0850" w:rsidTr="008D0850" w14:paraId="696CD014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8D0850" w:rsidP="003E56F9" w:rsidRDefault="008D0850" w14:paraId="63B26442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8D0850" w:rsidP="00400A48" w:rsidRDefault="008D0850" w14:paraId="4DBD121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opracowania dokumentacji dotyczącej realizacji zadania inżynierskiego i wykorzystania narzędzi stosowanych</w:t>
            </w:r>
            <w:r w:rsidRPr="0036504B">
              <w:rPr>
                <w:rFonts w:ascii="Tahoma" w:hAnsi="Tahoma" w:cs="Tahoma"/>
                <w:b w:val="0"/>
                <w:sz w:val="20"/>
              </w:rPr>
              <w:t xml:space="preserve"> w konstruowaniu i dokumentacji procesu wytwarzania oprogramowania</w:t>
            </w:r>
          </w:p>
        </w:tc>
      </w:tr>
      <w:tr w:rsidRPr="00B158DC" w:rsidR="008D0850" w:rsidTr="008D0850" w14:paraId="7EFE4EC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D0850" w:rsidP="003E56F9" w:rsidRDefault="008D0850" w14:paraId="0E777E8A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8D0850" w:rsidP="00400A48" w:rsidRDefault="008D0850" w14:paraId="193E1D7F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wykorzystania zasobów wielokrotnego użycia w procesie wytwarzania oprogramowania</w:t>
            </w:r>
          </w:p>
        </w:tc>
      </w:tr>
      <w:tr w:rsidRPr="00B158DC" w:rsidR="008D0850" w:rsidTr="008D0850" w14:paraId="20B6961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D0850" w:rsidP="003E56F9" w:rsidRDefault="008D0850" w14:paraId="7D21FB1E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8D0850" w:rsidP="00400A48" w:rsidRDefault="008D0850" w14:paraId="1BAB966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projektowania</w:t>
            </w:r>
            <w:r w:rsidRPr="00AA3B0E">
              <w:rPr>
                <w:rFonts w:ascii="Tahoma" w:hAnsi="Tahoma" w:cs="Tahoma"/>
                <w:b w:val="0"/>
                <w:sz w:val="20"/>
              </w:rPr>
              <w:t>, implement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>, weryfik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poprawnoś</w:t>
            </w:r>
            <w:r>
              <w:rPr>
                <w:rFonts w:ascii="Tahoma" w:hAnsi="Tahoma" w:cs="Tahoma"/>
                <w:b w:val="0"/>
                <w:sz w:val="20"/>
              </w:rPr>
              <w:t>ci i debugowania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pro</w:t>
            </w:r>
            <w:r>
              <w:rPr>
                <w:rFonts w:ascii="Tahoma" w:hAnsi="Tahoma" w:cs="Tahoma"/>
                <w:b w:val="0"/>
                <w:sz w:val="20"/>
              </w:rPr>
              <w:t>stych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elementów programowych</w:t>
            </w:r>
          </w:p>
        </w:tc>
      </w:tr>
      <w:tr w:rsidRPr="00B158DC" w:rsidR="008D0850" w:rsidTr="008D0850" w14:paraId="5F8C5F86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D0850" w:rsidP="003E56F9" w:rsidRDefault="008D0850" w14:paraId="17A79BB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8D0850" w:rsidP="00400A48" w:rsidRDefault="008D0850" w14:paraId="140D5BED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opracowywania specyfikacji, projektowania oraz implementacji rozwiązań informatycznych</w:t>
            </w:r>
          </w:p>
        </w:tc>
      </w:tr>
      <w:tr w:rsidRPr="00B158DC" w:rsidR="00775CD8" w:rsidTr="008D0850" w14:paraId="247AC7F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75CD8" w:rsidP="003E56F9" w:rsidRDefault="00775CD8" w14:paraId="27397C03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85B74" w:rsidR="00775CD8" w:rsidP="00775CD8" w:rsidRDefault="00775CD8" w14:paraId="63573AE1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Wykształcenie </w:t>
            </w:r>
            <w:r w:rsidR="00AA6416">
              <w:rPr>
                <w:rFonts w:ascii="Tahoma" w:hAnsi="Tahoma" w:cs="Tahoma"/>
                <w:b w:val="0"/>
                <w:sz w:val="20"/>
              </w:rPr>
              <w:t xml:space="preserve">cech </w:t>
            </w:r>
            <w:r>
              <w:rPr>
                <w:rFonts w:ascii="Tahoma" w:hAnsi="Tahoma" w:cs="Tahoma"/>
                <w:b w:val="0"/>
                <w:sz w:val="20"/>
              </w:rPr>
              <w:t>gotowości i otwartości</w:t>
            </w:r>
            <w:r w:rsidRPr="00775CD8">
              <w:rPr>
                <w:rFonts w:ascii="Tahoma" w:hAnsi="Tahoma" w:cs="Tahoma"/>
                <w:b w:val="0"/>
                <w:sz w:val="20"/>
              </w:rPr>
              <w:t xml:space="preserve"> do samodzielnego: zrozumienia problemów poznawczych oraz rozwiązywania problemów praktycznych, w razie potrzeby zasięgając opinii ekspertów</w:t>
            </w:r>
          </w:p>
        </w:tc>
      </w:tr>
    </w:tbl>
    <w:p w:rsidRPr="00B158DC" w:rsidR="00721413" w:rsidP="00721413" w:rsidRDefault="00721413" w14:paraId="15573797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B158DC" w:rsidR="008938C7" w:rsidP="0001795B" w:rsidRDefault="005C55D0" w14:paraId="4DFC46F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Pr="00B158DC" w:rsidR="008938C7">
        <w:rPr>
          <w:rFonts w:ascii="Tahoma" w:hAnsi="Tahoma" w:cs="Tahoma"/>
        </w:rPr>
        <w:t xml:space="preserve">fekty </w:t>
      </w:r>
      <w:r w:rsidRPr="00B40D6B" w:rsidR="00EE3891">
        <w:rPr>
          <w:rFonts w:ascii="Tahoma" w:hAnsi="Tahoma" w:cs="Tahoma"/>
          <w:color w:val="000000" w:themeColor="text1"/>
        </w:rPr>
        <w:t>uczenia się</w:t>
      </w:r>
      <w:r w:rsidRPr="00B40D6B" w:rsidR="008938C7">
        <w:rPr>
          <w:rFonts w:ascii="Tahoma" w:hAnsi="Tahoma" w:cs="Tahoma"/>
          <w:color w:val="000000" w:themeColor="text1"/>
        </w:rPr>
        <w:t xml:space="preserve">, </w:t>
      </w:r>
      <w:r w:rsidRPr="00B40D6B" w:rsidR="00F31E7C">
        <w:rPr>
          <w:rFonts w:ascii="Tahoma" w:hAnsi="Tahoma" w:cs="Tahoma"/>
          <w:color w:val="000000" w:themeColor="text1"/>
        </w:rPr>
        <w:t>z podziałem na wiedzę, umiejętności i kompe</w:t>
      </w:r>
      <w:r w:rsidRPr="00B40D6B" w:rsidR="003E56F9">
        <w:rPr>
          <w:rFonts w:ascii="Tahoma" w:hAnsi="Tahoma" w:cs="Tahoma"/>
          <w:color w:val="000000" w:themeColor="text1"/>
        </w:rPr>
        <w:t xml:space="preserve">tencje społeczne, wraz z </w:t>
      </w:r>
      <w:r w:rsidRPr="00B40D6B" w:rsidR="00F31E7C">
        <w:rPr>
          <w:rFonts w:ascii="Tahoma" w:hAnsi="Tahoma" w:cs="Tahoma"/>
          <w:color w:val="000000" w:themeColor="text1"/>
        </w:rPr>
        <w:t>odniesieniem do e</w:t>
      </w:r>
      <w:r w:rsidRPr="00B40D6B" w:rsidR="00B21019">
        <w:rPr>
          <w:rFonts w:ascii="Tahoma" w:hAnsi="Tahoma" w:cs="Tahoma"/>
          <w:color w:val="000000" w:themeColor="text1"/>
        </w:rPr>
        <w:t xml:space="preserve">fektów </w:t>
      </w:r>
      <w:r w:rsidRPr="00B40D6B" w:rsidR="00EE3891">
        <w:rPr>
          <w:rFonts w:ascii="Tahoma" w:hAnsi="Tahoma" w:cs="Tahoma"/>
          <w:color w:val="000000" w:themeColor="text1"/>
        </w:rPr>
        <w:t>uczenia się</w:t>
      </w:r>
      <w:r w:rsidRPr="00B40D6B" w:rsidR="00B21019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290"/>
        <w:gridCol w:w="1582"/>
      </w:tblGrid>
      <w:tr w:rsidRPr="00B158DC" w:rsidR="00721413" w:rsidTr="73F9F2CA" w14:paraId="75FE0CC3" w14:textId="77777777">
        <w:trPr>
          <w:cantSplit/>
          <w:trHeight w:val="734"/>
        </w:trPr>
        <w:tc>
          <w:tcPr>
            <w:tcW w:w="846" w:type="dxa"/>
            <w:tcMar/>
            <w:vAlign w:val="center"/>
          </w:tcPr>
          <w:p w:rsidRPr="00B158DC" w:rsidR="00B21019" w:rsidP="0001795B" w:rsidRDefault="00B21019" w14:paraId="623A500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290" w:type="dxa"/>
            <w:tcMar/>
            <w:vAlign w:val="center"/>
          </w:tcPr>
          <w:p w:rsidRPr="00B40D6B" w:rsidR="00B21019" w:rsidP="0001795B" w:rsidRDefault="00B21019" w14:paraId="721D43DB" w14:textId="77777777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Pr="00B40D6B" w:rsidR="00EE3891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582" w:type="dxa"/>
            <w:tcMar/>
            <w:vAlign w:val="center"/>
          </w:tcPr>
          <w:p w:rsidRPr="00B40D6B" w:rsidR="00B21019" w:rsidP="00B158DC" w:rsidRDefault="00B21019" w14:paraId="67C1198C" w14:textId="77777777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Odniesienie do efektów</w:t>
            </w:r>
            <w:r w:rsidRPr="00B40D6B" w:rsidR="00B158DC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B40D6B" w:rsidR="00EE3891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B40D6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Pr="00B158DC" w:rsidR="00C71CB4" w:rsidTr="73F9F2CA" w14:paraId="29FFF955" w14:textId="77777777">
        <w:trPr>
          <w:cantSplit/>
          <w:trHeight w:val="410"/>
        </w:trPr>
        <w:tc>
          <w:tcPr>
            <w:tcW w:w="9718" w:type="dxa"/>
            <w:gridSpan w:val="3"/>
            <w:tcMar/>
            <w:vAlign w:val="center"/>
          </w:tcPr>
          <w:p w:rsidRPr="00C71CB4" w:rsidR="00C71CB4" w:rsidP="00B158DC" w:rsidRDefault="00C71CB4" w14:paraId="58E02533" w14:textId="3326E0D2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71CB4">
              <w:rPr>
                <w:rFonts w:ascii="Tahoma" w:hAnsi="Tahoma" w:cs="Tahoma"/>
                <w:b w:val="0"/>
              </w:rPr>
              <w:t xml:space="preserve">Po zaliczeniu przedmiotu student w zakresie </w:t>
            </w:r>
            <w:r w:rsidRPr="00C71CB4">
              <w:rPr>
                <w:rFonts w:ascii="Tahoma" w:hAnsi="Tahoma" w:cs="Tahoma"/>
                <w:smallCaps/>
              </w:rPr>
              <w:t>WIEDZY</w:t>
            </w:r>
            <w:r w:rsidRPr="00C71CB4">
              <w:rPr>
                <w:rFonts w:ascii="Tahoma" w:hAnsi="Tahoma" w:cs="Tahoma"/>
                <w:b w:val="0"/>
              </w:rPr>
              <w:t xml:space="preserve"> potrafi</w:t>
            </w:r>
          </w:p>
        </w:tc>
      </w:tr>
      <w:tr w:rsidRPr="00B158DC" w:rsidR="00BA5F8D" w:rsidTr="73F9F2CA" w14:paraId="3FEFDD7F" w14:textId="77777777">
        <w:trPr>
          <w:cantSplit/>
          <w:trHeight w:val="416"/>
        </w:trPr>
        <w:tc>
          <w:tcPr>
            <w:tcW w:w="846" w:type="dxa"/>
            <w:tcMar/>
            <w:vAlign w:val="center"/>
          </w:tcPr>
          <w:p w:rsidRPr="00BA5F8D" w:rsidR="00BA5F8D" w:rsidP="00BA5F8D" w:rsidRDefault="00BA5F8D" w14:paraId="3F917A9E" w14:textId="20FC512D">
            <w:pPr>
              <w:pStyle w:val="Nagwkitablic"/>
              <w:rPr>
                <w:rFonts w:ascii="Tahoma" w:hAnsi="Tahoma" w:cs="Tahoma"/>
                <w:b w:val="0"/>
              </w:rPr>
            </w:pPr>
            <w:r w:rsidRPr="00BA5F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7290" w:type="dxa"/>
            <w:tcMar/>
            <w:vAlign w:val="center"/>
          </w:tcPr>
          <w:p w:rsidRPr="00BA5F8D" w:rsidR="00BA5F8D" w:rsidP="00BA5F8D" w:rsidRDefault="00BA5F8D" w14:paraId="4B19CDC6" w14:textId="347666D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Opisać ograniczenia i zalety związane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1582" w:type="dxa"/>
            <w:tcMar/>
            <w:vAlign w:val="center"/>
          </w:tcPr>
          <w:p w:rsidRPr="00BA5F8D" w:rsidR="00BA5F8D" w:rsidP="00BA5F8D" w:rsidRDefault="00BA5F8D" w14:paraId="37F7FE9F" w14:textId="5407F605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Calibri" w:hAnsi="Calibri"/>
                <w:b w:val="0"/>
                <w:sz w:val="22"/>
              </w:rPr>
              <w:t>K_W03</w:t>
            </w:r>
          </w:p>
        </w:tc>
      </w:tr>
      <w:tr w:rsidRPr="00B158DC" w:rsidR="00BA5F8D" w:rsidTr="73F9F2CA" w14:paraId="4E5EA7DF" w14:textId="77777777">
        <w:trPr>
          <w:cantSplit/>
          <w:trHeight w:val="421"/>
        </w:trPr>
        <w:tc>
          <w:tcPr>
            <w:tcW w:w="846" w:type="dxa"/>
            <w:tcMar/>
            <w:vAlign w:val="center"/>
          </w:tcPr>
          <w:p w:rsidRPr="00BA5F8D" w:rsidR="00BA5F8D" w:rsidP="00BA5F8D" w:rsidRDefault="00BA5F8D" w14:paraId="2E163B6A" w14:textId="5076048B">
            <w:pPr>
              <w:pStyle w:val="Nagwkitablic"/>
              <w:rPr>
                <w:rFonts w:ascii="Tahoma" w:hAnsi="Tahoma" w:cs="Tahoma"/>
                <w:b w:val="0"/>
              </w:rPr>
            </w:pPr>
            <w:r w:rsidRPr="00BA5F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7290" w:type="dxa"/>
            <w:tcMar/>
            <w:vAlign w:val="center"/>
          </w:tcPr>
          <w:p w:rsidRPr="00BA5F8D" w:rsidR="00BA5F8D" w:rsidP="00BA5F8D" w:rsidRDefault="00BA5F8D" w14:paraId="25F2225B" w14:textId="74434BD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Opisać właściwą metodykę  projektowania  uwzględniającą procesy tworzenia oprogramowania </w:t>
            </w:r>
            <w:r>
              <w:rPr>
                <w:rFonts w:ascii="Tahoma" w:hAnsi="Tahoma" w:cs="Tahoma"/>
                <w:b w:val="0"/>
              </w:rPr>
              <w:t>stron www</w:t>
            </w:r>
            <w:r w:rsidRPr="00BA5F8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582" w:type="dxa"/>
            <w:tcMar/>
            <w:vAlign w:val="center"/>
          </w:tcPr>
          <w:p w:rsidRPr="00BA5F8D" w:rsidR="00BA5F8D" w:rsidP="00BA5F8D" w:rsidRDefault="00BA5F8D" w14:paraId="551CD686" w14:textId="3FF22CF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Calibri" w:hAnsi="Calibri"/>
                <w:b w:val="0"/>
                <w:sz w:val="22"/>
              </w:rPr>
              <w:t>K_W03</w:t>
            </w:r>
          </w:p>
        </w:tc>
      </w:tr>
      <w:tr w:rsidRPr="00B158DC" w:rsidR="008938C7" w:rsidTr="73F9F2CA" w14:paraId="6400C665" w14:textId="77777777">
        <w:trPr>
          <w:trHeight w:val="227"/>
        </w:trPr>
        <w:tc>
          <w:tcPr>
            <w:tcW w:w="9718" w:type="dxa"/>
            <w:gridSpan w:val="3"/>
            <w:tcMar/>
            <w:vAlign w:val="center"/>
          </w:tcPr>
          <w:p w:rsidRPr="00B158DC" w:rsidR="008938C7" w:rsidP="0063007E" w:rsidRDefault="008938C7" w14:paraId="2E3C8D2D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54180">
              <w:rPr>
                <w:rFonts w:ascii="Tahoma" w:hAnsi="Tahoma" w:cs="Tahoma"/>
              </w:rPr>
              <w:t>potrafi</w:t>
            </w:r>
          </w:p>
        </w:tc>
      </w:tr>
      <w:tr w:rsidRPr="00B158DC" w:rsidR="00B21019" w:rsidTr="73F9F2CA" w14:paraId="30D73BEA" w14:textId="77777777">
        <w:trPr>
          <w:trHeight w:val="227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0CC802BC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290" w:type="dxa"/>
            <w:tcMar/>
            <w:vAlign w:val="center"/>
          </w:tcPr>
          <w:p w:rsidRPr="00B158DC" w:rsidR="00B21019" w:rsidP="0063007E" w:rsidRDefault="00C41E43" w14:paraId="701DAB4E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odpowiednie </w:t>
            </w:r>
            <w:r>
              <w:rPr>
                <w:rFonts w:ascii="Tahoma" w:hAnsi="Tahoma" w:cs="Tahoma"/>
              </w:rPr>
              <w:t>podstawowe narzędzia</w:t>
            </w:r>
            <w:r w:rsidRPr="00785B7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i technologie </w:t>
            </w:r>
            <w:r w:rsidRPr="00785B74">
              <w:rPr>
                <w:rFonts w:ascii="Tahoma" w:hAnsi="Tahoma" w:cs="Tahoma"/>
              </w:rPr>
              <w:t>tworzenie serwisów internetowych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tcMar/>
            <w:vAlign w:val="center"/>
          </w:tcPr>
          <w:p w:rsidR="00B21019" w:rsidP="0063007E" w:rsidRDefault="00C41E43" w14:paraId="3D41B45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:rsidRPr="00B158DC" w:rsidR="00885504" w:rsidP="0063007E" w:rsidRDefault="00885504" w14:paraId="1CB041C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Pr="00B158DC" w:rsidR="00B21019" w:rsidTr="73F9F2CA" w14:paraId="1F2796A4" w14:textId="77777777">
        <w:trPr>
          <w:trHeight w:val="227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4C225FB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290" w:type="dxa"/>
            <w:tcMar/>
            <w:vAlign w:val="center"/>
          </w:tcPr>
          <w:p w:rsidRPr="00B158DC" w:rsidR="00B21019" w:rsidP="0063007E" w:rsidRDefault="00C41E43" w14:paraId="5DBDE16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odpowiednie technologie do projektowania i implementacji serwisu internetowego, oraz formatowania jego wyglądu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tcMar/>
            <w:vAlign w:val="center"/>
          </w:tcPr>
          <w:p w:rsidR="00B21019" w:rsidP="0063007E" w:rsidRDefault="00C41E43" w14:paraId="587D90B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  <w:p w:rsidRPr="00B158DC" w:rsidR="00731FFC" w:rsidP="0063007E" w:rsidRDefault="00731FFC" w14:paraId="6425F4A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Pr="00B158DC" w:rsidR="00C41E43" w:rsidTr="73F9F2CA" w14:paraId="3B336221" w14:textId="77777777">
        <w:trPr>
          <w:trHeight w:val="227"/>
        </w:trPr>
        <w:tc>
          <w:tcPr>
            <w:tcW w:w="846" w:type="dxa"/>
            <w:tcMar/>
            <w:vAlign w:val="center"/>
          </w:tcPr>
          <w:p w:rsidRPr="00B158DC" w:rsidR="00C41E43" w:rsidP="00A02A52" w:rsidRDefault="00731FFC" w14:paraId="4CCAE19A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290" w:type="dxa"/>
            <w:tcMar/>
            <w:vAlign w:val="center"/>
          </w:tcPr>
          <w:p w:rsidRPr="00B158DC" w:rsidR="00C41E43" w:rsidP="0063007E" w:rsidRDefault="00731FFC" w14:paraId="1E3DAA7D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wybraną bibliotekę dla języka do rozszerzania funkcjonalności serwisu internetowego</w:t>
            </w:r>
            <w:r>
              <w:rPr>
                <w:rFonts w:ascii="Tahoma" w:hAnsi="Tahoma" w:cs="Tahoma"/>
              </w:rPr>
              <w:t xml:space="preserve"> podobnie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tcMar/>
            <w:vAlign w:val="center"/>
          </w:tcPr>
          <w:p w:rsidRPr="00B158DC" w:rsidR="00C41E43" w:rsidP="0063007E" w:rsidRDefault="00731FFC" w14:paraId="3EC23336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Pr="00B158DC" w:rsidR="00731FFC" w:rsidTr="73F9F2CA" w14:paraId="34B60542" w14:textId="77777777">
        <w:trPr>
          <w:trHeight w:val="227"/>
        </w:trPr>
        <w:tc>
          <w:tcPr>
            <w:tcW w:w="846" w:type="dxa"/>
            <w:tcMar/>
            <w:vAlign w:val="center"/>
          </w:tcPr>
          <w:p w:rsidRPr="00B158DC" w:rsidR="00731FFC" w:rsidP="00A02A52" w:rsidRDefault="00731FFC" w14:paraId="3D4858B7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290" w:type="dxa"/>
            <w:tcMar/>
            <w:vAlign w:val="center"/>
          </w:tcPr>
          <w:p w:rsidRPr="00B158DC" w:rsidR="00731FFC" w:rsidP="0063007E" w:rsidRDefault="00731FFC" w14:paraId="1B803E5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język programowania dynamicznych serwisów internetowych taki jak w rzeczywistych warunkach IT</w:t>
            </w:r>
          </w:p>
        </w:tc>
        <w:tc>
          <w:tcPr>
            <w:tcW w:w="1582" w:type="dxa"/>
            <w:tcMar/>
            <w:vAlign w:val="center"/>
          </w:tcPr>
          <w:p w:rsidRPr="00B158DC" w:rsidR="00731FFC" w:rsidP="0063007E" w:rsidRDefault="00731FFC" w14:paraId="21E3A177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Pr="00B158DC" w:rsidR="00B21019" w:rsidTr="73F9F2CA" w14:paraId="79B09821" w14:textId="77777777">
        <w:trPr>
          <w:trHeight w:val="227"/>
        </w:trPr>
        <w:tc>
          <w:tcPr>
            <w:tcW w:w="846" w:type="dxa"/>
            <w:tcMar/>
            <w:vAlign w:val="center"/>
          </w:tcPr>
          <w:p w:rsidRPr="00B158DC" w:rsidR="00B21019" w:rsidP="00A02A52" w:rsidRDefault="00731FFC" w14:paraId="45F48334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290" w:type="dxa"/>
            <w:tcMar/>
            <w:vAlign w:val="center"/>
          </w:tcPr>
          <w:p w:rsidRPr="00B158DC" w:rsidR="00B21019" w:rsidP="0063007E" w:rsidRDefault="00254180" w14:paraId="505A2DA4" w14:textId="105AED0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731FFC">
              <w:rPr>
                <w:rFonts w:ascii="Tahoma" w:hAnsi="Tahoma" w:cs="Tahoma"/>
              </w:rPr>
              <w:t xml:space="preserve">ealizować zadanie </w:t>
            </w:r>
            <w:r w:rsidR="00C71CB4">
              <w:rPr>
                <w:rFonts w:ascii="Tahoma" w:hAnsi="Tahoma" w:cs="Tahoma"/>
              </w:rPr>
              <w:t>informatyczne</w:t>
            </w:r>
            <w:r w:rsidR="00731FFC">
              <w:rPr>
                <w:rFonts w:ascii="Tahoma" w:hAnsi="Tahoma" w:cs="Tahoma"/>
              </w:rPr>
              <w:t xml:space="preserve"> z zakresu projektowania serwisów internetowych wraz z dokumentacją projektową</w:t>
            </w:r>
          </w:p>
        </w:tc>
        <w:tc>
          <w:tcPr>
            <w:tcW w:w="1582" w:type="dxa"/>
            <w:tcMar/>
            <w:vAlign w:val="center"/>
          </w:tcPr>
          <w:p w:rsidR="00B21019" w:rsidP="0063007E" w:rsidRDefault="00731FFC" w14:paraId="2E95DEE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Pr="00B158DC" w:rsidR="00885504" w:rsidP="0063007E" w:rsidRDefault="00731FFC" w14:paraId="4695BE4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Pr="00B158DC" w:rsidR="00775CD8" w:rsidTr="73F9F2CA" w14:paraId="6DC372CA" w14:textId="77777777">
        <w:trPr>
          <w:trHeight w:val="227"/>
        </w:trPr>
        <w:tc>
          <w:tcPr>
            <w:tcW w:w="9718" w:type="dxa"/>
            <w:gridSpan w:val="3"/>
            <w:tcMar/>
            <w:vAlign w:val="center"/>
          </w:tcPr>
          <w:p w:rsidR="00775CD8" w:rsidP="00254180" w:rsidRDefault="00775CD8" w14:paraId="06C92600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775CD8" w:rsidTr="73F9F2CA" w14:paraId="0BB3E8A2" w14:textId="77777777">
        <w:trPr>
          <w:trHeight w:val="227"/>
        </w:trPr>
        <w:tc>
          <w:tcPr>
            <w:tcW w:w="846" w:type="dxa"/>
            <w:tcMar/>
            <w:vAlign w:val="center"/>
          </w:tcPr>
          <w:p w:rsidR="00775CD8" w:rsidP="00A02A52" w:rsidRDefault="00775CD8" w14:paraId="7E179056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90" w:type="dxa"/>
            <w:tcMar/>
            <w:vAlign w:val="center"/>
          </w:tcPr>
          <w:p w:rsidR="00775CD8" w:rsidP="00400A48" w:rsidRDefault="00254180" w14:paraId="6909353E" w14:textId="7777777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Pr="00775CD8" w:rsidR="00775CD8">
              <w:rPr>
                <w:rFonts w:ascii="Tahoma" w:hAnsi="Tahoma" w:cs="Tahoma"/>
              </w:rPr>
              <w:t>echuje go nieustanna gotowość i otwartość do samodzielnego: zrozumienia problemów poznawczych oraz rozwiązywania problemów praktycznych, w razie potrzeby zasięgając opinii ekspertów</w:t>
            </w:r>
          </w:p>
        </w:tc>
        <w:tc>
          <w:tcPr>
            <w:tcW w:w="1582" w:type="dxa"/>
            <w:tcMar/>
            <w:vAlign w:val="center"/>
          </w:tcPr>
          <w:p w:rsidR="00775CD8" w:rsidP="00775CD8" w:rsidRDefault="00775CD8" w14:paraId="214C6B0F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Pr="00B158DC" w:rsidR="00721413" w:rsidRDefault="00721413" w14:paraId="0FF03B96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0E2AADD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Pr="00B158DC" w:rsidR="0035344F" w:rsidTr="0BC5E528" w14:paraId="1EA72395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4E1E8A1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4A3873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086348D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79ABF3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56A6917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F26B4E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AF6F0BD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E7E4EF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BC5E528" w14:paraId="7B97A497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C71CB4" w14:paraId="0D0CCF2B" w14:textId="570E957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E28D596" w14:paraId="3F745566" w14:textId="0B0FE469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E28D596" w14:paraId="6CFD0D68" w14:textId="745BCCAD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71CB4" w14:paraId="42F84970" w14:textId="6A77E38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11DF6244" w14:paraId="4A2634DD" w14:textId="10336F07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C71CB4" w14:paraId="36C6E0B2" w14:textId="0D2CDBC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5CBFE5D6" w14:paraId="06A6E169" w14:textId="38993B35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885504" w14:paraId="4B223D5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B158DC" w:rsidR="0035344F" w:rsidP="00A02A52" w:rsidRDefault="0035344F" w14:paraId="03923656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5F082625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56AC33E1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Pr="00B158DC" w:rsidR="006A46E0" w:rsidTr="00814C3C" w14:paraId="4E54FDA1" w14:textId="77777777">
        <w:tc>
          <w:tcPr>
            <w:tcW w:w="2127" w:type="dxa"/>
            <w:vAlign w:val="center"/>
          </w:tcPr>
          <w:p w:rsidRPr="00B158DC" w:rsidR="006A46E0" w:rsidP="004F33B4" w:rsidRDefault="006A46E0" w14:paraId="274F21C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21D0478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C71CB4" w:rsidTr="00814C3C" w14:paraId="41697574" w14:textId="77777777">
        <w:tc>
          <w:tcPr>
            <w:tcW w:w="2127" w:type="dxa"/>
            <w:vAlign w:val="center"/>
          </w:tcPr>
          <w:p w:rsidRPr="00C71CB4" w:rsidR="00C71CB4" w:rsidP="00C71CB4" w:rsidRDefault="00C71CB4" w14:paraId="3715B98A" w14:textId="7E19C9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71CB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3206A6" w:rsidR="00BA5F8D" w:rsidP="00BA5F8D" w:rsidRDefault="00C71CB4" w14:paraId="05212D1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</w:rPr>
              <w:t>Wykładowa</w:t>
            </w:r>
            <w:r>
              <w:rPr>
                <w:rFonts w:ascii="Tahoma" w:hAnsi="Tahoma" w:cs="Tahoma"/>
              </w:rPr>
              <w:br/>
            </w:r>
            <w:r w:rsidRPr="003206A6" w:rsidR="00BA5F8D">
              <w:rPr>
                <w:rFonts w:ascii="Tahoma" w:hAnsi="Tahoma" w:cs="Tahoma"/>
                <w:b w:val="0"/>
                <w:color w:val="000000" w:themeColor="text1"/>
              </w:rPr>
              <w:t>Wiedza przekazywana w dwóch formach obejmujących połączenie:</w:t>
            </w:r>
          </w:p>
          <w:p w:rsidRPr="003206A6" w:rsidR="00BA5F8D" w:rsidP="00BA5F8D" w:rsidRDefault="00BA5F8D" w14:paraId="64CC34E8" w14:textId="77777777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206A6">
              <w:rPr>
                <w:rFonts w:ascii="Tahoma" w:hAnsi="Tahoma" w:cs="Tahoma"/>
                <w:b w:val="0"/>
                <w:color w:val="000000" w:themeColor="text1"/>
              </w:rPr>
              <w:t xml:space="preserve">wykładu </w:t>
            </w:r>
            <w:r w:rsidRPr="003206A6">
              <w:rPr>
                <w:rFonts w:ascii="Tahoma" w:hAnsi="Tahoma" w:cs="Tahoma"/>
                <w:i/>
                <w:color w:val="000000" w:themeColor="text1"/>
              </w:rPr>
              <w:t>informacyjnego</w:t>
            </w:r>
            <w:r w:rsidRPr="003206A6">
              <w:rPr>
                <w:rFonts w:ascii="Tahoma" w:hAnsi="Tahoma" w:cs="Tahoma"/>
                <w:b w:val="0"/>
                <w:color w:val="000000" w:themeColor="text1"/>
              </w:rPr>
              <w:t>, oraz</w:t>
            </w:r>
          </w:p>
          <w:p w:rsidRPr="00B158DC" w:rsidR="00C71CB4" w:rsidP="00BA5F8D" w:rsidRDefault="00BA5F8D" w14:paraId="577BBF5F" w14:textId="091688CB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</w:rPr>
            </w:pPr>
            <w:r w:rsidRPr="003206A6">
              <w:rPr>
                <w:rFonts w:ascii="Tahoma" w:hAnsi="Tahoma" w:cs="Tahoma"/>
                <w:b w:val="0"/>
                <w:color w:val="000000" w:themeColor="text1"/>
              </w:rPr>
              <w:t xml:space="preserve">wykładu </w:t>
            </w:r>
            <w:r w:rsidRPr="003206A6">
              <w:rPr>
                <w:rFonts w:ascii="Tahoma" w:hAnsi="Tahoma" w:cs="Tahoma"/>
                <w:i/>
                <w:color w:val="000000" w:themeColor="text1"/>
              </w:rPr>
              <w:t>problemowego</w:t>
            </w:r>
            <w:r w:rsidRPr="003206A6">
              <w:rPr>
                <w:rFonts w:ascii="Tahoma" w:hAnsi="Tahoma" w:cs="Tahoma"/>
                <w:b w:val="0"/>
                <w:color w:val="000000" w:themeColor="text1"/>
              </w:rPr>
              <w:t>, poprzez podanie tematów do samodzielnych studiów, w celu poszerzenia wiedzy studenta.</w:t>
            </w:r>
          </w:p>
        </w:tc>
      </w:tr>
      <w:tr w:rsidRPr="00B158DC" w:rsidR="006A46E0" w:rsidTr="00814C3C" w14:paraId="1E6101C6" w14:textId="77777777">
        <w:tc>
          <w:tcPr>
            <w:tcW w:w="2127" w:type="dxa"/>
            <w:vAlign w:val="center"/>
          </w:tcPr>
          <w:p w:rsidRPr="00B158DC" w:rsidR="006A46E0" w:rsidP="004F33B4" w:rsidRDefault="006A46E0" w14:paraId="2D92DF6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785B74" w:rsidR="00885504" w:rsidP="00885504" w:rsidRDefault="00885504" w14:paraId="769265E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785B74">
              <w:rPr>
                <w:rFonts w:ascii="Tahoma" w:hAnsi="Tahoma" w:cs="Tahoma"/>
              </w:rPr>
              <w:t xml:space="preserve">Ćwiczeniowa </w:t>
            </w:r>
          </w:p>
          <w:p w:rsidRPr="00B158DC" w:rsidR="006A46E0" w:rsidP="00885504" w:rsidRDefault="00885504" w14:paraId="695C8B8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Ćwiczenia praktyczne przy komputerze. Studenci samodzielnie lub z pomocą nauczyciela rozwiązują zadania praktyczne wykorzystując dostępną instrukcję laboratoryjną.</w:t>
            </w:r>
          </w:p>
        </w:tc>
      </w:tr>
      <w:tr w:rsidRPr="00B158DC" w:rsidR="006A46E0" w:rsidTr="00814C3C" w14:paraId="509576D0" w14:textId="77777777">
        <w:tc>
          <w:tcPr>
            <w:tcW w:w="2127" w:type="dxa"/>
            <w:vAlign w:val="center"/>
          </w:tcPr>
          <w:p w:rsidRPr="00B158DC" w:rsidR="006A46E0" w:rsidP="004F33B4" w:rsidRDefault="006A46E0" w14:paraId="0A8DD2F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785B74" w:rsidR="00885504" w:rsidP="00885504" w:rsidRDefault="00885504" w14:paraId="7DE2EC8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Projektu</w:t>
            </w:r>
          </w:p>
          <w:p w:rsidRPr="00B158DC" w:rsidR="006A46E0" w:rsidP="00885504" w:rsidRDefault="00885504" w14:paraId="0598C3A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 zgodnie z założeniami podanymi przez prowadzącego.</w:t>
            </w:r>
          </w:p>
        </w:tc>
      </w:tr>
    </w:tbl>
    <w:p w:rsidRPr="00B158DC" w:rsidR="000C41C8" w:rsidP="0001795B" w:rsidRDefault="000C41C8" w14:paraId="10FBF16B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2C693FE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5CC57D4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BA5F8D" w:rsidP="00BA5F8D" w:rsidRDefault="00BA5F8D" w14:paraId="0DBCEBC7" w14:textId="54CD742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BA5F8D" w:rsidTr="0029143C" w14:paraId="083D10ED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BA5F8D" w:rsidP="0029143C" w:rsidRDefault="00BA5F8D" w14:paraId="23ADE1C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BA5F8D" w:rsidP="0029143C" w:rsidRDefault="00BA5F8D" w14:paraId="60BB3069" w14:textId="598BC68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wykładu</w:t>
            </w:r>
          </w:p>
        </w:tc>
      </w:tr>
      <w:tr w:rsidRPr="00B158DC" w:rsidR="00BA5F8D" w:rsidTr="0029143C" w14:paraId="4C44F720" w14:textId="77777777">
        <w:tc>
          <w:tcPr>
            <w:tcW w:w="568" w:type="dxa"/>
            <w:vAlign w:val="center"/>
          </w:tcPr>
          <w:p w:rsidRPr="00B158DC" w:rsidR="00BA5F8D" w:rsidP="0029143C" w:rsidRDefault="00BA5F8D" w14:paraId="29BF1357" w14:textId="3357F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Pr="00885504" w:rsidR="00BA5F8D" w:rsidP="0029143C" w:rsidRDefault="007B4500" w14:paraId="2255AFC6" w14:textId="2AF879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B4500">
              <w:rPr>
                <w:rFonts w:ascii="Tahoma" w:hAnsi="Tahoma" w:cs="Tahoma"/>
                <w:b w:val="0"/>
              </w:rPr>
              <w:t>Wprowadzenie. Podstawy projektowania serwisów internetowych</w:t>
            </w:r>
          </w:p>
        </w:tc>
      </w:tr>
      <w:tr w:rsidRPr="00425088" w:rsidR="00BA5F8D" w:rsidTr="0029143C" w14:paraId="2C66F468" w14:textId="77777777">
        <w:tc>
          <w:tcPr>
            <w:tcW w:w="568" w:type="dxa"/>
            <w:vAlign w:val="center"/>
          </w:tcPr>
          <w:p w:rsidRPr="00B158DC" w:rsidR="00BA5F8D" w:rsidP="0029143C" w:rsidRDefault="00BA5F8D" w14:paraId="0CC9694F" w14:textId="3B2454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Pr="007B4500" w:rsidR="00BA5F8D" w:rsidP="0029143C" w:rsidRDefault="007B4500" w14:paraId="25D9B7A5" w14:textId="6A07BBD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  <w:lang w:val="en-US"/>
              </w:rPr>
            </w:pPr>
            <w:proofErr w:type="spellStart"/>
            <w:r w:rsidRPr="007B4500">
              <w:rPr>
                <w:rFonts w:ascii="Tahoma" w:hAnsi="Tahoma" w:cs="Tahoma"/>
                <w:b w:val="0"/>
                <w:spacing w:val="-6"/>
                <w:lang w:val="en-US"/>
              </w:rPr>
              <w:t>Język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  <w:lang w:val="en-US"/>
              </w:rPr>
              <w:t xml:space="preserve"> HTML (ang.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  <w:lang w:val="en-US"/>
              </w:rPr>
              <w:t>HypetText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  <w:lang w:val="en-US"/>
              </w:rPr>
              <w:t xml:space="preserve"> Markup Language)</w:t>
            </w:r>
          </w:p>
        </w:tc>
      </w:tr>
      <w:tr w:rsidRPr="00B158DC" w:rsidR="00BA5F8D" w:rsidTr="0029143C" w14:paraId="3DA67E22" w14:textId="77777777">
        <w:tc>
          <w:tcPr>
            <w:tcW w:w="568" w:type="dxa"/>
            <w:vAlign w:val="center"/>
          </w:tcPr>
          <w:p w:rsidRPr="00B158DC" w:rsidR="00BA5F8D" w:rsidP="0029143C" w:rsidRDefault="00BA5F8D" w14:paraId="04BB0DDB" w14:textId="3D63A3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Pr="00885504" w:rsidR="00BA5F8D" w:rsidP="0029143C" w:rsidRDefault="007B4500" w14:paraId="170F3665" w14:textId="42879E9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7B4500">
              <w:rPr>
                <w:rFonts w:ascii="Tahoma" w:hAnsi="Tahoma" w:cs="Tahoma"/>
                <w:b w:val="0"/>
                <w:spacing w:val="-6"/>
              </w:rPr>
              <w:t xml:space="preserve">Omówienie kaskadowych arkuszy styli CSS (ang.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Cascade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 xml:space="preserve"> Style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Sheet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>(s))</w:t>
            </w:r>
          </w:p>
        </w:tc>
      </w:tr>
      <w:tr w:rsidRPr="00B158DC" w:rsidR="00BA5F8D" w:rsidTr="0029143C" w14:paraId="0F45C369" w14:textId="77777777">
        <w:tc>
          <w:tcPr>
            <w:tcW w:w="568" w:type="dxa"/>
            <w:vAlign w:val="center"/>
          </w:tcPr>
          <w:p w:rsidRPr="00B158DC" w:rsidR="00BA5F8D" w:rsidP="0029143C" w:rsidRDefault="00BA5F8D" w14:paraId="3741B618" w14:textId="07396E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885504" w:rsidR="00BA5F8D" w:rsidP="0029143C" w:rsidRDefault="007B4500" w14:paraId="6EF38517" w14:textId="6D3BEF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Responsywność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 xml:space="preserve"> stron internetowych (na przykład na podstawie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Bootstrap'a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>)</w:t>
            </w:r>
          </w:p>
        </w:tc>
      </w:tr>
      <w:tr w:rsidRPr="00B158DC" w:rsidR="00BA5F8D" w:rsidTr="0029143C" w14:paraId="6DDC8EE1" w14:textId="77777777">
        <w:tc>
          <w:tcPr>
            <w:tcW w:w="568" w:type="dxa"/>
            <w:vAlign w:val="center"/>
          </w:tcPr>
          <w:p w:rsidR="00BA5F8D" w:rsidP="0029143C" w:rsidRDefault="00BA5F8D" w14:paraId="026656F5" w14:textId="67895C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885504" w:rsidR="00BA5F8D" w:rsidP="0029143C" w:rsidRDefault="007B4500" w14:paraId="2B22B73E" w14:textId="0722DF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7B4500">
              <w:rPr>
                <w:rFonts w:ascii="Tahoma" w:hAnsi="Tahoma" w:cs="Tahoma"/>
                <w:b w:val="0"/>
                <w:spacing w:val="-6"/>
              </w:rPr>
              <w:t>Podstawy interakcji aplikacji (stron) internetowych oraz baz danych</w:t>
            </w:r>
          </w:p>
        </w:tc>
      </w:tr>
      <w:tr w:rsidRPr="00B158DC" w:rsidR="007B4500" w:rsidTr="0029143C" w14:paraId="3903E337" w14:textId="77777777">
        <w:tc>
          <w:tcPr>
            <w:tcW w:w="568" w:type="dxa"/>
            <w:vAlign w:val="center"/>
          </w:tcPr>
          <w:p w:rsidR="007B4500" w:rsidP="0029143C" w:rsidRDefault="007B4500" w14:paraId="2023EA72" w14:textId="0EFE6C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Pr="007B4500" w:rsidR="007B4500" w:rsidP="0029143C" w:rsidRDefault="007B4500" w14:paraId="1CE5DAB4" w14:textId="2FC56C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7B4500">
              <w:rPr>
                <w:rFonts w:ascii="Tahoma" w:hAnsi="Tahoma" w:cs="Tahoma"/>
                <w:b w:val="0"/>
                <w:spacing w:val="-6"/>
              </w:rPr>
              <w:t>Wybrane technologie (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frameworki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 xml:space="preserve"> oraz/lub biblioteki)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JavaScriptow'e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 xml:space="preserve"> do tworzenia dynamicznych serwisów internetowych (notka - prowadzący może wybrać spośród REACT, </w:t>
            </w:r>
            <w:proofErr w:type="spellStart"/>
            <w:r w:rsidRPr="007B4500">
              <w:rPr>
                <w:rFonts w:ascii="Tahoma" w:hAnsi="Tahoma" w:cs="Tahoma"/>
                <w:b w:val="0"/>
                <w:spacing w:val="-6"/>
              </w:rPr>
              <w:t>Angular</w:t>
            </w:r>
            <w:proofErr w:type="spellEnd"/>
            <w:r w:rsidRPr="007B4500">
              <w:rPr>
                <w:rFonts w:ascii="Tahoma" w:hAnsi="Tahoma" w:cs="Tahoma"/>
                <w:b w:val="0"/>
                <w:spacing w:val="-6"/>
              </w:rPr>
              <w:t xml:space="preserve"> oraz Vue.js)</w:t>
            </w:r>
          </w:p>
        </w:tc>
      </w:tr>
      <w:tr w:rsidRPr="00B158DC" w:rsidR="007B4500" w:rsidTr="0029143C" w14:paraId="73BBF7C8" w14:textId="77777777">
        <w:tc>
          <w:tcPr>
            <w:tcW w:w="568" w:type="dxa"/>
            <w:vAlign w:val="center"/>
          </w:tcPr>
          <w:p w:rsidR="007B4500" w:rsidP="0029143C" w:rsidRDefault="007B4500" w14:paraId="0AA90C00" w14:textId="550FCC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Pr="007B4500" w:rsidR="007B4500" w:rsidP="0029143C" w:rsidRDefault="007B4500" w14:paraId="123E1BC4" w14:textId="5340F1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7B4500">
              <w:rPr>
                <w:rFonts w:ascii="Tahoma" w:hAnsi="Tahoma" w:cs="Tahoma"/>
                <w:b w:val="0"/>
                <w:spacing w:val="-6"/>
              </w:rPr>
              <w:t>Aplikacje internetowe wykonywane po stronie serwera (np. ASP .NET)</w:t>
            </w:r>
          </w:p>
        </w:tc>
      </w:tr>
    </w:tbl>
    <w:p w:rsidR="00BA5F8D" w:rsidP="00D465B9" w:rsidRDefault="00BA5F8D" w14:paraId="59C8C61F" w14:textId="77777777">
      <w:pPr>
        <w:pStyle w:val="Podpunkty"/>
        <w:ind w:left="0"/>
        <w:rPr>
          <w:rFonts w:ascii="Tahoma" w:hAnsi="Tahoma" w:cs="Tahoma"/>
          <w:smallCaps/>
        </w:rPr>
      </w:pPr>
    </w:p>
    <w:p w:rsidR="00BA5F8D" w:rsidP="00D465B9" w:rsidRDefault="00BA5F8D" w14:paraId="7C596D24" w14:textId="77777777">
      <w:pPr>
        <w:pStyle w:val="Podpunkty"/>
        <w:ind w:left="0"/>
        <w:rPr>
          <w:rFonts w:ascii="Tahoma" w:hAnsi="Tahoma" w:cs="Tahoma"/>
          <w:smallCaps/>
        </w:rPr>
      </w:pPr>
    </w:p>
    <w:p w:rsidRPr="00B158DC" w:rsidR="008938C7" w:rsidP="00D465B9" w:rsidRDefault="00BB4F43" w14:paraId="1F64BA88" w14:textId="06656ED4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1DDB4A44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7654B8C9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2B41FED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A65076" w:rsidTr="00A65076" w14:paraId="7EA93312" w14:textId="77777777">
        <w:tc>
          <w:tcPr>
            <w:tcW w:w="568" w:type="dxa"/>
            <w:vAlign w:val="center"/>
          </w:tcPr>
          <w:p w:rsidRPr="00B158DC" w:rsidR="00A65076" w:rsidP="004F33B4" w:rsidRDefault="00A65076" w14:paraId="00BCCE5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885504" w:rsidR="00A65076" w:rsidP="004F33B4" w:rsidRDefault="00885504" w14:paraId="6644F64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Przygotowanie środowiska deweloperskiego. Projektowanie dokumentów z użyciem języka HTML</w:t>
            </w:r>
            <w:r w:rsidR="00ED796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Pr="00B158DC" w:rsidR="00A65076" w:rsidTr="00A65076" w14:paraId="4A92BB68" w14:textId="77777777">
        <w:tc>
          <w:tcPr>
            <w:tcW w:w="568" w:type="dxa"/>
            <w:vAlign w:val="center"/>
          </w:tcPr>
          <w:p w:rsidRPr="00B158DC" w:rsidR="00A65076" w:rsidP="004F33B4" w:rsidRDefault="00A65076" w14:paraId="3C193C1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885504" w:rsidR="00A65076" w:rsidP="004F33B4" w:rsidRDefault="00885504" w14:paraId="2F221BD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Formatowanie  treści i układu serwisów WWW. Projektowanie stron internetowych zgodnych ze specyfikacją.</w:t>
            </w:r>
          </w:p>
        </w:tc>
      </w:tr>
      <w:tr w:rsidRPr="00B158DC" w:rsidR="00A65076" w:rsidTr="00A65076" w14:paraId="55E5BABD" w14:textId="77777777">
        <w:tc>
          <w:tcPr>
            <w:tcW w:w="568" w:type="dxa"/>
            <w:vAlign w:val="center"/>
          </w:tcPr>
          <w:p w:rsidRPr="00B158DC" w:rsidR="00A65076" w:rsidP="004F33B4" w:rsidRDefault="00A65076" w14:paraId="7A2C566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885504" w:rsidR="00A65076" w:rsidP="00254180" w:rsidRDefault="00ED796D" w14:paraId="11FA99A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Dostawanie wyglądu serwisu WWW do różnego rodzaju urządzeń, w tym mobilnych.</w:t>
            </w:r>
          </w:p>
        </w:tc>
      </w:tr>
      <w:tr w:rsidRPr="00B158DC" w:rsidR="00ED796D" w:rsidTr="00A65076" w14:paraId="210D927F" w14:textId="77777777">
        <w:tc>
          <w:tcPr>
            <w:tcW w:w="568" w:type="dxa"/>
            <w:vAlign w:val="center"/>
          </w:tcPr>
          <w:p w:rsidRPr="00B158DC" w:rsidR="00ED796D" w:rsidP="004F33B4" w:rsidRDefault="00ED796D" w14:paraId="6939D66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885504" w:rsidR="00ED796D" w:rsidP="00400A48" w:rsidRDefault="00ED796D" w14:paraId="6AE2FCE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Zastosowanie języka JavaScript i rozwiązań na nim opartych do budowy elementów serwisów WWW.</w:t>
            </w:r>
          </w:p>
        </w:tc>
      </w:tr>
      <w:tr w:rsidRPr="00B158DC" w:rsidR="00ED796D" w:rsidTr="00A65076" w14:paraId="6224B0A8" w14:textId="77777777">
        <w:tc>
          <w:tcPr>
            <w:tcW w:w="568" w:type="dxa"/>
            <w:vAlign w:val="center"/>
          </w:tcPr>
          <w:p w:rsidR="00ED796D" w:rsidP="004F33B4" w:rsidRDefault="00ED796D" w14:paraId="20B9E4C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885504" w:rsidR="00ED796D" w:rsidP="00400A48" w:rsidRDefault="00ED796D" w14:paraId="168AB3E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885504">
              <w:rPr>
                <w:rFonts w:ascii="Tahoma" w:hAnsi="Tahoma" w:cs="Tahoma"/>
                <w:b w:val="0"/>
                <w:spacing w:val="-6"/>
              </w:rPr>
              <w:t>Podstawy budowy dynamicznych serwisów i aplikacji internetowych w oparciu o język</w:t>
            </w:r>
            <w:r w:rsidR="00D9376E">
              <w:rPr>
                <w:rFonts w:ascii="Tahoma" w:hAnsi="Tahoma" w:cs="Tahoma"/>
                <w:b w:val="0"/>
                <w:spacing w:val="-6"/>
              </w:rPr>
              <w:t>i wykonywane po stronie serwera</w:t>
            </w:r>
            <w:r w:rsidRPr="00885504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w:rsidRPr="00B158DC" w:rsidR="00721413" w:rsidP="00B158DC" w:rsidRDefault="00721413" w14:paraId="349A1405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785B74" w:rsidR="00ED796D" w:rsidP="00ED796D" w:rsidRDefault="00ED796D" w14:paraId="15FEC861" w14:textId="77777777">
      <w:pPr>
        <w:pStyle w:val="Podpunkty"/>
        <w:ind w:left="0"/>
        <w:rPr>
          <w:rFonts w:ascii="Tahoma" w:hAnsi="Tahoma" w:cs="Tahoma"/>
          <w:smallCaps/>
        </w:rPr>
      </w:pPr>
      <w:r w:rsidRPr="00785B7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785B74" w:rsidR="00ED796D" w:rsidTr="00400A48" w14:paraId="4A21D64C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785B74" w:rsidR="00ED796D" w:rsidP="00400A48" w:rsidRDefault="00ED796D" w14:paraId="6A59EC6E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785B74" w:rsidR="00ED796D" w:rsidP="00400A48" w:rsidRDefault="00ED796D" w14:paraId="16D024D6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785B74" w:rsidR="00ED796D" w:rsidTr="00400A48" w14:paraId="631201C9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785B74" w:rsidR="00ED796D" w:rsidP="00400A48" w:rsidRDefault="00ED796D" w14:paraId="0F26F010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785B74" w:rsidR="00ED796D" w:rsidP="00400A48" w:rsidRDefault="00ED796D" w14:paraId="63D4501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785B74" w:rsidR="00ED796D" w:rsidTr="00400A48" w14:paraId="238D78B1" w14:textId="77777777">
        <w:tc>
          <w:tcPr>
            <w:tcW w:w="568" w:type="dxa"/>
            <w:vAlign w:val="center"/>
          </w:tcPr>
          <w:p w:rsidRPr="00785B74" w:rsidR="00ED796D" w:rsidP="00400A48" w:rsidRDefault="00ED796D" w14:paraId="44DB5E0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785B74" w:rsidR="00ED796D" w:rsidP="00400A48" w:rsidRDefault="00ED796D" w14:paraId="2EB2FC80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85B74">
              <w:rPr>
                <w:rFonts w:ascii="Tahoma" w:hAnsi="Tahoma" w:cs="Tahoma"/>
              </w:rPr>
              <w:t>Indywidualna realizacja dużego zadania praktycznego dotyczącego projektowania i implementacji serwisu internetowego zgodnie z założeniami podanymi przez prowadzącego.</w:t>
            </w:r>
          </w:p>
        </w:tc>
      </w:tr>
    </w:tbl>
    <w:p w:rsidRPr="00B158DC" w:rsidR="002325AB" w:rsidP="00ED796D" w:rsidRDefault="002325AB" w14:paraId="055BEF01" w14:textId="158E8F73">
      <w:pPr>
        <w:spacing w:after="0" w:line="240" w:lineRule="auto"/>
        <w:rPr>
          <w:rFonts w:ascii="Tahoma" w:hAnsi="Tahoma" w:cs="Tahoma"/>
          <w:b/>
        </w:rPr>
      </w:pPr>
    </w:p>
    <w:p w:rsidRPr="00B40D6B" w:rsidR="00721413" w:rsidP="00721413" w:rsidRDefault="00721413" w14:paraId="32EC9E8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B40D6B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Pr="00B40D6B" w:rsidR="004F33B4">
        <w:rPr>
          <w:rFonts w:ascii="Tahoma" w:hAnsi="Tahoma" w:cs="Tahoma"/>
          <w:color w:val="000000" w:themeColor="text1"/>
          <w:spacing w:val="-4"/>
        </w:rPr>
        <w:t>uczenia się</w:t>
      </w:r>
      <w:r w:rsidRPr="00B40D6B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B40D6B" w:rsidR="00B40D6B" w:rsidTr="000B5966" w14:paraId="29773BD3" w14:textId="77777777">
        <w:tc>
          <w:tcPr>
            <w:tcW w:w="3261" w:type="dxa"/>
          </w:tcPr>
          <w:p w:rsidRPr="00B40D6B" w:rsidR="00721413" w:rsidP="002F70F0" w:rsidRDefault="00721413" w14:paraId="3A8A7E7B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Pr="00B40D6B" w:rsidR="004F33B4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Pr="00B40D6B" w:rsidR="00721413" w:rsidP="002F70F0" w:rsidRDefault="00721413" w14:paraId="6E22FB90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Pr="00B40D6B" w:rsidR="00721413" w:rsidP="002F70F0" w:rsidRDefault="00721413" w14:paraId="4F19BD12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Pr="00B40D6B" w:rsidR="00BA5F8D" w:rsidTr="00BA5F8D" w14:paraId="5457E250" w14:textId="77777777">
        <w:trPr>
          <w:trHeight w:val="276"/>
        </w:trPr>
        <w:tc>
          <w:tcPr>
            <w:tcW w:w="3261" w:type="dxa"/>
          </w:tcPr>
          <w:p w:rsidRPr="00BA5F8D" w:rsidR="00BA5F8D" w:rsidP="002F70F0" w:rsidRDefault="00BA5F8D" w14:paraId="14BE33B8" w14:textId="4500414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:rsidRPr="00BA5F8D" w:rsidR="00BA5F8D" w:rsidP="002F70F0" w:rsidRDefault="00BA5F8D" w14:paraId="5FD2DDBA" w14:textId="67F3CB6C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:rsidRPr="00BA5F8D" w:rsidR="00BA5F8D" w:rsidP="002F70F0" w:rsidRDefault="00BA5F8D" w14:paraId="37911824" w14:textId="33C0E6C4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7B4500">
              <w:rPr>
                <w:rFonts w:ascii="Tahoma" w:hAnsi="Tahoma" w:cs="Tahoma"/>
                <w:b w:val="0"/>
                <w:color w:val="000000" w:themeColor="text1"/>
              </w:rPr>
              <w:t>1-7</w:t>
            </w:r>
          </w:p>
        </w:tc>
      </w:tr>
      <w:tr w:rsidRPr="00B40D6B" w:rsidR="00BA5F8D" w:rsidTr="000B5966" w14:paraId="3793B7D5" w14:textId="77777777">
        <w:tc>
          <w:tcPr>
            <w:tcW w:w="3261" w:type="dxa"/>
          </w:tcPr>
          <w:p w:rsidRPr="00BA5F8D" w:rsidR="00BA5F8D" w:rsidP="002F70F0" w:rsidRDefault="00BA5F8D" w14:paraId="44E09A13" w14:textId="70780588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</w:tcPr>
          <w:p w:rsidRPr="00BA5F8D" w:rsidR="00BA5F8D" w:rsidP="002F70F0" w:rsidRDefault="00BA5F8D" w14:paraId="7783A7BC" w14:textId="7599371F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:rsidRPr="00BA5F8D" w:rsidR="00BA5F8D" w:rsidP="002F70F0" w:rsidRDefault="00BA5F8D" w14:paraId="10C6D987" w14:textId="6B506B7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7B4500">
              <w:rPr>
                <w:rFonts w:ascii="Tahoma" w:hAnsi="Tahoma" w:cs="Tahoma"/>
                <w:b w:val="0"/>
                <w:color w:val="000000" w:themeColor="text1"/>
              </w:rPr>
              <w:t>1-7</w:t>
            </w:r>
          </w:p>
        </w:tc>
      </w:tr>
      <w:tr w:rsidRPr="00B40D6B" w:rsidR="00B40D6B" w:rsidTr="000B5966" w14:paraId="1FC943A0" w14:textId="77777777">
        <w:tc>
          <w:tcPr>
            <w:tcW w:w="3261" w:type="dxa"/>
            <w:vAlign w:val="center"/>
          </w:tcPr>
          <w:p w:rsidRPr="00B40D6B" w:rsidR="00ED796D" w:rsidP="00400A48" w:rsidRDefault="00ED796D" w14:paraId="5E3ED0C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2ADCA5A2" w14:textId="41246E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6DCAFFE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</w:t>
            </w:r>
          </w:p>
        </w:tc>
      </w:tr>
      <w:tr w:rsidRPr="00B40D6B" w:rsidR="00B40D6B" w:rsidTr="000B5966" w14:paraId="1747B152" w14:textId="77777777">
        <w:tc>
          <w:tcPr>
            <w:tcW w:w="3261" w:type="dxa"/>
            <w:vAlign w:val="center"/>
          </w:tcPr>
          <w:p w:rsidRPr="00B40D6B" w:rsidR="00ED796D" w:rsidP="00400A48" w:rsidRDefault="00ED796D" w14:paraId="073415D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74367BD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693AFEA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L1, L2, P1</w:t>
            </w:r>
          </w:p>
        </w:tc>
      </w:tr>
      <w:tr w:rsidRPr="00B40D6B" w:rsidR="00B40D6B" w:rsidTr="000B5966" w14:paraId="6C5647B8" w14:textId="77777777">
        <w:tc>
          <w:tcPr>
            <w:tcW w:w="3261" w:type="dxa"/>
            <w:vAlign w:val="center"/>
          </w:tcPr>
          <w:p w:rsidRPr="00B40D6B" w:rsidR="00ED796D" w:rsidP="00400A48" w:rsidRDefault="00ED796D" w14:paraId="346A652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70B7D5F2" w14:textId="762972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 C3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57978F0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L3, P1</w:t>
            </w:r>
          </w:p>
        </w:tc>
      </w:tr>
      <w:tr w:rsidRPr="00B40D6B" w:rsidR="00B40D6B" w:rsidTr="000B5966" w14:paraId="191B9429" w14:textId="77777777">
        <w:tc>
          <w:tcPr>
            <w:tcW w:w="3261" w:type="dxa"/>
            <w:vAlign w:val="center"/>
          </w:tcPr>
          <w:p w:rsidRPr="00B40D6B" w:rsidR="00ED796D" w:rsidP="00400A48" w:rsidRDefault="00ED796D" w14:paraId="450A51A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37EC798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C4, C5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05FEC01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L4, </w:t>
            </w:r>
            <w:r w:rsidR="00254180">
              <w:rPr>
                <w:rFonts w:ascii="Tahoma" w:hAnsi="Tahoma" w:cs="Tahoma"/>
                <w:color w:val="000000" w:themeColor="text1"/>
              </w:rPr>
              <w:t xml:space="preserve">L5, </w:t>
            </w: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Pr="00B40D6B" w:rsidR="00B40D6B" w:rsidTr="000B5966" w14:paraId="3DDEA463" w14:textId="77777777">
        <w:tc>
          <w:tcPr>
            <w:tcW w:w="3261" w:type="dxa"/>
            <w:vAlign w:val="center"/>
          </w:tcPr>
          <w:p w:rsidRPr="00B40D6B" w:rsidR="00ED796D" w:rsidP="00400A48" w:rsidRDefault="00ED796D" w14:paraId="520FBB0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4086654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7EE8A3B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Pr="00B40D6B" w:rsidR="00775CD8" w:rsidTr="000B5966" w14:paraId="3C50E7F4" w14:textId="77777777">
        <w:tc>
          <w:tcPr>
            <w:tcW w:w="3261" w:type="dxa"/>
            <w:vAlign w:val="center"/>
          </w:tcPr>
          <w:p w:rsidRPr="00B40D6B" w:rsidR="00775CD8" w:rsidP="00400A48" w:rsidRDefault="00775CD8" w14:paraId="2155474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:rsidRPr="00B40D6B" w:rsidR="00775CD8" w:rsidP="00400A48" w:rsidRDefault="00AA6416" w14:paraId="5F9B418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C6</w:t>
            </w:r>
          </w:p>
        </w:tc>
        <w:tc>
          <w:tcPr>
            <w:tcW w:w="3260" w:type="dxa"/>
            <w:vAlign w:val="center"/>
          </w:tcPr>
          <w:p w:rsidRPr="00B40D6B" w:rsidR="00775CD8" w:rsidP="00400A48" w:rsidRDefault="00AA6416" w14:paraId="622EE69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</w:tbl>
    <w:p w:rsidRPr="00B40D6B" w:rsidR="00721413" w:rsidP="00721413" w:rsidRDefault="00721413" w14:paraId="06DF3EDB" w14:textId="77777777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:rsidRPr="00B40D6B" w:rsidR="008938C7" w:rsidP="0001795B" w:rsidRDefault="008938C7" w14:paraId="3D7B086A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Metody </w:t>
      </w:r>
      <w:r w:rsidRPr="00B40D6B" w:rsidR="00603431">
        <w:rPr>
          <w:rFonts w:ascii="Tahoma" w:hAnsi="Tahoma" w:cs="Tahoma"/>
          <w:color w:val="000000" w:themeColor="text1"/>
        </w:rPr>
        <w:t xml:space="preserve">weryfikacji efektów </w:t>
      </w:r>
      <w:r w:rsidRPr="00B40D6B" w:rsidR="004F33B4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B40D6B" w:rsidR="00B40D6B" w:rsidTr="000A1541" w14:paraId="28DB7E22" w14:textId="77777777">
        <w:tc>
          <w:tcPr>
            <w:tcW w:w="1418" w:type="dxa"/>
            <w:vAlign w:val="center"/>
          </w:tcPr>
          <w:p w:rsidRPr="00B40D6B" w:rsidR="004A1B60" w:rsidP="00290EBA" w:rsidRDefault="004A1B60" w14:paraId="33FE8E78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Pr="00B40D6B" w:rsidR="004F33B4">
              <w:rPr>
                <w:rFonts w:ascii="Tahoma" w:hAnsi="Tahoma" w:cs="Tahoma"/>
                <w:color w:val="000000" w:themeColor="text1"/>
              </w:rPr>
              <w:br/>
            </w:r>
            <w:r w:rsidRPr="00B40D6B" w:rsidR="004F33B4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B40D6B" w:rsidR="004A1B60" w:rsidP="00290EBA" w:rsidRDefault="004A1B60" w14:paraId="47AC61C4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B40D6B" w:rsidR="004A1B60" w:rsidP="00290EBA" w:rsidRDefault="009146BE" w14:paraId="3B2F83AE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Pr="00B40D6B" w:rsidR="0008498B" w:rsidTr="0055011C" w14:paraId="76B9BA8F" w14:textId="77777777">
        <w:tc>
          <w:tcPr>
            <w:tcW w:w="1418" w:type="dxa"/>
            <w:vAlign w:val="center"/>
          </w:tcPr>
          <w:p w:rsidRPr="0008498B" w:rsidR="0008498B" w:rsidP="0008498B" w:rsidRDefault="0008498B" w14:paraId="1A88163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  <w:p w:rsidRPr="00B40D6B" w:rsidR="0008498B" w:rsidP="0008498B" w:rsidRDefault="0008498B" w14:paraId="6A41A3CE" w14:textId="27A7649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</w:tcPr>
          <w:p w:rsidRPr="0008498B" w:rsidR="0008498B" w:rsidP="0008498B" w:rsidRDefault="0008498B" w14:paraId="73361224" w14:textId="5A7F17A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</w:t>
            </w:r>
            <w:r w:rsidRPr="0008498B">
              <w:rPr>
                <w:rFonts w:ascii="Tahoma" w:hAnsi="Tahoma" w:cs="Tahoma"/>
                <w:b w:val="0"/>
                <w:color w:val="000000" w:themeColor="text1"/>
              </w:rPr>
              <w:t xml:space="preserve"> otwart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e</w:t>
            </w:r>
          </w:p>
        </w:tc>
        <w:tc>
          <w:tcPr>
            <w:tcW w:w="3260" w:type="dxa"/>
          </w:tcPr>
          <w:p w:rsidRPr="0008498B" w:rsidR="0008498B" w:rsidP="0008498B" w:rsidRDefault="0008498B" w14:paraId="7C62D607" w14:textId="0E42EBB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Pr="00B40D6B" w:rsidR="00B40D6B" w:rsidTr="000A1541" w14:paraId="0229E22A" w14:textId="77777777">
        <w:tc>
          <w:tcPr>
            <w:tcW w:w="1418" w:type="dxa"/>
            <w:vAlign w:val="center"/>
          </w:tcPr>
          <w:p w:rsidRPr="00B40D6B" w:rsidR="00ED796D" w:rsidP="00400A48" w:rsidRDefault="00ED796D" w14:paraId="0782A29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:rsidRPr="00B40D6B" w:rsidR="00ED796D" w:rsidP="00400A48" w:rsidRDefault="00ED796D" w14:paraId="39A526B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0FCB37D7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Pr="00B40D6B" w:rsidR="00B40D6B" w:rsidTr="000A1541" w14:paraId="51D056DE" w14:textId="77777777">
        <w:tc>
          <w:tcPr>
            <w:tcW w:w="1418" w:type="dxa"/>
            <w:vAlign w:val="center"/>
          </w:tcPr>
          <w:p w:rsidRPr="00B40D6B" w:rsidR="00ED796D" w:rsidP="00400A48" w:rsidRDefault="00ED796D" w14:paraId="1BD61B6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:rsidRPr="00B40D6B" w:rsidR="00ED796D" w:rsidP="00400A48" w:rsidRDefault="00ED796D" w14:paraId="7FE7315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635BBF8C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Pr="00B40D6B" w:rsidR="00B40D6B" w:rsidTr="000A1541" w14:paraId="0EF8C657" w14:textId="77777777">
        <w:tc>
          <w:tcPr>
            <w:tcW w:w="1418" w:type="dxa"/>
            <w:vAlign w:val="center"/>
          </w:tcPr>
          <w:p w:rsidRPr="00B40D6B" w:rsidR="00ED796D" w:rsidP="00400A48" w:rsidRDefault="00ED796D" w14:paraId="40A169E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5103" w:type="dxa"/>
            <w:vAlign w:val="center"/>
          </w:tcPr>
          <w:p w:rsidRPr="00B40D6B" w:rsidR="00ED796D" w:rsidP="00400A48" w:rsidRDefault="00ED796D" w14:paraId="0B6881F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434D7E72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Pr="00B40D6B" w:rsidR="00B40D6B" w:rsidTr="000A1541" w14:paraId="32301FD8" w14:textId="77777777">
        <w:tc>
          <w:tcPr>
            <w:tcW w:w="1418" w:type="dxa"/>
            <w:vAlign w:val="center"/>
          </w:tcPr>
          <w:p w:rsidRPr="00B40D6B" w:rsidR="00ED796D" w:rsidP="00400A48" w:rsidRDefault="00ED796D" w14:paraId="78DDB2C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5103" w:type="dxa"/>
            <w:vAlign w:val="center"/>
          </w:tcPr>
          <w:p w:rsidRPr="00B40D6B" w:rsidR="00ED796D" w:rsidP="00400A48" w:rsidRDefault="00ED796D" w14:paraId="6C2128F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4F2DFC2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Pr="00B40D6B" w:rsidR="00B40D6B" w:rsidTr="000A1541" w14:paraId="15C33E5B" w14:textId="77777777">
        <w:tc>
          <w:tcPr>
            <w:tcW w:w="1418" w:type="dxa"/>
            <w:vAlign w:val="center"/>
          </w:tcPr>
          <w:p w:rsidRPr="00B40D6B" w:rsidR="00ED796D" w:rsidP="00400A48" w:rsidRDefault="00ED796D" w14:paraId="7B425E9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5103" w:type="dxa"/>
            <w:vAlign w:val="center"/>
          </w:tcPr>
          <w:p w:rsidRPr="00B40D6B" w:rsidR="00ED796D" w:rsidP="00400A48" w:rsidRDefault="00ED796D" w14:paraId="3C3468E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:rsidRPr="00B40D6B" w:rsidR="00ED796D" w:rsidP="00400A48" w:rsidRDefault="00ED796D" w14:paraId="41A944D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Pr="00B40D6B" w:rsidR="00254180" w:rsidTr="000A1541" w14:paraId="44E4393F" w14:textId="77777777">
        <w:tc>
          <w:tcPr>
            <w:tcW w:w="1418" w:type="dxa"/>
            <w:vAlign w:val="center"/>
          </w:tcPr>
          <w:p w:rsidRPr="00B40D6B" w:rsidR="00254180" w:rsidP="00254180" w:rsidRDefault="00254180" w14:paraId="7E3BF6C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5103" w:type="dxa"/>
            <w:vAlign w:val="center"/>
          </w:tcPr>
          <w:p w:rsidRPr="00B40D6B" w:rsidR="00254180" w:rsidP="00254180" w:rsidRDefault="00254180" w14:paraId="5D76582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:rsidRPr="00B40D6B" w:rsidR="00254180" w:rsidP="00254180" w:rsidRDefault="00254180" w14:paraId="20219F2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:rsidRPr="00B40D6B" w:rsidR="00F53F75" w:rsidP="0001795B" w:rsidRDefault="00F53F75" w14:paraId="0274ECB3" w14:textId="77777777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Pr="00B40D6B" w:rsidR="008938C7" w:rsidP="0001795B" w:rsidRDefault="008938C7" w14:paraId="5AA9351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Kryteria oceny </w:t>
      </w:r>
      <w:r w:rsidRPr="00B40D6B" w:rsidR="00167B9C">
        <w:rPr>
          <w:rFonts w:ascii="Tahoma" w:hAnsi="Tahoma" w:cs="Tahoma"/>
          <w:color w:val="000000" w:themeColor="text1"/>
        </w:rPr>
        <w:t xml:space="preserve">stopnia </w:t>
      </w:r>
      <w:r w:rsidRPr="00B40D6B">
        <w:rPr>
          <w:rFonts w:ascii="Tahoma" w:hAnsi="Tahoma" w:cs="Tahoma"/>
          <w:color w:val="000000" w:themeColor="text1"/>
        </w:rPr>
        <w:t>osiągnię</w:t>
      </w:r>
      <w:r w:rsidRPr="00B40D6B" w:rsidR="00167B9C">
        <w:rPr>
          <w:rFonts w:ascii="Tahoma" w:hAnsi="Tahoma" w:cs="Tahoma"/>
          <w:color w:val="000000" w:themeColor="text1"/>
        </w:rPr>
        <w:t>cia</w:t>
      </w:r>
      <w:r w:rsidRPr="00B40D6B">
        <w:rPr>
          <w:rFonts w:ascii="Tahoma" w:hAnsi="Tahoma" w:cs="Tahoma"/>
          <w:color w:val="000000" w:themeColor="text1"/>
        </w:rPr>
        <w:t xml:space="preserve"> efektów </w:t>
      </w:r>
      <w:r w:rsidRPr="00B40D6B" w:rsidR="00755AAB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B40D6B" w:rsidR="00B40D6B" w:rsidTr="00BA5F8D" w14:paraId="7F6EC71B" w14:textId="77777777">
        <w:trPr>
          <w:trHeight w:val="397"/>
        </w:trPr>
        <w:tc>
          <w:tcPr>
            <w:tcW w:w="1418" w:type="dxa"/>
            <w:vAlign w:val="center"/>
          </w:tcPr>
          <w:p w:rsidRPr="00B40D6B" w:rsidR="008938C7" w:rsidP="00755AAB" w:rsidRDefault="008938C7" w14:paraId="286697B0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Efekt</w:t>
            </w:r>
            <w:r w:rsidRPr="00B40D6B" w:rsidR="00755AAB">
              <w:rPr>
                <w:rFonts w:ascii="Tahoma" w:hAnsi="Tahoma" w:cs="Tahoma"/>
                <w:color w:val="000000" w:themeColor="text1"/>
              </w:rPr>
              <w:br/>
            </w:r>
            <w:r w:rsidRPr="00B40D6B" w:rsidR="00755AAB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B40D6B" w:rsidR="008938C7" w:rsidP="00290EBA" w:rsidRDefault="008938C7" w14:paraId="02D60DBD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:rsidRPr="00B40D6B" w:rsidR="008938C7" w:rsidP="00290EBA" w:rsidRDefault="008938C7" w14:paraId="68D9B41F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B40D6B" w:rsidR="008938C7" w:rsidP="00290EBA" w:rsidRDefault="008938C7" w14:paraId="02DFE667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:rsidRPr="00B40D6B" w:rsidR="008938C7" w:rsidP="00290EBA" w:rsidRDefault="008938C7" w14:paraId="6296BF6E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B40D6B" w:rsidR="008938C7" w:rsidP="00290EBA" w:rsidRDefault="008938C7" w14:paraId="4C3AB9C7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:rsidRPr="00B40D6B" w:rsidR="008938C7" w:rsidP="00290EBA" w:rsidRDefault="008938C7" w14:paraId="03F5D778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B40D6B" w:rsidR="008938C7" w:rsidP="00290EBA" w:rsidRDefault="008938C7" w14:paraId="0957D7B6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:rsidRPr="00B40D6B" w:rsidR="008938C7" w:rsidP="00290EBA" w:rsidRDefault="008938C7" w14:paraId="09FB0EAD" w14:textId="77777777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Pr="00B40D6B" w:rsidR="00BA5F8D" w:rsidTr="00BA5F8D" w14:paraId="0AC1EDFC" w14:textId="77777777">
        <w:trPr>
          <w:trHeight w:val="397"/>
        </w:trPr>
        <w:tc>
          <w:tcPr>
            <w:tcW w:w="1418" w:type="dxa"/>
            <w:vAlign w:val="center"/>
          </w:tcPr>
          <w:p w:rsidRPr="00BA5F8D" w:rsidR="00BA5F8D" w:rsidP="00BA5F8D" w:rsidRDefault="00BA5F8D" w14:paraId="5FBB1B7A" w14:textId="14600DD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BA5F8D" w:rsidR="00BA5F8D" w:rsidP="00BA5F8D" w:rsidRDefault="00BA5F8D" w14:paraId="281A0192" w14:textId="0A288D74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Omówić najważniejszych elementów z zakresu ograniczeń i zalety 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lastRenderedPageBreak/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2127" w:type="dxa"/>
            <w:vAlign w:val="center"/>
          </w:tcPr>
          <w:p w:rsidRPr="00BA5F8D" w:rsidR="00BA5F8D" w:rsidP="00BA5F8D" w:rsidRDefault="00BA5F8D" w14:paraId="08BB073F" w14:textId="0B156E82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najważniejsze elementy z zakresu ograniczeń i zalet 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2126" w:type="dxa"/>
            <w:vAlign w:val="center"/>
          </w:tcPr>
          <w:p w:rsidRPr="00BA5F8D" w:rsidR="00BA5F8D" w:rsidP="00BA5F8D" w:rsidRDefault="00BA5F8D" w14:paraId="0A11C120" w14:textId="533D5001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większość elementów z zakresu ograniczeń i zalet 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1984" w:type="dxa"/>
            <w:vAlign w:val="center"/>
          </w:tcPr>
          <w:p w:rsidRPr="00BA5F8D" w:rsidR="00BA5F8D" w:rsidP="00BA5F8D" w:rsidRDefault="00BA5F8D" w14:paraId="662A95CE" w14:textId="28357C64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wszystkie elementy z zakresu ograniczeń i zalet 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lastRenderedPageBreak/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</w:tr>
      <w:tr w:rsidRPr="00B40D6B" w:rsidR="00BA5F8D" w:rsidTr="00BA5F8D" w14:paraId="5C9DC84B" w14:textId="77777777">
        <w:trPr>
          <w:trHeight w:val="397"/>
        </w:trPr>
        <w:tc>
          <w:tcPr>
            <w:tcW w:w="1418" w:type="dxa"/>
            <w:vAlign w:val="center"/>
          </w:tcPr>
          <w:p w:rsidRPr="00BA5F8D" w:rsidR="00BA5F8D" w:rsidP="00BA5F8D" w:rsidRDefault="00BA5F8D" w14:paraId="65BCB963" w14:textId="4888563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Pr="00BA5F8D" w:rsidR="00BA5F8D" w:rsidP="00BA5F8D" w:rsidRDefault="00BA5F8D" w14:paraId="1421061D" w14:textId="315FBF84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 tworzenia warstwy logiki i prezentacji.</w:t>
            </w:r>
          </w:p>
        </w:tc>
        <w:tc>
          <w:tcPr>
            <w:tcW w:w="2127" w:type="dxa"/>
            <w:vAlign w:val="center"/>
          </w:tcPr>
          <w:p w:rsidRPr="00BA5F8D" w:rsidR="00BA5F8D" w:rsidP="00BA5F8D" w:rsidRDefault="00BA5F8D" w14:paraId="51F43AFC" w14:textId="4142FCC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zasady tworzenia warstwy logiki i prezentacji.</w:t>
            </w:r>
          </w:p>
        </w:tc>
        <w:tc>
          <w:tcPr>
            <w:tcW w:w="2126" w:type="dxa"/>
            <w:vAlign w:val="center"/>
          </w:tcPr>
          <w:p w:rsidRPr="00BA5F8D" w:rsidR="00BA5F8D" w:rsidP="00BA5F8D" w:rsidRDefault="00BA5F8D" w14:paraId="2187B515" w14:textId="41E81F42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 Dla podanego przez prowadzącego zadania problemowego - opisać zasady tworzenia aplikacji wielowarstwowej z obsługą zdarzeń.</w:t>
            </w:r>
          </w:p>
        </w:tc>
        <w:tc>
          <w:tcPr>
            <w:tcW w:w="1984" w:type="dxa"/>
            <w:vAlign w:val="center"/>
          </w:tcPr>
          <w:p w:rsidRPr="00BA5F8D" w:rsidR="00BA5F8D" w:rsidP="00BA5F8D" w:rsidRDefault="00BA5F8D" w14:paraId="6E3AB0CE" w14:textId="0103ECF7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zasady tworzenia aplikacji wielowarstwowej z obsługą zdarzeń oraz opisać zasady testowania.</w:t>
            </w:r>
          </w:p>
        </w:tc>
      </w:tr>
      <w:tr w:rsidRPr="00B158DC" w:rsidR="00ED796D" w:rsidTr="00BA5F8D" w14:paraId="2E4F17B0" w14:textId="77777777">
        <w:tc>
          <w:tcPr>
            <w:tcW w:w="1418" w:type="dxa"/>
            <w:vAlign w:val="center"/>
          </w:tcPr>
          <w:p w:rsidRPr="00785B74" w:rsidR="00ED796D" w:rsidP="00400A48" w:rsidRDefault="00ED796D" w14:paraId="57D942D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44E6A2B3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wybranego środowiska do tworzenia serwisów internetowych w podstawowym zakresie </w:t>
            </w:r>
          </w:p>
        </w:tc>
        <w:tc>
          <w:tcPr>
            <w:tcW w:w="2127" w:type="dxa"/>
            <w:vAlign w:val="center"/>
          </w:tcPr>
          <w:p w:rsidRPr="00785B74" w:rsidR="00ED796D" w:rsidP="00400A48" w:rsidRDefault="00ED796D" w14:paraId="5EFC9061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 zakresie podstawowym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1A3BD3E6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wykorzystując zaawansowane narzędzia wspomagające</w:t>
            </w:r>
          </w:p>
        </w:tc>
        <w:tc>
          <w:tcPr>
            <w:tcW w:w="1984" w:type="dxa"/>
            <w:vAlign w:val="center"/>
          </w:tcPr>
          <w:p w:rsidRPr="00785B74" w:rsidR="00ED796D" w:rsidP="00400A48" w:rsidRDefault="00ED796D" w14:paraId="043CDF4C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wykorzystując zewnętrzne biblioteki</w:t>
            </w:r>
          </w:p>
        </w:tc>
      </w:tr>
      <w:tr w:rsidRPr="00B158DC" w:rsidR="00ED796D" w:rsidTr="00BA5F8D" w14:paraId="29946F74" w14:textId="77777777">
        <w:tc>
          <w:tcPr>
            <w:tcW w:w="1418" w:type="dxa"/>
            <w:vAlign w:val="center"/>
          </w:tcPr>
          <w:p w:rsidRPr="00785B74" w:rsidR="00ED796D" w:rsidP="00400A48" w:rsidRDefault="00ED796D" w14:paraId="2B4C93C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33CF09A6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odpowiednich technologii do wykonania serwisu internetowego</w:t>
            </w:r>
          </w:p>
        </w:tc>
        <w:tc>
          <w:tcPr>
            <w:tcW w:w="2127" w:type="dxa"/>
            <w:vAlign w:val="center"/>
          </w:tcPr>
          <w:p w:rsidRPr="00785B74" w:rsidR="00ED796D" w:rsidP="00400A48" w:rsidRDefault="00ED796D" w14:paraId="28B1E78B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technologie do wykonania serwisu internetowego</w:t>
            </w:r>
            <w:r>
              <w:rPr>
                <w:rFonts w:ascii="Tahoma" w:hAnsi="Tahoma" w:cs="Tahoma"/>
              </w:rPr>
              <w:t xml:space="preserve"> w podstawowym zakresie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4C0C88DA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Wybrać i zastosować podstawowe technologie jak HTML i CSS do wykonania serwisu internetowego </w:t>
            </w:r>
            <w:r>
              <w:rPr>
                <w:rFonts w:ascii="Tahoma" w:hAnsi="Tahoma" w:cs="Tahoma"/>
              </w:rPr>
              <w:t>zachowując odpowiednią strukturę dokumentów</w:t>
            </w:r>
          </w:p>
        </w:tc>
        <w:tc>
          <w:tcPr>
            <w:tcW w:w="1984" w:type="dxa"/>
            <w:vAlign w:val="center"/>
          </w:tcPr>
          <w:p w:rsidRPr="00785B74" w:rsidR="00ED796D" w:rsidP="00400A48" w:rsidRDefault="00ED796D" w14:paraId="17EAE65E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Wybrać i zastosować podstawowe technologie jak HTML, CSS oraz </w:t>
            </w:r>
            <w:r>
              <w:rPr>
                <w:rFonts w:ascii="Tahoma" w:hAnsi="Tahoma" w:cs="Tahoma"/>
              </w:rPr>
              <w:t>JavaScript</w:t>
            </w:r>
            <w:r w:rsidRPr="00785B74">
              <w:rPr>
                <w:rFonts w:ascii="Tahoma" w:hAnsi="Tahoma" w:cs="Tahoma"/>
              </w:rPr>
              <w:t xml:space="preserve"> do wykonania serwisu internetowego </w:t>
            </w:r>
            <w:r>
              <w:rPr>
                <w:rFonts w:ascii="Tahoma" w:hAnsi="Tahoma" w:cs="Tahoma"/>
              </w:rPr>
              <w:t>zachowując odpowiednią strukturę dokumentów</w:t>
            </w:r>
          </w:p>
        </w:tc>
      </w:tr>
      <w:tr w:rsidRPr="00B158DC" w:rsidR="00ED796D" w:rsidTr="00BA5F8D" w14:paraId="08F51BC6" w14:textId="77777777">
        <w:tc>
          <w:tcPr>
            <w:tcW w:w="1418" w:type="dxa"/>
            <w:vAlign w:val="center"/>
          </w:tcPr>
          <w:p w:rsidRPr="00785B74" w:rsidR="00ED796D" w:rsidP="00400A48" w:rsidRDefault="00ED796D" w14:paraId="3E847DA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7BD602BA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kaskadowych arkuszy stylów w podstawowym zakresie</w:t>
            </w:r>
          </w:p>
        </w:tc>
        <w:tc>
          <w:tcPr>
            <w:tcW w:w="2127" w:type="dxa"/>
            <w:vAlign w:val="center"/>
          </w:tcPr>
          <w:p w:rsidRPr="00785B74" w:rsidR="00ED796D" w:rsidP="00400A48" w:rsidRDefault="00ED796D" w14:paraId="5C339234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kaskadowe arkusze stylów uwzględniając ich podstawowe zasady funkcjonowania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417CBFD0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kaskadowe arkusze stylów uwzględniając klasy, </w:t>
            </w:r>
            <w:proofErr w:type="spellStart"/>
            <w:r w:rsidRPr="00785B74">
              <w:rPr>
                <w:rFonts w:ascii="Tahoma" w:hAnsi="Tahoma" w:cs="Tahoma"/>
              </w:rPr>
              <w:t>pseudoklasy</w:t>
            </w:r>
            <w:proofErr w:type="spellEnd"/>
            <w:r w:rsidRPr="00785B74">
              <w:rPr>
                <w:rFonts w:ascii="Tahoma" w:hAnsi="Tahoma" w:cs="Tahoma"/>
              </w:rPr>
              <w:t xml:space="preserve">, </w:t>
            </w:r>
            <w:proofErr w:type="spellStart"/>
            <w:r w:rsidRPr="00785B74">
              <w:rPr>
                <w:rFonts w:ascii="Tahoma" w:hAnsi="Tahoma" w:cs="Tahoma"/>
              </w:rPr>
              <w:t>pseudoelementy</w:t>
            </w:r>
            <w:proofErr w:type="spellEnd"/>
            <w:r w:rsidRPr="00785B74">
              <w:rPr>
                <w:rFonts w:ascii="Tahoma" w:hAnsi="Tahoma" w:cs="Tahoma"/>
              </w:rPr>
              <w:t>, identyfikatory i kaskadowość styli</w:t>
            </w:r>
          </w:p>
        </w:tc>
        <w:tc>
          <w:tcPr>
            <w:tcW w:w="1984" w:type="dxa"/>
            <w:vAlign w:val="center"/>
          </w:tcPr>
          <w:p w:rsidRPr="00785B74" w:rsidR="00ED796D" w:rsidP="00400A48" w:rsidRDefault="00ED796D" w14:paraId="69D7701E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kaskadowe arkusze stylów </w:t>
            </w:r>
            <w:r>
              <w:rPr>
                <w:rFonts w:ascii="Tahoma" w:hAnsi="Tahoma" w:cs="Tahoma"/>
              </w:rPr>
              <w:t>oraz inne technologie  wywodzące się z CSS uwzględniając  poprawną prezentację treści na urządzeniach mobilnych</w:t>
            </w:r>
          </w:p>
        </w:tc>
      </w:tr>
      <w:tr w:rsidRPr="00B158DC" w:rsidR="00ED796D" w:rsidTr="00BA5F8D" w14:paraId="67A219EF" w14:textId="77777777">
        <w:tc>
          <w:tcPr>
            <w:tcW w:w="1418" w:type="dxa"/>
            <w:vAlign w:val="center"/>
          </w:tcPr>
          <w:p w:rsidRPr="00785B74" w:rsidR="00ED796D" w:rsidP="00400A48" w:rsidRDefault="00ED796D" w14:paraId="3E372B7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658C027F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języka </w:t>
            </w:r>
            <w:r>
              <w:rPr>
                <w:rFonts w:ascii="Tahoma" w:hAnsi="Tahoma" w:cs="Tahoma"/>
              </w:rPr>
              <w:t>wykonywanego po stronie serwera</w:t>
            </w:r>
            <w:r w:rsidRPr="00785B74">
              <w:rPr>
                <w:rFonts w:ascii="Tahoma" w:hAnsi="Tahoma" w:cs="Tahoma"/>
              </w:rPr>
              <w:t xml:space="preserve"> w podstawowym zakresie</w:t>
            </w:r>
          </w:p>
        </w:tc>
        <w:tc>
          <w:tcPr>
            <w:tcW w:w="2127" w:type="dxa"/>
            <w:vAlign w:val="center"/>
          </w:tcPr>
          <w:p w:rsidRPr="00785B74" w:rsidR="00ED796D" w:rsidP="00400A48" w:rsidRDefault="00ED796D" w14:paraId="4748A2CB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wykonywany po stronie serwera </w:t>
            </w:r>
            <w:r w:rsidRPr="00785B74">
              <w:rPr>
                <w:rFonts w:ascii="Tahoma" w:hAnsi="Tahoma" w:cs="Tahoma"/>
              </w:rPr>
              <w:t>w podstawowym zakresie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489A2BB9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>wykonywany po stronie serwera</w:t>
            </w:r>
            <w:r w:rsidRPr="00785B74">
              <w:rPr>
                <w:rFonts w:ascii="Tahoma" w:hAnsi="Tahoma" w:cs="Tahoma"/>
              </w:rPr>
              <w:t xml:space="preserve"> w podstawowym zakresie</w:t>
            </w:r>
            <w:r>
              <w:rPr>
                <w:rFonts w:ascii="Tahoma" w:hAnsi="Tahoma" w:cs="Tahoma"/>
              </w:rPr>
              <w:t xml:space="preserve"> jako część serwisu internetowego</w:t>
            </w:r>
            <w:r w:rsidRPr="00785B7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Pr="00785B74" w:rsidR="00ED796D" w:rsidP="00400A48" w:rsidRDefault="00ED796D" w14:paraId="5D8C3A36" w14:textId="77777777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wykonywany po stronie serwera w tym </w:t>
            </w:r>
            <w:r w:rsidRPr="00785B74">
              <w:rPr>
                <w:rFonts w:ascii="Tahoma" w:hAnsi="Tahoma" w:cs="Tahoma"/>
              </w:rPr>
              <w:t xml:space="preserve">zaawansowane </w:t>
            </w:r>
            <w:r>
              <w:rPr>
                <w:rFonts w:ascii="Tahoma" w:hAnsi="Tahoma" w:cs="Tahoma"/>
              </w:rPr>
              <w:t>rozwiązania internetowe</w:t>
            </w:r>
          </w:p>
        </w:tc>
      </w:tr>
      <w:tr w:rsidRPr="00B158DC" w:rsidR="00ED796D" w:rsidTr="00BA5F8D" w14:paraId="318E9D02" w14:textId="77777777">
        <w:tc>
          <w:tcPr>
            <w:tcW w:w="1418" w:type="dxa"/>
            <w:vAlign w:val="center"/>
          </w:tcPr>
          <w:p w:rsidRPr="00785B74" w:rsidR="00ED796D" w:rsidP="00400A48" w:rsidRDefault="00ED796D" w14:paraId="50C9CA6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6865BBEF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projektu i dokumentacji</w:t>
            </w:r>
          </w:p>
        </w:tc>
        <w:tc>
          <w:tcPr>
            <w:tcW w:w="2127" w:type="dxa"/>
            <w:vAlign w:val="center"/>
          </w:tcPr>
          <w:p w:rsidRPr="00785B74" w:rsidR="00ED796D" w:rsidP="00400A48" w:rsidRDefault="00ED796D" w14:paraId="21E7B1B8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Wykonać poprawnie zadanie projektowe dotyczące utworzenia statycznego serwisu internetowego oraz opracować dokumentację do tego zadania </w:t>
            </w:r>
          </w:p>
        </w:tc>
        <w:tc>
          <w:tcPr>
            <w:tcW w:w="2126" w:type="dxa"/>
            <w:vAlign w:val="center"/>
          </w:tcPr>
          <w:p w:rsidRPr="00785B74" w:rsidR="00ED796D" w:rsidP="00400A48" w:rsidRDefault="00ED796D" w14:paraId="509996EA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Wykonać poprawnie zadanie projektowe dotyczące utworzenia serwisu internetowego z </w:t>
            </w:r>
            <w:proofErr w:type="spellStart"/>
            <w:r>
              <w:rPr>
                <w:rFonts w:ascii="Tahoma" w:hAnsi="Tahoma" w:cs="Tahoma"/>
              </w:rPr>
              <w:t>elementtami</w:t>
            </w:r>
            <w:proofErr w:type="spellEnd"/>
            <w:r>
              <w:rPr>
                <w:rFonts w:ascii="Tahoma" w:hAnsi="Tahoma" w:cs="Tahoma"/>
              </w:rPr>
              <w:t xml:space="preserve"> dynamicznymi oraz opracować dokumentację do tego zadania</w:t>
            </w:r>
          </w:p>
        </w:tc>
        <w:tc>
          <w:tcPr>
            <w:tcW w:w="1984" w:type="dxa"/>
            <w:vAlign w:val="center"/>
          </w:tcPr>
          <w:p w:rsidRPr="00785B74" w:rsidR="00ED796D" w:rsidP="00400A48" w:rsidRDefault="00ED796D" w14:paraId="2F3F7C41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poprawnie zadanie projektowe dotyczące utworzenia dynamicznego  serwisu internetowego korzystającego z bazy danych oraz opracować dokumentację do tego zadania</w:t>
            </w:r>
          </w:p>
        </w:tc>
      </w:tr>
      <w:tr w:rsidRPr="00B158DC" w:rsidR="00AA6416" w:rsidTr="00BA5F8D" w14:paraId="480312AB" w14:textId="77777777">
        <w:tc>
          <w:tcPr>
            <w:tcW w:w="1418" w:type="dxa"/>
            <w:vMerge w:val="restart"/>
            <w:vAlign w:val="center"/>
          </w:tcPr>
          <w:p w:rsidR="00AA6416" w:rsidP="00400A48" w:rsidRDefault="00AA6416" w14:paraId="472A35E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K_K01</w:t>
            </w:r>
          </w:p>
        </w:tc>
        <w:tc>
          <w:tcPr>
            <w:tcW w:w="2126" w:type="dxa"/>
            <w:vMerge w:val="restart"/>
            <w:vAlign w:val="center"/>
          </w:tcPr>
          <w:p w:rsidR="00AA6416" w:rsidP="00400A48" w:rsidRDefault="00AA6416" w14:paraId="3963F45B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Pr="00AA6416">
              <w:rPr>
                <w:rFonts w:ascii="Tahoma" w:hAnsi="Tahoma" w:cs="Tahoma"/>
              </w:rPr>
              <w:t>cechuje go nieustanna gotowość i otwartość do samodzielnego: zrozumienia problemów poznawczych oraz rozwiązywania problemów praktycznych, w razie potrzeby zasięgając opinii ekspertów</w:t>
            </w:r>
          </w:p>
        </w:tc>
        <w:tc>
          <w:tcPr>
            <w:tcW w:w="6237" w:type="dxa"/>
            <w:gridSpan w:val="3"/>
            <w:vAlign w:val="center"/>
          </w:tcPr>
          <w:p w:rsidR="00AA6416" w:rsidP="00400A48" w:rsidRDefault="00AA6416" w14:paraId="4AA21B6D" w14:textId="77777777">
            <w:pPr>
              <w:pStyle w:val="wrubrycemn"/>
              <w:rPr>
                <w:rFonts w:ascii="Tahoma" w:hAnsi="Tahoma" w:cs="Tahoma"/>
              </w:rPr>
            </w:pPr>
            <w:r w:rsidRPr="00AA6416">
              <w:rPr>
                <w:rFonts w:ascii="Tahoma" w:hAnsi="Tahoma" w:cs="Tahoma"/>
              </w:rPr>
              <w:t>cechuje go nieustanna gotowość i otwartość do samodzielnego: zrozumienia problemów poznawczych oraz rozwiązywania problemów praktycznych, w razie potrzeby zasięgając opinii ekspertów</w:t>
            </w:r>
          </w:p>
        </w:tc>
      </w:tr>
      <w:tr w:rsidRPr="00B158DC" w:rsidR="00AA6416" w:rsidTr="00BA5F8D" w14:paraId="62EB8AE2" w14:textId="77777777">
        <w:tc>
          <w:tcPr>
            <w:tcW w:w="1418" w:type="dxa"/>
            <w:vMerge/>
            <w:vAlign w:val="center"/>
          </w:tcPr>
          <w:p w:rsidR="00AA6416" w:rsidP="00400A48" w:rsidRDefault="00AA6416" w14:paraId="38EFFD7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vMerge/>
            <w:vAlign w:val="center"/>
          </w:tcPr>
          <w:p w:rsidR="00AA6416" w:rsidP="00400A48" w:rsidRDefault="00AA6416" w14:paraId="69DAB14A" w14:textId="77777777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AA6416" w:rsidP="00AA6416" w:rsidRDefault="00AA6416" w14:paraId="05D04A8A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minimalnym zakresie</w:t>
            </w:r>
          </w:p>
        </w:tc>
        <w:tc>
          <w:tcPr>
            <w:tcW w:w="2126" w:type="dxa"/>
            <w:vAlign w:val="center"/>
          </w:tcPr>
          <w:p w:rsidR="00AA6416" w:rsidP="00AA6416" w:rsidRDefault="00AA6416" w14:paraId="22C83DC4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standardowym zakresie</w:t>
            </w:r>
          </w:p>
        </w:tc>
        <w:tc>
          <w:tcPr>
            <w:tcW w:w="1984" w:type="dxa"/>
            <w:vAlign w:val="center"/>
          </w:tcPr>
          <w:p w:rsidR="00AA6416" w:rsidP="00AA6416" w:rsidRDefault="00AA6416" w14:paraId="76F6536E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ponad standardowym zakresie</w:t>
            </w:r>
          </w:p>
        </w:tc>
      </w:tr>
    </w:tbl>
    <w:p w:rsidRPr="00B158DC" w:rsidR="00A02A52" w:rsidP="00A02A52" w:rsidRDefault="00A02A52" w14:paraId="013BFDE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425088" w14:paraId="326187E6" w14:textId="62A73F05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eastAsia="Times New Roman" w:cs="Tahoma"/>
          <w:b/>
          <w:sz w:val="22"/>
          <w:szCs w:val="20"/>
          <w:lang w:eastAsia="pl-PL"/>
        </w:rPr>
        <w:br w:type="page"/>
      </w:r>
      <w:bookmarkStart w:name="_GoBack" w:id="0"/>
      <w:bookmarkEnd w:id="0"/>
    </w:p>
    <w:p w:rsidRPr="00B158DC" w:rsidR="008938C7" w:rsidP="0001795B" w:rsidRDefault="008938C7" w14:paraId="118F23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74D29085" w14:textId="77777777">
        <w:tc>
          <w:tcPr>
            <w:tcW w:w="9776" w:type="dxa"/>
          </w:tcPr>
          <w:p w:rsidRPr="00B158DC" w:rsidR="00AB655E" w:rsidP="0001795B" w:rsidRDefault="00AB655E" w14:paraId="3B563240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B158DC" w:rsidR="00ED796D" w:rsidTr="005B11FF" w14:paraId="7810FA6C" w14:textId="77777777">
        <w:tc>
          <w:tcPr>
            <w:tcW w:w="9776" w:type="dxa"/>
            <w:vAlign w:val="center"/>
          </w:tcPr>
          <w:p w:rsidRPr="00785B74" w:rsidR="00ED796D" w:rsidP="00CB5CD1" w:rsidRDefault="00CB5CD1" w14:paraId="4CFF4543" w14:textId="77777777">
            <w:pPr>
              <w:pStyle w:val="wrubrycemn"/>
              <w:jc w:val="left"/>
              <w:rPr>
                <w:rFonts w:ascii="Tahoma" w:hAnsi="Tahoma" w:cs="Tahoma"/>
                <w:b/>
                <w:sz w:val="20"/>
              </w:rPr>
            </w:pPr>
            <w:r w:rsidRPr="00F73D87">
              <w:rPr>
                <w:rFonts w:ascii="Tahoma" w:hAnsi="Tahoma" w:cs="Tahoma"/>
              </w:rPr>
              <w:t>M. Rościszewski</w:t>
            </w:r>
            <w:r>
              <w:rPr>
                <w:rFonts w:ascii="Tahoma" w:hAnsi="Tahoma" w:cs="Tahoma"/>
              </w:rPr>
              <w:t>:</w:t>
            </w:r>
            <w:r w:rsidR="003135EA">
              <w:rPr>
                <w:rFonts w:ascii="Tahoma" w:hAnsi="Tahoma" w:cs="Tahoma"/>
              </w:rPr>
              <w:t xml:space="preserve"> </w:t>
            </w:r>
            <w:r w:rsidRPr="00F73D87">
              <w:rPr>
                <w:rFonts w:ascii="Tahoma" w:hAnsi="Tahoma" w:cs="Tahoma"/>
              </w:rPr>
              <w:t>Zawód front</w:t>
            </w:r>
            <w:r w:rsidRPr="00F73D87">
              <w:rPr>
                <w:rFonts w:ascii="Arial" w:hAnsi="Arial" w:cs="Arial"/>
              </w:rPr>
              <w:t xml:space="preserve">-end developer : 11 kroków do </w:t>
            </w:r>
            <w:proofErr w:type="spellStart"/>
            <w:r w:rsidRPr="00F73D87">
              <w:rPr>
                <w:rFonts w:ascii="Arial" w:hAnsi="Arial" w:cs="Arial"/>
              </w:rPr>
              <w:t>zostania</w:t>
            </w:r>
            <w:proofErr w:type="spellEnd"/>
            <w:r w:rsidRPr="00F73D87">
              <w:rPr>
                <w:rFonts w:ascii="Arial" w:hAnsi="Arial" w:cs="Arial"/>
              </w:rPr>
              <w:t xml:space="preserve"> webmasterem</w:t>
            </w:r>
            <w:r>
              <w:rPr>
                <w:rFonts w:ascii="Tahoma" w:hAnsi="Tahoma" w:cs="Tahoma"/>
              </w:rPr>
              <w:t xml:space="preserve">, </w:t>
            </w:r>
            <w:r w:rsidRPr="00785B74">
              <w:rPr>
                <w:rFonts w:ascii="Tahoma" w:hAnsi="Tahoma" w:cs="Tahoma"/>
              </w:rPr>
              <w:t>Wydawnictwo Helion, Gliwice 201</w:t>
            </w:r>
            <w:r>
              <w:rPr>
                <w:rFonts w:ascii="Tahoma" w:hAnsi="Tahoma" w:cs="Tahoma"/>
              </w:rPr>
              <w:t>9</w:t>
            </w:r>
            <w:r w:rsidRPr="00785B74">
              <w:rPr>
                <w:rFonts w:ascii="Tahoma" w:hAnsi="Tahoma" w:cs="Tahoma"/>
              </w:rPr>
              <w:t>.</w:t>
            </w:r>
          </w:p>
        </w:tc>
      </w:tr>
      <w:tr w:rsidRPr="00B158DC" w:rsidR="00ED796D" w:rsidTr="005B11FF" w14:paraId="1ABAF857" w14:textId="77777777">
        <w:tc>
          <w:tcPr>
            <w:tcW w:w="9776" w:type="dxa"/>
            <w:vAlign w:val="center"/>
          </w:tcPr>
          <w:p w:rsidRPr="00785B74" w:rsidR="00ED796D" w:rsidP="00400A48" w:rsidRDefault="00ED796D" w14:paraId="3E63EE55" w14:textId="77777777">
            <w:pPr>
              <w:pStyle w:val="wrubrycemn"/>
              <w:jc w:val="left"/>
              <w:rPr>
                <w:rFonts w:ascii="Tahoma" w:hAnsi="Tahoma" w:cs="Tahoma"/>
              </w:rPr>
            </w:pPr>
            <w:r w:rsidRPr="00103D15"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</w:rPr>
              <w:t>.</w:t>
            </w:r>
            <w:r w:rsidRPr="00103D15">
              <w:rPr>
                <w:rFonts w:ascii="Tahoma" w:hAnsi="Tahoma" w:cs="Tahoma"/>
              </w:rPr>
              <w:t xml:space="preserve"> </w:t>
            </w:r>
            <w:proofErr w:type="spellStart"/>
            <w:r w:rsidRPr="00103D15">
              <w:rPr>
                <w:rFonts w:ascii="Tahoma" w:hAnsi="Tahoma" w:cs="Tahoma"/>
              </w:rPr>
              <w:t>Yank</w:t>
            </w:r>
            <w:proofErr w:type="spellEnd"/>
            <w:r>
              <w:rPr>
                <w:rFonts w:ascii="Tahoma" w:hAnsi="Tahoma" w:cs="Tahoma"/>
              </w:rPr>
              <w:t>:</w:t>
            </w:r>
            <w:r w:rsidRPr="00103D15">
              <w:rPr>
                <w:rFonts w:ascii="Tahoma" w:hAnsi="Tahoma" w:cs="Tahoma"/>
              </w:rPr>
              <w:t xml:space="preserve"> PHP i MySQL : od nowicjusza do wojownika </w:t>
            </w:r>
            <w:proofErr w:type="spellStart"/>
            <w:r w:rsidRPr="00103D15">
              <w:rPr>
                <w:rFonts w:ascii="Tahoma" w:hAnsi="Tahoma" w:cs="Tahoma"/>
              </w:rPr>
              <w:t>ninja</w:t>
            </w:r>
            <w:proofErr w:type="spellEnd"/>
            <w:r>
              <w:rPr>
                <w:rFonts w:ascii="Tahoma" w:hAnsi="Tahoma" w:cs="Tahoma"/>
              </w:rPr>
              <w:t>,</w:t>
            </w:r>
            <w:r w:rsidRPr="00103D15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="00607C90">
              <w:rPr>
                <w:rFonts w:ascii="Tahoma" w:hAnsi="Tahoma" w:cs="Tahoma"/>
              </w:rPr>
              <w:t xml:space="preserve"> 2013, lub nowsze.</w:t>
            </w:r>
          </w:p>
        </w:tc>
      </w:tr>
    </w:tbl>
    <w:p w:rsidRPr="00B158DC" w:rsidR="00FC1BE5" w:rsidP="0001795B" w:rsidRDefault="00FC1BE5" w14:paraId="11D5E3B2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1857040B" w14:textId="77777777">
        <w:tc>
          <w:tcPr>
            <w:tcW w:w="9776" w:type="dxa"/>
          </w:tcPr>
          <w:p w:rsidRPr="00B158DC" w:rsidR="00AB655E" w:rsidP="0001795B" w:rsidRDefault="00AB655E" w14:paraId="558CDF15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B158DC" w:rsidR="00ED796D" w:rsidTr="005B11FF" w14:paraId="6A46C4CB" w14:textId="77777777">
        <w:tc>
          <w:tcPr>
            <w:tcW w:w="9776" w:type="dxa"/>
            <w:vAlign w:val="center"/>
          </w:tcPr>
          <w:p w:rsidRPr="00F73D87" w:rsidR="00ED796D" w:rsidP="00F73D87" w:rsidRDefault="00CB5CD1" w14:paraId="5D42E48C" w14:textId="77777777">
            <w:pPr>
              <w:pStyle w:val="wrubrycemn"/>
              <w:jc w:val="left"/>
              <w:rPr>
                <w:rFonts w:ascii="Tahoma" w:hAnsi="Tahoma" w:cs="Tahoma"/>
              </w:rPr>
            </w:pPr>
            <w:r w:rsidRPr="006652BD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.</w:t>
            </w:r>
            <w:r w:rsidRPr="006652BD">
              <w:rPr>
                <w:rFonts w:ascii="Tahoma" w:hAnsi="Tahoma" w:cs="Tahoma"/>
              </w:rPr>
              <w:t xml:space="preserve"> Freeman</w:t>
            </w:r>
            <w:r>
              <w:rPr>
                <w:rFonts w:ascii="Tahoma" w:hAnsi="Tahoma" w:cs="Tahoma"/>
              </w:rPr>
              <w:t>:</w:t>
            </w:r>
            <w:r w:rsidRPr="006652BD">
              <w:rPr>
                <w:rFonts w:ascii="Tahoma" w:hAnsi="Tahoma" w:cs="Tahoma"/>
              </w:rPr>
              <w:t xml:space="preserve"> HTML</w:t>
            </w:r>
            <w:r>
              <w:rPr>
                <w:rFonts w:ascii="Tahoma" w:hAnsi="Tahoma" w:cs="Tahoma"/>
              </w:rPr>
              <w:t xml:space="preserve"> 5 : przewodnik encyklopedyczny, </w:t>
            </w:r>
            <w:r w:rsidRPr="00785B74">
              <w:rPr>
                <w:rFonts w:ascii="Tahoma" w:hAnsi="Tahoma" w:cs="Tahoma"/>
              </w:rPr>
              <w:t>Wydawnictwo</w:t>
            </w:r>
            <w:r w:rsidRPr="006652BD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Pr="006652BD">
              <w:rPr>
                <w:rFonts w:ascii="Tahoma" w:hAnsi="Tahoma" w:cs="Tahoma"/>
              </w:rPr>
              <w:t xml:space="preserve">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  <w:tr w:rsidRPr="00425088" w:rsidR="00ED796D" w:rsidTr="005B11FF" w14:paraId="578D456A" w14:textId="77777777">
        <w:tc>
          <w:tcPr>
            <w:tcW w:w="9776" w:type="dxa"/>
            <w:vAlign w:val="center"/>
          </w:tcPr>
          <w:p w:rsidRPr="00785B74" w:rsidR="00ED796D" w:rsidP="00400A48" w:rsidRDefault="00ED796D" w14:paraId="37F89C34" w14:textId="77777777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proofErr w:type="spellStart"/>
            <w:r w:rsidRPr="00CB5CD1">
              <w:rPr>
                <w:rFonts w:ascii="Tahoma" w:hAnsi="Tahoma" w:cs="Tahoma"/>
                <w:lang w:val="en-US"/>
              </w:rPr>
              <w:t>Repozytorium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CB5CD1">
              <w:rPr>
                <w:rFonts w:ascii="Tahoma" w:hAnsi="Tahoma" w:cs="Tahoma"/>
                <w:lang w:val="en-US"/>
              </w:rPr>
              <w:t>kursów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World Wide Web Consortium - </w:t>
            </w:r>
            <w:hyperlink w:history="1" r:id="rId11">
              <w:r w:rsidRPr="00DC04C4" w:rsidR="00CB5CD1">
                <w:rPr>
                  <w:rStyle w:val="Hipercze"/>
                  <w:rFonts w:ascii="Tahoma" w:hAnsi="Tahoma" w:cs="Tahoma"/>
                  <w:lang w:val="en-US"/>
                </w:rPr>
                <w:t>http://www.w3schools.com</w:t>
              </w:r>
            </w:hyperlink>
          </w:p>
        </w:tc>
      </w:tr>
      <w:tr w:rsidRPr="00ED796D" w:rsidR="00CB5CD1" w:rsidTr="005B11FF" w14:paraId="3F5F8935" w14:textId="77777777">
        <w:tc>
          <w:tcPr>
            <w:tcW w:w="9776" w:type="dxa"/>
            <w:vAlign w:val="center"/>
          </w:tcPr>
          <w:p w:rsidRPr="00607C90" w:rsidR="00CB5CD1" w:rsidP="00400A48" w:rsidRDefault="00CB5CD1" w14:paraId="61ACDB22" w14:textId="77777777">
            <w:pPr>
              <w:pStyle w:val="wrubrycemn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M.</w:t>
            </w:r>
            <w:r w:rsidRPr="006652BD">
              <w:rPr>
                <w:rFonts w:ascii="Tahoma" w:hAnsi="Tahoma" w:cs="Tahoma"/>
              </w:rPr>
              <w:t xml:space="preserve"> Lis: JavaScript, Wydawnictwo Helion, Gliwice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</w:tbl>
    <w:p w:rsidRPr="00607C90" w:rsidR="006863F4" w:rsidP="0001795B" w:rsidRDefault="006863F4" w14:paraId="4F1F98A2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607C90" w:rsidR="00FA5FD5" w:rsidP="0001795B" w:rsidRDefault="00FA5FD5" w14:paraId="0A2F6BA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P="006863F4" w:rsidRDefault="008938C7" w14:paraId="58418F41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D000F6" w:rsidR="00170350" w:rsidTr="0BC5E528" w14:paraId="3FF4B207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D000F6" w:rsidR="00170350" w:rsidP="008B7B60" w:rsidRDefault="00170350" w14:paraId="2858350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000F6" w:rsidR="00170350" w:rsidP="008B7B60" w:rsidRDefault="00170350" w14:paraId="5AF68FB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D000F6" w:rsidR="00170350" w:rsidTr="0BC5E528" w14:paraId="53326818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D000F6" w:rsidR="00170350" w:rsidP="008B7B60" w:rsidRDefault="00170350" w14:paraId="295EA01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000F6" w:rsidR="00170350" w:rsidP="008B7B60" w:rsidRDefault="00170350" w14:paraId="2E31761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D000F6" w:rsidR="00170350" w:rsidTr="0BC5E528" w14:paraId="631C1D4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4FD04832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46E7A1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Pr="00D000F6" w:rsidR="00170350" w:rsidTr="0BC5E528" w14:paraId="33BC0C2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489CC39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4108C05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Pr="00D000F6" w:rsidR="00170350" w:rsidTr="0BC5E528" w14:paraId="303646C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502A9F90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E383307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</w:t>
            </w:r>
          </w:p>
        </w:tc>
      </w:tr>
      <w:tr w:rsidRPr="00D000F6" w:rsidR="00170350" w:rsidTr="0BC5E528" w14:paraId="598948E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2D457E6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5E1028C3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Pr="00D000F6" w:rsidR="00170350" w:rsidTr="0BC5E528" w14:paraId="6C8340F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2BF21B0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797C06E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Pr="00D000F6" w:rsidR="00170350" w:rsidTr="0BC5E528" w14:paraId="38EFCC4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2610C38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01E7FC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Pr="00D000F6" w:rsidR="00170350" w:rsidTr="0BC5E528" w14:paraId="30DB56C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27C277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5001F29E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Pr="00D000F6" w:rsidR="00170350" w:rsidTr="0BC5E528" w14:paraId="4B4056E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99BCB9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000F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18DEDA9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24</w:t>
            </w:r>
          </w:p>
        </w:tc>
      </w:tr>
      <w:tr w:rsidRPr="00D000F6" w:rsidR="00170350" w:rsidTr="0BC5E528" w14:paraId="38EE95F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7E520F6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2D26444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43</w:t>
            </w:r>
          </w:p>
        </w:tc>
      </w:tr>
      <w:tr w:rsidRPr="00D000F6" w:rsidR="00170350" w:rsidTr="0BC5E528" w14:paraId="54ACE8D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33FCECB1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9111DB8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153</w:t>
            </w:r>
          </w:p>
        </w:tc>
      </w:tr>
      <w:tr w:rsidRPr="00D000F6" w:rsidR="00170350" w:rsidTr="0BC5E528" w14:paraId="635C6B7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086D7CB7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B562E94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D000F6" w:rsidR="00170350" w:rsidTr="0BC5E528" w14:paraId="17B75FD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B94565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34C1A086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000F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D000F6" w:rsidR="00170350" w:rsidTr="0BC5E528" w14:paraId="6669118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70E3B49C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D000F6" w:rsidR="00170350" w:rsidP="008B7B60" w:rsidRDefault="00170350" w14:paraId="6A94B3CA" w14:textId="270BA9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Pr="00B158DC" w:rsidR="00775CD8" w:rsidP="00775CD8" w:rsidRDefault="00775CD8" w14:paraId="51488A38" w14:textId="77777777">
      <w:pPr>
        <w:pStyle w:val="Punktygwne"/>
        <w:spacing w:before="0" w:after="0"/>
        <w:rPr>
          <w:rFonts w:ascii="Tahoma" w:hAnsi="Tahoma" w:cs="Tahoma"/>
        </w:rPr>
      </w:pPr>
    </w:p>
    <w:p w:rsidR="006863F4" w:rsidP="006863F4" w:rsidRDefault="006863F4" w14:paraId="66EB758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6863F4" w:rsidSect="003A3B72">
      <w:headerReference w:type="default" r:id="rId12"/>
      <w:footerReference w:type="even" r:id="rId13"/>
      <w:footerReference w:type="default" r:id="rId14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DEF" w:rsidRDefault="00354DEF" w14:paraId="00B3D895" w14:textId="77777777">
      <w:r>
        <w:separator/>
      </w:r>
    </w:p>
  </w:endnote>
  <w:endnote w:type="continuationSeparator" w:id="0">
    <w:p w:rsidR="00354DEF" w:rsidRDefault="00354DEF" w14:paraId="270F9D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22090E53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50774624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1D0ABD07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936AD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DEF" w:rsidRDefault="00354DEF" w14:paraId="06AD22D7" w14:textId="77777777">
      <w:r>
        <w:separator/>
      </w:r>
    </w:p>
  </w:footnote>
  <w:footnote w:type="continuationSeparator" w:id="0">
    <w:p w:rsidR="00354DEF" w:rsidRDefault="00354DEF" w14:paraId="11384FA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A3B72" w:rsidRDefault="003A3B72" w14:paraId="4E4C374C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3132306F" wp14:editId="6D78D2C3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35EA" w:rsidRDefault="003135EA" w14:paraId="5CF2359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DD0E11"/>
    <w:multiLevelType w:val="hybridMultilevel"/>
    <w:tmpl w:val="81143A5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isplayBackgroundShape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0MjEytzQwNzG0MDVS0lEKTi0uzszPAykwrAUAvakO+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498B"/>
    <w:rsid w:val="000936AD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0350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54180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35EA"/>
    <w:rsid w:val="00314269"/>
    <w:rsid w:val="00316CE8"/>
    <w:rsid w:val="00350CF9"/>
    <w:rsid w:val="0035344F"/>
    <w:rsid w:val="00354DE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088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07C90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FFC"/>
    <w:rsid w:val="007334E2"/>
    <w:rsid w:val="0073390C"/>
    <w:rsid w:val="00741B8D"/>
    <w:rsid w:val="007461A1"/>
    <w:rsid w:val="00755AAB"/>
    <w:rsid w:val="007720A2"/>
    <w:rsid w:val="00775CD8"/>
    <w:rsid w:val="00776076"/>
    <w:rsid w:val="00786A38"/>
    <w:rsid w:val="00790329"/>
    <w:rsid w:val="00794F15"/>
    <w:rsid w:val="007A79F2"/>
    <w:rsid w:val="007B4500"/>
    <w:rsid w:val="007C068F"/>
    <w:rsid w:val="007C675D"/>
    <w:rsid w:val="007D191E"/>
    <w:rsid w:val="007E4D57"/>
    <w:rsid w:val="007F2FF6"/>
    <w:rsid w:val="008046AE"/>
    <w:rsid w:val="0080542D"/>
    <w:rsid w:val="00814C3C"/>
    <w:rsid w:val="0083478F"/>
    <w:rsid w:val="00846BE3"/>
    <w:rsid w:val="00847A73"/>
    <w:rsid w:val="00857E00"/>
    <w:rsid w:val="00877135"/>
    <w:rsid w:val="00885504"/>
    <w:rsid w:val="008938C7"/>
    <w:rsid w:val="008B6A8D"/>
    <w:rsid w:val="008C6711"/>
    <w:rsid w:val="008C7BF3"/>
    <w:rsid w:val="008D0850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943"/>
    <w:rsid w:val="009867F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A6416"/>
    <w:rsid w:val="00AB4FF9"/>
    <w:rsid w:val="00AB655E"/>
    <w:rsid w:val="00AC57A5"/>
    <w:rsid w:val="00AE3B8A"/>
    <w:rsid w:val="00AF0B6F"/>
    <w:rsid w:val="00AF7D73"/>
    <w:rsid w:val="00B03E50"/>
    <w:rsid w:val="00B056F7"/>
    <w:rsid w:val="00B06A6E"/>
    <w:rsid w:val="00B158DC"/>
    <w:rsid w:val="00B21019"/>
    <w:rsid w:val="00B339F5"/>
    <w:rsid w:val="00B40D6B"/>
    <w:rsid w:val="00B46D91"/>
    <w:rsid w:val="00B46F30"/>
    <w:rsid w:val="00B60B0B"/>
    <w:rsid w:val="00B65EFA"/>
    <w:rsid w:val="00B83F26"/>
    <w:rsid w:val="00B95607"/>
    <w:rsid w:val="00B96AC5"/>
    <w:rsid w:val="00BA5F8D"/>
    <w:rsid w:val="00BB4F43"/>
    <w:rsid w:val="00C10249"/>
    <w:rsid w:val="00C15B5C"/>
    <w:rsid w:val="00C33798"/>
    <w:rsid w:val="00C37C9A"/>
    <w:rsid w:val="00C41795"/>
    <w:rsid w:val="00C41E43"/>
    <w:rsid w:val="00C50308"/>
    <w:rsid w:val="00C71CB4"/>
    <w:rsid w:val="00C733F4"/>
    <w:rsid w:val="00C947FB"/>
    <w:rsid w:val="00CB5513"/>
    <w:rsid w:val="00CB5CD1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778B"/>
    <w:rsid w:val="00D9376E"/>
    <w:rsid w:val="00DB0142"/>
    <w:rsid w:val="00DB3A5B"/>
    <w:rsid w:val="00DB7026"/>
    <w:rsid w:val="00DD2ED3"/>
    <w:rsid w:val="00DE190F"/>
    <w:rsid w:val="00DF5C11"/>
    <w:rsid w:val="00E109A9"/>
    <w:rsid w:val="00E15D9E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C2212"/>
    <w:rsid w:val="00ED796D"/>
    <w:rsid w:val="00ED7E01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1A1"/>
    <w:rsid w:val="00F4304E"/>
    <w:rsid w:val="00F469CC"/>
    <w:rsid w:val="00F53F75"/>
    <w:rsid w:val="00F73D87"/>
    <w:rsid w:val="00FA09BD"/>
    <w:rsid w:val="00FA5FD5"/>
    <w:rsid w:val="00FB455D"/>
    <w:rsid w:val="00FB6199"/>
    <w:rsid w:val="00FC1BE5"/>
    <w:rsid w:val="00FD3016"/>
    <w:rsid w:val="00FD36B1"/>
    <w:rsid w:val="00FF704E"/>
    <w:rsid w:val="0BC5E528"/>
    <w:rsid w:val="0E28D596"/>
    <w:rsid w:val="11DF6244"/>
    <w:rsid w:val="31645DFC"/>
    <w:rsid w:val="35C2A38A"/>
    <w:rsid w:val="5CBFE5D6"/>
    <w:rsid w:val="73F9F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E38C2FE"/>
  <w15:docId w15:val="{78993105-24D3-4FD5-8C27-1F3A993785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qFormat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w3schools.com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fdd43a78bfd44cb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46869-6b87-4fe8-8649-0a23a0a8f4cb}"/>
      </w:docPartPr>
      <w:docPartBody>
        <w:p w14:paraId="73F9F2C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>Konieczna korekta treści w związku z wprowadzeniem HTML i JavaScript na programowaniu</Uwagi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1DAAB-C7EA-4E74-9B1A-71B97FDB78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2AF02-A34B-4798-BA0C-9D729C817E31}"/>
</file>

<file path=customXml/itemProps3.xml><?xml version="1.0" encoding="utf-8"?>
<ds:datastoreItem xmlns:ds="http://schemas.openxmlformats.org/officeDocument/2006/customXml" ds:itemID="{64AE4D74-9541-4931-8E50-433A485582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4A025F-6140-4D28-A978-FAE0FBD5445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Łukasz Piątek</lastModifiedBy>
  <revision>4</revision>
  <lastPrinted>2019-06-05T11:04:00.0000000Z</lastPrinted>
  <dcterms:created xsi:type="dcterms:W3CDTF">2021-09-20T09:31:00.0000000Z</dcterms:created>
  <dcterms:modified xsi:type="dcterms:W3CDTF">2022-08-17T20:28:16.3614174Z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