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672A6659" w14:textId="77777777">
      <w:pPr>
        <w:spacing w:after="0" w:line="240" w:lineRule="auto"/>
        <w:rPr>
          <w:rFonts w:ascii="Tahoma" w:hAnsi="Tahoma" w:cs="Tahoma"/>
        </w:rPr>
      </w:pPr>
      <w:bookmarkStart w:name="_GoBack" w:id="0"/>
      <w:bookmarkEnd w:id="0"/>
    </w:p>
    <w:p w:rsidRPr="00B158DC" w:rsidR="008938C7" w:rsidP="0001795B" w:rsidRDefault="008938C7" w14:paraId="17EC28F0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0A37501D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5DAB6C7B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63422CF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64472B" w:rsidTr="7B6CB7A4" w14:paraId="23A81983" w14:textId="77777777">
        <w:tc>
          <w:tcPr>
            <w:tcW w:w="2410" w:type="dxa"/>
            <w:tcMar/>
            <w:vAlign w:val="center"/>
          </w:tcPr>
          <w:p w:rsidRPr="00B158DC" w:rsidR="0064472B" w:rsidP="00EE3891" w:rsidRDefault="0064472B" w14:paraId="5970156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64472B" w:rsidP="006867C7" w:rsidRDefault="0064472B" w14:paraId="3554BC8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Matematyka dyskretna</w:t>
            </w:r>
          </w:p>
        </w:tc>
      </w:tr>
      <w:tr w:rsidRPr="00B158DC" w:rsidR="0064472B" w:rsidTr="7B6CB7A4" w14:paraId="3F3ACB73" w14:textId="77777777">
        <w:tc>
          <w:tcPr>
            <w:tcW w:w="2410" w:type="dxa"/>
            <w:tcMar/>
            <w:vAlign w:val="center"/>
          </w:tcPr>
          <w:p w:rsidRPr="00B158DC" w:rsidR="0064472B" w:rsidP="00EE3891" w:rsidRDefault="0064472B" w14:paraId="4223170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64472B" w:rsidP="006867C7" w:rsidRDefault="0064472B" w14:paraId="773CABC7" w14:textId="7207803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7B6CB7A4" w:rsidR="0064472B">
              <w:rPr>
                <w:rFonts w:ascii="Tahoma" w:hAnsi="Tahoma" w:cs="Tahoma"/>
                <w:b w:val="0"/>
                <w:bCs w:val="0"/>
              </w:rPr>
              <w:t>2022</w:t>
            </w:r>
            <w:r w:rsidRPr="7B6CB7A4" w:rsidR="0064472B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64472B" w:rsidTr="7B6CB7A4" w14:paraId="288F01C5" w14:textId="77777777">
        <w:tc>
          <w:tcPr>
            <w:tcW w:w="2410" w:type="dxa"/>
            <w:tcMar/>
            <w:vAlign w:val="center"/>
          </w:tcPr>
          <w:p w:rsidRPr="004D1D3A" w:rsidR="0064472B" w:rsidP="00EE3891" w:rsidRDefault="0064472B" w14:paraId="169E2D9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B158DC" w:rsidR="0064472B" w:rsidP="006867C7" w:rsidRDefault="0064472B" w14:paraId="26E7DBAE" w14:textId="1F11F59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7B6CB7A4" w:rsidR="0064472B">
              <w:rPr>
                <w:rFonts w:ascii="Tahoma" w:hAnsi="Tahoma" w:cs="Tahoma"/>
                <w:b w:val="0"/>
                <w:bCs w:val="0"/>
              </w:rPr>
              <w:t>Informatyki Stosowanej</w:t>
            </w:r>
          </w:p>
        </w:tc>
      </w:tr>
      <w:tr w:rsidRPr="00B158DC" w:rsidR="0064472B" w:rsidTr="7B6CB7A4" w14:paraId="178F2B76" w14:textId="77777777">
        <w:tc>
          <w:tcPr>
            <w:tcW w:w="2410" w:type="dxa"/>
            <w:tcMar/>
            <w:vAlign w:val="center"/>
          </w:tcPr>
          <w:p w:rsidRPr="00B158DC" w:rsidR="0064472B" w:rsidP="00EE3891" w:rsidRDefault="0064472B" w14:paraId="4B8350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64472B" w:rsidP="006867C7" w:rsidRDefault="0064472B" w14:paraId="4250FE7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64472B" w:rsidTr="7B6CB7A4" w14:paraId="1194695D" w14:textId="77777777">
        <w:tc>
          <w:tcPr>
            <w:tcW w:w="2410" w:type="dxa"/>
            <w:tcMar/>
            <w:vAlign w:val="center"/>
          </w:tcPr>
          <w:p w:rsidRPr="00B158DC" w:rsidR="0064472B" w:rsidP="00EE3891" w:rsidRDefault="0064472B" w14:paraId="4C8DEF9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64472B" w:rsidP="006867C7" w:rsidRDefault="0064472B" w14:paraId="6012E1A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- </w:t>
            </w:r>
            <w:r w:rsidR="00884CF0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Pr="00B158DC" w:rsidR="0064472B" w:rsidTr="7B6CB7A4" w14:paraId="65CFBCAC" w14:textId="77777777">
        <w:tc>
          <w:tcPr>
            <w:tcW w:w="2410" w:type="dxa"/>
            <w:tcMar/>
            <w:vAlign w:val="center"/>
          </w:tcPr>
          <w:p w:rsidRPr="00B158DC" w:rsidR="0064472B" w:rsidP="00EE3891" w:rsidRDefault="0064472B" w14:paraId="7F79DBD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B158DC" w:rsidR="0064472B" w:rsidP="006867C7" w:rsidRDefault="0064472B" w14:paraId="26323D6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Pr="00B158DC" w:rsidR="0064472B" w:rsidTr="7B6CB7A4" w14:paraId="6F23506A" w14:textId="77777777">
        <w:tc>
          <w:tcPr>
            <w:tcW w:w="2410" w:type="dxa"/>
            <w:tcMar/>
            <w:vAlign w:val="center"/>
          </w:tcPr>
          <w:p w:rsidRPr="00B158DC" w:rsidR="0064472B" w:rsidP="00EE3891" w:rsidRDefault="0064472B" w14:paraId="2ED3134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64472B" w:rsidP="006867C7" w:rsidRDefault="0064472B" w14:paraId="6A09E91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B158DC" w:rsidR="0064472B" w:rsidTr="7B6CB7A4" w14:paraId="532CF024" w14:textId="77777777">
        <w:tc>
          <w:tcPr>
            <w:tcW w:w="2410" w:type="dxa"/>
            <w:tcMar/>
            <w:vAlign w:val="center"/>
          </w:tcPr>
          <w:p w:rsidRPr="00B158DC" w:rsidR="0064472B" w:rsidP="00EE3891" w:rsidRDefault="0064472B" w14:paraId="1AA60A9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64472B" w:rsidP="006867C7" w:rsidRDefault="0064472B" w14:paraId="14D3DE8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Arkadiusz Lisak</w:t>
            </w:r>
          </w:p>
        </w:tc>
      </w:tr>
    </w:tbl>
    <w:p w:rsidRPr="00B158DC" w:rsidR="0001795B" w:rsidP="0001795B" w:rsidRDefault="0001795B" w14:paraId="02EB378F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A05A80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29258F72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3105FBD8" w14:paraId="6F100973" w14:textId="77777777">
        <w:tc>
          <w:tcPr>
            <w:tcW w:w="9778" w:type="dxa"/>
            <w:tcMar/>
          </w:tcPr>
          <w:p w:rsidRPr="00B158DC" w:rsidR="004846A3" w:rsidP="3105FBD8" w:rsidRDefault="00AF47FC" w14:paraId="6257BA9D" w14:textId="423DA9FA">
            <w:pPr>
              <w:pStyle w:val="Punktygwne"/>
              <w:bidi w:val="0"/>
              <w:spacing w:before="40" w:beforeAutospacing="off" w:after="40" w:afterAutospacing="off" w:line="240" w:lineRule="auto"/>
              <w:ind w:left="0" w:right="0"/>
              <w:jc w:val="left"/>
            </w:pPr>
            <w:r w:rsidRPr="3105FBD8" w:rsidR="3105FBD8">
              <w:rPr>
                <w:rFonts w:ascii="Tahoma" w:hAnsi="Tahoma" w:cs="Tahoma"/>
                <w:b w:val="0"/>
                <w:bCs w:val="0"/>
                <w:caps w:val="0"/>
                <w:smallCaps w:val="0"/>
                <w:sz w:val="20"/>
                <w:szCs w:val="20"/>
              </w:rPr>
              <w:t>-</w:t>
            </w:r>
          </w:p>
        </w:tc>
      </w:tr>
    </w:tbl>
    <w:p w:rsidRPr="00B158DC" w:rsidR="0001795B" w:rsidP="0001795B" w:rsidRDefault="0001795B" w14:paraId="5A39BBE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41C8F39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373D53F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72A3D3EC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7B0E733D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883F5A" w:rsidTr="00AA4DD9" w14:paraId="06758371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883F5A" w:rsidP="00C54051" w:rsidRDefault="00883F5A" w14:paraId="6780E770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1795B" w:rsidR="00883F5A" w:rsidP="00C54051" w:rsidRDefault="00883F5A" w14:paraId="5D79E8AF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>Zapoznanie z pojęciami</w:t>
            </w:r>
            <w:r>
              <w:rPr>
                <w:rFonts w:ascii="Tahoma" w:hAnsi="Tahoma" w:cs="Tahoma"/>
                <w:b w:val="0"/>
                <w:sz w:val="20"/>
              </w:rPr>
              <w:t>, kierunkami rozwoju oraz podstawowymi zastosowaniami matematyki dyskretnej</w:t>
            </w:r>
          </w:p>
        </w:tc>
      </w:tr>
      <w:tr w:rsidRPr="00B158DC" w:rsidR="00876E4C" w:rsidTr="00AA4DD9" w14:paraId="141E563A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876E4C" w:rsidP="00C54051" w:rsidRDefault="00876E4C" w14:paraId="550CF7E8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876E4C" w:rsidP="00C54051" w:rsidRDefault="00876E4C" w14:paraId="02E53AB0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24DDC">
              <w:rPr>
                <w:rFonts w:ascii="Tahoma" w:hAnsi="Tahoma" w:cs="Tahoma"/>
                <w:b w:val="0"/>
              </w:rPr>
              <w:t>Kształcenie u</w:t>
            </w:r>
            <w:r>
              <w:rPr>
                <w:rFonts w:ascii="Tahoma" w:hAnsi="Tahoma" w:cs="Tahoma"/>
                <w:b w:val="0"/>
              </w:rPr>
              <w:t>miejętności logicznego myślenia</w:t>
            </w:r>
          </w:p>
        </w:tc>
      </w:tr>
      <w:tr w:rsidRPr="00B158DC" w:rsidR="00876E4C" w:rsidTr="00876E4C" w14:paraId="3A68CEE1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876E4C" w:rsidP="00C54051" w:rsidRDefault="00876E4C" w14:paraId="53C0B3C4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1795B" w:rsidR="00876E4C" w:rsidP="00D435F1" w:rsidRDefault="00876E4C" w14:paraId="733ED072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>Kształcenie umiejętności</w:t>
            </w:r>
            <w:r>
              <w:rPr>
                <w:rFonts w:ascii="Tahoma" w:hAnsi="Tahoma" w:cs="Tahoma"/>
                <w:b w:val="0"/>
                <w:sz w:val="20"/>
              </w:rPr>
              <w:t xml:space="preserve"> rozpoznawania i zapisywania odpowiednich zagadnień informatycznych w relacji</w:t>
            </w:r>
          </w:p>
        </w:tc>
      </w:tr>
      <w:tr w:rsidRPr="00B158DC" w:rsidR="00876E4C" w:rsidTr="00AA4DD9" w14:paraId="6D130F9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876E4C" w:rsidP="00C54051" w:rsidRDefault="00876E4C" w14:paraId="7C12F91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1795B" w:rsidR="00876E4C" w:rsidP="00C54051" w:rsidRDefault="00876E4C" w14:paraId="301F6EF8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>Kształcenie umiejętności</w:t>
            </w:r>
            <w:r>
              <w:rPr>
                <w:rFonts w:ascii="Tahoma" w:hAnsi="Tahoma" w:cs="Tahoma"/>
                <w:b w:val="0"/>
                <w:sz w:val="20"/>
              </w:rPr>
              <w:t xml:space="preserve"> stosowania rekurencji oraz kombinatoryki do rozwiązywania problemów o charakterze informatycznym</w:t>
            </w:r>
          </w:p>
        </w:tc>
      </w:tr>
      <w:tr w:rsidRPr="00B158DC" w:rsidR="00876E4C" w:rsidTr="00AA4DD9" w14:paraId="0D8DFA0E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E4C" w:rsidP="00C54051" w:rsidRDefault="00876E4C" w14:paraId="56E055E9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1795B" w:rsidR="00876E4C" w:rsidP="00F20245" w:rsidRDefault="00876E4C" w14:paraId="3B9C06F5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24DDC">
              <w:rPr>
                <w:rFonts w:ascii="Tahoma" w:hAnsi="Tahoma" w:cs="Tahoma"/>
                <w:b w:val="0"/>
                <w:sz w:val="20"/>
              </w:rPr>
              <w:t>Kształcenie umiejętności doboru właściwych metod obliczeniowych</w:t>
            </w:r>
          </w:p>
        </w:tc>
      </w:tr>
      <w:tr w:rsidRPr="00B158DC" w:rsidR="00876E4C" w:rsidTr="00AA4DD9" w14:paraId="5C3DEF0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E4C" w:rsidP="00C54051" w:rsidRDefault="00876E4C" w14:paraId="00B3D6C2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D4B" w:rsidR="00876E4C" w:rsidP="00F20245" w:rsidRDefault="00876E4C" w14:paraId="62AF8500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zagadnieniami i narzędziami matematycznymi wykorzystywanymi w informatyce</w:t>
            </w:r>
          </w:p>
        </w:tc>
      </w:tr>
    </w:tbl>
    <w:p w:rsidRPr="00B158DC" w:rsidR="00721413" w:rsidP="00721413" w:rsidRDefault="00721413" w14:paraId="0D0B940D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4584766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3F2E8FBD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4840D583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70DBBDD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5E0D348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00AA4DD9" w14:paraId="6D7C63DC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55AA385B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00B158DC" w14:paraId="6B117F54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53215D0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Pr="004D1D3A" w:rsidR="00B21019" w:rsidP="0063007E" w:rsidRDefault="00AF47FC" w14:paraId="1B87EC4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i potrafi stosować podstawowe pojęcia matematyki dyskretnej</w:t>
            </w:r>
          </w:p>
        </w:tc>
        <w:tc>
          <w:tcPr>
            <w:tcW w:w="1785" w:type="dxa"/>
            <w:vAlign w:val="center"/>
          </w:tcPr>
          <w:p w:rsidRPr="004D1D3A" w:rsidR="00B21019" w:rsidP="00AF47FC" w:rsidRDefault="00AF47FC" w14:paraId="27F8033C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Pr="00B158DC" w:rsidR="008938C7" w:rsidTr="00AA4DD9" w14:paraId="42435768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17A84681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05CA204C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0C1A98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2A39A4" w:rsidR="00B21019" w:rsidP="002A39A4" w:rsidRDefault="00AF47FC" w14:paraId="0DD6A090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A39A4">
              <w:rPr>
                <w:rFonts w:ascii="Tahoma" w:hAnsi="Tahoma" w:cs="Tahoma"/>
              </w:rPr>
              <w:t>Potr</w:t>
            </w:r>
            <w:r w:rsidRPr="002A39A4" w:rsidR="00441301">
              <w:rPr>
                <w:rFonts w:ascii="Tahoma" w:hAnsi="Tahoma" w:cs="Tahoma"/>
              </w:rPr>
              <w:t>afi sprawdzać własności relacji</w:t>
            </w:r>
          </w:p>
        </w:tc>
        <w:tc>
          <w:tcPr>
            <w:tcW w:w="1785" w:type="dxa"/>
            <w:vAlign w:val="center"/>
          </w:tcPr>
          <w:p w:rsidRPr="00B158DC" w:rsidR="00B21019" w:rsidP="00AF47FC" w:rsidRDefault="00AF47FC" w14:paraId="42E3435A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K_U20</w:t>
            </w:r>
          </w:p>
        </w:tc>
      </w:tr>
      <w:tr w:rsidRPr="00B158DC" w:rsidR="00AF47FC" w:rsidTr="00B158DC" w14:paraId="63725E8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AF47FC" w:rsidP="00A02A52" w:rsidRDefault="00AF47FC" w14:paraId="5465AD23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B158DC" w:rsidR="00AF47FC" w:rsidP="0063007E" w:rsidRDefault="00AF47FC" w14:paraId="036C7ABB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rozwiązywać równania rekurencyjne i równania modularne</w:t>
            </w:r>
          </w:p>
        </w:tc>
        <w:tc>
          <w:tcPr>
            <w:tcW w:w="1785" w:type="dxa"/>
            <w:vAlign w:val="center"/>
          </w:tcPr>
          <w:p w:rsidRPr="00B158DC" w:rsidR="00AF47FC" w:rsidP="00C54051" w:rsidRDefault="00AF47FC" w14:paraId="01A6CF41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K_U20</w:t>
            </w:r>
          </w:p>
        </w:tc>
      </w:tr>
      <w:tr w:rsidRPr="00B158DC" w:rsidR="00AF47FC" w:rsidTr="00B158DC" w14:paraId="1838245C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AF47FC" w:rsidP="00A02A52" w:rsidRDefault="00AF47FC" w14:paraId="340958A9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Pr="00B158DC" w:rsidR="00AF47FC" w:rsidP="0063007E" w:rsidRDefault="00AF47FC" w14:paraId="10E48646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rozwiązywać podstawowe zadania z zakresu kombinatoryki</w:t>
            </w:r>
          </w:p>
        </w:tc>
        <w:tc>
          <w:tcPr>
            <w:tcW w:w="1785" w:type="dxa"/>
            <w:vAlign w:val="center"/>
          </w:tcPr>
          <w:p w:rsidRPr="00B158DC" w:rsidR="00AF47FC" w:rsidP="00C54051" w:rsidRDefault="00AF47FC" w14:paraId="0683E7B9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K_U20</w:t>
            </w:r>
          </w:p>
        </w:tc>
      </w:tr>
    </w:tbl>
    <w:p w:rsidRPr="00B158DC" w:rsidR="00721413" w:rsidRDefault="00721413" w14:paraId="0E27B00A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Pr="00B158DC" w:rsidR="0035344F" w:rsidP="0001795B" w:rsidRDefault="008938C7" w14:paraId="293D984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69D49F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405EF4AA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003FAC8C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7F659B1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336E69A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69C5F5A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FE97689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3A8E3D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9E7D876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184951B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925AF4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6B04E16A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CA2400" w14:paraId="5007C906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90A56" w14:paraId="33E67AC6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CA2400" w14:paraId="219897C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90A56" w14:paraId="1BBD13F9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90A56" w14:paraId="0BE14808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90A56" w14:paraId="09FA2A7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190A56" w14:paraId="237AFA4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CA2400" w14:paraId="29B4EA1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Pr="00B158DC" w:rsidR="008938C7" w:rsidP="0001795B" w:rsidRDefault="008938C7" w14:paraId="60061E4C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08D3511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2AE9DA32" w14:textId="77777777">
        <w:tc>
          <w:tcPr>
            <w:tcW w:w="2127" w:type="dxa"/>
            <w:vAlign w:val="center"/>
          </w:tcPr>
          <w:p w:rsidRPr="00B158DC" w:rsidR="006A46E0" w:rsidP="004F33B4" w:rsidRDefault="006A46E0" w14:paraId="14F03308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7021D996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5E0A48" w:rsidTr="00814C3C" w14:paraId="64920F8C" w14:textId="77777777">
        <w:tc>
          <w:tcPr>
            <w:tcW w:w="2127" w:type="dxa"/>
            <w:vAlign w:val="center"/>
          </w:tcPr>
          <w:p w:rsidRPr="00B158DC" w:rsidR="005E0A48" w:rsidP="00C54051" w:rsidRDefault="005E0A48" w14:paraId="5FDC3BE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Pr="005E178B" w:rsidR="005E0A48" w:rsidP="00C54051" w:rsidRDefault="005E0A48" w14:paraId="239848A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Informacyjno</w:t>
            </w:r>
            <w:proofErr w:type="spellEnd"/>
            <w:r>
              <w:rPr>
                <w:rFonts w:ascii="Tahoma" w:hAnsi="Tahoma" w:cs="Tahoma"/>
              </w:rPr>
              <w:t xml:space="preserve"> – problemowa</w:t>
            </w:r>
          </w:p>
          <w:p w:rsidRPr="005C5D4B" w:rsidR="005E0A48" w:rsidP="00C54051" w:rsidRDefault="005E0A48" w14:paraId="1F8CF91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</w:tc>
      </w:tr>
      <w:tr w:rsidRPr="00B158DC" w:rsidR="005E0A48" w:rsidTr="00814C3C" w14:paraId="2C9A2FA4" w14:textId="77777777">
        <w:tc>
          <w:tcPr>
            <w:tcW w:w="2127" w:type="dxa"/>
            <w:vAlign w:val="center"/>
          </w:tcPr>
          <w:p w:rsidRPr="00B158DC" w:rsidR="005E0A48" w:rsidP="00C54051" w:rsidRDefault="005E0A48" w14:paraId="23D11BF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Pr="005E178B" w:rsidR="005E0A48" w:rsidP="00C54051" w:rsidRDefault="005E0A48" w14:paraId="27F71C4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E178B">
              <w:rPr>
                <w:rFonts w:ascii="Tahoma" w:hAnsi="Tahoma" w:cs="Tahoma"/>
              </w:rPr>
              <w:t>Ćwiczeniowa – praktyczna</w:t>
            </w:r>
          </w:p>
          <w:p w:rsidR="005E0A48" w:rsidP="00C54051" w:rsidRDefault="005E0A48" w14:paraId="3A365420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Student na podstawie wcześniej zdobytej wiedzy i umiejętności konstruuje własne metody rozwiązania. Wskazuje podobieństwa i </w:t>
            </w:r>
            <w:r w:rsidRPr="00EC2E02">
              <w:rPr>
                <w:rFonts w:ascii="Tahoma" w:hAnsi="Tahoma" w:cs="Tahoma"/>
                <w:b w:val="0"/>
              </w:rPr>
              <w:t>różnice</w:t>
            </w:r>
            <w:r>
              <w:rPr>
                <w:rFonts w:ascii="Tahoma" w:hAnsi="Tahoma" w:cs="Tahoma"/>
                <w:b w:val="0"/>
              </w:rPr>
              <w:t xml:space="preserve"> z metodami stosowanymi w innych działach matematyki.</w:t>
            </w:r>
          </w:p>
          <w:p w:rsidR="005E0A48" w:rsidP="00C54051" w:rsidRDefault="005E0A48" w14:paraId="22C82B0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  <w:p w:rsidRPr="005C5D4B" w:rsidR="00E01C96" w:rsidP="00C54051" w:rsidRDefault="00E01C96" w14:paraId="12B3823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24DDC">
              <w:rPr>
                <w:rFonts w:ascii="Tahoma" w:hAnsi="Tahoma" w:cs="Tahoma"/>
                <w:b w:val="0"/>
              </w:rPr>
              <w:t>Pracując w małych grupach wymienia doświadczenie i uczy się współpracy.</w:t>
            </w:r>
          </w:p>
        </w:tc>
      </w:tr>
    </w:tbl>
    <w:p w:rsidRPr="00B158DC" w:rsidR="000C41C8" w:rsidP="0001795B" w:rsidRDefault="000C41C8" w14:paraId="44EAFD9C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79D2ED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4B94D5A5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5CF52D33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Pr="00B158DC" w:rsidR="00893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9146BE" w14:paraId="481CD884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9146BE" w:rsidP="004F33B4" w:rsidRDefault="009146BE" w14:paraId="19414813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9146BE" w:rsidP="004F33B4" w:rsidRDefault="009146BE" w14:paraId="1850C5D8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Pr="00B158DC" w:rsidR="00A65076" w:rsidTr="009146BE" w14:paraId="34D4F1CF" w14:textId="77777777">
        <w:tc>
          <w:tcPr>
            <w:tcW w:w="568" w:type="dxa"/>
            <w:vAlign w:val="center"/>
          </w:tcPr>
          <w:p w:rsidRPr="00B158DC" w:rsidR="009146BE" w:rsidP="004F33B4" w:rsidRDefault="009146BE" w14:paraId="0FE896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Pr="00B158DC" w:rsidR="009146BE" w:rsidP="004F33B4" w:rsidRDefault="00EC5C13" w14:paraId="6EC5B7A9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Relacje</w:t>
            </w:r>
            <w:r w:rsidR="006212E3">
              <w:rPr>
                <w:rFonts w:ascii="Tahoma" w:hAnsi="Tahoma" w:cs="Tahoma"/>
                <w:b w:val="0"/>
              </w:rPr>
              <w:t xml:space="preserve"> i ich własności. Relacja równoważności</w:t>
            </w:r>
            <w:r w:rsidR="00514DDD">
              <w:rPr>
                <w:rFonts w:ascii="Tahoma" w:hAnsi="Tahoma" w:cs="Tahoma"/>
                <w:b w:val="0"/>
              </w:rPr>
              <w:t>, relacje porządkujące</w:t>
            </w:r>
          </w:p>
        </w:tc>
      </w:tr>
      <w:tr w:rsidRPr="00B158DC" w:rsidR="00A65076" w:rsidTr="009146BE" w14:paraId="296173D0" w14:textId="77777777">
        <w:tc>
          <w:tcPr>
            <w:tcW w:w="568" w:type="dxa"/>
            <w:vAlign w:val="center"/>
          </w:tcPr>
          <w:p w:rsidRPr="00B158DC" w:rsidR="009146BE" w:rsidP="004F33B4" w:rsidRDefault="009146BE" w14:paraId="1E68EF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Pr="00B158DC" w:rsidR="009146BE" w:rsidP="004F33B4" w:rsidRDefault="00514DDD" w14:paraId="7083131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Wstęp do zbiorów rozmytych</w:t>
            </w:r>
            <w:r w:rsidR="00AD527A">
              <w:rPr>
                <w:rFonts w:ascii="Tahoma" w:hAnsi="Tahoma" w:cs="Tahoma"/>
                <w:b w:val="0"/>
              </w:rPr>
              <w:t xml:space="preserve"> i przybliżonych</w:t>
            </w:r>
          </w:p>
        </w:tc>
      </w:tr>
      <w:tr w:rsidRPr="00B158DC" w:rsidR="002A39A4" w:rsidTr="009146BE" w14:paraId="407E220F" w14:textId="77777777">
        <w:tc>
          <w:tcPr>
            <w:tcW w:w="568" w:type="dxa"/>
            <w:vAlign w:val="center"/>
          </w:tcPr>
          <w:p w:rsidRPr="00B158DC" w:rsidR="002A39A4" w:rsidP="004F33B4" w:rsidRDefault="002A39A4" w14:paraId="79460ED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Pr="00B158DC" w:rsidR="002A39A4" w:rsidP="000D0EBB" w:rsidRDefault="002A39A4" w14:paraId="6653512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Indukcja matematyczna</w:t>
            </w:r>
          </w:p>
        </w:tc>
      </w:tr>
      <w:tr w:rsidRPr="00B158DC" w:rsidR="002A39A4" w:rsidTr="009146BE" w14:paraId="2EDCD546" w14:textId="77777777">
        <w:tc>
          <w:tcPr>
            <w:tcW w:w="568" w:type="dxa"/>
            <w:vAlign w:val="center"/>
          </w:tcPr>
          <w:p w:rsidRPr="00B158DC" w:rsidR="002A39A4" w:rsidP="004F33B4" w:rsidRDefault="002A39A4" w14:paraId="1E4362C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Pr="00B158DC" w:rsidR="002A39A4" w:rsidP="000D0EBB" w:rsidRDefault="002A39A4" w14:paraId="160A4F7D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Rekurencja i równania rekurencyjne</w:t>
            </w:r>
          </w:p>
        </w:tc>
      </w:tr>
      <w:tr w:rsidRPr="00B158DC" w:rsidR="002A39A4" w:rsidTr="009146BE" w14:paraId="432FE26C" w14:textId="77777777">
        <w:tc>
          <w:tcPr>
            <w:tcW w:w="568" w:type="dxa"/>
            <w:vAlign w:val="center"/>
          </w:tcPr>
          <w:p w:rsidRPr="00B158DC" w:rsidR="002A39A4" w:rsidP="004F33B4" w:rsidRDefault="002A39A4" w14:paraId="20B9DF2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Pr="00B158DC" w:rsidR="002A39A4" w:rsidP="000D0EBB" w:rsidRDefault="002A39A4" w14:paraId="3EA86BAA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Teoria liczb i podzielność. Systemy liczbowe</w:t>
            </w:r>
          </w:p>
        </w:tc>
      </w:tr>
      <w:tr w:rsidRPr="00B158DC" w:rsidR="002A39A4" w:rsidTr="009146BE" w14:paraId="45CE800B" w14:textId="77777777">
        <w:tc>
          <w:tcPr>
            <w:tcW w:w="568" w:type="dxa"/>
            <w:vAlign w:val="center"/>
          </w:tcPr>
          <w:p w:rsidRPr="00B158DC" w:rsidR="002A39A4" w:rsidP="004F33B4" w:rsidRDefault="002A39A4" w14:paraId="701D989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Pr="00B158DC" w:rsidR="002A39A4" w:rsidP="000D0EBB" w:rsidRDefault="002A39A4" w14:paraId="23E1478A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Kongruencje i równania modularne</w:t>
            </w:r>
          </w:p>
        </w:tc>
      </w:tr>
      <w:tr w:rsidRPr="00B158DC" w:rsidR="002A39A4" w:rsidTr="009146BE" w14:paraId="5A0E644B" w14:textId="77777777">
        <w:tc>
          <w:tcPr>
            <w:tcW w:w="568" w:type="dxa"/>
            <w:vAlign w:val="center"/>
          </w:tcPr>
          <w:p w:rsidRPr="00B158DC" w:rsidR="002A39A4" w:rsidP="004F33B4" w:rsidRDefault="002A39A4" w14:paraId="655ABE1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Pr="00B158DC" w:rsidR="002A39A4" w:rsidP="000D0EBB" w:rsidRDefault="002A39A4" w14:paraId="03D5988A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kryptografii</w:t>
            </w:r>
            <w:r w:rsidR="00E91163">
              <w:rPr>
                <w:rFonts w:ascii="Tahoma" w:hAnsi="Tahoma" w:cs="Tahoma"/>
                <w:b w:val="0"/>
              </w:rPr>
              <w:t xml:space="preserve"> i szyfrowanie</w:t>
            </w:r>
            <w:r>
              <w:rPr>
                <w:rFonts w:ascii="Tahoma" w:hAnsi="Tahoma" w:cs="Tahoma"/>
                <w:b w:val="0"/>
              </w:rPr>
              <w:t xml:space="preserve"> (zastosowanie teorii liczb)</w:t>
            </w:r>
          </w:p>
        </w:tc>
      </w:tr>
      <w:tr w:rsidRPr="00B158DC" w:rsidR="002A39A4" w:rsidTr="009146BE" w14:paraId="33D48611" w14:textId="77777777">
        <w:tc>
          <w:tcPr>
            <w:tcW w:w="568" w:type="dxa"/>
            <w:vAlign w:val="center"/>
          </w:tcPr>
          <w:p w:rsidRPr="00B158DC" w:rsidR="002A39A4" w:rsidP="004F33B4" w:rsidRDefault="002A39A4" w14:paraId="14862DF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Pr="00B158DC" w:rsidR="002A39A4" w:rsidP="000D0EBB" w:rsidRDefault="002A39A4" w14:paraId="5F80759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Zliczanie zbiorów i podstawowe metody kombinatoryczne</w:t>
            </w:r>
          </w:p>
        </w:tc>
      </w:tr>
      <w:tr w:rsidRPr="00B158DC" w:rsidR="002A39A4" w:rsidTr="009146BE" w14:paraId="119D14C8" w14:textId="77777777">
        <w:tc>
          <w:tcPr>
            <w:tcW w:w="568" w:type="dxa"/>
            <w:vAlign w:val="center"/>
          </w:tcPr>
          <w:p w:rsidRPr="00B158DC" w:rsidR="002A39A4" w:rsidP="004F33B4" w:rsidRDefault="002A39A4" w14:paraId="41AB6A9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Pr="00B158DC" w:rsidR="002A39A4" w:rsidP="000D0EBB" w:rsidRDefault="002A39A4" w14:paraId="0AF6A12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Elementy prawdopodobieństwa dyskretnego</w:t>
            </w:r>
          </w:p>
        </w:tc>
      </w:tr>
    </w:tbl>
    <w:p w:rsidRPr="00B158DC" w:rsidR="00D465B9" w:rsidP="00D465B9" w:rsidRDefault="00D465B9" w14:paraId="3DEEC669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7FB2EE44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Pr="00B158DC" w:rsidR="008938C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74B437EE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4FD79FD4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7C88D5C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Pr="00B158DC" w:rsidR="00876E4C" w:rsidTr="00A65076" w14:paraId="593D37B0" w14:textId="77777777">
        <w:tc>
          <w:tcPr>
            <w:tcW w:w="568" w:type="dxa"/>
            <w:vAlign w:val="center"/>
          </w:tcPr>
          <w:p w:rsidRPr="00EC5C13" w:rsidR="00876E4C" w:rsidP="00C54051" w:rsidRDefault="00876E4C" w14:paraId="2F32F6A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C5C1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Pr="00EC5C13" w:rsidR="00876E4C" w:rsidP="00C54051" w:rsidRDefault="00EC5C13" w14:paraId="35C68FEC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Relacja i ich własności</w:t>
            </w:r>
          </w:p>
        </w:tc>
      </w:tr>
      <w:tr w:rsidRPr="00B158DC" w:rsidR="00AD527A" w:rsidTr="00A65076" w14:paraId="2DC36CBD" w14:textId="77777777">
        <w:tc>
          <w:tcPr>
            <w:tcW w:w="568" w:type="dxa"/>
            <w:vAlign w:val="center"/>
          </w:tcPr>
          <w:p w:rsidRPr="00EC5C13" w:rsidR="00AD527A" w:rsidP="00D50587" w:rsidRDefault="00AD527A" w14:paraId="4C1CF1D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C5C1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D527A" w:rsidP="000D0EBB" w:rsidRDefault="00AD527A" w14:paraId="5016AE3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Zbiory rozmyte i przybliżone</w:t>
            </w:r>
          </w:p>
        </w:tc>
      </w:tr>
      <w:tr w:rsidRPr="00B158DC" w:rsidR="00AD527A" w:rsidTr="00A65076" w14:paraId="0D79B169" w14:textId="77777777">
        <w:tc>
          <w:tcPr>
            <w:tcW w:w="568" w:type="dxa"/>
            <w:vAlign w:val="center"/>
          </w:tcPr>
          <w:p w:rsidRPr="00EC5C13" w:rsidR="00AD527A" w:rsidP="00D50587" w:rsidRDefault="00AD527A" w14:paraId="7B41344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C5C13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Pr="00EC5C13" w:rsidR="00AD527A" w:rsidP="000D0EBB" w:rsidRDefault="00AD527A" w14:paraId="4C11B3B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Indukcja matematyczna</w:t>
            </w:r>
          </w:p>
        </w:tc>
      </w:tr>
      <w:tr w:rsidRPr="00B158DC" w:rsidR="00AD527A" w:rsidTr="00A65076" w14:paraId="1BDE196F" w14:textId="77777777">
        <w:tc>
          <w:tcPr>
            <w:tcW w:w="568" w:type="dxa"/>
            <w:vAlign w:val="center"/>
          </w:tcPr>
          <w:p w:rsidRPr="00EC5C13" w:rsidR="00AD527A" w:rsidP="00D50587" w:rsidRDefault="00AD527A" w14:paraId="2E5251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Pr="00EC5C13" w:rsidR="00AD527A" w:rsidP="000D0EBB" w:rsidRDefault="00AD527A" w14:paraId="4029E3C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Rekurencja i równania rekurencyjne</w:t>
            </w:r>
          </w:p>
        </w:tc>
      </w:tr>
      <w:tr w:rsidRPr="00B158DC" w:rsidR="00AD527A" w:rsidTr="00A65076" w14:paraId="2C0A9F62" w14:textId="77777777">
        <w:tc>
          <w:tcPr>
            <w:tcW w:w="568" w:type="dxa"/>
            <w:vAlign w:val="center"/>
          </w:tcPr>
          <w:p w:rsidRPr="00EC5C13" w:rsidR="00AD527A" w:rsidP="00D50587" w:rsidRDefault="00AD527A" w14:paraId="17BD1D7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Pr="00EC5C13" w:rsidR="00AD527A" w:rsidP="000D0EBB" w:rsidRDefault="00AD527A" w14:paraId="067BF6B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Podzielność liczb. Liczby pierwsze i względnie pierwsze. NWD i NWW. Systemy liczbowe</w:t>
            </w:r>
          </w:p>
        </w:tc>
      </w:tr>
      <w:tr w:rsidRPr="00B158DC" w:rsidR="00AD527A" w:rsidTr="00A65076" w14:paraId="6DA2D464" w14:textId="77777777">
        <w:tc>
          <w:tcPr>
            <w:tcW w:w="568" w:type="dxa"/>
            <w:vAlign w:val="center"/>
          </w:tcPr>
          <w:p w:rsidRPr="00EC5C13" w:rsidR="00AD527A" w:rsidP="00D50587" w:rsidRDefault="00AD527A" w14:paraId="132D695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Pr="00EC5C13" w:rsidR="00AD527A" w:rsidP="000D0EBB" w:rsidRDefault="00AD527A" w14:paraId="47334F14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Równania modularne i kongruencja liniowe, układy kongruencji liniowych</w:t>
            </w:r>
          </w:p>
        </w:tc>
      </w:tr>
      <w:tr w:rsidRPr="00B158DC" w:rsidR="00AD527A" w:rsidTr="00A65076" w14:paraId="782E90B8" w14:textId="77777777">
        <w:tc>
          <w:tcPr>
            <w:tcW w:w="568" w:type="dxa"/>
            <w:vAlign w:val="center"/>
          </w:tcPr>
          <w:p w:rsidRPr="00EC5C13" w:rsidR="00AD527A" w:rsidP="00D50587" w:rsidRDefault="00AD527A" w14:paraId="3BE63E5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Pr="00EC5C13" w:rsidR="00AD527A" w:rsidP="000D0EBB" w:rsidRDefault="00AD527A" w14:paraId="6C601E8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Szyfrowanie</w:t>
            </w:r>
          </w:p>
        </w:tc>
      </w:tr>
      <w:tr w:rsidRPr="00B158DC" w:rsidR="00AD527A" w:rsidTr="00A65076" w14:paraId="08CF6EF0" w14:textId="77777777">
        <w:tc>
          <w:tcPr>
            <w:tcW w:w="568" w:type="dxa"/>
            <w:vAlign w:val="center"/>
          </w:tcPr>
          <w:p w:rsidRPr="00EC5C13" w:rsidR="00AD527A" w:rsidP="00D50587" w:rsidRDefault="00AD527A" w14:paraId="0E4199F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:rsidRPr="00EC5C13" w:rsidR="00AD527A" w:rsidP="000D0EBB" w:rsidRDefault="00AD527A" w14:paraId="00B646D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Zliczanie zbiorów. Zasada szufladkowa Dirichleta. Podstawowe metody kombinatoryczne</w:t>
            </w:r>
          </w:p>
        </w:tc>
      </w:tr>
      <w:tr w:rsidRPr="00B158DC" w:rsidR="00AD527A" w:rsidTr="00A65076" w14:paraId="6998FC5E" w14:textId="77777777">
        <w:tc>
          <w:tcPr>
            <w:tcW w:w="568" w:type="dxa"/>
            <w:vAlign w:val="center"/>
          </w:tcPr>
          <w:p w:rsidRPr="00EC5C13" w:rsidR="00AD527A" w:rsidP="00C54051" w:rsidRDefault="00AD527A" w14:paraId="49A5C95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3" w:type="dxa"/>
            <w:vAlign w:val="center"/>
          </w:tcPr>
          <w:p w:rsidRPr="00EC5C13" w:rsidR="00AD527A" w:rsidP="000D0EBB" w:rsidRDefault="00AD527A" w14:paraId="2A4D7AB0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Obliczanie prawdopodobieństwa dyskretnego</w:t>
            </w:r>
          </w:p>
        </w:tc>
      </w:tr>
    </w:tbl>
    <w:p w:rsidR="002A39A4" w:rsidP="00D465B9" w:rsidRDefault="002A39A4" w14:paraId="3656B9AB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39A4" w:rsidRDefault="002A39A4" w14:paraId="45FB0818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:rsidRPr="004D1D3A" w:rsidR="00721413" w:rsidP="00721413" w:rsidRDefault="00721413" w14:paraId="43C4E50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lastRenderedPageBreak/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000B5966" w14:paraId="441DDAC5" w14:textId="77777777">
        <w:tc>
          <w:tcPr>
            <w:tcW w:w="3261" w:type="dxa"/>
          </w:tcPr>
          <w:p w:rsidRPr="004D1D3A" w:rsidR="00721413" w:rsidP="002F70F0" w:rsidRDefault="00721413" w14:paraId="6C6116C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7AF9FE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1AB9751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4D1D3A" w:rsidTr="000B5966" w14:paraId="30BF16AF" w14:textId="77777777">
        <w:tc>
          <w:tcPr>
            <w:tcW w:w="3261" w:type="dxa"/>
            <w:vAlign w:val="center"/>
          </w:tcPr>
          <w:p w:rsidRPr="004D1D3A" w:rsidR="00721413" w:rsidP="00755AAB" w:rsidRDefault="00BA2BD0" w14:paraId="21646BA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Pr="000659B0" w:rsidR="00721413" w:rsidP="00755AAB" w:rsidRDefault="000659B0" w14:paraId="429921F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C1–C6</w:t>
            </w:r>
          </w:p>
        </w:tc>
        <w:tc>
          <w:tcPr>
            <w:tcW w:w="3260" w:type="dxa"/>
            <w:vAlign w:val="center"/>
          </w:tcPr>
          <w:p w:rsidRPr="00A236B0" w:rsidR="00721413" w:rsidP="00755AAB" w:rsidRDefault="002A39A4" w14:paraId="1567D76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W1-W9</w:t>
            </w:r>
          </w:p>
        </w:tc>
      </w:tr>
      <w:tr w:rsidRPr="004D1D3A" w:rsidR="004D1D3A" w:rsidTr="000B5966" w14:paraId="4A65BE85" w14:textId="77777777">
        <w:tc>
          <w:tcPr>
            <w:tcW w:w="3261" w:type="dxa"/>
            <w:vAlign w:val="center"/>
          </w:tcPr>
          <w:p w:rsidRPr="004D1D3A" w:rsidR="00721413" w:rsidP="00755AAB" w:rsidRDefault="00BA2BD0" w14:paraId="6A8BA58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Pr="000659B0" w:rsidR="00721413" w:rsidP="00755AAB" w:rsidRDefault="000659B0" w14:paraId="1325037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C3, C6</w:t>
            </w:r>
          </w:p>
        </w:tc>
        <w:tc>
          <w:tcPr>
            <w:tcW w:w="3260" w:type="dxa"/>
            <w:vAlign w:val="center"/>
          </w:tcPr>
          <w:p w:rsidRPr="00A236B0" w:rsidR="00721413" w:rsidP="00755AAB" w:rsidRDefault="002A39A4" w14:paraId="510C278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W3, Cw1</w:t>
            </w:r>
            <w:r w:rsidR="00AD527A">
              <w:rPr>
                <w:rFonts w:ascii="Tahoma" w:hAnsi="Tahoma" w:cs="Tahoma"/>
                <w:b w:val="0"/>
              </w:rPr>
              <w:t>, Cw2</w:t>
            </w:r>
          </w:p>
        </w:tc>
      </w:tr>
      <w:tr w:rsidRPr="004D1D3A" w:rsidR="004D1D3A" w:rsidTr="000B5966" w14:paraId="159C9205" w14:textId="77777777">
        <w:tc>
          <w:tcPr>
            <w:tcW w:w="3261" w:type="dxa"/>
            <w:vAlign w:val="center"/>
          </w:tcPr>
          <w:p w:rsidRPr="004D1D3A" w:rsidR="00721413" w:rsidP="00755AAB" w:rsidRDefault="00BA2BD0" w14:paraId="6EE9D1D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Pr="000659B0" w:rsidR="00721413" w:rsidP="00755AAB" w:rsidRDefault="000659B0" w14:paraId="4054E9B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C4, C5, C6</w:t>
            </w:r>
          </w:p>
        </w:tc>
        <w:tc>
          <w:tcPr>
            <w:tcW w:w="3260" w:type="dxa"/>
            <w:vAlign w:val="center"/>
          </w:tcPr>
          <w:p w:rsidRPr="00A236B0" w:rsidR="00721413" w:rsidP="00755AAB" w:rsidRDefault="00AD527A" w14:paraId="6A138D8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W4-W7, Cw3-Cw7</w:t>
            </w:r>
          </w:p>
        </w:tc>
      </w:tr>
      <w:tr w:rsidRPr="004D1D3A" w:rsidR="00BA2BD0" w:rsidTr="000B5966" w14:paraId="40CCF1BA" w14:textId="77777777">
        <w:tc>
          <w:tcPr>
            <w:tcW w:w="3261" w:type="dxa"/>
            <w:vAlign w:val="center"/>
          </w:tcPr>
          <w:p w:rsidRPr="004D1D3A" w:rsidR="00BA2BD0" w:rsidP="00755AAB" w:rsidRDefault="00BA2BD0" w14:paraId="6E64BB2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Pr="000659B0" w:rsidR="00BA2BD0" w:rsidP="00755AAB" w:rsidRDefault="000659B0" w14:paraId="29FE0AF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C4, C5</w:t>
            </w:r>
          </w:p>
        </w:tc>
        <w:tc>
          <w:tcPr>
            <w:tcW w:w="3260" w:type="dxa"/>
            <w:vAlign w:val="center"/>
          </w:tcPr>
          <w:p w:rsidRPr="00A236B0" w:rsidR="00BA2BD0" w:rsidP="00AD527A" w:rsidRDefault="00AD527A" w14:paraId="36F6A4C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W8-W9, Cw8, </w:t>
            </w:r>
            <w:r w:rsidR="002A39A4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</w:tr>
    </w:tbl>
    <w:p w:rsidRPr="004D1D3A" w:rsidR="00721413" w:rsidP="00721413" w:rsidRDefault="00721413" w14:paraId="049F31CB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8938C7" w:rsidP="0001795B" w:rsidRDefault="008938C7" w14:paraId="587DF2C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445DF342" w14:textId="77777777">
        <w:tc>
          <w:tcPr>
            <w:tcW w:w="1418" w:type="dxa"/>
            <w:vAlign w:val="center"/>
          </w:tcPr>
          <w:p w:rsidRPr="004D1D3A" w:rsidR="004A1B60" w:rsidP="00290EBA" w:rsidRDefault="004A1B60" w14:paraId="73029CA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07412A5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A37D60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BA2BD0" w:rsidTr="000A1541" w14:paraId="48AC9B3B" w14:textId="77777777">
        <w:tc>
          <w:tcPr>
            <w:tcW w:w="1418" w:type="dxa"/>
            <w:vAlign w:val="center"/>
          </w:tcPr>
          <w:p w:rsidRPr="004D1D3A" w:rsidR="00BA2BD0" w:rsidP="00C54051" w:rsidRDefault="00BA2BD0" w14:paraId="60961D9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Pr="00876E4C" w:rsidR="00BA2BD0" w:rsidP="002F70F0" w:rsidRDefault="00876E4C" w14:paraId="0AF8353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76E4C">
              <w:rPr>
                <w:rFonts w:ascii="Tahoma" w:hAnsi="Tahoma" w:cs="Tahoma"/>
                <w:b w:val="0"/>
              </w:rPr>
              <w:t>Egzamin – zadania otwarte</w:t>
            </w:r>
          </w:p>
        </w:tc>
        <w:tc>
          <w:tcPr>
            <w:tcW w:w="3260" w:type="dxa"/>
            <w:vAlign w:val="center"/>
          </w:tcPr>
          <w:p w:rsidRPr="004D1D3A" w:rsidR="00BA2BD0" w:rsidP="002F70F0" w:rsidRDefault="00876E4C" w14:paraId="0D2E54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Pr="004D1D3A" w:rsidR="00876E4C" w:rsidTr="00876E4C" w14:paraId="5B13BB2F" w14:textId="77777777">
        <w:tc>
          <w:tcPr>
            <w:tcW w:w="1418" w:type="dxa"/>
            <w:vAlign w:val="center"/>
          </w:tcPr>
          <w:p w:rsidRPr="004D1D3A" w:rsidR="00876E4C" w:rsidP="00C54051" w:rsidRDefault="00876E4C" w14:paraId="5E18AEB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876E4C" w:rsidP="00876E4C" w:rsidRDefault="00876E4C" w14:paraId="6A7036EB" w14:textId="77777777">
            <w:pPr>
              <w:spacing w:after="0"/>
              <w:jc w:val="center"/>
            </w:pPr>
            <w:r w:rsidRPr="001313BC">
              <w:rPr>
                <w:rFonts w:ascii="Tahoma" w:hAnsi="Tahoma" w:cs="Tahoma"/>
                <w:sz w:val="20"/>
              </w:rPr>
              <w:t>Kolokwium – zadania otwarte</w:t>
            </w:r>
          </w:p>
        </w:tc>
        <w:tc>
          <w:tcPr>
            <w:tcW w:w="3260" w:type="dxa"/>
            <w:vMerge w:val="restart"/>
            <w:vAlign w:val="center"/>
          </w:tcPr>
          <w:p w:rsidRPr="004D1D3A" w:rsidR="00876E4C" w:rsidP="002F70F0" w:rsidRDefault="00876E4C" w14:paraId="29D4CA5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Pr="004D1D3A" w:rsidR="00876E4C" w:rsidTr="00876E4C" w14:paraId="475F5390" w14:textId="77777777">
        <w:tc>
          <w:tcPr>
            <w:tcW w:w="1418" w:type="dxa"/>
            <w:vAlign w:val="center"/>
          </w:tcPr>
          <w:p w:rsidRPr="004D1D3A" w:rsidR="00876E4C" w:rsidP="00C54051" w:rsidRDefault="00876E4C" w14:paraId="698DEDF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876E4C" w:rsidP="00876E4C" w:rsidRDefault="00876E4C" w14:paraId="3BDDF7D8" w14:textId="77777777">
            <w:pPr>
              <w:spacing w:after="0"/>
              <w:jc w:val="center"/>
            </w:pPr>
            <w:r w:rsidRPr="001313BC">
              <w:rPr>
                <w:rFonts w:ascii="Tahoma" w:hAnsi="Tahoma" w:cs="Tahoma"/>
                <w:sz w:val="20"/>
              </w:rPr>
              <w:t>Kolokwium – zadania otwarte</w:t>
            </w:r>
          </w:p>
        </w:tc>
        <w:tc>
          <w:tcPr>
            <w:tcW w:w="3260" w:type="dxa"/>
            <w:vMerge/>
            <w:vAlign w:val="center"/>
          </w:tcPr>
          <w:p w:rsidRPr="004D1D3A" w:rsidR="00876E4C" w:rsidP="002F70F0" w:rsidRDefault="00876E4C" w14:paraId="5312826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4D1D3A" w:rsidR="00876E4C" w:rsidTr="00876E4C" w14:paraId="7AB2125F" w14:textId="77777777">
        <w:tc>
          <w:tcPr>
            <w:tcW w:w="1418" w:type="dxa"/>
            <w:vAlign w:val="center"/>
          </w:tcPr>
          <w:p w:rsidRPr="004D1D3A" w:rsidR="00876E4C" w:rsidP="00C54051" w:rsidRDefault="00876E4C" w14:paraId="612406A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876E4C" w:rsidP="00876E4C" w:rsidRDefault="00876E4C" w14:paraId="23883410" w14:textId="77777777">
            <w:pPr>
              <w:spacing w:after="0"/>
              <w:jc w:val="center"/>
            </w:pPr>
            <w:r w:rsidRPr="001313BC">
              <w:rPr>
                <w:rFonts w:ascii="Tahoma" w:hAnsi="Tahoma" w:cs="Tahoma"/>
                <w:sz w:val="20"/>
              </w:rPr>
              <w:t>Kolokwium – zadania otwarte</w:t>
            </w:r>
          </w:p>
        </w:tc>
        <w:tc>
          <w:tcPr>
            <w:tcW w:w="3260" w:type="dxa"/>
            <w:vMerge/>
            <w:vAlign w:val="center"/>
          </w:tcPr>
          <w:p w:rsidRPr="004D1D3A" w:rsidR="00876E4C" w:rsidP="002F70F0" w:rsidRDefault="00876E4C" w14:paraId="62486C0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Pr="004D1D3A" w:rsidR="00F53F75" w:rsidP="0001795B" w:rsidRDefault="00F53F75" w14:paraId="4101652C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485CBFB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290EBA" w14:paraId="0C233D4F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0D06A1E8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716B7D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7C4D500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564CA4D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1417B4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113E3E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0576145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0732279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3CC8B6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4D1D3A" w:rsidR="0054230E" w:rsidTr="00290EBA" w14:paraId="196D115B" w14:textId="77777777">
        <w:tc>
          <w:tcPr>
            <w:tcW w:w="1418" w:type="dxa"/>
            <w:vAlign w:val="center"/>
          </w:tcPr>
          <w:p w:rsidRPr="004D1D3A" w:rsidR="0054230E" w:rsidP="00C54051" w:rsidRDefault="0054230E" w14:paraId="75A34F3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Pr="00EC2E02" w:rsidR="0054230E" w:rsidP="00C9696E" w:rsidRDefault="0054230E" w14:paraId="2D89B824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więcej niż 50% punktów</w:t>
            </w:r>
          </w:p>
        </w:tc>
        <w:tc>
          <w:tcPr>
            <w:tcW w:w="2127" w:type="dxa"/>
            <w:vAlign w:val="center"/>
          </w:tcPr>
          <w:p w:rsidRPr="00EC2E02" w:rsidR="0054230E" w:rsidP="00C9696E" w:rsidRDefault="0054230E" w14:paraId="2BB3A001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więcej niż 50% punktów, nie więcej niż 70% punktów</w:t>
            </w:r>
          </w:p>
        </w:tc>
        <w:tc>
          <w:tcPr>
            <w:tcW w:w="2126" w:type="dxa"/>
            <w:vAlign w:val="center"/>
          </w:tcPr>
          <w:p w:rsidRPr="00EC2E02" w:rsidR="0054230E" w:rsidP="00C9696E" w:rsidRDefault="0054230E" w14:paraId="1F75382A" w14:textId="7777777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więcej niż 70% punktów, nie więcej niż 85% punktów</w:t>
            </w:r>
          </w:p>
        </w:tc>
        <w:tc>
          <w:tcPr>
            <w:tcW w:w="1984" w:type="dxa"/>
            <w:vAlign w:val="center"/>
          </w:tcPr>
          <w:p w:rsidRPr="00EC2E02" w:rsidR="0054230E" w:rsidP="00C9696E" w:rsidRDefault="0054230E" w14:paraId="185CCDBD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więcej niż 85% punktów</w:t>
            </w:r>
          </w:p>
        </w:tc>
      </w:tr>
      <w:tr w:rsidRPr="00B158DC" w:rsidR="0054230E" w:rsidTr="00290EBA" w14:paraId="1E3A5AFB" w14:textId="77777777">
        <w:tc>
          <w:tcPr>
            <w:tcW w:w="1418" w:type="dxa"/>
            <w:vAlign w:val="center"/>
          </w:tcPr>
          <w:p w:rsidRPr="004D1D3A" w:rsidR="0054230E" w:rsidP="00C54051" w:rsidRDefault="0054230E" w14:paraId="7B9B9D6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Pr="00983762" w:rsidR="0054230E" w:rsidP="00CC7450" w:rsidRDefault="0054230E" w14:paraId="285756FB" w14:textId="77777777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983762">
              <w:rPr>
                <w:rFonts w:ascii="Tahoma" w:hAnsi="Tahoma" w:cs="Tahoma"/>
                <w:sz w:val="19"/>
                <w:szCs w:val="19"/>
              </w:rPr>
              <w:t>sprawdzić własności relacji</w:t>
            </w:r>
          </w:p>
        </w:tc>
        <w:tc>
          <w:tcPr>
            <w:tcW w:w="2127" w:type="dxa"/>
            <w:vAlign w:val="center"/>
          </w:tcPr>
          <w:p w:rsidRPr="00983762" w:rsidR="0054230E" w:rsidP="00C9696E" w:rsidRDefault="0054230E" w14:paraId="5D4364A0" w14:textId="77777777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sprawdza</w:t>
            </w:r>
            <w:r w:rsidRPr="00983762">
              <w:rPr>
                <w:rFonts w:ascii="Tahoma" w:hAnsi="Tahoma" w:cs="Tahoma"/>
                <w:sz w:val="19"/>
                <w:szCs w:val="19"/>
              </w:rPr>
              <w:t xml:space="preserve">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podstawowe </w:t>
            </w:r>
            <w:r w:rsidRPr="00983762">
              <w:rPr>
                <w:rFonts w:ascii="Tahoma" w:hAnsi="Tahoma" w:cs="Tahoma"/>
                <w:sz w:val="19"/>
                <w:szCs w:val="19"/>
              </w:rPr>
              <w:t>własności relacji</w:t>
            </w:r>
            <w:r>
              <w:rPr>
                <w:rFonts w:ascii="Tahoma" w:hAnsi="Tahoma" w:cs="Tahoma"/>
                <w:sz w:val="19"/>
                <w:szCs w:val="19"/>
              </w:rPr>
              <w:t xml:space="preserve"> na zbiorach skończonych</w:t>
            </w:r>
          </w:p>
        </w:tc>
        <w:tc>
          <w:tcPr>
            <w:tcW w:w="2126" w:type="dxa"/>
            <w:vAlign w:val="center"/>
          </w:tcPr>
          <w:p w:rsidRPr="00983762" w:rsidR="0054230E" w:rsidP="0054230E" w:rsidRDefault="0054230E" w14:paraId="4F622E0C" w14:textId="77777777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sprawdza</w:t>
            </w:r>
            <w:r w:rsidRPr="00983762">
              <w:rPr>
                <w:rFonts w:ascii="Tahoma" w:hAnsi="Tahoma" w:cs="Tahoma"/>
                <w:sz w:val="19"/>
                <w:szCs w:val="19"/>
              </w:rPr>
              <w:t>ć własności relacji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="00441301">
              <w:rPr>
                <w:rFonts w:ascii="Tahoma" w:hAnsi="Tahoma" w:cs="Tahoma"/>
                <w:sz w:val="19"/>
                <w:szCs w:val="19"/>
              </w:rPr>
              <w:t>i poprawnie zapisywać warunki relacji</w:t>
            </w:r>
          </w:p>
        </w:tc>
        <w:tc>
          <w:tcPr>
            <w:tcW w:w="1984" w:type="dxa"/>
            <w:vAlign w:val="center"/>
          </w:tcPr>
          <w:p w:rsidRPr="00983762" w:rsidR="0054230E" w:rsidP="00441301" w:rsidRDefault="00441301" w14:paraId="75E03D3A" w14:textId="77777777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sprawdza</w:t>
            </w:r>
            <w:r w:rsidRPr="00983762">
              <w:rPr>
                <w:rFonts w:ascii="Tahoma" w:hAnsi="Tahoma" w:cs="Tahoma"/>
                <w:sz w:val="19"/>
                <w:szCs w:val="19"/>
              </w:rPr>
              <w:t xml:space="preserve">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i uzasadniać </w:t>
            </w:r>
            <w:r w:rsidRPr="00983762">
              <w:rPr>
                <w:rFonts w:ascii="Tahoma" w:hAnsi="Tahoma" w:cs="Tahoma"/>
                <w:sz w:val="19"/>
                <w:szCs w:val="19"/>
              </w:rPr>
              <w:t>własności relacji</w:t>
            </w:r>
            <w:r>
              <w:rPr>
                <w:rFonts w:ascii="Tahoma" w:hAnsi="Tahoma" w:cs="Tahoma"/>
                <w:sz w:val="19"/>
                <w:szCs w:val="19"/>
              </w:rPr>
              <w:t xml:space="preserve"> oraz poprawnie zapisywać warunki relacji</w:t>
            </w:r>
          </w:p>
        </w:tc>
      </w:tr>
      <w:tr w:rsidRPr="00B158DC" w:rsidR="009203CD" w:rsidTr="00290EBA" w14:paraId="00DD4C70" w14:textId="77777777">
        <w:tc>
          <w:tcPr>
            <w:tcW w:w="1418" w:type="dxa"/>
            <w:vAlign w:val="center"/>
          </w:tcPr>
          <w:p w:rsidRPr="004D1D3A" w:rsidR="009203CD" w:rsidP="00C54051" w:rsidRDefault="009203CD" w14:paraId="1169B77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Pr="0039327F" w:rsidR="009203CD" w:rsidP="00C9696E" w:rsidRDefault="009203CD" w14:paraId="450987BB" w14:textId="7777777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9327F">
              <w:rPr>
                <w:rFonts w:ascii="Tahoma" w:hAnsi="Tahoma" w:cs="Tahoma"/>
                <w:sz w:val="20"/>
              </w:rPr>
              <w:t>rozwiązywać ani równań rekurencyjnych ani modularnych</w:t>
            </w:r>
          </w:p>
        </w:tc>
        <w:tc>
          <w:tcPr>
            <w:tcW w:w="2127" w:type="dxa"/>
            <w:vAlign w:val="center"/>
          </w:tcPr>
          <w:p w:rsidRPr="0039327F" w:rsidR="009203CD" w:rsidP="00C9696E" w:rsidRDefault="009203CD" w14:paraId="11B8FAFE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39327F">
              <w:rPr>
                <w:rFonts w:ascii="Tahoma" w:hAnsi="Tahoma" w:cs="Tahoma"/>
                <w:sz w:val="20"/>
              </w:rPr>
              <w:t xml:space="preserve">rozwiązywać proste równania rekurencyjne lub </w:t>
            </w:r>
            <w:r>
              <w:rPr>
                <w:rFonts w:ascii="Tahoma" w:hAnsi="Tahoma" w:cs="Tahoma"/>
                <w:sz w:val="20"/>
              </w:rPr>
              <w:t xml:space="preserve">równania </w:t>
            </w:r>
            <w:r w:rsidRPr="0039327F">
              <w:rPr>
                <w:rFonts w:ascii="Tahoma" w:hAnsi="Tahoma" w:cs="Tahoma"/>
                <w:sz w:val="20"/>
              </w:rPr>
              <w:t>modularne</w:t>
            </w:r>
          </w:p>
        </w:tc>
        <w:tc>
          <w:tcPr>
            <w:tcW w:w="2126" w:type="dxa"/>
            <w:vAlign w:val="center"/>
          </w:tcPr>
          <w:p w:rsidRPr="0039327F" w:rsidR="009203CD" w:rsidP="009203CD" w:rsidRDefault="009203CD" w14:paraId="1457461E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39327F">
              <w:rPr>
                <w:rFonts w:ascii="Tahoma" w:hAnsi="Tahoma" w:cs="Tahoma"/>
                <w:sz w:val="20"/>
              </w:rPr>
              <w:t xml:space="preserve">rozwiązywać </w:t>
            </w:r>
            <w:r>
              <w:rPr>
                <w:rFonts w:ascii="Tahoma" w:hAnsi="Tahoma" w:cs="Tahoma"/>
                <w:sz w:val="20"/>
              </w:rPr>
              <w:t xml:space="preserve">proste </w:t>
            </w:r>
            <w:r w:rsidRPr="0039327F">
              <w:rPr>
                <w:rFonts w:ascii="Tahoma" w:hAnsi="Tahoma" w:cs="Tahoma"/>
                <w:sz w:val="20"/>
              </w:rPr>
              <w:t xml:space="preserve">równania rekurencyjne </w:t>
            </w:r>
            <w:r>
              <w:rPr>
                <w:rFonts w:ascii="Tahoma" w:hAnsi="Tahoma" w:cs="Tahoma"/>
                <w:sz w:val="20"/>
              </w:rPr>
              <w:t xml:space="preserve">i równania </w:t>
            </w:r>
            <w:r w:rsidRPr="0039327F">
              <w:rPr>
                <w:rFonts w:ascii="Tahoma" w:hAnsi="Tahoma" w:cs="Tahoma"/>
                <w:sz w:val="20"/>
              </w:rPr>
              <w:t>modularne</w:t>
            </w:r>
          </w:p>
        </w:tc>
        <w:tc>
          <w:tcPr>
            <w:tcW w:w="1984" w:type="dxa"/>
            <w:vAlign w:val="center"/>
          </w:tcPr>
          <w:p w:rsidRPr="0039327F" w:rsidR="009203CD" w:rsidP="00C9696E" w:rsidRDefault="009203CD" w14:paraId="35904599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39327F">
              <w:rPr>
                <w:rFonts w:ascii="Tahoma" w:hAnsi="Tahoma" w:cs="Tahoma"/>
                <w:sz w:val="20"/>
              </w:rPr>
              <w:t xml:space="preserve">rozwiązywać </w:t>
            </w:r>
            <w:r>
              <w:rPr>
                <w:rFonts w:ascii="Tahoma" w:hAnsi="Tahoma" w:cs="Tahoma"/>
                <w:sz w:val="20"/>
              </w:rPr>
              <w:t xml:space="preserve">trudniejsze </w:t>
            </w:r>
            <w:r w:rsidRPr="0039327F">
              <w:rPr>
                <w:rFonts w:ascii="Tahoma" w:hAnsi="Tahoma" w:cs="Tahoma"/>
                <w:sz w:val="20"/>
              </w:rPr>
              <w:t xml:space="preserve">równania rekurencyjne oraz </w:t>
            </w:r>
            <w:r>
              <w:rPr>
                <w:rFonts w:ascii="Tahoma" w:hAnsi="Tahoma" w:cs="Tahoma"/>
                <w:sz w:val="20"/>
              </w:rPr>
              <w:t xml:space="preserve">równania </w:t>
            </w:r>
            <w:r w:rsidRPr="0039327F">
              <w:rPr>
                <w:rFonts w:ascii="Tahoma" w:hAnsi="Tahoma" w:cs="Tahoma"/>
                <w:sz w:val="20"/>
              </w:rPr>
              <w:t xml:space="preserve">modularne </w:t>
            </w:r>
          </w:p>
        </w:tc>
      </w:tr>
      <w:tr w:rsidRPr="00B158DC" w:rsidR="00316308" w:rsidTr="00290EBA" w14:paraId="69FFB8F5" w14:textId="77777777">
        <w:tc>
          <w:tcPr>
            <w:tcW w:w="1418" w:type="dxa"/>
            <w:vAlign w:val="center"/>
          </w:tcPr>
          <w:p w:rsidRPr="004D1D3A" w:rsidR="00316308" w:rsidP="00C54051" w:rsidRDefault="00316308" w14:paraId="4F839E1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Pr="00EC3997" w:rsidR="00316308" w:rsidP="00C9696E" w:rsidRDefault="00316308" w14:paraId="7CDD16CF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EC3997">
              <w:rPr>
                <w:rFonts w:ascii="Tahoma" w:hAnsi="Tahoma" w:cs="Tahoma"/>
                <w:sz w:val="20"/>
              </w:rPr>
              <w:t>rozwiąza</w:t>
            </w:r>
            <w:r>
              <w:rPr>
                <w:rFonts w:ascii="Tahoma" w:hAnsi="Tahoma" w:cs="Tahoma"/>
                <w:sz w:val="20"/>
              </w:rPr>
              <w:t>ć</w:t>
            </w:r>
            <w:r w:rsidRPr="00EC3997">
              <w:rPr>
                <w:rFonts w:ascii="Tahoma" w:hAnsi="Tahoma" w:cs="Tahoma"/>
                <w:sz w:val="20"/>
              </w:rPr>
              <w:t xml:space="preserve"> żadnego problemu kombinatorycznego</w:t>
            </w:r>
          </w:p>
        </w:tc>
        <w:tc>
          <w:tcPr>
            <w:tcW w:w="2127" w:type="dxa"/>
            <w:vAlign w:val="center"/>
          </w:tcPr>
          <w:p w:rsidRPr="00EC3997" w:rsidR="00316308" w:rsidP="00C9696E" w:rsidRDefault="00316308" w14:paraId="693810B2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zliczać zbiory lub rozwiązywać proste problemy kombinatoryczne</w:t>
            </w:r>
          </w:p>
        </w:tc>
        <w:tc>
          <w:tcPr>
            <w:tcW w:w="2126" w:type="dxa"/>
            <w:vAlign w:val="center"/>
          </w:tcPr>
          <w:p w:rsidRPr="00EC3997" w:rsidR="00316308" w:rsidP="00C9696E" w:rsidRDefault="00316308" w14:paraId="3B37C2D4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zliczać zbiory i </w:t>
            </w:r>
            <w:r w:rsidRPr="00EC3997">
              <w:rPr>
                <w:rFonts w:ascii="Tahoma" w:hAnsi="Tahoma" w:cs="Tahoma"/>
                <w:sz w:val="20"/>
              </w:rPr>
              <w:t xml:space="preserve">rozwiązywać </w:t>
            </w:r>
            <w:r>
              <w:rPr>
                <w:rFonts w:ascii="Tahoma" w:hAnsi="Tahoma" w:cs="Tahoma"/>
                <w:sz w:val="20"/>
              </w:rPr>
              <w:t>proste</w:t>
            </w:r>
            <w:r w:rsidRPr="00EC3997">
              <w:rPr>
                <w:rFonts w:ascii="Tahoma" w:hAnsi="Tahoma" w:cs="Tahoma"/>
                <w:sz w:val="20"/>
              </w:rPr>
              <w:t xml:space="preserve"> podane problemy kombinatoryczne</w:t>
            </w:r>
          </w:p>
        </w:tc>
        <w:tc>
          <w:tcPr>
            <w:tcW w:w="1984" w:type="dxa"/>
            <w:vAlign w:val="center"/>
          </w:tcPr>
          <w:p w:rsidRPr="00EC3997" w:rsidR="00316308" w:rsidP="00C9696E" w:rsidRDefault="00316308" w14:paraId="36AB0B61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zliczać zbiory i </w:t>
            </w:r>
            <w:r w:rsidRPr="00EC3997">
              <w:rPr>
                <w:rFonts w:ascii="Tahoma" w:hAnsi="Tahoma" w:cs="Tahoma"/>
                <w:sz w:val="20"/>
              </w:rPr>
              <w:t>rozwiązywać wszystkie podane problemy kombinatoryczne</w:t>
            </w:r>
          </w:p>
        </w:tc>
      </w:tr>
    </w:tbl>
    <w:p w:rsidRPr="00B158DC" w:rsidR="00A02A52" w:rsidP="00A02A52" w:rsidRDefault="00A02A52" w14:paraId="4B99056E" w14:textId="77777777">
      <w:pPr>
        <w:pStyle w:val="Podpunkty"/>
        <w:ind w:left="0"/>
        <w:rPr>
          <w:rFonts w:ascii="Tahoma" w:hAnsi="Tahoma" w:cs="Tahoma"/>
        </w:rPr>
      </w:pPr>
    </w:p>
    <w:p w:rsidRPr="00B158DC" w:rsidR="008938C7" w:rsidP="0001795B" w:rsidRDefault="008938C7" w14:paraId="5B3EF4A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A28130" w14:textId="77777777">
        <w:tc>
          <w:tcPr>
            <w:tcW w:w="9776" w:type="dxa"/>
          </w:tcPr>
          <w:p w:rsidRPr="00B158DC" w:rsidR="00AB655E" w:rsidP="0001795B" w:rsidRDefault="00AB655E" w14:paraId="0936845D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D74266" w:rsidR="00CB75BD" w:rsidTr="005B11FF" w14:paraId="1FB4CFCF" w14:textId="77777777">
        <w:tc>
          <w:tcPr>
            <w:tcW w:w="9776" w:type="dxa"/>
            <w:vAlign w:val="center"/>
          </w:tcPr>
          <w:p w:rsidRPr="00917AD1" w:rsidR="00CB75BD" w:rsidP="008721EA" w:rsidRDefault="00917AD1" w14:paraId="14F66945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J.K.</w:t>
            </w:r>
            <w:r w:rsidR="009D5A9E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T</w:t>
            </w:r>
            <w:r w:rsidRPr="007B700A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russ</w:t>
            </w:r>
            <w:r w:rsidR="009D5A9E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: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</w:t>
            </w:r>
            <w:r w:rsidRPr="009D5A9E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Discrete mathematics for computer scientists</w:t>
            </w:r>
            <w:r w:rsidR="00F914ED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, Harlow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1999</w:t>
            </w:r>
          </w:p>
        </w:tc>
      </w:tr>
    </w:tbl>
    <w:p w:rsidRPr="009D5A9E" w:rsidR="00FC1BE5" w:rsidP="0001795B" w:rsidRDefault="00FC1BE5" w14:paraId="1299C43A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38FE2AB" w14:textId="77777777">
        <w:tc>
          <w:tcPr>
            <w:tcW w:w="9776" w:type="dxa"/>
          </w:tcPr>
          <w:p w:rsidRPr="00B158DC" w:rsidR="00AB655E" w:rsidP="0001795B" w:rsidRDefault="00AB655E" w14:paraId="5E23A139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D74266" w:rsidR="00CB75BD" w:rsidTr="005B11FF" w14:paraId="38416FF8" w14:textId="77777777">
        <w:tc>
          <w:tcPr>
            <w:tcW w:w="9776" w:type="dxa"/>
            <w:vAlign w:val="center"/>
          </w:tcPr>
          <w:p w:rsidRPr="00F914ED" w:rsidR="00CB75BD" w:rsidP="00F914ED" w:rsidRDefault="00F914ED" w14:paraId="3F7A3F59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D. </w:t>
            </w:r>
            <w:r w:rsidRPr="00B115EF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Rene, 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A. </w:t>
            </w:r>
            <w:proofErr w:type="spellStart"/>
            <w:r w:rsidRPr="00B115EF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Hassane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:</w:t>
            </w:r>
            <w:r>
              <w:rPr>
                <w:rFonts w:ascii="Tahoma" w:hAnsi="Tahoma" w:cs="Tahoma"/>
                <w:b w:val="0"/>
                <w:i/>
                <w:color w:val="000000"/>
                <w:sz w:val="20"/>
                <w:lang w:val="en-US"/>
              </w:rPr>
              <w:t xml:space="preserve"> </w:t>
            </w:r>
            <w:r w:rsidRPr="00F914ED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Discrete, continuous and hybrid Petri nets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, Berlin 2005</w:t>
            </w:r>
          </w:p>
        </w:tc>
      </w:tr>
    </w:tbl>
    <w:p w:rsidRPr="00F914ED" w:rsidR="006863F4" w:rsidP="0001795B" w:rsidRDefault="006863F4" w14:paraId="4DDBEF00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F914ED" w:rsidR="00FA5FD5" w:rsidP="0001795B" w:rsidRDefault="00FA5FD5" w14:paraId="3461D779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8938C7" w:rsidP="006863F4" w:rsidRDefault="008938C7" w14:paraId="1289F27B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P="006863F4" w:rsidRDefault="006D05AB" w14:paraId="3CF2D8B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B158DC" w:rsidR="00EE3891" w:rsidTr="170F9A62" w14:paraId="27F44263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70884AD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495D122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EE3891" w:rsidTr="170F9A62" w14:paraId="2EE5FFF5" w14:textId="77777777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:rsidRPr="00B158DC" w:rsidR="00EE3891" w:rsidP="00BB6C88" w:rsidRDefault="00EE3891" w14:paraId="0FB7827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09BA462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A13FB4" w:rsidTr="170F9A62" w14:paraId="09C2FAE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172F662F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5D128E" w14:paraId="72A4FFC0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Pr="00A13FB4" w:rsidR="00A13FB4" w:rsidTr="170F9A62" w14:paraId="128F5CB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5D3A341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5D128E" w14:paraId="2598DEE6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Pr="00A13FB4" w:rsidR="00A13FB4" w:rsidTr="170F9A62" w14:paraId="7626FD5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0644718A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5D128E" w14:paraId="18F999B5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Pr="00A13FB4" w:rsidR="00A13FB4" w:rsidTr="170F9A62" w14:paraId="21C7964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6CCFAF45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5D128E" w14:paraId="5AFB958C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w:rsidRPr="00A13FB4" w:rsidR="00A13FB4" w:rsidTr="170F9A62" w14:paraId="0C28CA81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7E9A2EE4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5D128E" w14:paraId="60DA3216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Pr="00A13FB4" w:rsidR="00A13FB4" w:rsidTr="170F9A62" w14:paraId="3030324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46B55F0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lastRenderedPageBreak/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5D128E" w14:paraId="1B87E3DE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Pr="00A13FB4" w:rsidR="00A13FB4" w:rsidTr="170F9A62" w14:paraId="6DFC866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757CBB0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5D128E" w14:paraId="0868EBB2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54</w:t>
            </w:r>
          </w:p>
        </w:tc>
      </w:tr>
      <w:tr w:rsidRPr="00A13FB4" w:rsidR="00A13FB4" w:rsidTr="170F9A62" w14:paraId="4EEEC4C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136A67B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5D128E" w14:paraId="4BD2DB98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152</w:t>
            </w:r>
          </w:p>
        </w:tc>
      </w:tr>
      <w:tr w:rsidRPr="00A13FB4" w:rsidR="00A13FB4" w:rsidTr="170F9A62" w14:paraId="0AFC7EE0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02B2AC1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5D128E" w14:paraId="1946A7AE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Pr="00A13FB4" w:rsidR="00A13FB4" w:rsidTr="170F9A62" w14:paraId="2404F22B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76E1C4E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5D128E" w14:paraId="7144751B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:rsidR="007C068F" w:rsidP="0001795B" w:rsidRDefault="007C068F" w14:paraId="1FC39945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842" w:rsidRDefault="000A0842" w14:paraId="0309FFB7" w14:textId="77777777">
      <w:r>
        <w:separator/>
      </w:r>
    </w:p>
  </w:endnote>
  <w:endnote w:type="continuationSeparator" w:id="0">
    <w:p w:rsidR="000A0842" w:rsidRDefault="000A0842" w14:paraId="73BFD4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53928121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0562CB0E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25B68469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D128E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842" w:rsidRDefault="000A0842" w14:paraId="7F14E0F5" w14:textId="77777777">
      <w:r>
        <w:separator/>
      </w:r>
    </w:p>
  </w:footnote>
  <w:footnote w:type="continuationSeparator" w:id="0">
    <w:p w:rsidR="000A0842" w:rsidRDefault="000A0842" w14:paraId="3014A6E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5997CC1D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0A0842" w14:paraId="110FFD37" w14:textId="77777777">
    <w:pPr>
      <w:pStyle w:val="Nagwek"/>
    </w:pPr>
    <w:r>
      <w:pict w14:anchorId="3F09FE23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039"/>
    <w:rsid w:val="00003951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4D19"/>
    <w:rsid w:val="00046652"/>
    <w:rsid w:val="0005749C"/>
    <w:rsid w:val="000659B0"/>
    <w:rsid w:val="00073190"/>
    <w:rsid w:val="00083761"/>
    <w:rsid w:val="00096DEE"/>
    <w:rsid w:val="000A0842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34A6F"/>
    <w:rsid w:val="00167B9C"/>
    <w:rsid w:val="00190A56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1912"/>
    <w:rsid w:val="00285CA1"/>
    <w:rsid w:val="00290EBA"/>
    <w:rsid w:val="00293E7C"/>
    <w:rsid w:val="002A249F"/>
    <w:rsid w:val="002A39A4"/>
    <w:rsid w:val="002A3A00"/>
    <w:rsid w:val="002D70D2"/>
    <w:rsid w:val="002E42B0"/>
    <w:rsid w:val="002F70F0"/>
    <w:rsid w:val="002F74C7"/>
    <w:rsid w:val="00307065"/>
    <w:rsid w:val="00314269"/>
    <w:rsid w:val="00316308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1301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4493"/>
    <w:rsid w:val="004C4181"/>
    <w:rsid w:val="004D0431"/>
    <w:rsid w:val="004D1D3A"/>
    <w:rsid w:val="004D26FD"/>
    <w:rsid w:val="004D72D9"/>
    <w:rsid w:val="004F2C68"/>
    <w:rsid w:val="004F2E71"/>
    <w:rsid w:val="004F33B4"/>
    <w:rsid w:val="00514DDD"/>
    <w:rsid w:val="005247A6"/>
    <w:rsid w:val="0054230E"/>
    <w:rsid w:val="00546EAF"/>
    <w:rsid w:val="005807B4"/>
    <w:rsid w:val="00581858"/>
    <w:rsid w:val="005930A7"/>
    <w:rsid w:val="005955F9"/>
    <w:rsid w:val="005B11FF"/>
    <w:rsid w:val="005C55D0"/>
    <w:rsid w:val="005D128E"/>
    <w:rsid w:val="005D2001"/>
    <w:rsid w:val="005E0A48"/>
    <w:rsid w:val="00603431"/>
    <w:rsid w:val="00606392"/>
    <w:rsid w:val="006212E3"/>
    <w:rsid w:val="00626EA3"/>
    <w:rsid w:val="0063007E"/>
    <w:rsid w:val="00641D09"/>
    <w:rsid w:val="0064472B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B11C3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56302"/>
    <w:rsid w:val="00761825"/>
    <w:rsid w:val="007720A2"/>
    <w:rsid w:val="00776076"/>
    <w:rsid w:val="00786A38"/>
    <w:rsid w:val="00790329"/>
    <w:rsid w:val="007904EB"/>
    <w:rsid w:val="007916EC"/>
    <w:rsid w:val="00794F15"/>
    <w:rsid w:val="007A79F2"/>
    <w:rsid w:val="007C068F"/>
    <w:rsid w:val="007C675D"/>
    <w:rsid w:val="007D191E"/>
    <w:rsid w:val="007E4D57"/>
    <w:rsid w:val="007F2FF6"/>
    <w:rsid w:val="007F5DA1"/>
    <w:rsid w:val="008046AE"/>
    <w:rsid w:val="0080542D"/>
    <w:rsid w:val="00814C3C"/>
    <w:rsid w:val="008225EB"/>
    <w:rsid w:val="00846BE3"/>
    <w:rsid w:val="00847A73"/>
    <w:rsid w:val="00857E00"/>
    <w:rsid w:val="008721EA"/>
    <w:rsid w:val="00876E4C"/>
    <w:rsid w:val="00877135"/>
    <w:rsid w:val="00883F5A"/>
    <w:rsid w:val="00884CF0"/>
    <w:rsid w:val="008938C7"/>
    <w:rsid w:val="008B6A8D"/>
    <w:rsid w:val="008C6711"/>
    <w:rsid w:val="008C7BF3"/>
    <w:rsid w:val="008D2150"/>
    <w:rsid w:val="009146BE"/>
    <w:rsid w:val="00914E87"/>
    <w:rsid w:val="00917AD1"/>
    <w:rsid w:val="009203CD"/>
    <w:rsid w:val="00923212"/>
    <w:rsid w:val="00931F5B"/>
    <w:rsid w:val="00933296"/>
    <w:rsid w:val="00940188"/>
    <w:rsid w:val="00940876"/>
    <w:rsid w:val="009458F5"/>
    <w:rsid w:val="00955477"/>
    <w:rsid w:val="00955B34"/>
    <w:rsid w:val="009614FE"/>
    <w:rsid w:val="00964390"/>
    <w:rsid w:val="009A3FEE"/>
    <w:rsid w:val="009A43CE"/>
    <w:rsid w:val="009B4991"/>
    <w:rsid w:val="009C7640"/>
    <w:rsid w:val="009D5A9E"/>
    <w:rsid w:val="009E09D8"/>
    <w:rsid w:val="009F5385"/>
    <w:rsid w:val="00A02A52"/>
    <w:rsid w:val="00A11DDA"/>
    <w:rsid w:val="00A13FB4"/>
    <w:rsid w:val="00A1538D"/>
    <w:rsid w:val="00A21AFF"/>
    <w:rsid w:val="00A22B5F"/>
    <w:rsid w:val="00A236B0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1368"/>
    <w:rsid w:val="00AD527A"/>
    <w:rsid w:val="00AE3B8A"/>
    <w:rsid w:val="00AF0B6F"/>
    <w:rsid w:val="00AF47FC"/>
    <w:rsid w:val="00AF7D73"/>
    <w:rsid w:val="00B03E50"/>
    <w:rsid w:val="00B056F7"/>
    <w:rsid w:val="00B158DC"/>
    <w:rsid w:val="00B21019"/>
    <w:rsid w:val="00B339F5"/>
    <w:rsid w:val="00B46D91"/>
    <w:rsid w:val="00B46F30"/>
    <w:rsid w:val="00B5481E"/>
    <w:rsid w:val="00B60B0B"/>
    <w:rsid w:val="00B65EFA"/>
    <w:rsid w:val="00B83F26"/>
    <w:rsid w:val="00B95607"/>
    <w:rsid w:val="00B96AC5"/>
    <w:rsid w:val="00BA2BD0"/>
    <w:rsid w:val="00BB4F43"/>
    <w:rsid w:val="00BC5294"/>
    <w:rsid w:val="00BD12E3"/>
    <w:rsid w:val="00BF3E48"/>
    <w:rsid w:val="00C10249"/>
    <w:rsid w:val="00C13CBA"/>
    <w:rsid w:val="00C15B5C"/>
    <w:rsid w:val="00C33798"/>
    <w:rsid w:val="00C37C9A"/>
    <w:rsid w:val="00C41795"/>
    <w:rsid w:val="00C50308"/>
    <w:rsid w:val="00C52F26"/>
    <w:rsid w:val="00C947FB"/>
    <w:rsid w:val="00CA2400"/>
    <w:rsid w:val="00CB5513"/>
    <w:rsid w:val="00CB75BD"/>
    <w:rsid w:val="00CC7450"/>
    <w:rsid w:val="00CD2DB2"/>
    <w:rsid w:val="00CF1CB2"/>
    <w:rsid w:val="00CF2FBF"/>
    <w:rsid w:val="00D11547"/>
    <w:rsid w:val="00D1183C"/>
    <w:rsid w:val="00D17216"/>
    <w:rsid w:val="00D36BD4"/>
    <w:rsid w:val="00D434C0"/>
    <w:rsid w:val="00D435F1"/>
    <w:rsid w:val="00D43CB7"/>
    <w:rsid w:val="00D465B9"/>
    <w:rsid w:val="00D55B2B"/>
    <w:rsid w:val="00D5603A"/>
    <w:rsid w:val="00D74266"/>
    <w:rsid w:val="00DB0142"/>
    <w:rsid w:val="00DB3A5B"/>
    <w:rsid w:val="00DB7026"/>
    <w:rsid w:val="00DD2ED3"/>
    <w:rsid w:val="00DD5A68"/>
    <w:rsid w:val="00DE190F"/>
    <w:rsid w:val="00DF5C11"/>
    <w:rsid w:val="00E01C96"/>
    <w:rsid w:val="00E14D90"/>
    <w:rsid w:val="00E16E4A"/>
    <w:rsid w:val="00E46276"/>
    <w:rsid w:val="00E65A40"/>
    <w:rsid w:val="00E91163"/>
    <w:rsid w:val="00E9725F"/>
    <w:rsid w:val="00E9743E"/>
    <w:rsid w:val="00EA1B88"/>
    <w:rsid w:val="00EA39FC"/>
    <w:rsid w:val="00EB0ADA"/>
    <w:rsid w:val="00EB52B7"/>
    <w:rsid w:val="00EC15E6"/>
    <w:rsid w:val="00EC4762"/>
    <w:rsid w:val="00EC5C13"/>
    <w:rsid w:val="00EE1335"/>
    <w:rsid w:val="00EE3891"/>
    <w:rsid w:val="00F00795"/>
    <w:rsid w:val="00F01879"/>
    <w:rsid w:val="00F03B30"/>
    <w:rsid w:val="00F128D3"/>
    <w:rsid w:val="00F139C0"/>
    <w:rsid w:val="00F201F9"/>
    <w:rsid w:val="00F20245"/>
    <w:rsid w:val="00F23ABE"/>
    <w:rsid w:val="00F31E7C"/>
    <w:rsid w:val="00F4304E"/>
    <w:rsid w:val="00F469CC"/>
    <w:rsid w:val="00F52C2E"/>
    <w:rsid w:val="00F53F75"/>
    <w:rsid w:val="00F640C6"/>
    <w:rsid w:val="00F914ED"/>
    <w:rsid w:val="00FA09BD"/>
    <w:rsid w:val="00FA5FD5"/>
    <w:rsid w:val="00FB455D"/>
    <w:rsid w:val="00FB529D"/>
    <w:rsid w:val="00FB6199"/>
    <w:rsid w:val="00FB6788"/>
    <w:rsid w:val="00FC1BE5"/>
    <w:rsid w:val="00FD3016"/>
    <w:rsid w:val="00FD36B1"/>
    <w:rsid w:val="00FF704E"/>
    <w:rsid w:val="170F9A62"/>
    <w:rsid w:val="3105FBD8"/>
    <w:rsid w:val="7B6CB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1E4645"/>
  <w15:docId w15:val="{0B91E815-7E1F-4944-B817-1AFA6891786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e27af5617fef4f9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a3dae-a82e-400f-80aa-2aa13425b1c8}"/>
      </w:docPartPr>
      <w:docPartBody>
        <w:p w14:paraId="4D7F64E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Arkadiusz Lisak</DisplayName>
        <AccountId>28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Zrobiona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36180-DB68-4784-9C8D-ED659751FA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A1BD1B-3813-4134-8FB2-4B37210F50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2C1CA-2504-4631-8904-53EF2BFAE89A}"/>
</file>

<file path=customXml/itemProps4.xml><?xml version="1.0" encoding="utf-8"?>
<ds:datastoreItem xmlns:ds="http://schemas.openxmlformats.org/officeDocument/2006/customXml" ds:itemID="{4D2F90DE-AFC8-4FD7-AD20-80861E46E07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Arkadiusz Lisak</cp:lastModifiedBy>
  <cp:revision>4</cp:revision>
  <cp:lastPrinted>2020-01-30T08:11:00Z</cp:lastPrinted>
  <dcterms:created xsi:type="dcterms:W3CDTF">2021-09-16T13:17:00Z</dcterms:created>
  <dcterms:modified xsi:type="dcterms:W3CDTF">2022-05-24T14:45:45Z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