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29205E" w:rsidR="003A3B72" w:rsidP="0001795B" w:rsidRDefault="003A3B72" w14:paraId="672A6659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2528C7" w:rsidR="008938C7" w:rsidP="0001795B" w:rsidRDefault="008938C7" w14:paraId="17EC28F0" wp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xmlns:wp14="http://schemas.microsoft.com/office/word/2010/wordml" w:rsidRPr="002528C7" w:rsidR="0001795B" w:rsidP="0001795B" w:rsidRDefault="0001795B" w14:paraId="0A37501D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2528C7" w:rsidR="00B158DC" w:rsidP="0001795B" w:rsidRDefault="00B158DC" w14:paraId="5DAB6C7B" wp14:textId="77777777">
      <w:pPr>
        <w:spacing w:after="0" w:line="240" w:lineRule="auto"/>
        <w:rPr>
          <w:rFonts w:ascii="Tahoma" w:hAnsi="Tahoma" w:cs="Tahoma"/>
        </w:rPr>
      </w:pPr>
    </w:p>
    <w:p xmlns:wp14="http://schemas.microsoft.com/office/word/2010/wordml" w:rsidRPr="002528C7" w:rsidR="008938C7" w:rsidP="00931F5B" w:rsidRDefault="00DB0142" w14:paraId="63422CF6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xmlns:wp14="http://schemas.microsoft.com/office/word/2010/wordml" w:rsidRPr="002528C7" w:rsidR="0029205E" w:rsidTr="2AA7B4F7" w14:paraId="4421B12A" wp14:textId="77777777">
        <w:tc>
          <w:tcPr>
            <w:tcW w:w="2410" w:type="dxa"/>
            <w:tcMar/>
            <w:vAlign w:val="center"/>
          </w:tcPr>
          <w:p w:rsidRPr="002528C7" w:rsidR="00DB0142" w:rsidP="00EE3891" w:rsidRDefault="00DB0142" w14:paraId="597015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2528C7" w:rsidR="00DB0142" w:rsidP="00EE3891" w:rsidRDefault="00904819" w14:paraId="5F8C230A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xmlns:wp14="http://schemas.microsoft.com/office/word/2010/wordml" w:rsidRPr="002528C7" w:rsidR="0029205E" w:rsidTr="2AA7B4F7" w14:paraId="3F3ACB73" wp14:textId="77777777">
        <w:tc>
          <w:tcPr>
            <w:tcW w:w="2410" w:type="dxa"/>
            <w:tcMar/>
            <w:vAlign w:val="center"/>
          </w:tcPr>
          <w:p w:rsidRPr="002528C7" w:rsidR="007461A1" w:rsidP="00EE3891" w:rsidRDefault="007461A1" w14:paraId="4223170F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2528C7" w:rsidR="007461A1" w:rsidP="00EE3891" w:rsidRDefault="00033886" w14:paraId="773CABC7" wp14:textId="2231C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2AA7B4F7" w:rsidR="00033886">
              <w:rPr>
                <w:rFonts w:ascii="Tahoma" w:hAnsi="Tahoma" w:cs="Tahoma"/>
                <w:b w:val="0"/>
                <w:bCs w:val="0"/>
              </w:rPr>
              <w:t>20</w:t>
            </w:r>
            <w:r w:rsidRPr="2AA7B4F7" w:rsidR="00501542">
              <w:rPr>
                <w:rFonts w:ascii="Tahoma" w:hAnsi="Tahoma" w:cs="Tahoma"/>
                <w:b w:val="0"/>
                <w:bCs w:val="0"/>
              </w:rPr>
              <w:t>2</w:t>
            </w:r>
            <w:r w:rsidRPr="2AA7B4F7" w:rsidR="4DF17090">
              <w:rPr>
                <w:rFonts w:ascii="Tahoma" w:hAnsi="Tahoma" w:cs="Tahoma"/>
                <w:b w:val="0"/>
                <w:bCs w:val="0"/>
              </w:rPr>
              <w:t>2</w:t>
            </w:r>
            <w:r w:rsidRPr="2AA7B4F7" w:rsidR="00033886">
              <w:rPr>
                <w:rFonts w:ascii="Tahoma" w:hAnsi="Tahoma" w:cs="Tahoma"/>
                <w:b w:val="0"/>
                <w:bCs w:val="0"/>
              </w:rPr>
              <w:t>/202</w:t>
            </w:r>
            <w:r w:rsidRPr="2AA7B4F7" w:rsidR="39517B44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xmlns:wp14="http://schemas.microsoft.com/office/word/2010/wordml" w:rsidRPr="002528C7" w:rsidR="0029205E" w:rsidTr="2AA7B4F7" w14:paraId="4DF5D6EF" wp14:textId="77777777">
        <w:tc>
          <w:tcPr>
            <w:tcW w:w="2410" w:type="dxa"/>
            <w:tcMar/>
            <w:vAlign w:val="center"/>
          </w:tcPr>
          <w:p w:rsidRPr="002528C7" w:rsidR="00DB0142" w:rsidP="00EE3891" w:rsidRDefault="00EE3891" w14:paraId="169E2D91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2528C7" w:rsidR="00DB0142" w:rsidP="00EE3891" w:rsidRDefault="007706E0" w14:paraId="1076E9F6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xmlns:wp14="http://schemas.microsoft.com/office/word/2010/wordml" w:rsidRPr="002528C7" w:rsidR="0029205E" w:rsidTr="2AA7B4F7" w14:paraId="178F2B76" wp14:textId="77777777">
        <w:tc>
          <w:tcPr>
            <w:tcW w:w="2410" w:type="dxa"/>
            <w:tcMar/>
            <w:vAlign w:val="center"/>
          </w:tcPr>
          <w:p w:rsidRPr="002528C7" w:rsidR="008938C7" w:rsidP="00EE3891" w:rsidRDefault="008938C7" w14:paraId="4B83504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2528C7" w:rsidR="008938C7" w:rsidP="00EE3891" w:rsidRDefault="007706E0" w14:paraId="4250FE77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xmlns:wp14="http://schemas.microsoft.com/office/word/2010/wordml" w:rsidRPr="002528C7" w:rsidR="0029205E" w:rsidTr="2AA7B4F7" w14:paraId="7ACA41FC" wp14:textId="77777777">
        <w:tc>
          <w:tcPr>
            <w:tcW w:w="2410" w:type="dxa"/>
            <w:tcMar/>
            <w:vAlign w:val="center"/>
          </w:tcPr>
          <w:p w:rsidRPr="002528C7" w:rsidR="008938C7" w:rsidP="00EE3891" w:rsidRDefault="008938C7" w14:paraId="4C8DEF9C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2528C7" w:rsidR="008938C7" w:rsidP="00EE3891" w:rsidRDefault="00904819" w14:paraId="64F8A06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xmlns:wp14="http://schemas.microsoft.com/office/word/2010/wordml" w:rsidRPr="002528C7" w:rsidR="0029205E" w:rsidTr="2AA7B4F7" w14:paraId="60A9A3F9" wp14:textId="77777777">
        <w:tc>
          <w:tcPr>
            <w:tcW w:w="2410" w:type="dxa"/>
            <w:tcMar/>
            <w:vAlign w:val="center"/>
          </w:tcPr>
          <w:p w:rsidRPr="002528C7" w:rsidR="008938C7" w:rsidP="00EE3891" w:rsidRDefault="008938C7" w14:paraId="7F79DBD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Pr="002528C7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2528C7" w:rsidR="008938C7" w:rsidP="00EE3891" w:rsidRDefault="00904819" w14:paraId="439CFC34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xmlns:wp14="http://schemas.microsoft.com/office/word/2010/wordml" w:rsidRPr="002528C7" w:rsidR="0029205E" w:rsidTr="2AA7B4F7" w14:paraId="6F23506A" wp14:textId="77777777">
        <w:tc>
          <w:tcPr>
            <w:tcW w:w="2410" w:type="dxa"/>
            <w:tcMar/>
            <w:vAlign w:val="center"/>
          </w:tcPr>
          <w:p w:rsidRPr="002528C7" w:rsidR="008938C7" w:rsidP="00EE3891" w:rsidRDefault="008938C7" w14:paraId="2ED3134E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2528C7" w:rsidR="008938C7" w:rsidP="00EE3891" w:rsidRDefault="00583461" w14:paraId="6A09E912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xmlns:wp14="http://schemas.microsoft.com/office/word/2010/wordml" w:rsidRPr="002528C7" w:rsidR="0029205E" w:rsidTr="2AA7B4F7" w14:paraId="72C8DDB0" wp14:textId="77777777">
        <w:tc>
          <w:tcPr>
            <w:tcW w:w="2410" w:type="dxa"/>
            <w:tcMar/>
            <w:vAlign w:val="center"/>
          </w:tcPr>
          <w:p w:rsidRPr="002528C7" w:rsidR="008938C7" w:rsidP="00EE3891" w:rsidRDefault="00DB0142" w14:paraId="1AA60A9B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2528C7" w:rsidR="008938C7" w:rsidP="00EE3891" w:rsidRDefault="000F7AD5" w14:paraId="3F655CF7" wp14:textId="0E4FB0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2AA7B4F7" w:rsidR="000F7AD5">
              <w:rPr>
                <w:rFonts w:ascii="Tahoma" w:hAnsi="Tahoma" w:cs="Tahoma"/>
                <w:b w:val="0"/>
                <w:bCs w:val="0"/>
              </w:rPr>
              <w:t>d</w:t>
            </w:r>
            <w:r w:rsidRPr="2AA7B4F7" w:rsidR="002528C7">
              <w:rPr>
                <w:rFonts w:ascii="Tahoma" w:hAnsi="Tahoma" w:cs="Tahoma"/>
                <w:b w:val="0"/>
                <w:bCs w:val="0"/>
              </w:rPr>
              <w:t xml:space="preserve">r </w:t>
            </w:r>
            <w:r w:rsidRPr="2AA7B4F7" w:rsidR="00BF4A31">
              <w:rPr>
                <w:rFonts w:ascii="Tahoma" w:hAnsi="Tahoma" w:cs="Tahoma"/>
                <w:b w:val="0"/>
                <w:bCs w:val="0"/>
              </w:rPr>
              <w:t>K</w:t>
            </w:r>
            <w:r w:rsidRPr="2AA7B4F7" w:rsidR="000F7AD5">
              <w:rPr>
                <w:rFonts w:ascii="Tahoma" w:hAnsi="Tahoma" w:cs="Tahoma"/>
                <w:b w:val="0"/>
                <w:bCs w:val="0"/>
              </w:rPr>
              <w:t>.</w:t>
            </w:r>
            <w:r w:rsidRPr="2AA7B4F7" w:rsidR="00BF4A31">
              <w:rPr>
                <w:rFonts w:ascii="Tahoma" w:hAnsi="Tahoma" w:cs="Tahoma"/>
                <w:b w:val="0"/>
                <w:bCs w:val="0"/>
              </w:rPr>
              <w:t xml:space="preserve"> Szocik</w:t>
            </w:r>
          </w:p>
        </w:tc>
      </w:tr>
    </w:tbl>
    <w:p xmlns:wp14="http://schemas.microsoft.com/office/word/2010/wordml" w:rsidRPr="002528C7" w:rsidR="0001795B" w:rsidP="0001795B" w:rsidRDefault="0001795B" w14:paraId="02EB378F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2528C7" w:rsidR="00412A5F" w:rsidP="00931F5B" w:rsidRDefault="00412A5F" w14:paraId="29258F72" wp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Pr="002528C7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2528C7" w:rsidR="008046AE" w:rsidTr="008046AE" w14:paraId="6DD1B76A" wp14:textId="77777777">
        <w:tc>
          <w:tcPr>
            <w:tcW w:w="9778" w:type="dxa"/>
          </w:tcPr>
          <w:p w:rsidRPr="002528C7" w:rsidR="004846A3" w:rsidP="00931F5B" w:rsidRDefault="00904819" w14:paraId="1EFE3186" wp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xmlns:wp14="http://schemas.microsoft.com/office/word/2010/wordml" w:rsidRPr="002528C7" w:rsidR="0001795B" w:rsidP="0001795B" w:rsidRDefault="0001795B" w14:paraId="6A05A809" wp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xmlns:wp14="http://schemas.microsoft.com/office/word/2010/wordml" w:rsidRPr="002528C7" w:rsidR="008938C7" w:rsidP="00931F5B" w:rsidRDefault="008938C7" w14:paraId="373D53F6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Pr="002528C7" w:rsidR="00C41795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Pr="002528C7" w:rsidR="00B60B0B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xmlns:wp14="http://schemas.microsoft.com/office/word/2010/wordml" w:rsidRPr="002528C7" w:rsidR="00721413" w:rsidP="00721413" w:rsidRDefault="00721413" w14:paraId="7B0E733D" wp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xmlns:wp14="http://schemas.microsoft.com/office/word/2010/wordml" w:rsidRPr="002528C7" w:rsidR="0029205E" w:rsidTr="00AA4DD9" w14:paraId="61BA58D7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528C7" w:rsidR="00721413" w:rsidP="003E56F9" w:rsidRDefault="00721413" w14:paraId="6780E770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528C7" w:rsidR="00721413" w:rsidP="003E56F9" w:rsidRDefault="000A0FB0" w14:paraId="39D63675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Pr="002528C7" w:rsidR="0011590E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xmlns:wp14="http://schemas.microsoft.com/office/word/2010/wordml" w:rsidRPr="002528C7" w:rsidR="0029205E" w:rsidTr="00AA4DD9" w14:paraId="52CBCD62" wp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528C7" w:rsidR="00721413" w:rsidP="003E56F9" w:rsidRDefault="00721413" w14:paraId="550CF7E8" wp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528C7" w:rsidR="00721413" w:rsidP="0011590E" w:rsidRDefault="000A0FB0" w14:paraId="37972A9D" wp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Pr="002528C7" w:rsidR="0011590E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Pr="002528C7" w:rsidR="00C54E0C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xmlns:wp14="http://schemas.microsoft.com/office/word/2010/wordml" w:rsidRPr="002528C7" w:rsidR="00721413" w:rsidP="00721413" w:rsidRDefault="00721413" w14:paraId="5A39BBE3" wp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2528C7" w:rsidR="008938C7" w:rsidP="0001795B" w:rsidRDefault="005C55D0" w14:paraId="45847663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Pr="002528C7" w:rsidR="008938C7">
        <w:rPr>
          <w:rFonts w:ascii="Tahoma" w:hAnsi="Tahoma" w:cs="Tahoma"/>
        </w:rPr>
        <w:t xml:space="preserve">fekty </w:t>
      </w:r>
      <w:r w:rsidRPr="002528C7" w:rsidR="00EE3891">
        <w:rPr>
          <w:rFonts w:ascii="Tahoma" w:hAnsi="Tahoma" w:cs="Tahoma"/>
        </w:rPr>
        <w:t>uczenia się</w:t>
      </w:r>
      <w:r w:rsidRPr="002528C7" w:rsidR="008938C7">
        <w:rPr>
          <w:rFonts w:ascii="Tahoma" w:hAnsi="Tahoma" w:cs="Tahoma"/>
        </w:rPr>
        <w:t xml:space="preserve">, </w:t>
      </w:r>
      <w:r w:rsidRPr="002528C7" w:rsidR="00F31E7C">
        <w:rPr>
          <w:rFonts w:ascii="Tahoma" w:hAnsi="Tahoma" w:cs="Tahoma"/>
        </w:rPr>
        <w:t>z podziałem na wiedzę, umiejętności i kompe</w:t>
      </w:r>
      <w:r w:rsidRPr="002528C7" w:rsidR="003E56F9">
        <w:rPr>
          <w:rFonts w:ascii="Tahoma" w:hAnsi="Tahoma" w:cs="Tahoma"/>
        </w:rPr>
        <w:t xml:space="preserve">tencje społeczne, wraz z </w:t>
      </w:r>
      <w:r w:rsidRPr="002528C7" w:rsidR="00F31E7C">
        <w:rPr>
          <w:rFonts w:ascii="Tahoma" w:hAnsi="Tahoma" w:cs="Tahoma"/>
        </w:rPr>
        <w:t>odniesieniem do e</w:t>
      </w:r>
      <w:r w:rsidRPr="002528C7" w:rsidR="00B21019">
        <w:rPr>
          <w:rFonts w:ascii="Tahoma" w:hAnsi="Tahoma" w:cs="Tahoma"/>
        </w:rPr>
        <w:t xml:space="preserve">fektów </w:t>
      </w:r>
      <w:r w:rsidRPr="002528C7" w:rsidR="00EE3891">
        <w:rPr>
          <w:rFonts w:ascii="Tahoma" w:hAnsi="Tahoma" w:cs="Tahoma"/>
        </w:rPr>
        <w:t>uczenia się</w:t>
      </w:r>
      <w:r w:rsidRPr="002528C7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xmlns:wp14="http://schemas.microsoft.com/office/word/2010/wordml" w:rsidRPr="002528C7" w:rsidR="0029205E" w:rsidTr="00353336" w14:paraId="3F2E8FBD" wp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2528C7" w:rsidR="00B21019" w:rsidP="0001795B" w:rsidRDefault="00B21019" w14:paraId="4840D583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2528C7" w:rsidR="00B21019" w:rsidP="0001795B" w:rsidRDefault="00B21019" w14:paraId="70DBBDDB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Pr="002528C7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2528C7" w:rsidR="00B21019" w:rsidP="00B158DC" w:rsidRDefault="00B21019" w14:paraId="5E0D3484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Pr="002528C7" w:rsidR="00B158DC">
              <w:rPr>
                <w:rFonts w:ascii="Tahoma" w:hAnsi="Tahoma" w:cs="Tahoma"/>
              </w:rPr>
              <w:t xml:space="preserve"> </w:t>
            </w:r>
            <w:r w:rsidRPr="002528C7" w:rsidR="00EE3891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xmlns:wp14="http://schemas.microsoft.com/office/word/2010/wordml" w:rsidRPr="002528C7" w:rsidR="0029205E" w:rsidTr="00AA4DD9" w14:paraId="6D7C63DC" wp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2528C7" w:rsidR="008938C7" w:rsidP="00DB3A5B" w:rsidRDefault="008938C7" w14:paraId="55AA385B" wp14:textId="77777777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xmlns:wp14="http://schemas.microsoft.com/office/word/2010/wordml" w:rsidRPr="002528C7" w:rsidR="0029205E" w:rsidTr="00353336" w14:paraId="12F2DB97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528C7" w:rsidR="00B21019" w:rsidP="00A02A52" w:rsidRDefault="0099547B" w14:paraId="53215D06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Pr="002528C7" w:rsidR="00B2101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2528C7" w:rsidR="00B21019" w:rsidP="00EF04FB" w:rsidRDefault="00EF04FB" w14:paraId="52E29CB0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Pr="002528C7" w:rsidR="00B21019" w:rsidP="0063007E" w:rsidRDefault="0067072E" w14:paraId="698E63CA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83461">
              <w:rPr>
                <w:rFonts w:ascii="Tahoma" w:hAnsi="Tahoma" w:cs="Tahoma"/>
              </w:rPr>
              <w:t>11</w:t>
            </w:r>
          </w:p>
        </w:tc>
      </w:tr>
      <w:tr xmlns:wp14="http://schemas.microsoft.com/office/word/2010/wordml" w:rsidRPr="002528C7" w:rsidR="0029205E" w:rsidTr="00353336" w14:paraId="43C81467" wp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2528C7" w:rsidR="00B21019" w:rsidP="00A02A52" w:rsidRDefault="00B21019" w14:paraId="74BA603F" wp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Pr="002528C7" w:rsidR="00B21019" w:rsidP="0063007E" w:rsidRDefault="00EF04FB" w14:paraId="2D2CB38B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Pr="002528C7" w:rsidR="00B21019" w:rsidP="0063007E" w:rsidRDefault="0067072E" w14:paraId="5E78F343" wp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583461">
              <w:rPr>
                <w:rFonts w:ascii="Tahoma" w:hAnsi="Tahoma" w:cs="Tahoma"/>
              </w:rPr>
              <w:t>11</w:t>
            </w:r>
          </w:p>
        </w:tc>
      </w:tr>
    </w:tbl>
    <w:p xmlns:wp14="http://schemas.microsoft.com/office/word/2010/wordml" w:rsidRPr="002528C7" w:rsidR="0029205E" w:rsidP="0029205E" w:rsidRDefault="0029205E" w14:paraId="41C8F396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2528C7" w:rsidR="0035344F" w:rsidP="0001795B" w:rsidRDefault="008938C7" w14:paraId="293D984B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Pr="002528C7" w:rsidR="004D72D9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Pr="002528C7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xmlns:wp14="http://schemas.microsoft.com/office/word/2010/wordml" w:rsidRPr="002528C7" w:rsidR="0029205E" w:rsidTr="005D2001" w14:paraId="69D49F22" wp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2528C7" w:rsidR="0035344F" w:rsidP="005D2001" w:rsidRDefault="0035344F" w14:paraId="405EF4AA" wp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xmlns:wp14="http://schemas.microsoft.com/office/word/2010/wordml" w:rsidRPr="002528C7" w:rsidR="0029205E" w:rsidTr="005D2001" w14:paraId="003FAC8C" wp14:textId="77777777">
        <w:trPr>
          <w:trHeight w:val="284"/>
        </w:trPr>
        <w:tc>
          <w:tcPr>
            <w:tcW w:w="1222" w:type="dxa"/>
            <w:vAlign w:val="center"/>
          </w:tcPr>
          <w:p w:rsidRPr="002528C7" w:rsidR="0035344F" w:rsidP="005D2001" w:rsidRDefault="0035344F" w14:paraId="7F659B18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35344F" w14:paraId="7336E69A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35344F" w14:paraId="069C5F5A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2528C7" w:rsidR="0035344F" w:rsidP="005D2001" w:rsidRDefault="0035344F" w14:paraId="1FE97689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35344F" w14:paraId="63A8E3D2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35344F" w14:paraId="79E7D876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2528C7" w:rsidR="0035344F" w:rsidP="005D2001" w:rsidRDefault="0035344F" w14:paraId="184951BB" wp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2528C7" w:rsidR="0035344F" w:rsidP="005D2001" w:rsidRDefault="0035344F" w14:paraId="3925AF48" wp14:textId="77777777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xmlns:wp14="http://schemas.microsoft.com/office/word/2010/wordml" w:rsidRPr="002528C7" w:rsidR="0035344F" w:rsidTr="005D2001" w14:paraId="379D2E98" wp14:textId="77777777">
        <w:trPr>
          <w:trHeight w:val="284"/>
        </w:trPr>
        <w:tc>
          <w:tcPr>
            <w:tcW w:w="1222" w:type="dxa"/>
            <w:vAlign w:val="center"/>
          </w:tcPr>
          <w:p w:rsidRPr="002528C7" w:rsidR="0035344F" w:rsidP="005D2001" w:rsidRDefault="00F93F53" w14:paraId="5D36975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8E4B2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7706E0" w14:paraId="33E67AC6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7706E0" w14:paraId="1BBD13F9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7706E0" w14:paraId="0BE14808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7706E0" w14:paraId="09FA2A7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2528C7" w:rsidR="0035344F" w:rsidP="005D2001" w:rsidRDefault="007706E0" w14:paraId="237AFA41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2528C7" w:rsidR="0035344F" w:rsidP="005D2001" w:rsidRDefault="007706E0" w14:paraId="3AD8BB85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name="_GoBack" w:id="0"/>
            <w:bookmarkEnd w:id="0"/>
          </w:p>
        </w:tc>
        <w:tc>
          <w:tcPr>
            <w:tcW w:w="1223" w:type="dxa"/>
            <w:vAlign w:val="center"/>
          </w:tcPr>
          <w:p w:rsidRPr="002528C7" w:rsidR="0035344F" w:rsidP="005D2001" w:rsidRDefault="00497880" w14:paraId="649841BE" wp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xmlns:wp14="http://schemas.microsoft.com/office/word/2010/wordml" w:rsidRPr="00952326" w:rsidR="0035344F" w:rsidP="00A02A52" w:rsidRDefault="0035344F" w14:paraId="72A3D3EC" wp14:textId="77777777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p xmlns:wp14="http://schemas.microsoft.com/office/word/2010/wordml" w:rsidRPr="002528C7" w:rsidR="008938C7" w:rsidP="0001795B" w:rsidRDefault="008D2150" w14:paraId="08D35114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Metody realizacji zajęć</w:t>
      </w:r>
      <w:r w:rsidRPr="002528C7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xmlns:wp14="http://schemas.microsoft.com/office/word/2010/wordml" w:rsidRPr="002528C7" w:rsidR="0029205E" w:rsidTr="00814C3C" w14:paraId="2AE9DA32" wp14:textId="77777777">
        <w:tc>
          <w:tcPr>
            <w:tcW w:w="2127" w:type="dxa"/>
            <w:vAlign w:val="center"/>
          </w:tcPr>
          <w:p w:rsidRPr="002528C7" w:rsidR="006A46E0" w:rsidP="004F33B4" w:rsidRDefault="006A46E0" w14:paraId="14F03308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2528C7" w:rsidR="006A46E0" w:rsidP="004F33B4" w:rsidRDefault="006A46E0" w14:paraId="7021D996" wp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xmlns:wp14="http://schemas.microsoft.com/office/word/2010/wordml" w:rsidRPr="002528C7" w:rsidR="0029205E" w:rsidTr="00814C3C" w14:paraId="4A3D7586" wp14:textId="77777777">
        <w:tc>
          <w:tcPr>
            <w:tcW w:w="2127" w:type="dxa"/>
            <w:vAlign w:val="center"/>
          </w:tcPr>
          <w:p w:rsidRPr="002528C7" w:rsidR="006A46E0" w:rsidP="004F33B4" w:rsidRDefault="006A46E0" w14:paraId="5FDC3BE2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2528C7" w:rsidR="006A46E0" w:rsidP="004F33B4" w:rsidRDefault="00F93F53" w14:paraId="7006084C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xmlns:wp14="http://schemas.microsoft.com/office/word/2010/wordml" w:rsidRPr="002528C7" w:rsidR="000C41C8" w:rsidP="0001795B" w:rsidRDefault="000C41C8" w14:paraId="0D0B940D" wp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xmlns:wp14="http://schemas.microsoft.com/office/word/2010/wordml" w:rsidRPr="002528C7" w:rsidR="008938C7" w:rsidP="002E1DD6" w:rsidRDefault="008938C7" w14:paraId="79D2ED9E" wp14:textId="77777777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xmlns:wp14="http://schemas.microsoft.com/office/word/2010/wordml" w:rsidRPr="002528C7" w:rsidR="00D465B9" w:rsidP="002E1DD6" w:rsidRDefault="00D465B9" w14:paraId="0E27B00A" wp14:textId="77777777">
      <w:pPr>
        <w:pStyle w:val="Podpunkty"/>
        <w:keepNext/>
        <w:ind w:left="0"/>
        <w:rPr>
          <w:rFonts w:ascii="Tahoma" w:hAnsi="Tahoma" w:cs="Tahoma"/>
          <w:b w:val="0"/>
          <w:sz w:val="12"/>
        </w:rPr>
      </w:pPr>
    </w:p>
    <w:p xmlns:wp14="http://schemas.microsoft.com/office/word/2010/wordml" w:rsidRPr="002528C7" w:rsidR="008938C7" w:rsidP="002E1DD6" w:rsidRDefault="00BB4F43" w14:paraId="5CF52D33" wp14:textId="77777777">
      <w:pPr>
        <w:pStyle w:val="Podpunkty"/>
        <w:keepNext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Pr="002528C7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xmlns:wp14="http://schemas.microsoft.com/office/word/2010/wordml" w:rsidRPr="002528C7" w:rsidR="0029205E" w:rsidTr="009146BE" w14:paraId="481CD884" wp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2528C7" w:rsidR="009146BE" w:rsidP="002E1DD6" w:rsidRDefault="009146BE" w14:paraId="19414813" wp14:textId="77777777">
            <w:pPr>
              <w:pStyle w:val="Nagwkitablic"/>
              <w:keepNext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2528C7" w:rsidR="009146BE" w:rsidP="002E1DD6" w:rsidRDefault="009146BE" w14:paraId="1850C5D8" wp14:textId="77777777">
            <w:pPr>
              <w:pStyle w:val="Nagwkitablic"/>
              <w:keepNext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xmlns:wp14="http://schemas.microsoft.com/office/word/2010/wordml" w:rsidRPr="002528C7" w:rsidR="0029205E" w:rsidTr="009146BE" w14:paraId="41DB4F48" wp14:textId="77777777">
        <w:tc>
          <w:tcPr>
            <w:tcW w:w="568" w:type="dxa"/>
            <w:vAlign w:val="center"/>
          </w:tcPr>
          <w:p w:rsidRPr="002528C7" w:rsidR="009146BE" w:rsidP="004F33B4" w:rsidRDefault="009146BE" w14:paraId="0FE8963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Pr="002528C7" w:rsidR="009146BE" w:rsidP="004F33B4" w:rsidRDefault="00036118" w14:paraId="3A7886EB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 w:rsidR="00810EE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Pr="002528C7" w:rsidR="00810EE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Pr="00810EE7" w:rsid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2528C7" w:rsidR="0029205E" w:rsidTr="009146BE" w14:paraId="3CB067D2" wp14:textId="77777777">
        <w:tc>
          <w:tcPr>
            <w:tcW w:w="568" w:type="dxa"/>
            <w:vAlign w:val="center"/>
          </w:tcPr>
          <w:p w:rsidRPr="002528C7" w:rsidR="009146BE" w:rsidP="004F33B4" w:rsidRDefault="009146BE" w14:paraId="1E68EF6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Pr="002528C7" w:rsidR="00997FB0" w:rsidP="00997FB0" w:rsidRDefault="000F20D1" w14:paraId="22369084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xmlns:wp14="http://schemas.microsoft.com/office/word/2010/wordml" w:rsidRPr="002528C7" w:rsidR="0029205E" w:rsidTr="009146BE" w14:paraId="214B931F" wp14:textId="77777777">
        <w:tc>
          <w:tcPr>
            <w:tcW w:w="568" w:type="dxa"/>
            <w:vAlign w:val="center"/>
          </w:tcPr>
          <w:p w:rsidRPr="002528C7" w:rsidR="009146BE" w:rsidP="004F33B4" w:rsidRDefault="009146BE" w14:paraId="79460ED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Pr="002528C7" w:rsidR="009146BE" w:rsidP="002265AC" w:rsidRDefault="000F20D1" w14:paraId="48C3544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2528C7" w:rsidR="0029205E" w:rsidTr="009146BE" w14:paraId="72380E70" wp14:textId="77777777">
        <w:tc>
          <w:tcPr>
            <w:tcW w:w="568" w:type="dxa"/>
            <w:vAlign w:val="center"/>
          </w:tcPr>
          <w:p w:rsidRPr="002528C7" w:rsidR="009146BE" w:rsidP="004F33B4" w:rsidRDefault="00DD379C" w14:paraId="1E4362CC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Pr="002528C7" w:rsidR="009146BE" w:rsidP="004F33B4" w:rsidRDefault="00DD379C" w14:paraId="1F3E14B3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xmlns:wp14="http://schemas.microsoft.com/office/word/2010/wordml" w:rsidRPr="002528C7" w:rsidR="0029205E" w:rsidTr="009146BE" w14:paraId="5137A43D" wp14:textId="77777777">
        <w:tc>
          <w:tcPr>
            <w:tcW w:w="568" w:type="dxa"/>
            <w:vAlign w:val="center"/>
          </w:tcPr>
          <w:p w:rsidRPr="002528C7" w:rsidR="00DD379C" w:rsidP="004F33B4" w:rsidRDefault="00DD379C" w14:paraId="20B9DF2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Pr="002528C7" w:rsidR="00DD379C" w:rsidP="004F33B4" w:rsidRDefault="00DD379C" w14:paraId="6C5A7F4D" wp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xmlns:wp14="http://schemas.microsoft.com/office/word/2010/wordml" w:rsidRPr="002528C7" w:rsidR="00721413" w:rsidP="00B158DC" w:rsidRDefault="00721413" w14:paraId="60061E4C" wp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2528C7" w:rsidR="00721413" w:rsidP="00721413" w:rsidRDefault="00721413" w14:paraId="43C4E50F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Pr="002528C7" w:rsidR="004F33B4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xmlns:wp14="http://schemas.microsoft.com/office/word/2010/wordml" w:rsidRPr="002528C7" w:rsidR="0029205E" w:rsidTr="000F20D1" w14:paraId="441DDAC5" wp14:textId="77777777">
        <w:tc>
          <w:tcPr>
            <w:tcW w:w="3261" w:type="dxa"/>
          </w:tcPr>
          <w:p w:rsidRPr="002528C7" w:rsidR="00721413" w:rsidP="002F70F0" w:rsidRDefault="00721413" w14:paraId="6C6116C4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Pr="002528C7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2528C7" w:rsidR="00721413" w:rsidP="002F70F0" w:rsidRDefault="00721413" w14:paraId="77AF9FE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2528C7" w:rsidR="00721413" w:rsidP="002F70F0" w:rsidRDefault="00721413" w14:paraId="1AB97512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xmlns:wp14="http://schemas.microsoft.com/office/word/2010/wordml" w:rsidRPr="002528C7" w:rsidR="0029205E" w:rsidTr="000F20D1" w14:paraId="6251CB1F" wp14:textId="77777777">
        <w:tc>
          <w:tcPr>
            <w:tcW w:w="3261" w:type="dxa"/>
            <w:vAlign w:val="center"/>
          </w:tcPr>
          <w:p w:rsidRPr="002528C7" w:rsidR="00721413" w:rsidP="00755AAB" w:rsidRDefault="0099547B" w14:paraId="21646BA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Pr="002528C7" w:rsidR="00721413" w:rsidP="00755AAB" w:rsidRDefault="00892B02" w14:paraId="780BE37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Pr="002528C7" w:rsidR="00721413" w:rsidP="00755AAB" w:rsidRDefault="00892B02" w14:paraId="457D89E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xmlns:wp14="http://schemas.microsoft.com/office/word/2010/wordml" w:rsidRPr="002528C7" w:rsidR="000F20D1" w:rsidTr="000F20D1" w14:paraId="1B5F3FBD" wp14:textId="77777777">
        <w:tc>
          <w:tcPr>
            <w:tcW w:w="3261" w:type="dxa"/>
            <w:vAlign w:val="center"/>
          </w:tcPr>
          <w:p w:rsidRPr="002528C7" w:rsidR="000F20D1" w:rsidP="000F20D1" w:rsidRDefault="000F20D1" w14:paraId="32FE4AA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Pr="002528C7" w:rsidR="000F20D1" w:rsidP="000F20D1" w:rsidRDefault="000F20D1" w14:paraId="647B611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Pr="002528C7" w:rsidR="000F20D1" w:rsidP="000F20D1" w:rsidRDefault="000F20D1" w14:paraId="655A6E3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xmlns:wp14="http://schemas.microsoft.com/office/word/2010/wordml" w:rsidRPr="002528C7" w:rsidR="00721413" w:rsidP="00721413" w:rsidRDefault="00721413" w14:paraId="44EAFD9C" wp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xmlns:wp14="http://schemas.microsoft.com/office/word/2010/wordml" w:rsidRPr="002528C7" w:rsidR="008938C7" w:rsidP="0001795B" w:rsidRDefault="008938C7" w14:paraId="587DF2CE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Pr="002528C7" w:rsidR="00603431">
        <w:rPr>
          <w:rFonts w:ascii="Tahoma" w:hAnsi="Tahoma" w:cs="Tahoma"/>
        </w:rPr>
        <w:t xml:space="preserve">weryfikacji efektów </w:t>
      </w:r>
      <w:r w:rsidRPr="002528C7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xmlns:wp14="http://schemas.microsoft.com/office/word/2010/wordml" w:rsidRPr="002528C7" w:rsidR="0029205E" w:rsidTr="000A1541" w14:paraId="445DF342" wp14:textId="77777777">
        <w:tc>
          <w:tcPr>
            <w:tcW w:w="1418" w:type="dxa"/>
            <w:vAlign w:val="center"/>
          </w:tcPr>
          <w:p w:rsidRPr="002528C7" w:rsidR="004A1B60" w:rsidP="00290EBA" w:rsidRDefault="004A1B60" w14:paraId="73029CA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Pr="002528C7" w:rsidR="004F33B4">
              <w:rPr>
                <w:rFonts w:ascii="Tahoma" w:hAnsi="Tahoma" w:cs="Tahoma"/>
              </w:rPr>
              <w:br/>
            </w:r>
            <w:r w:rsidRPr="002528C7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2528C7" w:rsidR="004A1B60" w:rsidP="00290EBA" w:rsidRDefault="004A1B60" w14:paraId="07412A5E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2528C7" w:rsidR="004A1B60" w:rsidP="00290EBA" w:rsidRDefault="009146BE" w14:paraId="1A37D603" wp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xmlns:wp14="http://schemas.microsoft.com/office/word/2010/wordml" w:rsidRPr="002528C7" w:rsidR="0029205E" w:rsidTr="000A1541" w14:paraId="328448DE" wp14:textId="77777777">
        <w:tc>
          <w:tcPr>
            <w:tcW w:w="1418" w:type="dxa"/>
            <w:vAlign w:val="center"/>
          </w:tcPr>
          <w:p w:rsidRPr="002528C7" w:rsidR="004A1B60" w:rsidP="002F70F0" w:rsidRDefault="00D406F2" w14:paraId="60961D93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2528C7" w:rsidR="004A1B60" w:rsidP="002F70F0" w:rsidRDefault="00D406F2" w14:paraId="39DB2B1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Pr="002528C7" w:rsidR="004A1B60" w:rsidP="002F70F0" w:rsidRDefault="00D406F2" w14:paraId="0D2E543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xmlns:wp14="http://schemas.microsoft.com/office/word/2010/wordml" w:rsidRPr="002528C7" w:rsidR="0029205E" w:rsidTr="000A1541" w14:paraId="17082302" wp14:textId="77777777">
        <w:tc>
          <w:tcPr>
            <w:tcW w:w="1418" w:type="dxa"/>
            <w:vAlign w:val="center"/>
          </w:tcPr>
          <w:p w:rsidRPr="002528C7" w:rsidR="004A1B60" w:rsidP="002F70F0" w:rsidRDefault="00D406F2" w14:paraId="4CC532A9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Pr="002528C7" w:rsidR="004A1B60" w:rsidP="002F70F0" w:rsidRDefault="00D406F2" w14:paraId="004BD6CA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Pr="002528C7" w:rsidR="004A1B60" w:rsidP="002F70F0" w:rsidRDefault="00D406F2" w14:paraId="643B39A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xmlns:wp14="http://schemas.microsoft.com/office/word/2010/wordml" w:rsidRPr="002528C7" w:rsidR="00F53F75" w:rsidP="0001795B" w:rsidRDefault="00F53F75" w14:paraId="4B94D5A5" wp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xmlns:wp14="http://schemas.microsoft.com/office/word/2010/wordml" w:rsidRPr="002528C7" w:rsidR="008938C7" w:rsidP="0001795B" w:rsidRDefault="008938C7" w14:paraId="485CBFBC" wp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Pr="002528C7" w:rsidR="00167B9C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Pr="002528C7" w:rsidR="00167B9C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Pr="002528C7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xmlns:wp14="http://schemas.microsoft.com/office/word/2010/wordml" w:rsidRPr="002528C7" w:rsidR="0029205E" w:rsidTr="00290EBA" w14:paraId="0C233D4F" wp14:textId="77777777">
        <w:trPr>
          <w:trHeight w:val="397"/>
        </w:trPr>
        <w:tc>
          <w:tcPr>
            <w:tcW w:w="1418" w:type="dxa"/>
            <w:vAlign w:val="center"/>
          </w:tcPr>
          <w:p w:rsidRPr="002528C7" w:rsidR="008938C7" w:rsidP="00755AAB" w:rsidRDefault="008938C7" w14:paraId="0D06A1E8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Pr="002528C7" w:rsidR="00755AAB">
              <w:rPr>
                <w:rFonts w:ascii="Tahoma" w:hAnsi="Tahoma" w:cs="Tahoma"/>
              </w:rPr>
              <w:br/>
            </w:r>
            <w:r w:rsidRPr="002528C7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2528C7" w:rsidR="008938C7" w:rsidP="00290EBA" w:rsidRDefault="008938C7" w14:paraId="716B7D79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Pr="002528C7" w:rsidR="008938C7" w:rsidP="00290EBA" w:rsidRDefault="008938C7" w14:paraId="7C4D5007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2528C7" w:rsidR="008938C7" w:rsidP="00290EBA" w:rsidRDefault="008938C7" w14:paraId="564CA4D2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Pr="002528C7" w:rsidR="008938C7" w:rsidP="00290EBA" w:rsidRDefault="008938C7" w14:paraId="1417B444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2528C7" w:rsidR="008938C7" w:rsidP="00290EBA" w:rsidRDefault="008938C7" w14:paraId="113E3E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Pr="002528C7" w:rsidR="008938C7" w:rsidP="00290EBA" w:rsidRDefault="008938C7" w14:paraId="05761450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2528C7" w:rsidR="008938C7" w:rsidP="00290EBA" w:rsidRDefault="008938C7" w14:paraId="0732279D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Pr="002528C7" w:rsidR="008938C7" w:rsidP="00290EBA" w:rsidRDefault="008938C7" w14:paraId="3CC8B65F" wp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xmlns:wp14="http://schemas.microsoft.com/office/word/2010/wordml" w:rsidRPr="002528C7" w:rsidR="0029205E" w:rsidTr="00290EBA" w14:paraId="097216B8" wp14:textId="77777777">
        <w:tc>
          <w:tcPr>
            <w:tcW w:w="1418" w:type="dxa"/>
            <w:vAlign w:val="center"/>
          </w:tcPr>
          <w:p w:rsidRPr="002528C7" w:rsidR="008938C7" w:rsidP="002F70F0" w:rsidRDefault="004A1B60" w14:paraId="75A34F3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Pr="002528C7" w:rsidR="008938C7">
              <w:rPr>
                <w:rFonts w:ascii="Tahoma" w:hAnsi="Tahoma" w:cs="Tahoma"/>
                <w:b w:val="0"/>
              </w:rPr>
              <w:t>W</w:t>
            </w:r>
            <w:r w:rsidRPr="002528C7" w:rsidR="004F2E71">
              <w:rPr>
                <w:rFonts w:ascii="Tahoma" w:hAnsi="Tahoma" w:cs="Tahoma"/>
                <w:b w:val="0"/>
              </w:rPr>
              <w:t>0</w:t>
            </w:r>
            <w:r w:rsidRPr="002528C7" w:rsidR="00893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2528C7" w:rsidR="008938C7" w:rsidP="002F70F0" w:rsidRDefault="00034AB7" w14:paraId="6143AA1B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Pr="002528C7" w:rsidR="008938C7" w:rsidP="002F70F0" w:rsidRDefault="00C040E6" w14:paraId="39FF4A6D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Pr="002528C7" w:rsidR="008938C7" w:rsidP="002F70F0" w:rsidRDefault="00C040E6" w14:paraId="739F861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Pr="002528C7" w:rsidR="008938C7" w:rsidP="002F70F0" w:rsidRDefault="00C040E6" w14:paraId="0C0D38C0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xmlns:wp14="http://schemas.microsoft.com/office/word/2010/wordml" w:rsidRPr="002528C7" w:rsidR="0029205E" w:rsidTr="00290EBA" w14:paraId="07B37768" wp14:textId="77777777">
        <w:tc>
          <w:tcPr>
            <w:tcW w:w="1418" w:type="dxa"/>
            <w:vAlign w:val="center"/>
          </w:tcPr>
          <w:p w:rsidRPr="002528C7" w:rsidR="008938C7" w:rsidP="002F70F0" w:rsidRDefault="00581858" w14:paraId="3A00CFE6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Pr="002528C7" w:rsidR="008938C7">
              <w:rPr>
                <w:rFonts w:ascii="Tahoma" w:hAnsi="Tahoma" w:cs="Tahoma"/>
                <w:b w:val="0"/>
              </w:rPr>
              <w:t>W</w:t>
            </w:r>
            <w:r w:rsidRPr="002528C7" w:rsidR="004F2E71">
              <w:rPr>
                <w:rFonts w:ascii="Tahoma" w:hAnsi="Tahoma" w:cs="Tahoma"/>
                <w:b w:val="0"/>
              </w:rPr>
              <w:t>0</w:t>
            </w:r>
            <w:r w:rsidRPr="002528C7" w:rsidR="00893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2528C7" w:rsidR="008938C7" w:rsidP="00497880" w:rsidRDefault="000F20D1" w14:paraId="04BFF4B5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Pr="002528C7" w:rsidR="008938C7" w:rsidP="002F70F0" w:rsidRDefault="00C040E6" w14:paraId="606BBCC8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Pr="000F20D1" w:rsid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Pr="002528C7" w:rsidR="008938C7" w:rsidP="00C040E6" w:rsidRDefault="00C040E6" w14:paraId="6DB8874F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Pr="000F20D1" w:rsid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Pr="002528C7" w:rsidR="008938C7" w:rsidP="00C040E6" w:rsidRDefault="00C040E6" w14:paraId="12640D37" wp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Pr="000F20D1" w:rsid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xmlns:wp14="http://schemas.microsoft.com/office/word/2010/wordml" w:rsidRPr="002528C7" w:rsidR="00892B02" w:rsidP="00892B02" w:rsidRDefault="00892B02" w14:paraId="3DEEC669" wp14:textId="77777777">
      <w:pPr>
        <w:pStyle w:val="Podpunkty"/>
        <w:ind w:left="0"/>
        <w:rPr>
          <w:rFonts w:ascii="Tahoma" w:hAnsi="Tahoma" w:cs="Tahoma"/>
        </w:rPr>
      </w:pPr>
    </w:p>
    <w:p xmlns:wp14="http://schemas.microsoft.com/office/word/2010/wordml" w:rsidRPr="002528C7" w:rsidR="008938C7" w:rsidP="00892B02" w:rsidRDefault="008938C7" w14:paraId="5B3EF4A0" wp14:textId="77777777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2528C7" w:rsidR="0029205E" w:rsidTr="005B11FF" w14:paraId="4AA28130" wp14:textId="77777777">
        <w:tc>
          <w:tcPr>
            <w:tcW w:w="9776" w:type="dxa"/>
          </w:tcPr>
          <w:p w:rsidRPr="002528C7" w:rsidR="00AB655E" w:rsidP="0001795B" w:rsidRDefault="00AB655E" w14:paraId="0936845D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xmlns:wp14="http://schemas.microsoft.com/office/word/2010/wordml" w:rsidRPr="007706E0" w:rsidR="00AB655E" w:rsidTr="005B11FF" w14:paraId="6F99C7B6" wp14:textId="77777777">
        <w:tc>
          <w:tcPr>
            <w:tcW w:w="9776" w:type="dxa"/>
            <w:vAlign w:val="center"/>
          </w:tcPr>
          <w:p w:rsidRPr="003659B8" w:rsidR="00AB655E" w:rsidP="003659B8" w:rsidRDefault="003659B8" w14:paraId="77496ED1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Andrew A. Adams, Rachel J.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McCrindle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, Pandora's Box: Social and Professional Issues of the Information Age, Wiley 2008.</w:t>
            </w:r>
          </w:p>
        </w:tc>
      </w:tr>
    </w:tbl>
    <w:p xmlns:wp14="http://schemas.microsoft.com/office/word/2010/wordml" w:rsidRPr="003659B8" w:rsidR="00FC1BE5" w:rsidP="0001795B" w:rsidRDefault="00FC1BE5" w14:paraId="3656B9AB" wp14:textId="77777777">
      <w:pPr>
        <w:pStyle w:val="Podpunkty"/>
        <w:ind w:left="0"/>
        <w:rPr>
          <w:rFonts w:ascii="Tahoma" w:hAnsi="Tahoma" w:cs="Tahoma"/>
          <w:b w:val="0"/>
          <w:sz w:val="14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xmlns:wp14="http://schemas.microsoft.com/office/word/2010/wordml" w:rsidRPr="002528C7" w:rsidR="0029205E" w:rsidTr="005B11FF" w14:paraId="238FE2AB" wp14:textId="77777777">
        <w:tc>
          <w:tcPr>
            <w:tcW w:w="9776" w:type="dxa"/>
          </w:tcPr>
          <w:p w:rsidRPr="002528C7" w:rsidR="00AB655E" w:rsidP="0001795B" w:rsidRDefault="00AB655E" w14:paraId="5E23A139" wp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xmlns:wp14="http://schemas.microsoft.com/office/word/2010/wordml" w:rsidRPr="007706E0" w:rsidR="0029205E" w:rsidTr="005B11FF" w14:paraId="6C50F48D" wp14:textId="77777777">
        <w:tc>
          <w:tcPr>
            <w:tcW w:w="9776" w:type="dxa"/>
            <w:vAlign w:val="center"/>
          </w:tcPr>
          <w:p w:rsidRPr="003659B8" w:rsidR="00AB655E" w:rsidP="00DA45B5" w:rsidRDefault="003659B8" w14:paraId="0ED63858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Mauro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Barisione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, Asimina </w:t>
            </w:r>
            <w:proofErr w:type="spellStart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>Michailidou</w:t>
            </w:r>
            <w:proofErr w:type="spellEnd"/>
            <w:r w:rsidRPr="003659B8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Social Media and European Politics. Rethinking Power and Legitimacy in the Digital Era, Palgrave Macmillan UK 2017.</w:t>
            </w:r>
          </w:p>
        </w:tc>
      </w:tr>
      <w:tr xmlns:wp14="http://schemas.microsoft.com/office/word/2010/wordml" w:rsidRPr="007706E0" w:rsidR="00110523" w:rsidTr="005B11FF" w14:paraId="73965A6A" wp14:textId="77777777">
        <w:tc>
          <w:tcPr>
            <w:tcW w:w="9776" w:type="dxa"/>
            <w:vAlign w:val="center"/>
          </w:tcPr>
          <w:p w:rsidRPr="003659B8" w:rsidR="00110523" w:rsidP="00DA45B5" w:rsidRDefault="00110523" w14:paraId="143DD646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Lee McIntyre, Post-Truth, MIT Press 2018.</w:t>
            </w:r>
          </w:p>
        </w:tc>
      </w:tr>
      <w:tr xmlns:wp14="http://schemas.microsoft.com/office/word/2010/wordml" w:rsidRPr="007706E0" w:rsidR="00110523" w:rsidTr="005B11FF" w14:paraId="60F1F190" wp14:textId="77777777">
        <w:tc>
          <w:tcPr>
            <w:tcW w:w="9776" w:type="dxa"/>
            <w:vAlign w:val="center"/>
          </w:tcPr>
          <w:p w:rsidRPr="003659B8" w:rsidR="00110523" w:rsidP="00DA45B5" w:rsidRDefault="00110523" w14:paraId="12923178" wp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Sven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Bernecker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, Amy K.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Flowerree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, Thomas </w:t>
            </w:r>
            <w:proofErr w:type="spellStart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>Grundmann</w:t>
            </w:r>
            <w:proofErr w:type="spellEnd"/>
            <w:r w:rsidRPr="00110523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The Epistemology of Fake News, Oxford University Press 2021.</w:t>
            </w:r>
          </w:p>
        </w:tc>
      </w:tr>
    </w:tbl>
    <w:p xmlns:wp14="http://schemas.microsoft.com/office/word/2010/wordml" w:rsidRPr="00110523" w:rsidR="00FA5FD5" w:rsidP="0001795B" w:rsidRDefault="00FA5FD5" w14:paraId="45FB0818" wp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xmlns:wp14="http://schemas.microsoft.com/office/word/2010/wordml" w:rsidRPr="002528C7" w:rsidR="008938C7" w:rsidP="006863F4" w:rsidRDefault="008938C7" w14:paraId="1289F27B" wp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tbl>
      <w:tblPr>
        <w:tblW w:w="821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211"/>
      </w:tblGrid>
      <w:tr xmlns:wp14="http://schemas.microsoft.com/office/word/2010/wordml" w:rsidRPr="002528C7" w:rsidR="002E1DD6" w:rsidTr="002E1DD6" w14:paraId="27F44263" wp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2528C7" w:rsidR="002E1DD6" w:rsidP="00DA45B5" w:rsidRDefault="002E1DD6" w14:paraId="70884AD3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528C7" w:rsidR="002E1DD6" w:rsidP="00DA45B5" w:rsidRDefault="002E1DD6" w14:paraId="495D1220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2528C7" w:rsidR="002E1DD6" w:rsidTr="002E1DD6" w14:paraId="09BA4629" wp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2528C7" w:rsidR="002E1DD6" w:rsidP="00DA45B5" w:rsidRDefault="002E1DD6" w14:paraId="049F31CB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528C7" w:rsidR="002E1DD6" w:rsidP="00DA45B5" w:rsidRDefault="002E1DD6" w14:paraId="78F0DF42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xmlns:wp14="http://schemas.microsoft.com/office/word/2010/wordml" w:rsidRPr="002528C7" w:rsidR="002E1DD6" w:rsidTr="002E1DD6" w14:paraId="0187EEE2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3B871822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0D095FD8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0h</w:t>
            </w:r>
          </w:p>
        </w:tc>
      </w:tr>
      <w:tr xmlns:wp14="http://schemas.microsoft.com/office/word/2010/wordml" w:rsidRPr="002528C7" w:rsidR="002E1DD6" w:rsidTr="002E1DD6" w14:paraId="1BB8C806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7DA5482F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6DF86CF1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xmlns:wp14="http://schemas.microsoft.com/office/word/2010/wordml" w:rsidRPr="002528C7" w:rsidR="002E1DD6" w:rsidTr="002E1DD6" w14:paraId="55FF8CEC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472696BB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lastRenderedPageBreak/>
              <w:t>Samodzielne studiowanie tematyki W, w tym przygotowanie do zaliczenia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6C4DABE7" wp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</w:tr>
      <w:tr xmlns:wp14="http://schemas.microsoft.com/office/word/2010/wordml" w:rsidRPr="002528C7" w:rsidR="002E1DD6" w:rsidTr="002E1DD6" w14:paraId="259A819E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136A67B2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0BEB6F9A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xmlns:wp14="http://schemas.microsoft.com/office/word/2010/wordml" w:rsidRPr="002528C7" w:rsidR="002E1DD6" w:rsidTr="002E1DD6" w14:paraId="2E9262DA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02B2AC1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0812FA13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xmlns:wp14="http://schemas.microsoft.com/office/word/2010/wordml" w:rsidRPr="002528C7" w:rsidR="002E1DD6" w:rsidTr="002E1DD6" w14:paraId="6BF4E5B5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76E1C4E9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6B7B5269" wp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xmlns:wp14="http://schemas.microsoft.com/office/word/2010/wordml" w:rsidRPr="002528C7" w:rsidR="002E1DD6" w:rsidTr="002E1DD6" w14:paraId="368F6A28" wp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27FF2D01" wp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528C7" w:rsidR="002E1DD6" w:rsidP="00DA45B5" w:rsidRDefault="002E1DD6" w14:paraId="680408FD" wp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xmlns:wp14="http://schemas.microsoft.com/office/word/2010/wordml" w:rsidRPr="002528C7" w:rsidR="007C068F" w:rsidP="0001795B" w:rsidRDefault="007C068F" w14:paraId="53128261" wp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2528C7"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D54EF" w:rsidRDefault="007D54EF" w14:paraId="4101652C" wp14:textId="77777777">
      <w:r>
        <w:separator/>
      </w:r>
    </w:p>
  </w:endnote>
  <w:endnote w:type="continuationSeparator" w:id="0">
    <w:p xmlns:wp14="http://schemas.microsoft.com/office/word/2010/wordml" w:rsidR="007D54EF" w:rsidRDefault="007D54EF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A45B5" w:rsidRDefault="00DA45B5" w14:paraId="53928121" wp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DA45B5" w:rsidRDefault="00DA45B5" w14:paraId="62486C05" wp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xmlns:wp14="http://schemas.microsoft.com/office/word/2010/wordml" w:rsidRPr="005D2001" w:rsidR="00DA45B5" w:rsidP="0080542D" w:rsidRDefault="00DA45B5" w14:paraId="50230CC7" wp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D54EF" w:rsidRDefault="007D54EF" w14:paraId="1299C43A" wp14:textId="77777777">
      <w:r>
        <w:separator/>
      </w:r>
    </w:p>
  </w:footnote>
  <w:footnote w:type="continuationSeparator" w:id="0">
    <w:p xmlns:wp14="http://schemas.microsoft.com/office/word/2010/wordml" w:rsidR="007D54EF" w:rsidRDefault="007D54EF" w14:paraId="4DDBEF00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DA45B5" w:rsidP="00731B10" w:rsidRDefault="00DA45B5" w14:paraId="3461D779" wp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xmlns:wp14="http://schemas.microsoft.com/office/word/2010/wordprocessingDrawing"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xmlns:wp14="http://schemas.microsoft.com/office/word/2010/wordml" w:rsidR="00DA45B5" w:rsidP="00731B10" w:rsidRDefault="007706E0" w14:paraId="3CF2D8B6" wp14:textId="77777777">
    <w:pPr>
      <w:pStyle w:val="Nagwek"/>
    </w:pPr>
    <w:r>
      <w:pict w14:anchorId="3D85BCA4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D48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0523"/>
    <w:rsid w:val="00111D11"/>
    <w:rsid w:val="00114163"/>
    <w:rsid w:val="0011590E"/>
    <w:rsid w:val="00131673"/>
    <w:rsid w:val="00133A52"/>
    <w:rsid w:val="00157C34"/>
    <w:rsid w:val="00167B9C"/>
    <w:rsid w:val="001746C7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11437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1DD6"/>
    <w:rsid w:val="002E42B0"/>
    <w:rsid w:val="002F70F0"/>
    <w:rsid w:val="002F74C7"/>
    <w:rsid w:val="00307065"/>
    <w:rsid w:val="00314269"/>
    <w:rsid w:val="00316CE8"/>
    <w:rsid w:val="00317FB4"/>
    <w:rsid w:val="00350AB8"/>
    <w:rsid w:val="00350CF9"/>
    <w:rsid w:val="00353336"/>
    <w:rsid w:val="0035344F"/>
    <w:rsid w:val="00365292"/>
    <w:rsid w:val="003659B8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83461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06E0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D54EF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0602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73AF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  <w:rsid w:val="2AA7B4F7"/>
    <w:rsid w:val="39517B44"/>
    <w:rsid w:val="4DF1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88E9DC5"/>
  <w15:docId w15:val="{6E248199-2339-4D01-BB2F-A478C1D50D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fef932394a6648f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e6409-dd92-4560-9f39-ee7bf73f917c}"/>
      </w:docPartPr>
      <w:docPartBody>
        <w:p w14:paraId="3F99376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Przywara</DisplayName>
        <AccountId>36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690640F1-A04B-49F9-9AA8-498FD9261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2A2122-0F10-46F3-97D0-470FDAECA23C}"/>
</file>

<file path=customXml/itemProps3.xml><?xml version="1.0" encoding="utf-8"?>
<ds:datastoreItem xmlns:ds="http://schemas.openxmlformats.org/officeDocument/2006/customXml" ds:itemID="{657BD4BF-B78E-446A-BE60-9FA753AEBCE9}"/>
</file>

<file path=customXml/itemProps4.xml><?xml version="1.0" encoding="utf-8"?>
<ds:datastoreItem xmlns:ds="http://schemas.openxmlformats.org/officeDocument/2006/customXml" ds:itemID="{F7785655-9616-46EC-AB09-1D71BFCD53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2019-06-05T11:04:00Z</cp:lastPrinted>
  <dcterms:created xsi:type="dcterms:W3CDTF">2021-09-20T08:31:00Z</dcterms:created>
  <dcterms:modified xsi:type="dcterms:W3CDTF">2022-09-09T09:08:42Z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