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7EC28F0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0A37501D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DAB6C7B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59682927" w14:textId="77777777" w:rsidTr="004846A3">
        <w:tc>
          <w:tcPr>
            <w:tcW w:w="2410" w:type="dxa"/>
            <w:vAlign w:val="center"/>
          </w:tcPr>
          <w:p w14:paraId="59701564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2301A4B" w14:textId="77777777" w:rsidR="00DB0142" w:rsidRPr="00B158DC" w:rsidRDefault="00FC0D6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cyberbezpieczeństwa</w:t>
            </w:r>
          </w:p>
        </w:tc>
      </w:tr>
      <w:tr w:rsidR="007461A1" w:rsidRPr="00B158DC" w14:paraId="3267FDF7" w14:textId="77777777" w:rsidTr="004846A3">
        <w:tc>
          <w:tcPr>
            <w:tcW w:w="2410" w:type="dxa"/>
            <w:vAlign w:val="center"/>
          </w:tcPr>
          <w:p w14:paraId="4223170F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EC8A76F" w14:textId="7B84FE64" w:rsidR="007461A1" w:rsidRPr="00B158DC" w:rsidRDefault="00903F8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0B077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</w:t>
            </w:r>
            <w:r w:rsidR="000B077F">
              <w:rPr>
                <w:rFonts w:ascii="Tahoma" w:hAnsi="Tahoma" w:cs="Tahoma"/>
                <w:b w:val="0"/>
              </w:rPr>
              <w:t>3</w:t>
            </w:r>
          </w:p>
        </w:tc>
      </w:tr>
      <w:tr w:rsidR="00903F87" w:rsidRPr="004D1D3A" w14:paraId="288F01C5" w14:textId="77777777" w:rsidTr="004846A3">
        <w:tc>
          <w:tcPr>
            <w:tcW w:w="2410" w:type="dxa"/>
            <w:vAlign w:val="center"/>
          </w:tcPr>
          <w:p w14:paraId="169E2D91" w14:textId="77777777" w:rsidR="00903F87" w:rsidRPr="004D1D3A" w:rsidRDefault="00903F87" w:rsidP="00903F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6E7DBAE" w14:textId="77777777" w:rsidR="00903F87" w:rsidRPr="000D2C10" w:rsidRDefault="00903F87" w:rsidP="00903F8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D2C10">
              <w:rPr>
                <w:rFonts w:ascii="Tahoma" w:hAnsi="Tahoma" w:cs="Tahoma"/>
                <w:b w:val="0"/>
                <w:color w:val="auto"/>
              </w:rPr>
              <w:t>Kolegium Informatyki Stosowanej</w:t>
            </w:r>
          </w:p>
        </w:tc>
      </w:tr>
      <w:tr w:rsidR="00903F87" w:rsidRPr="00B158DC" w14:paraId="178F2B76" w14:textId="77777777" w:rsidTr="004846A3">
        <w:tc>
          <w:tcPr>
            <w:tcW w:w="2410" w:type="dxa"/>
            <w:vAlign w:val="center"/>
          </w:tcPr>
          <w:p w14:paraId="4B835047" w14:textId="77777777" w:rsidR="00903F87" w:rsidRPr="00B158DC" w:rsidRDefault="00903F87" w:rsidP="00903F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903F87" w:rsidRDefault="00903F87" w:rsidP="00903F87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903F87" w:rsidRPr="00B158DC" w14:paraId="1194695D" w14:textId="77777777" w:rsidTr="004846A3">
        <w:tc>
          <w:tcPr>
            <w:tcW w:w="2410" w:type="dxa"/>
            <w:vAlign w:val="center"/>
          </w:tcPr>
          <w:p w14:paraId="4C8DEF9C" w14:textId="77777777" w:rsidR="00903F87" w:rsidRPr="00B158DC" w:rsidRDefault="00903F87" w:rsidP="00903F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012E1AC" w14:textId="77777777" w:rsidR="00903F87" w:rsidRDefault="00903F87" w:rsidP="00903F87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Studia pierwszego stopnia - licencjackie</w:t>
            </w:r>
          </w:p>
        </w:tc>
      </w:tr>
      <w:tr w:rsidR="00903F87" w:rsidRPr="00B158DC" w14:paraId="65CFBCAC" w14:textId="77777777" w:rsidTr="004846A3">
        <w:tc>
          <w:tcPr>
            <w:tcW w:w="2410" w:type="dxa"/>
            <w:vAlign w:val="center"/>
          </w:tcPr>
          <w:p w14:paraId="7F79DBD2" w14:textId="77777777" w:rsidR="00903F87" w:rsidRPr="00B158DC" w:rsidRDefault="00903F87" w:rsidP="00903F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903F87" w:rsidRDefault="00903F87" w:rsidP="00903F87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Praktyczny</w:t>
            </w:r>
          </w:p>
        </w:tc>
      </w:tr>
      <w:tr w:rsidR="00903F87" w:rsidRPr="00B158DC" w14:paraId="6F23506A" w14:textId="77777777" w:rsidTr="004846A3">
        <w:tc>
          <w:tcPr>
            <w:tcW w:w="2410" w:type="dxa"/>
            <w:vAlign w:val="center"/>
          </w:tcPr>
          <w:p w14:paraId="2ED3134E" w14:textId="77777777" w:rsidR="00903F87" w:rsidRPr="00B158DC" w:rsidRDefault="00903F87" w:rsidP="00903F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A09E912" w14:textId="77777777" w:rsidR="00903F87" w:rsidRDefault="00903F87" w:rsidP="00903F87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-</w:t>
            </w:r>
          </w:p>
        </w:tc>
      </w:tr>
      <w:tr w:rsidR="00903F87" w:rsidRPr="00B158DC" w14:paraId="53AAA6B7" w14:textId="77777777" w:rsidTr="004846A3">
        <w:tc>
          <w:tcPr>
            <w:tcW w:w="2410" w:type="dxa"/>
            <w:vAlign w:val="center"/>
          </w:tcPr>
          <w:p w14:paraId="1AA60A9B" w14:textId="77777777" w:rsidR="00903F87" w:rsidRPr="00B158DC" w:rsidRDefault="00903F87" w:rsidP="00903F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40986F7" w14:textId="77777777" w:rsidR="00903F87" w:rsidRDefault="00903F87" w:rsidP="00903F87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dr inż. Janusz Korniak</w:t>
            </w:r>
          </w:p>
        </w:tc>
      </w:tr>
    </w:tbl>
    <w:p w14:paraId="02EB378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1E4C6169" w14:textId="77777777" w:rsidTr="008046AE">
        <w:tc>
          <w:tcPr>
            <w:tcW w:w="9778" w:type="dxa"/>
          </w:tcPr>
          <w:p w14:paraId="5A130D89" w14:textId="77777777" w:rsidR="004846A3" w:rsidRPr="00B158DC" w:rsidRDefault="00903F8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Technologie sieciowe (CCNA)</w:t>
            </w:r>
          </w:p>
        </w:tc>
      </w:tr>
    </w:tbl>
    <w:p w14:paraId="5A39BBE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C8F396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72A3D3E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1E704486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770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6927" w14:textId="77777777" w:rsidR="00721413" w:rsidRPr="00B158DC" w:rsidRDefault="00954AE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Kształcenie wiedzy i powiązanych umiejętności dotyczących identyfikowania zagrożeń w systemach IT i podejmowania środków zaradczych</w:t>
            </w:r>
          </w:p>
        </w:tc>
      </w:tr>
    </w:tbl>
    <w:p w14:paraId="0D0B940D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5847663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3F2E8FB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E0D3484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6D7C63D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AA385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301BAF3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3215D06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BAE0FF9" w14:textId="77777777" w:rsidR="00B21019" w:rsidRPr="004D1D3A" w:rsidRDefault="00903F8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Posiada wiedzę z zakresu podstawowych technik bezpieczeństwa oraz przeciwdziałania zagrożeniom</w:t>
            </w:r>
          </w:p>
        </w:tc>
        <w:tc>
          <w:tcPr>
            <w:tcW w:w="1785" w:type="dxa"/>
            <w:vAlign w:val="center"/>
          </w:tcPr>
          <w:p w14:paraId="01A75E0E" w14:textId="77777777" w:rsidR="00B21019" w:rsidRPr="004D1D3A" w:rsidRDefault="00903F8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4D1D3A" w:rsidRPr="004D1D3A" w14:paraId="33C2F09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4BA603F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4874ED6" w14:textId="77777777" w:rsidR="00B21019" w:rsidRPr="004D1D3A" w:rsidRDefault="00903F8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Rozumie źródła zagrożeń podczas stosowania technologii IT</w:t>
            </w:r>
            <w:r w:rsidR="00954AEB">
              <w:rPr>
                <w:rFonts w:ascii="Tahoma" w:hAnsi="Tahoma" w:cs="Tahoma"/>
              </w:rPr>
              <w:t xml:space="preserve"> i ich zależności ekonomiczne, prawne i etyczne</w:t>
            </w:r>
          </w:p>
        </w:tc>
        <w:tc>
          <w:tcPr>
            <w:tcW w:w="1785" w:type="dxa"/>
            <w:vAlign w:val="center"/>
          </w:tcPr>
          <w:p w14:paraId="223BB374" w14:textId="77777777" w:rsidR="00B21019" w:rsidRPr="004D1D3A" w:rsidRDefault="00903F8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8938C7" w:rsidRPr="00B158DC" w14:paraId="4243576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A84681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3E2D75A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C1A98AF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316B9A6" w14:textId="77777777" w:rsidR="00B21019" w:rsidRPr="00B158DC" w:rsidRDefault="00954AE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przedstawić w formie prezentacji wyniki realizacji projektu</w:t>
            </w:r>
          </w:p>
        </w:tc>
        <w:tc>
          <w:tcPr>
            <w:tcW w:w="1785" w:type="dxa"/>
            <w:vAlign w:val="center"/>
          </w:tcPr>
          <w:p w14:paraId="31229AF3" w14:textId="77777777" w:rsidR="00B21019" w:rsidRPr="00B158DC" w:rsidRDefault="00954AE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B21019" w:rsidRPr="00B158DC" w14:paraId="73DC0F6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65AD23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461B898E" w14:textId="77777777" w:rsidR="00B21019" w:rsidRPr="00B158DC" w:rsidRDefault="00954AE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zidentyfikować zagrożenie, zbadać jego działanie i opracować środki zaradcze</w:t>
            </w:r>
          </w:p>
        </w:tc>
        <w:tc>
          <w:tcPr>
            <w:tcW w:w="1785" w:type="dxa"/>
            <w:vAlign w:val="center"/>
          </w:tcPr>
          <w:p w14:paraId="28A130F8" w14:textId="77777777" w:rsidR="00B21019" w:rsidRPr="00B158DC" w:rsidRDefault="00954AE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B21019" w:rsidRPr="00B158DC" w14:paraId="1C15A71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40958A9" w14:textId="77777777" w:rsidR="00B21019" w:rsidRPr="00B158DC" w:rsidRDefault="00954AEB" w:rsidP="00954AE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2DB678FD" w14:textId="77777777" w:rsidR="00B21019" w:rsidRPr="00B158DC" w:rsidRDefault="00954AE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Posługuje się technikami, narzędziami i oprogramowaniem w celu badania zagrożeń i ich przeciwdziałaniu</w:t>
            </w:r>
          </w:p>
        </w:tc>
        <w:tc>
          <w:tcPr>
            <w:tcW w:w="1785" w:type="dxa"/>
            <w:vAlign w:val="center"/>
          </w:tcPr>
          <w:p w14:paraId="379D8764" w14:textId="77777777" w:rsidR="00B21019" w:rsidRPr="00B158DC" w:rsidRDefault="00954AE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</w:tbl>
    <w:p w14:paraId="0E27B00A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293D984B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69D49F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05EF4A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3FAC8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F659B1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FE976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3925AF4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401AAC5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E1E336A" w14:textId="77777777" w:rsidR="0035344F" w:rsidRPr="00B158DC" w:rsidRDefault="00903F8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3E67AC6" w14:textId="77777777" w:rsidR="0035344F" w:rsidRPr="00B158DC" w:rsidRDefault="00954AE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BBD13F9" w14:textId="77777777" w:rsidR="0035344F" w:rsidRPr="00B158DC" w:rsidRDefault="00954AE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F953182" w14:textId="77777777" w:rsidR="0035344F" w:rsidRPr="00B158DC" w:rsidRDefault="00903F8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0BE14808" w14:textId="77777777" w:rsidR="0035344F" w:rsidRPr="00B158DC" w:rsidRDefault="00954AE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D8EB8EE" w14:textId="77777777" w:rsidR="0035344F" w:rsidRPr="00B158DC" w:rsidRDefault="00903F8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3" w:type="dxa"/>
            <w:vAlign w:val="center"/>
          </w:tcPr>
          <w:p w14:paraId="09FA2A7E" w14:textId="77777777" w:rsidR="0035344F" w:rsidRPr="00B158DC" w:rsidRDefault="00954AE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9B4EA11" w14:textId="77777777" w:rsidR="0035344F" w:rsidRPr="00B158DC" w:rsidRDefault="00903F8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60061E4C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44EAFD9C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8D35114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AE9DA32" w14:textId="77777777" w:rsidTr="00814C3C">
        <w:tc>
          <w:tcPr>
            <w:tcW w:w="2127" w:type="dxa"/>
            <w:vAlign w:val="center"/>
          </w:tcPr>
          <w:p w14:paraId="14F0330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C12EA1" w:rsidRPr="00B158DC" w14:paraId="1CC65C43" w14:textId="77777777" w:rsidTr="00814C3C">
        <w:tc>
          <w:tcPr>
            <w:tcW w:w="2127" w:type="dxa"/>
            <w:vAlign w:val="center"/>
          </w:tcPr>
          <w:p w14:paraId="5FDC3BE2" w14:textId="77777777" w:rsidR="00C12EA1" w:rsidRPr="00B158DC" w:rsidRDefault="00C12EA1" w:rsidP="00C12EA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0885907F" w14:textId="77777777" w:rsidR="00C12EA1" w:rsidRPr="00B158DC" w:rsidRDefault="00C12EA1" w:rsidP="00C12EA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Wiedza przekazywana w postaci wykładu przeplatanego formami: podawczej, problemowej i konwersatoryjnej. Ponadto wykładowca zadaje temat do samodzielnych studiów w celu poszerzenia wiedzy.</w:t>
            </w:r>
          </w:p>
        </w:tc>
      </w:tr>
      <w:tr w:rsidR="00C12EA1" w:rsidRPr="00B158DC" w14:paraId="59F829CE" w14:textId="77777777" w:rsidTr="00814C3C">
        <w:tc>
          <w:tcPr>
            <w:tcW w:w="2127" w:type="dxa"/>
            <w:vAlign w:val="center"/>
          </w:tcPr>
          <w:p w14:paraId="5CDBC4C9" w14:textId="77777777" w:rsidR="00C12EA1" w:rsidRPr="00B158DC" w:rsidRDefault="00C12EA1" w:rsidP="00C12EA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4CEAEF7" w14:textId="77777777" w:rsidR="00C12EA1" w:rsidRPr="00B158DC" w:rsidRDefault="00C12EA1" w:rsidP="00C12EA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polegające na wykonywaniu eksperymentów związanych z analizą zagrożeń oraz badaniem wybranych technik zaradczych i ich wdrażaniem. Studenci otrzymują zestaw instrukcji na pierwszych zajęciach obejmujących ćwiczenia podstawowe z instrukcją wyjaśniającą krok po kroku zadania do wykonania oraz ćwiczenia problemowe, w których sprecyzowany jest cel jaki ma być osiągnięty bez podania sposobu. Zajęcia realizowane z wykorzystaniem rzeczywistego sprzętu (typowego dla sieci produkcyjnych) w warunkach zbliżonych do rzeczywistej eksploatacji sieci.</w:t>
            </w:r>
          </w:p>
        </w:tc>
      </w:tr>
      <w:tr w:rsidR="00C12EA1" w:rsidRPr="00B158DC" w14:paraId="263CD174" w14:textId="77777777" w:rsidTr="00814C3C">
        <w:tc>
          <w:tcPr>
            <w:tcW w:w="2127" w:type="dxa"/>
            <w:vAlign w:val="center"/>
          </w:tcPr>
          <w:p w14:paraId="39C49E66" w14:textId="77777777" w:rsidR="00C12EA1" w:rsidRPr="00B158DC" w:rsidRDefault="00C12EA1" w:rsidP="00C12EA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2DD12281" w14:textId="77777777" w:rsidR="00C12EA1" w:rsidRPr="00D16ECB" w:rsidRDefault="00C12EA1" w:rsidP="00C12EA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16ECB">
              <w:rPr>
                <w:rFonts w:ascii="Tahoma" w:hAnsi="Tahoma" w:cs="Tahoma"/>
                <w:b w:val="0"/>
              </w:rPr>
              <w:t>Zajęcia polegają na wykonaniu projektu</w:t>
            </w:r>
            <w:r>
              <w:rPr>
                <w:rFonts w:ascii="Tahoma" w:hAnsi="Tahoma" w:cs="Tahoma"/>
                <w:b w:val="0"/>
              </w:rPr>
              <w:t>, który stanowi analizę wybranych zagrożeń, sposobów zaradczych i technik oraz metod przeciwdziałania. Student przeprowadza prosty test penetracyjny wykrywający dane zagrożenie.</w:t>
            </w:r>
          </w:p>
        </w:tc>
      </w:tr>
    </w:tbl>
    <w:p w14:paraId="4B94D5A5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DEEC669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CF52D33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81CD884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19414813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850C5D8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5AAD7E6A" w14:textId="77777777" w:rsidTr="009146BE">
        <w:tc>
          <w:tcPr>
            <w:tcW w:w="568" w:type="dxa"/>
            <w:vAlign w:val="center"/>
          </w:tcPr>
          <w:p w14:paraId="0FE89635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4596D8FE" w14:textId="77777777" w:rsidR="009146BE" w:rsidRPr="00B158DC" w:rsidRDefault="00C12EA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Cyberprzestrzeń – aktorzy bezpieczeństwa, cyberprzestępcy, specjaliści bezpieczeństwa , wpływ zagrożeń na osoby, biznes, instytucje</w:t>
            </w:r>
          </w:p>
        </w:tc>
      </w:tr>
      <w:tr w:rsidR="00A65076" w:rsidRPr="00B158DC" w14:paraId="5092211F" w14:textId="77777777" w:rsidTr="009146BE">
        <w:tc>
          <w:tcPr>
            <w:tcW w:w="568" w:type="dxa"/>
            <w:vAlign w:val="center"/>
          </w:tcPr>
          <w:p w14:paraId="1E68EF69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5A8E6C47" w14:textId="77777777" w:rsidR="009146BE" w:rsidRPr="00B158DC" w:rsidRDefault="00C12EA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Modele bezpieczeństwa i standardy. Podstawowe składowe: poufność, integralność, dostępność</w:t>
            </w:r>
          </w:p>
        </w:tc>
      </w:tr>
      <w:tr w:rsidR="00A65076" w:rsidRPr="00B158DC" w14:paraId="0B0F34E7" w14:textId="77777777" w:rsidTr="009146BE">
        <w:tc>
          <w:tcPr>
            <w:tcW w:w="568" w:type="dxa"/>
            <w:vAlign w:val="center"/>
          </w:tcPr>
          <w:p w14:paraId="79460ED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CCDF01C" w14:textId="77777777" w:rsidR="009146BE" w:rsidRPr="00B158DC" w:rsidRDefault="00C12EA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Zagrożenia i podatności – przegląd</w:t>
            </w:r>
          </w:p>
        </w:tc>
      </w:tr>
      <w:tr w:rsidR="00A65076" w:rsidRPr="00B158DC" w14:paraId="2A6C0601" w14:textId="77777777" w:rsidTr="009146BE">
        <w:tc>
          <w:tcPr>
            <w:tcW w:w="568" w:type="dxa"/>
            <w:vAlign w:val="center"/>
          </w:tcPr>
          <w:p w14:paraId="1E4362CC" w14:textId="77777777" w:rsidR="009146BE" w:rsidRPr="00B158DC" w:rsidRDefault="00C12EA1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61146975" w14:textId="77777777" w:rsidR="009146BE" w:rsidRPr="00B158DC" w:rsidRDefault="00C12EA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Zapewnienie poufności – kryptografia. Techniki, narzędzia, protokoły</w:t>
            </w:r>
          </w:p>
        </w:tc>
      </w:tr>
      <w:tr w:rsidR="00C12EA1" w:rsidRPr="00B158DC" w14:paraId="4D3A9A10" w14:textId="77777777" w:rsidTr="009146BE">
        <w:tc>
          <w:tcPr>
            <w:tcW w:w="568" w:type="dxa"/>
            <w:vAlign w:val="center"/>
          </w:tcPr>
          <w:p w14:paraId="20B9DF29" w14:textId="77777777" w:rsidR="00C12EA1" w:rsidRDefault="00C12EA1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61850A2" w14:textId="77777777" w:rsidR="00C12EA1" w:rsidRDefault="00C12EA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Zapewnienie integralności</w:t>
            </w:r>
            <w:r w:rsidR="0041037B">
              <w:rPr>
                <w:rFonts w:ascii="Tahoma" w:hAnsi="Tahoma" w:cs="Tahoma"/>
                <w:b w:val="0"/>
              </w:rPr>
              <w:t>. Metody kontroli integralności, podpis cyfrowy, certyfikaty. Integralność w bazach danych</w:t>
            </w:r>
          </w:p>
        </w:tc>
      </w:tr>
      <w:tr w:rsidR="0041037B" w:rsidRPr="00B158DC" w14:paraId="4CBA0097" w14:textId="77777777" w:rsidTr="009146BE">
        <w:tc>
          <w:tcPr>
            <w:tcW w:w="568" w:type="dxa"/>
            <w:vAlign w:val="center"/>
          </w:tcPr>
          <w:p w14:paraId="701D989C" w14:textId="77777777" w:rsidR="0041037B" w:rsidRDefault="0041037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53A19E92" w14:textId="77777777" w:rsidR="0041037B" w:rsidRDefault="0041037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Wysoka dostępność i niezawodność. Metody podnoszenia niezawodności, reagowanie na incydenty, odzyskiwanie po awarii</w:t>
            </w:r>
          </w:p>
        </w:tc>
      </w:tr>
      <w:tr w:rsidR="0041037B" w:rsidRPr="00B158DC" w14:paraId="4ABDE2BC" w14:textId="77777777" w:rsidTr="009146BE">
        <w:tc>
          <w:tcPr>
            <w:tcW w:w="568" w:type="dxa"/>
            <w:vAlign w:val="center"/>
          </w:tcPr>
          <w:p w14:paraId="655ABE14" w14:textId="77777777" w:rsidR="0041037B" w:rsidRDefault="0041037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7CB7B8A3" w14:textId="77777777" w:rsidR="0041037B" w:rsidRDefault="0041037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Zabezpieczanie urządzeń i systemów. Zabezpieczenie serwerów, sieci. Bezpieczeństwo fizyczne</w:t>
            </w:r>
          </w:p>
        </w:tc>
      </w:tr>
    </w:tbl>
    <w:p w14:paraId="3656B9AB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E0EF90A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FD79FD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2F87CDD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2708ED37" w14:textId="77777777" w:rsidTr="00A65076">
        <w:tc>
          <w:tcPr>
            <w:tcW w:w="568" w:type="dxa"/>
            <w:vAlign w:val="center"/>
          </w:tcPr>
          <w:p w14:paraId="38DF911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31DDF39A" w14:textId="77777777" w:rsidR="00A65076" w:rsidRPr="00B158DC" w:rsidRDefault="0041037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Identyfikacja zagrożeń z wykorzystaniem profesjonalnych baz. Przygotowanie środowiska w oparciu o wirtualizację</w:t>
            </w:r>
          </w:p>
        </w:tc>
      </w:tr>
      <w:tr w:rsidR="0041037B" w:rsidRPr="00B158DC" w14:paraId="00F08C60" w14:textId="77777777" w:rsidTr="00A65076">
        <w:tc>
          <w:tcPr>
            <w:tcW w:w="568" w:type="dxa"/>
            <w:vAlign w:val="center"/>
          </w:tcPr>
          <w:p w14:paraId="082384FB" w14:textId="77777777" w:rsidR="0041037B" w:rsidRPr="00B158DC" w:rsidRDefault="0041037B" w:rsidP="0041037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793FF662" w14:textId="77777777" w:rsidR="0041037B" w:rsidRPr="00B158DC" w:rsidRDefault="0041037B" w:rsidP="004103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Stosowanie metod uwierzytelnienia, autoryzacji i ewidencjonowania w systemach operacyjnych</w:t>
            </w:r>
          </w:p>
        </w:tc>
      </w:tr>
      <w:tr w:rsidR="0041037B" w:rsidRPr="00B158DC" w14:paraId="1A51F79E" w14:textId="77777777" w:rsidTr="00A65076">
        <w:tc>
          <w:tcPr>
            <w:tcW w:w="568" w:type="dxa"/>
            <w:vAlign w:val="center"/>
          </w:tcPr>
          <w:p w14:paraId="047BD557" w14:textId="77777777" w:rsidR="0041037B" w:rsidRPr="00B158DC" w:rsidRDefault="0041037B" w:rsidP="0041037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1D031DA6" w14:textId="77777777" w:rsidR="0041037B" w:rsidRPr="00B158DC" w:rsidRDefault="0041037B" w:rsidP="004103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Wykrywanie podstawowych zagrożeń w systemie operacyjnym</w:t>
            </w:r>
          </w:p>
        </w:tc>
      </w:tr>
      <w:tr w:rsidR="0041037B" w:rsidRPr="00B158DC" w14:paraId="4DCDA359" w14:textId="77777777" w:rsidTr="00A65076">
        <w:tc>
          <w:tcPr>
            <w:tcW w:w="568" w:type="dxa"/>
            <w:vAlign w:val="center"/>
          </w:tcPr>
          <w:p w14:paraId="7E2FE6FC" w14:textId="77777777" w:rsidR="0041037B" w:rsidRPr="00B158DC" w:rsidRDefault="0041037B" w:rsidP="0041037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438F72A8" w14:textId="77777777" w:rsidR="0041037B" w:rsidRDefault="0041037B" w:rsidP="004103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Szyfrowanie i łamanie haseł</w:t>
            </w:r>
          </w:p>
        </w:tc>
      </w:tr>
      <w:tr w:rsidR="0041037B" w:rsidRPr="00B158DC" w14:paraId="737C4E8D" w14:textId="77777777" w:rsidTr="00A65076">
        <w:tc>
          <w:tcPr>
            <w:tcW w:w="568" w:type="dxa"/>
            <w:vAlign w:val="center"/>
          </w:tcPr>
          <w:p w14:paraId="673CB723" w14:textId="77777777" w:rsidR="0041037B" w:rsidRDefault="0041037B" w:rsidP="0041037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14333ED4" w14:textId="77777777" w:rsidR="0041037B" w:rsidRDefault="0041037B" w:rsidP="004103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podpisów cyfrowych. Konfigurowanie bezpiecznego zdalnego dostępu</w:t>
            </w:r>
          </w:p>
        </w:tc>
      </w:tr>
      <w:tr w:rsidR="0041037B" w:rsidRPr="00B158DC" w14:paraId="4FC7EF8C" w14:textId="77777777" w:rsidTr="00A65076">
        <w:tc>
          <w:tcPr>
            <w:tcW w:w="568" w:type="dxa"/>
            <w:vAlign w:val="center"/>
          </w:tcPr>
          <w:p w14:paraId="19CDEE3A" w14:textId="77777777" w:rsidR="0041037B" w:rsidRDefault="0041037B" w:rsidP="0041037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23F8C8E6" w14:textId="77777777" w:rsidR="0041037B" w:rsidRDefault="0041037B" w:rsidP="004103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Zabezpieczanie systemu operacyjnego</w:t>
            </w:r>
          </w:p>
        </w:tc>
      </w:tr>
    </w:tbl>
    <w:p w14:paraId="45FB0818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49F31CB" w14:textId="77777777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B158DC">
        <w:rPr>
          <w:rFonts w:ascii="Tahoma" w:hAnsi="Tahoma" w:cs="Tahoma"/>
          <w:smallCaps/>
        </w:rPr>
        <w:br w:type="page"/>
      </w:r>
    </w:p>
    <w:p w14:paraId="11E258C3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85544CA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73C0939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242A4A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66A71A43" w14:textId="77777777" w:rsidTr="00786A38">
        <w:tc>
          <w:tcPr>
            <w:tcW w:w="568" w:type="dxa"/>
            <w:vAlign w:val="center"/>
          </w:tcPr>
          <w:p w14:paraId="63B74C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144AB38" w14:textId="77777777" w:rsidR="00A65076" w:rsidRPr="00B158DC" w:rsidRDefault="007A317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zagrożenia. Zapoznanie się z opisami w bazach danych zagrożeń</w:t>
            </w:r>
          </w:p>
        </w:tc>
      </w:tr>
      <w:tr w:rsidR="00A65076" w:rsidRPr="00B158DC" w14:paraId="319399E8" w14:textId="77777777" w:rsidTr="00786A38">
        <w:tc>
          <w:tcPr>
            <w:tcW w:w="568" w:type="dxa"/>
            <w:vAlign w:val="center"/>
          </w:tcPr>
          <w:p w14:paraId="3E16605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3238EB2D" w14:textId="77777777" w:rsidR="00A65076" w:rsidRPr="00B158DC" w:rsidRDefault="007A317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Planowanie środków zaradczych dotyczących wybranego zagrożenia</w:t>
            </w:r>
          </w:p>
        </w:tc>
      </w:tr>
      <w:tr w:rsidR="00A65076" w:rsidRPr="00B158DC" w14:paraId="6A907211" w14:textId="77777777" w:rsidTr="00786A38">
        <w:tc>
          <w:tcPr>
            <w:tcW w:w="568" w:type="dxa"/>
            <w:vAlign w:val="center"/>
          </w:tcPr>
          <w:p w14:paraId="2471C52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18CAFB5E" w14:textId="77777777" w:rsidR="00A65076" w:rsidRPr="00B158DC" w:rsidRDefault="007A317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eksperymentu weryfikującego skuteczność ochrony</w:t>
            </w:r>
          </w:p>
        </w:tc>
      </w:tr>
      <w:tr w:rsidR="00A65076" w:rsidRPr="00B158DC" w14:paraId="7E37729A" w14:textId="77777777" w:rsidTr="00786A38">
        <w:tc>
          <w:tcPr>
            <w:tcW w:w="568" w:type="dxa"/>
            <w:vAlign w:val="center"/>
          </w:tcPr>
          <w:p w14:paraId="76D1AF56" w14:textId="77777777" w:rsidR="00A65076" w:rsidRPr="00B158DC" w:rsidRDefault="007A317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14:paraId="324C4A8F" w14:textId="77777777" w:rsidR="00A65076" w:rsidRPr="00B158DC" w:rsidRDefault="007A317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Wnioski</w:t>
            </w:r>
          </w:p>
        </w:tc>
      </w:tr>
    </w:tbl>
    <w:p w14:paraId="53128261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3C4E50F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441DDAC5" w14:textId="77777777" w:rsidTr="000B077F">
        <w:tc>
          <w:tcPr>
            <w:tcW w:w="3261" w:type="dxa"/>
          </w:tcPr>
          <w:p w14:paraId="6C6116C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7A3177" w:rsidRPr="004D1D3A" w14:paraId="5120CE5A" w14:textId="77777777" w:rsidTr="000B077F">
        <w:tc>
          <w:tcPr>
            <w:tcW w:w="3261" w:type="dxa"/>
            <w:vAlign w:val="center"/>
          </w:tcPr>
          <w:p w14:paraId="21646BAB" w14:textId="77777777" w:rsidR="007A3177" w:rsidRPr="004D1D3A" w:rsidRDefault="007A317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14:paraId="0D9DB19F" w14:textId="77777777" w:rsidR="007A3177" w:rsidRPr="004D1D3A" w:rsidRDefault="007A317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Merge w:val="restart"/>
            <w:vAlign w:val="center"/>
          </w:tcPr>
          <w:p w14:paraId="378FA2E5" w14:textId="77777777" w:rsidR="007A3177" w:rsidRPr="004D1D3A" w:rsidRDefault="007A317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W1-W7</w:t>
            </w:r>
          </w:p>
        </w:tc>
      </w:tr>
      <w:tr w:rsidR="007A3177" w:rsidRPr="004D1D3A" w14:paraId="32FE4AA7" w14:textId="77777777" w:rsidTr="000B077F">
        <w:tc>
          <w:tcPr>
            <w:tcW w:w="3261" w:type="dxa"/>
            <w:vAlign w:val="center"/>
          </w:tcPr>
          <w:p w14:paraId="4CC532A9" w14:textId="77777777" w:rsidR="007A3177" w:rsidRPr="004D1D3A" w:rsidRDefault="007A317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14:paraId="62486C05" w14:textId="77777777" w:rsidR="007A3177" w:rsidRPr="004D1D3A" w:rsidRDefault="007A317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4101652C" w14:textId="77777777" w:rsidR="007A3177" w:rsidRPr="004D1D3A" w:rsidRDefault="007A317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7A3177" w:rsidRPr="004D1D3A" w14:paraId="7B5F8192" w14:textId="77777777" w:rsidTr="000B077F">
        <w:tc>
          <w:tcPr>
            <w:tcW w:w="3261" w:type="dxa"/>
            <w:vAlign w:val="center"/>
          </w:tcPr>
          <w:p w14:paraId="6A8BA582" w14:textId="77777777" w:rsidR="007A3177" w:rsidRPr="004D1D3A" w:rsidRDefault="007A317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Merge/>
            <w:vAlign w:val="center"/>
          </w:tcPr>
          <w:p w14:paraId="4B99056E" w14:textId="77777777" w:rsidR="007A3177" w:rsidRPr="004D1D3A" w:rsidRDefault="007A317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743FE147" w14:textId="77777777" w:rsidR="007A3177" w:rsidRPr="004D1D3A" w:rsidRDefault="007A317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P1-P4</w:t>
            </w:r>
          </w:p>
        </w:tc>
      </w:tr>
      <w:tr w:rsidR="007A3177" w:rsidRPr="004D1D3A" w14:paraId="6EE9D1DB" w14:textId="77777777" w:rsidTr="000B077F">
        <w:tc>
          <w:tcPr>
            <w:tcW w:w="3261" w:type="dxa"/>
            <w:vAlign w:val="center"/>
          </w:tcPr>
          <w:p w14:paraId="698DEDF2" w14:textId="77777777" w:rsidR="007A3177" w:rsidRDefault="007A317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Merge/>
            <w:vAlign w:val="center"/>
          </w:tcPr>
          <w:p w14:paraId="1299C43A" w14:textId="77777777" w:rsidR="007A3177" w:rsidRPr="004D1D3A" w:rsidRDefault="007A317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4DDBEF00" w14:textId="77777777" w:rsidR="007A3177" w:rsidRPr="004D1D3A" w:rsidRDefault="007A317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7A3177" w:rsidRPr="004D1D3A" w14:paraId="59EEAD96" w14:textId="77777777" w:rsidTr="000B077F">
        <w:tc>
          <w:tcPr>
            <w:tcW w:w="3261" w:type="dxa"/>
            <w:vAlign w:val="center"/>
          </w:tcPr>
          <w:p w14:paraId="6E64BB24" w14:textId="77777777" w:rsidR="007A3177" w:rsidRDefault="007A317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Merge/>
            <w:vAlign w:val="center"/>
          </w:tcPr>
          <w:p w14:paraId="3461D779" w14:textId="77777777" w:rsidR="007A3177" w:rsidRPr="004D1D3A" w:rsidRDefault="007A317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14:paraId="4816BA31" w14:textId="77777777" w:rsidR="007A3177" w:rsidRPr="004D1D3A" w:rsidRDefault="007A317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L1-L6</w:t>
            </w:r>
          </w:p>
        </w:tc>
      </w:tr>
    </w:tbl>
    <w:p w14:paraId="3CF2D8B6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87DF2C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45DF342" w14:textId="77777777" w:rsidTr="000A1541">
        <w:tc>
          <w:tcPr>
            <w:tcW w:w="1418" w:type="dxa"/>
            <w:vAlign w:val="center"/>
          </w:tcPr>
          <w:p w14:paraId="73029CA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7412A5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37D603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A3177" w:rsidRPr="004D1D3A" w14:paraId="6D76CC40" w14:textId="77777777" w:rsidTr="000A1541">
        <w:tc>
          <w:tcPr>
            <w:tcW w:w="1418" w:type="dxa"/>
            <w:vAlign w:val="center"/>
          </w:tcPr>
          <w:p w14:paraId="60961D93" w14:textId="77777777" w:rsidR="007A3177" w:rsidRPr="004D1D3A" w:rsidRDefault="007A3177" w:rsidP="007A3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5EBE14DF" w14:textId="77777777" w:rsidR="007A3177" w:rsidRPr="004D1D3A" w:rsidRDefault="007A3177" w:rsidP="007A3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14:paraId="0D2E5435" w14:textId="77777777" w:rsidR="007A3177" w:rsidRPr="004D1D3A" w:rsidRDefault="007A3177" w:rsidP="007A3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7A3177" w:rsidRPr="004D1D3A" w14:paraId="3A00CFE6" w14:textId="77777777" w:rsidTr="000A1541">
        <w:tc>
          <w:tcPr>
            <w:tcW w:w="1418" w:type="dxa"/>
            <w:vAlign w:val="center"/>
          </w:tcPr>
          <w:p w14:paraId="0277EC76" w14:textId="77777777" w:rsidR="007A3177" w:rsidRPr="004D1D3A" w:rsidRDefault="007A3177" w:rsidP="007A3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0FB78278" w14:textId="77777777" w:rsidR="007A3177" w:rsidRPr="004D1D3A" w:rsidRDefault="007A3177" w:rsidP="007A3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1FC39945" w14:textId="77777777" w:rsidR="007A3177" w:rsidRPr="004D1D3A" w:rsidRDefault="007A3177" w:rsidP="007A3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7A3177" w:rsidRPr="004D1D3A" w14:paraId="74FC5986" w14:textId="77777777" w:rsidTr="000A1541">
        <w:tc>
          <w:tcPr>
            <w:tcW w:w="1418" w:type="dxa"/>
            <w:vAlign w:val="center"/>
          </w:tcPr>
          <w:p w14:paraId="5E18AEBA" w14:textId="77777777" w:rsidR="007A3177" w:rsidRPr="004D1D3A" w:rsidRDefault="007A3177" w:rsidP="007A3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1D169896" w14:textId="77777777" w:rsidR="007A3177" w:rsidRPr="004D1D3A" w:rsidRDefault="007A3177" w:rsidP="007A3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projektu</w:t>
            </w:r>
          </w:p>
        </w:tc>
        <w:tc>
          <w:tcPr>
            <w:tcW w:w="3260" w:type="dxa"/>
            <w:vMerge w:val="restart"/>
            <w:vAlign w:val="center"/>
          </w:tcPr>
          <w:p w14:paraId="2B403FBB" w14:textId="77777777" w:rsidR="007A3177" w:rsidRPr="004D1D3A" w:rsidRDefault="007A3177" w:rsidP="007A3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7A3177" w:rsidRPr="004D1D3A" w14:paraId="29A51CD5" w14:textId="77777777" w:rsidTr="000A1541">
        <w:tc>
          <w:tcPr>
            <w:tcW w:w="1418" w:type="dxa"/>
            <w:vAlign w:val="center"/>
          </w:tcPr>
          <w:p w14:paraId="1169B774" w14:textId="77777777" w:rsidR="007A3177" w:rsidRDefault="007A3177" w:rsidP="007A3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0D5E016F" w14:textId="77777777" w:rsidR="007A3177" w:rsidRPr="004D1D3A" w:rsidRDefault="007A3177" w:rsidP="007A3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Merge/>
            <w:vAlign w:val="center"/>
          </w:tcPr>
          <w:p w14:paraId="0562CB0E" w14:textId="77777777" w:rsidR="007A3177" w:rsidRPr="004D1D3A" w:rsidRDefault="007A3177" w:rsidP="007A3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7A3177" w:rsidRPr="004D1D3A" w14:paraId="4046AD17" w14:textId="77777777" w:rsidTr="000A1541">
        <w:tc>
          <w:tcPr>
            <w:tcW w:w="1418" w:type="dxa"/>
            <w:vAlign w:val="center"/>
          </w:tcPr>
          <w:p w14:paraId="612406A0" w14:textId="77777777" w:rsidR="007A3177" w:rsidRDefault="007A3177" w:rsidP="007A3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31D26038" w14:textId="77777777" w:rsidR="007A3177" w:rsidRPr="004D1D3A" w:rsidRDefault="007A3177" w:rsidP="007A3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wykonania poszczególnych laboratoriów</w:t>
            </w:r>
          </w:p>
        </w:tc>
        <w:tc>
          <w:tcPr>
            <w:tcW w:w="3260" w:type="dxa"/>
            <w:vAlign w:val="center"/>
          </w:tcPr>
          <w:p w14:paraId="71E8B11E" w14:textId="77777777" w:rsidR="007A3177" w:rsidRPr="004D1D3A" w:rsidRDefault="007A3177" w:rsidP="007A3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34CE0A41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0C233D4F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0D06A1E8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7C4D500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4CA4D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1417B4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0576145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732279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3CC8B6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03A825A1" w14:textId="77777777" w:rsidTr="00290EBA">
        <w:tc>
          <w:tcPr>
            <w:tcW w:w="1418" w:type="dxa"/>
            <w:vAlign w:val="center"/>
          </w:tcPr>
          <w:p w14:paraId="75A34F36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4E709427" w14:textId="77777777" w:rsidR="008938C7" w:rsidRPr="006C2E7E" w:rsidRDefault="006C2E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Wykazać się</w:t>
            </w:r>
            <w:r w:rsidRPr="006C2E7E">
              <w:rPr>
                <w:rFonts w:ascii="Tahoma" w:hAnsi="Tahoma" w:cs="Tahoma"/>
                <w:b w:val="0"/>
                <w:sz w:val="18"/>
              </w:rPr>
              <w:t xml:space="preserve"> wiedz</w:t>
            </w:r>
            <w:r>
              <w:rPr>
                <w:rFonts w:ascii="Tahoma" w:hAnsi="Tahoma" w:cs="Tahoma"/>
                <w:b w:val="0"/>
                <w:sz w:val="18"/>
              </w:rPr>
              <w:t>ą</w:t>
            </w:r>
            <w:r w:rsidRPr="006C2E7E">
              <w:rPr>
                <w:rFonts w:ascii="Tahoma" w:hAnsi="Tahoma" w:cs="Tahoma"/>
                <w:b w:val="0"/>
                <w:sz w:val="18"/>
              </w:rPr>
              <w:t xml:space="preserve"> z zakresu podstawowych technik bezpieczeństwa oraz przeciwdziałania zagrożeniom</w:t>
            </w:r>
          </w:p>
        </w:tc>
        <w:tc>
          <w:tcPr>
            <w:tcW w:w="2127" w:type="dxa"/>
            <w:vAlign w:val="center"/>
          </w:tcPr>
          <w:p w14:paraId="5BC05A39" w14:textId="77777777" w:rsidR="008938C7" w:rsidRPr="004D1D3A" w:rsidRDefault="006C2E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Odpowiada poprawnie na co najmniej 50% pytań z zakresu </w:t>
            </w:r>
            <w:r w:rsidRPr="006C2E7E">
              <w:rPr>
                <w:rFonts w:ascii="Tahoma" w:hAnsi="Tahoma" w:cs="Tahoma"/>
                <w:b w:val="0"/>
                <w:sz w:val="18"/>
              </w:rPr>
              <w:t>podstawowych technik bezpieczeństwa oraz przeciwdziałania zagrożeniom</w:t>
            </w:r>
          </w:p>
        </w:tc>
        <w:tc>
          <w:tcPr>
            <w:tcW w:w="2126" w:type="dxa"/>
            <w:vAlign w:val="center"/>
          </w:tcPr>
          <w:p w14:paraId="6CBAA7F2" w14:textId="77777777" w:rsidR="008938C7" w:rsidRPr="004D1D3A" w:rsidRDefault="006C2E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Odpowiada poprawnie na co najmniej 70% pytań z zakresu </w:t>
            </w:r>
            <w:r w:rsidRPr="006C2E7E">
              <w:rPr>
                <w:rFonts w:ascii="Tahoma" w:hAnsi="Tahoma" w:cs="Tahoma"/>
                <w:b w:val="0"/>
                <w:sz w:val="18"/>
              </w:rPr>
              <w:t>podstawowych technik bezpieczeństwa oraz przeciwdziałania zagrożeniom</w:t>
            </w:r>
          </w:p>
        </w:tc>
        <w:tc>
          <w:tcPr>
            <w:tcW w:w="1984" w:type="dxa"/>
            <w:vAlign w:val="center"/>
          </w:tcPr>
          <w:p w14:paraId="62940BA9" w14:textId="77777777" w:rsidR="008938C7" w:rsidRPr="004D1D3A" w:rsidRDefault="006C2E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Odpowiada poprawnie na co najmniej 85% pytań z zakresu </w:t>
            </w:r>
            <w:r w:rsidRPr="006C2E7E">
              <w:rPr>
                <w:rFonts w:ascii="Tahoma" w:hAnsi="Tahoma" w:cs="Tahoma"/>
                <w:b w:val="0"/>
                <w:sz w:val="18"/>
              </w:rPr>
              <w:t>podstawowych technik bezpieczeństwa oraz przeciwdziałania zagrożeniom</w:t>
            </w:r>
          </w:p>
        </w:tc>
      </w:tr>
      <w:tr w:rsidR="00CD1A2E" w:rsidRPr="00B158DC" w14:paraId="3EC25421" w14:textId="77777777" w:rsidTr="00290EBA">
        <w:tc>
          <w:tcPr>
            <w:tcW w:w="1418" w:type="dxa"/>
            <w:vAlign w:val="center"/>
          </w:tcPr>
          <w:p w14:paraId="08D49A4C" w14:textId="77777777" w:rsidR="00CD1A2E" w:rsidRPr="00B158DC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5A497692" w14:textId="77777777" w:rsidR="00CD1A2E" w:rsidRPr="006C2E7E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Wykazać się zr</w:t>
            </w:r>
            <w:r w:rsidRPr="006C2E7E">
              <w:rPr>
                <w:rFonts w:ascii="Tahoma" w:hAnsi="Tahoma" w:cs="Tahoma"/>
                <w:b w:val="0"/>
                <w:sz w:val="18"/>
              </w:rPr>
              <w:t>ozumie</w:t>
            </w:r>
            <w:r>
              <w:rPr>
                <w:rFonts w:ascii="Tahoma" w:hAnsi="Tahoma" w:cs="Tahoma"/>
                <w:b w:val="0"/>
                <w:sz w:val="18"/>
              </w:rPr>
              <w:t>niem</w:t>
            </w:r>
            <w:r w:rsidRPr="006C2E7E">
              <w:rPr>
                <w:rFonts w:ascii="Tahoma" w:hAnsi="Tahoma" w:cs="Tahoma"/>
                <w:b w:val="0"/>
                <w:sz w:val="18"/>
              </w:rPr>
              <w:t xml:space="preserve"> źród</w:t>
            </w:r>
            <w:r>
              <w:rPr>
                <w:rFonts w:ascii="Tahoma" w:hAnsi="Tahoma" w:cs="Tahoma"/>
                <w:b w:val="0"/>
                <w:sz w:val="18"/>
              </w:rPr>
              <w:t>eł</w:t>
            </w:r>
            <w:r w:rsidRPr="006C2E7E">
              <w:rPr>
                <w:rFonts w:ascii="Tahoma" w:hAnsi="Tahoma" w:cs="Tahoma"/>
                <w:b w:val="0"/>
                <w:sz w:val="18"/>
              </w:rPr>
              <w:t xml:space="preserve"> zagrożeń podczas stosowania technologii IT i ich zależności ekonomiczn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  <w:r w:rsidRPr="006C2E7E">
              <w:rPr>
                <w:rFonts w:ascii="Tahoma" w:hAnsi="Tahoma" w:cs="Tahoma"/>
                <w:b w:val="0"/>
                <w:sz w:val="18"/>
              </w:rPr>
              <w:t>, prawn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  <w:r w:rsidRPr="006C2E7E">
              <w:rPr>
                <w:rFonts w:ascii="Tahoma" w:hAnsi="Tahoma" w:cs="Tahoma"/>
                <w:b w:val="0"/>
                <w:sz w:val="18"/>
              </w:rPr>
              <w:t xml:space="preserve"> i etyczn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</w:p>
        </w:tc>
        <w:tc>
          <w:tcPr>
            <w:tcW w:w="2127" w:type="dxa"/>
            <w:vAlign w:val="center"/>
          </w:tcPr>
          <w:p w14:paraId="4C46FA3D" w14:textId="77777777" w:rsidR="00CD1A2E" w:rsidRPr="00CD1A2E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Odpowiada poprawnie na co najmniej 50% pytań z zakresu </w:t>
            </w:r>
            <w:r w:rsidRPr="00CD1A2E">
              <w:rPr>
                <w:rFonts w:ascii="Tahoma" w:hAnsi="Tahoma" w:cs="Tahoma"/>
                <w:b w:val="0"/>
                <w:sz w:val="18"/>
              </w:rPr>
              <w:t>stosowania technologii IT i ich zależności ekonomiczne, prawne i etyczne</w:t>
            </w:r>
          </w:p>
        </w:tc>
        <w:tc>
          <w:tcPr>
            <w:tcW w:w="2126" w:type="dxa"/>
            <w:vAlign w:val="center"/>
          </w:tcPr>
          <w:p w14:paraId="34C239DF" w14:textId="77777777" w:rsidR="00CD1A2E" w:rsidRPr="00CD1A2E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Odpowiada poprawnie na co najmniej 70% pytań z zakresu </w:t>
            </w:r>
            <w:r w:rsidRPr="00CD1A2E">
              <w:rPr>
                <w:rFonts w:ascii="Tahoma" w:hAnsi="Tahoma" w:cs="Tahoma"/>
                <w:b w:val="0"/>
                <w:sz w:val="18"/>
              </w:rPr>
              <w:t>stosowania technologii IT i ich zależności ekonomiczne, prawne i etyczne</w:t>
            </w:r>
          </w:p>
        </w:tc>
        <w:tc>
          <w:tcPr>
            <w:tcW w:w="1984" w:type="dxa"/>
            <w:vAlign w:val="center"/>
          </w:tcPr>
          <w:p w14:paraId="7194DD8C" w14:textId="77777777" w:rsidR="00CD1A2E" w:rsidRPr="00CD1A2E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Odpowiada poprawnie na co najmniej 85% pytań z zakresu </w:t>
            </w:r>
            <w:r w:rsidRPr="00CD1A2E">
              <w:rPr>
                <w:rFonts w:ascii="Tahoma" w:hAnsi="Tahoma" w:cs="Tahoma"/>
                <w:b w:val="0"/>
                <w:sz w:val="18"/>
              </w:rPr>
              <w:t>stosowania technologii IT i ich zależności ekonomiczne, prawne i etyczne</w:t>
            </w:r>
          </w:p>
        </w:tc>
      </w:tr>
      <w:tr w:rsidR="00CD1A2E" w:rsidRPr="00B158DC" w14:paraId="485FC065" w14:textId="77777777" w:rsidTr="00290EBA">
        <w:tc>
          <w:tcPr>
            <w:tcW w:w="1418" w:type="dxa"/>
            <w:vAlign w:val="center"/>
          </w:tcPr>
          <w:p w14:paraId="7B9B9D63" w14:textId="77777777" w:rsidR="00CD1A2E" w:rsidRPr="00B158DC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5A2F170" w14:textId="77777777" w:rsidR="00CD1A2E" w:rsidRPr="00CD1A2E" w:rsidRDefault="00CD1A2E" w:rsidP="00CD1A2E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CD1A2E">
              <w:rPr>
                <w:rFonts w:ascii="Tahoma" w:hAnsi="Tahoma" w:cs="Tahoma"/>
                <w:sz w:val="18"/>
              </w:rPr>
              <w:t>Potrafi przedstawić w formie prezentacji wynik</w:t>
            </w:r>
            <w:r>
              <w:rPr>
                <w:rFonts w:ascii="Tahoma" w:hAnsi="Tahoma" w:cs="Tahoma"/>
                <w:sz w:val="18"/>
              </w:rPr>
              <w:t>ów</w:t>
            </w:r>
            <w:r w:rsidRPr="00CD1A2E">
              <w:rPr>
                <w:rFonts w:ascii="Tahoma" w:hAnsi="Tahoma" w:cs="Tahoma"/>
                <w:sz w:val="18"/>
              </w:rPr>
              <w:t xml:space="preserve"> realizacji projektu</w:t>
            </w:r>
          </w:p>
        </w:tc>
        <w:tc>
          <w:tcPr>
            <w:tcW w:w="2127" w:type="dxa"/>
            <w:vAlign w:val="center"/>
          </w:tcPr>
          <w:p w14:paraId="097B4BE1" w14:textId="77777777" w:rsidR="00CD1A2E" w:rsidRPr="00CD1A2E" w:rsidRDefault="00CD1A2E" w:rsidP="00CD1A2E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 w:rsidRPr="00CD1A2E">
              <w:rPr>
                <w:rFonts w:ascii="Tahoma" w:hAnsi="Tahoma" w:cs="Tahoma"/>
                <w:sz w:val="18"/>
              </w:rPr>
              <w:t>Potrafi przedstawić w formie prezentacji wyniki realizacji projektu</w:t>
            </w:r>
            <w:r>
              <w:rPr>
                <w:rFonts w:ascii="Tahoma" w:hAnsi="Tahoma" w:cs="Tahoma"/>
                <w:sz w:val="18"/>
              </w:rPr>
              <w:t xml:space="preserve"> – kluczowe elementy, z mnie znaczącymi błędami lub brakami</w:t>
            </w:r>
          </w:p>
        </w:tc>
        <w:tc>
          <w:tcPr>
            <w:tcW w:w="2126" w:type="dxa"/>
            <w:vAlign w:val="center"/>
          </w:tcPr>
          <w:p w14:paraId="38C8195C" w14:textId="77777777" w:rsidR="00CD1A2E" w:rsidRPr="00CD1A2E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D1A2E">
              <w:rPr>
                <w:rFonts w:ascii="Tahoma" w:hAnsi="Tahoma" w:cs="Tahoma"/>
                <w:b w:val="0"/>
                <w:sz w:val="18"/>
              </w:rPr>
              <w:t>Potrafi przedstawić w formie prezentacji wyniki realizacji projektu – kluczowe elementy, brak błędów i braków</w:t>
            </w:r>
          </w:p>
        </w:tc>
        <w:tc>
          <w:tcPr>
            <w:tcW w:w="1984" w:type="dxa"/>
            <w:vAlign w:val="center"/>
          </w:tcPr>
          <w:p w14:paraId="4F36CB37" w14:textId="77777777" w:rsidR="00CD1A2E" w:rsidRPr="00B158DC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D1A2E">
              <w:rPr>
                <w:rFonts w:ascii="Tahoma" w:hAnsi="Tahoma" w:cs="Tahoma"/>
                <w:b w:val="0"/>
                <w:sz w:val="18"/>
              </w:rPr>
              <w:t xml:space="preserve">Potrafi przedstawić w formie prezentacji wyniki realizacji projektu – </w:t>
            </w:r>
            <w:r>
              <w:rPr>
                <w:rFonts w:ascii="Tahoma" w:hAnsi="Tahoma" w:cs="Tahoma"/>
                <w:b w:val="0"/>
                <w:sz w:val="18"/>
              </w:rPr>
              <w:t>duża szczegółowość i wysoka jakość przekazu</w:t>
            </w:r>
          </w:p>
        </w:tc>
      </w:tr>
      <w:tr w:rsidR="00CD1A2E" w:rsidRPr="00B158DC" w14:paraId="79B3BF6C" w14:textId="77777777" w:rsidTr="00290EBA">
        <w:tc>
          <w:tcPr>
            <w:tcW w:w="1418" w:type="dxa"/>
            <w:vAlign w:val="center"/>
          </w:tcPr>
          <w:p w14:paraId="548E0CF9" w14:textId="77777777" w:rsidR="00CD1A2E" w:rsidRPr="00B158DC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05EAFF6B" w14:textId="77777777" w:rsidR="00CD1A2E" w:rsidRPr="00CD1A2E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D1A2E">
              <w:rPr>
                <w:rFonts w:ascii="Tahoma" w:hAnsi="Tahoma" w:cs="Tahoma"/>
                <w:b w:val="0"/>
                <w:sz w:val="18"/>
              </w:rPr>
              <w:t>Potrafi zidentyfikować zagrożeni</w:t>
            </w:r>
            <w:r>
              <w:rPr>
                <w:rFonts w:ascii="Tahoma" w:hAnsi="Tahoma" w:cs="Tahoma"/>
                <w:b w:val="0"/>
                <w:sz w:val="18"/>
              </w:rPr>
              <w:t>a</w:t>
            </w:r>
            <w:r w:rsidRPr="00CD1A2E">
              <w:rPr>
                <w:rFonts w:ascii="Tahoma" w:hAnsi="Tahoma" w:cs="Tahoma"/>
                <w:b w:val="0"/>
                <w:sz w:val="18"/>
              </w:rPr>
              <w:t>, zbadać jego działani</w:t>
            </w:r>
            <w:r>
              <w:rPr>
                <w:rFonts w:ascii="Tahoma" w:hAnsi="Tahoma" w:cs="Tahoma"/>
                <w:b w:val="0"/>
                <w:sz w:val="18"/>
              </w:rPr>
              <w:t>a</w:t>
            </w:r>
            <w:r w:rsidRPr="00CD1A2E">
              <w:rPr>
                <w:rFonts w:ascii="Tahoma" w:hAnsi="Tahoma" w:cs="Tahoma"/>
                <w:b w:val="0"/>
                <w:sz w:val="18"/>
              </w:rPr>
              <w:t xml:space="preserve"> i opracować środk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CD1A2E">
              <w:rPr>
                <w:rFonts w:ascii="Tahoma" w:hAnsi="Tahoma" w:cs="Tahoma"/>
                <w:b w:val="0"/>
                <w:sz w:val="18"/>
              </w:rPr>
              <w:t xml:space="preserve"> zaradcz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</w:p>
        </w:tc>
        <w:tc>
          <w:tcPr>
            <w:tcW w:w="2127" w:type="dxa"/>
            <w:vAlign w:val="center"/>
          </w:tcPr>
          <w:p w14:paraId="75F80712" w14:textId="77777777" w:rsidR="00CD1A2E" w:rsidRPr="00CD1A2E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D1A2E">
              <w:rPr>
                <w:rFonts w:ascii="Tahoma" w:hAnsi="Tahoma" w:cs="Tahoma"/>
                <w:b w:val="0"/>
                <w:sz w:val="18"/>
              </w:rPr>
              <w:t>Potrafi zidentyfikować zagrożenie, zbadać jego działanie i opracować środki zaradcze</w:t>
            </w:r>
            <w:r>
              <w:rPr>
                <w:rFonts w:ascii="Tahoma" w:hAnsi="Tahoma" w:cs="Tahoma"/>
                <w:b w:val="0"/>
                <w:sz w:val="18"/>
              </w:rPr>
              <w:t xml:space="preserve"> – zrealizowane wszystkie wymagane działania w zakresie dostatecznym </w:t>
            </w:r>
          </w:p>
        </w:tc>
        <w:tc>
          <w:tcPr>
            <w:tcW w:w="2126" w:type="dxa"/>
            <w:vAlign w:val="center"/>
          </w:tcPr>
          <w:p w14:paraId="150FF983" w14:textId="77777777" w:rsidR="00CD1A2E" w:rsidRPr="00B158DC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D1A2E">
              <w:rPr>
                <w:rFonts w:ascii="Tahoma" w:hAnsi="Tahoma" w:cs="Tahoma"/>
                <w:b w:val="0"/>
                <w:sz w:val="18"/>
              </w:rPr>
              <w:t>Potrafi zidentyfikować zagrożenie, zbadać jego działanie i opracować środki zaradcze</w:t>
            </w:r>
            <w:r>
              <w:rPr>
                <w:rFonts w:ascii="Tahoma" w:hAnsi="Tahoma" w:cs="Tahoma"/>
                <w:b w:val="0"/>
                <w:sz w:val="18"/>
              </w:rPr>
              <w:t xml:space="preserve"> – zrealizowane wszystkie wymagane działania w zakresie dobrym</w:t>
            </w:r>
          </w:p>
        </w:tc>
        <w:tc>
          <w:tcPr>
            <w:tcW w:w="1984" w:type="dxa"/>
            <w:vAlign w:val="center"/>
          </w:tcPr>
          <w:p w14:paraId="36B5DAD8" w14:textId="77777777" w:rsidR="00CD1A2E" w:rsidRPr="00B158DC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D1A2E">
              <w:rPr>
                <w:rFonts w:ascii="Tahoma" w:hAnsi="Tahoma" w:cs="Tahoma"/>
                <w:b w:val="0"/>
                <w:sz w:val="18"/>
              </w:rPr>
              <w:t>Potrafi zidentyfikować zagrożenie, zbadać jego działanie i opracować środki zaradcze</w:t>
            </w:r>
            <w:r>
              <w:rPr>
                <w:rFonts w:ascii="Tahoma" w:hAnsi="Tahoma" w:cs="Tahoma"/>
                <w:b w:val="0"/>
                <w:sz w:val="18"/>
              </w:rPr>
              <w:t xml:space="preserve"> – zrealizowane wszystkie wymagane działania w sposób wyróżniający</w:t>
            </w:r>
          </w:p>
        </w:tc>
      </w:tr>
      <w:tr w:rsidR="00CD1A2E" w:rsidRPr="00B158DC" w14:paraId="5CFE49B2" w14:textId="77777777" w:rsidTr="00290EBA">
        <w:tc>
          <w:tcPr>
            <w:tcW w:w="1418" w:type="dxa"/>
            <w:vAlign w:val="center"/>
          </w:tcPr>
          <w:p w14:paraId="4F839E17" w14:textId="77777777" w:rsidR="00CD1A2E" w:rsidRPr="00B158DC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14:paraId="40A2A860" w14:textId="77777777" w:rsidR="00CD1A2E" w:rsidRPr="00CD1A2E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D1A2E">
              <w:rPr>
                <w:rFonts w:ascii="Tahoma" w:hAnsi="Tahoma" w:cs="Tahoma"/>
                <w:b w:val="0"/>
                <w:sz w:val="18"/>
              </w:rPr>
              <w:t>Posług</w:t>
            </w:r>
            <w:r>
              <w:rPr>
                <w:rFonts w:ascii="Tahoma" w:hAnsi="Tahoma" w:cs="Tahoma"/>
                <w:b w:val="0"/>
                <w:sz w:val="18"/>
              </w:rPr>
              <w:t>iwać</w:t>
            </w:r>
            <w:r w:rsidRPr="00CD1A2E">
              <w:rPr>
                <w:rFonts w:ascii="Tahoma" w:hAnsi="Tahoma" w:cs="Tahoma"/>
                <w:b w:val="0"/>
                <w:sz w:val="18"/>
              </w:rPr>
              <w:t xml:space="preserve"> się technikami, narzędziami i oprogramowaniem w celu badania zagrożeń i ich przeciwdziałaniu</w:t>
            </w:r>
          </w:p>
        </w:tc>
        <w:tc>
          <w:tcPr>
            <w:tcW w:w="2127" w:type="dxa"/>
            <w:vAlign w:val="center"/>
          </w:tcPr>
          <w:p w14:paraId="3F83256D" w14:textId="77777777" w:rsidR="00CD1A2E" w:rsidRPr="00CD1A2E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D1A2E">
              <w:rPr>
                <w:rFonts w:ascii="Tahoma" w:hAnsi="Tahoma" w:cs="Tahoma"/>
                <w:b w:val="0"/>
                <w:sz w:val="18"/>
              </w:rPr>
              <w:t>Posługuje się technikami, narzędziami i oprogramowaniem w celu badania zagrożeń i ich przeciwdziałaniu</w:t>
            </w:r>
            <w:r>
              <w:rPr>
                <w:rFonts w:ascii="Tahoma" w:hAnsi="Tahoma" w:cs="Tahoma"/>
                <w:b w:val="0"/>
                <w:sz w:val="18"/>
              </w:rPr>
              <w:t xml:space="preserve"> – wykonał poprawnie 70% ćwiczeń</w:t>
            </w:r>
          </w:p>
        </w:tc>
        <w:tc>
          <w:tcPr>
            <w:tcW w:w="2126" w:type="dxa"/>
            <w:vAlign w:val="center"/>
          </w:tcPr>
          <w:p w14:paraId="7D9BF7D1" w14:textId="77777777" w:rsidR="00CD1A2E" w:rsidRPr="00B158DC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D1A2E">
              <w:rPr>
                <w:rFonts w:ascii="Tahoma" w:hAnsi="Tahoma" w:cs="Tahoma"/>
                <w:b w:val="0"/>
                <w:sz w:val="18"/>
              </w:rPr>
              <w:t>Posługuje się technikami, narzędziami i oprogramowaniem w celu badania zagrożeń i ich przeciwdziałaniu</w:t>
            </w:r>
            <w:r>
              <w:rPr>
                <w:rFonts w:ascii="Tahoma" w:hAnsi="Tahoma" w:cs="Tahoma"/>
                <w:b w:val="0"/>
                <w:sz w:val="18"/>
              </w:rPr>
              <w:t xml:space="preserve"> – wykonał poprawnie 85% ćwiczeń</w:t>
            </w:r>
          </w:p>
        </w:tc>
        <w:tc>
          <w:tcPr>
            <w:tcW w:w="1984" w:type="dxa"/>
            <w:vAlign w:val="center"/>
          </w:tcPr>
          <w:p w14:paraId="0F823170" w14:textId="77777777" w:rsidR="00CD1A2E" w:rsidRPr="00B158DC" w:rsidRDefault="00CD1A2E" w:rsidP="00CD1A2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D1A2E">
              <w:rPr>
                <w:rFonts w:ascii="Tahoma" w:hAnsi="Tahoma" w:cs="Tahoma"/>
                <w:b w:val="0"/>
                <w:sz w:val="18"/>
              </w:rPr>
              <w:t>Posługuje się technikami, narzędziami i oprogramowaniem w celu badania zagrożeń i ich przeciwdziałaniu</w:t>
            </w:r>
            <w:r>
              <w:rPr>
                <w:rFonts w:ascii="Tahoma" w:hAnsi="Tahoma" w:cs="Tahoma"/>
                <w:b w:val="0"/>
                <w:sz w:val="18"/>
              </w:rPr>
              <w:t xml:space="preserve"> – wykonał poprawnie wszystkie ćwiczenia</w:t>
            </w:r>
          </w:p>
        </w:tc>
      </w:tr>
    </w:tbl>
    <w:p w14:paraId="62EBF3C5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6D98A12B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B3EF4A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A28130" w14:textId="77777777" w:rsidTr="005B11FF">
        <w:tc>
          <w:tcPr>
            <w:tcW w:w="9776" w:type="dxa"/>
          </w:tcPr>
          <w:p w14:paraId="0936845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612AAD" w14:paraId="7051B0F4" w14:textId="77777777" w:rsidTr="005B11FF">
        <w:tc>
          <w:tcPr>
            <w:tcW w:w="9776" w:type="dxa"/>
            <w:vAlign w:val="center"/>
          </w:tcPr>
          <w:p w14:paraId="4704760A" w14:textId="3DDE0EBA" w:rsidR="00AB655E" w:rsidRPr="00734189" w:rsidRDefault="000B077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hyperlink r:id="rId11" w:history="1">
              <w:r w:rsidR="00734189" w:rsidRPr="00734189">
                <w:rPr>
                  <w:rStyle w:val="Hipercze"/>
                  <w:rFonts w:ascii="Tahoma" w:hAnsi="Tahoma" w:cs="Tahoma"/>
                  <w:b w:val="0"/>
                  <w:sz w:val="20"/>
                  <w:lang w:val="en-US"/>
                </w:rPr>
                <w:t>http://netacad.com</w:t>
              </w:r>
            </w:hyperlink>
            <w:r w:rsidR="00734189" w:rsidRPr="00734189">
              <w:rPr>
                <w:rFonts w:ascii="Tahoma" w:hAnsi="Tahoma" w:cs="Tahoma"/>
                <w:b w:val="0"/>
                <w:sz w:val="20"/>
                <w:lang w:val="en-US"/>
              </w:rPr>
              <w:t xml:space="preserve"> – Cybersecurity </w:t>
            </w:r>
            <w:r w:rsidR="00734189">
              <w:rPr>
                <w:rFonts w:ascii="Tahoma" w:hAnsi="Tahoma" w:cs="Tahoma"/>
                <w:b w:val="0"/>
                <w:sz w:val="20"/>
                <w:lang w:val="en-US"/>
              </w:rPr>
              <w:t xml:space="preserve">Essentials </w:t>
            </w:r>
          </w:p>
        </w:tc>
      </w:tr>
      <w:tr w:rsidR="005B11FF" w:rsidRPr="00612AAD" w14:paraId="10FCDC44" w14:textId="77777777" w:rsidTr="005B11FF">
        <w:tc>
          <w:tcPr>
            <w:tcW w:w="9776" w:type="dxa"/>
            <w:vAlign w:val="center"/>
          </w:tcPr>
          <w:p w14:paraId="2EAF458B" w14:textId="0E69DA86" w:rsidR="005B11FF" w:rsidRPr="00071BA4" w:rsidRDefault="00071BA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71BA4">
              <w:rPr>
                <w:rFonts w:ascii="Tahoma" w:hAnsi="Tahoma" w:cs="Tahoma"/>
                <w:b w:val="0"/>
                <w:sz w:val="20"/>
                <w:lang w:val="en-US"/>
              </w:rPr>
              <w:t>Dr. Erdal Ozkaya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071BA4">
              <w:rPr>
                <w:rFonts w:ascii="Tahoma" w:hAnsi="Tahoma" w:cs="Tahoma"/>
                <w:b w:val="0"/>
                <w:sz w:val="20"/>
                <w:lang w:val="en-US"/>
              </w:rPr>
              <w:t xml:space="preserve">Cybersecurity: </w:t>
            </w:r>
            <w:bookmarkStart w:id="0" w:name="_GoBack"/>
            <w:bookmarkEnd w:id="0"/>
            <w:r w:rsidRPr="00071BA4">
              <w:rPr>
                <w:rFonts w:ascii="Tahoma" w:hAnsi="Tahoma" w:cs="Tahoma"/>
                <w:b w:val="0"/>
                <w:sz w:val="20"/>
                <w:lang w:val="en-US"/>
              </w:rPr>
              <w:t>A comprehensive guide to getting started in cybersecurity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071BA4">
              <w:rPr>
                <w:rFonts w:ascii="Arial" w:hAnsi="Arial" w:cs="Arial"/>
                <w:b w:val="0"/>
                <w:color w:val="333333"/>
                <w:sz w:val="20"/>
                <w:shd w:val="clear" w:color="auto" w:fill="FFFFFF"/>
                <w:lang w:val="en-US"/>
              </w:rPr>
              <w:t>Packt Publishing</w:t>
            </w:r>
            <w:r>
              <w:rPr>
                <w:rFonts w:ascii="Arial" w:hAnsi="Arial" w:cs="Arial"/>
                <w:b w:val="0"/>
                <w:color w:val="333333"/>
                <w:sz w:val="20"/>
                <w:shd w:val="clear" w:color="auto" w:fill="FFFFFF"/>
                <w:lang w:val="en-US"/>
              </w:rPr>
              <w:t>, 2019 or newer</w:t>
            </w:r>
          </w:p>
        </w:tc>
      </w:tr>
      <w:tr w:rsidR="005B11FF" w:rsidRPr="00612AAD" w14:paraId="3C5244F4" w14:textId="77777777" w:rsidTr="005B11FF">
        <w:tc>
          <w:tcPr>
            <w:tcW w:w="9776" w:type="dxa"/>
            <w:vAlign w:val="center"/>
          </w:tcPr>
          <w:p w14:paraId="1ED3AE68" w14:textId="77777777" w:rsidR="005B11FF" w:rsidRPr="00734189" w:rsidRDefault="00071BA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71BA4">
              <w:rPr>
                <w:rFonts w:ascii="Tahoma" w:hAnsi="Tahoma" w:cs="Tahoma"/>
                <w:b w:val="0"/>
                <w:sz w:val="20"/>
                <w:lang w:val="en-US"/>
              </w:rPr>
              <w:t>Yuri Diogenes, Erdal Ozkaya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071BA4">
              <w:rPr>
                <w:lang w:val="en-US"/>
              </w:rPr>
              <w:t xml:space="preserve"> </w:t>
            </w:r>
            <w:r w:rsidRPr="00071BA4">
              <w:rPr>
                <w:rFonts w:ascii="Tahoma" w:hAnsi="Tahoma" w:cs="Tahoma"/>
                <w:b w:val="0"/>
                <w:sz w:val="20"/>
                <w:lang w:val="en-US"/>
              </w:rPr>
              <w:t>Cybersecurity – Attack and Defense Strategies: Counter modern threats and employ state-of-the-art tools and techniques to protect your organization against cybercriminals, 2nd Edition Paperback – December 31,</w:t>
            </w:r>
            <w:r w:rsidRPr="00071BA4">
              <w:rPr>
                <w:lang w:val="en-US"/>
              </w:rPr>
              <w:t xml:space="preserve"> </w:t>
            </w:r>
            <w:r w:rsidRPr="00071BA4">
              <w:rPr>
                <w:rFonts w:ascii="Tahoma" w:hAnsi="Tahoma" w:cs="Tahoma"/>
                <w:b w:val="0"/>
                <w:sz w:val="20"/>
                <w:lang w:val="en-US"/>
              </w:rPr>
              <w:t>Packt Publishing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071BA4">
              <w:rPr>
                <w:rFonts w:ascii="Tahoma" w:hAnsi="Tahoma" w:cs="Tahoma"/>
                <w:b w:val="0"/>
                <w:sz w:val="20"/>
                <w:lang w:val="en-US"/>
              </w:rPr>
              <w:t xml:space="preserve"> 2019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or newer</w:t>
            </w:r>
          </w:p>
        </w:tc>
      </w:tr>
    </w:tbl>
    <w:p w14:paraId="2946DB82" w14:textId="77777777" w:rsidR="00FC1BE5" w:rsidRPr="00734189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38FE2AB" w14:textId="77777777" w:rsidTr="005B11FF">
        <w:tc>
          <w:tcPr>
            <w:tcW w:w="9776" w:type="dxa"/>
          </w:tcPr>
          <w:p w14:paraId="5E23A13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612AAD" w14:paraId="6129212B" w14:textId="77777777" w:rsidTr="005B11FF">
        <w:tc>
          <w:tcPr>
            <w:tcW w:w="9776" w:type="dxa"/>
            <w:vAlign w:val="center"/>
          </w:tcPr>
          <w:p w14:paraId="2D2F2EC4" w14:textId="77777777" w:rsidR="00AB655E" w:rsidRPr="00071BA4" w:rsidRDefault="00071BA4" w:rsidP="00071BA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71BA4">
              <w:rPr>
                <w:rFonts w:ascii="Tahoma" w:hAnsi="Tahoma" w:cs="Tahoma"/>
                <w:b w:val="0"/>
                <w:sz w:val="20"/>
                <w:lang w:val="en-US"/>
              </w:rPr>
              <w:t>Brian Walker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071BA4">
              <w:rPr>
                <w:rFonts w:ascii="Tahoma" w:hAnsi="Tahoma" w:cs="Tahoma"/>
                <w:b w:val="0"/>
                <w:sz w:val="20"/>
                <w:lang w:val="en-US"/>
              </w:rPr>
              <w:t xml:space="preserve"> Cyber Security: Comprehensive Beginners Guide to Learn the Basics and Effective Methods of Cyber Security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071BA4">
              <w:rPr>
                <w:rFonts w:ascii="Tahoma" w:hAnsi="Tahoma" w:cs="Tahoma"/>
                <w:b w:val="0"/>
                <w:sz w:val="20"/>
                <w:lang w:val="en-US"/>
              </w:rPr>
              <w:t>2019</w:t>
            </w:r>
          </w:p>
        </w:tc>
      </w:tr>
      <w:tr w:rsidR="00AB655E" w:rsidRPr="00612AAD" w14:paraId="43BAA0C4" w14:textId="77777777" w:rsidTr="005B11FF">
        <w:tc>
          <w:tcPr>
            <w:tcW w:w="9776" w:type="dxa"/>
            <w:vAlign w:val="center"/>
          </w:tcPr>
          <w:p w14:paraId="6005F0BF" w14:textId="77777777" w:rsidR="00AB655E" w:rsidRPr="00071BA4" w:rsidRDefault="00071BA4" w:rsidP="00071BA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71BA4">
              <w:rPr>
                <w:rFonts w:ascii="Tahoma" w:hAnsi="Tahoma" w:cs="Tahoma"/>
                <w:b w:val="0"/>
                <w:sz w:val="20"/>
                <w:lang w:val="en-US"/>
              </w:rPr>
              <w:t>Henry George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071BA4">
              <w:rPr>
                <w:rFonts w:ascii="Tahoma" w:hAnsi="Tahoma" w:cs="Tahoma"/>
                <w:b w:val="0"/>
                <w:sz w:val="20"/>
                <w:lang w:val="en-US"/>
              </w:rPr>
              <w:t xml:space="preserve"> Cybersecurity: Essential Guide for Beginners to Learn Basic Methods of Cybersecurity, 2020</w:t>
            </w:r>
          </w:p>
        </w:tc>
      </w:tr>
    </w:tbl>
    <w:p w14:paraId="5997CC1D" w14:textId="77777777" w:rsidR="006863F4" w:rsidRPr="00071BA4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10FFD37" w14:textId="77777777" w:rsidR="00FA5FD5" w:rsidRPr="00071BA4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289F27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B699379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="00EE3891" w:rsidRPr="00B158DC" w14:paraId="27F44263" w14:textId="77777777" w:rsidTr="0CA740F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EE3891" w:rsidRPr="00B158DC" w:rsidRDefault="00EE3891" w:rsidP="000B0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EE3891" w:rsidRPr="00B158DC" w:rsidRDefault="00EE3891" w:rsidP="000B0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09BA4629" w14:textId="77777777" w:rsidTr="00612AAD">
        <w:trPr>
          <w:cantSplit/>
          <w:trHeight w:val="284"/>
          <w:jc w:val="center"/>
        </w:trPr>
        <w:tc>
          <w:tcPr>
            <w:tcW w:w="6006" w:type="dxa"/>
            <w:vMerge/>
            <w:tcBorders>
              <w:left w:val="single" w:sz="4" w:space="0" w:color="auto"/>
            </w:tcBorders>
            <w:vAlign w:val="center"/>
          </w:tcPr>
          <w:p w14:paraId="3FE9F23F" w14:textId="77777777" w:rsidR="00EE3891" w:rsidRPr="00B158DC" w:rsidRDefault="00EE3891" w:rsidP="000B0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DF42" w14:textId="77777777" w:rsidR="00EE3891" w:rsidRPr="00B158DC" w:rsidRDefault="00EE3891" w:rsidP="000B0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13FB4" w:rsidRPr="00A13FB4" w14:paraId="1D9A6849" w14:textId="77777777" w:rsidTr="0CA740F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662F" w14:textId="77777777" w:rsidR="00EE3891" w:rsidRPr="00A13FB4" w:rsidRDefault="00EE3891" w:rsidP="000B077F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CBC2D" w14:textId="77777777" w:rsidR="00EE3891" w:rsidRPr="00A13FB4" w:rsidRDefault="00071BA4" w:rsidP="000B07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="00A13FB4" w:rsidRPr="00A13FB4" w14:paraId="0DCAC1DB" w14:textId="77777777" w:rsidTr="0CA740F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3416" w14:textId="77777777" w:rsidR="00EE3891" w:rsidRPr="00A13FB4" w:rsidRDefault="00EE3891" w:rsidP="000B077F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41E47" w14:textId="77777777" w:rsidR="00EE3891" w:rsidRPr="00A13FB4" w:rsidRDefault="00CE21B8" w:rsidP="000B07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A13FB4" w:rsidRPr="00A13FB4" w14:paraId="4B43A50D" w14:textId="77777777" w:rsidTr="0CA740F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718A" w14:textId="77777777" w:rsidR="00EE3891" w:rsidRPr="00A13FB4" w:rsidRDefault="00EE3891" w:rsidP="000B077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99B5" w14:textId="77777777" w:rsidR="00EE3891" w:rsidRPr="00A13FB4" w:rsidRDefault="00071BA4" w:rsidP="000B07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5BC7EBD2" w14:textId="77777777" w:rsidTr="0CA740F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AF45" w14:textId="77777777" w:rsidR="00EE3891" w:rsidRPr="00A13FB4" w:rsidRDefault="00EE3891" w:rsidP="000B077F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F76D" w14:textId="77777777" w:rsidR="00EE3891" w:rsidRPr="00A13FB4" w:rsidRDefault="00CE21B8" w:rsidP="000B07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</w:t>
            </w:r>
          </w:p>
        </w:tc>
      </w:tr>
      <w:tr w:rsidR="00A13FB4" w:rsidRPr="00A13FB4" w14:paraId="7239F930" w14:textId="77777777" w:rsidTr="0CA740F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2EE4" w14:textId="77777777" w:rsidR="00EE3891" w:rsidRPr="00A13FB4" w:rsidRDefault="00EE3891" w:rsidP="000B077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6873E" w14:textId="77777777" w:rsidR="00EE3891" w:rsidRPr="00A13FB4" w:rsidRDefault="00071BA4" w:rsidP="000B07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="00A13FB4" w:rsidRPr="00A13FB4" w14:paraId="54B2B5B6" w14:textId="77777777" w:rsidTr="0CA740F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5F00" w14:textId="77777777" w:rsidR="00EE3891" w:rsidRPr="00A13FB4" w:rsidRDefault="00EE3891" w:rsidP="000B077F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40AAE" w14:textId="77777777" w:rsidR="00EE3891" w:rsidRPr="00A13FB4" w:rsidRDefault="00CE21B8" w:rsidP="000B07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A13FB4" w:rsidRPr="00A13FB4" w14:paraId="479E0DD1" w14:textId="77777777" w:rsidTr="0CA740F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BB01" w14:textId="77777777" w:rsidR="00EE3891" w:rsidRPr="00A13FB4" w:rsidRDefault="00EE3891" w:rsidP="000B077F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E8674" w14:textId="77777777" w:rsidR="00EE3891" w:rsidRPr="00A13FB4" w:rsidRDefault="00071BA4" w:rsidP="000B07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CE21B8">
              <w:rPr>
                <w:color w:val="auto"/>
                <w:sz w:val="20"/>
                <w:szCs w:val="20"/>
              </w:rPr>
              <w:t>3</w:t>
            </w:r>
          </w:p>
        </w:tc>
      </w:tr>
      <w:tr w:rsidR="00A13FB4" w:rsidRPr="00A13FB4" w14:paraId="5273548D" w14:textId="77777777" w:rsidTr="0CA740F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8397" w14:textId="77777777" w:rsidR="00EE3891" w:rsidRPr="00A13FB4" w:rsidRDefault="00EE3891" w:rsidP="000B077F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4FC67" w14:textId="77777777" w:rsidR="00EE3891" w:rsidRPr="00A13FB4" w:rsidRDefault="00071BA4" w:rsidP="000B07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</w:p>
        </w:tc>
      </w:tr>
      <w:tr w:rsidR="00A13FB4" w:rsidRPr="00A13FB4" w14:paraId="5F67BEDF" w14:textId="77777777" w:rsidTr="0CA740F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CD39" w14:textId="77777777" w:rsidR="00EE3891" w:rsidRPr="00A13FB4" w:rsidRDefault="00EE3891" w:rsidP="000B077F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9EF0" w14:textId="77777777" w:rsidR="00EE3891" w:rsidRPr="00A13FB4" w:rsidRDefault="00071BA4" w:rsidP="000B07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CE21B8">
              <w:rPr>
                <w:color w:val="auto"/>
                <w:sz w:val="20"/>
                <w:szCs w:val="20"/>
              </w:rPr>
              <w:t>3</w:t>
            </w:r>
          </w:p>
        </w:tc>
      </w:tr>
      <w:tr w:rsidR="00A13FB4" w:rsidRPr="00A13FB4" w14:paraId="6E0BE384" w14:textId="77777777" w:rsidTr="0CA740F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EE3891" w:rsidRPr="00A13FB4" w:rsidRDefault="00EE3891" w:rsidP="000B077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B49F" w14:textId="77777777" w:rsidR="00EE3891" w:rsidRPr="00A13FB4" w:rsidRDefault="00071BA4" w:rsidP="000B077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CE21B8">
              <w:rPr>
                <w:b/>
                <w:color w:val="auto"/>
                <w:sz w:val="20"/>
                <w:szCs w:val="20"/>
              </w:rPr>
              <w:t>53</w:t>
            </w:r>
          </w:p>
        </w:tc>
      </w:tr>
      <w:tr w:rsidR="00A13FB4" w:rsidRPr="00A13FB4" w14:paraId="6999416F" w14:textId="77777777" w:rsidTr="0CA740F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EE3891" w:rsidRPr="00A13FB4" w:rsidRDefault="00EE3891" w:rsidP="000B077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7E3DE" w14:textId="77777777" w:rsidR="00EE3891" w:rsidRPr="00A13FB4" w:rsidRDefault="00071BA4" w:rsidP="000B077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A13FB4" w:rsidRPr="00A13FB4" w14:paraId="09A56F9E" w14:textId="77777777" w:rsidTr="0CA740F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EE3891" w:rsidRPr="00A13FB4" w:rsidRDefault="00EE3891" w:rsidP="000B077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5EC4" w14:textId="77777777" w:rsidR="00EE3891" w:rsidRPr="00A13FB4" w:rsidRDefault="00CE21B8" w:rsidP="000B077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A13FB4" w:rsidRPr="00A13FB4" w14:paraId="70817097" w14:textId="77777777" w:rsidTr="0CA740F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2D01" w14:textId="77777777" w:rsidR="00EE3891" w:rsidRPr="00A13FB4" w:rsidRDefault="00EE3891" w:rsidP="000B077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90EB" w14:textId="77777777" w:rsidR="00EE3891" w:rsidRPr="00A13FB4" w:rsidRDefault="008C1437" w:rsidP="000B077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738610EB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1C205" w14:textId="77777777" w:rsidR="000B077F" w:rsidRDefault="000B077F">
      <w:r>
        <w:separator/>
      </w:r>
    </w:p>
  </w:endnote>
  <w:endnote w:type="continuationSeparator" w:id="0">
    <w:p w14:paraId="568AB505" w14:textId="77777777" w:rsidR="000B077F" w:rsidRDefault="000B077F">
      <w:r>
        <w:continuationSeparator/>
      </w:r>
    </w:p>
  </w:endnote>
  <w:endnote w:type="continuationNotice" w:id="1">
    <w:p w14:paraId="3A3B775A" w14:textId="77777777" w:rsidR="004F5A15" w:rsidRDefault="004F5A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0B077F" w:rsidRDefault="000B077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A226A1" w14:textId="77777777" w:rsidR="000B077F" w:rsidRDefault="000B077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5B68469" w14:textId="77777777" w:rsidR="000B077F" w:rsidRPr="005D2001" w:rsidRDefault="000B077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50D7C" w14:textId="77777777" w:rsidR="000B077F" w:rsidRDefault="000B077F">
      <w:r>
        <w:separator/>
      </w:r>
    </w:p>
  </w:footnote>
  <w:footnote w:type="continuationSeparator" w:id="0">
    <w:p w14:paraId="6A3F29A7" w14:textId="77777777" w:rsidR="000B077F" w:rsidRDefault="000B077F">
      <w:r>
        <w:continuationSeparator/>
      </w:r>
    </w:p>
  </w:footnote>
  <w:footnote w:type="continuationNotice" w:id="1">
    <w:p w14:paraId="26BF2F65" w14:textId="77777777" w:rsidR="004F5A15" w:rsidRDefault="004F5A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0AD66" w14:textId="77777777" w:rsidR="000B077F" w:rsidRDefault="000B077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1829076" w14:textId="77777777" w:rsidR="000B077F" w:rsidRDefault="000B077F" w:rsidP="00731B10">
    <w:pPr>
      <w:pStyle w:val="Nagwek"/>
    </w:pPr>
    <w:r>
      <w:pict w14:anchorId="4D5D2956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O0MDExNjI0NDcxtLRU0lEKTi0uzszPAykwqgUAiFCpViwAAAA="/>
  </w:docVars>
  <w:rsids>
    <w:rsidRoot w:val="00A11DDA"/>
    <w:rsid w:val="0000013E"/>
    <w:rsid w:val="00000F41"/>
    <w:rsid w:val="0000137A"/>
    <w:rsid w:val="00004948"/>
    <w:rsid w:val="0001795B"/>
    <w:rsid w:val="00025D05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1BA4"/>
    <w:rsid w:val="00083761"/>
    <w:rsid w:val="00096DEE"/>
    <w:rsid w:val="000A1541"/>
    <w:rsid w:val="000A5135"/>
    <w:rsid w:val="000B077F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037B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4F5A15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F2677"/>
    <w:rsid w:val="00603431"/>
    <w:rsid w:val="00606392"/>
    <w:rsid w:val="00612AAD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3E60"/>
    <w:rsid w:val="006A3E0B"/>
    <w:rsid w:val="006A46E0"/>
    <w:rsid w:val="006B07BF"/>
    <w:rsid w:val="006C2E7E"/>
    <w:rsid w:val="006D05AB"/>
    <w:rsid w:val="006E6720"/>
    <w:rsid w:val="007158A9"/>
    <w:rsid w:val="00721413"/>
    <w:rsid w:val="00731B10"/>
    <w:rsid w:val="007334E2"/>
    <w:rsid w:val="0073390C"/>
    <w:rsid w:val="00734189"/>
    <w:rsid w:val="00741B8D"/>
    <w:rsid w:val="007461A1"/>
    <w:rsid w:val="00755AAB"/>
    <w:rsid w:val="007720A2"/>
    <w:rsid w:val="00776076"/>
    <w:rsid w:val="00786A38"/>
    <w:rsid w:val="00790329"/>
    <w:rsid w:val="00794F15"/>
    <w:rsid w:val="007A3177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1437"/>
    <w:rsid w:val="008C6711"/>
    <w:rsid w:val="008C7BF3"/>
    <w:rsid w:val="008D2150"/>
    <w:rsid w:val="00903F87"/>
    <w:rsid w:val="009146BE"/>
    <w:rsid w:val="00914E87"/>
    <w:rsid w:val="00923212"/>
    <w:rsid w:val="00931F5B"/>
    <w:rsid w:val="00933296"/>
    <w:rsid w:val="00940876"/>
    <w:rsid w:val="009458F5"/>
    <w:rsid w:val="00954AEB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01320"/>
    <w:rsid w:val="00C10249"/>
    <w:rsid w:val="00C12EA1"/>
    <w:rsid w:val="00C15B5C"/>
    <w:rsid w:val="00C33798"/>
    <w:rsid w:val="00C37C9A"/>
    <w:rsid w:val="00C41795"/>
    <w:rsid w:val="00C50308"/>
    <w:rsid w:val="00C52F26"/>
    <w:rsid w:val="00C947FB"/>
    <w:rsid w:val="00CB5513"/>
    <w:rsid w:val="00CD1A2E"/>
    <w:rsid w:val="00CD2DB2"/>
    <w:rsid w:val="00CE21B8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0D6B"/>
    <w:rsid w:val="00FC1BE5"/>
    <w:rsid w:val="00FD3016"/>
    <w:rsid w:val="00FD36B1"/>
    <w:rsid w:val="00FF704E"/>
    <w:rsid w:val="0CA7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32E19448"/>
  <w15:docId w15:val="{9C08435A-1B3F-4557-9B34-EEA5EE14C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4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netacad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Janusz Korniak</DisplayName>
        <AccountId>9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DFC4D-EA1D-46B7-A7C3-536FC3831F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9FEAA1-E6B1-4796-8416-04ED9DDC890C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F166D3BE-54D1-4861-9234-BC87F7D3E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80526F-0641-4720-96D6-526B5176C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1278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2020-01-30T08:11:00Z</cp:lastPrinted>
  <dcterms:created xsi:type="dcterms:W3CDTF">2021-09-20T11:59:00Z</dcterms:created>
  <dcterms:modified xsi:type="dcterms:W3CDTF">2022-05-11T14:06:00Z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