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57242313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31200D50" w:rsidR="00DB0142" w:rsidRPr="00B158DC" w:rsidRDefault="006F60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  <w:r w:rsidR="0011030B">
              <w:rPr>
                <w:rFonts w:ascii="Tahoma" w:hAnsi="Tahoma" w:cs="Tahoma"/>
                <w:b w:val="0"/>
              </w:rPr>
              <w:t xml:space="preserve"> – sem</w:t>
            </w:r>
            <w:r w:rsidR="00BB44FA">
              <w:rPr>
                <w:rFonts w:ascii="Tahoma" w:hAnsi="Tahoma" w:cs="Tahoma"/>
                <w:b w:val="0"/>
              </w:rPr>
              <w:t>estr</w:t>
            </w:r>
            <w:r w:rsidR="0011030B">
              <w:rPr>
                <w:rFonts w:ascii="Tahoma" w:hAnsi="Tahoma" w:cs="Tahoma"/>
                <w:b w:val="0"/>
              </w:rPr>
              <w:t xml:space="preserve"> 2</w:t>
            </w:r>
          </w:p>
        </w:tc>
      </w:tr>
      <w:tr w:rsidR="007461A1" w:rsidRPr="00B158DC" w14:paraId="215CC70D" w14:textId="77777777" w:rsidTr="57242313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3EFD2C36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7242313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57242313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57242313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57242313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0DCE4FD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64218B38" w14:textId="77777777" w:rsidTr="57242313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57242313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57242313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D120F80" w:rsidR="004846A3" w:rsidRPr="00B158DC" w:rsidRDefault="004F63E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programowania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2BF94131" w:rsidR="00721413" w:rsidRPr="00B158DC" w:rsidRDefault="00E57F9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</w:t>
            </w:r>
            <w:r w:rsidR="00FA4E4A">
              <w:rPr>
                <w:rFonts w:ascii="Tahoma" w:hAnsi="Tahoma" w:cs="Tahoma"/>
                <w:b w:val="0"/>
              </w:rPr>
              <w:t xml:space="preserve"> wiedzy w zakresie analizy i opracowania programów komputerowych i implementacji algorytmów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5531664B" w:rsidR="00721413" w:rsidRPr="00B158DC" w:rsidRDefault="00E57F9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</w:t>
            </w:r>
            <w:r w:rsidR="00FA4E4A">
              <w:rPr>
                <w:rFonts w:ascii="Tahoma" w:hAnsi="Tahoma" w:cs="Tahoma"/>
                <w:b w:val="0"/>
              </w:rPr>
              <w:t xml:space="preserve"> wiedzy w zakresie metodyki i technik programowania oraz rozwiązywania problemów przy pomocy programów komputerowych</w:t>
            </w:r>
          </w:p>
        </w:tc>
      </w:tr>
      <w:tr w:rsidR="00E57F90" w:rsidRPr="00B158DC" w14:paraId="46C0748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F48A" w14:textId="0560C28E" w:rsidR="00E57F90" w:rsidRPr="00B158DC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5D2" w14:textId="75A0FEF6" w:rsidR="00E57F90" w:rsidRPr="00E57F90" w:rsidRDefault="0086533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Budowanie znajomości i zrozumienia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metod, narzędzi, teori</w:t>
            </w:r>
            <w:r w:rsidR="00E57F90">
              <w:rPr>
                <w:rFonts w:ascii="Tahoma" w:hAnsi="Tahoma" w:cs="Tahoma"/>
                <w:b w:val="0"/>
                <w:bCs/>
              </w:rPr>
              <w:t>i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i praktyk stosowan</w:t>
            </w:r>
            <w:r w:rsidR="00E57F90">
              <w:rPr>
                <w:rFonts w:ascii="Tahoma" w:hAnsi="Tahoma" w:cs="Tahoma"/>
                <w:b w:val="0"/>
                <w:bCs/>
              </w:rPr>
              <w:t>ych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do projektowania, modelowania i implementacji oprogramowania z uwzględnieniem etapów określenia wymagań, specyfikacji, walidacji i testowania oprogramowania</w:t>
            </w:r>
          </w:p>
        </w:tc>
      </w:tr>
      <w:tr w:rsidR="00E57F90" w:rsidRPr="00B158DC" w14:paraId="0B02501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0C2E" w14:textId="659CD259" w:rsidR="00E57F90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186" w14:textId="716E44C7" w:rsidR="00E57F90" w:rsidRPr="00E57F90" w:rsidRDefault="00E6127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efektywn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wykorzystyw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narzędzi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E57F90" w:rsidRPr="00E57F90">
              <w:rPr>
                <w:rFonts w:ascii="Tahoma" w:hAnsi="Tahoma" w:cs="Tahoma"/>
                <w:b w:val="0"/>
                <w:bCs/>
              </w:rPr>
              <w:t xml:space="preserve"> w konstruowaniu i dokumentacji procesu wytwarzania oprogramowania, ze szczególnym uwzględnieniem narzędzi do kontroli oprogramowania w tym rozproszonego systemu kontroli wersji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169F1C1B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2E517B1C" w:rsidR="00721413" w:rsidRPr="00B158DC" w:rsidRDefault="00FA4E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wykorzystania zasobów wielokrotnego użycia w konstruowaniu programów komputerowych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9D86FF0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43095AF9" w:rsidR="00FA4E4A" w:rsidRDefault="00FA4E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projektowania, implementowania, weryfikowania poprawności i debugowania programów w języku programowania</w:t>
            </w:r>
            <w:r w:rsidR="00E6127C">
              <w:rPr>
                <w:rFonts w:ascii="Tahoma" w:hAnsi="Tahoma" w:cs="Tahoma"/>
                <w:b w:val="0"/>
              </w:rPr>
              <w:t xml:space="preserve"> wysokiego poziomu</w:t>
            </w:r>
            <w:r>
              <w:rPr>
                <w:rFonts w:ascii="Tahoma" w:hAnsi="Tahoma" w:cs="Tahoma"/>
                <w:b w:val="0"/>
              </w:rPr>
              <w:t>, oraz implementowania algorytmów, wraz z oceną ich złożoności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7" w:type="dxa"/>
            <w:vAlign w:val="center"/>
          </w:tcPr>
          <w:p w14:paraId="41C88C43" w14:textId="55EA93B8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ma wiedzę w zakresie matematyki niezbędną do analizy i opracowania</w:t>
            </w:r>
            <w:r w:rsidR="00D577ED">
              <w:rPr>
                <w:rFonts w:ascii="Tahoma" w:hAnsi="Tahoma" w:cs="Tahoma"/>
              </w:rPr>
              <w:t xml:space="preserve"> </w:t>
            </w:r>
            <w:r w:rsidRPr="001C163F">
              <w:rPr>
                <w:rFonts w:ascii="Tahoma" w:hAnsi="Tahoma" w:cs="Tahoma"/>
              </w:rPr>
              <w:t>programów komputerowych</w:t>
            </w:r>
            <w:r w:rsidR="00D577ED">
              <w:rPr>
                <w:rFonts w:ascii="Tahoma" w:hAnsi="Tahoma" w:cs="Tahoma"/>
              </w:rPr>
              <w:t xml:space="preserve"> oraz implementacji algorytmów</w:t>
            </w:r>
          </w:p>
        </w:tc>
        <w:tc>
          <w:tcPr>
            <w:tcW w:w="1785" w:type="dxa"/>
            <w:vAlign w:val="center"/>
          </w:tcPr>
          <w:p w14:paraId="45B9C114" w14:textId="785094D9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K_W01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5E91F12F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ma uporządkowaną wiedzę w zakresie metodyki i technik programowania, w tym technik algorytmicznych oraz znaczenia myślenia algorytmicznego i </w:t>
            </w:r>
            <w:proofErr w:type="spellStart"/>
            <w:r w:rsidRPr="001C163F">
              <w:rPr>
                <w:rFonts w:ascii="Tahoma" w:hAnsi="Tahoma" w:cs="Tahoma"/>
              </w:rPr>
              <w:t>komputacyjnego</w:t>
            </w:r>
            <w:proofErr w:type="spellEnd"/>
            <w:r w:rsidRPr="001C163F">
              <w:rPr>
                <w:rFonts w:ascii="Tahoma" w:hAnsi="Tahoma" w:cs="Tahoma"/>
              </w:rPr>
              <w:t xml:space="preserve"> w </w:t>
            </w:r>
            <w:r w:rsidR="00D577ED">
              <w:rPr>
                <w:rFonts w:ascii="Tahoma" w:hAnsi="Tahoma" w:cs="Tahoma"/>
              </w:rPr>
              <w:t>zakresie rozwiązywania problemów przy pomocy programów komputerowych</w:t>
            </w:r>
          </w:p>
        </w:tc>
        <w:tc>
          <w:tcPr>
            <w:tcW w:w="1785" w:type="dxa"/>
            <w:vAlign w:val="center"/>
          </w:tcPr>
          <w:p w14:paraId="0596E5B0" w14:textId="65E1EF25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K_W03</w:t>
            </w:r>
          </w:p>
        </w:tc>
      </w:tr>
      <w:tr w:rsidR="004D7516" w:rsidRPr="004D1D3A" w14:paraId="05B7FD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86AB55" w14:textId="60FA7998" w:rsidR="004D7516" w:rsidRPr="004D1D3A" w:rsidRDefault="004D751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C678A69" w14:textId="0FA13433" w:rsidR="004D7516" w:rsidRPr="001C163F" w:rsidRDefault="004D751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D7516">
              <w:rPr>
                <w:rFonts w:ascii="Tahoma" w:hAnsi="Tahoma" w:cs="Tahoma"/>
              </w:rPr>
              <w:t>zna i rozumie metody, narzędzia, teorie i praktyki stosowane do projektowania</w:t>
            </w:r>
            <w:r w:rsidR="00E57F90">
              <w:rPr>
                <w:rFonts w:ascii="Tahoma" w:hAnsi="Tahoma" w:cs="Tahoma"/>
              </w:rPr>
              <w:t>, modelowania</w:t>
            </w:r>
            <w:r w:rsidRPr="004D7516">
              <w:rPr>
                <w:rFonts w:ascii="Tahoma" w:hAnsi="Tahoma" w:cs="Tahoma"/>
              </w:rPr>
              <w:t xml:space="preserve"> i implementacji oprogramowania z uwzględnieniem etapów określenia wymagań, specyfikacji, walidacji i testowania oprogramowania</w:t>
            </w:r>
          </w:p>
        </w:tc>
        <w:tc>
          <w:tcPr>
            <w:tcW w:w="1785" w:type="dxa"/>
            <w:vAlign w:val="center"/>
          </w:tcPr>
          <w:p w14:paraId="6B35B043" w14:textId="2EAFB29F" w:rsidR="004D7516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K_W07</w:t>
            </w:r>
            <w:r w:rsidR="00E57F90">
              <w:rPr>
                <w:rFonts w:ascii="Tahoma" w:hAnsi="Tahoma" w:cs="Tahoma"/>
              </w:rPr>
              <w:t xml:space="preserve">, </w:t>
            </w:r>
            <w:r w:rsidR="00E57F90" w:rsidRPr="00B17D87"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17D87" w:rsidRPr="00B158DC" w14:paraId="2B17FF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BC3FA40" w14:textId="40832950" w:rsidR="00B17D87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8644424" w14:textId="5280174B" w:rsidR="00B17D87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potrafi efektywnie wykorzystywać narzędzia stosowane w konstruowaniu i dokumentacji procesu wytwarzania oprogramowania, ze szczególnym uwzględnieniem narzędzi do kontroli oprogramowania w tym</w:t>
            </w:r>
            <w:r>
              <w:rPr>
                <w:rFonts w:ascii="Tahoma" w:hAnsi="Tahoma" w:cs="Tahoma"/>
              </w:rPr>
              <w:t xml:space="preserve"> rozproszonego systemu</w:t>
            </w:r>
            <w:r w:rsidRPr="00B17D87">
              <w:rPr>
                <w:rFonts w:ascii="Tahoma" w:hAnsi="Tahoma" w:cs="Tahoma"/>
              </w:rPr>
              <w:t xml:space="preserve"> kontroli wersji</w:t>
            </w:r>
          </w:p>
        </w:tc>
        <w:tc>
          <w:tcPr>
            <w:tcW w:w="1785" w:type="dxa"/>
            <w:vAlign w:val="center"/>
          </w:tcPr>
          <w:p w14:paraId="7996D937" w14:textId="1C1A9E05" w:rsidR="00B17D87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K_U09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5E12A745" w:rsidR="00B21019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CFCBBD" w14:textId="118217EF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potrafi świadomie i skutecznie korzystać z zasobów wielokrotnego użycia </w:t>
            </w:r>
            <w:r w:rsidR="00D577ED">
              <w:rPr>
                <w:rFonts w:ascii="Tahoma" w:hAnsi="Tahoma" w:cs="Tahoma"/>
              </w:rPr>
              <w:t>w konstruowaniu programów komputerowych</w:t>
            </w:r>
          </w:p>
        </w:tc>
        <w:tc>
          <w:tcPr>
            <w:tcW w:w="1785" w:type="dxa"/>
            <w:vAlign w:val="center"/>
          </w:tcPr>
          <w:p w14:paraId="12C7F159" w14:textId="0D0E0443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K_U10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221BBD62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B17D87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D144EA" w14:textId="58DDDE6B" w:rsidR="00B21019" w:rsidRPr="00B158DC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 w:rsidRPr="001C163F">
              <w:rPr>
                <w:rFonts w:ascii="Tahoma" w:hAnsi="Tahoma" w:cs="Tahoma"/>
              </w:rPr>
              <w:t>debugować</w:t>
            </w:r>
            <w:proofErr w:type="spellEnd"/>
            <w:r w:rsidRPr="001C163F">
              <w:rPr>
                <w:rFonts w:ascii="Tahoma" w:hAnsi="Tahoma" w:cs="Tahoma"/>
              </w:rPr>
              <w:t xml:space="preserve"> programy</w:t>
            </w:r>
            <w:r w:rsidR="00D577ED">
              <w:rPr>
                <w:rFonts w:ascii="Tahoma" w:hAnsi="Tahoma" w:cs="Tahoma"/>
              </w:rPr>
              <w:t xml:space="preserve"> w języku programowania</w:t>
            </w:r>
            <w:r w:rsidR="00B17D87">
              <w:rPr>
                <w:rFonts w:ascii="Tahoma" w:hAnsi="Tahoma" w:cs="Tahoma"/>
              </w:rPr>
              <w:t xml:space="preserve"> wysokiego poziomu</w:t>
            </w:r>
            <w:r w:rsidRPr="001C163F">
              <w:rPr>
                <w:rFonts w:ascii="Tahoma" w:hAnsi="Tahoma" w:cs="Tahoma"/>
              </w:rPr>
              <w:t xml:space="preserve"> oraz </w:t>
            </w:r>
            <w:r w:rsidR="00B10129">
              <w:rPr>
                <w:rFonts w:ascii="Tahoma" w:hAnsi="Tahoma" w:cs="Tahoma"/>
              </w:rPr>
              <w:t xml:space="preserve">implementować </w:t>
            </w:r>
            <w:r w:rsidRPr="001C163F">
              <w:rPr>
                <w:rFonts w:ascii="Tahoma" w:hAnsi="Tahoma" w:cs="Tahoma"/>
              </w:rPr>
              <w:t>algorytmy</w:t>
            </w:r>
            <w:r w:rsidR="00B10129">
              <w:rPr>
                <w:rFonts w:ascii="Tahoma" w:hAnsi="Tahoma" w:cs="Tahoma"/>
              </w:rPr>
              <w:t>,</w:t>
            </w:r>
            <w:r w:rsidRPr="001C163F">
              <w:rPr>
                <w:rFonts w:ascii="Tahoma" w:hAnsi="Tahoma" w:cs="Tahoma"/>
              </w:rPr>
              <w:t xml:space="preserve"> a także ocenić ich złożoność</w:t>
            </w:r>
          </w:p>
        </w:tc>
        <w:tc>
          <w:tcPr>
            <w:tcW w:w="1785" w:type="dxa"/>
            <w:vAlign w:val="center"/>
          </w:tcPr>
          <w:p w14:paraId="1A4DB122" w14:textId="10ABA8AF" w:rsidR="00B21019" w:rsidRPr="00B158DC" w:rsidRDefault="001C163F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K_U11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57242313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57242313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57242313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48EA89FC" w:rsidR="0035344F" w:rsidRPr="00B158DC" w:rsidRDefault="00850C8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0454D392" w:rsidR="0035344F" w:rsidRPr="00B158DC" w:rsidRDefault="572423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57242313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FCAE660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0814C3C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41D99107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i problemowy, połączony z elementami demonstracji.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B27941" w:rsidRPr="00B158DC" w14:paraId="6D023F97" w14:textId="77777777" w:rsidTr="00814C3C">
        <w:tc>
          <w:tcPr>
            <w:tcW w:w="2127" w:type="dxa"/>
            <w:vAlign w:val="center"/>
          </w:tcPr>
          <w:p w14:paraId="0B0BE645" w14:textId="54F854A1" w:rsidR="00B27941" w:rsidRPr="00B158DC" w:rsidRDefault="00C800D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</w:t>
            </w:r>
            <w:r w:rsidR="00274615">
              <w:rPr>
                <w:rFonts w:ascii="Tahoma" w:hAnsi="Tahoma" w:cs="Tahoma"/>
                <w:b w:val="0"/>
              </w:rPr>
              <w:t>jekt</w:t>
            </w:r>
          </w:p>
        </w:tc>
        <w:tc>
          <w:tcPr>
            <w:tcW w:w="7654" w:type="dxa"/>
            <w:vAlign w:val="center"/>
          </w:tcPr>
          <w:p w14:paraId="628D97B7" w14:textId="2DBBB92C" w:rsidR="00B27941" w:rsidRDefault="00B429F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programu </w:t>
            </w:r>
            <w:r w:rsidR="001334E0">
              <w:rPr>
                <w:rFonts w:ascii="Tahoma" w:hAnsi="Tahoma" w:cs="Tahoma"/>
                <w:b w:val="0"/>
              </w:rPr>
              <w:t xml:space="preserve">rozwiązującego zadany problem. </w:t>
            </w:r>
            <w:r w:rsidR="009744C7">
              <w:rPr>
                <w:rFonts w:ascii="Tahoma" w:hAnsi="Tahoma" w:cs="Tahoma"/>
                <w:b w:val="0"/>
              </w:rPr>
              <w:t xml:space="preserve">Projekt jest realizowany w konsultacji z prowadzącym zajęcia. </w:t>
            </w:r>
            <w:r w:rsidR="00965B59">
              <w:rPr>
                <w:rFonts w:ascii="Tahoma" w:hAnsi="Tahoma" w:cs="Tahoma"/>
                <w:b w:val="0"/>
              </w:rPr>
              <w:t>Na zakończenie semestru studenci prezentują działające rozwiązanie.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9106"/>
      </w:tblGrid>
      <w:tr w:rsidR="00A65076" w:rsidRPr="00B158DC" w14:paraId="36484AEA" w14:textId="77777777" w:rsidTr="57242313">
        <w:trPr>
          <w:cantSplit/>
          <w:trHeight w:val="281"/>
        </w:trPr>
        <w:tc>
          <w:tcPr>
            <w:tcW w:w="675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106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446E" w:rsidRPr="00B158DC" w14:paraId="42C4ED49" w14:textId="77777777" w:rsidTr="57242313">
        <w:tc>
          <w:tcPr>
            <w:tcW w:w="675" w:type="dxa"/>
            <w:vAlign w:val="center"/>
          </w:tcPr>
          <w:p w14:paraId="0E6EB21A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106" w:type="dxa"/>
            <w:vAlign w:val="center"/>
          </w:tcPr>
          <w:p w14:paraId="47B340AC" w14:textId="6DD33C40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Wprowadzenie do tworzenia aplikacji internetowych z wykorzystaniem HTML5, CSS, JavaScript - środowisko pracy</w:t>
            </w:r>
          </w:p>
        </w:tc>
      </w:tr>
      <w:tr w:rsidR="00C6446E" w:rsidRPr="00B158DC" w14:paraId="7641A84C" w14:textId="77777777" w:rsidTr="57242313">
        <w:tc>
          <w:tcPr>
            <w:tcW w:w="675" w:type="dxa"/>
            <w:vAlign w:val="center"/>
          </w:tcPr>
          <w:p w14:paraId="17CFEB74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106" w:type="dxa"/>
            <w:vAlign w:val="center"/>
          </w:tcPr>
          <w:p w14:paraId="1E888421" w14:textId="3ECC2BEC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Język znaczników HTML i arkusze stylów CSS</w:t>
            </w:r>
          </w:p>
        </w:tc>
      </w:tr>
      <w:tr w:rsidR="00C6446E" w:rsidRPr="00B158DC" w14:paraId="03753B13" w14:textId="77777777" w:rsidTr="57242313">
        <w:tc>
          <w:tcPr>
            <w:tcW w:w="675" w:type="dxa"/>
            <w:vAlign w:val="center"/>
          </w:tcPr>
          <w:p w14:paraId="4FE2624C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106" w:type="dxa"/>
            <w:vAlign w:val="center"/>
          </w:tcPr>
          <w:p w14:paraId="3AE1CCA9" w14:textId="4308B522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Obiektowy model dokumentu HTML DOM</w:t>
            </w:r>
          </w:p>
        </w:tc>
      </w:tr>
      <w:tr w:rsidR="00C6446E" w:rsidRPr="00B158DC" w14:paraId="45CB5373" w14:textId="77777777" w:rsidTr="57242313">
        <w:tc>
          <w:tcPr>
            <w:tcW w:w="675" w:type="dxa"/>
            <w:vAlign w:val="center"/>
          </w:tcPr>
          <w:p w14:paraId="43680CE9" w14:textId="51353FDA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106" w:type="dxa"/>
            <w:vAlign w:val="center"/>
          </w:tcPr>
          <w:p w14:paraId="09C42BA7" w14:textId="3726F783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Podstawy składni języka JavaScript</w:t>
            </w:r>
          </w:p>
        </w:tc>
      </w:tr>
      <w:tr w:rsidR="00C6446E" w:rsidRPr="00B158DC" w14:paraId="68C699B0" w14:textId="77777777" w:rsidTr="57242313">
        <w:tc>
          <w:tcPr>
            <w:tcW w:w="675" w:type="dxa"/>
            <w:vAlign w:val="center"/>
          </w:tcPr>
          <w:p w14:paraId="3D015070" w14:textId="5047FA16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106" w:type="dxa"/>
            <w:vAlign w:val="center"/>
          </w:tcPr>
          <w:p w14:paraId="7677B0CD" w14:textId="24977AB1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Zmienne, tablice i operatory w JavaScript</w:t>
            </w:r>
          </w:p>
        </w:tc>
      </w:tr>
      <w:tr w:rsidR="00C6446E" w:rsidRPr="00B158DC" w14:paraId="4A77BB3F" w14:textId="77777777" w:rsidTr="57242313">
        <w:tc>
          <w:tcPr>
            <w:tcW w:w="675" w:type="dxa"/>
            <w:vAlign w:val="center"/>
          </w:tcPr>
          <w:p w14:paraId="13147052" w14:textId="06BD5925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106" w:type="dxa"/>
            <w:vAlign w:val="center"/>
          </w:tcPr>
          <w:p w14:paraId="1225AD58" w14:textId="6628262E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Funkcje w JavaScript</w:t>
            </w:r>
          </w:p>
        </w:tc>
      </w:tr>
      <w:tr w:rsidR="00C6446E" w:rsidRPr="00B158DC" w14:paraId="4A6DC965" w14:textId="77777777" w:rsidTr="57242313">
        <w:tc>
          <w:tcPr>
            <w:tcW w:w="675" w:type="dxa"/>
            <w:vAlign w:val="center"/>
          </w:tcPr>
          <w:p w14:paraId="039CD4D0" w14:textId="6162C41D" w:rsidR="00C6446E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106" w:type="dxa"/>
            <w:vAlign w:val="center"/>
          </w:tcPr>
          <w:p w14:paraId="329CF4F2" w14:textId="15F5ADCA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Formularze HTML</w:t>
            </w:r>
          </w:p>
        </w:tc>
      </w:tr>
      <w:tr w:rsidR="00C6446E" w:rsidRPr="00B158DC" w14:paraId="5549E4EE" w14:textId="77777777" w:rsidTr="57242313">
        <w:tc>
          <w:tcPr>
            <w:tcW w:w="675" w:type="dxa"/>
            <w:vAlign w:val="center"/>
          </w:tcPr>
          <w:p w14:paraId="648F2DA7" w14:textId="4BAE3566" w:rsidR="00C6446E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106" w:type="dxa"/>
            <w:vAlign w:val="center"/>
          </w:tcPr>
          <w:p w14:paraId="63D74A4A" w14:textId="0F065644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Walidacja formularza w JavaScript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D60C32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6446E" w:rsidRPr="00B158DC" w14:paraId="27F37FE7" w14:textId="77777777" w:rsidTr="00D60C32">
        <w:tc>
          <w:tcPr>
            <w:tcW w:w="568" w:type="dxa"/>
            <w:vAlign w:val="center"/>
          </w:tcPr>
          <w:p w14:paraId="3619EC1C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36874D68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Przygotowanie środowiska pracy do tworzenia aplikacji internetowych z wykorzystaniem HTML5, CSS i JavaScript</w:t>
            </w:r>
          </w:p>
        </w:tc>
      </w:tr>
      <w:tr w:rsidR="00C6446E" w:rsidRPr="00B158DC" w14:paraId="11474B8A" w14:textId="77777777" w:rsidTr="00D60C32">
        <w:tc>
          <w:tcPr>
            <w:tcW w:w="568" w:type="dxa"/>
            <w:vAlign w:val="center"/>
          </w:tcPr>
          <w:p w14:paraId="437E9669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5485E7BE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Tworzenie strony internetowej z wykorzystaniem znaczników HTML i wykorzystanie kaskadowych arkuszy stylów</w:t>
            </w:r>
          </w:p>
        </w:tc>
      </w:tr>
      <w:tr w:rsidR="00C6446E" w:rsidRPr="00B158DC" w14:paraId="5DE88A1B" w14:textId="77777777" w:rsidTr="00D60C32">
        <w:tc>
          <w:tcPr>
            <w:tcW w:w="568" w:type="dxa"/>
            <w:vAlign w:val="center"/>
          </w:tcPr>
          <w:p w14:paraId="7729A5A0" w14:textId="77777777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2E91075F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Wykorzystanie języka JavaScript w stronie internetowej</w:t>
            </w:r>
          </w:p>
        </w:tc>
      </w:tr>
      <w:tr w:rsidR="00C6446E" w:rsidRPr="00B158DC" w14:paraId="72C6FAA5" w14:textId="77777777" w:rsidTr="00D60C32">
        <w:tc>
          <w:tcPr>
            <w:tcW w:w="568" w:type="dxa"/>
            <w:vAlign w:val="center"/>
          </w:tcPr>
          <w:p w14:paraId="2B63BF81" w14:textId="6ECB67CE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CB69035" w14:textId="50ACB47E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Obiekty, metody i właściwości w JavaScript</w:t>
            </w:r>
          </w:p>
        </w:tc>
      </w:tr>
      <w:tr w:rsidR="00C6446E" w:rsidRPr="00B158DC" w14:paraId="7CF0085B" w14:textId="77777777" w:rsidTr="00D60C32">
        <w:tc>
          <w:tcPr>
            <w:tcW w:w="568" w:type="dxa"/>
            <w:vAlign w:val="center"/>
          </w:tcPr>
          <w:p w14:paraId="3D071C1B" w14:textId="7B257E00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54CDF9AB" w14:textId="50C511E1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Programowanie w języku JavaScript – przechowywanie danych w zmiennych i tablicach, wykorzystanie operatorów</w:t>
            </w:r>
          </w:p>
        </w:tc>
      </w:tr>
      <w:tr w:rsidR="00C6446E" w:rsidRPr="00B158DC" w14:paraId="4624941A" w14:textId="77777777" w:rsidTr="00D60C32">
        <w:tc>
          <w:tcPr>
            <w:tcW w:w="568" w:type="dxa"/>
            <w:vAlign w:val="center"/>
          </w:tcPr>
          <w:p w14:paraId="16A7BFC0" w14:textId="3B803F04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C73EBA9" w14:textId="7AD85113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Wykorzystanie funkcji w JavaScript, węzły, dostęp do elementów, tworzenie list</w:t>
            </w:r>
          </w:p>
        </w:tc>
      </w:tr>
      <w:tr w:rsidR="00C6446E" w:rsidRPr="00B158DC" w14:paraId="62EA2999" w14:textId="77777777" w:rsidTr="00D60C32">
        <w:tc>
          <w:tcPr>
            <w:tcW w:w="568" w:type="dxa"/>
            <w:vAlign w:val="center"/>
          </w:tcPr>
          <w:p w14:paraId="0233BE11" w14:textId="56805E90" w:rsidR="00C6446E" w:rsidRPr="00B158DC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60F4581" w14:textId="5EB36251" w:rsidR="00C6446E" w:rsidRPr="00B158DC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Tworzenie formularzy w HTML, tworzenie formularza rejestracji</w:t>
            </w:r>
          </w:p>
        </w:tc>
      </w:tr>
      <w:tr w:rsidR="00C6446E" w:rsidRPr="00B158DC" w14:paraId="243E9583" w14:textId="77777777" w:rsidTr="00D60C32">
        <w:tc>
          <w:tcPr>
            <w:tcW w:w="568" w:type="dxa"/>
            <w:vAlign w:val="center"/>
          </w:tcPr>
          <w:p w14:paraId="72C0F340" w14:textId="65774992" w:rsidR="00C6446E" w:rsidRDefault="00C6446E" w:rsidP="00C644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6F40CE7D" w14:textId="115AF856" w:rsidR="00C6446E" w:rsidRDefault="00C6446E" w:rsidP="00C644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723F994">
              <w:rPr>
                <w:rFonts w:ascii="Tahoma" w:hAnsi="Tahoma" w:cs="Tahoma"/>
                <w:b w:val="0"/>
              </w:rPr>
              <w:t>Wykorzystanie JavaScript do walidacji formularza HTML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6B0309" w14:textId="0FA649C3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C427CA6" w14:textId="77777777" w:rsidR="006C0FED" w:rsidRPr="00C90E91" w:rsidRDefault="006C0FED" w:rsidP="006C0FED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C0FED" w:rsidRPr="00C90E91" w14:paraId="7B0F1073" w14:textId="77777777" w:rsidTr="00CA747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DB4A434" w14:textId="77777777" w:rsidR="006C0FED" w:rsidRPr="00C90E91" w:rsidRDefault="006C0FED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60C25B2" w14:textId="77777777" w:rsidR="006C0FED" w:rsidRPr="00C90E91" w:rsidRDefault="006C0FED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6C0FED" w:rsidRPr="00C90E91" w14:paraId="446F0C83" w14:textId="77777777" w:rsidTr="00CA747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BF71679" w14:textId="77777777" w:rsidR="006C0FED" w:rsidRPr="00C90E91" w:rsidRDefault="006C0FED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125DBD4" w14:textId="77777777" w:rsidR="006C0FED" w:rsidRPr="00C90E91" w:rsidRDefault="006C0FED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C0FED" w:rsidRPr="00C90E91" w14:paraId="5C05CEA5" w14:textId="77777777" w:rsidTr="00CA747B">
        <w:tc>
          <w:tcPr>
            <w:tcW w:w="568" w:type="dxa"/>
            <w:vAlign w:val="center"/>
          </w:tcPr>
          <w:p w14:paraId="733FD5C7" w14:textId="77777777" w:rsidR="006C0FED" w:rsidRPr="00C90E91" w:rsidRDefault="006C0FED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2F92B7A" w14:textId="77777777" w:rsidR="006C0FED" w:rsidRPr="00C90E91" w:rsidRDefault="006C0FED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założeń projektu</w:t>
            </w:r>
          </w:p>
        </w:tc>
      </w:tr>
      <w:tr w:rsidR="006C0FED" w:rsidRPr="00C90E91" w14:paraId="01EBD7CB" w14:textId="77777777" w:rsidTr="00CA747B">
        <w:tc>
          <w:tcPr>
            <w:tcW w:w="568" w:type="dxa"/>
            <w:vAlign w:val="center"/>
          </w:tcPr>
          <w:p w14:paraId="65D57C5C" w14:textId="77777777" w:rsidR="006C0FED" w:rsidRPr="00C90E91" w:rsidRDefault="006C0FED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4A10CF41" w14:textId="77777777" w:rsidR="006C0FED" w:rsidRPr="00C90E91" w:rsidRDefault="006C0FED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programu</w:t>
            </w:r>
          </w:p>
        </w:tc>
      </w:tr>
      <w:tr w:rsidR="006C0FED" w:rsidRPr="00C90E91" w14:paraId="2E9EAAF6" w14:textId="77777777" w:rsidTr="00CA747B">
        <w:tc>
          <w:tcPr>
            <w:tcW w:w="568" w:type="dxa"/>
            <w:vAlign w:val="center"/>
          </w:tcPr>
          <w:p w14:paraId="4FC23ECB" w14:textId="77777777" w:rsidR="006C0FED" w:rsidRDefault="006C0FED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9EFC67D" w14:textId="77777777" w:rsidR="006C0FED" w:rsidRDefault="006C0FED" w:rsidP="00CA747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wyniku</w:t>
            </w:r>
          </w:p>
        </w:tc>
      </w:tr>
    </w:tbl>
    <w:p w14:paraId="79687DFA" w14:textId="77777777" w:rsidR="00344A8C" w:rsidRPr="00B158DC" w:rsidRDefault="00344A8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00B5966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73F7039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</w:t>
            </w:r>
            <w:r w:rsidR="00870C61">
              <w:rPr>
                <w:rFonts w:ascii="Tahoma" w:hAnsi="Tahoma" w:cs="Tahoma"/>
                <w:b w:val="0"/>
              </w:rPr>
              <w:t>9</w:t>
            </w:r>
          </w:p>
        </w:tc>
      </w:tr>
      <w:tr w:rsidR="004D1D3A" w:rsidRPr="004D1D3A" w14:paraId="194A40E1" w14:textId="77777777" w:rsidTr="000B5966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6651383A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9101A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-W</w:t>
            </w:r>
            <w:r w:rsidR="009101A0">
              <w:rPr>
                <w:rFonts w:ascii="Tahoma" w:hAnsi="Tahoma" w:cs="Tahoma"/>
                <w:b w:val="0"/>
              </w:rPr>
              <w:t>9</w:t>
            </w:r>
          </w:p>
        </w:tc>
      </w:tr>
      <w:tr w:rsidR="002217D3" w:rsidRPr="004D1D3A" w14:paraId="55C6A42A" w14:textId="77777777" w:rsidTr="000B5966">
        <w:tc>
          <w:tcPr>
            <w:tcW w:w="3261" w:type="dxa"/>
            <w:vAlign w:val="center"/>
          </w:tcPr>
          <w:p w14:paraId="3B25E2B2" w14:textId="32E3BF4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37768DFF" w14:textId="66616C9C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A32467A" w14:textId="01D69DD8" w:rsidR="002217D3" w:rsidRDefault="00F74F5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90D0A4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0A13B666" w14:textId="4DA2B0D6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F74F5D">
              <w:rPr>
                <w:rFonts w:ascii="Tahoma" w:hAnsi="Tahoma" w:cs="Tahoma"/>
                <w:b w:val="0"/>
              </w:rPr>
              <w:t>10</w:t>
            </w:r>
            <w:r w:rsidR="00F3710E">
              <w:rPr>
                <w:rFonts w:ascii="Tahoma" w:hAnsi="Tahoma" w:cs="Tahoma"/>
                <w:b w:val="0"/>
              </w:rPr>
              <w:t>, P2</w:t>
            </w:r>
            <w:r w:rsidR="00DF4CD4">
              <w:rPr>
                <w:rFonts w:ascii="Tahoma" w:hAnsi="Tahoma" w:cs="Tahoma"/>
                <w:b w:val="0"/>
              </w:rPr>
              <w:t>, P3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37B65D16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18020DD6" w14:textId="69C8A25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74F5D">
              <w:rPr>
                <w:rFonts w:ascii="Tahoma" w:hAnsi="Tahoma" w:cs="Tahoma"/>
                <w:b w:val="0"/>
              </w:rPr>
              <w:t>9</w:t>
            </w:r>
            <w:r w:rsidR="00DF4CD4">
              <w:rPr>
                <w:rFonts w:ascii="Tahoma" w:hAnsi="Tahoma" w:cs="Tahoma"/>
                <w:b w:val="0"/>
              </w:rPr>
              <w:t>, P1, P2</w:t>
            </w:r>
          </w:p>
        </w:tc>
      </w:tr>
      <w:tr w:rsidR="002217D3" w:rsidRPr="004D1D3A" w14:paraId="1890023E" w14:textId="77777777" w:rsidTr="000B5966">
        <w:tc>
          <w:tcPr>
            <w:tcW w:w="3261" w:type="dxa"/>
            <w:vAlign w:val="center"/>
          </w:tcPr>
          <w:p w14:paraId="66D11EB1" w14:textId="0C85AC3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F934EFA" w14:textId="3C58A32A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5149D57D" w14:textId="35744529" w:rsidR="002217D3" w:rsidRDefault="00F74F5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L1-L9</w:t>
            </w:r>
            <w:r w:rsidR="00DF4CD4">
              <w:rPr>
                <w:rFonts w:ascii="Tahoma" w:hAnsi="Tahoma" w:cs="Tahoma"/>
                <w:b w:val="0"/>
              </w:rPr>
              <w:t>, P1</w:t>
            </w:r>
            <w:r w:rsidR="00E52145">
              <w:rPr>
                <w:rFonts w:ascii="Tahoma" w:hAnsi="Tahoma" w:cs="Tahoma"/>
                <w:b w:val="0"/>
              </w:rPr>
              <w:t>-P3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00A1541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427144D7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321BBC5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E520F7" w:rsidRPr="004D1D3A" w14:paraId="2EE67369" w14:textId="77777777" w:rsidTr="000A1541">
        <w:tc>
          <w:tcPr>
            <w:tcW w:w="1418" w:type="dxa"/>
            <w:vAlign w:val="center"/>
          </w:tcPr>
          <w:p w14:paraId="052F7819" w14:textId="59006BE2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5103" w:type="dxa"/>
            <w:vAlign w:val="center"/>
          </w:tcPr>
          <w:p w14:paraId="091F1A26" w14:textId="7FA8B85C" w:rsidR="00E520F7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093AC6BA" w14:textId="593F86B9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0E875602" w:rsidR="004A40E1" w:rsidRPr="004D1D3A" w:rsidRDefault="003668D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  <w:tc>
          <w:tcPr>
            <w:tcW w:w="3260" w:type="dxa"/>
            <w:vAlign w:val="center"/>
          </w:tcPr>
          <w:p w14:paraId="1F7DC8EC" w14:textId="5C2EC44C" w:rsidR="004A40E1" w:rsidRPr="004D1D3A" w:rsidRDefault="003668D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315427B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</w:p>
        </w:tc>
        <w:tc>
          <w:tcPr>
            <w:tcW w:w="3260" w:type="dxa"/>
            <w:vAlign w:val="center"/>
          </w:tcPr>
          <w:p w14:paraId="164A62EA" w14:textId="73A0738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E520F7" w:rsidRPr="004D1D3A" w14:paraId="6F4FFD4A" w14:textId="77777777" w:rsidTr="000A1541">
        <w:tc>
          <w:tcPr>
            <w:tcW w:w="1418" w:type="dxa"/>
            <w:vAlign w:val="center"/>
          </w:tcPr>
          <w:p w14:paraId="0457AD4A" w14:textId="0D4D3A6A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329F9D11" w14:textId="0DF46B0F" w:rsidR="00E520F7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</w:p>
        </w:tc>
        <w:tc>
          <w:tcPr>
            <w:tcW w:w="3260" w:type="dxa"/>
            <w:vAlign w:val="center"/>
          </w:tcPr>
          <w:p w14:paraId="30595CF5" w14:textId="450483C2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D700C" w:rsidRPr="004D1D3A" w14:paraId="1E0A5420" w14:textId="77777777" w:rsidTr="00290EBA">
        <w:tc>
          <w:tcPr>
            <w:tcW w:w="1418" w:type="dxa"/>
            <w:vAlign w:val="center"/>
          </w:tcPr>
          <w:p w14:paraId="53B209DB" w14:textId="77777777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3FDF8E3C" w:rsidR="00ED700C" w:rsidRPr="00ED700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analizy i opracowania programów komputerowych</w:t>
            </w:r>
          </w:p>
        </w:tc>
        <w:tc>
          <w:tcPr>
            <w:tcW w:w="2127" w:type="dxa"/>
            <w:vAlign w:val="center"/>
          </w:tcPr>
          <w:p w14:paraId="238887F1" w14:textId="7E6064DE" w:rsidR="00ED700C" w:rsidRPr="00ED700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analizy i opracowania programów komputerowych oraz implementacji algorytmów</w:t>
            </w:r>
          </w:p>
        </w:tc>
        <w:tc>
          <w:tcPr>
            <w:tcW w:w="2126" w:type="dxa"/>
            <w:vAlign w:val="center"/>
          </w:tcPr>
          <w:p w14:paraId="47D3DF9F" w14:textId="530A8704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na poziomie dobrym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analizy i opracowania programów komputerowych oraz implementacji algorytmów</w:t>
            </w:r>
          </w:p>
        </w:tc>
        <w:tc>
          <w:tcPr>
            <w:tcW w:w="1984" w:type="dxa"/>
            <w:vAlign w:val="center"/>
          </w:tcPr>
          <w:p w14:paraId="2636C402" w14:textId="1159472F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na poziomie bardzo dobrym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analizy i opracowania programów komputerowych oraz implementacji algorytmów</w:t>
            </w:r>
          </w:p>
        </w:tc>
      </w:tr>
      <w:tr w:rsidR="00ED700C" w:rsidRPr="00B158DC" w14:paraId="2154F6E8" w14:textId="77777777" w:rsidTr="00290EBA">
        <w:tc>
          <w:tcPr>
            <w:tcW w:w="1418" w:type="dxa"/>
            <w:vAlign w:val="center"/>
          </w:tcPr>
          <w:p w14:paraId="0D4A0979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C5A231F" w14:textId="0326AD74" w:rsidR="00ED700C" w:rsidRPr="00ED700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</w:t>
            </w:r>
          </w:p>
        </w:tc>
        <w:tc>
          <w:tcPr>
            <w:tcW w:w="2127" w:type="dxa"/>
            <w:vAlign w:val="center"/>
          </w:tcPr>
          <w:p w14:paraId="590256FE" w14:textId="26C08C96" w:rsidR="00ED700C" w:rsidRPr="00ED700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ę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</w:t>
            </w:r>
          </w:p>
        </w:tc>
        <w:tc>
          <w:tcPr>
            <w:tcW w:w="2126" w:type="dxa"/>
            <w:vAlign w:val="center"/>
          </w:tcPr>
          <w:p w14:paraId="49D03C7E" w14:textId="397EB1C4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ę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programowania, w tym technik algorytmicznych</w:t>
            </w:r>
          </w:p>
        </w:tc>
        <w:tc>
          <w:tcPr>
            <w:tcW w:w="1984" w:type="dxa"/>
            <w:vAlign w:val="center"/>
          </w:tcPr>
          <w:p w14:paraId="54AD8F08" w14:textId="774984F6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ę</w:t>
            </w:r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programowania, w tym technik algorytmicznych oraz znaczenia myślenia algorytmicznego i </w:t>
            </w:r>
            <w:proofErr w:type="spellStart"/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>komputacyjnego</w:t>
            </w:r>
            <w:proofErr w:type="spellEnd"/>
            <w:r w:rsidRPr="00ED700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rozwiązywania problemów przy pomocy programów komputerowych</w:t>
            </w:r>
          </w:p>
        </w:tc>
      </w:tr>
      <w:tr w:rsidR="00ED700C" w:rsidRPr="00B158DC" w14:paraId="51EB3DFB" w14:textId="77777777" w:rsidTr="00290EBA">
        <w:tc>
          <w:tcPr>
            <w:tcW w:w="1418" w:type="dxa"/>
            <w:vAlign w:val="center"/>
          </w:tcPr>
          <w:p w14:paraId="28CAF0B3" w14:textId="2061B725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0C80C68B" w14:textId="2991EEB2" w:rsidR="00ED700C" w:rsidRPr="0086533D" w:rsidRDefault="0086533D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jomości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projektowania, modelowania i implementacji oprogramowania</w:t>
            </w:r>
          </w:p>
        </w:tc>
        <w:tc>
          <w:tcPr>
            <w:tcW w:w="2127" w:type="dxa"/>
            <w:vAlign w:val="center"/>
          </w:tcPr>
          <w:p w14:paraId="434D68DC" w14:textId="054ED20B" w:rsidR="00ED700C" w:rsidRPr="0086533D" w:rsidRDefault="0086533D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projektowania, modelowania i implementacji oprogramowania z uwzględnieniem etapów określenia wymagań, specyfikacji, walidacji i testowania oprogramowania</w:t>
            </w:r>
          </w:p>
        </w:tc>
        <w:tc>
          <w:tcPr>
            <w:tcW w:w="2126" w:type="dxa"/>
            <w:vAlign w:val="center"/>
          </w:tcPr>
          <w:p w14:paraId="0BBC99C4" w14:textId="4200BE7D" w:rsidR="00ED700C" w:rsidRPr="00B158DC" w:rsidRDefault="0086533D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projektowania, modelowania i implementacji oprogramowania z uwzględnieniem etapów określenia wymagań, specyfikacji, walidacji i testowania oprogramowania</w:t>
            </w:r>
          </w:p>
        </w:tc>
        <w:tc>
          <w:tcPr>
            <w:tcW w:w="1984" w:type="dxa"/>
            <w:vAlign w:val="center"/>
          </w:tcPr>
          <w:p w14:paraId="5D639F83" w14:textId="4EC86E00" w:rsidR="00ED700C" w:rsidRPr="00B158DC" w:rsidRDefault="0086533D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projektowania, modelowania i implementacji oprogramowania z uwzględnieniem etapów określenia wymagań, specyfikacji, walidacji i testowania oprogramowania</w:t>
            </w:r>
          </w:p>
        </w:tc>
      </w:tr>
      <w:tr w:rsidR="00ED700C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0B0E5EF7" w:rsidR="00ED700C" w:rsidRPr="008E7D49" w:rsidRDefault="008E7D49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>efektywnie wykorzystywać narzędzi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konstruowaniu i dokumentacji procesu wytwarzania oprogramowania, ze szczególnym uwzględnieniem narzędzi do kontroli oprogramowania w tym rozproszonego systemu kontroli wersji</w:t>
            </w:r>
          </w:p>
        </w:tc>
        <w:tc>
          <w:tcPr>
            <w:tcW w:w="2127" w:type="dxa"/>
            <w:vAlign w:val="center"/>
          </w:tcPr>
          <w:p w14:paraId="4969E2A7" w14:textId="2EBD2BC3" w:rsidR="00ED700C" w:rsidRPr="008E7D49" w:rsidRDefault="008E7D49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oprogramowania, ze szczególnym uwzględnieniem narzędzi do kontroli oprogramowania w tym rozproszonego systemu kontroli wersji</w:t>
            </w:r>
          </w:p>
        </w:tc>
        <w:tc>
          <w:tcPr>
            <w:tcW w:w="2126" w:type="dxa"/>
            <w:vAlign w:val="center"/>
          </w:tcPr>
          <w:p w14:paraId="7E28F6E8" w14:textId="73089CBF" w:rsidR="00ED700C" w:rsidRPr="00B158DC" w:rsidRDefault="008E7D49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oprogramowania, ze szczególnym uwzględnieniem narzędzi do kontroli oprogramowania w tym rozproszonego systemu kontroli wersji</w:t>
            </w:r>
          </w:p>
        </w:tc>
        <w:tc>
          <w:tcPr>
            <w:tcW w:w="1984" w:type="dxa"/>
            <w:vAlign w:val="center"/>
          </w:tcPr>
          <w:p w14:paraId="0495251C" w14:textId="23591F29" w:rsidR="00ED700C" w:rsidRPr="00B158DC" w:rsidRDefault="008E7D49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dokumentacji procesu wytwarzania oprogramowania, ze szczególnym uwzględnieniem narzędzi do kontroli oprogramowania w tym rozproszonego systemu kontroli wersji</w:t>
            </w:r>
          </w:p>
        </w:tc>
      </w:tr>
      <w:tr w:rsidR="00ED700C" w:rsidRPr="00B158DC" w14:paraId="13214A12" w14:textId="77777777" w:rsidTr="00290EBA">
        <w:tc>
          <w:tcPr>
            <w:tcW w:w="1418" w:type="dxa"/>
            <w:vAlign w:val="center"/>
          </w:tcPr>
          <w:p w14:paraId="438C6626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1B6ED12E" w:rsidR="00ED700C" w:rsidRPr="008E7D49" w:rsidRDefault="008E7D49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zasobów wielokrotnego użycia w konstruowaniu programów komputerowych</w:t>
            </w:r>
          </w:p>
        </w:tc>
        <w:tc>
          <w:tcPr>
            <w:tcW w:w="2127" w:type="dxa"/>
            <w:vAlign w:val="center"/>
          </w:tcPr>
          <w:p w14:paraId="7B0B6C40" w14:textId="31E9EE56" w:rsidR="00ED700C" w:rsidRPr="008E7D49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="008E7D49"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zasobów wielokrotnego użycia w konstruowaniu programów komputerowych</w:t>
            </w:r>
          </w:p>
        </w:tc>
        <w:tc>
          <w:tcPr>
            <w:tcW w:w="2126" w:type="dxa"/>
            <w:vAlign w:val="center"/>
          </w:tcPr>
          <w:p w14:paraId="0044C645" w14:textId="5CDD317F" w:rsidR="00ED700C" w:rsidRPr="00B158DC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zasobów wielokrotnego użycia w konstruowaniu programów komputerowych</w:t>
            </w:r>
          </w:p>
        </w:tc>
        <w:tc>
          <w:tcPr>
            <w:tcW w:w="1984" w:type="dxa"/>
            <w:vAlign w:val="center"/>
          </w:tcPr>
          <w:p w14:paraId="6976F1A6" w14:textId="524F81F7" w:rsidR="00ED700C" w:rsidRPr="00B158DC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8E7D49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zasobów wielokrotnego użycia w konstruowaniu programów komputerowych</w:t>
            </w:r>
          </w:p>
        </w:tc>
      </w:tr>
      <w:tr w:rsidR="00ED700C" w:rsidRPr="00B158DC" w14:paraId="1CD058AF" w14:textId="77777777" w:rsidTr="00290EBA">
        <w:tc>
          <w:tcPr>
            <w:tcW w:w="1418" w:type="dxa"/>
            <w:vAlign w:val="center"/>
          </w:tcPr>
          <w:p w14:paraId="3DA5D4EF" w14:textId="5BAFFB79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DE6A96C" w14:textId="2E41C1FA" w:rsidR="00ED700C" w:rsidRPr="00142BE8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zaimplementować, weryfikować poprawnoś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</w:t>
            </w:r>
            <w:proofErr w:type="spellStart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języku programowania wysokiego poziomu</w:t>
            </w:r>
          </w:p>
        </w:tc>
        <w:tc>
          <w:tcPr>
            <w:tcW w:w="2127" w:type="dxa"/>
            <w:vAlign w:val="center"/>
          </w:tcPr>
          <w:p w14:paraId="34FE55F3" w14:textId="44CD9187" w:rsidR="00ED700C" w:rsidRPr="00142BE8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zaimplementować, programy w języku programowania wysokiego poziomu</w:t>
            </w:r>
          </w:p>
        </w:tc>
        <w:tc>
          <w:tcPr>
            <w:tcW w:w="2126" w:type="dxa"/>
            <w:vAlign w:val="center"/>
          </w:tcPr>
          <w:p w14:paraId="1C340A38" w14:textId="1B8C16D0" w:rsidR="00ED700C" w:rsidRPr="00B158DC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zaprojektować, zaimplementować, weryfikować poprawność i </w:t>
            </w:r>
            <w:proofErr w:type="spellStart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programy w języku programowania wysokiego poziomu</w:t>
            </w:r>
          </w:p>
        </w:tc>
        <w:tc>
          <w:tcPr>
            <w:tcW w:w="1984" w:type="dxa"/>
            <w:vAlign w:val="center"/>
          </w:tcPr>
          <w:p w14:paraId="1378D000" w14:textId="1D54CA34" w:rsidR="00ED700C" w:rsidRPr="00B158DC" w:rsidRDefault="00142BE8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zaprojektować, zaimplementować, weryfikować poprawność i </w:t>
            </w:r>
            <w:proofErr w:type="spellStart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142BE8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programy w języku programowania wysokiego poziomu oraz implementować algorytmy, a także ocenić ich złożoność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C6446E" w:rsidRPr="00F06301" w14:paraId="5A0F765B" w14:textId="77777777" w:rsidTr="005B11FF">
        <w:tc>
          <w:tcPr>
            <w:tcW w:w="9776" w:type="dxa"/>
            <w:vAlign w:val="center"/>
          </w:tcPr>
          <w:p w14:paraId="524FCA44" w14:textId="43FC139B" w:rsidR="00C6446E" w:rsidRPr="00C6446E" w:rsidRDefault="00C6446E" w:rsidP="00C644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6446E">
              <w:rPr>
                <w:rFonts w:ascii="Tahoma" w:hAnsi="Tahoma" w:cs="Tahoma"/>
                <w:b w:val="0"/>
              </w:rPr>
              <w:t xml:space="preserve">Kurs JavaScript Essentials 1 na platformie </w:t>
            </w:r>
            <w:hyperlink r:id="rId11" w:history="1">
              <w:r w:rsidRPr="00C6446E">
                <w:rPr>
                  <w:rStyle w:val="Hipercze"/>
                  <w:rFonts w:ascii="Tahoma" w:hAnsi="Tahoma" w:cs="Tahoma"/>
                  <w:b w:val="0"/>
                </w:rPr>
                <w:t>http://netacad.com</w:t>
              </w:r>
            </w:hyperlink>
          </w:p>
        </w:tc>
      </w:tr>
      <w:tr w:rsidR="00C6446E" w:rsidRPr="00F06301" w14:paraId="0FD094B1" w14:textId="77777777" w:rsidTr="005B11FF">
        <w:tc>
          <w:tcPr>
            <w:tcW w:w="9776" w:type="dxa"/>
            <w:vAlign w:val="center"/>
          </w:tcPr>
          <w:p w14:paraId="1E3C713B" w14:textId="7CA714FD" w:rsidR="00C6446E" w:rsidRPr="00C6446E" w:rsidRDefault="00C6446E" w:rsidP="00C644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C6446E">
              <w:rPr>
                <w:rFonts w:ascii="Tahoma" w:hAnsi="Tahoma" w:cs="Tahoma"/>
                <w:b w:val="0"/>
                <w:lang w:val="en-US"/>
              </w:rPr>
              <w:t>Repozytorium</w:t>
            </w:r>
            <w:proofErr w:type="spellEnd"/>
            <w:r w:rsidRPr="00C6446E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C6446E">
              <w:rPr>
                <w:rFonts w:ascii="Tahoma" w:hAnsi="Tahoma" w:cs="Tahoma"/>
                <w:b w:val="0"/>
                <w:lang w:val="en-US"/>
              </w:rPr>
              <w:t>kursów</w:t>
            </w:r>
            <w:proofErr w:type="spellEnd"/>
            <w:r w:rsidRPr="00C6446E">
              <w:rPr>
                <w:rFonts w:ascii="Tahoma" w:hAnsi="Tahoma" w:cs="Tahoma"/>
                <w:b w:val="0"/>
                <w:lang w:val="en-US"/>
              </w:rPr>
              <w:t xml:space="preserve"> World Wide Web Consortium - </w:t>
            </w:r>
            <w:hyperlink r:id="rId12" w:history="1">
              <w:r w:rsidRPr="00C6446E">
                <w:rPr>
                  <w:rStyle w:val="Hipercze"/>
                  <w:rFonts w:ascii="Tahoma" w:hAnsi="Tahoma" w:cs="Tahoma"/>
                  <w:b w:val="0"/>
                  <w:lang w:val="en-US"/>
                </w:rPr>
                <w:t>http://www.w3schools.com</w:t>
              </w:r>
            </w:hyperlink>
          </w:p>
        </w:tc>
      </w:tr>
    </w:tbl>
    <w:p w14:paraId="713876BB" w14:textId="77777777" w:rsidR="00FC1BE5" w:rsidRPr="00B763C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6446E" w:rsidRPr="00F06301" w14:paraId="6E8F54C8" w14:textId="77777777" w:rsidTr="005B11FF">
        <w:tc>
          <w:tcPr>
            <w:tcW w:w="9776" w:type="dxa"/>
            <w:vAlign w:val="center"/>
          </w:tcPr>
          <w:p w14:paraId="4FD30C65" w14:textId="53D1312F" w:rsidR="00C6446E" w:rsidRPr="00C6446E" w:rsidRDefault="00C6446E" w:rsidP="00C644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6446E">
              <w:rPr>
                <w:rFonts w:ascii="Tahoma" w:hAnsi="Tahoma" w:cs="Tahoma"/>
                <w:b w:val="0"/>
              </w:rPr>
              <w:t xml:space="preserve">Ryan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Lanciaux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 , Modern Front-end Architecture: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Optimize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Your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 Front-end Development with Components,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Storybook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, and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Mise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 en Place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Philosophy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Apress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, 2021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or</w:t>
            </w:r>
            <w:proofErr w:type="spellEnd"/>
            <w:r w:rsidRPr="00C6446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C6446E">
              <w:rPr>
                <w:rFonts w:ascii="Tahoma" w:hAnsi="Tahoma" w:cs="Tahoma"/>
                <w:b w:val="0"/>
              </w:rPr>
              <w:t>later</w:t>
            </w:r>
            <w:proofErr w:type="spellEnd"/>
          </w:p>
        </w:tc>
      </w:tr>
      <w:tr w:rsidR="00C6446E" w:rsidRPr="00F06301" w14:paraId="1E4D6648" w14:textId="77777777" w:rsidTr="005B11FF">
        <w:tc>
          <w:tcPr>
            <w:tcW w:w="9776" w:type="dxa"/>
            <w:vAlign w:val="center"/>
          </w:tcPr>
          <w:p w14:paraId="4E1F3552" w14:textId="1B58B7FC" w:rsidR="00C6446E" w:rsidRPr="00C6446E" w:rsidRDefault="00C6446E" w:rsidP="00C644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6446E">
              <w:rPr>
                <w:rFonts w:ascii="Tahoma" w:hAnsi="Tahoma" w:cs="Tahoma"/>
                <w:b w:val="0"/>
                <w:sz w:val="20"/>
                <w:lang w:val="en-US"/>
              </w:rPr>
              <w:t xml:space="preserve">Ben Frain, Responsive Web Design with HTML5 and CSS: Develop future-proof responsive websites using the latest HTML5 and CSS techniques, </w:t>
            </w:r>
            <w:proofErr w:type="spellStart"/>
            <w:r w:rsidRPr="00C6446E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C6446E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2020, 3rd Edition</w:t>
            </w:r>
          </w:p>
        </w:tc>
      </w:tr>
    </w:tbl>
    <w:p w14:paraId="0D8BB998" w14:textId="77777777" w:rsidR="006863F4" w:rsidRPr="00B763C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B763C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bookmarkStart w:id="0" w:name="_GoBack"/>
      <w:bookmarkEnd w:id="0"/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775"/>
      </w:tblGrid>
      <w:tr w:rsidR="00EE3891" w:rsidRPr="00B158DC" w14:paraId="4385D525" w14:textId="77777777" w:rsidTr="00A0036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0036E" w:rsidRPr="00B158DC" w14:paraId="76056E38" w14:textId="77777777" w:rsidTr="00A0036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A0036E" w:rsidRPr="00B158DC" w:rsidRDefault="00A0036E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A0036E" w:rsidRPr="00B158DC" w:rsidRDefault="00A0036E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0036E" w:rsidRPr="00A13FB4" w14:paraId="784A165A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5334" w14:textId="77777777" w:rsidR="00A0036E" w:rsidRPr="00A13FB4" w:rsidRDefault="00A0036E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CB47" w14:textId="3C753BBB" w:rsidR="00A0036E" w:rsidRPr="00A13FB4" w:rsidRDefault="00A0036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0036E" w:rsidRPr="00A13FB4" w14:paraId="06943084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6D09" w14:textId="77777777" w:rsidR="00A0036E" w:rsidRPr="00A13FB4" w:rsidRDefault="00A0036E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34D" w14:textId="384181E2" w:rsidR="00A0036E" w:rsidRPr="00A13FB4" w:rsidRDefault="00A0036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0036E" w:rsidRPr="00A13FB4" w14:paraId="47BA056A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5806" w14:textId="77777777" w:rsidR="00A0036E" w:rsidRPr="00A13FB4" w:rsidRDefault="00A0036E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BF23" w14:textId="262A3530" w:rsidR="00A0036E" w:rsidRPr="00A13FB4" w:rsidRDefault="00D60C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0036E" w:rsidRPr="00A13FB4" w14:paraId="47E25F68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A0036E" w:rsidRPr="00A13FB4" w:rsidRDefault="00A0036E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10BE15E0" w:rsidR="00A0036E" w:rsidRPr="00A13FB4" w:rsidRDefault="00A0036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0036E" w:rsidRPr="00A13FB4" w14:paraId="605E8B78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A0036E" w:rsidRPr="00A13FB4" w:rsidRDefault="00A0036E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6E02F4C2" w:rsidR="00A0036E" w:rsidRPr="00A13FB4" w:rsidRDefault="00A0036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0036E" w:rsidRPr="00A13FB4" w14:paraId="10D24F4D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A0036E" w:rsidRPr="00A13FB4" w:rsidRDefault="00A0036E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14660711" w:rsidR="00A0036E" w:rsidRPr="00A13FB4" w:rsidRDefault="00D60C3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A0036E">
              <w:rPr>
                <w:color w:val="auto"/>
                <w:sz w:val="20"/>
                <w:szCs w:val="20"/>
              </w:rPr>
              <w:t>6</w:t>
            </w:r>
          </w:p>
        </w:tc>
      </w:tr>
      <w:tr w:rsidR="006215E0" w:rsidRPr="00A13FB4" w14:paraId="12DBADCE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8480" w14:textId="059929C0" w:rsidR="006215E0" w:rsidRPr="00A13FB4" w:rsidRDefault="00F30DC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0B1B" w14:textId="1124BD84" w:rsidR="006215E0" w:rsidRDefault="00C0064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6215E0" w:rsidRPr="00A13FB4" w14:paraId="4DC974E2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86B7" w14:textId="129CF1DB" w:rsidR="006215E0" w:rsidRPr="00A13FB4" w:rsidRDefault="006330A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EE8D" w14:textId="2BEE115C" w:rsidR="006215E0" w:rsidRDefault="00C0064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60C32">
              <w:rPr>
                <w:color w:val="auto"/>
                <w:sz w:val="20"/>
                <w:szCs w:val="20"/>
              </w:rPr>
              <w:t>2</w:t>
            </w:r>
          </w:p>
        </w:tc>
      </w:tr>
      <w:tr w:rsidR="00A0036E" w:rsidRPr="00A13FB4" w14:paraId="3F59B69F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A0036E" w:rsidRPr="00A13FB4" w:rsidRDefault="00A0036E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7998A12" w:rsidR="00A0036E" w:rsidRPr="00A13FB4" w:rsidRDefault="004E6C3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D60C32">
              <w:rPr>
                <w:b/>
                <w:color w:val="auto"/>
                <w:sz w:val="20"/>
                <w:szCs w:val="20"/>
              </w:rPr>
              <w:t>33</w:t>
            </w:r>
          </w:p>
        </w:tc>
      </w:tr>
      <w:tr w:rsidR="00A0036E" w:rsidRPr="00A13FB4" w14:paraId="42C9EAA9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A0036E" w:rsidRPr="00A13FB4" w:rsidRDefault="00A0036E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55D92E1E" w:rsidR="00A0036E" w:rsidRPr="00A13FB4" w:rsidRDefault="00D60C32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A0036E" w:rsidRPr="00A13FB4" w14:paraId="2F9136B4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A0036E" w:rsidRPr="00A13FB4" w:rsidRDefault="00A0036E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61D1A604" w:rsidR="00A0036E" w:rsidRPr="00A13FB4" w:rsidRDefault="00FC1567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A0036E" w:rsidRPr="00A13FB4" w14:paraId="60407A15" w14:textId="77777777" w:rsidTr="00A003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A0036E" w:rsidRPr="00A13FB4" w:rsidRDefault="00A0036E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439628E8" w:rsidR="00A0036E" w:rsidRPr="00A13FB4" w:rsidRDefault="006F6E0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B18F0" w14:textId="77777777" w:rsidR="00C84678" w:rsidRDefault="00C84678">
      <w:r>
        <w:separator/>
      </w:r>
    </w:p>
  </w:endnote>
  <w:endnote w:type="continuationSeparator" w:id="0">
    <w:p w14:paraId="6A8F94CE" w14:textId="77777777" w:rsidR="00C84678" w:rsidRDefault="00C8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E30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66BF5" w14:textId="77777777" w:rsidR="00C84678" w:rsidRDefault="00C84678">
      <w:r>
        <w:separator/>
      </w:r>
    </w:p>
  </w:footnote>
  <w:footnote w:type="continuationSeparator" w:id="0">
    <w:p w14:paraId="35A462F5" w14:textId="77777777" w:rsidR="00C84678" w:rsidRDefault="00C8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177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C6446E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0MDYxNjMyNLIwMDZQ0lEKTi0uzszPAykwqgUAC5GYqS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CD0"/>
    <w:rsid w:val="00083761"/>
    <w:rsid w:val="00096DEE"/>
    <w:rsid w:val="000A1541"/>
    <w:rsid w:val="000A5135"/>
    <w:rsid w:val="000C41C8"/>
    <w:rsid w:val="000D6CF0"/>
    <w:rsid w:val="000D7D8F"/>
    <w:rsid w:val="000E549E"/>
    <w:rsid w:val="0011030B"/>
    <w:rsid w:val="00114163"/>
    <w:rsid w:val="00131673"/>
    <w:rsid w:val="001334E0"/>
    <w:rsid w:val="00133A52"/>
    <w:rsid w:val="00142BE8"/>
    <w:rsid w:val="00167B9C"/>
    <w:rsid w:val="00196F16"/>
    <w:rsid w:val="001B3BF7"/>
    <w:rsid w:val="001C163F"/>
    <w:rsid w:val="001C4F0A"/>
    <w:rsid w:val="001C6C52"/>
    <w:rsid w:val="001D73E7"/>
    <w:rsid w:val="001E3F2A"/>
    <w:rsid w:val="001F143D"/>
    <w:rsid w:val="001F1E5B"/>
    <w:rsid w:val="0020696D"/>
    <w:rsid w:val="002217D3"/>
    <w:rsid w:val="002325AB"/>
    <w:rsid w:val="00232843"/>
    <w:rsid w:val="00240FAC"/>
    <w:rsid w:val="002433F9"/>
    <w:rsid w:val="00274615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A8C"/>
    <w:rsid w:val="00346C60"/>
    <w:rsid w:val="00350CF9"/>
    <w:rsid w:val="0035344F"/>
    <w:rsid w:val="00365292"/>
    <w:rsid w:val="003668D0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2E5E"/>
    <w:rsid w:val="004252DC"/>
    <w:rsid w:val="00426BA1"/>
    <w:rsid w:val="00426BFE"/>
    <w:rsid w:val="00442815"/>
    <w:rsid w:val="00457FDC"/>
    <w:rsid w:val="004600E4"/>
    <w:rsid w:val="004607EF"/>
    <w:rsid w:val="00476517"/>
    <w:rsid w:val="004828A2"/>
    <w:rsid w:val="004846A3"/>
    <w:rsid w:val="0048702A"/>
    <w:rsid w:val="0048771D"/>
    <w:rsid w:val="00497319"/>
    <w:rsid w:val="004A1B60"/>
    <w:rsid w:val="004A40E1"/>
    <w:rsid w:val="004C4181"/>
    <w:rsid w:val="004D1D3A"/>
    <w:rsid w:val="004D26FD"/>
    <w:rsid w:val="004D72D9"/>
    <w:rsid w:val="004D7516"/>
    <w:rsid w:val="004E6C36"/>
    <w:rsid w:val="004F2C68"/>
    <w:rsid w:val="004F2E71"/>
    <w:rsid w:val="004F33B4"/>
    <w:rsid w:val="004F63E6"/>
    <w:rsid w:val="005158D2"/>
    <w:rsid w:val="005247A6"/>
    <w:rsid w:val="0054191B"/>
    <w:rsid w:val="00546EAF"/>
    <w:rsid w:val="00570DD5"/>
    <w:rsid w:val="00572235"/>
    <w:rsid w:val="005807B4"/>
    <w:rsid w:val="00581858"/>
    <w:rsid w:val="005930A7"/>
    <w:rsid w:val="005955F9"/>
    <w:rsid w:val="005B11FF"/>
    <w:rsid w:val="005C55D0"/>
    <w:rsid w:val="005D2001"/>
    <w:rsid w:val="00603431"/>
    <w:rsid w:val="0060451E"/>
    <w:rsid w:val="00606392"/>
    <w:rsid w:val="006215E0"/>
    <w:rsid w:val="00626EA3"/>
    <w:rsid w:val="0063007E"/>
    <w:rsid w:val="006330A2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0FED"/>
    <w:rsid w:val="006D05AB"/>
    <w:rsid w:val="006E6720"/>
    <w:rsid w:val="006F600B"/>
    <w:rsid w:val="006F6E05"/>
    <w:rsid w:val="0070069B"/>
    <w:rsid w:val="007158A9"/>
    <w:rsid w:val="00721413"/>
    <w:rsid w:val="00731B10"/>
    <w:rsid w:val="007334E2"/>
    <w:rsid w:val="0073390C"/>
    <w:rsid w:val="00734120"/>
    <w:rsid w:val="00741B8D"/>
    <w:rsid w:val="007461A1"/>
    <w:rsid w:val="00755AAB"/>
    <w:rsid w:val="007720A2"/>
    <w:rsid w:val="00776076"/>
    <w:rsid w:val="00786A38"/>
    <w:rsid w:val="00790329"/>
    <w:rsid w:val="00794F15"/>
    <w:rsid w:val="007A06E7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1B5F"/>
    <w:rsid w:val="00846BE3"/>
    <w:rsid w:val="00846D50"/>
    <w:rsid w:val="00847A73"/>
    <w:rsid w:val="00850C83"/>
    <w:rsid w:val="00857E00"/>
    <w:rsid w:val="0086533D"/>
    <w:rsid w:val="00870C61"/>
    <w:rsid w:val="00877135"/>
    <w:rsid w:val="008938C7"/>
    <w:rsid w:val="008B6A8D"/>
    <w:rsid w:val="008C6711"/>
    <w:rsid w:val="008C7BF3"/>
    <w:rsid w:val="008D2150"/>
    <w:rsid w:val="008E7D49"/>
    <w:rsid w:val="009101A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5B59"/>
    <w:rsid w:val="009744C7"/>
    <w:rsid w:val="00985241"/>
    <w:rsid w:val="009A3FEE"/>
    <w:rsid w:val="009A43CE"/>
    <w:rsid w:val="009B4991"/>
    <w:rsid w:val="009C7640"/>
    <w:rsid w:val="009E09D8"/>
    <w:rsid w:val="009F5385"/>
    <w:rsid w:val="00A0036E"/>
    <w:rsid w:val="00A02A52"/>
    <w:rsid w:val="00A11DDA"/>
    <w:rsid w:val="00A13FB4"/>
    <w:rsid w:val="00A1538D"/>
    <w:rsid w:val="00A21AFF"/>
    <w:rsid w:val="00A22B5F"/>
    <w:rsid w:val="00A32047"/>
    <w:rsid w:val="00A40119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321"/>
    <w:rsid w:val="00AF7D73"/>
    <w:rsid w:val="00B024F8"/>
    <w:rsid w:val="00B03E50"/>
    <w:rsid w:val="00B056F7"/>
    <w:rsid w:val="00B10129"/>
    <w:rsid w:val="00B158DC"/>
    <w:rsid w:val="00B17D87"/>
    <w:rsid w:val="00B21019"/>
    <w:rsid w:val="00B27941"/>
    <w:rsid w:val="00B339F5"/>
    <w:rsid w:val="00B429F6"/>
    <w:rsid w:val="00B45E10"/>
    <w:rsid w:val="00B46D91"/>
    <w:rsid w:val="00B46F30"/>
    <w:rsid w:val="00B60B0B"/>
    <w:rsid w:val="00B65EFA"/>
    <w:rsid w:val="00B7540A"/>
    <w:rsid w:val="00B763C2"/>
    <w:rsid w:val="00B83F26"/>
    <w:rsid w:val="00B95607"/>
    <w:rsid w:val="00B96AC5"/>
    <w:rsid w:val="00BB44FA"/>
    <w:rsid w:val="00BB4F43"/>
    <w:rsid w:val="00BD12E3"/>
    <w:rsid w:val="00BF3E48"/>
    <w:rsid w:val="00C00642"/>
    <w:rsid w:val="00C10249"/>
    <w:rsid w:val="00C15B5C"/>
    <w:rsid w:val="00C33798"/>
    <w:rsid w:val="00C37C9A"/>
    <w:rsid w:val="00C41795"/>
    <w:rsid w:val="00C50308"/>
    <w:rsid w:val="00C52F26"/>
    <w:rsid w:val="00C6446E"/>
    <w:rsid w:val="00C67162"/>
    <w:rsid w:val="00C800D8"/>
    <w:rsid w:val="00C84678"/>
    <w:rsid w:val="00C947FB"/>
    <w:rsid w:val="00CB5513"/>
    <w:rsid w:val="00CD2DB2"/>
    <w:rsid w:val="00CE0EAF"/>
    <w:rsid w:val="00CF1CB2"/>
    <w:rsid w:val="00CF2FBF"/>
    <w:rsid w:val="00D11547"/>
    <w:rsid w:val="00D1183C"/>
    <w:rsid w:val="00D17216"/>
    <w:rsid w:val="00D36B74"/>
    <w:rsid w:val="00D36BD4"/>
    <w:rsid w:val="00D43CB7"/>
    <w:rsid w:val="00D465B9"/>
    <w:rsid w:val="00D46A4B"/>
    <w:rsid w:val="00D55B2B"/>
    <w:rsid w:val="00D5603A"/>
    <w:rsid w:val="00D577ED"/>
    <w:rsid w:val="00D60C32"/>
    <w:rsid w:val="00DB0142"/>
    <w:rsid w:val="00DB3A5B"/>
    <w:rsid w:val="00DB7026"/>
    <w:rsid w:val="00DD2ED3"/>
    <w:rsid w:val="00DE190F"/>
    <w:rsid w:val="00DF4CD4"/>
    <w:rsid w:val="00DF5C11"/>
    <w:rsid w:val="00E0620C"/>
    <w:rsid w:val="00E16E4A"/>
    <w:rsid w:val="00E24C35"/>
    <w:rsid w:val="00E31378"/>
    <w:rsid w:val="00E46276"/>
    <w:rsid w:val="00E520F7"/>
    <w:rsid w:val="00E52145"/>
    <w:rsid w:val="00E57F90"/>
    <w:rsid w:val="00E6127C"/>
    <w:rsid w:val="00E64C3E"/>
    <w:rsid w:val="00E65A40"/>
    <w:rsid w:val="00E9725F"/>
    <w:rsid w:val="00E9743E"/>
    <w:rsid w:val="00EA1B88"/>
    <w:rsid w:val="00EA39FC"/>
    <w:rsid w:val="00EB0ADA"/>
    <w:rsid w:val="00EB2557"/>
    <w:rsid w:val="00EB52B7"/>
    <w:rsid w:val="00EC15E6"/>
    <w:rsid w:val="00ED6434"/>
    <w:rsid w:val="00ED700C"/>
    <w:rsid w:val="00EE1335"/>
    <w:rsid w:val="00EE3891"/>
    <w:rsid w:val="00EF0E5C"/>
    <w:rsid w:val="00F00795"/>
    <w:rsid w:val="00F01879"/>
    <w:rsid w:val="00F03B30"/>
    <w:rsid w:val="00F06301"/>
    <w:rsid w:val="00F128D3"/>
    <w:rsid w:val="00F139C0"/>
    <w:rsid w:val="00F201F9"/>
    <w:rsid w:val="00F23ABE"/>
    <w:rsid w:val="00F30DC6"/>
    <w:rsid w:val="00F31E7C"/>
    <w:rsid w:val="00F3710E"/>
    <w:rsid w:val="00F4304E"/>
    <w:rsid w:val="00F469CC"/>
    <w:rsid w:val="00F52C2E"/>
    <w:rsid w:val="00F53F75"/>
    <w:rsid w:val="00F74F5D"/>
    <w:rsid w:val="00FA09BD"/>
    <w:rsid w:val="00FA4E4A"/>
    <w:rsid w:val="00FA5FD5"/>
    <w:rsid w:val="00FB455D"/>
    <w:rsid w:val="00FB529D"/>
    <w:rsid w:val="00FB6199"/>
    <w:rsid w:val="00FC1567"/>
    <w:rsid w:val="00FC1BE5"/>
    <w:rsid w:val="00FD3016"/>
    <w:rsid w:val="00FD36B1"/>
    <w:rsid w:val="00FE2CD3"/>
    <w:rsid w:val="00FF704E"/>
    <w:rsid w:val="4096D03F"/>
    <w:rsid w:val="57242313"/>
    <w:rsid w:val="5730D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3schools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tacad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F2656-0449-4FB1-8299-9AE14A0BA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6E25C-DB92-4BB0-89F2-260CDFF5E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B2D1E-3BD4-4124-A79D-44A42BE0EB44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c75ce8e3-b914-42ef-9355-41a017368b8b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FB6120F1-E79A-4688-A399-89CD2DF6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1567</Words>
  <Characters>9407</Characters>
  <Application>Microsoft Office Word</Application>
  <DocSecurity>0</DocSecurity>
  <Lines>78</Lines>
  <Paragraphs>21</Paragraphs>
  <ScaleCrop>false</ScaleCrop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5</cp:revision>
  <cp:lastPrinted>2020-01-30T08:11:00Z</cp:lastPrinted>
  <dcterms:created xsi:type="dcterms:W3CDTF">2021-09-20T07:50:00Z</dcterms:created>
  <dcterms:modified xsi:type="dcterms:W3CDTF">2022-07-29T09:16:00Z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