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xmlns:wp14="http://schemas.microsoft.com/office/word/2010/wordml" w:rsidRPr="007C14FF" w:rsidR="008046AE" w:rsidP="0001795B" w:rsidRDefault="008779FE" w14:paraId="672A6659" wp14:textId="77777777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noProof/>
          <w:sz w:val="28"/>
          <w:szCs w:val="28"/>
          <w:lang w:val="en-GB" w:eastAsia="en-GB"/>
        </w:rPr>
        <w:drawing>
          <wp:inline xmlns:wp14="http://schemas.microsoft.com/office/word/2010/wordprocessingDrawing" distT="0" distB="0" distL="0" distR="0" wp14:anchorId="5B229B33" wp14:editId="59A8CFD6">
            <wp:extent cx="3081470" cy="768096"/>
            <wp:effectExtent l="0" t="0" r="0" b="0"/>
            <wp:docPr id="1" name="Obraz 1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12159">
        <w:pict w14:anchorId="00A725C7">
          <v:rect id="_x0000_i1025" style="width:0;height:1.5pt" o:hr="t" o:hrstd="t" o:hralign="center" fillcolor="#a0a0a0" stroked="f"/>
        </w:pict>
      </w:r>
    </w:p>
    <w:p xmlns:wp14="http://schemas.microsoft.com/office/word/2010/wordml" w:rsidRPr="007C14FF" w:rsidR="0080542D" w:rsidP="0001795B" w:rsidRDefault="0080542D" w14:paraId="0A37501D" wp14:textId="77777777">
      <w:pPr>
        <w:spacing w:after="0" w:line="240" w:lineRule="auto"/>
        <w:rPr>
          <w:rFonts w:ascii="Tahoma" w:hAnsi="Tahoma" w:cs="Tahoma"/>
        </w:rPr>
      </w:pPr>
    </w:p>
    <w:p xmlns:wp14="http://schemas.microsoft.com/office/word/2010/wordml" w:rsidRPr="007C14FF" w:rsidR="008938C7" w:rsidP="0001795B" w:rsidRDefault="008938C7" w14:paraId="17EC28F0" wp14:textId="7777777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C14FF">
        <w:rPr>
          <w:rFonts w:ascii="Tahoma" w:hAnsi="Tahoma" w:cs="Tahoma"/>
          <w:b/>
          <w:smallCaps/>
          <w:sz w:val="36"/>
        </w:rPr>
        <w:t>karta przedmiotu</w:t>
      </w:r>
    </w:p>
    <w:p xmlns:wp14="http://schemas.microsoft.com/office/word/2010/wordml" w:rsidRPr="007C14FF" w:rsidR="0001795B" w:rsidP="0001795B" w:rsidRDefault="0001795B" w14:paraId="5DAB6C7B" wp14:textId="77777777">
      <w:pPr>
        <w:spacing w:after="0" w:line="240" w:lineRule="auto"/>
        <w:rPr>
          <w:rFonts w:ascii="Tahoma" w:hAnsi="Tahoma" w:cs="Tahoma"/>
        </w:rPr>
      </w:pPr>
    </w:p>
    <w:p xmlns:wp14="http://schemas.microsoft.com/office/word/2010/wordml" w:rsidRPr="007C14FF" w:rsidR="008938C7" w:rsidP="00931F5B" w:rsidRDefault="00DB0142" w14:paraId="63422CF6" wp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C14FF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804"/>
      </w:tblGrid>
      <w:tr xmlns:wp14="http://schemas.microsoft.com/office/word/2010/wordml" w:rsidRPr="007C14FF" w:rsidR="00DB0142" w:rsidTr="44A3C841" w14:paraId="339B7973" wp14:textId="77777777">
        <w:tc>
          <w:tcPr>
            <w:tcW w:w="2977" w:type="dxa"/>
            <w:tcMar/>
            <w:vAlign w:val="center"/>
          </w:tcPr>
          <w:p w:rsidRPr="007C14FF" w:rsidR="00DB0142" w:rsidP="00933296" w:rsidRDefault="00DB0142" w14:paraId="59701564" wp14:textId="77777777">
            <w:pPr>
              <w:pStyle w:val="Pytania"/>
              <w:jc w:val="left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Nazwa przedmiotu</w:t>
            </w:r>
          </w:p>
        </w:tc>
        <w:tc>
          <w:tcPr>
            <w:tcW w:w="6804" w:type="dxa"/>
            <w:tcMar/>
            <w:vAlign w:val="center"/>
          </w:tcPr>
          <w:p w:rsidRPr="007C14FF" w:rsidR="00DB0142" w:rsidP="00464863" w:rsidRDefault="00464863" w14:paraId="3B80FBBD" wp14:textId="777777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C14FF">
              <w:rPr>
                <w:rFonts w:ascii="Tahoma" w:hAnsi="Tahoma" w:cs="Tahoma"/>
                <w:b w:val="0"/>
                <w:color w:val="auto"/>
              </w:rPr>
              <w:t>Wychowanie fizyczne</w:t>
            </w:r>
          </w:p>
        </w:tc>
      </w:tr>
      <w:tr xmlns:wp14="http://schemas.microsoft.com/office/word/2010/wordml" w:rsidRPr="0011434D" w:rsidR="000F41AF" w:rsidTr="44A3C841" w14:paraId="3F3ACB73" wp14:textId="77777777">
        <w:tc>
          <w:tcPr>
            <w:tcW w:w="2977" w:type="dxa"/>
            <w:tcMar/>
            <w:vAlign w:val="center"/>
          </w:tcPr>
          <w:p w:rsidRPr="0011434D" w:rsidR="000F41AF" w:rsidP="00E9501E" w:rsidRDefault="000F41AF" w14:paraId="4223170F" wp14:textId="77777777">
            <w:pPr>
              <w:pStyle w:val="Pytania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Rocznik studiów</w:t>
            </w:r>
          </w:p>
        </w:tc>
        <w:tc>
          <w:tcPr>
            <w:tcW w:w="6804" w:type="dxa"/>
            <w:tcMar/>
            <w:vAlign w:val="center"/>
          </w:tcPr>
          <w:p w:rsidRPr="0011434D" w:rsidR="000F41AF" w:rsidP="0095684D" w:rsidRDefault="000F41AF" w14:paraId="773CABC7" wp14:textId="3814000B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44A3C841" w:rsidR="000F41AF">
              <w:rPr>
                <w:rFonts w:ascii="Tahoma" w:hAnsi="Tahoma" w:cs="Tahoma"/>
                <w:b w:val="0"/>
                <w:bCs w:val="0"/>
                <w:color w:val="auto"/>
              </w:rPr>
              <w:t>20</w:t>
            </w:r>
            <w:r w:rsidRPr="44A3C841" w:rsidR="006F4EC1">
              <w:rPr>
                <w:rFonts w:ascii="Tahoma" w:hAnsi="Tahoma" w:cs="Tahoma"/>
                <w:b w:val="0"/>
                <w:bCs w:val="0"/>
                <w:color w:val="auto"/>
              </w:rPr>
              <w:t>2</w:t>
            </w:r>
            <w:r w:rsidRPr="44A3C841" w:rsidR="5383900E">
              <w:rPr>
                <w:rFonts w:ascii="Tahoma" w:hAnsi="Tahoma" w:cs="Tahoma"/>
                <w:b w:val="0"/>
                <w:bCs w:val="0"/>
                <w:color w:val="auto"/>
              </w:rPr>
              <w:t>2</w:t>
            </w:r>
            <w:r w:rsidRPr="44A3C841" w:rsidR="000F41AF">
              <w:rPr>
                <w:rFonts w:ascii="Tahoma" w:hAnsi="Tahoma" w:cs="Tahoma"/>
                <w:b w:val="0"/>
                <w:bCs w:val="0"/>
                <w:color w:val="auto"/>
              </w:rPr>
              <w:t>/20</w:t>
            </w:r>
            <w:r w:rsidRPr="44A3C841" w:rsidR="0095684D">
              <w:rPr>
                <w:rFonts w:ascii="Tahoma" w:hAnsi="Tahoma" w:cs="Tahoma"/>
                <w:b w:val="0"/>
                <w:bCs w:val="0"/>
                <w:color w:val="auto"/>
              </w:rPr>
              <w:t>2</w:t>
            </w:r>
            <w:r w:rsidRPr="44A3C841" w:rsidR="5791D705">
              <w:rPr>
                <w:rFonts w:ascii="Tahoma" w:hAnsi="Tahoma" w:cs="Tahoma"/>
                <w:b w:val="0"/>
                <w:bCs w:val="0"/>
                <w:color w:val="auto"/>
              </w:rPr>
              <w:t>3</w:t>
            </w:r>
          </w:p>
        </w:tc>
      </w:tr>
      <w:tr xmlns:wp14="http://schemas.microsoft.com/office/word/2010/wordml" w:rsidRPr="007C14FF" w:rsidR="002B6DA7" w:rsidTr="44A3C841" w14:paraId="50298D25" wp14:textId="77777777">
        <w:tc>
          <w:tcPr>
            <w:tcW w:w="2977" w:type="dxa"/>
            <w:tcMar/>
            <w:vAlign w:val="center"/>
          </w:tcPr>
          <w:p w:rsidRPr="007C14FF" w:rsidR="002B6DA7" w:rsidP="00933296" w:rsidRDefault="0095684D" w14:paraId="169E2D91" wp14:textId="77777777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804" w:type="dxa"/>
            <w:tcMar/>
            <w:vAlign w:val="center"/>
          </w:tcPr>
          <w:p w:rsidRPr="007C14FF" w:rsidR="002B6DA7" w:rsidP="000B389B" w:rsidRDefault="0011184C" w14:paraId="0E75A7A7" wp14:textId="777777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1184C">
              <w:rPr>
                <w:rFonts w:ascii="Tahoma" w:hAnsi="Tahoma" w:cs="Tahoma"/>
                <w:b w:val="0"/>
                <w:color w:val="auto"/>
              </w:rPr>
              <w:t>Informatyki stosowanej</w:t>
            </w:r>
          </w:p>
        </w:tc>
      </w:tr>
      <w:tr xmlns:wp14="http://schemas.microsoft.com/office/word/2010/wordml" w:rsidRPr="007C14FF" w:rsidR="002B6DA7" w:rsidTr="44A3C841" w14:paraId="178F2B76" wp14:textId="77777777">
        <w:tc>
          <w:tcPr>
            <w:tcW w:w="2977" w:type="dxa"/>
            <w:tcMar/>
            <w:vAlign w:val="center"/>
          </w:tcPr>
          <w:p w:rsidRPr="007C14FF" w:rsidR="002B6DA7" w:rsidP="00933296" w:rsidRDefault="002B6DA7" w14:paraId="4B835047" wp14:textId="77777777">
            <w:pPr>
              <w:pStyle w:val="Pytania"/>
              <w:jc w:val="left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Kierunek studiów</w:t>
            </w:r>
          </w:p>
        </w:tc>
        <w:tc>
          <w:tcPr>
            <w:tcW w:w="6804" w:type="dxa"/>
            <w:tcMar/>
            <w:vAlign w:val="center"/>
          </w:tcPr>
          <w:p w:rsidRPr="007C14FF" w:rsidR="002B6DA7" w:rsidP="00964BB0" w:rsidRDefault="0011184C" w14:paraId="4250FE77" wp14:textId="777777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Informatyka</w:t>
            </w:r>
            <w:bookmarkStart w:name="_GoBack" w:id="0"/>
            <w:bookmarkEnd w:id="0"/>
          </w:p>
        </w:tc>
      </w:tr>
      <w:tr xmlns:wp14="http://schemas.microsoft.com/office/word/2010/wordml" w:rsidRPr="007C14FF" w:rsidR="002B6DA7" w:rsidTr="44A3C841" w14:paraId="0F17F2C7" wp14:textId="77777777">
        <w:tc>
          <w:tcPr>
            <w:tcW w:w="2977" w:type="dxa"/>
            <w:tcMar/>
            <w:vAlign w:val="center"/>
          </w:tcPr>
          <w:p w:rsidRPr="007C14FF" w:rsidR="002B6DA7" w:rsidP="00933296" w:rsidRDefault="002B6DA7" w14:paraId="4C8DEF9C" wp14:textId="77777777">
            <w:pPr>
              <w:pStyle w:val="Pytania"/>
              <w:jc w:val="left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804" w:type="dxa"/>
            <w:tcMar/>
            <w:vAlign w:val="center"/>
          </w:tcPr>
          <w:p w:rsidRPr="007C14FF" w:rsidR="002B6DA7" w:rsidP="00964BB0" w:rsidRDefault="00F15A72" w14:paraId="36578755" wp14:textId="777777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</w:t>
            </w:r>
            <w:r w:rsidRPr="007C14FF" w:rsidR="002B6DA7">
              <w:rPr>
                <w:rFonts w:ascii="Tahoma" w:hAnsi="Tahoma" w:cs="Tahoma"/>
                <w:b w:val="0"/>
                <w:color w:val="auto"/>
              </w:rPr>
              <w:t>tudia pierwszego stopnia</w:t>
            </w:r>
          </w:p>
        </w:tc>
      </w:tr>
      <w:tr xmlns:wp14="http://schemas.microsoft.com/office/word/2010/wordml" w:rsidRPr="007C14FF" w:rsidR="002B6DA7" w:rsidTr="44A3C841" w14:paraId="65CFBCAC" wp14:textId="77777777">
        <w:tc>
          <w:tcPr>
            <w:tcW w:w="2977" w:type="dxa"/>
            <w:tcMar/>
            <w:vAlign w:val="center"/>
          </w:tcPr>
          <w:p w:rsidRPr="007C14FF" w:rsidR="002B6DA7" w:rsidP="00933296" w:rsidRDefault="002B6DA7" w14:paraId="7F79DBD2" wp14:textId="77777777">
            <w:pPr>
              <w:pStyle w:val="Pytania"/>
              <w:jc w:val="left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804" w:type="dxa"/>
            <w:tcMar/>
            <w:vAlign w:val="center"/>
          </w:tcPr>
          <w:p w:rsidRPr="007C14FF" w:rsidR="002B6DA7" w:rsidP="00964BB0" w:rsidRDefault="00F15A72" w14:paraId="26323D6F" wp14:textId="777777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</w:t>
            </w:r>
            <w:r w:rsidRPr="007C14FF" w:rsidR="002B6DA7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xmlns:wp14="http://schemas.microsoft.com/office/word/2010/wordml" w:rsidRPr="007C14FF" w:rsidR="002B6DA7" w:rsidTr="44A3C841" w14:paraId="6F23506A" wp14:textId="77777777">
        <w:tc>
          <w:tcPr>
            <w:tcW w:w="2977" w:type="dxa"/>
            <w:tcMar/>
            <w:vAlign w:val="center"/>
          </w:tcPr>
          <w:p w:rsidRPr="007C14FF" w:rsidR="002B6DA7" w:rsidP="00933296" w:rsidRDefault="002B6DA7" w14:paraId="2ED3134E" wp14:textId="77777777">
            <w:pPr>
              <w:pStyle w:val="Pytania"/>
              <w:jc w:val="left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Specjalność</w:t>
            </w:r>
          </w:p>
        </w:tc>
        <w:tc>
          <w:tcPr>
            <w:tcW w:w="6804" w:type="dxa"/>
            <w:tcMar/>
            <w:vAlign w:val="center"/>
          </w:tcPr>
          <w:p w:rsidRPr="007C14FF" w:rsidR="002B6DA7" w:rsidP="00964BB0" w:rsidRDefault="002B6DA7" w14:paraId="6A09E912" wp14:textId="777777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C14F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xmlns:wp14="http://schemas.microsoft.com/office/word/2010/wordml" w:rsidRPr="007C14FF" w:rsidR="008938C7" w:rsidTr="44A3C841" w14:paraId="28A05FD2" wp14:textId="77777777">
        <w:tc>
          <w:tcPr>
            <w:tcW w:w="2977" w:type="dxa"/>
            <w:tcMar/>
            <w:vAlign w:val="center"/>
          </w:tcPr>
          <w:p w:rsidRPr="007C14FF" w:rsidR="008938C7" w:rsidP="000F41AF" w:rsidRDefault="00DB0142" w14:paraId="1AA60A9B" wp14:textId="77777777">
            <w:pPr>
              <w:pStyle w:val="Pytania"/>
              <w:jc w:val="left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 xml:space="preserve">Osoba </w:t>
            </w:r>
            <w:r w:rsidR="000F41AF">
              <w:rPr>
                <w:rFonts w:ascii="Tahoma" w:hAnsi="Tahoma" w:cs="Tahoma"/>
              </w:rPr>
              <w:t>odpowiedzialna</w:t>
            </w:r>
          </w:p>
        </w:tc>
        <w:tc>
          <w:tcPr>
            <w:tcW w:w="6804" w:type="dxa"/>
            <w:tcMar/>
            <w:vAlign w:val="center"/>
          </w:tcPr>
          <w:p w:rsidRPr="007C14FF" w:rsidR="008938C7" w:rsidP="00292403" w:rsidRDefault="00292403" w14:paraId="31989356" wp14:textId="777777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mgr Damian Liśkiewicz</w:t>
            </w:r>
          </w:p>
        </w:tc>
      </w:tr>
    </w:tbl>
    <w:p xmlns:wp14="http://schemas.microsoft.com/office/word/2010/wordml" w:rsidRPr="007C14FF" w:rsidR="0001795B" w:rsidP="0001795B" w:rsidRDefault="0001795B" w14:paraId="02EB378F" wp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xmlns:wp14="http://schemas.microsoft.com/office/word/2010/wordml" w:rsidRPr="007C14FF" w:rsidR="00E0764A" w:rsidP="0001795B" w:rsidRDefault="00E0764A" w14:paraId="6A05A809" wp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xmlns:wp14="http://schemas.microsoft.com/office/word/2010/wordml" w:rsidRPr="007C14FF" w:rsidR="00412A5F" w:rsidP="00931F5B" w:rsidRDefault="00412A5F" w14:paraId="29258F72" wp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C14FF">
        <w:rPr>
          <w:rFonts w:ascii="Tahoma" w:hAnsi="Tahoma" w:cs="Tahoma"/>
          <w:szCs w:val="24"/>
        </w:rPr>
        <w:t xml:space="preserve">Wymagania wstępne </w:t>
      </w:r>
      <w:r w:rsidRPr="007C14FF" w:rsidR="00F0079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xmlns:wp14="http://schemas.microsoft.com/office/word/2010/wordml" w:rsidRPr="007C14FF" w:rsidR="008046AE" w:rsidTr="008046AE" w14:paraId="6DD1B76A" wp14:textId="77777777">
        <w:tc>
          <w:tcPr>
            <w:tcW w:w="9778" w:type="dxa"/>
          </w:tcPr>
          <w:p w:rsidRPr="007C14FF" w:rsidR="004846A3" w:rsidP="00931F5B" w:rsidRDefault="008B24E5" w14:paraId="1EFE3186" wp14:textId="7777777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C14F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xmlns:wp14="http://schemas.microsoft.com/office/word/2010/wordml" w:rsidRPr="007C14FF" w:rsidR="0001795B" w:rsidP="0001795B" w:rsidRDefault="0001795B" w14:paraId="5A39BBE3" wp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xmlns:wp14="http://schemas.microsoft.com/office/word/2010/wordml" w:rsidRPr="007C14FF" w:rsidR="00E0764A" w:rsidP="0001795B" w:rsidRDefault="00E0764A" w14:paraId="41C8F396" wp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xmlns:wp14="http://schemas.microsoft.com/office/word/2010/wordml" w:rsidRPr="007C14FF" w:rsidR="008938C7" w:rsidP="00931F5B" w:rsidRDefault="008938C7" w14:paraId="373D53F6" wp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C14FF">
        <w:rPr>
          <w:rFonts w:ascii="Tahoma" w:hAnsi="Tahoma" w:cs="Tahoma"/>
        </w:rPr>
        <w:t xml:space="preserve">Efekty </w:t>
      </w:r>
      <w:r w:rsidR="0095684D">
        <w:rPr>
          <w:rFonts w:ascii="Tahoma" w:hAnsi="Tahoma" w:cs="Tahoma"/>
        </w:rPr>
        <w:t>uczenia się</w:t>
      </w:r>
      <w:r w:rsidRPr="007C14FF">
        <w:rPr>
          <w:rFonts w:ascii="Tahoma" w:hAnsi="Tahoma" w:cs="Tahoma"/>
        </w:rPr>
        <w:t xml:space="preserve"> i sposób </w:t>
      </w:r>
      <w:r w:rsidRPr="007C14FF" w:rsidR="00B60B0B">
        <w:rPr>
          <w:rFonts w:ascii="Tahoma" w:hAnsi="Tahoma" w:cs="Tahoma"/>
        </w:rPr>
        <w:t>realizacji</w:t>
      </w:r>
      <w:r w:rsidRPr="007C14FF">
        <w:rPr>
          <w:rFonts w:ascii="Tahoma" w:hAnsi="Tahoma" w:cs="Tahoma"/>
        </w:rPr>
        <w:t xml:space="preserve"> zajęć</w:t>
      </w:r>
    </w:p>
    <w:p xmlns:wp14="http://schemas.microsoft.com/office/word/2010/wordml" w:rsidRPr="007C14FF" w:rsidR="00931F5B" w:rsidP="006E6720" w:rsidRDefault="00931F5B" w14:paraId="72A3D3EC" wp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xmlns:wp14="http://schemas.microsoft.com/office/word/2010/wordml" w:rsidRPr="007C14FF" w:rsidR="008938C7" w:rsidP="0001795B" w:rsidRDefault="008938C7" w14:paraId="7B0E733D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C14FF">
        <w:rPr>
          <w:rFonts w:ascii="Tahoma" w:hAnsi="Tahoma" w:cs="Tahoma"/>
        </w:rPr>
        <w:t>Cel</w:t>
      </w:r>
      <w:r w:rsidRPr="007C14FF" w:rsidR="00EE1335">
        <w:rPr>
          <w:rFonts w:ascii="Tahoma" w:hAnsi="Tahoma" w:cs="Tahoma"/>
        </w:rPr>
        <w:t>e</w:t>
      </w:r>
      <w:r w:rsidRPr="007C14FF">
        <w:rPr>
          <w:rFonts w:ascii="Tahoma" w:hAnsi="Tahoma" w:cs="Tahoma"/>
        </w:rPr>
        <w:t xml:space="preserve"> przedmiotu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662"/>
        <w:gridCol w:w="9085"/>
      </w:tblGrid>
      <w:tr xmlns:wp14="http://schemas.microsoft.com/office/word/2010/wordml" w:rsidRPr="007C14FF" w:rsidR="002B6A09" w:rsidTr="00E620B5" w14:paraId="645AAC23" wp14:textId="77777777"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C14FF" w:rsidR="002B6A09" w:rsidRDefault="002B6A09" w14:paraId="6780E770" wp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14FF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C14FF" w:rsidR="002B6A09" w:rsidP="004D1B3F" w:rsidRDefault="00CC0D90" w14:paraId="3A376F0A" wp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14FF">
              <w:rPr>
                <w:rFonts w:ascii="Tahoma" w:hAnsi="Tahoma" w:cs="Tahoma"/>
                <w:b w:val="0"/>
                <w:sz w:val="20"/>
              </w:rPr>
              <w:t>D</w:t>
            </w:r>
            <w:r w:rsidRPr="007C14FF" w:rsidR="002B6A09">
              <w:rPr>
                <w:rFonts w:ascii="Tahoma" w:hAnsi="Tahoma" w:cs="Tahoma"/>
                <w:b w:val="0"/>
                <w:sz w:val="20"/>
              </w:rPr>
              <w:t>oskonaleni</w:t>
            </w:r>
            <w:r w:rsidRPr="007C14FF" w:rsidR="004D1B3F">
              <w:rPr>
                <w:rFonts w:ascii="Tahoma" w:hAnsi="Tahoma" w:cs="Tahoma"/>
                <w:b w:val="0"/>
                <w:sz w:val="20"/>
              </w:rPr>
              <w:t>e</w:t>
            </w:r>
            <w:r w:rsidRPr="007C14FF" w:rsidR="002B6A09">
              <w:rPr>
                <w:rFonts w:ascii="Tahoma" w:hAnsi="Tahoma" w:cs="Tahoma"/>
                <w:b w:val="0"/>
                <w:sz w:val="20"/>
              </w:rPr>
              <w:t xml:space="preserve"> sprawności fizycznej</w:t>
            </w:r>
            <w:r w:rsidRPr="007C14FF" w:rsidR="004D1B3F">
              <w:rPr>
                <w:rFonts w:ascii="Tahoma" w:hAnsi="Tahoma" w:cs="Tahoma"/>
                <w:b w:val="0"/>
                <w:sz w:val="20"/>
              </w:rPr>
              <w:t>.</w:t>
            </w:r>
            <w:r w:rsidRPr="007C14FF" w:rsidR="002B6A09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xmlns:wp14="http://schemas.microsoft.com/office/word/2010/wordml" w:rsidRPr="007C14FF" w:rsidR="002B6A09" w:rsidTr="00E620B5" w14:paraId="1C317E32" wp14:textId="77777777"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C14FF" w:rsidR="002B6A09" w:rsidRDefault="002B6A09" w14:paraId="550CF7E8" wp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14FF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C14FF" w:rsidR="002B6A09" w:rsidP="00CC0D90" w:rsidRDefault="002B6A09" w14:paraId="08A90567" wp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14FF">
              <w:rPr>
                <w:rFonts w:ascii="Tahoma" w:hAnsi="Tahoma" w:cs="Tahoma"/>
                <w:b w:val="0"/>
                <w:sz w:val="20"/>
              </w:rPr>
              <w:t xml:space="preserve">Kształtowanie prawidłowej postawy </w:t>
            </w:r>
            <w:r w:rsidRPr="007C14FF" w:rsidR="00CC0D90">
              <w:rPr>
                <w:rFonts w:ascii="Tahoma" w:hAnsi="Tahoma" w:cs="Tahoma"/>
                <w:b w:val="0"/>
                <w:sz w:val="20"/>
              </w:rPr>
              <w:t>obejmującej stan umysłowy, fizyczny i emocjonalny.</w:t>
            </w:r>
          </w:p>
        </w:tc>
      </w:tr>
      <w:tr xmlns:wp14="http://schemas.microsoft.com/office/word/2010/wordml" w:rsidRPr="007C14FF" w:rsidR="002B6A09" w:rsidTr="00E620B5" w14:paraId="1F2EA7C7" wp14:textId="77777777"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C14FF" w:rsidR="002B6A09" w:rsidRDefault="002B6A09" w14:paraId="53C0B3C4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C3</w:t>
            </w:r>
          </w:p>
        </w:tc>
        <w:tc>
          <w:tcPr>
            <w:tcW w:w="9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C14FF" w:rsidR="002B6A09" w:rsidP="004D1B3F" w:rsidRDefault="00CC0D90" w14:paraId="6160FCE5" wp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14FF">
              <w:rPr>
                <w:rFonts w:ascii="Tahoma" w:hAnsi="Tahoma" w:cs="Tahoma"/>
                <w:b w:val="0"/>
                <w:sz w:val="20"/>
              </w:rPr>
              <w:t xml:space="preserve">Opanowanie podstawowych zasad </w:t>
            </w:r>
            <w:r w:rsidRPr="007C14FF" w:rsidR="004D1B3F">
              <w:rPr>
                <w:rFonts w:ascii="Tahoma" w:hAnsi="Tahoma" w:cs="Tahoma"/>
                <w:b w:val="0"/>
                <w:sz w:val="20"/>
              </w:rPr>
              <w:t>g</w:t>
            </w:r>
            <w:r w:rsidRPr="007C14FF">
              <w:rPr>
                <w:rFonts w:ascii="Tahoma" w:hAnsi="Tahoma" w:cs="Tahoma"/>
                <w:b w:val="0"/>
                <w:sz w:val="20"/>
              </w:rPr>
              <w:t>ier zespołowych i indywidualnych</w:t>
            </w:r>
          </w:p>
        </w:tc>
      </w:tr>
      <w:tr xmlns:wp14="http://schemas.microsoft.com/office/word/2010/wordml" w:rsidRPr="007C14FF" w:rsidR="002B6A09" w:rsidTr="00E620B5" w14:paraId="0CC9402B" wp14:textId="77777777"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C14FF" w:rsidR="002B6A09" w:rsidRDefault="002B6A09" w14:paraId="7C12F916" wp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14FF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C14FF" w:rsidR="002B6A09" w:rsidP="00CC0D90" w:rsidRDefault="002B6A09" w14:paraId="5BDD99A4" wp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14FF">
              <w:rPr>
                <w:rFonts w:ascii="Tahoma" w:hAnsi="Tahoma" w:cs="Tahoma"/>
                <w:b w:val="0"/>
                <w:sz w:val="20"/>
              </w:rPr>
              <w:t>Rozwijanie cech motorycznych</w:t>
            </w:r>
            <w:r w:rsidRPr="007C14FF" w:rsidR="00CC0D90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xmlns:wp14="http://schemas.microsoft.com/office/word/2010/wordml" w:rsidRPr="007C14FF" w:rsidR="006E369D" w:rsidTr="00E620B5" w14:paraId="4DCA78CE" wp14:textId="77777777"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C14FF" w:rsidR="006E369D" w:rsidRDefault="006E369D" w14:paraId="56E055E9" wp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14FF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C14FF" w:rsidR="006E369D" w:rsidP="00CC0D90" w:rsidRDefault="006E369D" w14:paraId="6BC0AE47" wp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14FF">
              <w:rPr>
                <w:rFonts w:ascii="Tahoma" w:hAnsi="Tahoma" w:cs="Tahoma"/>
                <w:b w:val="0"/>
                <w:sz w:val="20"/>
              </w:rPr>
              <w:t>Opanowanie podstaw technicznych konkretnych gier zespołowych i indywidualnych</w:t>
            </w:r>
          </w:p>
        </w:tc>
      </w:tr>
    </w:tbl>
    <w:p xmlns:wp14="http://schemas.microsoft.com/office/word/2010/wordml" w:rsidRPr="007C14FF" w:rsidR="008046AE" w:rsidP="006E6720" w:rsidRDefault="008046AE" w14:paraId="0D0B940D" wp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xmlns:wp14="http://schemas.microsoft.com/office/word/2010/wordml" w:rsidRPr="007C14FF" w:rsidR="008938C7" w:rsidP="0001795B" w:rsidRDefault="009B03D9" w14:paraId="728AF350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Pr="007C14FF" w:rsidR="008938C7">
        <w:rPr>
          <w:rFonts w:ascii="Tahoma" w:hAnsi="Tahoma" w:cs="Tahoma"/>
        </w:rPr>
        <w:t xml:space="preserve">fekty </w:t>
      </w:r>
      <w:r w:rsidR="0095684D">
        <w:rPr>
          <w:rFonts w:ascii="Tahoma" w:hAnsi="Tahoma" w:cs="Tahoma"/>
        </w:rPr>
        <w:t>uczenia się</w:t>
      </w:r>
      <w:r w:rsidRPr="007C14FF" w:rsidR="008938C7">
        <w:rPr>
          <w:rFonts w:ascii="Tahoma" w:hAnsi="Tahoma" w:cs="Tahoma"/>
        </w:rPr>
        <w:t>, z podziałem na wiedzę, umiejętności i kompetencje</w:t>
      </w:r>
      <w:r w:rsidRPr="007C14FF" w:rsidR="00790329">
        <w:rPr>
          <w:rFonts w:ascii="Tahoma" w:hAnsi="Tahoma" w:cs="Tahoma"/>
        </w:rPr>
        <w:t>, wraz z</w:t>
      </w:r>
      <w:r w:rsidRPr="007C14FF" w:rsidR="00307065">
        <w:rPr>
          <w:rFonts w:ascii="Tahoma" w:hAnsi="Tahoma" w:cs="Tahoma"/>
        </w:rPr>
        <w:t> </w:t>
      </w:r>
      <w:r w:rsidRPr="007C14FF" w:rsidR="008938C7">
        <w:rPr>
          <w:rFonts w:ascii="Tahoma" w:hAnsi="Tahoma" w:cs="Tahoma"/>
        </w:rPr>
        <w:t xml:space="preserve">odniesieniem do efektów </w:t>
      </w:r>
      <w:r w:rsidR="0095684D">
        <w:rPr>
          <w:rFonts w:ascii="Tahoma" w:hAnsi="Tahoma" w:cs="Tahoma"/>
        </w:rPr>
        <w:t>uczenia się</w:t>
      </w:r>
      <w:r w:rsidRPr="007C14FF" w:rsidR="0095684D">
        <w:rPr>
          <w:rFonts w:ascii="Tahoma" w:hAnsi="Tahoma" w:cs="Tahoma"/>
        </w:rPr>
        <w:t xml:space="preserve"> </w:t>
      </w:r>
      <w:r w:rsidRPr="007C14FF" w:rsidR="008938C7">
        <w:rPr>
          <w:rFonts w:ascii="Tahoma" w:hAnsi="Tahoma" w:cs="Tahoma"/>
        </w:rPr>
        <w:t xml:space="preserve">dla </w:t>
      </w:r>
      <w:r w:rsidRPr="007C14FF" w:rsidR="00F00795">
        <w:rPr>
          <w:rFonts w:ascii="Tahoma" w:hAnsi="Tahoma" w:cs="Tahoma"/>
        </w:rPr>
        <w:t xml:space="preserve">kierunku i </w:t>
      </w:r>
      <w:r w:rsidRPr="007C14FF" w:rsidR="008938C7">
        <w:rPr>
          <w:rFonts w:ascii="Tahoma" w:hAnsi="Tahoma" w:cs="Tahoma"/>
        </w:rPr>
        <w:t>obszaru (obszarów)</w:t>
      </w:r>
    </w:p>
    <w:tbl>
      <w:tblPr>
        <w:tblW w:w="9645" w:type="dxa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631"/>
      </w:tblGrid>
      <w:tr xmlns:wp14="http://schemas.microsoft.com/office/word/2010/wordml" w:rsidRPr="007C14FF" w:rsidR="0095684D" w:rsidTr="00721CA6" w14:paraId="3F2E8FBD" wp14:textId="77777777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Pr="007C14FF" w:rsidR="0095684D" w:rsidP="0001795B" w:rsidRDefault="0095684D" w14:paraId="4840D583" wp14:textId="77777777">
            <w:pPr>
              <w:pStyle w:val="Nagwkitablic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Pr="007C14FF" w:rsidR="0095684D" w:rsidP="0001795B" w:rsidRDefault="0095684D" w14:paraId="70DBBDDB" wp14:textId="77777777">
            <w:pPr>
              <w:pStyle w:val="Nagwkitablic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Opis</w:t>
            </w:r>
            <w:r>
              <w:rPr>
                <w:rFonts w:ascii="Tahoma" w:hAnsi="Tahoma" w:cs="Tahoma"/>
              </w:rPr>
              <w:t xml:space="preserve"> przedmiotowych</w:t>
            </w:r>
            <w:r w:rsidRPr="007C14FF">
              <w:rPr>
                <w:rFonts w:ascii="Tahoma" w:hAnsi="Tahoma" w:cs="Tahoma"/>
              </w:rPr>
              <w:t xml:space="preserve">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631" w:type="dxa"/>
            <w:vAlign w:val="center"/>
          </w:tcPr>
          <w:p w:rsidRPr="007C14FF" w:rsidR="0095684D" w:rsidP="0095684D" w:rsidRDefault="0095684D" w14:paraId="5E0D3484" wp14:textId="77777777">
            <w:pPr>
              <w:pStyle w:val="Nagwkitablic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 </w:t>
            </w:r>
            <w:r w:rsidRPr="007C14FF">
              <w:rPr>
                <w:rFonts w:ascii="Tahoma" w:hAnsi="Tahoma" w:cs="Tahoma"/>
              </w:rPr>
              <w:t>dla kierunku</w:t>
            </w:r>
          </w:p>
        </w:tc>
      </w:tr>
      <w:tr xmlns:wp14="http://schemas.microsoft.com/office/word/2010/wordml" w:rsidRPr="007C14FF" w:rsidR="0095684D" w:rsidTr="0095684D" w14:paraId="1A4E6E77" wp14:textId="77777777">
        <w:trPr>
          <w:trHeight w:val="227"/>
          <w:jc w:val="right"/>
        </w:trPr>
        <w:tc>
          <w:tcPr>
            <w:tcW w:w="9645" w:type="dxa"/>
            <w:gridSpan w:val="3"/>
            <w:vAlign w:val="center"/>
          </w:tcPr>
          <w:p w:rsidRPr="007C14FF" w:rsidR="0095684D" w:rsidP="0063007E" w:rsidRDefault="0095684D" w14:paraId="48FCE929" wp14:textId="77777777">
            <w:pPr>
              <w:pStyle w:val="centralniewrubryce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 xml:space="preserve">Po zaliczeniu przedmiotu student w zakresie </w:t>
            </w:r>
            <w:r w:rsidRPr="007C14FF">
              <w:rPr>
                <w:rFonts w:ascii="Tahoma" w:hAnsi="Tahoma" w:cs="Tahoma"/>
                <w:b/>
                <w:smallCaps/>
              </w:rPr>
              <w:t>umiejętności</w:t>
            </w:r>
            <w:r w:rsidRPr="007C14FF">
              <w:rPr>
                <w:rFonts w:ascii="Tahoma" w:hAnsi="Tahoma" w:cs="Tahoma"/>
              </w:rPr>
              <w:t xml:space="preserve"> potrafi</w:t>
            </w:r>
          </w:p>
        </w:tc>
      </w:tr>
      <w:tr xmlns:wp14="http://schemas.microsoft.com/office/word/2010/wordml" w:rsidRPr="007C14FF" w:rsidR="0095684D" w:rsidTr="0095684D" w14:paraId="5EC2A685" wp14:textId="77777777">
        <w:trPr>
          <w:trHeight w:val="227"/>
          <w:jc w:val="right"/>
        </w:trPr>
        <w:tc>
          <w:tcPr>
            <w:tcW w:w="851" w:type="dxa"/>
            <w:vAlign w:val="center"/>
          </w:tcPr>
          <w:p w:rsidRPr="007C14FF" w:rsidR="0095684D" w:rsidRDefault="0095684D" w14:paraId="0C1A98AF" wp14:textId="7777777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P_U01</w:t>
            </w:r>
          </w:p>
        </w:tc>
        <w:tc>
          <w:tcPr>
            <w:tcW w:w="6163" w:type="dxa"/>
            <w:vAlign w:val="center"/>
          </w:tcPr>
          <w:p w:rsidRPr="007C14FF" w:rsidR="0095684D" w:rsidP="00CC0D90" w:rsidRDefault="0095684D" w14:paraId="7831AAFD" wp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</w:t>
            </w:r>
            <w:r w:rsidRPr="007C14FF">
              <w:rPr>
                <w:rFonts w:ascii="Tahoma" w:hAnsi="Tahoma" w:cs="Tahoma"/>
              </w:rPr>
              <w:t>emonstrować wybraną technikę aktywności fizycznej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631" w:type="dxa"/>
            <w:vMerge w:val="restart"/>
            <w:vAlign w:val="center"/>
          </w:tcPr>
          <w:p w:rsidRPr="007C14FF" w:rsidR="0095684D" w:rsidP="000B389B" w:rsidRDefault="0095684D" w14:paraId="33E67AC6" wp14:textId="7777777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xmlns:wp14="http://schemas.microsoft.com/office/word/2010/wordml" w:rsidRPr="007C14FF" w:rsidR="0095684D" w:rsidTr="0095684D" w14:paraId="45761890" wp14:textId="77777777">
        <w:trPr>
          <w:trHeight w:val="227"/>
          <w:jc w:val="right"/>
        </w:trPr>
        <w:tc>
          <w:tcPr>
            <w:tcW w:w="851" w:type="dxa"/>
            <w:vAlign w:val="center"/>
          </w:tcPr>
          <w:p w:rsidRPr="007C14FF" w:rsidR="0095684D" w:rsidRDefault="0095684D" w14:paraId="5465AD23" wp14:textId="7777777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P_U02</w:t>
            </w:r>
          </w:p>
        </w:tc>
        <w:tc>
          <w:tcPr>
            <w:tcW w:w="6163" w:type="dxa"/>
            <w:vAlign w:val="center"/>
          </w:tcPr>
          <w:p w:rsidRPr="007C14FF" w:rsidR="0095684D" w:rsidRDefault="0095684D" w14:paraId="19F45531" wp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Pr="007C14FF">
              <w:rPr>
                <w:rFonts w:ascii="Tahoma" w:hAnsi="Tahoma" w:cs="Tahoma"/>
              </w:rPr>
              <w:t>spółdziałać w zespole sportowym, aktywnie uczestnicząc w wybranej formie aktywności fizycznej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631" w:type="dxa"/>
            <w:vMerge/>
            <w:vAlign w:val="center"/>
          </w:tcPr>
          <w:p w:rsidRPr="007C14FF" w:rsidR="0095684D" w:rsidP="0063007E" w:rsidRDefault="0095684D" w14:paraId="0E27B00A" wp14:textId="77777777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xmlns:wp14="http://schemas.microsoft.com/office/word/2010/wordml" w:rsidRPr="007C14FF" w:rsidR="0095684D" w:rsidTr="0095684D" w14:paraId="6DE43016" wp14:textId="77777777">
        <w:trPr>
          <w:trHeight w:val="227"/>
          <w:jc w:val="right"/>
        </w:trPr>
        <w:tc>
          <w:tcPr>
            <w:tcW w:w="851" w:type="dxa"/>
            <w:vAlign w:val="center"/>
          </w:tcPr>
          <w:p w:rsidRPr="007C14FF" w:rsidR="0095684D" w:rsidRDefault="0095684D" w14:paraId="340958A9" wp14:textId="7777777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P_U03</w:t>
            </w:r>
          </w:p>
        </w:tc>
        <w:tc>
          <w:tcPr>
            <w:tcW w:w="6163" w:type="dxa"/>
            <w:vAlign w:val="center"/>
          </w:tcPr>
          <w:p w:rsidRPr="007C14FF" w:rsidR="0095684D" w:rsidRDefault="0095684D" w14:paraId="455A530C" wp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Pr="007C14FF">
              <w:rPr>
                <w:rFonts w:ascii="Tahoma" w:hAnsi="Tahoma" w:cs="Tahoma"/>
              </w:rPr>
              <w:t>ykonywać ćwiczenia fizyczne, mające pozytywny wpływ na moto</w:t>
            </w:r>
            <w:r>
              <w:rPr>
                <w:rFonts w:ascii="Tahoma" w:hAnsi="Tahoma" w:cs="Tahoma"/>
              </w:rPr>
              <w:t>rykę organizmu.</w:t>
            </w:r>
          </w:p>
        </w:tc>
        <w:tc>
          <w:tcPr>
            <w:tcW w:w="2631" w:type="dxa"/>
            <w:vMerge/>
            <w:vAlign w:val="center"/>
          </w:tcPr>
          <w:p w:rsidRPr="007C14FF" w:rsidR="0095684D" w:rsidP="0063007E" w:rsidRDefault="0095684D" w14:paraId="60061E4C" wp14:textId="77777777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</w:tbl>
    <w:p xmlns:wp14="http://schemas.microsoft.com/office/word/2010/wordml" w:rsidRPr="007C14FF" w:rsidR="001D73E7" w:rsidP="0001795B" w:rsidRDefault="001D73E7" w14:paraId="44EAFD9C" wp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xmlns:wp14="http://schemas.microsoft.com/office/word/2010/wordml" w:rsidRPr="007C14FF" w:rsidR="00E0764A" w:rsidRDefault="00E0764A" w14:paraId="4B94D5A5" wp14:textId="77777777">
      <w:pPr>
        <w:spacing w:after="0" w:line="240" w:lineRule="auto"/>
        <w:rPr>
          <w:rFonts w:ascii="Tahoma" w:hAnsi="Tahoma" w:eastAsia="Times New Roman" w:cs="Tahoma"/>
          <w:b/>
          <w:sz w:val="22"/>
          <w:szCs w:val="20"/>
          <w:lang w:eastAsia="pl-PL"/>
        </w:rPr>
      </w:pPr>
      <w:r w:rsidRPr="007C14FF">
        <w:rPr>
          <w:rFonts w:ascii="Tahoma" w:hAnsi="Tahoma" w:cs="Tahoma"/>
        </w:rPr>
        <w:br w:type="page"/>
      </w:r>
    </w:p>
    <w:p xmlns:wp14="http://schemas.microsoft.com/office/word/2010/wordml" w:rsidRPr="007C14FF" w:rsidR="0035344F" w:rsidP="0001795B" w:rsidRDefault="008938C7" w14:paraId="293D984B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C14FF">
        <w:rPr>
          <w:rFonts w:ascii="Tahoma" w:hAnsi="Tahoma" w:cs="Tahoma"/>
        </w:rPr>
        <w:lastRenderedPageBreak/>
        <w:t xml:space="preserve">Formy zajęć dydaktycznych </w:t>
      </w:r>
      <w:r w:rsidRPr="007C14FF" w:rsidR="004D72D9">
        <w:rPr>
          <w:rFonts w:ascii="Tahoma" w:hAnsi="Tahoma" w:cs="Tahoma"/>
        </w:rPr>
        <w:t>oraz</w:t>
      </w:r>
      <w:r w:rsidRPr="007C14FF">
        <w:rPr>
          <w:rFonts w:ascii="Tahoma" w:hAnsi="Tahoma" w:cs="Tahoma"/>
        </w:rPr>
        <w:t xml:space="preserve"> wymiar </w:t>
      </w:r>
      <w:r w:rsidRPr="007C14FF" w:rsidR="004D72D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xmlns:wp14="http://schemas.microsoft.com/office/word/2010/wordml" w:rsidRPr="007C14FF" w:rsidR="0035344F" w:rsidTr="004846A3" w14:paraId="69D49F22" wp14:textId="77777777">
        <w:tc>
          <w:tcPr>
            <w:tcW w:w="9778" w:type="dxa"/>
            <w:gridSpan w:val="8"/>
            <w:vAlign w:val="center"/>
          </w:tcPr>
          <w:p w:rsidRPr="007C14FF" w:rsidR="0035344F" w:rsidP="0001795B" w:rsidRDefault="0035344F" w14:paraId="405EF4AA" wp14:textId="7777777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Studia stacjonarne (ST)</w:t>
            </w:r>
          </w:p>
        </w:tc>
      </w:tr>
      <w:tr xmlns:wp14="http://schemas.microsoft.com/office/word/2010/wordml" w:rsidRPr="007C14FF" w:rsidR="0035344F" w:rsidTr="004846A3" w14:paraId="003FAC8C" wp14:textId="77777777">
        <w:tc>
          <w:tcPr>
            <w:tcW w:w="1222" w:type="dxa"/>
            <w:vAlign w:val="center"/>
          </w:tcPr>
          <w:p w:rsidRPr="007C14FF" w:rsidR="0035344F" w:rsidP="0001795B" w:rsidRDefault="0035344F" w14:paraId="7F659B18" wp14:textId="77777777">
            <w:pPr>
              <w:pStyle w:val="Nagwkitablic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Pr="007C14FF" w:rsidR="0035344F" w:rsidP="0001795B" w:rsidRDefault="0035344F" w14:paraId="7336E69A" wp14:textId="77777777">
            <w:pPr>
              <w:pStyle w:val="Nagwkitablic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Pr="007C14FF" w:rsidR="0035344F" w:rsidP="0001795B" w:rsidRDefault="0035344F" w14:paraId="069C5F5A" wp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14F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Pr="007C14FF" w:rsidR="0035344F" w:rsidP="0001795B" w:rsidRDefault="0035344F" w14:paraId="1FE97689" wp14:textId="77777777">
            <w:pPr>
              <w:pStyle w:val="Nagwkitablic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Pr="007C14FF" w:rsidR="0035344F" w:rsidP="0001795B" w:rsidRDefault="0035344F" w14:paraId="63A8E3D2" wp14:textId="77777777">
            <w:pPr>
              <w:pStyle w:val="Nagwkitablic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Pr="007C14FF" w:rsidR="0035344F" w:rsidP="0001795B" w:rsidRDefault="0035344F" w14:paraId="79E7D876" wp14:textId="77777777">
            <w:pPr>
              <w:pStyle w:val="Nagwkitablic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Pr="007C14FF" w:rsidR="0035344F" w:rsidP="0001795B" w:rsidRDefault="0035344F" w14:paraId="184951BB" wp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14F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Pr="007C14FF" w:rsidR="0035344F" w:rsidP="0001795B" w:rsidRDefault="0035344F" w14:paraId="3925AF48" wp14:textId="77777777">
            <w:pPr>
              <w:pStyle w:val="Nagwkitablic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ECTS</w:t>
            </w:r>
          </w:p>
        </w:tc>
      </w:tr>
      <w:tr xmlns:wp14="http://schemas.microsoft.com/office/word/2010/wordml" w:rsidRPr="007C14FF" w:rsidR="0035344F" w:rsidTr="004846A3" w14:paraId="140C9BAD" wp14:textId="77777777">
        <w:tc>
          <w:tcPr>
            <w:tcW w:w="1222" w:type="dxa"/>
            <w:vAlign w:val="center"/>
          </w:tcPr>
          <w:p w:rsidRPr="007C14FF" w:rsidR="0035344F" w:rsidP="0001795B" w:rsidRDefault="00564D1A" w14:paraId="1BBD13F9" wp14:textId="7777777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Pr="007C14FF" w:rsidR="0035344F" w:rsidP="0001795B" w:rsidRDefault="00103615" w14:paraId="0BE14808" wp14:textId="7777777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Pr="007C14FF" w:rsidR="0035344F" w:rsidP="0001795B" w:rsidRDefault="006F4EC1" w14:paraId="219897CE" wp14:textId="7777777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Pr="007C14FF" w:rsidR="0035344F" w:rsidP="0001795B" w:rsidRDefault="00103615" w14:paraId="09FA2A7E" wp14:textId="7777777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Pr="007C14FF" w:rsidR="0035344F" w:rsidP="0001795B" w:rsidRDefault="00103615" w14:paraId="237AFA41" wp14:textId="7777777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Pr="007C14FF" w:rsidR="0035344F" w:rsidP="0001795B" w:rsidRDefault="00103615" w14:paraId="3AD8BB85" wp14:textId="7777777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Pr="007C14FF" w:rsidR="0035344F" w:rsidP="0001795B" w:rsidRDefault="00103615" w14:paraId="3AC2E41B" wp14:textId="7777777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Pr="007C14FF" w:rsidR="0035344F" w:rsidP="0001795B" w:rsidRDefault="0076575F" w14:paraId="09D9AC6E" wp14:textId="7777777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</w:tbl>
    <w:p xmlns:wp14="http://schemas.microsoft.com/office/word/2010/wordml" w:rsidR="0076575F" w:rsidP="0076575F" w:rsidRDefault="0076575F" w14:paraId="3DEEC669" wp14:textId="77777777">
      <w:pPr>
        <w:pStyle w:val="Podpunkty"/>
        <w:ind w:left="0"/>
        <w:rPr>
          <w:rFonts w:ascii="Tahoma" w:hAnsi="Tahoma" w:cs="Tahoma"/>
        </w:rPr>
      </w:pPr>
    </w:p>
    <w:p xmlns:wp14="http://schemas.microsoft.com/office/word/2010/wordml" w:rsidRPr="007C14FF" w:rsidR="008938C7" w:rsidP="0001795B" w:rsidRDefault="008D2150" w14:paraId="08D35114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C14FF">
        <w:rPr>
          <w:rFonts w:ascii="Tahoma" w:hAnsi="Tahoma" w:cs="Tahoma"/>
        </w:rPr>
        <w:t>Metody realizacji zajęć</w:t>
      </w:r>
      <w:r w:rsidRPr="007C14FF" w:rsidR="006A46E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xmlns:wp14="http://schemas.microsoft.com/office/word/2010/wordml" w:rsidRPr="007C14FF" w:rsidR="006A46E0" w:rsidTr="00814C3C" w14:paraId="2AE9DA32" wp14:textId="77777777">
        <w:tc>
          <w:tcPr>
            <w:tcW w:w="2127" w:type="dxa"/>
            <w:vAlign w:val="center"/>
          </w:tcPr>
          <w:p w:rsidRPr="007C14FF" w:rsidR="006A46E0" w:rsidP="00D465B9" w:rsidRDefault="006A46E0" w14:paraId="14F03308" wp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Pr="007C14FF" w:rsidR="006A46E0" w:rsidP="00D465B9" w:rsidRDefault="006A46E0" w14:paraId="7021D996" wp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Metoda realizacji</w:t>
            </w:r>
          </w:p>
        </w:tc>
      </w:tr>
      <w:tr xmlns:wp14="http://schemas.microsoft.com/office/word/2010/wordml" w:rsidRPr="007C14FF" w:rsidR="006A46E0" w:rsidTr="00814C3C" w14:paraId="6D86B3E2" wp14:textId="77777777">
        <w:tc>
          <w:tcPr>
            <w:tcW w:w="2127" w:type="dxa"/>
            <w:vAlign w:val="center"/>
          </w:tcPr>
          <w:p w:rsidRPr="007C14FF" w:rsidR="006A46E0" w:rsidP="00D465B9" w:rsidRDefault="006A46E0" w14:paraId="23D11BFB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14FF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Pr="007C14FF" w:rsidR="006A46E0" w:rsidP="00D465B9" w:rsidRDefault="002B6A09" w14:paraId="65615424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Ćwiczeniowa. Zajęcia praktyczne na hali sportowej i w terenie.</w:t>
            </w:r>
          </w:p>
          <w:p w:rsidRPr="007C14FF" w:rsidR="004D1B3F" w:rsidP="004D1B3F" w:rsidRDefault="004D1B3F" w14:paraId="2FEAC906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14FF">
              <w:rPr>
                <w:rFonts w:ascii="Tahoma" w:hAnsi="Tahoma" w:cs="Tahoma"/>
                <w:b w:val="0"/>
              </w:rPr>
              <w:t>Student podczas ćwiczeń aktywnie wykonuje wybrane elementy techniki gier indywidualnych i zespołowych. Zajęcia przeprowadzane na boisku w hali sportowej, na siłowni, w terenie otwartym (marszobiegi, biegi na orientację, jazda na rowerze).</w:t>
            </w:r>
          </w:p>
        </w:tc>
      </w:tr>
    </w:tbl>
    <w:p xmlns:wp14="http://schemas.microsoft.com/office/word/2010/wordml" w:rsidRPr="007C14FF" w:rsidR="000C41C8" w:rsidP="0001795B" w:rsidRDefault="000C41C8" w14:paraId="3656B9AB" wp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xmlns:wp14="http://schemas.microsoft.com/office/word/2010/wordml" w:rsidRPr="007C14FF" w:rsidR="008938C7" w:rsidP="0001795B" w:rsidRDefault="008938C7" w14:paraId="79D2ED9E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C14FF">
        <w:rPr>
          <w:rFonts w:ascii="Tahoma" w:hAnsi="Tahoma" w:cs="Tahoma"/>
        </w:rPr>
        <w:t xml:space="preserve">Treści kształcenia </w:t>
      </w:r>
      <w:r w:rsidRPr="007C14FF">
        <w:rPr>
          <w:rFonts w:ascii="Tahoma" w:hAnsi="Tahoma" w:cs="Tahoma"/>
          <w:b w:val="0"/>
          <w:sz w:val="20"/>
        </w:rPr>
        <w:t>(oddzielnie dla każdej formy zajęć)</w:t>
      </w:r>
    </w:p>
    <w:p xmlns:wp14="http://schemas.microsoft.com/office/word/2010/wordml" w:rsidRPr="007C14FF" w:rsidR="00D465B9" w:rsidP="00D465B9" w:rsidRDefault="00D465B9" w14:paraId="45FB0818" wp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xmlns:wp14="http://schemas.microsoft.com/office/word/2010/wordml" w:rsidRPr="007C14FF" w:rsidR="008938C7" w:rsidP="00D465B9" w:rsidRDefault="00BB4F43" w14:paraId="7FB2EE44" wp14:textId="77777777">
      <w:pPr>
        <w:pStyle w:val="Podpunkty"/>
        <w:ind w:left="0"/>
        <w:rPr>
          <w:rFonts w:ascii="Tahoma" w:hAnsi="Tahoma" w:cs="Tahoma"/>
          <w:smallCaps/>
        </w:rPr>
      </w:pPr>
      <w:r w:rsidRPr="007C14FF">
        <w:rPr>
          <w:rFonts w:ascii="Tahoma" w:hAnsi="Tahoma" w:cs="Tahoma"/>
          <w:smallCaps/>
        </w:rPr>
        <w:t>Ć</w:t>
      </w:r>
      <w:r w:rsidRPr="007C14FF" w:rsidR="008938C7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xmlns:wp14="http://schemas.microsoft.com/office/word/2010/wordml" w:rsidRPr="007C14FF" w:rsidR="00467E99" w:rsidTr="00467E99" w14:paraId="74B437EE" wp14:textId="7777777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Pr="007C14FF" w:rsidR="00467E99" w:rsidP="0001795B" w:rsidRDefault="00467E99" w14:paraId="19414813" wp14:textId="7777777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14FF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Pr="007C14FF" w:rsidR="00467E99" w:rsidP="0001795B" w:rsidRDefault="00467E99" w14:paraId="7C88D5CF" wp14:textId="7777777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C14FF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xmlns:wp14="http://schemas.microsoft.com/office/word/2010/wordml" w:rsidRPr="007C14FF" w:rsidR="00467E99" w:rsidTr="00467E99" w14:paraId="049F31CB" wp14:textId="77777777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Pr="007C14FF" w:rsidR="00467E99" w:rsidP="0001795B" w:rsidRDefault="00467E99" w14:paraId="53128261" wp14:textId="7777777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Pr="007C14FF" w:rsidR="00467E99" w:rsidP="0001795B" w:rsidRDefault="00467E99" w14:paraId="62486C05" wp14:textId="7777777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xmlns:wp14="http://schemas.microsoft.com/office/word/2010/wordml" w:rsidRPr="007C14FF" w:rsidR="00467E99" w:rsidTr="00467E99" w14:paraId="1DECA23F" wp14:textId="77777777">
        <w:trPr>
          <w:trHeight w:val="661"/>
        </w:trPr>
        <w:tc>
          <w:tcPr>
            <w:tcW w:w="568" w:type="dxa"/>
            <w:vAlign w:val="center"/>
          </w:tcPr>
          <w:p w:rsidRPr="007C14FF" w:rsidR="00467E99" w:rsidRDefault="00467E99" w14:paraId="2F32F6A8" wp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C14FF">
              <w:rPr>
                <w:rFonts w:ascii="Tahoma" w:hAnsi="Tahoma" w:cs="Tahoma"/>
                <w:b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Pr="007C14FF" w:rsidR="00467E99" w:rsidP="004D1B3F" w:rsidRDefault="00467E99" w14:paraId="01432292" wp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C14FF">
              <w:rPr>
                <w:rFonts w:ascii="Tahoma" w:hAnsi="Tahoma" w:cs="Tahoma"/>
                <w:spacing w:val="-6"/>
              </w:rPr>
              <w:t>Lekkoatletyka. Ćwiczenia ogólnorozwojowe, rozgrzewka, bieg, skok, rzut. Zasady</w:t>
            </w:r>
          </w:p>
        </w:tc>
      </w:tr>
      <w:tr xmlns:wp14="http://schemas.microsoft.com/office/word/2010/wordml" w:rsidRPr="007C14FF" w:rsidR="00467E99" w:rsidTr="00467E99" w14:paraId="0A8FA76F" wp14:textId="77777777">
        <w:tc>
          <w:tcPr>
            <w:tcW w:w="568" w:type="dxa"/>
            <w:vAlign w:val="center"/>
          </w:tcPr>
          <w:p w:rsidRPr="007C14FF" w:rsidR="00467E99" w:rsidRDefault="00467E99" w14:paraId="4C1CF1D4" wp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C14FF">
              <w:rPr>
                <w:rFonts w:ascii="Tahoma" w:hAnsi="Tahoma" w:cs="Tahoma"/>
                <w:b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Pr="007C14FF" w:rsidR="00467E99" w:rsidP="004D1B3F" w:rsidRDefault="00467E99" w14:paraId="19FD92DB" wp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Piłka siatkowa. Przyjęcie i podanie piłki sposobem oburącz górnym i oburącz dolnym, zagrywka, przyjęcie zagrywki. Taktyka: podstawowe ustawienie na boisku przy własnej zagrywce, asekuracja bloku środkiem obrony i własnego ataku, gra szkolna i właściwa. Zasady gry.</w:t>
            </w:r>
          </w:p>
        </w:tc>
      </w:tr>
      <w:tr xmlns:wp14="http://schemas.microsoft.com/office/word/2010/wordml" w:rsidRPr="007C14FF" w:rsidR="00467E99" w:rsidTr="00467E99" w14:paraId="5B20E9B5" wp14:textId="77777777">
        <w:tc>
          <w:tcPr>
            <w:tcW w:w="568" w:type="dxa"/>
            <w:vAlign w:val="center"/>
          </w:tcPr>
          <w:p w:rsidRPr="007C14FF" w:rsidR="00467E99" w:rsidRDefault="00467E99" w14:paraId="7B41344F" wp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C14FF">
              <w:rPr>
                <w:rFonts w:ascii="Tahoma" w:hAnsi="Tahoma" w:cs="Tahoma"/>
                <w:b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Pr="007C14FF" w:rsidR="00467E99" w:rsidP="004D1B3F" w:rsidRDefault="00467E99" w14:paraId="2381D70C" wp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Piłka nożna. Przyjęcie piłki w miejscu i biegu, uderzenia piłki: wewnętrzną częścią stopy, podbiciem, uderzenie głową, prowadzenie piłki. Taktyka: rozgrywanie stałych fragmentów gry; rzuty wolne, rzut z rogu, karny, gra uproszczona i właściwa. Zasady gry.</w:t>
            </w:r>
          </w:p>
        </w:tc>
      </w:tr>
      <w:tr xmlns:wp14="http://schemas.microsoft.com/office/word/2010/wordml" w:rsidRPr="007C14FF" w:rsidR="00467E99" w:rsidTr="00467E99" w14:paraId="3F0B0CFF" wp14:textId="77777777">
        <w:tc>
          <w:tcPr>
            <w:tcW w:w="568" w:type="dxa"/>
            <w:vAlign w:val="center"/>
          </w:tcPr>
          <w:p w:rsidRPr="007C14FF" w:rsidR="00467E99" w:rsidRDefault="00467E99" w14:paraId="2E525135" wp14:textId="77777777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C14FF">
              <w:rPr>
                <w:rFonts w:ascii="Tahoma" w:hAnsi="Tahoma" w:cs="Tahoma"/>
                <w:b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Pr="007C14FF" w:rsidR="00467E99" w:rsidRDefault="00467E99" w14:paraId="65C03D6E" wp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Piłka koszykowa. Podania, chwyty, rzuty z miejsca i z wyskoku, rzut z biegu, kozłowanie, taktyka: obrona każdy swego, atak według zasad, gra uproszczona i właściwa. Zasady gry.</w:t>
            </w:r>
          </w:p>
        </w:tc>
      </w:tr>
      <w:tr xmlns:wp14="http://schemas.microsoft.com/office/word/2010/wordml" w:rsidRPr="007C14FF" w:rsidR="00467E99" w:rsidTr="00467E99" w14:paraId="25B983DF" wp14:textId="77777777">
        <w:tc>
          <w:tcPr>
            <w:tcW w:w="568" w:type="dxa"/>
            <w:vAlign w:val="center"/>
          </w:tcPr>
          <w:p w:rsidRPr="007C14FF" w:rsidR="00467E99" w:rsidRDefault="00467E99" w14:paraId="17BD1D77" wp14:textId="77777777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C14FF">
              <w:rPr>
                <w:rFonts w:ascii="Tahoma" w:hAnsi="Tahoma" w:cs="Tahoma"/>
                <w:b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Pr="007C14FF" w:rsidR="00467E99" w:rsidRDefault="00467E99" w14:paraId="0A3F56D0" wp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 xml:space="preserve">Zajęcia ruchowe przy muzyce: aerobik, step </w:t>
            </w:r>
            <w:proofErr w:type="spellStart"/>
            <w:r w:rsidRPr="007C14FF">
              <w:rPr>
                <w:rFonts w:ascii="Tahoma" w:hAnsi="Tahoma" w:cs="Tahoma"/>
              </w:rPr>
              <w:t>reebok</w:t>
            </w:r>
            <w:proofErr w:type="spellEnd"/>
            <w:r w:rsidRPr="007C14FF">
              <w:rPr>
                <w:rFonts w:ascii="Tahoma" w:hAnsi="Tahoma" w:cs="Tahoma"/>
              </w:rPr>
              <w:t xml:space="preserve">, callanetics, zajęcia z przyborami, </w:t>
            </w:r>
            <w:proofErr w:type="spellStart"/>
            <w:r w:rsidRPr="007C14FF">
              <w:rPr>
                <w:rFonts w:ascii="Tahoma" w:hAnsi="Tahoma" w:cs="Tahoma"/>
              </w:rPr>
              <w:t>streching</w:t>
            </w:r>
            <w:proofErr w:type="spellEnd"/>
          </w:p>
        </w:tc>
      </w:tr>
      <w:tr xmlns:wp14="http://schemas.microsoft.com/office/word/2010/wordml" w:rsidRPr="007C14FF" w:rsidR="00467E99" w:rsidTr="00467E99" w14:paraId="4022C452" wp14:textId="77777777">
        <w:tc>
          <w:tcPr>
            <w:tcW w:w="568" w:type="dxa"/>
            <w:vAlign w:val="center"/>
          </w:tcPr>
          <w:p w:rsidRPr="007C14FF" w:rsidR="00467E99" w:rsidRDefault="00467E99" w14:paraId="132D6951" wp14:textId="77777777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C14FF">
              <w:rPr>
                <w:rFonts w:ascii="Tahoma" w:hAnsi="Tahoma" w:cs="Tahoma"/>
                <w:b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Pr="007C14FF" w:rsidR="00467E99" w:rsidRDefault="00467E99" w14:paraId="2872D4A8" wp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Specjalistyczne zajęcia siłowe na siłowni.</w:t>
            </w:r>
          </w:p>
        </w:tc>
      </w:tr>
    </w:tbl>
    <w:p xmlns:wp14="http://schemas.microsoft.com/office/word/2010/wordml" w:rsidRPr="007C14FF" w:rsidR="00F53F75" w:rsidP="00D465B9" w:rsidRDefault="00F53F75" w14:paraId="4101652C" wp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xmlns:wp14="http://schemas.microsoft.com/office/word/2010/wordml" w:rsidRPr="007C14FF" w:rsidR="00E0764A" w:rsidP="00D465B9" w:rsidRDefault="00E0764A" w14:paraId="4B99056E" wp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xmlns:wp14="http://schemas.microsoft.com/office/word/2010/wordml" w:rsidRPr="007C14FF" w:rsidR="00426BA1" w:rsidP="0001795B" w:rsidRDefault="00426BA1" w14:paraId="43C4E50F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7C14FF">
        <w:rPr>
          <w:rFonts w:ascii="Tahoma" w:hAnsi="Tahoma" w:cs="Tahoma"/>
          <w:spacing w:val="-8"/>
        </w:rPr>
        <w:t xml:space="preserve">Korelacja pomiędzy efektami </w:t>
      </w:r>
      <w:r w:rsidR="0095684D">
        <w:rPr>
          <w:rFonts w:ascii="Tahoma" w:hAnsi="Tahoma" w:cs="Tahoma"/>
        </w:rPr>
        <w:t>uczenia się</w:t>
      </w:r>
      <w:r w:rsidRPr="007C14FF" w:rsidR="0005749C">
        <w:rPr>
          <w:rFonts w:ascii="Tahoma" w:hAnsi="Tahoma" w:cs="Tahoma"/>
          <w:spacing w:val="-8"/>
        </w:rPr>
        <w:t xml:space="preserve">, </w:t>
      </w:r>
      <w:r w:rsidRPr="007C14FF">
        <w:rPr>
          <w:rFonts w:ascii="Tahoma" w:hAnsi="Tahoma" w:cs="Tahoma"/>
          <w:spacing w:val="-8"/>
        </w:rPr>
        <w:t>celami przedmiot</w:t>
      </w:r>
      <w:r w:rsidRPr="007C14FF" w:rsidR="0005749C">
        <w:rPr>
          <w:rFonts w:ascii="Tahoma" w:hAnsi="Tahoma" w:cs="Tahoma"/>
          <w:spacing w:val="-8"/>
        </w:rPr>
        <w:t>u</w:t>
      </w:r>
      <w:r w:rsidRPr="007C14FF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0"/>
        <w:gridCol w:w="3222"/>
      </w:tblGrid>
      <w:tr xmlns:wp14="http://schemas.microsoft.com/office/word/2010/wordml" w:rsidRPr="007C14FF" w:rsidR="00F4304E" w:rsidTr="00F03B30" w14:paraId="441DDAC5" wp14:textId="77777777">
        <w:tc>
          <w:tcPr>
            <w:tcW w:w="3261" w:type="dxa"/>
          </w:tcPr>
          <w:p w:rsidRPr="007C14FF" w:rsidR="00F4304E" w:rsidP="0095684D" w:rsidRDefault="0095684D" w14:paraId="6C6116C4" wp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60" w:type="dxa"/>
          </w:tcPr>
          <w:p w:rsidRPr="007C14FF" w:rsidR="00F4304E" w:rsidP="0001795B" w:rsidRDefault="00426BA1" w14:paraId="77AF9FE2" wp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C14FF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Pr="007C14FF" w:rsidR="00F4304E" w:rsidP="0001795B" w:rsidRDefault="00426BA1" w14:paraId="1AB97512" wp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C14FF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xmlns:wp14="http://schemas.microsoft.com/office/word/2010/wordml" w:rsidRPr="007C14FF" w:rsidR="002B6A09" w:rsidTr="003D4003" w14:paraId="2FB16FB7" wp14:textId="77777777">
        <w:tc>
          <w:tcPr>
            <w:tcW w:w="3261" w:type="dxa"/>
            <w:vAlign w:val="center"/>
          </w:tcPr>
          <w:p w:rsidRPr="007C14FF" w:rsidR="002B6A09" w:rsidRDefault="002B6A09" w14:paraId="6A8BA582" wp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14FF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Pr="007C14FF" w:rsidR="002B6A09" w:rsidP="00413DD2" w:rsidRDefault="006E369D" w14:paraId="5762B6BF" wp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14FF">
              <w:rPr>
                <w:rFonts w:ascii="Tahoma" w:hAnsi="Tahoma" w:cs="Tahoma"/>
                <w:color w:val="auto"/>
              </w:rPr>
              <w:t>C1,</w:t>
            </w:r>
            <w:r w:rsidRPr="007C14FF" w:rsidR="00413DD2">
              <w:rPr>
                <w:rFonts w:ascii="Tahoma" w:hAnsi="Tahoma" w:cs="Tahoma"/>
                <w:color w:val="auto"/>
              </w:rPr>
              <w:t>C3,</w:t>
            </w:r>
            <w:r w:rsidRPr="007C14FF">
              <w:rPr>
                <w:rFonts w:ascii="Tahoma" w:hAnsi="Tahoma" w:cs="Tahoma"/>
                <w:color w:val="auto"/>
              </w:rPr>
              <w:t xml:space="preserve"> </w:t>
            </w:r>
            <w:r w:rsidRPr="007C14FF" w:rsidR="00413DD2">
              <w:rPr>
                <w:rFonts w:ascii="Tahoma" w:hAnsi="Tahoma" w:cs="Tahoma"/>
                <w:color w:val="auto"/>
              </w:rPr>
              <w:t>C</w:t>
            </w:r>
            <w:r w:rsidRPr="007C14FF">
              <w:rPr>
                <w:rFonts w:ascii="Tahoma" w:hAnsi="Tahoma" w:cs="Tahoma"/>
                <w:color w:val="auto"/>
              </w:rPr>
              <w:t xml:space="preserve">5 </w:t>
            </w:r>
          </w:p>
        </w:tc>
        <w:tc>
          <w:tcPr>
            <w:tcW w:w="3260" w:type="dxa"/>
            <w:vAlign w:val="center"/>
          </w:tcPr>
          <w:p w:rsidRPr="007C14FF" w:rsidR="002B6A09" w:rsidRDefault="006E369D" w14:paraId="2D820934" wp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14FF">
              <w:rPr>
                <w:rFonts w:ascii="Tahoma" w:hAnsi="Tahoma" w:cs="Tahoma"/>
                <w:color w:val="auto"/>
              </w:rPr>
              <w:t>Cw1-Cw6</w:t>
            </w:r>
          </w:p>
        </w:tc>
      </w:tr>
      <w:tr xmlns:wp14="http://schemas.microsoft.com/office/word/2010/wordml" w:rsidRPr="007C14FF" w:rsidR="002B6A09" w:rsidTr="003D4003" w14:paraId="56BA10C8" wp14:textId="77777777">
        <w:tc>
          <w:tcPr>
            <w:tcW w:w="3261" w:type="dxa"/>
            <w:vAlign w:val="center"/>
          </w:tcPr>
          <w:p w:rsidRPr="007C14FF" w:rsidR="002B6A09" w:rsidRDefault="002B6A09" w14:paraId="6EE9D1DB" wp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14FF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Pr="007C14FF" w:rsidR="002B6A09" w:rsidRDefault="00413DD2" w14:paraId="28EABA1A" wp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14FF">
              <w:rPr>
                <w:rFonts w:ascii="Tahoma" w:hAnsi="Tahoma" w:cs="Tahoma"/>
                <w:color w:val="auto"/>
              </w:rPr>
              <w:t>C1, C2, C4</w:t>
            </w:r>
          </w:p>
        </w:tc>
        <w:tc>
          <w:tcPr>
            <w:tcW w:w="3260" w:type="dxa"/>
            <w:vAlign w:val="center"/>
          </w:tcPr>
          <w:p w:rsidRPr="007C14FF" w:rsidR="002B6A09" w:rsidRDefault="00413DD2" w14:paraId="6A7DBA5D" wp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14FF">
              <w:rPr>
                <w:rFonts w:ascii="Tahoma" w:hAnsi="Tahoma" w:cs="Tahoma"/>
                <w:color w:val="auto"/>
              </w:rPr>
              <w:t>Cw2,</w:t>
            </w:r>
            <w:r w:rsidRPr="007C14FF" w:rsidR="00D76B92">
              <w:rPr>
                <w:rFonts w:ascii="Tahoma" w:hAnsi="Tahoma" w:cs="Tahoma"/>
                <w:color w:val="auto"/>
              </w:rPr>
              <w:t xml:space="preserve"> </w:t>
            </w:r>
            <w:r w:rsidRPr="007C14FF">
              <w:rPr>
                <w:rFonts w:ascii="Tahoma" w:hAnsi="Tahoma" w:cs="Tahoma"/>
                <w:color w:val="auto"/>
              </w:rPr>
              <w:t>Cw3,Cw4</w:t>
            </w:r>
          </w:p>
        </w:tc>
      </w:tr>
      <w:tr xmlns:wp14="http://schemas.microsoft.com/office/word/2010/wordml" w:rsidRPr="007C14FF" w:rsidR="002B6A09" w:rsidTr="003D4003" w14:paraId="5454B566" wp14:textId="77777777">
        <w:tc>
          <w:tcPr>
            <w:tcW w:w="3261" w:type="dxa"/>
            <w:vAlign w:val="center"/>
          </w:tcPr>
          <w:p w:rsidRPr="007C14FF" w:rsidR="002B6A09" w:rsidRDefault="002B6A09" w14:paraId="6E64BB24" wp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14FF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vAlign w:val="center"/>
          </w:tcPr>
          <w:p w:rsidRPr="007C14FF" w:rsidR="002B6A09" w:rsidRDefault="00413DD2" w14:paraId="4EDF7229" wp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14FF">
              <w:rPr>
                <w:rFonts w:ascii="Tahoma" w:hAnsi="Tahoma" w:cs="Tahoma"/>
                <w:color w:val="auto"/>
              </w:rPr>
              <w:t>C2, C4</w:t>
            </w:r>
          </w:p>
        </w:tc>
        <w:tc>
          <w:tcPr>
            <w:tcW w:w="3260" w:type="dxa"/>
            <w:vAlign w:val="center"/>
          </w:tcPr>
          <w:p w:rsidRPr="007C14FF" w:rsidR="002B6A09" w:rsidRDefault="00413DD2" w14:paraId="2B4587E0" wp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14FF">
              <w:rPr>
                <w:rFonts w:ascii="Tahoma" w:hAnsi="Tahoma" w:cs="Tahoma"/>
                <w:color w:val="auto"/>
              </w:rPr>
              <w:t>Cw1-Cw6</w:t>
            </w:r>
          </w:p>
        </w:tc>
      </w:tr>
    </w:tbl>
    <w:p xmlns:wp14="http://schemas.microsoft.com/office/word/2010/wordml" w:rsidRPr="007C14FF" w:rsidR="00697A91" w:rsidP="00307065" w:rsidRDefault="00697A91" w14:paraId="1299C43A" wp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xmlns:wp14="http://schemas.microsoft.com/office/word/2010/wordml" w:rsidRPr="007C14FF" w:rsidR="008938C7" w:rsidP="0001795B" w:rsidRDefault="008938C7" w14:paraId="710260C8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C14FF">
        <w:rPr>
          <w:rFonts w:ascii="Tahoma" w:hAnsi="Tahoma" w:cs="Tahoma"/>
        </w:rPr>
        <w:t xml:space="preserve">Metody </w:t>
      </w:r>
      <w:r w:rsidRPr="007C14FF" w:rsidR="00603431">
        <w:rPr>
          <w:rFonts w:ascii="Tahoma" w:hAnsi="Tahoma" w:cs="Tahoma"/>
        </w:rPr>
        <w:t xml:space="preserve">weryfikacji efektów </w:t>
      </w:r>
      <w:r w:rsidR="0095684D">
        <w:rPr>
          <w:rFonts w:ascii="Tahoma" w:hAnsi="Tahoma" w:cs="Tahoma"/>
        </w:rPr>
        <w:t>uczenia się</w:t>
      </w:r>
      <w:r w:rsidRPr="007C14FF" w:rsidR="0095684D">
        <w:rPr>
          <w:rFonts w:ascii="Tahoma" w:hAnsi="Tahoma" w:cs="Tahoma"/>
          <w:b w:val="0"/>
          <w:sz w:val="20"/>
        </w:rPr>
        <w:t xml:space="preserve"> </w:t>
      </w:r>
      <w:r w:rsidRPr="007C14FF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985"/>
        <w:gridCol w:w="6378"/>
      </w:tblGrid>
      <w:tr xmlns:wp14="http://schemas.microsoft.com/office/word/2010/wordml" w:rsidRPr="007C14FF" w:rsidR="004A1B60" w:rsidTr="003D4003" w14:paraId="445DF342" wp14:textId="77777777">
        <w:tc>
          <w:tcPr>
            <w:tcW w:w="1418" w:type="dxa"/>
            <w:vAlign w:val="center"/>
          </w:tcPr>
          <w:p w:rsidRPr="007C14FF" w:rsidR="004A1B60" w:rsidP="0095684D" w:rsidRDefault="0095684D" w14:paraId="73029CAE" wp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1985" w:type="dxa"/>
            <w:vAlign w:val="center"/>
          </w:tcPr>
          <w:p w:rsidRPr="007C14FF" w:rsidR="004A1B60" w:rsidP="0001795B" w:rsidRDefault="004A1B60" w14:paraId="07412A5E" wp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14FF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6378" w:type="dxa"/>
            <w:vAlign w:val="center"/>
          </w:tcPr>
          <w:p w:rsidRPr="007C14FF" w:rsidR="004A1B60" w:rsidP="0001795B" w:rsidRDefault="00467E99" w14:paraId="1A37D603" wp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8F2C5F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xmlns:wp14="http://schemas.microsoft.com/office/word/2010/wordml" w:rsidRPr="007C14FF" w:rsidR="00467E99" w:rsidTr="003D4003" w14:paraId="12CB1EBC" wp14:textId="77777777">
        <w:tc>
          <w:tcPr>
            <w:tcW w:w="1418" w:type="dxa"/>
            <w:vAlign w:val="center"/>
          </w:tcPr>
          <w:p w:rsidRPr="007C14FF" w:rsidR="00467E99" w:rsidRDefault="00467E99" w14:paraId="5E18AEBA" wp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14FF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1985" w:type="dxa"/>
            <w:vMerge w:val="restart"/>
            <w:vAlign w:val="center"/>
          </w:tcPr>
          <w:p w:rsidRPr="007C14FF" w:rsidR="00467E99" w:rsidP="00467E99" w:rsidRDefault="00467E99" w14:paraId="28FB30A8" wp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14FF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6378" w:type="dxa"/>
            <w:vMerge w:val="restart"/>
            <w:vAlign w:val="center"/>
          </w:tcPr>
          <w:p w:rsidRPr="007C14FF" w:rsidR="00467E99" w:rsidP="00D26B13" w:rsidRDefault="00467E99" w14:paraId="29D4CA53" wp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xmlns:wp14="http://schemas.microsoft.com/office/word/2010/wordml" w:rsidRPr="007C14FF" w:rsidR="00467E99" w:rsidTr="003D4003" w14:paraId="698DEDF2" wp14:textId="77777777">
        <w:tc>
          <w:tcPr>
            <w:tcW w:w="1418" w:type="dxa"/>
            <w:vAlign w:val="center"/>
          </w:tcPr>
          <w:p w:rsidRPr="007C14FF" w:rsidR="00467E99" w:rsidRDefault="00467E99" w14:paraId="1169B774" wp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14FF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1985" w:type="dxa"/>
            <w:vMerge/>
            <w:vAlign w:val="center"/>
          </w:tcPr>
          <w:p w:rsidRPr="007C14FF" w:rsidR="00467E99" w:rsidP="00F7054A" w:rsidRDefault="00467E99" w14:paraId="4DDBEF00" wp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6378" w:type="dxa"/>
            <w:vMerge/>
            <w:vAlign w:val="center"/>
          </w:tcPr>
          <w:p w:rsidRPr="007C14FF" w:rsidR="00467E99" w:rsidP="00D26B13" w:rsidRDefault="00467E99" w14:paraId="3461D779" wp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xmlns:wp14="http://schemas.microsoft.com/office/word/2010/wordml" w:rsidRPr="007C14FF" w:rsidR="00467E99" w:rsidTr="003D4003" w14:paraId="612406A0" wp14:textId="77777777">
        <w:tc>
          <w:tcPr>
            <w:tcW w:w="1418" w:type="dxa"/>
            <w:vAlign w:val="center"/>
          </w:tcPr>
          <w:p w:rsidRPr="007C14FF" w:rsidR="00467E99" w:rsidRDefault="00467E99" w14:paraId="4F839E17" wp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14FF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1985" w:type="dxa"/>
            <w:vMerge/>
            <w:vAlign w:val="center"/>
          </w:tcPr>
          <w:p w:rsidRPr="007C14FF" w:rsidR="00467E99" w:rsidRDefault="00467E99" w14:paraId="3CF2D8B6" wp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6378" w:type="dxa"/>
            <w:vMerge/>
            <w:vAlign w:val="center"/>
          </w:tcPr>
          <w:p w:rsidRPr="007C14FF" w:rsidR="00467E99" w:rsidP="00D26B13" w:rsidRDefault="00467E99" w14:paraId="0FB78278" wp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xmlns:wp14="http://schemas.microsoft.com/office/word/2010/wordml" w:rsidR="00467E99" w:rsidP="00467E99" w:rsidRDefault="00467E99" w14:paraId="1FC39945" wp14:textId="77777777">
      <w:pPr>
        <w:pStyle w:val="Podpunkty"/>
        <w:ind w:left="0"/>
        <w:rPr>
          <w:rFonts w:ascii="Tahoma" w:hAnsi="Tahoma" w:cs="Tahoma"/>
        </w:rPr>
      </w:pPr>
    </w:p>
    <w:p xmlns:wp14="http://schemas.microsoft.com/office/word/2010/wordml" w:rsidRPr="007C14FF" w:rsidR="008938C7" w:rsidP="0001795B" w:rsidRDefault="008938C7" w14:paraId="485CBFBC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C14FF">
        <w:rPr>
          <w:rFonts w:ascii="Tahoma" w:hAnsi="Tahoma" w:cs="Tahoma"/>
        </w:rPr>
        <w:t xml:space="preserve">Kryteria oceny </w:t>
      </w:r>
      <w:r w:rsidR="0095684D">
        <w:rPr>
          <w:rFonts w:ascii="Tahoma" w:hAnsi="Tahoma" w:cs="Tahoma"/>
        </w:rPr>
        <w:t>stopnia osiągnięcia</w:t>
      </w:r>
      <w:r w:rsidRPr="007C14FF">
        <w:rPr>
          <w:rFonts w:ascii="Tahoma" w:hAnsi="Tahoma" w:cs="Tahoma"/>
        </w:rPr>
        <w:t xml:space="preserve"> efektów </w:t>
      </w:r>
      <w:r w:rsidR="0095684D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3685"/>
        <w:gridCol w:w="4961"/>
      </w:tblGrid>
      <w:tr xmlns:wp14="http://schemas.microsoft.com/office/word/2010/wordml" w:rsidRPr="007C14FF" w:rsidR="002B6A09" w:rsidTr="002B6A09" w14:paraId="21C56589" wp14:textId="77777777">
        <w:trPr>
          <w:trHeight w:val="397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5684D" w:rsidR="002B6A09" w:rsidP="0095684D" w:rsidRDefault="002B6A09" w14:paraId="6760328A" wp14:textId="77777777">
            <w:pPr>
              <w:pStyle w:val="Nagwkitablic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Efekt</w:t>
            </w:r>
            <w:r w:rsidR="0095684D">
              <w:rPr>
                <w:rFonts w:ascii="Tahoma" w:hAnsi="Tahoma" w:cs="Tahoma"/>
              </w:rPr>
              <w:t xml:space="preserve"> uczenia się</w:t>
            </w: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C14FF" w:rsidR="00631217" w:rsidP="00631217" w:rsidRDefault="00631217" w14:paraId="74F95B64" wp14:textId="77777777">
            <w:pPr>
              <w:pStyle w:val="Nagwkitablic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Brak zaliczenia:</w:t>
            </w:r>
          </w:p>
          <w:p w:rsidRPr="007C14FF" w:rsidR="002B6A09" w:rsidP="00631217" w:rsidRDefault="00631217" w14:paraId="7C4D5007" wp14:textId="77777777">
            <w:pPr>
              <w:pStyle w:val="Nagwkitablic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C14FF" w:rsidR="00631217" w:rsidP="00631217" w:rsidRDefault="00631217" w14:paraId="20AC7807" wp14:textId="77777777">
            <w:pPr>
              <w:pStyle w:val="Nagwkitablic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Zaliczenie:</w:t>
            </w:r>
          </w:p>
          <w:p w:rsidRPr="007C14FF" w:rsidR="002B6A09" w:rsidP="00631217" w:rsidRDefault="00631217" w14:paraId="1417B444" wp14:textId="77777777">
            <w:pPr>
              <w:pStyle w:val="Nagwkitablic"/>
              <w:rPr>
                <w:rFonts w:ascii="Tahoma" w:hAnsi="Tahoma" w:cs="Tahoma"/>
              </w:rPr>
            </w:pPr>
            <w:r w:rsidRPr="007C14FF">
              <w:rPr>
                <w:rFonts w:ascii="Tahoma" w:hAnsi="Tahoma" w:cs="Tahoma"/>
              </w:rPr>
              <w:t>student potrafi</w:t>
            </w:r>
          </w:p>
        </w:tc>
      </w:tr>
      <w:tr xmlns:wp14="http://schemas.microsoft.com/office/word/2010/wordml" w:rsidRPr="007C14FF" w:rsidR="002B6A09" w:rsidTr="002B6A09" w14:paraId="0A06698E" wp14:textId="77777777"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C14FF" w:rsidR="002B6A09" w:rsidRDefault="002B6A09" w14:paraId="7B9B9D63" wp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14FF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6575F" w:rsidR="002B6A09" w:rsidP="006E369D" w:rsidRDefault="00A72F1F" w14:paraId="10DB7DF6" wp14:textId="77777777">
            <w:pPr>
              <w:pStyle w:val="wrubrycemn"/>
              <w:rPr>
                <w:rFonts w:ascii="Tahoma" w:hAnsi="Tahoma" w:cs="Tahoma"/>
              </w:rPr>
            </w:pPr>
            <w:r w:rsidRPr="0076575F">
              <w:rPr>
                <w:rFonts w:ascii="Tahoma" w:hAnsi="Tahoma" w:cs="Tahoma"/>
              </w:rPr>
              <w:t>d</w:t>
            </w:r>
            <w:r w:rsidRPr="0076575F" w:rsidR="006E369D">
              <w:rPr>
                <w:rFonts w:ascii="Tahoma" w:hAnsi="Tahoma" w:cs="Tahoma"/>
              </w:rPr>
              <w:t>emonstrować</w:t>
            </w:r>
            <w:r w:rsidRPr="0076575F" w:rsidR="002B6A09">
              <w:rPr>
                <w:rFonts w:ascii="Tahoma" w:hAnsi="Tahoma" w:cs="Tahoma"/>
              </w:rPr>
              <w:t xml:space="preserve"> </w:t>
            </w:r>
            <w:r w:rsidRPr="0076575F" w:rsidR="001F25B8">
              <w:rPr>
                <w:rFonts w:ascii="Tahoma" w:hAnsi="Tahoma" w:cs="Tahoma"/>
              </w:rPr>
              <w:t xml:space="preserve">poprawnie </w:t>
            </w:r>
            <w:r w:rsidRPr="0076575F" w:rsidR="002B6A09">
              <w:rPr>
                <w:rFonts w:ascii="Tahoma" w:hAnsi="Tahoma" w:cs="Tahoma"/>
              </w:rPr>
              <w:t>wybran</w:t>
            </w:r>
            <w:r w:rsidRPr="0076575F" w:rsidR="006E369D">
              <w:rPr>
                <w:rFonts w:ascii="Tahoma" w:hAnsi="Tahoma" w:cs="Tahoma"/>
              </w:rPr>
              <w:t>ej</w:t>
            </w:r>
            <w:r w:rsidRPr="0076575F" w:rsidR="002B6A09">
              <w:rPr>
                <w:rFonts w:ascii="Tahoma" w:hAnsi="Tahoma" w:cs="Tahoma"/>
              </w:rPr>
              <w:t xml:space="preserve"> technik</w:t>
            </w:r>
            <w:r w:rsidRPr="0076575F" w:rsidR="006E369D">
              <w:rPr>
                <w:rFonts w:ascii="Tahoma" w:hAnsi="Tahoma" w:cs="Tahoma"/>
              </w:rPr>
              <w:t>i</w:t>
            </w:r>
            <w:r w:rsidRPr="0076575F" w:rsidR="002B6A09">
              <w:rPr>
                <w:rFonts w:ascii="Tahoma" w:hAnsi="Tahoma" w:cs="Tahoma"/>
              </w:rPr>
              <w:t xml:space="preserve"> aktywności fizycznej</w:t>
            </w:r>
            <w:r w:rsidR="00545310">
              <w:rPr>
                <w:rFonts w:ascii="Tahoma" w:hAnsi="Tahoma" w:cs="Tahoma"/>
              </w:rPr>
              <w:t>.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6575F" w:rsidR="002B6A09" w:rsidP="00A72F1F" w:rsidRDefault="00A72F1F" w14:paraId="0FBF2C00" wp14:textId="77777777">
            <w:pPr>
              <w:pStyle w:val="wrubrycemn"/>
              <w:rPr>
                <w:rFonts w:ascii="Tahoma" w:hAnsi="Tahoma" w:cs="Tahoma"/>
              </w:rPr>
            </w:pPr>
            <w:r w:rsidRPr="0076575F">
              <w:rPr>
                <w:rFonts w:ascii="Tahoma" w:hAnsi="Tahoma" w:cs="Tahoma"/>
              </w:rPr>
              <w:t>demonstrować</w:t>
            </w:r>
            <w:r w:rsidRPr="0076575F" w:rsidR="003867DB">
              <w:rPr>
                <w:rFonts w:ascii="Tahoma" w:hAnsi="Tahoma" w:cs="Tahoma"/>
              </w:rPr>
              <w:t xml:space="preserve"> poprawnie</w:t>
            </w:r>
            <w:r w:rsidRPr="0076575F" w:rsidR="002B6A09">
              <w:rPr>
                <w:rFonts w:ascii="Tahoma" w:hAnsi="Tahoma" w:cs="Tahoma"/>
              </w:rPr>
              <w:t xml:space="preserve"> wybraną technik</w:t>
            </w:r>
            <w:r w:rsidRPr="0076575F" w:rsidR="006E369D">
              <w:rPr>
                <w:rFonts w:ascii="Tahoma" w:hAnsi="Tahoma" w:cs="Tahoma"/>
              </w:rPr>
              <w:t>ę</w:t>
            </w:r>
            <w:r w:rsidRPr="0076575F" w:rsidR="002B6A09">
              <w:rPr>
                <w:rFonts w:ascii="Tahoma" w:hAnsi="Tahoma" w:cs="Tahoma"/>
              </w:rPr>
              <w:t xml:space="preserve"> aktywności fizycznej</w:t>
            </w:r>
            <w:r w:rsidRPr="0076575F" w:rsidR="003867DB">
              <w:rPr>
                <w:rFonts w:ascii="Tahoma" w:hAnsi="Tahoma" w:cs="Tahoma"/>
              </w:rPr>
              <w:t xml:space="preserve"> zgod</w:t>
            </w:r>
            <w:r w:rsidRPr="0076575F">
              <w:rPr>
                <w:rFonts w:ascii="Tahoma" w:hAnsi="Tahoma" w:cs="Tahoma"/>
              </w:rPr>
              <w:t>nie</w:t>
            </w:r>
            <w:r w:rsidRPr="0076575F" w:rsidR="003867DB">
              <w:rPr>
                <w:rFonts w:ascii="Tahoma" w:hAnsi="Tahoma" w:cs="Tahoma"/>
              </w:rPr>
              <w:t xml:space="preserve"> z</w:t>
            </w:r>
            <w:r w:rsidRPr="0076575F" w:rsidR="00D76B92">
              <w:rPr>
                <w:rFonts w:ascii="Tahoma" w:hAnsi="Tahoma" w:cs="Tahoma"/>
              </w:rPr>
              <w:t xml:space="preserve"> zasadami</w:t>
            </w:r>
            <w:r w:rsidRPr="0076575F" w:rsidR="003867DB">
              <w:rPr>
                <w:rFonts w:ascii="Tahoma" w:hAnsi="Tahoma" w:cs="Tahoma"/>
              </w:rPr>
              <w:t xml:space="preserve"> </w:t>
            </w:r>
            <w:r w:rsidRPr="0076575F">
              <w:rPr>
                <w:rFonts w:ascii="Tahoma" w:hAnsi="Tahoma" w:cs="Tahoma"/>
              </w:rPr>
              <w:t>wynikającymi z</w:t>
            </w:r>
            <w:r w:rsidRPr="0076575F" w:rsidR="001F25B8">
              <w:rPr>
                <w:rFonts w:ascii="Tahoma" w:hAnsi="Tahoma" w:cs="Tahoma"/>
              </w:rPr>
              <w:t xml:space="preserve"> fachowej </w:t>
            </w:r>
            <w:r w:rsidRPr="0076575F" w:rsidR="009775C8">
              <w:rPr>
                <w:rFonts w:ascii="Tahoma" w:hAnsi="Tahoma" w:cs="Tahoma"/>
              </w:rPr>
              <w:t>literatury</w:t>
            </w:r>
            <w:r w:rsidR="00545310">
              <w:rPr>
                <w:rFonts w:ascii="Tahoma" w:hAnsi="Tahoma" w:cs="Tahoma"/>
              </w:rPr>
              <w:t>.</w:t>
            </w:r>
          </w:p>
        </w:tc>
      </w:tr>
      <w:tr xmlns:wp14="http://schemas.microsoft.com/office/word/2010/wordml" w:rsidRPr="007C14FF" w:rsidR="002B6A09" w:rsidTr="002B6A09" w14:paraId="54C787C2" wp14:textId="77777777"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C14FF" w:rsidR="002B6A09" w:rsidP="00D76B92" w:rsidRDefault="002B6A09" w14:paraId="548E0CF9" wp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14FF">
              <w:rPr>
                <w:rFonts w:ascii="Tahoma" w:hAnsi="Tahoma" w:cs="Tahoma"/>
                <w:b w:val="0"/>
                <w:sz w:val="20"/>
              </w:rPr>
              <w:t>P_U0</w:t>
            </w:r>
            <w:r w:rsidRPr="007C14FF" w:rsidR="00D76B92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6575F" w:rsidR="002B6A09" w:rsidP="00A72F1F" w:rsidRDefault="00A72F1F" w14:paraId="4A697786" wp14:textId="77777777">
            <w:pPr>
              <w:pStyle w:val="wrubrycemn"/>
              <w:rPr>
                <w:rFonts w:ascii="Tahoma" w:hAnsi="Tahoma" w:cs="Tahoma"/>
              </w:rPr>
            </w:pPr>
            <w:r w:rsidRPr="0076575F">
              <w:rPr>
                <w:rFonts w:ascii="Tahoma" w:hAnsi="Tahoma" w:cs="Tahoma"/>
              </w:rPr>
              <w:t>r</w:t>
            </w:r>
            <w:r w:rsidRPr="0076575F" w:rsidR="00684AAA">
              <w:rPr>
                <w:rFonts w:ascii="Tahoma" w:hAnsi="Tahoma" w:cs="Tahoma"/>
              </w:rPr>
              <w:t>ealizować założeń taktycznych, dotyczących współpracy pomiędzy zawodnikami danej drużyny</w:t>
            </w:r>
            <w:r w:rsidRPr="0076575F">
              <w:rPr>
                <w:rFonts w:ascii="Tahoma" w:hAnsi="Tahoma" w:cs="Tahoma"/>
              </w:rPr>
              <w:t>, a</w:t>
            </w:r>
            <w:r w:rsidRPr="0076575F" w:rsidR="00684AAA">
              <w:rPr>
                <w:rFonts w:ascii="Tahoma" w:hAnsi="Tahoma" w:cs="Tahoma"/>
              </w:rPr>
              <w:t>ktywnie uczestniczyć w wybranej formie aktywności fizycznej</w:t>
            </w:r>
            <w:r w:rsidR="00545310">
              <w:rPr>
                <w:rFonts w:ascii="Tahoma" w:hAnsi="Tahoma" w:cs="Tahoma"/>
              </w:rPr>
              <w:t>.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6575F" w:rsidR="002B6A09" w:rsidP="00A72F1F" w:rsidRDefault="00A72F1F" w14:paraId="3B8CC9D1" wp14:textId="77777777">
            <w:pPr>
              <w:pStyle w:val="wrubrycemn"/>
              <w:rPr>
                <w:rFonts w:ascii="Tahoma" w:hAnsi="Tahoma" w:cs="Tahoma"/>
              </w:rPr>
            </w:pPr>
            <w:r w:rsidRPr="0076575F">
              <w:rPr>
                <w:rFonts w:ascii="Tahoma" w:hAnsi="Tahoma" w:cs="Tahoma"/>
              </w:rPr>
              <w:t>realizować</w:t>
            </w:r>
            <w:r w:rsidRPr="0076575F" w:rsidR="00684AAA">
              <w:rPr>
                <w:rFonts w:ascii="Tahoma" w:hAnsi="Tahoma" w:cs="Tahoma"/>
              </w:rPr>
              <w:t xml:space="preserve"> założenia taktyczne, dotyczące współpracy pomiędzy zawodnikami danej drużyny</w:t>
            </w:r>
            <w:r w:rsidRPr="0076575F">
              <w:rPr>
                <w:rFonts w:ascii="Tahoma" w:hAnsi="Tahoma" w:cs="Tahoma"/>
              </w:rPr>
              <w:t>, a</w:t>
            </w:r>
            <w:r w:rsidRPr="0076575F" w:rsidR="002B6A09">
              <w:rPr>
                <w:rFonts w:ascii="Tahoma" w:hAnsi="Tahoma" w:cs="Tahoma"/>
              </w:rPr>
              <w:t>ktywnie uczestnicz</w:t>
            </w:r>
            <w:r w:rsidRPr="0076575F" w:rsidR="00684AAA">
              <w:rPr>
                <w:rFonts w:ascii="Tahoma" w:hAnsi="Tahoma" w:cs="Tahoma"/>
              </w:rPr>
              <w:t>y</w:t>
            </w:r>
            <w:r w:rsidRPr="0076575F">
              <w:rPr>
                <w:rFonts w:ascii="Tahoma" w:hAnsi="Tahoma" w:cs="Tahoma"/>
              </w:rPr>
              <w:t>ć</w:t>
            </w:r>
            <w:r w:rsidRPr="0076575F" w:rsidR="002B6A09">
              <w:rPr>
                <w:rFonts w:ascii="Tahoma" w:hAnsi="Tahoma" w:cs="Tahoma"/>
              </w:rPr>
              <w:t xml:space="preserve"> w wybranej formie aktywności fizycznej</w:t>
            </w:r>
            <w:r w:rsidR="00545310">
              <w:rPr>
                <w:rFonts w:ascii="Tahoma" w:hAnsi="Tahoma" w:cs="Tahoma"/>
              </w:rPr>
              <w:t>.</w:t>
            </w:r>
          </w:p>
        </w:tc>
      </w:tr>
      <w:tr xmlns:wp14="http://schemas.microsoft.com/office/word/2010/wordml" w:rsidRPr="007C14FF" w:rsidR="002B6A09" w:rsidTr="002B6A09" w14:paraId="3B0126CB" wp14:textId="77777777"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C14FF" w:rsidR="002B6A09" w:rsidP="00D76B92" w:rsidRDefault="002B6A09" w14:paraId="05B938A9" wp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14FF">
              <w:rPr>
                <w:rFonts w:ascii="Tahoma" w:hAnsi="Tahoma" w:cs="Tahoma"/>
                <w:b w:val="0"/>
                <w:sz w:val="20"/>
              </w:rPr>
              <w:t>P_U0</w:t>
            </w:r>
            <w:r w:rsidRPr="007C14FF" w:rsidR="00D76B92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6575F" w:rsidR="002B6A09" w:rsidRDefault="00A72F1F" w14:paraId="7C8235ED" wp14:textId="77777777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76575F">
              <w:rPr>
                <w:rFonts w:ascii="Tahoma" w:hAnsi="Tahoma" w:cs="Tahoma"/>
                <w:spacing w:val="-6"/>
              </w:rPr>
              <w:t>p</w:t>
            </w:r>
            <w:r w:rsidRPr="0076575F" w:rsidR="009775C8">
              <w:rPr>
                <w:rFonts w:ascii="Tahoma" w:hAnsi="Tahoma" w:cs="Tahoma"/>
                <w:spacing w:val="-6"/>
              </w:rPr>
              <w:t>oprawnie wykonywać wybranych ćwiczeń fizycznych</w:t>
            </w:r>
            <w:r w:rsidR="00545310">
              <w:rPr>
                <w:rFonts w:ascii="Tahoma" w:hAnsi="Tahoma" w:cs="Tahoma"/>
                <w:spacing w:val="-6"/>
              </w:rPr>
              <w:t>.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6575F" w:rsidR="002B6A09" w:rsidP="00B74950" w:rsidRDefault="00A72F1F" w14:paraId="10DDB26D" wp14:textId="77777777">
            <w:pPr>
              <w:pStyle w:val="wrubrycemn"/>
              <w:rPr>
                <w:rFonts w:ascii="Tahoma" w:hAnsi="Tahoma" w:cs="Tahoma"/>
              </w:rPr>
            </w:pPr>
            <w:r w:rsidRPr="0076575F">
              <w:rPr>
                <w:rFonts w:ascii="Tahoma" w:hAnsi="Tahoma" w:cs="Tahoma"/>
                <w:spacing w:val="-6"/>
              </w:rPr>
              <w:t>p</w:t>
            </w:r>
            <w:r w:rsidRPr="0076575F" w:rsidR="00684AAA">
              <w:rPr>
                <w:rFonts w:ascii="Tahoma" w:hAnsi="Tahoma" w:cs="Tahoma"/>
                <w:spacing w:val="-6"/>
              </w:rPr>
              <w:t>oprawnie wykon</w:t>
            </w:r>
            <w:r w:rsidRPr="0076575F" w:rsidR="00B74950">
              <w:rPr>
                <w:rFonts w:ascii="Tahoma" w:hAnsi="Tahoma" w:cs="Tahoma"/>
                <w:spacing w:val="-6"/>
              </w:rPr>
              <w:t xml:space="preserve">ywać </w:t>
            </w:r>
            <w:r w:rsidRPr="0076575F" w:rsidR="00684AAA">
              <w:rPr>
                <w:rFonts w:ascii="Tahoma" w:hAnsi="Tahoma" w:cs="Tahoma"/>
                <w:spacing w:val="-6"/>
              </w:rPr>
              <w:t>wybrane ćwiczenia fizyczne</w:t>
            </w:r>
            <w:r w:rsidRPr="0076575F" w:rsidR="001B201C">
              <w:rPr>
                <w:rFonts w:ascii="Tahoma" w:hAnsi="Tahoma" w:cs="Tahoma"/>
                <w:spacing w:val="-6"/>
              </w:rPr>
              <w:t xml:space="preserve"> wg wzorca zaprezentowanego na zajęciach</w:t>
            </w:r>
            <w:r w:rsidR="00545310">
              <w:rPr>
                <w:rFonts w:ascii="Tahoma" w:hAnsi="Tahoma" w:cs="Tahoma"/>
                <w:spacing w:val="-6"/>
              </w:rPr>
              <w:t>.</w:t>
            </w:r>
          </w:p>
        </w:tc>
      </w:tr>
    </w:tbl>
    <w:p xmlns:wp14="http://schemas.microsoft.com/office/word/2010/wordml" w:rsidRPr="007C14FF" w:rsidR="008938C7" w:rsidP="00964390" w:rsidRDefault="008938C7" w14:paraId="0562CB0E" wp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xmlns:wp14="http://schemas.microsoft.com/office/word/2010/wordml" w:rsidRPr="007C14FF" w:rsidR="0076575F" w:rsidP="0076575F" w:rsidRDefault="0076575F" w14:paraId="5B3EF4A0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C14FF">
        <w:rPr>
          <w:rFonts w:ascii="Tahoma" w:hAnsi="Tahoma" w:cs="Tahoma"/>
        </w:rPr>
        <w:lastRenderedPageBreak/>
        <w:t>Literatura</w:t>
      </w:r>
    </w:p>
    <w:p xmlns:wp14="http://schemas.microsoft.com/office/word/2010/wordml" w:rsidR="007C068F" w:rsidP="0076575F" w:rsidRDefault="007C068F" w14:paraId="34CE0A41" wp14:textId="77777777">
      <w:pPr>
        <w:pStyle w:val="Podpunkty"/>
        <w:ind w:left="0"/>
        <w:rPr>
          <w:rFonts w:ascii="Tahoma" w:hAnsi="Tahoma" w:cs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xmlns:wp14="http://schemas.microsoft.com/office/word/2010/wordml" w:rsidR="00820B88" w:rsidTr="00820B88" w14:paraId="4AA28130" wp14:textId="77777777">
        <w:tc>
          <w:tcPr>
            <w:tcW w:w="9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20B88" w:rsidRDefault="00820B88" w14:paraId="0936845D" wp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xmlns:wp14="http://schemas.microsoft.com/office/word/2010/wordml" w:rsidR="00820B88" w:rsidTr="00820B88" w14:paraId="18B3E43E" wp14:textId="77777777">
        <w:tc>
          <w:tcPr>
            <w:tcW w:w="9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20B88" w:rsidRDefault="00820B88" w14:paraId="34C438B7" wp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Per-Olof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Astrand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Kaare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Rodahl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>, Textbook of work physiology : physiological bases of exercise, 2nd ed. New York : McGraw Hill, cop. 1977.</w:t>
            </w:r>
          </w:p>
        </w:tc>
      </w:tr>
      <w:tr xmlns:wp14="http://schemas.microsoft.com/office/word/2010/wordml" w:rsidRPr="0011184C" w:rsidR="00820B88" w:rsidTr="00820B88" w14:paraId="05073B70" wp14:textId="77777777">
        <w:tc>
          <w:tcPr>
            <w:tcW w:w="9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20B88" w:rsidRDefault="00820B88" w14:paraId="17B42FF1" wp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Charles Corbin, Ruth Lindsey, Fitness for Life - Updated 5th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Editon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– Paper, March 23, 2006, </w:t>
            </w:r>
          </w:p>
        </w:tc>
      </w:tr>
    </w:tbl>
    <w:p xmlns:wp14="http://schemas.microsoft.com/office/word/2010/wordml" w:rsidR="00820B88" w:rsidP="00820B88" w:rsidRDefault="00820B88" w14:paraId="62EBF3C5" wp14:textId="77777777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xmlns:wp14="http://schemas.microsoft.com/office/word/2010/wordml" w:rsidR="00820B88" w:rsidTr="00820B88" w14:paraId="238FE2AB" wp14:textId="77777777">
        <w:tc>
          <w:tcPr>
            <w:tcW w:w="9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20B88" w:rsidRDefault="00820B88" w14:paraId="5E23A139" wp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xmlns:wp14="http://schemas.microsoft.com/office/word/2010/wordml" w:rsidRPr="0011184C" w:rsidR="00820B88" w:rsidTr="00820B88" w14:paraId="00034CCD" wp14:textId="77777777">
        <w:tc>
          <w:tcPr>
            <w:tcW w:w="9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20B88" w:rsidRDefault="00820B88" w14:paraId="712476CC" wp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National Standards and Guidelines for Physical Education Teacher Education </w:t>
            </w:r>
          </w:p>
        </w:tc>
      </w:tr>
      <w:tr xmlns:wp14="http://schemas.microsoft.com/office/word/2010/wordml" w:rsidRPr="0011184C" w:rsidR="00820B88" w:rsidTr="00820B88" w14:paraId="13616C96" wp14:textId="77777777">
        <w:tc>
          <w:tcPr>
            <w:tcW w:w="9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20B88" w:rsidRDefault="00820B88" w14:paraId="4F27DB95" wp14:textId="7777777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Charles Corbin, Ruth Lindsey, Fitness for Life-Updated 5th Edition-Paper </w:t>
            </w:r>
          </w:p>
        </w:tc>
      </w:tr>
    </w:tbl>
    <w:p xmlns:wp14="http://schemas.microsoft.com/office/word/2010/wordml" w:rsidRPr="00820B88" w:rsidR="00820B88" w:rsidP="00820B88" w:rsidRDefault="00820B88" w14:paraId="6D98A12B" wp14:textId="77777777">
      <w:pPr>
        <w:pStyle w:val="Podpunkty"/>
        <w:ind w:left="0"/>
        <w:rPr>
          <w:rFonts w:ascii="Tahoma" w:hAnsi="Tahoma" w:cs="Tahoma"/>
          <w:lang w:val="en-US"/>
        </w:rPr>
      </w:pPr>
    </w:p>
    <w:sectPr w:rsidRPr="00820B88" w:rsidR="00820B88" w:rsidSect="0001795B">
      <w:footerReference w:type="even" r:id="rId9"/>
      <w:footerReference w:type="default" r:id="rId10"/>
      <w:endnotePr>
        <w:numFmt w:val="decimal"/>
      </w:endnotePr>
      <w:pgSz w:w="11906" w:h="16838" w:orient="portrait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512159" w:rsidRDefault="00512159" w14:paraId="2946DB82" wp14:textId="77777777">
      <w:r>
        <w:separator/>
      </w:r>
    </w:p>
  </w:endnote>
  <w:endnote w:type="continuationSeparator" w:id="0">
    <w:p xmlns:wp14="http://schemas.microsoft.com/office/word/2010/wordml" w:rsidR="00512159" w:rsidRDefault="00512159" w14:paraId="5997CC1D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697A91" w:rsidRDefault="00310544" w14:paraId="53928121" wp14:textId="77777777">
    <w:pPr>
      <w:pStyle w:val="Stopka"/>
      <w:framePr w:wrap="around" w:hAnchor="margin" w:vAnchor="text" w:xAlign="outside" w:y="1"/>
      <w:rPr>
        <w:rStyle w:val="Numerstrony"/>
      </w:rPr>
    </w:pPr>
    <w:r>
      <w:rPr>
        <w:rStyle w:val="Numerstrony"/>
      </w:rPr>
      <w:fldChar w:fldCharType="begin"/>
    </w:r>
    <w:r w:rsidR="00697A9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xmlns:wp14="http://schemas.microsoft.com/office/word/2010/wordml" w:rsidR="00697A91" w:rsidRDefault="00697A91" w14:paraId="3FE9F23F" wp14:textId="7777777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xmlns:wp14="http://schemas.microsoft.com/office/word/2010/wordml" w:rsidRPr="0080542D" w:rsidR="00697A91" w:rsidP="0080542D" w:rsidRDefault="00310544" w14:paraId="50230CC7" wp14:textId="77777777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 w:rsidR="00697A91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820B88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512159" w:rsidRDefault="00512159" w14:paraId="110FFD37" wp14:textId="77777777">
      <w:r>
        <w:separator/>
      </w:r>
    </w:p>
  </w:footnote>
  <w:footnote w:type="continuationSeparator" w:id="0">
    <w:p xmlns:wp14="http://schemas.microsoft.com/office/word/2010/wordml" w:rsidR="00512159" w:rsidRDefault="00512159" w14:paraId="6B699379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hint="default" w:ascii="Wingdings" w:hAnsi="Wingdings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 w:cs="Arial Narrow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 w:cs="Arial Narrow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 w:cs="Arial Narrow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 w:cs="Arial Narrow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Arial Narrow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Arial Narrow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 w:cs="Wingdings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hint="default" w:ascii="Symbol" w:hAnsi="Symbol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hint="default" w:ascii="Courier New" w:hAnsi="Courier New" w:cs="Arial Narrow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hint="default" w:ascii="Wingdings" w:hAnsi="Wingdings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hint="default" w:ascii="Symbol" w:hAnsi="Symbol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hint="default" w:ascii="Courier New" w:hAnsi="Courier New" w:cs="Arial Narrow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hint="default" w:ascii="Wingdings" w:hAnsi="Wingdings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hint="default" w:ascii="Symbol" w:hAnsi="Symbol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hint="default" w:ascii="Courier New" w:hAnsi="Courier New" w:cs="Arial Narrow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hint="default" w:ascii="Wingdings" w:hAnsi="Wingdings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9F5D36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1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3066E"/>
    <w:rsid w:val="00030F12"/>
    <w:rsid w:val="000345BB"/>
    <w:rsid w:val="0003677D"/>
    <w:rsid w:val="00041E4B"/>
    <w:rsid w:val="00043806"/>
    <w:rsid w:val="00046652"/>
    <w:rsid w:val="00051FC2"/>
    <w:rsid w:val="0005749C"/>
    <w:rsid w:val="000878D4"/>
    <w:rsid w:val="00096DEE"/>
    <w:rsid w:val="000A5135"/>
    <w:rsid w:val="000B18D9"/>
    <w:rsid w:val="000B389B"/>
    <w:rsid w:val="000C41C8"/>
    <w:rsid w:val="000D6CF0"/>
    <w:rsid w:val="000E35BC"/>
    <w:rsid w:val="000F41AF"/>
    <w:rsid w:val="00101B0B"/>
    <w:rsid w:val="0010255C"/>
    <w:rsid w:val="00103615"/>
    <w:rsid w:val="00110C2D"/>
    <w:rsid w:val="0011184C"/>
    <w:rsid w:val="00114163"/>
    <w:rsid w:val="00126D09"/>
    <w:rsid w:val="00130E6F"/>
    <w:rsid w:val="00131673"/>
    <w:rsid w:val="00133A52"/>
    <w:rsid w:val="00163534"/>
    <w:rsid w:val="00176736"/>
    <w:rsid w:val="00196F16"/>
    <w:rsid w:val="001B201C"/>
    <w:rsid w:val="001B3459"/>
    <w:rsid w:val="001B3BF7"/>
    <w:rsid w:val="001C4F0A"/>
    <w:rsid w:val="001D73E7"/>
    <w:rsid w:val="001E3F2A"/>
    <w:rsid w:val="001F25B8"/>
    <w:rsid w:val="0020696D"/>
    <w:rsid w:val="002136FB"/>
    <w:rsid w:val="002325AB"/>
    <w:rsid w:val="00232843"/>
    <w:rsid w:val="00246EEA"/>
    <w:rsid w:val="002663E5"/>
    <w:rsid w:val="00285CA1"/>
    <w:rsid w:val="00292403"/>
    <w:rsid w:val="00293E7C"/>
    <w:rsid w:val="002A249F"/>
    <w:rsid w:val="002B6A09"/>
    <w:rsid w:val="002B6DA7"/>
    <w:rsid w:val="002D1AF7"/>
    <w:rsid w:val="00303AED"/>
    <w:rsid w:val="00307065"/>
    <w:rsid w:val="00310544"/>
    <w:rsid w:val="00314269"/>
    <w:rsid w:val="00350CF9"/>
    <w:rsid w:val="0035344F"/>
    <w:rsid w:val="00365292"/>
    <w:rsid w:val="003867DB"/>
    <w:rsid w:val="0039645B"/>
    <w:rsid w:val="003973B8"/>
    <w:rsid w:val="003D0696"/>
    <w:rsid w:val="003D4003"/>
    <w:rsid w:val="003E1A8D"/>
    <w:rsid w:val="003F4233"/>
    <w:rsid w:val="003F7B62"/>
    <w:rsid w:val="00412A5F"/>
    <w:rsid w:val="00413DD2"/>
    <w:rsid w:val="00426BA1"/>
    <w:rsid w:val="00426BFE"/>
    <w:rsid w:val="00442815"/>
    <w:rsid w:val="00457FDC"/>
    <w:rsid w:val="004600E4"/>
    <w:rsid w:val="00464863"/>
    <w:rsid w:val="00467E99"/>
    <w:rsid w:val="004846A3"/>
    <w:rsid w:val="0048771D"/>
    <w:rsid w:val="00497319"/>
    <w:rsid w:val="004A1B60"/>
    <w:rsid w:val="004C4181"/>
    <w:rsid w:val="004D1B3F"/>
    <w:rsid w:val="004D26FD"/>
    <w:rsid w:val="004D72D9"/>
    <w:rsid w:val="004F2C68"/>
    <w:rsid w:val="00512159"/>
    <w:rsid w:val="00523FEB"/>
    <w:rsid w:val="005247A6"/>
    <w:rsid w:val="0053403B"/>
    <w:rsid w:val="00545310"/>
    <w:rsid w:val="0055699F"/>
    <w:rsid w:val="00564D1A"/>
    <w:rsid w:val="00581858"/>
    <w:rsid w:val="005955F9"/>
    <w:rsid w:val="00603431"/>
    <w:rsid w:val="00626EA3"/>
    <w:rsid w:val="006271ED"/>
    <w:rsid w:val="0063007E"/>
    <w:rsid w:val="00631217"/>
    <w:rsid w:val="00641D09"/>
    <w:rsid w:val="00663E53"/>
    <w:rsid w:val="00666206"/>
    <w:rsid w:val="00676A3F"/>
    <w:rsid w:val="00677AFB"/>
    <w:rsid w:val="00680BA2"/>
    <w:rsid w:val="006848D6"/>
    <w:rsid w:val="00684AAA"/>
    <w:rsid w:val="00684D54"/>
    <w:rsid w:val="006863F4"/>
    <w:rsid w:val="00693BFF"/>
    <w:rsid w:val="00697A91"/>
    <w:rsid w:val="006A46E0"/>
    <w:rsid w:val="006B07BF"/>
    <w:rsid w:val="006E369D"/>
    <w:rsid w:val="006E6720"/>
    <w:rsid w:val="006F4EC1"/>
    <w:rsid w:val="006F65F2"/>
    <w:rsid w:val="007158A9"/>
    <w:rsid w:val="007308FC"/>
    <w:rsid w:val="00741B8D"/>
    <w:rsid w:val="007461A1"/>
    <w:rsid w:val="0076575F"/>
    <w:rsid w:val="00766420"/>
    <w:rsid w:val="00776076"/>
    <w:rsid w:val="00790329"/>
    <w:rsid w:val="007A79F2"/>
    <w:rsid w:val="007C068F"/>
    <w:rsid w:val="007C14FF"/>
    <w:rsid w:val="007C1544"/>
    <w:rsid w:val="007C675D"/>
    <w:rsid w:val="007D191E"/>
    <w:rsid w:val="007D6F76"/>
    <w:rsid w:val="007F2FF6"/>
    <w:rsid w:val="008046AE"/>
    <w:rsid w:val="0080542D"/>
    <w:rsid w:val="00814C3C"/>
    <w:rsid w:val="00820B88"/>
    <w:rsid w:val="00846BE3"/>
    <w:rsid w:val="00847A73"/>
    <w:rsid w:val="008542FE"/>
    <w:rsid w:val="00857E00"/>
    <w:rsid w:val="00877135"/>
    <w:rsid w:val="008779FE"/>
    <w:rsid w:val="008938C7"/>
    <w:rsid w:val="008A7D0B"/>
    <w:rsid w:val="008B24E5"/>
    <w:rsid w:val="008B6A8D"/>
    <w:rsid w:val="008C6711"/>
    <w:rsid w:val="008C7BF3"/>
    <w:rsid w:val="008D2150"/>
    <w:rsid w:val="008F3A1C"/>
    <w:rsid w:val="00911351"/>
    <w:rsid w:val="00914E87"/>
    <w:rsid w:val="00923212"/>
    <w:rsid w:val="00931F5B"/>
    <w:rsid w:val="00933296"/>
    <w:rsid w:val="00940876"/>
    <w:rsid w:val="009458F5"/>
    <w:rsid w:val="00955477"/>
    <w:rsid w:val="0095684D"/>
    <w:rsid w:val="009614FE"/>
    <w:rsid w:val="00964390"/>
    <w:rsid w:val="00964BB0"/>
    <w:rsid w:val="009775C8"/>
    <w:rsid w:val="009A3F97"/>
    <w:rsid w:val="009A3FEE"/>
    <w:rsid w:val="009A43CE"/>
    <w:rsid w:val="009B03D9"/>
    <w:rsid w:val="009B2C30"/>
    <w:rsid w:val="009B4991"/>
    <w:rsid w:val="009C7640"/>
    <w:rsid w:val="009D121B"/>
    <w:rsid w:val="009E09D8"/>
    <w:rsid w:val="009E2298"/>
    <w:rsid w:val="009E6512"/>
    <w:rsid w:val="00A11DDA"/>
    <w:rsid w:val="00A22B5F"/>
    <w:rsid w:val="00A32047"/>
    <w:rsid w:val="00A45FE3"/>
    <w:rsid w:val="00A46CBD"/>
    <w:rsid w:val="00A473D8"/>
    <w:rsid w:val="00A64607"/>
    <w:rsid w:val="00A72F1F"/>
    <w:rsid w:val="00A76C28"/>
    <w:rsid w:val="00A943F1"/>
    <w:rsid w:val="00AA3B18"/>
    <w:rsid w:val="00AB655E"/>
    <w:rsid w:val="00AC57A5"/>
    <w:rsid w:val="00AE3B8A"/>
    <w:rsid w:val="00AE40F1"/>
    <w:rsid w:val="00AF0B6F"/>
    <w:rsid w:val="00AF7D73"/>
    <w:rsid w:val="00B001D2"/>
    <w:rsid w:val="00B03E50"/>
    <w:rsid w:val="00B056F7"/>
    <w:rsid w:val="00B1473E"/>
    <w:rsid w:val="00B3774E"/>
    <w:rsid w:val="00B52888"/>
    <w:rsid w:val="00B60B0B"/>
    <w:rsid w:val="00B74950"/>
    <w:rsid w:val="00B83F26"/>
    <w:rsid w:val="00B95607"/>
    <w:rsid w:val="00B96AC5"/>
    <w:rsid w:val="00BB4F43"/>
    <w:rsid w:val="00C10249"/>
    <w:rsid w:val="00C139B5"/>
    <w:rsid w:val="00C15B5C"/>
    <w:rsid w:val="00C173C4"/>
    <w:rsid w:val="00C37C9A"/>
    <w:rsid w:val="00C50308"/>
    <w:rsid w:val="00C947FB"/>
    <w:rsid w:val="00CB5513"/>
    <w:rsid w:val="00CB7FCA"/>
    <w:rsid w:val="00CC0D90"/>
    <w:rsid w:val="00CC232C"/>
    <w:rsid w:val="00CD2DB2"/>
    <w:rsid w:val="00CF1CB2"/>
    <w:rsid w:val="00D11547"/>
    <w:rsid w:val="00D23966"/>
    <w:rsid w:val="00D26B13"/>
    <w:rsid w:val="00D36BD4"/>
    <w:rsid w:val="00D43CB7"/>
    <w:rsid w:val="00D465B9"/>
    <w:rsid w:val="00D76B92"/>
    <w:rsid w:val="00DB0142"/>
    <w:rsid w:val="00DD2ED3"/>
    <w:rsid w:val="00DE190F"/>
    <w:rsid w:val="00DF5C11"/>
    <w:rsid w:val="00E0764A"/>
    <w:rsid w:val="00E16E4A"/>
    <w:rsid w:val="00E27175"/>
    <w:rsid w:val="00E620B5"/>
    <w:rsid w:val="00E72D93"/>
    <w:rsid w:val="00E9725F"/>
    <w:rsid w:val="00EA1B88"/>
    <w:rsid w:val="00EB52B7"/>
    <w:rsid w:val="00EB55A8"/>
    <w:rsid w:val="00EC15E6"/>
    <w:rsid w:val="00ED762D"/>
    <w:rsid w:val="00EE1335"/>
    <w:rsid w:val="00F00795"/>
    <w:rsid w:val="00F01879"/>
    <w:rsid w:val="00F03B30"/>
    <w:rsid w:val="00F128D3"/>
    <w:rsid w:val="00F15A72"/>
    <w:rsid w:val="00F201F9"/>
    <w:rsid w:val="00F21ACA"/>
    <w:rsid w:val="00F37D6B"/>
    <w:rsid w:val="00F4304E"/>
    <w:rsid w:val="00F469CC"/>
    <w:rsid w:val="00F53F75"/>
    <w:rsid w:val="00FA09BD"/>
    <w:rsid w:val="00FA5FD5"/>
    <w:rsid w:val="00FB6199"/>
    <w:rsid w:val="00FC1BE5"/>
    <w:rsid w:val="00FD3016"/>
    <w:rsid w:val="00FD36B1"/>
    <w:rsid w:val="00FD5D9F"/>
    <w:rsid w:val="00FF05C0"/>
    <w:rsid w:val="00FF704E"/>
    <w:rsid w:val="44A3C841"/>
    <w:rsid w:val="5383900E"/>
    <w:rsid w:val="5791D7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DA9C759"/>
  <w15:docId w15:val="{6BFA5B6B-A3C7-4C05-A205-8C359BAC9E9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styleId="Default" w:customStyle="1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styleId="ZnakZnak" w:customStyle="1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styleId="tekst" w:customStyle="1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styleId="Punktygwne" w:customStyle="1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styleId="Pytania" w:customStyle="1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styleId="Odpowiedzi" w:customStyle="1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styleId="Podpunkty" w:customStyle="1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styleId="Cele" w:customStyle="1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styleId="Nagwkitablic" w:customStyle="1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styleId="wrubryce" w:customStyle="1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styleId="centralniewrubryce" w:customStyle="1">
    <w:name w:val="centralnie w rubryce"/>
    <w:basedOn w:val="wrubryce"/>
    <w:rsid w:val="003973B8"/>
    <w:pPr>
      <w:jc w:val="center"/>
    </w:pPr>
  </w:style>
  <w:style w:type="paragraph" w:styleId="rdtytu" w:customStyle="1">
    <w:name w:val="Śródtytuł"/>
    <w:basedOn w:val="Nagwek1"/>
    <w:rsid w:val="003973B8"/>
    <w:rPr>
      <w:smallCaps/>
    </w:rPr>
  </w:style>
  <w:style w:type="paragraph" w:styleId="Podtekst" w:customStyle="1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styleId="Literatura" w:customStyle="1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styleId="Wykazlit" w:customStyle="1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styleId="wrubrycemn" w:customStyle="1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styleId="tytul2" w:customStyle="1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" w:customStyle="1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xtdopkt" w:customStyle="1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styleId="StopkaZnak" w:customStyle="1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 w:eastAsiaTheme="minorHAnsi" w:cstheme="minorBidi"/>
      <w:sz w:val="21"/>
      <w:szCs w:val="21"/>
    </w:rPr>
  </w:style>
  <w:style w:type="character" w:styleId="ZwykytekstZnak" w:customStyle="1">
    <w:name w:val="Zwykły tekst Znak"/>
    <w:basedOn w:val="Domylnaczcionkaakapitu"/>
    <w:link w:val="Zwykytekst"/>
    <w:uiPriority w:val="99"/>
    <w:semiHidden/>
    <w:rsid w:val="00AF7D73"/>
    <w:rPr>
      <w:rFonts w:ascii="Consolas" w:hAnsi="Consolas" w:eastAsiaTheme="minorHAnsi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4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customXml" Target="../customXml/item2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5" /><Relationship Type="http://schemas.openxmlformats.org/officeDocument/2006/relationships/footer" Target="footer2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customXml" Target="../customXml/item3.xml" Id="rId14" /><Relationship Type="http://schemas.openxmlformats.org/officeDocument/2006/relationships/glossaryDocument" Target="glossary/document.xml" Id="R4daa17d89d1b4972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84f764-23d1-4753-a35f-60f66f762c8f}"/>
      </w:docPartPr>
      <w:docPartBody>
        <w:p w14:paraId="59954AB4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Damian Liśkiewicz</DisplayName>
        <AccountId>37</AccountId>
        <AccountType/>
      </UserInfo>
    </Lider>
    <Rokrealizacji xmlns="589a3a4e-3e16-4633-b922-1f149d89d601">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Props1.xml><?xml version="1.0" encoding="utf-8"?>
<ds:datastoreItem xmlns:ds="http://schemas.openxmlformats.org/officeDocument/2006/customXml" ds:itemID="{D935C4FE-9763-4D55-9187-3C777CBB70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890C17-B2F3-4C70-9E61-04665ED1F407}"/>
</file>

<file path=customXml/itemProps3.xml><?xml version="1.0" encoding="utf-8"?>
<ds:datastoreItem xmlns:ds="http://schemas.openxmlformats.org/officeDocument/2006/customXml" ds:itemID="{17B73278-C566-452A-A840-18B3378B10D8}"/>
</file>

<file path=customXml/itemProps4.xml><?xml version="1.0" encoding="utf-8"?>
<ds:datastoreItem xmlns:ds="http://schemas.openxmlformats.org/officeDocument/2006/customXml" ds:itemID="{8239957D-3322-4819-8AD0-E5B93FF96D5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4</cp:revision>
  <cp:lastPrinted>2012-05-14T07:54:00Z</cp:lastPrinted>
  <dcterms:created xsi:type="dcterms:W3CDTF">2021-09-20T08:16:00Z</dcterms:created>
  <dcterms:modified xsi:type="dcterms:W3CDTF">2022-09-09T08:53:43Z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