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80542D" w:rsidP="0001795B" w:rsidRDefault="0080542D" w14:paraId="672A6659" w14:textId="77777777">
      <w:pPr>
        <w:spacing w:after="0" w:line="240" w:lineRule="auto"/>
        <w:rPr>
          <w:rFonts w:ascii="Tahoma" w:hAnsi="Tahoma" w:cs="Tahoma"/>
        </w:rPr>
      </w:pPr>
    </w:p>
    <w:p w:rsidRPr="00B158DC" w:rsidR="003A3B72" w:rsidP="0001795B" w:rsidRDefault="003A3B72" w14:paraId="0A37501D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DAB6C7B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02EB378F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3B394AC6" w14:paraId="5549415A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5970156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143899" w14:paraId="6EAD6CB8" w14:textId="1EE4F99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3B394AC6" w:rsidR="00143899">
              <w:rPr>
                <w:rFonts w:ascii="Tahoma" w:hAnsi="Tahoma" w:cs="Tahoma"/>
                <w:b w:val="0"/>
                <w:bCs w:val="0"/>
              </w:rPr>
              <w:t>Języki programowania</w:t>
            </w:r>
            <w:r w:rsidRPr="3B394AC6" w:rsidR="33364A13">
              <w:rPr>
                <w:rFonts w:ascii="Tahoma" w:hAnsi="Tahoma" w:cs="Tahoma"/>
                <w:b w:val="0"/>
                <w:bCs w:val="0"/>
              </w:rPr>
              <w:t xml:space="preserve"> 1</w:t>
            </w:r>
          </w:p>
        </w:tc>
      </w:tr>
      <w:tr w:rsidRPr="00B158DC" w:rsidR="00143899" w:rsidTr="3B394AC6" w14:paraId="3F3ACB73" w14:textId="77777777">
        <w:tc>
          <w:tcPr>
            <w:tcW w:w="2410" w:type="dxa"/>
            <w:tcMar/>
            <w:vAlign w:val="center"/>
          </w:tcPr>
          <w:p w:rsidRPr="00B158DC" w:rsidR="00143899" w:rsidP="00EE3891" w:rsidRDefault="00143899" w14:paraId="4223170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C715B5" w:rsidR="00143899" w:rsidP="009704D0" w:rsidRDefault="00143899" w14:paraId="773CABC7" w14:textId="030C20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3B394AC6" w:rsidR="00143899">
              <w:rPr>
                <w:rFonts w:ascii="Tahoma" w:hAnsi="Tahoma" w:cs="Tahoma"/>
                <w:b w:val="0"/>
                <w:bCs w:val="0"/>
              </w:rPr>
              <w:t>20</w:t>
            </w:r>
            <w:r w:rsidRPr="3B394AC6" w:rsidR="00462E38">
              <w:rPr>
                <w:rFonts w:ascii="Tahoma" w:hAnsi="Tahoma" w:cs="Tahoma"/>
                <w:b w:val="0"/>
                <w:bCs w:val="0"/>
              </w:rPr>
              <w:t>2</w:t>
            </w:r>
            <w:r w:rsidRPr="3B394AC6" w:rsidR="3F1D3B33">
              <w:rPr>
                <w:rFonts w:ascii="Tahoma" w:hAnsi="Tahoma" w:cs="Tahoma"/>
                <w:b w:val="0"/>
                <w:bCs w:val="0"/>
              </w:rPr>
              <w:t>2</w:t>
            </w:r>
            <w:r w:rsidRPr="3B394AC6" w:rsidR="00143899">
              <w:rPr>
                <w:rFonts w:ascii="Tahoma" w:hAnsi="Tahoma" w:cs="Tahoma"/>
                <w:b w:val="0"/>
                <w:bCs w:val="0"/>
              </w:rPr>
              <w:t>/202</w:t>
            </w:r>
            <w:r w:rsidRPr="3B394AC6" w:rsidR="46A37E82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Pr="00E14A68" w:rsidR="00E14A68" w:rsidTr="3B394AC6" w14:paraId="4DF5D6EF" w14:textId="77777777">
        <w:tc>
          <w:tcPr>
            <w:tcW w:w="2410" w:type="dxa"/>
            <w:tcMar/>
            <w:vAlign w:val="center"/>
          </w:tcPr>
          <w:p w:rsidRPr="00E14A68" w:rsidR="00143899" w:rsidP="00EE3891" w:rsidRDefault="00143899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E14A68" w:rsidR="00143899" w:rsidP="009704D0" w:rsidRDefault="00143899" w14:paraId="1076E9F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E14A68" w:rsidR="00E14A68" w:rsidTr="3B394AC6" w14:paraId="178F2B76" w14:textId="77777777">
        <w:tc>
          <w:tcPr>
            <w:tcW w:w="2410" w:type="dxa"/>
            <w:tcMar/>
            <w:vAlign w:val="center"/>
          </w:tcPr>
          <w:p w:rsidRPr="00E14A68" w:rsidR="00143899" w:rsidP="00EE3891" w:rsidRDefault="00143899" w14:paraId="4B8350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E14A68" w:rsidR="00143899" w:rsidP="009704D0" w:rsidRDefault="00143899" w14:paraId="4250FE77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Pr="00E14A68" w:rsidR="00E14A68" w:rsidTr="3B394AC6" w14:paraId="74392586" w14:textId="77777777">
        <w:tc>
          <w:tcPr>
            <w:tcW w:w="2410" w:type="dxa"/>
            <w:tcMar/>
            <w:vAlign w:val="center"/>
          </w:tcPr>
          <w:p w:rsidRPr="00E14A68" w:rsidR="00143899" w:rsidP="00EE3891" w:rsidRDefault="00143899" w14:paraId="4C8DEF9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E14A68" w:rsidR="00143899" w:rsidP="009704D0" w:rsidRDefault="00143899" w14:paraId="6FE3398B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 xml:space="preserve">Studia pierwszego stopnia – </w:t>
            </w:r>
            <w:r w:rsidR="00462E38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Pr="00E14A68" w:rsidR="00E14A68" w:rsidTr="3B394AC6" w14:paraId="65CFBCAC" w14:textId="77777777">
        <w:tc>
          <w:tcPr>
            <w:tcW w:w="2410" w:type="dxa"/>
            <w:tcMar/>
            <w:vAlign w:val="center"/>
          </w:tcPr>
          <w:p w:rsidRPr="00E14A68" w:rsidR="00143899" w:rsidP="00EE3891" w:rsidRDefault="00143899" w14:paraId="7F79DB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E14A68" w:rsidR="00143899" w:rsidP="009704D0" w:rsidRDefault="00143899" w14:paraId="26323D6F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Pr="00E14A68" w:rsidR="00E14A68" w:rsidTr="3B394AC6" w14:paraId="25581846" w14:textId="77777777">
        <w:tc>
          <w:tcPr>
            <w:tcW w:w="2410" w:type="dxa"/>
            <w:tcMar/>
            <w:vAlign w:val="center"/>
          </w:tcPr>
          <w:p w:rsidRPr="00E14A68" w:rsidR="00143899" w:rsidP="00EE3891" w:rsidRDefault="00143899" w14:paraId="2ED3134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E14A68" w:rsidR="00143899" w:rsidP="009704D0" w:rsidRDefault="00F111A4" w14:paraId="434FF72A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Programowanie</w:t>
            </w:r>
          </w:p>
        </w:tc>
      </w:tr>
      <w:tr w:rsidRPr="00E14A68" w:rsidR="00E14A68" w:rsidTr="3B394AC6" w14:paraId="36626218" w14:textId="77777777">
        <w:tc>
          <w:tcPr>
            <w:tcW w:w="2410" w:type="dxa"/>
            <w:tcMar/>
            <w:vAlign w:val="center"/>
          </w:tcPr>
          <w:p w:rsidRPr="00E14A68" w:rsidR="00143899" w:rsidP="00EE3891" w:rsidRDefault="00143899" w14:paraId="1AA60A9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E14A68" w:rsidR="00143899" w:rsidP="009704D0" w:rsidRDefault="00143899" w14:paraId="2C7664C1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>dr inż. Barbara Fryc</w:t>
            </w:r>
          </w:p>
        </w:tc>
      </w:tr>
    </w:tbl>
    <w:p w:rsidRPr="00E14A68" w:rsidR="0001795B" w:rsidP="0001795B" w:rsidRDefault="0001795B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E14A68" w:rsidR="005D2001" w:rsidP="0001795B" w:rsidRDefault="005D2001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E14A68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14A68">
        <w:rPr>
          <w:rFonts w:ascii="Tahoma" w:hAnsi="Tahoma" w:cs="Tahoma"/>
          <w:szCs w:val="24"/>
        </w:rPr>
        <w:t xml:space="preserve">Wymagania wstępne </w:t>
      </w:r>
      <w:r w:rsidRPr="00E14A68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E14A68" w:rsidR="00E14A68" w:rsidTr="008046AE" w14:paraId="2D9230D4" w14:textId="77777777">
        <w:tc>
          <w:tcPr>
            <w:tcW w:w="9778" w:type="dxa"/>
          </w:tcPr>
          <w:p w:rsidRPr="00E14A68" w:rsidR="004846A3" w:rsidP="00931F5B" w:rsidRDefault="00143899" w14:paraId="14951BF4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14A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Podstawy programowania</w:t>
            </w:r>
          </w:p>
        </w:tc>
      </w:tr>
    </w:tbl>
    <w:p w:rsidRPr="00E14A68" w:rsidR="0001795B" w:rsidP="0001795B" w:rsidRDefault="0001795B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E14A68" w:rsidR="005D2001" w:rsidP="0001795B" w:rsidRDefault="005D2001" w14:paraId="72A3D3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E14A68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14A68">
        <w:rPr>
          <w:rFonts w:ascii="Tahoma" w:hAnsi="Tahoma" w:cs="Tahoma"/>
        </w:rPr>
        <w:t xml:space="preserve">Efekty </w:t>
      </w:r>
      <w:r w:rsidRPr="00E14A68" w:rsidR="00C41795">
        <w:rPr>
          <w:rFonts w:ascii="Tahoma" w:hAnsi="Tahoma" w:cs="Tahoma"/>
        </w:rPr>
        <w:t xml:space="preserve">uczenia się </w:t>
      </w:r>
      <w:r w:rsidRPr="00E14A68">
        <w:rPr>
          <w:rFonts w:ascii="Tahoma" w:hAnsi="Tahoma" w:cs="Tahoma"/>
        </w:rPr>
        <w:t xml:space="preserve">i sposób </w:t>
      </w:r>
      <w:r w:rsidRPr="00E14A68" w:rsidR="00B60B0B">
        <w:rPr>
          <w:rFonts w:ascii="Tahoma" w:hAnsi="Tahoma" w:cs="Tahoma"/>
        </w:rPr>
        <w:t>realizacji</w:t>
      </w:r>
      <w:r w:rsidRPr="00E14A68">
        <w:rPr>
          <w:rFonts w:ascii="Tahoma" w:hAnsi="Tahoma" w:cs="Tahoma"/>
        </w:rPr>
        <w:t xml:space="preserve"> zajęć</w:t>
      </w:r>
    </w:p>
    <w:p w:rsidRPr="00E14A68" w:rsidR="008046AE" w:rsidP="006E6720" w:rsidRDefault="008046AE" w14:paraId="0D0B940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E14A68" w:rsidR="00721413" w:rsidP="00721413" w:rsidRDefault="00721413" w14:paraId="7B0E733D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14A6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E14A68" w:rsidR="00E14A68" w:rsidTr="00AA4DD9" w14:paraId="25C9AB21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679B8" w:rsidR="00520509" w:rsidP="00CA0E9E" w:rsidRDefault="00520509" w14:paraId="6780E770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14A68" w:rsidR="00520509" w:rsidP="00CA0E9E" w:rsidRDefault="00520509" w14:paraId="402A7034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Pogłębienie znajomości języków programowania i zrozumienie podstawowych zagadnień implementacyjnych.</w:t>
            </w:r>
          </w:p>
        </w:tc>
      </w:tr>
      <w:tr w:rsidRPr="00E14A68" w:rsidR="00E14A68" w:rsidTr="00AA4DD9" w14:paraId="0AD49D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79B8" w:rsidR="00520509" w:rsidP="003C5D64" w:rsidRDefault="00520509" w14:paraId="550CF7E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</w:t>
            </w:r>
            <w:r w:rsidRPr="008679B8" w:rsidR="003C5D64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14A68" w:rsidR="00520509" w:rsidP="00CA0E9E" w:rsidRDefault="00520509" w14:paraId="483E3AD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Kształcenie umiejętności implementacji programów z wykorzystaniem wiodących języków i narzędzi programistycznych.</w:t>
            </w:r>
          </w:p>
        </w:tc>
      </w:tr>
      <w:tr w:rsidRPr="00E14A68" w:rsidR="00E14A68" w:rsidTr="00AA4DD9" w14:paraId="14BD5772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79B8" w:rsidR="00520509" w:rsidP="003C5D64" w:rsidRDefault="00520509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</w:t>
            </w:r>
            <w:r w:rsidRPr="008679B8" w:rsidR="003C5D64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14A68" w:rsidR="00520509" w:rsidP="00CA0E9E" w:rsidRDefault="00520509" w14:paraId="07D2231E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Kształcenie umiejętności analizowania pod kątem teoretycznym kodu programów oraz umiejętności projektowania kodu.</w:t>
            </w:r>
          </w:p>
        </w:tc>
      </w:tr>
      <w:tr w:rsidRPr="00E14A68" w:rsidR="00520509" w:rsidTr="00AA4DD9" w14:paraId="3B1A472B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79B8" w:rsidR="00520509" w:rsidP="003C5D64" w:rsidRDefault="00520509" w14:paraId="7C12F91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</w:t>
            </w:r>
            <w:r w:rsidRPr="008679B8" w:rsidR="003C5D64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14A68" w:rsidR="00520509" w:rsidP="00CA0E9E" w:rsidRDefault="00520509" w14:paraId="35E7469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Kształcenie umiejętności prezentowania swoich działań na forum grupy oraz wyszukiwania i korzystania ze specjalistycznej literatury przedmiotu.</w:t>
            </w:r>
          </w:p>
        </w:tc>
      </w:tr>
    </w:tbl>
    <w:p w:rsidRPr="00E14A68" w:rsidR="00143899" w:rsidP="00721413" w:rsidRDefault="00143899" w14:paraId="0E27B00A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B158DC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A68">
        <w:rPr>
          <w:rFonts w:ascii="Tahoma" w:hAnsi="Tahoma" w:cs="Tahoma"/>
        </w:rPr>
        <w:t>Przedmiotowe e</w:t>
      </w:r>
      <w:r w:rsidRPr="00E14A68" w:rsidR="008938C7">
        <w:rPr>
          <w:rFonts w:ascii="Tahoma" w:hAnsi="Tahoma" w:cs="Tahoma"/>
        </w:rPr>
        <w:t xml:space="preserve">fekty </w:t>
      </w:r>
      <w:r w:rsidRPr="00E14A68" w:rsidR="00EE3891">
        <w:rPr>
          <w:rFonts w:ascii="Tahoma" w:hAnsi="Tahoma" w:cs="Tahoma"/>
        </w:rPr>
        <w:t>uczenia się</w:t>
      </w:r>
      <w:r w:rsidRPr="00E14A68" w:rsidR="008938C7">
        <w:rPr>
          <w:rFonts w:ascii="Tahoma" w:hAnsi="Tahoma" w:cs="Tahoma"/>
        </w:rPr>
        <w:t xml:space="preserve">, </w:t>
      </w:r>
      <w:r w:rsidRPr="00E14A68" w:rsidR="00F31E7C">
        <w:rPr>
          <w:rFonts w:ascii="Tahoma" w:hAnsi="Tahoma" w:cs="Tahoma"/>
        </w:rPr>
        <w:t>z podziałem na wiedzę, umiejętności i kompe</w:t>
      </w:r>
      <w:r w:rsidRPr="00E14A68" w:rsidR="003E56F9">
        <w:rPr>
          <w:rFonts w:ascii="Tahoma" w:hAnsi="Tahoma" w:cs="Tahoma"/>
        </w:rPr>
        <w:t xml:space="preserve">tencje społeczne, wraz z </w:t>
      </w:r>
      <w:r w:rsidRPr="00E14A68" w:rsidR="00F31E7C">
        <w:rPr>
          <w:rFonts w:ascii="Tahoma" w:hAnsi="Tahoma" w:cs="Tahoma"/>
        </w:rPr>
        <w:t>odniesieniem do e</w:t>
      </w:r>
      <w:r w:rsidRPr="00E14A68" w:rsidR="00B21019">
        <w:rPr>
          <w:rFonts w:ascii="Tahoma" w:hAnsi="Tahoma" w:cs="Tahoma"/>
        </w:rPr>
        <w:t xml:space="preserve">fektów </w:t>
      </w:r>
      <w:r w:rsidRPr="00E14A68" w:rsidR="00EE3891">
        <w:rPr>
          <w:rFonts w:ascii="Tahoma" w:hAnsi="Tahoma" w:cs="Tahoma"/>
        </w:rPr>
        <w:t>uczenia się</w:t>
      </w:r>
      <w:r w:rsidRPr="00E14A68" w:rsidR="00B21019">
        <w:rPr>
          <w:rFonts w:ascii="Tahoma" w:hAnsi="Tahoma" w:cs="Tahoma"/>
        </w:rPr>
        <w:t xml:space="preserve"> </w:t>
      </w:r>
      <w:r w:rsidRPr="00B158DC" w:rsidR="00B21019">
        <w:rPr>
          <w:rFonts w:ascii="Tahoma" w:hAnsi="Tahoma" w:cs="Tahoma"/>
        </w:rPr>
        <w:t>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B158DC" w:rsidR="00721413" w:rsidTr="00B158DC" w14:paraId="3F2E8FBD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B158DC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E14A68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 xml:space="preserve">Opis przedmiotowych efektów </w:t>
            </w:r>
            <w:r w:rsidRPr="00E14A68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E14A68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Odniesienie do efektów</w:t>
            </w:r>
            <w:r w:rsidRPr="00E14A68" w:rsidR="00B158DC">
              <w:rPr>
                <w:rFonts w:ascii="Tahoma" w:hAnsi="Tahoma" w:cs="Tahoma"/>
              </w:rPr>
              <w:t xml:space="preserve"> </w:t>
            </w:r>
            <w:r w:rsidRPr="00E14A68" w:rsidR="00EE3891">
              <w:rPr>
                <w:rFonts w:ascii="Tahoma" w:hAnsi="Tahoma" w:cs="Tahoma"/>
              </w:rPr>
              <w:t xml:space="preserve">uczenia się </w:t>
            </w:r>
            <w:r w:rsidRPr="00E14A68">
              <w:rPr>
                <w:rFonts w:ascii="Tahoma" w:hAnsi="Tahoma" w:cs="Tahoma"/>
              </w:rPr>
              <w:t>dla kierunku</w:t>
            </w:r>
          </w:p>
        </w:tc>
      </w:tr>
      <w:tr w:rsidRPr="00B158DC" w:rsidR="008938C7" w:rsidTr="00AA4DD9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DB3A5B" w:rsidRDefault="008938C7" w14:paraId="55AA385B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A8427C" w:rsidTr="00B158DC" w14:paraId="29DADB6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01795B" w:rsidR="00A8427C" w:rsidP="00CA0E9E" w:rsidRDefault="00A8427C" w14:paraId="53215D06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8427C" w:rsidP="00CA0E9E" w:rsidRDefault="00A8427C" w14:paraId="5CD43210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kod źródłowy programu i przewidzieć jego działanie</w:t>
            </w:r>
          </w:p>
        </w:tc>
        <w:tc>
          <w:tcPr>
            <w:tcW w:w="1785" w:type="dxa"/>
            <w:vAlign w:val="center"/>
          </w:tcPr>
          <w:p w:rsidRPr="00B158DC" w:rsidR="00A8427C" w:rsidP="0063007E" w:rsidRDefault="00520509" w14:paraId="012929B6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KW01</w:t>
            </w:r>
          </w:p>
        </w:tc>
      </w:tr>
      <w:tr w:rsidRPr="00B158DC" w:rsidR="00A8427C" w:rsidTr="00B158DC" w14:paraId="44398814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01795B" w:rsidR="00A8427C" w:rsidP="00CA0E9E" w:rsidRDefault="00A8427C" w14:paraId="74BA603F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Pr="0001795B" w:rsidR="00A8427C" w:rsidP="00CA0E9E" w:rsidRDefault="00A8427C" w14:paraId="7EABA6E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podstawowe pojęcia związane z językami programowania</w:t>
            </w:r>
          </w:p>
        </w:tc>
        <w:tc>
          <w:tcPr>
            <w:tcW w:w="1785" w:type="dxa"/>
            <w:vAlign w:val="center"/>
          </w:tcPr>
          <w:p w:rsidRPr="00B158DC" w:rsidR="00A8427C" w:rsidP="0063007E" w:rsidRDefault="00520509" w14:paraId="371546F4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KW03</w:t>
            </w:r>
          </w:p>
        </w:tc>
      </w:tr>
      <w:tr w:rsidRPr="00B158DC" w:rsidR="008938C7" w:rsidTr="00AA4DD9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A8427C" w:rsidTr="00B158DC" w14:paraId="469DCA5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A8427C" w:rsidP="00CA0E9E" w:rsidRDefault="00A8427C" w14:paraId="0C1A98AF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427C" w:rsidP="00CA0E9E" w:rsidRDefault="00A8427C" w14:paraId="02E65A7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implementację prostego zadania programistycznego.</w:t>
            </w:r>
          </w:p>
        </w:tc>
        <w:tc>
          <w:tcPr>
            <w:tcW w:w="1785" w:type="dxa"/>
            <w:vAlign w:val="center"/>
          </w:tcPr>
          <w:p w:rsidRPr="00B158DC" w:rsidR="00A8427C" w:rsidP="0063007E" w:rsidRDefault="00520509" w14:paraId="7D015616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K_U16</w:t>
            </w:r>
          </w:p>
        </w:tc>
      </w:tr>
      <w:tr w:rsidRPr="00B158DC" w:rsidR="00A8427C" w:rsidTr="00B158DC" w14:paraId="16061844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A8427C" w:rsidP="00CA0E9E" w:rsidRDefault="00A8427C" w14:paraId="5465AD23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427C" w:rsidP="00CA0E9E" w:rsidRDefault="00A8427C" w14:paraId="1FE0CE2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analizy niewielkiego problemu informatycznego, zaprojektować dla tego problemu program w języku wysokiego poziomu, wykonać implementację, usunąć błędy i przeprowadzić testy uruchomieniowe tego programu.</w:t>
            </w:r>
          </w:p>
        </w:tc>
        <w:tc>
          <w:tcPr>
            <w:tcW w:w="1785" w:type="dxa"/>
            <w:vAlign w:val="center"/>
          </w:tcPr>
          <w:p w:rsidRPr="00B158DC" w:rsidR="00A8427C" w:rsidP="0063007E" w:rsidRDefault="00520509" w14:paraId="4BF26B36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K_U16</w:t>
            </w:r>
          </w:p>
        </w:tc>
      </w:tr>
      <w:tr w:rsidRPr="00B158DC" w:rsidR="008938C7" w:rsidTr="00AA4DD9" w14:paraId="7F657D0A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DB3A5B" w:rsidRDefault="008938C7" w14:paraId="5874DEF4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A8427C" w:rsidTr="00B158DC" w14:paraId="62FAEA13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A8427C" w:rsidP="00CA0E9E" w:rsidRDefault="00A8427C" w14:paraId="340958A9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A8427C" w:rsidP="00CA0E9E" w:rsidRDefault="00A8427C" w14:paraId="6151A6A5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Przygotowywać prezentację projektu i prowadzić dyskusję na forum grupy</w:t>
            </w:r>
          </w:p>
        </w:tc>
        <w:tc>
          <w:tcPr>
            <w:tcW w:w="1785" w:type="dxa"/>
            <w:vAlign w:val="center"/>
          </w:tcPr>
          <w:p w:rsidRPr="00B158DC" w:rsidR="00A8427C" w:rsidP="0063007E" w:rsidRDefault="00520509" w14:paraId="31229AF3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K_U04</w:t>
            </w:r>
          </w:p>
        </w:tc>
      </w:tr>
    </w:tbl>
    <w:p w:rsidRPr="00B158DC" w:rsidR="00721413" w:rsidRDefault="00721413" w14:paraId="60061E4C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p w:rsidRPr="00B158DC" w:rsidR="004E7EDA" w:rsidP="004E7EDA" w:rsidRDefault="004E7EDA" w14:paraId="44EAFD9C" w14:textId="77777777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Pr="00B158DC" w:rsidR="0035344F" w:rsidTr="005D2001" w14:paraId="69D49F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4E7EDA" w:rsidP="005D2001" w:rsidRDefault="0035344F" w14:paraId="405EF4A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2953D18A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4B94D5A5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DEEC669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656B9AB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143899" w14:paraId="434292C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462E3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5FB0818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462E38" w14:paraId="1D8EB8E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49F31CB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B158DC" w:rsidR="0035344F" w:rsidP="005D2001" w:rsidRDefault="00462E38" w14:paraId="75697EEC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143899" w:rsidP="00143899" w:rsidRDefault="00143899" w14:paraId="53128261" w14:textId="77777777">
      <w:pPr>
        <w:pStyle w:val="Podpunkty"/>
        <w:ind w:left="0"/>
        <w:rPr>
          <w:rFonts w:ascii="Tahoma" w:hAnsi="Tahoma" w:cs="Tahoma"/>
        </w:rPr>
      </w:pPr>
    </w:p>
    <w:p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p w:rsidRPr="00B158DC" w:rsidR="00143899" w:rsidP="00143899" w:rsidRDefault="00143899" w14:paraId="62486C05" w14:textId="77777777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B158DC" w:rsidR="006A46E0" w:rsidTr="00814C3C" w14:paraId="2AE9DA32" w14:textId="77777777">
        <w:tc>
          <w:tcPr>
            <w:tcW w:w="2127" w:type="dxa"/>
            <w:vAlign w:val="center"/>
          </w:tcPr>
          <w:p w:rsidRPr="00B158DC" w:rsidR="006A46E0" w:rsidP="004F33B4" w:rsidRDefault="006A46E0" w14:paraId="14F033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7021D99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A8427C" w:rsidTr="00814C3C" w14:paraId="10AF0CB7" w14:textId="77777777">
        <w:tc>
          <w:tcPr>
            <w:tcW w:w="2127" w:type="dxa"/>
            <w:vAlign w:val="center"/>
          </w:tcPr>
          <w:p w:rsidRPr="0001795B" w:rsidR="00A8427C" w:rsidP="00CA0E9E" w:rsidRDefault="00A8427C" w14:paraId="5CDBC4C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01795B" w:rsidR="00A8427C" w:rsidP="00CA0E9E" w:rsidRDefault="00A8427C" w14:paraId="032E89E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są w laboratorium. Studenci otrzymują instrukcje na podstawie których wykonują ćwiczenia polegające na rozwiązywaniu problemów programistycznych przy wykorzystaniu wybranych metod oraz języków programowania.</w:t>
            </w:r>
          </w:p>
        </w:tc>
      </w:tr>
      <w:tr w:rsidRPr="00B158DC" w:rsidR="00A8427C" w:rsidTr="00814C3C" w14:paraId="1CCBE9A9" w14:textId="77777777">
        <w:tc>
          <w:tcPr>
            <w:tcW w:w="2127" w:type="dxa"/>
            <w:vAlign w:val="center"/>
          </w:tcPr>
          <w:p w:rsidRPr="0001795B" w:rsidR="00A8427C" w:rsidP="00CA0E9E" w:rsidRDefault="00A8427C" w14:paraId="39C49E6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01795B" w:rsidR="00A8427C" w:rsidP="00CA0E9E" w:rsidRDefault="00A8427C" w14:paraId="1FD8E49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polega na zaprojektowaniu i implementacji aplikacji komputerowej w języku programowania wysokiego poziomu, przygotowaniu dokumentacji projektowej oraz prezentacji przedstawiającej wyniki pracy. Projekt realizowany jest w niewielkich zespołach lub samodzielnie, w zależności od złożoności problemu. </w:t>
            </w:r>
          </w:p>
        </w:tc>
      </w:tr>
    </w:tbl>
    <w:p w:rsidRPr="00B158DC" w:rsidR="000C41C8" w:rsidP="0001795B" w:rsidRDefault="000C41C8" w14:paraId="4101652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A8427C" w:rsidR="008938C7" w:rsidP="0001795B" w:rsidRDefault="008938C7" w14:paraId="79D2ED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A8427C" w:rsidP="00A8427C" w:rsidRDefault="00A8427C" w14:paraId="4B99056E" w14:textId="77777777">
      <w:pPr>
        <w:pStyle w:val="Podpunkty"/>
        <w:ind w:left="0"/>
        <w:rPr>
          <w:rFonts w:ascii="Tahoma" w:hAnsi="Tahoma" w:cs="Tahoma"/>
        </w:rPr>
      </w:pPr>
    </w:p>
    <w:p w:rsidRPr="00B158DC" w:rsidR="008938C7" w:rsidP="00D465B9" w:rsidRDefault="00BB4F43" w14:paraId="2F88588D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21011AB" w14:paraId="4E0EF90A" w14:textId="77777777">
        <w:trPr>
          <w:cantSplit/>
          <w:trHeight w:val="281"/>
        </w:trPr>
        <w:tc>
          <w:tcPr>
            <w:tcW w:w="568" w:type="dxa"/>
            <w:tcMar/>
            <w:vAlign w:val="center"/>
          </w:tcPr>
          <w:p w:rsidRPr="00B158DC" w:rsidR="00A65076" w:rsidP="004F33B4" w:rsidRDefault="00A65076" w14:paraId="19414813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Mar/>
            <w:vAlign w:val="center"/>
          </w:tcPr>
          <w:p w:rsidRPr="00B158DC" w:rsidR="00A65076" w:rsidP="004F33B4" w:rsidRDefault="00A65076" w14:paraId="32F87CDD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A8427C" w:rsidTr="021011AB" w14:paraId="53C1EC29" w14:textId="77777777">
        <w:tc>
          <w:tcPr>
            <w:tcW w:w="568" w:type="dxa"/>
            <w:tcMar/>
            <w:vAlign w:val="center"/>
          </w:tcPr>
          <w:p w:rsidR="00A8427C" w:rsidP="00CA0E9E" w:rsidRDefault="00A8427C" w14:paraId="38DF911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tcMar/>
            <w:vAlign w:val="center"/>
          </w:tcPr>
          <w:p w:rsidR="00A8427C" w:rsidP="00CA0E9E" w:rsidRDefault="00A8427C" w14:paraId="6F2C1176" w14:textId="7777777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Zapoznanie z wybranymi środowiskami, kompilatorami i interpreterami języków programowania.</w:t>
            </w:r>
          </w:p>
        </w:tc>
      </w:tr>
      <w:tr w:rsidRPr="00B158DC" w:rsidR="00A8427C" w:rsidTr="021011AB" w14:paraId="45C99778" w14:textId="77777777">
        <w:tc>
          <w:tcPr>
            <w:tcW w:w="568" w:type="dxa"/>
            <w:tcMar/>
            <w:vAlign w:val="center"/>
          </w:tcPr>
          <w:p w:rsidR="00A8427C" w:rsidP="00CA0E9E" w:rsidRDefault="00A8427C" w14:paraId="047BD55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3" w:type="dxa"/>
            <w:tcMar/>
            <w:vAlign w:val="center"/>
          </w:tcPr>
          <w:p w:rsidR="00A8427C" w:rsidP="003C5D64" w:rsidRDefault="00A8427C" w14:paraId="31B515C1" w14:textId="7777777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Elementy konstrukcji programu w programowaniu </w:t>
            </w:r>
            <w:r w:rsidR="003C5D64">
              <w:rPr>
                <w:rFonts w:ascii="Tahoma" w:hAnsi="Tahoma" w:cs="Tahoma"/>
                <w:spacing w:val="-6"/>
              </w:rPr>
              <w:t xml:space="preserve">deklaratywnym. </w:t>
            </w:r>
          </w:p>
        </w:tc>
      </w:tr>
      <w:tr w:rsidRPr="00B158DC" w:rsidR="00A8427C" w:rsidTr="021011AB" w14:paraId="6BB87036" w14:textId="77777777">
        <w:trPr>
          <w:trHeight w:val="300"/>
        </w:trPr>
        <w:tc>
          <w:tcPr>
            <w:tcW w:w="568" w:type="dxa"/>
            <w:tcMar/>
            <w:vAlign w:val="center"/>
          </w:tcPr>
          <w:p w:rsidR="00A8427C" w:rsidP="00CA0E9E" w:rsidRDefault="00A8427C" w14:paraId="7E2FE6F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tcMar/>
            <w:vAlign w:val="center"/>
          </w:tcPr>
          <w:p w:rsidR="00A8427C" w:rsidP="003C5D64" w:rsidRDefault="003C5D64" w14:paraId="24295259" w14:textId="7777777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Tworzenie aplikacji użytkowych – wybrane rozwiązania dla języków deklaratywnych.</w:t>
            </w:r>
          </w:p>
        </w:tc>
      </w:tr>
      <w:tr w:rsidRPr="00B158DC" w:rsidR="00A8427C" w:rsidTr="021011AB" w14:paraId="50A65BDA" w14:textId="77777777">
        <w:tc>
          <w:tcPr>
            <w:tcW w:w="568" w:type="dxa"/>
            <w:tcMar/>
            <w:vAlign w:val="center"/>
          </w:tcPr>
          <w:p w:rsidR="00A8427C" w:rsidP="00CA0E9E" w:rsidRDefault="00A8427C" w14:paraId="673CB72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tcMar/>
            <w:vAlign w:val="center"/>
          </w:tcPr>
          <w:p w:rsidR="00A8427C" w:rsidP="003C5D64" w:rsidRDefault="00A8427C" w14:paraId="28F5FA90" w14:textId="7777777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Elementy konstrukcji programu w programowaniu </w:t>
            </w:r>
            <w:r w:rsidR="003C5D64">
              <w:rPr>
                <w:rFonts w:ascii="Tahoma" w:hAnsi="Tahoma" w:cs="Tahoma"/>
                <w:spacing w:val="-6"/>
              </w:rPr>
              <w:t xml:space="preserve">deklaratywnym, w szczególności programowanie obiektowe. </w:t>
            </w:r>
          </w:p>
        </w:tc>
      </w:tr>
      <w:tr w:rsidRPr="00B158DC" w:rsidR="00A8427C" w:rsidTr="021011AB" w14:paraId="312E06A7" w14:textId="77777777">
        <w:tc>
          <w:tcPr>
            <w:tcW w:w="568" w:type="dxa"/>
            <w:tcMar/>
            <w:vAlign w:val="center"/>
          </w:tcPr>
          <w:p w:rsidR="00A8427C" w:rsidP="00CA0E9E" w:rsidRDefault="00A8427C" w14:paraId="19CDEE3A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tcMar/>
            <w:vAlign w:val="center"/>
          </w:tcPr>
          <w:p w:rsidR="00A8427C" w:rsidP="00CA0E9E" w:rsidRDefault="00A8427C" w14:paraId="66CB08A9" w14:textId="7777777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Elementy konstrukcji programu w programowaniu sterowanym zdarzeniami</w:t>
            </w:r>
          </w:p>
        </w:tc>
      </w:tr>
      <w:tr w:rsidRPr="00B158DC" w:rsidR="00A8427C" w:rsidTr="021011AB" w14:paraId="5FEB0039" w14:textId="77777777">
        <w:tc>
          <w:tcPr>
            <w:tcW w:w="568" w:type="dxa"/>
            <w:tcMar/>
            <w:vAlign w:val="center"/>
          </w:tcPr>
          <w:p w:rsidR="00A8427C" w:rsidP="003C5D64" w:rsidRDefault="00A8427C" w14:paraId="466800A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3C5D64">
              <w:rPr>
                <w:rFonts w:ascii="Tahoma" w:hAnsi="Tahoma" w:cs="Tahoma"/>
                <w:b w:val="0"/>
                <w:szCs w:val="20"/>
              </w:rPr>
              <w:t>7</w:t>
            </w:r>
          </w:p>
        </w:tc>
        <w:tc>
          <w:tcPr>
            <w:tcW w:w="9213" w:type="dxa"/>
            <w:tcMar/>
            <w:vAlign w:val="center"/>
          </w:tcPr>
          <w:p w:rsidR="00A8427C" w:rsidP="00CA0E9E" w:rsidRDefault="00A8427C" w14:paraId="2B25BF57" w14:textId="7777777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Tworzenie aplikacji użytkowych – wybrane rozwiązania dla technologii desktopowych </w:t>
            </w:r>
          </w:p>
        </w:tc>
      </w:tr>
      <w:tr w:rsidRPr="00B158DC" w:rsidR="00A8427C" w:rsidTr="021011AB" w14:paraId="5B25B23A" w14:textId="77777777">
        <w:tc>
          <w:tcPr>
            <w:tcW w:w="568" w:type="dxa"/>
            <w:tcMar/>
            <w:vAlign w:val="center"/>
          </w:tcPr>
          <w:p w:rsidR="00A8427C" w:rsidP="003C5D64" w:rsidRDefault="00A8427C" w14:paraId="3447B1C0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3C5D64">
              <w:rPr>
                <w:rFonts w:ascii="Tahoma" w:hAnsi="Tahoma" w:cs="Tahoma"/>
                <w:b w:val="0"/>
                <w:szCs w:val="20"/>
              </w:rPr>
              <w:t>8</w:t>
            </w:r>
          </w:p>
        </w:tc>
        <w:tc>
          <w:tcPr>
            <w:tcW w:w="9213" w:type="dxa"/>
            <w:tcMar/>
            <w:vAlign w:val="center"/>
          </w:tcPr>
          <w:p w:rsidR="00A8427C" w:rsidP="00CA0E9E" w:rsidRDefault="00A8427C" w14:paraId="0BEDA548" w14:textId="7777777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Wybrane zastosowania języków programowania – aplikacje internetowe, nauka o danych, gry komputerowe</w:t>
            </w:r>
          </w:p>
        </w:tc>
      </w:tr>
    </w:tbl>
    <w:p w:rsidR="00143899" w:rsidP="008679B8" w:rsidRDefault="00143899" w14:paraId="3461D779" w14:textId="51C1AA24">
      <w:pPr>
        <w:spacing w:after="0" w:line="240" w:lineRule="auto"/>
        <w:rPr>
          <w:rFonts w:ascii="Tahoma" w:hAnsi="Tahoma" w:cs="Tahoma"/>
          <w:smallCaps/>
        </w:rPr>
      </w:pPr>
    </w:p>
    <w:p w:rsidRPr="00B158DC" w:rsidR="002325AB" w:rsidP="00D465B9" w:rsidRDefault="002325AB" w14:paraId="11E258C3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786A38" w14:paraId="185544CA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4FD79FD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4242A4A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Pr="00B158DC" w:rsidR="00A8427C" w:rsidTr="00786A38" w14:paraId="1F4B449B" w14:textId="77777777">
        <w:tc>
          <w:tcPr>
            <w:tcW w:w="568" w:type="dxa"/>
            <w:vAlign w:val="center"/>
          </w:tcPr>
          <w:p w:rsidRPr="0001795B" w:rsidR="00A8427C" w:rsidP="00CA0E9E" w:rsidRDefault="00A8427C" w14:paraId="63B74CDF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C00D1C" w:rsidR="00A8427C" w:rsidP="00CA0E9E" w:rsidRDefault="00A8427C" w14:paraId="6A5F773F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00D1C">
              <w:rPr>
                <w:rFonts w:ascii="Tahoma" w:hAnsi="Tahoma" w:cs="Tahoma"/>
              </w:rPr>
              <w:t xml:space="preserve">Przedmiotem projektu jest </w:t>
            </w:r>
            <w:r>
              <w:rPr>
                <w:rFonts w:ascii="Tahoma" w:hAnsi="Tahoma" w:cs="Tahoma"/>
              </w:rPr>
              <w:t>stworzenie niewielkiej aplikacji komputerowej w wybranym języku i technologii programowania. Temat realizowanej aplikacji jest ustalany indywidualnie z prowadzącym zajęcia. Zadanie zostanie podzielone na kilka etapów: specyfikacja problemu, projekt programu, implementacja i testowanie. Zrealizowany projekt musi być zaprezentowany przez zespół realizujący na forum grupy.</w:t>
            </w:r>
          </w:p>
        </w:tc>
      </w:tr>
    </w:tbl>
    <w:p w:rsidR="00143899" w:rsidP="00143899" w:rsidRDefault="00143899" w14:paraId="3CF2D8B6" w14:textId="77777777">
      <w:pPr>
        <w:pStyle w:val="Podpunkty"/>
        <w:ind w:left="0"/>
        <w:rPr>
          <w:rFonts w:ascii="Tahoma" w:hAnsi="Tahoma" w:cs="Tahoma"/>
          <w:spacing w:val="-4"/>
        </w:rPr>
      </w:pPr>
    </w:p>
    <w:p w:rsidRPr="00E14A68" w:rsidR="00721413" w:rsidP="00721413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Pr="00E14A68" w:rsidR="004F33B4">
        <w:rPr>
          <w:rFonts w:ascii="Tahoma" w:hAnsi="Tahoma" w:cs="Tahoma"/>
          <w:spacing w:val="-4"/>
        </w:rPr>
        <w:t>uczenia się</w:t>
      </w:r>
      <w:r w:rsidRPr="00E14A6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E14A68" w:rsidR="00E14A68" w:rsidTr="000B5966" w14:paraId="441DDAC5" w14:textId="77777777">
        <w:tc>
          <w:tcPr>
            <w:tcW w:w="3261" w:type="dxa"/>
          </w:tcPr>
          <w:p w:rsidRPr="00E14A68" w:rsidR="00721413" w:rsidP="002F70F0" w:rsidRDefault="00721413" w14:paraId="6C6116C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 xml:space="preserve">Efekt </w:t>
            </w:r>
            <w:r w:rsidRPr="00E14A68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E14A68" w:rsidR="00721413" w:rsidP="002F70F0" w:rsidRDefault="00721413" w14:paraId="77AF9F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E14A68" w:rsidR="00721413" w:rsidP="002F70F0" w:rsidRDefault="00721413" w14:paraId="1AB9751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Treści kształcenia</w:t>
            </w:r>
          </w:p>
        </w:tc>
      </w:tr>
      <w:tr w:rsidRPr="00E14A68" w:rsidR="00E14A68" w:rsidTr="000B5966" w14:paraId="03C93295" w14:textId="77777777">
        <w:tc>
          <w:tcPr>
            <w:tcW w:w="3261" w:type="dxa"/>
            <w:vAlign w:val="center"/>
          </w:tcPr>
          <w:p w:rsidRPr="00E14A68" w:rsidR="00A8427C" w:rsidP="00CA0E9E" w:rsidRDefault="00A8427C" w14:paraId="21646BA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Pr="00E14A68" w:rsidR="00A8427C" w:rsidP="003C5D64" w:rsidRDefault="00A8427C" w14:paraId="5284E07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C1, C</w:t>
            </w:r>
            <w:r w:rsidRPr="00E14A68" w:rsidR="003C5D64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:rsidRPr="00E14A68" w:rsidR="00A8427C" w:rsidP="00CA0E9E" w:rsidRDefault="00A8427C" w14:paraId="7137CDD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L2-L7</w:t>
            </w:r>
          </w:p>
        </w:tc>
      </w:tr>
      <w:tr w:rsidRPr="00E14A68" w:rsidR="00E14A68" w:rsidTr="000B5966" w14:paraId="33A3E5B1" w14:textId="77777777">
        <w:tc>
          <w:tcPr>
            <w:tcW w:w="3261" w:type="dxa"/>
            <w:vAlign w:val="center"/>
          </w:tcPr>
          <w:p w:rsidRPr="00E14A68" w:rsidR="00A8427C" w:rsidP="00CA0E9E" w:rsidRDefault="00A8427C" w14:paraId="32FE4AA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Pr="00E14A68" w:rsidR="00A8427C" w:rsidP="003C5D64" w:rsidRDefault="003C5D64" w14:paraId="0D9DB19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Pr="00E14A68" w:rsidR="00A8427C" w:rsidP="00CA0E9E" w:rsidRDefault="00A8427C" w14:paraId="0677D0D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L2-L7</w:t>
            </w:r>
          </w:p>
        </w:tc>
      </w:tr>
      <w:tr w:rsidRPr="00E14A68" w:rsidR="00E14A68" w:rsidTr="000B5966" w14:paraId="3768F847" w14:textId="77777777">
        <w:tc>
          <w:tcPr>
            <w:tcW w:w="3261" w:type="dxa"/>
            <w:vAlign w:val="center"/>
          </w:tcPr>
          <w:p w:rsidRPr="00E14A68" w:rsidR="00A8427C" w:rsidP="00CA0E9E" w:rsidRDefault="00A8427C" w14:paraId="6A8BA58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Pr="00E14A68" w:rsidR="00A8427C" w:rsidP="00CA0E9E" w:rsidRDefault="003C5D64" w14:paraId="048F97F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Pr="00E14A68" w:rsidR="00A8427C" w:rsidP="00CA0E9E" w:rsidRDefault="00A8427C" w14:paraId="7F0A5CD8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L1-L8</w:t>
            </w:r>
          </w:p>
        </w:tc>
      </w:tr>
      <w:tr w:rsidRPr="00E14A68" w:rsidR="00E14A68" w:rsidTr="000B5966" w14:paraId="7BE1E005" w14:textId="77777777">
        <w:tc>
          <w:tcPr>
            <w:tcW w:w="3261" w:type="dxa"/>
            <w:vAlign w:val="center"/>
          </w:tcPr>
          <w:p w:rsidRPr="00E14A68" w:rsidR="00A8427C" w:rsidP="00CA0E9E" w:rsidRDefault="00A8427C" w14:paraId="6EE9D1D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Pr="00E14A68" w:rsidR="00A8427C" w:rsidP="003C5D64" w:rsidRDefault="00A8427C" w14:paraId="610AC9B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</w:t>
            </w:r>
            <w:r w:rsidRPr="00E14A68" w:rsidR="003C5D64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Pr="00E14A68" w:rsidR="00A8427C" w:rsidP="00CA0E9E" w:rsidRDefault="00A8427C" w14:paraId="5F4DEAF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L1-L9, P1</w:t>
            </w:r>
          </w:p>
        </w:tc>
      </w:tr>
      <w:tr w:rsidRPr="00E14A68" w:rsidR="00E14A68" w:rsidTr="000B5966" w14:paraId="678F4F02" w14:textId="77777777">
        <w:tc>
          <w:tcPr>
            <w:tcW w:w="3261" w:type="dxa"/>
            <w:vAlign w:val="center"/>
          </w:tcPr>
          <w:p w:rsidRPr="00E14A68" w:rsidR="00A8427C" w:rsidP="00CA0E9E" w:rsidRDefault="00A8427C" w14:paraId="6E64BB2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Pr="00E14A68" w:rsidR="00A8427C" w:rsidP="003C5D64" w:rsidRDefault="00A8427C" w14:paraId="7572877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</w:t>
            </w:r>
            <w:r w:rsidRPr="00E14A68" w:rsidR="003C5D64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:rsidRPr="00E14A68" w:rsidR="00A8427C" w:rsidP="00CA0E9E" w:rsidRDefault="00A8427C" w14:paraId="729B238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8679B8" w:rsidP="00721413" w:rsidRDefault="008679B8" w14:paraId="0FB78278" w14:textId="6804ABE8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679B8" w:rsidRDefault="008679B8" w14:paraId="1643CA76" w14:textId="77777777">
      <w:pPr>
        <w:spacing w:after="0" w:line="240" w:lineRule="auto"/>
        <w:rPr>
          <w:rFonts w:ascii="Tahoma" w:hAnsi="Tahoma" w:eastAsia="Times New Roman" w:cs="Tahoma"/>
          <w:sz w:val="28"/>
          <w:szCs w:val="20"/>
          <w:lang w:eastAsia="pl-PL"/>
        </w:rPr>
      </w:pPr>
      <w:r>
        <w:rPr>
          <w:rFonts w:ascii="Tahoma" w:hAnsi="Tahoma" w:cs="Tahoma"/>
          <w:b/>
          <w:sz w:val="28"/>
        </w:rPr>
        <w:br w:type="page"/>
      </w:r>
    </w:p>
    <w:p w:rsidRPr="00E14A68" w:rsidR="00721413" w:rsidP="00721413" w:rsidRDefault="00721413" w14:paraId="297AD330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E14A68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A68">
        <w:rPr>
          <w:rFonts w:ascii="Tahoma" w:hAnsi="Tahoma" w:cs="Tahoma"/>
        </w:rPr>
        <w:t xml:space="preserve">Metody </w:t>
      </w:r>
      <w:r w:rsidRPr="00E14A68" w:rsidR="00603431">
        <w:rPr>
          <w:rFonts w:ascii="Tahoma" w:hAnsi="Tahoma" w:cs="Tahoma"/>
        </w:rPr>
        <w:t xml:space="preserve">weryfikacji efektów </w:t>
      </w:r>
      <w:r w:rsidRPr="00E14A68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6124"/>
        <w:gridCol w:w="2239"/>
      </w:tblGrid>
      <w:tr w:rsidRPr="00E14A68" w:rsidR="00E14A68" w:rsidTr="00E14A68" w14:paraId="445DF342" w14:textId="77777777">
        <w:tc>
          <w:tcPr>
            <w:tcW w:w="1418" w:type="dxa"/>
            <w:vAlign w:val="center"/>
          </w:tcPr>
          <w:p w:rsidRPr="00E14A68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 xml:space="preserve">Efekt </w:t>
            </w:r>
            <w:r w:rsidRPr="00E14A68" w:rsidR="004F33B4">
              <w:rPr>
                <w:rFonts w:ascii="Tahoma" w:hAnsi="Tahoma" w:cs="Tahoma"/>
              </w:rPr>
              <w:br/>
            </w:r>
            <w:r w:rsidRPr="00E14A68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6124" w:type="dxa"/>
            <w:vAlign w:val="center"/>
          </w:tcPr>
          <w:p w:rsidRPr="00E14A68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Metoda oceny</w:t>
            </w:r>
          </w:p>
        </w:tc>
        <w:tc>
          <w:tcPr>
            <w:tcW w:w="2239" w:type="dxa"/>
            <w:vAlign w:val="center"/>
          </w:tcPr>
          <w:p w:rsidRPr="00E14A68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E14A68" w:rsidR="00E14A68" w:rsidTr="00E14A68" w14:paraId="431EF4A6" w14:textId="77777777">
        <w:tc>
          <w:tcPr>
            <w:tcW w:w="1418" w:type="dxa"/>
          </w:tcPr>
          <w:p w:rsidRPr="00E14A68" w:rsidR="00A8427C" w:rsidP="00CA0E9E" w:rsidRDefault="00A8427C" w14:paraId="60961D9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6124" w:type="dxa"/>
          </w:tcPr>
          <w:p w:rsidRPr="00E14A68" w:rsidR="00A8427C" w:rsidP="00CA0E9E" w:rsidRDefault="00A8427C" w14:paraId="7683FF8D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Kolokwium zaliczeniowe składające się z zadań polegających na analizie i interpretacji fragmentów kodu programu</w:t>
            </w:r>
          </w:p>
        </w:tc>
        <w:tc>
          <w:tcPr>
            <w:tcW w:w="2239" w:type="dxa"/>
          </w:tcPr>
          <w:p w:rsidRPr="00E14A68" w:rsidR="00A8427C" w:rsidP="00CA0E9E" w:rsidRDefault="00A8427C" w14:paraId="7E0157CC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E14A68" w:rsidR="00E14A68" w:rsidTr="00E14A68" w14:paraId="49158373" w14:textId="77777777">
        <w:tc>
          <w:tcPr>
            <w:tcW w:w="1418" w:type="dxa"/>
          </w:tcPr>
          <w:p w:rsidRPr="00E14A68" w:rsidR="00A8427C" w:rsidP="00CA0E9E" w:rsidRDefault="00A8427C" w14:paraId="4CC532A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6124" w:type="dxa"/>
          </w:tcPr>
          <w:p w:rsidRPr="00E14A68" w:rsidR="00A8427C" w:rsidP="00CA0E9E" w:rsidRDefault="00A8427C" w14:paraId="18B28DB5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Kolokwium zaliczeniowe z pytaniami otwartymi</w:t>
            </w:r>
          </w:p>
        </w:tc>
        <w:tc>
          <w:tcPr>
            <w:tcW w:w="2239" w:type="dxa"/>
          </w:tcPr>
          <w:p w:rsidRPr="00E14A68" w:rsidR="00A8427C" w:rsidP="00CA0E9E" w:rsidRDefault="00A8427C" w14:paraId="2B8D4A31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E14A68" w:rsidR="00E14A68" w:rsidTr="00E14A68" w14:paraId="77A3E217" w14:textId="77777777">
        <w:tc>
          <w:tcPr>
            <w:tcW w:w="1418" w:type="dxa"/>
          </w:tcPr>
          <w:p w:rsidRPr="00E14A68" w:rsidR="00A8427C" w:rsidP="00CA0E9E" w:rsidRDefault="00A8427C" w14:paraId="5E18AEB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6124" w:type="dxa"/>
          </w:tcPr>
          <w:p w:rsidRPr="00E14A68" w:rsidR="00A8427C" w:rsidP="00CA0E9E" w:rsidRDefault="00A8427C" w14:paraId="271A124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Kolokwium zaliczeniowe składające się z prostych zadań programistycznych</w:t>
            </w:r>
          </w:p>
        </w:tc>
        <w:tc>
          <w:tcPr>
            <w:tcW w:w="2239" w:type="dxa"/>
          </w:tcPr>
          <w:p w:rsidRPr="00E14A68" w:rsidR="00A8427C" w:rsidP="00CA0E9E" w:rsidRDefault="00A8427C" w14:paraId="75C8F7D9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E14A68" w:rsidR="00E14A68" w:rsidTr="00E14A68" w14:paraId="2784EEE5" w14:textId="77777777">
        <w:tc>
          <w:tcPr>
            <w:tcW w:w="1418" w:type="dxa"/>
          </w:tcPr>
          <w:p w:rsidRPr="00E14A68" w:rsidR="00A8427C" w:rsidP="00CA0E9E" w:rsidRDefault="00A8427C" w14:paraId="698DEDF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6124" w:type="dxa"/>
          </w:tcPr>
          <w:p w:rsidRPr="00E14A68" w:rsidR="00A8427C" w:rsidP="00CA0E9E" w:rsidRDefault="00A8427C" w14:paraId="572BD660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Ocena dokumentacji projektowej oraz poprawności implementacji programu</w:t>
            </w:r>
          </w:p>
        </w:tc>
        <w:tc>
          <w:tcPr>
            <w:tcW w:w="2239" w:type="dxa"/>
          </w:tcPr>
          <w:p w:rsidRPr="00E14A68" w:rsidR="00A8427C" w:rsidP="00CA0E9E" w:rsidRDefault="00A8427C" w14:paraId="2B403FB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Pr="00E14A68" w:rsidR="00E14A68" w:rsidTr="00E14A68" w14:paraId="4D491E46" w14:textId="77777777">
        <w:tc>
          <w:tcPr>
            <w:tcW w:w="1418" w:type="dxa"/>
          </w:tcPr>
          <w:p w:rsidRPr="00E14A68" w:rsidR="00A8427C" w:rsidP="00CA0E9E" w:rsidRDefault="00A8427C" w14:paraId="612406A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6124" w:type="dxa"/>
          </w:tcPr>
          <w:p w:rsidRPr="00E14A68" w:rsidR="00A8427C" w:rsidP="00CA0E9E" w:rsidRDefault="00A8427C" w14:paraId="40097FC0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Ocena prezentacji projektu</w:t>
            </w:r>
          </w:p>
        </w:tc>
        <w:tc>
          <w:tcPr>
            <w:tcW w:w="2239" w:type="dxa"/>
          </w:tcPr>
          <w:p w:rsidRPr="00E14A68" w:rsidR="00A8427C" w:rsidP="00CA0E9E" w:rsidRDefault="00A8427C" w14:paraId="1A08BC1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Pr="00E14A68" w:rsidR="00520509" w:rsidP="00520509" w:rsidRDefault="00520509" w14:paraId="1FC39945" w14:textId="77777777">
      <w:pPr>
        <w:pStyle w:val="Podpunkty"/>
        <w:ind w:left="0"/>
        <w:rPr>
          <w:rFonts w:ascii="Tahoma" w:hAnsi="Tahoma" w:cs="Tahoma"/>
        </w:rPr>
      </w:pPr>
    </w:p>
    <w:p w:rsidRPr="00E14A68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A68">
        <w:rPr>
          <w:rFonts w:ascii="Tahoma" w:hAnsi="Tahoma" w:cs="Tahoma"/>
        </w:rPr>
        <w:t xml:space="preserve">Kryteria oceny </w:t>
      </w:r>
      <w:r w:rsidRPr="00E14A68" w:rsidR="00167B9C">
        <w:rPr>
          <w:rFonts w:ascii="Tahoma" w:hAnsi="Tahoma" w:cs="Tahoma"/>
        </w:rPr>
        <w:t xml:space="preserve">stopnia </w:t>
      </w:r>
      <w:r w:rsidRPr="00E14A68">
        <w:rPr>
          <w:rFonts w:ascii="Tahoma" w:hAnsi="Tahoma" w:cs="Tahoma"/>
        </w:rPr>
        <w:t>osiągnię</w:t>
      </w:r>
      <w:r w:rsidRPr="00E14A68" w:rsidR="00167B9C">
        <w:rPr>
          <w:rFonts w:ascii="Tahoma" w:hAnsi="Tahoma" w:cs="Tahoma"/>
        </w:rPr>
        <w:t>cia</w:t>
      </w:r>
      <w:r w:rsidRPr="00E14A68">
        <w:rPr>
          <w:rFonts w:ascii="Tahoma" w:hAnsi="Tahoma" w:cs="Tahoma"/>
        </w:rPr>
        <w:t xml:space="preserve"> efektów </w:t>
      </w:r>
      <w:r w:rsidRPr="00E14A68" w:rsidR="00755AAB">
        <w:rPr>
          <w:rFonts w:ascii="Tahoma" w:hAnsi="Tahoma" w:cs="Tahoma"/>
        </w:rPr>
        <w:t>uczenia się</w:t>
      </w:r>
    </w:p>
    <w:p w:rsidRPr="0001795B" w:rsidR="00386786" w:rsidP="00386786" w:rsidRDefault="00386786" w14:paraId="0562CB0E" w14:textId="77777777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Pr="0001795B" w:rsidR="00386786" w:rsidTr="00B01594" w14:paraId="0C233D4F" w14:textId="77777777">
        <w:trPr>
          <w:trHeight w:val="397"/>
        </w:trPr>
        <w:tc>
          <w:tcPr>
            <w:tcW w:w="1135" w:type="dxa"/>
            <w:vAlign w:val="center"/>
          </w:tcPr>
          <w:p w:rsidRPr="00520509" w:rsidR="00520509" w:rsidP="00520509" w:rsidRDefault="00520509" w14:paraId="24307C51" w14:textId="77777777">
            <w:pPr>
              <w:pStyle w:val="Nagwkitablic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Efekt</w:t>
            </w:r>
          </w:p>
          <w:p w:rsidRPr="0001795B" w:rsidR="00386786" w:rsidP="00520509" w:rsidRDefault="00520509" w14:paraId="1B6A8071" w14:textId="7777777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2050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01795B" w:rsidR="00386786" w:rsidP="00B01594" w:rsidRDefault="00386786" w14:paraId="716B7D79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Pr="0001795B" w:rsidR="00386786" w:rsidP="00B01594" w:rsidRDefault="00386786" w14:paraId="7C4D5007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Pr="0001795B" w:rsidR="00386786" w:rsidP="00B01594" w:rsidRDefault="00386786" w14:paraId="564CA4D2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Pr="0001795B" w:rsidR="00386786" w:rsidP="00B01594" w:rsidRDefault="00386786" w14:paraId="1417B444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01795B" w:rsidR="00386786" w:rsidP="00B01594" w:rsidRDefault="00386786" w14:paraId="113E3E5F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Pr="0001795B" w:rsidR="00386786" w:rsidP="00B01594" w:rsidRDefault="00386786" w14:paraId="05761450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Pr="0001795B" w:rsidR="00386786" w:rsidP="00B01594" w:rsidRDefault="00386786" w14:paraId="0732279D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Pr="0001795B" w:rsidR="00386786" w:rsidP="00B01594" w:rsidRDefault="00386786" w14:paraId="3CC8B65F" w14:textId="7777777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Pr="0001795B" w:rsidR="00386786" w:rsidTr="00B01594" w14:paraId="419E882E" w14:textId="77777777">
        <w:tc>
          <w:tcPr>
            <w:tcW w:w="1135" w:type="dxa"/>
            <w:vAlign w:val="center"/>
          </w:tcPr>
          <w:p w:rsidRPr="0001795B" w:rsidR="00386786" w:rsidP="00B01594" w:rsidRDefault="00386786" w14:paraId="75A34F3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16933D8C" w14:textId="7777777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679B8">
              <w:rPr>
                <w:rFonts w:ascii="Tahoma" w:hAnsi="Tahoma" w:cs="Tahoma"/>
                <w:sz w:val="18"/>
                <w:szCs w:val="18"/>
              </w:rPr>
              <w:t>Przeanalizować przynajmniej 50% kodu źródłowego programu i przewidzieć jego działania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2AB9F8B8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Przeanalizować przynajmniej 50% elementów kodu źródłowego programu i przewidzieć ich działanie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2F08FDE0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Przeanalizować przynajmniej 70% elementy kodu źródłowego programu i przewidzieć ich działanie</w:t>
            </w:r>
          </w:p>
        </w:tc>
        <w:tc>
          <w:tcPr>
            <w:tcW w:w="2268" w:type="dxa"/>
            <w:vAlign w:val="center"/>
          </w:tcPr>
          <w:p w:rsidRPr="008679B8" w:rsidR="00386786" w:rsidP="00B01594" w:rsidRDefault="00386786" w14:paraId="2068AF21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Przeanalizować przynajmniej 90% kodu źródłowego programu i przewidzieć ich działanie</w:t>
            </w:r>
          </w:p>
        </w:tc>
      </w:tr>
      <w:tr w:rsidRPr="0001795B" w:rsidR="00386786" w:rsidTr="00B01594" w14:paraId="118801D6" w14:textId="77777777">
        <w:tc>
          <w:tcPr>
            <w:tcW w:w="1135" w:type="dxa"/>
            <w:vAlign w:val="center"/>
          </w:tcPr>
          <w:p w:rsidRPr="0001795B" w:rsidR="00386786" w:rsidP="00B01594" w:rsidRDefault="00386786" w14:paraId="3A00CFE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2BB8C0E6" w14:textId="7777777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679B8">
              <w:rPr>
                <w:rFonts w:ascii="Tahoma" w:hAnsi="Tahoma" w:cs="Tahoma"/>
                <w:sz w:val="18"/>
                <w:szCs w:val="18"/>
              </w:rPr>
              <w:t>Wyjaśnić podstawowych pojęć związanych z językami programowania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2A565149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Wyjaśnić w stopniu dostatecznym podstawowe pojęć związane z językami programowania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24E7DC7D" w14:textId="77777777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Wyjaśnić w stopniu dobrym podstawowe pojęć związane z językami programowania</w:t>
            </w:r>
          </w:p>
        </w:tc>
        <w:tc>
          <w:tcPr>
            <w:tcW w:w="2268" w:type="dxa"/>
            <w:vAlign w:val="center"/>
          </w:tcPr>
          <w:p w:rsidRPr="008679B8" w:rsidR="00386786" w:rsidP="00B01594" w:rsidRDefault="00386786" w14:paraId="6CE812BD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Wyjaśnić w stopniu bardzo dobrym podstawowe pojęć związane z językami programowania</w:t>
            </w:r>
          </w:p>
        </w:tc>
      </w:tr>
      <w:tr w:rsidRPr="0001795B" w:rsidR="00386786" w:rsidTr="00B01594" w14:paraId="7928748F" w14:textId="77777777">
        <w:tc>
          <w:tcPr>
            <w:tcW w:w="1135" w:type="dxa"/>
            <w:vAlign w:val="center"/>
          </w:tcPr>
          <w:p w:rsidRPr="0001795B" w:rsidR="00386786" w:rsidP="00B01594" w:rsidRDefault="00386786" w14:paraId="7B9B9D6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69A987C2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implementacji przynajmniej 50% zadań programistycznych zadanych w ramach kolokwium.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781E3064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implementację przynajmniej 50% zadań programistycznych zadanych w ramach kolokwium.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3F253FAF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implementację przynajmniej 70% zadań programistycznych zadanych w ramach kolokwium.</w:t>
            </w:r>
          </w:p>
        </w:tc>
        <w:tc>
          <w:tcPr>
            <w:tcW w:w="2268" w:type="dxa"/>
            <w:vAlign w:val="center"/>
          </w:tcPr>
          <w:p w:rsidRPr="008679B8" w:rsidR="00386786" w:rsidP="00B01594" w:rsidRDefault="00386786" w14:paraId="3689F7BD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implementację przynajmniej 90% zadań programistycznych zadanych w ramach kolokwium.</w:t>
            </w:r>
          </w:p>
        </w:tc>
      </w:tr>
      <w:tr w:rsidRPr="0001795B" w:rsidR="00386786" w:rsidTr="00B01594" w14:paraId="36A95088" w14:textId="77777777">
        <w:trPr>
          <w:trHeight w:val="841"/>
        </w:trPr>
        <w:tc>
          <w:tcPr>
            <w:tcW w:w="1135" w:type="dxa"/>
            <w:vAlign w:val="center"/>
          </w:tcPr>
          <w:p w:rsidRPr="0001795B" w:rsidR="00386786" w:rsidP="00B01594" w:rsidRDefault="00386786" w14:paraId="1169B77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7145A2C3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oraz zaprojektować dla tego problemu programu w języku wysokiego poziomu.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24BE7B3B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 małym stopniu zaawansowania, zaprojektować dla tego problemu program w języku wysokiego poziomu, wykonać implementację, usunąć błędy i przeprowadzić testy uruchomieniowe tego programu.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603CB53D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 średnim stopniu zaawansowania, zaprojektować dla tego problemu program w języku wysokiego poziomu, wykonać implementację, usunąć błędy i przeprowadzić testy uruchomieniowe tego programu.</w:t>
            </w:r>
          </w:p>
        </w:tc>
        <w:tc>
          <w:tcPr>
            <w:tcW w:w="2268" w:type="dxa"/>
            <w:vAlign w:val="center"/>
          </w:tcPr>
          <w:p w:rsidRPr="008679B8" w:rsidR="00386786" w:rsidP="00B01594" w:rsidRDefault="00386786" w14:paraId="5EBAD3DE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 dużym stopniu zaawansowania, zaprojektować dla tego problemu program w języku wysokiego poziomu, wykonać implementację, usunąć błędy i przeprowadzić testy uruchomieniowe tego programu.</w:t>
            </w:r>
          </w:p>
        </w:tc>
      </w:tr>
      <w:tr w:rsidRPr="0001795B" w:rsidR="00386786" w:rsidTr="00B01594" w14:paraId="0E315995" w14:textId="77777777">
        <w:tc>
          <w:tcPr>
            <w:tcW w:w="1135" w:type="dxa"/>
            <w:vAlign w:val="center"/>
          </w:tcPr>
          <w:p w:rsidR="00386786" w:rsidP="00B01594" w:rsidRDefault="00386786" w14:paraId="4F839E1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4EAB226F" w14:textId="7777777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679B8">
              <w:rPr>
                <w:rFonts w:ascii="Tahoma" w:hAnsi="Tahoma" w:cs="Tahoma"/>
                <w:sz w:val="18"/>
                <w:szCs w:val="18"/>
              </w:rPr>
              <w:t>Przygotowywać prezentacji projektu i prowadzić dyskusji na forum grupy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6914F74D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Przygotowywać prezentację projektu</w:t>
            </w:r>
          </w:p>
        </w:tc>
        <w:tc>
          <w:tcPr>
            <w:tcW w:w="2126" w:type="dxa"/>
            <w:vAlign w:val="center"/>
          </w:tcPr>
          <w:p w:rsidRPr="008679B8" w:rsidR="00386786" w:rsidP="00B01594" w:rsidRDefault="00386786" w14:paraId="44428146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Przygotowywać prezentację projektu i przeprowadzić ją na forum grupy</w:t>
            </w:r>
          </w:p>
        </w:tc>
        <w:tc>
          <w:tcPr>
            <w:tcW w:w="2268" w:type="dxa"/>
            <w:vAlign w:val="center"/>
          </w:tcPr>
          <w:p w:rsidRPr="008679B8" w:rsidR="00386786" w:rsidP="00B01594" w:rsidRDefault="00386786" w14:paraId="3864F0F9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Przygotowywać prezentację projektu, przeprowadzić ją, oraz prowadzić dyskusję na forum grupy</w:t>
            </w:r>
          </w:p>
        </w:tc>
      </w:tr>
    </w:tbl>
    <w:p w:rsidR="00386786" w:rsidP="00386786" w:rsidRDefault="00386786" w14:paraId="34CE0A41" w14:textId="41BAC8E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679B8" w:rsidP="00386786" w:rsidRDefault="008679B8" w14:paraId="35BA8DC1" w14:textId="50DCE94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679B8" w:rsidP="00386786" w:rsidRDefault="008679B8" w14:paraId="45EEEDB0" w14:textId="7A2154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679B8" w:rsidP="00386786" w:rsidRDefault="008679B8" w14:paraId="6BA24BC4" w14:textId="4C417E5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679B8" w:rsidP="00386786" w:rsidRDefault="008679B8" w14:paraId="079884E2" w14:textId="012E8B3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679B8" w:rsidP="00386786" w:rsidRDefault="008679B8" w14:paraId="719EE6BC" w14:textId="7806B7E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679B8" w:rsidP="00386786" w:rsidRDefault="008679B8" w14:paraId="34C9023D" w14:textId="1E67AD5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679B8" w:rsidP="00386786" w:rsidRDefault="008679B8" w14:paraId="0A727C0A" w14:textId="650D4866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F53F75" w:rsidR="008679B8" w:rsidP="00386786" w:rsidRDefault="008679B8" w14:paraId="499F56CF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name="_GoBack" w:id="0"/>
      <w:bookmarkEnd w:id="0"/>
    </w:p>
    <w:p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p w:rsidR="00A8427C" w:rsidP="003C5D64" w:rsidRDefault="00A8427C" w14:paraId="62EBF3C5" w14:textId="77777777">
      <w:pPr>
        <w:pStyle w:val="Punktygwne"/>
        <w:spacing w:before="0" w:after="0"/>
        <w:ind w:left="360"/>
        <w:rPr>
          <w:rFonts w:ascii="Tahoma" w:hAnsi="Tahoma" w:cs="Tahoma"/>
          <w:b w:val="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8427C" w:rsidTr="00CA0E9E" w14:paraId="4AA28130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8427C" w:rsidP="00CA0E9E" w:rsidRDefault="00A8427C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8679B8" w:rsidR="00A8427C" w:rsidTr="00CA0E9E" w14:paraId="2869E912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A8427C" w:rsidP="00CA0E9E" w:rsidRDefault="00A8427C" w14:paraId="383ACA51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Sebesta, Concepts of Programming Languages,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Addison Wesley, 2008.</w:t>
            </w:r>
          </w:p>
        </w:tc>
      </w:tr>
      <w:tr w:rsidR="00A8427C" w:rsidTr="00CA0E9E" w14:paraId="1F942408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A8427C" w:rsidP="00CA0E9E" w:rsidRDefault="00A8427C" w14:paraId="459D18CF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Van Roy, S.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Haridi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Programowanie: koncepcje, techniki i modele, Wydawnictwo Helion, Gliwice 2005.</w:t>
            </w:r>
          </w:p>
        </w:tc>
      </w:tr>
    </w:tbl>
    <w:p w:rsidR="00A8427C" w:rsidP="003C5D64" w:rsidRDefault="00A8427C" w14:paraId="6D98A12B" w14:textId="77777777">
      <w:pPr>
        <w:pStyle w:val="Podpunkty"/>
        <w:rPr>
          <w:rFonts w:ascii="Tahoma" w:hAnsi="Tahoma" w:cs="Tahoma"/>
          <w:b w:val="0"/>
          <w:sz w:val="20"/>
        </w:rPr>
      </w:pPr>
    </w:p>
    <w:p w:rsidR="00A8427C" w:rsidP="003C5D64" w:rsidRDefault="00A8427C" w14:paraId="2946DB82" w14:textId="77777777">
      <w:pPr>
        <w:pStyle w:val="Podpunkty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8427C" w:rsidTr="00CA0E9E" w14:paraId="238FE2AB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8427C" w:rsidP="00CA0E9E" w:rsidRDefault="00A8427C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7E4FD0" w:rsidR="00A8427C" w:rsidTr="00CA0E9E" w14:paraId="263C1695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E4FD0" w:rsidR="00A8427C" w:rsidP="00CA0E9E" w:rsidRDefault="00A8427C" w14:paraId="638C238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4FD0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007E4FD0">
              <w:rPr>
                <w:rFonts w:ascii="Tahoma" w:hAnsi="Tahoma" w:cs="Tahoma"/>
                <w:b w:val="0"/>
                <w:sz w:val="20"/>
              </w:rPr>
              <w:t>Summerfield</w:t>
            </w:r>
            <w:proofErr w:type="spellEnd"/>
            <w:r w:rsidRPr="007E4FD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E4FD0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7E4FD0">
              <w:rPr>
                <w:rFonts w:ascii="Tahoma" w:hAnsi="Tahoma" w:cs="Tahoma"/>
                <w:b w:val="0"/>
                <w:sz w:val="20"/>
              </w:rPr>
              <w:t xml:space="preserve"> 3: kompletne wprowadzenie do programowania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7E4FD0">
              <w:rPr>
                <w:rFonts w:ascii="Tahoma" w:hAnsi="Tahoma" w:cs="Tahoma"/>
                <w:b w:val="0"/>
                <w:sz w:val="20"/>
              </w:rPr>
              <w:t>Wydawnictwo Helion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7E4FD0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>, 2010.</w:t>
            </w:r>
          </w:p>
        </w:tc>
      </w:tr>
      <w:tr w:rsidRPr="008679B8" w:rsidR="00A8427C" w:rsidTr="00CA0E9E" w14:paraId="69C66336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A8427C" w:rsidP="00CA0E9E" w:rsidRDefault="00A8427C" w14:paraId="40B4F46E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Blackburn, J. Bos, K.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Striegnitz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Learn Prolog Now!, College Publications, 2006.</w:t>
            </w:r>
          </w:p>
        </w:tc>
      </w:tr>
      <w:tr w:rsidRPr="008679B8" w:rsidR="00A8427C" w:rsidTr="00CA0E9E" w14:paraId="3DE0FA64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A8427C" w:rsidP="00CA0E9E" w:rsidRDefault="00A8427C" w14:paraId="49427DCF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Seibel, Practical COMMON LISP, Berkeley,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2005.</w:t>
            </w:r>
          </w:p>
        </w:tc>
      </w:tr>
      <w:tr w:rsidRPr="008679B8" w:rsidR="003C5D64" w:rsidTr="00CA0E9E" w14:paraId="070F0816" w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C5D64" w:rsidR="003C5D64" w:rsidP="003C5D64" w:rsidRDefault="003C5D64" w14:paraId="19B4DE8D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3C5D64">
              <w:rPr>
                <w:rFonts w:ascii="Tahoma" w:hAnsi="Tahoma" w:cs="Tahoma"/>
                <w:b w:val="0"/>
                <w:sz w:val="20"/>
                <w:lang w:val="en-US"/>
              </w:rPr>
              <w:t xml:space="preserve">Blackburn, Patrick, </w:t>
            </w:r>
            <w:hyperlink w:history="1" r:id="rId11">
              <w:r w:rsidRPr="003C5D64">
                <w:rPr>
                  <w:rFonts w:ascii="Tahoma" w:hAnsi="Tahoma" w:cs="Tahoma"/>
                  <w:b w:val="0"/>
                  <w:sz w:val="20"/>
                  <w:lang w:val="en-US"/>
                </w:rPr>
                <w:t>Bos, Johan</w:t>
              </w:r>
            </w:hyperlink>
            <w:r w:rsidRPr="003C5D6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w:history="1" r:id="rId12">
              <w:proofErr w:type="spellStart"/>
              <w:r w:rsidRPr="003C5D64">
                <w:rPr>
                  <w:rFonts w:ascii="Tahoma" w:hAnsi="Tahoma" w:cs="Tahoma"/>
                  <w:b w:val="0"/>
                  <w:sz w:val="20"/>
                  <w:lang w:val="en-US"/>
                </w:rPr>
                <w:t>Striegnitz</w:t>
              </w:r>
              <w:proofErr w:type="spellEnd"/>
              <w:r w:rsidRPr="003C5D64">
                <w:rPr>
                  <w:rFonts w:ascii="Tahoma" w:hAnsi="Tahoma" w:cs="Tahoma"/>
                  <w:b w:val="0"/>
                  <w:sz w:val="20"/>
                  <w:lang w:val="en-US"/>
                </w:rPr>
                <w:t>, Kristina</w:t>
              </w:r>
            </w:hyperlink>
            <w:r w:rsidRPr="003C5D64">
              <w:rPr>
                <w:rFonts w:ascii="Tahoma" w:hAnsi="Tahoma" w:cs="Tahoma"/>
                <w:b w:val="0"/>
                <w:sz w:val="20"/>
                <w:lang w:val="en-US"/>
              </w:rPr>
              <w:t xml:space="preserve">: </w:t>
            </w:r>
            <w:hyperlink w:history="1" r:id="rId13">
              <w:r w:rsidRPr="003C5D64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Learn Prolog Now! </w:t>
              </w:r>
            </w:hyperlink>
            <w:r w:rsidRPr="003C5D64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w:history="1" r:id="rId14">
              <w:r w:rsidRPr="003C5D64">
                <w:rPr>
                  <w:rFonts w:ascii="Tahoma" w:hAnsi="Tahoma" w:cs="Tahoma"/>
                  <w:b w:val="0"/>
                  <w:sz w:val="20"/>
                  <w:lang w:val="en-US"/>
                </w:rPr>
                <w:t>London : College Publications</w:t>
              </w:r>
            </w:hyperlink>
            <w:r w:rsidRPr="003C5D64">
              <w:rPr>
                <w:rFonts w:ascii="Tahoma" w:hAnsi="Tahoma" w:cs="Tahoma"/>
                <w:b w:val="0"/>
                <w:sz w:val="20"/>
                <w:lang w:val="en-US"/>
              </w:rPr>
              <w:t xml:space="preserve"> 2006</w:t>
            </w:r>
          </w:p>
        </w:tc>
      </w:tr>
    </w:tbl>
    <w:p w:rsidRPr="00B158DC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Pr="00B158DC" w:rsidR="006863F4" w:rsidP="006863F4" w:rsidRDefault="006863F4" w14:paraId="5997CC1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6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</w:tblGrid>
      <w:tr w:rsidR="00D32B76" w:rsidTr="1FB4D464" w14:paraId="27F44263" w14:textId="77777777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="00D32B76" w:rsidP="00600630" w:rsidRDefault="00D32B76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32B76" w:rsidP="00600630" w:rsidRDefault="00D32B76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32B76" w:rsidTr="008679B8" w14:paraId="2EE5FFF5" w14:textId="77777777">
        <w:trPr>
          <w:cantSplit/>
          <w:trHeight w:val="284"/>
          <w:jc w:val="center"/>
        </w:trPr>
        <w:tc>
          <w:tcPr>
            <w:tcW w:w="6005" w:type="dxa"/>
            <w:vMerge/>
            <w:tcBorders>
              <w:left w:val="single" w:color="auto" w:sz="4" w:space="0"/>
            </w:tcBorders>
            <w:vAlign w:val="center"/>
            <w:hideMark/>
          </w:tcPr>
          <w:p w:rsidR="00D32B76" w:rsidP="00600630" w:rsidRDefault="00D32B76" w14:paraId="110FFD37" w14:textId="7777777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32B76" w:rsidP="00600630" w:rsidRDefault="00D32B76" w14:paraId="09BA462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32B76" w:rsidTr="1FB4D464" w14:paraId="082FAE28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14A68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1A5C49E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3</w:t>
            </w:r>
            <w:r w:rsidR="00462E38">
              <w:rPr>
                <w:color w:val="auto"/>
                <w:sz w:val="20"/>
                <w:szCs w:val="20"/>
              </w:rPr>
              <w:t>2</w:t>
            </w:r>
          </w:p>
        </w:tc>
      </w:tr>
      <w:tr w:rsidR="00D32B76" w:rsidTr="1FB4D464" w14:paraId="2B6C4638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7C228E" w14:paraId="5D36975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32B76" w:rsidTr="1FB4D464" w14:paraId="00A7C7B0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1C2CE7" w14:paraId="0868EBB2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54</w:t>
            </w:r>
          </w:p>
        </w:tc>
      </w:tr>
      <w:tr w:rsidR="00D32B76" w:rsidTr="1FB4D464" w14:paraId="5273548D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5090839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E14A68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E14A6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0AA4FC67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2</w:t>
            </w:r>
            <w:r w:rsidR="00462E38">
              <w:rPr>
                <w:color w:val="auto"/>
                <w:sz w:val="20"/>
                <w:szCs w:val="20"/>
              </w:rPr>
              <w:t>4</w:t>
            </w:r>
          </w:p>
        </w:tc>
      </w:tr>
      <w:tr w:rsidR="00D32B76" w:rsidTr="1FB4D464" w14:paraId="5745C37A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64CECD3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E14A68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462E38" w14:paraId="6089FD39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="00D32B76" w:rsidTr="1FB4D464" w14:paraId="06025949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77A01D7C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1</w:t>
            </w:r>
            <w:r w:rsidR="00462E38"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="00D32B76" w:rsidTr="1FB4D464" w14:paraId="52EC66B3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462E38" w14:paraId="109B8484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32B76" w:rsidTr="1FB4D464" w14:paraId="09A56F9E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7C228E" w14:paraId="5FCD5EC4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D32B76" w:rsidTr="1FB4D464" w14:paraId="2EB0B162" w14:textId="77777777">
        <w:trPr>
          <w:cantSplit/>
          <w:trHeight w:val="284"/>
          <w:jc w:val="center"/>
        </w:trPr>
        <w:tc>
          <w:tcPr>
            <w:tcW w:w="6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D32B76" w14:paraId="27FF2D01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14A68" w:rsidR="00D32B76" w:rsidP="00600630" w:rsidRDefault="00462E38" w14:paraId="6F74D8FD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</w:tbl>
    <w:p w:rsidRPr="00B158DC" w:rsidR="007C068F" w:rsidP="0001795B" w:rsidRDefault="007C068F" w14:paraId="5043CB0F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B158DC" w:rsidR="007C068F" w:rsidSect="003A3B72">
      <w:headerReference w:type="default" r:id="rId15"/>
      <w:footerReference w:type="even" r:id="rId16"/>
      <w:footerReference w:type="default" r:id="rId17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13D" w:rsidRDefault="0060713D" w14:paraId="0C05D764" w14:textId="77777777">
      <w:r>
        <w:separator/>
      </w:r>
    </w:p>
  </w:endnote>
  <w:endnote w:type="continuationSeparator" w:id="0">
    <w:p w:rsidR="0060713D" w:rsidRDefault="0060713D" w14:paraId="37BEE6F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463394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07459315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463394" w14:paraId="2903CBC8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 w:rsidR="007720A2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C5D6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13D" w:rsidRDefault="0060713D" w14:paraId="752E13E0" w14:textId="77777777">
      <w:r>
        <w:separator/>
      </w:r>
    </w:p>
  </w:footnote>
  <w:footnote w:type="continuationSeparator" w:id="0">
    <w:p w:rsidR="0060713D" w:rsidRDefault="0060713D" w14:paraId="12BCC61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A3B72" w:rsidRDefault="003A3B72" w14:paraId="70DF9E56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B4D6D90" wp14:editId="07777777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3899"/>
    <w:rsid w:val="00167B9C"/>
    <w:rsid w:val="00196F16"/>
    <w:rsid w:val="001B3BF7"/>
    <w:rsid w:val="001C2CE7"/>
    <w:rsid w:val="001C4F0A"/>
    <w:rsid w:val="001C6C52"/>
    <w:rsid w:val="001D73E7"/>
    <w:rsid w:val="001E3F2A"/>
    <w:rsid w:val="001F143D"/>
    <w:rsid w:val="0020696D"/>
    <w:rsid w:val="002325AB"/>
    <w:rsid w:val="00232843"/>
    <w:rsid w:val="00285CA1"/>
    <w:rsid w:val="00290EBA"/>
    <w:rsid w:val="00293E7C"/>
    <w:rsid w:val="002A249F"/>
    <w:rsid w:val="002A3A00"/>
    <w:rsid w:val="002C4BE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6786"/>
    <w:rsid w:val="0039645B"/>
    <w:rsid w:val="003973B8"/>
    <w:rsid w:val="003A3B72"/>
    <w:rsid w:val="003A5FF0"/>
    <w:rsid w:val="003A7D6B"/>
    <w:rsid w:val="003C5D64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2E38"/>
    <w:rsid w:val="00463394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E7EDA"/>
    <w:rsid w:val="004F2C68"/>
    <w:rsid w:val="004F33B4"/>
    <w:rsid w:val="00520509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0713D"/>
    <w:rsid w:val="00626EA3"/>
    <w:rsid w:val="0062774E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67700"/>
    <w:rsid w:val="007720A2"/>
    <w:rsid w:val="00776076"/>
    <w:rsid w:val="00786A38"/>
    <w:rsid w:val="00790329"/>
    <w:rsid w:val="00794F15"/>
    <w:rsid w:val="007A79F2"/>
    <w:rsid w:val="007C068F"/>
    <w:rsid w:val="007C228E"/>
    <w:rsid w:val="007C675D"/>
    <w:rsid w:val="007D191E"/>
    <w:rsid w:val="007E0923"/>
    <w:rsid w:val="007E4D57"/>
    <w:rsid w:val="007F2FF6"/>
    <w:rsid w:val="008046AE"/>
    <w:rsid w:val="0080542D"/>
    <w:rsid w:val="00814C3C"/>
    <w:rsid w:val="00846BE3"/>
    <w:rsid w:val="00847A73"/>
    <w:rsid w:val="00857E00"/>
    <w:rsid w:val="008679B8"/>
    <w:rsid w:val="00877135"/>
    <w:rsid w:val="0088500D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6AD9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8427C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E379C"/>
    <w:rsid w:val="00C10249"/>
    <w:rsid w:val="00C15B5C"/>
    <w:rsid w:val="00C33798"/>
    <w:rsid w:val="00C37C9A"/>
    <w:rsid w:val="00C41795"/>
    <w:rsid w:val="00C50308"/>
    <w:rsid w:val="00C54468"/>
    <w:rsid w:val="00C947FB"/>
    <w:rsid w:val="00CB5513"/>
    <w:rsid w:val="00CD2DB2"/>
    <w:rsid w:val="00CF1CB2"/>
    <w:rsid w:val="00CF2FBF"/>
    <w:rsid w:val="00D11547"/>
    <w:rsid w:val="00D1183C"/>
    <w:rsid w:val="00D17216"/>
    <w:rsid w:val="00D32B7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4A68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3F5A"/>
    <w:rsid w:val="00F111A4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21011AB"/>
    <w:rsid w:val="1FB4D464"/>
    <w:rsid w:val="33364A13"/>
    <w:rsid w:val="3B394AC6"/>
    <w:rsid w:val="3F1D3B33"/>
    <w:rsid w:val="46A3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50B051"/>
  <w15:docId w15:val="{FBE14EC1-FD5E-4BB4-BF72-AC8868DBF1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biblioteka.wsiz.rzeszow.pl/integro/422100196153/blackburn-patrick/learn-prolog-now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biblioteka.wsiz.rzeszow.pl/integro/search/description?q=Striegnitz%2C+Kristina&amp;index=3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biblioteka.wsiz.rzeszow.pl/integro/search/description?q=Bos%2C+Johan&amp;index=3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biblioteka.wsiz.rzeszow.pl/integro/422100196153/blackburn-patrick/learn-prolog-now" TargetMode="External" Id="rId14" /><Relationship Type="http://schemas.openxmlformats.org/officeDocument/2006/relationships/glossaryDocument" Target="glossary/document.xml" Id="Rbae80168b78b4ba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87efb-02f9-4c2c-9dce-09ce6dfc151f}"/>
      </w:docPartPr>
      <w:docPartBody>
        <w:p w14:paraId="5422BEF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7F0BA-0BEB-484D-AE8A-76FBBDAD7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111AB-9885-4996-AAED-664AC5C95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99C50-30CB-4D44-B24F-F24F2C96B315}"/>
</file>

<file path=customXml/itemProps4.xml><?xml version="1.0" encoding="utf-8"?>
<ds:datastoreItem xmlns:ds="http://schemas.openxmlformats.org/officeDocument/2006/customXml" ds:itemID="{A8B99030-12C8-450C-9566-BB57AE1388F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Janusz Korniak</lastModifiedBy>
  <revision>4</revision>
  <lastPrinted>2019-06-05T11:04:00.0000000Z</lastPrinted>
  <dcterms:created xsi:type="dcterms:W3CDTF">2021-09-20T12:36:00.0000000Z</dcterms:created>
  <dcterms:modified xsi:type="dcterms:W3CDTF">2022-09-09T08:46:03.6471421Z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