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543D7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036885DF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BE46BB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506268C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801B07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1B3E669" w14:textId="77777777" w:rsidTr="00F21B3A">
        <w:trPr>
          <w:jc w:val="center"/>
        </w:trPr>
        <w:tc>
          <w:tcPr>
            <w:tcW w:w="2410" w:type="dxa"/>
            <w:vAlign w:val="center"/>
          </w:tcPr>
          <w:p w14:paraId="33DC66E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9648E4D" w14:textId="786B25F8" w:rsidR="00DB0142" w:rsidRPr="00B158DC" w:rsidRDefault="00D76B9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Analityka i</w:t>
            </w:r>
            <w:r w:rsidR="00972B56">
              <w:rPr>
                <w:rFonts w:ascii="Tahoma" w:hAnsi="Tahoma" w:cs="Tahoma"/>
                <w:b w:val="0"/>
              </w:rPr>
              <w:t xml:space="preserve"> </w:t>
            </w:r>
            <w:r w:rsidR="00B80489">
              <w:rPr>
                <w:rFonts w:ascii="Tahoma" w:hAnsi="Tahoma" w:cs="Tahoma"/>
                <w:b w:val="0"/>
              </w:rPr>
              <w:t>Big Data</w:t>
            </w:r>
            <w:r w:rsidR="00DC6BEB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w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2D363B" w:rsidRPr="00B158DC" w14:paraId="1A167826" w14:textId="77777777" w:rsidTr="00F21B3A">
        <w:trPr>
          <w:jc w:val="center"/>
        </w:trPr>
        <w:tc>
          <w:tcPr>
            <w:tcW w:w="2410" w:type="dxa"/>
            <w:vAlign w:val="center"/>
          </w:tcPr>
          <w:p w14:paraId="3D9AF3BB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C851F80" w14:textId="5CFD4952" w:rsidR="002D363B" w:rsidRPr="004C6C84" w:rsidRDefault="00F21B3A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D76B9F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D76B9F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21B3A" w:rsidRPr="00F21B3A" w14:paraId="12B76F73" w14:textId="77777777" w:rsidTr="00F21B3A">
        <w:trPr>
          <w:jc w:val="center"/>
        </w:trPr>
        <w:tc>
          <w:tcPr>
            <w:tcW w:w="2410" w:type="dxa"/>
            <w:vAlign w:val="center"/>
          </w:tcPr>
          <w:p w14:paraId="6B0C0D03" w14:textId="77777777" w:rsidR="002D363B" w:rsidRPr="00F21B3A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1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85C29AB" w14:textId="77777777" w:rsidR="002D363B" w:rsidRPr="00F21B3A" w:rsidRDefault="002D363B" w:rsidP="0097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1B3A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="002D363B" w:rsidRPr="00B158DC" w14:paraId="18493304" w14:textId="77777777" w:rsidTr="00F21B3A">
        <w:trPr>
          <w:jc w:val="center"/>
        </w:trPr>
        <w:tc>
          <w:tcPr>
            <w:tcW w:w="2410" w:type="dxa"/>
            <w:vAlign w:val="center"/>
          </w:tcPr>
          <w:p w14:paraId="223B3897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4F6B9F8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2D363B" w:rsidRPr="00B158DC" w14:paraId="20865040" w14:textId="77777777" w:rsidTr="00F21B3A">
        <w:trPr>
          <w:jc w:val="center"/>
        </w:trPr>
        <w:tc>
          <w:tcPr>
            <w:tcW w:w="2410" w:type="dxa"/>
            <w:vAlign w:val="center"/>
          </w:tcPr>
          <w:p w14:paraId="4B36E4B6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3F1062B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Studia pierwszego stopnia -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licencjackie</w:t>
            </w:r>
          </w:p>
        </w:tc>
      </w:tr>
      <w:tr w:rsidR="002D363B" w:rsidRPr="00B158DC" w14:paraId="15FF7B63" w14:textId="77777777" w:rsidTr="00F21B3A">
        <w:trPr>
          <w:jc w:val="center"/>
        </w:trPr>
        <w:tc>
          <w:tcPr>
            <w:tcW w:w="2410" w:type="dxa"/>
            <w:vAlign w:val="center"/>
          </w:tcPr>
          <w:p w14:paraId="5BC17CAB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8D888A9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2D363B" w:rsidRPr="00B158DC" w14:paraId="4F5DEFD1" w14:textId="77777777" w:rsidTr="00F21B3A">
        <w:trPr>
          <w:jc w:val="center"/>
        </w:trPr>
        <w:tc>
          <w:tcPr>
            <w:tcW w:w="2410" w:type="dxa"/>
            <w:vAlign w:val="center"/>
          </w:tcPr>
          <w:p w14:paraId="052D3D17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8D50B5" w14:textId="646165B9" w:rsidR="002D363B" w:rsidRPr="004C6C84" w:rsidRDefault="00D76B9F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Informatyka ogólna</w:t>
            </w:r>
          </w:p>
        </w:tc>
      </w:tr>
      <w:tr w:rsidR="002D363B" w:rsidRPr="00B158DC" w14:paraId="743E65D0" w14:textId="77777777" w:rsidTr="00F21B3A">
        <w:trPr>
          <w:jc w:val="center"/>
        </w:trPr>
        <w:tc>
          <w:tcPr>
            <w:tcW w:w="2410" w:type="dxa"/>
            <w:vAlign w:val="center"/>
          </w:tcPr>
          <w:p w14:paraId="61C60A60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58902D5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inż.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Janusz Korniak</w:t>
            </w:r>
          </w:p>
        </w:tc>
      </w:tr>
    </w:tbl>
    <w:p w14:paraId="18D4E4D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C8EF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E622D5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349692C5" w14:textId="77777777" w:rsidTr="00F21B3A">
        <w:trPr>
          <w:jc w:val="center"/>
        </w:trPr>
        <w:tc>
          <w:tcPr>
            <w:tcW w:w="9778" w:type="dxa"/>
          </w:tcPr>
          <w:p w14:paraId="16D2EB38" w14:textId="77777777" w:rsidR="004846A3" w:rsidRPr="00B158DC" w:rsidRDefault="00473A4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Algorytmy i struktury danych, Podstawy programowania, Bazy </w:t>
            </w:r>
            <w:r w:rsidR="007962C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danych</w:t>
            </w:r>
            <w:r w:rsidR="00972B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Technologie sieciowe</w:t>
            </w:r>
          </w:p>
        </w:tc>
      </w:tr>
    </w:tbl>
    <w:p w14:paraId="0F8957B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F72AF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387954" w14:textId="77777777" w:rsidR="008938C7" w:rsidRPr="00F21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21B3A">
        <w:rPr>
          <w:rFonts w:ascii="Tahoma" w:hAnsi="Tahoma" w:cs="Tahoma"/>
        </w:rPr>
        <w:t xml:space="preserve">Efekty </w:t>
      </w:r>
      <w:r w:rsidR="00C41795" w:rsidRPr="00F21B3A">
        <w:rPr>
          <w:rFonts w:ascii="Tahoma" w:hAnsi="Tahoma" w:cs="Tahoma"/>
        </w:rPr>
        <w:t xml:space="preserve">uczenia się </w:t>
      </w:r>
      <w:r w:rsidRPr="00F21B3A">
        <w:rPr>
          <w:rFonts w:ascii="Tahoma" w:hAnsi="Tahoma" w:cs="Tahoma"/>
        </w:rPr>
        <w:t xml:space="preserve">i sposób </w:t>
      </w:r>
      <w:r w:rsidR="00B60B0B" w:rsidRPr="00F21B3A">
        <w:rPr>
          <w:rFonts w:ascii="Tahoma" w:hAnsi="Tahoma" w:cs="Tahoma"/>
        </w:rPr>
        <w:t>realizacji</w:t>
      </w:r>
      <w:r w:rsidRPr="00F21B3A">
        <w:rPr>
          <w:rFonts w:ascii="Tahoma" w:hAnsi="Tahoma" w:cs="Tahoma"/>
        </w:rPr>
        <w:t xml:space="preserve"> zajęć</w:t>
      </w:r>
    </w:p>
    <w:p w14:paraId="34939AC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A5A98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4A5D" w:rsidRPr="00B158DC" w14:paraId="31498129" w14:textId="77777777" w:rsidTr="009733D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C5D" w14:textId="77777777" w:rsidR="00744A5D" w:rsidRPr="0001795B" w:rsidRDefault="00744A5D" w:rsidP="00F21B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627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EF4" w14:textId="77777777" w:rsidR="00744A5D" w:rsidRPr="00CB7A2B" w:rsidRDefault="00744A5D" w:rsidP="00E4350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Nabycie umiejętności z zakresu </w:t>
            </w:r>
            <w:r>
              <w:rPr>
                <w:rFonts w:ascii="Tahoma" w:hAnsi="Tahoma" w:cs="Tahoma"/>
                <w:b w:val="0"/>
                <w:sz w:val="20"/>
              </w:rPr>
              <w:t xml:space="preserve">przechowywania, </w:t>
            </w:r>
            <w:r w:rsidRPr="00CB7A2B">
              <w:rPr>
                <w:rFonts w:ascii="Tahoma" w:hAnsi="Tahoma" w:cs="Tahoma"/>
                <w:b w:val="0"/>
                <w:sz w:val="20"/>
              </w:rPr>
              <w:t>przetwarzania</w:t>
            </w:r>
            <w:r>
              <w:rPr>
                <w:rFonts w:ascii="Tahoma" w:hAnsi="Tahoma" w:cs="Tahoma"/>
                <w:b w:val="0"/>
                <w:sz w:val="20"/>
              </w:rPr>
              <w:t xml:space="preserve"> i analizowania </w:t>
            </w:r>
            <w:r w:rsidR="00F21B3A">
              <w:rPr>
                <w:rFonts w:ascii="Tahoma" w:hAnsi="Tahoma" w:cs="Tahoma"/>
                <w:b w:val="0"/>
                <w:sz w:val="20"/>
              </w:rPr>
              <w:t>dużych zbiorów danych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pozyskanych w systemach </w:t>
            </w:r>
            <w:proofErr w:type="spellStart"/>
            <w:r w:rsidR="001E3767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</w:p>
        </w:tc>
      </w:tr>
      <w:tr w:rsidR="00744A5D" w:rsidRPr="00B158DC" w14:paraId="7C35F9B1" w14:textId="77777777" w:rsidTr="009733D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D66A" w14:textId="77777777" w:rsidR="00744A5D" w:rsidRPr="0001795B" w:rsidRDefault="00744A5D" w:rsidP="00F21B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8D27" w14:textId="77777777" w:rsidR="00744A5D" w:rsidRPr="00CB7A2B" w:rsidRDefault="00744A5D" w:rsidP="00E4350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>
              <w:rPr>
                <w:rFonts w:ascii="Tahoma" w:hAnsi="Tahoma" w:cs="Tahoma"/>
                <w:b w:val="0"/>
                <w:sz w:val="20"/>
              </w:rPr>
              <w:t xml:space="preserve">projektowania i implementacji 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systemów </w:t>
            </w:r>
            <w:proofErr w:type="spellStart"/>
            <w:r w:rsidR="001E3767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  <w:r w:rsidR="001E3767">
              <w:rPr>
                <w:rFonts w:ascii="Tahoma" w:hAnsi="Tahoma" w:cs="Tahoma"/>
                <w:b w:val="0"/>
                <w:sz w:val="20"/>
              </w:rPr>
              <w:t xml:space="preserve"> oraz przetwarzania danych</w:t>
            </w:r>
          </w:p>
        </w:tc>
      </w:tr>
    </w:tbl>
    <w:p w14:paraId="3DB8E42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9147DF5" w14:textId="77777777" w:rsidR="008938C7" w:rsidRPr="00F21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1B3A">
        <w:rPr>
          <w:rFonts w:ascii="Tahoma" w:hAnsi="Tahoma" w:cs="Tahoma"/>
        </w:rPr>
        <w:t>Przedmiotowe e</w:t>
      </w:r>
      <w:r w:rsidR="008938C7" w:rsidRPr="00F21B3A">
        <w:rPr>
          <w:rFonts w:ascii="Tahoma" w:hAnsi="Tahoma" w:cs="Tahoma"/>
        </w:rPr>
        <w:t xml:space="preserve">fekty </w:t>
      </w:r>
      <w:r w:rsidR="00EE3891" w:rsidRPr="00F21B3A">
        <w:rPr>
          <w:rFonts w:ascii="Tahoma" w:hAnsi="Tahoma" w:cs="Tahoma"/>
        </w:rPr>
        <w:t>uczenia się</w:t>
      </w:r>
      <w:r w:rsidR="008938C7" w:rsidRPr="00F21B3A">
        <w:rPr>
          <w:rFonts w:ascii="Tahoma" w:hAnsi="Tahoma" w:cs="Tahoma"/>
        </w:rPr>
        <w:t xml:space="preserve">, </w:t>
      </w:r>
      <w:r w:rsidR="00F31E7C" w:rsidRPr="00F21B3A">
        <w:rPr>
          <w:rFonts w:ascii="Tahoma" w:hAnsi="Tahoma" w:cs="Tahoma"/>
        </w:rPr>
        <w:t>z podziałem na wiedzę, umiejętności i kompe</w:t>
      </w:r>
      <w:r w:rsidR="003E56F9" w:rsidRPr="00F21B3A">
        <w:rPr>
          <w:rFonts w:ascii="Tahoma" w:hAnsi="Tahoma" w:cs="Tahoma"/>
        </w:rPr>
        <w:t xml:space="preserve">tencje społeczne, wraz z </w:t>
      </w:r>
      <w:r w:rsidR="00F31E7C" w:rsidRPr="00F21B3A">
        <w:rPr>
          <w:rFonts w:ascii="Tahoma" w:hAnsi="Tahoma" w:cs="Tahoma"/>
        </w:rPr>
        <w:t>odniesieniem do e</w:t>
      </w:r>
      <w:r w:rsidR="00B21019" w:rsidRPr="00F21B3A">
        <w:rPr>
          <w:rFonts w:ascii="Tahoma" w:hAnsi="Tahoma" w:cs="Tahoma"/>
        </w:rPr>
        <w:t xml:space="preserve">fektów </w:t>
      </w:r>
      <w:r w:rsidR="00EE3891" w:rsidRPr="00F21B3A">
        <w:rPr>
          <w:rFonts w:ascii="Tahoma" w:hAnsi="Tahoma" w:cs="Tahoma"/>
        </w:rPr>
        <w:t>uczenia się</w:t>
      </w:r>
      <w:r w:rsidR="00B21019" w:rsidRPr="00F21B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21B3A" w:rsidRPr="00F21B3A" w14:paraId="3389A7C6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2311425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FDE97E5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 xml:space="preserve">Opis przedmiotowych efektów </w:t>
            </w:r>
            <w:r w:rsidR="00EE3891" w:rsidRPr="00F21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761ED5" w14:textId="77777777" w:rsidR="00B21019" w:rsidRPr="00F21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Odniesienie do efektów</w:t>
            </w:r>
            <w:r w:rsidR="00B158DC" w:rsidRPr="00F21B3A">
              <w:rPr>
                <w:rFonts w:ascii="Tahoma" w:hAnsi="Tahoma" w:cs="Tahoma"/>
              </w:rPr>
              <w:t xml:space="preserve"> </w:t>
            </w:r>
            <w:r w:rsidR="00EE3891" w:rsidRPr="00F21B3A">
              <w:rPr>
                <w:rFonts w:ascii="Tahoma" w:hAnsi="Tahoma" w:cs="Tahoma"/>
              </w:rPr>
              <w:t xml:space="preserve">uczenia się </w:t>
            </w:r>
            <w:r w:rsidRPr="00F21B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6754CD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2F61AF7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624C8D64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0D12EA5F" w14:textId="77777777" w:rsidR="00473A49" w:rsidRPr="00B158DC" w:rsidRDefault="00473A4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29B5EC98" w14:textId="77777777" w:rsidR="00473A49" w:rsidRPr="00254460" w:rsidRDefault="00F21B3A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>a wiedzę z zakresu informatyki odnośnie</w:t>
            </w:r>
            <w:r w:rsidR="001E3767">
              <w:rPr>
                <w:rFonts w:ascii="Tahoma" w:hAnsi="Tahoma" w:cs="Tahoma"/>
                <w:b w:val="0"/>
                <w:color w:val="000000" w:themeColor="text1"/>
              </w:rPr>
              <w:t xml:space="preserve"> systemów </w:t>
            </w:r>
            <w:proofErr w:type="spellStart"/>
            <w:r w:rsidR="001E3767"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 metod </w:t>
            </w:r>
            <w:r w:rsidR="00BE7AF7">
              <w:rPr>
                <w:rFonts w:ascii="Tahoma" w:hAnsi="Tahoma" w:cs="Tahoma"/>
                <w:b w:val="0"/>
                <w:color w:val="000000" w:themeColor="text1"/>
              </w:rPr>
              <w:t>przechowywania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="00BE7AF7">
              <w:rPr>
                <w:rFonts w:ascii="Tahoma" w:hAnsi="Tahoma" w:cs="Tahoma"/>
                <w:b w:val="0"/>
                <w:color w:val="000000" w:themeColor="text1"/>
              </w:rPr>
              <w:t>danych</w:t>
            </w:r>
            <w:r w:rsidR="0035687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BD6601" w:rsidRPr="00B555F6">
              <w:rPr>
                <w:rFonts w:ascii="Tahoma" w:hAnsi="Tahoma" w:cs="Tahoma"/>
                <w:b w:val="0"/>
              </w:rPr>
              <w:t>Big Data</w:t>
            </w:r>
            <w:r w:rsidR="001E3767">
              <w:rPr>
                <w:rFonts w:ascii="Tahoma" w:hAnsi="Tahoma" w:cs="Tahoma"/>
                <w:b w:val="0"/>
              </w:rPr>
              <w:t xml:space="preserve"> i ich analizy</w:t>
            </w:r>
          </w:p>
        </w:tc>
        <w:tc>
          <w:tcPr>
            <w:tcW w:w="1785" w:type="dxa"/>
            <w:vAlign w:val="center"/>
          </w:tcPr>
          <w:p w14:paraId="434251E5" w14:textId="77777777" w:rsidR="00473A49" w:rsidRPr="00744A5D" w:rsidRDefault="00744A5D" w:rsidP="00744A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7B1F16A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DD90EF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74097EBE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72B5F6F6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14:paraId="49D02EFB" w14:textId="77777777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budować i konfigurować systemy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52A73783" w14:textId="77777777" w:rsidR="00473A49" w:rsidRPr="00744A5D" w:rsidRDefault="00744A5D" w:rsidP="00744A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4A5D">
              <w:rPr>
                <w:rFonts w:ascii="Tahoma" w:hAnsi="Tahoma" w:cs="Tahoma"/>
              </w:rPr>
              <w:t>K_U</w:t>
            </w:r>
            <w:r w:rsidR="00724CA2">
              <w:rPr>
                <w:rFonts w:ascii="Tahoma" w:hAnsi="Tahoma" w:cs="Tahoma"/>
              </w:rPr>
              <w:t xml:space="preserve">08, </w:t>
            </w:r>
          </w:p>
        </w:tc>
      </w:tr>
      <w:tr w:rsidR="00473A49" w:rsidRPr="00B158DC" w14:paraId="4D780C5A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2B503D47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</w:tcPr>
          <w:p w14:paraId="404BA92E" w14:textId="77777777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integrować moduły przechowywania i analizy danych z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31A62221" w14:textId="77777777" w:rsidR="00473A49" w:rsidRPr="00744A5D" w:rsidRDefault="00724CA2" w:rsidP="00744A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K_U10, </w:t>
            </w:r>
            <w:r w:rsidR="00744A5D" w:rsidRPr="00744A5D">
              <w:rPr>
                <w:rFonts w:ascii="Tahoma" w:hAnsi="Tahoma" w:cs="Tahoma"/>
              </w:rPr>
              <w:t>K_U20</w:t>
            </w:r>
          </w:p>
        </w:tc>
      </w:tr>
      <w:tr w:rsidR="001E3767" w:rsidRPr="00B158DC" w14:paraId="6D857351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117EB3A9" w14:textId="77777777" w:rsidR="001E3767" w:rsidRPr="00B158DC" w:rsidRDefault="001E3767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</w:tcPr>
          <w:p w14:paraId="44BF2180" w14:textId="77777777" w:rsidR="001E3767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zaprojektować system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wraz z obsługą analizy i przechowywania danych</w:t>
            </w:r>
          </w:p>
        </w:tc>
        <w:tc>
          <w:tcPr>
            <w:tcW w:w="1785" w:type="dxa"/>
            <w:vAlign w:val="center"/>
          </w:tcPr>
          <w:p w14:paraId="737513CC" w14:textId="77777777" w:rsidR="001E3767" w:rsidRPr="00744A5D" w:rsidRDefault="00724CA2" w:rsidP="00744A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14:paraId="33A5CE28" w14:textId="77777777" w:rsidR="00F21B3A" w:rsidRDefault="00F21B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AE2A560" w14:textId="77777777" w:rsidR="00F21B3A" w:rsidRDefault="00F21B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63EF53B3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F6AF5BB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C14C2E8" w14:textId="77777777" w:rsidTr="00972B56">
        <w:trPr>
          <w:trHeight w:val="284"/>
          <w:jc w:val="center"/>
        </w:trPr>
        <w:tc>
          <w:tcPr>
            <w:tcW w:w="9628" w:type="dxa"/>
            <w:gridSpan w:val="8"/>
            <w:vAlign w:val="center"/>
          </w:tcPr>
          <w:p w14:paraId="756202D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60EFE75" w14:textId="77777777" w:rsidTr="00972B56">
        <w:trPr>
          <w:trHeight w:val="284"/>
          <w:jc w:val="center"/>
        </w:trPr>
        <w:tc>
          <w:tcPr>
            <w:tcW w:w="1203" w:type="dxa"/>
            <w:vAlign w:val="center"/>
          </w:tcPr>
          <w:p w14:paraId="53862A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D158F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14:paraId="1F2A4D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34ED5DA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112FB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6FC0D2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14:paraId="5366B8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26D28A4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F807AFC" w14:textId="77777777" w:rsidTr="00972B56">
        <w:trPr>
          <w:trHeight w:val="284"/>
          <w:jc w:val="center"/>
        </w:trPr>
        <w:tc>
          <w:tcPr>
            <w:tcW w:w="1203" w:type="dxa"/>
            <w:vAlign w:val="center"/>
          </w:tcPr>
          <w:p w14:paraId="3844D1B4" w14:textId="77777777" w:rsidR="0035344F" w:rsidRPr="00B158DC" w:rsidRDefault="00972B5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32DC254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D84E57C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7E649F22" w14:textId="77777777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72B5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03" w:type="dxa"/>
            <w:vAlign w:val="center"/>
          </w:tcPr>
          <w:p w14:paraId="7539DA6D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477D8A33" w14:textId="166A1B33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D76B9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03" w:type="dxa"/>
            <w:vAlign w:val="center"/>
          </w:tcPr>
          <w:p w14:paraId="362B9115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14:paraId="4069A234" w14:textId="0D48C5D0" w:rsidR="0035344F" w:rsidRPr="00B158DC" w:rsidRDefault="00D76B9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6EFAE412" w14:textId="77777777" w:rsidR="002D363B" w:rsidRDefault="002D363B" w:rsidP="002D363B">
      <w:pPr>
        <w:pStyle w:val="Podpunkty"/>
        <w:ind w:left="0"/>
        <w:rPr>
          <w:rFonts w:ascii="Tahoma" w:hAnsi="Tahoma" w:cs="Tahoma"/>
        </w:rPr>
      </w:pPr>
    </w:p>
    <w:p w14:paraId="2A0C6E2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7525"/>
      </w:tblGrid>
      <w:tr w:rsidR="006A46E0" w:rsidRPr="00B158DC" w14:paraId="1CC9F4B2" w14:textId="77777777" w:rsidTr="00972B56">
        <w:trPr>
          <w:jc w:val="center"/>
        </w:trPr>
        <w:tc>
          <w:tcPr>
            <w:tcW w:w="2103" w:type="dxa"/>
            <w:vAlign w:val="center"/>
          </w:tcPr>
          <w:p w14:paraId="39EB233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25" w:type="dxa"/>
            <w:vAlign w:val="center"/>
          </w:tcPr>
          <w:p w14:paraId="0CB1D1C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733D1" w:rsidRPr="00B158DC" w14:paraId="730CA10B" w14:textId="77777777" w:rsidTr="00972B56">
        <w:trPr>
          <w:jc w:val="center"/>
        </w:trPr>
        <w:tc>
          <w:tcPr>
            <w:tcW w:w="2103" w:type="dxa"/>
            <w:vAlign w:val="center"/>
          </w:tcPr>
          <w:p w14:paraId="0ABD20FE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25" w:type="dxa"/>
            <w:vAlign w:val="center"/>
          </w:tcPr>
          <w:p w14:paraId="14A758F6" w14:textId="77777777" w:rsidR="009733D1" w:rsidRPr="0001795B" w:rsidRDefault="009733D1" w:rsidP="009733D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 wykorzystaniem do</w:t>
            </w:r>
            <w:r w:rsidR="00AC1902">
              <w:rPr>
                <w:rFonts w:ascii="Tahoma" w:hAnsi="Tahoma" w:cs="Tahoma"/>
                <w:b w:val="0"/>
              </w:rPr>
              <w:t>stępnych narzędzi dla Big Data</w:t>
            </w:r>
            <w:r w:rsidR="00724CA2">
              <w:rPr>
                <w:rFonts w:ascii="Tahoma" w:hAnsi="Tahoma" w:cs="Tahoma"/>
                <w:b w:val="0"/>
              </w:rPr>
              <w:t xml:space="preserve">, analityki i </w:t>
            </w:r>
            <w:proofErr w:type="spellStart"/>
            <w:r w:rsidR="00724CA2"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9733D1" w:rsidRPr="00B158DC" w14:paraId="2AD5151F" w14:textId="77777777" w:rsidTr="00972B56">
        <w:trPr>
          <w:jc w:val="center"/>
        </w:trPr>
        <w:tc>
          <w:tcPr>
            <w:tcW w:w="2103" w:type="dxa"/>
            <w:vAlign w:val="center"/>
          </w:tcPr>
          <w:p w14:paraId="468B0E5E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25" w:type="dxa"/>
            <w:vAlign w:val="center"/>
          </w:tcPr>
          <w:p w14:paraId="5FB3113A" w14:textId="77777777" w:rsidR="00AC1902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Metoda p</w:t>
            </w:r>
            <w:r w:rsidR="009733D1" w:rsidRPr="005B184B">
              <w:rPr>
                <w:rFonts w:ascii="Tahoma" w:hAnsi="Tahoma" w:cs="Tahoma"/>
                <w:bCs/>
              </w:rPr>
              <w:t>rojektow</w:t>
            </w:r>
            <w:r w:rsidR="009733D1" w:rsidRPr="005B184B">
              <w:rPr>
                <w:rFonts w:ascii="Tahoma" w:hAnsi="Tahoma" w:cs="Tahoma"/>
              </w:rPr>
              <w:t>a</w:t>
            </w:r>
          </w:p>
          <w:p w14:paraId="73A8B92E" w14:textId="77777777" w:rsidR="009733D1" w:rsidRPr="0001795B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33D1" w:rsidRPr="00B555F6">
              <w:rPr>
                <w:rFonts w:ascii="Tahoma" w:hAnsi="Tahoma" w:cs="Tahoma"/>
                <w:b w:val="0"/>
              </w:rPr>
              <w:t>amodzielna lub</w:t>
            </w:r>
            <w:r w:rsidR="009733D1">
              <w:rPr>
                <w:rFonts w:ascii="Tahoma" w:hAnsi="Tahoma" w:cs="Tahoma"/>
                <w:b w:val="0"/>
              </w:rPr>
              <w:t xml:space="preserve"> </w:t>
            </w:r>
            <w:r w:rsidR="009733D1" w:rsidRPr="000E38B7">
              <w:rPr>
                <w:rFonts w:ascii="Tahoma" w:hAnsi="Tahoma" w:cs="Tahoma"/>
                <w:b w:val="0"/>
              </w:rPr>
              <w:t xml:space="preserve">zespołowa realizacja </w:t>
            </w:r>
            <w:r w:rsidR="009733D1" w:rsidRPr="00B555F6">
              <w:rPr>
                <w:rFonts w:ascii="Tahoma" w:hAnsi="Tahoma" w:cs="Tahoma"/>
                <w:b w:val="0"/>
              </w:rPr>
              <w:t>problemu zadanego w ramach projektu z</w:t>
            </w:r>
            <w:r>
              <w:rPr>
                <w:rFonts w:ascii="Tahoma" w:hAnsi="Tahoma" w:cs="Tahoma"/>
                <w:b w:val="0"/>
              </w:rPr>
              <w:t> </w:t>
            </w:r>
            <w:r w:rsidR="009733D1" w:rsidRPr="00B555F6">
              <w:rPr>
                <w:rFonts w:ascii="Tahoma" w:hAnsi="Tahoma" w:cs="Tahoma"/>
                <w:b w:val="0"/>
              </w:rPr>
              <w:t>wykorzystaniem poznanyc</w:t>
            </w:r>
            <w:r w:rsidR="009733D1">
              <w:rPr>
                <w:rFonts w:ascii="Tahoma" w:hAnsi="Tahoma" w:cs="Tahoma"/>
                <w:b w:val="0"/>
              </w:rPr>
              <w:t xml:space="preserve">h </w:t>
            </w:r>
            <w:r w:rsidR="009733D1" w:rsidRPr="00B555F6">
              <w:rPr>
                <w:rFonts w:ascii="Tahoma" w:hAnsi="Tahoma" w:cs="Tahoma"/>
                <w:b w:val="0"/>
              </w:rPr>
              <w:t>na laboratori</w:t>
            </w:r>
            <w:r w:rsidR="009733D1">
              <w:rPr>
                <w:rFonts w:ascii="Tahoma" w:hAnsi="Tahoma" w:cs="Tahoma"/>
                <w:b w:val="0"/>
              </w:rPr>
              <w:t xml:space="preserve">um metod, technik i narzędzi dla </w:t>
            </w:r>
            <w:r w:rsidR="009733D1" w:rsidRPr="00B555F6">
              <w:rPr>
                <w:rFonts w:ascii="Tahoma" w:hAnsi="Tahoma" w:cs="Tahoma"/>
                <w:b w:val="0"/>
              </w:rPr>
              <w:t>Big Data.</w:t>
            </w:r>
            <w:r w:rsidR="009733D1">
              <w:t xml:space="preserve"> </w:t>
            </w:r>
            <w:r w:rsidR="009733D1" w:rsidRPr="00B555F6">
              <w:rPr>
                <w:rFonts w:ascii="Tahoma" w:hAnsi="Tahoma" w:cs="Tahoma"/>
                <w:b w:val="0"/>
              </w:rPr>
              <w:t>Prezentacja opracowanego rozwiązania na forum grupy i przedstawienie wniosków oraz korzyści wynikających z wdrożenia zaproponowanego rozwiązania</w:t>
            </w:r>
          </w:p>
        </w:tc>
      </w:tr>
    </w:tbl>
    <w:p w14:paraId="4B980008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460E7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7A5EA1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312155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C8E7FE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8237A44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7178E91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69408D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22247" w:rsidRPr="00422247" w14:paraId="70A653CF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441666F5" w14:textId="77777777" w:rsidR="00422247" w:rsidRPr="00422247" w:rsidRDefault="00422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224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A78A031" w14:textId="77777777" w:rsidR="00422247" w:rsidRPr="00422247" w:rsidRDefault="00422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Budowa układów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wykorzystaniem </w:t>
            </w:r>
            <w:r w:rsidRPr="00422247">
              <w:rPr>
                <w:rFonts w:ascii="Tahoma" w:hAnsi="Tahoma" w:cs="Tahoma"/>
                <w:b w:val="0"/>
                <w:lang w:val="en-US"/>
              </w:rPr>
              <w:t>Raspberry</w:t>
            </w:r>
            <w:r>
              <w:rPr>
                <w:rFonts w:ascii="Tahoma" w:hAnsi="Tahoma" w:cs="Tahoma"/>
                <w:b w:val="0"/>
              </w:rPr>
              <w:t xml:space="preserve"> Pi, Andino i zestawu sensorów</w:t>
            </w:r>
          </w:p>
        </w:tc>
      </w:tr>
      <w:tr w:rsidR="00422247" w:rsidRPr="00422247" w14:paraId="5308E98E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37EA2E80" w14:textId="77777777" w:rsidR="00422247" w:rsidRPr="00422247" w:rsidRDefault="00422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E06B98C" w14:textId="77777777" w:rsidR="00422247" w:rsidRDefault="00422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Konfiguracja systemów </w:t>
            </w:r>
            <w:proofErr w:type="spellStart"/>
            <w:r>
              <w:rPr>
                <w:rFonts w:ascii="Tahoma" w:hAnsi="Tahoma" w:cs="Tahoma"/>
                <w:b w:val="0"/>
              </w:rPr>
              <w:t>Raspberry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Pi, </w:t>
            </w:r>
            <w:proofErr w:type="spellStart"/>
            <w:r>
              <w:rPr>
                <w:rFonts w:ascii="Tahoma" w:hAnsi="Tahoma" w:cs="Tahoma"/>
                <w:b w:val="0"/>
              </w:rPr>
              <w:t>arudino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65076" w:rsidRPr="00B158DC" w14:paraId="6094DD1C" w14:textId="77777777" w:rsidTr="00F21B3A">
        <w:trPr>
          <w:jc w:val="center"/>
        </w:trPr>
        <w:tc>
          <w:tcPr>
            <w:tcW w:w="568" w:type="dxa"/>
            <w:vAlign w:val="center"/>
          </w:tcPr>
          <w:p w14:paraId="17F4C12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3A3DE53" w14:textId="77777777" w:rsidR="00A65076" w:rsidRPr="00B158DC" w:rsidRDefault="00E50CD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Pobieranie i przec</w:t>
            </w:r>
            <w:r w:rsidR="00610A0C">
              <w:rPr>
                <w:rFonts w:ascii="Tahoma" w:hAnsi="Tahoma" w:cs="Tahoma"/>
                <w:b w:val="0"/>
              </w:rPr>
              <w:t>howywanie dużych zbiorów danych</w:t>
            </w:r>
            <w:r w:rsidR="00422247">
              <w:rPr>
                <w:rFonts w:ascii="Tahoma" w:hAnsi="Tahoma" w:cs="Tahoma"/>
                <w:b w:val="0"/>
              </w:rPr>
              <w:t xml:space="preserve"> w systemie </w:t>
            </w:r>
            <w:proofErr w:type="spellStart"/>
            <w:r w:rsidR="00422247"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EF0E73" w:rsidRPr="00B158DC" w14:paraId="0BCF6878" w14:textId="77777777" w:rsidTr="00F21B3A">
        <w:trPr>
          <w:jc w:val="center"/>
        </w:trPr>
        <w:tc>
          <w:tcPr>
            <w:tcW w:w="568" w:type="dxa"/>
            <w:vAlign w:val="center"/>
          </w:tcPr>
          <w:p w14:paraId="49F35589" w14:textId="77777777" w:rsidR="00EF0E73" w:rsidRPr="00B158DC" w:rsidRDefault="00EF0E7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72544DC" w14:textId="77777777" w:rsidR="00EF0E73" w:rsidRPr="004E46E1" w:rsidRDefault="00EF0E7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Programowanie rozwiązań</w:t>
            </w:r>
            <w:r w:rsidR="00BE7AF7">
              <w:rPr>
                <w:rFonts w:ascii="Tahoma" w:hAnsi="Tahoma" w:cs="Tahoma"/>
              </w:rPr>
              <w:t xml:space="preserve"> Big Data</w:t>
            </w:r>
          </w:p>
        </w:tc>
      </w:tr>
      <w:tr w:rsidR="00EF0E73" w:rsidRPr="00B158DC" w14:paraId="0BE5B121" w14:textId="77777777" w:rsidTr="00F21B3A">
        <w:trPr>
          <w:jc w:val="center"/>
        </w:trPr>
        <w:tc>
          <w:tcPr>
            <w:tcW w:w="568" w:type="dxa"/>
            <w:vAlign w:val="center"/>
          </w:tcPr>
          <w:p w14:paraId="2EE76E14" w14:textId="77777777" w:rsidR="00EF0E73" w:rsidRPr="00B158DC" w:rsidRDefault="00EF0E7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7F76CEBA" w14:textId="77777777" w:rsidR="00EF0E73" w:rsidRPr="004E46E1" w:rsidRDefault="00EF0E7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Zastosowanie wyrażeń regularnych w przetwarzaniu dużych zbiorów danych</w:t>
            </w:r>
          </w:p>
        </w:tc>
      </w:tr>
      <w:tr w:rsidR="00EF0E73" w:rsidRPr="00B158DC" w14:paraId="43A975C9" w14:textId="77777777" w:rsidTr="00F21B3A">
        <w:trPr>
          <w:jc w:val="center"/>
        </w:trPr>
        <w:tc>
          <w:tcPr>
            <w:tcW w:w="568" w:type="dxa"/>
            <w:vAlign w:val="center"/>
          </w:tcPr>
          <w:p w14:paraId="05C906B3" w14:textId="77777777" w:rsidR="00EF0E73" w:rsidRPr="00B158DC" w:rsidRDefault="0035687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0C12ADFD" w14:textId="77777777" w:rsidR="00EF0E73" w:rsidRPr="004E46E1" w:rsidRDefault="00422247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Przygotowanie i wykorzystanie pakietów języka </w:t>
            </w:r>
            <w:proofErr w:type="spellStart"/>
            <w:r>
              <w:rPr>
                <w:rFonts w:ascii="Tahoma" w:hAnsi="Tahoma" w:cs="Tahoma"/>
              </w:rPr>
              <w:t>Python</w:t>
            </w:r>
            <w:proofErr w:type="spellEnd"/>
            <w:r>
              <w:rPr>
                <w:rFonts w:ascii="Tahoma" w:hAnsi="Tahoma" w:cs="Tahoma"/>
              </w:rPr>
              <w:t xml:space="preserve"> do analizy oraz przechowywania danych</w:t>
            </w:r>
          </w:p>
        </w:tc>
      </w:tr>
      <w:tr w:rsidR="00EF0E73" w:rsidRPr="00B158DC" w14:paraId="2A3061EA" w14:textId="77777777" w:rsidTr="00F21B3A">
        <w:trPr>
          <w:jc w:val="center"/>
        </w:trPr>
        <w:tc>
          <w:tcPr>
            <w:tcW w:w="568" w:type="dxa"/>
            <w:vAlign w:val="center"/>
          </w:tcPr>
          <w:p w14:paraId="571886AC" w14:textId="77777777" w:rsidR="00EF0E73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62F3487A" w14:textId="77777777" w:rsidR="00EF0E73" w:rsidRPr="00500794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</w:t>
            </w:r>
            <w:r w:rsidR="00EF0E73" w:rsidRPr="002A0FC2">
              <w:rPr>
                <w:rFonts w:ascii="Tahoma" w:hAnsi="Tahoma" w:cs="Tahoma"/>
              </w:rPr>
              <w:t xml:space="preserve"> metody p</w:t>
            </w:r>
            <w:r w:rsidR="00610A0C">
              <w:rPr>
                <w:rFonts w:ascii="Tahoma" w:hAnsi="Tahoma" w:cs="Tahoma"/>
              </w:rPr>
              <w:t>rogramowania rozwiązań Big Data</w:t>
            </w:r>
          </w:p>
        </w:tc>
      </w:tr>
      <w:tr w:rsidR="00EF0E73" w:rsidRPr="00B158DC" w14:paraId="045906AF" w14:textId="77777777" w:rsidTr="00F21B3A">
        <w:trPr>
          <w:jc w:val="center"/>
        </w:trPr>
        <w:tc>
          <w:tcPr>
            <w:tcW w:w="568" w:type="dxa"/>
            <w:vAlign w:val="center"/>
          </w:tcPr>
          <w:p w14:paraId="1D290F93" w14:textId="77777777" w:rsidR="00EF0E73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14:paraId="4B472B68" w14:textId="77777777" w:rsidR="00EF0E73" w:rsidRPr="004E46E1" w:rsidRDefault="006E4463" w:rsidP="006E44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Eksploracj</w:t>
            </w:r>
            <w:r w:rsidR="00610A0C">
              <w:rPr>
                <w:rFonts w:ascii="Tahoma" w:hAnsi="Tahoma" w:cs="Tahoma"/>
              </w:rPr>
              <w:t>a danych - uczenie pod nadzorem</w:t>
            </w:r>
          </w:p>
        </w:tc>
      </w:tr>
      <w:tr w:rsidR="00E50CD8" w:rsidRPr="00B158DC" w14:paraId="22CA8737" w14:textId="77777777" w:rsidTr="00F21B3A">
        <w:trPr>
          <w:jc w:val="center"/>
        </w:trPr>
        <w:tc>
          <w:tcPr>
            <w:tcW w:w="568" w:type="dxa"/>
            <w:vAlign w:val="center"/>
          </w:tcPr>
          <w:p w14:paraId="66620924" w14:textId="77777777" w:rsidR="00E50CD8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14:paraId="5A05924D" w14:textId="77777777" w:rsidR="00E50CD8" w:rsidRPr="004E46E1" w:rsidRDefault="006E4463" w:rsidP="006E44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Eksploracja danych - uczenie bez nadzoru</w:t>
            </w:r>
          </w:p>
        </w:tc>
      </w:tr>
      <w:tr w:rsidR="006E4463" w:rsidRPr="00B158DC" w14:paraId="4A6A1566" w14:textId="77777777" w:rsidTr="00F21B3A">
        <w:trPr>
          <w:jc w:val="center"/>
        </w:trPr>
        <w:tc>
          <w:tcPr>
            <w:tcW w:w="568" w:type="dxa"/>
            <w:vAlign w:val="center"/>
          </w:tcPr>
          <w:p w14:paraId="4EB20A64" w14:textId="77777777" w:rsidR="006E4463" w:rsidRDefault="006E446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1F458E20" w14:textId="77777777" w:rsidR="006E4463" w:rsidRPr="004E46E1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Klasyfikacja zbiorów danych i badanie jakości danych</w:t>
            </w:r>
          </w:p>
        </w:tc>
      </w:tr>
      <w:tr w:rsidR="006E4463" w:rsidRPr="00B158DC" w14:paraId="545B35EB" w14:textId="77777777" w:rsidTr="00F21B3A">
        <w:trPr>
          <w:jc w:val="center"/>
        </w:trPr>
        <w:tc>
          <w:tcPr>
            <w:tcW w:w="568" w:type="dxa"/>
            <w:vAlign w:val="center"/>
          </w:tcPr>
          <w:p w14:paraId="62C3D799" w14:textId="77777777" w:rsidR="006E4463" w:rsidRDefault="006E446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  <w:vAlign w:val="center"/>
          </w:tcPr>
          <w:p w14:paraId="0E32F7DB" w14:textId="77777777" w:rsidR="006E4463" w:rsidRPr="004E46E1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Wizualizacja danych</w:t>
            </w:r>
          </w:p>
        </w:tc>
      </w:tr>
    </w:tbl>
    <w:p w14:paraId="4A305C66" w14:textId="77777777" w:rsidR="00610A0C" w:rsidRDefault="00610A0C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55A1B4" w14:textId="77777777" w:rsidR="00610A0C" w:rsidRDefault="00610A0C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3C29386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65A23C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6B0486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1A0D90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57F444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5C1D29C6" w14:textId="77777777" w:rsidTr="00F21B3A">
        <w:trPr>
          <w:jc w:val="center"/>
        </w:trPr>
        <w:tc>
          <w:tcPr>
            <w:tcW w:w="568" w:type="dxa"/>
            <w:vAlign w:val="center"/>
          </w:tcPr>
          <w:p w14:paraId="7A99736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BEC1CE3" w14:textId="77777777" w:rsidR="00A65076" w:rsidRPr="00B158DC" w:rsidRDefault="00B0722E" w:rsidP="00610A0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34D86">
              <w:rPr>
                <w:rFonts w:ascii="Tahoma" w:hAnsi="Tahoma" w:cs="Tahoma"/>
                <w:b w:val="0"/>
              </w:rPr>
              <w:t xml:space="preserve">Realizacja zadania projektowego polegającego na </w:t>
            </w:r>
            <w:r w:rsidR="00422247">
              <w:rPr>
                <w:rFonts w:ascii="Tahoma" w:hAnsi="Tahoma" w:cs="Tahoma"/>
                <w:b w:val="0"/>
              </w:rPr>
              <w:t xml:space="preserve">zaprojektowaniu systemu </w:t>
            </w:r>
            <w:proofErr w:type="spellStart"/>
            <w:r w:rsidR="00422247">
              <w:rPr>
                <w:rFonts w:ascii="Tahoma" w:hAnsi="Tahoma" w:cs="Tahoma"/>
                <w:b w:val="0"/>
              </w:rPr>
              <w:t>IoT</w:t>
            </w:r>
            <w:proofErr w:type="spellEnd"/>
            <w:r w:rsidR="00422247">
              <w:rPr>
                <w:rFonts w:ascii="Tahoma" w:hAnsi="Tahoma" w:cs="Tahoma"/>
                <w:b w:val="0"/>
              </w:rPr>
              <w:t xml:space="preserve">, zbudowaniu modelu systemu i implementacja </w:t>
            </w:r>
            <w:r w:rsidRPr="00934D86">
              <w:rPr>
                <w:rFonts w:ascii="Tahoma" w:hAnsi="Tahoma" w:cs="Tahoma"/>
                <w:b w:val="0"/>
              </w:rPr>
              <w:t>wykorzystani</w:t>
            </w:r>
            <w:r w:rsidR="00422247">
              <w:rPr>
                <w:rFonts w:ascii="Tahoma" w:hAnsi="Tahoma" w:cs="Tahoma"/>
                <w:b w:val="0"/>
              </w:rPr>
              <w:t>a</w:t>
            </w:r>
            <w:r w:rsidRPr="00934D86">
              <w:rPr>
                <w:rFonts w:ascii="Tahoma" w:hAnsi="Tahoma" w:cs="Tahoma"/>
                <w:b w:val="0"/>
              </w:rPr>
              <w:t xml:space="preserve"> metod, technik i narzędzi </w:t>
            </w:r>
            <w:r w:rsidRPr="00B555F6">
              <w:rPr>
                <w:rFonts w:ascii="Tahoma" w:hAnsi="Tahoma" w:cs="Tahoma"/>
                <w:b w:val="0"/>
              </w:rPr>
              <w:t>Big Data</w:t>
            </w:r>
            <w:r w:rsidR="00422247">
              <w:rPr>
                <w:rFonts w:ascii="Tahoma" w:hAnsi="Tahoma" w:cs="Tahoma"/>
                <w:b w:val="0"/>
              </w:rPr>
              <w:t xml:space="preserve"> i analityki</w:t>
            </w:r>
            <w:r w:rsidRPr="00934D86">
              <w:rPr>
                <w:rFonts w:ascii="Tahoma" w:hAnsi="Tahoma" w:cs="Tahoma"/>
                <w:b w:val="0"/>
              </w:rPr>
              <w:t>. Opracowanie szc</w:t>
            </w:r>
            <w:r w:rsidR="00610A0C">
              <w:rPr>
                <w:rFonts w:ascii="Tahoma" w:hAnsi="Tahoma" w:cs="Tahoma"/>
                <w:b w:val="0"/>
              </w:rPr>
              <w:t>zegółowej dokumentacji projektu</w:t>
            </w:r>
            <w:r w:rsidR="0042224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5D86DC4" w14:textId="77777777" w:rsidR="00EF0E73" w:rsidRDefault="00EF0E73" w:rsidP="00EF0E73">
      <w:pPr>
        <w:pStyle w:val="Podpunkty"/>
        <w:ind w:left="0"/>
        <w:rPr>
          <w:rFonts w:ascii="Tahoma" w:hAnsi="Tahoma" w:cs="Tahoma"/>
          <w:spacing w:val="-4"/>
        </w:rPr>
      </w:pPr>
    </w:p>
    <w:p w14:paraId="3AF7D411" w14:textId="77777777" w:rsidR="00721413" w:rsidRPr="00610A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10A0C">
        <w:rPr>
          <w:rFonts w:ascii="Tahoma" w:hAnsi="Tahoma" w:cs="Tahoma"/>
          <w:spacing w:val="-4"/>
        </w:rPr>
        <w:t xml:space="preserve">Korelacja pomiędzy efektami </w:t>
      </w:r>
      <w:r w:rsidR="004F33B4" w:rsidRPr="00610A0C">
        <w:rPr>
          <w:rFonts w:ascii="Tahoma" w:hAnsi="Tahoma" w:cs="Tahoma"/>
          <w:spacing w:val="-4"/>
        </w:rPr>
        <w:t>uczenia się</w:t>
      </w:r>
      <w:r w:rsidRPr="00610A0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10A0C" w:rsidRPr="00610A0C" w14:paraId="7BFFEDA3" w14:textId="77777777" w:rsidTr="00422247">
        <w:trPr>
          <w:jc w:val="center"/>
        </w:trPr>
        <w:tc>
          <w:tcPr>
            <w:tcW w:w="3209" w:type="dxa"/>
          </w:tcPr>
          <w:p w14:paraId="508F5E2D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 xml:space="preserve">Efekt </w:t>
            </w:r>
            <w:r w:rsidR="004F33B4" w:rsidRPr="00610A0C">
              <w:rPr>
                <w:rFonts w:ascii="Tahoma" w:hAnsi="Tahoma" w:cs="Tahoma"/>
              </w:rPr>
              <w:t>uczenia się</w:t>
            </w:r>
          </w:p>
        </w:tc>
        <w:tc>
          <w:tcPr>
            <w:tcW w:w="3209" w:type="dxa"/>
          </w:tcPr>
          <w:p w14:paraId="271CC18F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Cele przedmiotu</w:t>
            </w:r>
          </w:p>
        </w:tc>
        <w:tc>
          <w:tcPr>
            <w:tcW w:w="3210" w:type="dxa"/>
          </w:tcPr>
          <w:p w14:paraId="153A634B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Treści kształcenia</w:t>
            </w:r>
          </w:p>
        </w:tc>
      </w:tr>
      <w:tr w:rsidR="00B0722E" w:rsidRPr="00B158DC" w14:paraId="7804CBC5" w14:textId="77777777" w:rsidTr="00422247">
        <w:trPr>
          <w:jc w:val="center"/>
        </w:trPr>
        <w:tc>
          <w:tcPr>
            <w:tcW w:w="3209" w:type="dxa"/>
            <w:vAlign w:val="center"/>
          </w:tcPr>
          <w:p w14:paraId="244C8BAA" w14:textId="77777777" w:rsidR="00B0722E" w:rsidRPr="00B158DC" w:rsidRDefault="00B0722E" w:rsidP="00BE7A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3209" w:type="dxa"/>
            <w:vAlign w:val="center"/>
          </w:tcPr>
          <w:p w14:paraId="2796BF91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10" w:type="dxa"/>
            <w:vAlign w:val="center"/>
          </w:tcPr>
          <w:p w14:paraId="5D3FEA1A" w14:textId="77777777" w:rsidR="00B0722E" w:rsidRPr="00B158DC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B0722E" w:rsidRPr="00B158DC" w14:paraId="281FF59C" w14:textId="77777777" w:rsidTr="00422247">
        <w:trPr>
          <w:jc w:val="center"/>
        </w:trPr>
        <w:tc>
          <w:tcPr>
            <w:tcW w:w="3209" w:type="dxa"/>
            <w:vAlign w:val="center"/>
          </w:tcPr>
          <w:p w14:paraId="6B0A4D15" w14:textId="77777777" w:rsidR="00B0722E" w:rsidRPr="00B158DC" w:rsidRDefault="000F31DB" w:rsidP="00383E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09" w:type="dxa"/>
            <w:vAlign w:val="center"/>
          </w:tcPr>
          <w:p w14:paraId="053C1D09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6E32A63A" w14:textId="77777777" w:rsidR="00B0722E" w:rsidRPr="00B158DC" w:rsidRDefault="00B0722E" w:rsidP="00F45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422247">
              <w:rPr>
                <w:rFonts w:ascii="Tahoma" w:hAnsi="Tahoma" w:cs="Tahoma"/>
                <w:b w:val="0"/>
              </w:rPr>
              <w:t>, L2, L6</w:t>
            </w:r>
          </w:p>
        </w:tc>
      </w:tr>
      <w:tr w:rsidR="00B0722E" w:rsidRPr="00B158DC" w14:paraId="0D7ABA65" w14:textId="77777777" w:rsidTr="00422247">
        <w:trPr>
          <w:jc w:val="center"/>
        </w:trPr>
        <w:tc>
          <w:tcPr>
            <w:tcW w:w="3209" w:type="dxa"/>
            <w:vAlign w:val="center"/>
          </w:tcPr>
          <w:p w14:paraId="6D1E22EF" w14:textId="77777777" w:rsidR="00B0722E" w:rsidRPr="00B158DC" w:rsidRDefault="00383E42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09" w:type="dxa"/>
            <w:vAlign w:val="center"/>
          </w:tcPr>
          <w:p w14:paraId="382F0CAE" w14:textId="77777777" w:rsidR="00B0722E" w:rsidRPr="00B158DC" w:rsidRDefault="00B0722E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000651BF" w14:textId="77777777" w:rsidR="00B0722E" w:rsidRPr="00B158DC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L3-L5, L7-L11</w:t>
            </w:r>
          </w:p>
        </w:tc>
      </w:tr>
      <w:tr w:rsidR="00422247" w:rsidRPr="00B158DC" w14:paraId="449F9DCB" w14:textId="77777777" w:rsidTr="00422247">
        <w:trPr>
          <w:jc w:val="center"/>
        </w:trPr>
        <w:tc>
          <w:tcPr>
            <w:tcW w:w="3209" w:type="dxa"/>
            <w:vAlign w:val="center"/>
          </w:tcPr>
          <w:p w14:paraId="384D7C66" w14:textId="77777777" w:rsidR="00422247" w:rsidRDefault="00422247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09" w:type="dxa"/>
            <w:vAlign w:val="center"/>
          </w:tcPr>
          <w:p w14:paraId="0FAA3609" w14:textId="77777777" w:rsidR="00422247" w:rsidRDefault="00422247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10" w:type="dxa"/>
            <w:vAlign w:val="center"/>
          </w:tcPr>
          <w:p w14:paraId="0FE7A488" w14:textId="77777777" w:rsidR="00422247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3A754AEA" w14:textId="77777777" w:rsidR="00B0722E" w:rsidRDefault="00B0722E" w:rsidP="00B0722E">
      <w:pPr>
        <w:pStyle w:val="Podpunkty"/>
        <w:ind w:left="0"/>
        <w:rPr>
          <w:rFonts w:ascii="Tahoma" w:hAnsi="Tahoma" w:cs="Tahoma"/>
        </w:rPr>
      </w:pPr>
    </w:p>
    <w:p w14:paraId="40C7C880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Metody </w:t>
      </w:r>
      <w:r w:rsidR="00603431" w:rsidRPr="00ED5975">
        <w:rPr>
          <w:rFonts w:ascii="Tahoma" w:hAnsi="Tahoma" w:cs="Tahoma"/>
        </w:rPr>
        <w:t xml:space="preserve">weryfikacji efektów </w:t>
      </w:r>
      <w:r w:rsidR="004F33B4" w:rsidRPr="00ED597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D5975" w:rsidRPr="00ED5975" w14:paraId="460D0F75" w14:textId="77777777" w:rsidTr="00F21B3A">
        <w:trPr>
          <w:jc w:val="center"/>
        </w:trPr>
        <w:tc>
          <w:tcPr>
            <w:tcW w:w="1418" w:type="dxa"/>
            <w:vAlign w:val="center"/>
          </w:tcPr>
          <w:p w14:paraId="4B63BA01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 xml:space="preserve">Efekt </w:t>
            </w:r>
            <w:r w:rsidR="004F33B4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BE39A98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5AE9813" w14:textId="77777777" w:rsidR="004A1B60" w:rsidRPr="00ED597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7575" w:rsidRPr="00B158DC" w14:paraId="3D3AF0D3" w14:textId="77777777" w:rsidTr="00F21B3A">
        <w:trPr>
          <w:jc w:val="center"/>
        </w:trPr>
        <w:tc>
          <w:tcPr>
            <w:tcW w:w="1418" w:type="dxa"/>
            <w:vAlign w:val="center"/>
          </w:tcPr>
          <w:p w14:paraId="7E16CD66" w14:textId="77777777" w:rsidR="002E7575" w:rsidRPr="00D46F65" w:rsidRDefault="002E7575" w:rsidP="00ED597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46F6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4BD2B059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6CC42E8E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575" w:rsidRPr="00B158DC" w14:paraId="73C0DC2E" w14:textId="77777777" w:rsidTr="00F21B3A">
        <w:trPr>
          <w:jc w:val="center"/>
        </w:trPr>
        <w:tc>
          <w:tcPr>
            <w:tcW w:w="1418" w:type="dxa"/>
            <w:vAlign w:val="center"/>
          </w:tcPr>
          <w:p w14:paraId="1935B695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7E5F24">
              <w:rPr>
                <w:rFonts w:ascii="Tahoma" w:hAnsi="Tahoma" w:cs="Tahoma"/>
                <w:color w:val="auto"/>
                <w:spacing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CAA2322" w14:textId="77777777" w:rsidR="002E7575" w:rsidRPr="007E5F24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Ewaluacja wykonanych ćwiczeń</w:t>
            </w:r>
          </w:p>
        </w:tc>
        <w:tc>
          <w:tcPr>
            <w:tcW w:w="3260" w:type="dxa"/>
            <w:vMerge/>
            <w:vAlign w:val="center"/>
          </w:tcPr>
          <w:p w14:paraId="6612A13F" w14:textId="77777777" w:rsidR="002E7575" w:rsidRPr="007E5F24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E7575" w:rsidRPr="00B158DC" w14:paraId="751F492C" w14:textId="77777777" w:rsidTr="00F21B3A">
        <w:trPr>
          <w:jc w:val="center"/>
        </w:trPr>
        <w:tc>
          <w:tcPr>
            <w:tcW w:w="1418" w:type="dxa"/>
            <w:vAlign w:val="center"/>
          </w:tcPr>
          <w:p w14:paraId="48CBB8F0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4A829C23" w14:textId="77777777" w:rsidR="002E7575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/>
            <w:vAlign w:val="center"/>
          </w:tcPr>
          <w:p w14:paraId="0FACD976" w14:textId="77777777" w:rsidR="002E7575" w:rsidRPr="00650DCE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F7E0A" w:rsidRPr="00B158DC" w14:paraId="4E9D1F5D" w14:textId="77777777" w:rsidTr="00F21B3A">
        <w:trPr>
          <w:jc w:val="center"/>
        </w:trPr>
        <w:tc>
          <w:tcPr>
            <w:tcW w:w="1418" w:type="dxa"/>
            <w:vAlign w:val="center"/>
          </w:tcPr>
          <w:p w14:paraId="4C471DDC" w14:textId="77777777" w:rsidR="002F7E0A" w:rsidRPr="00D46F65" w:rsidRDefault="002F7E0A" w:rsidP="003E50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3E500E">
              <w:rPr>
                <w:rFonts w:ascii="Tahoma" w:hAnsi="Tahoma" w:cs="Tahoma"/>
                <w:b w:val="0"/>
                <w:sz w:val="20"/>
              </w:rPr>
              <w:t>U0</w:t>
            </w:r>
            <w:r w:rsidR="0042224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5F516AF2" w14:textId="77777777" w:rsidR="002F7E0A" w:rsidRDefault="00422247" w:rsidP="00383E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5180A094" w14:textId="77777777" w:rsidR="002F7E0A" w:rsidRDefault="002F7E0A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7CC90534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D9949A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Kryteria oceny </w:t>
      </w:r>
      <w:r w:rsidR="00167B9C" w:rsidRPr="00ED5975">
        <w:rPr>
          <w:rFonts w:ascii="Tahoma" w:hAnsi="Tahoma" w:cs="Tahoma"/>
        </w:rPr>
        <w:t xml:space="preserve">stopnia </w:t>
      </w:r>
      <w:r w:rsidRPr="00ED5975">
        <w:rPr>
          <w:rFonts w:ascii="Tahoma" w:hAnsi="Tahoma" w:cs="Tahoma"/>
        </w:rPr>
        <w:t>osiągnię</w:t>
      </w:r>
      <w:r w:rsidR="00167B9C" w:rsidRPr="00ED5975">
        <w:rPr>
          <w:rFonts w:ascii="Tahoma" w:hAnsi="Tahoma" w:cs="Tahoma"/>
        </w:rPr>
        <w:t>cia</w:t>
      </w:r>
      <w:r w:rsidRPr="00ED5975">
        <w:rPr>
          <w:rFonts w:ascii="Tahoma" w:hAnsi="Tahoma" w:cs="Tahoma"/>
        </w:rPr>
        <w:t xml:space="preserve"> efektów </w:t>
      </w:r>
      <w:r w:rsidR="00755AAB" w:rsidRPr="00ED5975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D5975" w:rsidRPr="00ED5975" w14:paraId="2030E0B3" w14:textId="77777777" w:rsidTr="00591C69">
        <w:trPr>
          <w:trHeight w:val="397"/>
          <w:jc w:val="center"/>
        </w:trPr>
        <w:tc>
          <w:tcPr>
            <w:tcW w:w="1418" w:type="dxa"/>
            <w:vAlign w:val="center"/>
          </w:tcPr>
          <w:p w14:paraId="2426A366" w14:textId="77777777" w:rsidR="008938C7" w:rsidRPr="00ED597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</w:rPr>
              <w:t>Efekt</w:t>
            </w:r>
            <w:r w:rsidR="00755AAB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9575685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2</w:t>
            </w:r>
          </w:p>
          <w:p w14:paraId="269F1DAF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14295AC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3</w:t>
            </w:r>
          </w:p>
          <w:p w14:paraId="3274ABD2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0F063F1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4</w:t>
            </w:r>
          </w:p>
          <w:p w14:paraId="6136E76B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258F008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5</w:t>
            </w:r>
          </w:p>
          <w:p w14:paraId="78FD158E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91C69" w:rsidRPr="00B158DC" w14:paraId="52551632" w14:textId="77777777" w:rsidTr="00F35E25">
        <w:trPr>
          <w:jc w:val="center"/>
        </w:trPr>
        <w:tc>
          <w:tcPr>
            <w:tcW w:w="1418" w:type="dxa"/>
            <w:vAlign w:val="center"/>
          </w:tcPr>
          <w:p w14:paraId="0E28ED1A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531CA927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Wykazać, że m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a wiedzę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2127" w:type="dxa"/>
          </w:tcPr>
          <w:p w14:paraId="0D922B8A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50%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2126" w:type="dxa"/>
          </w:tcPr>
          <w:p w14:paraId="3B9D15F7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70%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1984" w:type="dxa"/>
          </w:tcPr>
          <w:p w14:paraId="14606D7D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85%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</w:tr>
      <w:tr w:rsidR="00591C69" w:rsidRPr="00B158DC" w14:paraId="1DF95AA9" w14:textId="77777777" w:rsidTr="00591C69">
        <w:trPr>
          <w:jc w:val="center"/>
        </w:trPr>
        <w:tc>
          <w:tcPr>
            <w:tcW w:w="1418" w:type="dxa"/>
            <w:vAlign w:val="center"/>
          </w:tcPr>
          <w:p w14:paraId="25416870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9505638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budować i konfigurować systemy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7A0891C2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Wykonał poprawnie zestaw podstawowych ćwiczeń z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budow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y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 konfigur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acji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system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35CCC380" w14:textId="77777777" w:rsidR="00591C69" w:rsidRPr="00591C69" w:rsidRDefault="00591C69" w:rsidP="00591C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>Wykonał poprawnie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 xml:space="preserve"> rozszerzony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zestaw ćwiczeń z budowy i konfiguracji systemów </w:t>
            </w:r>
            <w:proofErr w:type="spellStart"/>
            <w:r w:rsidRPr="00591C69">
              <w:rPr>
                <w:rFonts w:ascii="Tahoma" w:hAnsi="Tahoma" w:cs="Tahoma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1984" w:type="dxa"/>
            <w:vAlign w:val="center"/>
          </w:tcPr>
          <w:p w14:paraId="0B74E171" w14:textId="77777777" w:rsidR="00591C69" w:rsidRPr="00591C69" w:rsidRDefault="00591C69" w:rsidP="00591C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Wykonał poprawnie zestaw 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>wszystkich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ćwiczeń z budowy i konfiguracji systemów </w:t>
            </w:r>
            <w:proofErr w:type="spellStart"/>
            <w:r w:rsidRPr="00591C69">
              <w:rPr>
                <w:rFonts w:ascii="Tahoma" w:hAnsi="Tahoma" w:cs="Tahoma"/>
                <w:color w:val="000000" w:themeColor="text1"/>
                <w:sz w:val="18"/>
              </w:rPr>
              <w:t>IoT</w:t>
            </w:r>
            <w:proofErr w:type="spellEnd"/>
          </w:p>
        </w:tc>
      </w:tr>
      <w:tr w:rsidR="002E7575" w:rsidRPr="00B158DC" w14:paraId="6A1D1EB1" w14:textId="77777777" w:rsidTr="002E7575">
        <w:trPr>
          <w:jc w:val="center"/>
        </w:trPr>
        <w:tc>
          <w:tcPr>
            <w:tcW w:w="1418" w:type="dxa"/>
            <w:vAlign w:val="center"/>
          </w:tcPr>
          <w:p w14:paraId="0217B820" w14:textId="77777777" w:rsidR="002E7575" w:rsidRPr="00B158DC" w:rsidRDefault="002E7575" w:rsidP="002E75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2FF55FA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integrować moduły przechowywania i analizy danych z </w:t>
            </w:r>
            <w:proofErr w:type="spellStart"/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7892340E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podstawowy zestaw zadań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</w:t>
            </w:r>
            <w:proofErr w:type="spellStart"/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1BE404EF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</w:t>
            </w:r>
            <w:proofErr w:type="spellStart"/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pewnymi niedociągnięciami lub mniej znaczącymi błędami</w:t>
            </w:r>
          </w:p>
        </w:tc>
        <w:tc>
          <w:tcPr>
            <w:tcW w:w="1984" w:type="dxa"/>
            <w:vAlign w:val="center"/>
          </w:tcPr>
          <w:p w14:paraId="159E0471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</w:t>
            </w:r>
            <w:proofErr w:type="spellStart"/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bezbłędnie</w:t>
            </w:r>
          </w:p>
        </w:tc>
      </w:tr>
      <w:tr w:rsidR="00D67816" w:rsidRPr="00D67816" w14:paraId="618F1C69" w14:textId="77777777" w:rsidTr="00893761">
        <w:trPr>
          <w:jc w:val="center"/>
        </w:trPr>
        <w:tc>
          <w:tcPr>
            <w:tcW w:w="1418" w:type="dxa"/>
            <w:vAlign w:val="center"/>
          </w:tcPr>
          <w:p w14:paraId="7A2F5C9D" w14:textId="77777777" w:rsidR="00D67816" w:rsidRPr="00D67816" w:rsidRDefault="00D67816" w:rsidP="00D6781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6781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14:paraId="0600FDF5" w14:textId="77777777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wraz z obsługą analizy i przechowywania danych</w:t>
            </w:r>
          </w:p>
        </w:tc>
        <w:tc>
          <w:tcPr>
            <w:tcW w:w="2127" w:type="dxa"/>
          </w:tcPr>
          <w:p w14:paraId="6F1B4A7C" w14:textId="77777777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dostatecznym zakresie</w:t>
            </w:r>
          </w:p>
        </w:tc>
        <w:tc>
          <w:tcPr>
            <w:tcW w:w="2126" w:type="dxa"/>
            <w:vAlign w:val="center"/>
          </w:tcPr>
          <w:p w14:paraId="050576E1" w14:textId="77777777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dobrym zakresie</w:t>
            </w:r>
          </w:p>
        </w:tc>
        <w:tc>
          <w:tcPr>
            <w:tcW w:w="1984" w:type="dxa"/>
            <w:vAlign w:val="center"/>
          </w:tcPr>
          <w:p w14:paraId="3DAE44B8" w14:textId="77777777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bardziej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złozonych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</w:t>
            </w:r>
            <w:r w:rsidR="00CD033D">
              <w:rPr>
                <w:rFonts w:ascii="Tahoma" w:hAnsi="Tahoma" w:cs="Tahoma"/>
                <w:b w:val="0"/>
                <w:color w:val="000000" w:themeColor="text1"/>
                <w:sz w:val="18"/>
              </w:rPr>
              <w:t>stopniu wyróżniającym</w:t>
            </w:r>
          </w:p>
        </w:tc>
      </w:tr>
    </w:tbl>
    <w:p w14:paraId="4A41D29E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A39D582" w14:textId="77777777" w:rsidR="004D4DC4" w:rsidRDefault="004D4DC4" w:rsidP="004D4DC4">
      <w:pPr>
        <w:pStyle w:val="Podpunkty"/>
        <w:ind w:left="0"/>
        <w:rPr>
          <w:rFonts w:ascii="Tahoma" w:hAnsi="Tahoma" w:cs="Tahoma"/>
        </w:rPr>
      </w:pPr>
    </w:p>
    <w:p w14:paraId="77C0BB75" w14:textId="77777777" w:rsidR="001243B8" w:rsidRPr="004D4DC4" w:rsidRDefault="008938C7" w:rsidP="004D4D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520AD580" w14:textId="77777777" w:rsidTr="003A2529">
        <w:trPr>
          <w:jc w:val="center"/>
        </w:trPr>
        <w:tc>
          <w:tcPr>
            <w:tcW w:w="9628" w:type="dxa"/>
          </w:tcPr>
          <w:p w14:paraId="37E47289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243B8" w:rsidRPr="002E7575" w14:paraId="0A532FEE" w14:textId="77777777" w:rsidTr="003A2529">
        <w:trPr>
          <w:jc w:val="center"/>
        </w:trPr>
        <w:tc>
          <w:tcPr>
            <w:tcW w:w="9628" w:type="dxa"/>
            <w:vAlign w:val="center"/>
          </w:tcPr>
          <w:p w14:paraId="04AD6047" w14:textId="419C8711" w:rsidR="001243B8" w:rsidRPr="002E7575" w:rsidRDefault="00D76B9F" w:rsidP="00ED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hyperlink r:id="rId11" w:history="1">
              <w:r w:rsidR="002E7575" w:rsidRPr="002E7575">
                <w:rPr>
                  <w:rStyle w:val="Hipercze"/>
                  <w:rFonts w:ascii="Tahoma" w:hAnsi="Tahoma" w:cs="Tahoma"/>
                  <w:sz w:val="20"/>
                  <w:szCs w:val="20"/>
                  <w:lang w:val="en-US" w:eastAsia="pl-PL"/>
                </w:rPr>
                <w:t>http://netacad.com</w:t>
              </w:r>
            </w:hyperlink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kurs</w:t>
            </w:r>
            <w:proofErr w:type="spellEnd"/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bookmarkStart w:id="0" w:name="_GoBack"/>
            <w:bookmarkEnd w:id="0"/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IoT Big Data and Analytics </w:t>
            </w:r>
          </w:p>
        </w:tc>
      </w:tr>
      <w:tr w:rsidR="001243B8" w:rsidRPr="002E7575" w14:paraId="3F7F59C4" w14:textId="77777777" w:rsidTr="003A2529">
        <w:trPr>
          <w:jc w:val="center"/>
        </w:trPr>
        <w:tc>
          <w:tcPr>
            <w:tcW w:w="9628" w:type="dxa"/>
            <w:vAlign w:val="center"/>
          </w:tcPr>
          <w:p w14:paraId="3462706A" w14:textId="77777777" w:rsidR="001243B8" w:rsidRPr="002E7575" w:rsidRDefault="003A2529" w:rsidP="00D50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Jeffrey </w:t>
            </w:r>
            <w:proofErr w:type="spellStart"/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Aven</w:t>
            </w:r>
            <w:proofErr w:type="spellEnd"/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</w:t>
            </w:r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Data Analytics with Spark Using Python (Addison-Wesley Data &amp; Analytics Series)</w:t>
            </w: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,</w:t>
            </w: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Jun 16, 2018</w:t>
            </w:r>
          </w:p>
        </w:tc>
      </w:tr>
    </w:tbl>
    <w:p w14:paraId="13A38414" w14:textId="77777777" w:rsidR="001243B8" w:rsidRPr="002E7575" w:rsidRDefault="001243B8" w:rsidP="004D4DC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67BD2F0D" w14:textId="77777777" w:rsidTr="003A2529">
        <w:trPr>
          <w:jc w:val="center"/>
        </w:trPr>
        <w:tc>
          <w:tcPr>
            <w:tcW w:w="9628" w:type="dxa"/>
          </w:tcPr>
          <w:p w14:paraId="030EBEDF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43B8" w:rsidRPr="003A2529" w14:paraId="5451E59B" w14:textId="77777777" w:rsidTr="003A2529">
        <w:trPr>
          <w:jc w:val="center"/>
        </w:trPr>
        <w:tc>
          <w:tcPr>
            <w:tcW w:w="9628" w:type="dxa"/>
            <w:vAlign w:val="center"/>
          </w:tcPr>
          <w:p w14:paraId="5FC2EED9" w14:textId="77777777" w:rsidR="001243B8" w:rsidRPr="003A2529" w:rsidRDefault="003A2529" w:rsidP="003A252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Simon Monk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Raspberry Pi Cookbook: Software and Hardware Problems and Solutions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O’Reilly,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Nov 5, 2019</w:t>
            </w:r>
          </w:p>
        </w:tc>
      </w:tr>
    </w:tbl>
    <w:p w14:paraId="64E23EED" w14:textId="77777777" w:rsidR="001243B8" w:rsidRPr="003A2529" w:rsidRDefault="001243B8" w:rsidP="004D4DC4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5694FF36" w14:textId="77777777" w:rsidR="004D4DC4" w:rsidRPr="003A2529" w:rsidRDefault="004D4DC4" w:rsidP="004D4DC4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2D0F90C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9324483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B1E5C2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B3919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FF4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7FEDDEB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C182E8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D01B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5CC5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76B9F" w:rsidRPr="007E50E6" w14:paraId="77F7A326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26A9" w14:textId="77777777" w:rsidR="00D76B9F" w:rsidRPr="007E50E6" w:rsidRDefault="00D76B9F" w:rsidP="00D76B9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0E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F443" w14:textId="64657589" w:rsidR="00D76B9F" w:rsidRPr="00D76B9F" w:rsidRDefault="00D76B9F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32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AA80" w14:textId="77777777" w:rsidR="00D76B9F" w:rsidRPr="007E50E6" w:rsidRDefault="00D76B9F" w:rsidP="00D76B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76B9F" w:rsidRPr="007E50E6" w14:paraId="461ACC80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E0E9" w14:textId="77777777" w:rsidR="00D76B9F" w:rsidRPr="007E50E6" w:rsidRDefault="00D76B9F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5170" w14:textId="71104834" w:rsidR="00D76B9F" w:rsidRPr="00D76B9F" w:rsidRDefault="00D76B9F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2D32" w14:textId="77777777" w:rsidR="00D76B9F" w:rsidRPr="007E50E6" w:rsidRDefault="00D76B9F" w:rsidP="00D76B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76B9F" w:rsidRPr="007E50E6" w14:paraId="528AF7EF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3593" w14:textId="77777777" w:rsidR="00D76B9F" w:rsidRPr="007E50E6" w:rsidRDefault="00D76B9F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1188" w14:textId="081B8F37" w:rsidR="00D76B9F" w:rsidRPr="00D76B9F" w:rsidRDefault="00D76B9F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56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7309" w14:textId="77777777" w:rsidR="00D76B9F" w:rsidRPr="007E50E6" w:rsidRDefault="00D76B9F" w:rsidP="00D76B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76B9F" w:rsidRPr="007E50E6" w14:paraId="1FB35DDC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7998" w14:textId="77777777" w:rsidR="00D76B9F" w:rsidRPr="007E50E6" w:rsidRDefault="00D76B9F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7E50E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9A07" w14:textId="74011652" w:rsidR="00D76B9F" w:rsidRPr="00D76B9F" w:rsidRDefault="00D76B9F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E845" w14:textId="77777777" w:rsidR="00D76B9F" w:rsidRPr="007E50E6" w:rsidRDefault="00D76B9F" w:rsidP="00D76B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76B9F" w:rsidRPr="007E50E6" w14:paraId="2FAFA7F9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7CA4" w14:textId="77777777" w:rsidR="00D76B9F" w:rsidRPr="007E50E6" w:rsidRDefault="00D76B9F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707F" w14:textId="7EE95D42" w:rsidR="00D76B9F" w:rsidRPr="00D76B9F" w:rsidRDefault="00D76B9F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48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BEF0" w14:textId="77777777" w:rsidR="00D76B9F" w:rsidRPr="007E50E6" w:rsidRDefault="00D76B9F" w:rsidP="00D76B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76B9F" w:rsidRPr="007E50E6" w14:paraId="18366430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CA70" w14:textId="77777777" w:rsidR="00D76B9F" w:rsidRPr="007E50E6" w:rsidRDefault="00D76B9F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C909" w14:textId="28DABE26" w:rsidR="00D76B9F" w:rsidRPr="00D76B9F" w:rsidRDefault="00D76B9F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168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2767" w14:textId="77777777" w:rsidR="00D76B9F" w:rsidRPr="007E50E6" w:rsidRDefault="00D76B9F" w:rsidP="00D76B9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D76B9F" w:rsidRPr="007E50E6" w14:paraId="190FA1BD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4563" w14:textId="77777777" w:rsidR="00D76B9F" w:rsidRPr="007E50E6" w:rsidRDefault="00D76B9F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D526" w14:textId="029AFA5F" w:rsidR="00D76B9F" w:rsidRPr="00D76B9F" w:rsidRDefault="00D76B9F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DD82" w14:textId="77777777" w:rsidR="00D76B9F" w:rsidRPr="007E50E6" w:rsidRDefault="00D76B9F" w:rsidP="00D76B9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D76B9F" w:rsidRPr="007E50E6" w14:paraId="06166AA9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9D84" w14:textId="77777777" w:rsidR="00D76B9F" w:rsidRPr="007E50E6" w:rsidRDefault="00D76B9F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79DD" w14:textId="6FDB36E7" w:rsidR="00D76B9F" w:rsidRPr="00D76B9F" w:rsidRDefault="00D76B9F" w:rsidP="00D76B9F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0"/>
              </w:rPr>
            </w:pPr>
            <w:r w:rsidRPr="00D76B9F">
              <w:rPr>
                <w:sz w:val="22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F3DE" w14:textId="77777777" w:rsidR="00D76B9F" w:rsidRPr="007E50E6" w:rsidRDefault="00D76B9F" w:rsidP="00D76B9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</w:tr>
      <w:tr w:rsidR="00D76B9F" w:rsidRPr="007E50E6" w14:paraId="0AEC8136" w14:textId="77777777" w:rsidTr="00C5317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9529" w14:textId="77777777" w:rsidR="00D76B9F" w:rsidRPr="007E50E6" w:rsidRDefault="00D76B9F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0F7A" w14:textId="7C27388C" w:rsidR="00D76B9F" w:rsidRPr="00D76B9F" w:rsidRDefault="00D76B9F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7D08" w14:textId="77777777" w:rsidR="00D76B9F" w:rsidRPr="007E50E6" w:rsidRDefault="00D76B9F" w:rsidP="00D76B9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2E25BE46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2"/>
      <w:footerReference w:type="even" r:id="rId13"/>
      <w:footerReference w:type="defaul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0DF32" w14:textId="77777777" w:rsidR="00BD4AFD" w:rsidRDefault="00BD4AFD">
      <w:r>
        <w:separator/>
      </w:r>
    </w:p>
  </w:endnote>
  <w:endnote w:type="continuationSeparator" w:id="0">
    <w:p w14:paraId="570F6664" w14:textId="77777777" w:rsidR="00BD4AFD" w:rsidRDefault="00BD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DF96C" w14:textId="77777777" w:rsidR="00E43505" w:rsidRDefault="00E43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D67097" w14:textId="77777777" w:rsidR="00E43505" w:rsidRDefault="00E435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3FC1C78" w14:textId="77777777" w:rsidR="00E43505" w:rsidRPr="005D2001" w:rsidRDefault="00E43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4DC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D258D" w14:textId="77777777" w:rsidR="00BD4AFD" w:rsidRDefault="00BD4AFD">
      <w:r>
        <w:separator/>
      </w:r>
    </w:p>
  </w:footnote>
  <w:footnote w:type="continuationSeparator" w:id="0">
    <w:p w14:paraId="23F652BD" w14:textId="77777777" w:rsidR="00BD4AFD" w:rsidRDefault="00BD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1AF5B" w14:textId="77777777" w:rsidR="00E43505" w:rsidRDefault="00E43505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CF66747" wp14:editId="03E4C8F1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41002A" w14:textId="77777777" w:rsidR="00DC6BEB" w:rsidRDefault="00DC6B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MDQwN7MwMjc1MTFU0lEKTi0uzszPAykwqgUAVIDOnCwAAAA="/>
  </w:docVars>
  <w:rsids>
    <w:rsidRoot w:val="00A11DDA"/>
    <w:rsid w:val="0000013E"/>
    <w:rsid w:val="00000F41"/>
    <w:rsid w:val="0000137A"/>
    <w:rsid w:val="00004948"/>
    <w:rsid w:val="00007B4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B08"/>
    <w:rsid w:val="000C41C8"/>
    <w:rsid w:val="000D6CF0"/>
    <w:rsid w:val="000D7D8F"/>
    <w:rsid w:val="000E549E"/>
    <w:rsid w:val="000F31DB"/>
    <w:rsid w:val="00114163"/>
    <w:rsid w:val="001243B8"/>
    <w:rsid w:val="00131673"/>
    <w:rsid w:val="00133A52"/>
    <w:rsid w:val="00167B9C"/>
    <w:rsid w:val="00196F16"/>
    <w:rsid w:val="001B3BF7"/>
    <w:rsid w:val="001C2D2D"/>
    <w:rsid w:val="001C4F0A"/>
    <w:rsid w:val="001C6C52"/>
    <w:rsid w:val="001D73E7"/>
    <w:rsid w:val="001E3767"/>
    <w:rsid w:val="001E3F2A"/>
    <w:rsid w:val="001F143D"/>
    <w:rsid w:val="0020696D"/>
    <w:rsid w:val="002315AE"/>
    <w:rsid w:val="002325AB"/>
    <w:rsid w:val="00232843"/>
    <w:rsid w:val="002447C6"/>
    <w:rsid w:val="00254460"/>
    <w:rsid w:val="00285CA1"/>
    <w:rsid w:val="00290EBA"/>
    <w:rsid w:val="00293E7C"/>
    <w:rsid w:val="002A249F"/>
    <w:rsid w:val="002A3A00"/>
    <w:rsid w:val="002D363B"/>
    <w:rsid w:val="002D70D2"/>
    <w:rsid w:val="002E42B0"/>
    <w:rsid w:val="002E7575"/>
    <w:rsid w:val="002F70F0"/>
    <w:rsid w:val="002F74C7"/>
    <w:rsid w:val="002F7E0A"/>
    <w:rsid w:val="00307065"/>
    <w:rsid w:val="00314269"/>
    <w:rsid w:val="00316CE8"/>
    <w:rsid w:val="00350CF9"/>
    <w:rsid w:val="0035344F"/>
    <w:rsid w:val="00356874"/>
    <w:rsid w:val="00365292"/>
    <w:rsid w:val="00371123"/>
    <w:rsid w:val="003724A3"/>
    <w:rsid w:val="00383E42"/>
    <w:rsid w:val="0039645B"/>
    <w:rsid w:val="003973B8"/>
    <w:rsid w:val="003A2529"/>
    <w:rsid w:val="003A3B72"/>
    <w:rsid w:val="003A5FF0"/>
    <w:rsid w:val="003B5A4C"/>
    <w:rsid w:val="003D0B08"/>
    <w:rsid w:val="003D4003"/>
    <w:rsid w:val="003E1A8D"/>
    <w:rsid w:val="003E500E"/>
    <w:rsid w:val="003E56F9"/>
    <w:rsid w:val="003F4233"/>
    <w:rsid w:val="003F7B62"/>
    <w:rsid w:val="00405D10"/>
    <w:rsid w:val="00412A5F"/>
    <w:rsid w:val="00422247"/>
    <w:rsid w:val="004252DC"/>
    <w:rsid w:val="00426BA1"/>
    <w:rsid w:val="00426BFE"/>
    <w:rsid w:val="00442815"/>
    <w:rsid w:val="00457FDC"/>
    <w:rsid w:val="004600E4"/>
    <w:rsid w:val="004607EF"/>
    <w:rsid w:val="00473A49"/>
    <w:rsid w:val="00476517"/>
    <w:rsid w:val="004846A3"/>
    <w:rsid w:val="0048771D"/>
    <w:rsid w:val="00497319"/>
    <w:rsid w:val="004A1B60"/>
    <w:rsid w:val="004A1EA5"/>
    <w:rsid w:val="004C4181"/>
    <w:rsid w:val="004D26FD"/>
    <w:rsid w:val="004D4DC4"/>
    <w:rsid w:val="004D72D9"/>
    <w:rsid w:val="004F2C68"/>
    <w:rsid w:val="004F33B4"/>
    <w:rsid w:val="005247A6"/>
    <w:rsid w:val="00546EAF"/>
    <w:rsid w:val="005807B4"/>
    <w:rsid w:val="00581858"/>
    <w:rsid w:val="00591C69"/>
    <w:rsid w:val="005930A7"/>
    <w:rsid w:val="005955F9"/>
    <w:rsid w:val="005B11FF"/>
    <w:rsid w:val="005C55D0"/>
    <w:rsid w:val="005D2001"/>
    <w:rsid w:val="00603431"/>
    <w:rsid w:val="00606392"/>
    <w:rsid w:val="00610A0C"/>
    <w:rsid w:val="00626EA3"/>
    <w:rsid w:val="0063007E"/>
    <w:rsid w:val="00641D09"/>
    <w:rsid w:val="00650DCE"/>
    <w:rsid w:val="00655F46"/>
    <w:rsid w:val="00663E53"/>
    <w:rsid w:val="00676A3F"/>
    <w:rsid w:val="00680BA2"/>
    <w:rsid w:val="00684D54"/>
    <w:rsid w:val="006863F4"/>
    <w:rsid w:val="006A46E0"/>
    <w:rsid w:val="006B07BF"/>
    <w:rsid w:val="006E4463"/>
    <w:rsid w:val="006E6720"/>
    <w:rsid w:val="007158A9"/>
    <w:rsid w:val="00721413"/>
    <w:rsid w:val="00724CA2"/>
    <w:rsid w:val="0073046B"/>
    <w:rsid w:val="007334E2"/>
    <w:rsid w:val="0073390C"/>
    <w:rsid w:val="00741B8D"/>
    <w:rsid w:val="00744A5D"/>
    <w:rsid w:val="007461A1"/>
    <w:rsid w:val="00755AAB"/>
    <w:rsid w:val="007720A2"/>
    <w:rsid w:val="00776076"/>
    <w:rsid w:val="00782954"/>
    <w:rsid w:val="00786A38"/>
    <w:rsid w:val="00786AEE"/>
    <w:rsid w:val="00790329"/>
    <w:rsid w:val="00794F15"/>
    <w:rsid w:val="007962C9"/>
    <w:rsid w:val="007A79F2"/>
    <w:rsid w:val="007C068F"/>
    <w:rsid w:val="007C675D"/>
    <w:rsid w:val="007D191E"/>
    <w:rsid w:val="007E4D57"/>
    <w:rsid w:val="007E50E6"/>
    <w:rsid w:val="007F2FF6"/>
    <w:rsid w:val="008046AE"/>
    <w:rsid w:val="0080542D"/>
    <w:rsid w:val="00814C3C"/>
    <w:rsid w:val="008204D6"/>
    <w:rsid w:val="00846BE3"/>
    <w:rsid w:val="00847A73"/>
    <w:rsid w:val="00857E00"/>
    <w:rsid w:val="00877135"/>
    <w:rsid w:val="008938C7"/>
    <w:rsid w:val="008B0B88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4035"/>
    <w:rsid w:val="00955477"/>
    <w:rsid w:val="009614FE"/>
    <w:rsid w:val="00964390"/>
    <w:rsid w:val="00972B56"/>
    <w:rsid w:val="009733D1"/>
    <w:rsid w:val="009769DE"/>
    <w:rsid w:val="009A3FEE"/>
    <w:rsid w:val="009A43CE"/>
    <w:rsid w:val="009B4991"/>
    <w:rsid w:val="009C7640"/>
    <w:rsid w:val="009E09D8"/>
    <w:rsid w:val="009F3D66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1902"/>
    <w:rsid w:val="00AC57A5"/>
    <w:rsid w:val="00AE3B8A"/>
    <w:rsid w:val="00AF0B6F"/>
    <w:rsid w:val="00AF7D73"/>
    <w:rsid w:val="00B03E50"/>
    <w:rsid w:val="00B056F7"/>
    <w:rsid w:val="00B0722E"/>
    <w:rsid w:val="00B158DC"/>
    <w:rsid w:val="00B21019"/>
    <w:rsid w:val="00B339F5"/>
    <w:rsid w:val="00B46D91"/>
    <w:rsid w:val="00B46F30"/>
    <w:rsid w:val="00B60B0B"/>
    <w:rsid w:val="00B65EFA"/>
    <w:rsid w:val="00B80489"/>
    <w:rsid w:val="00B83CA7"/>
    <w:rsid w:val="00B83F26"/>
    <w:rsid w:val="00B95607"/>
    <w:rsid w:val="00B96AC5"/>
    <w:rsid w:val="00BB4F43"/>
    <w:rsid w:val="00BD4AFD"/>
    <w:rsid w:val="00BD6601"/>
    <w:rsid w:val="00BE7AF7"/>
    <w:rsid w:val="00C10249"/>
    <w:rsid w:val="00C12A51"/>
    <w:rsid w:val="00C15B5C"/>
    <w:rsid w:val="00C271A3"/>
    <w:rsid w:val="00C33798"/>
    <w:rsid w:val="00C37C9A"/>
    <w:rsid w:val="00C41795"/>
    <w:rsid w:val="00C50308"/>
    <w:rsid w:val="00C54468"/>
    <w:rsid w:val="00C628A7"/>
    <w:rsid w:val="00C947FB"/>
    <w:rsid w:val="00CB5513"/>
    <w:rsid w:val="00CD033D"/>
    <w:rsid w:val="00CD2DB2"/>
    <w:rsid w:val="00CF1CB2"/>
    <w:rsid w:val="00CF2FBF"/>
    <w:rsid w:val="00D11547"/>
    <w:rsid w:val="00D1183C"/>
    <w:rsid w:val="00D17216"/>
    <w:rsid w:val="00D36BD4"/>
    <w:rsid w:val="00D41BBA"/>
    <w:rsid w:val="00D43CB7"/>
    <w:rsid w:val="00D465B9"/>
    <w:rsid w:val="00D50939"/>
    <w:rsid w:val="00D55B2B"/>
    <w:rsid w:val="00D67816"/>
    <w:rsid w:val="00D76B9F"/>
    <w:rsid w:val="00DB0142"/>
    <w:rsid w:val="00DB3A5B"/>
    <w:rsid w:val="00DB7026"/>
    <w:rsid w:val="00DC6BEB"/>
    <w:rsid w:val="00DD2ED3"/>
    <w:rsid w:val="00DE190F"/>
    <w:rsid w:val="00DF5C11"/>
    <w:rsid w:val="00E16E4A"/>
    <w:rsid w:val="00E43505"/>
    <w:rsid w:val="00E46276"/>
    <w:rsid w:val="00E50CD8"/>
    <w:rsid w:val="00E9725F"/>
    <w:rsid w:val="00E9743E"/>
    <w:rsid w:val="00EA1B88"/>
    <w:rsid w:val="00EA39FC"/>
    <w:rsid w:val="00EB0ADA"/>
    <w:rsid w:val="00EB52B7"/>
    <w:rsid w:val="00EC15E6"/>
    <w:rsid w:val="00ED5975"/>
    <w:rsid w:val="00EE1335"/>
    <w:rsid w:val="00EE3891"/>
    <w:rsid w:val="00EF0E73"/>
    <w:rsid w:val="00F00795"/>
    <w:rsid w:val="00F01879"/>
    <w:rsid w:val="00F02B7F"/>
    <w:rsid w:val="00F03B30"/>
    <w:rsid w:val="00F128D3"/>
    <w:rsid w:val="00F139C0"/>
    <w:rsid w:val="00F201F9"/>
    <w:rsid w:val="00F21B3A"/>
    <w:rsid w:val="00F23ABE"/>
    <w:rsid w:val="00F31E7C"/>
    <w:rsid w:val="00F4304E"/>
    <w:rsid w:val="00F4524F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D43B00"/>
  <w15:docId w15:val="{6984F5D1-CFC5-46D2-8A7F-E9880EC2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2954"/>
    <w:rPr>
      <w:rFonts w:eastAsia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tacad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C1206-088E-48AF-AE5F-D78047D3E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D3CE0F-55B6-4BF5-9607-B103281CFEFA}">
  <ds:schemaRefs>
    <ds:schemaRef ds:uri="http://www.w3.org/XML/1998/namespace"/>
    <ds:schemaRef ds:uri="http://purl.org/dc/elements/1.1/"/>
    <ds:schemaRef ds:uri="http://purl.org/dc/terms/"/>
    <ds:schemaRef ds:uri="c75ce8e3-b914-42ef-9355-41a017368b8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589a3a4e-3e16-4633-b922-1f149d89d60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AAE06F-4AC4-4F1E-A325-EDC5849431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4FEC9-6F9A-4FE1-B79F-D6E81EBF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939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8</cp:revision>
  <cp:lastPrinted>2019-09-17T08:43:00Z</cp:lastPrinted>
  <dcterms:created xsi:type="dcterms:W3CDTF">2020-06-15T11:41:00Z</dcterms:created>
  <dcterms:modified xsi:type="dcterms:W3CDTF">2022-05-12T13:20:00Z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