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8FC4B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73C1BC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5DBFFC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3F0046E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9E6BD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C34D492" w14:textId="77777777" w:rsidTr="004846A3">
        <w:tc>
          <w:tcPr>
            <w:tcW w:w="2410" w:type="dxa"/>
            <w:vAlign w:val="center"/>
          </w:tcPr>
          <w:p w14:paraId="5412639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082FD1B" w14:textId="77777777" w:rsidR="00DB0142" w:rsidRPr="00B158DC" w:rsidRDefault="002F488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A2EE4">
              <w:rPr>
                <w:rFonts w:ascii="Tahoma" w:hAnsi="Tahoma" w:cs="Tahoma"/>
                <w:b w:val="0"/>
              </w:rPr>
              <w:t>Wstęp do informatyki</w:t>
            </w:r>
            <w:r w:rsidR="00517AA0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4405B4DC" w14:textId="77777777" w:rsidTr="004846A3">
        <w:tc>
          <w:tcPr>
            <w:tcW w:w="2410" w:type="dxa"/>
            <w:vAlign w:val="center"/>
          </w:tcPr>
          <w:p w14:paraId="31CB9DC3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B700892" w14:textId="0A9E7EAB" w:rsidR="007461A1" w:rsidRPr="00B158DC" w:rsidRDefault="002F488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A9050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9050C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62CDCC8C" w14:textId="77777777" w:rsidTr="004846A3">
        <w:tc>
          <w:tcPr>
            <w:tcW w:w="2410" w:type="dxa"/>
            <w:vAlign w:val="center"/>
          </w:tcPr>
          <w:p w14:paraId="29F84473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466B22A" w14:textId="77777777" w:rsidR="00DB0142" w:rsidRPr="004D1D3A" w:rsidRDefault="002F488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7B762831" w14:textId="77777777" w:rsidTr="004846A3">
        <w:tc>
          <w:tcPr>
            <w:tcW w:w="2410" w:type="dxa"/>
            <w:vAlign w:val="center"/>
          </w:tcPr>
          <w:p w14:paraId="0C2D082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69E8C39" w14:textId="77777777" w:rsidR="008938C7" w:rsidRPr="00B158DC" w:rsidRDefault="002F488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356EEC62" w14:textId="77777777" w:rsidTr="004846A3">
        <w:tc>
          <w:tcPr>
            <w:tcW w:w="2410" w:type="dxa"/>
            <w:vAlign w:val="center"/>
          </w:tcPr>
          <w:p w14:paraId="7EF0D68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8642867" w14:textId="77777777" w:rsidR="008938C7" w:rsidRPr="00B158DC" w:rsidRDefault="008A2EE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 xml:space="preserve">Studia pierwszego stopnia - </w:t>
            </w:r>
            <w:r w:rsidR="008A3F21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8938C7" w:rsidRPr="00B158DC" w14:paraId="1E68B52F" w14:textId="77777777" w:rsidTr="004846A3">
        <w:tc>
          <w:tcPr>
            <w:tcW w:w="2410" w:type="dxa"/>
            <w:vAlign w:val="center"/>
          </w:tcPr>
          <w:p w14:paraId="7B6F33E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4272FFB" w14:textId="77777777" w:rsidR="008938C7" w:rsidRPr="00B158DC" w:rsidRDefault="00014B8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7EF97C66" w14:textId="77777777" w:rsidTr="004846A3">
        <w:tc>
          <w:tcPr>
            <w:tcW w:w="2410" w:type="dxa"/>
            <w:vAlign w:val="center"/>
          </w:tcPr>
          <w:p w14:paraId="31FB8F70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ABA7A7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B158DC" w14:paraId="4861FEB4" w14:textId="77777777" w:rsidTr="004846A3">
        <w:tc>
          <w:tcPr>
            <w:tcW w:w="2410" w:type="dxa"/>
            <w:vAlign w:val="center"/>
          </w:tcPr>
          <w:p w14:paraId="44264C57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C4B860B" w14:textId="77777777" w:rsidR="008938C7" w:rsidRPr="00B158DC" w:rsidRDefault="00BF5BB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</w:t>
            </w:r>
            <w:r w:rsidR="002F488F">
              <w:rPr>
                <w:rFonts w:ascii="Tahoma" w:hAnsi="Tahoma" w:cs="Tahoma"/>
                <w:b w:val="0"/>
              </w:rPr>
              <w:t>Barbara Fryc</w:t>
            </w:r>
          </w:p>
        </w:tc>
      </w:tr>
    </w:tbl>
    <w:p w14:paraId="72752DC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695AA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C8413E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41B27F9" w14:textId="77777777" w:rsidTr="008046AE">
        <w:tc>
          <w:tcPr>
            <w:tcW w:w="9778" w:type="dxa"/>
          </w:tcPr>
          <w:p w14:paraId="257BA950" w14:textId="77777777" w:rsidR="004846A3" w:rsidRPr="00B158DC" w:rsidRDefault="008A2EE4" w:rsidP="002F488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70D940F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9F195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9B8940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4ED3F02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96F2A4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F439E" w:rsidRPr="00B158DC" w14:paraId="51E4D56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38ED" w14:textId="77777777" w:rsidR="008F439E" w:rsidRPr="00B158DC" w:rsidRDefault="008F439E" w:rsidP="00C816D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A2D" w14:textId="77777777" w:rsidR="008F439E" w:rsidRPr="00B158DC" w:rsidRDefault="00C816D1" w:rsidP="00C816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816D1">
              <w:rPr>
                <w:rFonts w:ascii="Tahoma" w:hAnsi="Tahoma" w:cs="Tahoma"/>
                <w:b w:val="0"/>
              </w:rPr>
              <w:t>Kształcenie umiejętności poprawnego posługiwania się podstawowymi systemami liczbowymi i  sposobami kodowania informacji</w:t>
            </w:r>
            <w:r w:rsidR="00D14F56">
              <w:rPr>
                <w:rFonts w:ascii="Tahoma" w:hAnsi="Tahoma" w:cs="Tahoma"/>
                <w:b w:val="0"/>
              </w:rPr>
              <w:t>.</w:t>
            </w:r>
          </w:p>
        </w:tc>
      </w:tr>
      <w:tr w:rsidR="00D14F56" w:rsidRPr="00B158DC" w14:paraId="03E0182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062A" w14:textId="77777777" w:rsidR="00D14F56" w:rsidRPr="00B158DC" w:rsidRDefault="00932B9D" w:rsidP="00C816D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2B9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52DF" w14:textId="77777777" w:rsidR="00D14F56" w:rsidRDefault="00C816D1" w:rsidP="00932B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816D1">
              <w:rPr>
                <w:rFonts w:ascii="Tahoma" w:hAnsi="Tahoma" w:cs="Tahoma"/>
                <w:b w:val="0"/>
              </w:rPr>
              <w:t xml:space="preserve">Zapoznanie studenta z algebrą </w:t>
            </w:r>
            <w:proofErr w:type="spellStart"/>
            <w:r w:rsidRPr="00C816D1">
              <w:rPr>
                <w:rFonts w:ascii="Tahoma" w:hAnsi="Tahoma" w:cs="Tahoma"/>
                <w:b w:val="0"/>
              </w:rPr>
              <w:t>Boolea</w:t>
            </w:r>
            <w:proofErr w:type="spellEnd"/>
            <w:r w:rsidRPr="00C816D1">
              <w:rPr>
                <w:rFonts w:ascii="Tahoma" w:hAnsi="Tahoma" w:cs="Tahoma"/>
                <w:b w:val="0"/>
              </w:rPr>
              <w:t xml:space="preserve"> i jej zastosowaniami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F439E" w:rsidRPr="00B158DC" w14:paraId="03CCAF0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02D5" w14:textId="77777777" w:rsidR="008F439E" w:rsidRPr="00B158DC" w:rsidRDefault="00932B9D" w:rsidP="00C816D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2B9D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727C" w14:textId="77777777" w:rsidR="008F439E" w:rsidRPr="00B158DC" w:rsidRDefault="00932B9D" w:rsidP="004450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32B9D">
              <w:rPr>
                <w:rFonts w:ascii="Tahoma" w:hAnsi="Tahoma" w:cs="Tahoma"/>
                <w:b w:val="0"/>
              </w:rPr>
              <w:t>Kształcenie umiejętności</w:t>
            </w:r>
            <w:r w:rsidR="008F439E" w:rsidRPr="002F488F">
              <w:rPr>
                <w:rFonts w:ascii="Tahoma" w:hAnsi="Tahoma" w:cs="Tahoma"/>
                <w:b w:val="0"/>
              </w:rPr>
              <w:t xml:space="preserve"> zapisu informacji tekstowych, liczbowych, reprezentacji obrazów, kompresji danych, kompresji obrazów, kodowania i kompresji dźwięku.</w:t>
            </w:r>
          </w:p>
        </w:tc>
      </w:tr>
    </w:tbl>
    <w:p w14:paraId="5E62766E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266353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4E1E885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614AEB0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27E6DC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7457176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1E690B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4628074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560EB6">
              <w:rPr>
                <w:rFonts w:ascii="Tahoma" w:hAnsi="Tahoma" w:cs="Tahoma"/>
              </w:rPr>
              <w:t xml:space="preserve">potrafi </w:t>
            </w:r>
          </w:p>
        </w:tc>
      </w:tr>
      <w:tr w:rsidR="004D1D3A" w:rsidRPr="004D1D3A" w14:paraId="67B057B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54BC87B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756C90A" w14:textId="77777777" w:rsidR="00B21019" w:rsidRPr="004D1D3A" w:rsidRDefault="001121E3" w:rsidP="001121E3">
            <w:pPr>
              <w:pStyle w:val="wrubryce"/>
              <w:jc w:val="left"/>
              <w:rPr>
                <w:rFonts w:ascii="Tahoma" w:hAnsi="Tahoma" w:cs="Tahoma"/>
              </w:rPr>
            </w:pPr>
            <w:r w:rsidRPr="001121E3">
              <w:rPr>
                <w:rFonts w:ascii="Tahoma" w:hAnsi="Tahoma" w:cs="Tahoma"/>
              </w:rPr>
              <w:t>Opisać podstawowe systemy i kody liczbowe wykorzystywane w informatyce</w:t>
            </w:r>
            <w:r>
              <w:rPr>
                <w:rFonts w:ascii="Tahoma" w:hAnsi="Tahoma" w:cs="Tahoma"/>
              </w:rPr>
              <w:t xml:space="preserve">, dokonać konwersji pomiędzy podstawowymi systemami </w:t>
            </w:r>
            <w:r w:rsidRPr="001121E3">
              <w:rPr>
                <w:rFonts w:ascii="Tahoma" w:hAnsi="Tahoma" w:cs="Tahoma"/>
              </w:rPr>
              <w:t>oraz zna zasady wykonywania działań arytmetycznych w tych systemach.</w:t>
            </w:r>
          </w:p>
        </w:tc>
        <w:tc>
          <w:tcPr>
            <w:tcW w:w="1785" w:type="dxa"/>
            <w:vAlign w:val="center"/>
          </w:tcPr>
          <w:p w14:paraId="776B3A81" w14:textId="77777777" w:rsidR="00B21019" w:rsidRPr="001121E3" w:rsidRDefault="001121E3" w:rsidP="001121E3">
            <w:pPr>
              <w:pStyle w:val="wrubryce"/>
              <w:jc w:val="left"/>
              <w:rPr>
                <w:rFonts w:ascii="Tahoma" w:hAnsi="Tahoma" w:cs="Tahoma"/>
              </w:rPr>
            </w:pPr>
            <w:r w:rsidRPr="001121E3">
              <w:rPr>
                <w:rFonts w:ascii="Tahoma" w:hAnsi="Tahoma" w:cs="Tahoma"/>
              </w:rPr>
              <w:t>K_W01</w:t>
            </w:r>
          </w:p>
        </w:tc>
      </w:tr>
      <w:tr w:rsidR="004D1D3A" w:rsidRPr="004D1D3A" w14:paraId="35D4CA7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3218382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7BEFA60" w14:textId="77777777" w:rsidR="00B21019" w:rsidRPr="004D1D3A" w:rsidRDefault="001121E3" w:rsidP="00560EB6">
            <w:pPr>
              <w:pStyle w:val="wrubryce"/>
              <w:jc w:val="left"/>
              <w:rPr>
                <w:rFonts w:ascii="Tahoma" w:hAnsi="Tahoma" w:cs="Tahoma"/>
              </w:rPr>
            </w:pPr>
            <w:r w:rsidRPr="001121E3">
              <w:rPr>
                <w:rFonts w:ascii="Tahoma" w:hAnsi="Tahoma" w:cs="Tahoma"/>
              </w:rPr>
              <w:t>Przedstawić podstawowe elementy algebry Boole’a wykorzystywane do opisu działania systemów komputerowych i dokonać przekształceń funkcji</w:t>
            </w:r>
            <w:r>
              <w:rPr>
                <w:rFonts w:ascii="Tahoma" w:hAnsi="Tahoma" w:cs="Tahoma"/>
              </w:rPr>
              <w:t xml:space="preserve"> boolowskiej. </w:t>
            </w:r>
          </w:p>
        </w:tc>
        <w:tc>
          <w:tcPr>
            <w:tcW w:w="1785" w:type="dxa"/>
            <w:vAlign w:val="center"/>
          </w:tcPr>
          <w:p w14:paraId="2498214C" w14:textId="77777777" w:rsidR="00C816D1" w:rsidRPr="001121E3" w:rsidRDefault="00C816D1" w:rsidP="001121E3">
            <w:pPr>
              <w:pStyle w:val="wrubryce"/>
              <w:jc w:val="left"/>
              <w:rPr>
                <w:rFonts w:ascii="Tahoma" w:hAnsi="Tahoma" w:cs="Tahoma"/>
              </w:rPr>
            </w:pPr>
            <w:r w:rsidRPr="00C816D1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8</w:t>
            </w:r>
          </w:p>
          <w:p w14:paraId="7B423414" w14:textId="77777777" w:rsidR="00B21019" w:rsidRPr="004D1D3A" w:rsidRDefault="00B21019" w:rsidP="001121E3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4D1D3A" w:rsidRPr="004D1D3A" w14:paraId="2F4717A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672F89" w14:textId="77777777" w:rsidR="00B21019" w:rsidRPr="004D1D3A" w:rsidRDefault="00560EB6" w:rsidP="00560E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60EB6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497767B" w14:textId="77777777" w:rsidR="00B21019" w:rsidRPr="004D1D3A" w:rsidRDefault="00560EB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0EB6">
              <w:rPr>
                <w:rFonts w:ascii="Tahoma" w:hAnsi="Tahoma" w:cs="Tahoma"/>
              </w:rPr>
              <w:t>Potrafi opisać sposoby reprezentacji danych (liczb, tekstu, dźwięku i obrazu) w systemach komputerowych.</w:t>
            </w:r>
          </w:p>
        </w:tc>
        <w:tc>
          <w:tcPr>
            <w:tcW w:w="1785" w:type="dxa"/>
            <w:vAlign w:val="center"/>
          </w:tcPr>
          <w:p w14:paraId="71A9331C" w14:textId="77777777" w:rsidR="001121E3" w:rsidRPr="001121E3" w:rsidRDefault="001121E3" w:rsidP="001121E3">
            <w:pPr>
              <w:pStyle w:val="wrubryce"/>
              <w:jc w:val="left"/>
              <w:rPr>
                <w:rFonts w:ascii="Tahoma" w:hAnsi="Tahoma" w:cs="Tahoma"/>
              </w:rPr>
            </w:pPr>
            <w:r w:rsidRPr="001121E3">
              <w:rPr>
                <w:rFonts w:ascii="Tahoma" w:hAnsi="Tahoma" w:cs="Tahoma"/>
              </w:rPr>
              <w:t>K_W06</w:t>
            </w:r>
          </w:p>
          <w:p w14:paraId="031A9EB4" w14:textId="77777777" w:rsidR="00B21019" w:rsidRPr="004D1D3A" w:rsidRDefault="00B21019" w:rsidP="001121E3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938C7" w:rsidRPr="00B158DC" w14:paraId="68CCD32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63980B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121E3" w:rsidRPr="00B158DC" w14:paraId="7680901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4CE8F37" w14:textId="77777777" w:rsidR="001121E3" w:rsidRPr="00B158DC" w:rsidRDefault="001121E3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358DBFD" w14:textId="77777777" w:rsidR="001121E3" w:rsidRPr="00B158DC" w:rsidRDefault="001121E3" w:rsidP="001121E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konwersji liczb dziesiętnych ze znakiem i bez znaku na liczby w systemie binarnym, ósemkowym i szesnastkowym.</w:t>
            </w:r>
            <w:r w:rsidR="00C816D1">
              <w:rPr>
                <w:rFonts w:ascii="Tahoma" w:hAnsi="Tahoma" w:cs="Tahoma"/>
              </w:rPr>
              <w:t xml:space="preserve"> </w:t>
            </w:r>
            <w:r w:rsidR="00C816D1" w:rsidRPr="00C816D1">
              <w:rPr>
                <w:rFonts w:ascii="Tahoma" w:hAnsi="Tahoma" w:cs="Tahoma"/>
              </w:rPr>
              <w:t xml:space="preserve">Wykonywać działania </w:t>
            </w:r>
            <w:r w:rsidR="00C816D1" w:rsidRPr="00C816D1">
              <w:rPr>
                <w:rFonts w:ascii="Tahoma" w:hAnsi="Tahoma" w:cs="Tahoma"/>
              </w:rPr>
              <w:lastRenderedPageBreak/>
              <w:t>arytmetyczne na liczbach w różnych systemach, w szczególności na liczbach binarnych.</w:t>
            </w:r>
          </w:p>
        </w:tc>
        <w:tc>
          <w:tcPr>
            <w:tcW w:w="1785" w:type="dxa"/>
            <w:vAlign w:val="center"/>
          </w:tcPr>
          <w:p w14:paraId="12FC5CCB" w14:textId="367AC613" w:rsidR="001121E3" w:rsidRPr="001121E3" w:rsidRDefault="001121E3" w:rsidP="00C816D1">
            <w:pPr>
              <w:pStyle w:val="wrubryce"/>
              <w:jc w:val="left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1121E3">
              <w:rPr>
                <w:rFonts w:ascii="Tahoma" w:hAnsi="Tahoma" w:cs="Tahoma"/>
              </w:rPr>
              <w:lastRenderedPageBreak/>
              <w:t>K</w:t>
            </w:r>
            <w:r w:rsidR="001F6FE8">
              <w:rPr>
                <w:rFonts w:ascii="Tahoma" w:hAnsi="Tahoma" w:cs="Tahoma"/>
              </w:rPr>
              <w:t>_U20</w:t>
            </w:r>
          </w:p>
        </w:tc>
      </w:tr>
      <w:tr w:rsidR="001121E3" w:rsidRPr="00B158DC" w14:paraId="1007001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24B2F9" w14:textId="77777777" w:rsidR="001121E3" w:rsidRPr="00B158DC" w:rsidRDefault="001121E3" w:rsidP="00C816D1">
            <w:pPr>
              <w:pStyle w:val="centralniewrubryce"/>
              <w:rPr>
                <w:rFonts w:ascii="Tahoma" w:hAnsi="Tahoma" w:cs="Tahoma"/>
              </w:rPr>
            </w:pPr>
            <w:r w:rsidRPr="002F488F">
              <w:rPr>
                <w:rFonts w:ascii="Tahoma" w:hAnsi="Tahoma" w:cs="Tahoma"/>
              </w:rPr>
              <w:t>P_U0</w:t>
            </w:r>
            <w:r w:rsidR="00C816D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43F2D499" w14:textId="77777777" w:rsidR="001121E3" w:rsidRDefault="001121E3" w:rsidP="00C816D1">
            <w:pPr>
              <w:pStyle w:val="wrubryce"/>
              <w:jc w:val="left"/>
              <w:rPr>
                <w:rFonts w:ascii="Tahoma" w:hAnsi="Tahoma" w:cs="Tahoma"/>
              </w:rPr>
            </w:pPr>
            <w:r w:rsidRPr="001121E3">
              <w:rPr>
                <w:rFonts w:ascii="Tahoma" w:hAnsi="Tahoma" w:cs="Tahoma"/>
              </w:rPr>
              <w:t xml:space="preserve">Dokonać </w:t>
            </w:r>
            <w:r w:rsidR="00C816D1">
              <w:rPr>
                <w:rFonts w:ascii="Tahoma" w:hAnsi="Tahoma" w:cs="Tahoma"/>
              </w:rPr>
              <w:t xml:space="preserve">przekształcenia i </w:t>
            </w:r>
            <w:r w:rsidRPr="001121E3">
              <w:rPr>
                <w:rFonts w:ascii="Tahoma" w:hAnsi="Tahoma" w:cs="Tahoma"/>
              </w:rPr>
              <w:t>minimalizacji funkcji boolowskiej.</w:t>
            </w:r>
          </w:p>
        </w:tc>
        <w:tc>
          <w:tcPr>
            <w:tcW w:w="1785" w:type="dxa"/>
            <w:vAlign w:val="center"/>
          </w:tcPr>
          <w:p w14:paraId="55D2B8C3" w14:textId="3488F4A3" w:rsidR="001121E3" w:rsidRPr="00B158DC" w:rsidRDefault="00C816D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816D1">
              <w:rPr>
                <w:rFonts w:ascii="Tahoma" w:hAnsi="Tahoma" w:cs="Tahoma"/>
              </w:rPr>
              <w:t>K_</w:t>
            </w:r>
            <w:r w:rsidR="001F6FE8">
              <w:rPr>
                <w:rFonts w:ascii="Tahoma" w:hAnsi="Tahoma" w:cs="Tahoma"/>
              </w:rPr>
              <w:t>U20</w:t>
            </w:r>
          </w:p>
        </w:tc>
      </w:tr>
      <w:tr w:rsidR="001121E3" w:rsidRPr="00B158DC" w14:paraId="62D9642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9C01E4" w14:textId="77777777" w:rsidR="001121E3" w:rsidRPr="00B158DC" w:rsidRDefault="001121E3" w:rsidP="00C816D1">
            <w:pPr>
              <w:pStyle w:val="centralniewrubryce"/>
              <w:rPr>
                <w:rFonts w:ascii="Tahoma" w:hAnsi="Tahoma" w:cs="Tahoma"/>
              </w:rPr>
            </w:pPr>
            <w:r w:rsidRPr="002F488F">
              <w:rPr>
                <w:rFonts w:ascii="Tahoma" w:hAnsi="Tahoma" w:cs="Tahoma"/>
              </w:rPr>
              <w:t>P_U0</w:t>
            </w:r>
            <w:r w:rsidR="00C816D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7019239" w14:textId="77777777" w:rsidR="001121E3" w:rsidRDefault="001121E3" w:rsidP="00C816D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arkusz kalkulacyjny do testowania i wizualizacji zagadnień z zakresu konwersji liczb, działań arytmetycznych na liczbach w różnych systemac</w:t>
            </w:r>
            <w:r w:rsidR="00C816D1">
              <w:rPr>
                <w:rFonts w:ascii="Tahoma" w:hAnsi="Tahoma" w:cs="Tahoma"/>
              </w:rPr>
              <w:t>h liczbowych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2535B10" w14:textId="0B291F56" w:rsidR="001121E3" w:rsidRPr="00B158DC" w:rsidRDefault="00C816D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816D1">
              <w:rPr>
                <w:rFonts w:ascii="Tahoma" w:hAnsi="Tahoma" w:cs="Tahoma"/>
              </w:rPr>
              <w:t>K_</w:t>
            </w:r>
            <w:r w:rsidR="001F6FE8">
              <w:rPr>
                <w:rFonts w:ascii="Tahoma" w:hAnsi="Tahoma" w:cs="Tahoma"/>
              </w:rPr>
              <w:t>U22</w:t>
            </w:r>
          </w:p>
        </w:tc>
      </w:tr>
      <w:tr w:rsidR="001121E3" w:rsidRPr="00B158DC" w14:paraId="740E4F9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8E42939" w14:textId="77777777" w:rsidR="001121E3" w:rsidRPr="00B158DC" w:rsidRDefault="001121E3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121E3" w:rsidRPr="00B158DC" w14:paraId="3E403CC7" w14:textId="77777777" w:rsidTr="00C816D1">
        <w:trPr>
          <w:trHeight w:val="44"/>
          <w:jc w:val="center"/>
        </w:trPr>
        <w:tc>
          <w:tcPr>
            <w:tcW w:w="846" w:type="dxa"/>
            <w:vAlign w:val="center"/>
          </w:tcPr>
          <w:p w14:paraId="6411270E" w14:textId="77777777" w:rsidR="001121E3" w:rsidRPr="00B158DC" w:rsidRDefault="001121E3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1142905" w14:textId="77777777" w:rsidR="001121E3" w:rsidRPr="00B158DC" w:rsidRDefault="00C816D1" w:rsidP="004A3EC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Rozumie potrzebę uczenia się i zdobywania nowej wiedzy. </w:t>
            </w:r>
          </w:p>
        </w:tc>
        <w:tc>
          <w:tcPr>
            <w:tcW w:w="1785" w:type="dxa"/>
            <w:vAlign w:val="center"/>
          </w:tcPr>
          <w:p w14:paraId="7D764BA0" w14:textId="77777777" w:rsidR="001121E3" w:rsidRPr="00B158DC" w:rsidRDefault="001121E3" w:rsidP="003371C1">
            <w:pPr>
              <w:pStyle w:val="wrubryce"/>
              <w:jc w:val="left"/>
              <w:rPr>
                <w:rFonts w:ascii="Tahoma" w:hAnsi="Tahoma" w:cs="Tahoma"/>
              </w:rPr>
            </w:pPr>
            <w:r w:rsidRPr="001121E3">
              <w:rPr>
                <w:rFonts w:ascii="Tahoma" w:hAnsi="Tahoma" w:cs="Tahoma"/>
              </w:rPr>
              <w:t>K_K0</w:t>
            </w:r>
            <w:r w:rsidR="00C816D1">
              <w:rPr>
                <w:rFonts w:ascii="Tahoma" w:hAnsi="Tahoma" w:cs="Tahoma"/>
              </w:rPr>
              <w:t xml:space="preserve">1 </w:t>
            </w:r>
          </w:p>
        </w:tc>
      </w:tr>
    </w:tbl>
    <w:p w14:paraId="416862DA" w14:textId="77777777" w:rsidR="00560EB6" w:rsidRDefault="00560EB6" w:rsidP="00560EB6">
      <w:pPr>
        <w:spacing w:after="0" w:line="240" w:lineRule="auto"/>
        <w:rPr>
          <w:rFonts w:ascii="Tahoma" w:hAnsi="Tahoma" w:cs="Tahoma"/>
        </w:rPr>
      </w:pPr>
    </w:p>
    <w:p w14:paraId="5CA526C0" w14:textId="77777777" w:rsidR="0035344F" w:rsidRPr="00B158DC" w:rsidRDefault="008938C7" w:rsidP="00560EB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14:paraId="2E6F2AAE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6CC809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4662A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9C523A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AF5EB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4737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2366FC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D6AE7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92CF6A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FFC7C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9FE5F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8B726B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742F79C" w14:textId="77777777" w:rsidR="0035344F" w:rsidRPr="00B158DC" w:rsidRDefault="00DD32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F21E0D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1BB17F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192DDE8" w14:textId="77777777" w:rsidR="0035344F" w:rsidRPr="00B158DC" w:rsidRDefault="00DD32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6A57E74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95021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228BA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F9A979D" w14:textId="03F592F7" w:rsidR="0035344F" w:rsidRPr="00B158DC" w:rsidRDefault="00A905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563684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37764A95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0180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1CE23591" w14:textId="77777777" w:rsidTr="00814C3C">
        <w:tc>
          <w:tcPr>
            <w:tcW w:w="2127" w:type="dxa"/>
            <w:vAlign w:val="center"/>
          </w:tcPr>
          <w:p w14:paraId="45D61284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0912FC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05A452FD" w14:textId="77777777" w:rsidTr="00814C3C">
        <w:tc>
          <w:tcPr>
            <w:tcW w:w="2127" w:type="dxa"/>
            <w:vAlign w:val="center"/>
          </w:tcPr>
          <w:p w14:paraId="2D2DBA7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E574950" w14:textId="77777777" w:rsidR="006A46E0" w:rsidRPr="00B158DC" w:rsidRDefault="00DD49E6" w:rsidP="00DD49E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D49E6">
              <w:rPr>
                <w:rFonts w:ascii="Tahoma" w:hAnsi="Tahoma" w:cs="Tahoma"/>
                <w:b w:val="0"/>
              </w:rPr>
              <w:t>Wykład informacyjny</w:t>
            </w:r>
            <w:r w:rsidRPr="007D0403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wsparty prezentacją multimedialną.</w:t>
            </w:r>
          </w:p>
        </w:tc>
      </w:tr>
      <w:tr w:rsidR="006A46E0" w:rsidRPr="00B158DC" w14:paraId="651B36FB" w14:textId="77777777" w:rsidTr="00814C3C">
        <w:tc>
          <w:tcPr>
            <w:tcW w:w="2127" w:type="dxa"/>
            <w:vAlign w:val="center"/>
          </w:tcPr>
          <w:p w14:paraId="0C106DFC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D580741" w14:textId="77777777" w:rsidR="006A46E0" w:rsidRPr="00B158DC" w:rsidRDefault="00DD49E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E01F1">
              <w:rPr>
                <w:rFonts w:ascii="Tahoma" w:hAnsi="Tahoma" w:cs="Tahoma"/>
                <w:b w:val="0"/>
              </w:rPr>
              <w:t>Ćwiczenia praktyczne oraz rozwiązywanie zadań pr</w:t>
            </w:r>
            <w:r>
              <w:rPr>
                <w:rFonts w:ascii="Tahoma" w:hAnsi="Tahoma" w:cs="Tahoma"/>
                <w:b w:val="0"/>
              </w:rPr>
              <w:t xml:space="preserve">oblemowych. </w:t>
            </w:r>
          </w:p>
        </w:tc>
      </w:tr>
    </w:tbl>
    <w:p w14:paraId="60192A7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07E73D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E2FC95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4AEEB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4A7A202" w14:textId="77777777" w:rsidTr="00A9050C">
        <w:trPr>
          <w:cantSplit/>
          <w:trHeight w:val="281"/>
        </w:trPr>
        <w:tc>
          <w:tcPr>
            <w:tcW w:w="568" w:type="dxa"/>
            <w:vAlign w:val="center"/>
          </w:tcPr>
          <w:p w14:paraId="47B47E21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25792CC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9050C" w:rsidRPr="00B158DC" w14:paraId="7E700276" w14:textId="77777777" w:rsidTr="00A9050C">
        <w:tc>
          <w:tcPr>
            <w:tcW w:w="568" w:type="dxa"/>
            <w:vAlign w:val="center"/>
          </w:tcPr>
          <w:p w14:paraId="4DFEF0FB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86FA73F" w14:textId="41374A33" w:rsidR="00A9050C" w:rsidRPr="000D31F6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932B9D">
              <w:rPr>
                <w:rFonts w:ascii="Tahoma" w:hAnsi="Tahoma" w:cs="Tahoma"/>
              </w:rPr>
              <w:t>spółczesne kierunki informatyki.</w:t>
            </w:r>
            <w:r>
              <w:rPr>
                <w:rFonts w:ascii="Tahoma" w:hAnsi="Tahoma" w:cs="Tahoma"/>
              </w:rPr>
              <w:t xml:space="preserve"> Wprowadzenia do </w:t>
            </w:r>
            <w:r w:rsidRPr="001D2BD2">
              <w:rPr>
                <w:rFonts w:ascii="Tahoma" w:hAnsi="Tahoma" w:cs="Tahoma"/>
              </w:rPr>
              <w:t xml:space="preserve">systemu </w:t>
            </w:r>
            <w:proofErr w:type="spellStart"/>
            <w:r w:rsidRPr="001D2BD2">
              <w:rPr>
                <w:rFonts w:ascii="Tahoma" w:hAnsi="Tahoma" w:cs="Tahoma"/>
                <w:iCs/>
              </w:rPr>
              <w:t>LaTeX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  <w:tr w:rsidR="00A9050C" w:rsidRPr="00B158DC" w14:paraId="37519AB4" w14:textId="77777777" w:rsidTr="00A9050C">
        <w:tc>
          <w:tcPr>
            <w:tcW w:w="568" w:type="dxa"/>
            <w:vAlign w:val="center"/>
          </w:tcPr>
          <w:p w14:paraId="2A1B5C42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6AF1F53" w14:textId="39966FF4" w:rsidR="00A9050C" w:rsidRPr="00D54F60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0D0EB0">
              <w:rPr>
                <w:rFonts w:ascii="Tahoma" w:hAnsi="Tahoma" w:cs="Tahoma"/>
              </w:rPr>
              <w:t>Dane cyfrowe - kodowanie znaków, obrazów. Zapis dźwięku i materiałów wideo.  Kompresja - bezstratna, stratna. Formaty kompresji danych.</w:t>
            </w:r>
          </w:p>
        </w:tc>
      </w:tr>
      <w:tr w:rsidR="00A9050C" w:rsidRPr="00B158DC" w14:paraId="765F9572" w14:textId="77777777" w:rsidTr="00A9050C">
        <w:tc>
          <w:tcPr>
            <w:tcW w:w="568" w:type="dxa"/>
            <w:vAlign w:val="center"/>
          </w:tcPr>
          <w:p w14:paraId="50A8C66E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5D13809" w14:textId="66699CA6" w:rsidR="00A9050C" w:rsidRPr="000D31F6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D0EB0">
              <w:rPr>
                <w:rFonts w:ascii="Tahoma" w:hAnsi="Tahoma" w:cs="Tahoma"/>
              </w:rPr>
              <w:t>Podstawowe systemy i kody liczbowe wykorzystywane w informatyce.  Zasady wykonywania działań arytmetycznych na różnych systemach liczbowych.</w:t>
            </w:r>
            <w:r>
              <w:rPr>
                <w:rFonts w:ascii="Tahoma" w:hAnsi="Tahoma" w:cs="Tahoma"/>
              </w:rPr>
              <w:t xml:space="preserve"> </w:t>
            </w:r>
            <w:r w:rsidRPr="00D54F60">
              <w:rPr>
                <w:rFonts w:ascii="Tahoma" w:hAnsi="Tahoma" w:cs="Tahoma"/>
              </w:rPr>
              <w:t>Błędy działań arytmetycznych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9050C" w:rsidRPr="00B158DC" w14:paraId="783958E3" w14:textId="77777777" w:rsidTr="00A9050C">
        <w:tc>
          <w:tcPr>
            <w:tcW w:w="568" w:type="dxa"/>
            <w:vAlign w:val="center"/>
          </w:tcPr>
          <w:p w14:paraId="4BF53112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86866B8" w14:textId="5B73D1D2" w:rsidR="00A9050C" w:rsidRPr="000D0EB0" w:rsidRDefault="00A9050C" w:rsidP="00A9050C">
            <w:pPr>
              <w:pStyle w:val="wrubryce"/>
              <w:spacing w:before="0" w:after="0"/>
              <w:jc w:val="left"/>
              <w:rPr>
                <w:sz w:val="16"/>
                <w:szCs w:val="16"/>
              </w:rPr>
            </w:pPr>
            <w:r w:rsidRPr="00932B9D">
              <w:rPr>
                <w:rFonts w:ascii="Tahoma" w:hAnsi="Tahoma" w:cs="Tahoma"/>
              </w:rPr>
              <w:t>Reprezentacja liczb rzeczywistych: kod FP2, standard IEEE754.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A9050C" w:rsidRPr="00B158DC" w14:paraId="19F3ED72" w14:textId="77777777" w:rsidTr="00A9050C">
        <w:tc>
          <w:tcPr>
            <w:tcW w:w="568" w:type="dxa"/>
            <w:vAlign w:val="center"/>
          </w:tcPr>
          <w:p w14:paraId="4B13F792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580D86A9" w14:textId="4EE3CC05" w:rsidR="00A9050C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D0EB0">
              <w:rPr>
                <w:rFonts w:ascii="Tahoma" w:hAnsi="Tahoma" w:cs="Tahoma"/>
              </w:rPr>
              <w:t>Podstawy teorii układów cyfrowych; algebra Boole`a; funkcje logiczne, sposoby reprezentacji funkcji logicznych, minimalizacja funkcji logicznych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9050C" w:rsidRPr="00B158DC" w14:paraId="7F1B850A" w14:textId="77777777" w:rsidTr="00A9050C">
        <w:tc>
          <w:tcPr>
            <w:tcW w:w="568" w:type="dxa"/>
            <w:vAlign w:val="center"/>
          </w:tcPr>
          <w:p w14:paraId="3DE8DF0B" w14:textId="77777777" w:rsidR="00A9050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9C17E6B" w14:textId="4574C904" w:rsidR="00A9050C" w:rsidRPr="000D31F6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D0EB0">
              <w:rPr>
                <w:rFonts w:ascii="Tahoma" w:hAnsi="Tahoma" w:cs="Tahoma"/>
              </w:rPr>
              <w:t>Cyfrowe bloki funkcjonalne – układy logiczne, bramki cyfrowe, układy sekwencyjne.</w:t>
            </w:r>
          </w:p>
        </w:tc>
      </w:tr>
    </w:tbl>
    <w:p w14:paraId="5DCBDD59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0F77DF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40AC62E" w14:textId="77777777" w:rsidTr="00A9050C">
        <w:trPr>
          <w:cantSplit/>
          <w:trHeight w:val="281"/>
        </w:trPr>
        <w:tc>
          <w:tcPr>
            <w:tcW w:w="568" w:type="dxa"/>
            <w:vAlign w:val="center"/>
          </w:tcPr>
          <w:p w14:paraId="61A8566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206A59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9050C" w:rsidRPr="00B158DC" w14:paraId="1CBF562B" w14:textId="77777777" w:rsidTr="00A9050C">
        <w:trPr>
          <w:trHeight w:val="273"/>
        </w:trPr>
        <w:tc>
          <w:tcPr>
            <w:tcW w:w="568" w:type="dxa"/>
            <w:vAlign w:val="center"/>
          </w:tcPr>
          <w:p w14:paraId="4C619B04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784CD28" w14:textId="4CAB8AB9" w:rsidR="00A9050C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C55B6">
              <w:rPr>
                <w:rFonts w:ascii="Tahoma" w:hAnsi="Tahoma" w:cs="Tahoma"/>
              </w:rPr>
              <w:t>Zajęcia organizacyjne. Szkolenie BHP. Zasady zaliczenia przedmiotu. Podstawy obsługi Excela.</w:t>
            </w:r>
          </w:p>
        </w:tc>
      </w:tr>
      <w:tr w:rsidR="00A9050C" w:rsidRPr="00B158DC" w14:paraId="35DD1782" w14:textId="77777777" w:rsidTr="00A9050C">
        <w:tc>
          <w:tcPr>
            <w:tcW w:w="568" w:type="dxa"/>
            <w:vAlign w:val="center"/>
          </w:tcPr>
          <w:p w14:paraId="735972E7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99A0C77" w14:textId="4EA202D6" w:rsidR="00A9050C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Wprowadzenia do </w:t>
            </w:r>
            <w:r w:rsidRPr="001D2BD2">
              <w:rPr>
                <w:rFonts w:ascii="Tahoma" w:hAnsi="Tahoma" w:cs="Tahoma"/>
              </w:rPr>
              <w:t xml:space="preserve">systemu </w:t>
            </w:r>
            <w:proofErr w:type="spellStart"/>
            <w:r w:rsidRPr="001D2BD2">
              <w:rPr>
                <w:rFonts w:ascii="Tahoma" w:hAnsi="Tahoma" w:cs="Tahoma"/>
                <w:iCs/>
              </w:rPr>
              <w:t>LaTeX</w:t>
            </w:r>
            <w:proofErr w:type="spellEnd"/>
            <w:r>
              <w:rPr>
                <w:rFonts w:ascii="Tahoma" w:hAnsi="Tahoma" w:cs="Tahoma"/>
              </w:rPr>
              <w:t xml:space="preserve">. Przygotowanie sprawozdania w systemie </w:t>
            </w:r>
            <w:proofErr w:type="spellStart"/>
            <w:r>
              <w:rPr>
                <w:rFonts w:ascii="Tahoma" w:hAnsi="Tahoma" w:cs="Tahoma"/>
              </w:rPr>
              <w:t>LaTeX</w:t>
            </w:r>
            <w:proofErr w:type="spellEnd"/>
            <w:r>
              <w:rPr>
                <w:rFonts w:ascii="Tahoma" w:hAnsi="Tahoma" w:cs="Tahoma"/>
              </w:rPr>
              <w:t xml:space="preserve">  z zakresu zapisu d</w:t>
            </w:r>
            <w:r w:rsidRPr="00D54F60">
              <w:rPr>
                <w:rFonts w:ascii="Tahoma" w:hAnsi="Tahoma" w:cs="Tahoma"/>
              </w:rPr>
              <w:t>an</w:t>
            </w:r>
            <w:r>
              <w:rPr>
                <w:rFonts w:ascii="Tahoma" w:hAnsi="Tahoma" w:cs="Tahoma"/>
              </w:rPr>
              <w:t>ych</w:t>
            </w:r>
            <w:r w:rsidRPr="00D54F60">
              <w:rPr>
                <w:rFonts w:ascii="Tahoma" w:hAnsi="Tahoma" w:cs="Tahoma"/>
              </w:rPr>
              <w:t xml:space="preserve"> cyfrow</w:t>
            </w:r>
            <w:r>
              <w:rPr>
                <w:rFonts w:ascii="Tahoma" w:hAnsi="Tahoma" w:cs="Tahoma"/>
              </w:rPr>
              <w:t>ych - kodowania</w:t>
            </w:r>
            <w:r w:rsidRPr="00D54F60">
              <w:rPr>
                <w:rFonts w:ascii="Tahoma" w:hAnsi="Tahoma" w:cs="Tahoma"/>
              </w:rPr>
              <w:t xml:space="preserve"> znaków, obrazów</w:t>
            </w:r>
            <w:r>
              <w:rPr>
                <w:rFonts w:ascii="Tahoma" w:hAnsi="Tahoma" w:cs="Tahoma"/>
              </w:rPr>
              <w:t xml:space="preserve">, dźwięków i video. </w:t>
            </w:r>
            <w:r w:rsidRPr="00D54F60">
              <w:rPr>
                <w:rFonts w:ascii="Tahoma" w:hAnsi="Tahoma" w:cs="Tahoma"/>
              </w:rPr>
              <w:t>Kompresja - bezstratna, stratna. Formaty kompresji danych. Zastosowanie arkusza MS Excel do generowania wykresów.</w:t>
            </w:r>
          </w:p>
        </w:tc>
      </w:tr>
      <w:tr w:rsidR="00A9050C" w:rsidRPr="00B158DC" w14:paraId="2F7684B0" w14:textId="77777777" w:rsidTr="00A9050C">
        <w:tc>
          <w:tcPr>
            <w:tcW w:w="568" w:type="dxa"/>
            <w:vAlign w:val="center"/>
          </w:tcPr>
          <w:p w14:paraId="7DDBADBD" w14:textId="77777777" w:rsidR="00A9050C" w:rsidRPr="00B158DC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FA531DB" w14:textId="7F4B7109" w:rsidR="00A9050C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C55B6">
              <w:rPr>
                <w:rFonts w:ascii="Tahoma" w:hAnsi="Tahoma" w:cs="Tahoma"/>
              </w:rPr>
              <w:t>Systemy liczbowe: dziesiętny, dwójkowy (binarny), szesnastkowy</w:t>
            </w:r>
            <w:r>
              <w:rPr>
                <w:rFonts w:ascii="Tahoma" w:hAnsi="Tahoma" w:cs="Tahoma"/>
              </w:rPr>
              <w:t xml:space="preserve"> </w:t>
            </w:r>
            <w:r w:rsidRPr="006C55B6">
              <w:rPr>
                <w:rFonts w:ascii="Tahoma" w:hAnsi="Tahoma" w:cs="Tahoma"/>
              </w:rPr>
              <w:t>(</w:t>
            </w:r>
            <w:proofErr w:type="spellStart"/>
            <w:r w:rsidRPr="006C55B6">
              <w:rPr>
                <w:rFonts w:ascii="Tahoma" w:hAnsi="Tahoma" w:cs="Tahoma"/>
              </w:rPr>
              <w:t>haxadecymalny</w:t>
            </w:r>
            <w:proofErr w:type="spellEnd"/>
            <w:r w:rsidRPr="006C55B6">
              <w:rPr>
                <w:rFonts w:ascii="Tahoma" w:hAnsi="Tahoma" w:cs="Tahoma"/>
              </w:rPr>
              <w:t>). Konwersja liczb między różnymi systemami. Algorytm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6C55B6">
              <w:rPr>
                <w:rFonts w:ascii="Tahoma" w:hAnsi="Tahoma" w:cs="Tahoma"/>
              </w:rPr>
              <w:t>Hornera</w:t>
            </w:r>
            <w:proofErr w:type="spellEnd"/>
            <w:r w:rsidRPr="006C55B6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 xml:space="preserve">Ćwiczenia z konwersji liczb. Testowanie funkcji dotyczących konwersji liczb w Excelu. Przygotowanie sprawozdania w systemie </w:t>
            </w:r>
            <w:proofErr w:type="spellStart"/>
            <w:r>
              <w:rPr>
                <w:rFonts w:ascii="Tahoma" w:hAnsi="Tahoma" w:cs="Tahoma"/>
              </w:rPr>
              <w:t>LaTeX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  <w:tr w:rsidR="00A9050C" w:rsidRPr="00B158DC" w14:paraId="60C910E3" w14:textId="77777777" w:rsidTr="00A9050C">
        <w:tc>
          <w:tcPr>
            <w:tcW w:w="568" w:type="dxa"/>
          </w:tcPr>
          <w:p w14:paraId="70CD1D97" w14:textId="77777777" w:rsidR="00A9050C" w:rsidRPr="00D54F60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329EB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07F518E7" w14:textId="02065ACC" w:rsidR="00A9050C" w:rsidRPr="00B21DAB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C274C">
              <w:rPr>
                <w:rFonts w:ascii="Tahoma" w:hAnsi="Tahoma" w:cs="Tahoma"/>
              </w:rPr>
              <w:t xml:space="preserve">Reprezentacja liczb </w:t>
            </w:r>
            <w:r>
              <w:rPr>
                <w:rFonts w:ascii="Tahoma" w:hAnsi="Tahoma" w:cs="Tahoma"/>
              </w:rPr>
              <w:t xml:space="preserve">rzeczywistych. Kod znak – moduł. Kody uzupełnieniowe.  System zmiennopozycyjny. </w:t>
            </w:r>
            <w:r w:rsidRPr="00B21DAB">
              <w:rPr>
                <w:rFonts w:ascii="Tahoma" w:hAnsi="Tahoma" w:cs="Tahoma"/>
              </w:rPr>
              <w:t>Ćwiczenia z konwersji liczb</w:t>
            </w:r>
            <w:r>
              <w:rPr>
                <w:rFonts w:ascii="Tahoma" w:hAnsi="Tahoma" w:cs="Tahoma"/>
              </w:rPr>
              <w:t xml:space="preserve"> w Excelu.</w:t>
            </w:r>
          </w:p>
        </w:tc>
      </w:tr>
      <w:tr w:rsidR="00A9050C" w:rsidRPr="00B21DAB" w14:paraId="0D7FA6DA" w14:textId="77777777" w:rsidTr="00A9050C">
        <w:tc>
          <w:tcPr>
            <w:tcW w:w="568" w:type="dxa"/>
          </w:tcPr>
          <w:p w14:paraId="1C99AC6F" w14:textId="77777777" w:rsidR="00A9050C" w:rsidRPr="00D54F60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329EB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14:paraId="4E78DB3E" w14:textId="53966685" w:rsidR="00A9050C" w:rsidRPr="00B21DAB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F60">
              <w:rPr>
                <w:rFonts w:ascii="Tahoma" w:hAnsi="Tahoma" w:cs="Tahoma"/>
              </w:rPr>
              <w:t xml:space="preserve">Operacje arytmetyczne i bitowe w wybranych systemach liczbowych. </w:t>
            </w:r>
          </w:p>
        </w:tc>
      </w:tr>
      <w:tr w:rsidR="00A9050C" w:rsidRPr="00D54F60" w14:paraId="68AB12B4" w14:textId="77777777" w:rsidTr="00A9050C">
        <w:tc>
          <w:tcPr>
            <w:tcW w:w="568" w:type="dxa"/>
          </w:tcPr>
          <w:p w14:paraId="7530BE0D" w14:textId="77777777" w:rsidR="00A9050C" w:rsidRPr="00D54F60" w:rsidRDefault="00A9050C" w:rsidP="00A905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329EB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</w:tcPr>
          <w:p w14:paraId="69F7F627" w14:textId="185A4AD8" w:rsidR="00A9050C" w:rsidRPr="000D31F6" w:rsidRDefault="00A9050C" w:rsidP="00A905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54F60">
              <w:rPr>
                <w:rFonts w:ascii="Tahoma" w:hAnsi="Tahoma" w:cs="Tahoma"/>
              </w:rPr>
              <w:t>Element logiki. Zapis binarny a algebra Boole'a. Aksjomaty algebry Boole'a. Minimalizacja funkcji boolowskich. Zastosowanie arkusza MS Excel do testowania wyrażeń logicznych.</w:t>
            </w:r>
          </w:p>
        </w:tc>
      </w:tr>
    </w:tbl>
    <w:p w14:paraId="05F969BF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5A7C82" w14:textId="77777777" w:rsidR="00721413" w:rsidRPr="004D1D3A" w:rsidRDefault="00786A38" w:rsidP="00D54F60">
      <w:pPr>
        <w:spacing w:after="0" w:line="240" w:lineRule="auto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mallCaps/>
        </w:rPr>
        <w:br w:type="page"/>
      </w:r>
      <w:r w:rsidR="00721413" w:rsidRPr="004D1D3A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="00721413"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197E3E01" w14:textId="77777777" w:rsidTr="00B83D72">
        <w:tc>
          <w:tcPr>
            <w:tcW w:w="3261" w:type="dxa"/>
          </w:tcPr>
          <w:p w14:paraId="466762F0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74B779E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538A77C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C816D1" w:rsidRPr="004D1D3A" w14:paraId="20B39615" w14:textId="77777777" w:rsidTr="00B83D72">
        <w:tc>
          <w:tcPr>
            <w:tcW w:w="3261" w:type="dxa"/>
            <w:vAlign w:val="center"/>
          </w:tcPr>
          <w:p w14:paraId="1B1D6CE1" w14:textId="77777777" w:rsidR="00C816D1" w:rsidRPr="004D1D3A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2E6B646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7EB80A8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W1-W3</w:t>
            </w:r>
          </w:p>
        </w:tc>
      </w:tr>
      <w:tr w:rsidR="00C816D1" w:rsidRPr="004D1D3A" w14:paraId="09AC8C26" w14:textId="77777777" w:rsidTr="00B83D72">
        <w:tc>
          <w:tcPr>
            <w:tcW w:w="3261" w:type="dxa"/>
            <w:vAlign w:val="center"/>
          </w:tcPr>
          <w:p w14:paraId="24917095" w14:textId="77777777" w:rsidR="00C816D1" w:rsidRPr="004D1D3A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7A98CC82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2EA82E6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W4-W5</w:t>
            </w:r>
          </w:p>
        </w:tc>
      </w:tr>
      <w:tr w:rsidR="00C816D1" w:rsidRPr="004D1D3A" w14:paraId="4BB028D8" w14:textId="77777777" w:rsidTr="00B83D72">
        <w:tc>
          <w:tcPr>
            <w:tcW w:w="3261" w:type="dxa"/>
            <w:vAlign w:val="center"/>
          </w:tcPr>
          <w:p w14:paraId="3B893212" w14:textId="77777777" w:rsidR="00C816D1" w:rsidRPr="004D1D3A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60EB6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1952B315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4ACFE9A" w14:textId="77777777" w:rsidR="00C816D1" w:rsidRPr="004D1D3A" w:rsidRDefault="00C816D1" w:rsidP="001F1C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</w:tr>
      <w:tr w:rsidR="00C816D1" w:rsidRPr="004D1D3A" w14:paraId="3DE9A0EC" w14:textId="77777777" w:rsidTr="00B83D72">
        <w:tc>
          <w:tcPr>
            <w:tcW w:w="3261" w:type="dxa"/>
            <w:vAlign w:val="center"/>
          </w:tcPr>
          <w:p w14:paraId="401BCA93" w14:textId="77777777" w:rsidR="00C816D1" w:rsidRPr="00B158DC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053736A8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23888EC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L1-L4</w:t>
            </w:r>
          </w:p>
        </w:tc>
      </w:tr>
      <w:tr w:rsidR="00C816D1" w:rsidRPr="004D1D3A" w14:paraId="2672DF5A" w14:textId="77777777" w:rsidTr="00B83D72">
        <w:tc>
          <w:tcPr>
            <w:tcW w:w="3261" w:type="dxa"/>
            <w:vAlign w:val="center"/>
          </w:tcPr>
          <w:p w14:paraId="46CF59BF" w14:textId="77777777" w:rsidR="00C816D1" w:rsidRPr="00B158DC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2F488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1BB2D054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5EED51F" w14:textId="77777777" w:rsidR="00C816D1" w:rsidRPr="004D1D3A" w:rsidRDefault="00C816D1" w:rsidP="00C816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</w:tr>
      <w:tr w:rsidR="00C816D1" w:rsidRPr="004D1D3A" w14:paraId="7A3F503B" w14:textId="77777777" w:rsidTr="00B83D72">
        <w:tc>
          <w:tcPr>
            <w:tcW w:w="3261" w:type="dxa"/>
            <w:vAlign w:val="center"/>
          </w:tcPr>
          <w:p w14:paraId="1FEF586A" w14:textId="77777777" w:rsidR="00C816D1" w:rsidRPr="00B158DC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2F488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3C1F9062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21F2CA15" w14:textId="77777777" w:rsidR="00C816D1" w:rsidRPr="004D1D3A" w:rsidRDefault="00C816D1" w:rsidP="00C816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</w:tr>
      <w:tr w:rsidR="00C816D1" w:rsidRPr="004D1D3A" w14:paraId="24C8AACD" w14:textId="77777777" w:rsidTr="00C816D1">
        <w:tc>
          <w:tcPr>
            <w:tcW w:w="3261" w:type="dxa"/>
          </w:tcPr>
          <w:p w14:paraId="69F5E802" w14:textId="77777777" w:rsidR="00C816D1" w:rsidRPr="00C816D1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EA4FE0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19D2893E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260" w:type="dxa"/>
            <w:vAlign w:val="center"/>
          </w:tcPr>
          <w:p w14:paraId="3CE7D44F" w14:textId="77777777" w:rsidR="00C816D1" w:rsidRPr="004D1D3A" w:rsidRDefault="004A3EC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3ECD">
              <w:rPr>
                <w:rFonts w:ascii="Tahoma" w:hAnsi="Tahoma" w:cs="Tahoma"/>
                <w:b w:val="0"/>
              </w:rPr>
              <w:t>L1-L6</w:t>
            </w:r>
          </w:p>
        </w:tc>
      </w:tr>
      <w:tr w:rsidR="00C816D1" w:rsidRPr="004D1D3A" w14:paraId="5165DB64" w14:textId="77777777" w:rsidTr="00C816D1">
        <w:tc>
          <w:tcPr>
            <w:tcW w:w="3261" w:type="dxa"/>
          </w:tcPr>
          <w:p w14:paraId="414D349E" w14:textId="77777777" w:rsidR="00C816D1" w:rsidRPr="00C816D1" w:rsidRDefault="00C816D1" w:rsidP="004A3ECD">
            <w:pPr>
              <w:pStyle w:val="centralniewrubryce"/>
              <w:rPr>
                <w:rFonts w:ascii="Tahoma" w:hAnsi="Tahoma" w:cs="Tahoma"/>
              </w:rPr>
            </w:pPr>
            <w:r w:rsidRPr="00EA4FE0">
              <w:rPr>
                <w:rFonts w:ascii="Tahoma" w:hAnsi="Tahoma" w:cs="Tahoma"/>
              </w:rPr>
              <w:t>P_K0</w:t>
            </w:r>
            <w:r w:rsidR="004A3ECD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49E86970" w14:textId="77777777" w:rsidR="00C816D1" w:rsidRPr="004D1D3A" w:rsidRDefault="00C816D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816D1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260" w:type="dxa"/>
            <w:vAlign w:val="center"/>
          </w:tcPr>
          <w:p w14:paraId="7421D7EF" w14:textId="77777777" w:rsidR="00C816D1" w:rsidRPr="004D1D3A" w:rsidRDefault="004A3EC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A3ECD">
              <w:rPr>
                <w:rFonts w:ascii="Tahoma" w:hAnsi="Tahoma" w:cs="Tahoma"/>
                <w:b w:val="0"/>
              </w:rPr>
              <w:t>W1-W6</w:t>
            </w:r>
          </w:p>
        </w:tc>
      </w:tr>
    </w:tbl>
    <w:p w14:paraId="4B9E7700" w14:textId="77777777" w:rsidR="00721413" w:rsidRPr="004D1D3A" w:rsidRDefault="004A3ECD" w:rsidP="004A3ECD">
      <w:pPr>
        <w:pStyle w:val="Podpunkty"/>
        <w:tabs>
          <w:tab w:val="left" w:pos="7716"/>
        </w:tabs>
        <w:ind w:left="0"/>
        <w:rPr>
          <w:rFonts w:ascii="Tahoma" w:hAnsi="Tahoma" w:cs="Tahoma"/>
          <w:b w:val="0"/>
          <w:sz w:val="28"/>
        </w:rPr>
      </w:pPr>
      <w:r>
        <w:rPr>
          <w:rFonts w:ascii="Tahoma" w:hAnsi="Tahoma" w:cs="Tahoma"/>
          <w:b w:val="0"/>
          <w:sz w:val="28"/>
        </w:rPr>
        <w:tab/>
      </w:r>
    </w:p>
    <w:p w14:paraId="1948158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2E9D254A" w14:textId="77777777" w:rsidTr="000A1541">
        <w:tc>
          <w:tcPr>
            <w:tcW w:w="1418" w:type="dxa"/>
            <w:vAlign w:val="center"/>
          </w:tcPr>
          <w:p w14:paraId="7D6E2C9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B25DB4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3C16DC7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816D1" w:rsidRPr="004D1D3A" w14:paraId="59C4E1A2" w14:textId="77777777" w:rsidTr="000A1541">
        <w:tc>
          <w:tcPr>
            <w:tcW w:w="1418" w:type="dxa"/>
            <w:vAlign w:val="center"/>
          </w:tcPr>
          <w:p w14:paraId="5DAC51FC" w14:textId="77777777" w:rsidR="00C816D1" w:rsidRPr="004D1D3A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36D2230A" w14:textId="77777777" w:rsidR="00C816D1" w:rsidRPr="003C228D" w:rsidRDefault="00C816D1" w:rsidP="009965F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Test </w:t>
            </w:r>
            <w:r w:rsidR="009965FA">
              <w:rPr>
                <w:rFonts w:ascii="Tahoma" w:hAnsi="Tahoma" w:cs="Tahoma"/>
              </w:rPr>
              <w:t>zamknięty</w:t>
            </w:r>
          </w:p>
        </w:tc>
        <w:tc>
          <w:tcPr>
            <w:tcW w:w="3260" w:type="dxa"/>
            <w:vAlign w:val="center"/>
          </w:tcPr>
          <w:p w14:paraId="3696FF17" w14:textId="77777777" w:rsidR="00C816D1" w:rsidRPr="003C228D" w:rsidRDefault="00C816D1" w:rsidP="00C816D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</w:t>
            </w:r>
          </w:p>
        </w:tc>
      </w:tr>
      <w:tr w:rsidR="00C816D1" w:rsidRPr="004D1D3A" w14:paraId="25E06EBB" w14:textId="77777777" w:rsidTr="000A1541">
        <w:tc>
          <w:tcPr>
            <w:tcW w:w="1418" w:type="dxa"/>
            <w:vAlign w:val="center"/>
          </w:tcPr>
          <w:p w14:paraId="7110DA3E" w14:textId="77777777" w:rsidR="00C816D1" w:rsidRPr="004D1D3A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2E9166EC" w14:textId="77777777" w:rsidR="00C816D1" w:rsidRPr="003C228D" w:rsidRDefault="00C816D1" w:rsidP="009965F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Test </w:t>
            </w:r>
            <w:r w:rsidR="009965FA">
              <w:rPr>
                <w:rFonts w:ascii="Tahoma" w:hAnsi="Tahoma" w:cs="Tahoma"/>
              </w:rPr>
              <w:t>zamknięty</w:t>
            </w:r>
          </w:p>
        </w:tc>
        <w:tc>
          <w:tcPr>
            <w:tcW w:w="3260" w:type="dxa"/>
            <w:vAlign w:val="center"/>
          </w:tcPr>
          <w:p w14:paraId="1B2642E1" w14:textId="77777777" w:rsidR="00C816D1" w:rsidRPr="003C228D" w:rsidRDefault="00C816D1" w:rsidP="00C816D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</w:t>
            </w:r>
          </w:p>
        </w:tc>
      </w:tr>
      <w:tr w:rsidR="00C816D1" w:rsidRPr="004D1D3A" w14:paraId="096AE977" w14:textId="77777777" w:rsidTr="000A1541">
        <w:tc>
          <w:tcPr>
            <w:tcW w:w="1418" w:type="dxa"/>
            <w:vAlign w:val="center"/>
          </w:tcPr>
          <w:p w14:paraId="2E04D03B" w14:textId="77777777" w:rsidR="00C816D1" w:rsidRPr="004D1D3A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60EB6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09B5282D" w14:textId="77777777" w:rsidR="00C816D1" w:rsidRPr="003C228D" w:rsidRDefault="00C816D1" w:rsidP="009965F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Test </w:t>
            </w:r>
            <w:r w:rsidR="009965FA">
              <w:rPr>
                <w:rFonts w:ascii="Tahoma" w:hAnsi="Tahoma" w:cs="Tahoma"/>
              </w:rPr>
              <w:t>zamknięty</w:t>
            </w:r>
          </w:p>
        </w:tc>
        <w:tc>
          <w:tcPr>
            <w:tcW w:w="3260" w:type="dxa"/>
            <w:vAlign w:val="center"/>
          </w:tcPr>
          <w:p w14:paraId="05D2F76E" w14:textId="77777777" w:rsidR="00C816D1" w:rsidRPr="003C228D" w:rsidRDefault="00C816D1" w:rsidP="00C816D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</w:t>
            </w:r>
          </w:p>
        </w:tc>
      </w:tr>
      <w:tr w:rsidR="00C816D1" w:rsidRPr="004D1D3A" w14:paraId="04C5D458" w14:textId="77777777" w:rsidTr="000A1541">
        <w:tc>
          <w:tcPr>
            <w:tcW w:w="1418" w:type="dxa"/>
            <w:vAlign w:val="center"/>
          </w:tcPr>
          <w:p w14:paraId="658B3E0A" w14:textId="77777777" w:rsidR="00C816D1" w:rsidRPr="00B158DC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9D7EE3C" w14:textId="77777777" w:rsidR="00C816D1" w:rsidRPr="003C228D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5BDB3D26" w14:textId="77777777" w:rsidR="00C816D1" w:rsidRPr="003C228D" w:rsidRDefault="00C816D1" w:rsidP="00C816D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C816D1" w:rsidRPr="004D1D3A" w14:paraId="644F097D" w14:textId="77777777" w:rsidTr="000A1541">
        <w:tc>
          <w:tcPr>
            <w:tcW w:w="1418" w:type="dxa"/>
            <w:vAlign w:val="center"/>
          </w:tcPr>
          <w:p w14:paraId="346FD8E9" w14:textId="77777777" w:rsidR="00C816D1" w:rsidRPr="00B158DC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2F488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41E12B2D" w14:textId="77777777" w:rsidR="00C816D1" w:rsidRPr="003C228D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76423097" w14:textId="77777777" w:rsidR="00C816D1" w:rsidRPr="003C228D" w:rsidRDefault="00C816D1" w:rsidP="00C816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816D1" w:rsidRPr="004D1D3A" w14:paraId="4F41ED28" w14:textId="77777777" w:rsidTr="000A1541">
        <w:tc>
          <w:tcPr>
            <w:tcW w:w="1418" w:type="dxa"/>
            <w:vAlign w:val="center"/>
          </w:tcPr>
          <w:p w14:paraId="472BEB55" w14:textId="77777777" w:rsidR="00C816D1" w:rsidRPr="00B158DC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2F488F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7AEFFD6F" w14:textId="77777777" w:rsidR="00C816D1" w:rsidRPr="003C228D" w:rsidRDefault="00C816D1" w:rsidP="00C816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3DA7831" w14:textId="77777777" w:rsidR="00C816D1" w:rsidRPr="003C228D" w:rsidRDefault="00C816D1" w:rsidP="00C816D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C816D1" w:rsidRPr="004D1D3A" w14:paraId="7979AEA4" w14:textId="77777777" w:rsidTr="00C816D1">
        <w:tc>
          <w:tcPr>
            <w:tcW w:w="1418" w:type="dxa"/>
          </w:tcPr>
          <w:p w14:paraId="2F33ECF3" w14:textId="77777777" w:rsidR="00C816D1" w:rsidRPr="00C816D1" w:rsidRDefault="00C816D1" w:rsidP="00C816D1">
            <w:pPr>
              <w:pStyle w:val="centralniewrubryce"/>
              <w:rPr>
                <w:rFonts w:ascii="Tahoma" w:hAnsi="Tahoma" w:cs="Tahoma"/>
              </w:rPr>
            </w:pPr>
            <w:r w:rsidRPr="00EA4FE0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14:paraId="761602D0" w14:textId="77777777" w:rsidR="00C816D1" w:rsidRPr="004D1D3A" w:rsidRDefault="00C816D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Dyskusja</w:t>
            </w:r>
            <w:r w:rsidR="004A3ECD">
              <w:rPr>
                <w:rFonts w:ascii="Tahoma" w:hAnsi="Tahoma" w:cs="Tahoma"/>
                <w:b w:val="0"/>
              </w:rPr>
              <w:t>, aktywność na zajęciach</w:t>
            </w:r>
          </w:p>
        </w:tc>
        <w:tc>
          <w:tcPr>
            <w:tcW w:w="3260" w:type="dxa"/>
          </w:tcPr>
          <w:p w14:paraId="4576CBEA" w14:textId="77777777" w:rsidR="00C816D1" w:rsidRPr="00C816D1" w:rsidRDefault="004A3ECD" w:rsidP="00C816D1">
            <w:pPr>
              <w:pStyle w:val="wrubryce"/>
              <w:jc w:val="center"/>
              <w:rPr>
                <w:rFonts w:ascii="Tahoma" w:hAnsi="Tahoma" w:cs="Tahoma"/>
              </w:rPr>
            </w:pPr>
            <w:r w:rsidRPr="004A3ECD">
              <w:rPr>
                <w:rFonts w:ascii="Tahoma" w:hAnsi="Tahoma" w:cs="Tahoma"/>
              </w:rPr>
              <w:t>Laboratorium</w:t>
            </w:r>
          </w:p>
        </w:tc>
      </w:tr>
    </w:tbl>
    <w:p w14:paraId="4C2DB33A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419669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26692AC6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F33E18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460F34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5660E95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EE3A70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5E8CD41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BB1A1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88493E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12AFBD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90BD7F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965FA" w:rsidRPr="004D1D3A" w14:paraId="5235B5DC" w14:textId="77777777" w:rsidTr="00A64E73">
        <w:tc>
          <w:tcPr>
            <w:tcW w:w="1418" w:type="dxa"/>
            <w:vAlign w:val="center"/>
          </w:tcPr>
          <w:p w14:paraId="2B9AB410" w14:textId="77777777" w:rsidR="009965FA" w:rsidRPr="004D1D3A" w:rsidRDefault="009965F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8FAA440" w14:textId="77777777" w:rsidR="009965FA" w:rsidRPr="004D1D3A" w:rsidRDefault="009965F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t xml:space="preserve">odpowiedzieć na 50% pytań dotyczących 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t>syste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>-my i kodów liczbowych</w:t>
            </w:r>
          </w:p>
        </w:tc>
        <w:tc>
          <w:tcPr>
            <w:tcW w:w="2127" w:type="dxa"/>
            <w:vAlign w:val="center"/>
          </w:tcPr>
          <w:p w14:paraId="727C0E4D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 xml:space="preserve">odpowiedzieć na 50% pytań dotyczących </w:t>
            </w:r>
            <w:r>
              <w:rPr>
                <w:rFonts w:ascii="Tahoma" w:hAnsi="Tahoma" w:cs="Tahoma"/>
              </w:rPr>
              <w:t>systemy i kodów</w:t>
            </w:r>
            <w:r w:rsidRPr="000D31F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liczbowych</w:t>
            </w:r>
          </w:p>
        </w:tc>
        <w:tc>
          <w:tcPr>
            <w:tcW w:w="2126" w:type="dxa"/>
          </w:tcPr>
          <w:p w14:paraId="1C3DA51F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 xml:space="preserve">odpowiedzieć na </w:t>
            </w:r>
            <w:r>
              <w:rPr>
                <w:rFonts w:ascii="Tahoma" w:hAnsi="Tahoma" w:cs="Tahoma"/>
              </w:rPr>
              <w:t>7</w:t>
            </w:r>
            <w:r w:rsidRPr="00154A49">
              <w:rPr>
                <w:rFonts w:ascii="Tahoma" w:hAnsi="Tahoma" w:cs="Tahoma"/>
              </w:rPr>
              <w:t>0% pytań dotyczących systemy i kodów liczbowych</w:t>
            </w:r>
          </w:p>
        </w:tc>
        <w:tc>
          <w:tcPr>
            <w:tcW w:w="1984" w:type="dxa"/>
          </w:tcPr>
          <w:p w14:paraId="03F46790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 xml:space="preserve">odpowiedzieć na </w:t>
            </w:r>
            <w:r>
              <w:rPr>
                <w:rFonts w:ascii="Tahoma" w:hAnsi="Tahoma" w:cs="Tahoma"/>
              </w:rPr>
              <w:t>9</w:t>
            </w:r>
            <w:r w:rsidRPr="00154A49">
              <w:rPr>
                <w:rFonts w:ascii="Tahoma" w:hAnsi="Tahoma" w:cs="Tahoma"/>
              </w:rPr>
              <w:t>0% pytań dotyczących systemy i kodów liczbowych</w:t>
            </w:r>
          </w:p>
        </w:tc>
      </w:tr>
      <w:tr w:rsidR="009965FA" w:rsidRPr="00B158DC" w14:paraId="6C3304B5" w14:textId="77777777" w:rsidTr="00290EBA">
        <w:tc>
          <w:tcPr>
            <w:tcW w:w="1418" w:type="dxa"/>
            <w:vAlign w:val="center"/>
          </w:tcPr>
          <w:p w14:paraId="718E9BC0" w14:textId="77777777" w:rsidR="009965FA" w:rsidRPr="00B158DC" w:rsidRDefault="009965F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6FA04FF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>odpowiedzieć na 50% pytań dotyczących algebry Boole’a, bramki cyfrowe oraz minimalizacji funkcji logicznych</w:t>
            </w:r>
          </w:p>
        </w:tc>
        <w:tc>
          <w:tcPr>
            <w:tcW w:w="2127" w:type="dxa"/>
            <w:vAlign w:val="center"/>
          </w:tcPr>
          <w:p w14:paraId="409E6202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>odpowiedzieć na 50% pytań dotyczących algebry Boole’a, bramki cyfrowe oraz minimalizacji funkcji logicznych</w:t>
            </w:r>
          </w:p>
        </w:tc>
        <w:tc>
          <w:tcPr>
            <w:tcW w:w="2126" w:type="dxa"/>
            <w:vAlign w:val="center"/>
          </w:tcPr>
          <w:p w14:paraId="1722C97C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>odpowiedzieć na 70% pytań dotyczących algebry Boole’a, bramki cyfrowe oraz minimalizacji funkcji logicznych</w:t>
            </w:r>
          </w:p>
        </w:tc>
        <w:tc>
          <w:tcPr>
            <w:tcW w:w="1984" w:type="dxa"/>
            <w:vAlign w:val="center"/>
          </w:tcPr>
          <w:p w14:paraId="2C985CF6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>odpowiedzieć na 90% pytań dotyczących algebry Boole’a, bramki cyfrowe oraz minimalizacji funkcji logicznych</w:t>
            </w:r>
          </w:p>
        </w:tc>
      </w:tr>
      <w:tr w:rsidR="009965FA" w:rsidRPr="00B158DC" w14:paraId="2BE53121" w14:textId="77777777" w:rsidTr="00A64E73">
        <w:tc>
          <w:tcPr>
            <w:tcW w:w="1418" w:type="dxa"/>
            <w:vAlign w:val="center"/>
          </w:tcPr>
          <w:p w14:paraId="7C488E8F" w14:textId="77777777" w:rsidR="009965FA" w:rsidRPr="00B158DC" w:rsidRDefault="009965FA" w:rsidP="00C816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816D1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0691F911" w14:textId="77777777" w:rsidR="009965FA" w:rsidRPr="00B158DC" w:rsidRDefault="009965FA" w:rsidP="009965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t>odpowiedzieć na 50% pytań dotyczących operacji na liczbach binarnych</w:t>
            </w:r>
          </w:p>
        </w:tc>
        <w:tc>
          <w:tcPr>
            <w:tcW w:w="2127" w:type="dxa"/>
            <w:vAlign w:val="center"/>
          </w:tcPr>
          <w:p w14:paraId="290CB10F" w14:textId="77777777" w:rsidR="009965FA" w:rsidRPr="00154A49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154A49">
              <w:rPr>
                <w:rFonts w:ascii="Tahoma" w:hAnsi="Tahoma" w:cs="Tahoma"/>
              </w:rPr>
              <w:t xml:space="preserve">odpowiedzieć na 50% pytań </w:t>
            </w:r>
            <w:r>
              <w:rPr>
                <w:rFonts w:ascii="Tahoma" w:hAnsi="Tahoma" w:cs="Tahoma"/>
              </w:rPr>
              <w:t>dotyczących operacji na liczbach binarnych.</w:t>
            </w:r>
          </w:p>
        </w:tc>
        <w:tc>
          <w:tcPr>
            <w:tcW w:w="2126" w:type="dxa"/>
          </w:tcPr>
          <w:p w14:paraId="66F1428C" w14:textId="77777777" w:rsidR="009965FA" w:rsidRPr="006106A8" w:rsidRDefault="009965FA" w:rsidP="004A3ECD">
            <w:pPr>
              <w:pStyle w:val="wrubrycemn"/>
              <w:rPr>
                <w:rFonts w:ascii="Tahoma" w:hAnsi="Tahoma" w:cs="Tahoma"/>
              </w:rPr>
            </w:pPr>
            <w:r w:rsidRPr="00D04240">
              <w:rPr>
                <w:rFonts w:ascii="Tahoma" w:hAnsi="Tahoma" w:cs="Tahoma"/>
              </w:rPr>
              <w:t xml:space="preserve">odpowiedzieć na </w:t>
            </w:r>
            <w:r>
              <w:rPr>
                <w:rFonts w:ascii="Tahoma" w:hAnsi="Tahoma" w:cs="Tahoma"/>
              </w:rPr>
              <w:t>7</w:t>
            </w:r>
            <w:r w:rsidR="004A3ECD">
              <w:rPr>
                <w:rFonts w:ascii="Tahoma" w:hAnsi="Tahoma" w:cs="Tahoma"/>
              </w:rPr>
              <w:t>5</w:t>
            </w:r>
            <w:r w:rsidRPr="00D04240">
              <w:rPr>
                <w:rFonts w:ascii="Tahoma" w:hAnsi="Tahoma" w:cs="Tahoma"/>
              </w:rPr>
              <w:t>% pytań dotyczących operacji na liczbach binarnych.</w:t>
            </w:r>
          </w:p>
        </w:tc>
        <w:tc>
          <w:tcPr>
            <w:tcW w:w="1984" w:type="dxa"/>
          </w:tcPr>
          <w:p w14:paraId="5092D43E" w14:textId="77777777" w:rsidR="009965FA" w:rsidRPr="006106A8" w:rsidRDefault="009965FA" w:rsidP="00A64E73">
            <w:pPr>
              <w:pStyle w:val="wrubrycemn"/>
              <w:rPr>
                <w:rFonts w:ascii="Tahoma" w:hAnsi="Tahoma" w:cs="Tahoma"/>
              </w:rPr>
            </w:pPr>
            <w:r w:rsidRPr="00D04240">
              <w:rPr>
                <w:rFonts w:ascii="Tahoma" w:hAnsi="Tahoma" w:cs="Tahoma"/>
              </w:rPr>
              <w:t xml:space="preserve">odpowiedzieć na </w:t>
            </w:r>
            <w:r>
              <w:rPr>
                <w:rFonts w:ascii="Tahoma" w:hAnsi="Tahoma" w:cs="Tahoma"/>
              </w:rPr>
              <w:t>9</w:t>
            </w:r>
            <w:r w:rsidRPr="00D04240">
              <w:rPr>
                <w:rFonts w:ascii="Tahoma" w:hAnsi="Tahoma" w:cs="Tahoma"/>
              </w:rPr>
              <w:t>0% pytań dotyczących operacji na liczbach binarnych.</w:t>
            </w:r>
          </w:p>
        </w:tc>
      </w:tr>
      <w:tr w:rsidR="009965FA" w:rsidRPr="00B158DC" w14:paraId="7ACC5B65" w14:textId="77777777" w:rsidTr="00290EBA">
        <w:tc>
          <w:tcPr>
            <w:tcW w:w="1418" w:type="dxa"/>
            <w:vAlign w:val="center"/>
          </w:tcPr>
          <w:p w14:paraId="129A9A54" w14:textId="77777777" w:rsidR="009965FA" w:rsidRPr="00B158DC" w:rsidRDefault="009965F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01F4C1A" w14:textId="77777777" w:rsidR="009965FA" w:rsidRPr="00B158DC" w:rsidRDefault="009965F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t xml:space="preserve">rozwiązać przynamniej 50 % zadań z zakresu konwersji liczb 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t>dziesięt-nych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 xml:space="preserve"> ze znakiem i bez znaku na liczby w 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t>sys-temie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 xml:space="preserve"> binarnym, 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t>ósem-kowym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 xml:space="preserve"> i szesnastko-wym. Wykonywać 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t>dzia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 xml:space="preserve">-łania arytmetyczne na liczbach w różnych 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t>sys-temach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>, w szczególności na liczbach binarnych.</w:t>
            </w:r>
          </w:p>
        </w:tc>
        <w:tc>
          <w:tcPr>
            <w:tcW w:w="2127" w:type="dxa"/>
            <w:vAlign w:val="center"/>
          </w:tcPr>
          <w:p w14:paraId="5BB75524" w14:textId="77777777" w:rsidR="009965FA" w:rsidRPr="00B158DC" w:rsidRDefault="009965FA" w:rsidP="009965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rozwiązać przynamniej 50 % zadań z zakresu </w:t>
            </w:r>
            <w:r w:rsidRPr="009965FA">
              <w:rPr>
                <w:rFonts w:ascii="Tahoma" w:hAnsi="Tahoma" w:cs="Tahoma"/>
                <w:b w:val="0"/>
                <w:sz w:val="18"/>
              </w:rPr>
              <w:t>konwersji liczb dziesiętnych ze znakiem i bez znaku na liczby w systemie binarnym, ósemkowym i szesnastkowym. Wykonywać działania arytmetyczne na liczbach w różnych systemach, w szczególności na liczbach binarnych.</w:t>
            </w:r>
          </w:p>
        </w:tc>
        <w:tc>
          <w:tcPr>
            <w:tcW w:w="2126" w:type="dxa"/>
            <w:vAlign w:val="center"/>
          </w:tcPr>
          <w:p w14:paraId="234A1BCC" w14:textId="77777777" w:rsidR="009965FA" w:rsidRPr="00B158DC" w:rsidRDefault="009965FA" w:rsidP="009965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t xml:space="preserve">rozwiązać przynamniej </w:t>
            </w:r>
            <w:r>
              <w:rPr>
                <w:rFonts w:ascii="Tahoma" w:hAnsi="Tahoma" w:cs="Tahoma"/>
                <w:b w:val="0"/>
                <w:sz w:val="18"/>
              </w:rPr>
              <w:t>75</w:t>
            </w:r>
            <w:r w:rsidRPr="009965FA">
              <w:rPr>
                <w:rFonts w:ascii="Tahoma" w:hAnsi="Tahoma" w:cs="Tahoma"/>
                <w:b w:val="0"/>
                <w:sz w:val="18"/>
              </w:rPr>
              <w:t xml:space="preserve"> % zadań z zakresu konwersji liczb dziesiętnych ze znakiem i bez znaku na liczby w systemie binarnym, ósemkowym i szesnastkowym. Wykonywać działania arytmetyczne na liczbach w różnych systemach, w szczególności na liczbach binarnych.</w:t>
            </w:r>
          </w:p>
        </w:tc>
        <w:tc>
          <w:tcPr>
            <w:tcW w:w="1984" w:type="dxa"/>
            <w:vAlign w:val="center"/>
          </w:tcPr>
          <w:p w14:paraId="6D193327" w14:textId="77777777" w:rsidR="009965FA" w:rsidRPr="00B158DC" w:rsidRDefault="009965FA" w:rsidP="009965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t xml:space="preserve">rozwiązać przynamniej </w:t>
            </w:r>
            <w:r>
              <w:rPr>
                <w:rFonts w:ascii="Tahoma" w:hAnsi="Tahoma" w:cs="Tahoma"/>
                <w:b w:val="0"/>
                <w:sz w:val="18"/>
              </w:rPr>
              <w:t>90</w:t>
            </w:r>
            <w:r w:rsidRPr="009965FA">
              <w:rPr>
                <w:rFonts w:ascii="Tahoma" w:hAnsi="Tahoma" w:cs="Tahoma"/>
                <w:b w:val="0"/>
                <w:sz w:val="18"/>
              </w:rPr>
              <w:t xml:space="preserve"> % zadań z zakresu konwersji liczb dziesiętnych ze znakiem i bez znaku na liczby w systemie binarnym, ósemkowym i szesnastkowym. Wykonywać działania arytmetyczne na liczbach w różnych systemach, w szczególności na liczbach binarnych.</w:t>
            </w:r>
          </w:p>
        </w:tc>
      </w:tr>
      <w:tr w:rsidR="009965FA" w:rsidRPr="00B158DC" w14:paraId="13C21D86" w14:textId="77777777" w:rsidTr="00290EBA">
        <w:tc>
          <w:tcPr>
            <w:tcW w:w="1418" w:type="dxa"/>
            <w:vAlign w:val="center"/>
          </w:tcPr>
          <w:p w14:paraId="0CDB3831" w14:textId="77777777" w:rsidR="009965FA" w:rsidRPr="00B158DC" w:rsidRDefault="009965F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1076513" w14:textId="77777777" w:rsidR="009965FA" w:rsidRPr="00B158DC" w:rsidRDefault="009965FA" w:rsidP="009965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t xml:space="preserve">rozwiązać przynamniej 50 % zadań z zakresu przekształcenia i </w:t>
            </w:r>
            <w:r w:rsidRPr="009965FA">
              <w:rPr>
                <w:rFonts w:ascii="Tahoma" w:hAnsi="Tahoma" w:cs="Tahoma"/>
                <w:b w:val="0"/>
                <w:sz w:val="18"/>
              </w:rPr>
              <w:lastRenderedPageBreak/>
              <w:t>minimalizacji funkcji boolowskiej.</w:t>
            </w:r>
          </w:p>
        </w:tc>
        <w:tc>
          <w:tcPr>
            <w:tcW w:w="2127" w:type="dxa"/>
            <w:vAlign w:val="center"/>
          </w:tcPr>
          <w:p w14:paraId="23BD695D" w14:textId="77777777" w:rsidR="009965FA" w:rsidRPr="00B158DC" w:rsidRDefault="004A3EC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lastRenderedPageBreak/>
              <w:t>rozwiązać przynamniej 50 % zadań z zakresu przekształcenia i mini-</w:t>
            </w:r>
            <w:proofErr w:type="spellStart"/>
            <w:r w:rsidRPr="004A3ECD">
              <w:rPr>
                <w:rFonts w:ascii="Tahoma" w:hAnsi="Tahoma" w:cs="Tahoma"/>
                <w:b w:val="0"/>
                <w:sz w:val="18"/>
              </w:rPr>
              <w:lastRenderedPageBreak/>
              <w:t>malizacji</w:t>
            </w:r>
            <w:proofErr w:type="spellEnd"/>
            <w:r w:rsidRPr="004A3ECD">
              <w:rPr>
                <w:rFonts w:ascii="Tahoma" w:hAnsi="Tahoma" w:cs="Tahoma"/>
                <w:b w:val="0"/>
                <w:sz w:val="18"/>
              </w:rPr>
              <w:t xml:space="preserve"> funkcji </w:t>
            </w:r>
            <w:proofErr w:type="spellStart"/>
            <w:r w:rsidRPr="004A3ECD">
              <w:rPr>
                <w:rFonts w:ascii="Tahoma" w:hAnsi="Tahoma" w:cs="Tahoma"/>
                <w:b w:val="0"/>
                <w:sz w:val="18"/>
              </w:rPr>
              <w:t>boolow-skiej</w:t>
            </w:r>
            <w:proofErr w:type="spellEnd"/>
            <w:r w:rsidRPr="004A3EC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347FD7FF" w14:textId="77777777" w:rsidR="009965FA" w:rsidRPr="00B158DC" w:rsidRDefault="009965FA" w:rsidP="009965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lastRenderedPageBreak/>
              <w:t xml:space="preserve">rozwiązać przynamniej </w:t>
            </w:r>
            <w:r>
              <w:rPr>
                <w:rFonts w:ascii="Tahoma" w:hAnsi="Tahoma" w:cs="Tahoma"/>
                <w:b w:val="0"/>
                <w:sz w:val="18"/>
              </w:rPr>
              <w:t>75</w:t>
            </w:r>
            <w:r w:rsidRPr="009965FA">
              <w:rPr>
                <w:rFonts w:ascii="Tahoma" w:hAnsi="Tahoma" w:cs="Tahoma"/>
                <w:b w:val="0"/>
                <w:sz w:val="18"/>
              </w:rPr>
              <w:t xml:space="preserve"> % zadań z zakresu przekształcenia i mini-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lastRenderedPageBreak/>
              <w:t>malizacji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 xml:space="preserve"> funkcji </w:t>
            </w:r>
            <w:proofErr w:type="spellStart"/>
            <w:r w:rsidRPr="009965FA">
              <w:rPr>
                <w:rFonts w:ascii="Tahoma" w:hAnsi="Tahoma" w:cs="Tahoma"/>
                <w:b w:val="0"/>
                <w:sz w:val="18"/>
              </w:rPr>
              <w:t>boolow-skiej</w:t>
            </w:r>
            <w:proofErr w:type="spellEnd"/>
            <w:r w:rsidRPr="009965FA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78E28DB" w14:textId="77777777" w:rsidR="009965FA" w:rsidRPr="00B158DC" w:rsidRDefault="009965FA" w:rsidP="004A3E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65FA">
              <w:rPr>
                <w:rFonts w:ascii="Tahoma" w:hAnsi="Tahoma" w:cs="Tahoma"/>
                <w:b w:val="0"/>
                <w:sz w:val="18"/>
              </w:rPr>
              <w:lastRenderedPageBreak/>
              <w:t xml:space="preserve">rozwiązać przynamniej </w:t>
            </w:r>
            <w:r w:rsidR="004A3ECD">
              <w:rPr>
                <w:rFonts w:ascii="Tahoma" w:hAnsi="Tahoma" w:cs="Tahoma"/>
                <w:b w:val="0"/>
                <w:sz w:val="18"/>
              </w:rPr>
              <w:t>90</w:t>
            </w:r>
            <w:r w:rsidRPr="009965FA">
              <w:rPr>
                <w:rFonts w:ascii="Tahoma" w:hAnsi="Tahoma" w:cs="Tahoma"/>
                <w:b w:val="0"/>
                <w:sz w:val="18"/>
              </w:rPr>
              <w:t xml:space="preserve"> % zadań z zakresu przekształcenia i </w:t>
            </w:r>
            <w:r w:rsidRPr="009965FA">
              <w:rPr>
                <w:rFonts w:ascii="Tahoma" w:hAnsi="Tahoma" w:cs="Tahoma"/>
                <w:b w:val="0"/>
                <w:sz w:val="18"/>
              </w:rPr>
              <w:lastRenderedPageBreak/>
              <w:t>minimalizacji funkcji boolowskiej.</w:t>
            </w:r>
          </w:p>
        </w:tc>
      </w:tr>
      <w:tr w:rsidR="009965FA" w:rsidRPr="00B158DC" w14:paraId="7BDFC01A" w14:textId="77777777" w:rsidTr="00290EBA">
        <w:tc>
          <w:tcPr>
            <w:tcW w:w="1418" w:type="dxa"/>
            <w:vAlign w:val="center"/>
          </w:tcPr>
          <w:p w14:paraId="18F3477E" w14:textId="77777777" w:rsidR="009965FA" w:rsidRPr="00B158DC" w:rsidRDefault="00A64E73" w:rsidP="00A64E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64E73">
              <w:rPr>
                <w:rFonts w:ascii="Tahoma" w:hAnsi="Tahoma" w:cs="Tahoma"/>
                <w:b w:val="0"/>
              </w:rPr>
              <w:lastRenderedPageBreak/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480A6DE3" w14:textId="77777777" w:rsidR="009965FA" w:rsidRPr="00B158DC" w:rsidRDefault="003371C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371C1">
              <w:rPr>
                <w:rFonts w:ascii="Tahoma" w:hAnsi="Tahoma" w:cs="Tahoma"/>
                <w:b w:val="0"/>
                <w:sz w:val="18"/>
              </w:rPr>
              <w:t xml:space="preserve">wykorzystać arkusz kalkulacyjny do </w:t>
            </w:r>
            <w:proofErr w:type="spellStart"/>
            <w:r w:rsidRPr="003371C1">
              <w:rPr>
                <w:rFonts w:ascii="Tahoma" w:hAnsi="Tahoma" w:cs="Tahoma"/>
                <w:b w:val="0"/>
                <w:sz w:val="18"/>
              </w:rPr>
              <w:t>testo-wania</w:t>
            </w:r>
            <w:proofErr w:type="spellEnd"/>
            <w:r w:rsidRPr="003371C1">
              <w:rPr>
                <w:rFonts w:ascii="Tahoma" w:hAnsi="Tahoma" w:cs="Tahoma"/>
                <w:b w:val="0"/>
                <w:sz w:val="18"/>
              </w:rPr>
              <w:t xml:space="preserve"> zagadnień z za-kresu konwersji liczb, działań arytmetycznych na liczbach w różnych systemach liczbowych.</w:t>
            </w:r>
          </w:p>
        </w:tc>
        <w:tc>
          <w:tcPr>
            <w:tcW w:w="2127" w:type="dxa"/>
            <w:vAlign w:val="center"/>
          </w:tcPr>
          <w:p w14:paraId="53267162" w14:textId="77777777" w:rsidR="009965FA" w:rsidRPr="00B158DC" w:rsidRDefault="003371C1" w:rsidP="004A3E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3371C1">
              <w:rPr>
                <w:rFonts w:ascii="Tahoma" w:hAnsi="Tahoma" w:cs="Tahoma"/>
                <w:b w:val="0"/>
                <w:sz w:val="18"/>
              </w:rPr>
              <w:t>ykorzystać arkusz kalkulacyjny do testowania zagadnień z za</w:t>
            </w:r>
            <w:r w:rsidR="004A3ECD">
              <w:rPr>
                <w:rFonts w:ascii="Tahoma" w:hAnsi="Tahoma" w:cs="Tahoma"/>
                <w:b w:val="0"/>
                <w:sz w:val="18"/>
              </w:rPr>
              <w:t xml:space="preserve">kresu konwersji liczb </w:t>
            </w:r>
            <w:r w:rsidRPr="003371C1">
              <w:rPr>
                <w:rFonts w:ascii="Tahoma" w:hAnsi="Tahoma" w:cs="Tahoma"/>
                <w:b w:val="0"/>
                <w:sz w:val="18"/>
              </w:rPr>
              <w:t>na liczbach w różnych systemach liczbowych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  <w:r w:rsidRPr="003371C1">
              <w:rPr>
                <w:rFonts w:ascii="Tahoma" w:hAnsi="Tahoma" w:cs="Tahoma"/>
                <w:b w:val="0"/>
                <w:sz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4D8A73A" w14:textId="77777777" w:rsidR="009965FA" w:rsidRPr="00B158DC" w:rsidRDefault="003371C1" w:rsidP="003371C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3371C1">
              <w:rPr>
                <w:rFonts w:ascii="Tahoma" w:hAnsi="Tahoma" w:cs="Tahoma"/>
                <w:b w:val="0"/>
                <w:sz w:val="18"/>
              </w:rPr>
              <w:t>ykorzystać arkusz kalkulacyjny do testo</w:t>
            </w:r>
            <w:r>
              <w:rPr>
                <w:rFonts w:ascii="Tahoma" w:hAnsi="Tahoma" w:cs="Tahoma"/>
                <w:b w:val="0"/>
                <w:sz w:val="18"/>
              </w:rPr>
              <w:t>wania</w:t>
            </w:r>
            <w:r w:rsidRPr="003371C1">
              <w:rPr>
                <w:rFonts w:ascii="Tahoma" w:hAnsi="Tahoma" w:cs="Tahoma"/>
                <w:b w:val="0"/>
                <w:sz w:val="18"/>
              </w:rPr>
              <w:t xml:space="preserve"> zagadnień z zakresu kon</w:t>
            </w:r>
            <w:r>
              <w:rPr>
                <w:rFonts w:ascii="Tahoma" w:hAnsi="Tahoma" w:cs="Tahoma"/>
                <w:b w:val="0"/>
                <w:sz w:val="18"/>
              </w:rPr>
              <w:t xml:space="preserve">wersji liczb i </w:t>
            </w:r>
            <w:r w:rsidRPr="003371C1">
              <w:rPr>
                <w:rFonts w:ascii="Tahoma" w:hAnsi="Tahoma" w:cs="Tahoma"/>
                <w:b w:val="0"/>
                <w:sz w:val="18"/>
              </w:rPr>
              <w:t>działań arytmetycznych na liczbach w różnych systemach liczbowych.</w:t>
            </w:r>
          </w:p>
        </w:tc>
        <w:tc>
          <w:tcPr>
            <w:tcW w:w="1984" w:type="dxa"/>
            <w:vAlign w:val="center"/>
          </w:tcPr>
          <w:p w14:paraId="069421C2" w14:textId="77777777" w:rsidR="009965FA" w:rsidRPr="00B158DC" w:rsidRDefault="003371C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3371C1">
              <w:rPr>
                <w:rFonts w:ascii="Tahoma" w:hAnsi="Tahoma" w:cs="Tahoma"/>
                <w:b w:val="0"/>
                <w:sz w:val="18"/>
              </w:rPr>
              <w:t>ykorzystać arkusz kalkulacyjny do testowania i wizualizacji zagadnień z zakresu konwersji liczb, działań arytmetycznych na liczbach w różnych systemach liczbowych.</w:t>
            </w:r>
          </w:p>
        </w:tc>
      </w:tr>
      <w:tr w:rsidR="00475753" w:rsidRPr="00B158DC" w14:paraId="06C2CC35" w14:textId="77777777" w:rsidTr="007C602A">
        <w:tc>
          <w:tcPr>
            <w:tcW w:w="1418" w:type="dxa"/>
            <w:vAlign w:val="center"/>
          </w:tcPr>
          <w:p w14:paraId="51D9A13A" w14:textId="77777777" w:rsidR="00475753" w:rsidRPr="004A3ECD" w:rsidRDefault="004757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2126" w:type="dxa"/>
            <w:vAlign w:val="center"/>
          </w:tcPr>
          <w:p w14:paraId="250B0A9C" w14:textId="77777777" w:rsidR="00475753" w:rsidRPr="004A3ECD" w:rsidRDefault="00475753" w:rsidP="00FA44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t>aktywnie uczestniczyć w zajęciach</w:t>
            </w:r>
          </w:p>
        </w:tc>
        <w:tc>
          <w:tcPr>
            <w:tcW w:w="2127" w:type="dxa"/>
            <w:vAlign w:val="center"/>
          </w:tcPr>
          <w:p w14:paraId="33A2C2A9" w14:textId="77777777" w:rsidR="00475753" w:rsidRPr="004A3ECD" w:rsidRDefault="00475753" w:rsidP="00FA44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t xml:space="preserve">aktywnie uczestniczyć w zajęciach </w:t>
            </w:r>
          </w:p>
        </w:tc>
        <w:tc>
          <w:tcPr>
            <w:tcW w:w="2126" w:type="dxa"/>
            <w:vAlign w:val="center"/>
          </w:tcPr>
          <w:p w14:paraId="0612ABE2" w14:textId="77777777" w:rsidR="00475753" w:rsidRPr="004A3ECD" w:rsidRDefault="00475753" w:rsidP="00FA44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t>aktywnie uczestniczyć w zajęciach przedstawiające swoje rozwiązanie stawianego problemu</w:t>
            </w:r>
          </w:p>
        </w:tc>
        <w:tc>
          <w:tcPr>
            <w:tcW w:w="1984" w:type="dxa"/>
            <w:vAlign w:val="center"/>
          </w:tcPr>
          <w:p w14:paraId="1558B274" w14:textId="77777777" w:rsidR="00475753" w:rsidRPr="004A3ECD" w:rsidRDefault="00475753" w:rsidP="00FA44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t>aktywnie uczestniczyć w zajęciach przedstawiające różne rozwiązania stawianego problemu, uzasadniając swoje wybory</w:t>
            </w:r>
          </w:p>
        </w:tc>
      </w:tr>
    </w:tbl>
    <w:p w14:paraId="7A20CC57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74C238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CBB868D" w14:textId="77777777" w:rsidTr="005B11FF">
        <w:tc>
          <w:tcPr>
            <w:tcW w:w="9776" w:type="dxa"/>
          </w:tcPr>
          <w:p w14:paraId="1EFD0BD4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4E8888E7" w14:textId="77777777" w:rsidTr="005B11FF">
        <w:tc>
          <w:tcPr>
            <w:tcW w:w="9776" w:type="dxa"/>
            <w:vAlign w:val="center"/>
          </w:tcPr>
          <w:p w14:paraId="7125B473" w14:textId="6CCD3DBD" w:rsidR="00AB655E" w:rsidRPr="001F1C37" w:rsidRDefault="00A9050C" w:rsidP="001F1C37">
            <w:pPr>
              <w:pStyle w:val="Default"/>
              <w:rPr>
                <w:color w:val="auto"/>
                <w:sz w:val="20"/>
                <w:szCs w:val="20"/>
              </w:rPr>
            </w:pPr>
            <w:r w:rsidRPr="00A9050C">
              <w:rPr>
                <w:color w:val="auto"/>
                <w:sz w:val="20"/>
                <w:szCs w:val="20"/>
              </w:rPr>
              <w:t xml:space="preserve">Sunil,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Tanna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, Advanced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Binary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for Programming &amp; Computer Science: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Logical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Bitwise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Arithmetic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br/>
              <w:t xml:space="preserve">Operations, and Data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Encoding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Representation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1st Edition,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Answers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2000 Limited,</w:t>
            </w:r>
          </w:p>
        </w:tc>
      </w:tr>
      <w:tr w:rsidR="005F71B2" w:rsidRPr="00B158DC" w14:paraId="73C6F17E" w14:textId="77777777" w:rsidTr="005B11FF">
        <w:tc>
          <w:tcPr>
            <w:tcW w:w="9776" w:type="dxa"/>
            <w:vAlign w:val="center"/>
          </w:tcPr>
          <w:p w14:paraId="66F8D9C3" w14:textId="31669425" w:rsidR="005F71B2" w:rsidRPr="001F1C37" w:rsidRDefault="00A9050C" w:rsidP="00734ECF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A9050C">
              <w:rPr>
                <w:color w:val="auto"/>
                <w:sz w:val="20"/>
                <w:szCs w:val="20"/>
              </w:rPr>
              <w:t>Rex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Page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, Ruben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Gamboa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Essential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9050C">
              <w:rPr>
                <w:color w:val="auto"/>
                <w:sz w:val="20"/>
                <w:szCs w:val="20"/>
              </w:rPr>
              <w:t>Logic</w:t>
            </w:r>
            <w:proofErr w:type="spellEnd"/>
            <w:r w:rsidRPr="00A9050C">
              <w:rPr>
                <w:color w:val="auto"/>
                <w:sz w:val="20"/>
                <w:szCs w:val="20"/>
              </w:rPr>
              <w:t xml:space="preserve"> for Computer Science, Kindle Edition 2018</w:t>
            </w:r>
          </w:p>
        </w:tc>
      </w:tr>
      <w:tr w:rsidR="005F71B2" w:rsidRPr="00B158DC" w14:paraId="44E61A3E" w14:textId="77777777" w:rsidTr="001F1C37">
        <w:trPr>
          <w:trHeight w:val="58"/>
        </w:trPr>
        <w:tc>
          <w:tcPr>
            <w:tcW w:w="9776" w:type="dxa"/>
            <w:vAlign w:val="center"/>
          </w:tcPr>
          <w:p w14:paraId="322B5EF1" w14:textId="77777777" w:rsidR="005F71B2" w:rsidRPr="001F1C37" w:rsidRDefault="005F71B2" w:rsidP="001F1C3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Materiały z wykładów.</w:t>
            </w:r>
          </w:p>
        </w:tc>
      </w:tr>
      <w:tr w:rsidR="005F71B2" w:rsidRPr="00B158DC" w14:paraId="1C4314FC" w14:textId="77777777" w:rsidTr="005B11FF">
        <w:tc>
          <w:tcPr>
            <w:tcW w:w="9776" w:type="dxa"/>
            <w:vAlign w:val="center"/>
          </w:tcPr>
          <w:p w14:paraId="4A899C6E" w14:textId="77777777" w:rsidR="005F71B2" w:rsidRPr="00B158DC" w:rsidRDefault="005F71B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5488C609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12BA084" w14:textId="77777777" w:rsidTr="005B11FF">
        <w:tc>
          <w:tcPr>
            <w:tcW w:w="9776" w:type="dxa"/>
          </w:tcPr>
          <w:p w14:paraId="1E2233D8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695013D6" w14:textId="77777777" w:rsidTr="005B11FF">
        <w:tc>
          <w:tcPr>
            <w:tcW w:w="9776" w:type="dxa"/>
            <w:vAlign w:val="center"/>
          </w:tcPr>
          <w:p w14:paraId="21B9A087" w14:textId="03A0D457" w:rsidR="00AB655E" w:rsidRPr="00B158DC" w:rsidRDefault="00A9050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9050C">
              <w:rPr>
                <w:rFonts w:ascii="Tahoma" w:hAnsi="Tahoma" w:cs="Tahoma"/>
                <w:b w:val="0"/>
                <w:sz w:val="20"/>
              </w:rPr>
              <w:t>https://www.tutorialspoint.com/basics_of_computers/index.htm</w:t>
            </w:r>
            <w:bookmarkStart w:id="0" w:name="_GoBack"/>
            <w:bookmarkEnd w:id="0"/>
          </w:p>
        </w:tc>
      </w:tr>
    </w:tbl>
    <w:p w14:paraId="4015ECCE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2A828A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DEAA9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3243677B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EE3891" w:rsidRPr="00B158DC" w14:paraId="12D55EDC" w14:textId="77777777" w:rsidTr="6CBE81B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5A07D" w14:textId="77777777" w:rsidR="00EE3891" w:rsidRPr="00B158DC" w:rsidRDefault="00EE3891" w:rsidP="00B83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CE34" w14:textId="77777777" w:rsidR="00EE3891" w:rsidRPr="00B158DC" w:rsidRDefault="00EE3891" w:rsidP="00B83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025C91B" w14:textId="77777777" w:rsidTr="6CBE81B1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1EA4D9B8" w14:textId="77777777" w:rsidR="00EE3891" w:rsidRPr="00B158DC" w:rsidRDefault="00EE3891" w:rsidP="00B83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195F" w14:textId="77777777" w:rsidR="00EE3891" w:rsidRPr="00B158DC" w:rsidRDefault="00EE3891" w:rsidP="00B83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13FB4" w:rsidRPr="00A13FB4" w14:paraId="5107B668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AEEE" w14:textId="77777777" w:rsidR="00EE3891" w:rsidRPr="00A13FB4" w:rsidRDefault="00EE3891" w:rsidP="00B83D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BB0D" w14:textId="77777777" w:rsidR="00EE3891" w:rsidRPr="00A13FB4" w:rsidRDefault="006D5A86" w:rsidP="006D5A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A13FB4" w:rsidRPr="00A13FB4" w14:paraId="29717959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9424" w14:textId="77777777" w:rsidR="00EE3891" w:rsidRPr="00A13FB4" w:rsidRDefault="00EE3891" w:rsidP="00B83D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F32F" w14:textId="4C26EF9E" w:rsidR="00EE3891" w:rsidRPr="00A13FB4" w:rsidRDefault="00A9050C" w:rsidP="00B83D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A13FB4" w:rsidRPr="00A13FB4" w14:paraId="5FF4AC4C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179D" w14:textId="77777777" w:rsidR="00EE3891" w:rsidRPr="00A13FB4" w:rsidRDefault="00EE3891" w:rsidP="00B83D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9210" w14:textId="018CD627" w:rsidR="00EE3891" w:rsidRPr="00A13FB4" w:rsidRDefault="00A9050C" w:rsidP="00B83D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285C8B" w:rsidRPr="00A13FB4" w14:paraId="176169F7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C1FD" w14:textId="77777777" w:rsidR="00285C8B" w:rsidRPr="00A13FB4" w:rsidRDefault="00285C8B" w:rsidP="00B83D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Egzamin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F3B4" w14:textId="77777777" w:rsidR="00285C8B" w:rsidRDefault="00285C8B" w:rsidP="00B83D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3BF7828E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E2CE" w14:textId="77777777" w:rsidR="00EE3891" w:rsidRPr="00A13FB4" w:rsidRDefault="00EE3891" w:rsidP="00B83D7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A38B" w14:textId="77777777" w:rsidR="00EE3891" w:rsidRPr="00A13FB4" w:rsidRDefault="006D5A86" w:rsidP="00B83D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A13FB4" w:rsidRPr="00A13FB4" w14:paraId="3DECE15B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5150" w14:textId="77777777" w:rsidR="00EE3891" w:rsidRPr="00A13FB4" w:rsidRDefault="00EE3891" w:rsidP="00B83D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27BA" w14:textId="72C4B1F1" w:rsidR="00EE3891" w:rsidRPr="00A13FB4" w:rsidRDefault="00A9050C" w:rsidP="00B83D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73EE6FEE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3AF2" w14:textId="77777777" w:rsidR="00EE3891" w:rsidRPr="00A13FB4" w:rsidRDefault="00EE3891" w:rsidP="00B83D72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3C6B" w14:textId="37D0C74A" w:rsidR="00EE3891" w:rsidRPr="00A13FB4" w:rsidRDefault="00A9050C" w:rsidP="00B83D7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13FB4" w:rsidRPr="00A13FB4" w14:paraId="1A9AC617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E4A4" w14:textId="77777777" w:rsidR="00EE3891" w:rsidRPr="00A13FB4" w:rsidRDefault="00EE3891" w:rsidP="00B83D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1FB4" w14:textId="3E0740E8" w:rsidR="00EE3891" w:rsidRPr="00A13FB4" w:rsidRDefault="00A9050C" w:rsidP="00B83D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69</w:t>
            </w:r>
          </w:p>
        </w:tc>
      </w:tr>
      <w:tr w:rsidR="00A13FB4" w:rsidRPr="00A13FB4" w14:paraId="6621E664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1F85" w14:textId="77777777" w:rsidR="00EE3891" w:rsidRPr="00A13FB4" w:rsidRDefault="00EE3891" w:rsidP="00B83D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0FE0" w14:textId="0EFC001E" w:rsidR="00EE3891" w:rsidRPr="00A13FB4" w:rsidRDefault="00A9050C" w:rsidP="00B83D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7B63E8E1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7028" w14:textId="77777777" w:rsidR="00EE3891" w:rsidRPr="00A13FB4" w:rsidRDefault="00EE3891" w:rsidP="00B83D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8299" w14:textId="77777777" w:rsidR="00EE3891" w:rsidRPr="00A13FB4" w:rsidRDefault="00285C8B" w:rsidP="00B83D7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A13FB4" w:rsidRPr="00A13FB4" w14:paraId="46442785" w14:textId="77777777" w:rsidTr="6CBE81B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FDD8" w14:textId="77777777" w:rsidR="00EE3891" w:rsidRPr="00A13FB4" w:rsidRDefault="00EE3891" w:rsidP="00B83D7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15EC" w14:textId="77777777" w:rsidR="00EE3891" w:rsidRPr="00A13FB4" w:rsidRDefault="00C80D6D" w:rsidP="00B83D7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3FACFB53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F981B" w14:textId="77777777" w:rsidR="001011C9" w:rsidRDefault="001011C9">
      <w:r>
        <w:separator/>
      </w:r>
    </w:p>
  </w:endnote>
  <w:endnote w:type="continuationSeparator" w:id="0">
    <w:p w14:paraId="0F11FBD0" w14:textId="77777777" w:rsidR="001011C9" w:rsidRDefault="0010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F232A" w14:textId="77777777" w:rsidR="00A64E73" w:rsidRDefault="000A6C5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4E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F4DECC" w14:textId="77777777" w:rsidR="00A64E73" w:rsidRDefault="00A64E7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A21B590" w14:textId="77777777" w:rsidR="00A64E73" w:rsidRPr="005D2001" w:rsidRDefault="000A6C5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64E7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3135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2B775" w14:textId="77777777" w:rsidR="001011C9" w:rsidRDefault="001011C9">
      <w:r>
        <w:separator/>
      </w:r>
    </w:p>
  </w:footnote>
  <w:footnote w:type="continuationSeparator" w:id="0">
    <w:p w14:paraId="5FDF85C8" w14:textId="77777777" w:rsidR="001011C9" w:rsidRDefault="00101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85764" w14:textId="77777777" w:rsidR="00A64E73" w:rsidRDefault="00A64E7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27F98DF" wp14:editId="641865F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A0D7CC7" w14:textId="77777777" w:rsidR="00A64E73" w:rsidRDefault="00410C00" w:rsidP="00731B10">
    <w:pPr>
      <w:pStyle w:val="Nagwek"/>
    </w:pPr>
    <w:r>
      <w:pict w14:anchorId="170DD05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C0MDcxMzYxMja2NDZS0lEKTi0uzszPAykwrAUALqorKywAAAA="/>
  </w:docVars>
  <w:rsids>
    <w:rsidRoot w:val="00A11DDA"/>
    <w:rsid w:val="0000013E"/>
    <w:rsid w:val="00000F41"/>
    <w:rsid w:val="0000137A"/>
    <w:rsid w:val="00004948"/>
    <w:rsid w:val="00014B81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093F"/>
    <w:rsid w:val="00083761"/>
    <w:rsid w:val="00096DEE"/>
    <w:rsid w:val="000A1541"/>
    <w:rsid w:val="000A5135"/>
    <w:rsid w:val="000A6C53"/>
    <w:rsid w:val="000B7BDF"/>
    <w:rsid w:val="000C41C8"/>
    <w:rsid w:val="000D0EB0"/>
    <w:rsid w:val="000D6CF0"/>
    <w:rsid w:val="000D7D8F"/>
    <w:rsid w:val="000E549E"/>
    <w:rsid w:val="001011C9"/>
    <w:rsid w:val="001121E3"/>
    <w:rsid w:val="00114163"/>
    <w:rsid w:val="00131673"/>
    <w:rsid w:val="00132A6D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1F1C37"/>
    <w:rsid w:val="001F6FE8"/>
    <w:rsid w:val="0020696D"/>
    <w:rsid w:val="002325AB"/>
    <w:rsid w:val="00232843"/>
    <w:rsid w:val="00240FAC"/>
    <w:rsid w:val="00285C8B"/>
    <w:rsid w:val="00285CA1"/>
    <w:rsid w:val="00290EBA"/>
    <w:rsid w:val="00293E7C"/>
    <w:rsid w:val="002A249F"/>
    <w:rsid w:val="002A3A00"/>
    <w:rsid w:val="002A4BD9"/>
    <w:rsid w:val="002D70D2"/>
    <w:rsid w:val="002E42B0"/>
    <w:rsid w:val="002F488F"/>
    <w:rsid w:val="002F70F0"/>
    <w:rsid w:val="002F74C7"/>
    <w:rsid w:val="00307065"/>
    <w:rsid w:val="00314269"/>
    <w:rsid w:val="00316CE8"/>
    <w:rsid w:val="003371C1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5278"/>
    <w:rsid w:val="003D0B08"/>
    <w:rsid w:val="003D4003"/>
    <w:rsid w:val="003E1A8D"/>
    <w:rsid w:val="003E56F9"/>
    <w:rsid w:val="003F4233"/>
    <w:rsid w:val="003F7B62"/>
    <w:rsid w:val="00405D10"/>
    <w:rsid w:val="00410C00"/>
    <w:rsid w:val="00412A5F"/>
    <w:rsid w:val="004252DC"/>
    <w:rsid w:val="00426BA1"/>
    <w:rsid w:val="00426BFE"/>
    <w:rsid w:val="00442815"/>
    <w:rsid w:val="00445094"/>
    <w:rsid w:val="00446DE1"/>
    <w:rsid w:val="00457FDC"/>
    <w:rsid w:val="004600E4"/>
    <w:rsid w:val="004607EF"/>
    <w:rsid w:val="00475753"/>
    <w:rsid w:val="00476517"/>
    <w:rsid w:val="004846A3"/>
    <w:rsid w:val="0048771D"/>
    <w:rsid w:val="00497319"/>
    <w:rsid w:val="004A1B60"/>
    <w:rsid w:val="004A3ECD"/>
    <w:rsid w:val="004C4181"/>
    <w:rsid w:val="004D1D3A"/>
    <w:rsid w:val="004D26FD"/>
    <w:rsid w:val="004D72D9"/>
    <w:rsid w:val="004F2C68"/>
    <w:rsid w:val="004F2E71"/>
    <w:rsid w:val="004F33B4"/>
    <w:rsid w:val="00517AA0"/>
    <w:rsid w:val="005247A6"/>
    <w:rsid w:val="00546EAF"/>
    <w:rsid w:val="00557705"/>
    <w:rsid w:val="00560EB6"/>
    <w:rsid w:val="005807B4"/>
    <w:rsid w:val="00581858"/>
    <w:rsid w:val="005930A7"/>
    <w:rsid w:val="005955F9"/>
    <w:rsid w:val="005B11FF"/>
    <w:rsid w:val="005C55D0"/>
    <w:rsid w:val="005C664A"/>
    <w:rsid w:val="005D2001"/>
    <w:rsid w:val="005F71B2"/>
    <w:rsid w:val="00603431"/>
    <w:rsid w:val="00606392"/>
    <w:rsid w:val="00626EA3"/>
    <w:rsid w:val="0063007E"/>
    <w:rsid w:val="00631355"/>
    <w:rsid w:val="006361A4"/>
    <w:rsid w:val="00637C4E"/>
    <w:rsid w:val="00641D09"/>
    <w:rsid w:val="006518C2"/>
    <w:rsid w:val="00655F46"/>
    <w:rsid w:val="00663E53"/>
    <w:rsid w:val="00676A3F"/>
    <w:rsid w:val="00680BA2"/>
    <w:rsid w:val="00684D54"/>
    <w:rsid w:val="006863F4"/>
    <w:rsid w:val="00691D89"/>
    <w:rsid w:val="006A3E0B"/>
    <w:rsid w:val="006A46E0"/>
    <w:rsid w:val="006B07BF"/>
    <w:rsid w:val="006C55B6"/>
    <w:rsid w:val="006D05AB"/>
    <w:rsid w:val="006D5A86"/>
    <w:rsid w:val="006E6720"/>
    <w:rsid w:val="007065FC"/>
    <w:rsid w:val="007158A9"/>
    <w:rsid w:val="007164C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46F1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2EE4"/>
    <w:rsid w:val="008A3F21"/>
    <w:rsid w:val="008B6A8D"/>
    <w:rsid w:val="008C6711"/>
    <w:rsid w:val="008C7BF3"/>
    <w:rsid w:val="008D2150"/>
    <w:rsid w:val="008F439E"/>
    <w:rsid w:val="00907978"/>
    <w:rsid w:val="009146BE"/>
    <w:rsid w:val="00914E87"/>
    <w:rsid w:val="00923212"/>
    <w:rsid w:val="00931F5B"/>
    <w:rsid w:val="00932B9D"/>
    <w:rsid w:val="00933296"/>
    <w:rsid w:val="00940876"/>
    <w:rsid w:val="009458F5"/>
    <w:rsid w:val="00955477"/>
    <w:rsid w:val="009614FE"/>
    <w:rsid w:val="00964390"/>
    <w:rsid w:val="009965FA"/>
    <w:rsid w:val="009A3FEE"/>
    <w:rsid w:val="009A43CE"/>
    <w:rsid w:val="009B4991"/>
    <w:rsid w:val="009C0EF8"/>
    <w:rsid w:val="009C7640"/>
    <w:rsid w:val="009E09D8"/>
    <w:rsid w:val="009F5385"/>
    <w:rsid w:val="009F5466"/>
    <w:rsid w:val="00A02A52"/>
    <w:rsid w:val="00A11DDA"/>
    <w:rsid w:val="00A13FB4"/>
    <w:rsid w:val="00A1538D"/>
    <w:rsid w:val="00A21AFF"/>
    <w:rsid w:val="00A22B5F"/>
    <w:rsid w:val="00A32047"/>
    <w:rsid w:val="00A44BB5"/>
    <w:rsid w:val="00A45FE3"/>
    <w:rsid w:val="00A50365"/>
    <w:rsid w:val="00A64607"/>
    <w:rsid w:val="00A64E73"/>
    <w:rsid w:val="00A65076"/>
    <w:rsid w:val="00A87854"/>
    <w:rsid w:val="00A9050C"/>
    <w:rsid w:val="00AA3B18"/>
    <w:rsid w:val="00AA4DD9"/>
    <w:rsid w:val="00AB655E"/>
    <w:rsid w:val="00AC2023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21DAB"/>
    <w:rsid w:val="00B339F5"/>
    <w:rsid w:val="00B46D91"/>
    <w:rsid w:val="00B46F30"/>
    <w:rsid w:val="00B60B0B"/>
    <w:rsid w:val="00B65EFA"/>
    <w:rsid w:val="00B83D72"/>
    <w:rsid w:val="00B83F26"/>
    <w:rsid w:val="00B95607"/>
    <w:rsid w:val="00B96AC5"/>
    <w:rsid w:val="00BB4F43"/>
    <w:rsid w:val="00BC274C"/>
    <w:rsid w:val="00BD12E3"/>
    <w:rsid w:val="00BD4289"/>
    <w:rsid w:val="00BD7F90"/>
    <w:rsid w:val="00BF3E48"/>
    <w:rsid w:val="00BF5BB0"/>
    <w:rsid w:val="00C10249"/>
    <w:rsid w:val="00C15B5C"/>
    <w:rsid w:val="00C3281D"/>
    <w:rsid w:val="00C33798"/>
    <w:rsid w:val="00C37C9A"/>
    <w:rsid w:val="00C41795"/>
    <w:rsid w:val="00C50308"/>
    <w:rsid w:val="00C52F26"/>
    <w:rsid w:val="00C80D6D"/>
    <w:rsid w:val="00C816D1"/>
    <w:rsid w:val="00C947FB"/>
    <w:rsid w:val="00CA454B"/>
    <w:rsid w:val="00CB5513"/>
    <w:rsid w:val="00CD20A7"/>
    <w:rsid w:val="00CD2DB2"/>
    <w:rsid w:val="00CF1CB2"/>
    <w:rsid w:val="00CF2FBF"/>
    <w:rsid w:val="00D06C75"/>
    <w:rsid w:val="00D1119E"/>
    <w:rsid w:val="00D11547"/>
    <w:rsid w:val="00D1183C"/>
    <w:rsid w:val="00D14F56"/>
    <w:rsid w:val="00D17216"/>
    <w:rsid w:val="00D26EA7"/>
    <w:rsid w:val="00D36BD4"/>
    <w:rsid w:val="00D43CB7"/>
    <w:rsid w:val="00D465B9"/>
    <w:rsid w:val="00D54F60"/>
    <w:rsid w:val="00D55B2B"/>
    <w:rsid w:val="00D5603A"/>
    <w:rsid w:val="00DB0142"/>
    <w:rsid w:val="00DB3A5B"/>
    <w:rsid w:val="00DB7026"/>
    <w:rsid w:val="00DD2ED3"/>
    <w:rsid w:val="00DD322D"/>
    <w:rsid w:val="00DD49E6"/>
    <w:rsid w:val="00DE190F"/>
    <w:rsid w:val="00DF5C11"/>
    <w:rsid w:val="00E16E4A"/>
    <w:rsid w:val="00E46276"/>
    <w:rsid w:val="00E46A33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91A51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6CBE8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DF46E04"/>
  <w15:docId w15:val="{C243632C-7DE7-47D5-8D63-F1581F92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D14F5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wrtext">
    <w:name w:val="wrtext"/>
    <w:basedOn w:val="Domylnaczcionkaakapitu"/>
    <w:rsid w:val="00637C4E"/>
  </w:style>
  <w:style w:type="paragraph" w:customStyle="1" w:styleId="xwrubrycemn">
    <w:name w:val="x_wrubrycemn"/>
    <w:basedOn w:val="Normalny"/>
    <w:rsid w:val="00A64E7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nagwkitablic">
    <w:name w:val="x_nagwkitablic"/>
    <w:basedOn w:val="Normalny"/>
    <w:rsid w:val="004A3EC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3F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3F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F2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2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1E812-EB18-42E3-A46C-BA1182C5C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AF700-9FE3-4FFD-99CC-793118AA39D9}">
  <ds:schemaRefs>
    <ds:schemaRef ds:uri="589a3a4e-3e16-4633-b922-1f149d89d601"/>
    <ds:schemaRef ds:uri="http://purl.org/dc/elements/1.1/"/>
    <ds:schemaRef ds:uri="http://purl.org/dc/dcmitype/"/>
    <ds:schemaRef ds:uri="http://schemas.microsoft.com/office/infopath/2007/PartnerControls"/>
    <ds:schemaRef ds:uri="c75ce8e3-b914-42ef-9355-41a017368b8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B9EDD9-401F-4D54-AEB7-F7FA22D4D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D266D0-6DBC-4A8E-A00E-B6551A81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1386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2021-09-17T14:47:00Z</dcterms:created>
  <dcterms:modified xsi:type="dcterms:W3CDTF">2022-06-29T14:56:00Z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