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9FB0D" w14:textId="77777777" w:rsidR="00FF2045" w:rsidRPr="00AD3396" w:rsidRDefault="00FF204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1B9F95F1" w14:textId="50DA187B" w:rsidR="008938C7" w:rsidRPr="00AD339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D3396">
        <w:rPr>
          <w:rFonts w:ascii="Tahoma" w:hAnsi="Tahoma" w:cs="Tahoma"/>
          <w:b/>
          <w:smallCaps/>
          <w:sz w:val="36"/>
        </w:rPr>
        <w:t>karta przedmiotu</w:t>
      </w:r>
    </w:p>
    <w:p w14:paraId="544807FB" w14:textId="00510FCC" w:rsidR="0001795B" w:rsidRPr="00AD3396" w:rsidRDefault="0001795B" w:rsidP="0001795B">
      <w:pPr>
        <w:spacing w:after="0" w:line="240" w:lineRule="auto"/>
        <w:rPr>
          <w:rFonts w:ascii="Tahoma" w:hAnsi="Tahoma" w:cs="Tahoma"/>
        </w:rPr>
      </w:pPr>
    </w:p>
    <w:p w14:paraId="40D7B211" w14:textId="77777777" w:rsidR="00FF2045" w:rsidRPr="00AD3396" w:rsidRDefault="00FF2045" w:rsidP="0001795B">
      <w:pPr>
        <w:spacing w:after="0" w:line="240" w:lineRule="auto"/>
        <w:rPr>
          <w:rFonts w:ascii="Tahoma" w:hAnsi="Tahoma" w:cs="Tahoma"/>
        </w:rPr>
      </w:pPr>
    </w:p>
    <w:p w14:paraId="6A670252" w14:textId="77777777" w:rsidR="008938C7" w:rsidRPr="00AD339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D3396" w:rsidRPr="00AD3396" w14:paraId="63E83687" w14:textId="77777777" w:rsidTr="001E4F05">
        <w:tc>
          <w:tcPr>
            <w:tcW w:w="2410" w:type="dxa"/>
            <w:vAlign w:val="center"/>
          </w:tcPr>
          <w:p w14:paraId="0CD0F156" w14:textId="77777777" w:rsidR="00DB0142" w:rsidRPr="00AD339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6C73926" w14:textId="77777777" w:rsidR="00DB0142" w:rsidRPr="00AD3396" w:rsidRDefault="00E118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Projektowanie procesów</w:t>
            </w:r>
          </w:p>
        </w:tc>
      </w:tr>
      <w:tr w:rsidR="00AD3396" w:rsidRPr="00AD3396" w14:paraId="02F81B74" w14:textId="77777777" w:rsidTr="001E4F05">
        <w:tc>
          <w:tcPr>
            <w:tcW w:w="2410" w:type="dxa"/>
            <w:vAlign w:val="center"/>
          </w:tcPr>
          <w:p w14:paraId="5E80BD12" w14:textId="77777777" w:rsidR="007461A1" w:rsidRPr="00AD339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E24830" w14:textId="6FCF9600" w:rsidR="007461A1" w:rsidRPr="00AD3396" w:rsidRDefault="008A247B" w:rsidP="007675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202</w:t>
            </w:r>
            <w:r w:rsidR="00D206A2">
              <w:rPr>
                <w:rFonts w:ascii="Tahoma" w:hAnsi="Tahoma" w:cs="Tahoma"/>
                <w:b w:val="0"/>
                <w:color w:val="auto"/>
              </w:rPr>
              <w:t>2</w:t>
            </w:r>
            <w:r w:rsidRPr="00AD3396">
              <w:rPr>
                <w:rFonts w:ascii="Tahoma" w:hAnsi="Tahoma" w:cs="Tahoma"/>
                <w:b w:val="0"/>
                <w:color w:val="auto"/>
              </w:rPr>
              <w:t>/202</w:t>
            </w:r>
            <w:r w:rsidR="00D206A2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D3396" w:rsidRPr="00AD3396" w14:paraId="4BCF2A81" w14:textId="77777777" w:rsidTr="001E4F05">
        <w:tc>
          <w:tcPr>
            <w:tcW w:w="2410" w:type="dxa"/>
            <w:vAlign w:val="center"/>
          </w:tcPr>
          <w:p w14:paraId="0341E598" w14:textId="77777777" w:rsidR="00DB0142" w:rsidRPr="00AD3396" w:rsidRDefault="0076755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211B165" w14:textId="77777777" w:rsidR="00DB0142" w:rsidRPr="00AD3396" w:rsidRDefault="0076755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D3396" w:rsidRPr="00AD3396" w14:paraId="070920F4" w14:textId="77777777" w:rsidTr="001E4F05">
        <w:tc>
          <w:tcPr>
            <w:tcW w:w="2410" w:type="dxa"/>
            <w:vAlign w:val="center"/>
          </w:tcPr>
          <w:p w14:paraId="659E7FA1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933947" w14:textId="77777777" w:rsidR="008938C7" w:rsidRPr="00AD3396" w:rsidRDefault="00E118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D3396" w:rsidRPr="00AD3396" w14:paraId="7215D8E9" w14:textId="77777777" w:rsidTr="001E4F05">
        <w:tc>
          <w:tcPr>
            <w:tcW w:w="2410" w:type="dxa"/>
            <w:vAlign w:val="center"/>
          </w:tcPr>
          <w:p w14:paraId="0441E10C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6349DF" w14:textId="3D5AE994" w:rsidR="008938C7" w:rsidRPr="00AD3396" w:rsidRDefault="001E4F05" w:rsidP="007404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s</w:t>
            </w:r>
            <w:r w:rsidR="007404DB" w:rsidRPr="00AD3396">
              <w:rPr>
                <w:rFonts w:ascii="Tahoma" w:hAnsi="Tahoma" w:cs="Tahoma"/>
                <w:b w:val="0"/>
                <w:color w:val="auto"/>
              </w:rPr>
              <w:t>tudia pierwszego stopnia -</w:t>
            </w:r>
            <w:r w:rsidRPr="00AD3396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AD3396" w:rsidRPr="00AD3396" w14:paraId="43E8557C" w14:textId="77777777" w:rsidTr="001E4F05">
        <w:tc>
          <w:tcPr>
            <w:tcW w:w="2410" w:type="dxa"/>
            <w:vAlign w:val="center"/>
          </w:tcPr>
          <w:p w14:paraId="4B2F47DF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Profil </w:t>
            </w:r>
            <w:r w:rsidR="0035344F" w:rsidRPr="00AD339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FE51F22" w14:textId="4925A0D0" w:rsidR="008938C7" w:rsidRPr="00AD3396" w:rsidRDefault="001E4F0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p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 xml:space="preserve">raktyczny </w:t>
            </w:r>
          </w:p>
        </w:tc>
      </w:tr>
      <w:tr w:rsidR="00AD3396" w:rsidRPr="00AD3396" w14:paraId="6FE91269" w14:textId="77777777" w:rsidTr="001E4F05">
        <w:tc>
          <w:tcPr>
            <w:tcW w:w="2410" w:type="dxa"/>
            <w:vAlign w:val="center"/>
          </w:tcPr>
          <w:p w14:paraId="0451AB26" w14:textId="77777777" w:rsidR="008938C7" w:rsidRPr="00AD339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1F82C8" w14:textId="16498BB3" w:rsidR="008938C7" w:rsidRPr="00AD3396" w:rsidRDefault="001E4F0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D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>r Grzegorz Wróbel</w:t>
            </w:r>
          </w:p>
        </w:tc>
      </w:tr>
    </w:tbl>
    <w:p w14:paraId="5B744B97" w14:textId="77777777" w:rsidR="005247A6" w:rsidRPr="00AD339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84CD07" w14:textId="77777777" w:rsidR="00412A5F" w:rsidRPr="00AD339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D3396">
        <w:rPr>
          <w:rFonts w:ascii="Tahoma" w:hAnsi="Tahoma" w:cs="Tahoma"/>
          <w:szCs w:val="24"/>
        </w:rPr>
        <w:t xml:space="preserve">Wymagania wstępne </w:t>
      </w:r>
      <w:r w:rsidR="00F00795" w:rsidRPr="00AD339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D3396" w14:paraId="72E77B6C" w14:textId="77777777" w:rsidTr="008046AE">
        <w:tc>
          <w:tcPr>
            <w:tcW w:w="9778" w:type="dxa"/>
          </w:tcPr>
          <w:p w14:paraId="5CBA51F8" w14:textId="77777777" w:rsidR="004846A3" w:rsidRPr="00AD3396" w:rsidRDefault="006C172A" w:rsidP="006C172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</w:p>
        </w:tc>
      </w:tr>
    </w:tbl>
    <w:p w14:paraId="3576C064" w14:textId="2DD70F6B" w:rsidR="005247A6" w:rsidRPr="00AD339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774A8C" w14:textId="77777777" w:rsidR="00FF2045" w:rsidRPr="00AD3396" w:rsidRDefault="00FF20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BF945F" w14:textId="77777777" w:rsidR="008938C7" w:rsidRPr="00AD339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Efekty </w:t>
      </w:r>
      <w:r w:rsidR="00767558" w:rsidRPr="00AD3396">
        <w:rPr>
          <w:rFonts w:ascii="Tahoma" w:hAnsi="Tahoma" w:cs="Tahoma"/>
        </w:rPr>
        <w:t>uczenia się</w:t>
      </w:r>
      <w:r w:rsidRPr="00AD3396">
        <w:rPr>
          <w:rFonts w:ascii="Tahoma" w:hAnsi="Tahoma" w:cs="Tahoma"/>
        </w:rPr>
        <w:t xml:space="preserve"> i sposób </w:t>
      </w:r>
      <w:r w:rsidR="00B60B0B" w:rsidRPr="00AD3396">
        <w:rPr>
          <w:rFonts w:ascii="Tahoma" w:hAnsi="Tahoma" w:cs="Tahoma"/>
        </w:rPr>
        <w:t>realizacji</w:t>
      </w:r>
      <w:r w:rsidRPr="00AD3396">
        <w:rPr>
          <w:rFonts w:ascii="Tahoma" w:hAnsi="Tahoma" w:cs="Tahoma"/>
        </w:rPr>
        <w:t xml:space="preserve"> zajęć</w:t>
      </w:r>
    </w:p>
    <w:p w14:paraId="7BABC465" w14:textId="77777777" w:rsidR="00931F5B" w:rsidRPr="00AD3396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9A4643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Cel</w:t>
      </w:r>
      <w:r w:rsidR="00EE1335" w:rsidRPr="00AD3396">
        <w:rPr>
          <w:rFonts w:ascii="Tahoma" w:hAnsi="Tahoma" w:cs="Tahoma"/>
        </w:rPr>
        <w:t>e</w:t>
      </w:r>
      <w:r w:rsidRPr="00AD3396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AD3396" w:rsidRPr="00AD3396" w14:paraId="7CEBB2F2" w14:textId="77777777" w:rsidTr="004846A3">
        <w:tc>
          <w:tcPr>
            <w:tcW w:w="675" w:type="dxa"/>
            <w:vAlign w:val="center"/>
          </w:tcPr>
          <w:p w14:paraId="44863DA6" w14:textId="77777777" w:rsidR="008046AE" w:rsidRPr="00AD3396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CF7E3D1" w14:textId="77777777" w:rsidR="008046AE" w:rsidRPr="00AD3396" w:rsidRDefault="00506AC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Poznanie i zrozumienie </w:t>
            </w:r>
            <w:r w:rsidR="00CC0716" w:rsidRPr="00AD3396">
              <w:rPr>
                <w:rFonts w:ascii="Tahoma" w:hAnsi="Tahoma" w:cs="Tahoma"/>
                <w:b w:val="0"/>
                <w:sz w:val="20"/>
              </w:rPr>
              <w:t xml:space="preserve">procesowego 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sposobu działania </w:t>
            </w:r>
            <w:r w:rsidR="00CC0716" w:rsidRPr="00AD3396">
              <w:rPr>
                <w:rFonts w:ascii="Tahoma" w:hAnsi="Tahoma" w:cs="Tahoma"/>
                <w:b w:val="0"/>
                <w:sz w:val="20"/>
              </w:rPr>
              <w:t xml:space="preserve">przedsiębiorstwa </w:t>
            </w:r>
            <w:r w:rsidRPr="00AD3396">
              <w:rPr>
                <w:rFonts w:ascii="Tahoma" w:hAnsi="Tahoma" w:cs="Tahoma"/>
                <w:b w:val="0"/>
                <w:sz w:val="20"/>
              </w:rPr>
              <w:t>oraz zastosowania metod, technik i narzędzi zarządzania procesowego</w:t>
            </w:r>
          </w:p>
        </w:tc>
      </w:tr>
      <w:tr w:rsidR="00AD3396" w:rsidRPr="00AD3396" w14:paraId="6C297F0F" w14:textId="77777777" w:rsidTr="004846A3">
        <w:tc>
          <w:tcPr>
            <w:tcW w:w="675" w:type="dxa"/>
            <w:vAlign w:val="center"/>
          </w:tcPr>
          <w:p w14:paraId="793CEF03" w14:textId="77777777" w:rsidR="008046AE" w:rsidRPr="00AD3396" w:rsidRDefault="00506ACC" w:rsidP="00506A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31AA4518" w14:textId="3F33FE7E" w:rsidR="008046AE" w:rsidRPr="00AD3396" w:rsidRDefault="00FC153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Kształtowanie umiejętności prawidłowej interpretacji </w:t>
            </w:r>
            <w:r w:rsidR="00044E34" w:rsidRPr="00AD3396">
              <w:rPr>
                <w:rFonts w:ascii="Tahoma" w:hAnsi="Tahoma" w:cs="Tahoma"/>
                <w:b w:val="0"/>
                <w:sz w:val="20"/>
              </w:rPr>
              <w:t>układów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 procesowych oraz innych schematów przebiegów procesu</w:t>
            </w:r>
          </w:p>
        </w:tc>
      </w:tr>
      <w:tr w:rsidR="008046AE" w:rsidRPr="00AD3396" w14:paraId="3EC478F8" w14:textId="77777777" w:rsidTr="004846A3">
        <w:tc>
          <w:tcPr>
            <w:tcW w:w="675" w:type="dxa"/>
            <w:vAlign w:val="center"/>
          </w:tcPr>
          <w:p w14:paraId="0EFC5E62" w14:textId="77777777" w:rsidR="008046AE" w:rsidRPr="00AD3396" w:rsidRDefault="00506AC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02BD99DE" w14:textId="77777777" w:rsidR="008046AE" w:rsidRPr="00AD3396" w:rsidRDefault="00FC153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Kształtowanie umiejętności prawidłowego dokumentowania procesów i procedur systemowych </w:t>
            </w:r>
          </w:p>
        </w:tc>
      </w:tr>
    </w:tbl>
    <w:p w14:paraId="12619917" w14:textId="77777777" w:rsidR="008046AE" w:rsidRPr="00AD339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3ACD6A" w14:textId="77777777" w:rsidR="008938C7" w:rsidRPr="00AD339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Przedmiotowe e</w:t>
      </w:r>
      <w:r w:rsidR="008938C7" w:rsidRPr="00AD3396">
        <w:rPr>
          <w:rFonts w:ascii="Tahoma" w:hAnsi="Tahoma" w:cs="Tahoma"/>
        </w:rPr>
        <w:t xml:space="preserve">fekty </w:t>
      </w:r>
      <w:r w:rsidR="00767558" w:rsidRPr="00AD3396">
        <w:rPr>
          <w:rFonts w:ascii="Tahoma" w:hAnsi="Tahoma" w:cs="Tahoma"/>
        </w:rPr>
        <w:t>uczenia się</w:t>
      </w:r>
      <w:r w:rsidR="008938C7" w:rsidRPr="00AD3396">
        <w:rPr>
          <w:rFonts w:ascii="Tahoma" w:hAnsi="Tahoma" w:cs="Tahoma"/>
        </w:rPr>
        <w:t xml:space="preserve">, </w:t>
      </w:r>
      <w:r w:rsidR="00F31E7C" w:rsidRPr="00AD3396">
        <w:rPr>
          <w:rFonts w:ascii="Tahoma" w:hAnsi="Tahoma" w:cs="Tahoma"/>
        </w:rPr>
        <w:t xml:space="preserve">z podziałem na wiedzę, umiejętności i kompetencje, wraz z odniesieniem do efektów </w:t>
      </w:r>
      <w:r w:rsidR="00767558" w:rsidRPr="00AD3396">
        <w:rPr>
          <w:rFonts w:ascii="Tahoma" w:hAnsi="Tahoma" w:cs="Tahoma"/>
        </w:rPr>
        <w:t>uczenia się</w:t>
      </w:r>
      <w:r w:rsidR="00F31E7C" w:rsidRPr="00AD3396">
        <w:rPr>
          <w:rFonts w:ascii="Tahoma" w:hAnsi="Tahoma" w:cs="Tahoma"/>
        </w:rPr>
        <w:t xml:space="preserve"> dla kierunku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"/>
        <w:gridCol w:w="6955"/>
        <w:gridCol w:w="1628"/>
      </w:tblGrid>
      <w:tr w:rsidR="00AD3396" w:rsidRPr="00AD3396" w14:paraId="20B23773" w14:textId="77777777" w:rsidTr="00CE1560">
        <w:trPr>
          <w:cantSplit/>
          <w:trHeight w:val="734"/>
          <w:jc w:val="right"/>
        </w:trPr>
        <w:tc>
          <w:tcPr>
            <w:tcW w:w="992" w:type="dxa"/>
            <w:vAlign w:val="center"/>
          </w:tcPr>
          <w:p w14:paraId="7BE72EF9" w14:textId="77777777" w:rsidR="00013C40" w:rsidRPr="00AD3396" w:rsidRDefault="00013C40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Lp.</w:t>
            </w:r>
          </w:p>
        </w:tc>
        <w:tc>
          <w:tcPr>
            <w:tcW w:w="6955" w:type="dxa"/>
            <w:vAlign w:val="center"/>
          </w:tcPr>
          <w:p w14:paraId="6F0213FE" w14:textId="77777777" w:rsidR="00013C40" w:rsidRPr="00AD3396" w:rsidRDefault="00013C40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3DC5FC1F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Odniesienie do efektów</w:t>
            </w:r>
          </w:p>
          <w:p w14:paraId="6F660D0C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uczenia się</w:t>
            </w:r>
          </w:p>
          <w:p w14:paraId="390F72C1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dla kierunku</w:t>
            </w:r>
          </w:p>
        </w:tc>
      </w:tr>
      <w:tr w:rsidR="00AD3396" w:rsidRPr="00AD3396" w14:paraId="2DB0B485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7005E861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wiedzy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AD3396" w:rsidRPr="00AD3396" w14:paraId="155B56CD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6F0A1FB7" w14:textId="77777777" w:rsidR="00767558" w:rsidRPr="00AD3396" w:rsidRDefault="0076755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P_W01</w:t>
            </w:r>
          </w:p>
        </w:tc>
        <w:tc>
          <w:tcPr>
            <w:tcW w:w="6955" w:type="dxa"/>
            <w:vAlign w:val="center"/>
          </w:tcPr>
          <w:p w14:paraId="726FA1AB" w14:textId="25DCCF9C" w:rsidR="00767558" w:rsidRPr="00AD3396" w:rsidRDefault="006A40F1" w:rsidP="00FF689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wykorzystać zdobytą wiedzę na temat</w:t>
            </w:r>
            <w:r w:rsidR="00044E34" w:rsidRPr="00AD3396">
              <w:rPr>
                <w:rFonts w:ascii="Tahoma" w:hAnsi="Tahoma" w:cs="Tahoma"/>
              </w:rPr>
              <w:t xml:space="preserve"> metod, technik</w:t>
            </w:r>
            <w:r w:rsidRPr="00AD3396">
              <w:rPr>
                <w:rFonts w:ascii="Tahoma" w:hAnsi="Tahoma" w:cs="Tahoma"/>
              </w:rPr>
              <w:t xml:space="preserve"> </w:t>
            </w:r>
            <w:r w:rsidR="00044E34" w:rsidRPr="00AD3396">
              <w:rPr>
                <w:rFonts w:ascii="Tahoma" w:hAnsi="Tahoma" w:cs="Tahoma"/>
              </w:rPr>
              <w:t>i narzędzi służąc</w:t>
            </w:r>
            <w:r w:rsidRPr="00AD3396">
              <w:rPr>
                <w:rFonts w:ascii="Tahoma" w:hAnsi="Tahoma" w:cs="Tahoma"/>
              </w:rPr>
              <w:t>ych</w:t>
            </w:r>
            <w:r w:rsidR="00044E34" w:rsidRPr="00AD3396">
              <w:rPr>
                <w:rFonts w:ascii="Tahoma" w:hAnsi="Tahoma" w:cs="Tahoma"/>
              </w:rPr>
              <w:t xml:space="preserve"> projektowaniu, monitorowaniu i doskonaleniu procesów logistycznych, przesyłania i wizualizacji danych</w:t>
            </w:r>
          </w:p>
        </w:tc>
        <w:tc>
          <w:tcPr>
            <w:tcW w:w="1628" w:type="dxa"/>
            <w:vAlign w:val="center"/>
          </w:tcPr>
          <w:p w14:paraId="3F9A166E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K_W02</w:t>
            </w:r>
          </w:p>
        </w:tc>
      </w:tr>
      <w:tr w:rsidR="00AD3396" w:rsidRPr="00AD3396" w14:paraId="495B3D75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6C1DABF8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umiejętności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AD3396" w:rsidRPr="00AD3396" w14:paraId="19E01DB9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4C518ECA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P_U01</w:t>
            </w:r>
          </w:p>
        </w:tc>
        <w:tc>
          <w:tcPr>
            <w:tcW w:w="6955" w:type="dxa"/>
            <w:vAlign w:val="center"/>
          </w:tcPr>
          <w:p w14:paraId="6FDFBAB0" w14:textId="1C3F90C9" w:rsidR="00767558" w:rsidRPr="00AD3396" w:rsidRDefault="00044E34" w:rsidP="00CC0716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zaprojektować, przeprowadzić eksperymenty i zinterpretować wyniki symulacji komputerowych modeli procesów logistycznych</w:t>
            </w:r>
          </w:p>
        </w:tc>
        <w:tc>
          <w:tcPr>
            <w:tcW w:w="1628" w:type="dxa"/>
            <w:vAlign w:val="center"/>
          </w:tcPr>
          <w:p w14:paraId="7509F3EF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K_U01</w:t>
            </w:r>
          </w:p>
        </w:tc>
      </w:tr>
      <w:tr w:rsidR="00AD3396" w:rsidRPr="00AD3396" w14:paraId="115EFDAA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45E10C76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P_U02</w:t>
            </w:r>
          </w:p>
        </w:tc>
        <w:tc>
          <w:tcPr>
            <w:tcW w:w="6955" w:type="dxa"/>
            <w:vAlign w:val="center"/>
          </w:tcPr>
          <w:p w14:paraId="65A7E4EE" w14:textId="4DA2433D" w:rsidR="00767558" w:rsidRPr="00AD3396" w:rsidRDefault="00044E34" w:rsidP="00506ACC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zaplanować proces projektowania systemu logistycznego i określić kryteria jego optymalizacji oraz udokumentować procesy i procedury działań z wykorzystaniem systemów informatycznych</w:t>
            </w:r>
          </w:p>
        </w:tc>
        <w:tc>
          <w:tcPr>
            <w:tcW w:w="1628" w:type="dxa"/>
            <w:vAlign w:val="center"/>
          </w:tcPr>
          <w:p w14:paraId="75066509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K_U11</w:t>
            </w:r>
          </w:p>
        </w:tc>
      </w:tr>
      <w:tr w:rsidR="00AD3396" w:rsidRPr="00AD3396" w14:paraId="286D5F93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04360BBF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kompetencji społecznych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767558" w:rsidRPr="00AD3396" w14:paraId="3C9E03A7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06F8654B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P_K01</w:t>
            </w:r>
          </w:p>
        </w:tc>
        <w:tc>
          <w:tcPr>
            <w:tcW w:w="6955" w:type="dxa"/>
            <w:vAlign w:val="center"/>
          </w:tcPr>
          <w:p w14:paraId="0252AE64" w14:textId="64FA5B4B" w:rsidR="00767558" w:rsidRPr="00AD3396" w:rsidRDefault="00044E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myśleć i działać w sposób kreatywny i przedsiębiorczy</w:t>
            </w:r>
          </w:p>
        </w:tc>
        <w:tc>
          <w:tcPr>
            <w:tcW w:w="1628" w:type="dxa"/>
            <w:vAlign w:val="center"/>
          </w:tcPr>
          <w:p w14:paraId="38F8D206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K_K09</w:t>
            </w:r>
          </w:p>
        </w:tc>
      </w:tr>
    </w:tbl>
    <w:p w14:paraId="14FEF57D" w14:textId="4843A9CC" w:rsidR="005F652F" w:rsidRPr="00AD3396" w:rsidRDefault="005F652F" w:rsidP="005F652F">
      <w:pPr>
        <w:pStyle w:val="Podpunkty"/>
        <w:ind w:left="0"/>
        <w:rPr>
          <w:rFonts w:ascii="Tahoma" w:hAnsi="Tahoma" w:cs="Tahoma"/>
        </w:rPr>
      </w:pPr>
    </w:p>
    <w:p w14:paraId="71E1DFF7" w14:textId="3173AC0F" w:rsidR="00802B72" w:rsidRPr="00AD3396" w:rsidRDefault="00802B7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150B0E6" w14:textId="559FE35A" w:rsidR="0035344F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Formy zajęć dydaktycznych </w:t>
      </w:r>
      <w:r w:rsidR="004D72D9" w:rsidRPr="00AD3396">
        <w:rPr>
          <w:rFonts w:ascii="Tahoma" w:hAnsi="Tahoma" w:cs="Tahoma"/>
        </w:rPr>
        <w:t>oraz</w:t>
      </w:r>
      <w:r w:rsidRPr="00AD3396">
        <w:rPr>
          <w:rFonts w:ascii="Tahoma" w:hAnsi="Tahoma" w:cs="Tahoma"/>
        </w:rPr>
        <w:t xml:space="preserve"> wymiar </w:t>
      </w:r>
      <w:r w:rsidR="004D72D9" w:rsidRPr="00AD339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AD3396" w:rsidRPr="00AD3396" w14:paraId="085AF6DF" w14:textId="77777777" w:rsidTr="004846A3">
        <w:tc>
          <w:tcPr>
            <w:tcW w:w="9778" w:type="dxa"/>
            <w:gridSpan w:val="8"/>
            <w:vAlign w:val="center"/>
          </w:tcPr>
          <w:p w14:paraId="2F9F2BAA" w14:textId="77777777" w:rsidR="0035344F" w:rsidRPr="00AD3396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Studia stacjonarne (ST)</w:t>
            </w:r>
          </w:p>
        </w:tc>
      </w:tr>
      <w:tr w:rsidR="00AD3396" w:rsidRPr="00AD3396" w14:paraId="322178AF" w14:textId="77777777" w:rsidTr="004846A3">
        <w:tc>
          <w:tcPr>
            <w:tcW w:w="1222" w:type="dxa"/>
            <w:vAlign w:val="center"/>
          </w:tcPr>
          <w:p w14:paraId="24BD81E2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2C8FC6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945C25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B9FE0A3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79CE5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ECD21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E43AB72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150304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ECTS</w:t>
            </w:r>
          </w:p>
        </w:tc>
      </w:tr>
      <w:tr w:rsidR="0035344F" w:rsidRPr="00AD3396" w14:paraId="75E54989" w14:textId="77777777" w:rsidTr="004846A3">
        <w:tc>
          <w:tcPr>
            <w:tcW w:w="1222" w:type="dxa"/>
            <w:vAlign w:val="center"/>
          </w:tcPr>
          <w:p w14:paraId="491FAF4F" w14:textId="77777777" w:rsidR="0035344F" w:rsidRPr="00AD3396" w:rsidRDefault="00CA49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5F954C74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DA2E769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D94AF36" w14:textId="77777777" w:rsidR="0035344F" w:rsidRPr="00AD3396" w:rsidRDefault="003B0C0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C12A56C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2611558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117CCD94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BE75CEF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6</w:t>
            </w:r>
          </w:p>
        </w:tc>
      </w:tr>
    </w:tbl>
    <w:p w14:paraId="784311C4" w14:textId="77777777" w:rsidR="0035344F" w:rsidRPr="00AD339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AD3396" w:rsidRPr="00AD3396" w14:paraId="5F71EA53" w14:textId="77777777" w:rsidTr="004846A3">
        <w:tc>
          <w:tcPr>
            <w:tcW w:w="9778" w:type="dxa"/>
            <w:gridSpan w:val="8"/>
            <w:vAlign w:val="center"/>
          </w:tcPr>
          <w:p w14:paraId="400D75ED" w14:textId="77777777" w:rsidR="0035344F" w:rsidRPr="00AD3396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Studia niestacjonarne (NST)</w:t>
            </w:r>
          </w:p>
        </w:tc>
      </w:tr>
      <w:tr w:rsidR="00AD3396" w:rsidRPr="00AD3396" w14:paraId="67E81820" w14:textId="77777777" w:rsidTr="004846A3">
        <w:tc>
          <w:tcPr>
            <w:tcW w:w="1222" w:type="dxa"/>
            <w:vAlign w:val="center"/>
          </w:tcPr>
          <w:p w14:paraId="30375B34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6B2A6B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B1B51C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7DC0BA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5752F8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A16E52A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B623368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5AEAA3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ECTS</w:t>
            </w:r>
          </w:p>
        </w:tc>
      </w:tr>
      <w:tr w:rsidR="0035344F" w:rsidRPr="00AD3396" w14:paraId="6DA80E45" w14:textId="77777777" w:rsidTr="004846A3">
        <w:tc>
          <w:tcPr>
            <w:tcW w:w="1222" w:type="dxa"/>
            <w:vAlign w:val="center"/>
          </w:tcPr>
          <w:p w14:paraId="4DF26435" w14:textId="77777777" w:rsidR="0035344F" w:rsidRPr="00AD3396" w:rsidRDefault="00CA49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6FB2443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BAB0477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AD7392C" w14:textId="77777777" w:rsidR="0035344F" w:rsidRPr="00AD3396" w:rsidRDefault="003B0C0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DB93510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53565D4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C9046A3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25F2C624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6</w:t>
            </w:r>
          </w:p>
        </w:tc>
      </w:tr>
    </w:tbl>
    <w:p w14:paraId="633859EF" w14:textId="77777777" w:rsidR="008938C7" w:rsidRPr="00AD339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DF232F" w14:textId="77777777" w:rsidR="008938C7" w:rsidRPr="00AD339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Metody realizacji zajęć</w:t>
      </w:r>
      <w:r w:rsidR="006A46E0" w:rsidRPr="00AD339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AD3396" w:rsidRPr="00AD3396" w14:paraId="6DAF8A07" w14:textId="77777777" w:rsidTr="00814C3C">
        <w:tc>
          <w:tcPr>
            <w:tcW w:w="2127" w:type="dxa"/>
            <w:vAlign w:val="center"/>
          </w:tcPr>
          <w:p w14:paraId="22557122" w14:textId="77777777" w:rsidR="006A46E0" w:rsidRPr="00AD339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E1DB86" w14:textId="77777777" w:rsidR="006A46E0" w:rsidRPr="00AD339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Metoda realizacji</w:t>
            </w:r>
          </w:p>
        </w:tc>
      </w:tr>
      <w:tr w:rsidR="00AD3396" w:rsidRPr="00AD3396" w14:paraId="6C14C8EE" w14:textId="77777777" w:rsidTr="00814C3C">
        <w:tc>
          <w:tcPr>
            <w:tcW w:w="2127" w:type="dxa"/>
            <w:vAlign w:val="center"/>
          </w:tcPr>
          <w:p w14:paraId="024F3365" w14:textId="77777777" w:rsidR="006A46E0" w:rsidRPr="00AD339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3735F1E" w14:textId="505ACA6D" w:rsidR="006A46E0" w:rsidRPr="00AD3396" w:rsidRDefault="00632468" w:rsidP="009605B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Wykład konwencjonalny i problemowy</w:t>
            </w:r>
            <w:r w:rsidR="009605B2" w:rsidRPr="00AD3396">
              <w:rPr>
                <w:rFonts w:ascii="Tahoma" w:hAnsi="Tahoma" w:cs="Tahoma"/>
                <w:b w:val="0"/>
              </w:rPr>
              <w:t>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AD3396" w:rsidRPr="00AD3396" w14:paraId="39AC47A6" w14:textId="77777777" w:rsidTr="00814C3C">
        <w:tc>
          <w:tcPr>
            <w:tcW w:w="2127" w:type="dxa"/>
            <w:vAlign w:val="center"/>
          </w:tcPr>
          <w:p w14:paraId="746D4ACB" w14:textId="77777777" w:rsidR="006A46E0" w:rsidRPr="00AD3396" w:rsidRDefault="003B0C0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FDB4329" w14:textId="7C5C6D51" w:rsidR="006A46E0" w:rsidRPr="00AD3396" w:rsidRDefault="00632468" w:rsidP="009305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 xml:space="preserve">Metoda ćwiczeniowa, </w:t>
            </w:r>
            <w:r w:rsidR="00930523" w:rsidRPr="00AD3396">
              <w:rPr>
                <w:rFonts w:ascii="Tahoma" w:hAnsi="Tahoma" w:cs="Tahoma"/>
                <w:b w:val="0"/>
              </w:rPr>
              <w:t>projektowa</w:t>
            </w:r>
            <w:r w:rsidRPr="00AD3396">
              <w:rPr>
                <w:rFonts w:ascii="Tahoma" w:hAnsi="Tahoma" w:cs="Tahoma"/>
                <w:b w:val="0"/>
              </w:rPr>
              <w:t xml:space="preserve"> i studium przypadku</w:t>
            </w:r>
            <w:r w:rsidR="00DD48B7" w:rsidRPr="00AD3396">
              <w:rPr>
                <w:rFonts w:ascii="Tahoma" w:hAnsi="Tahoma" w:cs="Tahoma"/>
                <w:b w:val="0"/>
              </w:rPr>
              <w:t>. Studenci uczą się projektowaniu procesów przy wykorzystaniu oprogramowania MS VISIO, ADONIS, FLEXSIM GP.</w:t>
            </w:r>
          </w:p>
        </w:tc>
      </w:tr>
      <w:tr w:rsidR="00AD3396" w:rsidRPr="00AD3396" w14:paraId="276EE227" w14:textId="77777777" w:rsidTr="00814C3C">
        <w:tc>
          <w:tcPr>
            <w:tcW w:w="2127" w:type="dxa"/>
            <w:vAlign w:val="center"/>
          </w:tcPr>
          <w:p w14:paraId="21457749" w14:textId="77777777" w:rsidR="006A46E0" w:rsidRPr="00AD339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F9B6BAF" w14:textId="77777777" w:rsidR="009605B2" w:rsidRPr="00AD3396" w:rsidRDefault="00632468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</w:rPr>
              <w:t>Metoda projektowa</w:t>
            </w:r>
            <w:r w:rsidR="009605B2" w:rsidRPr="00AD3396">
              <w:rPr>
                <w:rFonts w:ascii="Tahoma" w:hAnsi="Tahoma" w:cs="Tahoma"/>
                <w:b w:val="0"/>
              </w:rPr>
              <w:t xml:space="preserve">. </w:t>
            </w:r>
            <w:r w:rsidR="009605B2" w:rsidRPr="00AD3396">
              <w:rPr>
                <w:rFonts w:ascii="Tahoma" w:hAnsi="Tahoma" w:cs="Tahoma"/>
                <w:b w:val="0"/>
                <w:sz w:val="20"/>
              </w:rPr>
              <w:t xml:space="preserve">TEMAT PROJEKTU: Zaprojektowanie wybranego dowolnie procesu logistycznego (magazynowego, produkcyjnego, transportowego, lub procesu pomocniczego wobec powyższych) i przedstawienie tego projektu przy wykorzystaniu kilku form dokumentowania procesu (schemat blokowy, diagram BPMN, diagram Input </w:t>
            </w:r>
            <w:proofErr w:type="spellStart"/>
            <w:r w:rsidR="009605B2" w:rsidRPr="00AD3396">
              <w:rPr>
                <w:rFonts w:ascii="Tahoma" w:hAnsi="Tahoma" w:cs="Tahoma"/>
                <w:b w:val="0"/>
                <w:sz w:val="20"/>
              </w:rPr>
              <w:t>Output</w:t>
            </w:r>
            <w:proofErr w:type="spellEnd"/>
            <w:r w:rsidR="009605B2" w:rsidRPr="00AD3396">
              <w:rPr>
                <w:rFonts w:ascii="Tahoma" w:hAnsi="Tahoma" w:cs="Tahoma"/>
                <w:b w:val="0"/>
                <w:sz w:val="20"/>
              </w:rPr>
              <w:t>, model symulacyjny). Projekt wykonywany przy wykorzystaniu oprogramowania w laboratorium (MS VISIO, ADONIS, FLEXSIM GP) podczas zajęć, w godzinach „laboratoryjnych piątków” oraz na komputerach osobistych (licencje darmowe lub studenckie oprogramowania)</w:t>
            </w:r>
          </w:p>
          <w:p w14:paraId="687EF628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Kryteria oceny laboratorium plus projekt: </w:t>
            </w:r>
          </w:p>
          <w:p w14:paraId="69B657B6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Kompletność projektu: wszystkie wymagane formy dokumentowania procesu omówione na zajęciach laboratoryjnych</w:t>
            </w:r>
          </w:p>
          <w:p w14:paraId="134FD2A3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Oryginalność projektu (brak plagiatu z Internetu!)</w:t>
            </w:r>
          </w:p>
          <w:p w14:paraId="785071CE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Realność projektowanego procesu (zgodność z rzeczywistym procesem logistycznym)</w:t>
            </w:r>
          </w:p>
          <w:p w14:paraId="412AEDB0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Szczegółowość procesu (minimum 10 operacji (etapów) w procesie), </w:t>
            </w:r>
          </w:p>
          <w:p w14:paraId="26ED4A89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Staranność i estetyka wykonania schematów (diagramów)</w:t>
            </w:r>
          </w:p>
          <w:p w14:paraId="78513C30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Zastosowanie narzędzia komputerowego do zautomatyzowania projektowania – ocena umiejętności posługiwania się aplikacją.</w:t>
            </w:r>
          </w:p>
          <w:p w14:paraId="00FDE60B" w14:textId="5F7EF625" w:rsidR="006A46E0" w:rsidRPr="00AD3396" w:rsidRDefault="009605B2" w:rsidP="009605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Spójność schematów. Oceną poprawności zastosowania metodyki projektowania.</w:t>
            </w:r>
          </w:p>
        </w:tc>
      </w:tr>
    </w:tbl>
    <w:p w14:paraId="63E6C7CF" w14:textId="0EE98E56" w:rsidR="00FF2045" w:rsidRPr="00AD3396" w:rsidRDefault="00FF20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064406" w14:textId="77777777" w:rsidR="00FF2045" w:rsidRPr="00AD3396" w:rsidRDefault="00FF204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AD3396">
        <w:rPr>
          <w:rFonts w:ascii="Tahoma" w:hAnsi="Tahoma" w:cs="Tahoma"/>
        </w:rPr>
        <w:br w:type="page"/>
      </w:r>
    </w:p>
    <w:p w14:paraId="7C97EEDF" w14:textId="77777777" w:rsidR="00FF2045" w:rsidRPr="00AD3396" w:rsidRDefault="00FF20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8C4D25" w14:textId="2DEF1FC1" w:rsidR="00FF2045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Treści kształcenia </w:t>
      </w:r>
      <w:r w:rsidRPr="00AD3396">
        <w:rPr>
          <w:rFonts w:ascii="Tahoma" w:hAnsi="Tahoma" w:cs="Tahoma"/>
          <w:b w:val="0"/>
          <w:sz w:val="20"/>
        </w:rPr>
        <w:t>(oddzielnie dla każdej formy zajęć)</w:t>
      </w:r>
    </w:p>
    <w:p w14:paraId="49A1F792" w14:textId="65A36850" w:rsidR="008938C7" w:rsidRPr="00AD3396" w:rsidRDefault="008938C7" w:rsidP="00FF2045">
      <w:pPr>
        <w:rPr>
          <w:lang w:eastAsia="pl-PL"/>
        </w:rPr>
      </w:pPr>
    </w:p>
    <w:p w14:paraId="31495953" w14:textId="77777777" w:rsidR="00FF2045" w:rsidRPr="00AD3396" w:rsidRDefault="00FF2045" w:rsidP="00FF2045">
      <w:pPr>
        <w:pStyle w:val="Podpunkty"/>
        <w:ind w:left="0"/>
        <w:rPr>
          <w:rFonts w:ascii="Tahoma" w:hAnsi="Tahoma" w:cs="Tahoma"/>
          <w:smallCaps/>
        </w:rPr>
      </w:pPr>
      <w:r w:rsidRPr="00AD3396">
        <w:rPr>
          <w:rFonts w:ascii="Tahoma" w:hAnsi="Tahoma" w:cs="Tahoma"/>
          <w:smallCaps/>
        </w:rPr>
        <w:t>Wykład</w:t>
      </w:r>
    </w:p>
    <w:p w14:paraId="4C7846AD" w14:textId="77777777" w:rsidR="00D465B9" w:rsidRPr="00AD339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pPr w:leftFromText="141" w:rightFromText="141" w:vertAnchor="text" w:horzAnchor="margin" w:tblpY="11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1D1A250A" w14:textId="77777777" w:rsidTr="00FF204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8298622" w14:textId="77777777" w:rsidR="00FF2045" w:rsidRPr="00AD3396" w:rsidRDefault="00FF2045" w:rsidP="00FF204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C0B6B24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D3396" w:rsidRPr="00AD3396" w14:paraId="35122C74" w14:textId="77777777" w:rsidTr="00FF204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0BA5C3" w14:textId="77777777" w:rsidR="00FF2045" w:rsidRPr="00AD3396" w:rsidRDefault="00FF2045" w:rsidP="00FF204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CE2D500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377932DE" w14:textId="77777777" w:rsidTr="00FF2045">
        <w:tc>
          <w:tcPr>
            <w:tcW w:w="568" w:type="dxa"/>
            <w:vAlign w:val="center"/>
          </w:tcPr>
          <w:p w14:paraId="1540349C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5B2F0FAC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Orientacja funkcjonalna i procesowa w zarządzaniu przedsiębiorstwem. Podejście procesowe w zarządzaniu organizacją. Struktury procesowe.</w:t>
            </w:r>
          </w:p>
        </w:tc>
      </w:tr>
      <w:tr w:rsidR="00AD3396" w:rsidRPr="00AD3396" w14:paraId="408C5996" w14:textId="77777777" w:rsidTr="00FF2045">
        <w:tc>
          <w:tcPr>
            <w:tcW w:w="568" w:type="dxa"/>
            <w:vAlign w:val="center"/>
          </w:tcPr>
          <w:p w14:paraId="3FA15261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AE22403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Definicja i klasyfikacja rodzajowa procesów: procesy podstawowe i pomocnicze. Podejście procesowe w zarządzaniu jakością. Certyfikacja procesów (akredytacja, procedury certyfikacyjne, certyfikaty, doskonalenie)</w:t>
            </w:r>
          </w:p>
        </w:tc>
      </w:tr>
      <w:tr w:rsidR="00AD3396" w:rsidRPr="00AD3396" w14:paraId="0D985C62" w14:textId="77777777" w:rsidTr="00FF2045">
        <w:tc>
          <w:tcPr>
            <w:tcW w:w="568" w:type="dxa"/>
            <w:vAlign w:val="center"/>
          </w:tcPr>
          <w:p w14:paraId="6355A8CE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839D474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Istota i cele zarządzanie procesami w przedsiębiorstwie. Modele i standaryzacja procesów biznesowych. Mapowanie procesów</w:t>
            </w:r>
          </w:p>
        </w:tc>
      </w:tr>
      <w:tr w:rsidR="00AD3396" w:rsidRPr="00AD3396" w14:paraId="6DFE5059" w14:textId="77777777" w:rsidTr="00FF2045">
        <w:tc>
          <w:tcPr>
            <w:tcW w:w="568" w:type="dxa"/>
            <w:vAlign w:val="center"/>
          </w:tcPr>
          <w:p w14:paraId="291CC0D8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4F1EDC82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Projektowanie procesu i wdrażanie zmian w organizacji. Metody i techniki usprawniania procesów.  Reinżynieria procesów (pozycjonowanie, benchmarking, przeprojektowanie, zarządzanie zmianą).</w:t>
            </w:r>
          </w:p>
        </w:tc>
      </w:tr>
      <w:tr w:rsidR="00AD3396" w:rsidRPr="00AD3396" w14:paraId="2CD2720A" w14:textId="77777777" w:rsidTr="00FF2045">
        <w:tc>
          <w:tcPr>
            <w:tcW w:w="568" w:type="dxa"/>
            <w:vAlign w:val="center"/>
          </w:tcPr>
          <w:p w14:paraId="505D6077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294A9211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Metodyka zarządzania procesami gospodarczymi. Wdrażanie podejścia procesowego w przedsiębiorstwie. Projektowanie wybranych procesów (technologicznych, zmian infrastruktury, decyzyjno-zarządczych, innowacyjnych, gospodarczych)</w:t>
            </w:r>
          </w:p>
        </w:tc>
      </w:tr>
      <w:tr w:rsidR="00AD3396" w:rsidRPr="00AD3396" w14:paraId="7A250126" w14:textId="77777777" w:rsidTr="00FF2045">
        <w:tc>
          <w:tcPr>
            <w:tcW w:w="568" w:type="dxa"/>
            <w:vAlign w:val="center"/>
          </w:tcPr>
          <w:p w14:paraId="206DB7A3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2C2A9F10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Formy organizacji procesowej w przedsiębiorstwie. Metodyka pomiarów produktów procesów logistycznych i zarządzania procesami gospodarczymi</w:t>
            </w:r>
          </w:p>
        </w:tc>
      </w:tr>
      <w:tr w:rsidR="00AD3396" w:rsidRPr="00AD3396" w14:paraId="64AD3C9F" w14:textId="77777777" w:rsidTr="00FF2045">
        <w:tc>
          <w:tcPr>
            <w:tcW w:w="568" w:type="dxa"/>
            <w:vAlign w:val="center"/>
          </w:tcPr>
          <w:p w14:paraId="78AA14EC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2FF1A755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Zarządzanie procesami w przedsiębiorstwach w świetle badan empirycznych. Procesowe zarządzanie kosztami w przedsiębiorstwie.</w:t>
            </w:r>
          </w:p>
        </w:tc>
      </w:tr>
    </w:tbl>
    <w:p w14:paraId="2320F70A" w14:textId="64FB8A4F" w:rsidR="007404DB" w:rsidRPr="00AD3396" w:rsidRDefault="007404D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F5DDC8" w14:textId="1349F669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77EC8D4" w14:textId="77446ACD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AD3396">
        <w:rPr>
          <w:rFonts w:ascii="Tahoma" w:hAnsi="Tahoma" w:cs="Tahoma"/>
          <w:smallCaps/>
        </w:rPr>
        <w:t>laboratorium</w:t>
      </w:r>
    </w:p>
    <w:p w14:paraId="5938E8B6" w14:textId="77777777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6742CBF4" w14:textId="77777777" w:rsidTr="00FF204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31ECAC5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F55BD10" w14:textId="77777777" w:rsidR="00A65076" w:rsidRPr="00AD3396" w:rsidRDefault="00A65076" w:rsidP="003B0C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3B0C00" w:rsidRPr="00AD3396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D3396" w:rsidRPr="00AD3396" w14:paraId="46B74134" w14:textId="77777777" w:rsidTr="00FF204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89731E0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B6116DF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6D1AF578" w14:textId="77777777" w:rsidTr="00FF2045">
        <w:tc>
          <w:tcPr>
            <w:tcW w:w="568" w:type="dxa"/>
            <w:vAlign w:val="center"/>
          </w:tcPr>
          <w:p w14:paraId="7F4D39B5" w14:textId="77777777" w:rsidR="00A65076" w:rsidRPr="00AD3396" w:rsidRDefault="003B0C00" w:rsidP="003B0C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50ABE271" w14:textId="70CF3CF0" w:rsidR="00A65076" w:rsidRPr="00AD3396" w:rsidRDefault="002D3EA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Ogólna metodologia projektowania procesów</w:t>
            </w:r>
            <w:r w:rsidR="00044E34" w:rsidRPr="00AD3396">
              <w:rPr>
                <w:rFonts w:ascii="Tahoma" w:hAnsi="Tahoma" w:cs="Tahoma"/>
                <w:spacing w:val="-6"/>
              </w:rPr>
              <w:t>: Schemat blokowy. Diagram przepływu. Diagram Input-Output.</w:t>
            </w:r>
            <w:r w:rsidR="00044E34" w:rsidRPr="00AD3396">
              <w:t xml:space="preserve"> </w:t>
            </w:r>
            <w:r w:rsidR="00044E34" w:rsidRPr="00AD3396">
              <w:rPr>
                <w:rFonts w:ascii="Tahoma" w:hAnsi="Tahoma" w:cs="Tahoma"/>
                <w:spacing w:val="-6"/>
              </w:rPr>
              <w:t>Diagram procesu współzależności funkcjonalnych (BPMN). Technologiczny diagram procesu</w:t>
            </w:r>
          </w:p>
        </w:tc>
      </w:tr>
      <w:tr w:rsidR="00AD3396" w:rsidRPr="00AD3396" w14:paraId="5CD53C14" w14:textId="77777777" w:rsidTr="00FF2045">
        <w:tc>
          <w:tcPr>
            <w:tcW w:w="568" w:type="dxa"/>
            <w:vAlign w:val="center"/>
          </w:tcPr>
          <w:p w14:paraId="3E47F66D" w14:textId="77777777" w:rsidR="00A65076" w:rsidRPr="00AD3396" w:rsidRDefault="003B0C00" w:rsidP="003B0C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69C59AEC" w14:textId="1FF408DB" w:rsidR="00A65076" w:rsidRPr="00AD3396" w:rsidRDefault="00044E34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</w:t>
            </w:r>
            <w:r w:rsidR="002D3EAB" w:rsidRPr="00AD3396">
              <w:rPr>
                <w:rFonts w:ascii="Tahoma" w:hAnsi="Tahoma" w:cs="Tahoma"/>
              </w:rPr>
              <w:t xml:space="preserve">rojektowanie procesów </w:t>
            </w:r>
            <w:r w:rsidRPr="00AD3396">
              <w:rPr>
                <w:rFonts w:ascii="Tahoma" w:hAnsi="Tahoma" w:cs="Tahoma"/>
              </w:rPr>
              <w:t>przy wykorzystaniu oprogramowania ADONIS. Przegląd funkcjonalności oprogramowania, wykonanie przykładowych schematów procesów</w:t>
            </w:r>
            <w:r w:rsidR="00C44F7D" w:rsidRPr="00AD3396">
              <w:rPr>
                <w:rFonts w:ascii="Tahoma" w:hAnsi="Tahoma" w:cs="Tahoma"/>
              </w:rPr>
              <w:t>.</w:t>
            </w:r>
          </w:p>
        </w:tc>
      </w:tr>
      <w:tr w:rsidR="00AD3396" w:rsidRPr="00AD3396" w14:paraId="059C458F" w14:textId="77777777" w:rsidTr="00FF2045">
        <w:tc>
          <w:tcPr>
            <w:tcW w:w="568" w:type="dxa"/>
            <w:vAlign w:val="center"/>
          </w:tcPr>
          <w:p w14:paraId="7B6EBE21" w14:textId="77777777" w:rsidR="00A65076" w:rsidRPr="00AD3396" w:rsidRDefault="003B0C0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280E349" w14:textId="31BDE549" w:rsidR="00A65076" w:rsidRPr="00AD3396" w:rsidRDefault="00044E34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projektowanie procesów przy wykorzystaniu oprogramowania MS VISIO. Przegląd funkcjonalności oprogramowania, wykonanie przykładowych schematów procesów.</w:t>
            </w:r>
          </w:p>
        </w:tc>
      </w:tr>
      <w:tr w:rsidR="00AD3396" w:rsidRPr="00AD3396" w14:paraId="6CCFEDC0" w14:textId="77777777" w:rsidTr="00FF2045">
        <w:tc>
          <w:tcPr>
            <w:tcW w:w="568" w:type="dxa"/>
            <w:vAlign w:val="center"/>
          </w:tcPr>
          <w:p w14:paraId="572530DA" w14:textId="77777777" w:rsidR="00A65076" w:rsidRPr="00AD3396" w:rsidRDefault="003B0C0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2D3EAB" w:rsidRPr="00AD339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8CFF3FC" w14:textId="260E38FB" w:rsidR="00A65076" w:rsidRPr="00AD3396" w:rsidRDefault="00C44F7D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projektowanie procesów przy wykorzystaniu oprogramowania FLEXSIM GP. Przegląd funkcjonalności oprogramowania, wykonanie przykładowych schematów procesów.</w:t>
            </w:r>
          </w:p>
        </w:tc>
      </w:tr>
    </w:tbl>
    <w:p w14:paraId="7FE0CB78" w14:textId="16C22EC4" w:rsidR="00F53F75" w:rsidRPr="00AD3396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88C515" w14:textId="77777777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8912D3" w14:textId="77777777" w:rsidR="002325AB" w:rsidRPr="00AD3396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D339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52752AAF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BA40B7B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F595DEC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D3396" w:rsidRPr="00AD3396" w14:paraId="63E0925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3F35077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862DDB7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360AA050" w14:textId="77777777" w:rsidTr="00A65076">
        <w:tc>
          <w:tcPr>
            <w:tcW w:w="568" w:type="dxa"/>
            <w:vAlign w:val="center"/>
          </w:tcPr>
          <w:p w14:paraId="395A094A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E2329E2" w14:textId="7870456D" w:rsidR="00E648B3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Inicjacja projektu. Wstępne opracowani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>e planu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 projektu procesu, opisującego określone czynności.</w:t>
            </w:r>
          </w:p>
        </w:tc>
      </w:tr>
      <w:tr w:rsidR="00AD3396" w:rsidRPr="00AD3396" w14:paraId="6A0BAD6E" w14:textId="77777777" w:rsidTr="00A65076">
        <w:tc>
          <w:tcPr>
            <w:tcW w:w="568" w:type="dxa"/>
            <w:vAlign w:val="center"/>
          </w:tcPr>
          <w:p w14:paraId="50B4F567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4937502D" w14:textId="0A6EA3A6" w:rsidR="00A65076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Weryfikacja planu projektu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 xml:space="preserve"> samodzielnego studenta. Konsultacje z prowadzącym. Zatwierdzenie planu. Przystąpienie do prac projektowych</w:t>
            </w:r>
          </w:p>
        </w:tc>
      </w:tr>
      <w:tr w:rsidR="00AD3396" w:rsidRPr="00AD3396" w14:paraId="4A3AF2BB" w14:textId="77777777" w:rsidTr="00A65076">
        <w:tc>
          <w:tcPr>
            <w:tcW w:w="568" w:type="dxa"/>
            <w:vAlign w:val="center"/>
          </w:tcPr>
          <w:p w14:paraId="5D09420E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737FEE8" w14:textId="3724E82B" w:rsidR="00A65076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Prezentacja 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>prac projektowych. Modele wykonane w użytym przez studenta oprogramowaniu. Złożona dokumentacja prac projektowych w formie elektronicznej na platformie BB.</w:t>
            </w:r>
            <w:r w:rsidR="00E648B3" w:rsidRPr="00AD3396">
              <w:rPr>
                <w:rFonts w:ascii="Tahoma" w:hAnsi="Tahoma" w:cs="Tahoma"/>
                <w:b w:val="0"/>
                <w:sz w:val="20"/>
              </w:rPr>
              <w:t xml:space="preserve"> Każdy projekt ma zostać wpisany w szablon projektowy, w którym wszystkie pola mają być uzupełnione informacjami, danymi i schematami.</w:t>
            </w:r>
          </w:p>
        </w:tc>
      </w:tr>
    </w:tbl>
    <w:p w14:paraId="664034E4" w14:textId="77777777" w:rsidR="00930523" w:rsidRPr="00AD3396" w:rsidRDefault="0093052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839FFBF" w14:textId="77777777" w:rsidR="00426BA1" w:rsidRPr="00AD3396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D3396">
        <w:rPr>
          <w:rFonts w:ascii="Tahoma" w:hAnsi="Tahoma" w:cs="Tahoma"/>
          <w:spacing w:val="-8"/>
        </w:rPr>
        <w:t xml:space="preserve">Korelacja pomiędzy efektami </w:t>
      </w:r>
      <w:r w:rsidR="00767558" w:rsidRPr="00AD3396">
        <w:rPr>
          <w:rFonts w:ascii="Tahoma" w:hAnsi="Tahoma" w:cs="Tahoma"/>
          <w:spacing w:val="-8"/>
        </w:rPr>
        <w:t>uczenia się</w:t>
      </w:r>
      <w:r w:rsidR="0005749C" w:rsidRPr="00AD3396">
        <w:rPr>
          <w:rFonts w:ascii="Tahoma" w:hAnsi="Tahoma" w:cs="Tahoma"/>
          <w:spacing w:val="-8"/>
        </w:rPr>
        <w:t xml:space="preserve">, </w:t>
      </w:r>
      <w:r w:rsidRPr="00AD3396">
        <w:rPr>
          <w:rFonts w:ascii="Tahoma" w:hAnsi="Tahoma" w:cs="Tahoma"/>
          <w:spacing w:val="-8"/>
        </w:rPr>
        <w:t>celami przedmiot</w:t>
      </w:r>
      <w:r w:rsidR="0005749C" w:rsidRPr="00AD3396">
        <w:rPr>
          <w:rFonts w:ascii="Tahoma" w:hAnsi="Tahoma" w:cs="Tahoma"/>
          <w:spacing w:val="-8"/>
        </w:rPr>
        <w:t>u</w:t>
      </w:r>
      <w:r w:rsidRPr="00AD3396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7"/>
      </w:tblGrid>
      <w:tr w:rsidR="00AD3396" w:rsidRPr="00AD3396" w14:paraId="509E0CD3" w14:textId="77777777" w:rsidTr="00CE1560">
        <w:tc>
          <w:tcPr>
            <w:tcW w:w="3221" w:type="dxa"/>
          </w:tcPr>
          <w:p w14:paraId="741511F5" w14:textId="77777777" w:rsidR="00F4304E" w:rsidRPr="00AD3396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 xml:space="preserve">Efekt </w:t>
            </w:r>
            <w:r w:rsidR="00767558" w:rsidRPr="00AD339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675EE075" w14:textId="77777777" w:rsidR="00F4304E" w:rsidRPr="00AD339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7" w:type="dxa"/>
          </w:tcPr>
          <w:p w14:paraId="3DD5DD78" w14:textId="77777777" w:rsidR="00F4304E" w:rsidRPr="00AD339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D3396" w:rsidRPr="00AD3396" w14:paraId="67641C9A" w14:textId="77777777" w:rsidTr="00CE1560">
        <w:tc>
          <w:tcPr>
            <w:tcW w:w="3221" w:type="dxa"/>
            <w:vAlign w:val="center"/>
          </w:tcPr>
          <w:p w14:paraId="5A5ED863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20" w:type="dxa"/>
            <w:vAlign w:val="center"/>
          </w:tcPr>
          <w:p w14:paraId="03A030B9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7" w:type="dxa"/>
            <w:vAlign w:val="center"/>
          </w:tcPr>
          <w:p w14:paraId="3379EC1E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W1, W2, W3, W4, W5, W6, W7</w:t>
            </w:r>
          </w:p>
        </w:tc>
      </w:tr>
      <w:tr w:rsidR="00AD3396" w:rsidRPr="00AD3396" w14:paraId="33799DBF" w14:textId="77777777" w:rsidTr="00CE1560">
        <w:tc>
          <w:tcPr>
            <w:tcW w:w="3221" w:type="dxa"/>
            <w:vAlign w:val="center"/>
          </w:tcPr>
          <w:p w14:paraId="06AA3AC2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20" w:type="dxa"/>
            <w:vAlign w:val="center"/>
          </w:tcPr>
          <w:p w14:paraId="4B9CCCCA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59693095" w14:textId="77777777" w:rsidR="000134EB" w:rsidRPr="00AD3396" w:rsidRDefault="003B0C00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1,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2,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3,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AD3396" w:rsidRPr="00AD3396" w14:paraId="7C4A8822" w14:textId="77777777" w:rsidTr="00CE1560">
        <w:tc>
          <w:tcPr>
            <w:tcW w:w="3221" w:type="dxa"/>
            <w:vAlign w:val="center"/>
          </w:tcPr>
          <w:p w14:paraId="5BA56527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20" w:type="dxa"/>
            <w:vAlign w:val="center"/>
          </w:tcPr>
          <w:p w14:paraId="73266EEB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247A20D6" w14:textId="7BD21623" w:rsidR="000134EB" w:rsidRPr="00AD3396" w:rsidRDefault="003B0C00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1,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2,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3,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>4</w:t>
            </w:r>
            <w:r w:rsidR="00C44F7D" w:rsidRPr="00AD3396">
              <w:rPr>
                <w:rFonts w:ascii="Tahoma" w:hAnsi="Tahoma" w:cs="Tahoma"/>
                <w:color w:val="auto"/>
              </w:rPr>
              <w:t>, P1, P2, P3</w:t>
            </w:r>
          </w:p>
        </w:tc>
      </w:tr>
      <w:tr w:rsidR="00AD3396" w:rsidRPr="00AD3396" w14:paraId="1B92835F" w14:textId="77777777" w:rsidTr="00CE1560">
        <w:tc>
          <w:tcPr>
            <w:tcW w:w="3221" w:type="dxa"/>
            <w:vAlign w:val="center"/>
          </w:tcPr>
          <w:p w14:paraId="52556AC0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20" w:type="dxa"/>
            <w:vAlign w:val="center"/>
          </w:tcPr>
          <w:p w14:paraId="31ED1EE5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70C6F42E" w14:textId="5930784F" w:rsidR="000134EB" w:rsidRPr="00AD3396" w:rsidRDefault="00C44F7D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 xml:space="preserve">L2, L3, L4, </w:t>
            </w:r>
            <w:r w:rsidR="000134EB" w:rsidRPr="00AD3396">
              <w:rPr>
                <w:rFonts w:ascii="Tahoma" w:hAnsi="Tahoma" w:cs="Tahoma"/>
                <w:color w:val="auto"/>
              </w:rPr>
              <w:t>P1, P2, P3</w:t>
            </w:r>
          </w:p>
        </w:tc>
      </w:tr>
    </w:tbl>
    <w:p w14:paraId="5EC69453" w14:textId="518CE3B8" w:rsidR="00FF2045" w:rsidRPr="00AD3396" w:rsidRDefault="00FF204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08E123" w14:textId="77777777" w:rsidR="00FF2045" w:rsidRPr="00AD3396" w:rsidRDefault="00FF204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AD3396">
        <w:rPr>
          <w:rFonts w:ascii="Tahoma" w:hAnsi="Tahoma" w:cs="Tahoma"/>
          <w:b/>
        </w:rPr>
        <w:br w:type="page"/>
      </w:r>
    </w:p>
    <w:p w14:paraId="201B4759" w14:textId="77777777" w:rsidR="00041E4B" w:rsidRPr="00AD3396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351291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Metody </w:t>
      </w:r>
      <w:r w:rsidR="00603431" w:rsidRPr="00AD3396">
        <w:rPr>
          <w:rFonts w:ascii="Tahoma" w:hAnsi="Tahoma" w:cs="Tahoma"/>
        </w:rPr>
        <w:t xml:space="preserve">weryfikacji efektów </w:t>
      </w:r>
      <w:r w:rsidR="00767558" w:rsidRPr="00AD3396">
        <w:rPr>
          <w:rFonts w:ascii="Tahoma" w:hAnsi="Tahoma" w:cs="Tahoma"/>
        </w:rPr>
        <w:t>uczenia się</w:t>
      </w:r>
      <w:r w:rsidRPr="00AD3396">
        <w:rPr>
          <w:rFonts w:ascii="Tahoma" w:hAnsi="Tahoma" w:cs="Tahoma"/>
        </w:rPr>
        <w:t xml:space="preserve"> </w:t>
      </w:r>
      <w:r w:rsidRPr="00AD339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155"/>
        <w:gridCol w:w="3969"/>
        <w:gridCol w:w="2126"/>
      </w:tblGrid>
      <w:tr w:rsidR="00AD3396" w:rsidRPr="00AD3396" w14:paraId="3DCBB6DF" w14:textId="5BD2EABB" w:rsidTr="001E4F05">
        <w:tc>
          <w:tcPr>
            <w:tcW w:w="1418" w:type="dxa"/>
            <w:vAlign w:val="center"/>
          </w:tcPr>
          <w:p w14:paraId="2615F30F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155" w:type="dxa"/>
            <w:vAlign w:val="center"/>
          </w:tcPr>
          <w:p w14:paraId="331A4AA3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238CF1D1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 xml:space="preserve">Forma zajęć, w ramach której </w:t>
            </w:r>
          </w:p>
          <w:p w14:paraId="12AE24F0" w14:textId="2409B5B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  <w:tc>
          <w:tcPr>
            <w:tcW w:w="2126" w:type="dxa"/>
            <w:vAlign w:val="center"/>
          </w:tcPr>
          <w:p w14:paraId="4583F747" w14:textId="7DD7A486" w:rsidR="001E4F05" w:rsidRPr="00AD3396" w:rsidRDefault="001E4F05" w:rsidP="001E4F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Forma oceny</w:t>
            </w:r>
          </w:p>
        </w:tc>
      </w:tr>
      <w:tr w:rsidR="00AD3396" w:rsidRPr="00AD3396" w14:paraId="7649DF1C" w14:textId="72B2357B" w:rsidTr="001E4F05">
        <w:tc>
          <w:tcPr>
            <w:tcW w:w="1418" w:type="dxa"/>
            <w:vAlign w:val="center"/>
          </w:tcPr>
          <w:p w14:paraId="4B335EE1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55" w:type="dxa"/>
            <w:vAlign w:val="center"/>
          </w:tcPr>
          <w:p w14:paraId="0CCBBDBA" w14:textId="20A224D9" w:rsidR="001E4F05" w:rsidRPr="00AD3396" w:rsidRDefault="001E4F05" w:rsidP="00236E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Zadania otwarte </w:t>
            </w:r>
          </w:p>
        </w:tc>
        <w:tc>
          <w:tcPr>
            <w:tcW w:w="3969" w:type="dxa"/>
            <w:vAlign w:val="center"/>
          </w:tcPr>
          <w:p w14:paraId="7F3A2FD4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126" w:type="dxa"/>
            <w:vAlign w:val="center"/>
          </w:tcPr>
          <w:p w14:paraId="39BAB5F5" w14:textId="411E73BD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D3396" w:rsidRPr="00AD3396" w14:paraId="1EFC7C76" w14:textId="4AE33EA9" w:rsidTr="001E4F05">
        <w:tc>
          <w:tcPr>
            <w:tcW w:w="1418" w:type="dxa"/>
            <w:vAlign w:val="center"/>
          </w:tcPr>
          <w:p w14:paraId="0B012232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55" w:type="dxa"/>
            <w:vAlign w:val="center"/>
          </w:tcPr>
          <w:p w14:paraId="458996BB" w14:textId="77777777" w:rsidR="001E4F05" w:rsidRPr="00AD3396" w:rsidRDefault="001E4F05" w:rsidP="002C40A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969" w:type="dxa"/>
            <w:vAlign w:val="center"/>
          </w:tcPr>
          <w:p w14:paraId="4A68511C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  <w:tc>
          <w:tcPr>
            <w:tcW w:w="2126" w:type="dxa"/>
            <w:vMerge w:val="restart"/>
            <w:vAlign w:val="center"/>
          </w:tcPr>
          <w:p w14:paraId="0AE7BE40" w14:textId="14A2FEA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D3396" w:rsidRPr="00AD3396" w14:paraId="1BEA0220" w14:textId="777A6374" w:rsidTr="001E4F05">
        <w:tc>
          <w:tcPr>
            <w:tcW w:w="1418" w:type="dxa"/>
            <w:vAlign w:val="center"/>
          </w:tcPr>
          <w:p w14:paraId="573F73D0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55" w:type="dxa"/>
            <w:vAlign w:val="center"/>
          </w:tcPr>
          <w:p w14:paraId="384ACE33" w14:textId="77777777" w:rsidR="001E4F05" w:rsidRPr="00AD3396" w:rsidRDefault="001E4F05" w:rsidP="002C40A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969" w:type="dxa"/>
            <w:vAlign w:val="center"/>
          </w:tcPr>
          <w:p w14:paraId="28D559FD" w14:textId="54CF9D7E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  <w:tc>
          <w:tcPr>
            <w:tcW w:w="2126" w:type="dxa"/>
            <w:vMerge/>
            <w:vAlign w:val="center"/>
          </w:tcPr>
          <w:p w14:paraId="2D4660EA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D3396" w:rsidRPr="00AD3396" w14:paraId="40AC91E2" w14:textId="0000A995" w:rsidTr="001E4F05">
        <w:tc>
          <w:tcPr>
            <w:tcW w:w="1418" w:type="dxa"/>
            <w:vAlign w:val="center"/>
          </w:tcPr>
          <w:p w14:paraId="7B60367A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2155" w:type="dxa"/>
            <w:vAlign w:val="center"/>
          </w:tcPr>
          <w:p w14:paraId="3516D0A5" w14:textId="61C89A08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969" w:type="dxa"/>
            <w:vAlign w:val="center"/>
          </w:tcPr>
          <w:p w14:paraId="474F1A31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2126" w:type="dxa"/>
            <w:vAlign w:val="center"/>
          </w:tcPr>
          <w:p w14:paraId="347671ED" w14:textId="4C0FF91A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</w:tbl>
    <w:p w14:paraId="37655AE7" w14:textId="77777777" w:rsidR="00F53F75" w:rsidRPr="00AD339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5D148D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Kryteria oceny </w:t>
      </w:r>
      <w:r w:rsidR="00690AEA" w:rsidRPr="00AD3396">
        <w:rPr>
          <w:rFonts w:ascii="Tahoma" w:hAnsi="Tahoma" w:cs="Tahoma"/>
        </w:rPr>
        <w:t>stopnia osiągnięcia</w:t>
      </w:r>
      <w:r w:rsidRPr="00AD3396">
        <w:rPr>
          <w:rFonts w:ascii="Tahoma" w:hAnsi="Tahoma" w:cs="Tahoma"/>
        </w:rPr>
        <w:t xml:space="preserve"> efektów </w:t>
      </w:r>
      <w:r w:rsidR="00767558" w:rsidRPr="00AD339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D3396" w:rsidRPr="00AD3396" w14:paraId="226F593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BEA4DBF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Efekt</w:t>
            </w:r>
          </w:p>
          <w:p w14:paraId="66B58122" w14:textId="77777777" w:rsidR="008938C7" w:rsidRPr="00AD3396" w:rsidRDefault="0076755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C27F328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2</w:t>
            </w:r>
          </w:p>
          <w:p w14:paraId="03A81E66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3A2F2DD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3</w:t>
            </w:r>
          </w:p>
          <w:p w14:paraId="7D4BF0E2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64FDD1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4</w:t>
            </w:r>
          </w:p>
          <w:p w14:paraId="6E6A3488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B6E3E0A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5</w:t>
            </w:r>
          </w:p>
          <w:p w14:paraId="4F4EF08E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</w:tr>
      <w:tr w:rsidR="00AD3396" w:rsidRPr="00AD3396" w14:paraId="24E99BF5" w14:textId="77777777" w:rsidTr="00004948">
        <w:tc>
          <w:tcPr>
            <w:tcW w:w="1135" w:type="dxa"/>
            <w:vAlign w:val="center"/>
          </w:tcPr>
          <w:p w14:paraId="24BE86D2" w14:textId="77777777" w:rsidR="008938C7" w:rsidRPr="00AD3396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</w:t>
            </w:r>
            <w:r w:rsidR="008938C7" w:rsidRPr="00AD3396">
              <w:rPr>
                <w:rFonts w:ascii="Tahoma" w:hAnsi="Tahoma" w:cs="Tahoma"/>
              </w:rPr>
              <w:t>W</w:t>
            </w:r>
            <w:r w:rsidR="00DD2CB8" w:rsidRPr="00AD3396">
              <w:rPr>
                <w:rFonts w:ascii="Tahoma" w:hAnsi="Tahoma" w:cs="Tahoma"/>
              </w:rPr>
              <w:t>0</w:t>
            </w:r>
            <w:r w:rsidR="008938C7" w:rsidRPr="00AD339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C46F916" w14:textId="77777777" w:rsidR="008938C7" w:rsidRPr="00AD3396" w:rsidRDefault="00CC123A" w:rsidP="0001795B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Zinterpretować podejścia procesowego w zarzadzaniu organizacją</w:t>
            </w:r>
          </w:p>
        </w:tc>
        <w:tc>
          <w:tcPr>
            <w:tcW w:w="2126" w:type="dxa"/>
            <w:vAlign w:val="center"/>
          </w:tcPr>
          <w:p w14:paraId="09CE8FD2" w14:textId="3CFB2B2A" w:rsidR="008938C7" w:rsidRPr="00AD3396" w:rsidRDefault="001D05DA" w:rsidP="00CC123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Wymienić i</w:t>
            </w:r>
            <w:r w:rsidR="00CC123A" w:rsidRPr="00AD3396">
              <w:rPr>
                <w:rFonts w:ascii="Tahoma" w:hAnsi="Tahoma" w:cs="Tahoma"/>
              </w:rPr>
              <w:t xml:space="preserve"> krótko scharakteryzować co najmniej dwie metody i narzędzia projektowania i monitorowania procesów</w:t>
            </w:r>
          </w:p>
        </w:tc>
        <w:tc>
          <w:tcPr>
            <w:tcW w:w="2126" w:type="dxa"/>
            <w:vAlign w:val="center"/>
          </w:tcPr>
          <w:p w14:paraId="54702210" w14:textId="0E3ED156" w:rsidR="008938C7" w:rsidRPr="00AD3396" w:rsidRDefault="001D05DA" w:rsidP="00CC123A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</w:rPr>
              <w:t>Wymienić i</w:t>
            </w:r>
            <w:r w:rsidR="00CC123A" w:rsidRPr="00AD3396">
              <w:rPr>
                <w:rFonts w:ascii="Tahoma" w:hAnsi="Tahoma" w:cs="Tahoma"/>
              </w:rPr>
              <w:t xml:space="preserve"> krótko scharakteryzować zastosowanie większość z metod i narzędzi zarządzania procesami</w:t>
            </w:r>
          </w:p>
        </w:tc>
        <w:tc>
          <w:tcPr>
            <w:tcW w:w="2268" w:type="dxa"/>
            <w:vAlign w:val="center"/>
          </w:tcPr>
          <w:p w14:paraId="6CD7912F" w14:textId="77777777" w:rsidR="008938C7" w:rsidRPr="00AD3396" w:rsidRDefault="00CC123A" w:rsidP="0001795B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Bezproblemowo wymienić i opisać zastosowanie wszystkich metod i narzędzi wykorzystywanych do zarzadzania procesowego</w:t>
            </w:r>
          </w:p>
        </w:tc>
      </w:tr>
      <w:tr w:rsidR="00AD3396" w:rsidRPr="00AD3396" w14:paraId="090AFF72" w14:textId="77777777" w:rsidTr="00004948">
        <w:tc>
          <w:tcPr>
            <w:tcW w:w="1135" w:type="dxa"/>
            <w:vAlign w:val="center"/>
          </w:tcPr>
          <w:p w14:paraId="3110BE6D" w14:textId="77777777" w:rsidR="001D05DA" w:rsidRPr="00AD3396" w:rsidRDefault="001D05DA" w:rsidP="001D05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662CD1" w14:textId="1AC5E2C7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prostego procesu przy użyciu oprogramowania symulacyjnego FLEXSIM GP</w:t>
            </w:r>
          </w:p>
        </w:tc>
        <w:tc>
          <w:tcPr>
            <w:tcW w:w="2126" w:type="dxa"/>
            <w:vAlign w:val="center"/>
          </w:tcPr>
          <w:p w14:paraId="6CD24A3B" w14:textId="34C8C947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w bardzo ogólny sposób przebieg procesu biznesowego przy użyciu oprogramowania symulacyjnego FLEXSIM GP</w:t>
            </w:r>
          </w:p>
        </w:tc>
        <w:tc>
          <w:tcPr>
            <w:tcW w:w="2126" w:type="dxa"/>
            <w:vAlign w:val="center"/>
          </w:tcPr>
          <w:p w14:paraId="5A76A062" w14:textId="3C7A1445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przeprowadzić symulację procesu biznesowego popełniając drobne i nieliczne błędy przy użyciu oprogramowania symulacyjnego FLEXSIM GP</w:t>
            </w:r>
          </w:p>
        </w:tc>
        <w:tc>
          <w:tcPr>
            <w:tcW w:w="2268" w:type="dxa"/>
            <w:vAlign w:val="center"/>
          </w:tcPr>
          <w:p w14:paraId="13F3BF9F" w14:textId="70FD07CD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Bezbłędnie zaprojektować i przeprowadzić symulację procesu biznesowego oraz zinterpretować wyniki eksperymentów przy użyciu oprogramowania symulacyjnego FLEXSIM GP</w:t>
            </w:r>
          </w:p>
        </w:tc>
      </w:tr>
      <w:tr w:rsidR="00AD3396" w:rsidRPr="00AD3396" w14:paraId="49D6E3EA" w14:textId="77777777" w:rsidTr="00004948">
        <w:tc>
          <w:tcPr>
            <w:tcW w:w="1135" w:type="dxa"/>
            <w:vAlign w:val="center"/>
          </w:tcPr>
          <w:p w14:paraId="05F6733D" w14:textId="77777777" w:rsidR="001D05DA" w:rsidRPr="00AD3396" w:rsidRDefault="001D05DA" w:rsidP="001D05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AAF8ED3" w14:textId="51C87CCE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w jakikolwiek sposób przebiegu procesu biznesowego przy użyciu oprogramowania MS VISIO lub ADONIS</w:t>
            </w:r>
          </w:p>
        </w:tc>
        <w:tc>
          <w:tcPr>
            <w:tcW w:w="2126" w:type="dxa"/>
            <w:vAlign w:val="center"/>
          </w:tcPr>
          <w:p w14:paraId="1C07202D" w14:textId="4CA39958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udokumentować w bardzo ogólny sposób przebieg procesu biznesowego przy wykorzystaniu dostępnego oprogramowania (ADONIS, MS VISIO, FLEXSIM)</w:t>
            </w:r>
          </w:p>
        </w:tc>
        <w:tc>
          <w:tcPr>
            <w:tcW w:w="2126" w:type="dxa"/>
            <w:vAlign w:val="center"/>
          </w:tcPr>
          <w:p w14:paraId="586A2AEC" w14:textId="6BE3A26E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udokumentować przebieg procesu biznesowego popełniając drobne i nieliczne błędy przy wykorzystaniu dostępnego oprogramowania (ADONIS, MS VISIO, FLEXSIM)</w:t>
            </w:r>
          </w:p>
        </w:tc>
        <w:tc>
          <w:tcPr>
            <w:tcW w:w="2268" w:type="dxa"/>
            <w:vAlign w:val="center"/>
          </w:tcPr>
          <w:p w14:paraId="7BFD91FF" w14:textId="5FBAA74D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Bezbłędnie zaprojektować, udokumentować i zinterpretować przedstawiony w zadaniu przebieg procesu biznesowego przy wykorzystaniu dostępnego oprogramowania (ADONIS, MS VISIO, FLEXSIM)</w:t>
            </w:r>
          </w:p>
        </w:tc>
      </w:tr>
      <w:tr w:rsidR="00AD3396" w:rsidRPr="00AD3396" w14:paraId="28B5B879" w14:textId="77777777" w:rsidTr="004B30BE">
        <w:tc>
          <w:tcPr>
            <w:tcW w:w="1135" w:type="dxa"/>
            <w:vAlign w:val="center"/>
          </w:tcPr>
          <w:p w14:paraId="53F260A6" w14:textId="77777777" w:rsidR="004B30BE" w:rsidRPr="00AD3396" w:rsidRDefault="004B30B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4729593" w14:textId="17870040" w:rsidR="004B30BE" w:rsidRPr="00AD3396" w:rsidRDefault="0083477F" w:rsidP="004B30B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Odczytać i zinterpretować żadnego schematu procesu</w:t>
            </w:r>
          </w:p>
        </w:tc>
        <w:tc>
          <w:tcPr>
            <w:tcW w:w="2126" w:type="dxa"/>
            <w:vAlign w:val="center"/>
          </w:tcPr>
          <w:p w14:paraId="0AE0F701" w14:textId="794B3921" w:rsidR="004B30BE" w:rsidRPr="00AD3396" w:rsidRDefault="007B708B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>Zaprojektować</w:t>
            </w:r>
            <w:r w:rsidR="0083477F" w:rsidRPr="00AD3396">
              <w:rPr>
                <w:rFonts w:ascii="Tahoma" w:hAnsi="Tahoma" w:cs="Tahoma"/>
                <w:spacing w:val="-6"/>
              </w:rPr>
              <w:t xml:space="preserve"> proste układy i schematy procesowe oraz </w:t>
            </w:r>
            <w:r w:rsidRPr="00AD3396">
              <w:rPr>
                <w:rFonts w:ascii="Tahoma" w:hAnsi="Tahoma" w:cs="Tahoma"/>
                <w:spacing w:val="-6"/>
              </w:rPr>
              <w:t>zidentyfikować błędy i nieścisłości powstałe podczas projektowania.</w:t>
            </w:r>
          </w:p>
        </w:tc>
        <w:tc>
          <w:tcPr>
            <w:tcW w:w="2126" w:type="dxa"/>
            <w:vAlign w:val="center"/>
          </w:tcPr>
          <w:p w14:paraId="7370A997" w14:textId="1D541076" w:rsidR="004B30BE" w:rsidRPr="00AD3396" w:rsidRDefault="0083477F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>Kreatywnie przystąpić do procesu tworzenia schematów projektu przy wykorzystaniu dostępnych narzędzi informatycznych oraz zidentyfikować i poprawić wszystkie błędy powstałe podczas projektowania i symulacji.</w:t>
            </w:r>
            <w:r w:rsidR="004B30BE" w:rsidRPr="00AD339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42709F4" w14:textId="40ED4431" w:rsidR="004B30BE" w:rsidRPr="00AD3396" w:rsidRDefault="0083477F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 xml:space="preserve">Kreatywnie zaprojektować każdy proces zgodnie z zasadami jego tworzenia i dokumentowania oraz </w:t>
            </w:r>
            <w:r w:rsidR="007B708B" w:rsidRPr="00AD3396">
              <w:rPr>
                <w:rFonts w:ascii="Tahoma" w:hAnsi="Tahoma" w:cs="Tahoma"/>
                <w:spacing w:val="-6"/>
              </w:rPr>
              <w:t>zaproponować jego logiczna modyfikacje opierając się na zasadach zdroworozsądkowych, logiki przepływu i pomysłach udoskonaleń.</w:t>
            </w:r>
          </w:p>
        </w:tc>
      </w:tr>
    </w:tbl>
    <w:p w14:paraId="5E72C3D6" w14:textId="77777777" w:rsidR="004166ED" w:rsidRPr="00AD3396" w:rsidRDefault="004166E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CFC653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3396" w:rsidRPr="00AD3396" w14:paraId="46880365" w14:textId="77777777" w:rsidTr="00AB655E">
        <w:tc>
          <w:tcPr>
            <w:tcW w:w="9778" w:type="dxa"/>
          </w:tcPr>
          <w:p w14:paraId="04F85957" w14:textId="77777777" w:rsidR="00AB655E" w:rsidRPr="00AD339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39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3396" w:rsidRPr="00AD3396" w14:paraId="24C62DCB" w14:textId="77777777" w:rsidTr="00004948">
        <w:tc>
          <w:tcPr>
            <w:tcW w:w="9778" w:type="dxa"/>
            <w:vAlign w:val="center"/>
          </w:tcPr>
          <w:p w14:paraId="6AF71AA5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Grajewski P., Organizacja procesowa. PWE, Warszawa 2007.</w:t>
            </w:r>
          </w:p>
        </w:tc>
      </w:tr>
      <w:tr w:rsidR="00AB655E" w:rsidRPr="00AD3396" w14:paraId="26AF8064" w14:textId="77777777" w:rsidTr="00004948">
        <w:tc>
          <w:tcPr>
            <w:tcW w:w="9778" w:type="dxa"/>
            <w:vAlign w:val="center"/>
          </w:tcPr>
          <w:p w14:paraId="61D79657" w14:textId="77777777" w:rsidR="00AB655E" w:rsidRPr="00AD3396" w:rsidRDefault="00E918FA" w:rsidP="00E918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Piotr Grajewski, Procesowe zarządzanie organizacją, Warszawa, Polskie Wydawnictwo Ekonomiczne, 2012.</w:t>
            </w:r>
          </w:p>
        </w:tc>
      </w:tr>
    </w:tbl>
    <w:p w14:paraId="06200E3B" w14:textId="77777777" w:rsidR="004166ED" w:rsidRPr="00AD3396" w:rsidRDefault="004166E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3396" w:rsidRPr="00AD3396" w14:paraId="0E732E2B" w14:textId="77777777" w:rsidTr="00AF7D73">
        <w:tc>
          <w:tcPr>
            <w:tcW w:w="9778" w:type="dxa"/>
          </w:tcPr>
          <w:p w14:paraId="16CE9692" w14:textId="77777777" w:rsidR="00AB655E" w:rsidRPr="00AD339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39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3396" w:rsidRPr="00AD3396" w14:paraId="7AD42C2A" w14:textId="77777777" w:rsidTr="00004948">
        <w:tc>
          <w:tcPr>
            <w:tcW w:w="9778" w:type="dxa"/>
            <w:vAlign w:val="center"/>
          </w:tcPr>
          <w:p w14:paraId="73BED3E7" w14:textId="77777777" w:rsidR="00AB655E" w:rsidRPr="00AD3396" w:rsidRDefault="00E918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Kozłowski R., </w:t>
            </w: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Liwowski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 xml:space="preserve"> B., Podstawowe zagadnienia zarządzania produk</w:t>
            </w:r>
            <w:r w:rsidR="00202802" w:rsidRPr="00AD3396">
              <w:rPr>
                <w:rFonts w:ascii="Tahoma" w:hAnsi="Tahoma" w:cs="Tahoma"/>
                <w:b w:val="0"/>
                <w:sz w:val="20"/>
              </w:rPr>
              <w:t>cją, Wolters Kluwer Polska, War</w:t>
            </w:r>
            <w:r w:rsidRPr="00AD3396">
              <w:rPr>
                <w:rFonts w:ascii="Tahoma" w:hAnsi="Tahoma" w:cs="Tahoma"/>
                <w:b w:val="0"/>
                <w:sz w:val="20"/>
              </w:rPr>
              <w:t>szawa 2011</w:t>
            </w:r>
          </w:p>
        </w:tc>
      </w:tr>
      <w:tr w:rsidR="00AD3396" w:rsidRPr="00AD3396" w14:paraId="3915B771" w14:textId="77777777" w:rsidTr="00004948">
        <w:tc>
          <w:tcPr>
            <w:tcW w:w="9778" w:type="dxa"/>
            <w:vAlign w:val="center"/>
          </w:tcPr>
          <w:p w14:paraId="38AF5326" w14:textId="77777777" w:rsidR="00AB655E" w:rsidRPr="00AD3396" w:rsidRDefault="00E918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Ćwiklicki M., Metody TQM w zarządzaniu firmą, </w:t>
            </w: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>, Warszawa 2009</w:t>
            </w:r>
          </w:p>
        </w:tc>
      </w:tr>
      <w:tr w:rsidR="00AD3396" w:rsidRPr="00AD3396" w14:paraId="40771A6D" w14:textId="77777777" w:rsidTr="00004948">
        <w:tc>
          <w:tcPr>
            <w:tcW w:w="9778" w:type="dxa"/>
            <w:vAlign w:val="center"/>
          </w:tcPr>
          <w:p w14:paraId="112B2D57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Hammer, M., Reinżynieria i jej następstwa - Jak organizacje skoncentrowane na procesach zmieniają nasza pracę i nasze życie. PWN, Warszawa, 1999.</w:t>
            </w:r>
          </w:p>
        </w:tc>
      </w:tr>
      <w:tr w:rsidR="00AD3396" w:rsidRPr="00AD3396" w14:paraId="3D416205" w14:textId="77777777" w:rsidTr="00004948">
        <w:tc>
          <w:tcPr>
            <w:tcW w:w="9778" w:type="dxa"/>
            <w:vAlign w:val="center"/>
          </w:tcPr>
          <w:p w14:paraId="343DADCD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Zarządzanie procesami w przedsiębiorstwie : identyfikowanie, pomiar, usprawnianie / Elżbieta Skrzypek, Mariusz Hofman. - Warszawa : Wolters Kluwer Polska, 2010.</w:t>
            </w:r>
          </w:p>
        </w:tc>
      </w:tr>
      <w:tr w:rsidR="00AB655E" w:rsidRPr="00AD3396" w14:paraId="7100943E" w14:textId="77777777" w:rsidTr="00004948">
        <w:tc>
          <w:tcPr>
            <w:tcW w:w="9778" w:type="dxa"/>
            <w:vAlign w:val="center"/>
          </w:tcPr>
          <w:p w14:paraId="105A3DC6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Womack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 xml:space="preserve"> J.P., Jones D.T., Odchudzanie firm. CIM, Warszawa 2001.</w:t>
            </w:r>
          </w:p>
        </w:tc>
      </w:tr>
    </w:tbl>
    <w:p w14:paraId="5101C941" w14:textId="16D69567" w:rsidR="00FF2045" w:rsidRPr="00AD3396" w:rsidRDefault="00FF20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2E6038" w14:textId="77777777" w:rsidR="00FF2045" w:rsidRPr="00AD3396" w:rsidRDefault="00FF2045">
      <w:pPr>
        <w:spacing w:after="0" w:line="240" w:lineRule="auto"/>
        <w:rPr>
          <w:rFonts w:ascii="Tahoma" w:hAnsi="Tahoma" w:cs="Tahoma"/>
          <w:smallCaps/>
        </w:rPr>
      </w:pPr>
      <w:r w:rsidRPr="00AD3396">
        <w:rPr>
          <w:rFonts w:ascii="Tahoma" w:hAnsi="Tahoma" w:cs="Tahoma"/>
          <w:b/>
        </w:rPr>
        <w:br w:type="page"/>
      </w:r>
    </w:p>
    <w:p w14:paraId="3973497A" w14:textId="77777777" w:rsidR="00FA5FD5" w:rsidRPr="00AD3396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92A5AB" w14:textId="77777777" w:rsidR="008938C7" w:rsidRPr="00AD339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AD3396" w:rsidRPr="00AD3396" w14:paraId="588B72CE" w14:textId="77777777" w:rsidTr="00CE1560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A6FE8" w14:textId="77777777" w:rsidR="008938C7" w:rsidRPr="00AD3396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AD3396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AD3396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E881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D3396" w:rsidRPr="00AD3396" w14:paraId="3EC9C469" w14:textId="77777777" w:rsidTr="00CE1560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02FC9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21E2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2A6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D3396" w:rsidRPr="00AD3396" w14:paraId="36A4B86B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BC45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D33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91E3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7DBE" w14:textId="77777777" w:rsidR="00767558" w:rsidRPr="00AD3396" w:rsidRDefault="00767558" w:rsidP="00CA49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AD3396" w:rsidRPr="00AD3396" w14:paraId="75A0E626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A4E7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2F6D" w14:textId="77777777" w:rsidR="00767558" w:rsidRPr="00AD3396" w:rsidRDefault="00767558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2597" w14:textId="77777777" w:rsidR="00767558" w:rsidRPr="00AD3396" w:rsidRDefault="0076755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</w:tr>
      <w:tr w:rsidR="00AD3396" w:rsidRPr="00AD3396" w14:paraId="5D1DD764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4975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0C0E" w14:textId="1F1E73FF" w:rsidR="00767558" w:rsidRPr="00AD3396" w:rsidRDefault="00767558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 w:rsidR="00FF2045" w:rsidRPr="00AD3396">
              <w:rPr>
                <w:color w:val="auto"/>
                <w:sz w:val="20"/>
                <w:szCs w:val="20"/>
              </w:rPr>
              <w:t>8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6D45" w14:textId="4434FF06" w:rsidR="00767558" w:rsidRPr="00AD3396" w:rsidRDefault="00013C40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 w:rsidR="00FF2045"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3BF9EB86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03AC" w14:textId="77777777" w:rsidR="00767558" w:rsidRPr="00AD3396" w:rsidRDefault="00767558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D339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05A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D1A2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10h</w:t>
            </w:r>
          </w:p>
        </w:tc>
      </w:tr>
      <w:tr w:rsidR="00AD3396" w:rsidRPr="00AD3396" w14:paraId="0B1EF2D0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4BF1" w14:textId="77777777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5BB4" w14:textId="77777777" w:rsidR="00767558" w:rsidRPr="00AD3396" w:rsidRDefault="00767558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EBAC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2h</w:t>
            </w:r>
          </w:p>
        </w:tc>
      </w:tr>
      <w:tr w:rsidR="00AD3396" w:rsidRPr="00AD3396" w14:paraId="3650A7D7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DA6C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384E" w14:textId="77777777" w:rsidR="00767558" w:rsidRPr="00AD3396" w:rsidRDefault="00013C40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27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BE5B" w14:textId="77777777" w:rsidR="00767558" w:rsidRPr="00AD3396" w:rsidRDefault="00767558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 w:rsidR="00013C40" w:rsidRPr="00AD3396">
              <w:rPr>
                <w:color w:val="auto"/>
                <w:sz w:val="20"/>
                <w:szCs w:val="20"/>
              </w:rPr>
              <w:t>3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00387777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A378" w14:textId="67DBCEF4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Udział w i konsultacje do P</w:t>
            </w:r>
            <w:r w:rsidR="00FF2045" w:rsidRPr="00AD3396">
              <w:rPr>
                <w:color w:val="auto"/>
                <w:sz w:val="20"/>
                <w:szCs w:val="20"/>
              </w:rPr>
              <w:t>S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D8E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 w:rsidR="00767558" w:rsidRPr="00AD3396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EE0E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</w:t>
            </w:r>
            <w:r w:rsidR="00013C40" w:rsidRPr="00AD3396">
              <w:rPr>
                <w:color w:val="auto"/>
                <w:sz w:val="20"/>
                <w:szCs w:val="20"/>
              </w:rPr>
              <w:t>5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54C3B7FE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C4AF" w14:textId="588A688F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zaliczenia P</w:t>
            </w:r>
            <w:r w:rsidR="00FF2045" w:rsidRPr="00AD3396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26C0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45F0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45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7230DA8C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60C4" w14:textId="77777777" w:rsidR="002F74C7" w:rsidRPr="00AD3396" w:rsidRDefault="002F74C7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2E2D" w14:textId="77777777" w:rsidR="002F74C7" w:rsidRPr="00AD3396" w:rsidRDefault="004166ED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1</w:t>
            </w:r>
            <w:r w:rsidR="00013C40" w:rsidRPr="00AD3396">
              <w:rPr>
                <w:b/>
                <w:color w:val="auto"/>
                <w:sz w:val="20"/>
                <w:szCs w:val="20"/>
              </w:rPr>
              <w:t>57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845" w14:textId="77777777" w:rsidR="002F74C7" w:rsidRPr="00AD3396" w:rsidRDefault="004166ED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 1</w:t>
            </w:r>
            <w:r w:rsidR="00013C40" w:rsidRPr="00AD3396">
              <w:rPr>
                <w:b/>
                <w:color w:val="auto"/>
                <w:sz w:val="20"/>
                <w:szCs w:val="20"/>
              </w:rPr>
              <w:t>57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53E0C2AC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13E2" w14:textId="77777777" w:rsidR="002F74C7" w:rsidRPr="00AD3396" w:rsidRDefault="002F74C7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BC03" w14:textId="77777777" w:rsidR="002F74C7" w:rsidRPr="00AD3396" w:rsidRDefault="00013C40" w:rsidP="007404D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A30C" w14:textId="77777777" w:rsidR="002F74C7" w:rsidRPr="00AD3396" w:rsidRDefault="00013C40" w:rsidP="007720A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D3396" w:rsidRPr="00AD3396" w14:paraId="71617994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CFA" w14:textId="77777777" w:rsidR="00767558" w:rsidRPr="00AD3396" w:rsidRDefault="0076755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739F" w14:textId="3F48298A" w:rsidR="00767558" w:rsidRPr="00AD3396" w:rsidRDefault="00F26919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>3</w:t>
            </w:r>
            <w:r w:rsidR="00767558" w:rsidRPr="00AD339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7DE4" w14:textId="194B786E" w:rsidR="00767558" w:rsidRPr="00AD3396" w:rsidRDefault="00767558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F12C48" w:rsidRPr="00AD3396">
              <w:rPr>
                <w:color w:val="auto"/>
                <w:spacing w:val="-4"/>
                <w:sz w:val="20"/>
                <w:szCs w:val="20"/>
              </w:rPr>
              <w:t>2</w:t>
            </w: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767558" w:rsidRPr="00AD3396" w14:paraId="030AD1DE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163B" w14:textId="77777777" w:rsidR="00767558" w:rsidRPr="00AD3396" w:rsidRDefault="0076755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ABD3" w14:textId="5D0E94E5" w:rsidR="00767558" w:rsidRPr="00AD3396" w:rsidRDefault="00F26919" w:rsidP="00B744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A80E" w14:textId="77777777" w:rsidR="00767558" w:rsidRPr="00AD3396" w:rsidRDefault="00013C40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121EEA4" w14:textId="77777777" w:rsidR="00964390" w:rsidRPr="00AD3396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D3396" w:rsidSect="00CE156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8361" w14:textId="77777777" w:rsidR="0037211A" w:rsidRDefault="0037211A">
      <w:r>
        <w:separator/>
      </w:r>
    </w:p>
  </w:endnote>
  <w:endnote w:type="continuationSeparator" w:id="0">
    <w:p w14:paraId="118A2595" w14:textId="77777777" w:rsidR="0037211A" w:rsidRDefault="0037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0513" w14:textId="77777777" w:rsidR="00DF3AF6" w:rsidRDefault="00F25C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F3A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E860AC" w14:textId="77777777" w:rsidR="00DF3AF6" w:rsidRDefault="00DF3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1AFAE3A" w14:textId="77777777" w:rsidR="00DF3AF6" w:rsidRPr="0080542D" w:rsidRDefault="00F25C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F3AF6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90AE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ECEA4" w14:textId="77777777" w:rsidR="0037211A" w:rsidRDefault="0037211A">
      <w:r>
        <w:separator/>
      </w:r>
    </w:p>
  </w:footnote>
  <w:footnote w:type="continuationSeparator" w:id="0">
    <w:p w14:paraId="79E88566" w14:textId="77777777" w:rsidR="0037211A" w:rsidRDefault="00372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F9621" w14:textId="77777777" w:rsidR="00767558" w:rsidRDefault="00767558" w:rsidP="001E4F05">
    <w:pPr>
      <w:pStyle w:val="Nagwek"/>
      <w:pBdr>
        <w:bottom w:val="single" w:sz="4" w:space="1" w:color="auto"/>
      </w:pBdr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BF9E57A" wp14:editId="1CE5551C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121194" w14:textId="77777777" w:rsidR="001E4F05" w:rsidRDefault="001E4F05" w:rsidP="007675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4EB"/>
    <w:rsid w:val="00013C40"/>
    <w:rsid w:val="0001795B"/>
    <w:rsid w:val="00027526"/>
    <w:rsid w:val="00027E20"/>
    <w:rsid w:val="00030F12"/>
    <w:rsid w:val="0003677D"/>
    <w:rsid w:val="00041E4B"/>
    <w:rsid w:val="00043806"/>
    <w:rsid w:val="00044E34"/>
    <w:rsid w:val="00046652"/>
    <w:rsid w:val="0005749C"/>
    <w:rsid w:val="00074BC6"/>
    <w:rsid w:val="00083761"/>
    <w:rsid w:val="00083955"/>
    <w:rsid w:val="00096DEE"/>
    <w:rsid w:val="000A1541"/>
    <w:rsid w:val="000A5135"/>
    <w:rsid w:val="000C41C8"/>
    <w:rsid w:val="000D6AF9"/>
    <w:rsid w:val="000D6CF0"/>
    <w:rsid w:val="000D7D8F"/>
    <w:rsid w:val="000E549E"/>
    <w:rsid w:val="00114163"/>
    <w:rsid w:val="00114FDD"/>
    <w:rsid w:val="00131673"/>
    <w:rsid w:val="00133A52"/>
    <w:rsid w:val="00196F16"/>
    <w:rsid w:val="001A6BC6"/>
    <w:rsid w:val="001B3BF7"/>
    <w:rsid w:val="001C4F0A"/>
    <w:rsid w:val="001D05DA"/>
    <w:rsid w:val="001D73E7"/>
    <w:rsid w:val="001E3F2A"/>
    <w:rsid w:val="001E4F05"/>
    <w:rsid w:val="00202802"/>
    <w:rsid w:val="0020696D"/>
    <w:rsid w:val="002325AB"/>
    <w:rsid w:val="00232843"/>
    <w:rsid w:val="00236E44"/>
    <w:rsid w:val="00285CA1"/>
    <w:rsid w:val="00293E7C"/>
    <w:rsid w:val="002A249F"/>
    <w:rsid w:val="002C40A0"/>
    <w:rsid w:val="002D3EAB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11A"/>
    <w:rsid w:val="003724A3"/>
    <w:rsid w:val="0039645B"/>
    <w:rsid w:val="003973B8"/>
    <w:rsid w:val="003A5FF0"/>
    <w:rsid w:val="003B0C00"/>
    <w:rsid w:val="003D0B08"/>
    <w:rsid w:val="003D4003"/>
    <w:rsid w:val="003E1A8D"/>
    <w:rsid w:val="003F4233"/>
    <w:rsid w:val="003F7B62"/>
    <w:rsid w:val="00412A5F"/>
    <w:rsid w:val="004166ED"/>
    <w:rsid w:val="004252DC"/>
    <w:rsid w:val="00426BA1"/>
    <w:rsid w:val="00426BFE"/>
    <w:rsid w:val="00442815"/>
    <w:rsid w:val="00457FDC"/>
    <w:rsid w:val="004600E4"/>
    <w:rsid w:val="00476517"/>
    <w:rsid w:val="004846A3"/>
    <w:rsid w:val="00486256"/>
    <w:rsid w:val="0048771D"/>
    <w:rsid w:val="00497319"/>
    <w:rsid w:val="004A1B60"/>
    <w:rsid w:val="004A4CA2"/>
    <w:rsid w:val="004B30BE"/>
    <w:rsid w:val="004C4181"/>
    <w:rsid w:val="004D26FD"/>
    <w:rsid w:val="004D72D9"/>
    <w:rsid w:val="004F2C68"/>
    <w:rsid w:val="004F7211"/>
    <w:rsid w:val="00506ACC"/>
    <w:rsid w:val="005120E1"/>
    <w:rsid w:val="005247A6"/>
    <w:rsid w:val="00581858"/>
    <w:rsid w:val="00584DAF"/>
    <w:rsid w:val="005930A7"/>
    <w:rsid w:val="005955F9"/>
    <w:rsid w:val="005A3843"/>
    <w:rsid w:val="005A3C21"/>
    <w:rsid w:val="005C55D0"/>
    <w:rsid w:val="005F652F"/>
    <w:rsid w:val="00603431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90AEA"/>
    <w:rsid w:val="006A40F1"/>
    <w:rsid w:val="006A46E0"/>
    <w:rsid w:val="006B07BF"/>
    <w:rsid w:val="006C172A"/>
    <w:rsid w:val="006D6B99"/>
    <w:rsid w:val="006E6720"/>
    <w:rsid w:val="007158A9"/>
    <w:rsid w:val="00722E06"/>
    <w:rsid w:val="0073390C"/>
    <w:rsid w:val="007404DB"/>
    <w:rsid w:val="00741B8D"/>
    <w:rsid w:val="007461A1"/>
    <w:rsid w:val="00767558"/>
    <w:rsid w:val="007720A2"/>
    <w:rsid w:val="00776076"/>
    <w:rsid w:val="00790329"/>
    <w:rsid w:val="007A79F2"/>
    <w:rsid w:val="007B708B"/>
    <w:rsid w:val="007C068F"/>
    <w:rsid w:val="007C675D"/>
    <w:rsid w:val="007D191E"/>
    <w:rsid w:val="007F2FF6"/>
    <w:rsid w:val="00802B72"/>
    <w:rsid w:val="008046AE"/>
    <w:rsid w:val="0080542D"/>
    <w:rsid w:val="00814C3C"/>
    <w:rsid w:val="0083477F"/>
    <w:rsid w:val="00846BE3"/>
    <w:rsid w:val="00847A73"/>
    <w:rsid w:val="00857E00"/>
    <w:rsid w:val="00866D50"/>
    <w:rsid w:val="00877135"/>
    <w:rsid w:val="008938C7"/>
    <w:rsid w:val="008A247B"/>
    <w:rsid w:val="008B6A8D"/>
    <w:rsid w:val="008C6711"/>
    <w:rsid w:val="008C7BF3"/>
    <w:rsid w:val="008D2150"/>
    <w:rsid w:val="008E7946"/>
    <w:rsid w:val="00900D16"/>
    <w:rsid w:val="009146BE"/>
    <w:rsid w:val="00914E87"/>
    <w:rsid w:val="00923212"/>
    <w:rsid w:val="00930523"/>
    <w:rsid w:val="00931F5B"/>
    <w:rsid w:val="00933296"/>
    <w:rsid w:val="00940876"/>
    <w:rsid w:val="009458F5"/>
    <w:rsid w:val="00955477"/>
    <w:rsid w:val="009605B2"/>
    <w:rsid w:val="009614FE"/>
    <w:rsid w:val="00964390"/>
    <w:rsid w:val="00994A75"/>
    <w:rsid w:val="009A3FEE"/>
    <w:rsid w:val="009A43CE"/>
    <w:rsid w:val="009B4991"/>
    <w:rsid w:val="009B6B5E"/>
    <w:rsid w:val="009C7640"/>
    <w:rsid w:val="009E09D8"/>
    <w:rsid w:val="00A11DDA"/>
    <w:rsid w:val="00A21AFF"/>
    <w:rsid w:val="00A22B5F"/>
    <w:rsid w:val="00A307DD"/>
    <w:rsid w:val="00A32047"/>
    <w:rsid w:val="00A45FE3"/>
    <w:rsid w:val="00A64607"/>
    <w:rsid w:val="00A65076"/>
    <w:rsid w:val="00A86589"/>
    <w:rsid w:val="00AA3B18"/>
    <w:rsid w:val="00AB655E"/>
    <w:rsid w:val="00AC57A5"/>
    <w:rsid w:val="00AD3396"/>
    <w:rsid w:val="00AE3B8A"/>
    <w:rsid w:val="00AE4D15"/>
    <w:rsid w:val="00AF0B6F"/>
    <w:rsid w:val="00AF5100"/>
    <w:rsid w:val="00AF7D73"/>
    <w:rsid w:val="00B03E50"/>
    <w:rsid w:val="00B056F7"/>
    <w:rsid w:val="00B60B0B"/>
    <w:rsid w:val="00B83F26"/>
    <w:rsid w:val="00B95607"/>
    <w:rsid w:val="00B96AC5"/>
    <w:rsid w:val="00BB4F43"/>
    <w:rsid w:val="00C00700"/>
    <w:rsid w:val="00C10249"/>
    <w:rsid w:val="00C15B5C"/>
    <w:rsid w:val="00C33798"/>
    <w:rsid w:val="00C36E54"/>
    <w:rsid w:val="00C37C9A"/>
    <w:rsid w:val="00C44F7D"/>
    <w:rsid w:val="00C50308"/>
    <w:rsid w:val="00C947FB"/>
    <w:rsid w:val="00CA48CC"/>
    <w:rsid w:val="00CA4988"/>
    <w:rsid w:val="00CB5513"/>
    <w:rsid w:val="00CC0716"/>
    <w:rsid w:val="00CC123A"/>
    <w:rsid w:val="00CD2DB2"/>
    <w:rsid w:val="00CE1560"/>
    <w:rsid w:val="00CE4F21"/>
    <w:rsid w:val="00CF1CB2"/>
    <w:rsid w:val="00D11547"/>
    <w:rsid w:val="00D206A2"/>
    <w:rsid w:val="00D36BD4"/>
    <w:rsid w:val="00D43CB7"/>
    <w:rsid w:val="00D465B9"/>
    <w:rsid w:val="00DB0142"/>
    <w:rsid w:val="00DD2CB8"/>
    <w:rsid w:val="00DD2ED3"/>
    <w:rsid w:val="00DD48B7"/>
    <w:rsid w:val="00DE190F"/>
    <w:rsid w:val="00DF3AF6"/>
    <w:rsid w:val="00DF5C11"/>
    <w:rsid w:val="00E00EBB"/>
    <w:rsid w:val="00E03C94"/>
    <w:rsid w:val="00E118D4"/>
    <w:rsid w:val="00E16E4A"/>
    <w:rsid w:val="00E46276"/>
    <w:rsid w:val="00E648B3"/>
    <w:rsid w:val="00E80634"/>
    <w:rsid w:val="00E918FA"/>
    <w:rsid w:val="00E940CD"/>
    <w:rsid w:val="00E9725F"/>
    <w:rsid w:val="00EA1B88"/>
    <w:rsid w:val="00EA39FC"/>
    <w:rsid w:val="00EB0ADA"/>
    <w:rsid w:val="00EB52B7"/>
    <w:rsid w:val="00EC15E6"/>
    <w:rsid w:val="00EC792F"/>
    <w:rsid w:val="00ED4722"/>
    <w:rsid w:val="00EE1335"/>
    <w:rsid w:val="00F00795"/>
    <w:rsid w:val="00F01879"/>
    <w:rsid w:val="00F03B30"/>
    <w:rsid w:val="00F128D3"/>
    <w:rsid w:val="00F12C48"/>
    <w:rsid w:val="00F139C0"/>
    <w:rsid w:val="00F201F9"/>
    <w:rsid w:val="00F23ABE"/>
    <w:rsid w:val="00F25CA6"/>
    <w:rsid w:val="00F26919"/>
    <w:rsid w:val="00F31E7C"/>
    <w:rsid w:val="00F361BC"/>
    <w:rsid w:val="00F4304E"/>
    <w:rsid w:val="00F469CC"/>
    <w:rsid w:val="00F53F75"/>
    <w:rsid w:val="00F609AD"/>
    <w:rsid w:val="00F61251"/>
    <w:rsid w:val="00FA09BD"/>
    <w:rsid w:val="00FA5FD5"/>
    <w:rsid w:val="00FB6199"/>
    <w:rsid w:val="00FC1535"/>
    <w:rsid w:val="00FC1BE5"/>
    <w:rsid w:val="00FD3016"/>
    <w:rsid w:val="00FD36B1"/>
    <w:rsid w:val="00FD70D0"/>
    <w:rsid w:val="00FF2045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C2B08AC"/>
  <w15:docId w15:val="{EDDF488F-C6CE-4E98-A5A0-0073C03F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0D6AF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0B3B4-FAA1-46BF-A48F-035EBA15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1561</Words>
  <Characters>9368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2016-07-21T11:43:00Z</cp:lastPrinted>
  <dcterms:created xsi:type="dcterms:W3CDTF">2021-05-26T10:44:00Z</dcterms:created>
  <dcterms:modified xsi:type="dcterms:W3CDTF">2022-09-06T09:37:00Z</dcterms:modified>
</cp:coreProperties>
</file>