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4AACF4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4AD9C19D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1EE58DFC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6784D03D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6D35B03D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215F3" w:rsidRPr="00B158DC" w14:paraId="3C670E23" w14:textId="77777777" w:rsidTr="000215F3">
        <w:tc>
          <w:tcPr>
            <w:tcW w:w="2410" w:type="dxa"/>
            <w:vAlign w:val="center"/>
          </w:tcPr>
          <w:p w14:paraId="3FB70C92" w14:textId="77777777" w:rsidR="000215F3" w:rsidRPr="00B158DC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6C6A12FB" w14:textId="77777777" w:rsidR="000215F3" w:rsidRPr="00B158DC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Koszty logistyczne</w:t>
            </w:r>
          </w:p>
        </w:tc>
      </w:tr>
      <w:tr w:rsidR="000215F3" w:rsidRPr="00B158DC" w14:paraId="3AA697FC" w14:textId="77777777" w:rsidTr="000215F3">
        <w:tc>
          <w:tcPr>
            <w:tcW w:w="2410" w:type="dxa"/>
            <w:vAlign w:val="center"/>
          </w:tcPr>
          <w:p w14:paraId="58961E5E" w14:textId="77777777" w:rsidR="000215F3" w:rsidRPr="00B158DC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1217EB32" w14:textId="54C0FACF" w:rsidR="000215F3" w:rsidRPr="00B158DC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053CB3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053CB3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0215F3" w:rsidRPr="004D1D3A" w14:paraId="46D0E2AD" w14:textId="77777777" w:rsidTr="000215F3">
        <w:tc>
          <w:tcPr>
            <w:tcW w:w="2410" w:type="dxa"/>
            <w:vAlign w:val="center"/>
          </w:tcPr>
          <w:p w14:paraId="24216894" w14:textId="77777777" w:rsidR="000215F3" w:rsidRPr="004D1D3A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30B5BAED" w14:textId="77777777" w:rsidR="000215F3" w:rsidRPr="004D1D3A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0215F3" w:rsidRPr="00B158DC" w14:paraId="2EC1F766" w14:textId="77777777" w:rsidTr="000215F3">
        <w:tc>
          <w:tcPr>
            <w:tcW w:w="2410" w:type="dxa"/>
            <w:vAlign w:val="center"/>
          </w:tcPr>
          <w:p w14:paraId="5694D2C0" w14:textId="77777777" w:rsidR="000215F3" w:rsidRPr="00B158DC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665E9AA" w14:textId="77777777" w:rsidR="000215F3" w:rsidRPr="00B158DC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0215F3" w:rsidRPr="00B158DC" w14:paraId="27849B59" w14:textId="77777777" w:rsidTr="000215F3">
        <w:tc>
          <w:tcPr>
            <w:tcW w:w="2410" w:type="dxa"/>
            <w:vAlign w:val="center"/>
          </w:tcPr>
          <w:p w14:paraId="623CD952" w14:textId="77777777" w:rsidR="000215F3" w:rsidRPr="00B158DC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536A13C0" w14:textId="77777777" w:rsidR="000215F3" w:rsidRPr="00B158DC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0215F3" w:rsidRPr="00B158DC" w14:paraId="38F19CB7" w14:textId="77777777" w:rsidTr="000215F3">
        <w:tc>
          <w:tcPr>
            <w:tcW w:w="2410" w:type="dxa"/>
            <w:vAlign w:val="center"/>
          </w:tcPr>
          <w:p w14:paraId="25485CB5" w14:textId="77777777" w:rsidR="000215F3" w:rsidRPr="00B158DC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64194825" w14:textId="77777777" w:rsidR="000215F3" w:rsidRPr="00B158DC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215F3" w:rsidRPr="00B158DC" w14:paraId="2305C7C7" w14:textId="77777777" w:rsidTr="000215F3">
        <w:tc>
          <w:tcPr>
            <w:tcW w:w="2410" w:type="dxa"/>
            <w:vAlign w:val="center"/>
          </w:tcPr>
          <w:p w14:paraId="2815FA30" w14:textId="77777777" w:rsidR="000215F3" w:rsidRPr="00B158DC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E2BD7E1" w14:textId="77777777" w:rsidR="000215F3" w:rsidRPr="00B158DC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0215F3" w:rsidRPr="00B158DC" w14:paraId="2BDBC7E1" w14:textId="77777777" w:rsidTr="000215F3">
        <w:tc>
          <w:tcPr>
            <w:tcW w:w="2410" w:type="dxa"/>
            <w:vAlign w:val="center"/>
          </w:tcPr>
          <w:p w14:paraId="2FCDECA5" w14:textId="77777777" w:rsidR="000215F3" w:rsidRPr="00B158DC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09FC3722" w14:textId="77777777" w:rsidR="000215F3" w:rsidRPr="00B158DC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Sylwia Olszańska</w:t>
            </w:r>
          </w:p>
        </w:tc>
      </w:tr>
    </w:tbl>
    <w:p w14:paraId="298FC2E1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B33F7CD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3B62094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B158DC" w14:paraId="4B865FF6" w14:textId="77777777" w:rsidTr="00EF48CF">
        <w:tc>
          <w:tcPr>
            <w:tcW w:w="9776" w:type="dxa"/>
          </w:tcPr>
          <w:p w14:paraId="5D0CB4F1" w14:textId="77777777" w:rsidR="004846A3" w:rsidRPr="00B158DC" w:rsidRDefault="008429D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logistyki, Ekonomika transportu</w:t>
            </w:r>
          </w:p>
        </w:tc>
      </w:tr>
    </w:tbl>
    <w:p w14:paraId="7D1C351C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E2E5DB8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3CE4113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6AA33896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2BEC5A9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721413" w:rsidRPr="00B158DC" w14:paraId="0B59E5CD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19ED7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6BA8" w14:textId="187CDA71" w:rsidR="00721413" w:rsidRPr="00B158DC" w:rsidRDefault="002F71F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Kształtowanie umiejętności analizy i oceny sytuacji problemowych w procesach logistycznych</w:t>
            </w:r>
          </w:p>
        </w:tc>
      </w:tr>
      <w:tr w:rsidR="00721413" w:rsidRPr="00B158DC" w14:paraId="3205A0C1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18DD1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A4214" w14:textId="0F6A687F" w:rsidR="00721413" w:rsidRPr="00B158DC" w:rsidRDefault="002F71F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Zapoznanie studentów z metodami wspomagającymi </w:t>
            </w:r>
            <w:r w:rsidR="003A3F4F">
              <w:rPr>
                <w:rFonts w:ascii="Tahoma" w:hAnsi="Tahoma" w:cs="Tahoma"/>
                <w:b w:val="0"/>
              </w:rPr>
              <w:t>podejmowanie decyzji menadżerskich</w:t>
            </w:r>
          </w:p>
        </w:tc>
      </w:tr>
    </w:tbl>
    <w:p w14:paraId="61B02CC6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3EB297F3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5F5F88C0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647C0DF5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6305131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6A76878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1DB62D59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4E408EE1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46DDB1A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0F6807A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3BABBDA9" w14:textId="77777777" w:rsidR="00B21019" w:rsidRPr="00B158DC" w:rsidRDefault="005F464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F4640">
              <w:rPr>
                <w:rFonts w:ascii="Calibri" w:hAnsi="Calibri" w:cs="Calibri"/>
                <w:sz w:val="22"/>
              </w:rPr>
              <w:t>umie przeprowadzać analizę wielokryterialną i ocenić według wyodrębnionych kryteriów systemowych sytuację problemową w warunkach pewności i ryzyka</w:t>
            </w:r>
          </w:p>
        </w:tc>
        <w:tc>
          <w:tcPr>
            <w:tcW w:w="1785" w:type="dxa"/>
            <w:vAlign w:val="center"/>
          </w:tcPr>
          <w:p w14:paraId="4697C141" w14:textId="77777777" w:rsidR="00B21019" w:rsidRPr="00B158DC" w:rsidRDefault="005F464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F4640">
              <w:rPr>
                <w:rFonts w:ascii="Calibri" w:hAnsi="Calibri" w:cs="Calibri"/>
                <w:sz w:val="22"/>
              </w:rPr>
              <w:t>K_U04</w:t>
            </w:r>
          </w:p>
        </w:tc>
      </w:tr>
      <w:tr w:rsidR="00B21019" w:rsidRPr="00B158DC" w14:paraId="62302CB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1F63C99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E7F9200" w14:textId="77777777" w:rsidR="00B21019" w:rsidRPr="00B158DC" w:rsidRDefault="005F464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F4640">
              <w:rPr>
                <w:rFonts w:ascii="Calibri" w:hAnsi="Calibri" w:cs="Calibri"/>
                <w:sz w:val="22"/>
              </w:rPr>
              <w:t>potrafi, stosując wybrane metody wnioskowania ekonomicznego, dokonać podstawowej analizy zasobów organizacyjnych, analizy finansowej oraz analizy jakościowej (przeglądy i audyty, controlling kosztów)</w:t>
            </w:r>
          </w:p>
        </w:tc>
        <w:tc>
          <w:tcPr>
            <w:tcW w:w="1785" w:type="dxa"/>
            <w:vAlign w:val="center"/>
          </w:tcPr>
          <w:p w14:paraId="1F10CA5E" w14:textId="77777777" w:rsidR="00B21019" w:rsidRPr="00B158DC" w:rsidRDefault="005F464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F4640">
              <w:rPr>
                <w:rFonts w:ascii="Calibri" w:hAnsi="Calibri" w:cs="Calibri"/>
                <w:sz w:val="22"/>
              </w:rPr>
              <w:t>K_U05</w:t>
            </w:r>
          </w:p>
        </w:tc>
      </w:tr>
      <w:tr w:rsidR="00B21019" w:rsidRPr="00B158DC" w14:paraId="46508D30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98BC8C5" w14:textId="71F8D7AB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</w:t>
            </w:r>
            <w:r w:rsidR="00EC6E4B">
              <w:rPr>
                <w:rFonts w:ascii="Tahoma" w:hAnsi="Tahoma" w:cs="Tahoma"/>
              </w:rPr>
              <w:t>U03</w:t>
            </w:r>
          </w:p>
        </w:tc>
        <w:tc>
          <w:tcPr>
            <w:tcW w:w="7087" w:type="dxa"/>
            <w:vAlign w:val="center"/>
          </w:tcPr>
          <w:p w14:paraId="52A1EADB" w14:textId="77777777" w:rsidR="00B21019" w:rsidRPr="00B158DC" w:rsidRDefault="000215F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215F3">
              <w:rPr>
                <w:rFonts w:ascii="Calibri" w:hAnsi="Calibri" w:cs="Calibri"/>
                <w:sz w:val="22"/>
              </w:rPr>
              <w:t>potrafi wykorzystać podstawową wiedzę teoretyczną do szczegółowego opisu i praktycznego analizowania jednostkowych procesów i zjawisk gospodarczych, specyficznych dla logistyki</w:t>
            </w:r>
          </w:p>
        </w:tc>
        <w:tc>
          <w:tcPr>
            <w:tcW w:w="1785" w:type="dxa"/>
            <w:vAlign w:val="center"/>
          </w:tcPr>
          <w:p w14:paraId="28BBC3BA" w14:textId="77777777" w:rsidR="00B21019" w:rsidRPr="00B158DC" w:rsidRDefault="000215F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215F3">
              <w:rPr>
                <w:rFonts w:ascii="Calibri" w:hAnsi="Calibri" w:cs="Calibri"/>
                <w:sz w:val="22"/>
              </w:rPr>
              <w:t>K_U16</w:t>
            </w:r>
          </w:p>
        </w:tc>
      </w:tr>
    </w:tbl>
    <w:p w14:paraId="1B454361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14:paraId="4B36AB04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14:paraId="6ED0468D" w14:textId="77777777" w:rsidTr="00EF48CF">
        <w:trPr>
          <w:trHeight w:val="284"/>
        </w:trPr>
        <w:tc>
          <w:tcPr>
            <w:tcW w:w="9628" w:type="dxa"/>
            <w:gridSpan w:val="8"/>
            <w:vAlign w:val="center"/>
          </w:tcPr>
          <w:p w14:paraId="0B4B9CEF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3D984823" w14:textId="77777777" w:rsidTr="00EF48CF">
        <w:trPr>
          <w:trHeight w:val="284"/>
        </w:trPr>
        <w:tc>
          <w:tcPr>
            <w:tcW w:w="1202" w:type="dxa"/>
            <w:vAlign w:val="center"/>
          </w:tcPr>
          <w:p w14:paraId="472F853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05172BF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64FD413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62BAFF0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3AD727B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6B1B150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0901C7C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11" w:type="dxa"/>
            <w:vAlign w:val="center"/>
          </w:tcPr>
          <w:p w14:paraId="245A771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3FE4C446" w14:textId="77777777" w:rsidTr="00EF48CF">
        <w:trPr>
          <w:trHeight w:val="284"/>
        </w:trPr>
        <w:tc>
          <w:tcPr>
            <w:tcW w:w="1202" w:type="dxa"/>
            <w:vAlign w:val="center"/>
          </w:tcPr>
          <w:p w14:paraId="16142DD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14:paraId="1F2EB99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5" w:type="dxa"/>
            <w:vAlign w:val="center"/>
          </w:tcPr>
          <w:p w14:paraId="5E92A9B3" w14:textId="77777777" w:rsidR="0035344F" w:rsidRPr="00B158DC" w:rsidRDefault="000215F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00" w:type="dxa"/>
            <w:vAlign w:val="center"/>
          </w:tcPr>
          <w:p w14:paraId="3B851BA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4" w:type="dxa"/>
            <w:vAlign w:val="center"/>
          </w:tcPr>
          <w:p w14:paraId="7C83D26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14:paraId="682AA9DA" w14:textId="77777777" w:rsidR="0035344F" w:rsidRPr="00B158DC" w:rsidRDefault="000215F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04" w:type="dxa"/>
            <w:vAlign w:val="center"/>
          </w:tcPr>
          <w:p w14:paraId="47C30F8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11" w:type="dxa"/>
            <w:vAlign w:val="center"/>
          </w:tcPr>
          <w:p w14:paraId="21366C48" w14:textId="77777777" w:rsidR="0035344F" w:rsidRPr="00B158DC" w:rsidRDefault="004F29D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464A7B29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35344F" w:rsidRPr="00B158DC" w14:paraId="3385E88F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3263A38B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262DFB18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337805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343E4B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EA95F0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2AE50D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4608A7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6ACFE2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59FE35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1E2003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2EBD1810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D06906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FDE7A3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65044030" w14:textId="77777777" w:rsidR="0035344F" w:rsidRPr="00B158DC" w:rsidRDefault="000215F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6F1F5CF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213E15F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65DCB0F7" w14:textId="77777777" w:rsidR="0035344F" w:rsidRPr="00B158DC" w:rsidRDefault="000215F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5E7DDB9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1D5DB388" w14:textId="77777777" w:rsidR="0035344F" w:rsidRPr="00B158DC" w:rsidRDefault="004F29D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2750E55F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57C32E5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14:paraId="6C256900" w14:textId="77777777" w:rsidTr="00EF48CF">
        <w:tc>
          <w:tcPr>
            <w:tcW w:w="2109" w:type="dxa"/>
            <w:vAlign w:val="center"/>
          </w:tcPr>
          <w:p w14:paraId="68B95CAC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2A251863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795F5B0" w14:textId="77777777" w:rsidTr="00EF48CF">
        <w:tc>
          <w:tcPr>
            <w:tcW w:w="2109" w:type="dxa"/>
            <w:vAlign w:val="center"/>
          </w:tcPr>
          <w:p w14:paraId="723A1970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3" w:type="dxa"/>
            <w:vAlign w:val="center"/>
          </w:tcPr>
          <w:p w14:paraId="39EEC204" w14:textId="289537AF" w:rsidR="006A46E0" w:rsidRPr="00B158DC" w:rsidRDefault="009376B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Na ćwiczeniach prowadzący przedstawia wybrane zagadnienia kosztów logistycznych, a następnie studenci pracując w grupach rozwiązują zadania z danej tematyki oraz interpretują otrzymane wyniki. Na ostatnich zajęciach studenci piszą kolokwium zaliczeniowe. </w:t>
            </w:r>
          </w:p>
        </w:tc>
      </w:tr>
      <w:tr w:rsidR="006A46E0" w:rsidRPr="00B158DC" w14:paraId="77B18CD9" w14:textId="77777777" w:rsidTr="00EF48CF">
        <w:tc>
          <w:tcPr>
            <w:tcW w:w="2109" w:type="dxa"/>
            <w:vAlign w:val="center"/>
          </w:tcPr>
          <w:p w14:paraId="6EFF196E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14:paraId="3166F953" w14:textId="77777777" w:rsidR="00271DD4" w:rsidRPr="00B46289" w:rsidRDefault="00271DD4" w:rsidP="00271D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6289">
              <w:rPr>
                <w:rFonts w:ascii="Tahoma" w:hAnsi="Tahoma" w:cs="Tahoma"/>
                <w:b w:val="0"/>
              </w:rPr>
              <w:t xml:space="preserve">Studenci otrzymują od prowadzącego tematy do opracowania projektu. Studenci opracowują projekt grupowo w następujący sposób: </w:t>
            </w:r>
            <w:r w:rsidRPr="00B46289">
              <w:rPr>
                <w:rFonts w:ascii="Tahoma" w:hAnsi="Tahoma" w:cs="Tahoma"/>
                <w:b w:val="0"/>
              </w:rPr>
              <w:br/>
              <w:t>1. Określenie celu (1pkt)</w:t>
            </w:r>
          </w:p>
          <w:p w14:paraId="5677AC7C" w14:textId="77777777" w:rsidR="00271DD4" w:rsidRPr="00B46289" w:rsidRDefault="00271DD4" w:rsidP="00271D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6289">
              <w:rPr>
                <w:rFonts w:ascii="Tahoma" w:hAnsi="Tahoma" w:cs="Tahoma"/>
                <w:b w:val="0"/>
              </w:rPr>
              <w:t>2. Analiza obszaru merytorycznego (1pkt)</w:t>
            </w:r>
          </w:p>
          <w:p w14:paraId="4820E7E3" w14:textId="77777777" w:rsidR="00271DD4" w:rsidRPr="00B46289" w:rsidRDefault="00271DD4" w:rsidP="00271D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6289">
              <w:rPr>
                <w:rFonts w:ascii="Tahoma" w:hAnsi="Tahoma" w:cs="Tahoma"/>
                <w:b w:val="0"/>
              </w:rPr>
              <w:t>3. Wnioski (1pkt)</w:t>
            </w:r>
          </w:p>
          <w:p w14:paraId="316CDD50" w14:textId="77777777" w:rsidR="00271DD4" w:rsidRPr="00B46289" w:rsidRDefault="00271DD4" w:rsidP="00271D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6289">
              <w:rPr>
                <w:rFonts w:ascii="Tahoma" w:hAnsi="Tahoma" w:cs="Tahoma"/>
                <w:b w:val="0"/>
              </w:rPr>
              <w:t>4. Literatura (1pkt)</w:t>
            </w:r>
          </w:p>
          <w:p w14:paraId="4B7F8F84" w14:textId="3873047B" w:rsidR="006A46E0" w:rsidRPr="00B158DC" w:rsidRDefault="00271DD4" w:rsidP="00271DD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6289">
              <w:rPr>
                <w:rFonts w:ascii="Tahoma" w:hAnsi="Tahoma" w:cs="Tahoma"/>
                <w:b w:val="0"/>
              </w:rPr>
              <w:t>Pod koniec semestru zespoły składają prowadzącemu gotowe projekty rozwiązań, na ostatnich zajęciach prezentują wyniki dokonanej pracy.</w:t>
            </w:r>
          </w:p>
        </w:tc>
      </w:tr>
    </w:tbl>
    <w:p w14:paraId="71754F20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C6966DA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329B8626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3762830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6F07EBF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0BC6BC6F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433B3FE6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30F4494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B158DC" w14:paraId="5CA86FDB" w14:textId="77777777" w:rsidTr="00A65076">
        <w:tc>
          <w:tcPr>
            <w:tcW w:w="568" w:type="dxa"/>
            <w:vAlign w:val="center"/>
          </w:tcPr>
          <w:p w14:paraId="6237998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0A0AD560" w14:textId="7F85F5E8" w:rsidR="00A65076" w:rsidRPr="00B158DC" w:rsidRDefault="0025425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="00C01406">
              <w:rPr>
                <w:rFonts w:ascii="Tahoma" w:hAnsi="Tahoma" w:cs="Tahoma"/>
                <w:b w:val="0"/>
              </w:rPr>
              <w:t>stot</w:t>
            </w:r>
            <w:r>
              <w:rPr>
                <w:rFonts w:ascii="Tahoma" w:hAnsi="Tahoma" w:cs="Tahoma"/>
                <w:b w:val="0"/>
              </w:rPr>
              <w:t>a</w:t>
            </w:r>
            <w:r w:rsidR="00C01406">
              <w:rPr>
                <w:rFonts w:ascii="Tahoma" w:hAnsi="Tahoma" w:cs="Tahoma"/>
                <w:b w:val="0"/>
              </w:rPr>
              <w:t xml:space="preserve"> i struktur</w:t>
            </w:r>
            <w:r>
              <w:rPr>
                <w:rFonts w:ascii="Tahoma" w:hAnsi="Tahoma" w:cs="Tahoma"/>
                <w:b w:val="0"/>
              </w:rPr>
              <w:t>a</w:t>
            </w:r>
            <w:r w:rsidR="00C01406">
              <w:rPr>
                <w:rFonts w:ascii="Tahoma" w:hAnsi="Tahoma" w:cs="Tahoma"/>
                <w:b w:val="0"/>
              </w:rPr>
              <w:t xml:space="preserve"> kosztów logistyki</w:t>
            </w:r>
            <w:r w:rsidR="009376B6"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B158DC" w14:paraId="10148C16" w14:textId="77777777" w:rsidTr="00A65076">
        <w:tc>
          <w:tcPr>
            <w:tcW w:w="568" w:type="dxa"/>
            <w:vAlign w:val="center"/>
          </w:tcPr>
          <w:p w14:paraId="44D8164D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30DC5779" w14:textId="5137D478" w:rsidR="00A65076" w:rsidRPr="00B158DC" w:rsidRDefault="0025425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6C64FC">
              <w:rPr>
                <w:rFonts w:ascii="Tahoma" w:hAnsi="Tahoma" w:cs="Tahoma"/>
                <w:b w:val="0"/>
              </w:rPr>
              <w:t>zynnik</w:t>
            </w:r>
            <w:r>
              <w:rPr>
                <w:rFonts w:ascii="Tahoma" w:hAnsi="Tahoma" w:cs="Tahoma"/>
                <w:b w:val="0"/>
              </w:rPr>
              <w:t>i</w:t>
            </w:r>
            <w:r w:rsidR="006C64FC">
              <w:rPr>
                <w:rFonts w:ascii="Tahoma" w:hAnsi="Tahoma" w:cs="Tahoma"/>
                <w:b w:val="0"/>
              </w:rPr>
              <w:t xml:space="preserve"> kształtowania i redukcji kosztów logistycznych</w:t>
            </w:r>
            <w:r w:rsidR="009376B6"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B158DC" w14:paraId="3EE6C0BD" w14:textId="77777777" w:rsidTr="00A65076">
        <w:tc>
          <w:tcPr>
            <w:tcW w:w="568" w:type="dxa"/>
            <w:vAlign w:val="center"/>
          </w:tcPr>
          <w:p w14:paraId="7F4ED445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0E3268AF" w14:textId="65DEDDED" w:rsidR="00A65076" w:rsidRPr="006C64FC" w:rsidRDefault="00254252" w:rsidP="004F33B4">
            <w:pPr>
              <w:pStyle w:val="Nagwkitablic"/>
              <w:spacing w:before="20" w:after="20"/>
              <w:jc w:val="left"/>
            </w:pPr>
            <w:r>
              <w:rPr>
                <w:rFonts w:ascii="Tahoma" w:hAnsi="Tahoma" w:cs="Tahoma"/>
                <w:b w:val="0"/>
              </w:rPr>
              <w:t>S</w:t>
            </w:r>
            <w:r w:rsidR="006C64FC">
              <w:rPr>
                <w:rFonts w:ascii="Tahoma" w:hAnsi="Tahoma" w:cs="Tahoma"/>
                <w:b w:val="0"/>
              </w:rPr>
              <w:t>ystem</w:t>
            </w:r>
            <w:r>
              <w:rPr>
                <w:rFonts w:ascii="Tahoma" w:hAnsi="Tahoma" w:cs="Tahoma"/>
                <w:b w:val="0"/>
              </w:rPr>
              <w:t>y</w:t>
            </w:r>
            <w:r w:rsidR="006C64FC">
              <w:rPr>
                <w:rFonts w:ascii="Tahoma" w:hAnsi="Tahoma" w:cs="Tahoma"/>
                <w:b w:val="0"/>
              </w:rPr>
              <w:t xml:space="preserve"> klasyfikacyjn</w:t>
            </w:r>
            <w:r>
              <w:rPr>
                <w:rFonts w:ascii="Tahoma" w:hAnsi="Tahoma" w:cs="Tahoma"/>
                <w:b w:val="0"/>
              </w:rPr>
              <w:t>e</w:t>
            </w:r>
            <w:r w:rsidR="006C64FC">
              <w:rPr>
                <w:rFonts w:ascii="Tahoma" w:hAnsi="Tahoma" w:cs="Tahoma"/>
                <w:b w:val="0"/>
              </w:rPr>
              <w:t xml:space="preserve"> kosztów logistyki</w:t>
            </w:r>
            <w:r w:rsidR="009376B6"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B158DC" w14:paraId="2658CC7D" w14:textId="77777777" w:rsidTr="00A65076">
        <w:tc>
          <w:tcPr>
            <w:tcW w:w="568" w:type="dxa"/>
            <w:vAlign w:val="center"/>
          </w:tcPr>
          <w:p w14:paraId="357CF138" w14:textId="19CC524A" w:rsidR="00A65076" w:rsidRPr="00B158DC" w:rsidRDefault="0088153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C01406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153ED407" w14:textId="31F4C13D" w:rsidR="00A65076" w:rsidRPr="00B158DC" w:rsidRDefault="0025425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6C64FC">
              <w:rPr>
                <w:rFonts w:ascii="Tahoma" w:hAnsi="Tahoma" w:cs="Tahoma"/>
                <w:b w:val="0"/>
              </w:rPr>
              <w:t>oszt</w:t>
            </w:r>
            <w:r>
              <w:rPr>
                <w:rFonts w:ascii="Tahoma" w:hAnsi="Tahoma" w:cs="Tahoma"/>
                <w:b w:val="0"/>
              </w:rPr>
              <w:t xml:space="preserve">y </w:t>
            </w:r>
            <w:r w:rsidR="006C64FC">
              <w:rPr>
                <w:rFonts w:ascii="Tahoma" w:hAnsi="Tahoma" w:cs="Tahoma"/>
                <w:b w:val="0"/>
              </w:rPr>
              <w:t>przepływu procesów logistycznych</w:t>
            </w:r>
            <w:r w:rsidR="009376B6">
              <w:rPr>
                <w:rFonts w:ascii="Tahoma" w:hAnsi="Tahoma" w:cs="Tahoma"/>
                <w:b w:val="0"/>
              </w:rPr>
              <w:t>.</w:t>
            </w:r>
          </w:p>
        </w:tc>
      </w:tr>
      <w:tr w:rsidR="00C01406" w:rsidRPr="00B158DC" w14:paraId="366D856D" w14:textId="77777777" w:rsidTr="00A65076">
        <w:tc>
          <w:tcPr>
            <w:tcW w:w="568" w:type="dxa"/>
            <w:vAlign w:val="center"/>
          </w:tcPr>
          <w:p w14:paraId="2B16E2CA" w14:textId="0B5E6F8B" w:rsidR="00C01406" w:rsidRDefault="00C0140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28072D9C" w14:textId="15A60978" w:rsidR="00C01406" w:rsidRPr="00B158DC" w:rsidRDefault="0025425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6C64FC">
              <w:rPr>
                <w:rFonts w:ascii="Tahoma" w:hAnsi="Tahoma" w:cs="Tahoma"/>
                <w:b w:val="0"/>
              </w:rPr>
              <w:t>ontroling kosztów logistyki</w:t>
            </w:r>
            <w:r w:rsidR="009376B6">
              <w:rPr>
                <w:rFonts w:ascii="Tahoma" w:hAnsi="Tahoma" w:cs="Tahoma"/>
                <w:b w:val="0"/>
              </w:rPr>
              <w:t>.</w:t>
            </w:r>
          </w:p>
        </w:tc>
      </w:tr>
      <w:tr w:rsidR="006C64FC" w:rsidRPr="00B158DC" w14:paraId="0ABE62E6" w14:textId="77777777" w:rsidTr="00A65076">
        <w:tc>
          <w:tcPr>
            <w:tcW w:w="568" w:type="dxa"/>
            <w:vAlign w:val="center"/>
          </w:tcPr>
          <w:p w14:paraId="286285E0" w14:textId="586EFBEF" w:rsidR="006C64FC" w:rsidRDefault="006C64F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14:paraId="66B6B804" w14:textId="1DC5FEF0" w:rsidR="006C64FC" w:rsidRDefault="0025425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</w:t>
            </w:r>
            <w:r w:rsidR="006C64FC">
              <w:rPr>
                <w:rFonts w:ascii="Tahoma" w:hAnsi="Tahoma" w:cs="Tahoma"/>
                <w:b w:val="0"/>
              </w:rPr>
              <w:t>udżetowani</w:t>
            </w:r>
            <w:r>
              <w:rPr>
                <w:rFonts w:ascii="Tahoma" w:hAnsi="Tahoma" w:cs="Tahoma"/>
                <w:b w:val="0"/>
              </w:rPr>
              <w:t>e</w:t>
            </w:r>
            <w:r w:rsidR="006C64FC">
              <w:rPr>
                <w:rFonts w:ascii="Tahoma" w:hAnsi="Tahoma" w:cs="Tahoma"/>
                <w:b w:val="0"/>
              </w:rPr>
              <w:t xml:space="preserve"> kosztów logistycznych</w:t>
            </w:r>
            <w:r w:rsidR="009376B6">
              <w:rPr>
                <w:rFonts w:ascii="Tahoma" w:hAnsi="Tahoma" w:cs="Tahoma"/>
                <w:b w:val="0"/>
              </w:rPr>
              <w:t>.</w:t>
            </w:r>
          </w:p>
        </w:tc>
      </w:tr>
      <w:tr w:rsidR="006C64FC" w:rsidRPr="00B158DC" w14:paraId="2B20BF53" w14:textId="77777777" w:rsidTr="00A65076">
        <w:tc>
          <w:tcPr>
            <w:tcW w:w="568" w:type="dxa"/>
            <w:vAlign w:val="center"/>
          </w:tcPr>
          <w:p w14:paraId="6F0AAB08" w14:textId="246B8E6E" w:rsidR="006C64FC" w:rsidRDefault="006C64F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vAlign w:val="center"/>
          </w:tcPr>
          <w:p w14:paraId="0750357D" w14:textId="4FD1F575" w:rsidR="006C64FC" w:rsidRDefault="0025425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6C64FC">
              <w:rPr>
                <w:rFonts w:ascii="Tahoma" w:hAnsi="Tahoma" w:cs="Tahoma"/>
                <w:b w:val="0"/>
              </w:rPr>
              <w:t>oszt</w:t>
            </w:r>
            <w:r w:rsidR="00D25F24">
              <w:rPr>
                <w:rFonts w:ascii="Tahoma" w:hAnsi="Tahoma" w:cs="Tahoma"/>
                <w:b w:val="0"/>
              </w:rPr>
              <w:t>y</w:t>
            </w:r>
            <w:r w:rsidR="006C64FC">
              <w:rPr>
                <w:rFonts w:ascii="Tahoma" w:hAnsi="Tahoma" w:cs="Tahoma"/>
                <w:b w:val="0"/>
              </w:rPr>
              <w:t xml:space="preserve"> zapasów</w:t>
            </w:r>
            <w:r w:rsidR="009376B6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37A996E0" w14:textId="77777777"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00DE373" w14:textId="77777777" w:rsidR="00BB4F43" w:rsidRPr="00750C01" w:rsidRDefault="00BB4F43" w:rsidP="00750C01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2FDB5E9D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328F36A7" w14:textId="77777777" w:rsidTr="0088153D">
        <w:trPr>
          <w:cantSplit/>
          <w:trHeight w:val="281"/>
        </w:trPr>
        <w:tc>
          <w:tcPr>
            <w:tcW w:w="568" w:type="dxa"/>
            <w:vAlign w:val="center"/>
          </w:tcPr>
          <w:p w14:paraId="0DC96A7B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306AFB4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36A0DA4B" w14:textId="77777777" w:rsidTr="0088153D">
        <w:tc>
          <w:tcPr>
            <w:tcW w:w="568" w:type="dxa"/>
            <w:vAlign w:val="center"/>
          </w:tcPr>
          <w:p w14:paraId="3B30693B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4B41CEA1" w14:textId="46688026" w:rsidR="00A65076" w:rsidRPr="008B2CEE" w:rsidRDefault="008B2CE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2CEE">
              <w:rPr>
                <w:rFonts w:ascii="Tahoma" w:hAnsi="Tahoma" w:cs="Tahoma"/>
                <w:b w:val="0"/>
                <w:spacing w:val="-6"/>
              </w:rPr>
              <w:t>Organizacja zespołów projektowych, przedstawienie scenariusza projektu.</w:t>
            </w:r>
          </w:p>
        </w:tc>
      </w:tr>
      <w:tr w:rsidR="00A65076" w:rsidRPr="00B158DC" w14:paraId="65F49835" w14:textId="77777777" w:rsidTr="0088153D">
        <w:tc>
          <w:tcPr>
            <w:tcW w:w="568" w:type="dxa"/>
            <w:vAlign w:val="center"/>
          </w:tcPr>
          <w:p w14:paraId="53E346FC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51272649" w14:textId="4A2F54B1" w:rsidR="00A65076" w:rsidRPr="008B2CEE" w:rsidRDefault="008B2CE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2CEE">
              <w:rPr>
                <w:rFonts w:ascii="Tahoma" w:hAnsi="Tahoma" w:cs="Tahoma"/>
                <w:b w:val="0"/>
              </w:rPr>
              <w:t>Analiza procesów transportowych, technologii transportu.</w:t>
            </w:r>
          </w:p>
        </w:tc>
      </w:tr>
      <w:tr w:rsidR="00A65076" w:rsidRPr="00B158DC" w14:paraId="48377511" w14:textId="77777777" w:rsidTr="0088153D">
        <w:tc>
          <w:tcPr>
            <w:tcW w:w="568" w:type="dxa"/>
            <w:vAlign w:val="center"/>
          </w:tcPr>
          <w:p w14:paraId="73801359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14:paraId="13734554" w14:textId="6F2133AD" w:rsidR="00A65076" w:rsidRPr="008B2CEE" w:rsidRDefault="008B2CE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2CEE">
              <w:rPr>
                <w:rFonts w:ascii="Tahoma" w:hAnsi="Tahoma" w:cs="Tahoma"/>
                <w:b w:val="0"/>
              </w:rPr>
              <w:t>Wnioski i ocena projektu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0C868E7B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114AD99" w14:textId="77777777" w:rsidR="002325AB" w:rsidRPr="00750C01" w:rsidRDefault="002325AB" w:rsidP="00D465B9">
      <w:pPr>
        <w:pStyle w:val="Podpunkty"/>
        <w:ind w:left="0"/>
        <w:rPr>
          <w:rFonts w:ascii="Tahoma" w:hAnsi="Tahoma" w:cs="Tahoma"/>
          <w:smallCaps/>
        </w:rPr>
      </w:pPr>
    </w:p>
    <w:p w14:paraId="315480CD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4D1D3A" w14:paraId="6953B527" w14:textId="77777777" w:rsidTr="00EF48CF">
        <w:tc>
          <w:tcPr>
            <w:tcW w:w="3220" w:type="dxa"/>
          </w:tcPr>
          <w:p w14:paraId="11DE177C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1037AFD0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14:paraId="43608824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1920E6" w:rsidRPr="004D1D3A" w14:paraId="0C07F9AA" w14:textId="77777777" w:rsidTr="00EF48CF">
        <w:tc>
          <w:tcPr>
            <w:tcW w:w="3220" w:type="dxa"/>
            <w:vAlign w:val="center"/>
          </w:tcPr>
          <w:p w14:paraId="4B597E78" w14:textId="184783F8" w:rsidR="001920E6" w:rsidRPr="004D1D3A" w:rsidRDefault="001920E6" w:rsidP="00192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3221" w:type="dxa"/>
            <w:vAlign w:val="center"/>
          </w:tcPr>
          <w:p w14:paraId="4355B19D" w14:textId="1616091E" w:rsidR="001920E6" w:rsidRPr="004D1D3A" w:rsidRDefault="001920E6" w:rsidP="00192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69" w:type="dxa"/>
            <w:vAlign w:val="center"/>
          </w:tcPr>
          <w:p w14:paraId="498B9CB7" w14:textId="615BEDDD" w:rsidR="001920E6" w:rsidRPr="004D1D3A" w:rsidRDefault="00A32693" w:rsidP="00192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</w:t>
            </w:r>
            <w:r w:rsidR="000A485B">
              <w:rPr>
                <w:rFonts w:ascii="Tahoma" w:hAnsi="Tahoma" w:cs="Tahoma"/>
                <w:b w:val="0"/>
              </w:rPr>
              <w:t>1 -ĆW7</w:t>
            </w:r>
          </w:p>
        </w:tc>
      </w:tr>
      <w:tr w:rsidR="001920E6" w:rsidRPr="004D1D3A" w14:paraId="522293CE" w14:textId="77777777" w:rsidTr="00EF48CF">
        <w:tc>
          <w:tcPr>
            <w:tcW w:w="3220" w:type="dxa"/>
            <w:vAlign w:val="center"/>
          </w:tcPr>
          <w:p w14:paraId="2901B8CA" w14:textId="0A9E8E33" w:rsidR="001920E6" w:rsidRPr="004D1D3A" w:rsidRDefault="001920E6" w:rsidP="00192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3221" w:type="dxa"/>
            <w:vAlign w:val="center"/>
          </w:tcPr>
          <w:p w14:paraId="421AE28B" w14:textId="4791FEB5" w:rsidR="001920E6" w:rsidRPr="004D1D3A" w:rsidRDefault="001920E6" w:rsidP="00192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69" w:type="dxa"/>
            <w:vAlign w:val="center"/>
          </w:tcPr>
          <w:p w14:paraId="1C71BB13" w14:textId="4032C5CE" w:rsidR="001920E6" w:rsidRPr="004D1D3A" w:rsidRDefault="00A32693" w:rsidP="00192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</w:t>
            </w:r>
            <w:r w:rsidR="000A485B">
              <w:rPr>
                <w:rFonts w:ascii="Tahoma" w:hAnsi="Tahoma" w:cs="Tahoma"/>
                <w:b w:val="0"/>
              </w:rPr>
              <w:t>W1-ĆW7</w:t>
            </w:r>
          </w:p>
        </w:tc>
      </w:tr>
      <w:tr w:rsidR="001920E6" w:rsidRPr="004D1D3A" w14:paraId="3391522F" w14:textId="77777777" w:rsidTr="00EF48CF">
        <w:tc>
          <w:tcPr>
            <w:tcW w:w="3220" w:type="dxa"/>
            <w:vAlign w:val="center"/>
          </w:tcPr>
          <w:p w14:paraId="138D1FC1" w14:textId="39C56901" w:rsidR="001920E6" w:rsidRPr="004D1D3A" w:rsidRDefault="001920E6" w:rsidP="00192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</w:rPr>
              <w:t>P_</w:t>
            </w:r>
            <w:r w:rsidR="00EC6E4B">
              <w:rPr>
                <w:rFonts w:ascii="Tahoma" w:hAnsi="Tahoma" w:cs="Tahoma"/>
              </w:rPr>
              <w:t>U</w:t>
            </w:r>
            <w:r w:rsidRPr="00B158DC">
              <w:rPr>
                <w:rFonts w:ascii="Tahoma" w:hAnsi="Tahoma" w:cs="Tahoma"/>
              </w:rPr>
              <w:t>0</w:t>
            </w:r>
            <w:r w:rsidR="00EC6E4B">
              <w:rPr>
                <w:rFonts w:ascii="Tahoma" w:hAnsi="Tahoma" w:cs="Tahoma"/>
              </w:rPr>
              <w:t>3</w:t>
            </w:r>
          </w:p>
        </w:tc>
        <w:tc>
          <w:tcPr>
            <w:tcW w:w="3221" w:type="dxa"/>
            <w:vAlign w:val="center"/>
          </w:tcPr>
          <w:p w14:paraId="2807E164" w14:textId="66688875" w:rsidR="001920E6" w:rsidRPr="004D1D3A" w:rsidRDefault="001920E6" w:rsidP="00192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69" w:type="dxa"/>
            <w:vAlign w:val="center"/>
          </w:tcPr>
          <w:p w14:paraId="515E8E99" w14:textId="7617A2F6" w:rsidR="001920E6" w:rsidRPr="004D1D3A" w:rsidRDefault="00A32693" w:rsidP="00192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P1-P3</w:t>
            </w:r>
          </w:p>
        </w:tc>
      </w:tr>
    </w:tbl>
    <w:p w14:paraId="690A9D4E" w14:textId="72769DB9"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4B8DC3E8" w14:textId="77777777" w:rsidR="00EC6E4B" w:rsidRPr="004D1D3A" w:rsidRDefault="00EC6E4B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57419712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lastRenderedPageBreak/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4BE050A0" w14:textId="77777777" w:rsidTr="000A1541">
        <w:tc>
          <w:tcPr>
            <w:tcW w:w="1418" w:type="dxa"/>
            <w:vAlign w:val="center"/>
          </w:tcPr>
          <w:p w14:paraId="0A4D704C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57D9D685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B078E06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50C38" w:rsidRPr="004D1D3A" w14:paraId="32FCD915" w14:textId="77777777" w:rsidTr="000A1541">
        <w:tc>
          <w:tcPr>
            <w:tcW w:w="1418" w:type="dxa"/>
            <w:vAlign w:val="center"/>
          </w:tcPr>
          <w:p w14:paraId="7781D8CC" w14:textId="77777777" w:rsidR="00A50C38" w:rsidRPr="00B158DC" w:rsidRDefault="00A50C38" w:rsidP="00A50C38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4B66FFAC" w14:textId="79669484" w:rsidR="00A50C38" w:rsidRPr="004D1D3A" w:rsidRDefault="001920E6" w:rsidP="00A50C3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14:paraId="496B432C" w14:textId="755DAABC" w:rsidR="00A50C38" w:rsidRPr="004D1D3A" w:rsidRDefault="001920E6" w:rsidP="00A50C3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A50C38" w:rsidRPr="004D1D3A" w14:paraId="5FB7B71B" w14:textId="77777777" w:rsidTr="000A1541">
        <w:tc>
          <w:tcPr>
            <w:tcW w:w="1418" w:type="dxa"/>
            <w:vAlign w:val="center"/>
          </w:tcPr>
          <w:p w14:paraId="2920DC43" w14:textId="77777777" w:rsidR="00A50C38" w:rsidRPr="00B158DC" w:rsidRDefault="00A50C38" w:rsidP="00A50C38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14:paraId="6CAEC3D0" w14:textId="1C89A192" w:rsidR="00A50C38" w:rsidRPr="004D1D3A" w:rsidRDefault="001920E6" w:rsidP="00A50C3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14:paraId="079AFBBA" w14:textId="4609ABE7" w:rsidR="00A50C38" w:rsidRPr="004D1D3A" w:rsidRDefault="001920E6" w:rsidP="00A50C3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Ćwiczenia </w:t>
            </w:r>
          </w:p>
        </w:tc>
      </w:tr>
      <w:tr w:rsidR="00A50C38" w:rsidRPr="004D1D3A" w14:paraId="5431BA9F" w14:textId="77777777" w:rsidTr="000A1541">
        <w:tc>
          <w:tcPr>
            <w:tcW w:w="1418" w:type="dxa"/>
            <w:vAlign w:val="center"/>
          </w:tcPr>
          <w:p w14:paraId="25F86AEA" w14:textId="0E0D4158" w:rsidR="00A50C38" w:rsidRPr="00B158DC" w:rsidRDefault="00A50C38" w:rsidP="00A50C38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</w:t>
            </w:r>
            <w:r w:rsidR="00EC6E4B">
              <w:rPr>
                <w:rFonts w:ascii="Tahoma" w:hAnsi="Tahoma" w:cs="Tahoma"/>
              </w:rPr>
              <w:t>U</w:t>
            </w:r>
            <w:r w:rsidRPr="00B158DC">
              <w:rPr>
                <w:rFonts w:ascii="Tahoma" w:hAnsi="Tahoma" w:cs="Tahoma"/>
              </w:rPr>
              <w:t>0</w:t>
            </w:r>
            <w:r w:rsidR="00EC6E4B"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  <w:vAlign w:val="center"/>
          </w:tcPr>
          <w:p w14:paraId="462A6042" w14:textId="2AF0BDDA" w:rsidR="00A50C38" w:rsidRPr="004D1D3A" w:rsidRDefault="001920E6" w:rsidP="00A50C3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Projekt </w:t>
            </w:r>
          </w:p>
        </w:tc>
        <w:tc>
          <w:tcPr>
            <w:tcW w:w="3260" w:type="dxa"/>
            <w:vAlign w:val="center"/>
          </w:tcPr>
          <w:p w14:paraId="62BBA83B" w14:textId="60937B15" w:rsidR="00A50C38" w:rsidRPr="004D1D3A" w:rsidRDefault="001920E6" w:rsidP="00A50C3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Projekt </w:t>
            </w:r>
          </w:p>
        </w:tc>
      </w:tr>
    </w:tbl>
    <w:p w14:paraId="12D141C7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0D524DF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4D1D3A" w14:paraId="0ADBE432" w14:textId="77777777" w:rsidTr="00EF48CF">
        <w:trPr>
          <w:trHeight w:val="397"/>
        </w:trPr>
        <w:tc>
          <w:tcPr>
            <w:tcW w:w="1418" w:type="dxa"/>
            <w:vAlign w:val="center"/>
          </w:tcPr>
          <w:p w14:paraId="0BF42D9F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3186DF7E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1E38A2A1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7DC3BF02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5983A0FB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9C398F9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4FD04F7D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051" w:type="dxa"/>
            <w:vAlign w:val="center"/>
          </w:tcPr>
          <w:p w14:paraId="05864FBF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0CAE03FE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750C01" w:rsidRPr="004D1D3A" w14:paraId="16FDF876" w14:textId="77777777" w:rsidTr="00EF48CF">
        <w:tc>
          <w:tcPr>
            <w:tcW w:w="1418" w:type="dxa"/>
            <w:vAlign w:val="center"/>
          </w:tcPr>
          <w:p w14:paraId="30CDF921" w14:textId="77777777" w:rsidR="00750C01" w:rsidRPr="00B158DC" w:rsidRDefault="00750C01" w:rsidP="00750C01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68DB2BD8" w14:textId="7F7646FC" w:rsidR="00750C01" w:rsidRPr="00437DB4" w:rsidRDefault="00437DB4" w:rsidP="00750C0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37DB4">
              <w:rPr>
                <w:rFonts w:ascii="Tahoma" w:hAnsi="Tahoma" w:cs="Tahoma"/>
                <w:b w:val="0"/>
              </w:rPr>
              <w:t>Uzyskać 50% odpowiedzi na pytani</w:t>
            </w:r>
            <w:r w:rsidR="005234F3">
              <w:rPr>
                <w:rFonts w:ascii="Tahoma" w:hAnsi="Tahoma" w:cs="Tahoma"/>
                <w:b w:val="0"/>
              </w:rPr>
              <w:t>a</w:t>
            </w:r>
          </w:p>
        </w:tc>
        <w:tc>
          <w:tcPr>
            <w:tcW w:w="2127" w:type="dxa"/>
            <w:vAlign w:val="center"/>
          </w:tcPr>
          <w:p w14:paraId="3B2DFAE6" w14:textId="24EF264F" w:rsidR="00750C01" w:rsidRPr="007535EC" w:rsidRDefault="007535EC" w:rsidP="00750C0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7535EC">
              <w:rPr>
                <w:rFonts w:ascii="Tahoma" w:hAnsi="Tahoma" w:cs="Tahoma"/>
                <w:b w:val="0"/>
              </w:rPr>
              <w:t>Uzyskać 51% odpowiedzi na pytani</w:t>
            </w:r>
            <w:r w:rsidR="005234F3">
              <w:rPr>
                <w:rFonts w:ascii="Tahoma" w:hAnsi="Tahoma" w:cs="Tahoma"/>
                <w:b w:val="0"/>
              </w:rPr>
              <w:t>a</w:t>
            </w:r>
          </w:p>
        </w:tc>
        <w:tc>
          <w:tcPr>
            <w:tcW w:w="2126" w:type="dxa"/>
            <w:vAlign w:val="center"/>
          </w:tcPr>
          <w:p w14:paraId="6DFF25F0" w14:textId="042F1B47" w:rsidR="00750C01" w:rsidRPr="007535EC" w:rsidRDefault="007535EC" w:rsidP="00750C0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7535EC">
              <w:rPr>
                <w:rFonts w:ascii="Tahoma" w:hAnsi="Tahoma" w:cs="Tahoma"/>
                <w:b w:val="0"/>
              </w:rPr>
              <w:t>Uzyskać 75% odpowiedzi na pytani</w:t>
            </w:r>
            <w:r w:rsidR="005234F3">
              <w:rPr>
                <w:rFonts w:ascii="Tahoma" w:hAnsi="Tahoma" w:cs="Tahoma"/>
                <w:b w:val="0"/>
              </w:rPr>
              <w:t>a</w:t>
            </w:r>
          </w:p>
        </w:tc>
        <w:tc>
          <w:tcPr>
            <w:tcW w:w="2051" w:type="dxa"/>
            <w:vAlign w:val="center"/>
          </w:tcPr>
          <w:p w14:paraId="705F66F7" w14:textId="1D5E82A3" w:rsidR="00750C01" w:rsidRPr="007535EC" w:rsidRDefault="007535EC" w:rsidP="00750C0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7535EC">
              <w:rPr>
                <w:rFonts w:ascii="Tahoma" w:hAnsi="Tahoma" w:cs="Tahoma"/>
                <w:b w:val="0"/>
              </w:rPr>
              <w:t>Uzyskać 100% odpowiedzi na pytani</w:t>
            </w:r>
            <w:r w:rsidR="005234F3">
              <w:rPr>
                <w:rFonts w:ascii="Tahoma" w:hAnsi="Tahoma" w:cs="Tahoma"/>
                <w:b w:val="0"/>
              </w:rPr>
              <w:t>a</w:t>
            </w:r>
          </w:p>
        </w:tc>
      </w:tr>
      <w:tr w:rsidR="00750C01" w:rsidRPr="00B158DC" w14:paraId="6F37070C" w14:textId="77777777" w:rsidTr="00EF48CF">
        <w:tc>
          <w:tcPr>
            <w:tcW w:w="1418" w:type="dxa"/>
            <w:vAlign w:val="center"/>
          </w:tcPr>
          <w:p w14:paraId="28317B8B" w14:textId="77777777" w:rsidR="00750C01" w:rsidRPr="00B158DC" w:rsidRDefault="00750C01" w:rsidP="00750C01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0D5D5193" w14:textId="5294104B" w:rsidR="00750C01" w:rsidRPr="00B158DC" w:rsidRDefault="007535EC" w:rsidP="00750C0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37DB4">
              <w:rPr>
                <w:rFonts w:ascii="Tahoma" w:hAnsi="Tahoma" w:cs="Tahoma"/>
                <w:b w:val="0"/>
              </w:rPr>
              <w:t>Uzyskać 50% odpowiedzi na pytani</w:t>
            </w:r>
            <w:r w:rsidR="005234F3">
              <w:rPr>
                <w:rFonts w:ascii="Tahoma" w:hAnsi="Tahoma" w:cs="Tahoma"/>
                <w:b w:val="0"/>
              </w:rPr>
              <w:t>a</w:t>
            </w:r>
          </w:p>
        </w:tc>
        <w:tc>
          <w:tcPr>
            <w:tcW w:w="2127" w:type="dxa"/>
            <w:vAlign w:val="center"/>
          </w:tcPr>
          <w:p w14:paraId="500F3238" w14:textId="1CBE037E" w:rsidR="00750C01" w:rsidRPr="00B158DC" w:rsidRDefault="007535EC" w:rsidP="00750C0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7535EC">
              <w:rPr>
                <w:rFonts w:ascii="Tahoma" w:hAnsi="Tahoma" w:cs="Tahoma"/>
                <w:b w:val="0"/>
              </w:rPr>
              <w:t>Uzyskać 51% odpowiedzi na pytani</w:t>
            </w:r>
            <w:r w:rsidR="005234F3">
              <w:rPr>
                <w:rFonts w:ascii="Tahoma" w:hAnsi="Tahoma" w:cs="Tahoma"/>
                <w:b w:val="0"/>
              </w:rPr>
              <w:t>a</w:t>
            </w:r>
          </w:p>
        </w:tc>
        <w:tc>
          <w:tcPr>
            <w:tcW w:w="2126" w:type="dxa"/>
            <w:vAlign w:val="center"/>
          </w:tcPr>
          <w:p w14:paraId="7206628F" w14:textId="400E7724" w:rsidR="00750C01" w:rsidRPr="00B158DC" w:rsidRDefault="007535EC" w:rsidP="00750C0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7535EC">
              <w:rPr>
                <w:rFonts w:ascii="Tahoma" w:hAnsi="Tahoma" w:cs="Tahoma"/>
                <w:b w:val="0"/>
              </w:rPr>
              <w:t>Uzyskać 75% odpowiedzi na pytani</w:t>
            </w:r>
            <w:r w:rsidR="005234F3">
              <w:rPr>
                <w:rFonts w:ascii="Tahoma" w:hAnsi="Tahoma" w:cs="Tahoma"/>
                <w:b w:val="0"/>
              </w:rPr>
              <w:t>a</w:t>
            </w:r>
          </w:p>
        </w:tc>
        <w:tc>
          <w:tcPr>
            <w:tcW w:w="2051" w:type="dxa"/>
            <w:vAlign w:val="center"/>
          </w:tcPr>
          <w:p w14:paraId="7A000E71" w14:textId="680180A1" w:rsidR="00750C01" w:rsidRPr="00B158DC" w:rsidRDefault="007535EC" w:rsidP="00750C0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7535EC">
              <w:rPr>
                <w:rFonts w:ascii="Tahoma" w:hAnsi="Tahoma" w:cs="Tahoma"/>
                <w:b w:val="0"/>
              </w:rPr>
              <w:t>Uzyskać 100% odpowiedzi na pytani</w:t>
            </w:r>
            <w:r w:rsidR="005234F3">
              <w:rPr>
                <w:rFonts w:ascii="Tahoma" w:hAnsi="Tahoma" w:cs="Tahoma"/>
                <w:b w:val="0"/>
              </w:rPr>
              <w:t>a</w:t>
            </w:r>
          </w:p>
        </w:tc>
      </w:tr>
      <w:tr w:rsidR="00750C01" w:rsidRPr="00B158DC" w14:paraId="1C357994" w14:textId="77777777" w:rsidTr="00EF48CF">
        <w:tc>
          <w:tcPr>
            <w:tcW w:w="1418" w:type="dxa"/>
            <w:vAlign w:val="center"/>
          </w:tcPr>
          <w:p w14:paraId="2D165D42" w14:textId="17B0BA5D" w:rsidR="00750C01" w:rsidRPr="00B158DC" w:rsidRDefault="00750C01" w:rsidP="00750C01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</w:t>
            </w:r>
            <w:r w:rsidR="00EC6E4B">
              <w:rPr>
                <w:rFonts w:ascii="Tahoma" w:hAnsi="Tahoma" w:cs="Tahoma"/>
              </w:rPr>
              <w:t>U</w:t>
            </w:r>
            <w:r w:rsidRPr="00B158DC">
              <w:rPr>
                <w:rFonts w:ascii="Tahoma" w:hAnsi="Tahoma" w:cs="Tahoma"/>
              </w:rPr>
              <w:t>0</w:t>
            </w:r>
            <w:r w:rsidR="00EC6E4B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14:paraId="4E04773B" w14:textId="5F8D645F" w:rsidR="00750C01" w:rsidRPr="007535EC" w:rsidRDefault="007535EC" w:rsidP="00750C0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7535EC">
              <w:rPr>
                <w:rFonts w:ascii="Tahoma" w:hAnsi="Tahoma" w:cs="Tahoma"/>
                <w:b w:val="0"/>
                <w:szCs w:val="18"/>
              </w:rPr>
              <w:t>Wnieść wkładu merytorycznego w 1 pkt niezbędny do zrealizowania projektu</w:t>
            </w:r>
          </w:p>
        </w:tc>
        <w:tc>
          <w:tcPr>
            <w:tcW w:w="2127" w:type="dxa"/>
            <w:vAlign w:val="center"/>
          </w:tcPr>
          <w:p w14:paraId="1C5EEC80" w14:textId="4D54D1C0" w:rsidR="00750C01" w:rsidRPr="007535EC" w:rsidRDefault="007535EC" w:rsidP="00750C0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7535EC">
              <w:rPr>
                <w:rFonts w:ascii="Tahoma" w:hAnsi="Tahoma" w:cs="Tahoma"/>
                <w:b w:val="0"/>
                <w:szCs w:val="18"/>
              </w:rPr>
              <w:t>Wnieść wkładu merytorycznego w 2 pkt niezbędne do zrealizowania projektu</w:t>
            </w:r>
          </w:p>
        </w:tc>
        <w:tc>
          <w:tcPr>
            <w:tcW w:w="2126" w:type="dxa"/>
            <w:vAlign w:val="center"/>
          </w:tcPr>
          <w:p w14:paraId="00A3AAB8" w14:textId="68C7EBB8" w:rsidR="00750C01" w:rsidRPr="007535EC" w:rsidRDefault="007535EC" w:rsidP="00750C0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7535EC">
              <w:rPr>
                <w:rFonts w:ascii="Tahoma" w:hAnsi="Tahoma" w:cs="Tahoma"/>
                <w:b w:val="0"/>
                <w:szCs w:val="18"/>
              </w:rPr>
              <w:t>Wnieść wkładu merytorycznego w 3 pkt niezbędne do zrealizowania projektu</w:t>
            </w:r>
          </w:p>
        </w:tc>
        <w:tc>
          <w:tcPr>
            <w:tcW w:w="2051" w:type="dxa"/>
            <w:vAlign w:val="center"/>
          </w:tcPr>
          <w:p w14:paraId="21D8FB82" w14:textId="04111B83" w:rsidR="00750C01" w:rsidRPr="007535EC" w:rsidRDefault="007535EC" w:rsidP="00750C0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7535EC">
              <w:rPr>
                <w:rFonts w:ascii="Tahoma" w:hAnsi="Tahoma" w:cs="Tahoma"/>
                <w:b w:val="0"/>
                <w:szCs w:val="18"/>
              </w:rPr>
              <w:t>Wnieść wkładu merytorycznego w 4 pkt niezbędne do zrealizowania projektu</w:t>
            </w:r>
          </w:p>
        </w:tc>
      </w:tr>
    </w:tbl>
    <w:p w14:paraId="4A85EF74" w14:textId="77777777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0F401EA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6D15B6FA" w14:textId="77777777" w:rsidTr="005B11FF">
        <w:tc>
          <w:tcPr>
            <w:tcW w:w="9776" w:type="dxa"/>
          </w:tcPr>
          <w:p w14:paraId="29E5B9CD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14:paraId="6CCDEE85" w14:textId="77777777" w:rsidTr="005B11FF">
        <w:tc>
          <w:tcPr>
            <w:tcW w:w="9776" w:type="dxa"/>
            <w:vAlign w:val="center"/>
          </w:tcPr>
          <w:p w14:paraId="751975ED" w14:textId="49876464" w:rsidR="00AB655E" w:rsidRPr="00B158DC" w:rsidRDefault="007535EC" w:rsidP="007535EC">
            <w:pPr>
              <w:pStyle w:val="Podpunkty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Cz. Skowronek, Z.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Sarjusz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-Wolski, Logistyka w przedsiębiorstwie, PWE, Warszawa 2012</w:t>
            </w:r>
          </w:p>
        </w:tc>
      </w:tr>
      <w:tr w:rsidR="005B11FF" w:rsidRPr="00B158DC" w14:paraId="5F58B083" w14:textId="77777777" w:rsidTr="005B11FF">
        <w:tc>
          <w:tcPr>
            <w:tcW w:w="9776" w:type="dxa"/>
            <w:vAlign w:val="center"/>
          </w:tcPr>
          <w:p w14:paraId="33445409" w14:textId="444F5500" w:rsidR="005B11FF" w:rsidRPr="00B158DC" w:rsidRDefault="007535EC" w:rsidP="007535EC">
            <w:pPr>
              <w:pStyle w:val="Podpunkty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K.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Ficoń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Logistyka ekonomiczna. Procesy logistyczne, wyd. BEL Studio, Warszawa 2008</w:t>
            </w:r>
          </w:p>
        </w:tc>
      </w:tr>
      <w:tr w:rsidR="005B11FF" w:rsidRPr="00B158DC" w14:paraId="735B977A" w14:textId="77777777" w:rsidTr="005B11FF">
        <w:tc>
          <w:tcPr>
            <w:tcW w:w="9776" w:type="dxa"/>
            <w:vAlign w:val="center"/>
          </w:tcPr>
          <w:p w14:paraId="68788A39" w14:textId="59F44258" w:rsidR="005B11FF" w:rsidRPr="00B158DC" w:rsidRDefault="007B4845" w:rsidP="007535EC">
            <w:pPr>
              <w:pStyle w:val="Podpunkty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S. Kowalska, J. Rubik, W. Skibińska, Współczesne rachunki kosztów w logistyce. Skrypt, Wyd. Politechniki Częstochowskiej, Częstochowa 2020</w:t>
            </w:r>
          </w:p>
        </w:tc>
      </w:tr>
      <w:tr w:rsidR="00AB655E" w:rsidRPr="00B158DC" w14:paraId="73A40815" w14:textId="77777777" w:rsidTr="005B11FF">
        <w:tc>
          <w:tcPr>
            <w:tcW w:w="9776" w:type="dxa"/>
            <w:vAlign w:val="center"/>
          </w:tcPr>
          <w:p w14:paraId="1BCF1D4E" w14:textId="7AC804A1" w:rsidR="00AB655E" w:rsidRPr="00B158DC" w:rsidRDefault="007B4845" w:rsidP="007B4845">
            <w:pPr>
              <w:pStyle w:val="Podpunkty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Twaróg J., Koszty logistyki przedsiębiorstwa, ILIM, Poznań 2003</w:t>
            </w:r>
          </w:p>
        </w:tc>
      </w:tr>
    </w:tbl>
    <w:p w14:paraId="76D70A28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95B2549" w14:textId="77777777" w:rsidTr="005B11FF">
        <w:tc>
          <w:tcPr>
            <w:tcW w:w="9776" w:type="dxa"/>
          </w:tcPr>
          <w:p w14:paraId="32AD9C8A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14:paraId="79AD1DCE" w14:textId="77777777" w:rsidTr="005B11FF">
        <w:tc>
          <w:tcPr>
            <w:tcW w:w="9776" w:type="dxa"/>
            <w:vAlign w:val="center"/>
          </w:tcPr>
          <w:p w14:paraId="48B2427A" w14:textId="6DA3A3B7" w:rsidR="00AB655E" w:rsidRPr="00B158DC" w:rsidRDefault="007535EC" w:rsidP="007535EC">
            <w:pPr>
              <w:pStyle w:val="Podpunkty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T. Truś, E. Januła, Ekonomika logistyki, wyd. Difin, Warszawa 2011</w:t>
            </w:r>
          </w:p>
        </w:tc>
      </w:tr>
      <w:tr w:rsidR="00AB655E" w:rsidRPr="00B158DC" w14:paraId="762E07A8" w14:textId="77777777" w:rsidTr="005B11FF">
        <w:tc>
          <w:tcPr>
            <w:tcW w:w="9776" w:type="dxa"/>
            <w:vAlign w:val="center"/>
          </w:tcPr>
          <w:p w14:paraId="015D5FBA" w14:textId="359EFA6B" w:rsidR="00AB655E" w:rsidRPr="00B158DC" w:rsidRDefault="00BD5568" w:rsidP="00BD5568">
            <w:pPr>
              <w:pStyle w:val="Podpunkty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W. Gabrusewicz, J. Samelak, Rachunkowość finansowa, obszary problemowe, Wyd. AE, Poznań 2008</w:t>
            </w:r>
          </w:p>
        </w:tc>
      </w:tr>
    </w:tbl>
    <w:p w14:paraId="6C0D4ECF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5953F4D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59AA6096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76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27"/>
        <w:gridCol w:w="2122"/>
        <w:gridCol w:w="1927"/>
      </w:tblGrid>
      <w:tr w:rsidR="00EE3891" w:rsidRPr="00B158DC" w14:paraId="29CEE37E" w14:textId="77777777" w:rsidTr="00190652">
        <w:trPr>
          <w:cantSplit/>
          <w:trHeight w:val="284"/>
          <w:jc w:val="center"/>
        </w:trPr>
        <w:tc>
          <w:tcPr>
            <w:tcW w:w="57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483EBE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C0094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14:paraId="5C736CE3" w14:textId="77777777" w:rsidTr="00190652">
        <w:trPr>
          <w:cantSplit/>
          <w:trHeight w:val="284"/>
          <w:jc w:val="center"/>
        </w:trPr>
        <w:tc>
          <w:tcPr>
            <w:tcW w:w="57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FA1552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09547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B77E5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13FB4" w:rsidRPr="00A13FB4" w14:paraId="2DBAF598" w14:textId="77777777" w:rsidTr="00190652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516C8" w14:textId="43997F87" w:rsidR="00EE3891" w:rsidRPr="00A13FB4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7DA16" w14:textId="77777777" w:rsidR="00EE3891" w:rsidRPr="00A13FB4" w:rsidRDefault="004F29D4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65941" w14:textId="77777777" w:rsidR="00EE3891" w:rsidRPr="00A13FB4" w:rsidRDefault="004F29D4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A13FB4" w:rsidRPr="00A13FB4" w14:paraId="7C3B885C" w14:textId="77777777" w:rsidTr="00190652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CA008" w14:textId="0392CBE3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44E9C" w14:textId="02B6AE2C" w:rsidR="00EE3891" w:rsidRPr="00A13FB4" w:rsidRDefault="00EC6E4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4F29D4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8B2AE" w14:textId="328D3B76" w:rsidR="00EE3891" w:rsidRPr="00A13FB4" w:rsidRDefault="00EC6E4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4F29D4"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14:paraId="7048CAC4" w14:textId="77777777" w:rsidTr="00190652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B38BF" w14:textId="0A886EDA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CACA9" w14:textId="3A315741" w:rsidR="00EE3891" w:rsidRPr="00A13FB4" w:rsidRDefault="00EC6E4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22</w:t>
            </w:r>
            <w:r w:rsidR="00F82C7C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8AEDA" w14:textId="765D9DE2" w:rsidR="00EE3891" w:rsidRPr="00A13FB4" w:rsidRDefault="00F82C7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EC6E4B">
              <w:rPr>
                <w:color w:val="auto"/>
                <w:sz w:val="20"/>
                <w:szCs w:val="20"/>
              </w:rPr>
              <w:t>8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14:paraId="3C864B89" w14:textId="77777777" w:rsidTr="00190652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7BEC9" w14:textId="46716196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</w:t>
            </w:r>
            <w:r w:rsidR="00EC6E4B">
              <w:rPr>
                <w:color w:val="auto"/>
                <w:sz w:val="20"/>
                <w:szCs w:val="20"/>
              </w:rPr>
              <w:t>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EE8FA" w14:textId="77777777" w:rsidR="00EE3891" w:rsidRPr="00A13FB4" w:rsidRDefault="00F82C7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CB55C" w14:textId="77777777" w:rsidR="00EE3891" w:rsidRPr="00A13FB4" w:rsidRDefault="00F82C7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A13FB4" w:rsidRPr="00A13FB4" w14:paraId="02ED7EA2" w14:textId="77777777" w:rsidTr="00190652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C9AB1" w14:textId="1AE91A72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</w:t>
            </w:r>
            <w:r w:rsidR="00EC6E4B">
              <w:rPr>
                <w:color w:val="auto"/>
                <w:sz w:val="20"/>
                <w:szCs w:val="20"/>
              </w:rPr>
              <w:t>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73C90" w14:textId="7E7267DA" w:rsidR="00EE3891" w:rsidRPr="00A13FB4" w:rsidRDefault="00EC6E4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  <w:r w:rsidR="00F82C7C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B2600" w14:textId="5F6BB0CB" w:rsidR="00EE3891" w:rsidRPr="00A13FB4" w:rsidRDefault="00EC6E4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="00F82C7C"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14:paraId="77259992" w14:textId="77777777" w:rsidTr="00190652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FBBE7" w14:textId="77777777"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88FD3" w14:textId="513FDA22" w:rsidR="00EE3891" w:rsidRPr="00A13FB4" w:rsidRDefault="00EC6E4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80</w:t>
            </w:r>
            <w:r w:rsidR="00F82C7C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24247" w14:textId="34314726" w:rsidR="00EE3891" w:rsidRPr="00A13FB4" w:rsidRDefault="00EC6E4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80</w:t>
            </w:r>
            <w:r w:rsidR="00F82C7C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14:paraId="17338BE0" w14:textId="77777777" w:rsidTr="00190652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178F0" w14:textId="77777777"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9759E" w14:textId="77777777" w:rsidR="00EE3891" w:rsidRPr="00A13FB4" w:rsidRDefault="00F82C7C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1ED8F" w14:textId="77777777" w:rsidR="00EE3891" w:rsidRPr="00A13FB4" w:rsidRDefault="00F82C7C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A13FB4" w:rsidRPr="00A13FB4" w14:paraId="1553F731" w14:textId="77777777" w:rsidTr="00190652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9CCD8" w14:textId="77777777"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44459" w14:textId="77777777" w:rsidR="00EE3891" w:rsidRPr="00A13FB4" w:rsidRDefault="00F82C7C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EE7EA" w14:textId="77777777" w:rsidR="00EE3891" w:rsidRPr="00A13FB4" w:rsidRDefault="00F82C7C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A13FB4" w:rsidRPr="00A13FB4" w14:paraId="4A069323" w14:textId="77777777" w:rsidTr="00190652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EDDF4" w14:textId="77777777"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5BA98" w14:textId="77777777" w:rsidR="00EE3891" w:rsidRPr="00A13FB4" w:rsidRDefault="00F82C7C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45B11" w14:textId="77777777" w:rsidR="00EE3891" w:rsidRPr="00A13FB4" w:rsidRDefault="00F82C7C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</w:tr>
    </w:tbl>
    <w:p w14:paraId="79477822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7883AC" w14:textId="77777777" w:rsidR="00E2186F" w:rsidRDefault="00E2186F">
      <w:r>
        <w:separator/>
      </w:r>
    </w:p>
  </w:endnote>
  <w:endnote w:type="continuationSeparator" w:id="0">
    <w:p w14:paraId="596065DA" w14:textId="77777777" w:rsidR="00E2186F" w:rsidRDefault="00E21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DA9644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C3852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A7DC3EE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3A8E69E0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Pr="00E8466C">
          <w:rPr>
            <w:rFonts w:asciiTheme="minorHAnsi" w:hAnsiTheme="minorHAnsi" w:cstheme="minorHAnsi"/>
            <w:sz w:val="20"/>
          </w:rPr>
          <w:t>2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084D4" w14:textId="77777777" w:rsidR="00E2186F" w:rsidRDefault="00E2186F">
      <w:r>
        <w:separator/>
      </w:r>
    </w:p>
  </w:footnote>
  <w:footnote w:type="continuationSeparator" w:id="0">
    <w:p w14:paraId="5174734F" w14:textId="77777777" w:rsidR="00E2186F" w:rsidRDefault="00E21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0D993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127AF0D" w14:textId="77777777" w:rsidR="00731B10" w:rsidRDefault="00053CB3" w:rsidP="00731B10">
    <w:pPr>
      <w:pStyle w:val="Nagwek"/>
    </w:pPr>
    <w:r>
      <w:pict w14:anchorId="668245E4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90AAF"/>
    <w:multiLevelType w:val="hybridMultilevel"/>
    <w:tmpl w:val="9D22C4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993C7F"/>
    <w:multiLevelType w:val="hybridMultilevel"/>
    <w:tmpl w:val="6ED67B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1"/>
  </w:num>
  <w:num w:numId="5">
    <w:abstractNumId w:val="0"/>
  </w:num>
  <w:num w:numId="6">
    <w:abstractNumId w:val="15"/>
  </w:num>
  <w:num w:numId="7">
    <w:abstractNumId w:val="4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2"/>
  </w:num>
  <w:num w:numId="12">
    <w:abstractNumId w:val="1"/>
  </w:num>
  <w:num w:numId="13">
    <w:abstractNumId w:val="6"/>
  </w:num>
  <w:num w:numId="14">
    <w:abstractNumId w:val="14"/>
  </w:num>
  <w:num w:numId="15">
    <w:abstractNumId w:val="9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15F3"/>
    <w:rsid w:val="00027526"/>
    <w:rsid w:val="00027E20"/>
    <w:rsid w:val="00030F12"/>
    <w:rsid w:val="00036673"/>
    <w:rsid w:val="0003677D"/>
    <w:rsid w:val="00041E4B"/>
    <w:rsid w:val="00043806"/>
    <w:rsid w:val="00046652"/>
    <w:rsid w:val="00053CB3"/>
    <w:rsid w:val="0005749C"/>
    <w:rsid w:val="00075C5F"/>
    <w:rsid w:val="00083761"/>
    <w:rsid w:val="00096DEE"/>
    <w:rsid w:val="000A1541"/>
    <w:rsid w:val="000A485B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0652"/>
    <w:rsid w:val="001920E6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54252"/>
    <w:rsid w:val="00271DD4"/>
    <w:rsid w:val="00284482"/>
    <w:rsid w:val="00285CA1"/>
    <w:rsid w:val="00290EBA"/>
    <w:rsid w:val="00293E7C"/>
    <w:rsid w:val="002A249F"/>
    <w:rsid w:val="002A3A00"/>
    <w:rsid w:val="002D70D2"/>
    <w:rsid w:val="002E42B0"/>
    <w:rsid w:val="002F70F0"/>
    <w:rsid w:val="002F71F3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3F4F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37DB4"/>
    <w:rsid w:val="00442815"/>
    <w:rsid w:val="00457FDC"/>
    <w:rsid w:val="004600E4"/>
    <w:rsid w:val="004607EF"/>
    <w:rsid w:val="0047380D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9D4"/>
    <w:rsid w:val="004F2C68"/>
    <w:rsid w:val="004F2E71"/>
    <w:rsid w:val="004F33B4"/>
    <w:rsid w:val="005234F3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E4E76"/>
    <w:rsid w:val="005F4640"/>
    <w:rsid w:val="00603431"/>
    <w:rsid w:val="00606392"/>
    <w:rsid w:val="00612F00"/>
    <w:rsid w:val="00626EA3"/>
    <w:rsid w:val="0063007E"/>
    <w:rsid w:val="0063596C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C0572"/>
    <w:rsid w:val="006C64FC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0C01"/>
    <w:rsid w:val="007535EC"/>
    <w:rsid w:val="00755AAB"/>
    <w:rsid w:val="007720A2"/>
    <w:rsid w:val="00776076"/>
    <w:rsid w:val="00786A38"/>
    <w:rsid w:val="00790329"/>
    <w:rsid w:val="00794F15"/>
    <w:rsid w:val="007966DE"/>
    <w:rsid w:val="007A79F2"/>
    <w:rsid w:val="007B4845"/>
    <w:rsid w:val="007C068F"/>
    <w:rsid w:val="007C675D"/>
    <w:rsid w:val="007D191E"/>
    <w:rsid w:val="007E4D57"/>
    <w:rsid w:val="007F2FF6"/>
    <w:rsid w:val="008046AE"/>
    <w:rsid w:val="0080542D"/>
    <w:rsid w:val="00814C3C"/>
    <w:rsid w:val="008429DA"/>
    <w:rsid w:val="00846BE3"/>
    <w:rsid w:val="00847A73"/>
    <w:rsid w:val="00857E00"/>
    <w:rsid w:val="00877135"/>
    <w:rsid w:val="0088153D"/>
    <w:rsid w:val="008938C7"/>
    <w:rsid w:val="008B2CEE"/>
    <w:rsid w:val="008B6A8D"/>
    <w:rsid w:val="008C6711"/>
    <w:rsid w:val="008C7BF3"/>
    <w:rsid w:val="008D2150"/>
    <w:rsid w:val="009146BE"/>
    <w:rsid w:val="00914E87"/>
    <w:rsid w:val="00923212"/>
    <w:rsid w:val="009301C6"/>
    <w:rsid w:val="00931F5B"/>
    <w:rsid w:val="00933296"/>
    <w:rsid w:val="00935BCA"/>
    <w:rsid w:val="009376B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32693"/>
    <w:rsid w:val="00A45FE3"/>
    <w:rsid w:val="00A50365"/>
    <w:rsid w:val="00A50C38"/>
    <w:rsid w:val="00A64607"/>
    <w:rsid w:val="00A65076"/>
    <w:rsid w:val="00A81C6A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D5568"/>
    <w:rsid w:val="00BF3E48"/>
    <w:rsid w:val="00C01406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25F24"/>
    <w:rsid w:val="00D36BD4"/>
    <w:rsid w:val="00D401F7"/>
    <w:rsid w:val="00D43CB7"/>
    <w:rsid w:val="00D465B9"/>
    <w:rsid w:val="00D55B2B"/>
    <w:rsid w:val="00D5603A"/>
    <w:rsid w:val="00D76C48"/>
    <w:rsid w:val="00DB0142"/>
    <w:rsid w:val="00DB3A5B"/>
    <w:rsid w:val="00DB7026"/>
    <w:rsid w:val="00DD2ED3"/>
    <w:rsid w:val="00DE190F"/>
    <w:rsid w:val="00DF5C11"/>
    <w:rsid w:val="00E16E4A"/>
    <w:rsid w:val="00E2186F"/>
    <w:rsid w:val="00E46276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C6E4B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82C7C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  <w14:docId w14:val="5582F26F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7FCD73-AF62-43DA-B409-01F492D3A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781</Words>
  <Characters>4692</Characters>
  <Application>Microsoft Office Word</Application>
  <DocSecurity>0</DocSecurity>
  <Lines>39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4</cp:revision>
  <cp:lastPrinted>2020-01-30T08:11:00Z</cp:lastPrinted>
  <dcterms:created xsi:type="dcterms:W3CDTF">2021-09-20T06:02:00Z</dcterms:created>
  <dcterms:modified xsi:type="dcterms:W3CDTF">2022-09-06T09:29:00Z</dcterms:modified>
</cp:coreProperties>
</file>