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299" w:rsidRDefault="00380299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175FB6" w:rsidP="00175FB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zarządzania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7A7F1B" w:rsidP="00175FB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24213">
              <w:rPr>
                <w:rFonts w:ascii="Tahoma" w:hAnsi="Tahoma" w:cs="Tahoma"/>
                <w:b w:val="0"/>
              </w:rPr>
              <w:t>2</w:t>
            </w:r>
            <w:r w:rsidR="00936FA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75FB6">
              <w:rPr>
                <w:rFonts w:ascii="Tahoma" w:hAnsi="Tahoma" w:cs="Tahoma"/>
                <w:b w:val="0"/>
              </w:rPr>
              <w:t>2</w:t>
            </w:r>
            <w:r w:rsidR="00936FA1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175FB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175FB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4F6E7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7A7F1B" w:rsidP="002922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737EE3">
              <w:rPr>
                <w:rFonts w:ascii="Tahoma" w:hAnsi="Tahoma" w:cs="Tahoma"/>
                <w:b w:val="0"/>
              </w:rPr>
              <w:t>pierwszego</w:t>
            </w:r>
            <w:r>
              <w:rPr>
                <w:rFonts w:ascii="Tahoma" w:hAnsi="Tahoma" w:cs="Tahoma"/>
                <w:b w:val="0"/>
              </w:rPr>
              <w:t xml:space="preserve"> stopnia</w:t>
            </w:r>
            <w:r w:rsidR="00737EE3">
              <w:rPr>
                <w:rFonts w:ascii="Tahoma" w:hAnsi="Tahoma" w:cs="Tahoma"/>
                <w:b w:val="0"/>
              </w:rPr>
              <w:t xml:space="preserve"> </w:t>
            </w:r>
            <w:r w:rsidR="00EF5CA3"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DD31C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F22B1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E50A02" w:rsidP="00933296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 w:rsidRPr="00E50A02">
              <w:rPr>
                <w:rFonts w:ascii="Tahoma" w:hAnsi="Tahoma" w:cs="Tahoma"/>
                <w:b w:val="0"/>
              </w:rPr>
              <w:t>Dr inż. Agata Szmulik</w:t>
            </w:r>
            <w:r w:rsidR="00D560F0" w:rsidRPr="00E50A02">
              <w:rPr>
                <w:rFonts w:ascii="Tahoma" w:hAnsi="Tahoma" w:cs="Tahoma"/>
                <w:b w:val="0"/>
              </w:rPr>
              <w:t>,</w:t>
            </w:r>
            <w:r w:rsidR="00D560F0">
              <w:rPr>
                <w:rFonts w:ascii="Tahoma" w:hAnsi="Tahoma" w:cs="Tahoma"/>
                <w:b w:val="0"/>
              </w:rPr>
              <w:t xml:space="preserve"> mgr Iryna Prokopiuk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DD31CA" w:rsidP="00F041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75FB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FF4723" w:rsidTr="004846A3">
        <w:tc>
          <w:tcPr>
            <w:tcW w:w="675" w:type="dxa"/>
            <w:vAlign w:val="center"/>
          </w:tcPr>
          <w:p w:rsidR="008046AE" w:rsidRPr="00FF4723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FF4723" w:rsidRDefault="00310B57" w:rsidP="00310B5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Przedstawić, na czym polega proces zarządzania organizacją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jakich etapów się składa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czym jest uwarunkowany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DF718C" w:rsidRPr="00FF4723" w:rsidTr="004846A3">
        <w:tc>
          <w:tcPr>
            <w:tcW w:w="675" w:type="dxa"/>
            <w:vAlign w:val="center"/>
          </w:tcPr>
          <w:p w:rsidR="00DF718C" w:rsidRPr="00FF4723" w:rsidRDefault="00DF71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DF718C" w:rsidRPr="00FF4723" w:rsidRDefault="00C117C8" w:rsidP="00C117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 różnymi typami struktur przedsiębiorstw oraz łańcuchów dostaw, a także z dynamicznymi procesami, które tam zachodzą.</w:t>
            </w:r>
          </w:p>
        </w:tc>
      </w:tr>
      <w:tr w:rsidR="00F04131" w:rsidRPr="00FF4723" w:rsidTr="004846A3">
        <w:tc>
          <w:tcPr>
            <w:tcW w:w="675" w:type="dxa"/>
            <w:vAlign w:val="center"/>
          </w:tcPr>
          <w:p w:rsidR="00F04131" w:rsidRPr="00FF4723" w:rsidRDefault="00F04131" w:rsidP="00DF718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</w:t>
            </w:r>
            <w:r w:rsidR="00DF718C" w:rsidRPr="00FF4723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F04131" w:rsidRPr="00FF4723" w:rsidRDefault="00C117C8" w:rsidP="00C117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Nauczyć 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studentów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praktycznego stosowania 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 oraz narzędzi wspomagający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analizowanie zjawisk ekonomicznych 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podejmowanie decyzji w organizacjach.</w:t>
            </w:r>
          </w:p>
        </w:tc>
      </w:tr>
      <w:tr w:rsidR="00062A2A" w:rsidRPr="00FF4723" w:rsidTr="004846A3">
        <w:tc>
          <w:tcPr>
            <w:tcW w:w="675" w:type="dxa"/>
            <w:vAlign w:val="center"/>
          </w:tcPr>
          <w:p w:rsidR="00062A2A" w:rsidRPr="00FF4723" w:rsidRDefault="00DF718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062A2A" w:rsidRPr="00FF4723" w:rsidRDefault="00CC73A6" w:rsidP="00310B5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Rozwijać i ksz</w:t>
            </w:r>
            <w:r w:rsidR="00F76825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ałtować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umiejętność 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prac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310B5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zespołowej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310B5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procesie analizowania zjawisk, procesów dotyczących organizacji oraz podejmowania decyzji kierowniczych</w:t>
            </w:r>
            <w:r w:rsidR="00062A2A"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8A3DFE" w:rsidRPr="00FF4723" w:rsidTr="004846A3">
        <w:tc>
          <w:tcPr>
            <w:tcW w:w="675" w:type="dxa"/>
            <w:vAlign w:val="center"/>
          </w:tcPr>
          <w:p w:rsidR="008A3DFE" w:rsidRPr="00FF4723" w:rsidRDefault="008A3DF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="008A3DFE" w:rsidRPr="00FF4723" w:rsidRDefault="008A3DFE" w:rsidP="008A3D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Rozwijać i kształtować umiejętność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obsługi klienta biznesowego na etapach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przedtransakcyjnym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transakcyjnym i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potransakcyjnym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4A3E92" w:rsidRPr="004A3E92" w:rsidRDefault="004A3E92" w:rsidP="006E6720">
      <w:pPr>
        <w:pStyle w:val="Punktygwne"/>
        <w:spacing w:before="0" w:after="0"/>
        <w:rPr>
          <w:rFonts w:ascii="Tahoma" w:hAnsi="Tahoma" w:cs="Tahoma"/>
          <w:b w:val="0"/>
          <w:sz w:val="12"/>
          <w:szCs w:val="12"/>
        </w:rPr>
      </w:pPr>
    </w:p>
    <w:p w:rsidR="008938C7" w:rsidRPr="00307065" w:rsidRDefault="00F240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175FB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175FB6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 xml:space="preserve">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8938C7" w:rsidRPr="0001795B" w:rsidTr="00175FB6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8938C7" w:rsidRPr="0001795B" w:rsidRDefault="008938C7" w:rsidP="009C5E2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8938C7" w:rsidRPr="0001795B" w:rsidRDefault="008938C7" w:rsidP="009C5E2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="00F24083"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175FB6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:rsidR="008938C7" w:rsidRPr="0001795B" w:rsidRDefault="008938C7" w:rsidP="009C5E2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8938C7" w:rsidRPr="0001795B" w:rsidRDefault="00175FB6" w:rsidP="009C5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175FB6" w:rsidRPr="0001795B" w:rsidTr="00175FB6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175FB6" w:rsidRPr="0001795B" w:rsidRDefault="00175FB6" w:rsidP="009C5E2C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175FB6" w:rsidRPr="0001795B" w:rsidRDefault="00175FB6" w:rsidP="009C5E2C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:rsidR="00175FB6" w:rsidRPr="0001795B" w:rsidRDefault="00175FB6" w:rsidP="009C5E2C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175F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9C5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75FB6" w:rsidRPr="00576C56" w:rsidRDefault="00175FB6" w:rsidP="00E54EC8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Definiować</w:t>
            </w:r>
            <w:r w:rsidRPr="00FF47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na czym polega proces zarządzania organizacją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 tym podejmowania decyzji kierowniczych z uwzględnieniem wymogów systemów zarządzania jakością.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4F6E7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F4723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6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175FB6" w:rsidRPr="00FF4723" w:rsidRDefault="00175FB6" w:rsidP="005916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Identyfikować i oceniać struktury przedsiębiorstw oraz łańcuchów dostaw, a także procesy tam zachodzące.</w:t>
            </w:r>
          </w:p>
        </w:tc>
        <w:tc>
          <w:tcPr>
            <w:tcW w:w="2840" w:type="dxa"/>
            <w:vAlign w:val="center"/>
          </w:tcPr>
          <w:p w:rsidR="00175FB6" w:rsidRDefault="00175FB6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K_W11,</w:t>
            </w:r>
          </w:p>
          <w:p w:rsidR="00175FB6" w:rsidRPr="00FF4723" w:rsidRDefault="00175FB6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F4723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16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175FB6" w:rsidRPr="00FF4723" w:rsidRDefault="00175FB6" w:rsidP="005916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Identyfikować procesy zmian zachodzące w strukturach przedsiębiorstw i łańcuchów dostaw oraz uwarunkowania i następstwa tych zmian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5916C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F4723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4F6E7A" w:rsidRPr="0001795B" w:rsidTr="00175F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F6E7A" w:rsidRPr="004B680D" w:rsidRDefault="004F6E7A" w:rsidP="009C5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B680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4B680D">
              <w:rPr>
                <w:rFonts w:ascii="Tahoma" w:hAnsi="Tahoma" w:cs="Tahoma"/>
                <w:b/>
                <w:smallCaps/>
              </w:rPr>
              <w:t>umiejętności</w:t>
            </w:r>
            <w:r w:rsidRPr="004B680D">
              <w:rPr>
                <w:rFonts w:ascii="Tahoma" w:hAnsi="Tahoma" w:cs="Tahoma"/>
              </w:rPr>
              <w:t xml:space="preserve"> potrafi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175FB6" w:rsidRPr="0064293A" w:rsidRDefault="00175FB6" w:rsidP="009C5E2C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7E27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Praktycznie dokonać identyfikacji systemu i obiektów w systemie na poziomie przedsiębiorstwa i łańcucha dostaw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FF4723">
              <w:rPr>
                <w:rFonts w:ascii="Tahoma" w:hAnsi="Tahoma" w:cs="Tahoma"/>
              </w:rPr>
              <w:t>K_U03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175FB6" w:rsidRPr="00C211F2" w:rsidRDefault="00175FB6" w:rsidP="00026806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Dokonać analizy sytuacji problemowej w procesie zarządzania wg określonych kryteriów i w warunkach pewności oraz ryzyka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9C5E2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9C5E2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175FB6" w:rsidRPr="00C211F2" w:rsidRDefault="00175FB6" w:rsidP="00310B5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Przeprowadzić praktyczną analizę zasobów organizacyjnych przedsiębiorstwa i łańcucha dostaw stosując wybrane metody przeglądu oraz wnioskowania ekonomicznego.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9725D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5916C1" w:rsidRPr="0001795B" w:rsidTr="00175FB6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916C1" w:rsidRPr="0001795B" w:rsidRDefault="005916C1" w:rsidP="009725D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75FB6" w:rsidRPr="0001795B" w:rsidTr="00175FB6">
        <w:trPr>
          <w:trHeight w:val="227"/>
          <w:jc w:val="right"/>
        </w:trPr>
        <w:tc>
          <w:tcPr>
            <w:tcW w:w="851" w:type="dxa"/>
            <w:vAlign w:val="center"/>
          </w:tcPr>
          <w:p w:rsidR="00175FB6" w:rsidRPr="0001795B" w:rsidRDefault="00175FB6" w:rsidP="007E27D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175FB6" w:rsidRPr="00FD05DB" w:rsidRDefault="00175FB6" w:rsidP="007E27D3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D05DB">
              <w:rPr>
                <w:rFonts w:ascii="Tahoma" w:hAnsi="Tahoma" w:cs="Tahoma"/>
                <w:sz w:val="20"/>
                <w:szCs w:val="20"/>
              </w:rPr>
              <w:t xml:space="preserve">Pełnić </w:t>
            </w:r>
            <w:r>
              <w:rPr>
                <w:rFonts w:ascii="Tahoma" w:hAnsi="Tahoma" w:cs="Tahoma"/>
                <w:sz w:val="20"/>
                <w:szCs w:val="20"/>
              </w:rPr>
              <w:t>różne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role w procesie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zespołowego </w:t>
            </w:r>
            <w:r w:rsidRPr="00FD05DB">
              <w:rPr>
                <w:rFonts w:ascii="Tahoma" w:hAnsi="Tahoma" w:cs="Tahoma"/>
                <w:sz w:val="20"/>
                <w:szCs w:val="20"/>
              </w:rPr>
              <w:t>podejmowania decyzji kierowniczych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procesie obsługi klienta.</w:t>
            </w:r>
          </w:p>
        </w:tc>
        <w:tc>
          <w:tcPr>
            <w:tcW w:w="2840" w:type="dxa"/>
            <w:vAlign w:val="center"/>
          </w:tcPr>
          <w:p w:rsidR="00175FB6" w:rsidRPr="00FF4723" w:rsidRDefault="00175FB6" w:rsidP="007E27D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737EE3" w:rsidRDefault="00737EE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484FAB" w:rsidP="00175F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75FB6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802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802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802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484F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84F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84FA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737EE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8029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5D7132" w:rsidP="00C117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podający. </w:t>
            </w:r>
            <w:r w:rsidR="004C6545">
              <w:rPr>
                <w:rFonts w:ascii="Tahoma" w:hAnsi="Tahoma" w:cs="Tahoma"/>
                <w:b w:val="0"/>
              </w:rPr>
              <w:t>Prowadzący przedstawia kolejno zaplanowane zagadnienia z wykorzystaniem prezentacji. Przekaz prowadzącego przeplatany jest pojedynczymi pytaniami odwołującymi się do skojarzeń studentów</w:t>
            </w:r>
            <w:r w:rsidR="00C83B4E">
              <w:rPr>
                <w:rFonts w:ascii="Tahoma" w:hAnsi="Tahoma" w:cs="Tahoma"/>
                <w:b w:val="0"/>
              </w:rPr>
              <w:t xml:space="preserve">, których prowadzący używa następnie do wyjaśniania prawidłowości w procesie zarządzania </w:t>
            </w:r>
            <w:r w:rsidR="00C117C8">
              <w:rPr>
                <w:rFonts w:ascii="Tahoma" w:hAnsi="Tahoma" w:cs="Tahoma"/>
                <w:b w:val="0"/>
              </w:rPr>
              <w:t>organizacjami o różnym stopniu integracji</w:t>
            </w:r>
            <w:r w:rsidR="004C6545">
              <w:rPr>
                <w:rFonts w:ascii="Tahoma" w:hAnsi="Tahoma" w:cs="Tahoma"/>
                <w:b w:val="0"/>
              </w:rPr>
              <w:t>.</w:t>
            </w:r>
          </w:p>
          <w:p w:rsidR="00936FA1" w:rsidRDefault="00936FA1" w:rsidP="00C117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:rsidR="00936FA1" w:rsidRPr="0001795B" w:rsidRDefault="00936FA1" w:rsidP="00C117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9B6B0E" w:rsidP="00FA295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 studium przypadku (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>)</w:t>
            </w:r>
            <w:r w:rsidR="00A03F5D">
              <w:rPr>
                <w:rFonts w:ascii="Tahoma" w:hAnsi="Tahoma" w:cs="Tahoma"/>
                <w:b w:val="0"/>
              </w:rPr>
              <w:t xml:space="preserve">. </w:t>
            </w:r>
            <w:r w:rsidR="003E1BE8">
              <w:rPr>
                <w:rFonts w:ascii="Tahoma" w:hAnsi="Tahoma" w:cs="Tahoma"/>
                <w:b w:val="0"/>
              </w:rPr>
              <w:t xml:space="preserve">Przed kolejnymi zajęciami studenci otrzymują opis przypadku, z którym sami się zapoznają. Na początku zajęć </w:t>
            </w:r>
            <w:r w:rsidR="00FA2953">
              <w:rPr>
                <w:rFonts w:ascii="Tahoma" w:hAnsi="Tahoma" w:cs="Tahoma"/>
                <w:b w:val="0"/>
              </w:rPr>
              <w:t>dostają</w:t>
            </w:r>
            <w:r w:rsidR="003E1BE8">
              <w:rPr>
                <w:rFonts w:ascii="Tahoma" w:hAnsi="Tahoma" w:cs="Tahoma"/>
                <w:b w:val="0"/>
              </w:rPr>
              <w:t xml:space="preserve"> problemowe pytania, na które przygotowują odpowiedź, pracując w </w:t>
            </w:r>
            <w:r w:rsidR="00D9412E">
              <w:rPr>
                <w:rFonts w:ascii="Tahoma" w:hAnsi="Tahoma" w:cs="Tahoma"/>
                <w:b w:val="0"/>
              </w:rPr>
              <w:t xml:space="preserve">ustalonych </w:t>
            </w:r>
            <w:r w:rsidR="003E1BE8">
              <w:rPr>
                <w:rFonts w:ascii="Tahoma" w:hAnsi="Tahoma" w:cs="Tahoma"/>
                <w:b w:val="0"/>
              </w:rPr>
              <w:t>zespołach</w:t>
            </w:r>
            <w:r w:rsidR="00D9412E">
              <w:rPr>
                <w:rFonts w:ascii="Tahoma" w:hAnsi="Tahoma" w:cs="Tahoma"/>
                <w:b w:val="0"/>
              </w:rPr>
              <w:t xml:space="preserve">. Każdy zespół, na forum grupy, </w:t>
            </w:r>
            <w:r w:rsidR="00310B57">
              <w:rPr>
                <w:rFonts w:ascii="Tahoma" w:hAnsi="Tahoma" w:cs="Tahoma"/>
                <w:b w:val="0"/>
              </w:rPr>
              <w:t xml:space="preserve">krótko </w:t>
            </w:r>
            <w:r w:rsidR="00D9412E">
              <w:rPr>
                <w:rFonts w:ascii="Tahoma" w:hAnsi="Tahoma" w:cs="Tahoma"/>
                <w:b w:val="0"/>
              </w:rPr>
              <w:t>prezentuje następnie swoje rozwiązania wraz z uzasadnieniem.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444BB1" w:rsidP="00F701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Studenci, </w:t>
            </w:r>
            <w:r w:rsidR="00773FBE">
              <w:rPr>
                <w:rFonts w:ascii="Tahoma" w:hAnsi="Tahoma" w:cs="Tahoma"/>
                <w:b w:val="0"/>
              </w:rPr>
              <w:t>pracując w zespołach</w:t>
            </w:r>
            <w:r>
              <w:rPr>
                <w:rFonts w:ascii="Tahoma" w:hAnsi="Tahoma" w:cs="Tahoma"/>
                <w:b w:val="0"/>
              </w:rPr>
              <w:t xml:space="preserve">, przygotowują zadane wg przedstawionego scenariusza. </w:t>
            </w:r>
            <w:r w:rsidR="00BE1754">
              <w:rPr>
                <w:rFonts w:ascii="Tahoma" w:hAnsi="Tahoma" w:cs="Tahoma"/>
                <w:b w:val="0"/>
              </w:rPr>
              <w:t xml:space="preserve">Projekt podzielony jest na trzy moduły, dotyczące odpowiednio: wyboru metod(y) przeglądu, przedstawienia rezultatów przeglądu z wykorzystaniem wybranych metod analizy ekonomicznej oraz wnioskowania i rekomendacji, wynikających z przeprowadzonej analizy. </w:t>
            </w:r>
            <w:r w:rsidR="00C665DD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 xml:space="preserve">ostępy w swojej pracy </w:t>
            </w:r>
            <w:r w:rsidR="00C665DD">
              <w:rPr>
                <w:rFonts w:ascii="Tahoma" w:hAnsi="Tahoma" w:cs="Tahoma"/>
                <w:b w:val="0"/>
              </w:rPr>
              <w:t xml:space="preserve">prezentują prowadzącemu na konsultacjach oraz dyskutują </w:t>
            </w:r>
            <w:r>
              <w:rPr>
                <w:rFonts w:ascii="Tahoma" w:hAnsi="Tahoma" w:cs="Tahoma"/>
                <w:b w:val="0"/>
              </w:rPr>
              <w:t>ew</w:t>
            </w:r>
            <w:r w:rsidR="00C665DD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wątpliwości. </w:t>
            </w:r>
            <w:r w:rsidR="00C665DD">
              <w:rPr>
                <w:rFonts w:ascii="Tahoma" w:hAnsi="Tahoma" w:cs="Tahoma"/>
                <w:b w:val="0"/>
              </w:rPr>
              <w:t xml:space="preserve">W ustalonym terminie pod koniec semestru </w:t>
            </w:r>
            <w:r>
              <w:rPr>
                <w:rFonts w:ascii="Tahoma" w:hAnsi="Tahoma" w:cs="Tahoma"/>
                <w:b w:val="0"/>
              </w:rPr>
              <w:t xml:space="preserve">zespoły składają prowadzącemu gotowe projekty w </w:t>
            </w:r>
            <w:r w:rsidR="00F62C32">
              <w:rPr>
                <w:rFonts w:ascii="Tahoma" w:hAnsi="Tahoma" w:cs="Tahoma"/>
                <w:b w:val="0"/>
              </w:rPr>
              <w:t xml:space="preserve">ustalonej </w:t>
            </w:r>
            <w:r>
              <w:rPr>
                <w:rFonts w:ascii="Tahoma" w:hAnsi="Tahoma" w:cs="Tahoma"/>
                <w:b w:val="0"/>
              </w:rPr>
              <w:t>formie</w:t>
            </w:r>
            <w:r w:rsidR="00C665D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737EE3" w:rsidRPr="004A3E92" w:rsidRDefault="004A3E92" w:rsidP="004A3E92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horzAnchor="margin" w:tblpY="30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3E92" w:rsidRPr="0001795B" w:rsidTr="004A3E9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4A3E92" w:rsidRPr="0001795B" w:rsidTr="004A3E9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65235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Przegląd typów organizacji 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podejmowania decyzji kierowniczych</w:t>
            </w:r>
            <w:r w:rsidR="00652356">
              <w:rPr>
                <w:rFonts w:ascii="Tahoma" w:hAnsi="Tahoma" w:cs="Tahoma"/>
              </w:rPr>
              <w:t>. Zarządzanie przez cele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Planowanie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Organizowanie – struktury organizacyjne i ich dynamika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Kierowanie (przewodzenie)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W6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Kontrolowanie i controlling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Default="004A3E92" w:rsidP="004A3E9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4A3E9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Przegląd wymagań dotyczących systemów zarządzania jakością. </w:t>
            </w:r>
          </w:p>
        </w:tc>
      </w:tr>
    </w:tbl>
    <w:p w:rsidR="00C850D3" w:rsidRDefault="00C850D3" w:rsidP="00D465B9">
      <w:pPr>
        <w:pStyle w:val="Podpunkty"/>
        <w:ind w:left="0"/>
        <w:rPr>
          <w:rFonts w:ascii="Tahoma" w:hAnsi="Tahoma" w:cs="Tahoma"/>
          <w:smallCaps/>
        </w:rPr>
      </w:pPr>
    </w:p>
    <w:p w:rsidR="00F70109" w:rsidRDefault="00F70109" w:rsidP="00D465B9">
      <w:pPr>
        <w:pStyle w:val="Podpunkty"/>
        <w:ind w:left="0"/>
        <w:rPr>
          <w:rFonts w:ascii="Tahoma" w:hAnsi="Tahoma" w:cs="Tahoma"/>
          <w:smallCaps/>
        </w:rPr>
      </w:pPr>
    </w:p>
    <w:p w:rsidR="00175FB6" w:rsidRDefault="00175FB6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3E92" w:rsidRPr="0001795B" w:rsidTr="004A3E9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A3E92" w:rsidRPr="0001795B" w:rsidTr="004A3E9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65235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Kejs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nt. </w:t>
            </w:r>
            <w:r w:rsidR="00652356">
              <w:rPr>
                <w:rFonts w:ascii="Tahoma" w:hAnsi="Tahoma" w:cs="Tahoma"/>
                <w:spacing w:val="-6"/>
              </w:rPr>
              <w:t xml:space="preserve">typów organizacji </w:t>
            </w:r>
          </w:p>
        </w:tc>
      </w:tr>
      <w:tr w:rsidR="004A3E92" w:rsidRPr="0001795B" w:rsidTr="004A3E92">
        <w:tc>
          <w:tcPr>
            <w:tcW w:w="568" w:type="dxa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6523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identyfikacji sytuacji problemowej </w:t>
            </w:r>
          </w:p>
        </w:tc>
      </w:tr>
      <w:tr w:rsidR="008A3DFE" w:rsidRPr="0001795B" w:rsidTr="004A3E92">
        <w:tc>
          <w:tcPr>
            <w:tcW w:w="568" w:type="dxa"/>
            <w:vAlign w:val="center"/>
          </w:tcPr>
          <w:p w:rsidR="008A3DFE" w:rsidRPr="0001795B" w:rsidRDefault="008A3DF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8A3DFE" w:rsidRDefault="008A3DFE" w:rsidP="008A3DF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Kejs</w:t>
            </w:r>
            <w:proofErr w:type="spellEnd"/>
            <w:r>
              <w:rPr>
                <w:rFonts w:ascii="Tahoma" w:hAnsi="Tahoma" w:cs="Tahoma"/>
              </w:rPr>
              <w:t xml:space="preserve"> nt. logistycznej obsługi klienta</w:t>
            </w:r>
          </w:p>
        </w:tc>
      </w:tr>
    </w:tbl>
    <w:p w:rsidR="00BB4F43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92288" w:rsidRPr="00F53F75" w:rsidRDefault="0029228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3E92" w:rsidRPr="0001795B" w:rsidTr="004A3E9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A3E92" w:rsidRPr="0001795B" w:rsidTr="004A3E9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A3E92" w:rsidRPr="0001795B" w:rsidRDefault="004A3E9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3E92" w:rsidRPr="0001795B" w:rsidTr="004A3E92">
        <w:tc>
          <w:tcPr>
            <w:tcW w:w="568" w:type="dxa"/>
            <w:vMerge w:val="restart"/>
            <w:vAlign w:val="center"/>
          </w:tcPr>
          <w:p w:rsidR="004A3E92" w:rsidRPr="0001795B" w:rsidRDefault="004A3E92" w:rsidP="00DA4BC5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4A3E92" w:rsidRPr="0001795B" w:rsidRDefault="004A3E9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Przedstawienie scenariusza projektu, organizacja zespołów, wybór firm do analizy</w:t>
            </w:r>
          </w:p>
        </w:tc>
      </w:tr>
      <w:tr w:rsidR="004A3E92" w:rsidRPr="0001795B" w:rsidTr="004A3E92">
        <w:tc>
          <w:tcPr>
            <w:tcW w:w="568" w:type="dxa"/>
            <w:vMerge/>
            <w:vAlign w:val="center"/>
          </w:tcPr>
          <w:p w:rsidR="004A3E92" w:rsidRPr="0001795B" w:rsidRDefault="004A3E92" w:rsidP="006D1864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4A3E92" w:rsidRPr="0001795B" w:rsidRDefault="004A3E92" w:rsidP="00BE17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Identyfikacja zasobów organizacji i wybór metody przeglądu</w:t>
            </w:r>
          </w:p>
        </w:tc>
      </w:tr>
      <w:tr w:rsidR="004A3E92" w:rsidRPr="0001795B" w:rsidTr="004A3E92">
        <w:tc>
          <w:tcPr>
            <w:tcW w:w="568" w:type="dxa"/>
            <w:vMerge/>
            <w:vAlign w:val="center"/>
          </w:tcPr>
          <w:p w:rsidR="004A3E92" w:rsidRPr="0001795B" w:rsidRDefault="004A3E92" w:rsidP="006D1864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4A3E92" w:rsidRPr="0001795B" w:rsidRDefault="004A3E92" w:rsidP="00B361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Raportowanie i analiza danych z przeglądu</w:t>
            </w:r>
          </w:p>
        </w:tc>
      </w:tr>
      <w:tr w:rsidR="004A3E92" w:rsidRPr="0001795B" w:rsidTr="004A3E92">
        <w:tc>
          <w:tcPr>
            <w:tcW w:w="568" w:type="dxa"/>
            <w:vMerge/>
            <w:vAlign w:val="center"/>
          </w:tcPr>
          <w:p w:rsidR="004A3E92" w:rsidRPr="0001795B" w:rsidRDefault="004A3E92" w:rsidP="006D1864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="004A3E92" w:rsidRPr="0001795B" w:rsidRDefault="004A3E92" w:rsidP="00B361C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Wnioski i rekomendacje dot. działań korygujących i rozwoju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75FB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75FB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F7428" w:rsidRPr="0001795B" w:rsidTr="003D4003">
        <w:tc>
          <w:tcPr>
            <w:tcW w:w="3261" w:type="dxa"/>
            <w:vAlign w:val="center"/>
          </w:tcPr>
          <w:p w:rsidR="000F7428" w:rsidRPr="0001795B" w:rsidRDefault="00774A2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F7428" w:rsidRPr="0001795B" w:rsidRDefault="000F742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F7428" w:rsidRPr="0001795B" w:rsidRDefault="00774A21" w:rsidP="00B17F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W3, W5-W7</w:t>
            </w:r>
          </w:p>
        </w:tc>
      </w:tr>
      <w:tr w:rsidR="00774A21" w:rsidRPr="0001795B" w:rsidTr="003D4003">
        <w:tc>
          <w:tcPr>
            <w:tcW w:w="3261" w:type="dxa"/>
            <w:vAlign w:val="center"/>
          </w:tcPr>
          <w:p w:rsidR="00774A21" w:rsidRPr="0001795B" w:rsidRDefault="00774A2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774A21" w:rsidRPr="0001795B" w:rsidRDefault="00774A2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74A21" w:rsidRPr="0001795B" w:rsidRDefault="00774A21" w:rsidP="00774A2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</w:p>
        </w:tc>
      </w:tr>
      <w:tr w:rsidR="00774A21" w:rsidRPr="0001795B" w:rsidTr="003D4003">
        <w:tc>
          <w:tcPr>
            <w:tcW w:w="3261" w:type="dxa"/>
            <w:vAlign w:val="center"/>
          </w:tcPr>
          <w:p w:rsidR="00774A21" w:rsidRPr="0001795B" w:rsidRDefault="00774A2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774A21" w:rsidRPr="0001795B" w:rsidRDefault="00F7010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74A21" w:rsidRPr="0001795B" w:rsidRDefault="00774A21" w:rsidP="00B17F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  <w:tr w:rsidR="00E84B90" w:rsidRPr="0001795B" w:rsidTr="003D4003">
        <w:tc>
          <w:tcPr>
            <w:tcW w:w="3261" w:type="dxa"/>
            <w:vAlign w:val="center"/>
          </w:tcPr>
          <w:p w:rsidR="00E84B90" w:rsidRPr="0001795B" w:rsidRDefault="00E84B90" w:rsidP="00774A2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E84B90" w:rsidRPr="0001795B" w:rsidRDefault="00E84B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E84B90" w:rsidRPr="0001795B" w:rsidRDefault="00E84B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</w:t>
            </w:r>
          </w:p>
        </w:tc>
      </w:tr>
      <w:tr w:rsidR="00E84B90" w:rsidRPr="0001795B" w:rsidTr="003D4003">
        <w:tc>
          <w:tcPr>
            <w:tcW w:w="3261" w:type="dxa"/>
            <w:vAlign w:val="center"/>
          </w:tcPr>
          <w:p w:rsidR="00E84B90" w:rsidRPr="0001795B" w:rsidRDefault="00E84B9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E84B90" w:rsidRPr="0001795B" w:rsidRDefault="00F7010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E84B90" w:rsidRPr="0001795B" w:rsidRDefault="00F70109" w:rsidP="00DA4B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</w:t>
            </w:r>
          </w:p>
        </w:tc>
      </w:tr>
      <w:tr w:rsidR="00774A21" w:rsidRPr="0001795B" w:rsidTr="003D4003">
        <w:tc>
          <w:tcPr>
            <w:tcW w:w="3261" w:type="dxa"/>
            <w:vAlign w:val="center"/>
          </w:tcPr>
          <w:p w:rsidR="00774A21" w:rsidRPr="0001795B" w:rsidRDefault="00774A2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774A21" w:rsidRPr="0001795B" w:rsidRDefault="00F7010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774A21" w:rsidRPr="0001795B" w:rsidRDefault="00E84B90" w:rsidP="003E0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E61758" w:rsidRPr="0001795B" w:rsidTr="003D4003">
        <w:tc>
          <w:tcPr>
            <w:tcW w:w="3261" w:type="dxa"/>
            <w:vAlign w:val="center"/>
          </w:tcPr>
          <w:p w:rsidR="00E61758" w:rsidRPr="0001795B" w:rsidRDefault="00774A21" w:rsidP="00B361C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E61758" w:rsidRPr="0001795B" w:rsidRDefault="00E6175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  <w:r w:rsidR="008A3DFE">
              <w:rPr>
                <w:rFonts w:ascii="Tahoma" w:hAnsi="Tahoma" w:cs="Tahoma"/>
              </w:rPr>
              <w:t>, C5</w:t>
            </w:r>
          </w:p>
        </w:tc>
        <w:tc>
          <w:tcPr>
            <w:tcW w:w="3260" w:type="dxa"/>
            <w:vAlign w:val="center"/>
          </w:tcPr>
          <w:p w:rsidR="00E61758" w:rsidRPr="0001795B" w:rsidRDefault="00026C08" w:rsidP="002F0A1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</w:t>
            </w:r>
            <w:r w:rsidR="008A3DFE">
              <w:rPr>
                <w:rFonts w:ascii="Tahoma" w:hAnsi="Tahoma" w:cs="Tahoma"/>
              </w:rPr>
              <w:t>, Cw3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75FB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8C2919">
        <w:tc>
          <w:tcPr>
            <w:tcW w:w="1418" w:type="dxa"/>
            <w:vAlign w:val="center"/>
          </w:tcPr>
          <w:p w:rsidR="004A1B60" w:rsidRPr="0001795B" w:rsidRDefault="004A1B60" w:rsidP="00993D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75FB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993D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8C2919" w:rsidP="00993D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993DEB" w:rsidRPr="00F4022C" w:rsidTr="008D0663">
        <w:trPr>
          <w:trHeight w:val="922"/>
        </w:trPr>
        <w:tc>
          <w:tcPr>
            <w:tcW w:w="1418" w:type="dxa"/>
            <w:vAlign w:val="center"/>
          </w:tcPr>
          <w:p w:rsidR="00993DEB" w:rsidRPr="00F4022C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  <w:p w:rsidR="00993DEB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  <w:p w:rsidR="00993DEB" w:rsidRPr="00F4022C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993DEB" w:rsidRPr="00993DEB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Pytania </w:t>
            </w:r>
            <w:r w:rsidRPr="006E3B15">
              <w:rPr>
                <w:rFonts w:ascii="Tahoma" w:hAnsi="Tahoma" w:cs="Tahoma"/>
              </w:rPr>
              <w:t>otwart</w:t>
            </w:r>
            <w:r>
              <w:rPr>
                <w:rFonts w:ascii="Tahoma" w:hAnsi="Tahoma" w:cs="Tahoma"/>
              </w:rPr>
              <w:t>e</w:t>
            </w:r>
            <w:r w:rsidRPr="006E3B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993DEB" w:rsidRPr="00993DEB" w:rsidRDefault="00993DEB" w:rsidP="00993DEB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6E3B15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993DEB" w:rsidRPr="00F4022C" w:rsidTr="00993DEB">
        <w:trPr>
          <w:trHeight w:val="485"/>
        </w:trPr>
        <w:tc>
          <w:tcPr>
            <w:tcW w:w="1418" w:type="dxa"/>
            <w:vAlign w:val="center"/>
          </w:tcPr>
          <w:p w:rsidR="00993DEB" w:rsidRPr="0001795B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  <w:p w:rsidR="00993DEB" w:rsidRPr="0001795B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993DEB" w:rsidRPr="006E3B15" w:rsidRDefault="00993DEB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E3B15">
              <w:rPr>
                <w:rFonts w:ascii="Tahoma" w:hAnsi="Tahoma" w:cs="Tahoma"/>
                <w:color w:val="auto"/>
              </w:rPr>
              <w:t xml:space="preserve">Kolokwium </w:t>
            </w:r>
          </w:p>
        </w:tc>
        <w:tc>
          <w:tcPr>
            <w:tcW w:w="3260" w:type="dxa"/>
            <w:vAlign w:val="center"/>
          </w:tcPr>
          <w:p w:rsidR="00993DEB" w:rsidRPr="006E3B15" w:rsidRDefault="00993DEB" w:rsidP="00993DEB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6E3B15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C97621" w:rsidRPr="00F4022C" w:rsidTr="0046132F">
        <w:trPr>
          <w:trHeight w:val="415"/>
        </w:trPr>
        <w:tc>
          <w:tcPr>
            <w:tcW w:w="1418" w:type="dxa"/>
            <w:vAlign w:val="center"/>
          </w:tcPr>
          <w:p w:rsidR="00C97621" w:rsidRPr="00F4022C" w:rsidRDefault="00C97621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2B45EE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8C2919" w:rsidRPr="006E3B15" w:rsidRDefault="008B39D7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E3B15">
              <w:rPr>
                <w:rFonts w:ascii="Tahoma" w:hAnsi="Tahoma" w:cs="Tahoma"/>
              </w:rPr>
              <w:t>P</w:t>
            </w:r>
            <w:r w:rsidR="008C2919" w:rsidRPr="006E3B15">
              <w:rPr>
                <w:rFonts w:ascii="Tahoma" w:hAnsi="Tahoma" w:cs="Tahoma"/>
              </w:rPr>
              <w:t>rojekt</w:t>
            </w:r>
          </w:p>
        </w:tc>
        <w:tc>
          <w:tcPr>
            <w:tcW w:w="3260" w:type="dxa"/>
            <w:vAlign w:val="center"/>
          </w:tcPr>
          <w:p w:rsidR="00C97621" w:rsidRPr="006E3B15" w:rsidRDefault="008C2919" w:rsidP="00993DEB">
            <w:pPr>
              <w:pStyle w:val="Podpunkty"/>
              <w:ind w:left="0"/>
              <w:rPr>
                <w:rFonts w:ascii="Tahoma" w:hAnsi="Tahoma" w:cs="Tahoma"/>
              </w:rPr>
            </w:pPr>
            <w:r w:rsidRPr="006E3B15">
              <w:rPr>
                <w:rFonts w:ascii="Tahoma" w:hAnsi="Tahoma" w:cs="Tahoma"/>
                <w:b w:val="0"/>
                <w:smallCaps/>
              </w:rPr>
              <w:t>Projekt</w:t>
            </w:r>
          </w:p>
        </w:tc>
      </w:tr>
      <w:tr w:rsidR="00737EE3" w:rsidRPr="00F4022C" w:rsidTr="008C2919">
        <w:tc>
          <w:tcPr>
            <w:tcW w:w="1418" w:type="dxa"/>
          </w:tcPr>
          <w:p w:rsidR="00737EE3" w:rsidRPr="0001795B" w:rsidRDefault="00737EE3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8C2919" w:rsidRPr="006E3B15" w:rsidRDefault="008B39D7" w:rsidP="00993DE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E3B15">
              <w:rPr>
                <w:rFonts w:ascii="Tahoma" w:hAnsi="Tahoma" w:cs="Tahoma"/>
              </w:rPr>
              <w:t>Zadani</w:t>
            </w:r>
            <w:r w:rsidR="006E3B15" w:rsidRPr="006E3B15">
              <w:rPr>
                <w:rFonts w:ascii="Tahoma" w:hAnsi="Tahoma" w:cs="Tahoma"/>
              </w:rPr>
              <w:t>a</w:t>
            </w:r>
            <w:r w:rsidRPr="006E3B15">
              <w:rPr>
                <w:rFonts w:ascii="Tahoma" w:hAnsi="Tahoma" w:cs="Tahoma"/>
              </w:rPr>
              <w:t xml:space="preserve"> praktyczne</w:t>
            </w:r>
          </w:p>
        </w:tc>
        <w:tc>
          <w:tcPr>
            <w:tcW w:w="3260" w:type="dxa"/>
          </w:tcPr>
          <w:p w:rsidR="008C2919" w:rsidRPr="006E3B15" w:rsidRDefault="008C2919" w:rsidP="00993DEB">
            <w:pPr>
              <w:pStyle w:val="Podpunkty"/>
              <w:ind w:left="0"/>
              <w:rPr>
                <w:rFonts w:ascii="Tahoma" w:hAnsi="Tahoma" w:cs="Tahoma"/>
              </w:rPr>
            </w:pPr>
            <w:r w:rsidRPr="006E3B15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:rsidR="00E84B90" w:rsidRDefault="00E84B9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80299" w:rsidRDefault="0038029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7086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75F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175FB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026C08" w:rsidRPr="0001795B" w:rsidTr="009725DB">
        <w:tc>
          <w:tcPr>
            <w:tcW w:w="1135" w:type="dxa"/>
            <w:vAlign w:val="center"/>
          </w:tcPr>
          <w:p w:rsidR="00026C08" w:rsidRPr="0001795B" w:rsidRDefault="00026C0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026C08" w:rsidRPr="00026C08" w:rsidRDefault="00026C08" w:rsidP="006F11A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odpowie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dzieć na 50%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pytań z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części pierwszej egzaminu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dotyczącej procesu zarządzania.</w:t>
            </w:r>
          </w:p>
        </w:tc>
        <w:tc>
          <w:tcPr>
            <w:tcW w:w="2126" w:type="dxa"/>
          </w:tcPr>
          <w:p w:rsidR="00026C08" w:rsidRPr="00026C08" w:rsidRDefault="00026C08" w:rsidP="006F11A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odpowiedzieć na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50% 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pyta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ń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części pierwszej egzaminu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dotyczącej procesu zarządzania.</w:t>
            </w:r>
          </w:p>
        </w:tc>
        <w:tc>
          <w:tcPr>
            <w:tcW w:w="2126" w:type="dxa"/>
          </w:tcPr>
          <w:p w:rsidR="00026C08" w:rsidRPr="00026C08" w:rsidRDefault="00026C08" w:rsidP="006F11A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odpowiedzieć na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75% pytań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 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pierwszej egzaminu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dotyczącej procesu zarządzania.</w:t>
            </w:r>
          </w:p>
        </w:tc>
        <w:tc>
          <w:tcPr>
            <w:tcW w:w="2268" w:type="dxa"/>
          </w:tcPr>
          <w:p w:rsidR="00026C08" w:rsidRPr="00026C08" w:rsidRDefault="00026C08" w:rsidP="006F11A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odpowiedzieć na </w:t>
            </w:r>
            <w:r w:rsidR="006F11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95% pytań z</w:t>
            </w:r>
            <w:r w:rsidRPr="00026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części pierwszej egzaminu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dotyczącej procesu zarządzania.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CA16AB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2</w:t>
            </w:r>
          </w:p>
          <w:p w:rsidR="00026C08" w:rsidRPr="0001795B" w:rsidRDefault="00026C0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8938C7" w:rsidRPr="0001795B" w:rsidRDefault="00026C08" w:rsidP="006F11A6">
            <w:pPr>
              <w:pStyle w:val="wrubrycemn"/>
              <w:rPr>
                <w:rFonts w:ascii="Tahoma" w:hAnsi="Tahoma" w:cs="Tahoma"/>
                <w:sz w:val="20"/>
              </w:rPr>
            </w:pPr>
            <w:r w:rsidRPr="00026C08">
              <w:rPr>
                <w:rFonts w:ascii="Tahoma" w:hAnsi="Tahoma" w:cs="Tahoma"/>
                <w:sz w:val="20"/>
              </w:rPr>
              <w:t xml:space="preserve">Poprawnie odpowiedzieć na </w:t>
            </w:r>
            <w:r w:rsidR="006F11A6">
              <w:rPr>
                <w:rFonts w:ascii="Tahoma" w:hAnsi="Tahoma" w:cs="Tahoma"/>
                <w:sz w:val="20"/>
              </w:rPr>
              <w:t>50% pytań z</w:t>
            </w:r>
            <w:r w:rsidRPr="00026C08">
              <w:rPr>
                <w:rFonts w:ascii="Tahoma" w:hAnsi="Tahoma" w:cs="Tahoma"/>
                <w:sz w:val="20"/>
              </w:rPr>
              <w:t xml:space="preserve">  części </w:t>
            </w:r>
            <w:r>
              <w:rPr>
                <w:rFonts w:ascii="Tahoma" w:hAnsi="Tahoma" w:cs="Tahoma"/>
                <w:sz w:val="20"/>
              </w:rPr>
              <w:t xml:space="preserve">drugiej </w:t>
            </w:r>
            <w:r w:rsidRPr="00026C08">
              <w:rPr>
                <w:rFonts w:ascii="Tahoma" w:hAnsi="Tahoma" w:cs="Tahoma"/>
                <w:sz w:val="20"/>
              </w:rPr>
              <w:t>egzaminu</w:t>
            </w:r>
            <w:r>
              <w:rPr>
                <w:rFonts w:ascii="Tahoma" w:hAnsi="Tahoma" w:cs="Tahoma"/>
                <w:sz w:val="20"/>
              </w:rPr>
              <w:t xml:space="preserve"> dotyczącej struktur organizacyjnych i ich dynamiki.</w:t>
            </w:r>
          </w:p>
        </w:tc>
        <w:tc>
          <w:tcPr>
            <w:tcW w:w="2126" w:type="dxa"/>
            <w:vAlign w:val="center"/>
          </w:tcPr>
          <w:p w:rsidR="008938C7" w:rsidRPr="0001795B" w:rsidRDefault="00026C08" w:rsidP="006F11A6">
            <w:pPr>
              <w:pStyle w:val="wrubrycemn"/>
              <w:rPr>
                <w:rFonts w:ascii="Tahoma" w:hAnsi="Tahoma" w:cs="Tahoma"/>
                <w:sz w:val="20"/>
              </w:rPr>
            </w:pPr>
            <w:r w:rsidRPr="00026C08">
              <w:rPr>
                <w:rFonts w:ascii="Tahoma" w:hAnsi="Tahoma" w:cs="Tahoma"/>
                <w:sz w:val="20"/>
              </w:rPr>
              <w:t xml:space="preserve">Poprawnie odpowiedzieć na </w:t>
            </w:r>
            <w:r w:rsidR="006F11A6">
              <w:rPr>
                <w:rFonts w:ascii="Tahoma" w:hAnsi="Tahoma" w:cs="Tahoma"/>
                <w:sz w:val="20"/>
              </w:rPr>
              <w:t xml:space="preserve">50% </w:t>
            </w:r>
            <w:r w:rsidR="006F11A6" w:rsidRPr="00026C08">
              <w:rPr>
                <w:rFonts w:ascii="Tahoma" w:hAnsi="Tahoma" w:cs="Tahoma"/>
                <w:sz w:val="20"/>
              </w:rPr>
              <w:t>pyta</w:t>
            </w:r>
            <w:r w:rsidR="006F11A6">
              <w:rPr>
                <w:rFonts w:ascii="Tahoma" w:hAnsi="Tahoma" w:cs="Tahoma"/>
                <w:sz w:val="20"/>
              </w:rPr>
              <w:t>ń</w:t>
            </w:r>
            <w:r w:rsidR="006F11A6" w:rsidRPr="00026C08">
              <w:rPr>
                <w:rFonts w:ascii="Tahoma" w:hAnsi="Tahoma" w:cs="Tahoma"/>
                <w:sz w:val="20"/>
              </w:rPr>
              <w:t xml:space="preserve"> </w:t>
            </w:r>
            <w:r w:rsidR="006F11A6">
              <w:rPr>
                <w:rFonts w:ascii="Tahoma" w:hAnsi="Tahoma" w:cs="Tahoma"/>
                <w:sz w:val="20"/>
              </w:rPr>
              <w:t>z</w:t>
            </w:r>
            <w:r w:rsidR="006F11A6" w:rsidRPr="00026C08">
              <w:rPr>
                <w:rFonts w:ascii="Tahoma" w:hAnsi="Tahoma" w:cs="Tahoma"/>
                <w:sz w:val="20"/>
              </w:rPr>
              <w:t xml:space="preserve"> części</w:t>
            </w:r>
            <w:r w:rsidRPr="00026C0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drugiej </w:t>
            </w:r>
            <w:r w:rsidRPr="00026C08">
              <w:rPr>
                <w:rFonts w:ascii="Tahoma" w:hAnsi="Tahoma" w:cs="Tahoma"/>
                <w:sz w:val="20"/>
              </w:rPr>
              <w:t>egzaminu</w:t>
            </w:r>
            <w:r>
              <w:rPr>
                <w:rFonts w:ascii="Tahoma" w:hAnsi="Tahoma" w:cs="Tahoma"/>
                <w:sz w:val="20"/>
              </w:rPr>
              <w:t xml:space="preserve"> dotyczącej struktur organizacyjnych i ich dynamiki.</w:t>
            </w:r>
          </w:p>
        </w:tc>
        <w:tc>
          <w:tcPr>
            <w:tcW w:w="2126" w:type="dxa"/>
            <w:vAlign w:val="center"/>
          </w:tcPr>
          <w:p w:rsidR="008938C7" w:rsidRPr="0001795B" w:rsidRDefault="00026C08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 w:rsidRPr="00026C08">
              <w:rPr>
                <w:rFonts w:ascii="Tahoma" w:hAnsi="Tahoma" w:cs="Tahoma"/>
                <w:sz w:val="20"/>
              </w:rPr>
              <w:t xml:space="preserve">Poprawnie odpowiedzieć na </w:t>
            </w:r>
            <w:r w:rsidR="006F11A6">
              <w:rPr>
                <w:rFonts w:ascii="Tahoma" w:hAnsi="Tahoma" w:cs="Tahoma"/>
                <w:sz w:val="20"/>
              </w:rPr>
              <w:t>75% pytań</w:t>
            </w:r>
            <w:r w:rsidR="006F11A6" w:rsidRPr="00026C08">
              <w:rPr>
                <w:rFonts w:ascii="Tahoma" w:hAnsi="Tahoma" w:cs="Tahoma"/>
                <w:sz w:val="20"/>
              </w:rPr>
              <w:t xml:space="preserve"> </w:t>
            </w:r>
            <w:r w:rsidR="006F11A6">
              <w:rPr>
                <w:rFonts w:ascii="Tahoma" w:hAnsi="Tahoma" w:cs="Tahoma"/>
                <w:sz w:val="20"/>
              </w:rPr>
              <w:t>z</w:t>
            </w:r>
            <w:r w:rsidRPr="00026C08">
              <w:rPr>
                <w:rFonts w:ascii="Tahoma" w:hAnsi="Tahoma" w:cs="Tahoma"/>
                <w:sz w:val="20"/>
              </w:rPr>
              <w:t xml:space="preserve"> części </w:t>
            </w:r>
            <w:r>
              <w:rPr>
                <w:rFonts w:ascii="Tahoma" w:hAnsi="Tahoma" w:cs="Tahoma"/>
                <w:sz w:val="20"/>
              </w:rPr>
              <w:t xml:space="preserve">drugiej </w:t>
            </w:r>
            <w:r w:rsidRPr="00026C08">
              <w:rPr>
                <w:rFonts w:ascii="Tahoma" w:hAnsi="Tahoma" w:cs="Tahoma"/>
                <w:sz w:val="20"/>
              </w:rPr>
              <w:t>egzaminu</w:t>
            </w:r>
            <w:r>
              <w:rPr>
                <w:rFonts w:ascii="Tahoma" w:hAnsi="Tahoma" w:cs="Tahoma"/>
                <w:sz w:val="20"/>
              </w:rPr>
              <w:t xml:space="preserve"> dotyczącej struktur organizacyjnych i ich dynamiki.</w:t>
            </w:r>
          </w:p>
        </w:tc>
        <w:tc>
          <w:tcPr>
            <w:tcW w:w="2268" w:type="dxa"/>
            <w:vAlign w:val="center"/>
          </w:tcPr>
          <w:p w:rsidR="008938C7" w:rsidRPr="0001795B" w:rsidRDefault="00026C08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 w:rsidRPr="00026C08">
              <w:rPr>
                <w:rFonts w:ascii="Tahoma" w:hAnsi="Tahoma" w:cs="Tahoma"/>
                <w:sz w:val="20"/>
              </w:rPr>
              <w:t xml:space="preserve">Poprawnie odpowiedzieć na </w:t>
            </w:r>
            <w:r w:rsidR="006F11A6">
              <w:rPr>
                <w:rFonts w:ascii="Tahoma" w:hAnsi="Tahoma" w:cs="Tahoma"/>
                <w:sz w:val="20"/>
              </w:rPr>
              <w:t>95% pytań z</w:t>
            </w:r>
            <w:r w:rsidRPr="00026C08">
              <w:rPr>
                <w:rFonts w:ascii="Tahoma" w:hAnsi="Tahoma" w:cs="Tahoma"/>
                <w:sz w:val="20"/>
              </w:rPr>
              <w:t xml:space="preserve"> części </w:t>
            </w:r>
            <w:r>
              <w:rPr>
                <w:rFonts w:ascii="Tahoma" w:hAnsi="Tahoma" w:cs="Tahoma"/>
                <w:sz w:val="20"/>
              </w:rPr>
              <w:t xml:space="preserve">drugiej </w:t>
            </w:r>
            <w:r w:rsidRPr="00026C08">
              <w:rPr>
                <w:rFonts w:ascii="Tahoma" w:hAnsi="Tahoma" w:cs="Tahoma"/>
                <w:sz w:val="20"/>
              </w:rPr>
              <w:t>egzaminu</w:t>
            </w:r>
            <w:r>
              <w:rPr>
                <w:rFonts w:ascii="Tahoma" w:hAnsi="Tahoma" w:cs="Tahoma"/>
                <w:sz w:val="20"/>
              </w:rPr>
              <w:t xml:space="preserve"> dotyczącej struktur organizacyjnych i ich dynamiki.</w:t>
            </w:r>
          </w:p>
        </w:tc>
      </w:tr>
      <w:tr w:rsidR="007D759B" w:rsidRPr="0001795B" w:rsidTr="00004948">
        <w:tc>
          <w:tcPr>
            <w:tcW w:w="1135" w:type="dxa"/>
            <w:vAlign w:val="center"/>
          </w:tcPr>
          <w:p w:rsidR="007D759B" w:rsidRPr="0001795B" w:rsidRDefault="007D759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D759B" w:rsidRPr="0001795B" w:rsidRDefault="007D759B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="00372634">
              <w:rPr>
                <w:rFonts w:ascii="Tahoma" w:hAnsi="Tahoma" w:cs="Tahoma"/>
                <w:sz w:val="20"/>
              </w:rPr>
              <w:t>odpowiedzieć na żadne pytanie w module pierwszym kolokwium.</w:t>
            </w:r>
          </w:p>
        </w:tc>
        <w:tc>
          <w:tcPr>
            <w:tcW w:w="2126" w:type="dxa"/>
            <w:vAlign w:val="center"/>
          </w:tcPr>
          <w:p w:rsidR="007D759B" w:rsidRPr="0001795B" w:rsidRDefault="00372634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pytanie z poziomu podstawowego w module pierwszym kolokwium.</w:t>
            </w:r>
          </w:p>
        </w:tc>
        <w:tc>
          <w:tcPr>
            <w:tcW w:w="2126" w:type="dxa"/>
            <w:vAlign w:val="center"/>
          </w:tcPr>
          <w:p w:rsidR="007D759B" w:rsidRPr="0001795B" w:rsidRDefault="00372634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pytanie z poziomu średniego w module pierwszym kolokwium.</w:t>
            </w:r>
          </w:p>
        </w:tc>
        <w:tc>
          <w:tcPr>
            <w:tcW w:w="2268" w:type="dxa"/>
            <w:vAlign w:val="center"/>
          </w:tcPr>
          <w:p w:rsidR="007D759B" w:rsidRPr="0001795B" w:rsidRDefault="00372634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pytanie z poziomu zaawansowanego w module pierwszym kolokwium.</w:t>
            </w:r>
          </w:p>
        </w:tc>
      </w:tr>
      <w:tr w:rsidR="00306E2A" w:rsidRPr="0001795B" w:rsidTr="00737EE3">
        <w:tc>
          <w:tcPr>
            <w:tcW w:w="1135" w:type="dxa"/>
            <w:vAlign w:val="center"/>
          </w:tcPr>
          <w:p w:rsidR="00306E2A" w:rsidRPr="0001795B" w:rsidRDefault="00306E2A" w:rsidP="009725D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306E2A" w:rsidRPr="0001795B" w:rsidRDefault="00306E2A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żadne pytanie w module drugim kolokwium.</w:t>
            </w:r>
          </w:p>
        </w:tc>
        <w:tc>
          <w:tcPr>
            <w:tcW w:w="2126" w:type="dxa"/>
            <w:vAlign w:val="center"/>
          </w:tcPr>
          <w:p w:rsidR="00306E2A" w:rsidRPr="0001795B" w:rsidRDefault="00306E2A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pytanie z poziomu podstawowego w module drugim kolokwium.</w:t>
            </w:r>
          </w:p>
        </w:tc>
        <w:tc>
          <w:tcPr>
            <w:tcW w:w="2126" w:type="dxa"/>
          </w:tcPr>
          <w:p w:rsidR="00306E2A" w:rsidRDefault="00306E2A" w:rsidP="008B39D7">
            <w:pPr>
              <w:spacing w:after="0" w:line="240" w:lineRule="auto"/>
            </w:pPr>
            <w:r w:rsidRPr="008D4E79">
              <w:rPr>
                <w:rFonts w:ascii="Tahoma" w:hAnsi="Tahoma" w:cs="Tahoma"/>
                <w:sz w:val="20"/>
              </w:rPr>
              <w:t xml:space="preserve">Poprawnie odpowiedzieć na pytanie z poziomu </w:t>
            </w:r>
            <w:r>
              <w:rPr>
                <w:rFonts w:ascii="Tahoma" w:hAnsi="Tahoma" w:cs="Tahoma"/>
                <w:sz w:val="20"/>
              </w:rPr>
              <w:t>średniego</w:t>
            </w:r>
            <w:r w:rsidRPr="008D4E79">
              <w:rPr>
                <w:rFonts w:ascii="Tahoma" w:hAnsi="Tahoma" w:cs="Tahoma"/>
                <w:sz w:val="20"/>
              </w:rPr>
              <w:t xml:space="preserve"> w module drugim kolokwium.</w:t>
            </w:r>
          </w:p>
        </w:tc>
        <w:tc>
          <w:tcPr>
            <w:tcW w:w="2268" w:type="dxa"/>
          </w:tcPr>
          <w:p w:rsidR="00306E2A" w:rsidRDefault="00306E2A" w:rsidP="008B39D7">
            <w:pPr>
              <w:spacing w:after="0" w:line="240" w:lineRule="auto"/>
            </w:pPr>
            <w:r w:rsidRPr="008D4E79">
              <w:rPr>
                <w:rFonts w:ascii="Tahoma" w:hAnsi="Tahoma" w:cs="Tahoma"/>
                <w:sz w:val="20"/>
              </w:rPr>
              <w:t xml:space="preserve">Poprawnie odpowiedzieć na pytanie z poziomu </w:t>
            </w:r>
            <w:r>
              <w:rPr>
                <w:rFonts w:ascii="Tahoma" w:hAnsi="Tahoma" w:cs="Tahoma"/>
                <w:sz w:val="20"/>
              </w:rPr>
              <w:t>zaawansowanego</w:t>
            </w:r>
            <w:r w:rsidRPr="008D4E79">
              <w:rPr>
                <w:rFonts w:ascii="Tahoma" w:hAnsi="Tahoma" w:cs="Tahoma"/>
                <w:sz w:val="20"/>
              </w:rPr>
              <w:t xml:space="preserve"> w module drugim kolokwium.</w:t>
            </w:r>
          </w:p>
        </w:tc>
      </w:tr>
      <w:tr w:rsidR="009725DB" w:rsidRPr="0001795B" w:rsidTr="00004948">
        <w:tc>
          <w:tcPr>
            <w:tcW w:w="1135" w:type="dxa"/>
            <w:vAlign w:val="center"/>
          </w:tcPr>
          <w:p w:rsidR="009725DB" w:rsidRPr="0001795B" w:rsidRDefault="009725DB" w:rsidP="00BE175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9725DB" w:rsidRPr="0001795B" w:rsidRDefault="009725DB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i kompletnie przygotować ani jednego modułu projektu.</w:t>
            </w:r>
          </w:p>
        </w:tc>
        <w:tc>
          <w:tcPr>
            <w:tcW w:w="2126" w:type="dxa"/>
            <w:vAlign w:val="center"/>
          </w:tcPr>
          <w:p w:rsidR="009725DB" w:rsidRPr="0001795B" w:rsidRDefault="009725DB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i kompletnie przygotować jeden moduł projektu.</w:t>
            </w:r>
          </w:p>
        </w:tc>
        <w:tc>
          <w:tcPr>
            <w:tcW w:w="2126" w:type="dxa"/>
            <w:vAlign w:val="center"/>
          </w:tcPr>
          <w:p w:rsidR="009725DB" w:rsidRPr="0001795B" w:rsidRDefault="009725DB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i kompletnie przygotować dwa moduły projektu.</w:t>
            </w:r>
          </w:p>
        </w:tc>
        <w:tc>
          <w:tcPr>
            <w:tcW w:w="2268" w:type="dxa"/>
            <w:vAlign w:val="center"/>
          </w:tcPr>
          <w:p w:rsidR="009725DB" w:rsidRPr="0001795B" w:rsidRDefault="009725DB" w:rsidP="008B39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i kompletnie przygotować trzy moduły projektu.</w:t>
            </w:r>
          </w:p>
        </w:tc>
      </w:tr>
      <w:tr w:rsidR="00F70109" w:rsidRPr="0001795B" w:rsidTr="009E433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60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56E60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56E60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56E60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70109" w:rsidRDefault="00F70109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70109">
              <w:rPr>
                <w:rFonts w:ascii="Tahoma" w:hAnsi="Tahoma" w:cs="Tahoma"/>
                <w:sz w:val="20"/>
                <w:szCs w:val="20"/>
              </w:rPr>
              <w:t>P_K01</w:t>
            </w:r>
          </w:p>
          <w:p w:rsidR="00856E60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56E60" w:rsidRPr="00F70109" w:rsidRDefault="00856E60" w:rsidP="00856E6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109" w:rsidRPr="00F70109" w:rsidRDefault="00856E60" w:rsidP="00856E6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ełnić </w:t>
            </w:r>
            <w:r>
              <w:rPr>
                <w:rFonts w:ascii="Tahoma" w:hAnsi="Tahoma" w:cs="Tahoma"/>
                <w:sz w:val="20"/>
                <w:szCs w:val="20"/>
              </w:rPr>
              <w:t>różnych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r</w:t>
            </w:r>
            <w:r>
              <w:rPr>
                <w:rFonts w:ascii="Tahoma" w:hAnsi="Tahoma" w:cs="Tahoma"/>
                <w:sz w:val="20"/>
                <w:szCs w:val="20"/>
              </w:rPr>
              <w:t>ó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l w procesie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zespołowego </w:t>
            </w:r>
            <w:r w:rsidRPr="00FD05DB">
              <w:rPr>
                <w:rFonts w:ascii="Tahoma" w:hAnsi="Tahoma" w:cs="Tahoma"/>
                <w:sz w:val="20"/>
                <w:szCs w:val="20"/>
              </w:rPr>
              <w:t>podejmowania decyzji kierowniczych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procesie obsługi klienta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109" w:rsidRPr="00F70109" w:rsidRDefault="00856E60" w:rsidP="00856E6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ełnić </w:t>
            </w:r>
            <w:r>
              <w:rPr>
                <w:rFonts w:ascii="Tahoma" w:hAnsi="Tahoma" w:cs="Tahoma"/>
                <w:sz w:val="20"/>
                <w:szCs w:val="20"/>
              </w:rPr>
              <w:t>różne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r</w:t>
            </w:r>
            <w:r>
              <w:rPr>
                <w:rFonts w:ascii="Tahoma" w:hAnsi="Tahoma" w:cs="Tahoma"/>
                <w:sz w:val="20"/>
                <w:szCs w:val="20"/>
              </w:rPr>
              <w:t>ole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w procesie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zespołowego </w:t>
            </w:r>
            <w:r w:rsidRPr="00FD05DB">
              <w:rPr>
                <w:rFonts w:ascii="Tahoma" w:hAnsi="Tahoma" w:cs="Tahoma"/>
                <w:sz w:val="20"/>
                <w:szCs w:val="20"/>
              </w:rPr>
              <w:t>podejmowania decyzji kierowniczych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procesie obsługi klienta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109" w:rsidRPr="00F70109" w:rsidRDefault="00856E60" w:rsidP="00856E6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ełnić </w:t>
            </w:r>
            <w:r>
              <w:rPr>
                <w:rFonts w:ascii="Tahoma" w:hAnsi="Tahoma" w:cs="Tahoma"/>
                <w:sz w:val="20"/>
                <w:szCs w:val="20"/>
              </w:rPr>
              <w:t>różne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r</w:t>
            </w:r>
            <w:r>
              <w:rPr>
                <w:rFonts w:ascii="Tahoma" w:hAnsi="Tahoma" w:cs="Tahoma"/>
                <w:sz w:val="20"/>
                <w:szCs w:val="20"/>
              </w:rPr>
              <w:t>ole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w procesie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zespołowego </w:t>
            </w:r>
            <w:r w:rsidRPr="00FD05DB">
              <w:rPr>
                <w:rFonts w:ascii="Tahoma" w:hAnsi="Tahoma" w:cs="Tahoma"/>
                <w:sz w:val="20"/>
                <w:szCs w:val="20"/>
              </w:rPr>
              <w:t>podejmowania decyzji kierowniczych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procesie obsługi klienta 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>oraz proponowa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 xml:space="preserve"> sposob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 xml:space="preserve"> ich wdrożenia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109" w:rsidRPr="00F70109" w:rsidRDefault="00856E60" w:rsidP="00856E6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ełnić </w:t>
            </w:r>
            <w:r>
              <w:rPr>
                <w:rFonts w:ascii="Tahoma" w:hAnsi="Tahoma" w:cs="Tahoma"/>
                <w:sz w:val="20"/>
                <w:szCs w:val="20"/>
              </w:rPr>
              <w:t>różne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r</w:t>
            </w:r>
            <w:r>
              <w:rPr>
                <w:rFonts w:ascii="Tahoma" w:hAnsi="Tahoma" w:cs="Tahoma"/>
                <w:sz w:val="20"/>
                <w:szCs w:val="20"/>
              </w:rPr>
              <w:t>ole</w:t>
            </w:r>
            <w:r w:rsidRPr="00FD05DB">
              <w:rPr>
                <w:rFonts w:ascii="Tahoma" w:hAnsi="Tahoma" w:cs="Tahoma"/>
                <w:sz w:val="20"/>
                <w:szCs w:val="20"/>
              </w:rPr>
              <w:t xml:space="preserve"> w procesie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zespołowego </w:t>
            </w:r>
            <w:r w:rsidRPr="00FD05DB">
              <w:rPr>
                <w:rFonts w:ascii="Tahoma" w:hAnsi="Tahoma" w:cs="Tahoma"/>
                <w:sz w:val="20"/>
                <w:szCs w:val="20"/>
              </w:rPr>
              <w:t>podejmowania decyzji kierowniczych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procesie obsługi klienta </w:t>
            </w:r>
            <w:r w:rsidRPr="00F70109">
              <w:rPr>
                <w:rFonts w:ascii="Tahoma" w:hAnsi="Tahoma" w:cs="Tahoma"/>
                <w:sz w:val="20"/>
                <w:szCs w:val="20"/>
              </w:rPr>
              <w:t>oraz proponowa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Pr="00F70109">
              <w:rPr>
                <w:rFonts w:ascii="Tahoma" w:hAnsi="Tahoma" w:cs="Tahoma"/>
                <w:sz w:val="20"/>
                <w:szCs w:val="20"/>
              </w:rPr>
              <w:t xml:space="preserve"> sposob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F70109">
              <w:rPr>
                <w:rFonts w:ascii="Tahoma" w:hAnsi="Tahoma" w:cs="Tahoma"/>
                <w:sz w:val="20"/>
                <w:szCs w:val="20"/>
              </w:rPr>
              <w:t xml:space="preserve"> ich wdrożenia 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 xml:space="preserve">z 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="00F70109" w:rsidRPr="00F70109">
              <w:rPr>
                <w:rFonts w:ascii="Tahoma" w:hAnsi="Tahoma" w:cs="Tahoma"/>
                <w:sz w:val="20"/>
                <w:szCs w:val="20"/>
              </w:rPr>
              <w:t xml:space="preserve">zględnieniem prognoz rynkowych i zmiennych warunków otoczenia 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320DEA" w:rsidRDefault="00320DEA" w:rsidP="00F7010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DEA">
              <w:rPr>
                <w:rFonts w:ascii="Tahoma" w:hAnsi="Tahoma" w:cs="Tahoma"/>
                <w:b w:val="0"/>
                <w:sz w:val="20"/>
              </w:rPr>
              <w:t>R. W. Griffin, Podstawy zarządzania</w:t>
            </w:r>
            <w:r w:rsidR="000A4166">
              <w:rPr>
                <w:rFonts w:ascii="Tahoma" w:hAnsi="Tahoma" w:cs="Tahoma"/>
                <w:b w:val="0"/>
                <w:sz w:val="20"/>
              </w:rPr>
              <w:t xml:space="preserve"> organizacjami</w:t>
            </w:r>
            <w:r w:rsidRPr="00320DEA">
              <w:rPr>
                <w:rFonts w:ascii="Tahoma" w:hAnsi="Tahoma" w:cs="Tahoma"/>
                <w:b w:val="0"/>
                <w:sz w:val="20"/>
              </w:rPr>
              <w:t>, PWN, Warszawa 2004 lub późn</w:t>
            </w:r>
            <w:r>
              <w:rPr>
                <w:rFonts w:ascii="Tahoma" w:hAnsi="Tahoma" w:cs="Tahoma"/>
                <w:b w:val="0"/>
                <w:sz w:val="20"/>
              </w:rPr>
              <w:t>iejsze</w:t>
            </w:r>
            <w:r w:rsidRPr="00320DE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320DEA" w:rsidP="00F7010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DEA">
              <w:rPr>
                <w:rFonts w:ascii="Tahoma" w:hAnsi="Tahoma" w:cs="Tahoma"/>
                <w:b w:val="0"/>
                <w:sz w:val="20"/>
              </w:rPr>
              <w:t>A. Koźmiński, W Piotrowski (red.), Zarządzanie. Teoria i praktyka, PWN, Warszawa 2002 lub późn</w:t>
            </w:r>
            <w:r>
              <w:rPr>
                <w:rFonts w:ascii="Tahoma" w:hAnsi="Tahoma" w:cs="Tahoma"/>
                <w:b w:val="0"/>
                <w:sz w:val="20"/>
              </w:rPr>
              <w:t>iejsze</w:t>
            </w:r>
            <w:r w:rsidRPr="00320DE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99312B" w:rsidTr="00004948">
        <w:tc>
          <w:tcPr>
            <w:tcW w:w="9778" w:type="dxa"/>
            <w:vAlign w:val="center"/>
          </w:tcPr>
          <w:p w:rsidR="00AB655E" w:rsidRPr="00BF3DC4" w:rsidRDefault="00BF3DC4" w:rsidP="009931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F3DC4">
              <w:rPr>
                <w:rFonts w:ascii="Tahoma" w:hAnsi="Tahoma" w:cs="Tahoma"/>
                <w:b w:val="0"/>
                <w:sz w:val="20"/>
              </w:rPr>
              <w:t xml:space="preserve">Z. </w:t>
            </w:r>
            <w:r w:rsidR="00321865" w:rsidRPr="00BF3DC4">
              <w:rPr>
                <w:rFonts w:ascii="Tahoma" w:hAnsi="Tahoma" w:cs="Tahoma"/>
                <w:b w:val="0"/>
                <w:sz w:val="20"/>
              </w:rPr>
              <w:t xml:space="preserve">Drążek, </w:t>
            </w:r>
            <w:r w:rsidRPr="00BF3DC4"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 w:rsidR="00321865" w:rsidRPr="00BF3DC4">
              <w:rPr>
                <w:rFonts w:ascii="Tahoma" w:hAnsi="Tahoma" w:cs="Tahoma"/>
                <w:b w:val="0"/>
                <w:sz w:val="20"/>
              </w:rPr>
              <w:t>Niemczynowicz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Zarządzanie strategiczne prze</w:t>
            </w:r>
            <w:r w:rsidR="00BB7EA2"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siębiorstwem, PWE Warszawa, 2003.</w:t>
            </w:r>
          </w:p>
        </w:tc>
      </w:tr>
    </w:tbl>
    <w:p w:rsidR="004A3E92" w:rsidRDefault="004A3E92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9312B" w:rsidTr="00AF7D73">
        <w:tc>
          <w:tcPr>
            <w:tcW w:w="9778" w:type="dxa"/>
          </w:tcPr>
          <w:p w:rsidR="00AB655E" w:rsidRPr="00BF3DC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F3DC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50A02" w:rsidTr="00004948">
        <w:tc>
          <w:tcPr>
            <w:tcW w:w="9778" w:type="dxa"/>
            <w:vAlign w:val="center"/>
          </w:tcPr>
          <w:p w:rsidR="00AB655E" w:rsidRPr="00CC3B71" w:rsidRDefault="00CC3B7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D31CA">
              <w:rPr>
                <w:rFonts w:ascii="Tahoma" w:hAnsi="Tahoma" w:cs="Tahoma"/>
                <w:b w:val="0"/>
                <w:sz w:val="20"/>
                <w:lang w:val="en-US"/>
              </w:rPr>
              <w:t>S. Robbins, M. Coulter, Management 8th Edition, Prentice Hall I</w:t>
            </w:r>
            <w:r w:rsidRPr="0099312B">
              <w:rPr>
                <w:rFonts w:ascii="Tahoma" w:hAnsi="Tahoma" w:cs="Tahoma"/>
                <w:b w:val="0"/>
                <w:sz w:val="20"/>
                <w:lang w:val="en-US"/>
              </w:rPr>
              <w:t>nternational</w:t>
            </w:r>
          </w:p>
        </w:tc>
      </w:tr>
      <w:tr w:rsidR="00AB655E" w:rsidRPr="00BF3DC4" w:rsidTr="00004948">
        <w:tc>
          <w:tcPr>
            <w:tcW w:w="9778" w:type="dxa"/>
            <w:vAlign w:val="center"/>
          </w:tcPr>
          <w:p w:rsidR="00AB655E" w:rsidRPr="00EA6755" w:rsidRDefault="00EA6755" w:rsidP="00EA67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A6755">
              <w:rPr>
                <w:rFonts w:ascii="Verdana" w:hAnsi="Verdana"/>
                <w:b w:val="0"/>
                <w:sz w:val="20"/>
              </w:rPr>
              <w:t>J.Dyche</w:t>
            </w:r>
            <w:proofErr w:type="spellEnd"/>
            <w:r w:rsidRPr="00EA6755">
              <w:rPr>
                <w:rFonts w:ascii="Verdana" w:hAnsi="Verdana"/>
                <w:b w:val="0"/>
                <w:sz w:val="20"/>
              </w:rPr>
              <w:t>, CRM: relacje z klientami, Wydawnictwo Helion, Gliwice, 2002.</w:t>
            </w:r>
          </w:p>
        </w:tc>
      </w:tr>
      <w:tr w:rsidR="00EA6755" w:rsidRPr="00BF3DC4" w:rsidTr="00004948">
        <w:tc>
          <w:tcPr>
            <w:tcW w:w="9778" w:type="dxa"/>
            <w:vAlign w:val="center"/>
          </w:tcPr>
          <w:p w:rsidR="00EA6755" w:rsidRPr="00EA6755" w:rsidRDefault="00EA6755" w:rsidP="00EA6755">
            <w:pPr>
              <w:pStyle w:val="Podpunkty"/>
              <w:ind w:left="0"/>
              <w:jc w:val="left"/>
              <w:rPr>
                <w:rFonts w:ascii="Verdana" w:hAnsi="Verdana"/>
                <w:b w:val="0"/>
                <w:sz w:val="20"/>
              </w:rPr>
            </w:pPr>
            <w:proofErr w:type="spellStart"/>
            <w:r>
              <w:rPr>
                <w:rFonts w:ascii="Verdana" w:hAnsi="Verdana"/>
                <w:b w:val="0"/>
                <w:sz w:val="20"/>
              </w:rPr>
              <w:t>A.</w:t>
            </w:r>
            <w:r w:rsidRPr="00EA6755">
              <w:rPr>
                <w:rFonts w:ascii="Verdana" w:hAnsi="Verdana"/>
                <w:b w:val="0"/>
                <w:sz w:val="20"/>
              </w:rPr>
              <w:t>D</w:t>
            </w:r>
            <w:r>
              <w:rPr>
                <w:rFonts w:ascii="Verdana" w:hAnsi="Verdana"/>
                <w:b w:val="0"/>
                <w:sz w:val="20"/>
              </w:rPr>
              <w:t>ejnaka</w:t>
            </w:r>
            <w:proofErr w:type="spellEnd"/>
            <w:r w:rsidRPr="00EA6755">
              <w:rPr>
                <w:rFonts w:ascii="Verdana" w:hAnsi="Verdana"/>
                <w:b w:val="0"/>
                <w:sz w:val="20"/>
              </w:rPr>
              <w:t xml:space="preserve">, CRM: </w:t>
            </w:r>
            <w:r>
              <w:rPr>
                <w:rFonts w:ascii="Verdana" w:hAnsi="Verdana"/>
                <w:b w:val="0"/>
                <w:sz w:val="20"/>
              </w:rPr>
              <w:t xml:space="preserve">zarządzanie kontaktami </w:t>
            </w:r>
            <w:r w:rsidRPr="00EA6755">
              <w:rPr>
                <w:rFonts w:ascii="Verdana" w:hAnsi="Verdana"/>
                <w:b w:val="0"/>
                <w:sz w:val="20"/>
              </w:rPr>
              <w:t>z klientami, Wydawnictwo Helion, Gliwice, 2002.</w:t>
            </w:r>
          </w:p>
        </w:tc>
      </w:tr>
      <w:tr w:rsidR="00AB655E" w:rsidRPr="00BF3DC4" w:rsidTr="00004948">
        <w:tc>
          <w:tcPr>
            <w:tcW w:w="9778" w:type="dxa"/>
            <w:vAlign w:val="center"/>
          </w:tcPr>
          <w:p w:rsidR="00AB655E" w:rsidRPr="00BF3DC4" w:rsidRDefault="00D9301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Brilman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Nowoczesne koncepcje i metody zarządzania, PWE Warszawa, 2002.</w:t>
            </w:r>
          </w:p>
        </w:tc>
      </w:tr>
      <w:tr w:rsidR="00AB655E" w:rsidRPr="00BF3DC4" w:rsidTr="00004948">
        <w:tc>
          <w:tcPr>
            <w:tcW w:w="9778" w:type="dxa"/>
            <w:vAlign w:val="center"/>
          </w:tcPr>
          <w:p w:rsidR="00AB655E" w:rsidRPr="00BF3DC4" w:rsidRDefault="00D93018" w:rsidP="00D930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Strategor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Zarządzanie firmą. Strategie, struktury, decyzje tożsamość, PWE Warszawa, 1995.</w:t>
            </w:r>
          </w:p>
        </w:tc>
      </w:tr>
      <w:tr w:rsidR="00AB655E" w:rsidRPr="00E50A02" w:rsidTr="00004948">
        <w:tc>
          <w:tcPr>
            <w:tcW w:w="9778" w:type="dxa"/>
            <w:vAlign w:val="center"/>
          </w:tcPr>
          <w:p w:rsidR="00AB655E" w:rsidRPr="00D93018" w:rsidRDefault="00D93018" w:rsidP="00D930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93018">
              <w:rPr>
                <w:rFonts w:ascii="Tahoma" w:hAnsi="Tahoma" w:cs="Tahoma"/>
                <w:b w:val="0"/>
                <w:sz w:val="20"/>
                <w:lang w:val="en-US"/>
              </w:rPr>
              <w:t xml:space="preserve">N. Slack, S. Chambers, R.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Johnston, Operations Management, 6</w:t>
            </w:r>
            <w:r w:rsidRPr="00D93018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Prentice Hall, 2010.</w:t>
            </w:r>
          </w:p>
        </w:tc>
      </w:tr>
    </w:tbl>
    <w:p w:rsidR="00FA5FD5" w:rsidRPr="00D9301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726BC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07E5">
        <w:rPr>
          <w:rFonts w:ascii="Tahoma" w:hAnsi="Tahoma" w:cs="Tahoma"/>
        </w:rPr>
        <w:t xml:space="preserve">Nakład </w:t>
      </w:r>
      <w:r w:rsidRPr="0001795B">
        <w:rPr>
          <w:rFonts w:ascii="Tahoma" w:hAnsi="Tahoma" w:cs="Tahoma"/>
        </w:rPr>
        <w:t>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5FB6" w:rsidRPr="00175FB6" w:rsidRDefault="00175FB6" w:rsidP="006D0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75FB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B6" w:rsidRPr="00175FB6" w:rsidRDefault="00175FB6" w:rsidP="006D0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75FB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5FB6" w:rsidRPr="00175FB6" w:rsidRDefault="00175FB6" w:rsidP="006D0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B6" w:rsidRPr="00175FB6" w:rsidRDefault="00175FB6" w:rsidP="006D0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75FB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B6" w:rsidRPr="00175FB6" w:rsidRDefault="00175FB6" w:rsidP="006D0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75FB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75FB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75FB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10h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75FB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D96F97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26h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75FB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75FB6" w:rsidRPr="00175F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10h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175FB6" w:rsidRPr="00175F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175FB6" w:rsidRPr="00175F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175FB6" w:rsidRPr="00175FB6">
              <w:rPr>
                <w:color w:val="auto"/>
                <w:sz w:val="20"/>
                <w:szCs w:val="20"/>
              </w:rPr>
              <w:t>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75FB6" w:rsidRPr="00175F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10h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175FB6">
            <w:pPr>
              <w:pStyle w:val="Default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2</w:t>
            </w:r>
            <w:r w:rsidR="00380299">
              <w:rPr>
                <w:color w:val="auto"/>
                <w:sz w:val="20"/>
                <w:szCs w:val="20"/>
              </w:rPr>
              <w:t>5</w:t>
            </w:r>
            <w:r w:rsidRPr="00175F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75FB6">
              <w:rPr>
                <w:color w:val="auto"/>
                <w:sz w:val="20"/>
                <w:szCs w:val="20"/>
              </w:rPr>
              <w:t>30h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>1</w:t>
            </w:r>
            <w:r w:rsidR="00380299">
              <w:rPr>
                <w:b/>
                <w:color w:val="auto"/>
                <w:sz w:val="20"/>
                <w:szCs w:val="20"/>
              </w:rPr>
              <w:t>25</w:t>
            </w:r>
            <w:r w:rsidRPr="00175FB6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>1</w:t>
            </w:r>
            <w:r w:rsidR="00380299">
              <w:rPr>
                <w:b/>
                <w:color w:val="auto"/>
                <w:sz w:val="20"/>
                <w:szCs w:val="20"/>
              </w:rPr>
              <w:t>25</w:t>
            </w:r>
            <w:r w:rsidRPr="00175FB6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75FB6" w:rsidRPr="00175F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75FB6" w:rsidRPr="00175F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75FB6" w:rsidRPr="00175F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5FB6" w:rsidRPr="00175FB6" w:rsidTr="001637D3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175FB6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75FB6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175FB6" w:rsidRPr="00175F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FB6" w:rsidRPr="00175FB6" w:rsidRDefault="00380299" w:rsidP="006D0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175FB6" w:rsidRPr="00175F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175FB6" w:rsidRDefault="00175FB6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175FB6" w:rsidSect="00B32C6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C28" w:rsidRDefault="00D01C28">
      <w:r>
        <w:separator/>
      </w:r>
    </w:p>
  </w:endnote>
  <w:endnote w:type="continuationSeparator" w:id="0">
    <w:p w:rsidR="00D01C28" w:rsidRDefault="00D0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19" w:rsidRDefault="008F0F0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C291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2919" w:rsidRDefault="008C291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2919" w:rsidRPr="0080542D" w:rsidRDefault="008F0F0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C2919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7086B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C28" w:rsidRDefault="00D01C28">
      <w:r>
        <w:separator/>
      </w:r>
    </w:p>
  </w:footnote>
  <w:footnote w:type="continuationSeparator" w:id="0">
    <w:p w:rsidR="00D01C28" w:rsidRDefault="00D0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C66" w:rsidRDefault="00B32C66" w:rsidP="00B32C6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FE65CC3" wp14:editId="6381715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32C66" w:rsidRDefault="00E50A02" w:rsidP="00B32C6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7E5"/>
    <w:rsid w:val="0001795B"/>
    <w:rsid w:val="00026806"/>
    <w:rsid w:val="00026C08"/>
    <w:rsid w:val="00027526"/>
    <w:rsid w:val="00030F12"/>
    <w:rsid w:val="0003677D"/>
    <w:rsid w:val="00041E4B"/>
    <w:rsid w:val="00043806"/>
    <w:rsid w:val="0004546B"/>
    <w:rsid w:val="00046652"/>
    <w:rsid w:val="00050F0C"/>
    <w:rsid w:val="0005749C"/>
    <w:rsid w:val="000625F9"/>
    <w:rsid w:val="00062A2A"/>
    <w:rsid w:val="0007214E"/>
    <w:rsid w:val="00096DEE"/>
    <w:rsid w:val="000A4166"/>
    <w:rsid w:val="000A5135"/>
    <w:rsid w:val="000C41C8"/>
    <w:rsid w:val="000C42B4"/>
    <w:rsid w:val="000D6CF0"/>
    <w:rsid w:val="000D7B13"/>
    <w:rsid w:val="000F7428"/>
    <w:rsid w:val="00114163"/>
    <w:rsid w:val="001228EE"/>
    <w:rsid w:val="00126BDC"/>
    <w:rsid w:val="00131673"/>
    <w:rsid w:val="001325C6"/>
    <w:rsid w:val="00133A52"/>
    <w:rsid w:val="0013676C"/>
    <w:rsid w:val="00143A39"/>
    <w:rsid w:val="001637D3"/>
    <w:rsid w:val="00171DC8"/>
    <w:rsid w:val="00175FB6"/>
    <w:rsid w:val="0018444D"/>
    <w:rsid w:val="00184EDB"/>
    <w:rsid w:val="0019207D"/>
    <w:rsid w:val="00196F16"/>
    <w:rsid w:val="001B3BF7"/>
    <w:rsid w:val="001C0A12"/>
    <w:rsid w:val="001C4F0A"/>
    <w:rsid w:val="001D73E7"/>
    <w:rsid w:val="001E3BAC"/>
    <w:rsid w:val="001E3F2A"/>
    <w:rsid w:val="00201CD0"/>
    <w:rsid w:val="00202CD2"/>
    <w:rsid w:val="0020696D"/>
    <w:rsid w:val="00216E45"/>
    <w:rsid w:val="00216ED3"/>
    <w:rsid w:val="002269DD"/>
    <w:rsid w:val="002325AB"/>
    <w:rsid w:val="00232843"/>
    <w:rsid w:val="00245EA1"/>
    <w:rsid w:val="0025105C"/>
    <w:rsid w:val="00266264"/>
    <w:rsid w:val="002833E1"/>
    <w:rsid w:val="00285CA1"/>
    <w:rsid w:val="00290982"/>
    <w:rsid w:val="00292288"/>
    <w:rsid w:val="00293772"/>
    <w:rsid w:val="00293E7C"/>
    <w:rsid w:val="00295261"/>
    <w:rsid w:val="002A249F"/>
    <w:rsid w:val="002A3C08"/>
    <w:rsid w:val="002B45EE"/>
    <w:rsid w:val="002C241F"/>
    <w:rsid w:val="002C4CCF"/>
    <w:rsid w:val="002C61AF"/>
    <w:rsid w:val="002F0A18"/>
    <w:rsid w:val="002F2D76"/>
    <w:rsid w:val="002F55B7"/>
    <w:rsid w:val="002F779B"/>
    <w:rsid w:val="00302535"/>
    <w:rsid w:val="00306E2A"/>
    <w:rsid w:val="00307065"/>
    <w:rsid w:val="00310B57"/>
    <w:rsid w:val="00314269"/>
    <w:rsid w:val="00320DEA"/>
    <w:rsid w:val="00321865"/>
    <w:rsid w:val="00333304"/>
    <w:rsid w:val="00350CF9"/>
    <w:rsid w:val="0035344F"/>
    <w:rsid w:val="00365292"/>
    <w:rsid w:val="00367796"/>
    <w:rsid w:val="00372634"/>
    <w:rsid w:val="00380299"/>
    <w:rsid w:val="00386DD5"/>
    <w:rsid w:val="0039645B"/>
    <w:rsid w:val="003973B8"/>
    <w:rsid w:val="003B03A6"/>
    <w:rsid w:val="003C0ABC"/>
    <w:rsid w:val="003C5260"/>
    <w:rsid w:val="003C59ED"/>
    <w:rsid w:val="003D2763"/>
    <w:rsid w:val="003D4003"/>
    <w:rsid w:val="003E025E"/>
    <w:rsid w:val="003E1A8D"/>
    <w:rsid w:val="003E1BE8"/>
    <w:rsid w:val="003F3CB2"/>
    <w:rsid w:val="003F4233"/>
    <w:rsid w:val="003F7B62"/>
    <w:rsid w:val="00405555"/>
    <w:rsid w:val="00407D81"/>
    <w:rsid w:val="00412A5F"/>
    <w:rsid w:val="0042163F"/>
    <w:rsid w:val="00426BA1"/>
    <w:rsid w:val="00426BFE"/>
    <w:rsid w:val="004273BE"/>
    <w:rsid w:val="00442815"/>
    <w:rsid w:val="00444BB1"/>
    <w:rsid w:val="00457FDC"/>
    <w:rsid w:val="004600E4"/>
    <w:rsid w:val="0046132F"/>
    <w:rsid w:val="0047086B"/>
    <w:rsid w:val="004806E4"/>
    <w:rsid w:val="004846A3"/>
    <w:rsid w:val="00484FAB"/>
    <w:rsid w:val="0048771D"/>
    <w:rsid w:val="00497319"/>
    <w:rsid w:val="004A1B60"/>
    <w:rsid w:val="004A3E92"/>
    <w:rsid w:val="004B221E"/>
    <w:rsid w:val="004B680D"/>
    <w:rsid w:val="004C3EDC"/>
    <w:rsid w:val="004C4181"/>
    <w:rsid w:val="004C6545"/>
    <w:rsid w:val="004D26FD"/>
    <w:rsid w:val="004D5FB8"/>
    <w:rsid w:val="004D72D9"/>
    <w:rsid w:val="004E60A6"/>
    <w:rsid w:val="004F2C68"/>
    <w:rsid w:val="004F6E7A"/>
    <w:rsid w:val="005247A6"/>
    <w:rsid w:val="00535C26"/>
    <w:rsid w:val="00573F1A"/>
    <w:rsid w:val="00576C56"/>
    <w:rsid w:val="00581858"/>
    <w:rsid w:val="0058786B"/>
    <w:rsid w:val="005916C1"/>
    <w:rsid w:val="005955F9"/>
    <w:rsid w:val="005A12D4"/>
    <w:rsid w:val="005A3F28"/>
    <w:rsid w:val="005B4005"/>
    <w:rsid w:val="005D1AA6"/>
    <w:rsid w:val="005D3673"/>
    <w:rsid w:val="005D7132"/>
    <w:rsid w:val="005E6059"/>
    <w:rsid w:val="005F1A3E"/>
    <w:rsid w:val="005F598E"/>
    <w:rsid w:val="00601E08"/>
    <w:rsid w:val="00603431"/>
    <w:rsid w:val="00623ECF"/>
    <w:rsid w:val="00626EA3"/>
    <w:rsid w:val="0063007E"/>
    <w:rsid w:val="006415D9"/>
    <w:rsid w:val="00641D09"/>
    <w:rsid w:val="0064293A"/>
    <w:rsid w:val="00643272"/>
    <w:rsid w:val="00644F88"/>
    <w:rsid w:val="00650FAA"/>
    <w:rsid w:val="00652356"/>
    <w:rsid w:val="00663E53"/>
    <w:rsid w:val="00676A3F"/>
    <w:rsid w:val="00680BA2"/>
    <w:rsid w:val="00684D54"/>
    <w:rsid w:val="006863F4"/>
    <w:rsid w:val="006A46E0"/>
    <w:rsid w:val="006B07BF"/>
    <w:rsid w:val="006C7C63"/>
    <w:rsid w:val="006D1864"/>
    <w:rsid w:val="006D44F6"/>
    <w:rsid w:val="006E3B15"/>
    <w:rsid w:val="006E6720"/>
    <w:rsid w:val="006F11A6"/>
    <w:rsid w:val="0070303E"/>
    <w:rsid w:val="00712CAB"/>
    <w:rsid w:val="007150D5"/>
    <w:rsid w:val="007158A9"/>
    <w:rsid w:val="007222B0"/>
    <w:rsid w:val="00726BC4"/>
    <w:rsid w:val="00734A82"/>
    <w:rsid w:val="00737EE3"/>
    <w:rsid w:val="00741B8D"/>
    <w:rsid w:val="007461A1"/>
    <w:rsid w:val="00756EEE"/>
    <w:rsid w:val="00764ED8"/>
    <w:rsid w:val="00766829"/>
    <w:rsid w:val="007716F4"/>
    <w:rsid w:val="00773FBE"/>
    <w:rsid w:val="00774A21"/>
    <w:rsid w:val="00775571"/>
    <w:rsid w:val="00776076"/>
    <w:rsid w:val="00790329"/>
    <w:rsid w:val="007A79F2"/>
    <w:rsid w:val="007A7F1B"/>
    <w:rsid w:val="007C068F"/>
    <w:rsid w:val="007C675D"/>
    <w:rsid w:val="007D191E"/>
    <w:rsid w:val="007D759B"/>
    <w:rsid w:val="007E27D3"/>
    <w:rsid w:val="007E6FA2"/>
    <w:rsid w:val="007F2FF6"/>
    <w:rsid w:val="008046AE"/>
    <w:rsid w:val="0080542D"/>
    <w:rsid w:val="00805EDA"/>
    <w:rsid w:val="00814C3C"/>
    <w:rsid w:val="00846BE3"/>
    <w:rsid w:val="00847A73"/>
    <w:rsid w:val="008568AE"/>
    <w:rsid w:val="00856E60"/>
    <w:rsid w:val="00857E00"/>
    <w:rsid w:val="00877135"/>
    <w:rsid w:val="008807E8"/>
    <w:rsid w:val="00880D78"/>
    <w:rsid w:val="0089339D"/>
    <w:rsid w:val="008938C7"/>
    <w:rsid w:val="008A3DFE"/>
    <w:rsid w:val="008B2851"/>
    <w:rsid w:val="008B39D7"/>
    <w:rsid w:val="008B6A8D"/>
    <w:rsid w:val="008B7BCD"/>
    <w:rsid w:val="008C0268"/>
    <w:rsid w:val="008C2919"/>
    <w:rsid w:val="008C6711"/>
    <w:rsid w:val="008C6E1C"/>
    <w:rsid w:val="008C7BF3"/>
    <w:rsid w:val="008D2150"/>
    <w:rsid w:val="008E2FA1"/>
    <w:rsid w:val="008F0F04"/>
    <w:rsid w:val="008F7323"/>
    <w:rsid w:val="00914E87"/>
    <w:rsid w:val="0091541D"/>
    <w:rsid w:val="00923212"/>
    <w:rsid w:val="00931F5B"/>
    <w:rsid w:val="00933296"/>
    <w:rsid w:val="00936FA1"/>
    <w:rsid w:val="00940876"/>
    <w:rsid w:val="00941ED4"/>
    <w:rsid w:val="009458F5"/>
    <w:rsid w:val="00954639"/>
    <w:rsid w:val="00955477"/>
    <w:rsid w:val="009561D3"/>
    <w:rsid w:val="009606B1"/>
    <w:rsid w:val="009614FE"/>
    <w:rsid w:val="00964390"/>
    <w:rsid w:val="0097195A"/>
    <w:rsid w:val="009725DB"/>
    <w:rsid w:val="009746E8"/>
    <w:rsid w:val="0099312B"/>
    <w:rsid w:val="00993DEB"/>
    <w:rsid w:val="00996631"/>
    <w:rsid w:val="009A1503"/>
    <w:rsid w:val="009A3FEE"/>
    <w:rsid w:val="009A43CE"/>
    <w:rsid w:val="009B4991"/>
    <w:rsid w:val="009B6B0E"/>
    <w:rsid w:val="009B7979"/>
    <w:rsid w:val="009C5E2C"/>
    <w:rsid w:val="009C7640"/>
    <w:rsid w:val="009D1801"/>
    <w:rsid w:val="009E09D8"/>
    <w:rsid w:val="00A03F5D"/>
    <w:rsid w:val="00A11DDA"/>
    <w:rsid w:val="00A22B5F"/>
    <w:rsid w:val="00A32047"/>
    <w:rsid w:val="00A4005E"/>
    <w:rsid w:val="00A45FE3"/>
    <w:rsid w:val="00A52B2D"/>
    <w:rsid w:val="00A62709"/>
    <w:rsid w:val="00A63BD4"/>
    <w:rsid w:val="00A64607"/>
    <w:rsid w:val="00A72499"/>
    <w:rsid w:val="00A74BA9"/>
    <w:rsid w:val="00A9222F"/>
    <w:rsid w:val="00AA0155"/>
    <w:rsid w:val="00AA3B18"/>
    <w:rsid w:val="00AB302A"/>
    <w:rsid w:val="00AB655E"/>
    <w:rsid w:val="00AC57A5"/>
    <w:rsid w:val="00AD1F15"/>
    <w:rsid w:val="00AD3BDB"/>
    <w:rsid w:val="00AD7EB8"/>
    <w:rsid w:val="00AE3B8A"/>
    <w:rsid w:val="00AF0B6F"/>
    <w:rsid w:val="00AF7D73"/>
    <w:rsid w:val="00B03E50"/>
    <w:rsid w:val="00B056F7"/>
    <w:rsid w:val="00B14070"/>
    <w:rsid w:val="00B17FD6"/>
    <w:rsid w:val="00B24213"/>
    <w:rsid w:val="00B32C66"/>
    <w:rsid w:val="00B361C0"/>
    <w:rsid w:val="00B573C6"/>
    <w:rsid w:val="00B60B0B"/>
    <w:rsid w:val="00B67F72"/>
    <w:rsid w:val="00B81B24"/>
    <w:rsid w:val="00B83F26"/>
    <w:rsid w:val="00B840A9"/>
    <w:rsid w:val="00B87B07"/>
    <w:rsid w:val="00B93847"/>
    <w:rsid w:val="00B94D7F"/>
    <w:rsid w:val="00B95607"/>
    <w:rsid w:val="00B96AC5"/>
    <w:rsid w:val="00BB37B3"/>
    <w:rsid w:val="00BB4F43"/>
    <w:rsid w:val="00BB55AD"/>
    <w:rsid w:val="00BB7EA2"/>
    <w:rsid w:val="00BE1754"/>
    <w:rsid w:val="00BE6520"/>
    <w:rsid w:val="00BF3DC4"/>
    <w:rsid w:val="00C052F3"/>
    <w:rsid w:val="00C10249"/>
    <w:rsid w:val="00C117C8"/>
    <w:rsid w:val="00C15B5C"/>
    <w:rsid w:val="00C211F2"/>
    <w:rsid w:val="00C37C9A"/>
    <w:rsid w:val="00C43B1C"/>
    <w:rsid w:val="00C46444"/>
    <w:rsid w:val="00C47346"/>
    <w:rsid w:val="00C50308"/>
    <w:rsid w:val="00C62875"/>
    <w:rsid w:val="00C63536"/>
    <w:rsid w:val="00C665DD"/>
    <w:rsid w:val="00C705FD"/>
    <w:rsid w:val="00C71A3E"/>
    <w:rsid w:val="00C72070"/>
    <w:rsid w:val="00C83B4E"/>
    <w:rsid w:val="00C850D3"/>
    <w:rsid w:val="00C91A7E"/>
    <w:rsid w:val="00C93F6E"/>
    <w:rsid w:val="00C947FB"/>
    <w:rsid w:val="00C97621"/>
    <w:rsid w:val="00CA16AB"/>
    <w:rsid w:val="00CA4830"/>
    <w:rsid w:val="00CA5607"/>
    <w:rsid w:val="00CB5513"/>
    <w:rsid w:val="00CC3B71"/>
    <w:rsid w:val="00CC73A6"/>
    <w:rsid w:val="00CD2DB2"/>
    <w:rsid w:val="00CF0C0A"/>
    <w:rsid w:val="00CF1CB2"/>
    <w:rsid w:val="00CF25DA"/>
    <w:rsid w:val="00CF543A"/>
    <w:rsid w:val="00D01C28"/>
    <w:rsid w:val="00D023F6"/>
    <w:rsid w:val="00D11547"/>
    <w:rsid w:val="00D36BD4"/>
    <w:rsid w:val="00D43CB7"/>
    <w:rsid w:val="00D465B9"/>
    <w:rsid w:val="00D5220C"/>
    <w:rsid w:val="00D560F0"/>
    <w:rsid w:val="00D71509"/>
    <w:rsid w:val="00D80A5B"/>
    <w:rsid w:val="00D93018"/>
    <w:rsid w:val="00D9412E"/>
    <w:rsid w:val="00D96F97"/>
    <w:rsid w:val="00DA0336"/>
    <w:rsid w:val="00DA4BC5"/>
    <w:rsid w:val="00DB0142"/>
    <w:rsid w:val="00DB2706"/>
    <w:rsid w:val="00DD2ED3"/>
    <w:rsid w:val="00DD31CA"/>
    <w:rsid w:val="00DE190F"/>
    <w:rsid w:val="00DF5C11"/>
    <w:rsid w:val="00DF718C"/>
    <w:rsid w:val="00E01137"/>
    <w:rsid w:val="00E037AE"/>
    <w:rsid w:val="00E12A68"/>
    <w:rsid w:val="00E13673"/>
    <w:rsid w:val="00E16E4A"/>
    <w:rsid w:val="00E23455"/>
    <w:rsid w:val="00E32C7D"/>
    <w:rsid w:val="00E50A02"/>
    <w:rsid w:val="00E54EC8"/>
    <w:rsid w:val="00E61758"/>
    <w:rsid w:val="00E84B90"/>
    <w:rsid w:val="00E957C6"/>
    <w:rsid w:val="00E96665"/>
    <w:rsid w:val="00E9725F"/>
    <w:rsid w:val="00EA1B88"/>
    <w:rsid w:val="00EA4F54"/>
    <w:rsid w:val="00EA6755"/>
    <w:rsid w:val="00EB52B7"/>
    <w:rsid w:val="00EC15E6"/>
    <w:rsid w:val="00EC2675"/>
    <w:rsid w:val="00ED49AF"/>
    <w:rsid w:val="00EE1335"/>
    <w:rsid w:val="00EF5CA3"/>
    <w:rsid w:val="00F00795"/>
    <w:rsid w:val="00F01879"/>
    <w:rsid w:val="00F03B30"/>
    <w:rsid w:val="00F04131"/>
    <w:rsid w:val="00F128D3"/>
    <w:rsid w:val="00F201F9"/>
    <w:rsid w:val="00F22B15"/>
    <w:rsid w:val="00F24083"/>
    <w:rsid w:val="00F4022C"/>
    <w:rsid w:val="00F4304E"/>
    <w:rsid w:val="00F469CC"/>
    <w:rsid w:val="00F53F75"/>
    <w:rsid w:val="00F62C32"/>
    <w:rsid w:val="00F67828"/>
    <w:rsid w:val="00F70109"/>
    <w:rsid w:val="00F76825"/>
    <w:rsid w:val="00F80253"/>
    <w:rsid w:val="00F82174"/>
    <w:rsid w:val="00FA09BD"/>
    <w:rsid w:val="00FA2953"/>
    <w:rsid w:val="00FA5FD5"/>
    <w:rsid w:val="00FB6199"/>
    <w:rsid w:val="00FC1BE5"/>
    <w:rsid w:val="00FC2A95"/>
    <w:rsid w:val="00FD3016"/>
    <w:rsid w:val="00FD36B1"/>
    <w:rsid w:val="00FF472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;"/>
  <w14:docId w14:val="2418773A"/>
  <w15:docId w15:val="{75DF8F7B-B6D9-4F4F-B051-61D8CE1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1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13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132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5916C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B32C6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3653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6245">
                  <w:marLeft w:val="2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9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30647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7655">
                  <w:marLeft w:val="2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E1274-7D43-4D15-9AF7-523C0FC9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1421</Words>
  <Characters>8532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2012-02-27T10:59:00Z</cp:lastPrinted>
  <dcterms:created xsi:type="dcterms:W3CDTF">2021-09-20T06:19:00Z</dcterms:created>
  <dcterms:modified xsi:type="dcterms:W3CDTF">2022-09-13T08:48:00Z</dcterms:modified>
</cp:coreProperties>
</file>