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69578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3F12497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5158269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6EE6B3E5" w14:textId="77777777" w:rsidTr="004846A3">
        <w:tc>
          <w:tcPr>
            <w:tcW w:w="2410" w:type="dxa"/>
            <w:vAlign w:val="center"/>
          </w:tcPr>
          <w:p w14:paraId="7538A98B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CD2A91" w14:textId="6DEA2FA1" w:rsidR="00DB0142" w:rsidRPr="00DF5C11" w:rsidRDefault="00F05DD8" w:rsidP="005779D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logistyki</w:t>
            </w:r>
          </w:p>
        </w:tc>
      </w:tr>
      <w:tr w:rsidR="007461A1" w:rsidRPr="0001795B" w14:paraId="6359CE80" w14:textId="77777777" w:rsidTr="004846A3">
        <w:tc>
          <w:tcPr>
            <w:tcW w:w="2410" w:type="dxa"/>
            <w:vAlign w:val="center"/>
          </w:tcPr>
          <w:p w14:paraId="23905360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2DB5506" w14:textId="63F28958" w:rsidR="007461A1" w:rsidRPr="00DF5C11" w:rsidRDefault="005779DF" w:rsidP="008341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4F6582">
              <w:rPr>
                <w:rFonts w:ascii="Tahoma" w:hAnsi="Tahoma" w:cs="Tahoma"/>
                <w:b w:val="0"/>
              </w:rPr>
              <w:t>2</w:t>
            </w:r>
            <w:r w:rsidR="002154C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F05DD8">
              <w:rPr>
                <w:rFonts w:ascii="Tahoma" w:hAnsi="Tahoma" w:cs="Tahoma"/>
                <w:b w:val="0"/>
              </w:rPr>
              <w:t>2</w:t>
            </w:r>
            <w:r w:rsidR="002154C4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6E57478E" w14:textId="77777777" w:rsidTr="004846A3">
        <w:tc>
          <w:tcPr>
            <w:tcW w:w="2410" w:type="dxa"/>
            <w:vAlign w:val="center"/>
          </w:tcPr>
          <w:p w14:paraId="0753E024" w14:textId="77777777" w:rsidR="00DB0142" w:rsidRPr="0001795B" w:rsidRDefault="00834136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CA7E2D" w14:textId="77777777" w:rsidR="00DB0142" w:rsidRPr="00DF5C11" w:rsidRDefault="00834136" w:rsidP="004C483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3D00F54D" w14:textId="77777777" w:rsidTr="004846A3">
        <w:tc>
          <w:tcPr>
            <w:tcW w:w="2410" w:type="dxa"/>
            <w:vAlign w:val="center"/>
          </w:tcPr>
          <w:p w14:paraId="2561102B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7B60595" w14:textId="392D2593" w:rsidR="008938C7" w:rsidRPr="00DF5C11" w:rsidRDefault="005779D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Logistyka </w:t>
            </w:r>
          </w:p>
        </w:tc>
      </w:tr>
      <w:tr w:rsidR="008938C7" w:rsidRPr="0001795B" w14:paraId="6B578C49" w14:textId="77777777" w:rsidTr="004846A3">
        <w:tc>
          <w:tcPr>
            <w:tcW w:w="2410" w:type="dxa"/>
            <w:vAlign w:val="center"/>
          </w:tcPr>
          <w:p w14:paraId="68CF727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6679B2" w14:textId="77777777" w:rsidR="008938C7" w:rsidRPr="00DF5C11" w:rsidRDefault="005779D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8938C7" w:rsidRPr="0001795B" w14:paraId="6FC1E44C" w14:textId="77777777" w:rsidTr="004846A3">
        <w:tc>
          <w:tcPr>
            <w:tcW w:w="2410" w:type="dxa"/>
            <w:vAlign w:val="center"/>
          </w:tcPr>
          <w:p w14:paraId="18ADB8A5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B91499D" w14:textId="77777777" w:rsidR="008938C7" w:rsidRPr="00DF5C11" w:rsidRDefault="005779DF" w:rsidP="005779D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32EE04AA" w14:textId="77777777" w:rsidTr="004846A3">
        <w:tc>
          <w:tcPr>
            <w:tcW w:w="2410" w:type="dxa"/>
            <w:vAlign w:val="center"/>
          </w:tcPr>
          <w:p w14:paraId="7C6036C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21BA1F" w14:textId="77777777" w:rsidR="008938C7" w:rsidRPr="00DF5C11" w:rsidRDefault="005779D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- </w:t>
            </w:r>
          </w:p>
        </w:tc>
      </w:tr>
      <w:tr w:rsidR="008938C7" w:rsidRPr="00F05DD8" w14:paraId="7F21DF85" w14:textId="77777777" w:rsidTr="004846A3">
        <w:tc>
          <w:tcPr>
            <w:tcW w:w="2410" w:type="dxa"/>
            <w:vAlign w:val="center"/>
          </w:tcPr>
          <w:p w14:paraId="7035B995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81D8270" w14:textId="06B99FDC" w:rsidR="008938C7" w:rsidRPr="008179E7" w:rsidRDefault="008179E7" w:rsidP="00933296">
            <w:pPr>
              <w:pStyle w:val="Odpowiedzi"/>
              <w:rPr>
                <w:rFonts w:ascii="Tahoma" w:hAnsi="Tahoma" w:cs="Tahoma"/>
                <w:b w:val="0"/>
                <w:lang w:val="de-DE"/>
              </w:rPr>
            </w:pPr>
            <w:r w:rsidRPr="008179E7">
              <w:rPr>
                <w:rFonts w:ascii="Tahoma" w:hAnsi="Tahoma" w:cs="Tahoma"/>
                <w:b w:val="0"/>
                <w:lang w:val="de-DE"/>
              </w:rPr>
              <w:t>prof. dr hab. Sabina Kauf</w:t>
            </w:r>
            <w:r w:rsidR="00856262" w:rsidRPr="008179E7">
              <w:rPr>
                <w:rFonts w:ascii="Tahoma" w:hAnsi="Tahoma" w:cs="Tahoma"/>
                <w:b w:val="0"/>
                <w:lang w:val="de-DE"/>
              </w:rPr>
              <w:t xml:space="preserve"> </w:t>
            </w:r>
          </w:p>
        </w:tc>
      </w:tr>
    </w:tbl>
    <w:p w14:paraId="5188F38B" w14:textId="77777777" w:rsidR="005247A6" w:rsidRPr="008179E7" w:rsidRDefault="005247A6" w:rsidP="0001795B">
      <w:pPr>
        <w:pStyle w:val="Punktygwne"/>
        <w:spacing w:before="0" w:after="0"/>
        <w:rPr>
          <w:rFonts w:ascii="Tahoma" w:hAnsi="Tahoma" w:cs="Tahoma"/>
          <w:b w:val="0"/>
          <w:lang w:val="de-DE"/>
        </w:rPr>
      </w:pPr>
    </w:p>
    <w:p w14:paraId="0DF3E9A6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6CC22474" w14:textId="77777777" w:rsidTr="00CC070F">
        <w:trPr>
          <w:trHeight w:val="259"/>
        </w:trPr>
        <w:tc>
          <w:tcPr>
            <w:tcW w:w="9778" w:type="dxa"/>
          </w:tcPr>
          <w:p w14:paraId="61574A16" w14:textId="6F2374F1" w:rsidR="004846A3" w:rsidRPr="00F05DD8" w:rsidRDefault="000D3623" w:rsidP="00834136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</w:tbl>
    <w:p w14:paraId="6EFD56A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F1F65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34136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884784A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07A56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8956"/>
      </w:tblGrid>
      <w:tr w:rsidR="00590C94" w:rsidRPr="0001795B" w14:paraId="35CA6CE0" w14:textId="77777777" w:rsidTr="00590C94">
        <w:tc>
          <w:tcPr>
            <w:tcW w:w="672" w:type="dxa"/>
            <w:vAlign w:val="center"/>
          </w:tcPr>
          <w:p w14:paraId="6961E158" w14:textId="77777777" w:rsidR="00590C94" w:rsidRPr="0001795B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6" w:type="dxa"/>
            <w:vAlign w:val="center"/>
          </w:tcPr>
          <w:p w14:paraId="6B0EE740" w14:textId="6148A76E" w:rsidR="00590C94" w:rsidRPr="00F05DD8" w:rsidRDefault="00F05DD8" w:rsidP="00F05DD8">
            <w:pPr>
              <w:pStyle w:val="Odpowiedzi"/>
              <w:rPr>
                <w:rFonts w:ascii="Tahoma" w:hAnsi="Tahoma" w:cs="Tahoma"/>
                <w:b w:val="0"/>
              </w:rPr>
            </w:pPr>
            <w:r w:rsidRPr="00F05DD8">
              <w:rPr>
                <w:rFonts w:ascii="Tahoma" w:hAnsi="Tahoma" w:cs="Tahoma"/>
                <w:b w:val="0"/>
              </w:rPr>
              <w:t>Poznanie i zrozumienie istoty i struktury kategorii logistycznych – podstawowe właściwości współczesnej logistyki, wzajemne relacje między podstawowymi kategoriami logistycznymi, podstawowe wymiary współczesnej logistyki, rozwój logistyki w kierunku kategorii i koncepcji zarządzania</w:t>
            </w:r>
          </w:p>
        </w:tc>
      </w:tr>
      <w:tr w:rsidR="00590C94" w:rsidRPr="0001795B" w14:paraId="4714975C" w14:textId="77777777" w:rsidTr="00590C94">
        <w:tc>
          <w:tcPr>
            <w:tcW w:w="672" w:type="dxa"/>
            <w:vAlign w:val="center"/>
          </w:tcPr>
          <w:p w14:paraId="31BF9322" w14:textId="77777777" w:rsidR="00590C94" w:rsidRPr="0001795B" w:rsidRDefault="00590C94" w:rsidP="00590C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8956" w:type="dxa"/>
            <w:vAlign w:val="center"/>
          </w:tcPr>
          <w:p w14:paraId="1D7C5D50" w14:textId="517B163A" w:rsidR="00590C94" w:rsidRPr="00F05DD8" w:rsidRDefault="00F05DD8" w:rsidP="00F05DD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F05DD8">
              <w:rPr>
                <w:rFonts w:ascii="Tahoma" w:hAnsi="Tahoma" w:cs="Tahoma"/>
                <w:color w:val="000000"/>
                <w:sz w:val="20"/>
              </w:rPr>
              <w:t>Identyfikacja metod i sposobów identyfikacji determinant i przejawów rozwoju logistyki</w:t>
            </w:r>
          </w:p>
        </w:tc>
      </w:tr>
      <w:tr w:rsidR="00590C94" w:rsidRPr="0001795B" w14:paraId="7DEA1C11" w14:textId="77777777" w:rsidTr="00590C94">
        <w:tc>
          <w:tcPr>
            <w:tcW w:w="672" w:type="dxa"/>
            <w:vAlign w:val="center"/>
          </w:tcPr>
          <w:p w14:paraId="7BFF8154" w14:textId="77777777" w:rsidR="00590C94" w:rsidRPr="0001795B" w:rsidRDefault="003175B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56" w:type="dxa"/>
            <w:vAlign w:val="center"/>
          </w:tcPr>
          <w:p w14:paraId="14117CB6" w14:textId="0CCB5245" w:rsidR="00590C94" w:rsidRPr="00F05DD8" w:rsidRDefault="00F05DD8" w:rsidP="00F05DD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F05DD8">
              <w:rPr>
                <w:rFonts w:ascii="Tahoma" w:hAnsi="Tahoma" w:cs="Tahoma"/>
                <w:color w:val="000000"/>
                <w:sz w:val="20"/>
              </w:rPr>
              <w:t>Zapoznanie się z metodami i sposobami identyfikacji struktury systemów logistycznych, procesów logistycznych, potencjałów logistycznych, kosztów logistyki</w:t>
            </w:r>
            <w:r w:rsidR="00590C94" w:rsidRPr="00F05DD8">
              <w:rPr>
                <w:rFonts w:ascii="Tahoma" w:hAnsi="Tahoma" w:cs="Tahoma"/>
                <w:color w:val="000000"/>
                <w:sz w:val="20"/>
              </w:rPr>
              <w:t>.</w:t>
            </w:r>
          </w:p>
        </w:tc>
      </w:tr>
      <w:tr w:rsidR="00F05DD8" w:rsidRPr="0001795B" w14:paraId="07C83001" w14:textId="77777777" w:rsidTr="00590C94">
        <w:tc>
          <w:tcPr>
            <w:tcW w:w="672" w:type="dxa"/>
            <w:vAlign w:val="center"/>
          </w:tcPr>
          <w:p w14:paraId="4C743BAB" w14:textId="0D108146" w:rsidR="00F05DD8" w:rsidRDefault="00F05DD8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56" w:type="dxa"/>
            <w:vAlign w:val="center"/>
          </w:tcPr>
          <w:p w14:paraId="2221DA80" w14:textId="4221C5F2" w:rsidR="00F05DD8" w:rsidRPr="00F05DD8" w:rsidRDefault="00F05DD8" w:rsidP="00F05DD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F05DD8">
              <w:rPr>
                <w:rFonts w:ascii="Tahoma" w:hAnsi="Tahoma" w:cs="Tahoma"/>
                <w:color w:val="000000"/>
                <w:sz w:val="20"/>
              </w:rPr>
              <w:t>Poznanie metod i narzędzi oceny efektywności systemów i procesów logistycznych, kosztów logistyki oraz ich determinant</w:t>
            </w:r>
          </w:p>
        </w:tc>
      </w:tr>
      <w:tr w:rsidR="00F05DD8" w:rsidRPr="0001795B" w14:paraId="615B84EC" w14:textId="77777777" w:rsidTr="00590C94">
        <w:tc>
          <w:tcPr>
            <w:tcW w:w="672" w:type="dxa"/>
            <w:vAlign w:val="center"/>
          </w:tcPr>
          <w:p w14:paraId="79D924A4" w14:textId="21789411" w:rsidR="00F05DD8" w:rsidRDefault="00F05DD8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956" w:type="dxa"/>
            <w:vAlign w:val="center"/>
          </w:tcPr>
          <w:p w14:paraId="1A5F9ECB" w14:textId="5EABDC4B" w:rsidR="00F05DD8" w:rsidRPr="00F05DD8" w:rsidRDefault="00F05DD8" w:rsidP="00F05DD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F05DD8">
              <w:rPr>
                <w:rFonts w:ascii="Tahoma" w:hAnsi="Tahoma" w:cs="Tahoma"/>
                <w:color w:val="000000"/>
                <w:sz w:val="20"/>
              </w:rPr>
              <w:t>Zrozumienie klasyfikacji, systematyki, hierarchizacji dotyczących m.in. determinant rozwoju logistyki, systemów logistycznych, procesów logistycznych, potencjałów logistyki</w:t>
            </w:r>
          </w:p>
        </w:tc>
      </w:tr>
      <w:tr w:rsidR="00F05DD8" w:rsidRPr="0001795B" w14:paraId="0D4CE8E4" w14:textId="77777777" w:rsidTr="00590C94">
        <w:tc>
          <w:tcPr>
            <w:tcW w:w="672" w:type="dxa"/>
            <w:vAlign w:val="center"/>
          </w:tcPr>
          <w:p w14:paraId="112ECE6F" w14:textId="3F6FDF03" w:rsidR="00F05DD8" w:rsidRDefault="00F05DD8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956" w:type="dxa"/>
            <w:vAlign w:val="center"/>
          </w:tcPr>
          <w:p w14:paraId="4BB22BF3" w14:textId="59AE89D8" w:rsidR="00F05DD8" w:rsidRPr="00F05DD8" w:rsidRDefault="00F05DD8" w:rsidP="00F05DD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F05DD8">
              <w:rPr>
                <w:rFonts w:ascii="Tahoma" w:hAnsi="Tahoma" w:cs="Tahoma"/>
                <w:color w:val="000000"/>
                <w:sz w:val="20"/>
              </w:rPr>
              <w:t>Poznanie metod i sposobów identyfikacji zakresu i przejawów oddziaływania logistyki na zarządzanie oraz efektywność przedsiębiorstwa</w:t>
            </w:r>
          </w:p>
        </w:tc>
      </w:tr>
    </w:tbl>
    <w:p w14:paraId="1943C318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A04091" w14:textId="615760A6" w:rsidR="008938C7" w:rsidRPr="003B070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B070F">
        <w:rPr>
          <w:rFonts w:ascii="Tahoma" w:hAnsi="Tahoma" w:cs="Tahoma"/>
        </w:rPr>
        <w:t>Przedmiotowe e</w:t>
      </w:r>
      <w:r w:rsidR="008938C7" w:rsidRPr="003B070F">
        <w:rPr>
          <w:rFonts w:ascii="Tahoma" w:hAnsi="Tahoma" w:cs="Tahoma"/>
        </w:rPr>
        <w:t xml:space="preserve">fekty </w:t>
      </w:r>
      <w:r w:rsidR="00834136">
        <w:rPr>
          <w:rFonts w:ascii="Tahoma" w:hAnsi="Tahoma" w:cs="Tahoma"/>
        </w:rPr>
        <w:t>uczenia się</w:t>
      </w:r>
      <w:r w:rsidR="008938C7" w:rsidRPr="003B070F">
        <w:rPr>
          <w:rFonts w:ascii="Tahoma" w:hAnsi="Tahoma" w:cs="Tahoma"/>
        </w:rPr>
        <w:t xml:space="preserve">, </w:t>
      </w:r>
      <w:r w:rsidR="00F31E7C" w:rsidRPr="003B070F">
        <w:rPr>
          <w:rFonts w:ascii="Tahoma" w:hAnsi="Tahoma" w:cs="Tahoma"/>
        </w:rPr>
        <w:t xml:space="preserve">z podziałem na wiedzę, umiejętności i kompetencje, wraz z odniesieniem do efektów </w:t>
      </w:r>
      <w:r w:rsidR="00834136">
        <w:rPr>
          <w:rFonts w:ascii="Tahoma" w:hAnsi="Tahoma" w:cs="Tahoma"/>
        </w:rPr>
        <w:t>uczenia się</w:t>
      </w:r>
      <w:r w:rsidR="00F31E7C" w:rsidRPr="003B070F">
        <w:rPr>
          <w:rFonts w:ascii="Tahoma" w:hAnsi="Tahoma" w:cs="Tahoma"/>
        </w:rPr>
        <w:t xml:space="preserve"> dla kierunku</w:t>
      </w:r>
      <w:r w:rsidR="00F05DD8">
        <w:rPr>
          <w:rFonts w:ascii="Tahoma" w:hAnsi="Tahoma" w:cs="Tahoma"/>
        </w:rPr>
        <w:t xml:space="preserve"> 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9"/>
        <w:gridCol w:w="1486"/>
      </w:tblGrid>
      <w:tr w:rsidR="004F6582" w:rsidRPr="003B070F" w14:paraId="6FCF54D3" w14:textId="77777777" w:rsidTr="004F6582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39D9D424" w14:textId="77777777" w:rsidR="004F6582" w:rsidRPr="003B070F" w:rsidRDefault="004F6582" w:rsidP="0001795B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Lp.</w:t>
            </w:r>
          </w:p>
        </w:tc>
        <w:tc>
          <w:tcPr>
            <w:tcW w:w="7449" w:type="dxa"/>
            <w:vAlign w:val="center"/>
          </w:tcPr>
          <w:p w14:paraId="74AC3E45" w14:textId="77777777" w:rsidR="004F6582" w:rsidRPr="003B070F" w:rsidRDefault="004F6582" w:rsidP="0001795B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0EDDCB11" w14:textId="77777777" w:rsidR="004F6582" w:rsidRPr="003B070F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Odniesienie do efektów</w:t>
            </w:r>
          </w:p>
          <w:p w14:paraId="6DC3F129" w14:textId="77777777" w:rsidR="004F6582" w:rsidRPr="003B070F" w:rsidRDefault="004F6582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1107B59F" w14:textId="77777777" w:rsidR="004F6582" w:rsidRPr="003B070F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dla kierunku</w:t>
            </w:r>
          </w:p>
        </w:tc>
      </w:tr>
      <w:tr w:rsidR="008938C7" w:rsidRPr="003B070F" w14:paraId="1CA1CB8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FF6081A" w14:textId="77777777" w:rsidR="008938C7" w:rsidRPr="003B070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wiedzy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834136" w:rsidRPr="003B070F" w14:paraId="7B9FBF17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060AAEAD" w14:textId="77777777" w:rsidR="00834136" w:rsidRPr="003B070F" w:rsidRDefault="0083413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P_W01</w:t>
            </w:r>
          </w:p>
        </w:tc>
        <w:tc>
          <w:tcPr>
            <w:tcW w:w="7449" w:type="dxa"/>
            <w:vAlign w:val="center"/>
          </w:tcPr>
          <w:p w14:paraId="62DBDD24" w14:textId="50D3FEFD" w:rsidR="00834136" w:rsidRPr="003B070F" w:rsidRDefault="000D3623" w:rsidP="00590C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Wykorzystać zdobytą wiedzę</w:t>
            </w:r>
            <w:r w:rsidRPr="000D36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na </w:t>
            </w:r>
            <w:r w:rsidRPr="000D3623">
              <w:rPr>
                <w:rFonts w:ascii="Tahoma" w:hAnsi="Tahoma" w:cs="Tahoma"/>
                <w:color w:val="000000"/>
                <w:sz w:val="20"/>
                <w:szCs w:val="20"/>
              </w:rPr>
              <w:t>temat tworzenia, utrzymywania i doskonalenia systemów logistycznych, łańcuchów dostaw, infrastruktury logistycznej oraz systemów informatycznych mających zastosowanie w logistyce</w:t>
            </w:r>
          </w:p>
        </w:tc>
        <w:tc>
          <w:tcPr>
            <w:tcW w:w="1486" w:type="dxa"/>
            <w:vAlign w:val="center"/>
          </w:tcPr>
          <w:p w14:paraId="27BF940F" w14:textId="77777777" w:rsidR="00834136" w:rsidRPr="003B070F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K_W01</w:t>
            </w:r>
          </w:p>
        </w:tc>
      </w:tr>
      <w:tr w:rsidR="003B070F" w:rsidRPr="003B070F" w14:paraId="60163C1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3A72C5AC" w14:textId="77777777" w:rsidR="003B070F" w:rsidRPr="003B070F" w:rsidRDefault="003B070F" w:rsidP="0063007E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umiejętności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834136" w:rsidRPr="003B070F" w14:paraId="56A41D98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500CFC33" w14:textId="77777777" w:rsidR="00834136" w:rsidRPr="003B070F" w:rsidRDefault="0083413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P_U01</w:t>
            </w:r>
          </w:p>
        </w:tc>
        <w:tc>
          <w:tcPr>
            <w:tcW w:w="7449" w:type="dxa"/>
            <w:vAlign w:val="center"/>
          </w:tcPr>
          <w:p w14:paraId="1D341E4D" w14:textId="77777777" w:rsidR="00834136" w:rsidRPr="003B070F" w:rsidRDefault="00834136" w:rsidP="00590C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3B070F">
              <w:rPr>
                <w:rFonts w:ascii="Tahoma" w:hAnsi="Tahoma" w:cs="Tahoma"/>
                <w:color w:val="000000"/>
                <w:sz w:val="20"/>
                <w:szCs w:val="20"/>
              </w:rPr>
              <w:t>Formułować rozwiązania problemów i zadań logistycznych z uwzględnieniem interakcji tych rozwiązań z pozostałymi funkcjami.</w:t>
            </w:r>
          </w:p>
        </w:tc>
        <w:tc>
          <w:tcPr>
            <w:tcW w:w="1486" w:type="dxa"/>
            <w:vAlign w:val="center"/>
          </w:tcPr>
          <w:p w14:paraId="737B276B" w14:textId="77777777" w:rsidR="00834136" w:rsidRPr="003B070F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K_U08</w:t>
            </w:r>
          </w:p>
        </w:tc>
      </w:tr>
      <w:tr w:rsidR="003B070F" w:rsidRPr="003B070F" w14:paraId="15DF3F77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1103572" w14:textId="77777777" w:rsidR="003B070F" w:rsidRPr="003B070F" w:rsidRDefault="003B070F" w:rsidP="0063007E">
            <w:pPr>
              <w:pStyle w:val="centralniewrubryce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 xml:space="preserve">Po zaliczeniu przedmiotu student w zakresie </w:t>
            </w:r>
            <w:r w:rsidRPr="003B070F">
              <w:rPr>
                <w:rFonts w:ascii="Tahoma" w:hAnsi="Tahoma" w:cs="Tahoma"/>
                <w:b/>
                <w:smallCaps/>
              </w:rPr>
              <w:t>kompetencji społecznych</w:t>
            </w:r>
            <w:r w:rsidRPr="003B070F">
              <w:rPr>
                <w:rFonts w:ascii="Tahoma" w:hAnsi="Tahoma" w:cs="Tahoma"/>
              </w:rPr>
              <w:t xml:space="preserve"> potrafi</w:t>
            </w:r>
          </w:p>
        </w:tc>
      </w:tr>
      <w:tr w:rsidR="00834136" w:rsidRPr="003B070F" w14:paraId="50B84314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3092852F" w14:textId="77777777" w:rsidR="00834136" w:rsidRPr="003B070F" w:rsidRDefault="0083413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P_K01</w:t>
            </w:r>
          </w:p>
        </w:tc>
        <w:tc>
          <w:tcPr>
            <w:tcW w:w="7449" w:type="dxa"/>
            <w:vAlign w:val="center"/>
          </w:tcPr>
          <w:p w14:paraId="000C2476" w14:textId="62C21AA5" w:rsidR="00834136" w:rsidRPr="003B070F" w:rsidRDefault="000D3623" w:rsidP="00CC070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r w:rsidRPr="000D36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rawidłowo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zidentyfikować</w:t>
            </w:r>
            <w:r w:rsidRPr="000D36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rozstrzyga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ć </w:t>
            </w:r>
            <w:r w:rsidRPr="000D3623">
              <w:rPr>
                <w:rFonts w:ascii="Tahoma" w:hAnsi="Tahoma" w:cs="Tahoma"/>
                <w:color w:val="000000"/>
                <w:sz w:val="20"/>
                <w:szCs w:val="20"/>
              </w:rPr>
              <w:t>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14:paraId="6CDF61CF" w14:textId="54D097AB" w:rsidR="00834136" w:rsidRPr="003B070F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B070F">
              <w:rPr>
                <w:rFonts w:ascii="Tahoma" w:hAnsi="Tahoma" w:cs="Tahoma"/>
              </w:rPr>
              <w:t>K_K0</w:t>
            </w:r>
            <w:r w:rsidR="000D3623">
              <w:rPr>
                <w:rFonts w:ascii="Tahoma" w:hAnsi="Tahoma" w:cs="Tahoma"/>
              </w:rPr>
              <w:t>6</w:t>
            </w:r>
          </w:p>
        </w:tc>
      </w:tr>
    </w:tbl>
    <w:p w14:paraId="15AFC4EE" w14:textId="132292B0" w:rsidR="00600D69" w:rsidRDefault="00600D69" w:rsidP="00600D69">
      <w:pPr>
        <w:pStyle w:val="Podpunkty"/>
        <w:ind w:left="0"/>
        <w:rPr>
          <w:rFonts w:ascii="Tahoma" w:hAnsi="Tahoma" w:cs="Tahoma"/>
        </w:rPr>
      </w:pPr>
    </w:p>
    <w:p w14:paraId="30623491" w14:textId="77777777" w:rsidR="00600D69" w:rsidRDefault="00600D69" w:rsidP="00600D69">
      <w:pPr>
        <w:pStyle w:val="Podpunkty"/>
        <w:ind w:left="0"/>
        <w:rPr>
          <w:rFonts w:ascii="Tahoma" w:hAnsi="Tahoma" w:cs="Tahoma"/>
        </w:rPr>
      </w:pPr>
    </w:p>
    <w:p w14:paraId="2FEA5BF7" w14:textId="3C3D45E9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6C5B2D6A" w14:textId="77777777" w:rsidTr="004846A3">
        <w:tc>
          <w:tcPr>
            <w:tcW w:w="9778" w:type="dxa"/>
            <w:gridSpan w:val="8"/>
            <w:vAlign w:val="center"/>
          </w:tcPr>
          <w:p w14:paraId="4CD6ED51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6115605" w14:textId="77777777" w:rsidTr="004846A3">
        <w:tc>
          <w:tcPr>
            <w:tcW w:w="1222" w:type="dxa"/>
            <w:vAlign w:val="center"/>
          </w:tcPr>
          <w:p w14:paraId="00EA386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830C8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285797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7591429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0B5D06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08BA3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BDD803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B8B9CF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0CA8FAE" w14:textId="77777777" w:rsidTr="004846A3">
        <w:tc>
          <w:tcPr>
            <w:tcW w:w="1222" w:type="dxa"/>
            <w:vAlign w:val="center"/>
          </w:tcPr>
          <w:p w14:paraId="521DD0C3" w14:textId="77777777" w:rsidR="0035344F" w:rsidRPr="0001795B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CDEA59A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483D9D6" w14:textId="77777777" w:rsidR="0035344F" w:rsidRPr="0001795B" w:rsidRDefault="00933CA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148DF3A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3A890E8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4CBF026" w14:textId="77777777" w:rsidR="0035344F" w:rsidRPr="0001795B" w:rsidRDefault="00933CA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1EC88972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0E4D9144" w14:textId="77777777" w:rsidR="0035344F" w:rsidRPr="0001795B" w:rsidRDefault="004F658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05F6E5F9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3A81BD72" w14:textId="77777777" w:rsidTr="004846A3">
        <w:tc>
          <w:tcPr>
            <w:tcW w:w="9778" w:type="dxa"/>
            <w:gridSpan w:val="8"/>
            <w:vAlign w:val="center"/>
          </w:tcPr>
          <w:p w14:paraId="6BE13A2D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6036142A" w14:textId="77777777" w:rsidTr="004846A3">
        <w:tc>
          <w:tcPr>
            <w:tcW w:w="1222" w:type="dxa"/>
            <w:vAlign w:val="center"/>
          </w:tcPr>
          <w:p w14:paraId="1E4D83E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C8EA7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CD792A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521C5B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BAAEE6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7888EA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D48C9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121FEB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6E3C8281" w14:textId="77777777" w:rsidTr="004846A3">
        <w:tc>
          <w:tcPr>
            <w:tcW w:w="1222" w:type="dxa"/>
            <w:vAlign w:val="center"/>
          </w:tcPr>
          <w:p w14:paraId="15B06CFF" w14:textId="77777777" w:rsidR="0035344F" w:rsidRPr="0001795B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C522F08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7E308D1" w14:textId="77777777" w:rsidR="0035344F" w:rsidRPr="0001795B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BD61BA3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FEEEA4C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B9F3448" w14:textId="77777777" w:rsidR="0035344F" w:rsidRPr="0001795B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5A5A3B8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5E86A388" w14:textId="77777777" w:rsidR="0035344F" w:rsidRPr="0001795B" w:rsidRDefault="004F658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2267707F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5385AF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01795B" w14:paraId="570AC3F8" w14:textId="77777777" w:rsidTr="009E5196">
        <w:tc>
          <w:tcPr>
            <w:tcW w:w="2109" w:type="dxa"/>
            <w:vAlign w:val="center"/>
          </w:tcPr>
          <w:p w14:paraId="203C8AB4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DA1E63E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E5196" w:rsidRPr="0001795B" w14:paraId="4A6FFF11" w14:textId="77777777" w:rsidTr="009E5196">
        <w:tc>
          <w:tcPr>
            <w:tcW w:w="2109" w:type="dxa"/>
            <w:vAlign w:val="center"/>
          </w:tcPr>
          <w:p w14:paraId="530CED11" w14:textId="77777777" w:rsidR="009E5196" w:rsidRPr="0001795B" w:rsidRDefault="009E5196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12D9D23C" w14:textId="77777777" w:rsidR="009E5196" w:rsidRDefault="009E5196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1436">
              <w:rPr>
                <w:rFonts w:ascii="Tahoma" w:hAnsi="Tahoma" w:cs="Tahoma"/>
                <w:b w:val="0"/>
              </w:rPr>
              <w:t>Wykład podający. Prowadzący przedstawia kolejno zaplanowane zagadnienia z wykorzystaniem prezentacji. Przekaz prowadzącego przeplatany jest pojedynczymi pytaniami odwołującymi się do skojarzeń studentów, których prowadzący używa następnie do wyjaśniania</w:t>
            </w:r>
            <w:r w:rsidR="00F05DD8">
              <w:rPr>
                <w:rFonts w:ascii="Tahoma" w:hAnsi="Tahoma" w:cs="Tahoma"/>
                <w:b w:val="0"/>
              </w:rPr>
              <w:t xml:space="preserve"> procesów logistycznych i ich konsekwencji decyzyjnych</w:t>
            </w:r>
            <w:r w:rsidRPr="00B91436">
              <w:rPr>
                <w:rFonts w:ascii="Tahoma" w:hAnsi="Tahoma" w:cs="Tahoma"/>
                <w:b w:val="0"/>
              </w:rPr>
              <w:t>.</w:t>
            </w:r>
          </w:p>
          <w:p w14:paraId="747F8769" w14:textId="77777777" w:rsidR="002154C4" w:rsidRDefault="002154C4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  <w:p w14:paraId="31EF7533" w14:textId="5BBF4DA0" w:rsidR="002154C4" w:rsidRPr="0001795B" w:rsidRDefault="002154C4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prowadzony za pośrednictwem platformy do nauczania zdalnego, w trybie synchronicznym zapewniającym bezpośredni kontakt studentów z wykładowcą.</w:t>
            </w:r>
            <w:bookmarkStart w:id="0" w:name="_GoBack"/>
            <w:bookmarkEnd w:id="0"/>
          </w:p>
        </w:tc>
      </w:tr>
      <w:tr w:rsidR="00F411C2" w:rsidRPr="0001795B" w14:paraId="1F2767A1" w14:textId="77777777" w:rsidTr="009E5196">
        <w:tc>
          <w:tcPr>
            <w:tcW w:w="2109" w:type="dxa"/>
            <w:vAlign w:val="center"/>
          </w:tcPr>
          <w:p w14:paraId="45990B56" w14:textId="77777777" w:rsidR="00F411C2" w:rsidRPr="0001795B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1B54CC1E" w14:textId="144DA087" w:rsidR="00F411C2" w:rsidRPr="0001795B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1436">
              <w:rPr>
                <w:rFonts w:ascii="Tahoma" w:hAnsi="Tahoma" w:cs="Tahoma"/>
                <w:b w:val="0"/>
              </w:rPr>
              <w:t>Na zajęciach prowadzący przedstawia wybrane metody wspomagające decyzje logistyczne, a następnie studenci pracują w grupach, rozwiązując przykłady z zastosowaniem</w:t>
            </w:r>
            <w:r w:rsidR="008179E7">
              <w:rPr>
                <w:rFonts w:ascii="Tahoma" w:hAnsi="Tahoma" w:cs="Tahoma"/>
                <w:b w:val="0"/>
              </w:rPr>
              <w:t xml:space="preserve"> </w:t>
            </w:r>
            <w:r w:rsidRPr="00B91436">
              <w:rPr>
                <w:rFonts w:ascii="Tahoma" w:hAnsi="Tahoma" w:cs="Tahoma"/>
                <w:b w:val="0"/>
              </w:rPr>
              <w:t xml:space="preserve">metod </w:t>
            </w:r>
            <w:r w:rsidR="008179E7">
              <w:rPr>
                <w:rFonts w:ascii="Tahoma" w:hAnsi="Tahoma" w:cs="Tahoma"/>
                <w:b w:val="0"/>
              </w:rPr>
              <w:t xml:space="preserve">optymalizacyjnych </w:t>
            </w:r>
            <w:r w:rsidRPr="00B91436">
              <w:rPr>
                <w:rFonts w:ascii="Tahoma" w:hAnsi="Tahoma" w:cs="Tahoma"/>
                <w:b w:val="0"/>
              </w:rPr>
              <w:t>oraz interpretują otrzymane wyniki. Na ostatnich zajęciach studenci piszą kolokwium zaliczeniowe.</w:t>
            </w:r>
          </w:p>
        </w:tc>
      </w:tr>
      <w:tr w:rsidR="00F411C2" w:rsidRPr="0001795B" w14:paraId="17C257CF" w14:textId="77777777" w:rsidTr="009E5196">
        <w:tc>
          <w:tcPr>
            <w:tcW w:w="2109" w:type="dxa"/>
            <w:vAlign w:val="center"/>
          </w:tcPr>
          <w:p w14:paraId="45BF3EF7" w14:textId="77777777" w:rsidR="00F411C2" w:rsidRPr="0001795B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4CB86370" w14:textId="5A6D8FB5" w:rsidR="00F05DD8" w:rsidRPr="00176141" w:rsidRDefault="00C9139C" w:rsidP="004355E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76141">
              <w:rPr>
                <w:rFonts w:ascii="Tahoma" w:hAnsi="Tahoma" w:cs="Tahoma"/>
                <w:b w:val="0"/>
              </w:rPr>
              <w:t xml:space="preserve">Studenci, pracując w zespołach przygotowują </w:t>
            </w:r>
            <w:r w:rsidR="009F7C74" w:rsidRPr="00176141">
              <w:rPr>
                <w:rFonts w:ascii="Tahoma" w:hAnsi="Tahoma" w:cs="Tahoma"/>
                <w:b w:val="0"/>
              </w:rPr>
              <w:t>(1)</w:t>
            </w:r>
            <w:r w:rsidR="00CF786A" w:rsidRPr="00176141">
              <w:rPr>
                <w:rFonts w:ascii="Tahoma" w:hAnsi="Tahoma" w:cs="Tahoma"/>
                <w:b w:val="0"/>
              </w:rPr>
              <w:t xml:space="preserve"> </w:t>
            </w:r>
            <w:r w:rsidR="00CF786A" w:rsidRPr="00176141">
              <w:rPr>
                <w:rFonts w:ascii="Tahoma" w:hAnsi="Tahoma" w:cs="Tahoma" w:hint="eastAsia"/>
                <w:b w:val="0"/>
              </w:rPr>
              <w:t>określają</w:t>
            </w:r>
            <w:r w:rsidR="00CF786A" w:rsidRPr="00176141">
              <w:rPr>
                <w:rFonts w:ascii="Tahoma" w:hAnsi="Tahoma" w:cs="Tahoma"/>
                <w:b w:val="0"/>
              </w:rPr>
              <w:t xml:space="preserve"> poziom logistycznej obsługi klienta i na podstawie wskaźników </w:t>
            </w:r>
            <w:r w:rsidR="00CF786A" w:rsidRPr="00176141">
              <w:rPr>
                <w:rFonts w:ascii="Tahoma" w:hAnsi="Tahoma" w:cs="Tahoma" w:hint="eastAsia"/>
                <w:b w:val="0"/>
              </w:rPr>
              <w:t>przedstawiają</w:t>
            </w:r>
            <w:r w:rsidR="00CF786A" w:rsidRPr="00176141">
              <w:rPr>
                <w:rFonts w:ascii="Tahoma" w:hAnsi="Tahoma" w:cs="Tahoma"/>
                <w:b w:val="0"/>
              </w:rPr>
              <w:t xml:space="preserve"> możliwości podniesienia jakości obsługi</w:t>
            </w:r>
            <w:r w:rsidR="00CF786A">
              <w:rPr>
                <w:rFonts w:ascii="Tahoma" w:hAnsi="Tahoma" w:cs="Tahoma"/>
                <w:b w:val="0"/>
              </w:rPr>
              <w:t>,</w:t>
            </w:r>
            <w:r w:rsidR="009F7C74" w:rsidRPr="00176141">
              <w:rPr>
                <w:rFonts w:ascii="Tahoma" w:hAnsi="Tahoma" w:cs="Tahoma"/>
                <w:b w:val="0"/>
              </w:rPr>
              <w:t xml:space="preserve"> (2) dokonują identyfikacji kosztów logistycznych </w:t>
            </w:r>
            <w:r w:rsidR="00CF786A">
              <w:rPr>
                <w:rFonts w:ascii="Tahoma" w:hAnsi="Tahoma" w:cs="Tahoma"/>
                <w:b w:val="0"/>
              </w:rPr>
              <w:t>o</w:t>
            </w:r>
            <w:r w:rsidR="009F7C74" w:rsidRPr="00176141">
              <w:rPr>
                <w:rFonts w:ascii="Tahoma" w:hAnsi="Tahoma" w:cs="Tahoma"/>
                <w:b w:val="0"/>
              </w:rPr>
              <w:t>raz podejm</w:t>
            </w:r>
            <w:r w:rsidR="00CF786A">
              <w:rPr>
                <w:rFonts w:ascii="Tahoma" w:hAnsi="Tahoma" w:cs="Tahoma"/>
                <w:b w:val="0"/>
              </w:rPr>
              <w:t>ują próby ich racjonalizacji, 3</w:t>
            </w:r>
            <w:r w:rsidR="009F7C74" w:rsidRPr="00176141">
              <w:rPr>
                <w:rFonts w:ascii="Tahoma" w:hAnsi="Tahoma" w:cs="Tahoma"/>
                <w:b w:val="0"/>
              </w:rPr>
              <w:t xml:space="preserve">) </w:t>
            </w:r>
            <w:r w:rsidR="00CF786A">
              <w:rPr>
                <w:rFonts w:ascii="Tahoma" w:hAnsi="Tahoma" w:cs="Tahoma" w:hint="eastAsia"/>
                <w:b w:val="0"/>
              </w:rPr>
              <w:t>określaj</w:t>
            </w:r>
            <w:r w:rsidR="00CF786A">
              <w:rPr>
                <w:rFonts w:ascii="Tahoma" w:hAnsi="Tahoma" w:cs="Tahoma"/>
                <w:b w:val="0"/>
              </w:rPr>
              <w:t>ą kluczowe procesy</w:t>
            </w:r>
            <w:r w:rsidR="009F7C74" w:rsidRPr="00176141">
              <w:rPr>
                <w:rFonts w:ascii="Tahoma" w:hAnsi="Tahoma" w:cs="Tahoma"/>
                <w:b w:val="0"/>
              </w:rPr>
              <w:t xml:space="preserve"> w sferze za</w:t>
            </w:r>
            <w:r w:rsidR="00CF786A">
              <w:rPr>
                <w:rFonts w:ascii="Tahoma" w:hAnsi="Tahoma" w:cs="Tahoma"/>
                <w:b w:val="0"/>
              </w:rPr>
              <w:t>opatrzenia, produkcji i zbytu.</w:t>
            </w:r>
          </w:p>
          <w:p w14:paraId="54DF5B67" w14:textId="546C1E91" w:rsidR="009F7C74" w:rsidRPr="00176141" w:rsidRDefault="004355EC" w:rsidP="004355E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highlight w:val="yellow"/>
              </w:rPr>
            </w:pPr>
            <w:r w:rsidRPr="00176141">
              <w:rPr>
                <w:rFonts w:ascii="Tahoma" w:hAnsi="Tahoma" w:cs="Tahoma"/>
                <w:b w:val="0"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15AF6E6D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62C175B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6488A3AC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FBDE5D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14:paraId="36BFBB48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18E90AB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550C5C3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14:paraId="1BA8E1CE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480934B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39F91CC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179E7" w:rsidRPr="00A65076" w14:paraId="74DAFB1B" w14:textId="77777777" w:rsidTr="00AC31D9">
        <w:tc>
          <w:tcPr>
            <w:tcW w:w="568" w:type="dxa"/>
            <w:vAlign w:val="center"/>
          </w:tcPr>
          <w:p w14:paraId="38EB5322" w14:textId="77777777" w:rsidR="008179E7" w:rsidRPr="00A65076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</w:tcPr>
          <w:p w14:paraId="36E11B24" w14:textId="51310FD0" w:rsidR="008179E7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Istota i przewartościowania pojęcia logistyki</w:t>
            </w:r>
          </w:p>
        </w:tc>
      </w:tr>
      <w:tr w:rsidR="008179E7" w:rsidRPr="00A65076" w14:paraId="0235562C" w14:textId="77777777" w:rsidTr="00AC31D9">
        <w:tc>
          <w:tcPr>
            <w:tcW w:w="568" w:type="dxa"/>
            <w:vAlign w:val="center"/>
          </w:tcPr>
          <w:p w14:paraId="0FE04282" w14:textId="77777777" w:rsidR="008179E7" w:rsidRPr="00A65076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</w:tcPr>
          <w:p w14:paraId="296426E8" w14:textId="44F882B2" w:rsidR="008179E7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Trendy i determinanty rozwoju i zmian w logistyce</w:t>
            </w:r>
          </w:p>
        </w:tc>
      </w:tr>
      <w:tr w:rsidR="008179E7" w:rsidRPr="00A65076" w14:paraId="68E5DBCC" w14:textId="77777777" w:rsidTr="00AC31D9">
        <w:tc>
          <w:tcPr>
            <w:tcW w:w="568" w:type="dxa"/>
            <w:vAlign w:val="center"/>
          </w:tcPr>
          <w:p w14:paraId="533778D3" w14:textId="77777777" w:rsidR="008179E7" w:rsidRPr="00A65076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</w:tcPr>
          <w:p w14:paraId="12232241" w14:textId="6AFC5393" w:rsidR="008179E7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Podstawowe wymiary współczesnej koncepcji logistyki</w:t>
            </w:r>
          </w:p>
        </w:tc>
      </w:tr>
      <w:tr w:rsidR="008179E7" w:rsidRPr="00A65076" w14:paraId="40C30844" w14:textId="77777777" w:rsidTr="00AC31D9">
        <w:tc>
          <w:tcPr>
            <w:tcW w:w="568" w:type="dxa"/>
            <w:vAlign w:val="center"/>
          </w:tcPr>
          <w:p w14:paraId="552E0630" w14:textId="77777777" w:rsidR="008179E7" w:rsidRPr="00A65076" w:rsidRDefault="008179E7" w:rsidP="008179E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3" w:type="dxa"/>
          </w:tcPr>
          <w:p w14:paraId="61B03A8C" w14:textId="0F6C389B" w:rsidR="008179E7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Identyfikacja i kształtowanie systemów logistycznych</w:t>
            </w:r>
          </w:p>
        </w:tc>
      </w:tr>
      <w:tr w:rsidR="008179E7" w:rsidRPr="00A65076" w14:paraId="2D4CEFF0" w14:textId="77777777" w:rsidTr="00AC31D9">
        <w:tc>
          <w:tcPr>
            <w:tcW w:w="568" w:type="dxa"/>
            <w:vAlign w:val="center"/>
          </w:tcPr>
          <w:p w14:paraId="1520F8C4" w14:textId="77777777" w:rsidR="008179E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</w:tcPr>
          <w:p w14:paraId="2CF4256F" w14:textId="33756A67" w:rsidR="008179E7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Struktura procesów logistycznych i problemy jej kształtowania</w:t>
            </w:r>
          </w:p>
        </w:tc>
      </w:tr>
      <w:tr w:rsidR="008179E7" w:rsidRPr="00A65076" w14:paraId="3D9C4513" w14:textId="77777777" w:rsidTr="00AC31D9">
        <w:tc>
          <w:tcPr>
            <w:tcW w:w="568" w:type="dxa"/>
            <w:vAlign w:val="center"/>
          </w:tcPr>
          <w:p w14:paraId="7B9D9124" w14:textId="77777777" w:rsidR="008179E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</w:tcPr>
          <w:p w14:paraId="66D612CE" w14:textId="4C68B7E4" w:rsidR="008179E7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cs="Tahoma"/>
                <w:sz w:val="21"/>
                <w:szCs w:val="16"/>
              </w:rPr>
              <w:t> </w:t>
            </w:r>
            <w:r w:rsidRPr="009F7C74">
              <w:rPr>
                <w:rFonts w:ascii="Tahoma" w:hAnsi="Tahoma" w:cs="Tahoma"/>
                <w:sz w:val="21"/>
                <w:szCs w:val="16"/>
              </w:rPr>
              <w:t>Istota i struktura systemu zarządzania logistycznego</w:t>
            </w:r>
          </w:p>
        </w:tc>
      </w:tr>
      <w:tr w:rsidR="008179E7" w:rsidRPr="00A65076" w14:paraId="02DB9D5A" w14:textId="77777777" w:rsidTr="00AC31D9">
        <w:tc>
          <w:tcPr>
            <w:tcW w:w="568" w:type="dxa"/>
            <w:vAlign w:val="center"/>
          </w:tcPr>
          <w:p w14:paraId="06508519" w14:textId="0633B8B1" w:rsidR="008179E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</w:tcPr>
          <w:p w14:paraId="5A0EBFA9" w14:textId="65BF796A" w:rsidR="008179E7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Koncepcja logistycznie zorientowanego zarządzania przedsiębiorstwem</w:t>
            </w:r>
          </w:p>
        </w:tc>
      </w:tr>
      <w:tr w:rsidR="008179E7" w:rsidRPr="00A65076" w14:paraId="540F0227" w14:textId="77777777" w:rsidTr="00AC31D9">
        <w:tc>
          <w:tcPr>
            <w:tcW w:w="568" w:type="dxa"/>
            <w:vAlign w:val="center"/>
          </w:tcPr>
          <w:p w14:paraId="41AD459D" w14:textId="2D3F7903" w:rsidR="008179E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F7C74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</w:tcPr>
          <w:p w14:paraId="2F546763" w14:textId="22740C43" w:rsidR="008179E7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Logistyka a inne przekrojowe koncepcje zarządzania</w:t>
            </w:r>
          </w:p>
        </w:tc>
      </w:tr>
      <w:tr w:rsidR="009F7C74" w:rsidRPr="00A65076" w14:paraId="652384CA" w14:textId="77777777" w:rsidTr="00AC31D9">
        <w:tc>
          <w:tcPr>
            <w:tcW w:w="568" w:type="dxa"/>
            <w:vAlign w:val="center"/>
          </w:tcPr>
          <w:p w14:paraId="52661EF8" w14:textId="0028A6EE" w:rsidR="009F7C74" w:rsidRDefault="009F7C74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</w:tcPr>
          <w:p w14:paraId="32BF04AF" w14:textId="727EF6D2" w:rsidR="009F7C74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Koncepcje, determinanty i formy organizacji logistyki</w:t>
            </w:r>
          </w:p>
        </w:tc>
      </w:tr>
      <w:tr w:rsidR="009F7C74" w:rsidRPr="00A65076" w14:paraId="62CADA49" w14:textId="77777777" w:rsidTr="00AC31D9">
        <w:tc>
          <w:tcPr>
            <w:tcW w:w="568" w:type="dxa"/>
            <w:vAlign w:val="center"/>
          </w:tcPr>
          <w:p w14:paraId="7A45D719" w14:textId="60B7DD03" w:rsidR="009F7C74" w:rsidRDefault="009F7C74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</w:tcPr>
          <w:p w14:paraId="6459C441" w14:textId="7C7E0ABA" w:rsidR="009F7C74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Problemy identyfikacji i racjonalizacji struktury kosztów logistyki</w:t>
            </w:r>
          </w:p>
        </w:tc>
      </w:tr>
      <w:tr w:rsidR="009F7C74" w:rsidRPr="00A65076" w14:paraId="3B3B2AAE" w14:textId="77777777" w:rsidTr="00AC31D9">
        <w:tc>
          <w:tcPr>
            <w:tcW w:w="568" w:type="dxa"/>
            <w:vAlign w:val="center"/>
          </w:tcPr>
          <w:p w14:paraId="7CBBB272" w14:textId="4BA71A8A" w:rsidR="009F7C74" w:rsidRDefault="009F7C74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W11</w:t>
            </w:r>
          </w:p>
        </w:tc>
        <w:tc>
          <w:tcPr>
            <w:tcW w:w="9213" w:type="dxa"/>
          </w:tcPr>
          <w:p w14:paraId="47B9BAAC" w14:textId="572DC8A4" w:rsidR="009F7C74" w:rsidRPr="009F7C74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 w:val="21"/>
                <w:szCs w:val="16"/>
              </w:rPr>
            </w:pPr>
            <w:r w:rsidRPr="009F7C74">
              <w:rPr>
                <w:rFonts w:ascii="Tahoma" w:hAnsi="Tahoma" w:cs="Tahoma"/>
                <w:sz w:val="21"/>
                <w:szCs w:val="16"/>
              </w:rPr>
              <w:t>Podstawy systemowej koncepcji efektywności logistyki</w:t>
            </w:r>
          </w:p>
        </w:tc>
      </w:tr>
    </w:tbl>
    <w:p w14:paraId="2F12B462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65B7455" w14:textId="5C015B47" w:rsidR="00D465B9" w:rsidRPr="00600D69" w:rsidRDefault="00D465B9" w:rsidP="00600D69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tbl>
      <w:tblPr>
        <w:tblpPr w:leftFromText="141" w:rightFromText="141" w:vertAnchor="text" w:horzAnchor="margin" w:tblpY="399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00D69" w:rsidRPr="0001795B" w14:paraId="41989CB9" w14:textId="77777777" w:rsidTr="00600D6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AB449BB" w14:textId="77777777" w:rsidR="00600D69" w:rsidRPr="0001795B" w:rsidRDefault="00600D69" w:rsidP="00600D6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17D5E55" w14:textId="77777777" w:rsidR="00600D69" w:rsidRPr="0001795B" w:rsidRDefault="00600D69" w:rsidP="00600D6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600D69" w:rsidRPr="0001795B" w14:paraId="1EAEB0D4" w14:textId="77777777" w:rsidTr="00600D6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6C147BE" w14:textId="77777777" w:rsidR="00600D69" w:rsidRPr="0001795B" w:rsidRDefault="00600D69" w:rsidP="00600D6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FE9FD7F" w14:textId="77777777" w:rsidR="00600D69" w:rsidRPr="0001795B" w:rsidRDefault="00600D69" w:rsidP="00600D6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00D69" w:rsidRPr="0001795B" w14:paraId="032F2BB9" w14:textId="77777777" w:rsidTr="00600D69">
        <w:tc>
          <w:tcPr>
            <w:tcW w:w="568" w:type="dxa"/>
            <w:vAlign w:val="center"/>
          </w:tcPr>
          <w:p w14:paraId="2EC277A1" w14:textId="77777777" w:rsidR="00600D69" w:rsidRPr="0001795B" w:rsidRDefault="00600D69" w:rsidP="00600D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</w:tcPr>
          <w:p w14:paraId="75742152" w14:textId="77777777" w:rsidR="00600D69" w:rsidRPr="009F7C74" w:rsidRDefault="00600D69" w:rsidP="00600D69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Cs w:val="15"/>
              </w:rPr>
            </w:pPr>
            <w:r w:rsidRPr="009F7C74">
              <w:rPr>
                <w:rFonts w:ascii="Tahoma" w:hAnsi="Tahoma" w:cs="Tahoma"/>
                <w:szCs w:val="15"/>
              </w:rPr>
              <w:t>Pojęcie logistyki. Ewolucja i rozwój logistyki</w:t>
            </w:r>
          </w:p>
        </w:tc>
      </w:tr>
      <w:tr w:rsidR="00600D69" w:rsidRPr="0001795B" w14:paraId="7EAE85A5" w14:textId="77777777" w:rsidTr="00600D69">
        <w:tc>
          <w:tcPr>
            <w:tcW w:w="568" w:type="dxa"/>
            <w:vAlign w:val="center"/>
          </w:tcPr>
          <w:p w14:paraId="43ACFF18" w14:textId="77777777" w:rsidR="00600D69" w:rsidRPr="0001795B" w:rsidRDefault="00600D69" w:rsidP="00600D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</w:tcPr>
          <w:p w14:paraId="5EC31FF9" w14:textId="77777777" w:rsidR="00600D69" w:rsidRPr="009F7C74" w:rsidRDefault="00600D69" w:rsidP="00600D69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Cs w:val="15"/>
              </w:rPr>
            </w:pPr>
            <w:r w:rsidRPr="009F7C74">
              <w:rPr>
                <w:rFonts w:ascii="Tahoma" w:hAnsi="Tahoma" w:cs="Tahoma"/>
                <w:szCs w:val="15"/>
              </w:rPr>
              <w:t>Procesy logistyczne. Istota integracji procesów gospodarczych i podejścia systemowego do logistyki</w:t>
            </w:r>
          </w:p>
        </w:tc>
      </w:tr>
      <w:tr w:rsidR="00600D69" w:rsidRPr="0001795B" w14:paraId="6A816FDA" w14:textId="77777777" w:rsidTr="00600D69">
        <w:tc>
          <w:tcPr>
            <w:tcW w:w="568" w:type="dxa"/>
            <w:vAlign w:val="center"/>
          </w:tcPr>
          <w:p w14:paraId="084A0441" w14:textId="77777777" w:rsidR="00600D69" w:rsidRPr="0001795B" w:rsidRDefault="00600D69" w:rsidP="00600D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</w:tcPr>
          <w:p w14:paraId="1A91E817" w14:textId="77777777" w:rsidR="00600D69" w:rsidRPr="009F7C74" w:rsidRDefault="00600D69" w:rsidP="00600D69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Cs w:val="15"/>
              </w:rPr>
            </w:pPr>
            <w:r w:rsidRPr="009F7C74">
              <w:rPr>
                <w:rFonts w:ascii="Tahoma" w:hAnsi="Tahoma" w:cs="Tahoma"/>
                <w:szCs w:val="15"/>
              </w:rPr>
              <w:t>Podział funkcjonalny logistyki. Podział fazowy logistyki – logistyka: zaopatrzenia, produkcji, dystrybucji</w:t>
            </w:r>
          </w:p>
        </w:tc>
      </w:tr>
      <w:tr w:rsidR="00600D69" w:rsidRPr="0001795B" w14:paraId="641E3E3C" w14:textId="77777777" w:rsidTr="00600D69">
        <w:tc>
          <w:tcPr>
            <w:tcW w:w="568" w:type="dxa"/>
            <w:vAlign w:val="center"/>
          </w:tcPr>
          <w:p w14:paraId="02ACF290" w14:textId="77777777" w:rsidR="00600D69" w:rsidRDefault="00600D69" w:rsidP="00600D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3FE23529" w14:textId="77777777" w:rsidR="00600D69" w:rsidRPr="009F7C74" w:rsidRDefault="00600D69" w:rsidP="00600D69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Cs w:val="15"/>
              </w:rPr>
            </w:pPr>
            <w:r w:rsidRPr="009F7C74">
              <w:rPr>
                <w:rFonts w:ascii="Tahoma" w:hAnsi="Tahoma" w:cs="Tahoma"/>
                <w:szCs w:val="15"/>
              </w:rPr>
              <w:t>Wewnątrzorganizacyjne i międzyorganizacyjne systemy logistyczne</w:t>
            </w:r>
          </w:p>
        </w:tc>
      </w:tr>
      <w:tr w:rsidR="00600D69" w:rsidRPr="0001795B" w14:paraId="40FE12A7" w14:textId="77777777" w:rsidTr="00600D69">
        <w:tc>
          <w:tcPr>
            <w:tcW w:w="568" w:type="dxa"/>
            <w:vAlign w:val="center"/>
          </w:tcPr>
          <w:p w14:paraId="77467A8E" w14:textId="77777777" w:rsidR="00600D69" w:rsidRDefault="00600D69" w:rsidP="00600D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65D895F7" w14:textId="77777777" w:rsidR="00600D69" w:rsidRPr="009F7C74" w:rsidRDefault="00600D69" w:rsidP="00600D69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Cs w:val="15"/>
              </w:rPr>
            </w:pPr>
            <w:r w:rsidRPr="009F7C74">
              <w:rPr>
                <w:rFonts w:ascii="Tahoma" w:hAnsi="Tahoma" w:cs="Tahoma"/>
                <w:szCs w:val="15"/>
              </w:rPr>
              <w:t>Zarządzanie logistyczne i logistyczne strategie przedsiębiorstw</w:t>
            </w:r>
          </w:p>
        </w:tc>
      </w:tr>
      <w:tr w:rsidR="00600D69" w:rsidRPr="0001795B" w14:paraId="283F3ADF" w14:textId="77777777" w:rsidTr="00600D69">
        <w:tc>
          <w:tcPr>
            <w:tcW w:w="568" w:type="dxa"/>
            <w:vAlign w:val="center"/>
          </w:tcPr>
          <w:p w14:paraId="6E1E560D" w14:textId="77777777" w:rsidR="00600D69" w:rsidRDefault="00600D69" w:rsidP="00600D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</w:tcPr>
          <w:p w14:paraId="1CD81235" w14:textId="77777777" w:rsidR="00600D69" w:rsidRPr="009F7C74" w:rsidRDefault="00600D69" w:rsidP="00600D69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Cs w:val="15"/>
              </w:rPr>
            </w:pPr>
            <w:r w:rsidRPr="009F7C74">
              <w:rPr>
                <w:rFonts w:ascii="Tahoma" w:hAnsi="Tahoma" w:cs="Tahoma"/>
                <w:szCs w:val="15"/>
              </w:rPr>
              <w:t>Koszty logistyczne</w:t>
            </w:r>
          </w:p>
        </w:tc>
      </w:tr>
      <w:tr w:rsidR="00600D69" w:rsidRPr="0001795B" w14:paraId="5A56FE19" w14:textId="77777777" w:rsidTr="00600D69">
        <w:tc>
          <w:tcPr>
            <w:tcW w:w="568" w:type="dxa"/>
            <w:vAlign w:val="center"/>
          </w:tcPr>
          <w:p w14:paraId="1CC238A8" w14:textId="77777777" w:rsidR="00600D69" w:rsidRDefault="00600D69" w:rsidP="00600D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</w:tcPr>
          <w:p w14:paraId="62044EFC" w14:textId="77777777" w:rsidR="00600D69" w:rsidRPr="009F7C74" w:rsidRDefault="00600D69" w:rsidP="00600D69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Cs w:val="15"/>
              </w:rPr>
            </w:pPr>
            <w:r w:rsidRPr="009F7C74">
              <w:rPr>
                <w:rFonts w:ascii="Tahoma" w:hAnsi="Tahoma" w:cs="Tahoma"/>
                <w:szCs w:val="15"/>
              </w:rPr>
              <w:t>Logistyczna obsługa klienta</w:t>
            </w:r>
          </w:p>
        </w:tc>
      </w:tr>
      <w:tr w:rsidR="00600D69" w:rsidRPr="0001795B" w14:paraId="1E3F2188" w14:textId="77777777" w:rsidTr="00600D69">
        <w:tc>
          <w:tcPr>
            <w:tcW w:w="568" w:type="dxa"/>
            <w:vAlign w:val="center"/>
          </w:tcPr>
          <w:p w14:paraId="565EFC24" w14:textId="77777777" w:rsidR="00600D69" w:rsidRDefault="00600D69" w:rsidP="00600D6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</w:tcPr>
          <w:p w14:paraId="14FBE2F9" w14:textId="77777777" w:rsidR="00600D69" w:rsidRPr="009F7C74" w:rsidRDefault="00600D69" w:rsidP="00600D69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szCs w:val="15"/>
              </w:rPr>
            </w:pPr>
            <w:r w:rsidRPr="009F7C74">
              <w:rPr>
                <w:rFonts w:ascii="Tahoma" w:hAnsi="Tahoma" w:cs="Tahoma"/>
                <w:szCs w:val="15"/>
              </w:rPr>
              <w:t>Logistyka a inne koncepcje zarządzania</w:t>
            </w:r>
          </w:p>
        </w:tc>
      </w:tr>
    </w:tbl>
    <w:p w14:paraId="1872B778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p w14:paraId="1503B2B6" w14:textId="1B1B770C" w:rsidR="008179E7" w:rsidRDefault="008179E7" w:rsidP="00D465B9">
      <w:pPr>
        <w:pStyle w:val="Podpunkty"/>
        <w:ind w:left="0"/>
        <w:rPr>
          <w:rFonts w:ascii="Tahoma" w:hAnsi="Tahoma" w:cs="Tahoma"/>
          <w:smallCaps/>
        </w:rPr>
      </w:pPr>
    </w:p>
    <w:p w14:paraId="07B2BA04" w14:textId="77777777" w:rsidR="00175D9D" w:rsidRDefault="00175D9D" w:rsidP="00D465B9">
      <w:pPr>
        <w:pStyle w:val="Podpunkty"/>
        <w:ind w:left="0"/>
        <w:rPr>
          <w:rFonts w:ascii="Tahoma" w:hAnsi="Tahoma" w:cs="Tahoma"/>
          <w:smallCaps/>
        </w:rPr>
      </w:pPr>
    </w:p>
    <w:p w14:paraId="1FACA64E" w14:textId="6E718B8E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880D3E6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D74C1C6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33A8EB0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D6EFDA3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14DEFDA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5F75B1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F2630" w:rsidRPr="0001795B" w14:paraId="51114B2C" w14:textId="77777777" w:rsidTr="00BF2630">
        <w:tc>
          <w:tcPr>
            <w:tcW w:w="568" w:type="dxa"/>
            <w:vAlign w:val="center"/>
          </w:tcPr>
          <w:p w14:paraId="06054676" w14:textId="77777777" w:rsidR="00BF2630" w:rsidRPr="0001795B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36CD418" w14:textId="77777777" w:rsidR="00BF2630" w:rsidRPr="0001795B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Przedstawienie scenariusza projektu, organizacja zespołów, wybór zadań projektowych.</w:t>
            </w:r>
          </w:p>
        </w:tc>
      </w:tr>
      <w:tr w:rsidR="00BF2630" w:rsidRPr="0001795B" w14:paraId="0667DEFF" w14:textId="77777777" w:rsidTr="00BF2630">
        <w:tc>
          <w:tcPr>
            <w:tcW w:w="568" w:type="dxa"/>
            <w:vAlign w:val="center"/>
          </w:tcPr>
          <w:p w14:paraId="1F7DC881" w14:textId="77777777" w:rsidR="00BF2630" w:rsidRPr="0001795B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3781B775" w14:textId="77777777" w:rsidR="00BF2630" w:rsidRPr="0001795B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sytuacji decyzyjnej.</w:t>
            </w:r>
          </w:p>
        </w:tc>
      </w:tr>
      <w:tr w:rsidR="00BF2630" w:rsidRPr="0001795B" w14:paraId="733832C7" w14:textId="77777777" w:rsidTr="00BF2630">
        <w:tc>
          <w:tcPr>
            <w:tcW w:w="568" w:type="dxa"/>
            <w:vAlign w:val="center"/>
          </w:tcPr>
          <w:p w14:paraId="59E287CB" w14:textId="77777777" w:rsidR="00BF2630" w:rsidRPr="0001795B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280688F" w14:textId="77777777" w:rsidR="00BF2630" w:rsidRPr="0001795B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Wybór rozwiązania wraz z uzasadnieniem.</w:t>
            </w:r>
          </w:p>
        </w:tc>
      </w:tr>
      <w:tr w:rsidR="004355EC" w:rsidRPr="0001795B" w14:paraId="45BDE979" w14:textId="77777777" w:rsidTr="00BF2630">
        <w:tc>
          <w:tcPr>
            <w:tcW w:w="568" w:type="dxa"/>
            <w:vAlign w:val="center"/>
          </w:tcPr>
          <w:p w14:paraId="7F7AC0DC" w14:textId="7EFA9F99" w:rsidR="004355EC" w:rsidRDefault="004355EC" w:rsidP="00CF786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CF786A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2345BF05" w14:textId="4490968C" w:rsidR="004355EC" w:rsidRDefault="004355EC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wyników</w:t>
            </w:r>
          </w:p>
        </w:tc>
      </w:tr>
    </w:tbl>
    <w:p w14:paraId="1362C3D4" w14:textId="42877538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1A8B750" w14:textId="77777777" w:rsidR="00600D69" w:rsidRPr="00F53F75" w:rsidRDefault="00600D6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11A93F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34136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14:paraId="0103015D" w14:textId="77777777" w:rsidTr="00B1597E">
        <w:tc>
          <w:tcPr>
            <w:tcW w:w="3221" w:type="dxa"/>
          </w:tcPr>
          <w:p w14:paraId="3696C65B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834136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51445D43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46BAA2C4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04D7488E" w14:textId="77777777" w:rsidTr="00B1597E">
        <w:tc>
          <w:tcPr>
            <w:tcW w:w="3221" w:type="dxa"/>
            <w:vAlign w:val="center"/>
          </w:tcPr>
          <w:p w14:paraId="6B57FD30" w14:textId="77777777" w:rsidR="0005749C" w:rsidRPr="0001795B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Align w:val="center"/>
          </w:tcPr>
          <w:p w14:paraId="29990151" w14:textId="4C6E126E" w:rsidR="0005749C" w:rsidRPr="0001795B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70598E">
              <w:rPr>
                <w:rFonts w:ascii="Tahoma" w:hAnsi="Tahoma" w:cs="Tahoma"/>
              </w:rPr>
              <w:t>-C2</w:t>
            </w:r>
          </w:p>
        </w:tc>
        <w:tc>
          <w:tcPr>
            <w:tcW w:w="3221" w:type="dxa"/>
            <w:vAlign w:val="center"/>
          </w:tcPr>
          <w:p w14:paraId="6DD44E93" w14:textId="0145CA3B" w:rsidR="0005749C" w:rsidRPr="0001795B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</w:t>
            </w:r>
            <w:r w:rsidR="00600D69">
              <w:rPr>
                <w:rFonts w:ascii="Tahoma" w:hAnsi="Tahoma" w:cs="Tahoma"/>
              </w:rPr>
              <w:t>11</w:t>
            </w:r>
          </w:p>
        </w:tc>
      </w:tr>
      <w:tr w:rsidR="0005749C" w:rsidRPr="0001795B" w14:paraId="03BD510A" w14:textId="77777777" w:rsidTr="00B1597E">
        <w:tc>
          <w:tcPr>
            <w:tcW w:w="3221" w:type="dxa"/>
            <w:vAlign w:val="center"/>
          </w:tcPr>
          <w:p w14:paraId="52071978" w14:textId="77777777" w:rsidR="0005749C" w:rsidRPr="0001795B" w:rsidRDefault="00D37C4C" w:rsidP="00D37C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7568FF09" w14:textId="126F0F81" w:rsidR="0005749C" w:rsidRPr="0001795B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70598E">
              <w:rPr>
                <w:rFonts w:ascii="Tahoma" w:hAnsi="Tahoma" w:cs="Tahoma"/>
              </w:rPr>
              <w:t>3-C4</w:t>
            </w:r>
          </w:p>
        </w:tc>
        <w:tc>
          <w:tcPr>
            <w:tcW w:w="3221" w:type="dxa"/>
            <w:vAlign w:val="center"/>
          </w:tcPr>
          <w:p w14:paraId="580CF26E" w14:textId="61FEE636" w:rsidR="0005749C" w:rsidRPr="0001795B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</w:t>
            </w:r>
            <w:r w:rsidR="00600D69">
              <w:rPr>
                <w:rFonts w:ascii="Tahoma" w:hAnsi="Tahoma" w:cs="Tahoma"/>
              </w:rPr>
              <w:t>8</w:t>
            </w:r>
          </w:p>
        </w:tc>
      </w:tr>
      <w:tr w:rsidR="0005749C" w:rsidRPr="0001795B" w14:paraId="5F225EEE" w14:textId="77777777" w:rsidTr="00B1597E">
        <w:tc>
          <w:tcPr>
            <w:tcW w:w="3221" w:type="dxa"/>
            <w:vAlign w:val="center"/>
          </w:tcPr>
          <w:p w14:paraId="10DA8F67" w14:textId="77777777" w:rsidR="0005749C" w:rsidRPr="0001795B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20" w:type="dxa"/>
            <w:vAlign w:val="center"/>
          </w:tcPr>
          <w:p w14:paraId="2BBC20AF" w14:textId="70C0B96D" w:rsidR="0005749C" w:rsidRPr="0001795B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70598E">
              <w:rPr>
                <w:rFonts w:ascii="Tahoma" w:hAnsi="Tahoma" w:cs="Tahoma"/>
              </w:rPr>
              <w:t>5-C6</w:t>
            </w:r>
          </w:p>
        </w:tc>
        <w:tc>
          <w:tcPr>
            <w:tcW w:w="3221" w:type="dxa"/>
            <w:vAlign w:val="center"/>
          </w:tcPr>
          <w:p w14:paraId="6B3EB13D" w14:textId="6CC824EB" w:rsidR="0005749C" w:rsidRPr="0001795B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P1-P</w:t>
            </w:r>
            <w:r w:rsidR="000B4F02">
              <w:rPr>
                <w:rFonts w:ascii="Tahoma" w:hAnsi="Tahoma" w:cs="Tahoma"/>
              </w:rPr>
              <w:t>4</w:t>
            </w:r>
          </w:p>
        </w:tc>
      </w:tr>
    </w:tbl>
    <w:p w14:paraId="44A0AE59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4D56A9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34136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7612473C" w14:textId="77777777" w:rsidTr="003B070F">
        <w:tc>
          <w:tcPr>
            <w:tcW w:w="1418" w:type="dxa"/>
            <w:vAlign w:val="center"/>
          </w:tcPr>
          <w:p w14:paraId="2902726E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34136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DECA20D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A11C07C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B070F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37C4C" w:rsidRPr="0001795B" w14:paraId="4461BFD6" w14:textId="77777777" w:rsidTr="003B070F">
        <w:tc>
          <w:tcPr>
            <w:tcW w:w="1418" w:type="dxa"/>
            <w:vAlign w:val="center"/>
          </w:tcPr>
          <w:p w14:paraId="3643C21B" w14:textId="77777777" w:rsidR="00D37C4C" w:rsidRPr="00D37C4C" w:rsidRDefault="00D37C4C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37C4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07A62A5" w14:textId="77777777" w:rsidR="00D37C4C" w:rsidRPr="003B070F" w:rsidRDefault="00F12174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Zadania</w:t>
            </w:r>
            <w:r w:rsidR="00863C42">
              <w:rPr>
                <w:rFonts w:ascii="Tahoma" w:hAnsi="Tahoma" w:cs="Tahoma"/>
                <w:b w:val="0"/>
                <w:sz w:val="18"/>
                <w:szCs w:val="18"/>
              </w:rPr>
              <w:t xml:space="preserve"> otwart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</w:p>
        </w:tc>
        <w:tc>
          <w:tcPr>
            <w:tcW w:w="3260" w:type="dxa"/>
            <w:vAlign w:val="center"/>
          </w:tcPr>
          <w:p w14:paraId="52272FCD" w14:textId="77777777" w:rsidR="00D37C4C" w:rsidRPr="0001795B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C0AA8" w:rsidRPr="0001795B" w14:paraId="39FC2582" w14:textId="77777777" w:rsidTr="003B070F">
        <w:tc>
          <w:tcPr>
            <w:tcW w:w="1418" w:type="dxa"/>
            <w:vAlign w:val="center"/>
          </w:tcPr>
          <w:p w14:paraId="750951F3" w14:textId="77777777" w:rsidR="00EC0AA8" w:rsidRPr="00D37C4C" w:rsidRDefault="00EC0AA8" w:rsidP="00EC0A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37C4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199D5FC" w14:textId="77777777" w:rsidR="00EC0AA8" w:rsidRPr="003B070F" w:rsidRDefault="00863C42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5B2DE05" w14:textId="77777777" w:rsidR="00EC0AA8" w:rsidRPr="0001795B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C0AA8" w:rsidRPr="0001795B" w14:paraId="691E9646" w14:textId="77777777" w:rsidTr="003B070F">
        <w:tc>
          <w:tcPr>
            <w:tcW w:w="1418" w:type="dxa"/>
            <w:vAlign w:val="center"/>
          </w:tcPr>
          <w:p w14:paraId="1937BA56" w14:textId="77777777" w:rsidR="00EC0AA8" w:rsidRPr="00D37C4C" w:rsidRDefault="00EC0AA8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D37C4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09F4421F" w14:textId="77777777" w:rsidR="00EC0AA8" w:rsidRPr="003B070F" w:rsidRDefault="00863C42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Projekt</w:t>
            </w:r>
          </w:p>
        </w:tc>
        <w:tc>
          <w:tcPr>
            <w:tcW w:w="3260" w:type="dxa"/>
            <w:vAlign w:val="center"/>
          </w:tcPr>
          <w:p w14:paraId="7A9960AC" w14:textId="77777777" w:rsidR="00EC0AA8" w:rsidRDefault="00EC0AA8" w:rsidP="00D37C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577FBEE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708C701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01520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3413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32DCBB79" w14:textId="77777777" w:rsidTr="00477B28">
        <w:trPr>
          <w:trHeight w:val="397"/>
        </w:trPr>
        <w:tc>
          <w:tcPr>
            <w:tcW w:w="1135" w:type="dxa"/>
            <w:vAlign w:val="center"/>
          </w:tcPr>
          <w:p w14:paraId="26C760A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49D2F6A6" w14:textId="77777777" w:rsidR="008938C7" w:rsidRPr="0001795B" w:rsidRDefault="0083413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4D294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436577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3C78BE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594E5AC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DFC8F6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D1654D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CC1573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503C42D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477B28" w:rsidRPr="0001795B" w14:paraId="495680EC" w14:textId="77777777" w:rsidTr="00477B28">
        <w:tc>
          <w:tcPr>
            <w:tcW w:w="1135" w:type="dxa"/>
            <w:vAlign w:val="center"/>
          </w:tcPr>
          <w:p w14:paraId="5910DF7B" w14:textId="77777777" w:rsidR="00477B28" w:rsidRPr="0001795B" w:rsidRDefault="00477B28" w:rsidP="00477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3B070F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75A594E" w14:textId="77777777" w:rsidR="00477B28" w:rsidRPr="0001795B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co najmniej trzy pytania egzaminacyjne.</w:t>
            </w:r>
          </w:p>
        </w:tc>
        <w:tc>
          <w:tcPr>
            <w:tcW w:w="2126" w:type="dxa"/>
            <w:vAlign w:val="center"/>
          </w:tcPr>
          <w:p w14:paraId="60210D8E" w14:textId="77777777" w:rsidR="00477B28" w:rsidRPr="0001795B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trzy pytania egzaminacyjne.</w:t>
            </w:r>
          </w:p>
        </w:tc>
        <w:tc>
          <w:tcPr>
            <w:tcW w:w="2126" w:type="dxa"/>
            <w:vAlign w:val="center"/>
          </w:tcPr>
          <w:p w14:paraId="6F11E31D" w14:textId="77777777" w:rsidR="00477B28" w:rsidRPr="0001795B" w:rsidRDefault="00477B28" w:rsidP="00477B2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cztery pytania egzaminacyjne.</w:t>
            </w:r>
          </w:p>
        </w:tc>
        <w:tc>
          <w:tcPr>
            <w:tcW w:w="2268" w:type="dxa"/>
            <w:vAlign w:val="center"/>
          </w:tcPr>
          <w:p w14:paraId="1C42CA45" w14:textId="77777777" w:rsidR="00477B28" w:rsidRPr="0001795B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odpowiedzieć na pięć pytań egzaminacyjnych.</w:t>
            </w:r>
          </w:p>
        </w:tc>
      </w:tr>
      <w:tr w:rsidR="00746B28" w:rsidRPr="0001795B" w14:paraId="7BB7BBD4" w14:textId="77777777" w:rsidTr="00477B28">
        <w:tc>
          <w:tcPr>
            <w:tcW w:w="1135" w:type="dxa"/>
            <w:vAlign w:val="center"/>
          </w:tcPr>
          <w:p w14:paraId="169CBEFF" w14:textId="77777777" w:rsidR="00746B28" w:rsidRPr="00176141" w:rsidRDefault="00746B28" w:rsidP="00746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76141">
              <w:rPr>
                <w:rFonts w:ascii="Tahoma" w:hAnsi="Tahoma" w:cs="Tahoma"/>
              </w:rPr>
              <w:t>P_U</w:t>
            </w:r>
            <w:r w:rsidR="003B070F" w:rsidRPr="00176141">
              <w:rPr>
                <w:rFonts w:ascii="Tahoma" w:hAnsi="Tahoma" w:cs="Tahoma"/>
              </w:rPr>
              <w:t>0</w:t>
            </w:r>
            <w:r w:rsidRPr="0017614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657E746" w14:textId="0B86BE51" w:rsidR="00746B28" w:rsidRPr="00176141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176141">
              <w:rPr>
                <w:rFonts w:ascii="Tahoma" w:hAnsi="Tahoma" w:cs="Tahoma"/>
                <w:sz w:val="20"/>
              </w:rPr>
              <w:t>Odpowied</w:t>
            </w:r>
            <w:r w:rsidR="007305A7" w:rsidRPr="00176141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176141">
              <w:rPr>
                <w:rFonts w:ascii="Tahoma" w:hAnsi="Tahoma" w:cs="Tahoma"/>
                <w:sz w:val="20"/>
              </w:rPr>
              <w:t>50%</w:t>
            </w:r>
            <w:r w:rsidR="007305A7" w:rsidRPr="00176141">
              <w:rPr>
                <w:rFonts w:ascii="Tahoma" w:hAnsi="Tahoma" w:cs="Tahoma"/>
                <w:sz w:val="20"/>
              </w:rPr>
              <w:t xml:space="preserve"> pytań</w:t>
            </w:r>
            <w:r w:rsidRPr="00176141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45502978" w14:textId="68A3385D" w:rsidR="00746B28" w:rsidRPr="00176141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176141">
              <w:rPr>
                <w:rFonts w:ascii="Tahoma" w:hAnsi="Tahoma" w:cs="Tahoma"/>
                <w:sz w:val="20"/>
              </w:rPr>
              <w:t>Odpowied</w:t>
            </w:r>
            <w:r w:rsidR="007305A7" w:rsidRPr="00176141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176141">
              <w:rPr>
                <w:rFonts w:ascii="Tahoma" w:hAnsi="Tahoma" w:cs="Tahoma"/>
                <w:sz w:val="20"/>
              </w:rPr>
              <w:t>51%</w:t>
            </w:r>
            <w:r w:rsidR="007305A7" w:rsidRPr="00176141">
              <w:rPr>
                <w:rFonts w:ascii="Tahoma" w:hAnsi="Tahoma" w:cs="Tahoma"/>
                <w:sz w:val="20"/>
              </w:rPr>
              <w:t xml:space="preserve"> pytań</w:t>
            </w:r>
            <w:r w:rsidRPr="00176141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2F53AD8C" w14:textId="6CD757B0" w:rsidR="00746B28" w:rsidRPr="00176141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176141">
              <w:rPr>
                <w:rFonts w:ascii="Tahoma" w:hAnsi="Tahoma" w:cs="Tahoma"/>
                <w:sz w:val="20"/>
              </w:rPr>
              <w:t>Odpowied</w:t>
            </w:r>
            <w:r w:rsidR="007305A7" w:rsidRPr="00176141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176141">
              <w:rPr>
                <w:rFonts w:ascii="Tahoma" w:hAnsi="Tahoma" w:cs="Tahoma"/>
                <w:sz w:val="20"/>
              </w:rPr>
              <w:t>75%</w:t>
            </w:r>
            <w:r w:rsidR="007305A7" w:rsidRPr="00176141">
              <w:rPr>
                <w:rFonts w:ascii="Tahoma" w:hAnsi="Tahoma" w:cs="Tahoma"/>
                <w:sz w:val="20"/>
              </w:rPr>
              <w:t xml:space="preserve"> pytań</w:t>
            </w:r>
            <w:r w:rsidRPr="00176141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268" w:type="dxa"/>
            <w:vAlign w:val="center"/>
          </w:tcPr>
          <w:p w14:paraId="38359C3E" w14:textId="76245D7D" w:rsidR="00746B28" w:rsidRPr="00176141" w:rsidRDefault="00746B28" w:rsidP="00553F59">
            <w:pPr>
              <w:pStyle w:val="wrubrycemn"/>
              <w:rPr>
                <w:rFonts w:ascii="Tahoma" w:hAnsi="Tahoma" w:cs="Tahoma"/>
                <w:sz w:val="20"/>
              </w:rPr>
            </w:pPr>
            <w:r w:rsidRPr="00176141">
              <w:rPr>
                <w:rFonts w:ascii="Tahoma" w:hAnsi="Tahoma" w:cs="Tahoma"/>
                <w:sz w:val="20"/>
              </w:rPr>
              <w:t>Odpowie</w:t>
            </w:r>
            <w:r w:rsidR="007305A7" w:rsidRPr="00176141">
              <w:rPr>
                <w:rFonts w:ascii="Tahoma" w:hAnsi="Tahoma" w:cs="Tahoma"/>
                <w:sz w:val="20"/>
              </w:rPr>
              <w:t xml:space="preserve">dzieć na </w:t>
            </w:r>
            <w:r w:rsidR="00553F59" w:rsidRPr="00176141">
              <w:rPr>
                <w:rFonts w:ascii="Tahoma" w:hAnsi="Tahoma" w:cs="Tahoma"/>
                <w:sz w:val="20"/>
              </w:rPr>
              <w:t>100%</w:t>
            </w:r>
            <w:r w:rsidR="007305A7" w:rsidRPr="00176141">
              <w:rPr>
                <w:rFonts w:ascii="Tahoma" w:hAnsi="Tahoma" w:cs="Tahoma"/>
                <w:sz w:val="20"/>
              </w:rPr>
              <w:t xml:space="preserve"> pytań</w:t>
            </w:r>
            <w:r w:rsidRPr="00176141">
              <w:rPr>
                <w:rFonts w:ascii="Tahoma" w:hAnsi="Tahoma" w:cs="Tahoma"/>
                <w:sz w:val="20"/>
              </w:rPr>
              <w:t xml:space="preserve"> na kolokwium</w:t>
            </w:r>
          </w:p>
        </w:tc>
      </w:tr>
      <w:tr w:rsidR="008A6824" w:rsidRPr="0001795B" w14:paraId="16BCFABC" w14:textId="77777777" w:rsidTr="008A6824">
        <w:tc>
          <w:tcPr>
            <w:tcW w:w="1135" w:type="dxa"/>
            <w:vAlign w:val="center"/>
          </w:tcPr>
          <w:p w14:paraId="52ADB4E4" w14:textId="77777777" w:rsidR="008A6824" w:rsidRPr="00176141" w:rsidRDefault="008A6824" w:rsidP="00746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7614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6D0178D9" w14:textId="6D143476" w:rsidR="008A6824" w:rsidRPr="00176141" w:rsidRDefault="00946A91" w:rsidP="008A6824">
            <w:pPr>
              <w:pStyle w:val="wrubrycemn"/>
              <w:rPr>
                <w:rFonts w:ascii="Tahoma" w:hAnsi="Tahoma" w:cs="Tahoma"/>
                <w:sz w:val="20"/>
              </w:rPr>
            </w:pPr>
            <w:r w:rsidRPr="00176141">
              <w:rPr>
                <w:rFonts w:ascii="Tahoma" w:hAnsi="Tahoma" w:cs="Tahoma"/>
                <w:sz w:val="20"/>
              </w:rPr>
              <w:t xml:space="preserve">Osiągnąć co najmniej 25% wkładu merytorycznego w przygotowanie zaliczonego projektu </w:t>
            </w:r>
          </w:p>
        </w:tc>
        <w:tc>
          <w:tcPr>
            <w:tcW w:w="2126" w:type="dxa"/>
            <w:vAlign w:val="center"/>
          </w:tcPr>
          <w:p w14:paraId="6C861DDB" w14:textId="0BD6255F" w:rsidR="008A6824" w:rsidRPr="00176141" w:rsidRDefault="00946A91" w:rsidP="00CF786A">
            <w:pPr>
              <w:pStyle w:val="wrubrycemn"/>
              <w:rPr>
                <w:rFonts w:ascii="Tahoma" w:hAnsi="Tahoma" w:cs="Tahoma"/>
                <w:sz w:val="20"/>
              </w:rPr>
            </w:pPr>
            <w:r w:rsidRPr="00176141">
              <w:rPr>
                <w:rFonts w:ascii="Tahoma" w:hAnsi="Tahoma" w:cs="Tahoma"/>
                <w:sz w:val="20"/>
              </w:rPr>
              <w:t>Osiągnąć co najmniej 25% wkładu merytorycznego w prz</w:t>
            </w:r>
            <w:r w:rsidR="00CF786A">
              <w:rPr>
                <w:rFonts w:ascii="Tahoma" w:hAnsi="Tahoma" w:cs="Tahoma"/>
                <w:sz w:val="20"/>
              </w:rPr>
              <w:t>ygotowanie zaliczonego projektu z uwzględnieniem analizy logistycznej obsługi klienta</w:t>
            </w:r>
          </w:p>
        </w:tc>
        <w:tc>
          <w:tcPr>
            <w:tcW w:w="2126" w:type="dxa"/>
            <w:vAlign w:val="center"/>
          </w:tcPr>
          <w:p w14:paraId="703452AB" w14:textId="7577CEBC" w:rsidR="008A6824" w:rsidRPr="00176141" w:rsidRDefault="00946A91" w:rsidP="00CF786A">
            <w:pPr>
              <w:pStyle w:val="wrubrycemn"/>
              <w:rPr>
                <w:rFonts w:ascii="Tahoma" w:hAnsi="Tahoma" w:cs="Tahoma"/>
                <w:sz w:val="20"/>
              </w:rPr>
            </w:pPr>
            <w:r w:rsidRPr="00176141">
              <w:rPr>
                <w:rFonts w:ascii="Tahoma" w:hAnsi="Tahoma" w:cs="Tahoma"/>
                <w:sz w:val="20"/>
              </w:rPr>
              <w:t xml:space="preserve">Osiągnąć co najmniej 25% wkładu merytorycznego w przygotowanie zaliczonego projektu ze wskazaniem </w:t>
            </w:r>
            <w:r w:rsidR="00CF786A">
              <w:rPr>
                <w:rFonts w:ascii="Tahoma" w:hAnsi="Tahoma" w:cs="Tahoma"/>
                <w:sz w:val="20"/>
              </w:rPr>
              <w:t>kosztów logistycznych i analizą logistycznej obsługi klienta</w:t>
            </w:r>
          </w:p>
        </w:tc>
        <w:tc>
          <w:tcPr>
            <w:tcW w:w="2268" w:type="dxa"/>
            <w:vAlign w:val="center"/>
          </w:tcPr>
          <w:p w14:paraId="22544A8E" w14:textId="541688D5" w:rsidR="008A6824" w:rsidRPr="00176141" w:rsidRDefault="00946A91" w:rsidP="00CF786A">
            <w:pPr>
              <w:pStyle w:val="wrubrycemn"/>
              <w:rPr>
                <w:rFonts w:ascii="Tahoma" w:hAnsi="Tahoma" w:cs="Tahoma"/>
                <w:sz w:val="20"/>
              </w:rPr>
            </w:pPr>
            <w:r w:rsidRPr="00176141">
              <w:rPr>
                <w:rFonts w:ascii="Tahoma" w:hAnsi="Tahoma" w:cs="Tahoma"/>
                <w:sz w:val="20"/>
              </w:rPr>
              <w:t>Osiągnąć co najmniej 25% wkładu merytorycznego w przygotowanie zaliczonego projektu ze wskazaniem</w:t>
            </w:r>
            <w:r w:rsidR="00CF786A">
              <w:rPr>
                <w:rFonts w:ascii="Tahoma" w:hAnsi="Tahoma" w:cs="Tahoma"/>
                <w:sz w:val="20"/>
              </w:rPr>
              <w:t xml:space="preserve"> kosztów logistycznych i analizą logistycznej obsługi klienta, a także określeniem kluczowych procesów</w:t>
            </w:r>
            <w:r w:rsidRPr="00176141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6AEBCD45" w14:textId="77777777" w:rsidR="003B070F" w:rsidRPr="00F53F75" w:rsidRDefault="003B070F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2EBB23" w14:textId="02B93846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p w14:paraId="16B0951F" w14:textId="0F5588E1" w:rsidR="0092196B" w:rsidRDefault="0092196B" w:rsidP="0092196B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2196B" w:rsidRPr="0001795B" w14:paraId="5393EA5B" w14:textId="77777777" w:rsidTr="00B815FF">
        <w:tc>
          <w:tcPr>
            <w:tcW w:w="9628" w:type="dxa"/>
          </w:tcPr>
          <w:p w14:paraId="3682D0E0" w14:textId="53EEF0AA" w:rsidR="0092196B" w:rsidRPr="0001795B" w:rsidRDefault="0092196B" w:rsidP="00B815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 xml:space="preserve">Literatura </w:t>
            </w:r>
            <w:r>
              <w:rPr>
                <w:rFonts w:ascii="Tahoma" w:hAnsi="Tahoma" w:cs="Tahoma"/>
                <w:sz w:val="20"/>
              </w:rPr>
              <w:t>podstawowa</w:t>
            </w:r>
          </w:p>
        </w:tc>
      </w:tr>
      <w:tr w:rsidR="0092196B" w:rsidRPr="0001795B" w14:paraId="4AA254A8" w14:textId="77777777" w:rsidTr="00B815FF">
        <w:tc>
          <w:tcPr>
            <w:tcW w:w="9628" w:type="dxa"/>
            <w:vAlign w:val="center"/>
          </w:tcPr>
          <w:p w14:paraId="6C927BC0" w14:textId="77777777" w:rsidR="0092196B" w:rsidRPr="0092196B" w:rsidRDefault="0092196B" w:rsidP="00B815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196B">
              <w:rPr>
                <w:rFonts w:ascii="Tahoma" w:hAnsi="Tahoma" w:cs="Tahoma"/>
                <w:b w:val="0"/>
                <w:sz w:val="20"/>
              </w:rPr>
              <w:t>P. Blaik , Logistyka. Koncepcja zintegrowanego zarządzania, PWE, Warszawa 2017</w:t>
            </w:r>
          </w:p>
        </w:tc>
      </w:tr>
      <w:tr w:rsidR="0092196B" w:rsidRPr="0001795B" w14:paraId="3D3A3D94" w14:textId="77777777" w:rsidTr="00B815FF">
        <w:tc>
          <w:tcPr>
            <w:tcW w:w="9628" w:type="dxa"/>
            <w:vAlign w:val="center"/>
          </w:tcPr>
          <w:p w14:paraId="50969E0D" w14:textId="77777777" w:rsidR="0092196B" w:rsidRPr="0001795B" w:rsidRDefault="0092196B" w:rsidP="00B815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>2. J. Długosz (red.), Nowoczesne technologie w logistyce, PWE, Warszawa 2009.</w:t>
            </w:r>
          </w:p>
        </w:tc>
      </w:tr>
      <w:tr w:rsidR="0092196B" w:rsidRPr="0001795B" w14:paraId="3BB95DDD" w14:textId="77777777" w:rsidTr="00B815FF">
        <w:tc>
          <w:tcPr>
            <w:tcW w:w="9628" w:type="dxa"/>
            <w:vAlign w:val="center"/>
          </w:tcPr>
          <w:p w14:paraId="7E591CF8" w14:textId="77777777" w:rsidR="0092196B" w:rsidRPr="0092196B" w:rsidRDefault="0092196B" w:rsidP="00B815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 xml:space="preserve">3. </w:t>
            </w:r>
            <w:r w:rsidRPr="0092196B">
              <w:rPr>
                <w:rFonts w:ascii="Tahoma" w:hAnsi="Tahoma" w:cs="Tahoma"/>
                <w:b w:val="0"/>
                <w:sz w:val="20"/>
              </w:rPr>
              <w:t>Harisson A., van Hoek R., Zarządzanie logistyką, PWE, Warszawa 2010</w:t>
            </w:r>
          </w:p>
        </w:tc>
      </w:tr>
      <w:tr w:rsidR="0092196B" w:rsidRPr="0001795B" w14:paraId="6F8B3180" w14:textId="77777777" w:rsidTr="00B815FF">
        <w:tc>
          <w:tcPr>
            <w:tcW w:w="9628" w:type="dxa"/>
            <w:vAlign w:val="center"/>
          </w:tcPr>
          <w:p w14:paraId="5152C638" w14:textId="77777777" w:rsidR="0092196B" w:rsidRPr="0001795B" w:rsidRDefault="0092196B" w:rsidP="00B815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3623">
              <w:rPr>
                <w:rFonts w:ascii="Tahoma" w:hAnsi="Tahoma" w:cs="Tahoma"/>
                <w:b w:val="0"/>
                <w:sz w:val="20"/>
                <w:lang w:val="en-US"/>
              </w:rPr>
              <w:t xml:space="preserve">4. R.H. Ballou, Business Logistics / Supply Chain Management. </w:t>
            </w:r>
            <w:r w:rsidRPr="0092196B">
              <w:rPr>
                <w:rFonts w:ascii="Tahoma" w:hAnsi="Tahoma" w:cs="Tahoma"/>
                <w:b w:val="0"/>
                <w:sz w:val="20"/>
              </w:rPr>
              <w:t>Fifth Edition, Prentice Hall 2004.</w:t>
            </w:r>
          </w:p>
        </w:tc>
      </w:tr>
      <w:tr w:rsidR="0092196B" w:rsidRPr="0092196B" w14:paraId="21514F17" w14:textId="77777777" w:rsidTr="00B815FF">
        <w:tc>
          <w:tcPr>
            <w:tcW w:w="9628" w:type="dxa"/>
            <w:vAlign w:val="center"/>
          </w:tcPr>
          <w:p w14:paraId="49F6EF90" w14:textId="77777777" w:rsidR="0092196B" w:rsidRPr="0092196B" w:rsidRDefault="0092196B" w:rsidP="00B815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196B">
              <w:rPr>
                <w:rFonts w:ascii="Tahoma" w:hAnsi="Tahoma" w:cs="Tahoma"/>
                <w:b w:val="0"/>
                <w:sz w:val="20"/>
              </w:rPr>
              <w:t>5. Logistyka, (red.) E. Gołembska, Wydawnictwo C.H. Beck, Warszawa 2012</w:t>
            </w:r>
          </w:p>
        </w:tc>
      </w:tr>
      <w:tr w:rsidR="0092196B" w:rsidRPr="0092196B" w14:paraId="79FC6F28" w14:textId="77777777" w:rsidTr="00B815FF">
        <w:tc>
          <w:tcPr>
            <w:tcW w:w="9628" w:type="dxa"/>
            <w:vAlign w:val="center"/>
          </w:tcPr>
          <w:p w14:paraId="4753EEC9" w14:textId="77777777" w:rsidR="0092196B" w:rsidRPr="0092196B" w:rsidRDefault="0092196B" w:rsidP="00B815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196B">
              <w:rPr>
                <w:rFonts w:ascii="Tahoma" w:hAnsi="Tahoma" w:cs="Tahoma"/>
                <w:b w:val="0"/>
                <w:sz w:val="20"/>
              </w:rPr>
              <w:t>6. Logistyka, (red.) D. Kisperska-Moroń, S. Krzyżaniak, Biblioteka Logistyka, Instytut Logistyki i Magazynowania, Poznań 2009.</w:t>
            </w:r>
          </w:p>
        </w:tc>
      </w:tr>
      <w:tr w:rsidR="0092196B" w:rsidRPr="0092196B" w14:paraId="361DAB52" w14:textId="77777777" w:rsidTr="00B815FF">
        <w:tc>
          <w:tcPr>
            <w:tcW w:w="9628" w:type="dxa"/>
            <w:vAlign w:val="center"/>
          </w:tcPr>
          <w:p w14:paraId="64413F13" w14:textId="77777777" w:rsidR="0092196B" w:rsidRPr="0092196B" w:rsidRDefault="0092196B" w:rsidP="00B815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196B">
              <w:rPr>
                <w:rFonts w:ascii="Tahoma" w:hAnsi="Tahoma" w:cs="Tahoma"/>
                <w:b w:val="0"/>
                <w:sz w:val="20"/>
              </w:rPr>
              <w:t>7. Pisz I., Sęk T., Zielecki W., Logistyka w przedsiębiorstwie, PWE, Warszawa 2013</w:t>
            </w:r>
          </w:p>
        </w:tc>
      </w:tr>
      <w:tr w:rsidR="0092196B" w:rsidRPr="0092196B" w14:paraId="28958591" w14:textId="77777777" w:rsidTr="00B815FF">
        <w:tc>
          <w:tcPr>
            <w:tcW w:w="9628" w:type="dxa"/>
            <w:vAlign w:val="center"/>
          </w:tcPr>
          <w:p w14:paraId="2B424673" w14:textId="77777777" w:rsidR="0092196B" w:rsidRPr="0092196B" w:rsidRDefault="0092196B" w:rsidP="00B815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196B">
              <w:rPr>
                <w:rFonts w:ascii="Tahoma" w:hAnsi="Tahoma" w:cs="Tahoma"/>
                <w:b w:val="0"/>
                <w:sz w:val="20"/>
              </w:rPr>
              <w:t>8. Skowronek Cz., Sarjusz-Wolski Z., Logistyka w przedsiębiorstwie, PWE, Warszawa 2012</w:t>
            </w:r>
          </w:p>
        </w:tc>
      </w:tr>
    </w:tbl>
    <w:p w14:paraId="5F70D636" w14:textId="0AD2890D" w:rsidR="0092196B" w:rsidRDefault="0092196B" w:rsidP="0092196B">
      <w:pPr>
        <w:pStyle w:val="Podpunkty"/>
        <w:ind w:left="0"/>
        <w:rPr>
          <w:rFonts w:ascii="Tahoma" w:hAnsi="Tahoma" w:cs="Tahoma"/>
        </w:rPr>
      </w:pPr>
    </w:p>
    <w:p w14:paraId="49E06C9F" w14:textId="41B3F2BE" w:rsidR="00600D69" w:rsidRDefault="00600D69" w:rsidP="0092196B">
      <w:pPr>
        <w:pStyle w:val="Podpunkty"/>
        <w:ind w:left="0"/>
        <w:rPr>
          <w:rFonts w:ascii="Tahoma" w:hAnsi="Tahoma" w:cs="Tahoma"/>
        </w:rPr>
      </w:pPr>
    </w:p>
    <w:p w14:paraId="2F743AD7" w14:textId="6E96D6D6" w:rsidR="00600D69" w:rsidRDefault="00600D69" w:rsidP="0092196B">
      <w:pPr>
        <w:pStyle w:val="Podpunkty"/>
        <w:ind w:left="0"/>
        <w:rPr>
          <w:rFonts w:ascii="Tahoma" w:hAnsi="Tahoma" w:cs="Tahoma"/>
        </w:rPr>
      </w:pPr>
    </w:p>
    <w:p w14:paraId="2BBCB01A" w14:textId="77777777" w:rsidR="00175D9D" w:rsidRDefault="00175D9D" w:rsidP="0092196B">
      <w:pPr>
        <w:pStyle w:val="Podpunkty"/>
        <w:ind w:left="0"/>
        <w:rPr>
          <w:rFonts w:ascii="Tahoma" w:hAnsi="Tahoma" w:cs="Tahoma"/>
        </w:rPr>
      </w:pPr>
    </w:p>
    <w:p w14:paraId="017D5459" w14:textId="77777777" w:rsidR="00600D69" w:rsidRPr="0001795B" w:rsidRDefault="00600D69" w:rsidP="0092196B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18463ED5" w14:textId="77777777" w:rsidTr="00073C4D">
        <w:tc>
          <w:tcPr>
            <w:tcW w:w="9628" w:type="dxa"/>
          </w:tcPr>
          <w:p w14:paraId="62CE1D48" w14:textId="6F49765B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 xml:space="preserve">Literatura </w:t>
            </w:r>
            <w:r w:rsidR="0092196B">
              <w:rPr>
                <w:rFonts w:ascii="Tahoma" w:hAnsi="Tahoma" w:cs="Tahoma"/>
                <w:sz w:val="20"/>
              </w:rPr>
              <w:t>uzupełniająca</w:t>
            </w:r>
          </w:p>
        </w:tc>
      </w:tr>
      <w:tr w:rsidR="00073C4D" w:rsidRPr="0001795B" w14:paraId="46DD9611" w14:textId="77777777" w:rsidTr="00073C4D">
        <w:tc>
          <w:tcPr>
            <w:tcW w:w="9628" w:type="dxa"/>
            <w:vAlign w:val="center"/>
          </w:tcPr>
          <w:p w14:paraId="59E52587" w14:textId="77777777" w:rsidR="00073C4D" w:rsidRPr="0001795B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>1. J.J. Coyle i wsp., Zarządzanie logistyczne, PWE, Warszawa 2002.</w:t>
            </w:r>
          </w:p>
        </w:tc>
      </w:tr>
      <w:tr w:rsidR="00073C4D" w:rsidRPr="0001795B" w14:paraId="5EA1DDB3" w14:textId="77777777" w:rsidTr="00073C4D">
        <w:tc>
          <w:tcPr>
            <w:tcW w:w="9628" w:type="dxa"/>
            <w:vAlign w:val="center"/>
          </w:tcPr>
          <w:p w14:paraId="3DD2E4D7" w14:textId="47790C77" w:rsidR="00073C4D" w:rsidRPr="0092196B" w:rsidRDefault="00073C4D" w:rsidP="009219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92196B" w:rsidRPr="0092196B">
              <w:rPr>
                <w:rFonts w:ascii="Tahoma" w:hAnsi="Tahoma" w:cs="Tahoma"/>
                <w:b w:val="0"/>
                <w:sz w:val="20"/>
              </w:rPr>
              <w:t>ww.edu.trans.eu</w:t>
            </w:r>
            <w:r w:rsidRPr="00B9143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73C4D" w:rsidRPr="0001795B" w14:paraId="110241E9" w14:textId="77777777" w:rsidTr="00073C4D">
        <w:tc>
          <w:tcPr>
            <w:tcW w:w="9628" w:type="dxa"/>
            <w:vAlign w:val="center"/>
          </w:tcPr>
          <w:p w14:paraId="02C314D1" w14:textId="77777777" w:rsidR="00073C4D" w:rsidRPr="0001795B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>3. P.M. Sikorski, Spedycja w praktyce XXI wiek, Polskie Wydawnictwo Transportowe, Warszawa 2008.</w:t>
            </w:r>
          </w:p>
        </w:tc>
      </w:tr>
      <w:tr w:rsidR="00073C4D" w:rsidRPr="0001795B" w14:paraId="1428F3AF" w14:textId="77777777" w:rsidTr="00073C4D">
        <w:tc>
          <w:tcPr>
            <w:tcW w:w="9628" w:type="dxa"/>
            <w:vAlign w:val="center"/>
          </w:tcPr>
          <w:p w14:paraId="1EA75307" w14:textId="61C9C884" w:rsidR="00073C4D" w:rsidRPr="0092196B" w:rsidRDefault="00073C4D" w:rsidP="0092196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1436">
              <w:rPr>
                <w:rFonts w:ascii="Tahoma" w:hAnsi="Tahoma" w:cs="Tahoma"/>
                <w:b w:val="0"/>
                <w:sz w:val="20"/>
              </w:rPr>
              <w:t xml:space="preserve">4. </w:t>
            </w:r>
            <w:r w:rsidR="0092196B" w:rsidRPr="0092196B">
              <w:rPr>
                <w:rFonts w:cs="Tahoma"/>
                <w:b w:val="0"/>
              </w:rPr>
              <w:t> </w:t>
            </w:r>
            <w:r w:rsidR="0092196B" w:rsidRPr="0092196B">
              <w:rPr>
                <w:rFonts w:ascii="Tahoma" w:hAnsi="Tahoma" w:cs="Tahoma"/>
                <w:b w:val="0"/>
                <w:sz w:val="20"/>
              </w:rPr>
              <w:t>Logistyka w biznesie, (red.) M. Ciesielski, PWE, Warszawa 2006</w:t>
            </w:r>
          </w:p>
        </w:tc>
      </w:tr>
      <w:tr w:rsidR="006C3118" w:rsidRPr="0001795B" w14:paraId="248856A0" w14:textId="77777777" w:rsidTr="00073C4D">
        <w:tc>
          <w:tcPr>
            <w:tcW w:w="9628" w:type="dxa"/>
            <w:vAlign w:val="center"/>
          </w:tcPr>
          <w:p w14:paraId="2A8AA929" w14:textId="55260DFB" w:rsidR="006C3118" w:rsidRPr="00B91436" w:rsidRDefault="006C3118" w:rsidP="006C31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5.</w:t>
            </w:r>
            <w:r w:rsidRPr="006C3118">
              <w:rPr>
                <w:rFonts w:ascii="Tahoma" w:hAnsi="Tahoma" w:cs="Tahoma"/>
                <w:b w:val="0"/>
                <w:sz w:val="20"/>
              </w:rPr>
              <w:t>Kauf S., Tłuczak A., Optymalizacja decyzji logistycznych, Difin, Warszawa 2016</w:t>
            </w:r>
          </w:p>
        </w:tc>
      </w:tr>
      <w:tr w:rsidR="006C3118" w:rsidRPr="0001795B" w14:paraId="5E6AC235" w14:textId="77777777" w:rsidTr="00073C4D">
        <w:tc>
          <w:tcPr>
            <w:tcW w:w="9628" w:type="dxa"/>
            <w:vAlign w:val="center"/>
          </w:tcPr>
          <w:p w14:paraId="7140CFA4" w14:textId="47E856F1" w:rsidR="006C3118" w:rsidRDefault="006C3118" w:rsidP="006C31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6.</w:t>
            </w:r>
            <w:r w:rsidRPr="006C3118">
              <w:rPr>
                <w:rFonts w:ascii="Tahoma" w:hAnsi="Tahoma" w:cs="Tahoma"/>
                <w:b w:val="0"/>
                <w:sz w:val="20"/>
              </w:rPr>
              <w:t>Kauf S., Kramarz M., Sadowski A., Zarządzanie logistyczno-marketingowe. Kontekst zrównoważonego rozwoju, PWN, Warszawa 2019</w:t>
            </w:r>
          </w:p>
        </w:tc>
      </w:tr>
    </w:tbl>
    <w:p w14:paraId="0ABAA5E9" w14:textId="77777777" w:rsidR="00FA5FD5" w:rsidRPr="0092196B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57B823C" w14:textId="77777777" w:rsidR="00834136" w:rsidRPr="0092196B" w:rsidRDefault="0083413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40002D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34136" w:rsidRPr="00B158DC" w14:paraId="6818EC89" w14:textId="77777777" w:rsidTr="00B341B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53AA05" w14:textId="77777777" w:rsidR="00834136" w:rsidRPr="00B158DC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5C55" w14:textId="77777777" w:rsidR="00834136" w:rsidRPr="00B158DC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4136" w:rsidRPr="00B158DC" w14:paraId="75DE89B1" w14:textId="77777777" w:rsidTr="00B341B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3744CC" w14:textId="77777777" w:rsidR="00834136" w:rsidRPr="00B158DC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17B5" w14:textId="77777777" w:rsidR="00834136" w:rsidRPr="00B158DC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4D2C" w14:textId="77777777" w:rsidR="00834136" w:rsidRPr="00B158DC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34136" w:rsidRPr="003D7126" w14:paraId="00349FF4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3D1D" w14:textId="77777777" w:rsidR="00834136" w:rsidRPr="003D7126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7E70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871A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10h</w:t>
            </w:r>
          </w:p>
        </w:tc>
      </w:tr>
      <w:tr w:rsidR="00834136" w:rsidRPr="003D7126" w14:paraId="2F9D670F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0D42" w14:textId="77777777" w:rsidR="00834136" w:rsidRPr="003D7126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90F7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42D9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834136" w:rsidRPr="003D7126" w14:paraId="55E4BE2B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7767" w14:textId="77777777" w:rsidR="00834136" w:rsidRPr="003D7126" w:rsidRDefault="00834136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D712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72CD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E7C8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834136" w:rsidRPr="003D7126" w14:paraId="5B58AEB3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61A5" w14:textId="77777777" w:rsidR="00834136" w:rsidRPr="003D7126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D19A" w14:textId="77777777" w:rsidR="00834136" w:rsidRPr="003D7126" w:rsidRDefault="004F6582" w:rsidP="004F65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834136"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F8E7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F6582">
              <w:rPr>
                <w:color w:val="auto"/>
                <w:sz w:val="20"/>
                <w:szCs w:val="20"/>
              </w:rPr>
              <w:t>6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</w:tr>
      <w:tr w:rsidR="00834136" w:rsidRPr="003D7126" w14:paraId="1039ED38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01BC" w14:textId="77777777" w:rsidR="00834136" w:rsidRPr="003D7126" w:rsidRDefault="00834136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D712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B09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FE48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10h</w:t>
            </w:r>
          </w:p>
        </w:tc>
      </w:tr>
      <w:tr w:rsidR="00834136" w:rsidRPr="003D7126" w14:paraId="71261DD2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47C0" w14:textId="77777777" w:rsidR="00834136" w:rsidRPr="003D7126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5263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7E4D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834136" w:rsidRPr="003D7126" w14:paraId="35555A41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F6ED" w14:textId="77777777" w:rsidR="00834136" w:rsidRPr="003D7126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C2D5" w14:textId="77777777" w:rsidR="00834136" w:rsidRPr="003D7126" w:rsidRDefault="004F6582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834136"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2BF7" w14:textId="77777777" w:rsidR="00834136" w:rsidRPr="003D7126" w:rsidRDefault="00834136" w:rsidP="008341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</w:t>
            </w:r>
            <w:r w:rsidR="004F6582">
              <w:rPr>
                <w:color w:val="auto"/>
                <w:sz w:val="20"/>
                <w:szCs w:val="20"/>
              </w:rPr>
              <w:t>6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</w:tr>
      <w:tr w:rsidR="00834136" w:rsidRPr="003D7126" w14:paraId="3FBC70E5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39F2" w14:textId="4035AD0C" w:rsidR="00834136" w:rsidRPr="003D7126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</w:t>
            </w:r>
            <w:r w:rsidR="003B0D4F">
              <w:rPr>
                <w:color w:val="auto"/>
                <w:sz w:val="20"/>
                <w:szCs w:val="20"/>
              </w:rPr>
              <w:t>S</w:t>
            </w:r>
            <w:r w:rsidRPr="003D712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B395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3D96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834136" w:rsidRPr="003D7126" w14:paraId="00782CD8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CD05" w14:textId="387E697F" w:rsidR="00834136" w:rsidRPr="003D7126" w:rsidRDefault="00834136" w:rsidP="00834136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Samodzielne przygotowanie się do zaliczenia P</w:t>
            </w:r>
            <w:r w:rsidR="003B0D4F">
              <w:rPr>
                <w:color w:val="auto"/>
                <w:sz w:val="20"/>
                <w:szCs w:val="20"/>
              </w:rPr>
              <w:t>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0BC3" w14:textId="77777777" w:rsidR="00834136" w:rsidRPr="003D7126" w:rsidRDefault="004F6582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  <w:r w:rsidR="0083413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1499" w14:textId="77777777" w:rsidR="00834136" w:rsidRPr="003D7126" w:rsidRDefault="004F6582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52</w:t>
            </w:r>
            <w:r w:rsidR="00834136">
              <w:rPr>
                <w:color w:val="auto"/>
                <w:sz w:val="20"/>
                <w:szCs w:val="20"/>
              </w:rPr>
              <w:t>h</w:t>
            </w:r>
          </w:p>
        </w:tc>
      </w:tr>
      <w:tr w:rsidR="00834136" w:rsidRPr="003D7126" w14:paraId="23AAD8CC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064E" w14:textId="77777777" w:rsidR="00834136" w:rsidRPr="003D7126" w:rsidRDefault="00834136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9BC8" w14:textId="77777777" w:rsidR="00834136" w:rsidRPr="003D7126" w:rsidRDefault="00834136" w:rsidP="0083413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1</w:t>
            </w:r>
            <w:r w:rsidR="004F6582">
              <w:rPr>
                <w:b/>
                <w:color w:val="auto"/>
                <w:sz w:val="20"/>
                <w:szCs w:val="20"/>
              </w:rPr>
              <w:t>50</w:t>
            </w:r>
            <w:r w:rsidRPr="003D712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0489" w14:textId="77777777" w:rsidR="00834136" w:rsidRPr="003D7126" w:rsidRDefault="00834136" w:rsidP="0083413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1</w:t>
            </w:r>
            <w:r w:rsidR="004F6582">
              <w:rPr>
                <w:b/>
                <w:color w:val="auto"/>
                <w:sz w:val="20"/>
                <w:szCs w:val="20"/>
              </w:rPr>
              <w:t>50</w:t>
            </w:r>
            <w:r w:rsidRPr="003D712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834136" w:rsidRPr="003D7126" w14:paraId="744EF002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BDCF" w14:textId="77777777" w:rsidR="00834136" w:rsidRPr="003D7126" w:rsidRDefault="00834136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94C7" w14:textId="77777777" w:rsidR="00834136" w:rsidRPr="003D7126" w:rsidRDefault="004F6582" w:rsidP="00B341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834136" w:rsidRPr="003D712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6364" w14:textId="77777777" w:rsidR="00834136" w:rsidRPr="003D7126" w:rsidRDefault="004F6582" w:rsidP="00B341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834136" w:rsidRPr="003D712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834136" w:rsidRPr="003D7126" w14:paraId="0483B848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6029" w14:textId="77777777" w:rsidR="00834136" w:rsidRPr="003D7126" w:rsidRDefault="00834136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B9DF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2</w:t>
            </w:r>
            <w:r w:rsidRPr="003D7126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6399" w14:textId="77777777" w:rsidR="00834136" w:rsidRPr="003D7126" w:rsidRDefault="00834136" w:rsidP="00B341B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834136" w:rsidRPr="003D7126" w14:paraId="557B3C9D" w14:textId="77777777" w:rsidTr="00B341B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5183" w14:textId="77777777" w:rsidR="00834136" w:rsidRPr="003D7126" w:rsidRDefault="00834136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E0A4" w14:textId="6151DFD2" w:rsidR="00834136" w:rsidRPr="003D7126" w:rsidRDefault="00600D69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834136" w:rsidRPr="003D712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A315" w14:textId="4E8133C6" w:rsidR="00834136" w:rsidRPr="003D7126" w:rsidRDefault="00600D69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  <w:r w:rsidR="00834136">
              <w:rPr>
                <w:color w:val="auto"/>
                <w:sz w:val="20"/>
                <w:szCs w:val="20"/>
              </w:rPr>
              <w:t xml:space="preserve"> </w:t>
            </w:r>
            <w:r w:rsidR="00834136" w:rsidRPr="003D7126">
              <w:rPr>
                <w:color w:val="auto"/>
                <w:sz w:val="20"/>
                <w:szCs w:val="20"/>
              </w:rPr>
              <w:t>ECTS</w:t>
            </w:r>
          </w:p>
        </w:tc>
      </w:tr>
    </w:tbl>
    <w:p w14:paraId="73D12C1F" w14:textId="77777777" w:rsidR="00834136" w:rsidRDefault="00834136" w:rsidP="0083413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3A96A057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00D6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BD095" w14:textId="77777777" w:rsidR="00247812" w:rsidRDefault="00247812">
      <w:r>
        <w:separator/>
      </w:r>
    </w:p>
  </w:endnote>
  <w:endnote w:type="continuationSeparator" w:id="0">
    <w:p w14:paraId="18736042" w14:textId="77777777" w:rsidR="00247812" w:rsidRDefault="00247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2AC6F" w14:textId="77777777" w:rsidR="007720A2" w:rsidRDefault="002542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EDE30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A8C2AF" w14:textId="2B496D6B" w:rsidR="007720A2" w:rsidRPr="0080542D" w:rsidRDefault="0025428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B4F02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31627" w14:textId="77777777" w:rsidR="00247812" w:rsidRDefault="00247812">
      <w:r>
        <w:separator/>
      </w:r>
    </w:p>
  </w:footnote>
  <w:footnote w:type="continuationSeparator" w:id="0">
    <w:p w14:paraId="4D7052AF" w14:textId="77777777" w:rsidR="00247812" w:rsidRDefault="00247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790EE" w14:textId="77777777" w:rsidR="00834136" w:rsidRDefault="00834136" w:rsidP="00834136">
    <w:pPr>
      <w:pStyle w:val="Nagwek"/>
    </w:pPr>
    <w:r>
      <w:rPr>
        <w:rFonts w:ascii="Tahoma" w:hAnsi="Tahoma" w:cs="Tahoma"/>
        <w:noProof/>
        <w:sz w:val="28"/>
        <w:szCs w:val="28"/>
        <w:lang w:val="uk-UA" w:eastAsia="uk-UA"/>
      </w:rPr>
      <w:drawing>
        <wp:inline distT="0" distB="0" distL="0" distR="0" wp14:anchorId="7C5C23D9" wp14:editId="75D8331D">
          <wp:extent cx="3081470" cy="768096"/>
          <wp:effectExtent l="0" t="0" r="0" b="0"/>
          <wp:docPr id="10" name="Obraz 10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6CFD845" w14:textId="77777777" w:rsidR="00834136" w:rsidRDefault="002154C4" w:rsidP="00834136">
    <w:pPr>
      <w:pStyle w:val="Nagwek"/>
    </w:pPr>
    <w:r>
      <w:rPr>
        <w:noProof/>
      </w:rPr>
      <w:pict w14:anchorId="022DE656">
        <v:rect id="_x0000_i1025" alt="" style="width:453.65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321453"/>
    <w:multiLevelType w:val="hybridMultilevel"/>
    <w:tmpl w:val="28F0D1DA"/>
    <w:lvl w:ilvl="0" w:tplc="AB2C37D4">
      <w:start w:val="1"/>
      <w:numFmt w:val="decimal"/>
      <w:lvlText w:val="%1."/>
      <w:lvlJc w:val="left"/>
      <w:pPr>
        <w:ind w:left="420" w:hanging="360"/>
      </w:pPr>
      <w:rPr>
        <w:rFonts w:ascii="Tahoma" w:hAnsi="Tahom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20D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C4D"/>
    <w:rsid w:val="00083761"/>
    <w:rsid w:val="00096DEE"/>
    <w:rsid w:val="000A1541"/>
    <w:rsid w:val="000A5135"/>
    <w:rsid w:val="000B4F02"/>
    <w:rsid w:val="000C41C8"/>
    <w:rsid w:val="000D3623"/>
    <w:rsid w:val="000D6CF0"/>
    <w:rsid w:val="000D7D8F"/>
    <w:rsid w:val="000E549E"/>
    <w:rsid w:val="00114163"/>
    <w:rsid w:val="001274CB"/>
    <w:rsid w:val="00131673"/>
    <w:rsid w:val="00133A52"/>
    <w:rsid w:val="001422AA"/>
    <w:rsid w:val="00144E84"/>
    <w:rsid w:val="00175D9D"/>
    <w:rsid w:val="00176141"/>
    <w:rsid w:val="00185643"/>
    <w:rsid w:val="00196F16"/>
    <w:rsid w:val="001A1CE3"/>
    <w:rsid w:val="001A661F"/>
    <w:rsid w:val="001B3BF7"/>
    <w:rsid w:val="001C1B57"/>
    <w:rsid w:val="001C4F0A"/>
    <w:rsid w:val="001D73E7"/>
    <w:rsid w:val="001E3F2A"/>
    <w:rsid w:val="0020696D"/>
    <w:rsid w:val="002154C4"/>
    <w:rsid w:val="002325AB"/>
    <w:rsid w:val="00232843"/>
    <w:rsid w:val="00247812"/>
    <w:rsid w:val="0025428D"/>
    <w:rsid w:val="00285CA1"/>
    <w:rsid w:val="00293E7C"/>
    <w:rsid w:val="002A249F"/>
    <w:rsid w:val="002F74C7"/>
    <w:rsid w:val="00307065"/>
    <w:rsid w:val="00314269"/>
    <w:rsid w:val="00316CE8"/>
    <w:rsid w:val="003175B4"/>
    <w:rsid w:val="0033726D"/>
    <w:rsid w:val="00350CF9"/>
    <w:rsid w:val="0035344F"/>
    <w:rsid w:val="00365292"/>
    <w:rsid w:val="00371123"/>
    <w:rsid w:val="003724A3"/>
    <w:rsid w:val="0039645B"/>
    <w:rsid w:val="003973B8"/>
    <w:rsid w:val="003A5FF0"/>
    <w:rsid w:val="003B070F"/>
    <w:rsid w:val="003B0D4F"/>
    <w:rsid w:val="003D0B08"/>
    <w:rsid w:val="003D4003"/>
    <w:rsid w:val="003E1A8D"/>
    <w:rsid w:val="003E4755"/>
    <w:rsid w:val="003F4233"/>
    <w:rsid w:val="003F7B62"/>
    <w:rsid w:val="00412A5F"/>
    <w:rsid w:val="004252DC"/>
    <w:rsid w:val="00426BA1"/>
    <w:rsid w:val="00426BFE"/>
    <w:rsid w:val="004355EC"/>
    <w:rsid w:val="00442815"/>
    <w:rsid w:val="00457FDC"/>
    <w:rsid w:val="004600E4"/>
    <w:rsid w:val="00476517"/>
    <w:rsid w:val="00477B28"/>
    <w:rsid w:val="004846A3"/>
    <w:rsid w:val="0048771D"/>
    <w:rsid w:val="00497319"/>
    <w:rsid w:val="004A1B60"/>
    <w:rsid w:val="004C4181"/>
    <w:rsid w:val="004C483C"/>
    <w:rsid w:val="004D26FD"/>
    <w:rsid w:val="004D72D9"/>
    <w:rsid w:val="004F0EF8"/>
    <w:rsid w:val="004F2C68"/>
    <w:rsid w:val="004F6582"/>
    <w:rsid w:val="005247A6"/>
    <w:rsid w:val="00553F59"/>
    <w:rsid w:val="005779DF"/>
    <w:rsid w:val="00581858"/>
    <w:rsid w:val="00590C94"/>
    <w:rsid w:val="005924BD"/>
    <w:rsid w:val="005930A7"/>
    <w:rsid w:val="005955F9"/>
    <w:rsid w:val="005C55D0"/>
    <w:rsid w:val="00600D69"/>
    <w:rsid w:val="00603431"/>
    <w:rsid w:val="00624340"/>
    <w:rsid w:val="00626EA3"/>
    <w:rsid w:val="0063007E"/>
    <w:rsid w:val="00641D09"/>
    <w:rsid w:val="00644C1C"/>
    <w:rsid w:val="00655F46"/>
    <w:rsid w:val="00657088"/>
    <w:rsid w:val="00663E53"/>
    <w:rsid w:val="00676A3F"/>
    <w:rsid w:val="00680BA2"/>
    <w:rsid w:val="00684D54"/>
    <w:rsid w:val="006863F4"/>
    <w:rsid w:val="006A46E0"/>
    <w:rsid w:val="006B07BF"/>
    <w:rsid w:val="006C3118"/>
    <w:rsid w:val="006E6720"/>
    <w:rsid w:val="007039CE"/>
    <w:rsid w:val="0070598E"/>
    <w:rsid w:val="007158A9"/>
    <w:rsid w:val="007305A7"/>
    <w:rsid w:val="007323D8"/>
    <w:rsid w:val="0073390C"/>
    <w:rsid w:val="00741B8D"/>
    <w:rsid w:val="007461A1"/>
    <w:rsid w:val="00746B28"/>
    <w:rsid w:val="007715C4"/>
    <w:rsid w:val="007720A2"/>
    <w:rsid w:val="00776076"/>
    <w:rsid w:val="00790329"/>
    <w:rsid w:val="007A79F2"/>
    <w:rsid w:val="007C068F"/>
    <w:rsid w:val="007C675D"/>
    <w:rsid w:val="007D191E"/>
    <w:rsid w:val="007F2FF6"/>
    <w:rsid w:val="007F551E"/>
    <w:rsid w:val="008046AE"/>
    <w:rsid w:val="0080542D"/>
    <w:rsid w:val="00814C3C"/>
    <w:rsid w:val="008179E7"/>
    <w:rsid w:val="00834136"/>
    <w:rsid w:val="008414EC"/>
    <w:rsid w:val="00846BE3"/>
    <w:rsid w:val="00847A73"/>
    <w:rsid w:val="00856262"/>
    <w:rsid w:val="00857E00"/>
    <w:rsid w:val="00863C42"/>
    <w:rsid w:val="00877135"/>
    <w:rsid w:val="008938C7"/>
    <w:rsid w:val="008A6824"/>
    <w:rsid w:val="008B6A8D"/>
    <w:rsid w:val="008C0C76"/>
    <w:rsid w:val="008C6711"/>
    <w:rsid w:val="008C7BF3"/>
    <w:rsid w:val="008D0BEE"/>
    <w:rsid w:val="008D2150"/>
    <w:rsid w:val="008E190E"/>
    <w:rsid w:val="008E3D54"/>
    <w:rsid w:val="009146BE"/>
    <w:rsid w:val="00914E87"/>
    <w:rsid w:val="0092196B"/>
    <w:rsid w:val="00923212"/>
    <w:rsid w:val="00931F5B"/>
    <w:rsid w:val="00933296"/>
    <w:rsid w:val="00933CAD"/>
    <w:rsid w:val="00940876"/>
    <w:rsid w:val="009458F5"/>
    <w:rsid w:val="00946A91"/>
    <w:rsid w:val="00955477"/>
    <w:rsid w:val="009614FE"/>
    <w:rsid w:val="00964390"/>
    <w:rsid w:val="009A3FEE"/>
    <w:rsid w:val="009A43CE"/>
    <w:rsid w:val="009A6ABC"/>
    <w:rsid w:val="009B4991"/>
    <w:rsid w:val="009C4966"/>
    <w:rsid w:val="009C7640"/>
    <w:rsid w:val="009D490D"/>
    <w:rsid w:val="009E09D8"/>
    <w:rsid w:val="009E5196"/>
    <w:rsid w:val="009F7C74"/>
    <w:rsid w:val="00A11DDA"/>
    <w:rsid w:val="00A21AFF"/>
    <w:rsid w:val="00A22B5F"/>
    <w:rsid w:val="00A32047"/>
    <w:rsid w:val="00A45FE3"/>
    <w:rsid w:val="00A64607"/>
    <w:rsid w:val="00A65076"/>
    <w:rsid w:val="00A77C23"/>
    <w:rsid w:val="00AA3B18"/>
    <w:rsid w:val="00AB655E"/>
    <w:rsid w:val="00AC57A5"/>
    <w:rsid w:val="00AE3B8A"/>
    <w:rsid w:val="00AF0B6F"/>
    <w:rsid w:val="00AF7D73"/>
    <w:rsid w:val="00B02319"/>
    <w:rsid w:val="00B03E50"/>
    <w:rsid w:val="00B056F7"/>
    <w:rsid w:val="00B1597E"/>
    <w:rsid w:val="00B225EE"/>
    <w:rsid w:val="00B60B0B"/>
    <w:rsid w:val="00B83F26"/>
    <w:rsid w:val="00B95607"/>
    <w:rsid w:val="00B96AC5"/>
    <w:rsid w:val="00BB45E8"/>
    <w:rsid w:val="00BB4F43"/>
    <w:rsid w:val="00BE6D3E"/>
    <w:rsid w:val="00BF2630"/>
    <w:rsid w:val="00C10249"/>
    <w:rsid w:val="00C15B5C"/>
    <w:rsid w:val="00C37C9A"/>
    <w:rsid w:val="00C50308"/>
    <w:rsid w:val="00C9139C"/>
    <w:rsid w:val="00C947FB"/>
    <w:rsid w:val="00CB5513"/>
    <w:rsid w:val="00CC070F"/>
    <w:rsid w:val="00CD2DB2"/>
    <w:rsid w:val="00CF1CB2"/>
    <w:rsid w:val="00CF786A"/>
    <w:rsid w:val="00D11547"/>
    <w:rsid w:val="00D36BD4"/>
    <w:rsid w:val="00D37C4C"/>
    <w:rsid w:val="00D40B82"/>
    <w:rsid w:val="00D43CB7"/>
    <w:rsid w:val="00D465B9"/>
    <w:rsid w:val="00DB0142"/>
    <w:rsid w:val="00DD280C"/>
    <w:rsid w:val="00DD2ED3"/>
    <w:rsid w:val="00DE190F"/>
    <w:rsid w:val="00DF5C11"/>
    <w:rsid w:val="00E16E4A"/>
    <w:rsid w:val="00E46276"/>
    <w:rsid w:val="00E9725F"/>
    <w:rsid w:val="00EA1B88"/>
    <w:rsid w:val="00EA39FC"/>
    <w:rsid w:val="00EB0ADA"/>
    <w:rsid w:val="00EB52B7"/>
    <w:rsid w:val="00EC0AA8"/>
    <w:rsid w:val="00EC15E6"/>
    <w:rsid w:val="00ED2249"/>
    <w:rsid w:val="00EE1335"/>
    <w:rsid w:val="00F00795"/>
    <w:rsid w:val="00F01879"/>
    <w:rsid w:val="00F03B30"/>
    <w:rsid w:val="00F05DD8"/>
    <w:rsid w:val="00F12174"/>
    <w:rsid w:val="00F128D3"/>
    <w:rsid w:val="00F139C0"/>
    <w:rsid w:val="00F201F9"/>
    <w:rsid w:val="00F23ABE"/>
    <w:rsid w:val="00F310B3"/>
    <w:rsid w:val="00F31E7C"/>
    <w:rsid w:val="00F411C2"/>
    <w:rsid w:val="00F4304E"/>
    <w:rsid w:val="00F469CC"/>
    <w:rsid w:val="00F53F75"/>
    <w:rsid w:val="00F62C10"/>
    <w:rsid w:val="00FA09BD"/>
    <w:rsid w:val="00FA1632"/>
    <w:rsid w:val="00FA5FD5"/>
    <w:rsid w:val="00FB4048"/>
    <w:rsid w:val="00FB6199"/>
    <w:rsid w:val="00FB7DB7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D275508"/>
  <w15:docId w15:val="{C8DBC90C-660B-4338-80E0-B9AF6B11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33726D"/>
    <w:rPr>
      <w:rFonts w:eastAsia="Times New Roman"/>
      <w:sz w:val="24"/>
      <w:szCs w:val="22"/>
    </w:rPr>
  </w:style>
  <w:style w:type="character" w:customStyle="1" w:styleId="apple-converted-space">
    <w:name w:val="apple-converted-space"/>
    <w:basedOn w:val="Domylnaczcionkaakapitu"/>
    <w:rsid w:val="009F7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88076-C661-407C-A825-293887F5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1306</Words>
  <Characters>7842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2016-07-21T11:05:00Z</cp:lastPrinted>
  <dcterms:created xsi:type="dcterms:W3CDTF">2021-09-20T11:07:00Z</dcterms:created>
  <dcterms:modified xsi:type="dcterms:W3CDTF">2022-09-06T09:03:00Z</dcterms:modified>
</cp:coreProperties>
</file>