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9F37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156E2F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D4ECDDE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4E498F41" w14:textId="77777777" w:rsidTr="004846A3">
        <w:tc>
          <w:tcPr>
            <w:tcW w:w="2410" w:type="dxa"/>
            <w:vAlign w:val="center"/>
          </w:tcPr>
          <w:p w14:paraId="433C7BEA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6A97AE" w14:textId="31A167BB" w:rsidR="00DB0142" w:rsidRPr="00DF5C11" w:rsidRDefault="00D83841" w:rsidP="00933296">
            <w:pPr>
              <w:pStyle w:val="Odpowiedzi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Ładunkoznawstwo</w:t>
            </w:r>
            <w:proofErr w:type="spellEnd"/>
          </w:p>
        </w:tc>
      </w:tr>
      <w:tr w:rsidR="001D0EAD" w:rsidRPr="0001795B" w14:paraId="401C4A9B" w14:textId="77777777" w:rsidTr="004846A3">
        <w:tc>
          <w:tcPr>
            <w:tcW w:w="2410" w:type="dxa"/>
            <w:vAlign w:val="center"/>
          </w:tcPr>
          <w:p w14:paraId="77098E6C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4A9C5F6" w14:textId="1B8A6D9E" w:rsidR="001D0EAD" w:rsidRPr="00DF5C11" w:rsidRDefault="001D0EAD" w:rsidP="00B968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243BC">
              <w:rPr>
                <w:rFonts w:ascii="Tahoma" w:hAnsi="Tahoma" w:cs="Tahoma"/>
                <w:b w:val="0"/>
              </w:rPr>
              <w:t>2</w:t>
            </w:r>
            <w:r w:rsidR="00D83841">
              <w:rPr>
                <w:rFonts w:ascii="Tahoma" w:hAnsi="Tahoma" w:cs="Tahoma"/>
                <w:b w:val="0"/>
              </w:rPr>
              <w:t>2</w:t>
            </w:r>
            <w:r w:rsidR="00496453">
              <w:rPr>
                <w:rFonts w:ascii="Tahoma" w:hAnsi="Tahoma" w:cs="Tahoma"/>
                <w:b w:val="0"/>
              </w:rPr>
              <w:t>/20</w:t>
            </w:r>
            <w:r w:rsidR="00B968DC">
              <w:rPr>
                <w:rFonts w:ascii="Tahoma" w:hAnsi="Tahoma" w:cs="Tahoma"/>
                <w:b w:val="0"/>
              </w:rPr>
              <w:t>2</w:t>
            </w:r>
            <w:r w:rsidR="00D83841">
              <w:rPr>
                <w:rFonts w:ascii="Tahoma" w:hAnsi="Tahoma" w:cs="Tahoma"/>
                <w:b w:val="0"/>
              </w:rPr>
              <w:t>3</w:t>
            </w:r>
          </w:p>
        </w:tc>
      </w:tr>
      <w:tr w:rsidR="001D0EAD" w:rsidRPr="0001795B" w14:paraId="185D1320" w14:textId="77777777" w:rsidTr="004846A3">
        <w:tc>
          <w:tcPr>
            <w:tcW w:w="2410" w:type="dxa"/>
            <w:vAlign w:val="center"/>
          </w:tcPr>
          <w:p w14:paraId="1866E6CA" w14:textId="77777777" w:rsidR="001D0EAD" w:rsidRPr="0001795B" w:rsidRDefault="00B968D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B09BFD" w14:textId="77777777" w:rsidR="001D0EAD" w:rsidRPr="00DF5C11" w:rsidRDefault="00B968DC" w:rsidP="00615F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D0EAD" w:rsidRPr="0001795B" w14:paraId="0B622A5E" w14:textId="77777777" w:rsidTr="004846A3">
        <w:tc>
          <w:tcPr>
            <w:tcW w:w="2410" w:type="dxa"/>
            <w:vAlign w:val="center"/>
          </w:tcPr>
          <w:p w14:paraId="45B380C6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2601715" w14:textId="77777777" w:rsidR="001D0EAD" w:rsidRPr="00DF5C11" w:rsidRDefault="00BC01D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1D0EAD" w:rsidRPr="0001795B" w14:paraId="514D9DC4" w14:textId="77777777" w:rsidTr="004846A3">
        <w:tc>
          <w:tcPr>
            <w:tcW w:w="2410" w:type="dxa"/>
            <w:vAlign w:val="center"/>
          </w:tcPr>
          <w:p w14:paraId="5000124B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DCA9F4A" w14:textId="77777777" w:rsidR="001D0EAD" w:rsidRPr="00DF5C11" w:rsidRDefault="001D0EA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BC01D6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1D0EAD" w:rsidRPr="0001795B" w14:paraId="283D7ACE" w14:textId="77777777" w:rsidTr="004846A3">
        <w:tc>
          <w:tcPr>
            <w:tcW w:w="2410" w:type="dxa"/>
            <w:vAlign w:val="center"/>
          </w:tcPr>
          <w:p w14:paraId="29AA57C6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6F60C2B" w14:textId="77777777" w:rsidR="001D0EAD" w:rsidRPr="00DF5C11" w:rsidRDefault="001D0EA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D0EAD" w:rsidRPr="0001795B" w14:paraId="2ACCF80F" w14:textId="77777777" w:rsidTr="004846A3">
        <w:tc>
          <w:tcPr>
            <w:tcW w:w="2410" w:type="dxa"/>
            <w:vAlign w:val="center"/>
          </w:tcPr>
          <w:p w14:paraId="599CF89E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5FA9FAF" w14:textId="77777777" w:rsidR="001D0EAD" w:rsidRPr="00DF5C11" w:rsidRDefault="00BC01D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1D0EAD" w:rsidRPr="0079373E" w14:paraId="2DE6E6B7" w14:textId="77777777" w:rsidTr="004846A3">
        <w:tc>
          <w:tcPr>
            <w:tcW w:w="2410" w:type="dxa"/>
            <w:vAlign w:val="center"/>
          </w:tcPr>
          <w:p w14:paraId="1455181E" w14:textId="77777777" w:rsidR="001D0EAD" w:rsidRPr="0001795B" w:rsidRDefault="001D0EA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F8AE103" w14:textId="77777777" w:rsidR="001D0EAD" w:rsidRPr="0079373E" w:rsidRDefault="00496453" w:rsidP="00F540B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F540B6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0E2DBDEB" w14:textId="77777777" w:rsidR="0001795B" w:rsidRPr="0079373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DBA622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6866C493" w14:textId="77777777" w:rsidTr="008046AE">
        <w:tc>
          <w:tcPr>
            <w:tcW w:w="9778" w:type="dxa"/>
          </w:tcPr>
          <w:p w14:paraId="04811DF4" w14:textId="77777777" w:rsidR="004846A3" w:rsidRPr="0079373E" w:rsidRDefault="0093276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990185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0197E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CF139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02CF61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F540B6" w:rsidRPr="0001795B" w14:paraId="0DDDDE92" w14:textId="77777777" w:rsidTr="00F540B6">
        <w:tc>
          <w:tcPr>
            <w:tcW w:w="675" w:type="dxa"/>
            <w:vAlign w:val="center"/>
          </w:tcPr>
          <w:p w14:paraId="47E8EE20" w14:textId="77777777" w:rsidR="00F540B6" w:rsidRPr="0001795B" w:rsidRDefault="00F540B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4E041671" w14:textId="289C0869" w:rsidR="00F540B6" w:rsidRPr="0001795B" w:rsidRDefault="00F540B6" w:rsidP="00462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</w:t>
            </w:r>
            <w:r w:rsidRPr="004B6332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zadaniami logistycznymi w zakresie ładunkoznawstwa.</w:t>
            </w:r>
          </w:p>
        </w:tc>
      </w:tr>
      <w:tr w:rsidR="00F540B6" w:rsidRPr="0001795B" w14:paraId="0F033E21" w14:textId="77777777" w:rsidTr="00F540B6">
        <w:tc>
          <w:tcPr>
            <w:tcW w:w="675" w:type="dxa"/>
            <w:vAlign w:val="center"/>
          </w:tcPr>
          <w:p w14:paraId="13B041A3" w14:textId="77777777" w:rsidR="00F540B6" w:rsidRPr="0001795B" w:rsidRDefault="00F540B6" w:rsidP="00B811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819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6BD2BF56" w14:textId="751B2F11" w:rsidR="00F540B6" w:rsidRPr="0001795B" w:rsidRDefault="00F540B6" w:rsidP="00462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</w:t>
            </w:r>
            <w:r w:rsidRPr="004B6332">
              <w:rPr>
                <w:rFonts w:ascii="Tahoma" w:hAnsi="Tahoma" w:cs="Tahoma"/>
                <w:b w:val="0"/>
                <w:sz w:val="20"/>
              </w:rPr>
              <w:t xml:space="preserve"> wiedzy </w:t>
            </w:r>
            <w:r>
              <w:rPr>
                <w:rFonts w:ascii="Tahoma" w:hAnsi="Tahoma" w:cs="Tahoma"/>
                <w:b w:val="0"/>
                <w:sz w:val="20"/>
              </w:rPr>
              <w:t>o właściwościach materiałów</w:t>
            </w:r>
            <w:r w:rsidR="00D83841">
              <w:rPr>
                <w:rFonts w:ascii="Tahoma" w:hAnsi="Tahoma" w:cs="Tahoma"/>
                <w:b w:val="0"/>
                <w:sz w:val="20"/>
              </w:rPr>
              <w:t xml:space="preserve"> i ładunków</w:t>
            </w:r>
            <w:r>
              <w:rPr>
                <w:rFonts w:ascii="Tahoma" w:hAnsi="Tahoma" w:cs="Tahoma"/>
                <w:b w:val="0"/>
                <w:sz w:val="20"/>
              </w:rPr>
              <w:t>, w tym materiałów niebezpiecznych i ich przewozie oraz wiedzy o opakowaniach i znakowaniu towarów.</w:t>
            </w:r>
          </w:p>
        </w:tc>
      </w:tr>
      <w:tr w:rsidR="00F540B6" w:rsidRPr="0001795B" w14:paraId="2A25E552" w14:textId="77777777" w:rsidTr="00F540B6">
        <w:tc>
          <w:tcPr>
            <w:tcW w:w="675" w:type="dxa"/>
            <w:vAlign w:val="center"/>
          </w:tcPr>
          <w:p w14:paraId="0A734372" w14:textId="77777777" w:rsidR="00F540B6" w:rsidRPr="0058192A" w:rsidRDefault="00F540B6" w:rsidP="00B811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8192A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02EF1C86" w14:textId="493236E9" w:rsidR="00F540B6" w:rsidRDefault="00F540B6" w:rsidP="004625A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</w:t>
            </w:r>
            <w:r w:rsidR="00D83841">
              <w:rPr>
                <w:rFonts w:ascii="Tahoma" w:hAnsi="Tahoma" w:cs="Tahoma"/>
                <w:b w:val="0"/>
                <w:sz w:val="20"/>
              </w:rPr>
              <w:t>e sposobami zabezpieczenia ładunków w transporcie i w magazynie</w:t>
            </w:r>
          </w:p>
        </w:tc>
      </w:tr>
    </w:tbl>
    <w:p w14:paraId="0ADB4DD1" w14:textId="77777777" w:rsidR="00BC01D6" w:rsidRPr="006E6720" w:rsidRDefault="00BC01D6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44F8EF" w14:textId="77777777" w:rsidR="008938C7" w:rsidRPr="00BC01D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01D6">
        <w:rPr>
          <w:rFonts w:ascii="Tahoma" w:hAnsi="Tahoma" w:cs="Tahoma"/>
        </w:rPr>
        <w:t>Przedmiotowe e</w:t>
      </w:r>
      <w:r w:rsidR="008938C7" w:rsidRPr="00BC01D6">
        <w:rPr>
          <w:rFonts w:ascii="Tahoma" w:hAnsi="Tahoma" w:cs="Tahoma"/>
        </w:rPr>
        <w:t xml:space="preserve">fekty </w:t>
      </w:r>
      <w:r w:rsidR="00CF1398">
        <w:rPr>
          <w:rFonts w:ascii="Tahoma" w:hAnsi="Tahoma" w:cs="Tahoma"/>
        </w:rPr>
        <w:t>uczenia się</w:t>
      </w:r>
      <w:r w:rsidR="008938C7" w:rsidRPr="00BC01D6">
        <w:rPr>
          <w:rFonts w:ascii="Tahoma" w:hAnsi="Tahoma" w:cs="Tahoma"/>
        </w:rPr>
        <w:t xml:space="preserve">, </w:t>
      </w:r>
      <w:r w:rsidR="00F31E7C" w:rsidRPr="00BC01D6">
        <w:rPr>
          <w:rFonts w:ascii="Tahoma" w:hAnsi="Tahoma" w:cs="Tahoma"/>
        </w:rPr>
        <w:t xml:space="preserve">z podziałem na wiedzę, umiejętności i kompetencje, wraz z odniesieniem do efektów </w:t>
      </w:r>
      <w:r w:rsidR="00CF1398">
        <w:rPr>
          <w:rFonts w:ascii="Tahoma" w:hAnsi="Tahoma" w:cs="Tahoma"/>
        </w:rPr>
        <w:t>uczenia się</w:t>
      </w:r>
      <w:r w:rsidR="00F31E7C" w:rsidRPr="00BC01D6">
        <w:rPr>
          <w:rFonts w:ascii="Tahoma" w:hAnsi="Tahoma" w:cs="Tahoma"/>
        </w:rPr>
        <w:t xml:space="preserve"> 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40"/>
        <w:gridCol w:w="2195"/>
      </w:tblGrid>
      <w:tr w:rsidR="002340F3" w:rsidRPr="00BC01D6" w14:paraId="45E80A31" w14:textId="77777777" w:rsidTr="002340F3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630EB087" w14:textId="77777777" w:rsidR="002340F3" w:rsidRPr="00BC01D6" w:rsidRDefault="002340F3" w:rsidP="0001795B">
            <w:pPr>
              <w:pStyle w:val="Nagwkitablic"/>
              <w:rPr>
                <w:rFonts w:ascii="Tahoma" w:hAnsi="Tahoma" w:cs="Tahoma"/>
              </w:rPr>
            </w:pPr>
            <w:r w:rsidRPr="00BC01D6">
              <w:rPr>
                <w:rFonts w:ascii="Tahoma" w:hAnsi="Tahoma" w:cs="Tahoma"/>
              </w:rPr>
              <w:t>Lp.</w:t>
            </w:r>
          </w:p>
        </w:tc>
        <w:tc>
          <w:tcPr>
            <w:tcW w:w="6740" w:type="dxa"/>
            <w:vAlign w:val="center"/>
          </w:tcPr>
          <w:p w14:paraId="459724BA" w14:textId="77777777" w:rsidR="002340F3" w:rsidRPr="00BC01D6" w:rsidRDefault="002340F3" w:rsidP="0001795B">
            <w:pPr>
              <w:pStyle w:val="Nagwkitablic"/>
              <w:rPr>
                <w:rFonts w:ascii="Tahoma" w:hAnsi="Tahoma" w:cs="Tahoma"/>
              </w:rPr>
            </w:pPr>
            <w:r w:rsidRPr="00BC01D6">
              <w:rPr>
                <w:rFonts w:ascii="Tahoma" w:hAnsi="Tahoma" w:cs="Tahoma"/>
              </w:rPr>
              <w:t xml:space="preserve">Opis przedmiotowych efektów </w:t>
            </w:r>
            <w:r w:rsidR="00CF1398"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14:paraId="5268CCCF" w14:textId="77777777" w:rsidR="002340F3" w:rsidRPr="00BC01D6" w:rsidRDefault="002340F3" w:rsidP="00615F23">
            <w:pPr>
              <w:pStyle w:val="Nagwkitablic"/>
              <w:rPr>
                <w:rFonts w:ascii="Tahoma" w:hAnsi="Tahoma" w:cs="Tahoma"/>
              </w:rPr>
            </w:pPr>
            <w:r w:rsidRPr="00BC01D6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CF1398">
              <w:rPr>
                <w:rFonts w:ascii="Tahoma" w:hAnsi="Tahoma" w:cs="Tahoma"/>
              </w:rPr>
              <w:t>uczenia się</w:t>
            </w:r>
          </w:p>
          <w:p w14:paraId="198607DB" w14:textId="77777777" w:rsidR="002340F3" w:rsidRPr="00BC01D6" w:rsidRDefault="002340F3" w:rsidP="00615F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340F3" w:rsidRPr="0001795B" w14:paraId="17228579" w14:textId="77777777" w:rsidTr="002340F3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DBC507" w14:textId="77777777" w:rsidR="002340F3" w:rsidRPr="0001795B" w:rsidRDefault="002340F3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340F3" w:rsidRPr="00FD7108" w14:paraId="102AAD48" w14:textId="77777777" w:rsidTr="002340F3">
        <w:trPr>
          <w:trHeight w:val="227"/>
          <w:jc w:val="right"/>
        </w:trPr>
        <w:tc>
          <w:tcPr>
            <w:tcW w:w="851" w:type="dxa"/>
            <w:vAlign w:val="center"/>
          </w:tcPr>
          <w:p w14:paraId="2267240A" w14:textId="77777777" w:rsidR="002340F3" w:rsidRPr="0001795B" w:rsidRDefault="002340F3" w:rsidP="00FD710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14:paraId="69DE4622" w14:textId="06CC07EC" w:rsidR="002340F3" w:rsidRPr="0001795B" w:rsidRDefault="00D83841" w:rsidP="00FD710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83841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2195" w:type="dxa"/>
            <w:vAlign w:val="center"/>
          </w:tcPr>
          <w:p w14:paraId="0F357087" w14:textId="77777777" w:rsidR="002340F3" w:rsidRPr="0001795B" w:rsidRDefault="002340F3" w:rsidP="00CF139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2340F3" w:rsidRPr="0001795B" w14:paraId="38BDB0C3" w14:textId="77777777" w:rsidTr="002340F3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50466C83" w14:textId="77777777" w:rsidR="002340F3" w:rsidRPr="0001795B" w:rsidRDefault="002340F3" w:rsidP="00CF139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340F3" w:rsidRPr="00E45034" w14:paraId="6ED971A9" w14:textId="77777777" w:rsidTr="002340F3">
        <w:trPr>
          <w:trHeight w:val="227"/>
          <w:jc w:val="right"/>
        </w:trPr>
        <w:tc>
          <w:tcPr>
            <w:tcW w:w="851" w:type="dxa"/>
            <w:vAlign w:val="center"/>
          </w:tcPr>
          <w:p w14:paraId="6032F424" w14:textId="77777777" w:rsidR="002340F3" w:rsidRPr="0001795B" w:rsidRDefault="002340F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14:paraId="1DCCF7F9" w14:textId="36A45CF4" w:rsidR="002340F3" w:rsidRPr="0001795B" w:rsidRDefault="00D83841" w:rsidP="00E4503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83841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195" w:type="dxa"/>
            <w:vAlign w:val="center"/>
          </w:tcPr>
          <w:p w14:paraId="5B51DEB3" w14:textId="77777777" w:rsidR="002340F3" w:rsidRPr="0001795B" w:rsidRDefault="002340F3" w:rsidP="00CF139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2340F3" w:rsidRPr="0001795B" w14:paraId="05528452" w14:textId="77777777" w:rsidTr="002340F3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6EA4B2B" w14:textId="77777777" w:rsidR="002340F3" w:rsidRPr="0001795B" w:rsidRDefault="002340F3" w:rsidP="00CF1398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340F3" w:rsidRPr="0001795B" w14:paraId="28A7D6C7" w14:textId="77777777" w:rsidTr="002340F3">
        <w:trPr>
          <w:trHeight w:val="227"/>
          <w:jc w:val="right"/>
        </w:trPr>
        <w:tc>
          <w:tcPr>
            <w:tcW w:w="851" w:type="dxa"/>
            <w:vAlign w:val="center"/>
          </w:tcPr>
          <w:p w14:paraId="49AAED25" w14:textId="77777777" w:rsidR="002340F3" w:rsidRPr="0001795B" w:rsidRDefault="002340F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14:paraId="3D58767D" w14:textId="2A719195" w:rsidR="002340F3" w:rsidRPr="0001795B" w:rsidRDefault="00D8384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83841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2195" w:type="dxa"/>
            <w:vAlign w:val="center"/>
          </w:tcPr>
          <w:p w14:paraId="05C66F48" w14:textId="77777777" w:rsidR="002340F3" w:rsidRPr="0001795B" w:rsidRDefault="002340F3" w:rsidP="00CF139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49E75DEB" w14:textId="77777777" w:rsidR="00BC01D6" w:rsidRDefault="00BC01D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C0AE11A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0B0BCD38" w14:textId="77777777" w:rsidTr="004846A3">
        <w:tc>
          <w:tcPr>
            <w:tcW w:w="9778" w:type="dxa"/>
            <w:gridSpan w:val="8"/>
            <w:vAlign w:val="center"/>
          </w:tcPr>
          <w:p w14:paraId="586A8F64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AC73858" w14:textId="77777777" w:rsidTr="004846A3">
        <w:tc>
          <w:tcPr>
            <w:tcW w:w="1222" w:type="dxa"/>
            <w:vAlign w:val="center"/>
          </w:tcPr>
          <w:p w14:paraId="5ECC814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8994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71BAC6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B145B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CCE2C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2425C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2CA6CC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BC098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EB2D786" w14:textId="77777777" w:rsidTr="004846A3">
        <w:tc>
          <w:tcPr>
            <w:tcW w:w="1222" w:type="dxa"/>
            <w:vAlign w:val="center"/>
          </w:tcPr>
          <w:p w14:paraId="07C964CF" w14:textId="77777777" w:rsidR="0035344F" w:rsidRPr="0001795B" w:rsidRDefault="00482FA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42D0EB2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99B707" w14:textId="77777777" w:rsidR="0035344F" w:rsidRPr="0001795B" w:rsidRDefault="0003616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270F64C1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4991875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4BF9E6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DBECBA4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B97194F" w14:textId="77777777" w:rsidR="0035344F" w:rsidRPr="0001795B" w:rsidRDefault="002243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E02F1D7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04ADDA" w14:textId="77777777" w:rsidR="00CF1398" w:rsidRDefault="00CF139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88E81D9" w14:textId="77777777" w:rsidR="00CF1398" w:rsidRPr="00F53F75" w:rsidRDefault="00CF139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4639BEAD" w14:textId="77777777" w:rsidTr="004846A3">
        <w:tc>
          <w:tcPr>
            <w:tcW w:w="9778" w:type="dxa"/>
            <w:gridSpan w:val="8"/>
            <w:vAlign w:val="center"/>
          </w:tcPr>
          <w:p w14:paraId="3E185320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14:paraId="13664533" w14:textId="77777777" w:rsidTr="004846A3">
        <w:tc>
          <w:tcPr>
            <w:tcW w:w="1222" w:type="dxa"/>
            <w:vAlign w:val="center"/>
          </w:tcPr>
          <w:p w14:paraId="3054DAB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56D56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8468C9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8D50F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9678C6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481937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A02626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88578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C3C0324" w14:textId="77777777" w:rsidTr="004846A3">
        <w:tc>
          <w:tcPr>
            <w:tcW w:w="1222" w:type="dxa"/>
            <w:vAlign w:val="center"/>
          </w:tcPr>
          <w:p w14:paraId="557973B8" w14:textId="77777777" w:rsidR="0035344F" w:rsidRPr="0001795B" w:rsidRDefault="004F2C5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F592A8B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C1E207" w14:textId="77777777" w:rsidR="0035344F" w:rsidRPr="0001795B" w:rsidRDefault="0003616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B08DD9D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2ABD48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8AC468D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441B6F6E" w14:textId="77777777" w:rsidR="0035344F" w:rsidRPr="0001795B" w:rsidRDefault="00BC0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B8EB17D" w14:textId="77777777" w:rsidR="0035344F" w:rsidRPr="0001795B" w:rsidRDefault="002243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5516A4D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67C6DE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7711D4EB" w14:textId="77777777" w:rsidTr="00814C3C">
        <w:tc>
          <w:tcPr>
            <w:tcW w:w="2127" w:type="dxa"/>
            <w:vAlign w:val="center"/>
          </w:tcPr>
          <w:p w14:paraId="6B4503A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1A9B85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8D029F" w:rsidRPr="0001795B" w14:paraId="3C4D3983" w14:textId="77777777" w:rsidTr="00814C3C">
        <w:tc>
          <w:tcPr>
            <w:tcW w:w="2127" w:type="dxa"/>
            <w:vAlign w:val="center"/>
          </w:tcPr>
          <w:p w14:paraId="02222A1F" w14:textId="77777777" w:rsidR="008D029F" w:rsidRPr="0001795B" w:rsidRDefault="008D029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3B6865B" w14:textId="77777777" w:rsidR="008D029F" w:rsidRPr="001A2413" w:rsidRDefault="008D029F" w:rsidP="009A55A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A2413">
              <w:rPr>
                <w:rFonts w:ascii="Tahoma" w:hAnsi="Tahoma" w:cs="Tahoma"/>
                <w:b w:val="0"/>
              </w:rPr>
              <w:t>Wykład</w:t>
            </w:r>
            <w:r>
              <w:rPr>
                <w:rFonts w:ascii="Tahoma" w:hAnsi="Tahoma" w:cs="Tahoma"/>
                <w:b w:val="0"/>
              </w:rPr>
              <w:t xml:space="preserve"> informacyjny</w:t>
            </w:r>
            <w:r w:rsidR="00482FA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Pr="001A2413">
              <w:rPr>
                <w:rFonts w:ascii="Tahoma" w:hAnsi="Tahoma" w:cs="Tahoma"/>
                <w:b w:val="0"/>
              </w:rPr>
              <w:t>przeka</w:t>
            </w:r>
            <w:r>
              <w:rPr>
                <w:rFonts w:ascii="Tahoma" w:hAnsi="Tahoma" w:cs="Tahoma"/>
                <w:b w:val="0"/>
              </w:rPr>
              <w:t>zanie</w:t>
            </w:r>
            <w:r w:rsidRPr="001A2413">
              <w:rPr>
                <w:rFonts w:ascii="Tahoma" w:hAnsi="Tahoma" w:cs="Tahoma"/>
                <w:b w:val="0"/>
              </w:rPr>
              <w:t xml:space="preserve"> gotowej wiedzy z uwzględnieniem stosowanej w dziedzinie </w:t>
            </w:r>
            <w:r>
              <w:rPr>
                <w:rFonts w:ascii="Tahoma" w:hAnsi="Tahoma" w:cs="Tahoma"/>
                <w:b w:val="0"/>
              </w:rPr>
              <w:t>towaroznawstwa</w:t>
            </w:r>
            <w:r w:rsidRPr="001A2413">
              <w:rPr>
                <w:rFonts w:ascii="Tahoma" w:hAnsi="Tahoma" w:cs="Tahoma"/>
                <w:b w:val="0"/>
              </w:rPr>
              <w:t xml:space="preserve"> </w:t>
            </w:r>
            <w:r w:rsidR="00482FAF">
              <w:rPr>
                <w:rFonts w:ascii="Tahoma" w:hAnsi="Tahoma" w:cs="Tahoma"/>
                <w:b w:val="0"/>
              </w:rPr>
              <w:t xml:space="preserve">i materiałoznawstwa </w:t>
            </w:r>
            <w:r w:rsidRPr="001A2413">
              <w:rPr>
                <w:rFonts w:ascii="Tahoma" w:hAnsi="Tahoma" w:cs="Tahoma"/>
                <w:b w:val="0"/>
              </w:rPr>
              <w:t>terminologii</w:t>
            </w:r>
            <w:r>
              <w:rPr>
                <w:rFonts w:ascii="Tahoma" w:hAnsi="Tahoma" w:cs="Tahoma"/>
                <w:b w:val="0"/>
              </w:rPr>
              <w:t xml:space="preserve"> (z wykorzystaniem form audiowizualnych)</w:t>
            </w:r>
            <w:r w:rsidR="00615F23">
              <w:rPr>
                <w:rFonts w:ascii="Tahoma" w:hAnsi="Tahoma" w:cs="Tahoma"/>
                <w:b w:val="0"/>
              </w:rPr>
              <w:t>.</w:t>
            </w:r>
          </w:p>
        </w:tc>
      </w:tr>
      <w:tr w:rsidR="008D029F" w:rsidRPr="0001795B" w14:paraId="209D3FF5" w14:textId="77777777" w:rsidTr="00814C3C">
        <w:tc>
          <w:tcPr>
            <w:tcW w:w="2127" w:type="dxa"/>
            <w:vAlign w:val="center"/>
          </w:tcPr>
          <w:p w14:paraId="79A42915" w14:textId="77777777" w:rsidR="008D029F" w:rsidRPr="0001795B" w:rsidRDefault="008D029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9C90A4F" w14:textId="77777777" w:rsidR="008D029F" w:rsidRPr="001A2413" w:rsidRDefault="008D029F" w:rsidP="009A55A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A2413">
              <w:rPr>
                <w:rFonts w:ascii="Tahoma" w:hAnsi="Tahoma" w:cs="Tahoma"/>
                <w:b w:val="0"/>
              </w:rPr>
              <w:t xml:space="preserve">Ćwiczeniowa – forma zajęć </w:t>
            </w:r>
            <w:r w:rsidR="00615F23">
              <w:rPr>
                <w:rFonts w:ascii="Tahoma" w:hAnsi="Tahoma" w:cs="Tahoma"/>
                <w:b w:val="0"/>
              </w:rPr>
              <w:t>teoretyczno-</w:t>
            </w:r>
            <w:r w:rsidRPr="001A2413">
              <w:rPr>
                <w:rFonts w:ascii="Tahoma" w:hAnsi="Tahoma" w:cs="Tahoma"/>
                <w:b w:val="0"/>
              </w:rPr>
              <w:t>praktyczna, skierowana na wykorzystani</w:t>
            </w:r>
            <w:r w:rsidR="009A55AD">
              <w:rPr>
                <w:rFonts w:ascii="Tahoma" w:hAnsi="Tahoma" w:cs="Tahoma"/>
                <w:b w:val="0"/>
              </w:rPr>
              <w:t>e</w:t>
            </w:r>
            <w:r w:rsidRPr="001A2413">
              <w:rPr>
                <w:rFonts w:ascii="Tahoma" w:hAnsi="Tahoma" w:cs="Tahoma"/>
                <w:b w:val="0"/>
              </w:rPr>
              <w:t xml:space="preserve"> różnego rodzaju praktycznych form aktywizujących </w:t>
            </w:r>
            <w:r>
              <w:rPr>
                <w:rFonts w:ascii="Tahoma" w:hAnsi="Tahoma" w:cs="Tahoma"/>
                <w:b w:val="0"/>
              </w:rPr>
              <w:t>studentów</w:t>
            </w:r>
            <w:r w:rsidR="00615F23">
              <w:rPr>
                <w:rFonts w:ascii="Tahoma" w:hAnsi="Tahoma" w:cs="Tahoma"/>
                <w:b w:val="0"/>
              </w:rPr>
              <w:t>, z podaniem praktycznych przykładów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BAB69E1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09A85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F8BF603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14:paraId="4BD8116B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76993DA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859E5F8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74717C2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B2103CC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C9B7F59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55AD" w:rsidRPr="00A65076" w14:paraId="2B414E07" w14:textId="77777777" w:rsidTr="009146BE">
        <w:tc>
          <w:tcPr>
            <w:tcW w:w="568" w:type="dxa"/>
            <w:vAlign w:val="center"/>
          </w:tcPr>
          <w:p w14:paraId="40B4EA11" w14:textId="77777777" w:rsidR="009A55AD" w:rsidRPr="00A65076" w:rsidRDefault="009A55A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784586D" w14:textId="77777777" w:rsidR="009A55AD" w:rsidRPr="00B43E9E" w:rsidRDefault="009A55AD" w:rsidP="004625A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Opako</w:t>
            </w:r>
            <w:r>
              <w:rPr>
                <w:rFonts w:ascii="Tahoma" w:hAnsi="Tahoma" w:cs="Tahoma"/>
                <w:sz w:val="20"/>
                <w:szCs w:val="20"/>
              </w:rPr>
              <w:t>wania w procesach logistycznych</w:t>
            </w:r>
          </w:p>
        </w:tc>
      </w:tr>
      <w:tr w:rsidR="009A55AD" w:rsidRPr="00A65076" w14:paraId="55A4ACFE" w14:textId="77777777" w:rsidTr="009146BE">
        <w:tc>
          <w:tcPr>
            <w:tcW w:w="568" w:type="dxa"/>
            <w:vAlign w:val="center"/>
          </w:tcPr>
          <w:p w14:paraId="035B22E9" w14:textId="77777777" w:rsidR="009A55AD" w:rsidRPr="00A65076" w:rsidRDefault="009A55A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5A56F93E" w14:textId="77777777" w:rsidR="009A55AD" w:rsidRPr="00B43E9E" w:rsidRDefault="009A55AD" w:rsidP="004625A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Materiały niebezpieczne. Zasady transportu i przechowywania w oparciu o umowę ADR</w:t>
            </w:r>
          </w:p>
        </w:tc>
      </w:tr>
      <w:tr w:rsidR="009A55AD" w:rsidRPr="00A65076" w14:paraId="3DF5F78B" w14:textId="77777777" w:rsidTr="009146BE">
        <w:tc>
          <w:tcPr>
            <w:tcW w:w="568" w:type="dxa"/>
            <w:vAlign w:val="center"/>
          </w:tcPr>
          <w:p w14:paraId="298D7493" w14:textId="77777777" w:rsidR="009A55AD" w:rsidRPr="00A65076" w:rsidRDefault="009A55A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2BDFF40" w14:textId="77777777" w:rsidR="009A55AD" w:rsidRPr="004468B2" w:rsidRDefault="009A55AD" w:rsidP="004625A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Rodzaje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jakość ładunków w logistyce.</w:t>
            </w:r>
          </w:p>
        </w:tc>
      </w:tr>
      <w:tr w:rsidR="009A55AD" w:rsidRPr="00A65076" w14:paraId="060F3ACD" w14:textId="77777777" w:rsidTr="009146BE">
        <w:tc>
          <w:tcPr>
            <w:tcW w:w="568" w:type="dxa"/>
            <w:vAlign w:val="center"/>
          </w:tcPr>
          <w:p w14:paraId="2026594D" w14:textId="77777777" w:rsidR="009A55AD" w:rsidRPr="00A65076" w:rsidRDefault="009A55A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7A3CB596" w14:textId="77777777" w:rsidR="009A55AD" w:rsidRPr="00B43E9E" w:rsidRDefault="009A55AD" w:rsidP="004625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Standardy i normy techniczne dotyczące materiałów i ładunków</w:t>
            </w:r>
          </w:p>
        </w:tc>
      </w:tr>
      <w:tr w:rsidR="009A55AD" w:rsidRPr="00A65076" w14:paraId="2D851D89" w14:textId="77777777" w:rsidTr="009146BE">
        <w:tc>
          <w:tcPr>
            <w:tcW w:w="568" w:type="dxa"/>
            <w:vAlign w:val="center"/>
          </w:tcPr>
          <w:p w14:paraId="114F6EF7" w14:textId="77777777" w:rsidR="009A55AD" w:rsidRDefault="009A55A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2F60BED1" w14:textId="06D44910" w:rsidR="009A55AD" w:rsidRPr="00B43E9E" w:rsidRDefault="009A55AD" w:rsidP="004625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 xml:space="preserve">Systemy </w:t>
            </w:r>
            <w:r w:rsidR="00D83841">
              <w:rPr>
                <w:rFonts w:ascii="Tahoma" w:hAnsi="Tahoma" w:cs="Tahoma"/>
                <w:sz w:val="20"/>
                <w:szCs w:val="20"/>
              </w:rPr>
              <w:t>zabezpieczenia ładunków w transporcie i magazynowaniu</w:t>
            </w:r>
          </w:p>
        </w:tc>
      </w:tr>
    </w:tbl>
    <w:p w14:paraId="66CAE0CA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1EA54A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B7BDAF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113591B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F4A61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9466B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3AD2874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F22D58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6670FB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3841" w:rsidRPr="0001795B" w14:paraId="1887A2C2" w14:textId="77777777" w:rsidTr="00A65076">
        <w:tc>
          <w:tcPr>
            <w:tcW w:w="568" w:type="dxa"/>
            <w:vAlign w:val="center"/>
          </w:tcPr>
          <w:p w14:paraId="399C26DA" w14:textId="77777777" w:rsidR="00D83841" w:rsidRPr="0001795B" w:rsidRDefault="00D83841" w:rsidP="00D838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368B494B" w14:textId="7801811C" w:rsidR="00D83841" w:rsidRPr="00B43E9E" w:rsidRDefault="00D83841" w:rsidP="00D838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Opako</w:t>
            </w:r>
            <w:r>
              <w:rPr>
                <w:rFonts w:ascii="Tahoma" w:hAnsi="Tahoma" w:cs="Tahoma"/>
                <w:sz w:val="20"/>
                <w:szCs w:val="20"/>
              </w:rPr>
              <w:t>wania w procesach logistycznych</w:t>
            </w:r>
          </w:p>
        </w:tc>
      </w:tr>
      <w:tr w:rsidR="00D83841" w:rsidRPr="0001795B" w14:paraId="166E5A14" w14:textId="77777777" w:rsidTr="00A65076">
        <w:tc>
          <w:tcPr>
            <w:tcW w:w="568" w:type="dxa"/>
            <w:vAlign w:val="center"/>
          </w:tcPr>
          <w:p w14:paraId="267B9E28" w14:textId="77777777" w:rsidR="00D83841" w:rsidRPr="0001795B" w:rsidRDefault="00D83841" w:rsidP="00D838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6F6F286A" w14:textId="10C8E7D1" w:rsidR="00D83841" w:rsidRPr="00B43E9E" w:rsidRDefault="00D83841" w:rsidP="00D838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Materiały niebezpieczne. Zasady transportu i przechowywania w oparciu o umowę ADR</w:t>
            </w:r>
          </w:p>
        </w:tc>
      </w:tr>
      <w:tr w:rsidR="00D83841" w:rsidRPr="0001795B" w14:paraId="17CE5E09" w14:textId="77777777" w:rsidTr="00A65076">
        <w:tc>
          <w:tcPr>
            <w:tcW w:w="568" w:type="dxa"/>
            <w:vAlign w:val="center"/>
          </w:tcPr>
          <w:p w14:paraId="22827694" w14:textId="77777777" w:rsidR="00D83841" w:rsidRPr="0001795B" w:rsidRDefault="00D83841" w:rsidP="00D838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020BBFEB" w14:textId="5F5C4BD8" w:rsidR="00D83841" w:rsidRPr="004468B2" w:rsidRDefault="00D83841" w:rsidP="00D8384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Rodzaje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jakość ładunków w logistyce.</w:t>
            </w:r>
          </w:p>
        </w:tc>
      </w:tr>
      <w:tr w:rsidR="00D83841" w:rsidRPr="0001795B" w14:paraId="1BB76CEF" w14:textId="77777777" w:rsidTr="00A65076">
        <w:tc>
          <w:tcPr>
            <w:tcW w:w="568" w:type="dxa"/>
            <w:vAlign w:val="center"/>
          </w:tcPr>
          <w:p w14:paraId="62FA3392" w14:textId="77777777" w:rsidR="00D83841" w:rsidRPr="0001795B" w:rsidRDefault="00D83841" w:rsidP="00D838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339950A4" w14:textId="28F6A003" w:rsidR="00D83841" w:rsidRPr="00B43E9E" w:rsidRDefault="00D83841" w:rsidP="00D838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>Standardy i normy techniczne dotyczące materiałów i ładunków</w:t>
            </w:r>
          </w:p>
        </w:tc>
      </w:tr>
      <w:tr w:rsidR="00D83841" w:rsidRPr="0001795B" w14:paraId="485A5A15" w14:textId="77777777" w:rsidTr="00A65076">
        <w:tc>
          <w:tcPr>
            <w:tcW w:w="568" w:type="dxa"/>
            <w:vAlign w:val="center"/>
          </w:tcPr>
          <w:p w14:paraId="66DADFFE" w14:textId="77777777" w:rsidR="00D83841" w:rsidRDefault="00D83841" w:rsidP="00D838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75D004F0" w14:textId="01706D6B" w:rsidR="00D83841" w:rsidRPr="00B43E9E" w:rsidRDefault="00D83841" w:rsidP="00D838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 xml:space="preserve">Systemy </w:t>
            </w:r>
            <w:r>
              <w:rPr>
                <w:rFonts w:ascii="Tahoma" w:hAnsi="Tahoma" w:cs="Tahoma"/>
                <w:sz w:val="20"/>
                <w:szCs w:val="20"/>
              </w:rPr>
              <w:t>zabezpieczenia ładunków w transporcie i magazynowaniu</w:t>
            </w:r>
          </w:p>
        </w:tc>
      </w:tr>
    </w:tbl>
    <w:p w14:paraId="4D3EAAE0" w14:textId="77777777" w:rsidR="00932769" w:rsidRPr="00F53F75" w:rsidRDefault="00932769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2E25A5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CF139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0D69CB3A" w14:textId="77777777" w:rsidTr="00F03B30">
        <w:tc>
          <w:tcPr>
            <w:tcW w:w="3261" w:type="dxa"/>
          </w:tcPr>
          <w:p w14:paraId="1D6715B7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CF139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6B8E12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DA35111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38C8B297" w14:textId="77777777" w:rsidTr="003D4003">
        <w:tc>
          <w:tcPr>
            <w:tcW w:w="3261" w:type="dxa"/>
            <w:vAlign w:val="center"/>
          </w:tcPr>
          <w:p w14:paraId="2EA61F94" w14:textId="77777777" w:rsidR="0005749C" w:rsidRPr="0001795B" w:rsidRDefault="00FD64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36162A63" w14:textId="77777777" w:rsidR="0005749C" w:rsidRPr="0001795B" w:rsidRDefault="001A2413" w:rsidP="001A24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  <w:r w:rsidR="00B43E9E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0B64E598" w14:textId="77777777" w:rsidR="0005749C" w:rsidRPr="0001795B" w:rsidRDefault="001A2413" w:rsidP="00B43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</w:t>
            </w:r>
            <w:r w:rsidR="00CD2A7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W2</w:t>
            </w:r>
            <w:r w:rsidR="00B1292C">
              <w:rPr>
                <w:rFonts w:ascii="Tahoma" w:hAnsi="Tahoma" w:cs="Tahoma"/>
              </w:rPr>
              <w:t>, W3, W4, W5</w:t>
            </w:r>
          </w:p>
        </w:tc>
      </w:tr>
      <w:tr w:rsidR="0005749C" w:rsidRPr="0001795B" w14:paraId="1A4A7EF8" w14:textId="77777777" w:rsidTr="003D4003">
        <w:tc>
          <w:tcPr>
            <w:tcW w:w="3261" w:type="dxa"/>
            <w:vAlign w:val="center"/>
          </w:tcPr>
          <w:p w14:paraId="06781171" w14:textId="77777777" w:rsidR="0005749C" w:rsidRPr="0001795B" w:rsidRDefault="00FD64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741D393" w14:textId="77777777" w:rsidR="0005749C" w:rsidRPr="0001795B" w:rsidRDefault="001A241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  <w:r w:rsidR="00B43E9E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435E78BB" w14:textId="77777777" w:rsidR="0005749C" w:rsidRPr="0001795B" w:rsidRDefault="00B1292C" w:rsidP="00B43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</w:t>
            </w:r>
          </w:p>
        </w:tc>
      </w:tr>
      <w:tr w:rsidR="00FD64F3" w:rsidRPr="0001795B" w14:paraId="756184C4" w14:textId="77777777" w:rsidTr="003D4003">
        <w:tc>
          <w:tcPr>
            <w:tcW w:w="3261" w:type="dxa"/>
            <w:vAlign w:val="center"/>
          </w:tcPr>
          <w:p w14:paraId="36F5AC30" w14:textId="77777777" w:rsidR="00FD64F3" w:rsidRDefault="00FD64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9DB7AD8" w14:textId="77777777" w:rsidR="00FD64F3" w:rsidRPr="0001795B" w:rsidRDefault="001A241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  <w:r w:rsidR="00B43E9E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14:paraId="440455EF" w14:textId="77777777" w:rsidR="00FD64F3" w:rsidRPr="0001795B" w:rsidRDefault="001A2413" w:rsidP="00B1292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</w:t>
            </w:r>
            <w:r w:rsidR="00CD2A7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Cw2,</w:t>
            </w:r>
            <w:r w:rsidR="00CD2A7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Cw3,</w:t>
            </w:r>
            <w:r w:rsidR="00CD2A7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Cw4,</w:t>
            </w:r>
            <w:r w:rsidR="00CD2A78">
              <w:rPr>
                <w:rFonts w:ascii="Tahoma" w:hAnsi="Tahoma" w:cs="Tahoma"/>
              </w:rPr>
              <w:t xml:space="preserve"> </w:t>
            </w:r>
            <w:r w:rsidR="00B1292C">
              <w:rPr>
                <w:rFonts w:ascii="Tahoma" w:hAnsi="Tahoma" w:cs="Tahoma"/>
              </w:rPr>
              <w:t>Cw5</w:t>
            </w:r>
          </w:p>
        </w:tc>
      </w:tr>
    </w:tbl>
    <w:p w14:paraId="392F5654" w14:textId="77777777" w:rsidR="00932769" w:rsidRPr="00F53F75" w:rsidRDefault="0093276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80FA98F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CF1398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CF26C60" w14:textId="77777777" w:rsidTr="000A1541">
        <w:tc>
          <w:tcPr>
            <w:tcW w:w="1418" w:type="dxa"/>
            <w:vAlign w:val="center"/>
          </w:tcPr>
          <w:p w14:paraId="3BE8B302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CF1398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9282852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9FAE67" w14:textId="77777777" w:rsidR="004A1B60" w:rsidRPr="00BC01D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C01D6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1292C" w:rsidRPr="0001795B" w14:paraId="266DC098" w14:textId="77777777" w:rsidTr="00B1292C">
        <w:trPr>
          <w:trHeight w:val="194"/>
        </w:trPr>
        <w:tc>
          <w:tcPr>
            <w:tcW w:w="1418" w:type="dxa"/>
            <w:vAlign w:val="center"/>
          </w:tcPr>
          <w:p w14:paraId="3B34793D" w14:textId="77777777" w:rsidR="00B1292C" w:rsidRPr="0001795B" w:rsidRDefault="00B1292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671BF53F" w14:textId="77777777" w:rsidR="00B1292C" w:rsidRPr="0001795B" w:rsidRDefault="00BB3509" w:rsidP="00D50D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</w:t>
            </w:r>
            <w:r w:rsidR="00B1292C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369C54CB" w14:textId="77777777" w:rsidR="00B1292C" w:rsidRPr="00B355BF" w:rsidRDefault="00B1292C" w:rsidP="00D50D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1292C" w:rsidRPr="0001795B" w14:paraId="1E6C47E2" w14:textId="77777777" w:rsidTr="00B1292C">
        <w:trPr>
          <w:trHeight w:val="225"/>
        </w:trPr>
        <w:tc>
          <w:tcPr>
            <w:tcW w:w="1418" w:type="dxa"/>
            <w:vAlign w:val="center"/>
          </w:tcPr>
          <w:p w14:paraId="5B8260AF" w14:textId="77777777" w:rsidR="00B1292C" w:rsidRPr="0001795B" w:rsidRDefault="00B1292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33C3EEC5" w14:textId="77777777" w:rsidR="00B1292C" w:rsidRPr="0001795B" w:rsidRDefault="00B1292C" w:rsidP="00615F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</w:t>
            </w:r>
          </w:p>
        </w:tc>
        <w:tc>
          <w:tcPr>
            <w:tcW w:w="3260" w:type="dxa"/>
            <w:vAlign w:val="center"/>
          </w:tcPr>
          <w:p w14:paraId="7EABC332" w14:textId="77777777" w:rsidR="00B1292C" w:rsidRPr="0001795B" w:rsidRDefault="00B1292C" w:rsidP="00E805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D029F" w:rsidRPr="0001795B" w14:paraId="1213B43A" w14:textId="77777777" w:rsidTr="00615F23">
        <w:trPr>
          <w:trHeight w:val="300"/>
        </w:trPr>
        <w:tc>
          <w:tcPr>
            <w:tcW w:w="1418" w:type="dxa"/>
            <w:vAlign w:val="center"/>
          </w:tcPr>
          <w:p w14:paraId="3B0E602D" w14:textId="77777777" w:rsidR="008D029F" w:rsidRDefault="008D029F" w:rsidP="001A53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A539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318C653B" w14:textId="77777777" w:rsidR="008D029F" w:rsidRPr="0001795B" w:rsidRDefault="00B1292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2145BD3" w14:textId="77777777" w:rsidR="008D029F" w:rsidRPr="0001795B" w:rsidRDefault="00B1292C" w:rsidP="00B129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8F5D13E" w14:textId="77777777" w:rsidR="002340F3" w:rsidRPr="00F53F75" w:rsidRDefault="002340F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968E58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EC194C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CF139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2483AA65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83A5A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19FDDDB" w14:textId="77777777" w:rsidR="008938C7" w:rsidRPr="0001795B" w:rsidRDefault="00CF139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D0EF3C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1ABBFC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4E86FD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4172FF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98250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FD1084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136A4D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85EB64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B1292C" w:rsidRPr="0001795B" w14:paraId="5542B991" w14:textId="77777777" w:rsidTr="00004948">
        <w:tc>
          <w:tcPr>
            <w:tcW w:w="1135" w:type="dxa"/>
            <w:vAlign w:val="center"/>
          </w:tcPr>
          <w:p w14:paraId="6A2CAE0B" w14:textId="77777777" w:rsidR="00B1292C" w:rsidRPr="0001795B" w:rsidRDefault="00B129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F1DD587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przedstawić</w:t>
            </w:r>
            <w:r w:rsidRPr="00F00104">
              <w:rPr>
                <w:rFonts w:ascii="Tahoma" w:hAnsi="Tahoma" w:cs="Tahoma"/>
                <w:sz w:val="20"/>
              </w:rPr>
              <w:t xml:space="preserve"> standard</w:t>
            </w:r>
            <w:r>
              <w:rPr>
                <w:rFonts w:ascii="Tahoma" w:hAnsi="Tahoma" w:cs="Tahoma"/>
                <w:sz w:val="20"/>
              </w:rPr>
              <w:t>ów</w:t>
            </w:r>
            <w:r w:rsidRPr="00F00104">
              <w:rPr>
                <w:rFonts w:ascii="Tahoma" w:hAnsi="Tahoma" w:cs="Tahoma"/>
                <w:sz w:val="20"/>
              </w:rPr>
              <w:t xml:space="preserve"> i nor</w:t>
            </w:r>
            <w:r>
              <w:rPr>
                <w:rFonts w:ascii="Tahoma" w:hAnsi="Tahoma" w:cs="Tahoma"/>
                <w:sz w:val="20"/>
              </w:rPr>
              <w:t>m technicznych</w:t>
            </w:r>
            <w:r w:rsidRPr="00F00104">
              <w:rPr>
                <w:rFonts w:ascii="Tahoma" w:hAnsi="Tahoma" w:cs="Tahoma"/>
                <w:sz w:val="20"/>
              </w:rPr>
              <w:t xml:space="preserve"> mając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F00104">
              <w:rPr>
                <w:rFonts w:ascii="Tahoma" w:hAnsi="Tahoma" w:cs="Tahoma"/>
                <w:sz w:val="20"/>
              </w:rPr>
              <w:t xml:space="preserve"> zastosowanie w procesach logistycznych</w:t>
            </w:r>
          </w:p>
        </w:tc>
        <w:tc>
          <w:tcPr>
            <w:tcW w:w="2126" w:type="dxa"/>
            <w:vAlign w:val="center"/>
          </w:tcPr>
          <w:p w14:paraId="46958DB6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50% przedstawić</w:t>
            </w:r>
            <w:r w:rsidRPr="00F00104">
              <w:rPr>
                <w:rFonts w:ascii="Tahoma" w:hAnsi="Tahoma" w:cs="Tahoma"/>
                <w:sz w:val="20"/>
              </w:rPr>
              <w:t xml:space="preserve"> standard</w:t>
            </w:r>
            <w:r>
              <w:rPr>
                <w:rFonts w:ascii="Tahoma" w:hAnsi="Tahoma" w:cs="Tahoma"/>
                <w:sz w:val="20"/>
              </w:rPr>
              <w:t>y</w:t>
            </w:r>
            <w:r w:rsidRPr="00F00104">
              <w:rPr>
                <w:rFonts w:ascii="Tahoma" w:hAnsi="Tahoma" w:cs="Tahoma"/>
                <w:sz w:val="20"/>
              </w:rPr>
              <w:t xml:space="preserve"> i nor</w:t>
            </w:r>
            <w:r>
              <w:rPr>
                <w:rFonts w:ascii="Tahoma" w:hAnsi="Tahoma" w:cs="Tahoma"/>
                <w:sz w:val="20"/>
              </w:rPr>
              <w:t>my techniczne</w:t>
            </w:r>
            <w:r w:rsidRPr="00F00104">
              <w:rPr>
                <w:rFonts w:ascii="Tahoma" w:hAnsi="Tahoma" w:cs="Tahoma"/>
                <w:sz w:val="20"/>
              </w:rPr>
              <w:t xml:space="preserve"> mając</w:t>
            </w:r>
            <w:r>
              <w:rPr>
                <w:rFonts w:ascii="Tahoma" w:hAnsi="Tahoma" w:cs="Tahoma"/>
                <w:sz w:val="20"/>
              </w:rPr>
              <w:t>e</w:t>
            </w:r>
            <w:r w:rsidRPr="00F00104">
              <w:rPr>
                <w:rFonts w:ascii="Tahoma" w:hAnsi="Tahoma" w:cs="Tahoma"/>
                <w:sz w:val="20"/>
              </w:rPr>
              <w:t xml:space="preserve"> zastosowanie w procesach logistycznych</w:t>
            </w:r>
          </w:p>
        </w:tc>
        <w:tc>
          <w:tcPr>
            <w:tcW w:w="2126" w:type="dxa"/>
            <w:vAlign w:val="center"/>
          </w:tcPr>
          <w:p w14:paraId="726A47A5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 70% przedstawić</w:t>
            </w:r>
            <w:r w:rsidRPr="00F00104">
              <w:rPr>
                <w:rFonts w:ascii="Tahoma" w:hAnsi="Tahoma" w:cs="Tahoma"/>
                <w:sz w:val="20"/>
              </w:rPr>
              <w:t xml:space="preserve"> standard</w:t>
            </w:r>
            <w:r>
              <w:rPr>
                <w:rFonts w:ascii="Tahoma" w:hAnsi="Tahoma" w:cs="Tahoma"/>
                <w:sz w:val="20"/>
              </w:rPr>
              <w:t>y</w:t>
            </w:r>
            <w:r w:rsidRPr="00F00104">
              <w:rPr>
                <w:rFonts w:ascii="Tahoma" w:hAnsi="Tahoma" w:cs="Tahoma"/>
                <w:sz w:val="20"/>
              </w:rPr>
              <w:t xml:space="preserve"> i nor</w:t>
            </w:r>
            <w:r>
              <w:rPr>
                <w:rFonts w:ascii="Tahoma" w:hAnsi="Tahoma" w:cs="Tahoma"/>
                <w:sz w:val="20"/>
              </w:rPr>
              <w:t>my techniczne mające</w:t>
            </w:r>
            <w:r w:rsidRPr="00F00104">
              <w:rPr>
                <w:rFonts w:ascii="Tahoma" w:hAnsi="Tahoma" w:cs="Tahoma"/>
                <w:sz w:val="20"/>
              </w:rPr>
              <w:t xml:space="preserve"> zastosowanie w procesach logistycznych</w:t>
            </w:r>
          </w:p>
        </w:tc>
        <w:tc>
          <w:tcPr>
            <w:tcW w:w="2268" w:type="dxa"/>
            <w:vAlign w:val="center"/>
          </w:tcPr>
          <w:p w14:paraId="724B7E8C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95% przedstawić</w:t>
            </w:r>
            <w:r w:rsidRPr="00F00104">
              <w:rPr>
                <w:rFonts w:ascii="Tahoma" w:hAnsi="Tahoma" w:cs="Tahoma"/>
                <w:sz w:val="20"/>
              </w:rPr>
              <w:t xml:space="preserve"> standard</w:t>
            </w:r>
            <w:r>
              <w:rPr>
                <w:rFonts w:ascii="Tahoma" w:hAnsi="Tahoma" w:cs="Tahoma"/>
                <w:sz w:val="20"/>
              </w:rPr>
              <w:t>y</w:t>
            </w:r>
            <w:r w:rsidRPr="00F00104">
              <w:rPr>
                <w:rFonts w:ascii="Tahoma" w:hAnsi="Tahoma" w:cs="Tahoma"/>
                <w:sz w:val="20"/>
              </w:rPr>
              <w:t xml:space="preserve"> i nor</w:t>
            </w:r>
            <w:r>
              <w:rPr>
                <w:rFonts w:ascii="Tahoma" w:hAnsi="Tahoma" w:cs="Tahoma"/>
                <w:sz w:val="20"/>
              </w:rPr>
              <w:t>my techniczne mające</w:t>
            </w:r>
            <w:r w:rsidRPr="00F00104">
              <w:rPr>
                <w:rFonts w:ascii="Tahoma" w:hAnsi="Tahoma" w:cs="Tahoma"/>
                <w:sz w:val="20"/>
              </w:rPr>
              <w:t xml:space="preserve"> zastosowanie w procesach logistycznych</w:t>
            </w:r>
          </w:p>
        </w:tc>
      </w:tr>
      <w:tr w:rsidR="00B1292C" w:rsidRPr="0001795B" w14:paraId="0468B6AE" w14:textId="77777777" w:rsidTr="00004948">
        <w:tc>
          <w:tcPr>
            <w:tcW w:w="1135" w:type="dxa"/>
            <w:vAlign w:val="center"/>
          </w:tcPr>
          <w:p w14:paraId="7BD5E17D" w14:textId="77777777" w:rsidR="00B1292C" w:rsidRPr="0001795B" w:rsidRDefault="00B1292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738753D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F00104">
              <w:rPr>
                <w:rFonts w:ascii="Tahoma" w:hAnsi="Tahoma" w:cs="Tahoma"/>
                <w:sz w:val="20"/>
              </w:rPr>
              <w:t xml:space="preserve">otrafi zidentyfikować i scharakteryzować </w:t>
            </w:r>
            <w:r w:rsidRPr="00F00104">
              <w:rPr>
                <w:rFonts w:ascii="Tahoma" w:hAnsi="Tahoma" w:cs="Tahoma"/>
                <w:sz w:val="20"/>
              </w:rPr>
              <w:lastRenderedPageBreak/>
              <w:t>zadania logistyczne z uwzględnieniem ich interakcji z pozostałymi funkcjami</w:t>
            </w:r>
          </w:p>
        </w:tc>
        <w:tc>
          <w:tcPr>
            <w:tcW w:w="2126" w:type="dxa"/>
            <w:vAlign w:val="center"/>
          </w:tcPr>
          <w:p w14:paraId="2BF696AE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 50% p</w:t>
            </w:r>
            <w:r w:rsidRPr="00F00104">
              <w:rPr>
                <w:rFonts w:ascii="Tahoma" w:hAnsi="Tahoma" w:cs="Tahoma"/>
                <w:sz w:val="20"/>
              </w:rPr>
              <w:t>otrafi zidentyfikować i scharaktery</w:t>
            </w:r>
            <w:r w:rsidRPr="00F00104">
              <w:rPr>
                <w:rFonts w:ascii="Tahoma" w:hAnsi="Tahoma" w:cs="Tahoma"/>
                <w:sz w:val="20"/>
              </w:rPr>
              <w:lastRenderedPageBreak/>
              <w:t>zować zadania logistyczne z uwzględnieniem ich interakcji z pozostałymi funkcjami</w:t>
            </w:r>
          </w:p>
        </w:tc>
        <w:tc>
          <w:tcPr>
            <w:tcW w:w="2126" w:type="dxa"/>
            <w:vAlign w:val="center"/>
          </w:tcPr>
          <w:p w14:paraId="2DFF4BCE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 70% p</w:t>
            </w:r>
            <w:r w:rsidRPr="00F00104">
              <w:rPr>
                <w:rFonts w:ascii="Tahoma" w:hAnsi="Tahoma" w:cs="Tahoma"/>
                <w:sz w:val="20"/>
              </w:rPr>
              <w:t>otrafi zidentyfikować i scharaktery</w:t>
            </w:r>
            <w:r w:rsidRPr="00F00104">
              <w:rPr>
                <w:rFonts w:ascii="Tahoma" w:hAnsi="Tahoma" w:cs="Tahoma"/>
                <w:sz w:val="20"/>
              </w:rPr>
              <w:lastRenderedPageBreak/>
              <w:t>zować zadania logistyczne z uwzględnieniem ich interakcji z pozostałymi funkcjami</w:t>
            </w:r>
          </w:p>
        </w:tc>
        <w:tc>
          <w:tcPr>
            <w:tcW w:w="2268" w:type="dxa"/>
            <w:vAlign w:val="center"/>
          </w:tcPr>
          <w:p w14:paraId="360BF953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 pełni p</w:t>
            </w:r>
            <w:r w:rsidRPr="00F00104">
              <w:rPr>
                <w:rFonts w:ascii="Tahoma" w:hAnsi="Tahoma" w:cs="Tahoma"/>
                <w:sz w:val="20"/>
              </w:rPr>
              <w:t>otrafi zidentyfikować i scharakteryzo</w:t>
            </w:r>
            <w:r w:rsidRPr="00F00104">
              <w:rPr>
                <w:rFonts w:ascii="Tahoma" w:hAnsi="Tahoma" w:cs="Tahoma"/>
                <w:sz w:val="20"/>
              </w:rPr>
              <w:lastRenderedPageBreak/>
              <w:t>wać zadania logistyczne z uwzględnieniem ich interakcji z pozostałymi funkcjami</w:t>
            </w:r>
          </w:p>
        </w:tc>
      </w:tr>
      <w:tr w:rsidR="00B1292C" w:rsidRPr="0001795B" w14:paraId="7932BDE7" w14:textId="77777777" w:rsidTr="00B1292C">
        <w:tc>
          <w:tcPr>
            <w:tcW w:w="1135" w:type="dxa"/>
            <w:vAlign w:val="center"/>
          </w:tcPr>
          <w:p w14:paraId="4034D64D" w14:textId="77777777" w:rsidR="00B1292C" w:rsidRPr="0001795B" w:rsidRDefault="00B1292C" w:rsidP="00EB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60E1E71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 w:rsidRPr="00B157AD">
              <w:rPr>
                <w:rFonts w:ascii="Tahoma" w:hAnsi="Tahoma" w:cs="Tahoma"/>
                <w:sz w:val="20"/>
              </w:rPr>
              <w:t>nie ma świadomości w zakresie oddziaływania materiałów niebezpiecznych podczas procesów logistycznych</w:t>
            </w:r>
          </w:p>
        </w:tc>
        <w:tc>
          <w:tcPr>
            <w:tcW w:w="2126" w:type="dxa"/>
            <w:vAlign w:val="center"/>
          </w:tcPr>
          <w:p w14:paraId="26B2A00E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 w:rsidRPr="00B157AD">
              <w:rPr>
                <w:rFonts w:ascii="Tahoma" w:hAnsi="Tahoma" w:cs="Tahoma"/>
                <w:sz w:val="20"/>
              </w:rPr>
              <w:t>ma przeciętną świadomość w zakresie oddziaływania materiałów niebezpiecznych podczas procesów logistycznych</w:t>
            </w:r>
          </w:p>
        </w:tc>
        <w:tc>
          <w:tcPr>
            <w:tcW w:w="2126" w:type="dxa"/>
            <w:vAlign w:val="center"/>
          </w:tcPr>
          <w:p w14:paraId="2DB30C1C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 w:rsidRPr="00B157AD">
              <w:rPr>
                <w:rFonts w:ascii="Tahoma" w:hAnsi="Tahoma" w:cs="Tahoma"/>
                <w:sz w:val="20"/>
              </w:rPr>
              <w:t>ma dość dobrą świadomość w zakresie oddziaływania materiałów niebezpiecznych podczas procesów logistycznych</w:t>
            </w:r>
          </w:p>
        </w:tc>
        <w:tc>
          <w:tcPr>
            <w:tcW w:w="2268" w:type="dxa"/>
            <w:vAlign w:val="center"/>
          </w:tcPr>
          <w:p w14:paraId="48E44B8A" w14:textId="77777777" w:rsidR="00B1292C" w:rsidRPr="0001795B" w:rsidRDefault="00B1292C" w:rsidP="004625A8">
            <w:pPr>
              <w:pStyle w:val="wrubrycemn"/>
              <w:rPr>
                <w:rFonts w:ascii="Tahoma" w:hAnsi="Tahoma" w:cs="Tahoma"/>
                <w:sz w:val="20"/>
              </w:rPr>
            </w:pPr>
            <w:r w:rsidRPr="00B157AD">
              <w:rPr>
                <w:rFonts w:ascii="Tahoma" w:hAnsi="Tahoma" w:cs="Tahoma"/>
                <w:sz w:val="20"/>
              </w:rPr>
              <w:t>ma pełn</w:t>
            </w:r>
            <w:r>
              <w:rPr>
                <w:rFonts w:ascii="Tahoma" w:hAnsi="Tahoma" w:cs="Tahoma"/>
                <w:sz w:val="20"/>
              </w:rPr>
              <w:t>ą</w:t>
            </w:r>
            <w:r w:rsidRPr="00B157AD">
              <w:rPr>
                <w:rFonts w:ascii="Tahoma" w:hAnsi="Tahoma" w:cs="Tahoma"/>
                <w:sz w:val="20"/>
              </w:rPr>
              <w:t xml:space="preserve"> świadomość w zakresie oddziaływania materiałów niebezpiecznych podczas procesów logistycznych</w:t>
            </w:r>
          </w:p>
        </w:tc>
      </w:tr>
    </w:tbl>
    <w:p w14:paraId="2AAC3FC7" w14:textId="77777777" w:rsidR="00EB6A3E" w:rsidRDefault="00EB6A3E" w:rsidP="00EB6A3E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178EA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00B78D3B" w14:textId="77777777" w:rsidTr="00AB655E">
        <w:tc>
          <w:tcPr>
            <w:tcW w:w="9778" w:type="dxa"/>
          </w:tcPr>
          <w:p w14:paraId="7BC99DCC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D029F" w:rsidRPr="00EB6A3E" w14:paraId="68A4AB1D" w14:textId="77777777" w:rsidTr="00615F23">
        <w:tc>
          <w:tcPr>
            <w:tcW w:w="9778" w:type="dxa"/>
          </w:tcPr>
          <w:p w14:paraId="1CB1B620" w14:textId="77777777" w:rsidR="008D029F" w:rsidRPr="00B1292C" w:rsidRDefault="00EB6A3E" w:rsidP="00B1292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129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Towaroznawstwo dla logistyki. Wybrane problemy. Tomasz Jałowiec (red.), Wyd</w:t>
            </w:r>
            <w:r w:rsidR="00B129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129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Difin</w:t>
            </w:r>
            <w:proofErr w:type="spellEnd"/>
            <w:r w:rsidRPr="00B129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Warszawa 2011.</w:t>
            </w:r>
          </w:p>
        </w:tc>
      </w:tr>
      <w:tr w:rsidR="00EB6A3E" w:rsidRPr="00EB6A3E" w14:paraId="4E9EAE07" w14:textId="77777777" w:rsidTr="00615F23">
        <w:tc>
          <w:tcPr>
            <w:tcW w:w="9778" w:type="dxa"/>
          </w:tcPr>
          <w:p w14:paraId="10455370" w14:textId="77777777" w:rsidR="00EB6A3E" w:rsidRPr="00B1292C" w:rsidRDefault="00EB6A3E" w:rsidP="00B1292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129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Towaroznawstwo ogólne. Łucja Karpiel, Mieczysław Skrzypek (red.), Wyd. AE, Kraków 2000.</w:t>
            </w:r>
          </w:p>
        </w:tc>
      </w:tr>
    </w:tbl>
    <w:p w14:paraId="3887212E" w14:textId="77777777" w:rsidR="00FC1BE5" w:rsidRPr="00EB6A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EB6A3E" w14:paraId="2096A8D3" w14:textId="77777777" w:rsidTr="00AF7D73">
        <w:tc>
          <w:tcPr>
            <w:tcW w:w="9778" w:type="dxa"/>
          </w:tcPr>
          <w:p w14:paraId="3310A4FF" w14:textId="77777777" w:rsidR="00AB655E" w:rsidRPr="00EB6A3E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B6A3E">
              <w:rPr>
                <w:rFonts w:ascii="Tahoma" w:hAnsi="Tahoma" w:cs="Tahoma"/>
                <w:sz w:val="20"/>
              </w:rPr>
              <w:br w:type="page"/>
            </w:r>
            <w:r w:rsidR="00AB655E" w:rsidRPr="00EB6A3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B6A3E" w14:paraId="3883C052" w14:textId="77777777" w:rsidTr="00004948">
        <w:tc>
          <w:tcPr>
            <w:tcW w:w="9778" w:type="dxa"/>
            <w:vAlign w:val="center"/>
          </w:tcPr>
          <w:p w14:paraId="4ED7667E" w14:textId="77777777" w:rsidR="00AB655E" w:rsidRPr="00EB6A3E" w:rsidRDefault="00EB6A3E" w:rsidP="00B1292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C1684">
              <w:rPr>
                <w:rFonts w:ascii="Tahoma" w:hAnsi="Tahoma" w:cs="Tahoma"/>
                <w:b w:val="0"/>
                <w:sz w:val="20"/>
              </w:rPr>
              <w:t>Logistyka w gospodarce światowej. Elżbieta Gołembska (red.), Wydawnictwo C.H. Beck, Warszawa 2009.</w:t>
            </w:r>
          </w:p>
        </w:tc>
      </w:tr>
      <w:tr w:rsidR="00EB6A3E" w:rsidRPr="00EB6A3E" w14:paraId="142E77B4" w14:textId="77777777" w:rsidTr="00004948">
        <w:tc>
          <w:tcPr>
            <w:tcW w:w="9778" w:type="dxa"/>
            <w:vAlign w:val="center"/>
          </w:tcPr>
          <w:p w14:paraId="3175EDBF" w14:textId="77777777" w:rsidR="00EB6A3E" w:rsidRPr="00EB6B61" w:rsidRDefault="00FC3561" w:rsidP="00B1292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B6B61">
              <w:rPr>
                <w:rFonts w:ascii="Tahoma" w:hAnsi="Tahoma" w:cs="Tahoma"/>
                <w:b w:val="0"/>
                <w:sz w:val="20"/>
              </w:rPr>
              <w:t>Lisińska-Kuśnierz M., Towaroznawcze aspekty ochrony jakości wyrobów w systemach logistycznych, Wydawnictwo Akademii Ekonomicznej w Krakowie, Kraków 1999</w:t>
            </w:r>
            <w:r w:rsidR="00EB6B6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55B2FA86" w14:textId="77777777" w:rsidR="00036161" w:rsidRPr="00964390" w:rsidRDefault="0003616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E41C11E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4B9A7EF4" w14:textId="77777777" w:rsidR="00CF1398" w:rsidRDefault="00CF1398" w:rsidP="00CF1398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122"/>
        <w:gridCol w:w="1790"/>
      </w:tblGrid>
      <w:tr w:rsidR="00CF1398" w:rsidRPr="00B158DC" w14:paraId="789EB93B" w14:textId="77777777" w:rsidTr="00DC67A5">
        <w:trPr>
          <w:cantSplit/>
          <w:trHeight w:val="284"/>
          <w:jc w:val="center"/>
        </w:trPr>
        <w:tc>
          <w:tcPr>
            <w:tcW w:w="5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5356E" w14:textId="77777777" w:rsidR="00CF1398" w:rsidRPr="00B158DC" w:rsidRDefault="00CF139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67D2" w14:textId="77777777" w:rsidR="00CF1398" w:rsidRPr="00B158DC" w:rsidRDefault="00CF139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F1398" w:rsidRPr="00B158DC" w14:paraId="52DE773C" w14:textId="77777777" w:rsidTr="00DC67A5">
        <w:trPr>
          <w:cantSplit/>
          <w:trHeight w:val="284"/>
          <w:jc w:val="center"/>
        </w:trPr>
        <w:tc>
          <w:tcPr>
            <w:tcW w:w="5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34FED9" w14:textId="77777777" w:rsidR="00CF1398" w:rsidRPr="00B158DC" w:rsidRDefault="00CF139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B2C3" w14:textId="77777777" w:rsidR="00CF1398" w:rsidRPr="00B158DC" w:rsidRDefault="00CF139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93EB" w14:textId="77777777" w:rsidR="00CF1398" w:rsidRPr="00B158DC" w:rsidRDefault="00CF139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F1398" w:rsidRPr="00CF1398" w14:paraId="25E73CFD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22F9" w14:textId="77777777" w:rsidR="00CF1398" w:rsidRPr="00CF1398" w:rsidRDefault="00CF1398" w:rsidP="00CF1398">
            <w:pPr>
              <w:pStyle w:val="Default"/>
              <w:rPr>
                <w:color w:val="auto"/>
                <w:sz w:val="20"/>
                <w:szCs w:val="20"/>
              </w:rPr>
            </w:pPr>
            <w:r w:rsidRPr="00CF139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F139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F139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6CB2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B205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 h</w:t>
            </w:r>
          </w:p>
        </w:tc>
      </w:tr>
      <w:tr w:rsidR="00CF1398" w:rsidRPr="00CF1398" w14:paraId="59704303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8137" w14:textId="77777777" w:rsidR="00CF1398" w:rsidRPr="00CF1398" w:rsidRDefault="00CF1398" w:rsidP="00CF1398">
            <w:pPr>
              <w:pStyle w:val="Default"/>
              <w:rPr>
                <w:color w:val="auto"/>
                <w:sz w:val="20"/>
                <w:szCs w:val="20"/>
              </w:rPr>
            </w:pPr>
            <w:r w:rsidRPr="00CF139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E383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EBD6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F1398" w:rsidRPr="00CF1398" w14:paraId="4AAE2D13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B4DD" w14:textId="77777777" w:rsidR="00CF1398" w:rsidRPr="00CF1398" w:rsidRDefault="00CF1398" w:rsidP="00DC67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F139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55E9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7407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 h</w:t>
            </w:r>
          </w:p>
        </w:tc>
      </w:tr>
      <w:tr w:rsidR="00CF1398" w:rsidRPr="00CF1398" w14:paraId="408E3901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1E7A" w14:textId="77777777" w:rsidR="00CF1398" w:rsidRPr="00CF1398" w:rsidRDefault="00CF1398" w:rsidP="00CF1398">
            <w:pPr>
              <w:pStyle w:val="Default"/>
              <w:rPr>
                <w:color w:val="auto"/>
                <w:sz w:val="20"/>
                <w:szCs w:val="20"/>
              </w:rPr>
            </w:pPr>
            <w:r w:rsidRPr="00CF1398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E95E" w14:textId="77777777" w:rsidR="00CF1398" w:rsidRPr="00CF1398" w:rsidRDefault="002243B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CF1398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73B9" w14:textId="77777777" w:rsidR="00CF1398" w:rsidRPr="00CF1398" w:rsidRDefault="002243B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CF1398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F1398" w:rsidRPr="00CF1398" w14:paraId="1733A4C5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A911" w14:textId="77777777" w:rsidR="00CF1398" w:rsidRPr="00CF1398" w:rsidRDefault="00CF1398" w:rsidP="00CF139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F139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B284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346A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 h</w:t>
            </w:r>
          </w:p>
        </w:tc>
      </w:tr>
      <w:tr w:rsidR="00CF1398" w:rsidRPr="00CF1398" w14:paraId="6DAFA934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E060" w14:textId="77777777" w:rsidR="00CF1398" w:rsidRPr="00CF1398" w:rsidRDefault="00CF1398" w:rsidP="00CF1398">
            <w:pPr>
              <w:pStyle w:val="Default"/>
              <w:rPr>
                <w:color w:val="auto"/>
                <w:sz w:val="20"/>
                <w:szCs w:val="20"/>
              </w:rPr>
            </w:pPr>
            <w:r w:rsidRPr="00CF139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8F4D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614D" w14:textId="77777777" w:rsidR="00CF1398" w:rsidRPr="00CF1398" w:rsidRDefault="00CF1398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 h</w:t>
            </w:r>
          </w:p>
        </w:tc>
      </w:tr>
      <w:tr w:rsidR="00CF1398" w:rsidRPr="00CF1398" w14:paraId="1B55559F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0EC1" w14:textId="77777777" w:rsidR="00CF1398" w:rsidRPr="00CF1398" w:rsidRDefault="00CF1398" w:rsidP="00CF1398">
            <w:pPr>
              <w:pStyle w:val="Default"/>
              <w:rPr>
                <w:color w:val="auto"/>
                <w:sz w:val="20"/>
                <w:szCs w:val="20"/>
              </w:rPr>
            </w:pPr>
            <w:r w:rsidRPr="00CF139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B417" w14:textId="77777777" w:rsidR="00CF1398" w:rsidRPr="00CF1398" w:rsidRDefault="00CF1398" w:rsidP="00CF139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243BC"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B61D" w14:textId="77777777" w:rsidR="00CF1398" w:rsidRPr="00CF1398" w:rsidRDefault="00CF1398" w:rsidP="00CF139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243BC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F1398" w:rsidRPr="00CF1398" w14:paraId="5398C11B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7B92" w14:textId="77777777" w:rsidR="00CF1398" w:rsidRPr="00CF1398" w:rsidRDefault="00CF1398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139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5C77" w14:textId="77777777" w:rsidR="00CF1398" w:rsidRPr="00CF1398" w:rsidRDefault="002243B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CF1398">
              <w:rPr>
                <w:b/>
                <w:color w:val="auto"/>
                <w:sz w:val="20"/>
                <w:szCs w:val="20"/>
              </w:rPr>
              <w:t>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2590" w14:textId="77777777" w:rsidR="00CF1398" w:rsidRPr="00CF1398" w:rsidRDefault="002243B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CF1398">
              <w:rPr>
                <w:b/>
                <w:color w:val="auto"/>
                <w:sz w:val="20"/>
                <w:szCs w:val="20"/>
              </w:rPr>
              <w:t>0 h</w:t>
            </w:r>
          </w:p>
        </w:tc>
      </w:tr>
      <w:tr w:rsidR="00CF1398" w:rsidRPr="00CF1398" w14:paraId="2059D393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00B4" w14:textId="77777777" w:rsidR="00CF1398" w:rsidRPr="00CF1398" w:rsidRDefault="00CF1398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139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AF56" w14:textId="77777777" w:rsidR="00CF1398" w:rsidRPr="00CF1398" w:rsidRDefault="002243B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CF139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6E0D" w14:textId="77777777" w:rsidR="00CF1398" w:rsidRPr="00CF1398" w:rsidRDefault="002243B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CF139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CF1398" w:rsidRPr="00CF1398" w14:paraId="281BAF6E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62C7" w14:textId="77777777" w:rsidR="00CF1398" w:rsidRPr="00CF1398" w:rsidRDefault="00CF1398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139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44DC" w14:textId="77777777" w:rsidR="00CF1398" w:rsidRPr="00CF1398" w:rsidRDefault="00CF1398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7A38" w14:textId="77777777" w:rsidR="00CF1398" w:rsidRPr="00CF1398" w:rsidRDefault="00CF1398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F1398" w:rsidRPr="00CF1398" w14:paraId="4736BEF1" w14:textId="77777777" w:rsidTr="00DC67A5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6D1" w14:textId="77777777" w:rsidR="00CF1398" w:rsidRPr="00CF1398" w:rsidRDefault="00CF1398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F139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F12F" w14:textId="77777777" w:rsidR="00CF1398" w:rsidRPr="00CF1398" w:rsidRDefault="00CF1398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6913" w14:textId="77777777" w:rsidR="00CF1398" w:rsidRPr="00CF1398" w:rsidRDefault="00CF1398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A47F081" w14:textId="77777777" w:rsidR="00CF1398" w:rsidRDefault="00CF1398" w:rsidP="00CF1398">
      <w:pPr>
        <w:pStyle w:val="Punktygwne"/>
        <w:spacing w:before="0" w:after="0"/>
        <w:rPr>
          <w:rFonts w:ascii="Tahoma" w:hAnsi="Tahoma" w:cs="Tahoma"/>
        </w:rPr>
      </w:pPr>
    </w:p>
    <w:sectPr w:rsidR="00CF1398" w:rsidSect="00B968D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6D0EA" w14:textId="77777777" w:rsidR="00F72A1D" w:rsidRDefault="00F72A1D">
      <w:r>
        <w:separator/>
      </w:r>
    </w:p>
  </w:endnote>
  <w:endnote w:type="continuationSeparator" w:id="0">
    <w:p w14:paraId="78616727" w14:textId="77777777" w:rsidR="00F72A1D" w:rsidRDefault="00F7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70CBC" w14:textId="77777777" w:rsidR="00482FAF" w:rsidRDefault="00482FA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0634D" w14:textId="77777777" w:rsidR="00482FAF" w:rsidRDefault="00482FA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6074A99" w14:textId="77777777" w:rsidR="00482FAF" w:rsidRPr="0080542D" w:rsidRDefault="00482FA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C194C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CBB83" w14:textId="77777777" w:rsidR="00F72A1D" w:rsidRDefault="00F72A1D">
      <w:r>
        <w:separator/>
      </w:r>
    </w:p>
  </w:footnote>
  <w:footnote w:type="continuationSeparator" w:id="0">
    <w:p w14:paraId="6E182EFC" w14:textId="77777777" w:rsidR="00F72A1D" w:rsidRDefault="00F7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3B498" w14:textId="77777777" w:rsidR="00B968DC" w:rsidRDefault="00B968DC" w:rsidP="00B968D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F8C4C4" wp14:editId="0DA15C0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163FC25" w14:textId="77777777" w:rsidR="00B968DC" w:rsidRDefault="004C3702" w:rsidP="00B968DC">
    <w:pPr>
      <w:pStyle w:val="Nagwek"/>
    </w:pPr>
    <w:r>
      <w:pict w14:anchorId="02548E0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220787"/>
    <w:multiLevelType w:val="hybridMultilevel"/>
    <w:tmpl w:val="DC320694"/>
    <w:lvl w:ilvl="0" w:tplc="B624F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32EC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226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50C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9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C49E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801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67C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49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26465A"/>
    <w:multiLevelType w:val="hybridMultilevel"/>
    <w:tmpl w:val="74C2B192"/>
    <w:lvl w:ilvl="0" w:tplc="BA6EC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4A8C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54B4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83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CB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E0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8E4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A60D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4D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DB30A6C"/>
    <w:multiLevelType w:val="hybridMultilevel"/>
    <w:tmpl w:val="A546F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57C7010"/>
    <w:multiLevelType w:val="hybridMultilevel"/>
    <w:tmpl w:val="A546F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95E2415"/>
    <w:multiLevelType w:val="hybridMultilevel"/>
    <w:tmpl w:val="076E479C"/>
    <w:lvl w:ilvl="0" w:tplc="73F2721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761AC"/>
    <w:multiLevelType w:val="hybridMultilevel"/>
    <w:tmpl w:val="F5A41CA4"/>
    <w:lvl w:ilvl="0" w:tplc="4950FC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2560F7"/>
    <w:multiLevelType w:val="hybridMultilevel"/>
    <w:tmpl w:val="0916C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E4C76"/>
    <w:multiLevelType w:val="hybridMultilevel"/>
    <w:tmpl w:val="50DEEC60"/>
    <w:lvl w:ilvl="0" w:tplc="AE0C9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04758"/>
    <w:multiLevelType w:val="hybridMultilevel"/>
    <w:tmpl w:val="A546F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3"/>
  </w:num>
  <w:num w:numId="5">
    <w:abstractNumId w:val="0"/>
  </w:num>
  <w:num w:numId="6">
    <w:abstractNumId w:val="19"/>
  </w:num>
  <w:num w:numId="7">
    <w:abstractNumId w:val="4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5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21"/>
  </w:num>
  <w:num w:numId="21">
    <w:abstractNumId w:val="17"/>
  </w:num>
  <w:num w:numId="22">
    <w:abstractNumId w:val="14"/>
  </w:num>
  <w:num w:numId="23">
    <w:abstractNumId w:val="25"/>
  </w:num>
  <w:num w:numId="24">
    <w:abstractNumId w:val="18"/>
  </w:num>
  <w:num w:numId="25">
    <w:abstractNumId w:val="5"/>
  </w:num>
  <w:num w:numId="26">
    <w:abstractNumId w:val="26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FB"/>
    <w:rsid w:val="0001795B"/>
    <w:rsid w:val="00027526"/>
    <w:rsid w:val="00027E20"/>
    <w:rsid w:val="00030F12"/>
    <w:rsid w:val="000338AD"/>
    <w:rsid w:val="00036161"/>
    <w:rsid w:val="0003677D"/>
    <w:rsid w:val="00041E4B"/>
    <w:rsid w:val="00043806"/>
    <w:rsid w:val="00046652"/>
    <w:rsid w:val="0005749C"/>
    <w:rsid w:val="00083761"/>
    <w:rsid w:val="00085C6C"/>
    <w:rsid w:val="00096DEE"/>
    <w:rsid w:val="000A1541"/>
    <w:rsid w:val="000A5135"/>
    <w:rsid w:val="000C41C8"/>
    <w:rsid w:val="000D0078"/>
    <w:rsid w:val="000D6CF0"/>
    <w:rsid w:val="000D7D8F"/>
    <w:rsid w:val="000E549E"/>
    <w:rsid w:val="00114163"/>
    <w:rsid w:val="00123AA2"/>
    <w:rsid w:val="001274CB"/>
    <w:rsid w:val="00131673"/>
    <w:rsid w:val="00133A52"/>
    <w:rsid w:val="00160B3D"/>
    <w:rsid w:val="00167018"/>
    <w:rsid w:val="00170E3D"/>
    <w:rsid w:val="00176FBD"/>
    <w:rsid w:val="00185643"/>
    <w:rsid w:val="00196F16"/>
    <w:rsid w:val="001A2413"/>
    <w:rsid w:val="001A5396"/>
    <w:rsid w:val="001B3BF7"/>
    <w:rsid w:val="001C4F0A"/>
    <w:rsid w:val="001D0EAD"/>
    <w:rsid w:val="001D73E7"/>
    <w:rsid w:val="001E3F2A"/>
    <w:rsid w:val="0020696D"/>
    <w:rsid w:val="00210009"/>
    <w:rsid w:val="002243BC"/>
    <w:rsid w:val="002325AB"/>
    <w:rsid w:val="00232843"/>
    <w:rsid w:val="002340F3"/>
    <w:rsid w:val="00257391"/>
    <w:rsid w:val="002766B7"/>
    <w:rsid w:val="002843D0"/>
    <w:rsid w:val="00285CA1"/>
    <w:rsid w:val="00293E7C"/>
    <w:rsid w:val="002A249F"/>
    <w:rsid w:val="002F74C7"/>
    <w:rsid w:val="00307065"/>
    <w:rsid w:val="00314269"/>
    <w:rsid w:val="00316CE8"/>
    <w:rsid w:val="00335A9D"/>
    <w:rsid w:val="00350CF9"/>
    <w:rsid w:val="0035344F"/>
    <w:rsid w:val="00360E7C"/>
    <w:rsid w:val="00365292"/>
    <w:rsid w:val="00371123"/>
    <w:rsid w:val="003724A3"/>
    <w:rsid w:val="0039645B"/>
    <w:rsid w:val="003973B8"/>
    <w:rsid w:val="003A5FF0"/>
    <w:rsid w:val="003B34EC"/>
    <w:rsid w:val="003C7E76"/>
    <w:rsid w:val="003D0B08"/>
    <w:rsid w:val="003D4003"/>
    <w:rsid w:val="003E1A8D"/>
    <w:rsid w:val="003E3532"/>
    <w:rsid w:val="003E4755"/>
    <w:rsid w:val="003F4233"/>
    <w:rsid w:val="003F7B62"/>
    <w:rsid w:val="00412A5F"/>
    <w:rsid w:val="004252DC"/>
    <w:rsid w:val="00426BA1"/>
    <w:rsid w:val="00426BFE"/>
    <w:rsid w:val="00442815"/>
    <w:rsid w:val="00443813"/>
    <w:rsid w:val="00457FDC"/>
    <w:rsid w:val="004600E4"/>
    <w:rsid w:val="00463320"/>
    <w:rsid w:val="00476517"/>
    <w:rsid w:val="00482FAF"/>
    <w:rsid w:val="004846A3"/>
    <w:rsid w:val="004867A4"/>
    <w:rsid w:val="0048771D"/>
    <w:rsid w:val="00496453"/>
    <w:rsid w:val="004968D7"/>
    <w:rsid w:val="00497319"/>
    <w:rsid w:val="004A1B60"/>
    <w:rsid w:val="004A68A1"/>
    <w:rsid w:val="004B6332"/>
    <w:rsid w:val="004C3702"/>
    <w:rsid w:val="004C4181"/>
    <w:rsid w:val="004D26FD"/>
    <w:rsid w:val="004D72D9"/>
    <w:rsid w:val="004F2C52"/>
    <w:rsid w:val="004F2C68"/>
    <w:rsid w:val="005247A6"/>
    <w:rsid w:val="00531832"/>
    <w:rsid w:val="00550DEB"/>
    <w:rsid w:val="0057265C"/>
    <w:rsid w:val="00581858"/>
    <w:rsid w:val="0058192A"/>
    <w:rsid w:val="00591D1A"/>
    <w:rsid w:val="005930A7"/>
    <w:rsid w:val="005955F9"/>
    <w:rsid w:val="005A340F"/>
    <w:rsid w:val="005A69A9"/>
    <w:rsid w:val="005B4B26"/>
    <w:rsid w:val="005C55D0"/>
    <w:rsid w:val="00603431"/>
    <w:rsid w:val="00605F1E"/>
    <w:rsid w:val="00615F23"/>
    <w:rsid w:val="006269BA"/>
    <w:rsid w:val="00626EA3"/>
    <w:rsid w:val="0063007E"/>
    <w:rsid w:val="00641D09"/>
    <w:rsid w:val="00655F46"/>
    <w:rsid w:val="00663E53"/>
    <w:rsid w:val="006678BB"/>
    <w:rsid w:val="0067465F"/>
    <w:rsid w:val="00676A3F"/>
    <w:rsid w:val="00680BA2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71C2D"/>
    <w:rsid w:val="007720A2"/>
    <w:rsid w:val="00776076"/>
    <w:rsid w:val="00790329"/>
    <w:rsid w:val="0079373E"/>
    <w:rsid w:val="007A79F2"/>
    <w:rsid w:val="007C068F"/>
    <w:rsid w:val="007C675D"/>
    <w:rsid w:val="007D191E"/>
    <w:rsid w:val="007F2257"/>
    <w:rsid w:val="007F2FF6"/>
    <w:rsid w:val="007F364E"/>
    <w:rsid w:val="00804222"/>
    <w:rsid w:val="008046AE"/>
    <w:rsid w:val="0080542D"/>
    <w:rsid w:val="00811EF3"/>
    <w:rsid w:val="00814C3C"/>
    <w:rsid w:val="00831AF7"/>
    <w:rsid w:val="0083592B"/>
    <w:rsid w:val="00846BE3"/>
    <w:rsid w:val="00847A73"/>
    <w:rsid w:val="00851860"/>
    <w:rsid w:val="00857E00"/>
    <w:rsid w:val="00877135"/>
    <w:rsid w:val="008938C7"/>
    <w:rsid w:val="008A7CE3"/>
    <w:rsid w:val="008B4D9F"/>
    <w:rsid w:val="008B6A8D"/>
    <w:rsid w:val="008C6711"/>
    <w:rsid w:val="008C7BF3"/>
    <w:rsid w:val="008D029F"/>
    <w:rsid w:val="008D2150"/>
    <w:rsid w:val="008D7646"/>
    <w:rsid w:val="008E190E"/>
    <w:rsid w:val="008F11B6"/>
    <w:rsid w:val="00901D19"/>
    <w:rsid w:val="00901FFA"/>
    <w:rsid w:val="009146BE"/>
    <w:rsid w:val="00914E87"/>
    <w:rsid w:val="00916AFC"/>
    <w:rsid w:val="00916DAC"/>
    <w:rsid w:val="00923212"/>
    <w:rsid w:val="00931F5B"/>
    <w:rsid w:val="00932769"/>
    <w:rsid w:val="00933296"/>
    <w:rsid w:val="00940876"/>
    <w:rsid w:val="00943DE8"/>
    <w:rsid w:val="009458F5"/>
    <w:rsid w:val="00955477"/>
    <w:rsid w:val="00960413"/>
    <w:rsid w:val="009614FE"/>
    <w:rsid w:val="00964390"/>
    <w:rsid w:val="009A3FEE"/>
    <w:rsid w:val="009A43CE"/>
    <w:rsid w:val="009A55AD"/>
    <w:rsid w:val="009A6ABC"/>
    <w:rsid w:val="009B4991"/>
    <w:rsid w:val="009C1114"/>
    <w:rsid w:val="009C4966"/>
    <w:rsid w:val="009C7640"/>
    <w:rsid w:val="009E09D8"/>
    <w:rsid w:val="009F32AE"/>
    <w:rsid w:val="00A11DDA"/>
    <w:rsid w:val="00A21AFF"/>
    <w:rsid w:val="00A22B5F"/>
    <w:rsid w:val="00A32047"/>
    <w:rsid w:val="00A33579"/>
    <w:rsid w:val="00A45FE3"/>
    <w:rsid w:val="00A64607"/>
    <w:rsid w:val="00A65076"/>
    <w:rsid w:val="00A70345"/>
    <w:rsid w:val="00AA3B18"/>
    <w:rsid w:val="00AB655E"/>
    <w:rsid w:val="00AC57A5"/>
    <w:rsid w:val="00AD1EF9"/>
    <w:rsid w:val="00AE3B8A"/>
    <w:rsid w:val="00AF0B6F"/>
    <w:rsid w:val="00AF7D73"/>
    <w:rsid w:val="00B03E50"/>
    <w:rsid w:val="00B056F7"/>
    <w:rsid w:val="00B1292C"/>
    <w:rsid w:val="00B13DB6"/>
    <w:rsid w:val="00B355BF"/>
    <w:rsid w:val="00B43E9E"/>
    <w:rsid w:val="00B60B0B"/>
    <w:rsid w:val="00B81107"/>
    <w:rsid w:val="00B83F26"/>
    <w:rsid w:val="00B95607"/>
    <w:rsid w:val="00B968DC"/>
    <w:rsid w:val="00B96AC5"/>
    <w:rsid w:val="00BB3509"/>
    <w:rsid w:val="00BB45E8"/>
    <w:rsid w:val="00BB4F43"/>
    <w:rsid w:val="00BC01D6"/>
    <w:rsid w:val="00C10249"/>
    <w:rsid w:val="00C15B5C"/>
    <w:rsid w:val="00C37C9A"/>
    <w:rsid w:val="00C46E54"/>
    <w:rsid w:val="00C50308"/>
    <w:rsid w:val="00C5235F"/>
    <w:rsid w:val="00C55A3F"/>
    <w:rsid w:val="00C607D6"/>
    <w:rsid w:val="00C67D4F"/>
    <w:rsid w:val="00C826E7"/>
    <w:rsid w:val="00C947FB"/>
    <w:rsid w:val="00CA6670"/>
    <w:rsid w:val="00CB5513"/>
    <w:rsid w:val="00CD1BE9"/>
    <w:rsid w:val="00CD2A78"/>
    <w:rsid w:val="00CD2DB2"/>
    <w:rsid w:val="00CD3A0F"/>
    <w:rsid w:val="00CF1398"/>
    <w:rsid w:val="00CF1CB2"/>
    <w:rsid w:val="00CF6A65"/>
    <w:rsid w:val="00D029FC"/>
    <w:rsid w:val="00D07ADB"/>
    <w:rsid w:val="00D11547"/>
    <w:rsid w:val="00D33E7E"/>
    <w:rsid w:val="00D36BD4"/>
    <w:rsid w:val="00D43CB7"/>
    <w:rsid w:val="00D465B9"/>
    <w:rsid w:val="00D50DB6"/>
    <w:rsid w:val="00D83841"/>
    <w:rsid w:val="00DB0142"/>
    <w:rsid w:val="00DD2ED3"/>
    <w:rsid w:val="00DE190F"/>
    <w:rsid w:val="00DF5C11"/>
    <w:rsid w:val="00E00F95"/>
    <w:rsid w:val="00E16E4A"/>
    <w:rsid w:val="00E17CBC"/>
    <w:rsid w:val="00E323FE"/>
    <w:rsid w:val="00E45034"/>
    <w:rsid w:val="00E46276"/>
    <w:rsid w:val="00E5345B"/>
    <w:rsid w:val="00E57C9D"/>
    <w:rsid w:val="00E805F3"/>
    <w:rsid w:val="00E8547F"/>
    <w:rsid w:val="00E918A3"/>
    <w:rsid w:val="00E9725F"/>
    <w:rsid w:val="00EA1B88"/>
    <w:rsid w:val="00EA39FC"/>
    <w:rsid w:val="00EB0ADA"/>
    <w:rsid w:val="00EB52B7"/>
    <w:rsid w:val="00EB6A3E"/>
    <w:rsid w:val="00EB6B61"/>
    <w:rsid w:val="00EC15E6"/>
    <w:rsid w:val="00EC194C"/>
    <w:rsid w:val="00EE1335"/>
    <w:rsid w:val="00F0010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0B6"/>
    <w:rsid w:val="00F6751A"/>
    <w:rsid w:val="00F72A1D"/>
    <w:rsid w:val="00F90E9D"/>
    <w:rsid w:val="00FA09BD"/>
    <w:rsid w:val="00FA5FD5"/>
    <w:rsid w:val="00FB6199"/>
    <w:rsid w:val="00FC1BE5"/>
    <w:rsid w:val="00FC3561"/>
    <w:rsid w:val="00FD3016"/>
    <w:rsid w:val="00FD36B1"/>
    <w:rsid w:val="00FD64F3"/>
    <w:rsid w:val="00FD7108"/>
    <w:rsid w:val="00FF58F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D6CA"/>
  <w15:docId w15:val="{B5F4F383-AFFB-4BA0-BB9C-FAEA5E0D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968D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445E9-C717-4F60-8F59-F6CE6610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5375</Characters>
  <Application>Microsoft Office Word</Application>
  <DocSecurity>4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2016-07-21T10:53:00Z</cp:lastPrinted>
  <dcterms:created xsi:type="dcterms:W3CDTF">2022-09-20T07:33:00Z</dcterms:created>
  <dcterms:modified xsi:type="dcterms:W3CDTF">2022-09-20T07:33:00Z</dcterms:modified>
</cp:coreProperties>
</file>