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B158DC" w:rsidR="003A3B72" w:rsidP="0001795B" w:rsidRDefault="003A3B72" w14:paraId="672A6659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B158DC" w:rsidR="008938C7" w:rsidP="0001795B" w:rsidRDefault="008938C7" w14:paraId="17EC28F0" wp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xmlns:wp14="http://schemas.microsoft.com/office/word/2010/wordml" w:rsidRPr="00B158DC" w:rsidR="00B158DC" w:rsidP="0001795B" w:rsidRDefault="00B158DC" w14:paraId="0A37501D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B158DC" w:rsidR="008938C7" w:rsidP="00931F5B" w:rsidRDefault="00DB0142" w14:paraId="63422CF6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xmlns:wp14="http://schemas.microsoft.com/office/word/2010/wordml" w:rsidRPr="00B158DC" w:rsidR="002E6279" w:rsidTr="132588CB" w14:paraId="6BEF5064" wp14:textId="77777777">
        <w:tc>
          <w:tcPr>
            <w:tcW w:w="2410" w:type="dxa"/>
            <w:tcMar/>
            <w:vAlign w:val="center"/>
          </w:tcPr>
          <w:p w:rsidRPr="00B158DC" w:rsidR="002E6279" w:rsidP="00EE3891" w:rsidRDefault="002E6279" w14:paraId="5970156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2E6279" w:rsidP="001D0CCE" w:rsidRDefault="002E6279" w14:paraId="2264284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Języki internetowe </w:t>
            </w:r>
          </w:p>
        </w:tc>
      </w:tr>
      <w:tr xmlns:wp14="http://schemas.microsoft.com/office/word/2010/wordml" w:rsidRPr="00B158DC" w:rsidR="002E6279" w:rsidTr="132588CB" w14:paraId="3F3ACB73" wp14:textId="77777777">
        <w:tc>
          <w:tcPr>
            <w:tcW w:w="2410" w:type="dxa"/>
            <w:tcMar/>
            <w:vAlign w:val="center"/>
          </w:tcPr>
          <w:p w:rsidRPr="00B158DC" w:rsidR="002E6279" w:rsidP="00EE3891" w:rsidRDefault="002E6279" w14:paraId="4223170F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2E6279" w:rsidP="001D0CCE" w:rsidRDefault="002E6279" w14:paraId="773CABC7" wp14:textId="29F4BC9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132588CB" w:rsidR="002E6279">
              <w:rPr>
                <w:rFonts w:ascii="Tahoma" w:hAnsi="Tahoma" w:cs="Tahoma"/>
                <w:b w:val="0"/>
                <w:bCs w:val="0"/>
              </w:rPr>
              <w:t>2022/2023</w:t>
            </w:r>
          </w:p>
        </w:tc>
      </w:tr>
      <w:tr xmlns:wp14="http://schemas.microsoft.com/office/word/2010/wordml" w:rsidRPr="004D1D3A" w:rsidR="002E6279" w:rsidTr="132588CB" w14:paraId="4DF5D6EF" wp14:textId="77777777">
        <w:tc>
          <w:tcPr>
            <w:tcW w:w="2410" w:type="dxa"/>
            <w:tcMar/>
            <w:vAlign w:val="center"/>
          </w:tcPr>
          <w:p w:rsidRPr="004D1D3A" w:rsidR="002E6279" w:rsidP="00EE3891" w:rsidRDefault="002E6279" w14:paraId="169E2D91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4D1D3A" w:rsidR="002E6279" w:rsidP="001D0CCE" w:rsidRDefault="002E6279" w14:paraId="1076E9F6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name="_GoBack" w:id="0"/>
            <w:bookmarkEnd w:id="0"/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xmlns:wp14="http://schemas.microsoft.com/office/word/2010/wordml" w:rsidRPr="00B158DC" w:rsidR="002E6279" w:rsidTr="132588CB" w14:paraId="178F2B76" wp14:textId="77777777">
        <w:tc>
          <w:tcPr>
            <w:tcW w:w="2410" w:type="dxa"/>
            <w:tcMar/>
            <w:vAlign w:val="center"/>
          </w:tcPr>
          <w:p w:rsidRPr="00B158DC" w:rsidR="002E6279" w:rsidP="00EE3891" w:rsidRDefault="002E6279" w14:paraId="4B83504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2E6279" w:rsidP="001D0CCE" w:rsidRDefault="002E6279" w14:paraId="4250FE7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xmlns:wp14="http://schemas.microsoft.com/office/word/2010/wordml" w:rsidRPr="00B158DC" w:rsidR="002E6279" w:rsidTr="132588CB" w14:paraId="1459BC18" wp14:textId="77777777">
        <w:tc>
          <w:tcPr>
            <w:tcW w:w="2410" w:type="dxa"/>
            <w:tcMar/>
            <w:vAlign w:val="center"/>
          </w:tcPr>
          <w:p w:rsidRPr="00B158DC" w:rsidR="002E6279" w:rsidP="00EE3891" w:rsidRDefault="002E6279" w14:paraId="4C8DEF9C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2E6279" w:rsidP="001D0CCE" w:rsidRDefault="002E6279" w14:paraId="1E5A45B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 xml:space="preserve">Studia pierwszego stopnia </w:t>
            </w:r>
            <w:r>
              <w:rPr>
                <w:rFonts w:ascii="Tahoma" w:hAnsi="Tahoma" w:cs="Tahoma"/>
                <w:b w:val="0"/>
              </w:rPr>
              <w:t>- inżynierskie</w:t>
            </w:r>
          </w:p>
        </w:tc>
      </w:tr>
      <w:tr xmlns:wp14="http://schemas.microsoft.com/office/word/2010/wordml" w:rsidRPr="00B158DC" w:rsidR="002E6279" w:rsidTr="132588CB" w14:paraId="65CFBCAC" wp14:textId="77777777">
        <w:tc>
          <w:tcPr>
            <w:tcW w:w="2410" w:type="dxa"/>
            <w:tcMar/>
            <w:vAlign w:val="center"/>
          </w:tcPr>
          <w:p w:rsidRPr="00B158DC" w:rsidR="002E6279" w:rsidP="00EE3891" w:rsidRDefault="002E6279" w14:paraId="7F79DBD2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Pr="00B158DC" w:rsidR="002E6279" w:rsidP="001D0CCE" w:rsidRDefault="002E6279" w14:paraId="26323D6F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>Praktyczny</w:t>
            </w:r>
          </w:p>
        </w:tc>
      </w:tr>
      <w:tr xmlns:wp14="http://schemas.microsoft.com/office/word/2010/wordml" w:rsidRPr="00B158DC" w:rsidR="002E6279" w:rsidTr="132588CB" w14:paraId="59AC31B1" wp14:textId="77777777">
        <w:tc>
          <w:tcPr>
            <w:tcW w:w="2410" w:type="dxa"/>
            <w:tcMar/>
            <w:vAlign w:val="center"/>
          </w:tcPr>
          <w:p w:rsidRPr="00B158DC" w:rsidR="002E6279" w:rsidP="00EE3891" w:rsidRDefault="002E6279" w14:paraId="2ED3134E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2E6279" w:rsidP="001D0CCE" w:rsidRDefault="002E6279" w14:paraId="1BF75975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TIM (Technologie Internetowe i Mobilne)</w:t>
            </w:r>
            <w:r w:rsidR="003D5A9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xmlns:wp14="http://schemas.microsoft.com/office/word/2010/wordml" w:rsidRPr="00B158DC" w:rsidR="008938C7" w:rsidTr="132588CB" w14:paraId="3D6F089A" wp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1AA60A9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E6279" w14:paraId="57AEEE5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xmlns:wp14="http://schemas.microsoft.com/office/word/2010/wordml" w:rsidRPr="007C72C0" w:rsidR="005D2001" w:rsidP="0001795B" w:rsidRDefault="005D2001" w14:paraId="5DAB6C7B" wp14:textId="77777777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xmlns:wp14="http://schemas.microsoft.com/office/word/2010/wordml" w:rsidRPr="00B158DC" w:rsidR="00412A5F" w:rsidP="00931F5B" w:rsidRDefault="00412A5F" w14:paraId="29258F72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xmlns:wp14="http://schemas.microsoft.com/office/word/2010/wordml" w:rsidRPr="00B158DC" w:rsidR="008046AE" w:rsidTr="008046AE" w14:paraId="3EDB1BFA" wp14:textId="77777777">
        <w:tc>
          <w:tcPr>
            <w:tcW w:w="9778" w:type="dxa"/>
          </w:tcPr>
          <w:p w:rsidRPr="00B158DC" w:rsidR="004846A3" w:rsidP="00931F5B" w:rsidRDefault="002E6279" w14:paraId="38EF54D4" wp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85B7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</w:t>
            </w:r>
          </w:p>
        </w:tc>
      </w:tr>
    </w:tbl>
    <w:p xmlns:wp14="http://schemas.microsoft.com/office/word/2010/wordml" w:rsidRPr="007C72C0" w:rsidR="0001795B" w:rsidP="0001795B" w:rsidRDefault="0001795B" w14:paraId="02EB378F" wp14:textId="7777777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xmlns:wp14="http://schemas.microsoft.com/office/word/2010/wordml" w:rsidRPr="007C72C0" w:rsidR="005D2001" w:rsidP="0001795B" w:rsidRDefault="005D2001" w14:paraId="6A05A809" wp14:textId="7777777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xmlns:wp14="http://schemas.microsoft.com/office/word/2010/wordml" w:rsidRPr="004D1D3A" w:rsidR="008938C7" w:rsidP="00931F5B" w:rsidRDefault="008938C7" w14:paraId="373D53F6" wp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xmlns:wp14="http://schemas.microsoft.com/office/word/2010/wordml" w:rsidRPr="00B158DC" w:rsidR="008046AE" w:rsidP="006E6720" w:rsidRDefault="008046AE" w14:paraId="5A39BBE3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B158DC" w:rsidR="00721413" w:rsidP="00721413" w:rsidRDefault="00721413" w14:paraId="7B0E733D" wp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xmlns:wp14="http://schemas.microsoft.com/office/word/2010/wordml" w:rsidRPr="00B158DC" w:rsidR="002E6279" w:rsidTr="00AA4DD9" w14:paraId="040623AC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E6279" w:rsidR="002E6279" w:rsidP="001D0CCE" w:rsidRDefault="002E6279" w14:paraId="6780E770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E6279" w:rsidR="002E6279" w:rsidP="001D0CCE" w:rsidRDefault="002E6279" w14:paraId="11F8B243" wp14:textId="77777777">
            <w:pPr>
              <w:pStyle w:val="Nagwkitablic"/>
              <w:spacing w:before="40" w:after="40"/>
              <w:jc w:val="both"/>
              <w:rPr>
                <w:rFonts w:ascii="Tahoma" w:hAnsi="Tahoma" w:eastAsia="Calibri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 xml:space="preserve">Zapoznanie z wiedzą w zakresie metodyki i technik programowania, w tym podstawowych technik algorytmicznych oraz znaczenia myślenia algorytmicznego i </w:t>
            </w:r>
            <w:proofErr w:type="spellStart"/>
            <w:r w:rsidRPr="002E6279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komputacyjnego</w:t>
            </w:r>
            <w:proofErr w:type="spellEnd"/>
            <w:r w:rsidRPr="002E6279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 xml:space="preserve"> w zakresie two</w:t>
            </w:r>
            <w:r w:rsidR="00C72230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rzenia serwisów internetowych</w:t>
            </w:r>
          </w:p>
        </w:tc>
      </w:tr>
      <w:tr xmlns:wp14="http://schemas.microsoft.com/office/word/2010/wordml" w:rsidRPr="00B158DC" w:rsidR="002E6279" w:rsidTr="00AA4DD9" w14:paraId="0CD04D4F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E6279" w:rsidR="002E6279" w:rsidP="001D0CCE" w:rsidRDefault="002E6279" w14:paraId="550CF7E8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E6279" w:rsidR="002E6279" w:rsidP="001D0CCE" w:rsidRDefault="002E6279" w14:paraId="022B204A" wp14:textId="77777777">
            <w:pPr>
              <w:pStyle w:val="Nagwkitablic"/>
              <w:spacing w:before="40" w:after="40"/>
              <w:jc w:val="left"/>
              <w:rPr>
                <w:rFonts w:ascii="Tahoma" w:hAnsi="Tahoma" w:eastAsia="Calibri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Kształtowanie umiejętności pracy indywidualnej (oraz w zespole) przy realizacji aplikacji webowej, w tym przy użyciu różnych kanałów komunikacji; kształtowanie umiejętności oszacowania czasu potrzebnego na realizację aplikacji webowej; kształtowanie umiejętności opracowywanie harmonogramu oraz zrealizowania aplikacji internetowej, z zapewnieniem dotrzymania definiowanych uprzedn</w:t>
            </w:r>
            <w:r w:rsidR="00C72230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io terminów</w:t>
            </w:r>
          </w:p>
        </w:tc>
      </w:tr>
      <w:tr xmlns:wp14="http://schemas.microsoft.com/office/word/2010/wordml" w:rsidRPr="00B158DC" w:rsidR="002E6279" w:rsidTr="00AA4DD9" w14:paraId="1017E3D8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E6279" w:rsidR="002E6279" w:rsidP="001D0CCE" w:rsidRDefault="002E6279" w14:paraId="53C0B3C4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E6279" w:rsidR="002E6279" w:rsidP="001D0CCE" w:rsidRDefault="002E6279" w14:paraId="35B6C0F8" wp14:textId="77777777">
            <w:pPr>
              <w:pStyle w:val="Nagwkitablic"/>
              <w:spacing w:before="40" w:after="40"/>
              <w:jc w:val="left"/>
              <w:rPr>
                <w:rFonts w:ascii="Tahoma" w:hAnsi="Tahoma" w:eastAsia="Calibri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Kształtowanie umiejętności efektywnego wykorzystywania narzędzi stosowanych w konstruowaniu i dokumentowaniu procesu wytwarzania oprogramowania, ze szczególnym uwzględnieniem narzędzi do kontroli oprogramowania, w tym kontroli wersji i zar</w:t>
            </w:r>
            <w:r w:rsidR="00C72230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ządzania konfiguracją</w:t>
            </w:r>
          </w:p>
        </w:tc>
      </w:tr>
      <w:tr xmlns:wp14="http://schemas.microsoft.com/office/word/2010/wordml" w:rsidRPr="00B158DC" w:rsidR="002E6279" w:rsidTr="00AA4DD9" w14:paraId="2EB38859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E6279" w:rsidR="002E6279" w:rsidP="001D0CCE" w:rsidRDefault="002E6279" w14:paraId="7C12F916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E6279" w:rsidR="002E6279" w:rsidP="001D0CCE" w:rsidRDefault="002E6279" w14:paraId="7FB44300" wp14:textId="77777777">
            <w:pPr>
              <w:pStyle w:val="Nagwkitablic"/>
              <w:spacing w:before="40" w:after="40"/>
              <w:jc w:val="left"/>
              <w:rPr>
                <w:rFonts w:ascii="Tahoma" w:hAnsi="Tahoma" w:eastAsia="Calibri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Kształtowanie umiejętności projektowania, implementowania, weryfikowania poprawności oraz debugowania prostych aplikacji webowych oraz konstruowania algorytmy z wykorzystaniem podstawowych technik algorytmicznych, jak też oceny i</w:t>
            </w:r>
            <w:r w:rsidR="00C72230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ch złożoności</w:t>
            </w:r>
          </w:p>
        </w:tc>
      </w:tr>
      <w:tr xmlns:wp14="http://schemas.microsoft.com/office/word/2010/wordml" w:rsidRPr="00B158DC" w:rsidR="002E6279" w:rsidTr="00AA4DD9" w14:paraId="0E2C62AB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E6279" w:rsidR="002E6279" w:rsidP="001D0CCE" w:rsidRDefault="002E6279" w14:paraId="56E055E9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E6279" w:rsidR="002E6279" w:rsidP="001D0CCE" w:rsidRDefault="002E6279" w14:paraId="3E730E45" wp14:textId="77777777">
            <w:pPr>
              <w:pStyle w:val="Nagwkitablic"/>
              <w:spacing w:before="40" w:after="40"/>
              <w:jc w:val="left"/>
              <w:rPr>
                <w:rFonts w:ascii="Tahoma" w:hAnsi="Tahoma" w:eastAsia="Calibri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>Kształtowanie kompetencji w zakresie nieustannej gotowości i otwartości do samodzielnego zrozumienia problemów poznawczych oraz rozwiązywania problemów praktycznych, w tym w razie potrzeby z</w:t>
            </w:r>
            <w:r w:rsidR="00C72230">
              <w:rPr>
                <w:rFonts w:ascii="Tahoma" w:hAnsi="Tahoma" w:eastAsia="Calibri" w:cs="Tahoma"/>
                <w:b w:val="0"/>
                <w:color w:val="000000"/>
                <w:lang w:eastAsia="en-US"/>
              </w:rPr>
              <w:t xml:space="preserve"> zasięgnięciem opinii ekspertów</w:t>
            </w:r>
          </w:p>
        </w:tc>
      </w:tr>
    </w:tbl>
    <w:p xmlns:wp14="http://schemas.microsoft.com/office/word/2010/wordml" w:rsidRPr="00B158DC" w:rsidR="007C72C0" w:rsidP="007C72C0" w:rsidRDefault="007C72C0" w14:paraId="41C8F396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4D1D3A" w:rsidR="008938C7" w:rsidP="0001795B" w:rsidRDefault="005C55D0" w14:paraId="45847663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xmlns:wp14="http://schemas.microsoft.com/office/word/2010/wordml" w:rsidRPr="004D1D3A" w:rsidR="004D1D3A" w:rsidTr="00B158DC" w14:paraId="3F2E8FBD" wp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4840D583" wp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70DBBDDB" wp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5E0D3484" wp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xmlns:wp14="http://schemas.microsoft.com/office/word/2010/wordml" w:rsidRPr="004D1D3A" w:rsidR="004D1D3A" w:rsidTr="00AA4DD9" w14:paraId="6D7C63DC" wp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55AA385B" wp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xmlns:wp14="http://schemas.microsoft.com/office/word/2010/wordml" w:rsidRPr="004D1D3A" w:rsidR="002E6279" w:rsidTr="00B158DC" w14:paraId="062CB6E3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2E6279" w:rsidR="002E6279" w:rsidP="001D0CCE" w:rsidRDefault="002E6279" w14:paraId="53215D06" wp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Pr="002E6279" w:rsidR="002E6279" w:rsidP="001D0CCE" w:rsidRDefault="002E6279" w14:paraId="4621B667" wp14:textId="7777777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wykazać się wiedzą w zakresie meto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>dyki i technik programowania, w </w:t>
            </w: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tym podstawowych technik algorytmicznych oraz znaczenia myślenia algoryt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micznego i </w:t>
            </w:r>
            <w:proofErr w:type="spellStart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komputacyjnego</w:t>
            </w:r>
            <w:proofErr w:type="spellEnd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zakresie tworzenia serwisów internetowych</w:t>
            </w:r>
          </w:p>
        </w:tc>
        <w:tc>
          <w:tcPr>
            <w:tcW w:w="1785" w:type="dxa"/>
            <w:vAlign w:val="center"/>
          </w:tcPr>
          <w:p w:rsidRPr="002E6279" w:rsidR="002E6279" w:rsidP="001D0CCE" w:rsidRDefault="002E6279" w14:paraId="3FB25131" wp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K_W03</w:t>
            </w:r>
          </w:p>
        </w:tc>
      </w:tr>
      <w:tr xmlns:wp14="http://schemas.microsoft.com/office/word/2010/wordml" w:rsidRPr="00B158DC" w:rsidR="008938C7" w:rsidTr="00AA4DD9" w14:paraId="42435768" wp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17A84681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xmlns:wp14="http://schemas.microsoft.com/office/word/2010/wordml" w:rsidRPr="00B158DC" w:rsidR="002E6279" w:rsidTr="00B158DC" w14:paraId="04249410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2E6279" w:rsidR="002E6279" w:rsidP="001D0CCE" w:rsidRDefault="002E6279" w14:paraId="0C1A98AF" wp14:textId="77777777">
            <w:pPr>
              <w:pStyle w:val="centralniewrubryce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2E6279" w:rsidR="002E6279" w:rsidP="001D0CCE" w:rsidRDefault="002E6279" w14:paraId="40CAB2D9" wp14:textId="77777777">
            <w:pPr>
              <w:spacing w:before="96" w:beforeLines="40" w:after="96" w:afterLines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pracować indywidualnie i w zespole porozumiewając się przy użyciu różnych kanałów komunikacji; oszacować czas potrzebny na realizację aplikacji webowej; opracować harmonogram i zrealizować zakładaną aplikację webową, w tym zapewniając dotrzymanie terminów</w:t>
            </w:r>
          </w:p>
        </w:tc>
        <w:tc>
          <w:tcPr>
            <w:tcW w:w="1785" w:type="dxa"/>
            <w:vAlign w:val="center"/>
          </w:tcPr>
          <w:p w:rsidRPr="002E6279" w:rsidR="002E6279" w:rsidP="001D0CCE" w:rsidRDefault="002E6279" w14:paraId="5E6EAEE4" wp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K_U02</w:t>
            </w:r>
          </w:p>
        </w:tc>
      </w:tr>
      <w:tr xmlns:wp14="http://schemas.microsoft.com/office/word/2010/wordml" w:rsidRPr="00B158DC" w:rsidR="002E6279" w:rsidTr="00B158DC" w14:paraId="02E96435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2E6279" w:rsidR="002E6279" w:rsidP="001D0CCE" w:rsidRDefault="002E6279" w14:paraId="5465AD23" wp14:textId="77777777">
            <w:pPr>
              <w:pStyle w:val="centralniewrubryce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2E6279" w:rsidR="002E6279" w:rsidP="001D0CCE" w:rsidRDefault="002E6279" w14:paraId="1CC4735F" wp14:textId="7777777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efektywnie wykorzystywać narzęd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>zia stosowane w konstruowaniu i </w:t>
            </w: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dokumentacji procesu wytwarzania oprogramowania, ze szczególnym uwzględnieniem narzędzi do kontroli oprogra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>mowania w tym kontroli wersji i </w:t>
            </w: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zarządzania konfiguracją</w:t>
            </w:r>
          </w:p>
        </w:tc>
        <w:tc>
          <w:tcPr>
            <w:tcW w:w="1785" w:type="dxa"/>
            <w:vAlign w:val="center"/>
          </w:tcPr>
          <w:p w:rsidRPr="002E6279" w:rsidR="002E6279" w:rsidP="001D0CCE" w:rsidRDefault="002E6279" w14:paraId="57FAD144" wp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K_U09</w:t>
            </w:r>
          </w:p>
        </w:tc>
      </w:tr>
      <w:tr xmlns:wp14="http://schemas.microsoft.com/office/word/2010/wordml" w:rsidRPr="00B158DC" w:rsidR="002E6279" w:rsidTr="00B158DC" w14:paraId="6D8609E5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2E6279" w:rsidR="002E6279" w:rsidP="001D0CCE" w:rsidRDefault="002E6279" w14:paraId="340958A9" wp14:textId="77777777">
            <w:pPr>
              <w:pStyle w:val="centralniewrubryce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Pr="002E6279" w:rsidR="002E6279" w:rsidP="001D0CCE" w:rsidRDefault="002E6279" w14:paraId="266FF208" wp14:textId="7777777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zaprojektować, zaimplementować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zweryfikować poprawność i </w:t>
            </w:r>
            <w:proofErr w:type="spellStart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debugować</w:t>
            </w:r>
            <w:proofErr w:type="spellEnd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proste aplikacje webowe oraz konstruować algorytmy z wykorzystaniem podstawowych technik algorytmicznych, jak też ocenić ich złożoność</w:t>
            </w:r>
          </w:p>
        </w:tc>
        <w:tc>
          <w:tcPr>
            <w:tcW w:w="1785" w:type="dxa"/>
            <w:vAlign w:val="center"/>
          </w:tcPr>
          <w:p w:rsidRPr="002E6279" w:rsidR="002E6279" w:rsidP="001D0CCE" w:rsidRDefault="002E6279" w14:paraId="1F557C71" wp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K_U11</w:t>
            </w:r>
          </w:p>
        </w:tc>
      </w:tr>
      <w:tr xmlns:wp14="http://schemas.microsoft.com/office/word/2010/wordml" w:rsidRPr="00B158DC" w:rsidR="008938C7" w:rsidTr="00AA4DD9" w14:paraId="7F657D0A" wp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DB3A5B" w:rsidRDefault="008938C7" w14:paraId="5874DEF4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xmlns:wp14="http://schemas.microsoft.com/office/word/2010/wordml" w:rsidRPr="00B158DC" w:rsidR="002E6279" w:rsidTr="00B158DC" w14:paraId="5F419B0B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2E6279" w:rsidP="001D0CCE" w:rsidRDefault="002E6279" w14:paraId="5F5AB28F" wp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Pr="00161427" w:rsidR="002E6279" w:rsidP="001D0CCE" w:rsidRDefault="002E6279" w14:paraId="0CFB9AF9" wp14:textId="77777777">
            <w:pPr>
              <w:spacing w:before="40" w:after="4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8417B">
              <w:rPr>
                <w:rFonts w:ascii="Tahoma" w:hAnsi="Tahoma" w:cs="Tahoma"/>
                <w:color w:val="000000"/>
                <w:sz w:val="20"/>
                <w:szCs w:val="20"/>
              </w:rPr>
              <w:t>Cechuje się nieustanną gotowością i otwartością do samodzielnego zrozumienia problemów poznawczych oraz rozwiązy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>wania problemów praktycznych, w </w:t>
            </w:r>
            <w:r w:rsidRPr="0028417B">
              <w:rPr>
                <w:rFonts w:ascii="Tahoma" w:hAnsi="Tahoma" w:cs="Tahoma"/>
                <w:color w:val="000000"/>
                <w:sz w:val="20"/>
                <w:szCs w:val="20"/>
              </w:rPr>
              <w:t>razie potrzeby zasięgając opinii ekspertów</w:t>
            </w:r>
          </w:p>
        </w:tc>
        <w:tc>
          <w:tcPr>
            <w:tcW w:w="1785" w:type="dxa"/>
            <w:vAlign w:val="center"/>
          </w:tcPr>
          <w:p w:rsidRPr="00B158DC" w:rsidR="002E6279" w:rsidP="001D0CCE" w:rsidRDefault="002E6279" w14:paraId="44B69969" wp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xmlns:wp14="http://schemas.microsoft.com/office/word/2010/wordml" w:rsidRPr="00B158DC" w:rsidR="00721413" w:rsidRDefault="00721413" w14:paraId="72A3D3EC" wp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xmlns:wp14="http://schemas.microsoft.com/office/word/2010/wordml" w:rsidRPr="00B158DC" w:rsidR="0035344F" w:rsidP="0001795B" w:rsidRDefault="008938C7" w14:paraId="293D984B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xmlns:wp14="http://schemas.microsoft.com/office/word/2010/wordml" w:rsidRPr="00B158DC" w:rsidR="0035344F" w:rsidTr="005D2001" w14:paraId="69D49F22" wp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405EF4AA" wp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xmlns:wp14="http://schemas.microsoft.com/office/word/2010/wordml" w:rsidRPr="00B158DC" w:rsidR="0035344F" w:rsidTr="005D2001" w14:paraId="003FAC8C" wp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7F659B18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336E69A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69C5F5A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FE97689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3A8E3D2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9E7D876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184951BB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925AF48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xmlns:wp14="http://schemas.microsoft.com/office/word/2010/wordml" w:rsidRPr="00B158DC" w:rsidR="002E6279" w:rsidTr="005D2001" w14:paraId="49BD9570" wp14:textId="77777777">
        <w:trPr>
          <w:trHeight w:val="284"/>
        </w:trPr>
        <w:tc>
          <w:tcPr>
            <w:tcW w:w="1222" w:type="dxa"/>
            <w:vAlign w:val="center"/>
          </w:tcPr>
          <w:p w:rsidRPr="00B158DC" w:rsidR="002E6279" w:rsidP="001D0CCE" w:rsidRDefault="002E6279" w14:paraId="6A09E912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2E6279" w:rsidP="001D0CCE" w:rsidRDefault="002E6279" w14:paraId="33E67AC6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2E6279" w:rsidP="001D0CCE" w:rsidRDefault="002E6279" w14:paraId="1BBD13F9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2E6279" w:rsidP="001D0CCE" w:rsidRDefault="002E6279" w14:paraId="219897CE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Pr="00B158DC" w:rsidR="002E6279" w:rsidP="001D0CCE" w:rsidRDefault="002E6279" w14:paraId="0BE14808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2E6279" w:rsidP="001D0CCE" w:rsidRDefault="002E6279" w14:paraId="5007C906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Pr="00B158DC" w:rsidR="002E6279" w:rsidP="001D0CCE" w:rsidRDefault="002E6279" w14:paraId="09FA2A7E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2E6279" w:rsidP="001D0CCE" w:rsidRDefault="002E6279" w14:paraId="78941E47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xmlns:wp14="http://schemas.microsoft.com/office/word/2010/wordml" w:rsidRPr="00B158DC" w:rsidR="0035344F" w:rsidP="00A02A52" w:rsidRDefault="0035344F" w14:paraId="0D0B940D" wp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xmlns:wp14="http://schemas.microsoft.com/office/word/2010/wordml" w:rsidRPr="00B158DC" w:rsidR="0035344F" w:rsidTr="005D2001" w14:paraId="218A2EB7" wp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30D119BA" wp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xmlns:wp14="http://schemas.microsoft.com/office/word/2010/wordml" w:rsidRPr="00B158DC" w:rsidR="0035344F" w:rsidTr="005D2001" w14:paraId="0007F39F" wp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3A615B66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5E630C1D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1ED911A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53231B24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7ECFF89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F8861C3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79010F1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428957D1" wp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xmlns:wp14="http://schemas.microsoft.com/office/word/2010/wordml" w:rsidRPr="00B158DC" w:rsidR="002E6279" w:rsidTr="005D2001" w14:paraId="120E9993" wp14:textId="77777777">
        <w:trPr>
          <w:trHeight w:val="284"/>
        </w:trPr>
        <w:tc>
          <w:tcPr>
            <w:tcW w:w="1222" w:type="dxa"/>
            <w:vAlign w:val="center"/>
          </w:tcPr>
          <w:p w:rsidRPr="00B158DC" w:rsidR="002E6279" w:rsidP="001D0CCE" w:rsidRDefault="002E6279" w14:paraId="237AFA41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2E6279" w:rsidP="001D0CCE" w:rsidRDefault="002E6279" w14:paraId="3AD8BB85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2E6279" w:rsidP="001D0CCE" w:rsidRDefault="002E6279" w14:paraId="3AC2E41B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2E6279" w:rsidP="001D0CCE" w:rsidRDefault="002E6279" w14:paraId="72A4FFC0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Pr="00B158DC" w:rsidR="002E6279" w:rsidP="001D0CCE" w:rsidRDefault="002E6279" w14:paraId="09D9AC6E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2E6279" w:rsidP="001D0CCE" w:rsidRDefault="002E6279" w14:paraId="6A6A9027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Pr="00B158DC" w:rsidR="002E6279" w:rsidP="001D0CCE" w:rsidRDefault="002E6279" w14:paraId="2A9CB6E2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2E6279" w:rsidP="001D0CCE" w:rsidRDefault="002E6279" w14:paraId="44240AAE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xmlns:wp14="http://schemas.microsoft.com/office/word/2010/wordml" w:rsidRPr="00B158DC" w:rsidR="008938C7" w:rsidP="0001795B" w:rsidRDefault="008938C7" w14:paraId="0E27B00A" wp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xmlns:wp14="http://schemas.microsoft.com/office/word/2010/wordml" w:rsidRPr="00B158DC" w:rsidR="008938C7" w:rsidP="0001795B" w:rsidRDefault="008D2150" w14:paraId="08D35114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xmlns:wp14="http://schemas.microsoft.com/office/word/2010/wordml" w:rsidRPr="00B158DC" w:rsidR="006A46E0" w:rsidTr="00814C3C" w14:paraId="2AE9DA32" wp14:textId="77777777">
        <w:tc>
          <w:tcPr>
            <w:tcW w:w="2127" w:type="dxa"/>
            <w:vAlign w:val="center"/>
          </w:tcPr>
          <w:p w:rsidRPr="00B158DC" w:rsidR="006A46E0" w:rsidP="004F33B4" w:rsidRDefault="006A46E0" w14:paraId="14F03308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7021D996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xmlns:wp14="http://schemas.microsoft.com/office/word/2010/wordml" w:rsidRPr="00B158DC" w:rsidR="002E6279" w:rsidTr="00814C3C" w14:paraId="1AE7DFA0" wp14:textId="77777777">
        <w:tc>
          <w:tcPr>
            <w:tcW w:w="2127" w:type="dxa"/>
            <w:vAlign w:val="center"/>
          </w:tcPr>
          <w:p w:rsidRPr="00B158DC" w:rsidR="002E6279" w:rsidP="004F33B4" w:rsidRDefault="002E6279" w14:paraId="5CDBC4C9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B158DC" w:rsidR="002E6279" w:rsidP="001D0CCE" w:rsidRDefault="002E6279" w14:paraId="5D1DABD6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charakterze dewelopera aplikacji internetowych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 xml:space="preserve">lub z pomocą </w:t>
            </w:r>
            <w:r>
              <w:rPr>
                <w:rFonts w:ascii="Tahoma" w:hAnsi="Tahoma" w:cs="Tahoma"/>
                <w:b w:val="0"/>
              </w:rPr>
              <w:t xml:space="preserve">prowadzącego 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>
              <w:rPr>
                <w:rFonts w:ascii="Tahoma" w:hAnsi="Tahoma" w:cs="Tahoma"/>
                <w:b w:val="0"/>
              </w:rPr>
              <w:t>ium</w:t>
            </w:r>
            <w:r w:rsidRPr="00785B74">
              <w:rPr>
                <w:rFonts w:ascii="Tahoma" w:hAnsi="Tahoma" w:cs="Tahoma"/>
                <w:b w:val="0"/>
              </w:rPr>
              <w:t>.</w:t>
            </w:r>
          </w:p>
        </w:tc>
      </w:tr>
      <w:tr xmlns:wp14="http://schemas.microsoft.com/office/word/2010/wordml" w:rsidRPr="00B158DC" w:rsidR="002E6279" w:rsidTr="00814C3C" w14:paraId="0EB29AAF" wp14:textId="77777777">
        <w:tc>
          <w:tcPr>
            <w:tcW w:w="2127" w:type="dxa"/>
            <w:vAlign w:val="center"/>
          </w:tcPr>
          <w:p w:rsidRPr="00B158DC" w:rsidR="002E6279" w:rsidP="004F33B4" w:rsidRDefault="002E6279" w14:paraId="39C49E66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Pr="00B158DC" w:rsidR="002E6279" w:rsidP="001D0CCE" w:rsidRDefault="002E6279" w14:paraId="4EFC792D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Pr="00785B74">
              <w:rPr>
                <w:rFonts w:ascii="Tahoma" w:hAnsi="Tahoma" w:cs="Tahoma"/>
                <w:b w:val="0"/>
              </w:rPr>
              <w:t xml:space="preserve"> projektowani</w:t>
            </w:r>
            <w:r>
              <w:rPr>
                <w:rFonts w:ascii="Tahoma" w:hAnsi="Tahoma" w:cs="Tahoma"/>
                <w:b w:val="0"/>
              </w:rPr>
              <w:t>em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oraz późniejszą</w:t>
            </w:r>
            <w:r w:rsidRPr="00785B74">
              <w:rPr>
                <w:rFonts w:ascii="Tahoma" w:hAnsi="Tahoma" w:cs="Tahoma"/>
                <w:b w:val="0"/>
              </w:rPr>
              <w:t xml:space="preserve"> implementacj</w:t>
            </w:r>
            <w:r>
              <w:rPr>
                <w:rFonts w:ascii="Tahoma" w:hAnsi="Tahoma" w:cs="Tahoma"/>
                <w:b w:val="0"/>
              </w:rPr>
              <w:t>ą</w:t>
            </w:r>
            <w:r w:rsidRPr="00785B74">
              <w:rPr>
                <w:rFonts w:ascii="Tahoma" w:hAnsi="Tahoma" w:cs="Tahoma"/>
                <w:b w:val="0"/>
              </w:rPr>
              <w:t xml:space="preserve"> serwisu internetowego</w:t>
            </w:r>
            <w:r>
              <w:rPr>
                <w:rFonts w:ascii="Tahoma" w:hAnsi="Tahoma" w:cs="Tahoma"/>
                <w:b w:val="0"/>
              </w:rPr>
              <w:t>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xmlns:wp14="http://schemas.microsoft.com/office/word/2010/wordml" w:rsidRPr="00B158DC" w:rsidR="000C41C8" w:rsidP="0001795B" w:rsidRDefault="000C41C8" w14:paraId="60061E4C" wp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xmlns:wp14="http://schemas.microsoft.com/office/word/2010/wordml" w:rsidRPr="00B158DC" w:rsidR="008938C7" w:rsidP="0001795B" w:rsidRDefault="008938C7" w14:paraId="79D2ED9E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xmlns:wp14="http://schemas.microsoft.com/office/word/2010/wordml" w:rsidRPr="00B158DC" w:rsidR="00F53F75" w:rsidP="00D465B9" w:rsidRDefault="00F53F75" w14:paraId="44EAFD9C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B158DC" w:rsidR="008938C7" w:rsidP="00D465B9" w:rsidRDefault="00BB4F43" w14:paraId="2F88588D" wp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B158DC" w:rsidR="00A65076" w:rsidTr="00A65076" w14:paraId="4E0EF90A" wp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19414813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32F87CDD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xmlns:wp14="http://schemas.microsoft.com/office/word/2010/wordml" w:rsidRPr="00B158DC" w:rsidR="002E6279" w:rsidTr="00A65076" w14:paraId="4EC0C9E3" wp14:textId="77777777">
        <w:tc>
          <w:tcPr>
            <w:tcW w:w="568" w:type="dxa"/>
            <w:vAlign w:val="center"/>
          </w:tcPr>
          <w:p w:rsidRPr="00B158DC" w:rsidR="002E6279" w:rsidP="001D0CCE" w:rsidRDefault="002E6279" w14:paraId="38DF911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Pr="00051BB5" w:rsidR="002E6279" w:rsidP="001D0CCE" w:rsidRDefault="002E6279" w14:paraId="5CA67DC0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pacing w:val="-6"/>
              </w:rPr>
              <w:t>Poznanie oraz p</w:t>
            </w:r>
            <w:r w:rsidRPr="00051BB5">
              <w:rPr>
                <w:rFonts w:ascii="Tahoma" w:hAnsi="Tahoma" w:cs="Tahoma"/>
                <w:b w:val="0"/>
                <w:spacing w:val="-6"/>
              </w:rPr>
              <w:t>rzygotowanie środowiska deweloperskiego</w:t>
            </w:r>
            <w:r>
              <w:rPr>
                <w:rFonts w:ascii="Tahoma" w:hAnsi="Tahoma" w:cs="Tahoma"/>
                <w:b w:val="0"/>
                <w:spacing w:val="-6"/>
              </w:rPr>
              <w:t xml:space="preserve"> do tworzenia aplikacji webowych</w:t>
            </w:r>
            <w:r w:rsidRPr="00051BB5">
              <w:rPr>
                <w:rFonts w:ascii="Tahoma" w:hAnsi="Tahoma" w:cs="Tahoma"/>
                <w:b w:val="0"/>
                <w:spacing w:val="-6"/>
              </w:rPr>
              <w:t>.</w:t>
            </w:r>
            <w:r>
              <w:rPr>
                <w:rFonts w:ascii="Tahoma" w:hAnsi="Tahoma" w:cs="Tahoma"/>
                <w:b w:val="0"/>
                <w:spacing w:val="-6"/>
              </w:rPr>
              <w:t xml:space="preserve"> Zasady p</w:t>
            </w:r>
            <w:r w:rsidRPr="00051BB5">
              <w:rPr>
                <w:rFonts w:ascii="Tahoma" w:hAnsi="Tahoma" w:cs="Tahoma"/>
                <w:b w:val="0"/>
                <w:spacing w:val="-6"/>
              </w:rPr>
              <w:t>rojektowani</w:t>
            </w:r>
            <w:r>
              <w:rPr>
                <w:rFonts w:ascii="Tahoma" w:hAnsi="Tahoma" w:cs="Tahoma"/>
                <w:b w:val="0"/>
                <w:spacing w:val="-6"/>
              </w:rPr>
              <w:t>a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>
              <w:rPr>
                <w:rFonts w:ascii="Tahoma" w:hAnsi="Tahoma" w:cs="Tahoma"/>
                <w:b w:val="0"/>
                <w:spacing w:val="-6"/>
              </w:rPr>
              <w:t>serwisów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interne</w:t>
            </w:r>
            <w:r>
              <w:rPr>
                <w:rFonts w:ascii="Tahoma" w:hAnsi="Tahoma" w:cs="Tahoma"/>
                <w:b w:val="0"/>
                <w:spacing w:val="-6"/>
              </w:rPr>
              <w:t>towych zgodnych ze specyfikacją</w:t>
            </w:r>
          </w:p>
        </w:tc>
      </w:tr>
      <w:tr xmlns:wp14="http://schemas.microsoft.com/office/word/2010/wordml" w:rsidRPr="00B158DC" w:rsidR="002E6279" w:rsidTr="00A65076" w14:paraId="7506E0D5" wp14:textId="77777777">
        <w:tc>
          <w:tcPr>
            <w:tcW w:w="568" w:type="dxa"/>
            <w:vAlign w:val="center"/>
          </w:tcPr>
          <w:p w:rsidRPr="00B158DC" w:rsidR="002E6279" w:rsidP="001D0CCE" w:rsidRDefault="002E6279" w14:paraId="082384F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Pr="00BD2D3D" w:rsidR="002E6279" w:rsidP="001D0CCE" w:rsidRDefault="002E6279" w14:paraId="380D7972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>Implementacja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>
              <w:rPr>
                <w:rFonts w:ascii="Tahoma" w:hAnsi="Tahoma" w:cs="Tahoma"/>
                <w:b w:val="0"/>
                <w:spacing w:val="-6"/>
              </w:rPr>
              <w:t>prostych (statycznych) serwisów internetowych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z </w:t>
            </w:r>
            <w:r>
              <w:rPr>
                <w:rFonts w:ascii="Tahoma" w:hAnsi="Tahoma" w:cs="Tahoma"/>
                <w:b w:val="0"/>
                <w:spacing w:val="-6"/>
              </w:rPr>
              <w:t>zastosowaniem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języka HTML</w:t>
            </w:r>
          </w:p>
        </w:tc>
      </w:tr>
      <w:tr xmlns:wp14="http://schemas.microsoft.com/office/word/2010/wordml" w:rsidRPr="00B158DC" w:rsidR="002E6279" w:rsidTr="00A65076" w14:paraId="2B6B8CE9" wp14:textId="77777777">
        <w:tc>
          <w:tcPr>
            <w:tcW w:w="568" w:type="dxa"/>
            <w:vAlign w:val="center"/>
          </w:tcPr>
          <w:p w:rsidRPr="00B158DC" w:rsidR="002E6279" w:rsidP="001D0CCE" w:rsidRDefault="002E6279" w14:paraId="047BD557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Pr="00B158DC" w:rsidR="002E6279" w:rsidP="001D0CCE" w:rsidRDefault="002E6279" w14:paraId="7309BC75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  <w:spacing w:val="-6"/>
              </w:rPr>
              <w:t xml:space="preserve">Formatowanie  </w:t>
            </w:r>
            <w:r>
              <w:rPr>
                <w:rFonts w:ascii="Tahoma" w:hAnsi="Tahoma" w:cs="Tahoma"/>
                <w:b w:val="0"/>
                <w:spacing w:val="-6"/>
              </w:rPr>
              <w:t xml:space="preserve">zawartości oraz 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układu serwisów </w:t>
            </w:r>
            <w:r>
              <w:rPr>
                <w:rFonts w:ascii="Tahoma" w:hAnsi="Tahoma" w:cs="Tahoma"/>
                <w:b w:val="0"/>
                <w:spacing w:val="-6"/>
              </w:rPr>
              <w:t xml:space="preserve">internetowych, w tym z zastosowaniem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CSS’ów</w:t>
            </w:r>
            <w:proofErr w:type="spellEnd"/>
            <w:r>
              <w:rPr>
                <w:rFonts w:ascii="Tahoma" w:hAnsi="Tahoma" w:cs="Tahoma"/>
                <w:b w:val="0"/>
                <w:spacing w:val="-6"/>
              </w:rPr>
              <w:t xml:space="preserve"> oraz specjalizowanych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framework’ów</w:t>
            </w:r>
            <w:proofErr w:type="spellEnd"/>
          </w:p>
        </w:tc>
      </w:tr>
      <w:tr xmlns:wp14="http://schemas.microsoft.com/office/word/2010/wordml" w:rsidRPr="00B158DC" w:rsidR="002E6279" w:rsidTr="00A65076" w14:paraId="294A3D4F" wp14:textId="77777777">
        <w:tc>
          <w:tcPr>
            <w:tcW w:w="568" w:type="dxa"/>
            <w:vAlign w:val="center"/>
          </w:tcPr>
          <w:p w:rsidRPr="00B158DC" w:rsidR="002E6279" w:rsidP="001D0CCE" w:rsidRDefault="002E6279" w14:paraId="7E2FE6F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Pr="00B158DC" w:rsidR="002E6279" w:rsidP="001D0CCE" w:rsidRDefault="002E6279" w14:paraId="780A2945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dynamicznych serwisów internetowych z wykorzystaniem </w:t>
            </w:r>
            <w:proofErr w:type="spellStart"/>
            <w:r>
              <w:rPr>
                <w:rFonts w:ascii="Tahoma" w:hAnsi="Tahoma" w:cs="Tahoma"/>
                <w:b w:val="0"/>
              </w:rPr>
              <w:t>frameworków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opartych na języku JavaScript oraz wybranych bibliotek graficznych</w:t>
            </w:r>
          </w:p>
        </w:tc>
      </w:tr>
      <w:tr xmlns:wp14="http://schemas.microsoft.com/office/word/2010/wordml" w:rsidRPr="00B158DC" w:rsidR="002E6279" w:rsidTr="00A65076" w14:paraId="640FF5CE" wp14:textId="77777777">
        <w:tc>
          <w:tcPr>
            <w:tcW w:w="568" w:type="dxa"/>
            <w:vAlign w:val="center"/>
          </w:tcPr>
          <w:p w:rsidR="002E6279" w:rsidP="001D0CCE" w:rsidRDefault="002E6279" w14:paraId="673CB72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2E6279" w:rsidP="001D0CCE" w:rsidRDefault="002E6279" w14:paraId="6004CB82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dynamicznych serwisów internetowych z wykorzystaniem wybranych </w:t>
            </w:r>
            <w:r w:rsidRPr="00BD2D3D">
              <w:rPr>
                <w:rFonts w:ascii="Tahoma" w:hAnsi="Tahoma" w:cs="Tahoma"/>
                <w:b w:val="0"/>
              </w:rPr>
              <w:t xml:space="preserve">języków </w:t>
            </w:r>
            <w:r>
              <w:rPr>
                <w:rFonts w:ascii="Tahoma" w:hAnsi="Tahoma" w:cs="Tahoma"/>
                <w:b w:val="0"/>
              </w:rPr>
              <w:t xml:space="preserve">programowania </w:t>
            </w:r>
            <w:r w:rsidRPr="00BD2D3D">
              <w:rPr>
                <w:rFonts w:ascii="Tahoma" w:hAnsi="Tahoma" w:cs="Tahoma"/>
                <w:b w:val="0"/>
              </w:rPr>
              <w:t>wykonywanych po stronie serwera</w:t>
            </w:r>
          </w:p>
        </w:tc>
      </w:tr>
    </w:tbl>
    <w:p xmlns:wp14="http://schemas.microsoft.com/office/word/2010/wordml" w:rsidR="00323627" w:rsidP="00B158DC" w:rsidRDefault="00323627" w14:paraId="4B94D5A5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="00323627" w:rsidRDefault="00323627" w14:paraId="3DEEC669" wp14:textId="77777777">
      <w:pPr>
        <w:spacing w:after="0" w:line="240" w:lineRule="auto"/>
        <w:rPr>
          <w:rFonts w:ascii="Tahoma" w:hAnsi="Tahoma" w:eastAsia="Times New Roman" w:cs="Tahoma"/>
          <w:sz w:val="12"/>
          <w:szCs w:val="20"/>
          <w:lang w:eastAsia="pl-PL"/>
        </w:rPr>
      </w:pPr>
      <w:r>
        <w:rPr>
          <w:rFonts w:ascii="Tahoma" w:hAnsi="Tahoma" w:cs="Tahoma"/>
          <w:b/>
          <w:sz w:val="12"/>
        </w:rPr>
        <w:br w:type="page"/>
      </w:r>
    </w:p>
    <w:p xmlns:wp14="http://schemas.microsoft.com/office/word/2010/wordml" w:rsidRPr="00B158DC" w:rsidR="002325AB" w:rsidP="00D465B9" w:rsidRDefault="002325AB" w14:paraId="11E258C3" wp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B158DC" w:rsidR="00A65076" w:rsidTr="00786A38" w14:paraId="185544CA" wp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4FD79FD4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4242A4AB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xmlns:wp14="http://schemas.microsoft.com/office/word/2010/wordml" w:rsidRPr="00B158DC" w:rsidR="00A65076" w:rsidTr="00786A38" w14:paraId="2B0FE105" wp14:textId="77777777">
        <w:tc>
          <w:tcPr>
            <w:tcW w:w="568" w:type="dxa"/>
            <w:vAlign w:val="center"/>
          </w:tcPr>
          <w:p w:rsidRPr="00B158DC" w:rsidR="00A65076" w:rsidP="004F33B4" w:rsidRDefault="00A65076" w14:paraId="63B74CD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2E6279" w14:paraId="484DBF13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Indywidualna realizacja dużego zadania praktycznego dotyczącego projektowania i implementacji serwisu internetowego</w:t>
            </w:r>
            <w:r>
              <w:rPr>
                <w:rFonts w:ascii="Tahoma" w:hAnsi="Tahoma" w:cs="Tahoma"/>
                <w:b w:val="0"/>
              </w:rPr>
              <w:t>,</w:t>
            </w:r>
            <w:r w:rsidRPr="00051BB5">
              <w:rPr>
                <w:rFonts w:ascii="Tahoma" w:hAnsi="Tahoma" w:cs="Tahoma"/>
                <w:b w:val="0"/>
              </w:rPr>
              <w:t xml:space="preserve"> zgodnie z założeni</w:t>
            </w:r>
            <w:r>
              <w:rPr>
                <w:rFonts w:ascii="Tahoma" w:hAnsi="Tahoma" w:cs="Tahoma"/>
                <w:b w:val="0"/>
              </w:rPr>
              <w:t>ami podanymi przez prowadzącego.</w:t>
            </w:r>
          </w:p>
        </w:tc>
      </w:tr>
    </w:tbl>
    <w:p xmlns:wp14="http://schemas.microsoft.com/office/word/2010/wordml" w:rsidRPr="001D0CCE" w:rsidR="002325AB" w:rsidP="00D465B9" w:rsidRDefault="002325AB" w14:paraId="3656B9AB" wp14:textId="77777777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xmlns:wp14="http://schemas.microsoft.com/office/word/2010/wordml" w:rsidRPr="004D1D3A" w:rsidR="00721413" w:rsidP="00721413" w:rsidRDefault="00721413" w14:paraId="43C4E50F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xmlns:wp14="http://schemas.microsoft.com/office/word/2010/wordml" w:rsidRPr="004D1D3A" w:rsidR="004D1D3A" w:rsidTr="001D0CCE" w14:paraId="441DDAC5" wp14:textId="77777777">
        <w:tc>
          <w:tcPr>
            <w:tcW w:w="3261" w:type="dxa"/>
          </w:tcPr>
          <w:p w:rsidRPr="004D1D3A" w:rsidR="00721413" w:rsidP="002F70F0" w:rsidRDefault="00721413" w14:paraId="6C6116C4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7AF9FE2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1AB97512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xmlns:wp14="http://schemas.microsoft.com/office/word/2010/wordml" w:rsidRPr="004D1D3A" w:rsidR="002E6279" w:rsidTr="001D0CCE" w14:paraId="33BB710D" wp14:textId="77777777">
        <w:tc>
          <w:tcPr>
            <w:tcW w:w="3261" w:type="dxa"/>
            <w:vAlign w:val="center"/>
          </w:tcPr>
          <w:p w:rsidRPr="004D1D3A" w:rsidR="002E6279" w:rsidP="001D0CCE" w:rsidRDefault="002E6279" w14:paraId="21646BA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Pr="004D1D3A" w:rsidR="002E6279" w:rsidP="001D0CCE" w:rsidRDefault="002E6279" w14:paraId="0D9DB19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Pr="00785B74" w:rsidR="002E6279" w:rsidP="001D0CCE" w:rsidRDefault="002E6279" w14:paraId="67571AB3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xmlns:wp14="http://schemas.microsoft.com/office/word/2010/wordml" w:rsidRPr="004D1D3A" w:rsidR="002E6279" w:rsidTr="001D0CCE" w14:paraId="5355DDD1" wp14:textId="77777777">
        <w:tc>
          <w:tcPr>
            <w:tcW w:w="3261" w:type="dxa"/>
            <w:vAlign w:val="center"/>
          </w:tcPr>
          <w:p w:rsidRPr="004D1D3A" w:rsidR="002E6279" w:rsidP="001D0CCE" w:rsidRDefault="002E6279" w14:paraId="6A8BA58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051BB5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3260" w:type="dxa"/>
            <w:vAlign w:val="center"/>
          </w:tcPr>
          <w:p w:rsidRPr="004D1D3A" w:rsidR="002E6279" w:rsidP="001D0CCE" w:rsidRDefault="002E6279" w14:paraId="048F97F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Pr="00785B74" w:rsidR="002E6279" w:rsidP="001D0CCE" w:rsidRDefault="002E6279" w14:paraId="729B238E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xmlns:wp14="http://schemas.microsoft.com/office/word/2010/wordml" w:rsidRPr="004D1D3A" w:rsidR="002E6279" w:rsidTr="001D0CCE" w14:paraId="1808D1AC" wp14:textId="77777777">
        <w:tc>
          <w:tcPr>
            <w:tcW w:w="3261" w:type="dxa"/>
            <w:vAlign w:val="center"/>
          </w:tcPr>
          <w:p w:rsidRPr="004D1D3A" w:rsidR="002E6279" w:rsidP="001D0CCE" w:rsidRDefault="002E6279" w14:paraId="6EE9D1D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Pr="004D1D3A" w:rsidR="002E6279" w:rsidP="001D0CCE" w:rsidRDefault="002E6279" w14:paraId="026D0C1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Pr="00785B74" w:rsidR="002E6279" w:rsidP="001D0CCE" w:rsidRDefault="002E6279" w14:paraId="371FA084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xmlns:wp14="http://schemas.microsoft.com/office/word/2010/wordml" w:rsidRPr="004D1D3A" w:rsidR="002E6279" w:rsidTr="001D0CCE" w14:paraId="6DA1133E" wp14:textId="77777777">
        <w:tc>
          <w:tcPr>
            <w:tcW w:w="3261" w:type="dxa"/>
            <w:vAlign w:val="center"/>
          </w:tcPr>
          <w:p w:rsidRPr="004D1D3A" w:rsidR="002E6279" w:rsidP="001D0CCE" w:rsidRDefault="002E6279" w14:paraId="6E64BB2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2E6279" w:rsidP="001D0CCE" w:rsidRDefault="002E6279" w14:paraId="7572877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:rsidRPr="00785B74" w:rsidR="002E6279" w:rsidP="001D0CCE" w:rsidRDefault="002E6279" w14:paraId="35EB15D2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xmlns:wp14="http://schemas.microsoft.com/office/word/2010/wordml" w:rsidRPr="004D1D3A" w:rsidR="002E6279" w:rsidTr="001D0CCE" w14:paraId="44F73114" wp14:textId="77777777">
        <w:tc>
          <w:tcPr>
            <w:tcW w:w="3261" w:type="dxa"/>
            <w:vAlign w:val="center"/>
          </w:tcPr>
          <w:p w:rsidRPr="004D1D3A" w:rsidR="002E6279" w:rsidP="001D0CCE" w:rsidRDefault="002E6279" w14:paraId="10F64A45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="002E6279" w:rsidP="001D0CCE" w:rsidRDefault="002E6279" w14:paraId="7016A4E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Pr="00051BB5" w:rsidR="002E6279" w:rsidP="001D0CCE" w:rsidRDefault="002E6279" w14:paraId="697C311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P1</w:t>
            </w:r>
          </w:p>
        </w:tc>
      </w:tr>
    </w:tbl>
    <w:p xmlns:wp14="http://schemas.microsoft.com/office/word/2010/wordml" w:rsidRPr="001D0CCE" w:rsidR="00721413" w:rsidP="00721413" w:rsidRDefault="00721413" w14:paraId="45FB0818" wp14:textId="77777777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xmlns:wp14="http://schemas.microsoft.com/office/word/2010/wordml" w:rsidRPr="004D1D3A" w:rsidR="008938C7" w:rsidP="0001795B" w:rsidRDefault="008938C7" w14:paraId="587DF2CE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xmlns:wp14="http://schemas.microsoft.com/office/word/2010/wordml" w:rsidRPr="004D1D3A" w:rsidR="004D1D3A" w:rsidTr="000A1541" w14:paraId="445DF342" wp14:textId="77777777">
        <w:tc>
          <w:tcPr>
            <w:tcW w:w="1418" w:type="dxa"/>
            <w:vAlign w:val="center"/>
          </w:tcPr>
          <w:p w:rsidRPr="004D1D3A" w:rsidR="004A1B60" w:rsidP="00290EBA" w:rsidRDefault="004A1B60" w14:paraId="73029CAE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07412A5E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A37D603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xmlns:wp14="http://schemas.microsoft.com/office/word/2010/wordml" w:rsidRPr="004D1D3A" w:rsidR="002E6279" w:rsidTr="000A1541" w14:paraId="254C67CA" wp14:textId="77777777">
        <w:tc>
          <w:tcPr>
            <w:tcW w:w="1418" w:type="dxa"/>
            <w:vAlign w:val="center"/>
          </w:tcPr>
          <w:p w:rsidRPr="004D1D3A" w:rsidR="002E6279" w:rsidP="001D0CCE" w:rsidRDefault="002E6279" w14:paraId="60961D9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Pr="00051BB5" w:rsidR="002E6279" w:rsidP="001D0CCE" w:rsidRDefault="002E6279" w14:paraId="0B3B010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Pr="004D1D3A" w:rsidR="002E6279" w:rsidP="001D0CCE" w:rsidRDefault="002E6279" w14:paraId="7E0157C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xmlns:wp14="http://schemas.microsoft.com/office/word/2010/wordml" w:rsidRPr="004D1D3A" w:rsidR="002E6279" w:rsidTr="000A1541" w14:paraId="34EDE212" wp14:textId="77777777">
        <w:tc>
          <w:tcPr>
            <w:tcW w:w="1418" w:type="dxa"/>
            <w:vAlign w:val="center"/>
          </w:tcPr>
          <w:p w:rsidRPr="004D1D3A" w:rsidR="002E6279" w:rsidP="001D0CCE" w:rsidRDefault="002E6279" w14:paraId="5E18AEB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051BB5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:rsidRPr="00051BB5" w:rsidR="002E6279" w:rsidP="001D0CCE" w:rsidRDefault="002E6279" w14:paraId="0D5E016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2E6279" w:rsidP="001D0CCE" w:rsidRDefault="002E6279" w14:paraId="2B403FB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xmlns:wp14="http://schemas.microsoft.com/office/word/2010/wordml" w:rsidRPr="004D1D3A" w:rsidR="002E6279" w:rsidTr="000A1541" w14:paraId="4E9F12E6" wp14:textId="77777777">
        <w:tc>
          <w:tcPr>
            <w:tcW w:w="1418" w:type="dxa"/>
            <w:vAlign w:val="center"/>
          </w:tcPr>
          <w:p w:rsidRPr="004D1D3A" w:rsidR="002E6279" w:rsidP="001D0CCE" w:rsidRDefault="002E6279" w14:paraId="698DEDF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Pr="00051BB5" w:rsidR="002E6279" w:rsidP="001D0CCE" w:rsidRDefault="002E6279" w14:paraId="24EA0EDE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2E6279" w:rsidP="001D0CCE" w:rsidRDefault="002E6279" w14:paraId="1A08BC1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xmlns:wp14="http://schemas.microsoft.com/office/word/2010/wordml" w:rsidRPr="004D1D3A" w:rsidR="002E6279" w:rsidTr="000A1541" w14:paraId="59F85DAA" wp14:textId="77777777">
        <w:tc>
          <w:tcPr>
            <w:tcW w:w="1418" w:type="dxa"/>
            <w:vAlign w:val="center"/>
          </w:tcPr>
          <w:p w:rsidRPr="004D1D3A" w:rsidR="002E6279" w:rsidP="001D0CCE" w:rsidRDefault="002E6279" w14:paraId="612406A0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Pr="00051BB5" w:rsidR="002E6279" w:rsidP="001D0CCE" w:rsidRDefault="002E6279" w14:paraId="05931A9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Pr="004D1D3A" w:rsidR="002E6279" w:rsidP="001D0CCE" w:rsidRDefault="002E6279" w14:paraId="2B8D4A3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xmlns:wp14="http://schemas.microsoft.com/office/word/2010/wordml" w:rsidRPr="004D1D3A" w:rsidR="002E6279" w:rsidTr="000A1541" w14:paraId="2409EBE4" wp14:textId="77777777">
        <w:tc>
          <w:tcPr>
            <w:tcW w:w="1418" w:type="dxa"/>
            <w:vAlign w:val="center"/>
          </w:tcPr>
          <w:p w:rsidRPr="004D1D3A" w:rsidR="002E6279" w:rsidP="001D0CCE" w:rsidRDefault="002E6279" w14:paraId="2A7E67CD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Pr="00051BB5" w:rsidR="002E6279" w:rsidP="001D0CCE" w:rsidRDefault="002E6279" w14:paraId="63E28FE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2E6279" w:rsidP="001D0CCE" w:rsidRDefault="002E6279" w14:paraId="3B1F63C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xmlns:wp14="http://schemas.microsoft.com/office/word/2010/wordml" w:rsidRPr="004D1D3A" w:rsidR="00F53F75" w:rsidP="0001795B" w:rsidRDefault="00F53F75" w14:paraId="049F31CB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4D1D3A" w:rsidR="008938C7" w:rsidP="0001795B" w:rsidRDefault="008938C7" w14:paraId="485CBFBC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xmlns:wp14="http://schemas.microsoft.com/office/word/2010/wordml" w:rsidRPr="004D1D3A" w:rsidR="004D1D3A" w:rsidTr="00290EBA" w14:paraId="0C233D4F" wp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0D06A1E8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716B7D79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7C4D5007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564CA4D2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1417B444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113E3E5F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05761450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0732279D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3CC8B65F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xmlns:wp14="http://schemas.microsoft.com/office/word/2010/wordml" w:rsidRPr="004D1D3A" w:rsidR="002E6279" w:rsidTr="00290EBA" w14:paraId="1F315384" wp14:textId="77777777">
        <w:tc>
          <w:tcPr>
            <w:tcW w:w="1418" w:type="dxa"/>
            <w:vAlign w:val="center"/>
          </w:tcPr>
          <w:p w:rsidRPr="002E6279" w:rsidR="002E6279" w:rsidP="001D0CCE" w:rsidRDefault="002E6279" w14:paraId="75A34F3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E6279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Pr="002E6279" w:rsidR="002E6279" w:rsidP="0079187E" w:rsidRDefault="0079187E" w14:paraId="17E9F2E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wiedzą w zakresie metodyki i technik programowa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nia, w 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tym podstawowych technik algorytmicznych oraz znaczenia myślenia algorytmicznego i </w:t>
            </w:r>
            <w:proofErr w:type="spellStart"/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zakresie tworzenia serwisów internetowych</w:t>
            </w:r>
          </w:p>
        </w:tc>
        <w:tc>
          <w:tcPr>
            <w:tcW w:w="2127" w:type="dxa"/>
            <w:vAlign w:val="center"/>
          </w:tcPr>
          <w:p w:rsidRPr="002E6279" w:rsidR="002E6279" w:rsidP="0079187E" w:rsidRDefault="0079187E" w14:paraId="3141774E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w stopniu dostatecznym wiedzą w zakresie metodyki i technik programowa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nia, w 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tym podstawowych technik algorytmicznych oraz znaczenia myślenia algorytmicznego i </w:t>
            </w:r>
            <w:proofErr w:type="spellStart"/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zakresie tworzenia serwisów internetowych</w:t>
            </w:r>
          </w:p>
        </w:tc>
        <w:tc>
          <w:tcPr>
            <w:tcW w:w="2126" w:type="dxa"/>
            <w:vAlign w:val="center"/>
          </w:tcPr>
          <w:p w:rsidRPr="002E6279" w:rsidR="002E6279" w:rsidP="0063199A" w:rsidRDefault="0079187E" w14:paraId="44F2D4B8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w stopniu dobrym wiedzą w zakresie metodyki i technik programowania, w tym podstawowych technik algorytmicznych oraz znaczenia myślenia alg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orytmicznego i 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 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zakresie tworzenia serwisów internetowych</w:t>
            </w:r>
          </w:p>
        </w:tc>
        <w:tc>
          <w:tcPr>
            <w:tcW w:w="1984" w:type="dxa"/>
            <w:vAlign w:val="center"/>
          </w:tcPr>
          <w:p w:rsidRPr="002E6279" w:rsidR="002E6279" w:rsidP="0063199A" w:rsidRDefault="0079187E" w14:paraId="26E803B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ykazać się w stopniu bardzo dobrym wiedzą w zakresie metodyki i technik programowania, w tym podstawowych technik algorytmicznych oraz znaczenia myślenia algorytmicznego i </w:t>
            </w:r>
            <w:proofErr w:type="spellStart"/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 zakresie tworzenia serwisów internetowych</w:t>
            </w:r>
          </w:p>
        </w:tc>
      </w:tr>
      <w:tr xmlns:wp14="http://schemas.microsoft.com/office/word/2010/wordml" w:rsidRPr="00B158DC" w:rsidR="002E6279" w:rsidTr="00290EBA" w14:paraId="61655C78" wp14:textId="77777777">
        <w:tc>
          <w:tcPr>
            <w:tcW w:w="1418" w:type="dxa"/>
            <w:vAlign w:val="center"/>
          </w:tcPr>
          <w:p w:rsidRPr="00B158DC" w:rsidR="002E6279" w:rsidP="002F70F0" w:rsidRDefault="002E6279" w14:paraId="7B9B9D6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2E6279" w:rsidR="002E6279" w:rsidP="0063199A" w:rsidRDefault="00E72D42" w14:paraId="36E0BCB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racować indywidualnie i w zespole porozumiewając się przy użyciu różnych kanałów komunikacji; oszacować czasu potrzebnego na realizację aplikacji webowej; opracować harmonogramu i zrealizować aplikację webowej (na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wet o 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małym stopniu skomplikowania); zapewnić dotrzymania terminowości prac</w:t>
            </w:r>
          </w:p>
        </w:tc>
        <w:tc>
          <w:tcPr>
            <w:tcW w:w="2127" w:type="dxa"/>
            <w:vAlign w:val="center"/>
          </w:tcPr>
          <w:p w:rsidRPr="002E6279" w:rsidR="002E6279" w:rsidP="00E72D42" w:rsidRDefault="00E72D42" w14:paraId="12A386BC" wp14:textId="77777777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P</w:t>
            </w:r>
            <w:r w:rsidRPr="002E6279" w:rsidR="002E6279">
              <w:rPr>
                <w:rFonts w:ascii="Tahoma" w:hAnsi="Tahoma" w:cs="Tahoma"/>
                <w:color w:val="000000"/>
                <w:szCs w:val="18"/>
              </w:rPr>
              <w:t>racować indywidualnie i w zespole porozumiewając się przy użyciu różnych kanałów komunikacji; oszacować czas potrzebny na realizację aplikacji webowej; opracować harmonogram i zrealizować aplikację webową (o niskim stopniu skomplikowania); zapewnić terminowość prac, z</w:t>
            </w:r>
            <w:r>
              <w:rPr>
                <w:rFonts w:ascii="Tahoma" w:hAnsi="Tahoma" w:cs="Tahoma"/>
                <w:color w:val="000000"/>
                <w:szCs w:val="18"/>
              </w:rPr>
              <w:t> </w:t>
            </w:r>
            <w:r w:rsidRPr="002E6279" w:rsidR="002E6279">
              <w:rPr>
                <w:rFonts w:ascii="Tahoma" w:hAnsi="Tahoma" w:cs="Tahoma"/>
                <w:color w:val="000000"/>
                <w:szCs w:val="18"/>
              </w:rPr>
              <w:t>możliwością jedynie niewielkich opóźnień</w:t>
            </w:r>
          </w:p>
        </w:tc>
        <w:tc>
          <w:tcPr>
            <w:tcW w:w="2126" w:type="dxa"/>
            <w:vAlign w:val="center"/>
          </w:tcPr>
          <w:p w:rsidRPr="002E6279" w:rsidR="002E6279" w:rsidP="0063199A" w:rsidRDefault="00E72D42" w14:paraId="5FDB89C8" wp14:textId="77777777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P</w:t>
            </w:r>
            <w:r w:rsidRPr="002E6279" w:rsidR="002E6279">
              <w:rPr>
                <w:rFonts w:ascii="Tahoma" w:hAnsi="Tahoma" w:cs="Tahoma"/>
                <w:color w:val="000000"/>
                <w:szCs w:val="18"/>
              </w:rPr>
              <w:t>racować indywidualnie i w zespole porozumiewając się przy użyciu różnych kanałów komunikacji; oszacować czas potrzebny na realizację aplikacji webowej; opracować harmonogram i zrealizować aplikację webową o średnim stopniu trudności/skomplikowania, w tym zapewniając dotrzymanie terminów (dopuszczalne jedynie niewielkie opóźnienia)</w:t>
            </w:r>
          </w:p>
        </w:tc>
        <w:tc>
          <w:tcPr>
            <w:tcW w:w="1984" w:type="dxa"/>
            <w:vAlign w:val="center"/>
          </w:tcPr>
          <w:p w:rsidRPr="002E6279" w:rsidR="002E6279" w:rsidP="0063199A" w:rsidRDefault="00E72D42" w14:paraId="23A050F3" wp14:textId="77777777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P</w:t>
            </w:r>
            <w:r w:rsidRPr="002E6279" w:rsidR="002E6279">
              <w:rPr>
                <w:rFonts w:ascii="Tahoma" w:hAnsi="Tahoma" w:cs="Tahoma"/>
                <w:color w:val="000000"/>
                <w:szCs w:val="18"/>
              </w:rPr>
              <w:t>racować indywidualnie i w zespole porozumiewając się przy użyciu różnych kanałów komunikacji; oszacować czas potrzebny na realizację aplikacji webowej; opracować harmonogram i zrealizować złożoną aplikację webową, w tym zapewniając dotrzymanie terminów (brak jakichkolwiek opóźnień)</w:t>
            </w:r>
          </w:p>
        </w:tc>
      </w:tr>
      <w:tr xmlns:wp14="http://schemas.microsoft.com/office/word/2010/wordml" w:rsidRPr="00B158DC" w:rsidR="002E6279" w:rsidTr="00290EBA" w14:paraId="373E487C" wp14:textId="77777777">
        <w:tc>
          <w:tcPr>
            <w:tcW w:w="1418" w:type="dxa"/>
            <w:vAlign w:val="center"/>
          </w:tcPr>
          <w:p w:rsidRPr="00B158DC" w:rsidR="002E6279" w:rsidP="002F70F0" w:rsidRDefault="002E6279" w14:paraId="1169B77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Pr="002E6279" w:rsidR="002E6279" w:rsidP="00E72D42" w:rsidRDefault="00E72D42" w14:paraId="09AAF1C7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 stosowa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nych w 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konstruowaniu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dokumentacji procesu wytwarzania oprogramowania, ze szczególnym 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uwzględnieniem narzędzi do kontroli oprogramowania w tym kontroli wersji i zarządzania konfiguracją</w:t>
            </w:r>
          </w:p>
        </w:tc>
        <w:tc>
          <w:tcPr>
            <w:tcW w:w="2127" w:type="dxa"/>
            <w:vAlign w:val="center"/>
          </w:tcPr>
          <w:p w:rsidRPr="002E6279" w:rsidR="002E6279" w:rsidP="0063199A" w:rsidRDefault="00E72D42" w14:paraId="69C15ACD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W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ykorzystywać w stopniu podstawowym na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rzędzia stosowane w 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konstruowaniu i dokumentacji procesu wytwarzania oprogramowania, 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ze szczególnym uwzględnieniem narzędzi do kontroli oprogramowania w tym kontroli wersji i zarządzania konfiguracją</w:t>
            </w:r>
          </w:p>
        </w:tc>
        <w:tc>
          <w:tcPr>
            <w:tcW w:w="2126" w:type="dxa"/>
            <w:vAlign w:val="center"/>
          </w:tcPr>
          <w:p w:rsidRPr="002E6279" w:rsidR="002E6279" w:rsidP="0063199A" w:rsidRDefault="00E72D42" w14:paraId="146CE5B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E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narzędzia stosowa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ne w konstruowaniu i 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dokumentacji procesu wytwarzania oprogramowania, ze szczególnym 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uwzględnieniem narzędzi do kontroli oprogramowania w tym kontroli wersji i zarządzania konfiguracją</w:t>
            </w:r>
          </w:p>
        </w:tc>
        <w:tc>
          <w:tcPr>
            <w:tcW w:w="1984" w:type="dxa"/>
            <w:vAlign w:val="center"/>
          </w:tcPr>
          <w:p w:rsidRPr="002E6279" w:rsidR="002E6279" w:rsidP="0063199A" w:rsidRDefault="00E72D42" w14:paraId="767D45CE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Wykorzystywać w 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stopniu zaawansowanym (tj. zbliżonym do poziomu na rynku komercyjnym) narzęd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zia stosowane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w konstruowaniu i 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dokumentacji procesu wytwarzania oprogramowania, ze szczególnym uwzględnieniem narzęd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zi do kontroli oprogramowania w 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tym kontroli wersji i zarządzania konfiguracją</w:t>
            </w:r>
          </w:p>
        </w:tc>
      </w:tr>
      <w:tr xmlns:wp14="http://schemas.microsoft.com/office/word/2010/wordml" w:rsidRPr="00B158DC" w:rsidR="002E6279" w:rsidTr="00290EBA" w14:paraId="21CE0F2F" wp14:textId="77777777">
        <w:tc>
          <w:tcPr>
            <w:tcW w:w="1418" w:type="dxa"/>
            <w:vAlign w:val="center"/>
          </w:tcPr>
          <w:p w:rsidRPr="00B158DC" w:rsidR="002E6279" w:rsidP="002F70F0" w:rsidRDefault="002E6279" w14:paraId="4F839E17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Pr="002E6279" w:rsidR="002E6279" w:rsidP="00E72D42" w:rsidRDefault="00E72D42" w14:paraId="7C4E0848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poprawności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proofErr w:type="spellStart"/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prostych aplikacji webowych oraz konstruować algorytmów z wykorzystaniem podstawowych technik algorytmicznych, jak też nie potrafi ocenić ich złożoności</w:t>
            </w:r>
          </w:p>
        </w:tc>
        <w:tc>
          <w:tcPr>
            <w:tcW w:w="2127" w:type="dxa"/>
            <w:vAlign w:val="center"/>
          </w:tcPr>
          <w:p w:rsidRPr="002E6279" w:rsidR="002E6279" w:rsidP="00E72D42" w:rsidRDefault="00E72D42" w14:paraId="098EDFE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poprawność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proofErr w:type="spellStart"/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proste aplikacje webowe oraz konstruować algorytmy z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wykorzystaniem podstawowych technik algorytmicznych</w:t>
            </w:r>
          </w:p>
        </w:tc>
        <w:tc>
          <w:tcPr>
            <w:tcW w:w="2126" w:type="dxa"/>
            <w:vAlign w:val="center"/>
          </w:tcPr>
          <w:p w:rsidRPr="002E6279" w:rsidR="002E6279" w:rsidP="00E72D42" w:rsidRDefault="00E72D42" w14:paraId="234E0A2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poprawność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webowe o 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średnim poziomie trudności oraz konstruować algorytmy z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wykorzystaniem podstawowych technik algorytmicznych</w:t>
            </w:r>
          </w:p>
        </w:tc>
        <w:tc>
          <w:tcPr>
            <w:tcW w:w="1984" w:type="dxa"/>
            <w:vAlign w:val="center"/>
          </w:tcPr>
          <w:p w:rsidRPr="002E6279" w:rsidR="002E6279" w:rsidP="0063199A" w:rsidRDefault="00E72D42" w14:paraId="77ECAE41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poprawność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webowe o 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średnim (lub wysokim) poziomie skomplikowania oraz konstruować algorytmy z wykorzystaniem podstawowych technik algorytmicznych, jak również dokonać oceny ich złożoności</w:t>
            </w:r>
          </w:p>
        </w:tc>
      </w:tr>
      <w:tr xmlns:wp14="http://schemas.microsoft.com/office/word/2010/wordml" w:rsidRPr="00B158DC" w:rsidR="002E6279" w:rsidTr="00290EBA" w14:paraId="28EA943A" wp14:textId="77777777">
        <w:tc>
          <w:tcPr>
            <w:tcW w:w="1418" w:type="dxa"/>
            <w:vAlign w:val="center"/>
          </w:tcPr>
          <w:p w:rsidRPr="00B158DC" w:rsidR="002E6279" w:rsidP="002F70F0" w:rsidRDefault="002E6279" w14:paraId="44AE2ED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2E6279" w:rsidR="002E6279" w:rsidP="0063199A" w:rsidRDefault="00E7792E" w14:paraId="6AC40240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gotowością i otwartością do samodzielnego zrozumienia problemów poznawczych oraz rozwiązywania problemów praktycznych, w razie potrzeby zasięgnąć opinii ekspertów</w:t>
            </w:r>
          </w:p>
        </w:tc>
        <w:tc>
          <w:tcPr>
            <w:tcW w:w="2127" w:type="dxa"/>
            <w:vAlign w:val="center"/>
          </w:tcPr>
          <w:p w:rsidRPr="002E6279" w:rsidR="002E6279" w:rsidP="0063199A" w:rsidRDefault="00E7792E" w14:paraId="33066E17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gotowością i otwartością do samodzielnego zrozumienia problemów poznawczych oraz rozwiązywać proste problemy praktyczne</w:t>
            </w:r>
          </w:p>
        </w:tc>
        <w:tc>
          <w:tcPr>
            <w:tcW w:w="2126" w:type="dxa"/>
            <w:vAlign w:val="center"/>
          </w:tcPr>
          <w:p w:rsidRPr="002E6279" w:rsidR="002E6279" w:rsidP="0063199A" w:rsidRDefault="00E7792E" w14:paraId="5CABED0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gotowością i otwartością do samodzielnego zrozumienia problemów poznawczych oraz rozwiązywania pro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stych problemów praktycznych, w 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razie potrzeby zasięgając opinii ekspertów</w:t>
            </w:r>
          </w:p>
        </w:tc>
        <w:tc>
          <w:tcPr>
            <w:tcW w:w="1984" w:type="dxa"/>
            <w:vAlign w:val="center"/>
          </w:tcPr>
          <w:p w:rsidRPr="002E6279" w:rsidR="002E6279" w:rsidP="0063199A" w:rsidRDefault="00E7792E" w14:paraId="6A9BD04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gotowo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ścią i </w:t>
            </w:r>
            <w:r w:rsidRPr="002E6279" w:rsid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otwartością do samodzielnego zrozumienia problemów poznawczych oraz rozwiązywania złożonych problemów praktycznych, w razie potrzeby zasięgając opinii ekspertów</w:t>
            </w:r>
          </w:p>
        </w:tc>
      </w:tr>
    </w:tbl>
    <w:p xmlns:wp14="http://schemas.microsoft.com/office/word/2010/wordml" w:rsidRPr="00B158DC" w:rsidR="002F70F0" w:rsidRDefault="002F70F0" w14:paraId="53128261" wp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xmlns:wp14="http://schemas.microsoft.com/office/word/2010/wordml" w:rsidRPr="00B158DC" w:rsidR="008938C7" w:rsidP="0001795B" w:rsidRDefault="008938C7" w14:paraId="5B3EF4A0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xmlns:wp14="http://schemas.microsoft.com/office/word/2010/wordml" w:rsidRPr="00B158DC" w:rsidR="00AB655E" w:rsidTr="005B11FF" w14:paraId="4AA28130" wp14:textId="77777777">
        <w:tc>
          <w:tcPr>
            <w:tcW w:w="9776" w:type="dxa"/>
          </w:tcPr>
          <w:p w:rsidRPr="00B158DC" w:rsidR="00AB655E" w:rsidP="0001795B" w:rsidRDefault="00AB655E" w14:paraId="0936845D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xmlns:wp14="http://schemas.microsoft.com/office/word/2010/wordml" w:rsidRPr="00B158DC" w:rsidR="00B75482" w:rsidTr="005B11FF" w14:paraId="6E3AEC46" wp14:textId="77777777">
        <w:tc>
          <w:tcPr>
            <w:tcW w:w="9776" w:type="dxa"/>
            <w:vAlign w:val="center"/>
          </w:tcPr>
          <w:p w:rsidRPr="008208A6" w:rsidR="00B75482" w:rsidP="00A56A16" w:rsidRDefault="00B75482" w14:paraId="115B6174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r w:rsidR="00F85EA2">
              <w:fldChar w:fldCharType="begin"/>
            </w:r>
            <w:r w:rsidRPr="00F85EA2" w:rsidR="00F85EA2">
              <w:rPr>
                <w:lang w:val="en-US"/>
              </w:rPr>
              <w:instrText xml:space="preserve"> HYPERLINK "https://biblioteka.wsiz.rzeszow.pl/integro/search/description?q=Lubbers%2C+Peter&amp;index=3" </w:instrText>
            </w:r>
            <w:r w:rsidR="00F85EA2">
              <w:fldChar w:fldCharType="separate"/>
            </w:r>
            <w:r w:rsidRPr="008208A6">
              <w:rPr>
                <w:rFonts w:ascii="Tahoma" w:hAnsi="Tahoma" w:cs="Tahoma"/>
                <w:b w:val="0"/>
                <w:sz w:val="20"/>
                <w:lang w:val="en-US"/>
              </w:rPr>
              <w:t>Lubbers</w:t>
            </w:r>
            <w:r w:rsidR="00F85EA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B. </w:t>
            </w:r>
            <w:r w:rsidR="00F85EA2">
              <w:fldChar w:fldCharType="begin"/>
            </w:r>
            <w:r w:rsidRPr="00F85EA2" w:rsidR="00F85EA2">
              <w:rPr>
                <w:lang w:val="en-US"/>
              </w:rPr>
              <w:instrText xml:space="preserve"> HYPERLINK "https://biblioteka.wsiz.rzeszow.pl/integro/search/description?q=Albers%2C+Brian&amp;index=3" </w:instrText>
            </w:r>
            <w:r w:rsidR="00F85EA2">
              <w:fldChar w:fldCharType="separate"/>
            </w: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>Albers, F.</w:t>
            </w:r>
            <w:r w:rsidR="00F85EA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F85EA2">
              <w:fldChar w:fldCharType="begin"/>
            </w:r>
            <w:r w:rsidRPr="00F85EA2" w:rsidR="00F85EA2">
              <w:rPr>
                <w:lang w:val="en-US"/>
              </w:rPr>
              <w:instrText xml:space="preserve"> HYPERLINK "https://biblioteka.wsiz.rzeszow.pl/integro/search/description?q=Salim%2C+Frank&amp;index=3" </w:instrText>
            </w:r>
            <w:r w:rsidR="00F85EA2">
              <w:fldChar w:fldCharType="separate"/>
            </w:r>
            <w:proofErr w:type="spellStart"/>
            <w:r w:rsidR="00A56A16">
              <w:rPr>
                <w:rFonts w:ascii="Tahoma" w:hAnsi="Tahoma" w:cs="Tahoma"/>
                <w:b w:val="0"/>
                <w:sz w:val="20"/>
              </w:rPr>
              <w:t>Salim</w:t>
            </w:r>
            <w:proofErr w:type="spellEnd"/>
            <w:r w:rsidR="00F85EA2">
              <w:rPr>
                <w:rFonts w:ascii="Tahoma" w:hAnsi="Tahoma" w:cs="Tahoma"/>
                <w:b w:val="0"/>
                <w:sz w:val="20"/>
              </w:rPr>
              <w:fldChar w:fldCharType="end"/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: </w:t>
            </w:r>
            <w:r>
              <w:rPr>
                <w:rFonts w:ascii="Tahoma" w:hAnsi="Tahoma" w:cs="Tahoma"/>
                <w:b w:val="0"/>
                <w:sz w:val="20"/>
              </w:rPr>
              <w:t>HTML 5.</w:t>
            </w:r>
            <w:r w:rsidRPr="00DE3D3A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DE3D3A">
              <w:rPr>
                <w:rFonts w:ascii="Tahoma" w:hAnsi="Tahoma" w:cs="Tahoma"/>
                <w:b w:val="0"/>
                <w:sz w:val="20"/>
              </w:rPr>
              <w:t>aawansowane programowanie</w:t>
            </w:r>
            <w:r w:rsidRPr="008208A6">
              <w:rPr>
                <w:rFonts w:ascii="Tahoma" w:hAnsi="Tahoma" w:cs="Tahoma"/>
                <w:b w:val="0"/>
                <w:sz w:val="20"/>
              </w:rPr>
              <w:t>,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Gliwi</w:t>
            </w:r>
            <w:r w:rsidR="00A56A16">
              <w:rPr>
                <w:rFonts w:ascii="Tahoma" w:hAnsi="Tahoma" w:cs="Tahoma"/>
                <w:b w:val="0"/>
                <w:sz w:val="20"/>
              </w:rPr>
              <w:t>ce 2013 lub nowsze</w:t>
            </w:r>
          </w:p>
        </w:tc>
      </w:tr>
      <w:tr xmlns:wp14="http://schemas.microsoft.com/office/word/2010/wordml" w:rsidRPr="00B158DC" w:rsidR="00B75482" w:rsidTr="005B11FF" w14:paraId="6D40DC64" wp14:textId="77777777">
        <w:tc>
          <w:tcPr>
            <w:tcW w:w="9776" w:type="dxa"/>
            <w:vAlign w:val="center"/>
          </w:tcPr>
          <w:p w:rsidRPr="008208A6" w:rsidR="00B75482" w:rsidP="00A56A16" w:rsidRDefault="00B75482" w14:paraId="38156B0C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</w:t>
            </w:r>
            <w:r w:rsidR="00F85EA2">
              <w:fldChar w:fldCharType="begin"/>
            </w:r>
            <w:r w:rsidRPr="00F85EA2" w:rsidR="00F85EA2">
              <w:rPr>
                <w:lang w:val="en-US"/>
              </w:rPr>
              <w:instrText xml:space="preserve"> HYPERLINK "https://biblioteka.wsiz.rzeszow.pl/integro/search/description?q=Chadwick%2C+Jess&amp;index=3" </w:instrText>
            </w:r>
            <w:r w:rsidR="00F85EA2">
              <w:fldChar w:fldCharType="separate"/>
            </w:r>
            <w:r w:rsidRPr="008208A6">
              <w:rPr>
                <w:rFonts w:ascii="Tahoma" w:hAnsi="Tahoma" w:cs="Tahoma"/>
                <w:b w:val="0"/>
                <w:sz w:val="20"/>
                <w:lang w:val="en-US"/>
              </w:rPr>
              <w:t xml:space="preserve">Chadwick, </w:t>
            </w:r>
            <w:r w:rsidR="00F85EA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H. </w:t>
            </w:r>
            <w:r w:rsidR="00F85EA2">
              <w:fldChar w:fldCharType="begin"/>
            </w:r>
            <w:r w:rsidRPr="00F85EA2" w:rsidR="00F85EA2">
              <w:rPr>
                <w:lang w:val="en-US"/>
              </w:rPr>
              <w:instrText xml:space="preserve"> HYPERLINK "https://biblioteka.wsiz.rzeszow.pl/integro/search/description?q=Pand</w:instrText>
            </w:r>
            <w:r w:rsidRPr="00F85EA2" w:rsidR="00F85EA2">
              <w:rPr>
                <w:lang w:val="en-US"/>
              </w:rPr>
              <w:instrText xml:space="preserve">a%2C+Hrusikesh&amp;index=3" </w:instrText>
            </w:r>
            <w:r w:rsidR="00F85EA2">
              <w:fldChar w:fldCharType="separate"/>
            </w: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Panda, </w:t>
            </w:r>
            <w:r w:rsidR="00F85EA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T. </w:t>
            </w:r>
            <w:r w:rsidR="00F85EA2">
              <w:fldChar w:fldCharType="begin"/>
            </w:r>
            <w:r w:rsidRPr="00F85EA2" w:rsidR="00F85EA2">
              <w:rPr>
                <w:lang w:val="en-US"/>
              </w:rPr>
              <w:instrText xml:space="preserve"> HYPERLINK "https://biblioteka.wsiz.rzeszow.pl/integro/search/description?q=Snyder%2C+Todd&amp;index=3" </w:instrText>
            </w:r>
            <w:r w:rsidR="00F85EA2">
              <w:fldChar w:fldCharType="separate"/>
            </w:r>
            <w:proofErr w:type="spellStart"/>
            <w:r w:rsidRPr="008208A6">
              <w:rPr>
                <w:rFonts w:ascii="Tahoma" w:hAnsi="Tahoma" w:cs="Tahoma"/>
                <w:b w:val="0"/>
                <w:sz w:val="20"/>
              </w:rPr>
              <w:t>Snyder</w:t>
            </w:r>
            <w:proofErr w:type="spellEnd"/>
            <w:r w:rsidRPr="008208A6">
              <w:rPr>
                <w:rFonts w:ascii="Tahoma" w:hAnsi="Tahoma" w:cs="Tahoma"/>
                <w:b w:val="0"/>
                <w:sz w:val="20"/>
              </w:rPr>
              <w:t>:</w:t>
            </w:r>
            <w:r w:rsidR="00F85EA2">
              <w:rPr>
                <w:rFonts w:ascii="Tahoma" w:hAnsi="Tahoma" w:cs="Tahoma"/>
                <w:b w:val="0"/>
                <w:sz w:val="20"/>
              </w:rPr>
              <w:fldChar w:fldCharType="end"/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w:history="1" r:id="rId8">
              <w:r w:rsidRPr="00DE3D3A">
                <w:rPr>
                  <w:rFonts w:ascii="Tahoma" w:hAnsi="Tahoma" w:cs="Tahoma"/>
                  <w:b w:val="0"/>
                  <w:sz w:val="20"/>
                </w:rPr>
                <w:t xml:space="preserve">ASP.NET </w:t>
              </w:r>
              <w:proofErr w:type="spellStart"/>
              <w:r w:rsidRPr="00DE3D3A">
                <w:rPr>
                  <w:rFonts w:ascii="Tahoma" w:hAnsi="Tahoma" w:cs="Tahoma"/>
                  <w:b w:val="0"/>
                  <w:sz w:val="20"/>
                </w:rPr>
                <w:t>MVC</w:t>
              </w:r>
              <w:proofErr w:type="spellEnd"/>
              <w:r w:rsidRPr="00DE3D3A">
                <w:rPr>
                  <w:rFonts w:ascii="Tahoma" w:hAnsi="Tahoma" w:cs="Tahoma"/>
                  <w:b w:val="0"/>
                  <w:sz w:val="20"/>
                </w:rPr>
                <w:t xml:space="preserve"> 4</w:t>
              </w:r>
              <w:r>
                <w:rPr>
                  <w:rFonts w:ascii="Tahoma" w:hAnsi="Tahoma" w:cs="Tahoma"/>
                  <w:b w:val="0"/>
                  <w:sz w:val="20"/>
                </w:rPr>
                <w:t>.</w:t>
              </w:r>
              <w:r w:rsidRPr="00DE3D3A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  <w:r>
                <w:rPr>
                  <w:rFonts w:ascii="Tahoma" w:hAnsi="Tahoma" w:cs="Tahoma"/>
                  <w:b w:val="0"/>
                  <w:sz w:val="20"/>
                </w:rPr>
                <w:t>P</w:t>
              </w:r>
              <w:r w:rsidRPr="00DE3D3A">
                <w:rPr>
                  <w:rFonts w:ascii="Tahoma" w:hAnsi="Tahoma" w:cs="Tahoma"/>
                  <w:b w:val="0"/>
                  <w:sz w:val="20"/>
                </w:rPr>
                <w:t>rogramowanie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Gliwice 2013 lub now</w:t>
            </w:r>
            <w:r w:rsidR="00A56A16">
              <w:rPr>
                <w:rFonts w:ascii="Tahoma" w:hAnsi="Tahoma" w:cs="Tahoma"/>
                <w:b w:val="0"/>
                <w:sz w:val="20"/>
              </w:rPr>
              <w:t>sze</w:t>
            </w:r>
          </w:p>
        </w:tc>
      </w:tr>
      <w:tr xmlns:wp14="http://schemas.microsoft.com/office/word/2010/wordml" w:rsidRPr="00B158DC" w:rsidR="00B75482" w:rsidTr="005B11FF" w14:paraId="058E16E4" wp14:textId="77777777">
        <w:tc>
          <w:tcPr>
            <w:tcW w:w="9776" w:type="dxa"/>
            <w:vAlign w:val="center"/>
          </w:tcPr>
          <w:p w:rsidRPr="008208A6" w:rsidR="00B75482" w:rsidP="001D0CCE" w:rsidRDefault="00B75482" w14:paraId="2D66DBE2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MacCaw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JavaScript.</w:t>
            </w:r>
            <w:r w:rsidRPr="00DE3D3A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DE3D3A">
              <w:rPr>
                <w:rFonts w:ascii="Tahoma" w:hAnsi="Tahoma" w:cs="Tahoma"/>
                <w:b w:val="0"/>
                <w:sz w:val="20"/>
              </w:rPr>
              <w:t>plikacje WWW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2012 lub nowsze</w:t>
            </w:r>
          </w:p>
        </w:tc>
      </w:tr>
      <w:tr xmlns:wp14="http://schemas.microsoft.com/office/word/2010/wordml" w:rsidRPr="00B158DC" w:rsidR="00B75482" w:rsidTr="005B11FF" w14:paraId="266248D9" wp14:textId="77777777">
        <w:tc>
          <w:tcPr>
            <w:tcW w:w="9776" w:type="dxa"/>
            <w:vAlign w:val="center"/>
          </w:tcPr>
          <w:p w:rsidRPr="008208A6" w:rsidR="00B75482" w:rsidP="001D0CCE" w:rsidRDefault="00F85EA2" w14:paraId="64720AA3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w:history="1" r:id="rId9">
              <w:r w:rsidRPr="008208A6" w:rsidR="00B75482">
                <w:rPr>
                  <w:rFonts w:ascii="Tahoma" w:hAnsi="Tahoma" w:cs="Tahoma"/>
                  <w:b w:val="0"/>
                  <w:sz w:val="20"/>
                </w:rPr>
                <w:t xml:space="preserve">D.S. </w:t>
              </w:r>
              <w:proofErr w:type="spellStart"/>
              <w:r w:rsidRPr="008208A6" w:rsidR="00B75482">
                <w:rPr>
                  <w:rFonts w:ascii="Tahoma" w:hAnsi="Tahoma" w:cs="Tahoma"/>
                  <w:b w:val="0"/>
                  <w:sz w:val="20"/>
                </w:rPr>
                <w:t>McFarland</w:t>
              </w:r>
              <w:proofErr w:type="spellEnd"/>
              <w:r w:rsidRPr="008208A6" w:rsidR="00B75482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Pr="008208A6" w:rsidR="00B75482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75482">
              <w:rPr>
                <w:rFonts w:ascii="Tahoma" w:hAnsi="Tahoma" w:cs="Tahoma"/>
                <w:b w:val="0"/>
                <w:sz w:val="20"/>
              </w:rPr>
              <w:t>CSS3.</w:t>
            </w:r>
            <w:r w:rsidRPr="00DE3D3A" w:rsidR="00B75482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75482">
              <w:rPr>
                <w:rFonts w:ascii="Tahoma" w:hAnsi="Tahoma" w:cs="Tahoma"/>
                <w:b w:val="0"/>
                <w:sz w:val="20"/>
              </w:rPr>
              <w:t>B</w:t>
            </w:r>
            <w:r w:rsidRPr="00DE3D3A" w:rsidR="00B75482">
              <w:rPr>
                <w:rFonts w:ascii="Tahoma" w:hAnsi="Tahoma" w:cs="Tahoma"/>
                <w:b w:val="0"/>
                <w:sz w:val="20"/>
              </w:rPr>
              <w:t xml:space="preserve">iblia </w:t>
            </w:r>
            <w:proofErr w:type="gramStart"/>
            <w:r w:rsidRPr="00DE3D3A" w:rsidR="00B75482">
              <w:rPr>
                <w:rFonts w:ascii="Tahoma" w:hAnsi="Tahoma" w:cs="Tahoma"/>
                <w:b w:val="0"/>
                <w:sz w:val="20"/>
              </w:rPr>
              <w:t>webmastera!,</w:t>
            </w:r>
            <w:proofErr w:type="gramEnd"/>
            <w:r w:rsidRPr="008208A6" w:rsidR="00B75482">
              <w:rPr>
                <w:rFonts w:ascii="Tahoma" w:hAnsi="Tahoma" w:cs="Tahoma"/>
                <w:b w:val="0"/>
                <w:sz w:val="20"/>
              </w:rPr>
              <w:t xml:space="preserve"> Wyd</w:t>
            </w:r>
            <w:r w:rsidR="00B75482">
              <w:rPr>
                <w:rFonts w:ascii="Tahoma" w:hAnsi="Tahoma" w:cs="Tahoma"/>
                <w:b w:val="0"/>
                <w:sz w:val="20"/>
              </w:rPr>
              <w:t>.</w:t>
            </w:r>
            <w:r w:rsidRPr="008208A6" w:rsidR="00B75482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2013 lub nowsze</w:t>
            </w:r>
          </w:p>
        </w:tc>
      </w:tr>
    </w:tbl>
    <w:p xmlns:wp14="http://schemas.microsoft.com/office/word/2010/wordml" w:rsidRPr="00B158DC" w:rsidR="00FC1BE5" w:rsidP="0001795B" w:rsidRDefault="00FC1BE5" w14:paraId="62486C05" wp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xmlns:wp14="http://schemas.microsoft.com/office/word/2010/wordml" w:rsidRPr="00B158DC" w:rsidR="00AB655E" w:rsidTr="005B11FF" w14:paraId="238FE2AB" wp14:textId="77777777">
        <w:tc>
          <w:tcPr>
            <w:tcW w:w="9776" w:type="dxa"/>
          </w:tcPr>
          <w:p w:rsidRPr="00B158DC" w:rsidR="00AB655E" w:rsidP="0001795B" w:rsidRDefault="00AB655E" w14:paraId="5E23A139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xmlns:wp14="http://schemas.microsoft.com/office/word/2010/wordml" w:rsidRPr="00B158DC" w:rsidR="00B75482" w:rsidTr="005B11FF" w14:paraId="4DC8C6FA" wp14:textId="77777777">
        <w:tc>
          <w:tcPr>
            <w:tcW w:w="9776" w:type="dxa"/>
            <w:vAlign w:val="center"/>
          </w:tcPr>
          <w:p w:rsidRPr="00B158DC" w:rsidR="00B75482" w:rsidP="001D0CCE" w:rsidRDefault="00F85EA2" w14:paraId="0D437A65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w:history="1" r:id="rId10">
              <w:r w:rsidRPr="008208A6" w:rsidR="00B75482">
                <w:rPr>
                  <w:rFonts w:ascii="Tahoma" w:hAnsi="Tahoma" w:cs="Tahoma"/>
                  <w:b w:val="0"/>
                  <w:sz w:val="20"/>
                </w:rPr>
                <w:t xml:space="preserve">D.S. </w:t>
              </w:r>
              <w:proofErr w:type="spellStart"/>
              <w:r w:rsidRPr="008208A6" w:rsidR="00B75482">
                <w:rPr>
                  <w:rFonts w:ascii="Tahoma" w:hAnsi="Tahoma" w:cs="Tahoma"/>
                  <w:b w:val="0"/>
                  <w:sz w:val="20"/>
                </w:rPr>
                <w:t>McFarland</w:t>
              </w:r>
              <w:proofErr w:type="spellEnd"/>
              <w:r w:rsidRPr="008208A6" w:rsidR="00B75482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Pr="008208A6" w:rsidR="00B75482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2C217D" w:rsidR="00B75482">
              <w:rPr>
                <w:rFonts w:ascii="Tahoma" w:hAnsi="Tahoma" w:cs="Tahoma"/>
                <w:b w:val="0"/>
                <w:sz w:val="20"/>
              </w:rPr>
              <w:t xml:space="preserve">JavaScript i </w:t>
            </w:r>
            <w:proofErr w:type="spellStart"/>
            <w:r w:rsidRPr="002C217D" w:rsidR="00B75482">
              <w:rPr>
                <w:rFonts w:ascii="Tahoma" w:hAnsi="Tahoma" w:cs="Tahoma"/>
                <w:b w:val="0"/>
                <w:sz w:val="20"/>
              </w:rPr>
              <w:t>JQuery</w:t>
            </w:r>
            <w:proofErr w:type="spellEnd"/>
            <w:r w:rsidRPr="008208A6" w:rsidR="00B75482">
              <w:rPr>
                <w:rFonts w:ascii="Tahoma" w:hAnsi="Tahoma" w:cs="Tahoma"/>
                <w:b w:val="0"/>
                <w:sz w:val="20"/>
              </w:rPr>
              <w:t>, Wyd</w:t>
            </w:r>
            <w:r w:rsidR="00B75482">
              <w:rPr>
                <w:rFonts w:ascii="Tahoma" w:hAnsi="Tahoma" w:cs="Tahoma"/>
                <w:b w:val="0"/>
                <w:sz w:val="20"/>
              </w:rPr>
              <w:t>.</w:t>
            </w:r>
            <w:r w:rsidRPr="008208A6" w:rsidR="00B75482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2013, lub nowsze</w:t>
            </w:r>
          </w:p>
        </w:tc>
      </w:tr>
      <w:tr xmlns:wp14="http://schemas.microsoft.com/office/word/2010/wordml" w:rsidRPr="00B158DC" w:rsidR="00B75482" w:rsidTr="005B11FF" w14:paraId="1CD9B151" wp14:textId="77777777">
        <w:tc>
          <w:tcPr>
            <w:tcW w:w="9776" w:type="dxa"/>
            <w:vAlign w:val="center"/>
          </w:tcPr>
          <w:p w:rsidRPr="008208A6" w:rsidR="00B75482" w:rsidP="001D0CCE" w:rsidRDefault="00B75482" w14:paraId="34177940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r w:rsidR="00F85EA2">
              <w:fldChar w:fldCharType="begin"/>
            </w:r>
            <w:r w:rsidRPr="00F85EA2" w:rsidR="00F85EA2">
              <w:rPr>
                <w:lang w:val="en-US"/>
              </w:rPr>
              <w:instrText xml:space="preserve"> HYPERLINK "https://biblioteka.wsiz.rzeszow.pl/integro/search/description?q=MacIntyre%2C+Peter&amp;index=3" </w:instrText>
            </w:r>
            <w:r w:rsidR="00F85EA2">
              <w:fldChar w:fldCharType="separate"/>
            </w:r>
            <w:proofErr w:type="spellStart"/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>MacIntyre</w:t>
            </w:r>
            <w:proofErr w:type="spellEnd"/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>, B.</w:t>
            </w:r>
            <w:r w:rsidR="00F85EA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F85EA2">
              <w:fldChar w:fldCharType="begin"/>
            </w:r>
            <w:r w:rsidRPr="00F85EA2" w:rsidR="00F85EA2">
              <w:rPr>
                <w:lang w:val="en-US"/>
              </w:rPr>
              <w:instrText xml:space="preserve"> HYPERLINK "https://biblioteka.wsiz.rzeszow.pl/integro/search/description?q=Danchilla%2C+Brian&amp;index=3" </w:instrText>
            </w:r>
            <w:r w:rsidR="00F85EA2">
              <w:fldChar w:fldCharType="separate"/>
            </w:r>
            <w:proofErr w:type="spellStart"/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>Danchilla</w:t>
            </w:r>
            <w:proofErr w:type="spellEnd"/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>, M.</w:t>
            </w:r>
            <w:r w:rsidR="00F85EA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F85EA2">
              <w:fldChar w:fldCharType="begin"/>
            </w:r>
            <w:r w:rsidRPr="00F85EA2" w:rsidR="00F85EA2">
              <w:rPr>
                <w:lang w:val="en-US"/>
              </w:rPr>
              <w:instrText xml:space="preserve"> HYPERLINK "https://biblioteka.wsiz.rzeszow.pl/integro/search/description?q=Gogala%2C+Mladen&amp;index=3" </w:instrText>
            </w:r>
            <w:r w:rsidR="00F85EA2">
              <w:fldChar w:fldCharType="separate"/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Gogala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="00F85EA2">
              <w:rPr>
                <w:rFonts w:ascii="Tahoma" w:hAnsi="Tahoma" w:cs="Tahoma"/>
                <w:b w:val="0"/>
                <w:sz w:val="20"/>
              </w:rPr>
              <w:fldChar w:fldCharType="end"/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PHP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C217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2C217D">
              <w:rPr>
                <w:rFonts w:ascii="Tahoma" w:hAnsi="Tahoma" w:cs="Tahoma"/>
                <w:b w:val="0"/>
                <w:sz w:val="20"/>
              </w:rPr>
              <w:t>aawansowane programowanie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2012 lub nowsze</w:t>
            </w:r>
          </w:p>
        </w:tc>
      </w:tr>
      <w:tr xmlns:wp14="http://schemas.microsoft.com/office/word/2010/wordml" w:rsidRPr="00B158DC" w:rsidR="00B75482" w:rsidTr="005B11FF" w14:paraId="40B8CDD4" wp14:textId="77777777">
        <w:tc>
          <w:tcPr>
            <w:tcW w:w="9776" w:type="dxa"/>
            <w:vAlign w:val="center"/>
          </w:tcPr>
          <w:p w:rsidRPr="003F4A93" w:rsidR="00B75482" w:rsidP="001D0CCE" w:rsidRDefault="00B75482" w14:paraId="010627AA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Kortas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Bootstrap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C217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Pr="002C217D">
              <w:rPr>
                <w:rFonts w:ascii="Tahoma" w:hAnsi="Tahoma" w:cs="Tahoma"/>
                <w:b w:val="0"/>
                <w:sz w:val="20"/>
              </w:rPr>
              <w:t>raktyczne projekty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2016 lub nowsze</w:t>
            </w:r>
          </w:p>
        </w:tc>
      </w:tr>
    </w:tbl>
    <w:p xmlns:wp14="http://schemas.microsoft.com/office/word/2010/wordml" w:rsidRPr="00B158DC" w:rsidR="00B75482" w:rsidP="0001795B" w:rsidRDefault="00B75482" w14:paraId="4101652C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="00FE5F0A" w:rsidRDefault="00FE5F0A" w14:paraId="4B99056E" wp14:textId="77777777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xmlns:wp14="http://schemas.microsoft.com/office/word/2010/wordml" w:rsidRPr="00B158DC" w:rsidR="008938C7" w:rsidP="006863F4" w:rsidRDefault="008938C7" w14:paraId="1289F27B" wp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xmlns:wp14="http://schemas.microsoft.com/office/word/2010/wordml" w:rsidR="006D05AB" w:rsidP="006863F4" w:rsidRDefault="006D05AB" w14:paraId="1299C43A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xmlns:wp14="http://schemas.microsoft.com/office/word/2010/wordml" w:rsidRPr="00B158DC" w:rsidR="00EE3891" w:rsidTr="005B11FF" w14:paraId="27F44263" wp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1D0CCE" w:rsidRDefault="00EE3891" w14:paraId="70884AD3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1D0CCE" w:rsidRDefault="00EE3891" w14:paraId="495D1220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xmlns:wp14="http://schemas.microsoft.com/office/word/2010/wordml" w:rsidRPr="00B158DC" w:rsidR="00EE3891" w:rsidTr="005B11FF" w14:paraId="2EE5FFF5" wp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1D0CCE" w:rsidRDefault="00EE3891" w14:paraId="4DDBEF00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1D0CCE" w:rsidRDefault="00EE3891" w14:paraId="09BA4629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1D0CCE" w:rsidRDefault="00EE3891" w14:paraId="4A6CD6F1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xmlns:wp14="http://schemas.microsoft.com/office/word/2010/wordml" w:rsidRPr="00A13FB4" w:rsidR="00B75482" w:rsidTr="005B11FF" w14:paraId="155E5F0D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5262D03A" wp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60DA3216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7B5474F0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xmlns:wp14="http://schemas.microsoft.com/office/word/2010/wordml" w:rsidRPr="00A13FB4" w:rsidR="00B75482" w:rsidTr="005B11FF" w14:paraId="066C6462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36648951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Konsultacje do </w:t>
            </w:r>
            <w:r w:rsidRPr="00A13FB4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29B4EA11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2598DEE6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xmlns:wp14="http://schemas.microsoft.com/office/word/2010/wordml" w:rsidRPr="00A13FB4" w:rsidR="00B75482" w:rsidTr="005B11FF" w14:paraId="51819FB7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B75482" w:rsidRDefault="00B75482" w14:paraId="500DB4A4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</w:t>
            </w:r>
            <w:r>
              <w:rPr>
                <w:color w:val="auto"/>
                <w:sz w:val="20"/>
                <w:szCs w:val="20"/>
              </w:rPr>
              <w:t xml:space="preserve">modzielne przygotowanie się do </w:t>
            </w:r>
            <w:r w:rsidRPr="00A13FB4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61A51A77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3CBA40D0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xmlns:wp14="http://schemas.microsoft.com/office/word/2010/wordml" w:rsidRPr="00A13FB4" w:rsidR="00B75482" w:rsidTr="005B11FF" w14:paraId="7746AA00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50908397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77BB07BD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74BC2F5A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xmlns:wp14="http://schemas.microsoft.com/office/word/2010/wordml" w:rsidRPr="00A13FB4" w:rsidR="00B75482" w:rsidTr="005B11FF" w14:paraId="5249A17A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64CECD39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18E8C380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46B40F80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xmlns:wp14="http://schemas.microsoft.com/office/word/2010/wordml" w:rsidRPr="00A13FB4" w:rsidR="00B75482" w:rsidTr="005B11FF" w14:paraId="0B5B80B4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136A67B2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6F5FA94C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79772726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xmlns:wp14="http://schemas.microsoft.com/office/word/2010/wordml" w:rsidRPr="00A13FB4" w:rsidR="00B75482" w:rsidTr="005B11FF" w14:paraId="1A00B1AC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02B2AC19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76DB90EB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729DE7E4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xmlns:wp14="http://schemas.microsoft.com/office/word/2010/wordml" w:rsidRPr="00A13FB4" w:rsidR="00B75482" w:rsidTr="005B11FF" w14:paraId="3664DC28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76E1C4E9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18F999B5" wp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7144751B" wp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A13FB4" w:rsidR="00B75482" w:rsidTr="005B11FF" w14:paraId="084EDF47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27FF2D01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1D0ADF7A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B75482" w:rsidP="001D0CCE" w:rsidRDefault="00B75482" w14:paraId="14648C29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7C068F" w:rsidP="0001795B" w:rsidRDefault="007C068F" w14:paraId="3461D779" wp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86120B" w:rsidRDefault="0086120B" w14:paraId="0FB78278" wp14:textId="77777777">
      <w:r>
        <w:separator/>
      </w:r>
    </w:p>
  </w:endnote>
  <w:endnote w:type="continuationSeparator" w:id="0">
    <w:p xmlns:wp14="http://schemas.microsoft.com/office/word/2010/wordml" w:rsidR="0086120B" w:rsidRDefault="0086120B" w14:paraId="1FC3994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1D0CCE" w:rsidRDefault="001D0CCE" w14:paraId="53928121" wp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xmlns:wp14="http://schemas.microsoft.com/office/word/2010/wordml" w:rsidR="001D0CCE" w:rsidRDefault="001D0CCE" w14:paraId="62EBF3C5" wp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xmlns:wp14="http://schemas.microsoft.com/office/word/2010/wordml" w:rsidRPr="005D2001" w:rsidR="001D0CCE" w:rsidP="0080542D" w:rsidRDefault="001D0CCE" w14:paraId="559AE699" wp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E5F0A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86120B" w:rsidRDefault="0086120B" w14:paraId="0562CB0E" wp14:textId="77777777">
      <w:r>
        <w:separator/>
      </w:r>
    </w:p>
  </w:footnote>
  <w:footnote w:type="continuationSeparator" w:id="0">
    <w:p xmlns:wp14="http://schemas.microsoft.com/office/word/2010/wordml" w:rsidR="0086120B" w:rsidRDefault="0086120B" w14:paraId="34CE0A41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="001D0CCE" w:rsidP="00731B10" w:rsidRDefault="001D0CCE" w14:paraId="3CF2D8B6" wp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xmlns:wp14="http://schemas.microsoft.com/office/word/2010/wordprocessingDrawing"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85EA2">
      <w:pict w14:anchorId="56FD39BC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0"/>
  <w:doNotDisplayPageBoundaries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0CCE"/>
    <w:rsid w:val="001D73E7"/>
    <w:rsid w:val="001E3F2A"/>
    <w:rsid w:val="001F143D"/>
    <w:rsid w:val="0020696D"/>
    <w:rsid w:val="002325AB"/>
    <w:rsid w:val="00232843"/>
    <w:rsid w:val="00240FAC"/>
    <w:rsid w:val="0028417B"/>
    <w:rsid w:val="00285CA1"/>
    <w:rsid w:val="00290EBA"/>
    <w:rsid w:val="00293E7C"/>
    <w:rsid w:val="002A249F"/>
    <w:rsid w:val="002A3A00"/>
    <w:rsid w:val="002D70D2"/>
    <w:rsid w:val="002E42B0"/>
    <w:rsid w:val="002E6279"/>
    <w:rsid w:val="002F70F0"/>
    <w:rsid w:val="002F74C7"/>
    <w:rsid w:val="00307065"/>
    <w:rsid w:val="00314269"/>
    <w:rsid w:val="00316CE8"/>
    <w:rsid w:val="00323627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D5A9A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187E"/>
    <w:rsid w:val="00794F15"/>
    <w:rsid w:val="007A79F2"/>
    <w:rsid w:val="007C068F"/>
    <w:rsid w:val="007C675D"/>
    <w:rsid w:val="007C72C0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120B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56A16"/>
    <w:rsid w:val="00A64607"/>
    <w:rsid w:val="00A65076"/>
    <w:rsid w:val="00AA179F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5482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72230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72D42"/>
    <w:rsid w:val="00E7792E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5EA2"/>
    <w:rsid w:val="00FA09BD"/>
    <w:rsid w:val="00FA5FD5"/>
    <w:rsid w:val="00FB455D"/>
    <w:rsid w:val="00FB529D"/>
    <w:rsid w:val="00FB6199"/>
    <w:rsid w:val="00FC1BE5"/>
    <w:rsid w:val="00FD3016"/>
    <w:rsid w:val="00FD36B1"/>
    <w:rsid w:val="00FE5F0A"/>
    <w:rsid w:val="00FF704E"/>
    <w:rsid w:val="13258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25059932"/>
  <w15:docId w15:val="{6BEEF91F-0D95-423D-9C86-B454DE7B91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blioteka.wsiz.rzeszow.pl/integro/422400233939/chadwick-jess/aspnet-mvc-4" TargetMode="External" Id="rId8" /><Relationship Type="http://schemas.openxmlformats.org/officeDocument/2006/relationships/header" Target="header1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hyperlink" Target="https://biblioteka.wsiz.rzeszow.pl/integro/search/description?q=McFarland%2C+David+Sawyer&amp;index=3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s://biblioteka.wsiz.rzeszow.pl/integro/search/description?q=McFarland%2C+David+Sawyer&amp;index=3" TargetMode="Externa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6b48c8aa354a4df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ba623-82ca-4e38-9eca-cc46dc7dbd82}"/>
      </w:docPartPr>
      <w:docPartBody>
        <w:p w14:paraId="7E34065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Props1.xml><?xml version="1.0" encoding="utf-8"?>
<ds:datastoreItem xmlns:ds="http://schemas.openxmlformats.org/officeDocument/2006/customXml" ds:itemID="{784C7D8C-B7BA-438E-973A-91482498B7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4D6DCC-E601-471D-AB87-23B78A06D142}"/>
</file>

<file path=customXml/itemProps3.xml><?xml version="1.0" encoding="utf-8"?>
<ds:datastoreItem xmlns:ds="http://schemas.openxmlformats.org/officeDocument/2006/customXml" ds:itemID="{6478C515-262B-4FBE-B598-23445669392A}"/>
</file>

<file path=customXml/itemProps4.xml><?xml version="1.0" encoding="utf-8"?>
<ds:datastoreItem xmlns:ds="http://schemas.openxmlformats.org/officeDocument/2006/customXml" ds:itemID="{858B7A4E-F4B4-45EE-B989-75CD8A5C3D8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Łukasz Piątek</cp:lastModifiedBy>
  <cp:revision>4</cp:revision>
  <cp:lastPrinted>2020-01-30T08:11:00Z</cp:lastPrinted>
  <dcterms:created xsi:type="dcterms:W3CDTF">2021-09-13T11:37:00Z</dcterms:created>
  <dcterms:modified xsi:type="dcterms:W3CDTF">2022-08-17T20:35:59Z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