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13F" w:rsidRPr="002A3383" w:rsidRDefault="003E613F" w:rsidP="003E613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A3383">
        <w:rPr>
          <w:rFonts w:ascii="Tahoma" w:hAnsi="Tahoma" w:cs="Tahoma"/>
          <w:b/>
          <w:smallCaps/>
          <w:sz w:val="36"/>
        </w:rPr>
        <w:t xml:space="preserve">karta przedmiotu </w:t>
      </w:r>
    </w:p>
    <w:p w:rsidR="003E613F" w:rsidRPr="002A3383" w:rsidRDefault="003E613F" w:rsidP="003E613F">
      <w:pPr>
        <w:spacing w:after="0" w:line="240" w:lineRule="auto"/>
        <w:rPr>
          <w:rFonts w:ascii="Tahoma" w:hAnsi="Tahoma" w:cs="Tahoma"/>
        </w:rPr>
      </w:pPr>
    </w:p>
    <w:p w:rsidR="003E613F" w:rsidRPr="002A3383" w:rsidRDefault="003E613F" w:rsidP="003E613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2A338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A3383" w:rsidRPr="002A3383" w:rsidTr="007175F8">
        <w:tc>
          <w:tcPr>
            <w:tcW w:w="2410" w:type="dxa"/>
            <w:vAlign w:val="center"/>
          </w:tcPr>
          <w:p w:rsidR="003E613F" w:rsidRPr="002A3383" w:rsidRDefault="003E613F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3E613F" w:rsidRPr="002A3383" w:rsidRDefault="003E613F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3383">
              <w:rPr>
                <w:rFonts w:ascii="Tahoma" w:hAnsi="Tahoma" w:cs="Tahoma"/>
                <w:b w:val="0"/>
                <w:color w:val="auto"/>
              </w:rPr>
              <w:t xml:space="preserve">PNJA – Reading &amp; </w:t>
            </w:r>
            <w:proofErr w:type="spellStart"/>
            <w:r w:rsidRPr="002A3383">
              <w:rPr>
                <w:rFonts w:ascii="Tahoma" w:hAnsi="Tahoma" w:cs="Tahoma"/>
                <w:b w:val="0"/>
                <w:color w:val="auto"/>
              </w:rPr>
              <w:t>Writing</w:t>
            </w:r>
            <w:proofErr w:type="spellEnd"/>
            <w:r w:rsidR="003F1DA8" w:rsidRPr="002A3383">
              <w:rPr>
                <w:rFonts w:ascii="Tahoma" w:hAnsi="Tahoma" w:cs="Tahoma"/>
                <w:b w:val="0"/>
                <w:color w:val="auto"/>
              </w:rPr>
              <w:t xml:space="preserve"> c</w:t>
            </w:r>
            <w:r w:rsidR="005354CB" w:rsidRPr="002A3383">
              <w:rPr>
                <w:rFonts w:ascii="Tahoma" w:hAnsi="Tahoma" w:cs="Tahoma"/>
                <w:b w:val="0"/>
                <w:color w:val="auto"/>
              </w:rPr>
              <w:t>z. 2</w:t>
            </w:r>
            <w:r w:rsidR="003F1DA8" w:rsidRPr="002A3383">
              <w:rPr>
                <w:rFonts w:ascii="Tahoma" w:hAnsi="Tahoma" w:cs="Tahoma"/>
                <w:b w:val="0"/>
                <w:color w:val="auto"/>
              </w:rPr>
              <w:t xml:space="preserve"> NST</w:t>
            </w:r>
          </w:p>
        </w:tc>
      </w:tr>
      <w:tr w:rsidR="002A3383" w:rsidRPr="002A3383" w:rsidTr="007175F8">
        <w:tc>
          <w:tcPr>
            <w:tcW w:w="2410" w:type="dxa"/>
            <w:vAlign w:val="center"/>
          </w:tcPr>
          <w:p w:rsidR="00067BA8" w:rsidRPr="002A3383" w:rsidRDefault="00067BA8" w:rsidP="00F6205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338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067BA8" w:rsidRPr="002A3383" w:rsidRDefault="002B4F36" w:rsidP="00F6205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  <w:bookmarkStart w:id="0" w:name="_GoBack"/>
            <w:bookmarkEnd w:id="0"/>
          </w:p>
        </w:tc>
      </w:tr>
      <w:tr w:rsidR="002A3383" w:rsidRPr="002A3383" w:rsidTr="007175F8">
        <w:tc>
          <w:tcPr>
            <w:tcW w:w="2410" w:type="dxa"/>
            <w:vAlign w:val="center"/>
          </w:tcPr>
          <w:p w:rsidR="00067BA8" w:rsidRPr="002A3383" w:rsidRDefault="00067BA8" w:rsidP="00F6205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338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067BA8" w:rsidRPr="002A3383" w:rsidRDefault="00067BA8" w:rsidP="00F6205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3383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A3383" w:rsidRPr="002A3383" w:rsidTr="007175F8">
        <w:tc>
          <w:tcPr>
            <w:tcW w:w="2410" w:type="dxa"/>
            <w:vAlign w:val="center"/>
          </w:tcPr>
          <w:p w:rsidR="00067BA8" w:rsidRPr="002A3383" w:rsidRDefault="00067BA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67BA8" w:rsidRPr="002A3383" w:rsidRDefault="00067BA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3383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2A3383" w:rsidRPr="002A3383" w:rsidTr="007175F8">
        <w:tc>
          <w:tcPr>
            <w:tcW w:w="2410" w:type="dxa"/>
            <w:vAlign w:val="center"/>
          </w:tcPr>
          <w:p w:rsidR="00067BA8" w:rsidRPr="002A3383" w:rsidRDefault="00067BA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67BA8" w:rsidRPr="002A3383" w:rsidRDefault="00067BA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3383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2A3383" w:rsidRPr="002A3383" w:rsidTr="007175F8">
        <w:tc>
          <w:tcPr>
            <w:tcW w:w="2410" w:type="dxa"/>
            <w:vAlign w:val="center"/>
          </w:tcPr>
          <w:p w:rsidR="00067BA8" w:rsidRPr="002A3383" w:rsidRDefault="00067BA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67BA8" w:rsidRPr="002A3383" w:rsidRDefault="00067BA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3383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2A3383" w:rsidRPr="002A3383" w:rsidTr="007175F8">
        <w:tc>
          <w:tcPr>
            <w:tcW w:w="2410" w:type="dxa"/>
            <w:vAlign w:val="center"/>
          </w:tcPr>
          <w:p w:rsidR="00067BA8" w:rsidRPr="002A3383" w:rsidRDefault="00067BA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067BA8" w:rsidRPr="002A3383" w:rsidRDefault="00067BA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3383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2A3383" w:rsidRPr="002A3383" w:rsidTr="007175F8">
        <w:tc>
          <w:tcPr>
            <w:tcW w:w="2410" w:type="dxa"/>
            <w:vAlign w:val="center"/>
          </w:tcPr>
          <w:p w:rsidR="00067BA8" w:rsidRPr="002A3383" w:rsidRDefault="00067BA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67BA8" w:rsidRPr="002A3383" w:rsidRDefault="00067BA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3383">
              <w:rPr>
                <w:rFonts w:ascii="Tahoma" w:hAnsi="Tahoma" w:cs="Tahoma"/>
                <w:b w:val="0"/>
                <w:color w:val="auto"/>
              </w:rPr>
              <w:t>Mgr Joanna Urbanik</w:t>
            </w:r>
          </w:p>
        </w:tc>
      </w:tr>
    </w:tbl>
    <w:p w:rsidR="003E613F" w:rsidRPr="002A3383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:rsidR="003E613F" w:rsidRPr="002A3383" w:rsidRDefault="003E613F" w:rsidP="003E613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2A3383">
        <w:rPr>
          <w:rFonts w:ascii="Tahoma" w:hAnsi="Tahoma" w:cs="Tahoma"/>
          <w:szCs w:val="24"/>
        </w:rPr>
        <w:t xml:space="preserve">Wymagania wstępne </w:t>
      </w:r>
      <w:r w:rsidRPr="002A338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E613F" w:rsidRPr="002A3383" w:rsidTr="007175F8">
        <w:tc>
          <w:tcPr>
            <w:tcW w:w="9778" w:type="dxa"/>
          </w:tcPr>
          <w:p w:rsidR="003E613F" w:rsidRPr="002A3383" w:rsidRDefault="003E613F" w:rsidP="007175F8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2A3383">
              <w:rPr>
                <w:rFonts w:ascii="Tahoma" w:hAnsi="Tahoma" w:cs="Tahoma"/>
                <w:sz w:val="20"/>
                <w:szCs w:val="20"/>
              </w:rPr>
              <w:t>Znajomość języka angielskiego co najmniej na po</w:t>
            </w:r>
            <w:r w:rsidR="00E90F98" w:rsidRPr="002A3383">
              <w:rPr>
                <w:rFonts w:ascii="Tahoma" w:hAnsi="Tahoma" w:cs="Tahoma"/>
                <w:sz w:val="20"/>
                <w:szCs w:val="20"/>
              </w:rPr>
              <w:t>ziomie średnio zaawansowanym (B2</w:t>
            </w:r>
            <w:r w:rsidRPr="002A3383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</w:tbl>
    <w:p w:rsidR="003E613F" w:rsidRPr="002A3383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:rsidR="003E613F" w:rsidRPr="002A3383" w:rsidRDefault="003E613F" w:rsidP="003E613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2A3383">
        <w:rPr>
          <w:rFonts w:ascii="Tahoma" w:hAnsi="Tahoma" w:cs="Tahoma"/>
        </w:rPr>
        <w:t xml:space="preserve">Efekty </w:t>
      </w:r>
      <w:r w:rsidR="00067BA8" w:rsidRPr="002A3383">
        <w:rPr>
          <w:rFonts w:ascii="Tahoma" w:hAnsi="Tahoma" w:cs="Tahoma"/>
        </w:rPr>
        <w:t>uczenia się</w:t>
      </w:r>
      <w:r w:rsidRPr="002A3383">
        <w:rPr>
          <w:rFonts w:ascii="Tahoma" w:hAnsi="Tahoma" w:cs="Tahoma"/>
        </w:rPr>
        <w:t xml:space="preserve"> i sposób realizacji zajęć</w:t>
      </w:r>
    </w:p>
    <w:p w:rsidR="003E613F" w:rsidRPr="002A3383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A3383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E613F" w:rsidRPr="002A3383" w:rsidTr="007175F8">
        <w:tc>
          <w:tcPr>
            <w:tcW w:w="675" w:type="dxa"/>
            <w:vAlign w:val="center"/>
          </w:tcPr>
          <w:p w:rsidR="003E613F" w:rsidRPr="002A3383" w:rsidRDefault="003E613F" w:rsidP="007175F8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pl-PL"/>
              </w:rPr>
              <w:t>C1</w:t>
            </w:r>
          </w:p>
        </w:tc>
        <w:tc>
          <w:tcPr>
            <w:tcW w:w="9103" w:type="dxa"/>
          </w:tcPr>
          <w:p w:rsidR="003E613F" w:rsidRPr="002A3383" w:rsidRDefault="003E613F" w:rsidP="007175F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2A3383">
              <w:rPr>
                <w:rFonts w:ascii="Tahoma" w:hAnsi="Tahoma" w:cs="Tahoma"/>
                <w:sz w:val="20"/>
                <w:szCs w:val="20"/>
              </w:rPr>
              <w:t>Prezentacja i rozwinięcie umiejętności czytania potrzebnych dla zrozumienia tekstów niespecjalistycznych pisanych w języku angielskim; poznanie strategii i rozwinięcie umiejętności analizy tekstów niespecjalistycznych pisanych w języku angielskim, ze szczególnym uwzględnieniem celu i adresata tekstu;</w:t>
            </w:r>
          </w:p>
        </w:tc>
      </w:tr>
      <w:tr w:rsidR="003E613F" w:rsidRPr="002A3383" w:rsidTr="007175F8">
        <w:tc>
          <w:tcPr>
            <w:tcW w:w="675" w:type="dxa"/>
            <w:vAlign w:val="center"/>
          </w:tcPr>
          <w:p w:rsidR="003E613F" w:rsidRPr="002A3383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C2</w:t>
            </w:r>
          </w:p>
        </w:tc>
        <w:tc>
          <w:tcPr>
            <w:tcW w:w="9103" w:type="dxa"/>
          </w:tcPr>
          <w:p w:rsidR="003E613F" w:rsidRPr="002A3383" w:rsidRDefault="003E613F" w:rsidP="007175F8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2A3383">
              <w:rPr>
                <w:rFonts w:ascii="Tahoma" w:hAnsi="Tahoma" w:cs="Tahoma"/>
                <w:sz w:val="20"/>
              </w:rPr>
              <w:t>Nabycie i rozwinięcie podstawowych kompetencji (językowych oraz technicznych) niezbędnych do tworzenia własnych tekstów niespecjalistycznych w języku angielskim;</w:t>
            </w:r>
          </w:p>
        </w:tc>
      </w:tr>
      <w:tr w:rsidR="003E613F" w:rsidRPr="002A3383" w:rsidTr="007175F8">
        <w:tc>
          <w:tcPr>
            <w:tcW w:w="675" w:type="dxa"/>
            <w:vAlign w:val="center"/>
          </w:tcPr>
          <w:p w:rsidR="003E613F" w:rsidRPr="002A3383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C3</w:t>
            </w:r>
          </w:p>
        </w:tc>
        <w:tc>
          <w:tcPr>
            <w:tcW w:w="9103" w:type="dxa"/>
          </w:tcPr>
          <w:p w:rsidR="003E613F" w:rsidRPr="002A3383" w:rsidRDefault="003E613F" w:rsidP="007175F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2A3383">
              <w:rPr>
                <w:rFonts w:ascii="Tahoma" w:hAnsi="Tahoma" w:cs="Tahoma"/>
                <w:sz w:val="20"/>
              </w:rPr>
              <w:t>Zwiększenie zasobów leksykalnych, którymi dysponują studenci;</w:t>
            </w:r>
          </w:p>
        </w:tc>
      </w:tr>
      <w:tr w:rsidR="003E613F" w:rsidRPr="002A3383" w:rsidTr="007175F8">
        <w:tc>
          <w:tcPr>
            <w:tcW w:w="675" w:type="dxa"/>
            <w:vAlign w:val="center"/>
          </w:tcPr>
          <w:p w:rsidR="003E613F" w:rsidRPr="002A3383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C4</w:t>
            </w:r>
          </w:p>
        </w:tc>
        <w:tc>
          <w:tcPr>
            <w:tcW w:w="9103" w:type="dxa"/>
          </w:tcPr>
          <w:p w:rsidR="003E613F" w:rsidRPr="002A3383" w:rsidRDefault="003E613F" w:rsidP="007175F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Cs w:val="24"/>
              </w:rPr>
            </w:pPr>
            <w:r w:rsidRPr="002A3383">
              <w:rPr>
                <w:rFonts w:ascii="Tahoma" w:hAnsi="Tahoma" w:cs="Tahoma"/>
                <w:sz w:val="20"/>
              </w:rPr>
              <w:t>Poprawa kompetencji gramatycznej i stylistycznej, którą dysponują studenci;</w:t>
            </w:r>
          </w:p>
        </w:tc>
      </w:tr>
      <w:tr w:rsidR="003E613F" w:rsidRPr="002A3383" w:rsidTr="007175F8">
        <w:tc>
          <w:tcPr>
            <w:tcW w:w="675" w:type="dxa"/>
            <w:vAlign w:val="center"/>
          </w:tcPr>
          <w:p w:rsidR="003E613F" w:rsidRPr="002A3383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C5</w:t>
            </w:r>
          </w:p>
        </w:tc>
        <w:tc>
          <w:tcPr>
            <w:tcW w:w="9103" w:type="dxa"/>
          </w:tcPr>
          <w:p w:rsidR="003E613F" w:rsidRPr="002A3383" w:rsidRDefault="003E613F" w:rsidP="007175F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2A3383">
              <w:rPr>
                <w:rFonts w:ascii="Tahoma" w:hAnsi="Tahoma" w:cs="Tahoma"/>
                <w:sz w:val="20"/>
              </w:rPr>
              <w:t>Zwiększenie kompetencji kulturowej, którą dysponują studenci.</w:t>
            </w:r>
          </w:p>
        </w:tc>
      </w:tr>
    </w:tbl>
    <w:p w:rsidR="003E613F" w:rsidRPr="002A3383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:rsidR="003E613F" w:rsidRPr="002A3383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A3383">
        <w:rPr>
          <w:rFonts w:ascii="Tahoma" w:hAnsi="Tahoma" w:cs="Tahoma"/>
        </w:rPr>
        <w:t xml:space="preserve">Przedmiotowe efekty </w:t>
      </w:r>
      <w:r w:rsidR="00067BA8" w:rsidRPr="002A3383">
        <w:rPr>
          <w:rFonts w:ascii="Tahoma" w:hAnsi="Tahoma" w:cs="Tahoma"/>
        </w:rPr>
        <w:t>uczenia się</w:t>
      </w:r>
      <w:r w:rsidRPr="002A3383">
        <w:rPr>
          <w:rFonts w:ascii="Tahoma" w:hAnsi="Tahoma" w:cs="Tahoma"/>
        </w:rPr>
        <w:t>, z podziałem na wiedzę, umiejętności i kompetencje, wraz z odniesieniem do efe</w:t>
      </w:r>
      <w:r w:rsidR="00F36CC4" w:rsidRPr="002A3383">
        <w:rPr>
          <w:rFonts w:ascii="Tahoma" w:hAnsi="Tahoma" w:cs="Tahoma"/>
        </w:rPr>
        <w:t xml:space="preserve">któw </w:t>
      </w:r>
      <w:r w:rsidR="00067BA8" w:rsidRPr="002A3383">
        <w:rPr>
          <w:rFonts w:ascii="Tahoma" w:hAnsi="Tahoma" w:cs="Tahoma"/>
        </w:rPr>
        <w:t xml:space="preserve">uczenia się </w:t>
      </w:r>
      <w:r w:rsidR="00F36CC4" w:rsidRPr="002A3383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F36CC4" w:rsidRPr="002A3383" w:rsidTr="00F36CC4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F36CC4" w:rsidRPr="002A3383" w:rsidRDefault="00F36CC4" w:rsidP="0035519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088" w:type="dxa"/>
            <w:vAlign w:val="center"/>
          </w:tcPr>
          <w:p w:rsidR="00F36CC4" w:rsidRPr="002A3383" w:rsidRDefault="00F36CC4" w:rsidP="0035519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067BA8" w:rsidRPr="002A3383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:rsidR="00F36CC4" w:rsidRPr="002A3383" w:rsidRDefault="00F36CC4" w:rsidP="0035519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Odniesienie do efektów</w:t>
            </w:r>
          </w:p>
          <w:p w:rsidR="00F36CC4" w:rsidRPr="002A3383" w:rsidRDefault="00067BA8" w:rsidP="0035519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</w:rPr>
              <w:t xml:space="preserve">uczenia się </w:t>
            </w:r>
            <w:r w:rsidR="00F36CC4" w:rsidRPr="002A3383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35519E" w:rsidRPr="002A3383" w:rsidTr="0035519E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35519E" w:rsidRPr="002A3383" w:rsidRDefault="0035519E" w:rsidP="0035519E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2A3383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2A3383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F36CC4" w:rsidRPr="002A3383" w:rsidTr="00F36CC4">
        <w:trPr>
          <w:trHeight w:val="227"/>
          <w:jc w:val="right"/>
        </w:trPr>
        <w:tc>
          <w:tcPr>
            <w:tcW w:w="851" w:type="dxa"/>
            <w:vAlign w:val="center"/>
          </w:tcPr>
          <w:p w:rsidR="00F36CC4" w:rsidRPr="002A3383" w:rsidRDefault="00F36CC4" w:rsidP="0035519E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088" w:type="dxa"/>
            <w:vAlign w:val="center"/>
          </w:tcPr>
          <w:p w:rsidR="00F36CC4" w:rsidRPr="002A3383" w:rsidRDefault="00F36CC4" w:rsidP="0035519E">
            <w:pPr>
              <w:pStyle w:val="wrubryce"/>
              <w:jc w:val="left"/>
              <w:rPr>
                <w:rFonts w:ascii="Tahoma" w:hAnsi="Tahoma" w:cs="Tahoma"/>
                <w:lang w:val="en-GB"/>
              </w:rPr>
            </w:pPr>
            <w:r w:rsidRPr="002A3383">
              <w:rPr>
                <w:rFonts w:ascii="Tahoma" w:hAnsi="Tahoma" w:cs="Tahoma"/>
                <w:snapToGrid w:val="0"/>
                <w:lang w:val="en-GB"/>
              </w:rPr>
              <w:t>Can write straightforward connected texts on a range of familiar subjects within his field of interest.</w:t>
            </w:r>
          </w:p>
        </w:tc>
        <w:tc>
          <w:tcPr>
            <w:tcW w:w="1911" w:type="dxa"/>
            <w:vAlign w:val="center"/>
          </w:tcPr>
          <w:p w:rsidR="00F36CC4" w:rsidRPr="002A3383" w:rsidRDefault="00F36CC4" w:rsidP="008821AD">
            <w:pPr>
              <w:pStyle w:val="wrubryce"/>
              <w:jc w:val="left"/>
              <w:rPr>
                <w:rFonts w:ascii="Tahoma" w:hAnsi="Tahoma" w:cs="Tahoma"/>
              </w:rPr>
            </w:pPr>
            <w:r w:rsidRPr="002A3383">
              <w:rPr>
                <w:rFonts w:ascii="Tahoma" w:hAnsi="Tahoma" w:cs="Tahoma"/>
              </w:rPr>
              <w:t>K_U04, K_U15</w:t>
            </w:r>
          </w:p>
        </w:tc>
      </w:tr>
      <w:tr w:rsidR="00F36CC4" w:rsidRPr="002A3383" w:rsidTr="00F36CC4">
        <w:trPr>
          <w:trHeight w:val="227"/>
          <w:jc w:val="right"/>
        </w:trPr>
        <w:tc>
          <w:tcPr>
            <w:tcW w:w="851" w:type="dxa"/>
            <w:vAlign w:val="center"/>
          </w:tcPr>
          <w:p w:rsidR="00F36CC4" w:rsidRPr="002A3383" w:rsidRDefault="00F36CC4" w:rsidP="0035519E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 xml:space="preserve">P_U02 </w:t>
            </w:r>
          </w:p>
        </w:tc>
        <w:tc>
          <w:tcPr>
            <w:tcW w:w="7088" w:type="dxa"/>
            <w:vAlign w:val="center"/>
          </w:tcPr>
          <w:p w:rsidR="00F36CC4" w:rsidRPr="002A3383" w:rsidRDefault="00F36CC4" w:rsidP="0035519E">
            <w:pPr>
              <w:pStyle w:val="wrubryce"/>
              <w:jc w:val="left"/>
              <w:rPr>
                <w:rFonts w:ascii="Tahoma" w:hAnsi="Tahoma" w:cs="Tahoma"/>
                <w:snapToGrid w:val="0"/>
                <w:lang w:val="en-GB"/>
              </w:rPr>
            </w:pPr>
            <w:r w:rsidRPr="002A3383">
              <w:rPr>
                <w:rFonts w:ascii="Tahoma" w:hAnsi="Tahoma" w:cs="Tahoma"/>
                <w:snapToGrid w:val="0"/>
                <w:lang w:val="en-GB"/>
              </w:rPr>
              <w:t>Can locate desired information and infer information not explicitly stated, from different parts of a text, or from different texts in order to fulfil a specific task.</w:t>
            </w:r>
          </w:p>
        </w:tc>
        <w:tc>
          <w:tcPr>
            <w:tcW w:w="1911" w:type="dxa"/>
            <w:vAlign w:val="center"/>
          </w:tcPr>
          <w:p w:rsidR="00F36CC4" w:rsidRPr="002A3383" w:rsidRDefault="00F36CC4" w:rsidP="008821AD">
            <w:pPr>
              <w:pStyle w:val="wrubryce"/>
              <w:jc w:val="left"/>
              <w:rPr>
                <w:rFonts w:ascii="Tahoma" w:hAnsi="Tahoma" w:cs="Tahoma"/>
              </w:rPr>
            </w:pPr>
            <w:r w:rsidRPr="002A3383">
              <w:rPr>
                <w:rFonts w:ascii="Tahoma" w:hAnsi="Tahoma" w:cs="Tahoma"/>
              </w:rPr>
              <w:t>K_U07</w:t>
            </w:r>
          </w:p>
        </w:tc>
      </w:tr>
    </w:tbl>
    <w:p w:rsidR="003E613F" w:rsidRPr="002A3383" w:rsidRDefault="003E613F" w:rsidP="003E613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en-US"/>
        </w:rPr>
      </w:pPr>
    </w:p>
    <w:p w:rsidR="003E613F" w:rsidRPr="002A3383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A3383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E613F" w:rsidRPr="002A3383" w:rsidTr="007175F8">
        <w:tc>
          <w:tcPr>
            <w:tcW w:w="9778" w:type="dxa"/>
            <w:gridSpan w:val="8"/>
            <w:vAlign w:val="center"/>
          </w:tcPr>
          <w:p w:rsidR="003E613F" w:rsidRPr="002A3383" w:rsidRDefault="003E613F" w:rsidP="007175F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2A3383">
              <w:rPr>
                <w:rFonts w:ascii="Tahoma" w:hAnsi="Tahoma" w:cs="Tahoma"/>
                <w:b w:val="0"/>
                <w:lang w:val="pl-PL"/>
              </w:rPr>
              <w:t>Studia stacjonarne (</w:t>
            </w:r>
            <w:r w:rsidR="0031306E" w:rsidRPr="002A3383">
              <w:rPr>
                <w:rFonts w:ascii="Tahoma" w:hAnsi="Tahoma" w:cs="Tahoma"/>
                <w:b w:val="0"/>
                <w:lang w:val="pl-PL"/>
              </w:rPr>
              <w:t>N</w:t>
            </w:r>
            <w:r w:rsidRPr="002A3383">
              <w:rPr>
                <w:rFonts w:ascii="Tahoma" w:hAnsi="Tahoma" w:cs="Tahoma"/>
                <w:b w:val="0"/>
                <w:lang w:val="pl-PL"/>
              </w:rPr>
              <w:t>ST)</w:t>
            </w:r>
          </w:p>
        </w:tc>
      </w:tr>
      <w:tr w:rsidR="003E613F" w:rsidRPr="002A3383" w:rsidTr="007175F8"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2A3383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3E613F" w:rsidRPr="002A3383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2A3383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E613F" w:rsidRPr="002A3383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3E613F" w:rsidRPr="002A3383" w:rsidTr="007175F8"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1</w:t>
            </w:r>
            <w:r w:rsidR="00E90F98" w:rsidRPr="002A3383">
              <w:rPr>
                <w:rFonts w:ascii="Tahoma" w:hAnsi="Tahoma" w:cs="Tahoma"/>
                <w:lang w:val="pl-PL"/>
              </w:rPr>
              <w:t>4</w:t>
            </w:r>
          </w:p>
        </w:tc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2A3383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3E613F" w:rsidRPr="002A3383" w:rsidRDefault="00E90F98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14</w:t>
            </w:r>
          </w:p>
        </w:tc>
        <w:tc>
          <w:tcPr>
            <w:tcW w:w="1223" w:type="dxa"/>
            <w:vAlign w:val="center"/>
          </w:tcPr>
          <w:p w:rsidR="003E613F" w:rsidRPr="002A3383" w:rsidRDefault="00FE564E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3E613F" w:rsidRPr="002A3383" w:rsidRDefault="003E613F" w:rsidP="003E613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D6AE7" w:rsidRPr="002A3383" w:rsidRDefault="003D6AE7" w:rsidP="003D6AE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A3383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3D6AE7" w:rsidRPr="002A3383" w:rsidTr="003D6AE7">
        <w:tc>
          <w:tcPr>
            <w:tcW w:w="2127" w:type="dxa"/>
            <w:vAlign w:val="center"/>
          </w:tcPr>
          <w:p w:rsidR="003D6AE7" w:rsidRPr="002A3383" w:rsidRDefault="003D6AE7" w:rsidP="003D6AE7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3D6AE7" w:rsidRPr="002A3383" w:rsidRDefault="003D6AE7" w:rsidP="003D6AE7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3D6AE7" w:rsidRPr="002A3383" w:rsidTr="003D6AE7">
        <w:tc>
          <w:tcPr>
            <w:tcW w:w="2127" w:type="dxa"/>
            <w:vAlign w:val="center"/>
          </w:tcPr>
          <w:p w:rsidR="003D6AE7" w:rsidRPr="002A3383" w:rsidRDefault="003D6AE7" w:rsidP="003D6AE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2A3383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3D6AE7" w:rsidRPr="002A3383" w:rsidRDefault="003D6AE7" w:rsidP="003D6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2A3383">
              <w:rPr>
                <w:rFonts w:ascii="Tahoma" w:hAnsi="Tahoma" w:cs="Tahoma"/>
                <w:sz w:val="20"/>
                <w:szCs w:val="20"/>
                <w:lang w:eastAsia="pl-PL"/>
              </w:rPr>
              <w:t>Metoda ćwiczeniowa (charakter wdrażający i utrwalający)</w:t>
            </w:r>
          </w:p>
        </w:tc>
      </w:tr>
      <w:tr w:rsidR="003D6AE7" w:rsidRPr="002A3383" w:rsidTr="003D6AE7">
        <w:tc>
          <w:tcPr>
            <w:tcW w:w="2127" w:type="dxa"/>
            <w:vAlign w:val="center"/>
          </w:tcPr>
          <w:p w:rsidR="003D6AE7" w:rsidRPr="002A3383" w:rsidRDefault="003D6AE7" w:rsidP="003D6AE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2A3383">
              <w:rPr>
                <w:rFonts w:ascii="Tahoma" w:hAnsi="Tahoma" w:cs="Tahoma"/>
                <w:b w:val="0"/>
                <w:lang w:val="pl-PL"/>
              </w:rPr>
              <w:lastRenderedPageBreak/>
              <w:t>e-Learning</w:t>
            </w:r>
          </w:p>
        </w:tc>
        <w:tc>
          <w:tcPr>
            <w:tcW w:w="7654" w:type="dxa"/>
            <w:vAlign w:val="center"/>
          </w:tcPr>
          <w:p w:rsidR="003D6AE7" w:rsidRPr="002A3383" w:rsidRDefault="003D6AE7" w:rsidP="003D6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2A3383">
              <w:rPr>
                <w:rFonts w:ascii="Tahoma" w:hAnsi="Tahoma" w:cs="Tahoma"/>
                <w:sz w:val="20"/>
              </w:rPr>
              <w:t>Tekst programowany z elementami studiów przypadków</w:t>
            </w:r>
          </w:p>
        </w:tc>
      </w:tr>
    </w:tbl>
    <w:p w:rsidR="003E613F" w:rsidRPr="002A3383" w:rsidRDefault="003E613F" w:rsidP="003E613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E613F" w:rsidRPr="002A3383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A3383">
        <w:rPr>
          <w:rFonts w:ascii="Tahoma" w:hAnsi="Tahoma" w:cs="Tahoma"/>
        </w:rPr>
        <w:t xml:space="preserve">Treści kształcenia </w:t>
      </w:r>
      <w:r w:rsidRPr="002A3383">
        <w:rPr>
          <w:rFonts w:ascii="Tahoma" w:hAnsi="Tahoma" w:cs="Tahoma"/>
          <w:b w:val="0"/>
          <w:sz w:val="20"/>
        </w:rPr>
        <w:t>(oddzielnie dla każdej formy zajęć)</w:t>
      </w:r>
    </w:p>
    <w:p w:rsidR="003E613F" w:rsidRPr="002A3383" w:rsidRDefault="003E613F" w:rsidP="003E613F">
      <w:pPr>
        <w:pStyle w:val="Podpunkty"/>
        <w:ind w:left="0"/>
        <w:rPr>
          <w:rFonts w:ascii="Tahoma" w:hAnsi="Tahoma" w:cs="Tahoma"/>
          <w:smallCaps/>
        </w:rPr>
      </w:pPr>
      <w:r w:rsidRPr="002A3383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E613F" w:rsidRPr="002A3383" w:rsidTr="007175F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E613F" w:rsidRPr="002A3383" w:rsidRDefault="003E613F" w:rsidP="007175F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A338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E613F" w:rsidRPr="002A3383" w:rsidRDefault="003E613F" w:rsidP="007175F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A338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3E613F" w:rsidRPr="002A3383" w:rsidTr="007175F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E613F" w:rsidRPr="002A3383" w:rsidRDefault="003E613F" w:rsidP="007175F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3E613F" w:rsidRPr="002A3383" w:rsidRDefault="003E613F" w:rsidP="007175F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D4295E" w:rsidTr="00D429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5E" w:rsidRPr="00D4295E" w:rsidRDefault="00D429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D4295E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5E" w:rsidRPr="00D4295E" w:rsidRDefault="00D4295E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D4295E">
              <w:rPr>
                <w:rFonts w:ascii="Tahoma" w:hAnsi="Tahoma" w:cs="Tahoma"/>
                <w:spacing w:val="-6"/>
                <w:lang w:val="en-US"/>
              </w:rPr>
              <w:t xml:space="preserve">Predicting content from a title and subheading in a reading. Identifying the main ideas. </w:t>
            </w:r>
            <w:proofErr w:type="spellStart"/>
            <w:r w:rsidRPr="00D4295E">
              <w:rPr>
                <w:rFonts w:ascii="Tahoma" w:hAnsi="Tahoma" w:cs="Tahoma"/>
                <w:spacing w:val="-6"/>
                <w:lang w:val="en-US"/>
              </w:rPr>
              <w:t>Recognising</w:t>
            </w:r>
            <w:proofErr w:type="spellEnd"/>
            <w:r w:rsidRPr="00D4295E">
              <w:rPr>
                <w:rFonts w:ascii="Tahoma" w:hAnsi="Tahoma" w:cs="Tahoma"/>
                <w:spacing w:val="-6"/>
                <w:lang w:val="en-US"/>
              </w:rPr>
              <w:t xml:space="preserve"> details paraphrased from a reading. Scanning a text to locate specific information. </w:t>
            </w:r>
            <w:proofErr w:type="spellStart"/>
            <w:r w:rsidRPr="00D4295E">
              <w:rPr>
                <w:rFonts w:ascii="Tahoma" w:hAnsi="Tahoma" w:cs="Tahoma"/>
                <w:spacing w:val="-6"/>
                <w:lang w:val="en-US"/>
              </w:rPr>
              <w:t>Categorising</w:t>
            </w:r>
            <w:proofErr w:type="spellEnd"/>
            <w:r w:rsidRPr="00D4295E">
              <w:rPr>
                <w:rFonts w:ascii="Tahoma" w:hAnsi="Tahoma" w:cs="Tahoma"/>
                <w:spacing w:val="-6"/>
                <w:lang w:val="en-US"/>
              </w:rPr>
              <w:t xml:space="preserve"> information from two texts. Inferring author’s one and irony in a reading. Inferring word meaning from context. </w:t>
            </w:r>
            <w:proofErr w:type="spellStart"/>
            <w:r w:rsidRPr="00D4295E">
              <w:rPr>
                <w:rFonts w:ascii="Tahoma" w:hAnsi="Tahoma" w:cs="Tahoma"/>
                <w:spacing w:val="-6"/>
                <w:lang w:val="en-US"/>
              </w:rPr>
              <w:t>Recognising</w:t>
            </w:r>
            <w:proofErr w:type="spellEnd"/>
            <w:r w:rsidRPr="00D4295E">
              <w:rPr>
                <w:rFonts w:ascii="Tahoma" w:hAnsi="Tahoma" w:cs="Tahoma"/>
                <w:spacing w:val="-6"/>
                <w:lang w:val="en-US"/>
              </w:rPr>
              <w:t xml:space="preserve"> and using word forms and synonyms.</w:t>
            </w:r>
          </w:p>
        </w:tc>
      </w:tr>
      <w:tr w:rsidR="00D4295E" w:rsidTr="00D429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5E" w:rsidRPr="00D4295E" w:rsidRDefault="00D429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D4295E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5E" w:rsidRPr="00D4295E" w:rsidRDefault="00D4295E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proofErr w:type="spellStart"/>
            <w:r w:rsidRPr="00D4295E">
              <w:rPr>
                <w:rFonts w:ascii="Tahoma" w:hAnsi="Tahoma" w:cs="Tahoma"/>
                <w:spacing w:val="-6"/>
                <w:lang w:val="en-US"/>
              </w:rPr>
              <w:t>Organising</w:t>
            </w:r>
            <w:proofErr w:type="spellEnd"/>
            <w:r w:rsidRPr="00D4295E">
              <w:rPr>
                <w:rFonts w:ascii="Tahoma" w:hAnsi="Tahoma" w:cs="Tahoma"/>
                <w:spacing w:val="-6"/>
                <w:lang w:val="en-US"/>
              </w:rPr>
              <w:t xml:space="preserve"> ideas into an outline. Evaluating the structure, format and content of a cover letter. Editing and revising. Writing a cover letter.</w:t>
            </w:r>
          </w:p>
        </w:tc>
      </w:tr>
      <w:tr w:rsidR="00D4295E" w:rsidTr="00D429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5E" w:rsidRPr="00D4295E" w:rsidRDefault="00D429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D4295E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5E" w:rsidRPr="00D4295E" w:rsidRDefault="00D4295E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D4295E">
              <w:rPr>
                <w:rFonts w:ascii="Tahoma" w:hAnsi="Tahoma" w:cs="Tahoma"/>
                <w:spacing w:val="-6"/>
                <w:lang w:val="en-US"/>
              </w:rPr>
              <w:t>Making and confirming predictions. Identifying different types of supporting details. Following chronological sequence in a meaning. Inferring writer’s view on probability. Identifying relationships between words. Using familiar words to form collocations.</w:t>
            </w:r>
          </w:p>
        </w:tc>
      </w:tr>
      <w:tr w:rsidR="00D4295E" w:rsidTr="00D429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5E" w:rsidRPr="00D4295E" w:rsidRDefault="00D429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D4295E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5E" w:rsidRPr="00D4295E" w:rsidRDefault="00D4295E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proofErr w:type="spellStart"/>
            <w:r w:rsidRPr="00D4295E">
              <w:rPr>
                <w:rFonts w:ascii="Tahoma" w:hAnsi="Tahoma" w:cs="Tahoma"/>
                <w:spacing w:val="-6"/>
                <w:lang w:val="en-US"/>
              </w:rPr>
              <w:t>Organising</w:t>
            </w:r>
            <w:proofErr w:type="spellEnd"/>
            <w:r w:rsidRPr="00D4295E">
              <w:rPr>
                <w:rFonts w:ascii="Tahoma" w:hAnsi="Tahoma" w:cs="Tahoma"/>
                <w:spacing w:val="-6"/>
                <w:lang w:val="en-US"/>
              </w:rPr>
              <w:t xml:space="preserve"> ideas and completing an outline. Identifying a thesis statement, topic sentences and supporting details in a text. Evaluating effective supporting details. Writing an opinion essay with an introduction, body and conclusion.</w:t>
            </w:r>
          </w:p>
        </w:tc>
      </w:tr>
      <w:tr w:rsidR="00D4295E" w:rsidTr="00D429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5E" w:rsidRPr="00D4295E" w:rsidRDefault="00D429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D4295E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5E" w:rsidRPr="00D4295E" w:rsidRDefault="00D4295E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proofErr w:type="spellStart"/>
            <w:r w:rsidRPr="00D4295E">
              <w:rPr>
                <w:rFonts w:ascii="Tahoma" w:hAnsi="Tahoma" w:cs="Tahoma"/>
                <w:spacing w:val="-6"/>
                <w:lang w:val="en-US"/>
              </w:rPr>
              <w:t>Recognising</w:t>
            </w:r>
            <w:proofErr w:type="spellEnd"/>
            <w:r w:rsidRPr="00D4295E">
              <w:rPr>
                <w:rFonts w:ascii="Tahoma" w:hAnsi="Tahoma" w:cs="Tahoma"/>
                <w:spacing w:val="-6"/>
                <w:lang w:val="en-US"/>
              </w:rPr>
              <w:t xml:space="preserve"> and understanding metaphors in a reading. Inferring a writer’s meaning by comparing two or more pieces of information. Word formation.</w:t>
            </w:r>
          </w:p>
        </w:tc>
      </w:tr>
      <w:tr w:rsidR="00D4295E" w:rsidTr="00D429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5E" w:rsidRPr="00D4295E" w:rsidRDefault="00D429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D4295E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5E" w:rsidRPr="00D4295E" w:rsidRDefault="00D4295E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D4295E">
              <w:rPr>
                <w:rFonts w:ascii="Tahoma" w:hAnsi="Tahoma" w:cs="Tahoma"/>
                <w:spacing w:val="-6"/>
                <w:lang w:val="en-US"/>
              </w:rPr>
              <w:t xml:space="preserve">Completing a summary. Writing a descriptive paragraph. </w:t>
            </w:r>
            <w:proofErr w:type="spellStart"/>
            <w:r w:rsidRPr="00D4295E">
              <w:rPr>
                <w:rFonts w:ascii="Tahoma" w:hAnsi="Tahoma" w:cs="Tahoma"/>
                <w:spacing w:val="-6"/>
                <w:lang w:val="en-US"/>
              </w:rPr>
              <w:t>Organising</w:t>
            </w:r>
            <w:proofErr w:type="spellEnd"/>
            <w:r w:rsidRPr="00D4295E">
              <w:rPr>
                <w:rFonts w:ascii="Tahoma" w:hAnsi="Tahoma" w:cs="Tahoma"/>
                <w:spacing w:val="-6"/>
                <w:lang w:val="en-US"/>
              </w:rPr>
              <w:t xml:space="preserve"> information into logical groups. Using transition words to show degree of importance. Using related word forms to add cohesion to paragraphs. Writing a point-by-point paragraph.</w:t>
            </w:r>
          </w:p>
        </w:tc>
      </w:tr>
      <w:tr w:rsidR="00D4295E" w:rsidTr="00D429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5E" w:rsidRPr="00D4295E" w:rsidRDefault="00D429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D4295E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5E" w:rsidRPr="00D4295E" w:rsidRDefault="00D4295E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proofErr w:type="spellStart"/>
            <w:r w:rsidRPr="00D4295E">
              <w:rPr>
                <w:rFonts w:ascii="Tahoma" w:hAnsi="Tahoma" w:cs="Tahoma"/>
                <w:spacing w:val="-6"/>
                <w:lang w:val="en-US"/>
              </w:rPr>
              <w:t>Analysing</w:t>
            </w:r>
            <w:proofErr w:type="spellEnd"/>
            <w:r w:rsidRPr="00D4295E">
              <w:rPr>
                <w:rFonts w:ascii="Tahoma" w:hAnsi="Tahoma" w:cs="Tahoma"/>
                <w:spacing w:val="-6"/>
                <w:lang w:val="en-US"/>
              </w:rPr>
              <w:t xml:space="preserve"> information in a chart. Identifying cohesive devices of contrast. Understanding and completing a causal chain. Inferring the author’s purpose. </w:t>
            </w:r>
          </w:p>
        </w:tc>
      </w:tr>
      <w:tr w:rsidR="00D4295E" w:rsidTr="00D429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5E" w:rsidRPr="00D4295E" w:rsidRDefault="00D429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D4295E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5E" w:rsidRPr="00D4295E" w:rsidRDefault="00D4295E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proofErr w:type="spellStart"/>
            <w:r w:rsidRPr="00D4295E">
              <w:rPr>
                <w:rFonts w:ascii="Tahoma" w:hAnsi="Tahoma" w:cs="Tahoma"/>
                <w:spacing w:val="-6"/>
                <w:lang w:val="en-US"/>
              </w:rPr>
              <w:t>Summarising</w:t>
            </w:r>
            <w:proofErr w:type="spellEnd"/>
            <w:r w:rsidRPr="00D4295E">
              <w:rPr>
                <w:rFonts w:ascii="Tahoma" w:hAnsi="Tahoma" w:cs="Tahoma"/>
                <w:spacing w:val="-6"/>
                <w:lang w:val="en-US"/>
              </w:rPr>
              <w:t xml:space="preserve"> cause and effect relationships. </w:t>
            </w:r>
            <w:proofErr w:type="spellStart"/>
            <w:r w:rsidRPr="00D4295E">
              <w:rPr>
                <w:rFonts w:ascii="Tahoma" w:hAnsi="Tahoma" w:cs="Tahoma"/>
                <w:spacing w:val="-6"/>
                <w:lang w:val="en-US"/>
              </w:rPr>
              <w:t>Organising</w:t>
            </w:r>
            <w:proofErr w:type="spellEnd"/>
            <w:r w:rsidRPr="00D4295E">
              <w:rPr>
                <w:rFonts w:ascii="Tahoma" w:hAnsi="Tahoma" w:cs="Tahoma"/>
                <w:spacing w:val="-6"/>
                <w:lang w:val="en-US"/>
              </w:rPr>
              <w:t xml:space="preserve"> ideas using a casual chain. Using a cause=and-effect transition to connect ideas. Writing an explanatory paragraph. Writing a cause and effect essay.</w:t>
            </w:r>
          </w:p>
        </w:tc>
      </w:tr>
    </w:tbl>
    <w:p w:rsidR="003E613F" w:rsidRPr="002A3383" w:rsidRDefault="003E613F" w:rsidP="003E613F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E613F" w:rsidRPr="002A3383" w:rsidRDefault="003E613F" w:rsidP="003E613F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37E0F" w:rsidRPr="002A3383" w:rsidRDefault="00437E0F" w:rsidP="00437E0F">
      <w:pPr>
        <w:pStyle w:val="Podpunkty"/>
        <w:ind w:left="0"/>
        <w:rPr>
          <w:rFonts w:ascii="Tahoma" w:hAnsi="Tahoma" w:cs="Tahoma"/>
          <w:smallCaps/>
        </w:rPr>
      </w:pPr>
      <w:r w:rsidRPr="002A3383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37E0F" w:rsidRPr="002A3383" w:rsidTr="00437E0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437E0F" w:rsidRPr="002A3383" w:rsidRDefault="00437E0F" w:rsidP="00437E0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A338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37E0F" w:rsidRPr="002A3383" w:rsidRDefault="00437E0F" w:rsidP="00437E0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A338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e-Learningu</w:t>
            </w:r>
          </w:p>
        </w:tc>
      </w:tr>
      <w:tr w:rsidR="00437E0F" w:rsidRPr="002A3383" w:rsidTr="00437E0F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437E0F" w:rsidRPr="002A3383" w:rsidRDefault="00437E0F" w:rsidP="00437E0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437E0F" w:rsidRPr="002A3383" w:rsidRDefault="00437E0F" w:rsidP="00437E0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437E0F" w:rsidRPr="002A3383" w:rsidTr="00437E0F">
        <w:tc>
          <w:tcPr>
            <w:tcW w:w="568" w:type="dxa"/>
            <w:vAlign w:val="center"/>
          </w:tcPr>
          <w:p w:rsidR="00437E0F" w:rsidRPr="002A3383" w:rsidRDefault="00437E0F" w:rsidP="00437E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2A3383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D1</w:t>
            </w:r>
          </w:p>
        </w:tc>
        <w:tc>
          <w:tcPr>
            <w:tcW w:w="9213" w:type="dxa"/>
            <w:vAlign w:val="center"/>
          </w:tcPr>
          <w:p w:rsidR="00437E0F" w:rsidRPr="002A3383" w:rsidRDefault="00FD0CD8" w:rsidP="00437E0F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>
              <w:rPr>
                <w:rFonts w:ascii="Tahoma" w:hAnsi="Tahoma" w:cs="Tahoma"/>
                <w:bCs/>
                <w:lang w:val="en-US"/>
              </w:rPr>
              <w:t>Developing language skills with sets of various exercises.</w:t>
            </w:r>
          </w:p>
        </w:tc>
      </w:tr>
    </w:tbl>
    <w:p w:rsidR="00AD5555" w:rsidRPr="002A3383" w:rsidRDefault="00AD5555" w:rsidP="003E613F">
      <w:pPr>
        <w:pStyle w:val="Podpunkty"/>
        <w:ind w:left="0"/>
        <w:rPr>
          <w:rFonts w:ascii="Tahoma" w:hAnsi="Tahoma" w:cs="Tahoma"/>
          <w:b w:val="0"/>
          <w:spacing w:val="-6"/>
          <w:sz w:val="20"/>
        </w:rPr>
      </w:pPr>
    </w:p>
    <w:p w:rsidR="00AD5555" w:rsidRPr="002A3383" w:rsidRDefault="00AD5555" w:rsidP="003E613F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E613F" w:rsidRPr="002A3383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2A3383">
        <w:rPr>
          <w:rFonts w:ascii="Tahoma" w:hAnsi="Tahoma" w:cs="Tahoma"/>
          <w:spacing w:val="-8"/>
        </w:rPr>
        <w:t xml:space="preserve">Korelacja pomiędzy efektami </w:t>
      </w:r>
      <w:r w:rsidR="00067BA8" w:rsidRPr="002A3383">
        <w:rPr>
          <w:rFonts w:ascii="Tahoma" w:hAnsi="Tahoma" w:cs="Tahoma"/>
        </w:rPr>
        <w:t>uczenia się</w:t>
      </w:r>
      <w:r w:rsidRPr="002A3383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E613F" w:rsidRPr="002A3383" w:rsidTr="007175F8">
        <w:tc>
          <w:tcPr>
            <w:tcW w:w="3261" w:type="dxa"/>
          </w:tcPr>
          <w:p w:rsidR="003E613F" w:rsidRPr="002A3383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2A3383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067BA8" w:rsidRPr="002A3383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:rsidR="003E613F" w:rsidRPr="002A3383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2A3383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:rsidR="003E613F" w:rsidRPr="002A3383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2A3383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FD0CD8" w:rsidRPr="002A3383" w:rsidTr="007175F8">
        <w:tc>
          <w:tcPr>
            <w:tcW w:w="3261" w:type="dxa"/>
            <w:vAlign w:val="center"/>
          </w:tcPr>
          <w:p w:rsidR="00FD0CD8" w:rsidRPr="002A3383" w:rsidRDefault="00FD0CD8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3383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FD0CD8" w:rsidRPr="002A3383" w:rsidRDefault="00FD0CD8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3383">
              <w:rPr>
                <w:rFonts w:ascii="Tahoma" w:hAnsi="Tahoma" w:cs="Tahoma"/>
                <w:color w:val="auto"/>
              </w:rPr>
              <w:t>C2, C3, C4</w:t>
            </w:r>
          </w:p>
        </w:tc>
        <w:tc>
          <w:tcPr>
            <w:tcW w:w="3260" w:type="dxa"/>
            <w:vAlign w:val="center"/>
          </w:tcPr>
          <w:p w:rsidR="00FD0CD8" w:rsidRDefault="00FD0CD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L1-L6, D1</w:t>
            </w:r>
          </w:p>
        </w:tc>
      </w:tr>
      <w:tr w:rsidR="00FD0CD8" w:rsidRPr="002A3383" w:rsidTr="007175F8">
        <w:tc>
          <w:tcPr>
            <w:tcW w:w="3261" w:type="dxa"/>
            <w:vAlign w:val="center"/>
          </w:tcPr>
          <w:p w:rsidR="00FD0CD8" w:rsidRPr="002A3383" w:rsidRDefault="00FD0CD8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3383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FD0CD8" w:rsidRPr="002A3383" w:rsidRDefault="00FD0CD8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3383">
              <w:rPr>
                <w:rFonts w:ascii="Tahoma" w:hAnsi="Tahoma" w:cs="Tahoma"/>
                <w:color w:val="auto"/>
              </w:rPr>
              <w:t>C1, C4, C5</w:t>
            </w:r>
          </w:p>
        </w:tc>
        <w:tc>
          <w:tcPr>
            <w:tcW w:w="3260" w:type="dxa"/>
            <w:vAlign w:val="center"/>
          </w:tcPr>
          <w:p w:rsidR="00FD0CD8" w:rsidRDefault="00FD0CD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L1-L6, D1</w:t>
            </w:r>
          </w:p>
        </w:tc>
      </w:tr>
    </w:tbl>
    <w:p w:rsidR="003E613F" w:rsidRPr="002A3383" w:rsidRDefault="003E613F" w:rsidP="003E613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02EC0" w:rsidRPr="002A3383" w:rsidRDefault="00502EC0" w:rsidP="00502E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A3383">
        <w:rPr>
          <w:rFonts w:ascii="Tahoma" w:hAnsi="Tahoma" w:cs="Tahoma"/>
        </w:rPr>
        <w:t xml:space="preserve">Metody weryfikacji efektów </w:t>
      </w:r>
      <w:r w:rsidR="00067BA8" w:rsidRPr="002A3383">
        <w:rPr>
          <w:rFonts w:ascii="Tahoma" w:hAnsi="Tahoma" w:cs="Tahoma"/>
        </w:rPr>
        <w:t xml:space="preserve">uczenia się </w:t>
      </w:r>
      <w:r w:rsidRPr="002A3383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394"/>
      </w:tblGrid>
      <w:tr w:rsidR="00502EC0" w:rsidRPr="002A3383" w:rsidTr="004D362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0" w:rsidRPr="002A3383" w:rsidRDefault="00502EC0" w:rsidP="00502E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A3383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067BA8" w:rsidRPr="002A3383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0" w:rsidRPr="002A3383" w:rsidRDefault="00502EC0" w:rsidP="00502E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A338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0" w:rsidRPr="002A3383" w:rsidRDefault="00502EC0" w:rsidP="00502E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A3383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502EC0" w:rsidRPr="002A3383" w:rsidTr="004D362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EC0" w:rsidRPr="002A3383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EC0" w:rsidRPr="002A3383" w:rsidRDefault="00502EC0" w:rsidP="00502E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pl-PL"/>
              </w:rPr>
              <w:t>Praca na zajęciach i w formie e-learningu, prace domowe</w:t>
            </w:r>
          </w:p>
          <w:p w:rsidR="00502EC0" w:rsidRPr="002A3383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2A3383">
              <w:rPr>
                <w:rFonts w:ascii="Tahoma" w:hAnsi="Tahoma" w:cs="Tahoma"/>
                <w:b w:val="0"/>
                <w:sz w:val="20"/>
                <w:lang w:val="pl-PL"/>
              </w:rPr>
              <w:t>Multiple</w:t>
            </w:r>
            <w:proofErr w:type="spellEnd"/>
            <w:r w:rsidRPr="002A3383">
              <w:rPr>
                <w:rFonts w:ascii="Tahoma" w:hAnsi="Tahoma" w:cs="Tahoma"/>
                <w:b w:val="0"/>
                <w:sz w:val="20"/>
                <w:lang w:val="pl-PL"/>
              </w:rPr>
              <w:t xml:space="preserve"> choice/gap </w:t>
            </w:r>
            <w:proofErr w:type="spellStart"/>
            <w:r w:rsidRPr="002A3383">
              <w:rPr>
                <w:rFonts w:ascii="Tahoma" w:hAnsi="Tahoma" w:cs="Tahoma"/>
                <w:b w:val="0"/>
                <w:sz w:val="20"/>
                <w:lang w:val="pl-PL"/>
              </w:rPr>
              <w:t>fill</w:t>
            </w:r>
            <w:proofErr w:type="spellEnd"/>
            <w:r w:rsidRPr="002A3383">
              <w:rPr>
                <w:rFonts w:ascii="Tahoma" w:hAnsi="Tahoma" w:cs="Tahoma"/>
                <w:b w:val="0"/>
                <w:sz w:val="20"/>
                <w:lang w:val="pl-PL"/>
              </w:rPr>
              <w:t>, pytania otwarte (zadanie pisemne)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EC0" w:rsidRPr="002A3383" w:rsidRDefault="00502EC0" w:rsidP="00502EC0">
            <w:pPr>
              <w:pStyle w:val="rdtytu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2A3383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Laboratorium, e-learning</w:t>
            </w:r>
          </w:p>
        </w:tc>
      </w:tr>
      <w:tr w:rsidR="00502EC0" w:rsidRPr="002A3383" w:rsidTr="004D362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EC0" w:rsidRPr="002A3383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pl-PL"/>
              </w:rPr>
              <w:t>P_U02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EC0" w:rsidRPr="002A3383" w:rsidRDefault="00502EC0" w:rsidP="00502E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0" w:rsidRPr="002A3383" w:rsidRDefault="00502EC0" w:rsidP="00502EC0">
            <w:pPr>
              <w:pStyle w:val="rdtytu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</w:tbl>
    <w:p w:rsidR="003E613F" w:rsidRPr="002A3383" w:rsidRDefault="003E613F" w:rsidP="003E613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E613F" w:rsidRPr="002A3383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A3383">
        <w:rPr>
          <w:rFonts w:ascii="Tahoma" w:hAnsi="Tahoma" w:cs="Tahoma"/>
        </w:rPr>
        <w:t xml:space="preserve">Kryteria oceny </w:t>
      </w:r>
      <w:r w:rsidR="00FE564E" w:rsidRPr="002A3383">
        <w:rPr>
          <w:rFonts w:ascii="Tahoma" w:hAnsi="Tahoma" w:cs="Tahoma"/>
        </w:rPr>
        <w:t xml:space="preserve">stopnia osiągnięcia </w:t>
      </w:r>
      <w:r w:rsidRPr="002A3383">
        <w:rPr>
          <w:rFonts w:ascii="Tahoma" w:hAnsi="Tahoma" w:cs="Tahoma"/>
        </w:rPr>
        <w:t xml:space="preserve">efektów </w:t>
      </w:r>
      <w:r w:rsidR="00067BA8" w:rsidRPr="002A338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0E7A93" w:rsidRPr="002A3383" w:rsidTr="000E7A93">
        <w:trPr>
          <w:trHeight w:val="397"/>
        </w:trPr>
        <w:tc>
          <w:tcPr>
            <w:tcW w:w="1135" w:type="dxa"/>
            <w:vAlign w:val="center"/>
          </w:tcPr>
          <w:p w:rsidR="000E7A93" w:rsidRPr="002A3383" w:rsidRDefault="000E7A93" w:rsidP="000E7A9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Efekt</w:t>
            </w:r>
          </w:p>
          <w:p w:rsidR="000E7A93" w:rsidRPr="002A3383" w:rsidRDefault="00067BA8" w:rsidP="000E7A93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2A3383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0E7A93" w:rsidRPr="002A3383" w:rsidRDefault="000E7A93" w:rsidP="000E7A9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Na ocenę 2</w:t>
            </w:r>
          </w:p>
          <w:p w:rsidR="000E7A93" w:rsidRPr="002A3383" w:rsidRDefault="000E7A93" w:rsidP="000E7A9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0E7A93" w:rsidRPr="002A3383" w:rsidRDefault="000E7A93" w:rsidP="000E7A9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Na ocenę 3</w:t>
            </w:r>
          </w:p>
          <w:p w:rsidR="000E7A93" w:rsidRPr="002A3383" w:rsidRDefault="000E7A93" w:rsidP="000E7A9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0E7A93" w:rsidRPr="002A3383" w:rsidRDefault="000E7A93" w:rsidP="000E7A9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Na ocenę 4</w:t>
            </w:r>
          </w:p>
          <w:p w:rsidR="000E7A93" w:rsidRPr="002A3383" w:rsidRDefault="000E7A93" w:rsidP="000E7A9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0E7A93" w:rsidRPr="002A3383" w:rsidRDefault="000E7A93" w:rsidP="000E7A9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Na ocenę 5</w:t>
            </w:r>
          </w:p>
          <w:p w:rsidR="000E7A93" w:rsidRPr="002A3383" w:rsidRDefault="000E7A93" w:rsidP="000E7A93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student potrafi</w:t>
            </w:r>
          </w:p>
        </w:tc>
      </w:tr>
      <w:tr w:rsidR="000E7A93" w:rsidRPr="002A3383" w:rsidTr="000E7A93">
        <w:tc>
          <w:tcPr>
            <w:tcW w:w="1135" w:type="dxa"/>
            <w:vAlign w:val="center"/>
          </w:tcPr>
          <w:p w:rsidR="000E7A93" w:rsidRPr="002A3383" w:rsidRDefault="000E7A93" w:rsidP="000E7A9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0E7A93" w:rsidRPr="002A3383" w:rsidRDefault="000E7A93" w:rsidP="000E7A93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t>Cannot write straightforward connected texts on a range of familiar subjects within his field of interest.</w:t>
            </w:r>
          </w:p>
        </w:tc>
        <w:tc>
          <w:tcPr>
            <w:tcW w:w="2126" w:type="dxa"/>
            <w:vAlign w:val="center"/>
          </w:tcPr>
          <w:p w:rsidR="000E7A93" w:rsidRPr="002A3383" w:rsidRDefault="000E7A93" w:rsidP="000E7A93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write straightforward connected texts on a range of familiar subjects within his field of interest at the required basic </w:t>
            </w: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lastRenderedPageBreak/>
              <w:t>level.</w:t>
            </w:r>
          </w:p>
        </w:tc>
        <w:tc>
          <w:tcPr>
            <w:tcW w:w="2126" w:type="dxa"/>
            <w:vAlign w:val="center"/>
          </w:tcPr>
          <w:p w:rsidR="000E7A93" w:rsidRPr="002A3383" w:rsidRDefault="000E7A93" w:rsidP="000E7A93">
            <w:pPr>
              <w:pStyle w:val="wrubrycemn"/>
              <w:rPr>
                <w:rFonts w:ascii="Tahoma" w:hAnsi="Tahoma" w:cs="Tahoma"/>
                <w:spacing w:val="-6"/>
                <w:szCs w:val="18"/>
                <w:lang w:val="en-US"/>
              </w:rPr>
            </w:pP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lastRenderedPageBreak/>
              <w:t xml:space="preserve">Can write straightforward connected texts on a range of familiar subjects within his field of interest with mistakes that do not </w:t>
            </w: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lastRenderedPageBreak/>
              <w:t>inhibit comprehension.</w:t>
            </w:r>
          </w:p>
        </w:tc>
        <w:tc>
          <w:tcPr>
            <w:tcW w:w="2268" w:type="dxa"/>
            <w:vAlign w:val="center"/>
          </w:tcPr>
          <w:p w:rsidR="000E7A93" w:rsidRPr="002A3383" w:rsidRDefault="000E7A93" w:rsidP="000E7A93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lastRenderedPageBreak/>
              <w:t xml:space="preserve">Can write straightforward connected texts on a range of familiar subjects within his field of interest with very few mistakes and clear </w:t>
            </w: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lastRenderedPageBreak/>
              <w:t>presentation of ideas.</w:t>
            </w:r>
          </w:p>
        </w:tc>
      </w:tr>
      <w:tr w:rsidR="000E7A93" w:rsidRPr="002A3383" w:rsidTr="000E7A93">
        <w:tc>
          <w:tcPr>
            <w:tcW w:w="1135" w:type="dxa"/>
            <w:vAlign w:val="center"/>
          </w:tcPr>
          <w:p w:rsidR="000E7A93" w:rsidRPr="002A3383" w:rsidRDefault="000E7A93" w:rsidP="000E7A9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2A3383">
              <w:rPr>
                <w:rFonts w:ascii="Tahoma" w:hAnsi="Tahoma" w:cs="Tahoma"/>
                <w:lang w:val="pl-PL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0E7A93" w:rsidRPr="002A3383" w:rsidRDefault="000E7A93" w:rsidP="000E7A93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t>Cannot locate desired information, and infer information</w:t>
            </w:r>
            <w:r w:rsidRPr="002A3383">
              <w:rPr>
                <w:rFonts w:ascii="Tahoma" w:hAnsi="Tahoma" w:cs="Tahoma"/>
                <w:snapToGrid w:val="0"/>
                <w:lang w:val="en-GB"/>
              </w:rPr>
              <w:t xml:space="preserve"> not explicitly stated</w:t>
            </w: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from different parts of a text, or from different texts in order to fulfil a specific task.</w:t>
            </w:r>
          </w:p>
        </w:tc>
        <w:tc>
          <w:tcPr>
            <w:tcW w:w="2126" w:type="dxa"/>
            <w:vAlign w:val="center"/>
          </w:tcPr>
          <w:p w:rsidR="000E7A93" w:rsidRPr="002A3383" w:rsidRDefault="000E7A93" w:rsidP="000E7A93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Can locate desired information, and infer information </w:t>
            </w:r>
            <w:r w:rsidRPr="002A3383">
              <w:rPr>
                <w:rFonts w:ascii="Tahoma" w:hAnsi="Tahoma" w:cs="Tahoma"/>
                <w:snapToGrid w:val="0"/>
                <w:lang w:val="en-GB"/>
              </w:rPr>
              <w:t>not explicitly stated</w:t>
            </w: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from different parts of a text, or from different texts in order to fulfil a specific task at the required basic level.</w:t>
            </w:r>
          </w:p>
        </w:tc>
        <w:tc>
          <w:tcPr>
            <w:tcW w:w="2126" w:type="dxa"/>
            <w:vAlign w:val="center"/>
          </w:tcPr>
          <w:p w:rsidR="000E7A93" w:rsidRPr="002A3383" w:rsidRDefault="000E7A93" w:rsidP="000E7A93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t>Can locate desired information, and infer information</w:t>
            </w:r>
            <w:r w:rsidRPr="002A3383">
              <w:rPr>
                <w:rFonts w:ascii="Tahoma" w:hAnsi="Tahoma" w:cs="Tahoma"/>
                <w:snapToGrid w:val="0"/>
                <w:lang w:val="en-GB"/>
              </w:rPr>
              <w:t xml:space="preserve"> not explicitly stated</w:t>
            </w: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from different parts of a text, or from different texts in order to fulfil a specific task with some mistakes.</w:t>
            </w:r>
          </w:p>
        </w:tc>
        <w:tc>
          <w:tcPr>
            <w:tcW w:w="2268" w:type="dxa"/>
            <w:vAlign w:val="center"/>
          </w:tcPr>
          <w:p w:rsidR="000E7A93" w:rsidRPr="002A3383" w:rsidRDefault="000E7A93" w:rsidP="000E7A93">
            <w:pPr>
              <w:pStyle w:val="wrubrycemn"/>
              <w:rPr>
                <w:rFonts w:ascii="Tahoma" w:hAnsi="Tahoma" w:cs="Tahoma"/>
                <w:szCs w:val="18"/>
                <w:lang w:val="en-US"/>
              </w:rPr>
            </w:pP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t>Can locate desired information, and infer information</w:t>
            </w:r>
            <w:r w:rsidRPr="002A3383">
              <w:rPr>
                <w:rFonts w:ascii="Tahoma" w:hAnsi="Tahoma" w:cs="Tahoma"/>
                <w:snapToGrid w:val="0"/>
                <w:lang w:val="en-GB"/>
              </w:rPr>
              <w:t xml:space="preserve"> not explicitly stated</w:t>
            </w:r>
            <w:r w:rsidRPr="002A3383">
              <w:rPr>
                <w:rFonts w:ascii="Tahoma" w:hAnsi="Tahoma" w:cs="Tahoma"/>
                <w:snapToGrid w:val="0"/>
                <w:szCs w:val="18"/>
                <w:lang w:val="en-GB"/>
              </w:rPr>
              <w:t xml:space="preserve"> from different parts of a text, or from different texts in order to fulfil a specific task with almost no mistakes.</w:t>
            </w:r>
          </w:p>
        </w:tc>
      </w:tr>
    </w:tbl>
    <w:p w:rsidR="003E613F" w:rsidRPr="002A3383" w:rsidRDefault="003E613F" w:rsidP="003E613F">
      <w:pPr>
        <w:pStyle w:val="Podpunkty"/>
        <w:ind w:left="0"/>
        <w:rPr>
          <w:rFonts w:ascii="Tahoma" w:hAnsi="Tahoma" w:cs="Tahoma"/>
          <w:b w:val="0"/>
          <w:sz w:val="24"/>
          <w:lang w:val="en-US"/>
        </w:rPr>
      </w:pPr>
    </w:p>
    <w:p w:rsidR="003E613F" w:rsidRPr="002A3383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A3383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E613F" w:rsidRPr="002A3383" w:rsidTr="007175F8">
        <w:tc>
          <w:tcPr>
            <w:tcW w:w="9778" w:type="dxa"/>
          </w:tcPr>
          <w:p w:rsidR="003E613F" w:rsidRPr="002A3383" w:rsidRDefault="003E613F" w:rsidP="007175F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2A3383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3E613F" w:rsidRPr="002A3383" w:rsidTr="007175F8">
        <w:tc>
          <w:tcPr>
            <w:tcW w:w="9778" w:type="dxa"/>
            <w:vAlign w:val="center"/>
          </w:tcPr>
          <w:p w:rsidR="003E613F" w:rsidRPr="002A3383" w:rsidRDefault="003E613F" w:rsidP="007175F8">
            <w:pPr>
              <w:pStyle w:val="Nagwek2"/>
              <w:spacing w:line="240" w:lineRule="auto"/>
              <w:jc w:val="left"/>
              <w:rPr>
                <w:rFonts w:ascii="Tahoma" w:hAnsi="Tahoma" w:cs="Tahoma"/>
                <w:b w:val="0"/>
                <w:szCs w:val="22"/>
                <w:lang w:val="en-US" w:eastAsia="en-US"/>
              </w:rPr>
            </w:pPr>
            <w:r w:rsidRPr="002A3383">
              <w:rPr>
                <w:rFonts w:ascii="Tahoma" w:hAnsi="Tahoma" w:cs="Tahoma"/>
                <w:b w:val="0"/>
                <w:szCs w:val="22"/>
                <w:lang w:val="en-US" w:eastAsia="en-US"/>
              </w:rPr>
              <w:t xml:space="preserve">1. </w:t>
            </w:r>
            <w:hyperlink r:id="rId8" w:history="1">
              <w:r w:rsidRPr="002A3383">
                <w:rPr>
                  <w:rStyle w:val="Hipercze"/>
                  <w:rFonts w:ascii="Tahoma" w:hAnsi="Tahoma" w:cs="Tahoma"/>
                  <w:b w:val="0"/>
                  <w:color w:val="auto"/>
                  <w:szCs w:val="22"/>
                  <w:lang w:val="en-US" w:eastAsia="en-US"/>
                </w:rPr>
                <w:t>Laurie Barton</w:t>
              </w:r>
            </w:hyperlink>
            <w:r w:rsidRPr="002A3383">
              <w:rPr>
                <w:rFonts w:ascii="Tahoma" w:hAnsi="Tahoma" w:cs="Tahoma"/>
                <w:b w:val="0"/>
                <w:szCs w:val="22"/>
                <w:lang w:val="en-US" w:eastAsia="en-US"/>
              </w:rPr>
              <w:t xml:space="preserve">, </w:t>
            </w:r>
            <w:hyperlink r:id="rId9" w:history="1">
              <w:r w:rsidRPr="002A3383">
                <w:rPr>
                  <w:rStyle w:val="Hipercze"/>
                  <w:rFonts w:ascii="Tahoma" w:hAnsi="Tahoma" w:cs="Tahoma"/>
                  <w:b w:val="0"/>
                  <w:color w:val="auto"/>
                  <w:szCs w:val="22"/>
                  <w:lang w:val="en-US" w:eastAsia="en-US"/>
                </w:rPr>
                <w:t xml:space="preserve">Carolyn </w:t>
              </w:r>
              <w:proofErr w:type="spellStart"/>
              <w:r w:rsidRPr="002A3383">
                <w:rPr>
                  <w:rStyle w:val="Hipercze"/>
                  <w:rFonts w:ascii="Tahoma" w:hAnsi="Tahoma" w:cs="Tahoma"/>
                  <w:b w:val="0"/>
                  <w:color w:val="auto"/>
                  <w:szCs w:val="22"/>
                  <w:lang w:val="en-US" w:eastAsia="en-US"/>
                </w:rPr>
                <w:t>Dupaquier</w:t>
              </w:r>
              <w:proofErr w:type="spellEnd"/>
              <w:r w:rsidRPr="002A3383">
                <w:rPr>
                  <w:rStyle w:val="Hipercze"/>
                  <w:rFonts w:ascii="Tahoma" w:hAnsi="Tahoma" w:cs="Tahoma"/>
                  <w:b w:val="0"/>
                  <w:color w:val="auto"/>
                  <w:szCs w:val="22"/>
                  <w:lang w:val="en-US" w:eastAsia="en-US"/>
                </w:rPr>
                <w:t xml:space="preserve"> </w:t>
              </w:r>
              <w:proofErr w:type="spellStart"/>
              <w:r w:rsidRPr="002A3383">
                <w:rPr>
                  <w:rStyle w:val="Hipercze"/>
                  <w:rFonts w:ascii="Tahoma" w:hAnsi="Tahoma" w:cs="Tahoma"/>
                  <w:b w:val="0"/>
                  <w:color w:val="auto"/>
                  <w:szCs w:val="22"/>
                  <w:lang w:val="en-US" w:eastAsia="en-US"/>
                </w:rPr>
                <w:t>Sardinas</w:t>
              </w:r>
              <w:proofErr w:type="spellEnd"/>
            </w:hyperlink>
            <w:r w:rsidRPr="002A3383">
              <w:rPr>
                <w:rFonts w:ascii="Tahoma" w:hAnsi="Tahoma" w:cs="Tahoma"/>
                <w:b w:val="0"/>
                <w:szCs w:val="22"/>
                <w:lang w:val="en-US" w:eastAsia="en-US"/>
              </w:rPr>
              <w:t xml:space="preserve">, </w:t>
            </w:r>
            <w:proofErr w:type="spellStart"/>
            <w:r w:rsidRPr="002A3383">
              <w:rPr>
                <w:rFonts w:ascii="Tahoma" w:hAnsi="Tahoma" w:cs="Tahoma"/>
                <w:b w:val="0"/>
                <w:i/>
                <w:iCs/>
                <w:szCs w:val="22"/>
                <w:lang w:val="en-US" w:eastAsia="en-US"/>
              </w:rPr>
              <w:t>NorthStar</w:t>
            </w:r>
            <w:proofErr w:type="spellEnd"/>
            <w:r w:rsidRPr="002A3383">
              <w:rPr>
                <w:rFonts w:ascii="Tahoma" w:hAnsi="Tahoma" w:cs="Tahoma"/>
                <w:b w:val="0"/>
                <w:i/>
                <w:iCs/>
                <w:szCs w:val="22"/>
                <w:lang w:val="en-US" w:eastAsia="en-US"/>
              </w:rPr>
              <w:t xml:space="preserve"> 3: Focus on Reading and Writing</w:t>
            </w:r>
          </w:p>
        </w:tc>
      </w:tr>
      <w:tr w:rsidR="001E281F" w:rsidRPr="002A3383" w:rsidTr="007175F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81F" w:rsidRPr="002A3383" w:rsidRDefault="001E281F" w:rsidP="001E281F">
            <w:pPr>
              <w:pStyle w:val="Bezodstpw"/>
              <w:rPr>
                <w:rFonts w:ascii="Tahoma" w:hAnsi="Tahoma" w:cs="Tahoma"/>
                <w:sz w:val="20"/>
              </w:rPr>
            </w:pPr>
            <w:r w:rsidRPr="002A3383">
              <w:rPr>
                <w:rFonts w:ascii="Tahoma" w:hAnsi="Tahoma" w:cs="Tahoma"/>
                <w:sz w:val="20"/>
              </w:rPr>
              <w:t xml:space="preserve">      2. Wykładowcy wykorzystują podczas zajęć materiały opracowane na potrzeby kursu.</w:t>
            </w:r>
          </w:p>
        </w:tc>
      </w:tr>
    </w:tbl>
    <w:p w:rsidR="003E613F" w:rsidRPr="002A3383" w:rsidRDefault="003E613F" w:rsidP="003E613F">
      <w:pPr>
        <w:pStyle w:val="Podpunkty"/>
        <w:ind w:left="0"/>
        <w:rPr>
          <w:rFonts w:ascii="Tahoma" w:hAnsi="Tahoma" w:cs="Tahoma"/>
          <w:b w:val="0"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E613F" w:rsidRPr="002A3383" w:rsidTr="007175F8">
        <w:tc>
          <w:tcPr>
            <w:tcW w:w="9778" w:type="dxa"/>
          </w:tcPr>
          <w:p w:rsidR="003E613F" w:rsidRPr="002A3383" w:rsidRDefault="003E613F" w:rsidP="007175F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2A3383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3E613F" w:rsidRPr="002A3383" w:rsidTr="007175F8">
        <w:tc>
          <w:tcPr>
            <w:tcW w:w="9778" w:type="dxa"/>
            <w:vAlign w:val="center"/>
          </w:tcPr>
          <w:p w:rsidR="003E613F" w:rsidRPr="002A3383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Robert G. Bander, </w:t>
            </w:r>
            <w:r w:rsidRPr="002A3383">
              <w:rPr>
                <w:rFonts w:ascii="Tahoma" w:hAnsi="Tahoma" w:cs="Tahoma"/>
                <w:b w:val="0"/>
                <w:i/>
                <w:sz w:val="20"/>
                <w:lang w:val="en-US"/>
              </w:rPr>
              <w:t>From Sentence to Paragraph: A Writing Workbook</w:t>
            </w:r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</w:p>
        </w:tc>
      </w:tr>
      <w:tr w:rsidR="003E613F" w:rsidRPr="002A3383" w:rsidTr="007175F8">
        <w:tc>
          <w:tcPr>
            <w:tcW w:w="9778" w:type="dxa"/>
            <w:vAlign w:val="center"/>
          </w:tcPr>
          <w:p w:rsidR="003E613F" w:rsidRPr="002A3383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Mary Spangler &amp; Rita Werner, </w:t>
            </w:r>
            <w:r w:rsidRPr="002A3383">
              <w:rPr>
                <w:rFonts w:ascii="Tahoma" w:hAnsi="Tahoma" w:cs="Tahoma"/>
                <w:b w:val="0"/>
                <w:i/>
                <w:sz w:val="20"/>
                <w:lang w:val="en-US"/>
              </w:rPr>
              <w:t>Strategies and Structures: A Basic Writing Guide</w:t>
            </w:r>
          </w:p>
        </w:tc>
      </w:tr>
      <w:tr w:rsidR="003E613F" w:rsidRPr="002A3383" w:rsidTr="007175F8">
        <w:tc>
          <w:tcPr>
            <w:tcW w:w="9778" w:type="dxa"/>
            <w:vAlign w:val="center"/>
          </w:tcPr>
          <w:p w:rsidR="003E613F" w:rsidRPr="002A3383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Françoise </w:t>
            </w:r>
            <w:proofErr w:type="spellStart"/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>Grellet</w:t>
            </w:r>
            <w:proofErr w:type="spellEnd"/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2A3383">
              <w:rPr>
                <w:rFonts w:ascii="Tahoma" w:hAnsi="Tahoma" w:cs="Tahoma"/>
                <w:b w:val="0"/>
                <w:i/>
                <w:sz w:val="20"/>
                <w:lang w:val="en-US"/>
              </w:rPr>
              <w:t>Developing Reading Skills</w:t>
            </w:r>
          </w:p>
        </w:tc>
      </w:tr>
      <w:tr w:rsidR="003E613F" w:rsidRPr="002A3383" w:rsidTr="007175F8">
        <w:tc>
          <w:tcPr>
            <w:tcW w:w="9778" w:type="dxa"/>
            <w:vAlign w:val="center"/>
          </w:tcPr>
          <w:p w:rsidR="003E613F" w:rsidRPr="002A3383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John Morgan &amp; Mario </w:t>
            </w:r>
            <w:proofErr w:type="spellStart"/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>Rinvolucri</w:t>
            </w:r>
            <w:proofErr w:type="spellEnd"/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2A3383">
              <w:rPr>
                <w:rFonts w:ascii="Tahoma" w:hAnsi="Tahoma" w:cs="Tahoma"/>
                <w:b w:val="0"/>
                <w:i/>
                <w:sz w:val="20"/>
                <w:lang w:val="en-US"/>
              </w:rPr>
              <w:t>The Q Book</w:t>
            </w:r>
          </w:p>
        </w:tc>
      </w:tr>
      <w:tr w:rsidR="003E613F" w:rsidRPr="002A3383" w:rsidTr="007175F8">
        <w:tc>
          <w:tcPr>
            <w:tcW w:w="9778" w:type="dxa"/>
            <w:vAlign w:val="center"/>
          </w:tcPr>
          <w:p w:rsidR="003E613F" w:rsidRPr="002A3383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Hugh Cory, </w:t>
            </w:r>
            <w:r w:rsidRPr="002A3383">
              <w:rPr>
                <w:rFonts w:ascii="Tahoma" w:hAnsi="Tahoma" w:cs="Tahoma"/>
                <w:b w:val="0"/>
                <w:i/>
                <w:sz w:val="20"/>
                <w:lang w:val="en-US"/>
              </w:rPr>
              <w:t>Advanced Writing with English in Use</w:t>
            </w:r>
          </w:p>
        </w:tc>
      </w:tr>
      <w:tr w:rsidR="003E613F" w:rsidRPr="002A3383" w:rsidTr="007175F8">
        <w:tc>
          <w:tcPr>
            <w:tcW w:w="9778" w:type="dxa"/>
            <w:vAlign w:val="center"/>
          </w:tcPr>
          <w:p w:rsidR="003E613F" w:rsidRPr="002A3383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David Jolly, </w:t>
            </w:r>
            <w:r w:rsidRPr="002A3383">
              <w:rPr>
                <w:rFonts w:ascii="Tahoma" w:hAnsi="Tahoma" w:cs="Tahoma"/>
                <w:b w:val="0"/>
                <w:i/>
                <w:sz w:val="20"/>
                <w:lang w:val="en-US"/>
              </w:rPr>
              <w:t>Writing Tasks</w:t>
            </w:r>
          </w:p>
        </w:tc>
      </w:tr>
      <w:tr w:rsidR="003E613F" w:rsidRPr="002A3383" w:rsidTr="007175F8">
        <w:tc>
          <w:tcPr>
            <w:tcW w:w="9778" w:type="dxa"/>
            <w:vAlign w:val="center"/>
          </w:tcPr>
          <w:p w:rsidR="003E613F" w:rsidRPr="002A3383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Simon Greenall &amp; Diana </w:t>
            </w:r>
            <w:proofErr w:type="spellStart"/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>Pye</w:t>
            </w:r>
            <w:proofErr w:type="spellEnd"/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2A3383">
              <w:rPr>
                <w:rFonts w:ascii="Tahoma" w:hAnsi="Tahoma" w:cs="Tahoma"/>
                <w:b w:val="0"/>
                <w:i/>
                <w:sz w:val="20"/>
                <w:lang w:val="en-US"/>
              </w:rPr>
              <w:t>Reading 3</w:t>
            </w:r>
          </w:p>
        </w:tc>
      </w:tr>
      <w:tr w:rsidR="003E613F" w:rsidRPr="002A3383" w:rsidTr="007175F8">
        <w:tc>
          <w:tcPr>
            <w:tcW w:w="9778" w:type="dxa"/>
            <w:vAlign w:val="center"/>
          </w:tcPr>
          <w:p w:rsidR="003E613F" w:rsidRPr="002A3383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Andrew Littlejohn, </w:t>
            </w:r>
            <w:r w:rsidRPr="002A3383">
              <w:rPr>
                <w:rFonts w:ascii="Tahoma" w:hAnsi="Tahoma" w:cs="Tahoma"/>
                <w:b w:val="0"/>
                <w:i/>
                <w:sz w:val="20"/>
                <w:lang w:val="en-US"/>
              </w:rPr>
              <w:t>Writing 4</w:t>
            </w:r>
          </w:p>
        </w:tc>
      </w:tr>
      <w:tr w:rsidR="003E613F" w:rsidRPr="002A3383" w:rsidTr="007175F8">
        <w:tc>
          <w:tcPr>
            <w:tcW w:w="9778" w:type="dxa"/>
            <w:vAlign w:val="center"/>
          </w:tcPr>
          <w:p w:rsidR="003E613F" w:rsidRPr="002A3383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Jill and Charles Hadfield, </w:t>
            </w:r>
            <w:r w:rsidRPr="002A3383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Reading Games</w:t>
            </w:r>
          </w:p>
        </w:tc>
      </w:tr>
      <w:tr w:rsidR="003E613F" w:rsidRPr="002A3383" w:rsidTr="007175F8">
        <w:tc>
          <w:tcPr>
            <w:tcW w:w="9778" w:type="dxa"/>
            <w:vAlign w:val="center"/>
          </w:tcPr>
          <w:p w:rsidR="003E613F" w:rsidRPr="002A3383" w:rsidRDefault="003E613F" w:rsidP="003E613F">
            <w:pPr>
              <w:pStyle w:val="Podpunkty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A3383">
              <w:rPr>
                <w:rFonts w:ascii="Tahoma" w:hAnsi="Tahoma" w:cs="Tahoma"/>
                <w:b w:val="0"/>
                <w:sz w:val="20"/>
                <w:lang w:val="en-US"/>
              </w:rPr>
              <w:t xml:space="preserve">Jill and Charles Hadfield, </w:t>
            </w:r>
            <w:r w:rsidRPr="002A3383">
              <w:rPr>
                <w:rFonts w:ascii="Tahoma" w:hAnsi="Tahoma" w:cs="Tahoma"/>
                <w:b w:val="0"/>
                <w:i/>
                <w:sz w:val="20"/>
                <w:lang w:val="en-US"/>
              </w:rPr>
              <w:t>Writing Games</w:t>
            </w:r>
          </w:p>
        </w:tc>
      </w:tr>
    </w:tbl>
    <w:p w:rsidR="003E613F" w:rsidRPr="002A3383" w:rsidRDefault="003E613F" w:rsidP="003E613F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:rsidR="003E613F" w:rsidRPr="002A3383" w:rsidRDefault="003E613F" w:rsidP="003E613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2A3383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A3383" w:rsidRPr="002A3383" w:rsidTr="00F62053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3AC5" w:rsidRPr="002A3383" w:rsidRDefault="00053AC5" w:rsidP="00F6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338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AC5" w:rsidRPr="002A3383" w:rsidRDefault="00053AC5" w:rsidP="00F6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338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A3383" w:rsidRPr="002A3383" w:rsidTr="00F62053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3AC5" w:rsidRPr="002A3383" w:rsidRDefault="00053AC5" w:rsidP="00F6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AC5" w:rsidRPr="002A3383" w:rsidRDefault="00053AC5" w:rsidP="00F6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338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AC5" w:rsidRPr="002A3383" w:rsidRDefault="00053AC5" w:rsidP="00F6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338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A3383" w:rsidRPr="002A3383" w:rsidTr="00F6205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3383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14</w:t>
            </w:r>
          </w:p>
        </w:tc>
      </w:tr>
      <w:tr w:rsidR="002A3383" w:rsidRPr="002A3383" w:rsidTr="00F6205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3</w:t>
            </w:r>
          </w:p>
        </w:tc>
      </w:tr>
      <w:tr w:rsidR="002A3383" w:rsidRPr="002A3383" w:rsidTr="00F6205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49</w:t>
            </w:r>
          </w:p>
        </w:tc>
      </w:tr>
      <w:tr w:rsidR="002A3383" w:rsidRPr="002A3383" w:rsidTr="00F6205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2A3383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2A338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14</w:t>
            </w:r>
          </w:p>
        </w:tc>
      </w:tr>
      <w:tr w:rsidR="002A3383" w:rsidRPr="002A3383" w:rsidTr="00F6205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2A3383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383">
              <w:rPr>
                <w:color w:val="auto"/>
                <w:sz w:val="20"/>
                <w:szCs w:val="20"/>
              </w:rPr>
              <w:t>7</w:t>
            </w:r>
          </w:p>
        </w:tc>
      </w:tr>
      <w:tr w:rsidR="002A3383" w:rsidRPr="002A3383" w:rsidTr="00F6205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338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3383">
              <w:rPr>
                <w:b/>
                <w:color w:val="auto"/>
                <w:sz w:val="20"/>
                <w:szCs w:val="20"/>
              </w:rPr>
              <w:t>87h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3383">
              <w:rPr>
                <w:b/>
                <w:color w:val="auto"/>
                <w:sz w:val="20"/>
                <w:szCs w:val="20"/>
              </w:rPr>
              <w:t>87h</w:t>
            </w:r>
          </w:p>
        </w:tc>
      </w:tr>
      <w:tr w:rsidR="002A3383" w:rsidRPr="002A3383" w:rsidTr="00F6205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338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A3383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A3383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2A3383" w:rsidRPr="002A3383" w:rsidTr="00F6205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338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3383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3383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2A3383" w:rsidRPr="002A3383" w:rsidTr="00F6205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338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3383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AC5" w:rsidRPr="002A3383" w:rsidRDefault="00053AC5" w:rsidP="00F620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3383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3E613F" w:rsidRPr="002A3383" w:rsidRDefault="003E613F" w:rsidP="003E613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021AF8" w:rsidRPr="002A3383" w:rsidRDefault="00021AF8"/>
    <w:sectPr w:rsidR="00021AF8" w:rsidRPr="002A3383" w:rsidSect="007175F8">
      <w:headerReference w:type="default" r:id="rId10"/>
      <w:footerReference w:type="even" r:id="rId11"/>
      <w:footerReference w:type="default" r:id="rId12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CF6" w:rsidRDefault="00294CF6">
      <w:pPr>
        <w:spacing w:after="0" w:line="240" w:lineRule="auto"/>
      </w:pPr>
      <w:r>
        <w:separator/>
      </w:r>
    </w:p>
  </w:endnote>
  <w:endnote w:type="continuationSeparator" w:id="0">
    <w:p w:rsidR="00294CF6" w:rsidRDefault="00294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5F8" w:rsidRDefault="007175F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5F8" w:rsidRDefault="007175F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5F8" w:rsidRPr="0080542D" w:rsidRDefault="007175F8" w:rsidP="007175F8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2B4F36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CF6" w:rsidRDefault="00294CF6">
      <w:pPr>
        <w:spacing w:after="0" w:line="240" w:lineRule="auto"/>
      </w:pPr>
      <w:r>
        <w:separator/>
      </w:r>
    </w:p>
  </w:footnote>
  <w:footnote w:type="continuationSeparator" w:id="0">
    <w:p w:rsidR="00294CF6" w:rsidRDefault="00294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BA8" w:rsidRDefault="00C02DCE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7ABD"/>
    <w:multiLevelType w:val="hybridMultilevel"/>
    <w:tmpl w:val="9EDE4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0A1388"/>
    <w:multiLevelType w:val="hybridMultilevel"/>
    <w:tmpl w:val="9B1028A8"/>
    <w:lvl w:ilvl="0" w:tplc="FB28E6E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78243C4F"/>
    <w:multiLevelType w:val="hybridMultilevel"/>
    <w:tmpl w:val="9EDE4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13F"/>
    <w:rsid w:val="00017818"/>
    <w:rsid w:val="00021AF8"/>
    <w:rsid w:val="0004535E"/>
    <w:rsid w:val="00051E32"/>
    <w:rsid w:val="00053AC5"/>
    <w:rsid w:val="000668ED"/>
    <w:rsid w:val="00067BA8"/>
    <w:rsid w:val="000B406C"/>
    <w:rsid w:val="000B56A1"/>
    <w:rsid w:val="000E7A93"/>
    <w:rsid w:val="00153A7D"/>
    <w:rsid w:val="001C237D"/>
    <w:rsid w:val="001E281F"/>
    <w:rsid w:val="00293BA6"/>
    <w:rsid w:val="00294CF6"/>
    <w:rsid w:val="002A3383"/>
    <w:rsid w:val="002B04AE"/>
    <w:rsid w:val="002B4F36"/>
    <w:rsid w:val="002F7896"/>
    <w:rsid w:val="0031306E"/>
    <w:rsid w:val="0031519A"/>
    <w:rsid w:val="003541F6"/>
    <w:rsid w:val="0035519E"/>
    <w:rsid w:val="003617AE"/>
    <w:rsid w:val="0036526B"/>
    <w:rsid w:val="003D6AE7"/>
    <w:rsid w:val="003E613F"/>
    <w:rsid w:val="003E633F"/>
    <w:rsid w:val="003F1DA8"/>
    <w:rsid w:val="00437E0F"/>
    <w:rsid w:val="00472536"/>
    <w:rsid w:val="004D3624"/>
    <w:rsid w:val="00502EC0"/>
    <w:rsid w:val="00521E14"/>
    <w:rsid w:val="005354CB"/>
    <w:rsid w:val="00556376"/>
    <w:rsid w:val="005D2D50"/>
    <w:rsid w:val="00640C75"/>
    <w:rsid w:val="006B3E37"/>
    <w:rsid w:val="007175F8"/>
    <w:rsid w:val="007F4988"/>
    <w:rsid w:val="00842BEC"/>
    <w:rsid w:val="0085405D"/>
    <w:rsid w:val="00854B66"/>
    <w:rsid w:val="00855052"/>
    <w:rsid w:val="00861288"/>
    <w:rsid w:val="008821AD"/>
    <w:rsid w:val="00935C05"/>
    <w:rsid w:val="00963F14"/>
    <w:rsid w:val="00965899"/>
    <w:rsid w:val="009928DC"/>
    <w:rsid w:val="0099621E"/>
    <w:rsid w:val="00997733"/>
    <w:rsid w:val="009A5D7B"/>
    <w:rsid w:val="009C3727"/>
    <w:rsid w:val="009E28CC"/>
    <w:rsid w:val="00A82108"/>
    <w:rsid w:val="00A861A0"/>
    <w:rsid w:val="00AD5555"/>
    <w:rsid w:val="00AE1A88"/>
    <w:rsid w:val="00B0160A"/>
    <w:rsid w:val="00B36801"/>
    <w:rsid w:val="00BD2598"/>
    <w:rsid w:val="00C02DCE"/>
    <w:rsid w:val="00C56363"/>
    <w:rsid w:val="00C719D3"/>
    <w:rsid w:val="00CA459E"/>
    <w:rsid w:val="00CC38F4"/>
    <w:rsid w:val="00D4295E"/>
    <w:rsid w:val="00D53309"/>
    <w:rsid w:val="00D70558"/>
    <w:rsid w:val="00DD205F"/>
    <w:rsid w:val="00DF280B"/>
    <w:rsid w:val="00E90F98"/>
    <w:rsid w:val="00EA3840"/>
    <w:rsid w:val="00ED6614"/>
    <w:rsid w:val="00EE40DE"/>
    <w:rsid w:val="00F36CC4"/>
    <w:rsid w:val="00F62053"/>
    <w:rsid w:val="00FA6942"/>
    <w:rsid w:val="00FD05C7"/>
    <w:rsid w:val="00FD0CD8"/>
    <w:rsid w:val="00FE564E"/>
    <w:rsid w:val="00FF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613F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613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E613F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3E613F"/>
    <w:rPr>
      <w:rFonts w:ascii="Times New Roman" w:eastAsia="Calibri" w:hAnsi="Times New Roman" w:cs="Times New Roman"/>
      <w:b/>
      <w:sz w:val="20"/>
    </w:rPr>
  </w:style>
  <w:style w:type="paragraph" w:customStyle="1" w:styleId="Default">
    <w:name w:val="Default"/>
    <w:rsid w:val="003E613F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3E613F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3E61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E613F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3E613F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3E613F"/>
    <w:rPr>
      <w:rFonts w:ascii="Times New Roman" w:eastAsia="Calibri" w:hAnsi="Times New Roman" w:cs="Times New Roman"/>
      <w:sz w:val="24"/>
      <w:lang w:val="x-none"/>
    </w:rPr>
  </w:style>
  <w:style w:type="character" w:styleId="Numerstrony">
    <w:name w:val="page number"/>
    <w:basedOn w:val="Domylnaczcionkaakapitu"/>
    <w:semiHidden/>
    <w:rsid w:val="003E613F"/>
  </w:style>
  <w:style w:type="paragraph" w:customStyle="1" w:styleId="tekst">
    <w:name w:val="tekst"/>
    <w:rsid w:val="003E613F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3E613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E613F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E613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E613F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E613F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E613F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E613F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E613F"/>
    <w:pPr>
      <w:jc w:val="center"/>
    </w:pPr>
  </w:style>
  <w:style w:type="paragraph" w:customStyle="1" w:styleId="rdtytu">
    <w:name w:val="Śródtytuł"/>
    <w:basedOn w:val="Nagwek1"/>
    <w:rsid w:val="003E613F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3E613F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3E613F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3E613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styleId="Bezodstpw">
    <w:name w:val="No Spacing"/>
    <w:uiPriority w:val="1"/>
    <w:qFormat/>
    <w:rsid w:val="003E613F"/>
    <w:rPr>
      <w:rFonts w:ascii="Times New Roman" w:hAnsi="Times New Roman"/>
      <w:sz w:val="24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3E61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13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E613F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067B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67BA8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613F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613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E613F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3E613F"/>
    <w:rPr>
      <w:rFonts w:ascii="Times New Roman" w:eastAsia="Calibri" w:hAnsi="Times New Roman" w:cs="Times New Roman"/>
      <w:b/>
      <w:sz w:val="20"/>
    </w:rPr>
  </w:style>
  <w:style w:type="paragraph" w:customStyle="1" w:styleId="Default">
    <w:name w:val="Default"/>
    <w:rsid w:val="003E613F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3E613F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3E61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E613F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3E613F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3E613F"/>
    <w:rPr>
      <w:rFonts w:ascii="Times New Roman" w:eastAsia="Calibri" w:hAnsi="Times New Roman" w:cs="Times New Roman"/>
      <w:sz w:val="24"/>
      <w:lang w:val="x-none"/>
    </w:rPr>
  </w:style>
  <w:style w:type="character" w:styleId="Numerstrony">
    <w:name w:val="page number"/>
    <w:basedOn w:val="Domylnaczcionkaakapitu"/>
    <w:semiHidden/>
    <w:rsid w:val="003E613F"/>
  </w:style>
  <w:style w:type="paragraph" w:customStyle="1" w:styleId="tekst">
    <w:name w:val="tekst"/>
    <w:rsid w:val="003E613F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3E613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E613F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E613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E613F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E613F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E613F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E613F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E613F"/>
    <w:pPr>
      <w:jc w:val="center"/>
    </w:pPr>
  </w:style>
  <w:style w:type="paragraph" w:customStyle="1" w:styleId="rdtytu">
    <w:name w:val="Śródtytuł"/>
    <w:basedOn w:val="Nagwek1"/>
    <w:rsid w:val="003E613F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3E613F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3E613F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3E613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styleId="Bezodstpw">
    <w:name w:val="No Spacing"/>
    <w:uiPriority w:val="1"/>
    <w:qFormat/>
    <w:rsid w:val="003E613F"/>
    <w:rPr>
      <w:rFonts w:ascii="Times New Roman" w:hAnsi="Times New Roman"/>
      <w:sz w:val="24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3E61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13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E613F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067B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67BA8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1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ibris.com/search/books/author/Barton%2C%20Laurie/aid/350966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libris.com/search/books/author/Sardinas%2C%20Carolyn%20Dupaquier/aid/4414516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1100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Acer</Company>
  <LinksUpToDate>false</LinksUpToDate>
  <CharactersWithSpaces>7685</CharactersWithSpaces>
  <SharedDoc>false</SharedDoc>
  <HLinks>
    <vt:vector size="12" baseType="variant">
      <vt:variant>
        <vt:i4>1507340</vt:i4>
      </vt:variant>
      <vt:variant>
        <vt:i4>3</vt:i4>
      </vt:variant>
      <vt:variant>
        <vt:i4>0</vt:i4>
      </vt:variant>
      <vt:variant>
        <vt:i4>5</vt:i4>
      </vt:variant>
      <vt:variant>
        <vt:lpwstr>http://www.alibris.com/search/books/author/Sardinas%2C Carolyn Dupaquier/aid/4414516</vt:lpwstr>
      </vt:variant>
      <vt:variant>
        <vt:lpwstr/>
      </vt:variant>
      <vt:variant>
        <vt:i4>2883618</vt:i4>
      </vt:variant>
      <vt:variant>
        <vt:i4>0</vt:i4>
      </vt:variant>
      <vt:variant>
        <vt:i4>0</vt:i4>
      </vt:variant>
      <vt:variant>
        <vt:i4>5</vt:i4>
      </vt:variant>
      <vt:variant>
        <vt:lpwstr>http://www.alibris.com/search/books/author/Barton%2C Laurie/aid/350966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WSIiZ</cp:lastModifiedBy>
  <cp:revision>3</cp:revision>
  <dcterms:created xsi:type="dcterms:W3CDTF">2021-06-04T12:36:00Z</dcterms:created>
  <dcterms:modified xsi:type="dcterms:W3CDTF">2021-06-04T15:01:00Z</dcterms:modified>
</cp:coreProperties>
</file>