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23166" w14:textId="77777777" w:rsidR="00EC54C3" w:rsidRPr="00E81C8F" w:rsidRDefault="00EC54C3" w:rsidP="00E81C8F">
      <w:pPr>
        <w:spacing w:before="40" w:after="40" w:line="240" w:lineRule="auto"/>
        <w:rPr>
          <w:rFonts w:ascii="Tahoma" w:hAnsi="Tahoma" w:cs="Tahoma"/>
        </w:rPr>
      </w:pPr>
    </w:p>
    <w:p w14:paraId="41ECA35F" w14:textId="77777777" w:rsidR="008938C7" w:rsidRPr="00E81C8F" w:rsidRDefault="008938C7" w:rsidP="00E81C8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81C8F">
        <w:rPr>
          <w:rFonts w:ascii="Tahoma" w:hAnsi="Tahoma" w:cs="Tahoma"/>
          <w:b/>
          <w:smallCaps/>
          <w:sz w:val="36"/>
        </w:rPr>
        <w:t>karta przedmiotu</w:t>
      </w:r>
    </w:p>
    <w:p w14:paraId="0C52B324" w14:textId="77777777" w:rsidR="00B158DC" w:rsidRPr="00E81C8F" w:rsidRDefault="00B158DC" w:rsidP="00E81C8F">
      <w:pPr>
        <w:spacing w:before="40" w:after="40" w:line="240" w:lineRule="auto"/>
        <w:rPr>
          <w:rFonts w:ascii="Tahoma" w:hAnsi="Tahoma" w:cs="Tahoma"/>
        </w:rPr>
      </w:pPr>
    </w:p>
    <w:p w14:paraId="5BAF167C" w14:textId="77777777" w:rsidR="008938C7" w:rsidRPr="00E81C8F" w:rsidRDefault="00DB0142" w:rsidP="00E81C8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E81C8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E81C8F" w14:paraId="0C37E0D8" w14:textId="77777777" w:rsidTr="00F96A04">
        <w:tc>
          <w:tcPr>
            <w:tcW w:w="2694" w:type="dxa"/>
            <w:vAlign w:val="center"/>
          </w:tcPr>
          <w:p w14:paraId="66FE8BE7" w14:textId="77777777" w:rsidR="00DB0142" w:rsidRPr="00E81C8F" w:rsidRDefault="00DB0142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4A1C98" w14:textId="697EA2F8" w:rsidR="00DB0142" w:rsidRPr="00E81C8F" w:rsidRDefault="004D28E4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Źródła informacji i research internetowy</w:t>
            </w:r>
          </w:p>
        </w:tc>
      </w:tr>
      <w:tr w:rsidR="002B2E09" w:rsidRPr="00E81C8F" w14:paraId="4987AA6C" w14:textId="77777777" w:rsidTr="00F96A04">
        <w:tc>
          <w:tcPr>
            <w:tcW w:w="2694" w:type="dxa"/>
            <w:vAlign w:val="center"/>
          </w:tcPr>
          <w:p w14:paraId="56B967FA" w14:textId="77777777" w:rsidR="007461A1" w:rsidRPr="00E81C8F" w:rsidRDefault="007461A1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21D6D3CA" w14:textId="77777777" w:rsidR="007461A1" w:rsidRPr="00E81C8F" w:rsidRDefault="00DD608A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E81C8F" w14:paraId="1E1367A4" w14:textId="77777777" w:rsidTr="00F96A04">
        <w:tc>
          <w:tcPr>
            <w:tcW w:w="2694" w:type="dxa"/>
            <w:vAlign w:val="center"/>
          </w:tcPr>
          <w:p w14:paraId="74A1DA5B" w14:textId="77777777" w:rsidR="00DB0142" w:rsidRPr="00E81C8F" w:rsidRDefault="00EE3891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0042CF32" w14:textId="77777777" w:rsidR="00DB0142" w:rsidRPr="00E81C8F" w:rsidRDefault="00DD608A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E81C8F" w14:paraId="3C6EC215" w14:textId="77777777" w:rsidTr="00F96A04">
        <w:tc>
          <w:tcPr>
            <w:tcW w:w="2694" w:type="dxa"/>
            <w:vAlign w:val="center"/>
          </w:tcPr>
          <w:p w14:paraId="697BB414" w14:textId="77777777" w:rsidR="008938C7" w:rsidRPr="00E81C8F" w:rsidRDefault="008938C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B83FA7" w14:textId="77777777" w:rsidR="008938C7" w:rsidRPr="00E81C8F" w:rsidRDefault="00DD608A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E81C8F" w14:paraId="0A90A94B" w14:textId="77777777" w:rsidTr="00F96A04">
        <w:tc>
          <w:tcPr>
            <w:tcW w:w="2694" w:type="dxa"/>
            <w:vAlign w:val="center"/>
          </w:tcPr>
          <w:p w14:paraId="0018865C" w14:textId="77777777" w:rsidR="008938C7" w:rsidRPr="00E81C8F" w:rsidRDefault="008938C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7E72C05" w14:textId="77777777" w:rsidR="008938C7" w:rsidRPr="00E81C8F" w:rsidRDefault="00DD608A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E81C8F" w14:paraId="7F8CC51A" w14:textId="77777777" w:rsidTr="00F96A04">
        <w:tc>
          <w:tcPr>
            <w:tcW w:w="2694" w:type="dxa"/>
            <w:vAlign w:val="center"/>
          </w:tcPr>
          <w:p w14:paraId="6ABB4B74" w14:textId="77777777" w:rsidR="008938C7" w:rsidRPr="00E81C8F" w:rsidRDefault="008938C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81C8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2E4A9D99" w14:textId="77777777" w:rsidR="008938C7" w:rsidRPr="00E81C8F" w:rsidRDefault="00DD608A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E81C8F" w14:paraId="3DC53EF7" w14:textId="77777777" w:rsidTr="00F96A04">
        <w:tc>
          <w:tcPr>
            <w:tcW w:w="2694" w:type="dxa"/>
            <w:vAlign w:val="center"/>
          </w:tcPr>
          <w:p w14:paraId="5672846F" w14:textId="77777777" w:rsidR="008938C7" w:rsidRPr="00E81C8F" w:rsidRDefault="008938C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024F7842" w14:textId="77777777" w:rsidR="008938C7" w:rsidRPr="00E81C8F" w:rsidRDefault="00DD608A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E81C8F" w14:paraId="52DD1B22" w14:textId="77777777" w:rsidTr="00F96A04">
        <w:tc>
          <w:tcPr>
            <w:tcW w:w="2694" w:type="dxa"/>
            <w:vAlign w:val="center"/>
          </w:tcPr>
          <w:p w14:paraId="530D4C0B" w14:textId="2A490526" w:rsidR="008938C7" w:rsidRPr="00E81C8F" w:rsidRDefault="00DB0142" w:rsidP="009A64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Osoba </w:t>
            </w:r>
            <w:r w:rsidR="009A64D6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402B2953" w14:textId="5295333F" w:rsidR="008938C7" w:rsidRPr="00E81C8F" w:rsidRDefault="00C200D5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d</w:t>
            </w:r>
            <w:r w:rsidR="004D28E4" w:rsidRPr="00E81C8F">
              <w:rPr>
                <w:rFonts w:ascii="Tahoma" w:hAnsi="Tahoma" w:cs="Tahoma"/>
                <w:b w:val="0"/>
              </w:rPr>
              <w:t>r Iwona Leonowicz-Bukała</w:t>
            </w:r>
          </w:p>
        </w:tc>
      </w:tr>
    </w:tbl>
    <w:p w14:paraId="0FCE5B48" w14:textId="77777777" w:rsidR="005D2001" w:rsidRPr="00E81C8F" w:rsidRDefault="005D2001" w:rsidP="00E81C8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A9090D3" w14:textId="77777777" w:rsidR="00412A5F" w:rsidRPr="00E81C8F" w:rsidRDefault="00412A5F" w:rsidP="00E81C8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E81C8F">
        <w:rPr>
          <w:rFonts w:ascii="Tahoma" w:hAnsi="Tahoma" w:cs="Tahoma"/>
          <w:szCs w:val="24"/>
        </w:rPr>
        <w:t xml:space="preserve">Wymagania wstępne </w:t>
      </w:r>
      <w:r w:rsidR="00F00795" w:rsidRPr="00E81C8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E81C8F" w14:paraId="7F6BBC18" w14:textId="77777777" w:rsidTr="00F96A04">
        <w:tc>
          <w:tcPr>
            <w:tcW w:w="9781" w:type="dxa"/>
          </w:tcPr>
          <w:p w14:paraId="1710ED49" w14:textId="5D392ECD" w:rsidR="004846A3" w:rsidRPr="00E81C8F" w:rsidRDefault="00B265AB" w:rsidP="00E81C8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Warsztat redagowania tekstów i </w:t>
            </w:r>
            <w:proofErr w:type="spellStart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webwriting</w:t>
            </w:r>
            <w:proofErr w:type="spellEnd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cz.1</w:t>
            </w:r>
            <w:bookmarkStart w:id="0" w:name="_GoBack"/>
            <w:bookmarkEnd w:id="0"/>
          </w:p>
        </w:tc>
      </w:tr>
    </w:tbl>
    <w:p w14:paraId="631BD5DC" w14:textId="77777777" w:rsidR="0001795B" w:rsidRPr="00E81C8F" w:rsidRDefault="0001795B" w:rsidP="00E81C8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18E21E4" w14:textId="77777777" w:rsidR="008938C7" w:rsidRPr="00E81C8F" w:rsidRDefault="008938C7" w:rsidP="00E81C8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81C8F">
        <w:rPr>
          <w:rFonts w:ascii="Tahoma" w:hAnsi="Tahoma" w:cs="Tahoma"/>
        </w:rPr>
        <w:t xml:space="preserve">Efekty </w:t>
      </w:r>
      <w:r w:rsidR="00C41795" w:rsidRPr="00E81C8F">
        <w:rPr>
          <w:rFonts w:ascii="Tahoma" w:hAnsi="Tahoma" w:cs="Tahoma"/>
        </w:rPr>
        <w:t xml:space="preserve">uczenia się </w:t>
      </w:r>
      <w:r w:rsidRPr="00E81C8F">
        <w:rPr>
          <w:rFonts w:ascii="Tahoma" w:hAnsi="Tahoma" w:cs="Tahoma"/>
        </w:rPr>
        <w:t xml:space="preserve">i sposób </w:t>
      </w:r>
      <w:r w:rsidR="00B60B0B" w:rsidRPr="00E81C8F">
        <w:rPr>
          <w:rFonts w:ascii="Tahoma" w:hAnsi="Tahoma" w:cs="Tahoma"/>
        </w:rPr>
        <w:t>realizacji</w:t>
      </w:r>
      <w:r w:rsidRPr="00E81C8F">
        <w:rPr>
          <w:rFonts w:ascii="Tahoma" w:hAnsi="Tahoma" w:cs="Tahoma"/>
        </w:rPr>
        <w:t xml:space="preserve"> zajęć</w:t>
      </w:r>
    </w:p>
    <w:p w14:paraId="14B6EF3D" w14:textId="77777777" w:rsidR="008046AE" w:rsidRPr="00E81C8F" w:rsidRDefault="008046AE" w:rsidP="00E81C8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904AE9B" w14:textId="77777777" w:rsidR="00721413" w:rsidRPr="00E81C8F" w:rsidRDefault="00721413" w:rsidP="00E81C8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E81C8F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048"/>
        <w:gridCol w:w="8733"/>
      </w:tblGrid>
      <w:tr w:rsidR="002B2E09" w:rsidRPr="00E81C8F" w14:paraId="5FB98387" w14:textId="77777777" w:rsidTr="00F96A0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5A08" w14:textId="77777777" w:rsidR="00721413" w:rsidRPr="00E81C8F" w:rsidRDefault="00721413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CA0F" w14:textId="64798211" w:rsidR="00721413" w:rsidRPr="00E81C8F" w:rsidRDefault="000B7AB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Zapoznanie studentów z technikami skutecznego poszukiwania źródeł wiedzy.</w:t>
            </w:r>
          </w:p>
        </w:tc>
      </w:tr>
      <w:tr w:rsidR="002B2E09" w:rsidRPr="00E81C8F" w14:paraId="0C2D543E" w14:textId="77777777" w:rsidTr="00F96A0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C967" w14:textId="77777777" w:rsidR="00721413" w:rsidRPr="00E81C8F" w:rsidRDefault="00721413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5BD2" w14:textId="247FB2C0" w:rsidR="00721413" w:rsidRPr="00E81C8F" w:rsidRDefault="000B7AB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Zapoznanie studentów z technikami skutecznego wyszukiwania niezbędnych informacji</w:t>
            </w:r>
            <w:r w:rsidR="00F07690" w:rsidRPr="00E81C8F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E81C8F" w14:paraId="69DF065E" w14:textId="77777777" w:rsidTr="00F96A0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96E8" w14:textId="05A69E60" w:rsidR="00721413" w:rsidRPr="00E81C8F" w:rsidRDefault="000B7AB7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0796" w14:textId="0A164609" w:rsidR="00721413" w:rsidRPr="00E81C8F" w:rsidRDefault="000B7AB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Kształcenie umiejętności oceny wiarygodności i przydatności źródeł informacji i samych inform</w:t>
            </w:r>
            <w:r w:rsidRPr="00E81C8F">
              <w:rPr>
                <w:rFonts w:ascii="Tahoma" w:hAnsi="Tahoma" w:cs="Tahoma"/>
                <w:b w:val="0"/>
              </w:rPr>
              <w:t>a</w:t>
            </w:r>
            <w:r w:rsidRPr="00E81C8F">
              <w:rPr>
                <w:rFonts w:ascii="Tahoma" w:hAnsi="Tahoma" w:cs="Tahoma"/>
                <w:b w:val="0"/>
              </w:rPr>
              <w:t>cji.</w:t>
            </w:r>
          </w:p>
        </w:tc>
      </w:tr>
    </w:tbl>
    <w:p w14:paraId="2C042E2C" w14:textId="77777777" w:rsidR="00721413" w:rsidRPr="00E81C8F" w:rsidRDefault="00721413" w:rsidP="00E81C8F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76C28A6" w14:textId="77777777" w:rsidR="008938C7" w:rsidRPr="00E81C8F" w:rsidRDefault="005C55D0" w:rsidP="00E81C8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81C8F">
        <w:rPr>
          <w:rFonts w:ascii="Tahoma" w:hAnsi="Tahoma" w:cs="Tahoma"/>
        </w:rPr>
        <w:t>Przedmiotowe e</w:t>
      </w:r>
      <w:r w:rsidR="008938C7" w:rsidRPr="00E81C8F">
        <w:rPr>
          <w:rFonts w:ascii="Tahoma" w:hAnsi="Tahoma" w:cs="Tahoma"/>
        </w:rPr>
        <w:t xml:space="preserve">fekty </w:t>
      </w:r>
      <w:r w:rsidR="00EE3891" w:rsidRPr="00E81C8F">
        <w:rPr>
          <w:rFonts w:ascii="Tahoma" w:hAnsi="Tahoma" w:cs="Tahoma"/>
        </w:rPr>
        <w:t>uczenia się</w:t>
      </w:r>
      <w:r w:rsidR="008938C7" w:rsidRPr="00E81C8F">
        <w:rPr>
          <w:rFonts w:ascii="Tahoma" w:hAnsi="Tahoma" w:cs="Tahoma"/>
        </w:rPr>
        <w:t xml:space="preserve">, </w:t>
      </w:r>
      <w:r w:rsidR="00F31E7C" w:rsidRPr="00E81C8F">
        <w:rPr>
          <w:rFonts w:ascii="Tahoma" w:hAnsi="Tahoma" w:cs="Tahoma"/>
        </w:rPr>
        <w:t>z podziałem na wiedzę, umiejętności i komp</w:t>
      </w:r>
      <w:r w:rsidR="00F31E7C" w:rsidRPr="00E81C8F">
        <w:rPr>
          <w:rFonts w:ascii="Tahoma" w:hAnsi="Tahoma" w:cs="Tahoma"/>
        </w:rPr>
        <w:t>e</w:t>
      </w:r>
      <w:r w:rsidR="003E56F9" w:rsidRPr="00E81C8F">
        <w:rPr>
          <w:rFonts w:ascii="Tahoma" w:hAnsi="Tahoma" w:cs="Tahoma"/>
        </w:rPr>
        <w:t xml:space="preserve">tencje społeczne, wraz z </w:t>
      </w:r>
      <w:r w:rsidR="00F31E7C" w:rsidRPr="00E81C8F">
        <w:rPr>
          <w:rFonts w:ascii="Tahoma" w:hAnsi="Tahoma" w:cs="Tahoma"/>
        </w:rPr>
        <w:t>odniesieniem do e</w:t>
      </w:r>
      <w:r w:rsidR="00B21019" w:rsidRPr="00E81C8F">
        <w:rPr>
          <w:rFonts w:ascii="Tahoma" w:hAnsi="Tahoma" w:cs="Tahoma"/>
        </w:rPr>
        <w:t xml:space="preserve">fektów </w:t>
      </w:r>
      <w:r w:rsidR="00EE3891" w:rsidRPr="00E81C8F">
        <w:rPr>
          <w:rFonts w:ascii="Tahoma" w:hAnsi="Tahoma" w:cs="Tahoma"/>
        </w:rPr>
        <w:t>uczenia się</w:t>
      </w:r>
      <w:r w:rsidR="00B21019" w:rsidRPr="00E81C8F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3"/>
        <w:gridCol w:w="7042"/>
        <w:gridCol w:w="1776"/>
      </w:tblGrid>
      <w:tr w:rsidR="002B2E09" w:rsidRPr="00E81C8F" w14:paraId="586FF804" w14:textId="77777777" w:rsidTr="00F96A04">
        <w:trPr>
          <w:cantSplit/>
          <w:trHeight w:val="734"/>
        </w:trPr>
        <w:tc>
          <w:tcPr>
            <w:tcW w:w="963" w:type="dxa"/>
            <w:vAlign w:val="center"/>
          </w:tcPr>
          <w:p w14:paraId="4B6039E7" w14:textId="77777777" w:rsidR="00B21019" w:rsidRPr="00E81C8F" w:rsidRDefault="00B21019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Lp.</w:t>
            </w:r>
          </w:p>
        </w:tc>
        <w:tc>
          <w:tcPr>
            <w:tcW w:w="7042" w:type="dxa"/>
            <w:vAlign w:val="center"/>
          </w:tcPr>
          <w:p w14:paraId="459A2557" w14:textId="77777777" w:rsidR="00B21019" w:rsidRPr="00E81C8F" w:rsidRDefault="00B21019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 xml:space="preserve">Opis przedmiotowych efektów </w:t>
            </w:r>
            <w:r w:rsidR="00EE3891" w:rsidRPr="00E81C8F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vAlign w:val="center"/>
          </w:tcPr>
          <w:p w14:paraId="45974CF4" w14:textId="77777777" w:rsidR="00B21019" w:rsidRPr="00E81C8F" w:rsidRDefault="00B21019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Odniesienie do efektów</w:t>
            </w:r>
            <w:r w:rsidR="00B158DC" w:rsidRPr="00E81C8F">
              <w:rPr>
                <w:rFonts w:ascii="Tahoma" w:hAnsi="Tahoma" w:cs="Tahoma"/>
              </w:rPr>
              <w:t xml:space="preserve"> </w:t>
            </w:r>
            <w:r w:rsidR="00EE3891" w:rsidRPr="00E81C8F">
              <w:rPr>
                <w:rFonts w:ascii="Tahoma" w:hAnsi="Tahoma" w:cs="Tahoma"/>
              </w:rPr>
              <w:t>ucz</w:t>
            </w:r>
            <w:r w:rsidR="00EE3891" w:rsidRPr="00E81C8F">
              <w:rPr>
                <w:rFonts w:ascii="Tahoma" w:hAnsi="Tahoma" w:cs="Tahoma"/>
              </w:rPr>
              <w:t>e</w:t>
            </w:r>
            <w:r w:rsidR="00EE3891" w:rsidRPr="00E81C8F">
              <w:rPr>
                <w:rFonts w:ascii="Tahoma" w:hAnsi="Tahoma" w:cs="Tahoma"/>
              </w:rPr>
              <w:t xml:space="preserve">nia się </w:t>
            </w:r>
            <w:r w:rsidRPr="00E81C8F">
              <w:rPr>
                <w:rFonts w:ascii="Tahoma" w:hAnsi="Tahoma" w:cs="Tahoma"/>
              </w:rPr>
              <w:t>dla ki</w:t>
            </w:r>
            <w:r w:rsidRPr="00E81C8F">
              <w:rPr>
                <w:rFonts w:ascii="Tahoma" w:hAnsi="Tahoma" w:cs="Tahoma"/>
              </w:rPr>
              <w:t>e</w:t>
            </w:r>
            <w:r w:rsidRPr="00E81C8F">
              <w:rPr>
                <w:rFonts w:ascii="Tahoma" w:hAnsi="Tahoma" w:cs="Tahoma"/>
              </w:rPr>
              <w:t>runku</w:t>
            </w:r>
          </w:p>
        </w:tc>
      </w:tr>
      <w:tr w:rsidR="00463182" w:rsidRPr="00E81C8F" w14:paraId="1A3D8831" w14:textId="77777777" w:rsidTr="00F96A04">
        <w:trPr>
          <w:cantSplit/>
          <w:trHeight w:val="386"/>
        </w:trPr>
        <w:tc>
          <w:tcPr>
            <w:tcW w:w="9781" w:type="dxa"/>
            <w:gridSpan w:val="3"/>
            <w:vAlign w:val="center"/>
          </w:tcPr>
          <w:p w14:paraId="2A1F9FAD" w14:textId="692651B5" w:rsidR="00463182" w:rsidRPr="00E81C8F" w:rsidRDefault="00463182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Po zaliczeniu przedmiotu student w zakresie</w:t>
            </w:r>
            <w:r w:rsidRPr="00E81C8F">
              <w:rPr>
                <w:rFonts w:ascii="Tahoma" w:hAnsi="Tahoma" w:cs="Tahoma"/>
              </w:rPr>
              <w:t xml:space="preserve"> </w:t>
            </w:r>
            <w:r w:rsidRPr="00E81C8F">
              <w:rPr>
                <w:rFonts w:ascii="Tahoma" w:hAnsi="Tahoma" w:cs="Tahoma"/>
                <w:smallCaps/>
              </w:rPr>
              <w:t>wiedzy</w:t>
            </w:r>
            <w:r w:rsidRPr="00E81C8F">
              <w:rPr>
                <w:rFonts w:ascii="Tahoma" w:hAnsi="Tahoma" w:cs="Tahoma"/>
              </w:rPr>
              <w:t xml:space="preserve"> </w:t>
            </w:r>
          </w:p>
        </w:tc>
      </w:tr>
      <w:tr w:rsidR="00463182" w:rsidRPr="00E81C8F" w14:paraId="11D28E26" w14:textId="77777777" w:rsidTr="00F96A04">
        <w:trPr>
          <w:cantSplit/>
          <w:trHeight w:val="734"/>
        </w:trPr>
        <w:tc>
          <w:tcPr>
            <w:tcW w:w="963" w:type="dxa"/>
            <w:vAlign w:val="center"/>
          </w:tcPr>
          <w:p w14:paraId="45C2197C" w14:textId="1DA18397" w:rsidR="00463182" w:rsidRPr="00E81C8F" w:rsidRDefault="00192E86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7042" w:type="dxa"/>
            <w:vAlign w:val="center"/>
          </w:tcPr>
          <w:p w14:paraId="4258939F" w14:textId="7CF177F1" w:rsidR="00463182" w:rsidRPr="00E81C8F" w:rsidRDefault="000C0067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 xml:space="preserve">zna i rozumie podstawowe pojęcia dotyczące treści cyfrowych oraz </w:t>
            </w:r>
            <w:r w:rsidR="00192E86"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posiada wiedzę w zakresie cyfrow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 xml:space="preserve">ych </w:t>
            </w:r>
            <w:r w:rsidR="00F07690"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 xml:space="preserve">technik 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pozyskiwania treści</w:t>
            </w:r>
            <w:r w:rsidR="00192E86"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776" w:type="dxa"/>
            <w:vAlign w:val="center"/>
          </w:tcPr>
          <w:p w14:paraId="5B2411FA" w14:textId="215FA371" w:rsidR="00463182" w:rsidRPr="00E81C8F" w:rsidRDefault="00192E86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K_W16</w:t>
            </w:r>
          </w:p>
        </w:tc>
      </w:tr>
      <w:tr w:rsidR="00463182" w:rsidRPr="00E81C8F" w14:paraId="18FD50D1" w14:textId="77777777" w:rsidTr="00F96A04">
        <w:trPr>
          <w:trHeight w:val="227"/>
        </w:trPr>
        <w:tc>
          <w:tcPr>
            <w:tcW w:w="9781" w:type="dxa"/>
            <w:gridSpan w:val="3"/>
            <w:vAlign w:val="center"/>
          </w:tcPr>
          <w:p w14:paraId="5F8F56AF" w14:textId="77777777" w:rsidR="00463182" w:rsidRPr="00E81C8F" w:rsidRDefault="00463182" w:rsidP="00E81C8F">
            <w:pPr>
              <w:pStyle w:val="centralniewrubryce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 xml:space="preserve">Po zaliczeniu przedmiotu student w zakresie </w:t>
            </w:r>
            <w:r w:rsidRPr="00E81C8F">
              <w:rPr>
                <w:rFonts w:ascii="Tahoma" w:hAnsi="Tahoma" w:cs="Tahoma"/>
                <w:b/>
                <w:smallCaps/>
              </w:rPr>
              <w:t>umiejętności</w:t>
            </w:r>
            <w:r w:rsidRPr="00E81C8F">
              <w:rPr>
                <w:rFonts w:ascii="Tahoma" w:hAnsi="Tahoma" w:cs="Tahoma"/>
              </w:rPr>
              <w:t xml:space="preserve"> </w:t>
            </w:r>
          </w:p>
        </w:tc>
      </w:tr>
      <w:tr w:rsidR="00463182" w:rsidRPr="00E81C8F" w14:paraId="101EB14A" w14:textId="77777777" w:rsidTr="00F96A04">
        <w:trPr>
          <w:trHeight w:val="227"/>
        </w:trPr>
        <w:tc>
          <w:tcPr>
            <w:tcW w:w="963" w:type="dxa"/>
            <w:vAlign w:val="center"/>
          </w:tcPr>
          <w:p w14:paraId="49122237" w14:textId="77777777" w:rsidR="00463182" w:rsidRPr="00E81C8F" w:rsidRDefault="00463182" w:rsidP="00E81C8F">
            <w:pPr>
              <w:pStyle w:val="centralniewrubryce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P_U01</w:t>
            </w:r>
          </w:p>
        </w:tc>
        <w:tc>
          <w:tcPr>
            <w:tcW w:w="7042" w:type="dxa"/>
            <w:vAlign w:val="center"/>
          </w:tcPr>
          <w:p w14:paraId="39611128" w14:textId="77777777" w:rsidR="00463182" w:rsidRPr="00E81C8F" w:rsidRDefault="00463182" w:rsidP="00E81C8F">
            <w:pPr>
              <w:pStyle w:val="wrubryce"/>
              <w:jc w:val="left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potrafi samodzielnie zdobywać wiedzę na temat wybranego zagadnienia z zakresie nauk społecznych</w:t>
            </w:r>
          </w:p>
          <w:p w14:paraId="57B76BF9" w14:textId="55315DE7" w:rsidR="00463182" w:rsidRPr="00E81C8F" w:rsidRDefault="00463182" w:rsidP="00E81C8F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1776" w:type="dxa"/>
            <w:vAlign w:val="center"/>
          </w:tcPr>
          <w:p w14:paraId="32B6210D" w14:textId="2BF9D4DF" w:rsidR="00463182" w:rsidRPr="00E81C8F" w:rsidRDefault="00463182" w:rsidP="00E81C8F">
            <w:pPr>
              <w:pStyle w:val="wrubryce"/>
              <w:jc w:val="center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K_U02</w:t>
            </w:r>
          </w:p>
        </w:tc>
      </w:tr>
      <w:tr w:rsidR="00463182" w:rsidRPr="00E81C8F" w14:paraId="0B175AAC" w14:textId="77777777" w:rsidTr="00F96A04">
        <w:trPr>
          <w:trHeight w:val="227"/>
        </w:trPr>
        <w:tc>
          <w:tcPr>
            <w:tcW w:w="963" w:type="dxa"/>
            <w:vAlign w:val="center"/>
          </w:tcPr>
          <w:p w14:paraId="4170AC69" w14:textId="569D7A68" w:rsidR="00463182" w:rsidRPr="00E81C8F" w:rsidRDefault="00463182" w:rsidP="00E81C8F">
            <w:pPr>
              <w:pStyle w:val="centralniewrubryce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P_U02</w:t>
            </w:r>
          </w:p>
        </w:tc>
        <w:tc>
          <w:tcPr>
            <w:tcW w:w="7042" w:type="dxa"/>
            <w:vAlign w:val="center"/>
          </w:tcPr>
          <w:p w14:paraId="1A930A7E" w14:textId="06FAA2AA" w:rsidR="00463182" w:rsidRPr="00E81C8F" w:rsidRDefault="00463182" w:rsidP="00E81C8F">
            <w:pPr>
              <w:pStyle w:val="wrubryce"/>
              <w:jc w:val="left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potrafi wyszukiwać, analizować, oceniać i selekcjonować potrzebne informacje w źródłach różnego typu, a następnie analizować, interpretować, integrować i oceniać, ze szczególnym uwzględnieniem komunikatów medialnych, intern</w:t>
            </w:r>
            <w:r w:rsidRPr="00E81C8F">
              <w:rPr>
                <w:rFonts w:ascii="Tahoma" w:hAnsi="Tahoma" w:cs="Tahoma"/>
              </w:rPr>
              <w:t>e</w:t>
            </w:r>
            <w:r w:rsidRPr="00E81C8F">
              <w:rPr>
                <w:rFonts w:ascii="Tahoma" w:hAnsi="Tahoma" w:cs="Tahoma"/>
              </w:rPr>
              <w:t>towych, w mediach społecznościowych, a także formułować na tej podstawie krytyczne sądy</w:t>
            </w:r>
          </w:p>
        </w:tc>
        <w:tc>
          <w:tcPr>
            <w:tcW w:w="1776" w:type="dxa"/>
            <w:vAlign w:val="center"/>
          </w:tcPr>
          <w:p w14:paraId="16064F27" w14:textId="0F65B66A" w:rsidR="00463182" w:rsidRPr="00E81C8F" w:rsidRDefault="00463182" w:rsidP="00E81C8F">
            <w:pPr>
              <w:pStyle w:val="wrubryce"/>
              <w:jc w:val="center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K_U02, K_U08</w:t>
            </w:r>
          </w:p>
        </w:tc>
      </w:tr>
    </w:tbl>
    <w:p w14:paraId="56133AED" w14:textId="004492D0" w:rsidR="00EC54C3" w:rsidRPr="00E81C8F" w:rsidRDefault="00EC54C3" w:rsidP="00E81C8F">
      <w:pPr>
        <w:spacing w:before="40" w:after="40" w:line="240" w:lineRule="auto"/>
        <w:rPr>
          <w:rFonts w:ascii="Tahoma" w:hAnsi="Tahoma" w:cs="Tahoma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3"/>
        <w:gridCol w:w="7042"/>
        <w:gridCol w:w="1776"/>
      </w:tblGrid>
      <w:tr w:rsidR="00463182" w:rsidRPr="00E81C8F" w14:paraId="331B00E9" w14:textId="77777777" w:rsidTr="00F96A04">
        <w:trPr>
          <w:trHeight w:val="227"/>
        </w:trPr>
        <w:tc>
          <w:tcPr>
            <w:tcW w:w="9781" w:type="dxa"/>
            <w:gridSpan w:val="3"/>
            <w:vAlign w:val="center"/>
          </w:tcPr>
          <w:p w14:paraId="57D575F4" w14:textId="66F8138F" w:rsidR="00463182" w:rsidRPr="00E81C8F" w:rsidRDefault="00463182" w:rsidP="00E81C8F">
            <w:pPr>
              <w:pStyle w:val="centralniewrubryce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 xml:space="preserve">Po zaliczeniu przedmiotu student w zakresie </w:t>
            </w:r>
            <w:r w:rsidRPr="00E81C8F">
              <w:rPr>
                <w:rFonts w:ascii="Tahoma" w:hAnsi="Tahoma" w:cs="Tahoma"/>
                <w:b/>
                <w:smallCaps/>
              </w:rPr>
              <w:t>kompetencji społecznych</w:t>
            </w:r>
            <w:r w:rsidRPr="00E81C8F">
              <w:rPr>
                <w:rFonts w:ascii="Tahoma" w:hAnsi="Tahoma" w:cs="Tahoma"/>
              </w:rPr>
              <w:t xml:space="preserve"> </w:t>
            </w:r>
          </w:p>
        </w:tc>
      </w:tr>
      <w:tr w:rsidR="00463182" w:rsidRPr="00E81C8F" w14:paraId="4A9DA6A6" w14:textId="77777777" w:rsidTr="00F96A04">
        <w:trPr>
          <w:trHeight w:val="227"/>
        </w:trPr>
        <w:tc>
          <w:tcPr>
            <w:tcW w:w="963" w:type="dxa"/>
            <w:vAlign w:val="center"/>
          </w:tcPr>
          <w:p w14:paraId="2DFEBA5F" w14:textId="77777777" w:rsidR="00463182" w:rsidRPr="00E81C8F" w:rsidRDefault="00463182" w:rsidP="00E81C8F">
            <w:pPr>
              <w:pStyle w:val="centralniewrubryce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P_K01</w:t>
            </w:r>
          </w:p>
        </w:tc>
        <w:tc>
          <w:tcPr>
            <w:tcW w:w="7042" w:type="dxa"/>
            <w:vAlign w:val="center"/>
          </w:tcPr>
          <w:p w14:paraId="20408C2E" w14:textId="070FD152" w:rsidR="00463182" w:rsidRPr="00E81C8F" w:rsidRDefault="00463182" w:rsidP="00E81C8F">
            <w:pPr>
              <w:pStyle w:val="wrubryce"/>
              <w:jc w:val="left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cechuje go nieustanna gotowość do uznania znaczenia wiedzy, krytycznej oceny wiedzy własnej oraz otwartość do zrozumienia zagadnienia/problemu</w:t>
            </w:r>
          </w:p>
        </w:tc>
        <w:tc>
          <w:tcPr>
            <w:tcW w:w="1776" w:type="dxa"/>
            <w:vAlign w:val="center"/>
          </w:tcPr>
          <w:p w14:paraId="674E86FE" w14:textId="374529C7" w:rsidR="00463182" w:rsidRPr="00E81C8F" w:rsidRDefault="00463182" w:rsidP="004C7F95">
            <w:pPr>
              <w:pStyle w:val="wrubryce"/>
              <w:jc w:val="center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K_K03</w:t>
            </w:r>
          </w:p>
        </w:tc>
      </w:tr>
    </w:tbl>
    <w:p w14:paraId="46ADAD90" w14:textId="77777777" w:rsidR="00F07690" w:rsidRPr="00E81C8F" w:rsidRDefault="00F07690" w:rsidP="00E81C8F">
      <w:pPr>
        <w:spacing w:before="40" w:after="40" w:line="240" w:lineRule="auto"/>
        <w:rPr>
          <w:rFonts w:ascii="Tahoma" w:hAnsi="Tahoma" w:cs="Tahoma"/>
        </w:rPr>
      </w:pPr>
    </w:p>
    <w:p w14:paraId="6999110A" w14:textId="3AC8781B" w:rsidR="0035344F" w:rsidRPr="00E81C8F" w:rsidRDefault="00EC54C3" w:rsidP="00E81C8F">
      <w:pPr>
        <w:spacing w:before="40" w:after="40" w:line="240" w:lineRule="auto"/>
        <w:rPr>
          <w:rFonts w:ascii="Tahoma" w:hAnsi="Tahoma" w:cs="Tahoma"/>
          <w:b/>
          <w:sz w:val="22"/>
        </w:rPr>
      </w:pPr>
      <w:r w:rsidRPr="00E81C8F">
        <w:rPr>
          <w:rFonts w:ascii="Tahoma" w:hAnsi="Tahoma" w:cs="Tahoma"/>
          <w:b/>
          <w:sz w:val="22"/>
        </w:rPr>
        <w:t xml:space="preserve">3.3  </w:t>
      </w:r>
      <w:r w:rsidR="008938C7" w:rsidRPr="00E81C8F">
        <w:rPr>
          <w:rFonts w:ascii="Tahoma" w:hAnsi="Tahoma" w:cs="Tahoma"/>
          <w:b/>
          <w:sz w:val="22"/>
        </w:rPr>
        <w:t xml:space="preserve">Formy zajęć dydaktycznych </w:t>
      </w:r>
      <w:r w:rsidR="004D72D9" w:rsidRPr="00E81C8F">
        <w:rPr>
          <w:rFonts w:ascii="Tahoma" w:hAnsi="Tahoma" w:cs="Tahoma"/>
          <w:b/>
          <w:sz w:val="22"/>
        </w:rPr>
        <w:t>oraz</w:t>
      </w:r>
      <w:r w:rsidR="008938C7" w:rsidRPr="00E81C8F">
        <w:rPr>
          <w:rFonts w:ascii="Tahoma" w:hAnsi="Tahoma" w:cs="Tahoma"/>
          <w:b/>
          <w:sz w:val="22"/>
        </w:rPr>
        <w:t xml:space="preserve"> wymiar </w:t>
      </w:r>
      <w:r w:rsidR="004D72D9" w:rsidRPr="00E81C8F">
        <w:rPr>
          <w:rFonts w:ascii="Tahoma" w:hAnsi="Tahoma" w:cs="Tahoma"/>
          <w:b/>
          <w:sz w:val="22"/>
        </w:rPr>
        <w:t>godzin i punktów ECTS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E81C8F" w14:paraId="2EFB0B71" w14:textId="77777777" w:rsidTr="00F96A04">
        <w:trPr>
          <w:trHeight w:val="284"/>
        </w:trPr>
        <w:tc>
          <w:tcPr>
            <w:tcW w:w="9781" w:type="dxa"/>
            <w:gridSpan w:val="8"/>
            <w:vAlign w:val="center"/>
          </w:tcPr>
          <w:p w14:paraId="302FA5DE" w14:textId="77777777" w:rsidR="0035344F" w:rsidRPr="00E81C8F" w:rsidRDefault="0035344F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E81C8F" w14:paraId="3B0A0B66" w14:textId="77777777" w:rsidTr="00F96A04">
        <w:trPr>
          <w:trHeight w:val="284"/>
        </w:trPr>
        <w:tc>
          <w:tcPr>
            <w:tcW w:w="1256" w:type="dxa"/>
            <w:vAlign w:val="center"/>
          </w:tcPr>
          <w:p w14:paraId="6FF2C710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FCBA8EC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1C462B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1C8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EBCB0B1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7D364AC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3C9E363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25430E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1C8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678A2DC0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ECTS</w:t>
            </w:r>
          </w:p>
        </w:tc>
      </w:tr>
      <w:tr w:rsidR="002B2E09" w:rsidRPr="00E81C8F" w14:paraId="62168878" w14:textId="77777777" w:rsidTr="00F96A04">
        <w:trPr>
          <w:trHeight w:val="284"/>
        </w:trPr>
        <w:tc>
          <w:tcPr>
            <w:tcW w:w="1256" w:type="dxa"/>
            <w:vAlign w:val="center"/>
          </w:tcPr>
          <w:p w14:paraId="0B640A12" w14:textId="0E34A1D8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17E308FE" w14:textId="6CB00B02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DCB171" w14:textId="38A32FE8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C902C97" w14:textId="6771AB93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20B9677" w14:textId="0ED00D82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1982581" w14:textId="4D6ADE65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34E38A46" w14:textId="5EA2E54E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183C730D" w14:textId="17E2A3BB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57E6021" w14:textId="77777777" w:rsidR="0035344F" w:rsidRPr="00E81C8F" w:rsidRDefault="0035344F" w:rsidP="00E81C8F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E81C8F" w14:paraId="5B783F67" w14:textId="77777777" w:rsidTr="00F96A04">
        <w:trPr>
          <w:trHeight w:val="284"/>
        </w:trPr>
        <w:tc>
          <w:tcPr>
            <w:tcW w:w="9781" w:type="dxa"/>
            <w:gridSpan w:val="8"/>
            <w:vAlign w:val="center"/>
          </w:tcPr>
          <w:p w14:paraId="2C3A811F" w14:textId="77777777" w:rsidR="0035344F" w:rsidRPr="00E81C8F" w:rsidRDefault="0035344F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E81C8F" w14:paraId="7B59D349" w14:textId="77777777" w:rsidTr="00F96A04">
        <w:trPr>
          <w:trHeight w:val="284"/>
        </w:trPr>
        <w:tc>
          <w:tcPr>
            <w:tcW w:w="1256" w:type="dxa"/>
            <w:vAlign w:val="center"/>
          </w:tcPr>
          <w:p w14:paraId="2F2534A6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161A32A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9BD5A72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1C8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043BF99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21A37E8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2DFABA0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C80BFD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E81C8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3A80D435" w14:textId="77777777" w:rsidR="0035344F" w:rsidRPr="00E81C8F" w:rsidRDefault="0035344F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ECTS</w:t>
            </w:r>
          </w:p>
        </w:tc>
      </w:tr>
      <w:tr w:rsidR="002B2E09" w:rsidRPr="00E81C8F" w14:paraId="4417EF83" w14:textId="77777777" w:rsidTr="00F96A04">
        <w:trPr>
          <w:trHeight w:val="284"/>
        </w:trPr>
        <w:tc>
          <w:tcPr>
            <w:tcW w:w="1256" w:type="dxa"/>
            <w:vAlign w:val="center"/>
          </w:tcPr>
          <w:p w14:paraId="400B9626" w14:textId="034B20B4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178C08BF" w14:textId="74325BA0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38522A" w14:textId="4AF1F8D8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5B4F9BC" w14:textId="3FE460A4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DD9177" w14:textId="375C5C2E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12258EC" w14:textId="2879D159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7DBA35A4" w14:textId="64610EC8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6BA8C199" w14:textId="7A810B7C" w:rsidR="0035344F" w:rsidRPr="00E81C8F" w:rsidRDefault="00EA65E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54C41D7" w14:textId="77777777" w:rsidR="008938C7" w:rsidRPr="00E81C8F" w:rsidRDefault="008938C7" w:rsidP="00E81C8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986B95C" w14:textId="77777777" w:rsidR="008938C7" w:rsidRPr="00E81C8F" w:rsidRDefault="008D2150" w:rsidP="00E81C8F">
      <w:pPr>
        <w:pStyle w:val="Podpunkty"/>
        <w:numPr>
          <w:ilvl w:val="1"/>
          <w:numId w:val="21"/>
        </w:numPr>
        <w:spacing w:before="40" w:after="40"/>
        <w:rPr>
          <w:rFonts w:ascii="Tahoma" w:hAnsi="Tahoma" w:cs="Tahoma"/>
        </w:rPr>
      </w:pPr>
      <w:r w:rsidRPr="00E81C8F">
        <w:rPr>
          <w:rFonts w:ascii="Tahoma" w:hAnsi="Tahoma" w:cs="Tahoma"/>
        </w:rPr>
        <w:t>Metody realizacji zajęć</w:t>
      </w:r>
      <w:r w:rsidR="006A46E0" w:rsidRPr="00E81C8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E81C8F" w14:paraId="02614284" w14:textId="77777777" w:rsidTr="00814C3C">
        <w:tc>
          <w:tcPr>
            <w:tcW w:w="2127" w:type="dxa"/>
            <w:vAlign w:val="center"/>
          </w:tcPr>
          <w:p w14:paraId="0081D99D" w14:textId="77777777" w:rsidR="006A46E0" w:rsidRPr="00E81C8F" w:rsidRDefault="006A46E0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08611B0" w14:textId="77777777" w:rsidR="006A46E0" w:rsidRPr="00E81C8F" w:rsidRDefault="006A46E0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Metoda realizacji</w:t>
            </w:r>
          </w:p>
        </w:tc>
      </w:tr>
      <w:tr w:rsidR="002B2E09" w:rsidRPr="00E81C8F" w14:paraId="6755A887" w14:textId="77777777" w:rsidTr="00814C3C">
        <w:tc>
          <w:tcPr>
            <w:tcW w:w="2127" w:type="dxa"/>
            <w:vAlign w:val="center"/>
          </w:tcPr>
          <w:p w14:paraId="68417C0F" w14:textId="77777777" w:rsidR="006A46E0" w:rsidRPr="00E81C8F" w:rsidRDefault="006A46E0" w:rsidP="004C7F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33413331" w14:textId="40643226" w:rsidR="006A46E0" w:rsidRPr="00E81C8F" w:rsidRDefault="000C6942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Wykład informacyjny i konwersatoryjny, problemowy, </w:t>
            </w:r>
            <w:proofErr w:type="spellStart"/>
            <w:r w:rsidRPr="00E81C8F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E81C8F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E81C8F">
              <w:rPr>
                <w:rFonts w:ascii="Tahoma" w:hAnsi="Tahoma" w:cs="Tahoma"/>
                <w:b w:val="0"/>
              </w:rPr>
              <w:t>studies</w:t>
            </w:r>
            <w:proofErr w:type="spellEnd"/>
            <w:r w:rsidRPr="00E81C8F">
              <w:rPr>
                <w:rFonts w:ascii="Tahoma" w:hAnsi="Tahoma" w:cs="Tahoma"/>
                <w:b w:val="0"/>
              </w:rPr>
              <w:t>, prezentacja, burza mózgów, dyskusja.</w:t>
            </w:r>
          </w:p>
        </w:tc>
      </w:tr>
      <w:tr w:rsidR="002B2E09" w:rsidRPr="00E81C8F" w14:paraId="43CA29C9" w14:textId="77777777" w:rsidTr="00814C3C">
        <w:tc>
          <w:tcPr>
            <w:tcW w:w="2127" w:type="dxa"/>
            <w:vAlign w:val="center"/>
          </w:tcPr>
          <w:p w14:paraId="2A684840" w14:textId="77777777" w:rsidR="006A46E0" w:rsidRPr="00E81C8F" w:rsidRDefault="006A46E0" w:rsidP="004C7F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DA87CD6" w14:textId="6896A2C4" w:rsidR="006A46E0" w:rsidRPr="00E81C8F" w:rsidRDefault="000C6942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Projektowa - realizacja dużego zadania poznawczego lub praktycznego przez grupę studentów lub indywidualnie. Prowadzący zajęcia jest inspirującym grupę do wspó</w:t>
            </w:r>
            <w:r w:rsidRPr="00E81C8F">
              <w:rPr>
                <w:rFonts w:ascii="Tahoma" w:hAnsi="Tahoma" w:cs="Tahoma"/>
                <w:b w:val="0"/>
              </w:rPr>
              <w:t>l</w:t>
            </w:r>
            <w:r w:rsidRPr="00E81C8F">
              <w:rPr>
                <w:rFonts w:ascii="Tahoma" w:hAnsi="Tahoma" w:cs="Tahoma"/>
                <w:b w:val="0"/>
              </w:rPr>
              <w:t>nego jego tworzenia oraz kontrolującym jego przebieg. Praca nad projektem jest wieloetapowa i cechuje ją dłuższy czas realizacji (czasem semestr). Obejmuje s</w:t>
            </w:r>
            <w:r w:rsidRPr="00E81C8F">
              <w:rPr>
                <w:rFonts w:ascii="Tahoma" w:hAnsi="Tahoma" w:cs="Tahoma"/>
                <w:b w:val="0"/>
              </w:rPr>
              <w:t>a</w:t>
            </w:r>
            <w:r w:rsidRPr="00E81C8F">
              <w:rPr>
                <w:rFonts w:ascii="Tahoma" w:hAnsi="Tahoma" w:cs="Tahoma"/>
                <w:b w:val="0"/>
              </w:rPr>
              <w:t>modzielne zdobywanie, gromadzenie informacji, ich przetwarzanie, opracowanie i prezentowanie wyników innym..</w:t>
            </w:r>
          </w:p>
        </w:tc>
      </w:tr>
    </w:tbl>
    <w:p w14:paraId="4C345BC6" w14:textId="77777777" w:rsidR="000C41C8" w:rsidRPr="00E81C8F" w:rsidRDefault="000C41C8" w:rsidP="00E81C8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FB188A2" w14:textId="77777777" w:rsidR="008938C7" w:rsidRPr="00E81C8F" w:rsidRDefault="008938C7" w:rsidP="00E81C8F">
      <w:pPr>
        <w:pStyle w:val="Podpunkty"/>
        <w:numPr>
          <w:ilvl w:val="1"/>
          <w:numId w:val="21"/>
        </w:numPr>
        <w:spacing w:before="40" w:after="40"/>
        <w:ind w:left="0" w:firstLine="0"/>
        <w:rPr>
          <w:rFonts w:ascii="Tahoma" w:hAnsi="Tahoma" w:cs="Tahoma"/>
        </w:rPr>
      </w:pPr>
      <w:r w:rsidRPr="00E81C8F">
        <w:rPr>
          <w:rFonts w:ascii="Tahoma" w:hAnsi="Tahoma" w:cs="Tahoma"/>
        </w:rPr>
        <w:t xml:space="preserve">Treści kształcenia </w:t>
      </w:r>
      <w:r w:rsidRPr="00E81C8F">
        <w:rPr>
          <w:rFonts w:ascii="Tahoma" w:hAnsi="Tahoma" w:cs="Tahoma"/>
          <w:b w:val="0"/>
          <w:sz w:val="20"/>
        </w:rPr>
        <w:t>(oddzielnie dla każdej formy zajęć)</w:t>
      </w:r>
    </w:p>
    <w:p w14:paraId="28D37031" w14:textId="77777777" w:rsidR="00D465B9" w:rsidRPr="00E81C8F" w:rsidRDefault="00D465B9" w:rsidP="00E81C8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283CA43" w14:textId="77777777" w:rsidR="008938C7" w:rsidRPr="00E81C8F" w:rsidRDefault="00BB4F43" w:rsidP="00E81C8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81C8F">
        <w:rPr>
          <w:rFonts w:ascii="Tahoma" w:hAnsi="Tahoma" w:cs="Tahoma"/>
          <w:smallCaps/>
        </w:rPr>
        <w:t>W</w:t>
      </w:r>
      <w:r w:rsidR="008938C7" w:rsidRPr="00E81C8F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E81C8F" w14:paraId="2033048B" w14:textId="77777777" w:rsidTr="00A114FD">
        <w:trPr>
          <w:cantSplit/>
          <w:trHeight w:val="281"/>
        </w:trPr>
        <w:tc>
          <w:tcPr>
            <w:tcW w:w="568" w:type="dxa"/>
            <w:vAlign w:val="center"/>
          </w:tcPr>
          <w:p w14:paraId="24F34A9A" w14:textId="77777777" w:rsidR="009146BE" w:rsidRPr="00E81C8F" w:rsidRDefault="009146BE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481BCC1" w14:textId="77777777" w:rsidR="009146BE" w:rsidRPr="00E81C8F" w:rsidRDefault="009146BE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B2E09" w:rsidRPr="00E81C8F" w14:paraId="4AF32112" w14:textId="77777777" w:rsidTr="00A114FD">
        <w:trPr>
          <w:trHeight w:val="549"/>
        </w:trPr>
        <w:tc>
          <w:tcPr>
            <w:tcW w:w="568" w:type="dxa"/>
            <w:vAlign w:val="center"/>
          </w:tcPr>
          <w:p w14:paraId="60420676" w14:textId="77777777" w:rsidR="009146BE" w:rsidRPr="00E81C8F" w:rsidRDefault="009146B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FFEBF06" w14:textId="52F3EA4B" w:rsidR="009146BE" w:rsidRPr="00E81C8F" w:rsidRDefault="000C6942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Informacja </w:t>
            </w:r>
            <w:r w:rsidR="0080628C" w:rsidRPr="00E81C8F">
              <w:rPr>
                <w:rFonts w:ascii="Tahoma" w:hAnsi="Tahoma" w:cs="Tahoma"/>
                <w:b w:val="0"/>
              </w:rPr>
              <w:t xml:space="preserve">i informacja </w:t>
            </w:r>
            <w:r w:rsidRPr="00E81C8F">
              <w:rPr>
                <w:rFonts w:ascii="Tahoma" w:hAnsi="Tahoma" w:cs="Tahoma"/>
                <w:b w:val="0"/>
              </w:rPr>
              <w:t>medialna. Właściwości informacji medialnej.</w:t>
            </w:r>
            <w:r w:rsidR="0080628C" w:rsidRPr="00E81C8F">
              <w:rPr>
                <w:rFonts w:ascii="Tahoma" w:hAnsi="Tahoma" w:cs="Tahoma"/>
                <w:b w:val="0"/>
              </w:rPr>
              <w:t xml:space="preserve"> </w:t>
            </w:r>
            <w:r w:rsidRPr="00E81C8F">
              <w:rPr>
                <w:rFonts w:ascii="Tahoma" w:hAnsi="Tahoma" w:cs="Tahoma"/>
                <w:b w:val="0"/>
              </w:rPr>
              <w:t xml:space="preserve">Klasyfikacja źródeł informacji. </w:t>
            </w:r>
            <w:r w:rsidR="00F07690" w:rsidRPr="00E81C8F">
              <w:rPr>
                <w:rFonts w:ascii="Tahoma" w:hAnsi="Tahoma" w:cs="Tahoma"/>
                <w:b w:val="0"/>
              </w:rPr>
              <w:t xml:space="preserve">Specyfika treści cyfrowych. </w:t>
            </w:r>
            <w:r w:rsidRPr="00E81C8F">
              <w:rPr>
                <w:rFonts w:ascii="Tahoma" w:hAnsi="Tahoma" w:cs="Tahoma"/>
                <w:b w:val="0"/>
              </w:rPr>
              <w:t>Agencje informacyjne.</w:t>
            </w:r>
            <w:r w:rsidR="00845B1E" w:rsidRPr="00E81C8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2B2E09" w:rsidRPr="00E81C8F" w14:paraId="03A7AD81" w14:textId="77777777" w:rsidTr="00A114FD">
        <w:tc>
          <w:tcPr>
            <w:tcW w:w="568" w:type="dxa"/>
            <w:vAlign w:val="center"/>
          </w:tcPr>
          <w:p w14:paraId="6C488BD9" w14:textId="77777777" w:rsidR="009146BE" w:rsidRPr="00E81C8F" w:rsidRDefault="009146B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629FBA5" w14:textId="4766B10F" w:rsidR="009146BE" w:rsidRPr="00E81C8F" w:rsidRDefault="0080628C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Akty prawne i kodeksy etyczne w kontekście zbierania, przetwarzania i publikowania informacji. T</w:t>
            </w:r>
            <w:r w:rsidRPr="00E81C8F">
              <w:rPr>
                <w:rFonts w:ascii="Tahoma" w:hAnsi="Tahoma" w:cs="Tahoma"/>
                <w:b w:val="0"/>
              </w:rPr>
              <w:t>a</w:t>
            </w:r>
            <w:r w:rsidRPr="00E81C8F">
              <w:rPr>
                <w:rFonts w:ascii="Tahoma" w:hAnsi="Tahoma" w:cs="Tahoma"/>
                <w:b w:val="0"/>
              </w:rPr>
              <w:t>jemnica zawodowa. Informacja publiczna i jej zasoby.</w:t>
            </w:r>
            <w:r w:rsidR="00845B1E" w:rsidRPr="00E81C8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2B2E09" w:rsidRPr="00E81C8F" w14:paraId="3ACF4FEC" w14:textId="77777777" w:rsidTr="00A114FD">
        <w:tc>
          <w:tcPr>
            <w:tcW w:w="568" w:type="dxa"/>
            <w:vAlign w:val="center"/>
          </w:tcPr>
          <w:p w14:paraId="52B7E90E" w14:textId="77777777" w:rsidR="009146BE" w:rsidRPr="00E81C8F" w:rsidRDefault="009146B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7474AAF4" w14:textId="7458EE83" w:rsidR="009146BE" w:rsidRPr="00E81C8F" w:rsidRDefault="00845B1E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Informacja biblioteczna i naukowa. Jak szukać wiarygodnych danych?</w:t>
            </w:r>
          </w:p>
        </w:tc>
      </w:tr>
      <w:tr w:rsidR="0080628C" w:rsidRPr="00E81C8F" w14:paraId="07FBD54B" w14:textId="77777777" w:rsidTr="00A114FD">
        <w:tc>
          <w:tcPr>
            <w:tcW w:w="568" w:type="dxa"/>
            <w:vAlign w:val="center"/>
          </w:tcPr>
          <w:p w14:paraId="457A1FC2" w14:textId="08F1D5B3" w:rsidR="0080628C" w:rsidRPr="00E81C8F" w:rsidRDefault="0080628C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792127AB" w14:textId="53832EEC" w:rsidR="0080628C" w:rsidRPr="00E81C8F" w:rsidRDefault="00F57740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Internet jako źródło informacji. </w:t>
            </w:r>
            <w:r w:rsidR="00845B1E" w:rsidRPr="00E81C8F">
              <w:rPr>
                <w:rFonts w:ascii="Tahoma" w:hAnsi="Tahoma" w:cs="Tahoma"/>
                <w:b w:val="0"/>
              </w:rPr>
              <w:t xml:space="preserve">Bazy danych, metawyszukiwarki i </w:t>
            </w:r>
            <w:r w:rsidRPr="00E81C8F">
              <w:rPr>
                <w:rFonts w:ascii="Tahoma" w:hAnsi="Tahoma" w:cs="Tahoma"/>
                <w:b w:val="0"/>
              </w:rPr>
              <w:t>zaawansowane narzędzia wyszuk</w:t>
            </w:r>
            <w:r w:rsidRPr="00E81C8F">
              <w:rPr>
                <w:rFonts w:ascii="Tahoma" w:hAnsi="Tahoma" w:cs="Tahoma"/>
                <w:b w:val="0"/>
              </w:rPr>
              <w:t>i</w:t>
            </w:r>
            <w:r w:rsidRPr="00E81C8F">
              <w:rPr>
                <w:rFonts w:ascii="Tahoma" w:hAnsi="Tahoma" w:cs="Tahoma"/>
                <w:b w:val="0"/>
              </w:rPr>
              <w:t>wania</w:t>
            </w:r>
            <w:r w:rsidR="00845B1E" w:rsidRPr="00E81C8F">
              <w:rPr>
                <w:rFonts w:ascii="Tahoma" w:hAnsi="Tahoma" w:cs="Tahoma"/>
                <w:b w:val="0"/>
              </w:rPr>
              <w:t xml:space="preserve">. </w:t>
            </w:r>
            <w:r w:rsidRPr="00E81C8F">
              <w:rPr>
                <w:rFonts w:ascii="Tahoma" w:hAnsi="Tahoma" w:cs="Tahoma"/>
                <w:b w:val="0"/>
              </w:rPr>
              <w:t>Surface web, d</w:t>
            </w:r>
            <w:r w:rsidR="0080628C" w:rsidRPr="00E81C8F">
              <w:rPr>
                <w:rFonts w:ascii="Tahoma" w:hAnsi="Tahoma" w:cs="Tahoma"/>
                <w:b w:val="0"/>
              </w:rPr>
              <w:t>eep we</w:t>
            </w:r>
            <w:r w:rsidRPr="00E81C8F">
              <w:rPr>
                <w:rFonts w:ascii="Tahoma" w:hAnsi="Tahoma" w:cs="Tahoma"/>
                <w:b w:val="0"/>
              </w:rPr>
              <w:t>b i dark web</w:t>
            </w:r>
            <w:r w:rsidR="0080628C" w:rsidRPr="00E81C8F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0628C" w:rsidRPr="00E81C8F" w14:paraId="5C5A61E9" w14:textId="77777777" w:rsidTr="00A114FD">
        <w:tc>
          <w:tcPr>
            <w:tcW w:w="568" w:type="dxa"/>
            <w:vAlign w:val="center"/>
          </w:tcPr>
          <w:p w14:paraId="3E39DF2F" w14:textId="525B87B5" w:rsidR="0080628C" w:rsidRPr="00E81C8F" w:rsidRDefault="0080628C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D33EEBB" w14:textId="39412F03" w:rsidR="0080628C" w:rsidRPr="00E81C8F" w:rsidRDefault="0080628C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Narzędzia monitoringu mediów jako źródło informacji.</w:t>
            </w:r>
          </w:p>
        </w:tc>
      </w:tr>
      <w:tr w:rsidR="0080628C" w:rsidRPr="00E81C8F" w14:paraId="740A3611" w14:textId="77777777" w:rsidTr="00A114FD">
        <w:tc>
          <w:tcPr>
            <w:tcW w:w="568" w:type="dxa"/>
            <w:vAlign w:val="center"/>
          </w:tcPr>
          <w:p w14:paraId="5A5C2FB4" w14:textId="5C245887" w:rsidR="0080628C" w:rsidRPr="00E81C8F" w:rsidRDefault="0080628C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1D9EE6D5" w14:textId="0B37337A" w:rsidR="0080628C" w:rsidRPr="00E81C8F" w:rsidRDefault="0080628C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Wiarygodność informacji w sieci. Open source, bańki filtrujące, uczenie maszynowe.</w:t>
            </w:r>
          </w:p>
        </w:tc>
      </w:tr>
      <w:tr w:rsidR="0080628C" w:rsidRPr="00E81C8F" w14:paraId="09688E29" w14:textId="77777777" w:rsidTr="00A114FD">
        <w:tc>
          <w:tcPr>
            <w:tcW w:w="568" w:type="dxa"/>
            <w:vAlign w:val="center"/>
          </w:tcPr>
          <w:p w14:paraId="0C393AF9" w14:textId="5C0BC8D1" w:rsidR="0080628C" w:rsidRPr="00E81C8F" w:rsidRDefault="0080628C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0A98224D" w14:textId="10A2396F" w:rsidR="0080628C" w:rsidRPr="00E81C8F" w:rsidRDefault="0080628C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Fact checking i weryfikowanie źródeł informacji. Open source i crowdsourcing jako metody pozyskiw</w:t>
            </w:r>
            <w:r w:rsidRPr="00E81C8F">
              <w:rPr>
                <w:rFonts w:ascii="Tahoma" w:hAnsi="Tahoma" w:cs="Tahoma"/>
                <w:b w:val="0"/>
              </w:rPr>
              <w:t>a</w:t>
            </w:r>
            <w:r w:rsidRPr="00E81C8F">
              <w:rPr>
                <w:rFonts w:ascii="Tahoma" w:hAnsi="Tahoma" w:cs="Tahoma"/>
                <w:b w:val="0"/>
              </w:rPr>
              <w:t>nia i selekcjonowania informacji.</w:t>
            </w:r>
          </w:p>
        </w:tc>
      </w:tr>
    </w:tbl>
    <w:p w14:paraId="5BF832C6" w14:textId="77777777" w:rsidR="00D465B9" w:rsidRPr="00E81C8F" w:rsidRDefault="00D465B9" w:rsidP="00E81C8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F70A297" w14:textId="77777777" w:rsidR="002325AB" w:rsidRPr="00E81C8F" w:rsidRDefault="002325AB" w:rsidP="00E81C8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81C8F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E81C8F" w14:paraId="0E657A34" w14:textId="77777777" w:rsidTr="00A114FD">
        <w:trPr>
          <w:cantSplit/>
          <w:trHeight w:val="281"/>
        </w:trPr>
        <w:tc>
          <w:tcPr>
            <w:tcW w:w="568" w:type="dxa"/>
            <w:vAlign w:val="center"/>
          </w:tcPr>
          <w:p w14:paraId="0F1A3DB2" w14:textId="77777777" w:rsidR="00A65076" w:rsidRPr="00E81C8F" w:rsidRDefault="00A65076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BD8A09" w14:textId="77777777" w:rsidR="00A65076" w:rsidRPr="00E81C8F" w:rsidRDefault="00A65076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E81C8F" w14:paraId="7BD5AD4B" w14:textId="77777777" w:rsidTr="00A114FD">
        <w:tc>
          <w:tcPr>
            <w:tcW w:w="568" w:type="dxa"/>
            <w:vAlign w:val="center"/>
          </w:tcPr>
          <w:p w14:paraId="660DC4FA" w14:textId="77777777" w:rsidR="00A65076" w:rsidRPr="00E81C8F" w:rsidRDefault="00A65076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94A8B7B" w14:textId="768FF8A4" w:rsidR="00A65076" w:rsidRPr="00E81C8F" w:rsidRDefault="0080628C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Wikipedia jako źródło wiedzy zbiorowej. Omówienie założeń projektu.</w:t>
            </w:r>
          </w:p>
        </w:tc>
      </w:tr>
      <w:tr w:rsidR="002B2E09" w:rsidRPr="00E81C8F" w14:paraId="7E572A3F" w14:textId="77777777" w:rsidTr="00A114FD">
        <w:tc>
          <w:tcPr>
            <w:tcW w:w="568" w:type="dxa"/>
            <w:vAlign w:val="center"/>
          </w:tcPr>
          <w:p w14:paraId="4F661E9D" w14:textId="77777777" w:rsidR="00A65076" w:rsidRPr="00E81C8F" w:rsidRDefault="00A65076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1BB15D5B" w14:textId="36C6F3B4" w:rsidR="00A65076" w:rsidRPr="00E81C8F" w:rsidRDefault="0080628C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Wyszukiwanie informacji niezbędnych do </w:t>
            </w:r>
            <w:r w:rsidR="00175E05" w:rsidRPr="00E81C8F">
              <w:rPr>
                <w:rFonts w:ascii="Tahoma" w:hAnsi="Tahoma" w:cs="Tahoma"/>
                <w:b w:val="0"/>
              </w:rPr>
              <w:t xml:space="preserve">profesjonalnego </w:t>
            </w:r>
            <w:r w:rsidRPr="00E81C8F">
              <w:rPr>
                <w:rFonts w:ascii="Tahoma" w:hAnsi="Tahoma" w:cs="Tahoma"/>
                <w:b w:val="0"/>
              </w:rPr>
              <w:t>zredagowania wybranych haseł na polskoj</w:t>
            </w:r>
            <w:r w:rsidRPr="00E81C8F">
              <w:rPr>
                <w:rFonts w:ascii="Tahoma" w:hAnsi="Tahoma" w:cs="Tahoma"/>
                <w:b w:val="0"/>
              </w:rPr>
              <w:t>ę</w:t>
            </w:r>
            <w:r w:rsidRPr="00E81C8F">
              <w:rPr>
                <w:rFonts w:ascii="Tahoma" w:hAnsi="Tahoma" w:cs="Tahoma"/>
                <w:b w:val="0"/>
              </w:rPr>
              <w:t xml:space="preserve">zyczną Wikipedię. </w:t>
            </w:r>
          </w:p>
        </w:tc>
      </w:tr>
      <w:tr w:rsidR="002B2E09" w:rsidRPr="00E81C8F" w14:paraId="20128E38" w14:textId="77777777" w:rsidTr="00A114FD">
        <w:tc>
          <w:tcPr>
            <w:tcW w:w="568" w:type="dxa"/>
            <w:vAlign w:val="center"/>
          </w:tcPr>
          <w:p w14:paraId="70FCA9F2" w14:textId="77777777" w:rsidR="00A65076" w:rsidRPr="00E81C8F" w:rsidRDefault="00A65076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28109AE2" w14:textId="3C9FF08D" w:rsidR="00A65076" w:rsidRPr="00E81C8F" w:rsidRDefault="0080628C" w:rsidP="00E81C8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 xml:space="preserve">Zredagowanie haseł na Wikipedię, ich weryfikacja i publikacja. </w:t>
            </w:r>
          </w:p>
        </w:tc>
      </w:tr>
    </w:tbl>
    <w:p w14:paraId="0C19D3EE" w14:textId="3F03CAAD" w:rsidR="00175A99" w:rsidRPr="00E81C8F" w:rsidRDefault="00175A99" w:rsidP="00E81C8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1B099DD" w14:textId="77777777" w:rsidR="00721413" w:rsidRPr="00E81C8F" w:rsidRDefault="00721413" w:rsidP="00E81C8F">
      <w:pPr>
        <w:pStyle w:val="Podpunkty"/>
        <w:numPr>
          <w:ilvl w:val="1"/>
          <w:numId w:val="21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E81C8F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E81C8F">
        <w:rPr>
          <w:rFonts w:ascii="Tahoma" w:hAnsi="Tahoma" w:cs="Tahoma"/>
          <w:spacing w:val="-4"/>
        </w:rPr>
        <w:t>uczenia się</w:t>
      </w:r>
      <w:r w:rsidRPr="00E81C8F">
        <w:rPr>
          <w:rFonts w:ascii="Tahoma" w:hAnsi="Tahoma" w:cs="Tahoma"/>
          <w:spacing w:val="-4"/>
        </w:rPr>
        <w:t>, celami przedmiotu, a treściami kształc</w:t>
      </w:r>
      <w:r w:rsidRPr="00E81C8F">
        <w:rPr>
          <w:rFonts w:ascii="Tahoma" w:hAnsi="Tahoma" w:cs="Tahoma"/>
          <w:spacing w:val="-4"/>
        </w:rPr>
        <w:t>e</w:t>
      </w:r>
      <w:r w:rsidRPr="00E81C8F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E81C8F" w14:paraId="62572FF8" w14:textId="77777777" w:rsidTr="000B5966">
        <w:tc>
          <w:tcPr>
            <w:tcW w:w="3261" w:type="dxa"/>
          </w:tcPr>
          <w:p w14:paraId="6F0B5BD2" w14:textId="77777777" w:rsidR="00721413" w:rsidRPr="00E81C8F" w:rsidRDefault="00721413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 xml:space="preserve">Efekt </w:t>
            </w:r>
            <w:r w:rsidR="004F33B4" w:rsidRPr="00E81C8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1CE6B66" w14:textId="77777777" w:rsidR="00721413" w:rsidRPr="00E81C8F" w:rsidRDefault="00721413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6FAE606" w14:textId="77777777" w:rsidR="00721413" w:rsidRPr="00E81C8F" w:rsidRDefault="00721413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Treści kształcenia</w:t>
            </w:r>
          </w:p>
        </w:tc>
      </w:tr>
      <w:tr w:rsidR="00F07690" w:rsidRPr="00E81C8F" w14:paraId="6A43C488" w14:textId="77777777" w:rsidTr="000B5966">
        <w:tc>
          <w:tcPr>
            <w:tcW w:w="3261" w:type="dxa"/>
            <w:vAlign w:val="center"/>
          </w:tcPr>
          <w:p w14:paraId="69C9289E" w14:textId="4CF5D41C" w:rsidR="00F07690" w:rsidRPr="00E81C8F" w:rsidRDefault="00F07690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14:paraId="65282ACF" w14:textId="7B5DA2EB" w:rsidR="00F07690" w:rsidRPr="00E81C8F" w:rsidRDefault="00F07690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0FF393D" w14:textId="557ADAC9" w:rsidR="00F07690" w:rsidRPr="00E81C8F" w:rsidRDefault="00F07690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W1, W2, W3, W4, W5, W6</w:t>
            </w:r>
          </w:p>
        </w:tc>
      </w:tr>
      <w:tr w:rsidR="000B7AB7" w:rsidRPr="00E81C8F" w14:paraId="632DA8D0" w14:textId="77777777" w:rsidTr="000B5966">
        <w:tc>
          <w:tcPr>
            <w:tcW w:w="3261" w:type="dxa"/>
            <w:vAlign w:val="center"/>
          </w:tcPr>
          <w:p w14:paraId="45D83B59" w14:textId="59173774" w:rsidR="000B7AB7" w:rsidRPr="00E81C8F" w:rsidRDefault="000B7AB7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60" w:type="dxa"/>
            <w:vAlign w:val="center"/>
          </w:tcPr>
          <w:p w14:paraId="1369A1A6" w14:textId="13E24585" w:rsidR="000B7AB7" w:rsidRPr="00E81C8F" w:rsidRDefault="0032292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66B0863" w14:textId="36D0E1D8" w:rsidR="000B7AB7" w:rsidRPr="00E81C8F" w:rsidRDefault="00175E05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W1, W2, W3, W4, W5, W6</w:t>
            </w:r>
          </w:p>
        </w:tc>
      </w:tr>
      <w:tr w:rsidR="000B7AB7" w:rsidRPr="00E81C8F" w14:paraId="020018B8" w14:textId="77777777" w:rsidTr="000B5966">
        <w:tc>
          <w:tcPr>
            <w:tcW w:w="3261" w:type="dxa"/>
            <w:vAlign w:val="center"/>
          </w:tcPr>
          <w:p w14:paraId="69B20E26" w14:textId="6AB74FDB" w:rsidR="000B7AB7" w:rsidRPr="00E81C8F" w:rsidRDefault="000B7AB7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3260" w:type="dxa"/>
            <w:vAlign w:val="center"/>
          </w:tcPr>
          <w:p w14:paraId="6ED5B8CB" w14:textId="5E4963BE" w:rsidR="000B7AB7" w:rsidRPr="00E81C8F" w:rsidRDefault="0032292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260" w:type="dxa"/>
            <w:vAlign w:val="center"/>
          </w:tcPr>
          <w:p w14:paraId="181F40A8" w14:textId="34928C69" w:rsidR="000B7AB7" w:rsidRPr="00E81C8F" w:rsidRDefault="00175E05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W1, W2, W3, W4, W5, W6</w:t>
            </w:r>
          </w:p>
        </w:tc>
      </w:tr>
      <w:tr w:rsidR="000B7AB7" w:rsidRPr="00E81C8F" w14:paraId="22DE20D4" w14:textId="77777777" w:rsidTr="000B5966">
        <w:tc>
          <w:tcPr>
            <w:tcW w:w="3261" w:type="dxa"/>
            <w:vAlign w:val="center"/>
          </w:tcPr>
          <w:p w14:paraId="58C0FA59" w14:textId="52BDE38F" w:rsidR="000B7AB7" w:rsidRPr="00E81C8F" w:rsidRDefault="0032292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7E510850" w14:textId="791AAC25" w:rsidR="000B7AB7" w:rsidRPr="00E81C8F" w:rsidRDefault="0032292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260" w:type="dxa"/>
            <w:vAlign w:val="center"/>
          </w:tcPr>
          <w:p w14:paraId="05B8F00F" w14:textId="34F9C5E6" w:rsidR="000B7AB7" w:rsidRPr="00E81C8F" w:rsidRDefault="00175E05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P1,P2, P3</w:t>
            </w:r>
          </w:p>
        </w:tc>
      </w:tr>
    </w:tbl>
    <w:p w14:paraId="3E9E3364" w14:textId="77777777" w:rsidR="00721413" w:rsidRPr="00A114FD" w:rsidRDefault="00721413" w:rsidP="00E81C8F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56265D04" w14:textId="77777777" w:rsidR="008938C7" w:rsidRPr="00E81C8F" w:rsidRDefault="008938C7" w:rsidP="00E81C8F">
      <w:pPr>
        <w:pStyle w:val="Podpunkty"/>
        <w:numPr>
          <w:ilvl w:val="1"/>
          <w:numId w:val="21"/>
        </w:numPr>
        <w:spacing w:before="40" w:after="40"/>
        <w:ind w:left="0" w:firstLine="0"/>
        <w:rPr>
          <w:rFonts w:ascii="Tahoma" w:hAnsi="Tahoma" w:cs="Tahoma"/>
        </w:rPr>
      </w:pPr>
      <w:r w:rsidRPr="00E81C8F">
        <w:rPr>
          <w:rFonts w:ascii="Tahoma" w:hAnsi="Tahoma" w:cs="Tahoma"/>
        </w:rPr>
        <w:t xml:space="preserve">Metody </w:t>
      </w:r>
      <w:r w:rsidR="00603431" w:rsidRPr="00E81C8F">
        <w:rPr>
          <w:rFonts w:ascii="Tahoma" w:hAnsi="Tahoma" w:cs="Tahoma"/>
        </w:rPr>
        <w:t xml:space="preserve">weryfikacji efektów </w:t>
      </w:r>
      <w:r w:rsidR="004F33B4" w:rsidRPr="00E81C8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E81C8F" w14:paraId="1AC0FD11" w14:textId="77777777" w:rsidTr="000A1541">
        <w:tc>
          <w:tcPr>
            <w:tcW w:w="1418" w:type="dxa"/>
            <w:vAlign w:val="center"/>
          </w:tcPr>
          <w:p w14:paraId="18CB4C8E" w14:textId="77777777" w:rsidR="004A1B60" w:rsidRPr="00E81C8F" w:rsidRDefault="004A1B60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 xml:space="preserve">Efekt </w:t>
            </w:r>
            <w:r w:rsidR="004F33B4" w:rsidRPr="00E81C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449EDB" w14:textId="77777777" w:rsidR="004A1B60" w:rsidRPr="00E81C8F" w:rsidRDefault="004A1B60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58F0509" w14:textId="77777777" w:rsidR="004A1B60" w:rsidRPr="00E81C8F" w:rsidRDefault="009146BE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20ECD" w:rsidRPr="00E81C8F" w14:paraId="430FE662" w14:textId="77777777" w:rsidTr="000A1541">
        <w:tc>
          <w:tcPr>
            <w:tcW w:w="1418" w:type="dxa"/>
            <w:vAlign w:val="center"/>
          </w:tcPr>
          <w:p w14:paraId="5A6D80B1" w14:textId="70CE5322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35EEF3D9" w14:textId="2C85A830" w:rsidR="00120ECD" w:rsidRPr="00E81C8F" w:rsidRDefault="00EC54C3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260" w:type="dxa"/>
            <w:vMerge w:val="restart"/>
            <w:vAlign w:val="center"/>
          </w:tcPr>
          <w:p w14:paraId="2B0D94BD" w14:textId="1D8DEF3A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20ECD" w:rsidRPr="00E81C8F" w14:paraId="6303B8D1" w14:textId="77777777" w:rsidTr="000A1541">
        <w:tc>
          <w:tcPr>
            <w:tcW w:w="1418" w:type="dxa"/>
            <w:vAlign w:val="center"/>
          </w:tcPr>
          <w:p w14:paraId="78B943FF" w14:textId="66A0E367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76729122" w14:textId="0A90F68B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436BD2A" w14:textId="1F9E78D3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120ECD" w:rsidRPr="00E81C8F" w14:paraId="4B8CB350" w14:textId="77777777" w:rsidTr="000A1541">
        <w:tc>
          <w:tcPr>
            <w:tcW w:w="1418" w:type="dxa"/>
            <w:vAlign w:val="center"/>
          </w:tcPr>
          <w:p w14:paraId="20D60B7C" w14:textId="4540E665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4E835A8E" w14:textId="77777777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035D081" w14:textId="67F454D1" w:rsidR="00120ECD" w:rsidRPr="00E81C8F" w:rsidRDefault="00120ECD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644CF6" w:rsidRPr="00E81C8F" w14:paraId="0FF96B70" w14:textId="77777777" w:rsidTr="000A1541">
        <w:tc>
          <w:tcPr>
            <w:tcW w:w="1418" w:type="dxa"/>
            <w:vAlign w:val="center"/>
          </w:tcPr>
          <w:p w14:paraId="6FC7E4B8" w14:textId="65D393D2" w:rsidR="00644CF6" w:rsidRPr="00E81C8F" w:rsidRDefault="00644CF6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629E4CD2" w14:textId="645C4393" w:rsidR="00644CF6" w:rsidRPr="00E81C8F" w:rsidRDefault="00EC54C3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260" w:type="dxa"/>
            <w:vAlign w:val="center"/>
          </w:tcPr>
          <w:p w14:paraId="6DF5F65E" w14:textId="6496C3C5" w:rsidR="00644CF6" w:rsidRPr="00E81C8F" w:rsidRDefault="00175E05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7CEE7E3D" w14:textId="77777777" w:rsidR="00F53F75" w:rsidRPr="00A114FD" w:rsidRDefault="00F53F75" w:rsidP="00E81C8F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646DD30F" w14:textId="77777777" w:rsidR="008938C7" w:rsidRPr="00E81C8F" w:rsidRDefault="008938C7" w:rsidP="00E81C8F">
      <w:pPr>
        <w:pStyle w:val="Podpunkty"/>
        <w:numPr>
          <w:ilvl w:val="1"/>
          <w:numId w:val="21"/>
        </w:numPr>
        <w:spacing w:before="40" w:after="40"/>
        <w:ind w:left="0" w:firstLine="0"/>
        <w:rPr>
          <w:rFonts w:ascii="Tahoma" w:hAnsi="Tahoma" w:cs="Tahoma"/>
        </w:rPr>
      </w:pPr>
      <w:r w:rsidRPr="00E81C8F">
        <w:rPr>
          <w:rFonts w:ascii="Tahoma" w:hAnsi="Tahoma" w:cs="Tahoma"/>
        </w:rPr>
        <w:t xml:space="preserve">Kryteria oceny </w:t>
      </w:r>
      <w:r w:rsidR="00167B9C" w:rsidRPr="00E81C8F">
        <w:rPr>
          <w:rFonts w:ascii="Tahoma" w:hAnsi="Tahoma" w:cs="Tahoma"/>
        </w:rPr>
        <w:t xml:space="preserve">stopnia </w:t>
      </w:r>
      <w:r w:rsidRPr="00E81C8F">
        <w:rPr>
          <w:rFonts w:ascii="Tahoma" w:hAnsi="Tahoma" w:cs="Tahoma"/>
        </w:rPr>
        <w:t>osiągnię</w:t>
      </w:r>
      <w:r w:rsidR="00167B9C" w:rsidRPr="00E81C8F">
        <w:rPr>
          <w:rFonts w:ascii="Tahoma" w:hAnsi="Tahoma" w:cs="Tahoma"/>
        </w:rPr>
        <w:t>cia</w:t>
      </w:r>
      <w:r w:rsidRPr="00E81C8F">
        <w:rPr>
          <w:rFonts w:ascii="Tahoma" w:hAnsi="Tahoma" w:cs="Tahoma"/>
        </w:rPr>
        <w:t xml:space="preserve"> efektów </w:t>
      </w:r>
      <w:r w:rsidR="00755AAB" w:rsidRPr="00E81C8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E81C8F" w14:paraId="2B1764E0" w14:textId="77777777" w:rsidTr="00A114FD">
        <w:trPr>
          <w:trHeight w:val="397"/>
        </w:trPr>
        <w:tc>
          <w:tcPr>
            <w:tcW w:w="1418" w:type="dxa"/>
            <w:vAlign w:val="center"/>
          </w:tcPr>
          <w:p w14:paraId="6446CBAD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81C8F">
              <w:rPr>
                <w:rFonts w:ascii="Tahoma" w:hAnsi="Tahoma" w:cs="Tahoma"/>
              </w:rPr>
              <w:t>Efekt</w:t>
            </w:r>
            <w:r w:rsidR="00755AAB" w:rsidRPr="00E81C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B0094E7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Na ocenę 2</w:t>
            </w:r>
          </w:p>
          <w:p w14:paraId="305D085C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C166BDD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Na ocenę 3</w:t>
            </w:r>
          </w:p>
          <w:p w14:paraId="0334F134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1160B5E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Na ocenę 4</w:t>
            </w:r>
          </w:p>
          <w:p w14:paraId="65BEE6D2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7A9F6AE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Na ocenę 5</w:t>
            </w:r>
          </w:p>
          <w:p w14:paraId="7E695CBB" w14:textId="77777777" w:rsidR="008938C7" w:rsidRPr="00E81C8F" w:rsidRDefault="008938C7" w:rsidP="00E81C8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student potrafi</w:t>
            </w:r>
          </w:p>
        </w:tc>
      </w:tr>
      <w:tr w:rsidR="0052014E" w:rsidRPr="00E81C8F" w14:paraId="3AA5D6BA" w14:textId="77777777" w:rsidTr="00A114FD">
        <w:trPr>
          <w:trHeight w:val="397"/>
        </w:trPr>
        <w:tc>
          <w:tcPr>
            <w:tcW w:w="1418" w:type="dxa"/>
            <w:vAlign w:val="center"/>
          </w:tcPr>
          <w:p w14:paraId="657C0F0D" w14:textId="55CA3FC2" w:rsidR="0052014E" w:rsidRPr="00E81C8F" w:rsidRDefault="0052014E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2126" w:type="dxa"/>
            <w:vAlign w:val="center"/>
          </w:tcPr>
          <w:p w14:paraId="635A4C73" w14:textId="076D14F7" w:rsidR="0052014E" w:rsidRPr="00E81C8F" w:rsidRDefault="0052014E" w:rsidP="00E81C8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omówić znaczenia i rozumienia podst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a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wowych pojęć dot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y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czących treści cyfr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o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wych oraz omówić cyfrowych technik pozyskiwania treści</w:t>
            </w:r>
          </w:p>
        </w:tc>
        <w:tc>
          <w:tcPr>
            <w:tcW w:w="2127" w:type="dxa"/>
            <w:vAlign w:val="center"/>
          </w:tcPr>
          <w:p w14:paraId="1A33B2BE" w14:textId="4089B436" w:rsidR="0052014E" w:rsidRPr="00E81C8F" w:rsidRDefault="0052014E" w:rsidP="00E81C8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 xml:space="preserve">z wydatną pomocą wykładowcy 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omówić znaczenie i rozumi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e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nie podstawowych pojęć dotyczących treści cyfrowych oraz omówić cyfrowe tec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h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niki pozyskiwania treści</w:t>
            </w:r>
          </w:p>
        </w:tc>
        <w:tc>
          <w:tcPr>
            <w:tcW w:w="2126" w:type="dxa"/>
            <w:vAlign w:val="center"/>
          </w:tcPr>
          <w:p w14:paraId="4C5CEA21" w14:textId="319BC2FE" w:rsidR="0052014E" w:rsidRPr="00E81C8F" w:rsidRDefault="0052014E" w:rsidP="00E81C8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z drobną pomocą wykładowcy omówić znaczenie i rozumi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e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nie podstawowych pojęć dotyczących treści cyfrowych oraz omówić cyfrowe tec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h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niki pozyskiwania treści</w:t>
            </w:r>
          </w:p>
        </w:tc>
        <w:tc>
          <w:tcPr>
            <w:tcW w:w="1984" w:type="dxa"/>
            <w:vAlign w:val="center"/>
          </w:tcPr>
          <w:p w14:paraId="238EDC4A" w14:textId="4ACF8C32" w:rsidR="0052014E" w:rsidRPr="00E81C8F" w:rsidRDefault="0052014E" w:rsidP="00E81C8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Samodzielnie om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ó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wić znaczenie i r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o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zumienie podstaw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o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wych pojęć dotycz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ą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cych treści cyfr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o</w:t>
            </w:r>
            <w:r w:rsidRPr="00E81C8F">
              <w:rPr>
                <w:rFonts w:ascii="Tahoma" w:hAnsi="Tahoma" w:cs="Tahoma"/>
                <w:b w:val="0"/>
                <w:bCs/>
                <w:color w:val="000000"/>
                <w:shd w:val="clear" w:color="auto" w:fill="FFFFFF"/>
              </w:rPr>
              <w:t>wych oraz omówić cyfrowe techniki pozyskiwania treści</w:t>
            </w:r>
          </w:p>
        </w:tc>
      </w:tr>
      <w:tr w:rsidR="00760004" w:rsidRPr="00E81C8F" w14:paraId="157C4824" w14:textId="77777777" w:rsidTr="00A114FD">
        <w:tc>
          <w:tcPr>
            <w:tcW w:w="1418" w:type="dxa"/>
            <w:vAlign w:val="center"/>
          </w:tcPr>
          <w:p w14:paraId="3B85B16E" w14:textId="6BDA75D9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4B5790B5" w14:textId="2D7821AF" w:rsidR="00760004" w:rsidRPr="00E81C8F" w:rsidRDefault="00760004" w:rsidP="00E81C8F">
            <w:pPr>
              <w:pStyle w:val="wrubryce"/>
              <w:jc w:val="center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zdobywać wiedzę na temat wybranego zagadnienia z zakresie nauk społecznych</w:t>
            </w:r>
          </w:p>
          <w:p w14:paraId="12F48A74" w14:textId="77777777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7" w:type="dxa"/>
            <w:vAlign w:val="center"/>
          </w:tcPr>
          <w:p w14:paraId="310906D0" w14:textId="0BB25ADD" w:rsidR="00760004" w:rsidRPr="00E81C8F" w:rsidRDefault="00760004" w:rsidP="00E81C8F">
            <w:pPr>
              <w:pStyle w:val="wrubryce"/>
              <w:jc w:val="center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z wydatną pomocą wykładowcy zdob</w:t>
            </w:r>
            <w:r w:rsidRPr="00E81C8F">
              <w:rPr>
                <w:rFonts w:ascii="Tahoma" w:hAnsi="Tahoma" w:cs="Tahoma"/>
              </w:rPr>
              <w:t>y</w:t>
            </w:r>
            <w:r w:rsidRPr="00E81C8F">
              <w:rPr>
                <w:rFonts w:ascii="Tahoma" w:hAnsi="Tahoma" w:cs="Tahoma"/>
              </w:rPr>
              <w:t>wać wiedzę na temat wybranego zagadni</w:t>
            </w:r>
            <w:r w:rsidRPr="00E81C8F">
              <w:rPr>
                <w:rFonts w:ascii="Tahoma" w:hAnsi="Tahoma" w:cs="Tahoma"/>
              </w:rPr>
              <w:t>e</w:t>
            </w:r>
            <w:r w:rsidRPr="00E81C8F">
              <w:rPr>
                <w:rFonts w:ascii="Tahoma" w:hAnsi="Tahoma" w:cs="Tahoma"/>
              </w:rPr>
              <w:t>nia z zakresie nauk społecznych</w:t>
            </w:r>
          </w:p>
          <w:p w14:paraId="4A702E2D" w14:textId="77777777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0EEA14C" w14:textId="367C2AC2" w:rsidR="00760004" w:rsidRPr="00E81C8F" w:rsidRDefault="00760004" w:rsidP="00E81C8F">
            <w:pPr>
              <w:pStyle w:val="wrubryce"/>
              <w:jc w:val="center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z drobną pomocą wykładowcy</w:t>
            </w:r>
            <w:r w:rsidRPr="00E81C8F">
              <w:rPr>
                <w:rFonts w:ascii="Tahoma" w:hAnsi="Tahoma" w:cs="Tahoma"/>
                <w:b/>
                <w:bCs/>
              </w:rPr>
              <w:t xml:space="preserve"> </w:t>
            </w:r>
            <w:r w:rsidRPr="00E81C8F">
              <w:rPr>
                <w:rFonts w:ascii="Tahoma" w:hAnsi="Tahoma" w:cs="Tahoma"/>
              </w:rPr>
              <w:t>zdob</w:t>
            </w:r>
            <w:r w:rsidRPr="00E81C8F">
              <w:rPr>
                <w:rFonts w:ascii="Tahoma" w:hAnsi="Tahoma" w:cs="Tahoma"/>
              </w:rPr>
              <w:t>y</w:t>
            </w:r>
            <w:r w:rsidRPr="00E81C8F">
              <w:rPr>
                <w:rFonts w:ascii="Tahoma" w:hAnsi="Tahoma" w:cs="Tahoma"/>
              </w:rPr>
              <w:t>wać wiedzę na temat wybranego zagadni</w:t>
            </w:r>
            <w:r w:rsidRPr="00E81C8F">
              <w:rPr>
                <w:rFonts w:ascii="Tahoma" w:hAnsi="Tahoma" w:cs="Tahoma"/>
              </w:rPr>
              <w:t>e</w:t>
            </w:r>
            <w:r w:rsidRPr="00E81C8F">
              <w:rPr>
                <w:rFonts w:ascii="Tahoma" w:hAnsi="Tahoma" w:cs="Tahoma"/>
              </w:rPr>
              <w:t>nia z zakresie nauk społecznych</w:t>
            </w:r>
          </w:p>
          <w:p w14:paraId="4CA84A5D" w14:textId="77777777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3D2EA0FE" w14:textId="6A0953A8" w:rsidR="00760004" w:rsidRPr="00E81C8F" w:rsidRDefault="00760004" w:rsidP="00E81C8F">
            <w:pPr>
              <w:pStyle w:val="wrubryce"/>
              <w:jc w:val="center"/>
              <w:rPr>
                <w:rFonts w:ascii="Tahoma" w:hAnsi="Tahoma" w:cs="Tahoma"/>
              </w:rPr>
            </w:pPr>
            <w:r w:rsidRPr="00E81C8F">
              <w:rPr>
                <w:rFonts w:ascii="Tahoma" w:hAnsi="Tahoma" w:cs="Tahoma"/>
              </w:rPr>
              <w:t>samodzielnie zd</w:t>
            </w:r>
            <w:r w:rsidRPr="00E81C8F">
              <w:rPr>
                <w:rFonts w:ascii="Tahoma" w:hAnsi="Tahoma" w:cs="Tahoma"/>
              </w:rPr>
              <w:t>o</w:t>
            </w:r>
            <w:r w:rsidRPr="00E81C8F">
              <w:rPr>
                <w:rFonts w:ascii="Tahoma" w:hAnsi="Tahoma" w:cs="Tahoma"/>
              </w:rPr>
              <w:t>bywać wiedzę na temat wybranego zagadnienia z zakr</w:t>
            </w:r>
            <w:r w:rsidRPr="00E81C8F">
              <w:rPr>
                <w:rFonts w:ascii="Tahoma" w:hAnsi="Tahoma" w:cs="Tahoma"/>
              </w:rPr>
              <w:t>e</w:t>
            </w:r>
            <w:r w:rsidRPr="00E81C8F">
              <w:rPr>
                <w:rFonts w:ascii="Tahoma" w:hAnsi="Tahoma" w:cs="Tahoma"/>
              </w:rPr>
              <w:t>sie nauk społec</w:t>
            </w:r>
            <w:r w:rsidRPr="00E81C8F">
              <w:rPr>
                <w:rFonts w:ascii="Tahoma" w:hAnsi="Tahoma" w:cs="Tahoma"/>
              </w:rPr>
              <w:t>z</w:t>
            </w:r>
            <w:r w:rsidRPr="00E81C8F">
              <w:rPr>
                <w:rFonts w:ascii="Tahoma" w:hAnsi="Tahoma" w:cs="Tahoma"/>
              </w:rPr>
              <w:t>nych</w:t>
            </w:r>
          </w:p>
          <w:p w14:paraId="6F39BFB4" w14:textId="77777777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</w:tr>
      <w:tr w:rsidR="00760004" w:rsidRPr="00E81C8F" w14:paraId="491D98A0" w14:textId="77777777" w:rsidTr="00A114FD">
        <w:tc>
          <w:tcPr>
            <w:tcW w:w="1418" w:type="dxa"/>
            <w:vAlign w:val="center"/>
          </w:tcPr>
          <w:p w14:paraId="5BE84858" w14:textId="7B0EDD8A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792C4BCE" w14:textId="4772E729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wyszukiwać, analiz</w:t>
            </w:r>
            <w:r w:rsidRPr="00E81C8F">
              <w:rPr>
                <w:rFonts w:ascii="Tahoma" w:hAnsi="Tahoma" w:cs="Tahoma"/>
                <w:b w:val="0"/>
                <w:bCs/>
              </w:rPr>
              <w:t>o</w:t>
            </w:r>
            <w:r w:rsidRPr="00E81C8F">
              <w:rPr>
                <w:rFonts w:ascii="Tahoma" w:hAnsi="Tahoma" w:cs="Tahoma"/>
                <w:b w:val="0"/>
                <w:bCs/>
              </w:rPr>
              <w:t>wać, oceniać i sele</w:t>
            </w:r>
            <w:r w:rsidRPr="00E81C8F">
              <w:rPr>
                <w:rFonts w:ascii="Tahoma" w:hAnsi="Tahoma" w:cs="Tahoma"/>
                <w:b w:val="0"/>
                <w:bCs/>
              </w:rPr>
              <w:t>k</w:t>
            </w:r>
            <w:r w:rsidRPr="00E81C8F">
              <w:rPr>
                <w:rFonts w:ascii="Tahoma" w:hAnsi="Tahoma" w:cs="Tahoma"/>
                <w:b w:val="0"/>
                <w:bCs/>
              </w:rPr>
              <w:t>cjonować potrzebne informacje w źródłach różnego typu, a n</w:t>
            </w:r>
            <w:r w:rsidRPr="00E81C8F">
              <w:rPr>
                <w:rFonts w:ascii="Tahoma" w:hAnsi="Tahoma" w:cs="Tahoma"/>
                <w:b w:val="0"/>
                <w:bCs/>
              </w:rPr>
              <w:t>a</w:t>
            </w:r>
            <w:r w:rsidRPr="00E81C8F">
              <w:rPr>
                <w:rFonts w:ascii="Tahoma" w:hAnsi="Tahoma" w:cs="Tahoma"/>
                <w:b w:val="0"/>
                <w:bCs/>
              </w:rPr>
              <w:t>stępnie analizować, interpretować, int</w:t>
            </w:r>
            <w:r w:rsidRPr="00E81C8F">
              <w:rPr>
                <w:rFonts w:ascii="Tahoma" w:hAnsi="Tahoma" w:cs="Tahoma"/>
                <w:b w:val="0"/>
                <w:bCs/>
              </w:rPr>
              <w:t>e</w:t>
            </w:r>
            <w:r w:rsidRPr="00E81C8F">
              <w:rPr>
                <w:rFonts w:ascii="Tahoma" w:hAnsi="Tahoma" w:cs="Tahoma"/>
                <w:b w:val="0"/>
                <w:bCs/>
              </w:rPr>
              <w:t>grować i oceniać, ze szczególnym uwzględnieniem k</w:t>
            </w:r>
            <w:r w:rsidRPr="00E81C8F">
              <w:rPr>
                <w:rFonts w:ascii="Tahoma" w:hAnsi="Tahoma" w:cs="Tahoma"/>
                <w:b w:val="0"/>
                <w:bCs/>
              </w:rPr>
              <w:t>o</w:t>
            </w:r>
            <w:r w:rsidRPr="00E81C8F">
              <w:rPr>
                <w:rFonts w:ascii="Tahoma" w:hAnsi="Tahoma" w:cs="Tahoma"/>
                <w:b w:val="0"/>
                <w:bCs/>
              </w:rPr>
              <w:t>munikatów media</w:t>
            </w:r>
            <w:r w:rsidRPr="00E81C8F">
              <w:rPr>
                <w:rFonts w:ascii="Tahoma" w:hAnsi="Tahoma" w:cs="Tahoma"/>
                <w:b w:val="0"/>
                <w:bCs/>
              </w:rPr>
              <w:t>l</w:t>
            </w:r>
            <w:r w:rsidRPr="00E81C8F">
              <w:rPr>
                <w:rFonts w:ascii="Tahoma" w:hAnsi="Tahoma" w:cs="Tahoma"/>
                <w:b w:val="0"/>
                <w:bCs/>
              </w:rPr>
              <w:t>nych, internetowych, w mediach społeczn</w:t>
            </w:r>
            <w:r w:rsidRPr="00E81C8F">
              <w:rPr>
                <w:rFonts w:ascii="Tahoma" w:hAnsi="Tahoma" w:cs="Tahoma"/>
                <w:b w:val="0"/>
                <w:bCs/>
              </w:rPr>
              <w:t>o</w:t>
            </w:r>
            <w:r w:rsidRPr="00E81C8F">
              <w:rPr>
                <w:rFonts w:ascii="Tahoma" w:hAnsi="Tahoma" w:cs="Tahoma"/>
                <w:b w:val="0"/>
                <w:bCs/>
              </w:rPr>
              <w:t>ściowych, a także formułować na tej podstawie krytyczne sądy</w:t>
            </w:r>
          </w:p>
        </w:tc>
        <w:tc>
          <w:tcPr>
            <w:tcW w:w="2127" w:type="dxa"/>
            <w:vAlign w:val="center"/>
          </w:tcPr>
          <w:p w14:paraId="336516FF" w14:textId="4741992E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z wydatną pomocą wykładowcy</w:t>
            </w:r>
            <w:r w:rsidRPr="00E81C8F">
              <w:rPr>
                <w:rFonts w:ascii="Tahoma" w:hAnsi="Tahoma" w:cs="Tahoma"/>
              </w:rPr>
              <w:t xml:space="preserve"> </w:t>
            </w:r>
            <w:r w:rsidRPr="00E81C8F">
              <w:rPr>
                <w:rFonts w:ascii="Tahoma" w:hAnsi="Tahoma" w:cs="Tahoma"/>
                <w:b w:val="0"/>
                <w:bCs/>
              </w:rPr>
              <w:t>wyszuk</w:t>
            </w:r>
            <w:r w:rsidRPr="00E81C8F">
              <w:rPr>
                <w:rFonts w:ascii="Tahoma" w:hAnsi="Tahoma" w:cs="Tahoma"/>
                <w:b w:val="0"/>
                <w:bCs/>
              </w:rPr>
              <w:t>i</w:t>
            </w:r>
            <w:r w:rsidRPr="00E81C8F">
              <w:rPr>
                <w:rFonts w:ascii="Tahoma" w:hAnsi="Tahoma" w:cs="Tahoma"/>
                <w:b w:val="0"/>
                <w:bCs/>
              </w:rPr>
              <w:t>wać, analizować, oc</w:t>
            </w:r>
            <w:r w:rsidRPr="00E81C8F">
              <w:rPr>
                <w:rFonts w:ascii="Tahoma" w:hAnsi="Tahoma" w:cs="Tahoma"/>
                <w:b w:val="0"/>
                <w:bCs/>
              </w:rPr>
              <w:t>e</w:t>
            </w:r>
            <w:r w:rsidRPr="00E81C8F">
              <w:rPr>
                <w:rFonts w:ascii="Tahoma" w:hAnsi="Tahoma" w:cs="Tahoma"/>
                <w:b w:val="0"/>
                <w:bCs/>
              </w:rPr>
              <w:t>niać i selekcjonować potrzebne informacje w źródłach różnego typu, a następnie analizować, interpr</w:t>
            </w:r>
            <w:r w:rsidRPr="00E81C8F">
              <w:rPr>
                <w:rFonts w:ascii="Tahoma" w:hAnsi="Tahoma" w:cs="Tahoma"/>
                <w:b w:val="0"/>
                <w:bCs/>
              </w:rPr>
              <w:t>e</w:t>
            </w:r>
            <w:r w:rsidRPr="00E81C8F">
              <w:rPr>
                <w:rFonts w:ascii="Tahoma" w:hAnsi="Tahoma" w:cs="Tahoma"/>
                <w:b w:val="0"/>
                <w:bCs/>
              </w:rPr>
              <w:t>tować, integrować i oceniać, ze szczegó</w:t>
            </w:r>
            <w:r w:rsidRPr="00E81C8F">
              <w:rPr>
                <w:rFonts w:ascii="Tahoma" w:hAnsi="Tahoma" w:cs="Tahoma"/>
                <w:b w:val="0"/>
                <w:bCs/>
              </w:rPr>
              <w:t>l</w:t>
            </w:r>
            <w:r w:rsidRPr="00E81C8F">
              <w:rPr>
                <w:rFonts w:ascii="Tahoma" w:hAnsi="Tahoma" w:cs="Tahoma"/>
                <w:b w:val="0"/>
                <w:bCs/>
              </w:rPr>
              <w:t>nym uwzględnieniem komunikatów media</w:t>
            </w:r>
            <w:r w:rsidRPr="00E81C8F">
              <w:rPr>
                <w:rFonts w:ascii="Tahoma" w:hAnsi="Tahoma" w:cs="Tahoma"/>
                <w:b w:val="0"/>
                <w:bCs/>
              </w:rPr>
              <w:t>l</w:t>
            </w:r>
            <w:r w:rsidRPr="00E81C8F">
              <w:rPr>
                <w:rFonts w:ascii="Tahoma" w:hAnsi="Tahoma" w:cs="Tahoma"/>
                <w:b w:val="0"/>
                <w:bCs/>
              </w:rPr>
              <w:t>nych, internetowych, w mediach społeczn</w:t>
            </w:r>
            <w:r w:rsidRPr="00E81C8F">
              <w:rPr>
                <w:rFonts w:ascii="Tahoma" w:hAnsi="Tahoma" w:cs="Tahoma"/>
                <w:b w:val="0"/>
                <w:bCs/>
              </w:rPr>
              <w:t>o</w:t>
            </w:r>
            <w:r w:rsidRPr="00E81C8F">
              <w:rPr>
                <w:rFonts w:ascii="Tahoma" w:hAnsi="Tahoma" w:cs="Tahoma"/>
                <w:b w:val="0"/>
                <w:bCs/>
              </w:rPr>
              <w:t>ściowych, a także formułować na tej podstawie krytyczne sądy</w:t>
            </w:r>
          </w:p>
        </w:tc>
        <w:tc>
          <w:tcPr>
            <w:tcW w:w="2126" w:type="dxa"/>
            <w:vAlign w:val="center"/>
          </w:tcPr>
          <w:p w14:paraId="48300389" w14:textId="64942CFE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z drobną pomocą wykładowcy wyszuk</w:t>
            </w:r>
            <w:r w:rsidRPr="00E81C8F">
              <w:rPr>
                <w:rFonts w:ascii="Tahoma" w:hAnsi="Tahoma" w:cs="Tahoma"/>
                <w:b w:val="0"/>
                <w:bCs/>
              </w:rPr>
              <w:t>i</w:t>
            </w:r>
            <w:r w:rsidRPr="00E81C8F">
              <w:rPr>
                <w:rFonts w:ascii="Tahoma" w:hAnsi="Tahoma" w:cs="Tahoma"/>
                <w:b w:val="0"/>
                <w:bCs/>
              </w:rPr>
              <w:t>wać, analizować, oc</w:t>
            </w:r>
            <w:r w:rsidRPr="00E81C8F">
              <w:rPr>
                <w:rFonts w:ascii="Tahoma" w:hAnsi="Tahoma" w:cs="Tahoma"/>
                <w:b w:val="0"/>
                <w:bCs/>
              </w:rPr>
              <w:t>e</w:t>
            </w:r>
            <w:r w:rsidRPr="00E81C8F">
              <w:rPr>
                <w:rFonts w:ascii="Tahoma" w:hAnsi="Tahoma" w:cs="Tahoma"/>
                <w:b w:val="0"/>
                <w:bCs/>
              </w:rPr>
              <w:t>niać i selekcjonować potrzebne informacje w źródłach różnego typu, a następnie analizować, interpr</w:t>
            </w:r>
            <w:r w:rsidRPr="00E81C8F">
              <w:rPr>
                <w:rFonts w:ascii="Tahoma" w:hAnsi="Tahoma" w:cs="Tahoma"/>
                <w:b w:val="0"/>
                <w:bCs/>
              </w:rPr>
              <w:t>e</w:t>
            </w:r>
            <w:r w:rsidRPr="00E81C8F">
              <w:rPr>
                <w:rFonts w:ascii="Tahoma" w:hAnsi="Tahoma" w:cs="Tahoma"/>
                <w:b w:val="0"/>
                <w:bCs/>
              </w:rPr>
              <w:t>tować, integrować i oceniać, ze szczegó</w:t>
            </w:r>
            <w:r w:rsidRPr="00E81C8F">
              <w:rPr>
                <w:rFonts w:ascii="Tahoma" w:hAnsi="Tahoma" w:cs="Tahoma"/>
                <w:b w:val="0"/>
                <w:bCs/>
              </w:rPr>
              <w:t>l</w:t>
            </w:r>
            <w:r w:rsidRPr="00E81C8F">
              <w:rPr>
                <w:rFonts w:ascii="Tahoma" w:hAnsi="Tahoma" w:cs="Tahoma"/>
                <w:b w:val="0"/>
                <w:bCs/>
              </w:rPr>
              <w:t>nym uwzględnieniem komunikatów media</w:t>
            </w:r>
            <w:r w:rsidRPr="00E81C8F">
              <w:rPr>
                <w:rFonts w:ascii="Tahoma" w:hAnsi="Tahoma" w:cs="Tahoma"/>
                <w:b w:val="0"/>
                <w:bCs/>
              </w:rPr>
              <w:t>l</w:t>
            </w:r>
            <w:r w:rsidRPr="00E81C8F">
              <w:rPr>
                <w:rFonts w:ascii="Tahoma" w:hAnsi="Tahoma" w:cs="Tahoma"/>
                <w:b w:val="0"/>
                <w:bCs/>
              </w:rPr>
              <w:t>nych, internetowych, w mediach społeczn</w:t>
            </w:r>
            <w:r w:rsidRPr="00E81C8F">
              <w:rPr>
                <w:rFonts w:ascii="Tahoma" w:hAnsi="Tahoma" w:cs="Tahoma"/>
                <w:b w:val="0"/>
                <w:bCs/>
              </w:rPr>
              <w:t>o</w:t>
            </w:r>
            <w:r w:rsidRPr="00E81C8F">
              <w:rPr>
                <w:rFonts w:ascii="Tahoma" w:hAnsi="Tahoma" w:cs="Tahoma"/>
                <w:b w:val="0"/>
                <w:bCs/>
              </w:rPr>
              <w:t>ściowych, a także formułować na tej podstawie krytyczne sądy</w:t>
            </w:r>
          </w:p>
        </w:tc>
        <w:tc>
          <w:tcPr>
            <w:tcW w:w="1984" w:type="dxa"/>
            <w:vAlign w:val="center"/>
          </w:tcPr>
          <w:p w14:paraId="750482DF" w14:textId="6D5A977F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samodzielnie wysz</w:t>
            </w:r>
            <w:r w:rsidRPr="00E81C8F">
              <w:rPr>
                <w:rFonts w:ascii="Tahoma" w:hAnsi="Tahoma" w:cs="Tahoma"/>
                <w:b w:val="0"/>
                <w:bCs/>
              </w:rPr>
              <w:t>u</w:t>
            </w:r>
            <w:r w:rsidRPr="00E81C8F">
              <w:rPr>
                <w:rFonts w:ascii="Tahoma" w:hAnsi="Tahoma" w:cs="Tahoma"/>
                <w:b w:val="0"/>
                <w:bCs/>
              </w:rPr>
              <w:t>kiwać, analizować, oceniać i selekcj</w:t>
            </w:r>
            <w:r w:rsidRPr="00E81C8F">
              <w:rPr>
                <w:rFonts w:ascii="Tahoma" w:hAnsi="Tahoma" w:cs="Tahoma"/>
                <w:b w:val="0"/>
                <w:bCs/>
              </w:rPr>
              <w:t>o</w:t>
            </w:r>
            <w:r w:rsidRPr="00E81C8F">
              <w:rPr>
                <w:rFonts w:ascii="Tahoma" w:hAnsi="Tahoma" w:cs="Tahoma"/>
                <w:b w:val="0"/>
                <w:bCs/>
              </w:rPr>
              <w:t>nować potrzebne informacje w źr</w:t>
            </w:r>
            <w:r w:rsidRPr="00E81C8F">
              <w:rPr>
                <w:rFonts w:ascii="Tahoma" w:hAnsi="Tahoma" w:cs="Tahoma"/>
                <w:b w:val="0"/>
                <w:bCs/>
              </w:rPr>
              <w:t>ó</w:t>
            </w:r>
            <w:r w:rsidRPr="00E81C8F">
              <w:rPr>
                <w:rFonts w:ascii="Tahoma" w:hAnsi="Tahoma" w:cs="Tahoma"/>
                <w:b w:val="0"/>
                <w:bCs/>
              </w:rPr>
              <w:t>dłach różnego typu, a następnie analiz</w:t>
            </w:r>
            <w:r w:rsidRPr="00E81C8F">
              <w:rPr>
                <w:rFonts w:ascii="Tahoma" w:hAnsi="Tahoma" w:cs="Tahoma"/>
                <w:b w:val="0"/>
                <w:bCs/>
              </w:rPr>
              <w:t>o</w:t>
            </w:r>
            <w:r w:rsidRPr="00E81C8F">
              <w:rPr>
                <w:rFonts w:ascii="Tahoma" w:hAnsi="Tahoma" w:cs="Tahoma"/>
                <w:b w:val="0"/>
                <w:bCs/>
              </w:rPr>
              <w:t>wać, interpretować, integrować i oc</w:t>
            </w:r>
            <w:r w:rsidRPr="00E81C8F">
              <w:rPr>
                <w:rFonts w:ascii="Tahoma" w:hAnsi="Tahoma" w:cs="Tahoma"/>
                <w:b w:val="0"/>
                <w:bCs/>
              </w:rPr>
              <w:t>e</w:t>
            </w:r>
            <w:r w:rsidRPr="00E81C8F">
              <w:rPr>
                <w:rFonts w:ascii="Tahoma" w:hAnsi="Tahoma" w:cs="Tahoma"/>
                <w:b w:val="0"/>
                <w:bCs/>
              </w:rPr>
              <w:t>niać, ze szczególnym uwzględnieniem komunikatów m</w:t>
            </w:r>
            <w:r w:rsidRPr="00E81C8F">
              <w:rPr>
                <w:rFonts w:ascii="Tahoma" w:hAnsi="Tahoma" w:cs="Tahoma"/>
                <w:b w:val="0"/>
                <w:bCs/>
              </w:rPr>
              <w:t>e</w:t>
            </w:r>
            <w:r w:rsidRPr="00E81C8F">
              <w:rPr>
                <w:rFonts w:ascii="Tahoma" w:hAnsi="Tahoma" w:cs="Tahoma"/>
                <w:b w:val="0"/>
                <w:bCs/>
              </w:rPr>
              <w:t>dialnych, internet</w:t>
            </w:r>
            <w:r w:rsidRPr="00E81C8F">
              <w:rPr>
                <w:rFonts w:ascii="Tahoma" w:hAnsi="Tahoma" w:cs="Tahoma"/>
                <w:b w:val="0"/>
                <w:bCs/>
              </w:rPr>
              <w:t>o</w:t>
            </w:r>
            <w:r w:rsidRPr="00E81C8F">
              <w:rPr>
                <w:rFonts w:ascii="Tahoma" w:hAnsi="Tahoma" w:cs="Tahoma"/>
                <w:b w:val="0"/>
                <w:bCs/>
              </w:rPr>
              <w:t>wych, w mediach społecznościowych, a także formułować na tej podstawie krytyczne sądy</w:t>
            </w:r>
          </w:p>
        </w:tc>
      </w:tr>
    </w:tbl>
    <w:p w14:paraId="6483407D" w14:textId="199F2A20" w:rsidR="00EC54C3" w:rsidRPr="00E81C8F" w:rsidRDefault="00EC54C3" w:rsidP="00E81C8F">
      <w:pPr>
        <w:spacing w:before="40" w:after="40" w:line="240" w:lineRule="auto"/>
        <w:rPr>
          <w:rFonts w:ascii="Tahoma" w:hAnsi="Tahoma" w:cs="Tahoma"/>
          <w:sz w:val="2"/>
          <w:szCs w:val="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760004" w:rsidRPr="00E81C8F" w14:paraId="6686C0FC" w14:textId="77777777" w:rsidTr="00A114FD">
        <w:tc>
          <w:tcPr>
            <w:tcW w:w="1418" w:type="dxa"/>
            <w:vAlign w:val="center"/>
          </w:tcPr>
          <w:p w14:paraId="536801DE" w14:textId="3A36D482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81C8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581C8CCB" w14:textId="3EB5221F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uznać znaczenie wi</w:t>
            </w:r>
            <w:r w:rsidRPr="00E81C8F">
              <w:rPr>
                <w:rFonts w:ascii="Tahoma" w:hAnsi="Tahoma" w:cs="Tahoma"/>
                <w:b w:val="0"/>
                <w:bCs/>
              </w:rPr>
              <w:t>e</w:t>
            </w:r>
            <w:r w:rsidRPr="00E81C8F">
              <w:rPr>
                <w:rFonts w:ascii="Tahoma" w:hAnsi="Tahoma" w:cs="Tahoma"/>
                <w:b w:val="0"/>
                <w:bCs/>
              </w:rPr>
              <w:t>dzy, krytycznie ocenić wiedzę własną oraz okazać otwartość do zrozumienia zaga</w:t>
            </w:r>
            <w:r w:rsidRPr="00E81C8F">
              <w:rPr>
                <w:rFonts w:ascii="Tahoma" w:hAnsi="Tahoma" w:cs="Tahoma"/>
                <w:b w:val="0"/>
                <w:bCs/>
              </w:rPr>
              <w:t>d</w:t>
            </w:r>
            <w:r w:rsidRPr="00E81C8F">
              <w:rPr>
                <w:rFonts w:ascii="Tahoma" w:hAnsi="Tahoma" w:cs="Tahoma"/>
                <w:b w:val="0"/>
                <w:bCs/>
              </w:rPr>
              <w:t>nienia/problemu, z</w:t>
            </w:r>
            <w:r w:rsidRPr="00E81C8F">
              <w:rPr>
                <w:rFonts w:ascii="Tahoma" w:hAnsi="Tahoma" w:cs="Tahoma"/>
                <w:b w:val="0"/>
                <w:bCs/>
              </w:rPr>
              <w:t>a</w:t>
            </w:r>
            <w:r w:rsidRPr="00E81C8F">
              <w:rPr>
                <w:rFonts w:ascii="Tahoma" w:hAnsi="Tahoma" w:cs="Tahoma"/>
                <w:b w:val="0"/>
                <w:bCs/>
              </w:rPr>
              <w:t>tem chętnie pode</w:t>
            </w:r>
            <w:r w:rsidRPr="00E81C8F">
              <w:rPr>
                <w:rFonts w:ascii="Tahoma" w:hAnsi="Tahoma" w:cs="Tahoma"/>
                <w:b w:val="0"/>
                <w:bCs/>
              </w:rPr>
              <w:t>j</w:t>
            </w:r>
            <w:r w:rsidRPr="00E81C8F">
              <w:rPr>
                <w:rFonts w:ascii="Tahoma" w:hAnsi="Tahoma" w:cs="Tahoma"/>
                <w:b w:val="0"/>
                <w:bCs/>
              </w:rPr>
              <w:t>mować nowe wyzw</w:t>
            </w:r>
            <w:r w:rsidRPr="00E81C8F">
              <w:rPr>
                <w:rFonts w:ascii="Tahoma" w:hAnsi="Tahoma" w:cs="Tahoma"/>
                <w:b w:val="0"/>
                <w:bCs/>
              </w:rPr>
              <w:t>a</w:t>
            </w:r>
            <w:r w:rsidRPr="00E81C8F">
              <w:rPr>
                <w:rFonts w:ascii="Tahoma" w:hAnsi="Tahoma" w:cs="Tahoma"/>
                <w:b w:val="0"/>
                <w:bCs/>
              </w:rPr>
              <w:t>nia w obszarze posz</w:t>
            </w:r>
            <w:r w:rsidRPr="00E81C8F">
              <w:rPr>
                <w:rFonts w:ascii="Tahoma" w:hAnsi="Tahoma" w:cs="Tahoma"/>
                <w:b w:val="0"/>
                <w:bCs/>
              </w:rPr>
              <w:t>e</w:t>
            </w:r>
            <w:r w:rsidRPr="00E81C8F">
              <w:rPr>
                <w:rFonts w:ascii="Tahoma" w:hAnsi="Tahoma" w:cs="Tahoma"/>
                <w:b w:val="0"/>
                <w:bCs/>
              </w:rPr>
              <w:t>rzania wiedzy oraz poprawy wykonanych zadań</w:t>
            </w:r>
          </w:p>
        </w:tc>
        <w:tc>
          <w:tcPr>
            <w:tcW w:w="2127" w:type="dxa"/>
            <w:vAlign w:val="center"/>
          </w:tcPr>
          <w:p w14:paraId="5A523E35" w14:textId="45EAE3F7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z wydatnym wspa</w:t>
            </w:r>
            <w:r w:rsidRPr="00E81C8F">
              <w:rPr>
                <w:rFonts w:ascii="Tahoma" w:hAnsi="Tahoma" w:cs="Tahoma"/>
                <w:b w:val="0"/>
                <w:bCs/>
              </w:rPr>
              <w:t>r</w:t>
            </w:r>
            <w:r w:rsidRPr="00E81C8F">
              <w:rPr>
                <w:rFonts w:ascii="Tahoma" w:hAnsi="Tahoma" w:cs="Tahoma"/>
                <w:b w:val="0"/>
                <w:bCs/>
              </w:rPr>
              <w:t>ciem prowadzącego uznać znaczenie wi</w:t>
            </w:r>
            <w:r w:rsidRPr="00E81C8F">
              <w:rPr>
                <w:rFonts w:ascii="Tahoma" w:hAnsi="Tahoma" w:cs="Tahoma"/>
                <w:b w:val="0"/>
                <w:bCs/>
              </w:rPr>
              <w:t>e</w:t>
            </w:r>
            <w:r w:rsidRPr="00E81C8F">
              <w:rPr>
                <w:rFonts w:ascii="Tahoma" w:hAnsi="Tahoma" w:cs="Tahoma"/>
                <w:b w:val="0"/>
                <w:bCs/>
              </w:rPr>
              <w:t>dzy, krytycznie ocenić wiedzę własną oraz okazać otwartość do zrozumienia zaga</w:t>
            </w:r>
            <w:r w:rsidRPr="00E81C8F">
              <w:rPr>
                <w:rFonts w:ascii="Tahoma" w:hAnsi="Tahoma" w:cs="Tahoma"/>
                <w:b w:val="0"/>
                <w:bCs/>
              </w:rPr>
              <w:t>d</w:t>
            </w:r>
            <w:r w:rsidRPr="00E81C8F">
              <w:rPr>
                <w:rFonts w:ascii="Tahoma" w:hAnsi="Tahoma" w:cs="Tahoma"/>
                <w:b w:val="0"/>
                <w:bCs/>
              </w:rPr>
              <w:t>nienia/problemu, z</w:t>
            </w:r>
            <w:r w:rsidRPr="00E81C8F">
              <w:rPr>
                <w:rFonts w:ascii="Tahoma" w:hAnsi="Tahoma" w:cs="Tahoma"/>
                <w:b w:val="0"/>
                <w:bCs/>
              </w:rPr>
              <w:t>a</w:t>
            </w:r>
            <w:r w:rsidRPr="00E81C8F">
              <w:rPr>
                <w:rFonts w:ascii="Tahoma" w:hAnsi="Tahoma" w:cs="Tahoma"/>
                <w:b w:val="0"/>
                <w:bCs/>
              </w:rPr>
              <w:t>tem chętnie pode</w:t>
            </w:r>
            <w:r w:rsidRPr="00E81C8F">
              <w:rPr>
                <w:rFonts w:ascii="Tahoma" w:hAnsi="Tahoma" w:cs="Tahoma"/>
                <w:b w:val="0"/>
                <w:bCs/>
              </w:rPr>
              <w:t>j</w:t>
            </w:r>
            <w:r w:rsidRPr="00E81C8F">
              <w:rPr>
                <w:rFonts w:ascii="Tahoma" w:hAnsi="Tahoma" w:cs="Tahoma"/>
                <w:b w:val="0"/>
                <w:bCs/>
              </w:rPr>
              <w:t>mować nowe wyzw</w:t>
            </w:r>
            <w:r w:rsidRPr="00E81C8F">
              <w:rPr>
                <w:rFonts w:ascii="Tahoma" w:hAnsi="Tahoma" w:cs="Tahoma"/>
                <w:b w:val="0"/>
                <w:bCs/>
              </w:rPr>
              <w:t>a</w:t>
            </w:r>
            <w:r w:rsidRPr="00E81C8F">
              <w:rPr>
                <w:rFonts w:ascii="Tahoma" w:hAnsi="Tahoma" w:cs="Tahoma"/>
                <w:b w:val="0"/>
                <w:bCs/>
              </w:rPr>
              <w:t>nia w obszarze posz</w:t>
            </w:r>
            <w:r w:rsidRPr="00E81C8F">
              <w:rPr>
                <w:rFonts w:ascii="Tahoma" w:hAnsi="Tahoma" w:cs="Tahoma"/>
                <w:b w:val="0"/>
                <w:bCs/>
              </w:rPr>
              <w:t>e</w:t>
            </w:r>
            <w:r w:rsidRPr="00E81C8F">
              <w:rPr>
                <w:rFonts w:ascii="Tahoma" w:hAnsi="Tahoma" w:cs="Tahoma"/>
                <w:b w:val="0"/>
                <w:bCs/>
              </w:rPr>
              <w:t>rzania wiedzy oraz poprawy wykonanych zadań</w:t>
            </w:r>
          </w:p>
        </w:tc>
        <w:tc>
          <w:tcPr>
            <w:tcW w:w="2126" w:type="dxa"/>
            <w:vAlign w:val="center"/>
          </w:tcPr>
          <w:p w14:paraId="202957C4" w14:textId="5F38595D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z drobnym wsparciem prowadzącego uznać znaczenie wiedzy, krytycznie ocenić wiedzę własną oraz okazać otwartość do zrozumienia zaga</w:t>
            </w:r>
            <w:r w:rsidRPr="00E81C8F">
              <w:rPr>
                <w:rFonts w:ascii="Tahoma" w:hAnsi="Tahoma" w:cs="Tahoma"/>
                <w:b w:val="0"/>
                <w:bCs/>
              </w:rPr>
              <w:t>d</w:t>
            </w:r>
            <w:r w:rsidRPr="00E81C8F">
              <w:rPr>
                <w:rFonts w:ascii="Tahoma" w:hAnsi="Tahoma" w:cs="Tahoma"/>
                <w:b w:val="0"/>
                <w:bCs/>
              </w:rPr>
              <w:t>nienia/problemu, z</w:t>
            </w:r>
            <w:r w:rsidRPr="00E81C8F">
              <w:rPr>
                <w:rFonts w:ascii="Tahoma" w:hAnsi="Tahoma" w:cs="Tahoma"/>
                <w:b w:val="0"/>
                <w:bCs/>
              </w:rPr>
              <w:t>a</w:t>
            </w:r>
            <w:r w:rsidRPr="00E81C8F">
              <w:rPr>
                <w:rFonts w:ascii="Tahoma" w:hAnsi="Tahoma" w:cs="Tahoma"/>
                <w:b w:val="0"/>
                <w:bCs/>
              </w:rPr>
              <w:t>tem chętnie pode</w:t>
            </w:r>
            <w:r w:rsidRPr="00E81C8F">
              <w:rPr>
                <w:rFonts w:ascii="Tahoma" w:hAnsi="Tahoma" w:cs="Tahoma"/>
                <w:b w:val="0"/>
                <w:bCs/>
              </w:rPr>
              <w:t>j</w:t>
            </w:r>
            <w:r w:rsidRPr="00E81C8F">
              <w:rPr>
                <w:rFonts w:ascii="Tahoma" w:hAnsi="Tahoma" w:cs="Tahoma"/>
                <w:b w:val="0"/>
                <w:bCs/>
              </w:rPr>
              <w:t>mować nowe wyzw</w:t>
            </w:r>
            <w:r w:rsidRPr="00E81C8F">
              <w:rPr>
                <w:rFonts w:ascii="Tahoma" w:hAnsi="Tahoma" w:cs="Tahoma"/>
                <w:b w:val="0"/>
                <w:bCs/>
              </w:rPr>
              <w:t>a</w:t>
            </w:r>
            <w:r w:rsidRPr="00E81C8F">
              <w:rPr>
                <w:rFonts w:ascii="Tahoma" w:hAnsi="Tahoma" w:cs="Tahoma"/>
                <w:b w:val="0"/>
                <w:bCs/>
              </w:rPr>
              <w:t>nia w obszarze posz</w:t>
            </w:r>
            <w:r w:rsidRPr="00E81C8F">
              <w:rPr>
                <w:rFonts w:ascii="Tahoma" w:hAnsi="Tahoma" w:cs="Tahoma"/>
                <w:b w:val="0"/>
                <w:bCs/>
              </w:rPr>
              <w:t>e</w:t>
            </w:r>
            <w:r w:rsidRPr="00E81C8F">
              <w:rPr>
                <w:rFonts w:ascii="Tahoma" w:hAnsi="Tahoma" w:cs="Tahoma"/>
                <w:b w:val="0"/>
                <w:bCs/>
              </w:rPr>
              <w:t>rzania wiedzy oraz poprawy wykonanych zadań</w:t>
            </w:r>
          </w:p>
        </w:tc>
        <w:tc>
          <w:tcPr>
            <w:tcW w:w="1984" w:type="dxa"/>
            <w:vAlign w:val="center"/>
          </w:tcPr>
          <w:p w14:paraId="6D18ABE1" w14:textId="0FC92E70" w:rsidR="00760004" w:rsidRPr="00E81C8F" w:rsidRDefault="00760004" w:rsidP="00E81C8F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E81C8F">
              <w:rPr>
                <w:rFonts w:ascii="Tahoma" w:hAnsi="Tahoma" w:cs="Tahoma"/>
                <w:b w:val="0"/>
                <w:bCs/>
              </w:rPr>
              <w:t>samodzielnie uznać znaczenie wiedzy, krytycznie ocenić wiedzę własną oraz okazać otwartość do zrozumienia zaga</w:t>
            </w:r>
            <w:r w:rsidRPr="00E81C8F">
              <w:rPr>
                <w:rFonts w:ascii="Tahoma" w:hAnsi="Tahoma" w:cs="Tahoma"/>
                <w:b w:val="0"/>
                <w:bCs/>
              </w:rPr>
              <w:t>d</w:t>
            </w:r>
            <w:r w:rsidRPr="00E81C8F">
              <w:rPr>
                <w:rFonts w:ascii="Tahoma" w:hAnsi="Tahoma" w:cs="Tahoma"/>
                <w:b w:val="0"/>
                <w:bCs/>
              </w:rPr>
              <w:t>nienia/problemu, zatem chętnie p</w:t>
            </w:r>
            <w:r w:rsidRPr="00E81C8F">
              <w:rPr>
                <w:rFonts w:ascii="Tahoma" w:hAnsi="Tahoma" w:cs="Tahoma"/>
                <w:b w:val="0"/>
                <w:bCs/>
              </w:rPr>
              <w:t>o</w:t>
            </w:r>
            <w:r w:rsidRPr="00E81C8F">
              <w:rPr>
                <w:rFonts w:ascii="Tahoma" w:hAnsi="Tahoma" w:cs="Tahoma"/>
                <w:b w:val="0"/>
                <w:bCs/>
              </w:rPr>
              <w:t>dejmować nowe wyzwania w obsz</w:t>
            </w:r>
            <w:r w:rsidRPr="00E81C8F">
              <w:rPr>
                <w:rFonts w:ascii="Tahoma" w:hAnsi="Tahoma" w:cs="Tahoma"/>
                <w:b w:val="0"/>
                <w:bCs/>
              </w:rPr>
              <w:t>a</w:t>
            </w:r>
            <w:r w:rsidRPr="00E81C8F">
              <w:rPr>
                <w:rFonts w:ascii="Tahoma" w:hAnsi="Tahoma" w:cs="Tahoma"/>
                <w:b w:val="0"/>
                <w:bCs/>
              </w:rPr>
              <w:t>rze poszerzania wiedzy oraz popr</w:t>
            </w:r>
            <w:r w:rsidRPr="00E81C8F">
              <w:rPr>
                <w:rFonts w:ascii="Tahoma" w:hAnsi="Tahoma" w:cs="Tahoma"/>
                <w:b w:val="0"/>
                <w:bCs/>
              </w:rPr>
              <w:t>a</w:t>
            </w:r>
            <w:r w:rsidRPr="00E81C8F">
              <w:rPr>
                <w:rFonts w:ascii="Tahoma" w:hAnsi="Tahoma" w:cs="Tahoma"/>
                <w:b w:val="0"/>
                <w:bCs/>
              </w:rPr>
              <w:t>wy wykonanych zadań</w:t>
            </w:r>
          </w:p>
        </w:tc>
      </w:tr>
    </w:tbl>
    <w:p w14:paraId="35218098" w14:textId="77777777" w:rsidR="00175A99" w:rsidRPr="00E81C8F" w:rsidRDefault="00175A99" w:rsidP="00E81C8F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112474EF" w14:textId="77777777" w:rsidR="008938C7" w:rsidRPr="00E81C8F" w:rsidRDefault="008938C7" w:rsidP="00E81C8F">
      <w:pPr>
        <w:pStyle w:val="Podpunkty"/>
        <w:numPr>
          <w:ilvl w:val="1"/>
          <w:numId w:val="21"/>
        </w:numPr>
        <w:spacing w:before="40" w:after="40"/>
        <w:ind w:left="0" w:firstLine="0"/>
        <w:rPr>
          <w:rFonts w:ascii="Tahoma" w:hAnsi="Tahoma" w:cs="Tahoma"/>
        </w:rPr>
      </w:pPr>
      <w:r w:rsidRPr="00E81C8F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972A98" w:rsidRPr="00E81C8F" w14:paraId="4471484F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C3104" w14:textId="77777777" w:rsidR="00972A98" w:rsidRPr="00E81C8F" w:rsidRDefault="00972A98" w:rsidP="00E81C8F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E81C8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72A98" w:rsidRPr="00E81C8F" w14:paraId="35A068CE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FE13B" w14:textId="77777777" w:rsidR="00972A98" w:rsidRPr="00E81C8F" w:rsidRDefault="00972A98" w:rsidP="00E81C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81C8F">
              <w:rPr>
                <w:rFonts w:ascii="Tahoma" w:eastAsia="Calibri" w:hAnsi="Tahoma" w:cs="Tahoma"/>
                <w:b w:val="0"/>
                <w:sz w:val="20"/>
              </w:rPr>
              <w:t>Ukryty Internet jako przedmiot edukacji informacyjnej / Natalia Pamuła-Cieślak. - Toruń : Wydawnictwo Naukowe Uniwersytetu Mikołaja Kopernika 2015.</w:t>
            </w:r>
          </w:p>
        </w:tc>
      </w:tr>
      <w:tr w:rsidR="00972A98" w:rsidRPr="00E81C8F" w14:paraId="145A9DD2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16E8A" w14:textId="77777777" w:rsidR="00972A98" w:rsidRPr="00E81C8F" w:rsidRDefault="00972A98" w:rsidP="00E81C8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Edukacja medialna 3.0 : krytyczne rozumienie mediów cyfrowych w dobie Big Data i algorytmizacji / Grz</w:t>
            </w:r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e</w:t>
            </w:r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gorz Ptaszek. - Kraków : Wydawnictwo Uniwersytetu Jagiellońskiego copyright 2019. </w:t>
            </w:r>
          </w:p>
        </w:tc>
      </w:tr>
      <w:tr w:rsidR="00972A98" w:rsidRPr="00E81C8F" w14:paraId="0C8F15EA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342A" w14:textId="77777777" w:rsidR="00972A98" w:rsidRPr="00E81C8F" w:rsidRDefault="00972A98" w:rsidP="00E81C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81C8F">
              <w:rPr>
                <w:rFonts w:ascii="Tahoma" w:hAnsi="Tahoma" w:cs="Tahoma"/>
                <w:b w:val="0"/>
                <w:sz w:val="20"/>
              </w:rPr>
              <w:t>Bańka filtrująca i błąd konfirmacji w świadomości użytkownika Internetu / Tomasz Książek. Warszawa : Wydawnictwo Stowarzyszenia Bibliotekarzy Polskich 2019.</w:t>
            </w:r>
          </w:p>
        </w:tc>
      </w:tr>
      <w:tr w:rsidR="00972A98" w:rsidRPr="00E81C8F" w14:paraId="3B8FA18C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85FC9" w14:textId="77777777" w:rsidR="00972A98" w:rsidRPr="00E81C8F" w:rsidRDefault="00972A98" w:rsidP="00E81C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Factfulness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 : dlaczego świat jest lepszy, niż myślimy, czyli Jak stereotypy zastąpić realną wiedzą / Hans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Rosling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, Ola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Rosling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, Anna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Rosling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Rönnlund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 ; tłumaczyła Monika Popławska. - Poznań : Media Rodzina 2018.</w:t>
            </w:r>
          </w:p>
        </w:tc>
      </w:tr>
      <w:tr w:rsidR="003F67A6" w:rsidRPr="00E81C8F" w14:paraId="59D85B8F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46DD" w14:textId="77777777" w:rsidR="003F67A6" w:rsidRPr="00E81C8F" w:rsidRDefault="003F67A6" w:rsidP="00E81C8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Władza algorytmów : u źródeł potęgi Google i Facebooka / Jan Kreft. - Kraków : Wydawnictwo Uniwersyt</w:t>
            </w:r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e</w:t>
            </w:r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tu Jagiellońskiego copyright 2019</w:t>
            </w:r>
          </w:p>
        </w:tc>
      </w:tr>
      <w:tr w:rsidR="00972A98" w:rsidRPr="00E81C8F" w14:paraId="0AD51BEA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41CE3" w14:textId="77777777" w:rsidR="00972A98" w:rsidRPr="00E81C8F" w:rsidRDefault="00972A98" w:rsidP="00E81C8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Wyszukiwarki internetowe a społeczeństwo / Alexander </w:t>
            </w:r>
            <w:proofErr w:type="spellStart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Halavais</w:t>
            </w:r>
            <w:proofErr w:type="spellEnd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; przekł. Tomasz Płudowski. Warszawa : Wydawnictwo Naukowe PWN 2012.</w:t>
            </w:r>
          </w:p>
        </w:tc>
      </w:tr>
    </w:tbl>
    <w:p w14:paraId="2C9CA5C4" w14:textId="77777777" w:rsidR="00972A98" w:rsidRPr="00E81C8F" w:rsidRDefault="00972A98" w:rsidP="00E81C8F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972A98" w:rsidRPr="00E81C8F" w14:paraId="0647D28F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02E2B" w14:textId="77777777" w:rsidR="00972A98" w:rsidRPr="00E81C8F" w:rsidRDefault="00972A98" w:rsidP="00E81C8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Cs/>
                <w:sz w:val="20"/>
              </w:rPr>
            </w:pPr>
            <w:r w:rsidRPr="00E81C8F">
              <w:rPr>
                <w:rFonts w:ascii="Tahoma" w:hAnsi="Tahoma" w:cs="Tahoma"/>
                <w:bCs/>
                <w:sz w:val="20"/>
              </w:rPr>
              <w:t>Literatura uzupełniająca</w:t>
            </w:r>
          </w:p>
        </w:tc>
      </w:tr>
      <w:tr w:rsidR="00972A98" w:rsidRPr="00E81C8F" w14:paraId="2A4CE0F8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56E80" w14:textId="77777777" w:rsidR="00972A98" w:rsidRPr="00E81C8F" w:rsidRDefault="00972A98" w:rsidP="00E81C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Źródła informacji dla dziennikarza / Kazimierz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Wolny-Zmorzyński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>, Andrzej Kaliszewski, Wojciech Furman, Katarzyna Pokorna-Ignatowicz. - Warszawa : Wydawnictwa Akademickie i Profesjonalne copyright 2008.</w:t>
            </w:r>
          </w:p>
        </w:tc>
      </w:tr>
      <w:tr w:rsidR="00972A98" w:rsidRPr="00E81C8F" w14:paraId="7E25550A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53F9" w14:textId="77777777" w:rsidR="00972A98" w:rsidRPr="00E81C8F" w:rsidRDefault="00972A98" w:rsidP="00E81C8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Wszyscy kłamią : big data, nowe dane i wszystko, co Internet może nam powiedzieć o tym, kim naprawdę jesteśmy / </w:t>
            </w:r>
            <w:proofErr w:type="spellStart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Seth</w:t>
            </w:r>
            <w:proofErr w:type="spellEnd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Stephens-</w:t>
            </w:r>
            <w:proofErr w:type="spellStart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Davidowitz</w:t>
            </w:r>
            <w:proofErr w:type="spellEnd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; przedmowa Steven </w:t>
            </w:r>
            <w:proofErr w:type="spellStart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Pinker</w:t>
            </w:r>
            <w:proofErr w:type="spellEnd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; przełożył Maciej Świerkocki. - Kraków : Wydawnictwo Literackie 2019.</w:t>
            </w:r>
          </w:p>
        </w:tc>
      </w:tr>
      <w:tr w:rsidR="00972A98" w:rsidRPr="00E81C8F" w14:paraId="1B9B2C15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5BD0" w14:textId="77777777" w:rsidR="00972A98" w:rsidRPr="00E81C8F" w:rsidRDefault="00972A98" w:rsidP="00E81C8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Czy </w:t>
            </w:r>
            <w:proofErr w:type="spellStart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>internet</w:t>
            </w:r>
            <w:proofErr w:type="spellEnd"/>
            <w:r w:rsidRPr="00E81C8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niszczy kulturę informacji? : media społecznościowe jako źródło wiedzy o faktach i zdarzeniach / Grzegorz Ptaszek ; AGH w Krakowie. - 2016. // Współczesne media. T. 2. - ; s. 107-116.</w:t>
            </w:r>
          </w:p>
        </w:tc>
      </w:tr>
      <w:tr w:rsidR="00972A98" w:rsidRPr="00E81C8F" w14:paraId="5B6E3210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6DC4D" w14:textId="77777777" w:rsidR="00972A98" w:rsidRPr="00E81C8F" w:rsidRDefault="00972A98" w:rsidP="00E81C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Otwarte źródła informacji w działalności wywiadowczej / Krzysztof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Liedel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, Tomasz Serafin. - Warszawa :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Difin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 2011.</w:t>
            </w:r>
          </w:p>
        </w:tc>
      </w:tr>
      <w:tr w:rsidR="00972A98" w:rsidRPr="00E81C8F" w14:paraId="295B9098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38394" w14:textId="77777777" w:rsidR="00972A98" w:rsidRPr="00E81C8F" w:rsidRDefault="00972A98" w:rsidP="00E81C8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81C8F">
              <w:rPr>
                <w:rFonts w:ascii="Tahoma" w:eastAsia="Calibri" w:hAnsi="Tahoma" w:cs="Tahoma"/>
                <w:b w:val="0"/>
                <w:sz w:val="20"/>
              </w:rPr>
              <w:t xml:space="preserve">Biały wywiad : otwarte źródła informacji : wokół teorii i praktyki / pod red. nauk. Wojciecha Filipkowskiego i Wiesława </w:t>
            </w:r>
            <w:proofErr w:type="spellStart"/>
            <w:r w:rsidRPr="00E81C8F">
              <w:rPr>
                <w:rFonts w:ascii="Tahoma" w:eastAsia="Calibri" w:hAnsi="Tahoma" w:cs="Tahoma"/>
                <w:b w:val="0"/>
                <w:sz w:val="20"/>
              </w:rPr>
              <w:t>Mądrzejowskiego</w:t>
            </w:r>
            <w:proofErr w:type="spellEnd"/>
            <w:r w:rsidRPr="00E81C8F">
              <w:rPr>
                <w:rFonts w:ascii="Tahoma" w:eastAsia="Calibri" w:hAnsi="Tahoma" w:cs="Tahoma"/>
                <w:b w:val="0"/>
                <w:sz w:val="20"/>
              </w:rPr>
              <w:t>. - Warszawa : Wydawnictwo C. H. Beck 2012.</w:t>
            </w:r>
          </w:p>
        </w:tc>
      </w:tr>
      <w:tr w:rsidR="003F67A6" w:rsidRPr="00E81C8F" w14:paraId="73CD2884" w14:textId="77777777" w:rsidTr="00A114FD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CE60" w14:textId="209842AC" w:rsidR="003F67A6" w:rsidRPr="00E81C8F" w:rsidRDefault="003F67A6" w:rsidP="00E81C8F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</w:rPr>
            </w:pPr>
            <w:r w:rsidRPr="00E81C8F">
              <w:rPr>
                <w:rFonts w:ascii="Tahoma" w:eastAsia="Calibri" w:hAnsi="Tahoma" w:cs="Tahoma"/>
                <w:b w:val="0"/>
                <w:sz w:val="20"/>
              </w:rPr>
              <w:t>Podstawy informacyjne marketingu / [Izabela Kowalik, Sylwia Sobolewska]. - Warszawa : Oficyna Wydawn</w:t>
            </w:r>
            <w:r w:rsidRPr="00E81C8F">
              <w:rPr>
                <w:rFonts w:ascii="Tahoma" w:eastAsia="Calibri" w:hAnsi="Tahoma" w:cs="Tahoma"/>
                <w:b w:val="0"/>
                <w:sz w:val="20"/>
              </w:rPr>
              <w:t>i</w:t>
            </w:r>
            <w:r w:rsidRPr="00E81C8F">
              <w:rPr>
                <w:rFonts w:ascii="Tahoma" w:eastAsia="Calibri" w:hAnsi="Tahoma" w:cs="Tahoma"/>
                <w:b w:val="0"/>
                <w:sz w:val="20"/>
              </w:rPr>
              <w:t>cza Szkoła Główna Handlowa 2017.</w:t>
            </w:r>
          </w:p>
        </w:tc>
      </w:tr>
    </w:tbl>
    <w:p w14:paraId="0E446F46" w14:textId="77777777" w:rsidR="00A114FD" w:rsidRPr="00E81C8F" w:rsidRDefault="00A114FD" w:rsidP="00E81C8F">
      <w:pPr>
        <w:spacing w:before="40" w:after="40" w:line="240" w:lineRule="auto"/>
        <w:rPr>
          <w:rFonts w:ascii="Tahoma" w:hAnsi="Tahoma" w:cs="Tahoma"/>
          <w:smallCaps/>
        </w:rPr>
      </w:pPr>
    </w:p>
    <w:p w14:paraId="18D684A9" w14:textId="77777777" w:rsidR="00A114FD" w:rsidRDefault="00A114FD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64C148F4" w14:textId="4F8412EA" w:rsidR="006D05AB" w:rsidRPr="00E81C8F" w:rsidRDefault="008938C7" w:rsidP="00E81C8F">
      <w:pPr>
        <w:pStyle w:val="Punktygwne"/>
        <w:numPr>
          <w:ilvl w:val="0"/>
          <w:numId w:val="21"/>
        </w:numPr>
        <w:spacing w:before="40" w:after="40"/>
        <w:rPr>
          <w:rFonts w:ascii="Tahoma" w:hAnsi="Tahoma" w:cs="Tahoma"/>
        </w:rPr>
      </w:pPr>
      <w:r w:rsidRPr="00E81C8F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341"/>
        <w:gridCol w:w="1915"/>
        <w:gridCol w:w="1525"/>
      </w:tblGrid>
      <w:tr w:rsidR="002B2E09" w:rsidRPr="00E81C8F" w14:paraId="45FE735C" w14:textId="77777777" w:rsidTr="00A114FD">
        <w:trPr>
          <w:cantSplit/>
          <w:trHeight w:val="284"/>
        </w:trPr>
        <w:tc>
          <w:tcPr>
            <w:tcW w:w="63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189CD1" w14:textId="77777777" w:rsidR="00EE3891" w:rsidRPr="00E81C8F" w:rsidRDefault="00EE3891" w:rsidP="00E81C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1C8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F882" w14:textId="77777777" w:rsidR="00EE3891" w:rsidRPr="00E81C8F" w:rsidRDefault="00EE3891" w:rsidP="00E81C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1C8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E81C8F" w14:paraId="1253DB93" w14:textId="77777777" w:rsidTr="00A114FD">
        <w:trPr>
          <w:cantSplit/>
          <w:trHeight w:val="284"/>
        </w:trPr>
        <w:tc>
          <w:tcPr>
            <w:tcW w:w="63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9C6BFC" w14:textId="77777777" w:rsidR="00EE3891" w:rsidRPr="00E81C8F" w:rsidRDefault="00EE3891" w:rsidP="00E81C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7B0B" w14:textId="77777777" w:rsidR="00EE3891" w:rsidRPr="00E81C8F" w:rsidRDefault="00EE3891" w:rsidP="00E81C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1C8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F5F7" w14:textId="77777777" w:rsidR="00EE3891" w:rsidRPr="00E81C8F" w:rsidRDefault="00EE3891" w:rsidP="00E81C8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1C8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E81C8F" w14:paraId="17781B23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B5DE3" w14:textId="1E97E6A7" w:rsidR="00EE3891" w:rsidRPr="00E81C8F" w:rsidRDefault="00600A20" w:rsidP="00E81C8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81C8F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E81C8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8BE1" w14:textId="72C6DFAB" w:rsidR="00EE3891" w:rsidRPr="00E81C8F" w:rsidRDefault="00E97D41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1C56" w14:textId="482010F3" w:rsidR="00EE3891" w:rsidRPr="00E81C8F" w:rsidRDefault="00E97D41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E81C8F" w14:paraId="7C251646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C5FC" w14:textId="468E89FB" w:rsidR="00EE3891" w:rsidRPr="00E81C8F" w:rsidRDefault="00600A20" w:rsidP="00E81C8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Konsultacje do W</w:t>
            </w:r>
            <w:r w:rsidR="00EE3891" w:rsidRPr="00E81C8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3E32" w14:textId="22B3AABE" w:rsidR="00EE3891" w:rsidRPr="00E81C8F" w:rsidRDefault="00217E32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E280" w14:textId="61A9F2FE" w:rsidR="00EE3891" w:rsidRPr="00E81C8F" w:rsidRDefault="00217E32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E81C8F" w14:paraId="4CF55035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6A1A" w14:textId="77777777" w:rsidR="00EE3891" w:rsidRPr="00E81C8F" w:rsidRDefault="00EE3891" w:rsidP="00E81C8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E81C8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25DD" w14:textId="527FA45F" w:rsidR="00EE3891" w:rsidRPr="00E81C8F" w:rsidRDefault="00E97D41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44E87" w14:textId="05D1B718" w:rsidR="00EE3891" w:rsidRPr="00E81C8F" w:rsidRDefault="00E97D41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2h</w:t>
            </w:r>
          </w:p>
        </w:tc>
      </w:tr>
      <w:tr w:rsidR="002B2E09" w:rsidRPr="00E81C8F" w14:paraId="7848DFB6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2DFCF" w14:textId="0408FFA3" w:rsidR="00EE3891" w:rsidRPr="00E81C8F" w:rsidRDefault="00EE3891" w:rsidP="00E81C8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Samo</w:t>
            </w:r>
            <w:r w:rsidR="00600A20" w:rsidRPr="00E81C8F">
              <w:rPr>
                <w:color w:val="auto"/>
                <w:sz w:val="20"/>
                <w:szCs w:val="20"/>
              </w:rPr>
              <w:t>dzielne studiowanie tematyki W</w:t>
            </w:r>
            <w:r w:rsidRPr="00E81C8F">
              <w:rPr>
                <w:color w:val="auto"/>
                <w:sz w:val="20"/>
                <w:szCs w:val="20"/>
              </w:rPr>
              <w:t>, w tym przygotowanie do e</w:t>
            </w:r>
            <w:r w:rsidRPr="00E81C8F">
              <w:rPr>
                <w:color w:val="auto"/>
                <w:sz w:val="20"/>
                <w:szCs w:val="20"/>
              </w:rPr>
              <w:t>g</w:t>
            </w:r>
            <w:r w:rsidRPr="00E81C8F">
              <w:rPr>
                <w:color w:val="auto"/>
                <w:sz w:val="20"/>
                <w:szCs w:val="20"/>
              </w:rPr>
              <w:t>zaminu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113E" w14:textId="58FBBB7A" w:rsidR="00EE3891" w:rsidRPr="00E81C8F" w:rsidRDefault="00B704C2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F59E8" w14:textId="3A16B60D" w:rsidR="00EE3891" w:rsidRPr="00E81C8F" w:rsidRDefault="00B704C2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25h</w:t>
            </w:r>
          </w:p>
        </w:tc>
      </w:tr>
      <w:tr w:rsidR="002B2E09" w:rsidRPr="00E81C8F" w14:paraId="1BDB4B77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5B6A" w14:textId="1363D472" w:rsidR="00EE3891" w:rsidRPr="00E81C8F" w:rsidRDefault="00FA28C6" w:rsidP="00E81C8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Udział w i konsultacje do P</w:t>
            </w:r>
            <w:r w:rsidR="0048536C" w:rsidRPr="00E81C8F">
              <w:rPr>
                <w:color w:val="auto"/>
                <w:sz w:val="20"/>
                <w:szCs w:val="20"/>
              </w:rPr>
              <w:t>S</w:t>
            </w:r>
            <w:r w:rsidRPr="00E81C8F">
              <w:rPr>
                <w:color w:val="auto"/>
                <w:sz w:val="20"/>
                <w:szCs w:val="20"/>
              </w:rPr>
              <w:t xml:space="preserve"> </w:t>
            </w:r>
            <w:r w:rsidR="00EE3891" w:rsidRPr="00E81C8F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BBD5" w14:textId="5969BA61" w:rsidR="00EE3891" w:rsidRPr="00E81C8F" w:rsidRDefault="00E97D41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DE1C6" w14:textId="771DC1CA" w:rsidR="00EE3891" w:rsidRPr="00E81C8F" w:rsidRDefault="00A40C3F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E81C8F" w14:paraId="4A34AB55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C23D" w14:textId="79DB1565" w:rsidR="00EE3891" w:rsidRPr="00E81C8F" w:rsidRDefault="00EE3891" w:rsidP="00E81C8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Samodzielne prz</w:t>
            </w:r>
            <w:r w:rsidR="00FA28C6" w:rsidRPr="00E81C8F">
              <w:rPr>
                <w:color w:val="auto"/>
                <w:sz w:val="20"/>
                <w:szCs w:val="20"/>
              </w:rPr>
              <w:t>ygotowanie się do zaliczenia P</w:t>
            </w:r>
            <w:r w:rsidR="0048536C" w:rsidRPr="00E81C8F">
              <w:rPr>
                <w:color w:val="auto"/>
                <w:sz w:val="20"/>
                <w:szCs w:val="20"/>
              </w:rPr>
              <w:t>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65DE" w14:textId="55A1C530" w:rsidR="00EE3891" w:rsidRPr="00E81C8F" w:rsidRDefault="00B704C2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23h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C8F7" w14:textId="1452F4FB" w:rsidR="00EE3891" w:rsidRPr="00E81C8F" w:rsidRDefault="00B704C2" w:rsidP="00E81C8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E81C8F">
              <w:rPr>
                <w:color w:val="auto"/>
                <w:sz w:val="20"/>
                <w:szCs w:val="20"/>
              </w:rPr>
              <w:t>27h</w:t>
            </w:r>
          </w:p>
        </w:tc>
      </w:tr>
      <w:tr w:rsidR="002B2E09" w:rsidRPr="00E81C8F" w14:paraId="12276B26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C29B" w14:textId="77777777" w:rsidR="00EE3891" w:rsidRPr="00E81C8F" w:rsidRDefault="00EE3891" w:rsidP="00E81C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8F45" w14:textId="3A974AFF" w:rsidR="00EE3891" w:rsidRPr="00E81C8F" w:rsidRDefault="00ED3AF4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75</w:t>
            </w:r>
            <w:r w:rsidR="00696DE4" w:rsidRPr="00E81C8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378A" w14:textId="09E980D8" w:rsidR="00EE3891" w:rsidRPr="00E81C8F" w:rsidRDefault="00ED3AF4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75</w:t>
            </w:r>
            <w:r w:rsidR="00696DE4" w:rsidRPr="00E81C8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E81C8F" w14:paraId="501CE3A4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4542" w14:textId="77777777" w:rsidR="00EE3891" w:rsidRPr="00E81C8F" w:rsidRDefault="00EE3891" w:rsidP="00E81C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AE25" w14:textId="5CDD05A3" w:rsidR="00EE3891" w:rsidRPr="00E81C8F" w:rsidRDefault="003028AB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B1FD" w14:textId="67E85954" w:rsidR="00EE3891" w:rsidRPr="00E81C8F" w:rsidRDefault="003028AB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2B2E09" w:rsidRPr="00E81C8F" w14:paraId="1B94A730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F546" w14:textId="77777777" w:rsidR="00EE3891" w:rsidRPr="00E81C8F" w:rsidRDefault="00EE3891" w:rsidP="00E81C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Punkty ECTS za zajęcia prowadzone z bezpośrednim udzi</w:t>
            </w:r>
            <w:r w:rsidRPr="00E81C8F">
              <w:rPr>
                <w:b/>
                <w:color w:val="auto"/>
                <w:sz w:val="20"/>
                <w:szCs w:val="20"/>
              </w:rPr>
              <w:t>a</w:t>
            </w:r>
            <w:r w:rsidRPr="00E81C8F">
              <w:rPr>
                <w:b/>
                <w:color w:val="auto"/>
                <w:sz w:val="20"/>
                <w:szCs w:val="20"/>
              </w:rPr>
              <w:t>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7172" w14:textId="27D7C37F" w:rsidR="00EE3891" w:rsidRPr="00E81C8F" w:rsidRDefault="00217E32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81C8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F55D" w14:textId="03746496" w:rsidR="00EE3891" w:rsidRPr="00E81C8F" w:rsidRDefault="00217E32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81C8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E81C8F" w14:paraId="67262DC9" w14:textId="77777777" w:rsidTr="00A114FD">
        <w:trPr>
          <w:cantSplit/>
          <w:trHeight w:val="284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8AF8" w14:textId="77777777" w:rsidR="00EE3891" w:rsidRPr="00E81C8F" w:rsidRDefault="00EE3891" w:rsidP="00E81C8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1E37" w14:textId="23438CD6" w:rsidR="00EE3891" w:rsidRPr="00E81C8F" w:rsidRDefault="00217E32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00D2" w14:textId="717EA603" w:rsidR="00EE3891" w:rsidRPr="00E81C8F" w:rsidRDefault="00217E32" w:rsidP="00E81C8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E81C8F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1F909CAE" w14:textId="77777777" w:rsidR="006D05AB" w:rsidRPr="00E81C8F" w:rsidRDefault="006D05AB" w:rsidP="00E81C8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E81C8F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4CFA0" w14:textId="77777777" w:rsidR="007777FD" w:rsidRDefault="007777FD">
      <w:r>
        <w:separator/>
      </w:r>
    </w:p>
  </w:endnote>
  <w:endnote w:type="continuationSeparator" w:id="0">
    <w:p w14:paraId="1E0D65EB" w14:textId="77777777" w:rsidR="007777FD" w:rsidRDefault="00777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53AF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13BDE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4EC32F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265AB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3456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C09B975" w14:textId="7DCC8837" w:rsidR="00E81C8F" w:rsidRPr="00E81C8F" w:rsidRDefault="00E81C8F" w:rsidP="00E81C8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81C8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81C8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81C8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B265A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81C8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BD75C" w14:textId="77777777" w:rsidR="007777FD" w:rsidRDefault="007777FD">
      <w:r>
        <w:separator/>
      </w:r>
    </w:p>
  </w:footnote>
  <w:footnote w:type="continuationSeparator" w:id="0">
    <w:p w14:paraId="2DC930A5" w14:textId="77777777" w:rsidR="007777FD" w:rsidRDefault="00777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0DD40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3E83B08" wp14:editId="7F2D43B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224B032" w14:textId="77777777" w:rsidR="00731B10" w:rsidRDefault="00B265AB" w:rsidP="00731B10">
    <w:pPr>
      <w:pStyle w:val="Nagwek"/>
    </w:pPr>
    <w:r>
      <w:pict w14:anchorId="068B00C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9280A6A"/>
    <w:multiLevelType w:val="multilevel"/>
    <w:tmpl w:val="ADF287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4F1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43B1"/>
    <w:rsid w:val="000B7AB7"/>
    <w:rsid w:val="000C0067"/>
    <w:rsid w:val="000C41C8"/>
    <w:rsid w:val="000C6942"/>
    <w:rsid w:val="000D6CF0"/>
    <w:rsid w:val="000D7D8F"/>
    <w:rsid w:val="000E549E"/>
    <w:rsid w:val="001105D3"/>
    <w:rsid w:val="00114163"/>
    <w:rsid w:val="00120ECD"/>
    <w:rsid w:val="00131673"/>
    <w:rsid w:val="00133A52"/>
    <w:rsid w:val="001640B6"/>
    <w:rsid w:val="00167B9C"/>
    <w:rsid w:val="00175A99"/>
    <w:rsid w:val="00175E05"/>
    <w:rsid w:val="00192E86"/>
    <w:rsid w:val="00196F16"/>
    <w:rsid w:val="001B3BF7"/>
    <w:rsid w:val="001C4F0A"/>
    <w:rsid w:val="001C6C52"/>
    <w:rsid w:val="001D73E7"/>
    <w:rsid w:val="001E3F2A"/>
    <w:rsid w:val="001F143D"/>
    <w:rsid w:val="001F1591"/>
    <w:rsid w:val="0020696D"/>
    <w:rsid w:val="00217E32"/>
    <w:rsid w:val="002325AB"/>
    <w:rsid w:val="00232843"/>
    <w:rsid w:val="00240FAC"/>
    <w:rsid w:val="00271CF8"/>
    <w:rsid w:val="00285CA1"/>
    <w:rsid w:val="0029056F"/>
    <w:rsid w:val="00290EBA"/>
    <w:rsid w:val="00293E7C"/>
    <w:rsid w:val="002A249F"/>
    <w:rsid w:val="002A3A00"/>
    <w:rsid w:val="002B2E09"/>
    <w:rsid w:val="002B47BA"/>
    <w:rsid w:val="002D70D2"/>
    <w:rsid w:val="002E42B0"/>
    <w:rsid w:val="002F70F0"/>
    <w:rsid w:val="002F74C7"/>
    <w:rsid w:val="003028AB"/>
    <w:rsid w:val="00307065"/>
    <w:rsid w:val="00314269"/>
    <w:rsid w:val="00316CE8"/>
    <w:rsid w:val="0032292E"/>
    <w:rsid w:val="003458B7"/>
    <w:rsid w:val="00350CF9"/>
    <w:rsid w:val="0035344F"/>
    <w:rsid w:val="00360A61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D4D6B"/>
    <w:rsid w:val="003E1A8D"/>
    <w:rsid w:val="003E56F9"/>
    <w:rsid w:val="003F4233"/>
    <w:rsid w:val="003F67A6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3182"/>
    <w:rsid w:val="00476517"/>
    <w:rsid w:val="004846A3"/>
    <w:rsid w:val="0048536C"/>
    <w:rsid w:val="0048771D"/>
    <w:rsid w:val="00497319"/>
    <w:rsid w:val="004A1B60"/>
    <w:rsid w:val="004C4181"/>
    <w:rsid w:val="004C62EE"/>
    <w:rsid w:val="004C7F95"/>
    <w:rsid w:val="004D26FD"/>
    <w:rsid w:val="004D28E4"/>
    <w:rsid w:val="004D72D9"/>
    <w:rsid w:val="004F13A6"/>
    <w:rsid w:val="004F2C68"/>
    <w:rsid w:val="004F2E71"/>
    <w:rsid w:val="004F33B4"/>
    <w:rsid w:val="005134DF"/>
    <w:rsid w:val="0052014E"/>
    <w:rsid w:val="005247A6"/>
    <w:rsid w:val="00546EAF"/>
    <w:rsid w:val="005807B4"/>
    <w:rsid w:val="005811F8"/>
    <w:rsid w:val="00581858"/>
    <w:rsid w:val="005930A7"/>
    <w:rsid w:val="005955F9"/>
    <w:rsid w:val="00596D01"/>
    <w:rsid w:val="005B11FF"/>
    <w:rsid w:val="005C55D0"/>
    <w:rsid w:val="005C7A93"/>
    <w:rsid w:val="005D2001"/>
    <w:rsid w:val="00600A20"/>
    <w:rsid w:val="00603416"/>
    <w:rsid w:val="00603431"/>
    <w:rsid w:val="006053C0"/>
    <w:rsid w:val="00606392"/>
    <w:rsid w:val="00626EA3"/>
    <w:rsid w:val="0063007E"/>
    <w:rsid w:val="00641D09"/>
    <w:rsid w:val="00644CF6"/>
    <w:rsid w:val="00655F46"/>
    <w:rsid w:val="00663E53"/>
    <w:rsid w:val="00676A3F"/>
    <w:rsid w:val="00680BA2"/>
    <w:rsid w:val="00684D54"/>
    <w:rsid w:val="006863F4"/>
    <w:rsid w:val="00696DE4"/>
    <w:rsid w:val="006A46E0"/>
    <w:rsid w:val="006B06E9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60004"/>
    <w:rsid w:val="007621AD"/>
    <w:rsid w:val="007720A2"/>
    <w:rsid w:val="00776076"/>
    <w:rsid w:val="007777FD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4265"/>
    <w:rsid w:val="008046AE"/>
    <w:rsid w:val="0080542D"/>
    <w:rsid w:val="0080628C"/>
    <w:rsid w:val="00814C3C"/>
    <w:rsid w:val="00845B1E"/>
    <w:rsid w:val="00846BE3"/>
    <w:rsid w:val="00847A73"/>
    <w:rsid w:val="00857E00"/>
    <w:rsid w:val="00877135"/>
    <w:rsid w:val="00880FC9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2A98"/>
    <w:rsid w:val="009A3FEE"/>
    <w:rsid w:val="009A43CE"/>
    <w:rsid w:val="009A64D6"/>
    <w:rsid w:val="009B4991"/>
    <w:rsid w:val="009C7640"/>
    <w:rsid w:val="009E09D8"/>
    <w:rsid w:val="009F527E"/>
    <w:rsid w:val="00A02A52"/>
    <w:rsid w:val="00A114FD"/>
    <w:rsid w:val="00A11DDA"/>
    <w:rsid w:val="00A13B83"/>
    <w:rsid w:val="00A13FB4"/>
    <w:rsid w:val="00A1538D"/>
    <w:rsid w:val="00A21AFF"/>
    <w:rsid w:val="00A22B5F"/>
    <w:rsid w:val="00A25660"/>
    <w:rsid w:val="00A32047"/>
    <w:rsid w:val="00A40C3F"/>
    <w:rsid w:val="00A45FE3"/>
    <w:rsid w:val="00A50365"/>
    <w:rsid w:val="00A64607"/>
    <w:rsid w:val="00A65076"/>
    <w:rsid w:val="00A67DC7"/>
    <w:rsid w:val="00A94192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265AB"/>
    <w:rsid w:val="00B339F5"/>
    <w:rsid w:val="00B46D91"/>
    <w:rsid w:val="00B46F30"/>
    <w:rsid w:val="00B52303"/>
    <w:rsid w:val="00B60B0B"/>
    <w:rsid w:val="00B65EFA"/>
    <w:rsid w:val="00B704C2"/>
    <w:rsid w:val="00B83F26"/>
    <w:rsid w:val="00B95607"/>
    <w:rsid w:val="00B96AC5"/>
    <w:rsid w:val="00BB4F43"/>
    <w:rsid w:val="00BD12E3"/>
    <w:rsid w:val="00BF3E48"/>
    <w:rsid w:val="00C10249"/>
    <w:rsid w:val="00C15B5C"/>
    <w:rsid w:val="00C200D5"/>
    <w:rsid w:val="00C33798"/>
    <w:rsid w:val="00C37C9A"/>
    <w:rsid w:val="00C41795"/>
    <w:rsid w:val="00C50308"/>
    <w:rsid w:val="00C52F26"/>
    <w:rsid w:val="00C947FB"/>
    <w:rsid w:val="00CB5513"/>
    <w:rsid w:val="00CD2C0E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A0CDE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81C8F"/>
    <w:rsid w:val="00E9725F"/>
    <w:rsid w:val="00E9743E"/>
    <w:rsid w:val="00E97D41"/>
    <w:rsid w:val="00EA1B88"/>
    <w:rsid w:val="00EA39FC"/>
    <w:rsid w:val="00EA65ED"/>
    <w:rsid w:val="00EB0ADA"/>
    <w:rsid w:val="00EB52B7"/>
    <w:rsid w:val="00EC15E6"/>
    <w:rsid w:val="00EC54C3"/>
    <w:rsid w:val="00ED3AF4"/>
    <w:rsid w:val="00EE1335"/>
    <w:rsid w:val="00EE3891"/>
    <w:rsid w:val="00EF3B14"/>
    <w:rsid w:val="00F00795"/>
    <w:rsid w:val="00F0092F"/>
    <w:rsid w:val="00F01879"/>
    <w:rsid w:val="00F03B30"/>
    <w:rsid w:val="00F07690"/>
    <w:rsid w:val="00F128D3"/>
    <w:rsid w:val="00F139C0"/>
    <w:rsid w:val="00F201F9"/>
    <w:rsid w:val="00F23ABE"/>
    <w:rsid w:val="00F31E7C"/>
    <w:rsid w:val="00F4304E"/>
    <w:rsid w:val="00F469CC"/>
    <w:rsid w:val="00F53F75"/>
    <w:rsid w:val="00F57740"/>
    <w:rsid w:val="00F96A04"/>
    <w:rsid w:val="00FA09BD"/>
    <w:rsid w:val="00FA28C6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2A3646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8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0B270-C0A0-42EF-9A85-64D8D931C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5</Pages>
  <Words>1521</Words>
  <Characters>9128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118</cp:revision>
  <cp:lastPrinted>2019-06-05T11:04:00Z</cp:lastPrinted>
  <dcterms:created xsi:type="dcterms:W3CDTF">2019-06-04T07:47:00Z</dcterms:created>
  <dcterms:modified xsi:type="dcterms:W3CDTF">2021-09-09T08:07:00Z</dcterms:modified>
</cp:coreProperties>
</file>