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01795B" w:rsidTr="0028316E">
        <w:tc>
          <w:tcPr>
            <w:tcW w:w="2836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DB0142" w:rsidRPr="00DF5C11" w:rsidRDefault="00841F8D" w:rsidP="00841F8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7853FF">
              <w:rPr>
                <w:rFonts w:ascii="Tahoma" w:hAnsi="Tahoma" w:cs="Tahoma"/>
                <w:b w:val="0"/>
              </w:rPr>
              <w:t>arketing</w:t>
            </w:r>
          </w:p>
        </w:tc>
      </w:tr>
      <w:tr w:rsidR="00160B36" w:rsidTr="00160B3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36" w:rsidRDefault="00160B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36" w:rsidRPr="00160B36" w:rsidRDefault="00160B36" w:rsidP="00EB0F3B">
            <w:pPr>
              <w:pStyle w:val="Odpowiedzi"/>
              <w:rPr>
                <w:rFonts w:ascii="Tahoma" w:hAnsi="Tahoma" w:cs="Tahoma"/>
                <w:b w:val="0"/>
              </w:rPr>
            </w:pPr>
            <w:r w:rsidRPr="00160B36">
              <w:rPr>
                <w:rFonts w:ascii="Tahoma" w:hAnsi="Tahoma" w:cs="Tahoma"/>
                <w:b w:val="0"/>
              </w:rPr>
              <w:t>20</w:t>
            </w:r>
            <w:r w:rsidR="006F138E">
              <w:rPr>
                <w:rFonts w:ascii="Tahoma" w:hAnsi="Tahoma" w:cs="Tahoma"/>
                <w:b w:val="0"/>
              </w:rPr>
              <w:t>20</w:t>
            </w:r>
            <w:r w:rsidRPr="00160B36">
              <w:rPr>
                <w:rFonts w:ascii="Tahoma" w:hAnsi="Tahoma" w:cs="Tahoma"/>
                <w:b w:val="0"/>
              </w:rPr>
              <w:t>/20</w:t>
            </w:r>
            <w:r w:rsidR="00EB0F3B">
              <w:rPr>
                <w:rFonts w:ascii="Tahoma" w:hAnsi="Tahoma" w:cs="Tahoma"/>
                <w:b w:val="0"/>
              </w:rPr>
              <w:t>2</w:t>
            </w:r>
            <w:r w:rsidR="006F138E">
              <w:rPr>
                <w:rFonts w:ascii="Tahoma" w:hAnsi="Tahoma" w:cs="Tahoma"/>
                <w:b w:val="0"/>
              </w:rPr>
              <w:t>1</w:t>
            </w:r>
          </w:p>
        </w:tc>
      </w:tr>
      <w:tr w:rsidR="00DB0142" w:rsidRPr="0001795B" w:rsidTr="0028316E">
        <w:tc>
          <w:tcPr>
            <w:tcW w:w="2836" w:type="dxa"/>
            <w:vAlign w:val="center"/>
          </w:tcPr>
          <w:p w:rsidR="00DB0142" w:rsidRPr="0001795B" w:rsidRDefault="00EB0F3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:rsidR="00DB0142" w:rsidRPr="00DF5C11" w:rsidRDefault="00EB0F3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28316E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938C7" w:rsidRPr="00DF5C11" w:rsidRDefault="007853F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28316E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938C7" w:rsidRPr="00DF5C11" w:rsidRDefault="007C681B" w:rsidP="00314D6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832041">
              <w:rPr>
                <w:rFonts w:ascii="Tahoma" w:hAnsi="Tahoma" w:cs="Tahoma"/>
                <w:b w:val="0"/>
              </w:rPr>
              <w:t>pierwszego</w:t>
            </w:r>
            <w:r>
              <w:rPr>
                <w:rFonts w:ascii="Tahoma" w:hAnsi="Tahoma" w:cs="Tahoma"/>
                <w:b w:val="0"/>
              </w:rPr>
              <w:t xml:space="preserve"> stopnia </w:t>
            </w:r>
          </w:p>
        </w:tc>
      </w:tr>
      <w:tr w:rsidR="008938C7" w:rsidRPr="0001795B" w:rsidTr="0028316E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:rsidR="008938C7" w:rsidRPr="00DF5C11" w:rsidRDefault="00BC17E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28316E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8938C7" w:rsidRPr="00DF5C11" w:rsidRDefault="007C681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CB1722" w:rsidRPr="00CB1722" w:rsidTr="0028316E">
        <w:tc>
          <w:tcPr>
            <w:tcW w:w="2836" w:type="dxa"/>
            <w:vAlign w:val="center"/>
          </w:tcPr>
          <w:p w:rsidR="008938C7" w:rsidRPr="00CB1722" w:rsidRDefault="00DB0142" w:rsidP="00160B36">
            <w:pPr>
              <w:pStyle w:val="Pytania"/>
              <w:jc w:val="left"/>
              <w:rPr>
                <w:rFonts w:ascii="Tahoma" w:hAnsi="Tahoma" w:cs="Tahoma"/>
              </w:rPr>
            </w:pPr>
            <w:r w:rsidRPr="00CB1722">
              <w:rPr>
                <w:rFonts w:ascii="Tahoma" w:hAnsi="Tahoma" w:cs="Tahoma"/>
              </w:rPr>
              <w:t xml:space="preserve">Osoba </w:t>
            </w:r>
            <w:r w:rsidR="00160B36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:rsidR="008938C7" w:rsidRPr="00CB1722" w:rsidRDefault="003B51B6" w:rsidP="00160B3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61276B">
              <w:rPr>
                <w:rFonts w:ascii="Tahoma" w:hAnsi="Tahoma" w:cs="Tahoma"/>
                <w:b w:val="0"/>
                <w:color w:val="auto"/>
              </w:rPr>
              <w:t>r</w:t>
            </w:r>
            <w:r>
              <w:rPr>
                <w:rFonts w:ascii="Tahoma" w:hAnsi="Tahoma" w:cs="Tahoma"/>
                <w:b w:val="0"/>
                <w:color w:val="auto"/>
              </w:rPr>
              <w:t xml:space="preserve"> Robert Góra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856E1E">
        <w:tc>
          <w:tcPr>
            <w:tcW w:w="9778" w:type="dxa"/>
          </w:tcPr>
          <w:p w:rsidR="004846A3" w:rsidRPr="00856E1E" w:rsidRDefault="00E018E1" w:rsidP="00856E1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 w:rsidR="002831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EB0F3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  <w:r w:rsidR="005C2B2F">
        <w:rPr>
          <w:rFonts w:ascii="Tahoma" w:hAnsi="Tahoma" w:cs="Tahoma"/>
        </w:rPr>
        <w:t xml:space="preserve"> 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C58D4" w:rsidRPr="0001795B" w:rsidTr="0028316E">
        <w:trPr>
          <w:trHeight w:val="667"/>
        </w:trPr>
        <w:tc>
          <w:tcPr>
            <w:tcW w:w="675" w:type="dxa"/>
            <w:vAlign w:val="center"/>
          </w:tcPr>
          <w:p w:rsidR="00BC58D4" w:rsidRPr="00856E1E" w:rsidRDefault="00BC58D4" w:rsidP="00323F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856E1E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:rsidR="00BC58D4" w:rsidRPr="00856E1E" w:rsidRDefault="00F14102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 xml:space="preserve">Zapoznanie studentów z zasadami marketingowego działania </w:t>
            </w:r>
            <w:r w:rsidR="0073048B">
              <w:rPr>
                <w:rFonts w:ascii="Tahoma" w:hAnsi="Tahoma" w:cs="Tahoma"/>
                <w:b w:val="0"/>
                <w:sz w:val="20"/>
              </w:rPr>
              <w:t>przedsiębiorstwa oraz terminologią stosowana do opisu tych zasad</w:t>
            </w:r>
          </w:p>
        </w:tc>
      </w:tr>
      <w:tr w:rsidR="00BC58D4" w:rsidRPr="0001795B" w:rsidTr="00856E1E">
        <w:tc>
          <w:tcPr>
            <w:tcW w:w="675" w:type="dxa"/>
            <w:vAlign w:val="center"/>
          </w:tcPr>
          <w:p w:rsidR="00BC58D4" w:rsidRPr="00856E1E" w:rsidRDefault="0073048B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E464C1" w:rsidRPr="00856E1E" w:rsidRDefault="00E464C1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 xml:space="preserve">Zapoznanie studentów ze strategiami narzędziowymi wykorzystywanymi w działaniach </w:t>
            </w:r>
          </w:p>
          <w:p w:rsidR="00BC58D4" w:rsidRPr="00856E1E" w:rsidRDefault="00F23C64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>r</w:t>
            </w:r>
            <w:r w:rsidR="00E464C1" w:rsidRPr="00856E1E">
              <w:rPr>
                <w:rFonts w:ascii="Tahoma" w:hAnsi="Tahoma" w:cs="Tahoma"/>
                <w:b w:val="0"/>
                <w:sz w:val="20"/>
              </w:rPr>
              <w:t>ynkowych</w:t>
            </w:r>
            <w:r w:rsidR="00997053" w:rsidRPr="00856E1E">
              <w:rPr>
                <w:rFonts w:ascii="Tahoma" w:hAnsi="Tahoma" w:cs="Tahoma"/>
                <w:b w:val="0"/>
                <w:sz w:val="20"/>
              </w:rPr>
              <w:t xml:space="preserve"> przedsiębiorstwa </w:t>
            </w:r>
          </w:p>
        </w:tc>
      </w:tr>
      <w:tr w:rsidR="00BC58D4" w:rsidRPr="0001795B" w:rsidTr="00856E1E">
        <w:trPr>
          <w:trHeight w:val="234"/>
        </w:trPr>
        <w:tc>
          <w:tcPr>
            <w:tcW w:w="675" w:type="dxa"/>
            <w:vAlign w:val="center"/>
          </w:tcPr>
          <w:p w:rsidR="00BC58D4" w:rsidRPr="00856E1E" w:rsidRDefault="00BC58D4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>C</w:t>
            </w:r>
            <w:r w:rsidR="0073048B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E464C1" w:rsidRPr="00856E1E" w:rsidRDefault="00E464C1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>Nauczen</w:t>
            </w:r>
            <w:r w:rsidR="00C06FE2" w:rsidRPr="00856E1E">
              <w:rPr>
                <w:rFonts w:ascii="Tahoma" w:hAnsi="Tahoma" w:cs="Tahoma"/>
                <w:b w:val="0"/>
                <w:sz w:val="20"/>
              </w:rPr>
              <w:t>ie studentów  plano</w:t>
            </w:r>
            <w:r w:rsidR="00337053" w:rsidRPr="00856E1E">
              <w:rPr>
                <w:rFonts w:ascii="Tahoma" w:hAnsi="Tahoma" w:cs="Tahoma"/>
                <w:b w:val="0"/>
                <w:sz w:val="20"/>
              </w:rPr>
              <w:t>w</w:t>
            </w:r>
            <w:r w:rsidR="00C06FE2" w:rsidRPr="00856E1E">
              <w:rPr>
                <w:rFonts w:ascii="Tahoma" w:hAnsi="Tahoma" w:cs="Tahoma"/>
                <w:b w:val="0"/>
                <w:sz w:val="20"/>
              </w:rPr>
              <w:t xml:space="preserve">ania działań </w:t>
            </w:r>
            <w:r w:rsidRPr="00856E1E">
              <w:rPr>
                <w:rFonts w:ascii="Tahoma" w:hAnsi="Tahoma" w:cs="Tahoma"/>
                <w:b w:val="0"/>
                <w:sz w:val="20"/>
              </w:rPr>
              <w:t xml:space="preserve">marketingowych 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D45E8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EB0F3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EB0F3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6F138E" w:rsidRPr="0001795B" w:rsidTr="002C532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F138E" w:rsidRPr="0001795B" w:rsidRDefault="006F138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6F138E" w:rsidRPr="0001795B" w:rsidRDefault="006F138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6F138E" w:rsidRPr="0001795B" w:rsidRDefault="006F138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6F138E" w:rsidRPr="0001795B" w:rsidRDefault="006F138E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6F138E" w:rsidRPr="0001795B" w:rsidRDefault="006F138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EB0F3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EB0F3B" w:rsidRPr="0001795B" w:rsidTr="00EB0F3B">
        <w:trPr>
          <w:trHeight w:val="227"/>
          <w:jc w:val="right"/>
        </w:trPr>
        <w:tc>
          <w:tcPr>
            <w:tcW w:w="851" w:type="dxa"/>
            <w:vAlign w:val="center"/>
          </w:tcPr>
          <w:p w:rsidR="00EB0F3B" w:rsidRPr="0001795B" w:rsidRDefault="00EB0F3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EB0F3B" w:rsidRPr="0001795B" w:rsidRDefault="00EB0F3B" w:rsidP="002831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Wyjaśniać używając terminologii przedmiotu na czym polegają określone  działania marketingowe  przedsiębiorstwa </w:t>
            </w:r>
          </w:p>
        </w:tc>
        <w:tc>
          <w:tcPr>
            <w:tcW w:w="2767" w:type="dxa"/>
            <w:vAlign w:val="center"/>
          </w:tcPr>
          <w:p w:rsidR="00EB0F3B" w:rsidRPr="0001795B" w:rsidRDefault="00EB0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8938C7" w:rsidRPr="0001795B" w:rsidTr="00EB0F3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28316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8316E">
              <w:rPr>
                <w:rFonts w:ascii="Tahoma" w:hAnsi="Tahoma" w:cs="Tahoma"/>
              </w:rPr>
              <w:t xml:space="preserve">Po zaliczeniu przedmiotu student w zakresie </w:t>
            </w:r>
            <w:r w:rsidRPr="0028316E">
              <w:rPr>
                <w:rFonts w:ascii="Tahoma" w:hAnsi="Tahoma" w:cs="Tahoma"/>
                <w:b/>
                <w:smallCaps/>
              </w:rPr>
              <w:t>umiejętności</w:t>
            </w:r>
            <w:r w:rsidRPr="0028316E">
              <w:rPr>
                <w:rFonts w:ascii="Tahoma" w:hAnsi="Tahoma" w:cs="Tahoma"/>
              </w:rPr>
              <w:t xml:space="preserve"> potrafi</w:t>
            </w:r>
          </w:p>
        </w:tc>
      </w:tr>
      <w:tr w:rsidR="00EB0F3B" w:rsidRPr="0001795B" w:rsidTr="00EB0F3B">
        <w:trPr>
          <w:trHeight w:val="227"/>
          <w:jc w:val="right"/>
        </w:trPr>
        <w:tc>
          <w:tcPr>
            <w:tcW w:w="851" w:type="dxa"/>
            <w:vAlign w:val="center"/>
          </w:tcPr>
          <w:p w:rsidR="00EB0F3B" w:rsidRPr="0001795B" w:rsidRDefault="00EB0F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EB0F3B" w:rsidRPr="0001795B" w:rsidRDefault="00EB0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Projektować  zestaw narzędzi marketingowego oddziaływania na konsumenta</w:t>
            </w:r>
          </w:p>
        </w:tc>
        <w:tc>
          <w:tcPr>
            <w:tcW w:w="2767" w:type="dxa"/>
            <w:vAlign w:val="center"/>
          </w:tcPr>
          <w:p w:rsidR="00EB0F3B" w:rsidRPr="0001795B" w:rsidRDefault="00EB0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EB0F3B" w:rsidRPr="0001795B" w:rsidTr="00EB0F3B">
        <w:trPr>
          <w:trHeight w:val="227"/>
          <w:jc w:val="right"/>
        </w:trPr>
        <w:tc>
          <w:tcPr>
            <w:tcW w:w="851" w:type="dxa"/>
            <w:vAlign w:val="center"/>
          </w:tcPr>
          <w:p w:rsidR="00EB0F3B" w:rsidRPr="0001795B" w:rsidRDefault="00EB0F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:rsidR="00EB0F3B" w:rsidRPr="0001795B" w:rsidRDefault="00EB0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Identyfikować elementy otoczenia marketingowego przedsiębiorstwa  pod kątem planowania strategii marketingowej</w:t>
            </w:r>
          </w:p>
        </w:tc>
        <w:tc>
          <w:tcPr>
            <w:tcW w:w="2767" w:type="dxa"/>
            <w:vAlign w:val="center"/>
          </w:tcPr>
          <w:p w:rsidR="00EB0F3B" w:rsidRPr="0001795B" w:rsidRDefault="00EB0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EB0F3B" w:rsidRPr="0001795B" w:rsidTr="00EB0F3B">
        <w:trPr>
          <w:trHeight w:val="126"/>
          <w:jc w:val="right"/>
        </w:trPr>
        <w:tc>
          <w:tcPr>
            <w:tcW w:w="851" w:type="dxa"/>
            <w:vAlign w:val="center"/>
          </w:tcPr>
          <w:p w:rsidR="00EB0F3B" w:rsidRPr="0001795B" w:rsidRDefault="00EB0F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3" w:type="dxa"/>
            <w:vAlign w:val="center"/>
          </w:tcPr>
          <w:p w:rsidR="00EB0F3B" w:rsidRDefault="00EB0F3B" w:rsidP="00B3617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Planować działania związane z wykorzystaniem narzędzi marketingowych</w:t>
            </w:r>
          </w:p>
        </w:tc>
        <w:tc>
          <w:tcPr>
            <w:tcW w:w="2767" w:type="dxa"/>
            <w:vAlign w:val="center"/>
          </w:tcPr>
          <w:p w:rsidR="00EB0F3B" w:rsidRPr="0001795B" w:rsidRDefault="00EB0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</w:tbl>
    <w:p w:rsidR="0028316E" w:rsidRDefault="0028316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3"/>
        <w:gridCol w:w="1222"/>
        <w:gridCol w:w="1222"/>
        <w:gridCol w:w="1223"/>
        <w:gridCol w:w="1223"/>
      </w:tblGrid>
      <w:tr w:rsidR="003B2DC6" w:rsidRPr="003B2DC6" w:rsidTr="00856E1E">
        <w:tc>
          <w:tcPr>
            <w:tcW w:w="9779" w:type="dxa"/>
            <w:gridSpan w:val="8"/>
            <w:vAlign w:val="center"/>
          </w:tcPr>
          <w:p w:rsidR="00F23C64" w:rsidRPr="003B2DC6" w:rsidRDefault="00F23C64" w:rsidP="00856E1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Studia stacjonarne (ST)</w:t>
            </w:r>
          </w:p>
        </w:tc>
      </w:tr>
      <w:tr w:rsidR="003B2DC6" w:rsidRPr="003B2DC6" w:rsidTr="00856E1E"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ECTS</w:t>
            </w:r>
          </w:p>
        </w:tc>
      </w:tr>
      <w:tr w:rsidR="003B2DC6" w:rsidRPr="003B2DC6" w:rsidTr="00856E1E"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F23C64" w:rsidRPr="003B2DC6" w:rsidRDefault="0028316E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B0F3B" w:rsidRPr="003B2DC6" w:rsidRDefault="00EB0F3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3"/>
        <w:gridCol w:w="1222"/>
        <w:gridCol w:w="1222"/>
        <w:gridCol w:w="1223"/>
        <w:gridCol w:w="1223"/>
      </w:tblGrid>
      <w:tr w:rsidR="003B2DC6" w:rsidRPr="003B2DC6" w:rsidTr="00583F56">
        <w:tc>
          <w:tcPr>
            <w:tcW w:w="9779" w:type="dxa"/>
            <w:gridSpan w:val="8"/>
            <w:vAlign w:val="center"/>
          </w:tcPr>
          <w:p w:rsidR="0079346D" w:rsidRPr="003B2DC6" w:rsidRDefault="0079346D" w:rsidP="00583F5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lastRenderedPageBreak/>
              <w:t xml:space="preserve">Studia </w:t>
            </w:r>
            <w:r w:rsidR="00533A73">
              <w:rPr>
                <w:rFonts w:ascii="Tahoma" w:hAnsi="Tahoma" w:cs="Tahoma"/>
              </w:rPr>
              <w:t>nie</w:t>
            </w:r>
            <w:r w:rsidRPr="003B2DC6">
              <w:rPr>
                <w:rFonts w:ascii="Tahoma" w:hAnsi="Tahoma" w:cs="Tahoma"/>
              </w:rPr>
              <w:t>stacjonarne (NST)</w:t>
            </w:r>
          </w:p>
        </w:tc>
      </w:tr>
      <w:tr w:rsidR="003B2DC6" w:rsidRPr="003B2DC6" w:rsidTr="00583F56"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ECTS</w:t>
            </w:r>
          </w:p>
        </w:tc>
      </w:tr>
      <w:tr w:rsidR="003B2DC6" w:rsidRPr="003B2DC6" w:rsidTr="00583F56"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9346D" w:rsidRPr="003B2DC6" w:rsidRDefault="003B2DC6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9346D" w:rsidRPr="003B2DC6" w:rsidRDefault="003B2DC6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9346D" w:rsidRPr="003B2DC6" w:rsidRDefault="0028316E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79346D" w:rsidRPr="00F53F75" w:rsidRDefault="0079346D" w:rsidP="0079346D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6E1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6E1E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56E1E" w:rsidRDefault="009D33D0" w:rsidP="00323F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Prowadzący wykorzystu</w:t>
            </w:r>
            <w:r w:rsidR="003562E2" w:rsidRPr="00856E1E">
              <w:rPr>
                <w:rFonts w:ascii="Tahoma" w:hAnsi="Tahoma" w:cs="Tahoma"/>
                <w:b w:val="0"/>
              </w:rPr>
              <w:t xml:space="preserve">jąc prezentacje przekazuje </w:t>
            </w:r>
            <w:r w:rsidRPr="00856E1E">
              <w:rPr>
                <w:rFonts w:ascii="Tahoma" w:hAnsi="Tahoma" w:cs="Tahoma"/>
                <w:b w:val="0"/>
              </w:rPr>
              <w:t>zaplanowana problematykę. Równocześnie podczas wykładu prowadzący zadaje pytania ukierunkowując myślenie studentów na określone zagadnienia, weryfikuje odpowiedzi, dodaje komenta</w:t>
            </w:r>
            <w:r w:rsidR="00323FD5">
              <w:rPr>
                <w:rFonts w:ascii="Tahoma" w:hAnsi="Tahoma" w:cs="Tahoma"/>
                <w:b w:val="0"/>
              </w:rPr>
              <w:t>rze</w:t>
            </w:r>
          </w:p>
        </w:tc>
      </w:tr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856E1E" w:rsidRDefault="00030559" w:rsidP="000305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realizowane metodą</w:t>
            </w:r>
            <w:r w:rsidR="00C06FE2" w:rsidRPr="00856E1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case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study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>. Podczas</w:t>
            </w:r>
            <w:r w:rsidR="009D33D0" w:rsidRPr="00856E1E">
              <w:rPr>
                <w:rFonts w:ascii="Tahoma" w:hAnsi="Tahoma" w:cs="Tahoma"/>
                <w:b w:val="0"/>
              </w:rPr>
              <w:t xml:space="preserve"> zajęć</w:t>
            </w:r>
            <w:r w:rsidR="00C06FE2" w:rsidRPr="00856E1E">
              <w:rPr>
                <w:rFonts w:ascii="Tahoma" w:hAnsi="Tahoma" w:cs="Tahoma"/>
                <w:b w:val="0"/>
              </w:rPr>
              <w:t xml:space="preserve"> studenci zapoznaj</w:t>
            </w:r>
            <w:r w:rsidR="008B63C9">
              <w:rPr>
                <w:rFonts w:ascii="Tahoma" w:hAnsi="Tahoma" w:cs="Tahoma"/>
                <w:b w:val="0"/>
              </w:rPr>
              <w:t>ą</w:t>
            </w:r>
            <w:r w:rsidR="00C06FE2" w:rsidRPr="00856E1E">
              <w:rPr>
                <w:rFonts w:ascii="Tahoma" w:hAnsi="Tahoma" w:cs="Tahoma"/>
                <w:b w:val="0"/>
              </w:rPr>
              <w:t xml:space="preserve"> się  z określonym przypadkiem a następnie odpowiadają na pytania p</w:t>
            </w:r>
            <w:r>
              <w:rPr>
                <w:rFonts w:ascii="Tahoma" w:hAnsi="Tahoma" w:cs="Tahoma"/>
                <w:b w:val="0"/>
              </w:rPr>
              <w:t xml:space="preserve">roblemowe związane z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. Rozwiązywanie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case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study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 odbywa się w małych grupach.</w:t>
            </w:r>
          </w:p>
        </w:tc>
      </w:tr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856E1E" w:rsidRDefault="00C06FE2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Studenci  pracując w zespołach przygotowują plan marketingowy przedsięwzięcia  wg wskazanego wzorca. W trakcie realizacji projektu studenci konsultują wątpliwości związane z realizacja planu.  Postępy pracy studentów są na bieżąco prezentowane i kontrolowane. W ustalonym terminie kompletne projekty są składane prowadzącemu.</w:t>
            </w:r>
          </w:p>
        </w:tc>
      </w:tr>
    </w:tbl>
    <w:p w:rsidR="00F23C64" w:rsidRDefault="00F23C64" w:rsidP="00F23C64">
      <w:pPr>
        <w:pStyle w:val="Podpunkty"/>
        <w:ind w:left="0"/>
        <w:rPr>
          <w:rFonts w:ascii="Tahoma" w:hAnsi="Tahoma" w:cs="Tahoma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1B44" w:rsidRPr="00FF3477" w:rsidTr="00011B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11B44" w:rsidRPr="00FF3477" w:rsidTr="00011B4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E018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marketingowe i znaczenie marketingu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E018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CE3B9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Konsument i jego zachowanie na rynku 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E018E1" w:rsidP="00CE3B9E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W3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Uwarunkowania budowy strategii marketingowej przedsiębiorstwa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64E4A" w:rsidRDefault="00BB4F43" w:rsidP="00F64E4A">
      <w:pPr>
        <w:spacing w:after="0" w:line="240" w:lineRule="auto"/>
        <w:rPr>
          <w:rFonts w:ascii="Tahoma" w:hAnsi="Tahoma" w:cs="Tahoma"/>
          <w:b/>
          <w:smallCaps/>
          <w:sz w:val="22"/>
        </w:rPr>
      </w:pPr>
      <w:r w:rsidRPr="00F64E4A">
        <w:rPr>
          <w:rFonts w:ascii="Tahoma" w:hAnsi="Tahoma" w:cs="Tahoma"/>
          <w:b/>
          <w:smallCaps/>
          <w:sz w:val="22"/>
        </w:rPr>
        <w:t>Ć</w:t>
      </w:r>
      <w:r w:rsidR="008938C7" w:rsidRPr="00F64E4A">
        <w:rPr>
          <w:rFonts w:ascii="Tahoma" w:hAnsi="Tahoma" w:cs="Tahoma"/>
          <w:b/>
          <w:smallCaps/>
          <w:sz w:val="22"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1B44" w:rsidRPr="00FF3477" w:rsidTr="00011B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11B44" w:rsidRPr="00FF3477" w:rsidRDefault="00011B44" w:rsidP="00F23C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011B44" w:rsidRPr="00FF3477" w:rsidTr="00011B4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F23C6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proofErr w:type="spellStart"/>
            <w:r>
              <w:rPr>
                <w:rFonts w:ascii="Tahoma" w:hAnsi="Tahoma" w:cs="Tahoma"/>
                <w:spacing w:val="-6"/>
              </w:rPr>
              <w:t>Kejs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nt. Segmentacja rynku, kryteria segmentacji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nt. Produkt jako narzędzie marketingowe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F23C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nt</w:t>
            </w:r>
            <w:proofErr w:type="spellEnd"/>
            <w:r>
              <w:rPr>
                <w:rFonts w:ascii="Tahoma" w:hAnsi="Tahoma" w:cs="Tahoma"/>
              </w:rPr>
              <w:t xml:space="preserve">  Kształtowanie polityki cen w przedsiębiorstwie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nt. Polityka promocyjna przedsiębiorstwa 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F23C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nt. Dystrybucja  jako narzędzie marketingowe</w:t>
            </w:r>
          </w:p>
        </w:tc>
      </w:tr>
    </w:tbl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1B44" w:rsidRPr="00FF3477" w:rsidTr="00011B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11B44" w:rsidRPr="00FF3477" w:rsidRDefault="00011B44" w:rsidP="00F23C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011B44" w:rsidRPr="00FF3477" w:rsidTr="00011B4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Przygotowanie planu marketingowego dla wybranego przedsięwzięcia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23C64" w:rsidRPr="00F53F75" w:rsidRDefault="00F23C6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EB0F3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856E1E">
        <w:tc>
          <w:tcPr>
            <w:tcW w:w="3261" w:type="dxa"/>
          </w:tcPr>
          <w:p w:rsidR="00F4304E" w:rsidRPr="00856E1E" w:rsidRDefault="00F4304E" w:rsidP="00856E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56E1E">
              <w:rPr>
                <w:rFonts w:ascii="Tahoma" w:hAnsi="Tahoma" w:cs="Tahoma"/>
                <w:smallCaps w:val="0"/>
              </w:rPr>
              <w:t xml:space="preserve">Efekt </w:t>
            </w:r>
            <w:r w:rsidR="00EB0F3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856E1E" w:rsidRDefault="00426BA1" w:rsidP="00856E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56E1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856E1E" w:rsidRDefault="00426BA1" w:rsidP="00856E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56E1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856E1E">
        <w:tc>
          <w:tcPr>
            <w:tcW w:w="3261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856E1E" w:rsidRDefault="0073048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D252D5">
              <w:rPr>
                <w:rFonts w:ascii="Tahoma" w:hAnsi="Tahoma" w:cs="Tahoma"/>
                <w:color w:val="auto"/>
              </w:rPr>
              <w:t xml:space="preserve"> W3</w:t>
            </w:r>
          </w:p>
        </w:tc>
      </w:tr>
      <w:tr w:rsidR="0005749C" w:rsidRPr="0001795B" w:rsidTr="00856E1E">
        <w:tc>
          <w:tcPr>
            <w:tcW w:w="3261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856E1E" w:rsidRDefault="0073048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856E1E" w:rsidRDefault="006D482F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Cw1-Cw5</w:t>
            </w:r>
          </w:p>
        </w:tc>
      </w:tr>
      <w:tr w:rsidR="00D50FEB" w:rsidRPr="0001795B" w:rsidTr="00856E1E">
        <w:tc>
          <w:tcPr>
            <w:tcW w:w="3261" w:type="dxa"/>
            <w:vAlign w:val="center"/>
          </w:tcPr>
          <w:p w:rsidR="00D50FEB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D50FEB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C3</w:t>
            </w:r>
            <w:r w:rsidR="0073048B">
              <w:rPr>
                <w:rFonts w:ascii="Tahoma" w:hAnsi="Tahoma" w:cs="Tahoma"/>
                <w:color w:val="auto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D50FEB" w:rsidRPr="00856E1E" w:rsidRDefault="00FB1CE3" w:rsidP="008E27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Cw1- Cw5</w:t>
            </w:r>
          </w:p>
        </w:tc>
      </w:tr>
      <w:tr w:rsidR="00D50FEB" w:rsidRPr="0001795B" w:rsidTr="00856E1E">
        <w:tc>
          <w:tcPr>
            <w:tcW w:w="3261" w:type="dxa"/>
            <w:vAlign w:val="center"/>
          </w:tcPr>
          <w:p w:rsidR="00D50FEB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D50FEB" w:rsidRPr="00856E1E" w:rsidRDefault="00D50FEB" w:rsidP="0028316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D50FEB" w:rsidRPr="00856E1E" w:rsidRDefault="00FB1CE3" w:rsidP="00FB1C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 </w:t>
            </w:r>
            <w:r w:rsidR="00E91638" w:rsidRPr="00856E1E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FB1CE3" w:rsidRDefault="00FB1CE3" w:rsidP="00FB1CE3">
      <w:pPr>
        <w:pStyle w:val="Podpunkty"/>
        <w:ind w:left="0"/>
        <w:rPr>
          <w:rFonts w:ascii="Tahoma" w:hAnsi="Tahoma" w:cs="Tahoma"/>
        </w:rPr>
      </w:pPr>
    </w:p>
    <w:p w:rsidR="00D45E82" w:rsidRPr="00307065" w:rsidRDefault="00D45E82" w:rsidP="00D45E8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weryfikacji efektów </w:t>
      </w:r>
      <w:r w:rsidR="00EB0F3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4819"/>
      </w:tblGrid>
      <w:tr w:rsidR="00D45E82" w:rsidRPr="0001795B" w:rsidTr="0028316E">
        <w:tc>
          <w:tcPr>
            <w:tcW w:w="1418" w:type="dxa"/>
            <w:vAlign w:val="center"/>
          </w:tcPr>
          <w:p w:rsidR="00D45E82" w:rsidRPr="00E66C44" w:rsidRDefault="00D45E82" w:rsidP="004D47A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C4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B0F3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544" w:type="dxa"/>
            <w:vAlign w:val="center"/>
          </w:tcPr>
          <w:p w:rsidR="00D45E82" w:rsidRPr="00E66C44" w:rsidRDefault="00D45E82" w:rsidP="004D47A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C4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819" w:type="dxa"/>
            <w:vAlign w:val="center"/>
          </w:tcPr>
          <w:p w:rsidR="00D45E82" w:rsidRPr="005A28DE" w:rsidRDefault="00D45E82" w:rsidP="004D47A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7853FF" w:rsidRPr="0001795B" w:rsidTr="00323FD5">
        <w:trPr>
          <w:trHeight w:val="274"/>
        </w:trPr>
        <w:tc>
          <w:tcPr>
            <w:tcW w:w="1418" w:type="dxa"/>
            <w:vAlign w:val="center"/>
          </w:tcPr>
          <w:p w:rsidR="007853FF" w:rsidRPr="00E66C44" w:rsidRDefault="007853FF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C4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544" w:type="dxa"/>
            <w:vAlign w:val="center"/>
          </w:tcPr>
          <w:p w:rsidR="007853FF" w:rsidRPr="00E66C44" w:rsidRDefault="00841F8D" w:rsidP="00841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</w:t>
            </w:r>
            <w:r w:rsidR="007853FF">
              <w:rPr>
                <w:rFonts w:ascii="Tahoma" w:hAnsi="Tahoma" w:cs="Tahoma"/>
                <w:b w:val="0"/>
                <w:sz w:val="20"/>
              </w:rPr>
              <w:t>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4819" w:type="dxa"/>
            <w:vAlign w:val="center"/>
          </w:tcPr>
          <w:p w:rsidR="007853FF" w:rsidRPr="00E66C44" w:rsidRDefault="007853FF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018E1" w:rsidRPr="0001795B" w:rsidTr="00323FD5">
        <w:trPr>
          <w:trHeight w:val="263"/>
        </w:trPr>
        <w:tc>
          <w:tcPr>
            <w:tcW w:w="1418" w:type="dxa"/>
            <w:vAlign w:val="center"/>
          </w:tcPr>
          <w:p w:rsidR="00E018E1" w:rsidRPr="00E66C44" w:rsidRDefault="00E018E1" w:rsidP="00323F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C4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544" w:type="dxa"/>
            <w:vAlign w:val="center"/>
          </w:tcPr>
          <w:p w:rsidR="00E018E1" w:rsidRDefault="00841F8D" w:rsidP="00B23E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B23E10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4819" w:type="dxa"/>
            <w:vAlign w:val="center"/>
          </w:tcPr>
          <w:p w:rsidR="00E018E1" w:rsidRDefault="00E018E1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B3D7D" w:rsidRPr="0001795B" w:rsidTr="00CB3D7D">
        <w:trPr>
          <w:trHeight w:val="207"/>
        </w:trPr>
        <w:tc>
          <w:tcPr>
            <w:tcW w:w="1418" w:type="dxa"/>
            <w:vAlign w:val="center"/>
          </w:tcPr>
          <w:p w:rsidR="00CB3D7D" w:rsidRPr="00E66C44" w:rsidRDefault="00CB3D7D" w:rsidP="00FB1C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544" w:type="dxa"/>
            <w:vAlign w:val="center"/>
          </w:tcPr>
          <w:p w:rsidR="00CB3D7D" w:rsidRPr="00E66C44" w:rsidRDefault="008E27DB" w:rsidP="00841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4819" w:type="dxa"/>
            <w:vAlign w:val="center"/>
          </w:tcPr>
          <w:p w:rsidR="00CB3D7D" w:rsidRPr="00E66C44" w:rsidRDefault="00CB3D7D" w:rsidP="00FB1C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B3D7D" w:rsidRPr="0001795B" w:rsidTr="0028316E">
        <w:trPr>
          <w:trHeight w:val="206"/>
        </w:trPr>
        <w:tc>
          <w:tcPr>
            <w:tcW w:w="1418" w:type="dxa"/>
            <w:vAlign w:val="center"/>
          </w:tcPr>
          <w:p w:rsidR="00CB3D7D" w:rsidRDefault="00FB1CE3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544" w:type="dxa"/>
            <w:vAlign w:val="center"/>
          </w:tcPr>
          <w:p w:rsidR="00CB3D7D" w:rsidRDefault="00CB3D7D" w:rsidP="00CB3D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819" w:type="dxa"/>
            <w:vAlign w:val="center"/>
          </w:tcPr>
          <w:p w:rsidR="00CB3D7D" w:rsidRDefault="00FB1CE3" w:rsidP="008E27D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B0F3B" w:rsidRPr="00F53F75" w:rsidRDefault="00EB0F3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956B5C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EB0F3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EB0F3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7853F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8E27D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Wyjaśnić na czym polegają</w:t>
            </w:r>
            <w:r w:rsidR="001E75E9" w:rsidRPr="00A90FE7">
              <w:rPr>
                <w:rFonts w:ascii="Tahoma" w:hAnsi="Tahoma" w:cs="Tahoma"/>
                <w:sz w:val="20"/>
              </w:rPr>
              <w:t xml:space="preserve"> </w:t>
            </w:r>
            <w:r w:rsidR="00581C81" w:rsidRPr="00A90FE7">
              <w:rPr>
                <w:rFonts w:ascii="Tahoma" w:hAnsi="Tahoma" w:cs="Tahoma"/>
                <w:sz w:val="20"/>
              </w:rPr>
              <w:t xml:space="preserve"> </w:t>
            </w:r>
            <w:r w:rsidR="00296A16">
              <w:rPr>
                <w:rFonts w:ascii="Tahoma" w:hAnsi="Tahoma" w:cs="Tahoma"/>
                <w:sz w:val="20"/>
              </w:rPr>
              <w:t>zasad</w:t>
            </w:r>
            <w:r w:rsidR="008E27DB">
              <w:rPr>
                <w:rFonts w:ascii="Tahoma" w:hAnsi="Tahoma" w:cs="Tahoma"/>
                <w:sz w:val="20"/>
              </w:rPr>
              <w:t>y</w:t>
            </w:r>
            <w:r w:rsidRPr="00A90FE7">
              <w:rPr>
                <w:rFonts w:ascii="Tahoma" w:hAnsi="Tahoma" w:cs="Tahoma"/>
                <w:sz w:val="20"/>
              </w:rPr>
              <w:t xml:space="preserve"> marketin</w:t>
            </w:r>
            <w:r w:rsidR="00296A16">
              <w:rPr>
                <w:rFonts w:ascii="Tahoma" w:hAnsi="Tahoma" w:cs="Tahoma"/>
                <w:sz w:val="20"/>
              </w:rPr>
              <w:t>gow</w:t>
            </w:r>
            <w:r w:rsidR="008E27DB">
              <w:rPr>
                <w:rFonts w:ascii="Tahoma" w:hAnsi="Tahoma" w:cs="Tahoma"/>
                <w:sz w:val="20"/>
              </w:rPr>
              <w:t>e (</w:t>
            </w:r>
            <w:r w:rsidR="008E27DB" w:rsidRPr="00A90FE7">
              <w:rPr>
                <w:rFonts w:ascii="Tahoma" w:hAnsi="Tahoma" w:cs="Tahoma"/>
                <w:sz w:val="20"/>
              </w:rPr>
              <w:t>2 z 4</w:t>
            </w:r>
            <w:r w:rsidR="008E27DB">
              <w:rPr>
                <w:rFonts w:ascii="Tahoma" w:hAnsi="Tahoma" w:cs="Tahoma"/>
                <w:sz w:val="20"/>
              </w:rPr>
              <w:t>)</w:t>
            </w:r>
            <w:r w:rsidR="008E27DB" w:rsidRPr="00A90FE7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841F8D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Wyjaśnić na czym polegają zasady marketingowe</w:t>
            </w:r>
            <w:r w:rsidR="001E75E9" w:rsidRPr="00A90FE7">
              <w:rPr>
                <w:rFonts w:ascii="Tahoma" w:hAnsi="Tahoma" w:cs="Tahoma"/>
                <w:sz w:val="20"/>
              </w:rPr>
              <w:t xml:space="preserve"> (2 z 4)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1E75E9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Wyjaśnić na </w:t>
            </w:r>
            <w:r w:rsidR="001E75E9" w:rsidRPr="00A90FE7">
              <w:rPr>
                <w:rFonts w:ascii="Tahoma" w:hAnsi="Tahoma" w:cs="Tahoma"/>
                <w:sz w:val="20"/>
              </w:rPr>
              <w:t>czym polegają  zasady m</w:t>
            </w:r>
            <w:r w:rsidRPr="00A90FE7">
              <w:rPr>
                <w:rFonts w:ascii="Tahoma" w:hAnsi="Tahoma" w:cs="Tahoma"/>
                <w:sz w:val="20"/>
              </w:rPr>
              <w:t>arketingowe</w:t>
            </w:r>
            <w:r w:rsidR="001E75E9" w:rsidRPr="00A90FE7">
              <w:rPr>
                <w:rFonts w:ascii="Tahoma" w:hAnsi="Tahoma" w:cs="Tahoma"/>
                <w:sz w:val="20"/>
              </w:rPr>
              <w:t xml:space="preserve"> (3 z 4)</w:t>
            </w:r>
          </w:p>
        </w:tc>
        <w:tc>
          <w:tcPr>
            <w:tcW w:w="2268" w:type="dxa"/>
            <w:vAlign w:val="center"/>
          </w:tcPr>
          <w:p w:rsidR="00253340" w:rsidRPr="00A90FE7" w:rsidRDefault="001E75E9" w:rsidP="00841F8D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Wyjaśnić na czym polegają</w:t>
            </w:r>
            <w:r w:rsidR="00841F8D">
              <w:rPr>
                <w:rFonts w:ascii="Tahoma" w:hAnsi="Tahoma" w:cs="Tahoma"/>
                <w:sz w:val="20"/>
              </w:rPr>
              <w:t xml:space="preserve"> </w:t>
            </w:r>
            <w:r w:rsidRPr="00A90FE7">
              <w:rPr>
                <w:rFonts w:ascii="Tahoma" w:hAnsi="Tahoma" w:cs="Tahoma"/>
                <w:sz w:val="20"/>
              </w:rPr>
              <w:t>zasady marketingowe</w:t>
            </w:r>
            <w:r w:rsidR="00841F8D">
              <w:rPr>
                <w:rFonts w:ascii="Tahoma" w:hAnsi="Tahoma" w:cs="Tahoma"/>
                <w:sz w:val="20"/>
              </w:rPr>
              <w:t xml:space="preserve"> </w:t>
            </w:r>
            <w:r w:rsidRPr="00A90FE7">
              <w:rPr>
                <w:rFonts w:ascii="Tahoma" w:hAnsi="Tahoma" w:cs="Tahoma"/>
                <w:sz w:val="20"/>
              </w:rPr>
              <w:t>(4</w:t>
            </w:r>
            <w:r w:rsidR="00841F8D">
              <w:rPr>
                <w:rFonts w:ascii="Tahoma" w:hAnsi="Tahoma" w:cs="Tahoma"/>
                <w:sz w:val="20"/>
              </w:rPr>
              <w:t xml:space="preserve"> </w:t>
            </w:r>
            <w:r w:rsidRPr="00A90FE7">
              <w:rPr>
                <w:rFonts w:ascii="Tahoma" w:hAnsi="Tahoma" w:cs="Tahoma"/>
                <w:sz w:val="20"/>
              </w:rPr>
              <w:t>z 4)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25334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90FE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Zaprojektować prostej oferty rynkowej dla wybranego  segmentu rynku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Zaprojektować prostą ofertę dla wybranego segmentu  rynku 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Projektować oferty dla różnych segmentów rynkowych </w:t>
            </w:r>
          </w:p>
        </w:tc>
        <w:tc>
          <w:tcPr>
            <w:tcW w:w="2268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Potrafi projektować oferty dla różnych segmentów rynkowych szeroko uzasadniając dokonane wybory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25334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90FE7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Identyfikować  ogólnych elementów mikro i </w:t>
            </w:r>
            <w:proofErr w:type="spellStart"/>
            <w:r w:rsidRPr="00A90FE7">
              <w:rPr>
                <w:rFonts w:ascii="Tahoma" w:hAnsi="Tahoma" w:cs="Tahoma"/>
                <w:sz w:val="20"/>
              </w:rPr>
              <w:t>makrootoczenia</w:t>
            </w:r>
            <w:proofErr w:type="spellEnd"/>
            <w:r w:rsidRPr="00A90FE7">
              <w:rPr>
                <w:rFonts w:ascii="Tahoma" w:hAnsi="Tahoma" w:cs="Tahoma"/>
                <w:sz w:val="20"/>
              </w:rPr>
              <w:t xml:space="preserve"> przedsiębiorstwa 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1E4847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Identyfikować ogólne  elementy mikro i </w:t>
            </w:r>
            <w:proofErr w:type="spellStart"/>
            <w:r w:rsidRPr="00A90FE7">
              <w:rPr>
                <w:rFonts w:ascii="Tahoma" w:hAnsi="Tahoma" w:cs="Tahoma"/>
                <w:sz w:val="20"/>
              </w:rPr>
              <w:t>makrootoczenia</w:t>
            </w:r>
            <w:proofErr w:type="spellEnd"/>
            <w:r w:rsidRPr="00A90FE7">
              <w:rPr>
                <w:rFonts w:ascii="Tahoma" w:hAnsi="Tahoma" w:cs="Tahoma"/>
                <w:sz w:val="20"/>
              </w:rPr>
              <w:t xml:space="preserve"> przedsiębiorstwa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253340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Identyfikować </w:t>
            </w:r>
            <w:r w:rsidR="00E6276E" w:rsidRPr="00A90FE7">
              <w:rPr>
                <w:rFonts w:ascii="Tahoma" w:hAnsi="Tahoma" w:cs="Tahoma"/>
                <w:sz w:val="20"/>
              </w:rPr>
              <w:t>czę</w:t>
            </w:r>
            <w:r w:rsidR="00DD7E66" w:rsidRPr="00A90FE7">
              <w:rPr>
                <w:rFonts w:ascii="Tahoma" w:hAnsi="Tahoma" w:cs="Tahoma"/>
                <w:sz w:val="20"/>
              </w:rPr>
              <w:t>ś</w:t>
            </w:r>
            <w:r w:rsidR="00E6276E" w:rsidRPr="00A90FE7">
              <w:rPr>
                <w:rFonts w:ascii="Tahoma" w:hAnsi="Tahoma" w:cs="Tahoma"/>
                <w:sz w:val="20"/>
              </w:rPr>
              <w:t xml:space="preserve">ciowo czynniki otoczenia w odniesieniu do określonej sytuacji </w:t>
            </w:r>
          </w:p>
        </w:tc>
        <w:tc>
          <w:tcPr>
            <w:tcW w:w="2268" w:type="dxa"/>
            <w:vAlign w:val="center"/>
          </w:tcPr>
          <w:p w:rsidR="00253340" w:rsidRPr="00A90FE7" w:rsidRDefault="00E6276E" w:rsidP="00E77CA8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Identyfikowa</w:t>
            </w:r>
            <w:r w:rsidR="00DD7E66" w:rsidRPr="00A90FE7">
              <w:rPr>
                <w:rFonts w:ascii="Tahoma" w:hAnsi="Tahoma" w:cs="Tahoma"/>
                <w:sz w:val="20"/>
              </w:rPr>
              <w:t>ć</w:t>
            </w:r>
            <w:r w:rsidRPr="00A90FE7">
              <w:rPr>
                <w:rFonts w:ascii="Tahoma" w:hAnsi="Tahoma" w:cs="Tahoma"/>
                <w:sz w:val="20"/>
              </w:rPr>
              <w:t xml:space="preserve"> wszystkie czynniki otoczenia w odniesieniu do określonej sytuacji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25334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90FE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B3617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A90FE7">
              <w:rPr>
                <w:rFonts w:ascii="Tahoma" w:hAnsi="Tahoma" w:cs="Tahoma"/>
                <w:spacing w:val="-6"/>
                <w:sz w:val="20"/>
              </w:rPr>
              <w:t>Zaplanować wykorzystania narzędzi marketingowych  w planie marketingowym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pacing w:val="-6"/>
                <w:sz w:val="20"/>
              </w:rPr>
              <w:t>Zaplanować wykorzystanie narzędzi marketingowych  w planie marketingowym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E6276E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pacing w:val="-6"/>
                <w:sz w:val="20"/>
              </w:rPr>
              <w:t xml:space="preserve">Zaplanować wykorzystanie narzędzi marketingowych  w planie marketingowym wykorzystując typowe </w:t>
            </w:r>
            <w:r w:rsidR="00E6276E" w:rsidRPr="00A90FE7">
              <w:rPr>
                <w:rFonts w:ascii="Tahoma" w:hAnsi="Tahoma" w:cs="Tahoma"/>
                <w:spacing w:val="-6"/>
                <w:sz w:val="20"/>
              </w:rPr>
              <w:t xml:space="preserve">rozwiania </w:t>
            </w:r>
          </w:p>
        </w:tc>
        <w:tc>
          <w:tcPr>
            <w:tcW w:w="2268" w:type="dxa"/>
            <w:vAlign w:val="center"/>
          </w:tcPr>
          <w:p w:rsidR="00253340" w:rsidRPr="00A90FE7" w:rsidRDefault="00253340" w:rsidP="00B36178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pacing w:val="-6"/>
                <w:sz w:val="20"/>
              </w:rPr>
              <w:t>Zaplanować wykorzystanie narzędzi marketingowych  w planie marketingowym wykorzystując</w:t>
            </w:r>
            <w:r w:rsidR="00E6276E" w:rsidRPr="00A90FE7">
              <w:rPr>
                <w:rFonts w:ascii="Tahoma" w:hAnsi="Tahoma" w:cs="Tahoma"/>
                <w:spacing w:val="-6"/>
                <w:sz w:val="20"/>
              </w:rPr>
              <w:t xml:space="preserve">  własne </w:t>
            </w:r>
            <w:r w:rsidR="00AD4805" w:rsidRPr="00A90FE7">
              <w:rPr>
                <w:rFonts w:ascii="Tahoma" w:hAnsi="Tahoma" w:cs="Tahoma"/>
                <w:spacing w:val="-6"/>
                <w:sz w:val="20"/>
              </w:rPr>
              <w:t xml:space="preserve"> rozwią</w:t>
            </w:r>
            <w:r w:rsidRPr="00A90FE7">
              <w:rPr>
                <w:rFonts w:ascii="Tahoma" w:hAnsi="Tahoma" w:cs="Tahoma"/>
                <w:spacing w:val="-6"/>
                <w:sz w:val="20"/>
              </w:rPr>
              <w:t>zania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22D89" w:rsidRPr="0001795B" w:rsidTr="00856E1E">
        <w:tc>
          <w:tcPr>
            <w:tcW w:w="9778" w:type="dxa"/>
          </w:tcPr>
          <w:p w:rsidR="00422D89" w:rsidRPr="00856E1E" w:rsidRDefault="00422D89" w:rsidP="00856E1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6E1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D5E4E" w:rsidRPr="00A90FE7" w:rsidTr="009C3173">
        <w:tc>
          <w:tcPr>
            <w:tcW w:w="9778" w:type="dxa"/>
            <w:vAlign w:val="center"/>
          </w:tcPr>
          <w:p w:rsidR="00ED5E4E" w:rsidRPr="00A90FE7" w:rsidRDefault="00ED5E4E" w:rsidP="00ED5E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90FE7">
              <w:rPr>
                <w:rFonts w:ascii="Tahoma" w:hAnsi="Tahoma" w:cs="Tahoma"/>
                <w:b w:val="0"/>
                <w:sz w:val="20"/>
              </w:rPr>
              <w:t xml:space="preserve">Podstawy marketingu, pod red. J. </w:t>
            </w:r>
            <w:proofErr w:type="spellStart"/>
            <w:r w:rsidRPr="00A90FE7">
              <w:rPr>
                <w:rFonts w:ascii="Tahoma" w:hAnsi="Tahoma" w:cs="Tahoma"/>
                <w:b w:val="0"/>
                <w:sz w:val="20"/>
              </w:rPr>
              <w:t>Altkorna</w:t>
            </w:r>
            <w:proofErr w:type="spellEnd"/>
            <w:r w:rsidRPr="00A90FE7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Instytut marketingu, </w:t>
            </w:r>
            <w:r w:rsidRPr="00A90FE7">
              <w:rPr>
                <w:rFonts w:ascii="Tahoma" w:hAnsi="Tahoma" w:cs="Tahoma"/>
                <w:b w:val="0"/>
                <w:sz w:val="20"/>
              </w:rPr>
              <w:t xml:space="preserve">Kraków </w:t>
            </w:r>
            <w:r>
              <w:rPr>
                <w:rFonts w:ascii="Tahoma" w:hAnsi="Tahoma" w:cs="Tahoma"/>
                <w:b w:val="0"/>
                <w:sz w:val="20"/>
              </w:rPr>
              <w:t>2004</w:t>
            </w:r>
          </w:p>
        </w:tc>
      </w:tr>
      <w:tr w:rsidR="00F11E3C" w:rsidRPr="00F11E3C" w:rsidTr="009C3173">
        <w:tc>
          <w:tcPr>
            <w:tcW w:w="9778" w:type="dxa"/>
            <w:vAlign w:val="center"/>
          </w:tcPr>
          <w:p w:rsidR="00F11E3C" w:rsidRPr="00F11E3C" w:rsidRDefault="00F11E3C" w:rsidP="00ED5E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1E3C">
              <w:rPr>
                <w:rFonts w:ascii="Tahoma" w:hAnsi="Tahoma" w:cs="Tahoma"/>
                <w:b w:val="0"/>
                <w:sz w:val="20"/>
              </w:rPr>
              <w:t xml:space="preserve">Ślusarczyk S., Marketing. Rynkowa organizacja przedsiębiorstw, Wyd. </w:t>
            </w:r>
            <w:proofErr w:type="spellStart"/>
            <w:r w:rsidRPr="00F11E3C">
              <w:rPr>
                <w:rFonts w:ascii="Tahoma" w:hAnsi="Tahoma" w:cs="Tahoma"/>
                <w:b w:val="0"/>
                <w:sz w:val="20"/>
              </w:rPr>
              <w:t>WSZiA</w:t>
            </w:r>
            <w:proofErr w:type="spellEnd"/>
            <w:r w:rsidRPr="00F11E3C">
              <w:rPr>
                <w:rFonts w:ascii="Tahoma" w:hAnsi="Tahoma" w:cs="Tahoma"/>
                <w:b w:val="0"/>
                <w:sz w:val="20"/>
              </w:rPr>
              <w:t xml:space="preserve"> w Zamościu, Zamość 2002</w:t>
            </w:r>
          </w:p>
        </w:tc>
      </w:tr>
      <w:tr w:rsidR="00422D89" w:rsidRPr="0001795B" w:rsidTr="00856E1E">
        <w:tc>
          <w:tcPr>
            <w:tcW w:w="9778" w:type="dxa"/>
          </w:tcPr>
          <w:p w:rsidR="00422D89" w:rsidRPr="00856E1E" w:rsidRDefault="00422D89" w:rsidP="00856E1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6E1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2D89" w:rsidRPr="00ED5E4E" w:rsidTr="00856E1E">
        <w:tc>
          <w:tcPr>
            <w:tcW w:w="9778" w:type="dxa"/>
            <w:vAlign w:val="center"/>
          </w:tcPr>
          <w:p w:rsidR="00422D89" w:rsidRPr="00ED5E4E" w:rsidRDefault="00ED5E4E" w:rsidP="00856E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5E4E">
              <w:rPr>
                <w:rFonts w:ascii="Tahoma" w:hAnsi="Tahoma" w:cs="Tahoma"/>
                <w:b w:val="0"/>
                <w:sz w:val="20"/>
              </w:rPr>
              <w:t>Michalski E., Marketing – Podręcznik akademicki, PWN, Warszawa 200</w:t>
            </w:r>
            <w:r w:rsidR="003B437F">
              <w:rPr>
                <w:rFonts w:ascii="Tahoma" w:hAnsi="Tahoma" w:cs="Tahoma"/>
                <w:b w:val="0"/>
                <w:sz w:val="20"/>
              </w:rPr>
              <w:t>4</w:t>
            </w:r>
          </w:p>
        </w:tc>
      </w:tr>
      <w:tr w:rsidR="00ED5E4E" w:rsidRPr="00A90FE7" w:rsidTr="00ED5E4E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4E" w:rsidRPr="00ED5E4E" w:rsidRDefault="00ED5E4E" w:rsidP="00ED4AB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5E4E">
              <w:rPr>
                <w:rFonts w:ascii="Tahoma" w:hAnsi="Tahoma" w:cs="Tahoma"/>
                <w:b w:val="0"/>
                <w:sz w:val="20"/>
              </w:rPr>
              <w:t xml:space="preserve">Przybyłowski, Hartley, </w:t>
            </w:r>
            <w:proofErr w:type="spellStart"/>
            <w:r w:rsidRPr="00ED5E4E">
              <w:rPr>
                <w:rFonts w:ascii="Tahoma" w:hAnsi="Tahoma" w:cs="Tahoma"/>
                <w:b w:val="0"/>
                <w:sz w:val="20"/>
              </w:rPr>
              <w:t>Kerrin</w:t>
            </w:r>
            <w:proofErr w:type="spellEnd"/>
            <w:r w:rsidRPr="00ED5E4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ED5E4E">
              <w:rPr>
                <w:rFonts w:ascii="Tahoma" w:hAnsi="Tahoma" w:cs="Tahoma"/>
                <w:b w:val="0"/>
                <w:sz w:val="20"/>
              </w:rPr>
              <w:t>Rudelius</w:t>
            </w:r>
            <w:proofErr w:type="spellEnd"/>
            <w:r w:rsidRPr="00ED5E4E">
              <w:rPr>
                <w:rFonts w:ascii="Tahoma" w:hAnsi="Tahoma" w:cs="Tahoma"/>
                <w:b w:val="0"/>
                <w:sz w:val="20"/>
              </w:rPr>
              <w:t xml:space="preserve"> -Marketing , Dom Wydawniczy ABC, 1998</w:t>
            </w:r>
          </w:p>
        </w:tc>
      </w:tr>
    </w:tbl>
    <w:p w:rsidR="0028316E" w:rsidRDefault="0028316E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F3B" w:rsidRPr="00E95B32" w:rsidRDefault="00EB0F3B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3B" w:rsidRPr="00E95B32" w:rsidRDefault="00EB0F3B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F3B" w:rsidRPr="00E95B32" w:rsidRDefault="00EB0F3B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3B" w:rsidRPr="00E95B32" w:rsidRDefault="00EB0F3B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3B" w:rsidRPr="00E95B32" w:rsidRDefault="00EB0F3B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Samodzielne studiowanie tematyki W, </w:t>
            </w:r>
            <w:r w:rsidR="00E95B32" w:rsidRPr="00E95B32">
              <w:rPr>
                <w:color w:val="auto"/>
                <w:sz w:val="20"/>
                <w:szCs w:val="20"/>
              </w:rPr>
              <w:t xml:space="preserve">w tym przygotowanie do </w:t>
            </w:r>
            <w:r w:rsidRPr="00E95B32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E95B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E95B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35h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20h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4ECTS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4ECTS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EB0F3B" w:rsidRPr="00E95B32" w:rsidRDefault="00EB0F3B" w:rsidP="00841F8D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EB0F3B" w:rsidRPr="00E95B32" w:rsidSect="00CE519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A8F" w:rsidRDefault="00906A8F">
      <w:r>
        <w:separator/>
      </w:r>
    </w:p>
  </w:endnote>
  <w:endnote w:type="continuationSeparator" w:id="0">
    <w:p w:rsidR="00906A8F" w:rsidRDefault="0090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340" w:rsidRDefault="00E204E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53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53340" w:rsidRDefault="0025334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340" w:rsidRPr="0080542D" w:rsidRDefault="00E204E1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253340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E484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A8F" w:rsidRDefault="00906A8F">
      <w:r>
        <w:separator/>
      </w:r>
    </w:p>
  </w:footnote>
  <w:footnote w:type="continuationSeparator" w:id="0">
    <w:p w:rsidR="00906A8F" w:rsidRDefault="00906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19A" w:rsidRDefault="00CE519A" w:rsidP="00CE519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9AE0DE1" wp14:editId="25576E3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E519A" w:rsidRDefault="003B51B6" w:rsidP="00CE519A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A549EE"/>
    <w:multiLevelType w:val="hybridMultilevel"/>
    <w:tmpl w:val="BF1E5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539"/>
    <w:rsid w:val="00004948"/>
    <w:rsid w:val="00005313"/>
    <w:rsid w:val="00011B44"/>
    <w:rsid w:val="0001795B"/>
    <w:rsid w:val="00022E06"/>
    <w:rsid w:val="00027526"/>
    <w:rsid w:val="00030559"/>
    <w:rsid w:val="00030F12"/>
    <w:rsid w:val="0003677D"/>
    <w:rsid w:val="00041E4B"/>
    <w:rsid w:val="00043806"/>
    <w:rsid w:val="00046652"/>
    <w:rsid w:val="00050972"/>
    <w:rsid w:val="00050BBA"/>
    <w:rsid w:val="0005749C"/>
    <w:rsid w:val="00080540"/>
    <w:rsid w:val="00084B0A"/>
    <w:rsid w:val="00096DEE"/>
    <w:rsid w:val="000A1201"/>
    <w:rsid w:val="000A5135"/>
    <w:rsid w:val="000C41C8"/>
    <w:rsid w:val="000D6CF0"/>
    <w:rsid w:val="00105A0B"/>
    <w:rsid w:val="00114163"/>
    <w:rsid w:val="00122E47"/>
    <w:rsid w:val="001309B0"/>
    <w:rsid w:val="00131673"/>
    <w:rsid w:val="00133A52"/>
    <w:rsid w:val="00160B36"/>
    <w:rsid w:val="001631B1"/>
    <w:rsid w:val="00184E89"/>
    <w:rsid w:val="00191574"/>
    <w:rsid w:val="00196F16"/>
    <w:rsid w:val="001A582D"/>
    <w:rsid w:val="001B0A46"/>
    <w:rsid w:val="001B191E"/>
    <w:rsid w:val="001B3BF7"/>
    <w:rsid w:val="001C4F0A"/>
    <w:rsid w:val="001D3871"/>
    <w:rsid w:val="001D5E74"/>
    <w:rsid w:val="001D73E7"/>
    <w:rsid w:val="001E3F2A"/>
    <w:rsid w:val="001E4847"/>
    <w:rsid w:val="001E75E9"/>
    <w:rsid w:val="001F2A33"/>
    <w:rsid w:val="0020696D"/>
    <w:rsid w:val="00214DBC"/>
    <w:rsid w:val="00221355"/>
    <w:rsid w:val="002325AB"/>
    <w:rsid w:val="00232843"/>
    <w:rsid w:val="00232A98"/>
    <w:rsid w:val="00237ED6"/>
    <w:rsid w:val="00242350"/>
    <w:rsid w:val="00253340"/>
    <w:rsid w:val="00267762"/>
    <w:rsid w:val="0028316E"/>
    <w:rsid w:val="00285CA1"/>
    <w:rsid w:val="002918BE"/>
    <w:rsid w:val="00291ABF"/>
    <w:rsid w:val="00293E7C"/>
    <w:rsid w:val="00296A16"/>
    <w:rsid w:val="002A249F"/>
    <w:rsid w:val="002A6895"/>
    <w:rsid w:val="002D40E1"/>
    <w:rsid w:val="002E0688"/>
    <w:rsid w:val="003017FA"/>
    <w:rsid w:val="00301E0E"/>
    <w:rsid w:val="00307065"/>
    <w:rsid w:val="00314269"/>
    <w:rsid w:val="00314D62"/>
    <w:rsid w:val="00323FD5"/>
    <w:rsid w:val="00325208"/>
    <w:rsid w:val="0033382D"/>
    <w:rsid w:val="00337053"/>
    <w:rsid w:val="00350CF9"/>
    <w:rsid w:val="0035344F"/>
    <w:rsid w:val="003562E2"/>
    <w:rsid w:val="00365292"/>
    <w:rsid w:val="003701DA"/>
    <w:rsid w:val="00374E40"/>
    <w:rsid w:val="00386690"/>
    <w:rsid w:val="00393B33"/>
    <w:rsid w:val="0039645B"/>
    <w:rsid w:val="003973B8"/>
    <w:rsid w:val="003B2DC6"/>
    <w:rsid w:val="003B437F"/>
    <w:rsid w:val="003B51B6"/>
    <w:rsid w:val="003B7283"/>
    <w:rsid w:val="003C4584"/>
    <w:rsid w:val="003D3A67"/>
    <w:rsid w:val="003D4003"/>
    <w:rsid w:val="003E1A8D"/>
    <w:rsid w:val="003F1CFC"/>
    <w:rsid w:val="003F4233"/>
    <w:rsid w:val="003F7B62"/>
    <w:rsid w:val="004039E0"/>
    <w:rsid w:val="00412A5F"/>
    <w:rsid w:val="00413CEF"/>
    <w:rsid w:val="00422D89"/>
    <w:rsid w:val="00426BA1"/>
    <w:rsid w:val="00426BFE"/>
    <w:rsid w:val="00442815"/>
    <w:rsid w:val="00453191"/>
    <w:rsid w:val="00453696"/>
    <w:rsid w:val="00457FDC"/>
    <w:rsid w:val="004600E4"/>
    <w:rsid w:val="00467782"/>
    <w:rsid w:val="004846A3"/>
    <w:rsid w:val="0048771D"/>
    <w:rsid w:val="004931F3"/>
    <w:rsid w:val="00497319"/>
    <w:rsid w:val="004A1B60"/>
    <w:rsid w:val="004B00CF"/>
    <w:rsid w:val="004C4181"/>
    <w:rsid w:val="004D26FD"/>
    <w:rsid w:val="004D65A5"/>
    <w:rsid w:val="004D72D9"/>
    <w:rsid w:val="004E1D85"/>
    <w:rsid w:val="004F2C68"/>
    <w:rsid w:val="005247A6"/>
    <w:rsid w:val="005273FB"/>
    <w:rsid w:val="00533A73"/>
    <w:rsid w:val="00550B49"/>
    <w:rsid w:val="0057751D"/>
    <w:rsid w:val="00581858"/>
    <w:rsid w:val="00581B15"/>
    <w:rsid w:val="00581C81"/>
    <w:rsid w:val="005955F9"/>
    <w:rsid w:val="005C2B2F"/>
    <w:rsid w:val="005D3643"/>
    <w:rsid w:val="005E2029"/>
    <w:rsid w:val="00603431"/>
    <w:rsid w:val="00610E53"/>
    <w:rsid w:val="0061276B"/>
    <w:rsid w:val="006157D6"/>
    <w:rsid w:val="00617282"/>
    <w:rsid w:val="00617941"/>
    <w:rsid w:val="00626EA3"/>
    <w:rsid w:val="006274F2"/>
    <w:rsid w:val="0063007E"/>
    <w:rsid w:val="0063342B"/>
    <w:rsid w:val="006378BD"/>
    <w:rsid w:val="00641D09"/>
    <w:rsid w:val="00642EEB"/>
    <w:rsid w:val="00656537"/>
    <w:rsid w:val="00656FAC"/>
    <w:rsid w:val="00663E53"/>
    <w:rsid w:val="00676A3F"/>
    <w:rsid w:val="00680BA2"/>
    <w:rsid w:val="006831BD"/>
    <w:rsid w:val="00684D54"/>
    <w:rsid w:val="006863F4"/>
    <w:rsid w:val="006979C6"/>
    <w:rsid w:val="00697ECB"/>
    <w:rsid w:val="006A46E0"/>
    <w:rsid w:val="006B07BF"/>
    <w:rsid w:val="006C3917"/>
    <w:rsid w:val="006C774C"/>
    <w:rsid w:val="006D482F"/>
    <w:rsid w:val="006E6720"/>
    <w:rsid w:val="006F078B"/>
    <w:rsid w:val="006F138E"/>
    <w:rsid w:val="006F752B"/>
    <w:rsid w:val="0070339A"/>
    <w:rsid w:val="007158A9"/>
    <w:rsid w:val="0073048B"/>
    <w:rsid w:val="00735BA7"/>
    <w:rsid w:val="00737D6E"/>
    <w:rsid w:val="00741B8D"/>
    <w:rsid w:val="007423DE"/>
    <w:rsid w:val="00745A18"/>
    <w:rsid w:val="007461A1"/>
    <w:rsid w:val="0076169D"/>
    <w:rsid w:val="00764B46"/>
    <w:rsid w:val="00770B92"/>
    <w:rsid w:val="00775410"/>
    <w:rsid w:val="00776076"/>
    <w:rsid w:val="007853FF"/>
    <w:rsid w:val="00790329"/>
    <w:rsid w:val="00791753"/>
    <w:rsid w:val="0079346D"/>
    <w:rsid w:val="007A79F2"/>
    <w:rsid w:val="007C068F"/>
    <w:rsid w:val="007C675D"/>
    <w:rsid w:val="007C681B"/>
    <w:rsid w:val="007D191E"/>
    <w:rsid w:val="007D7223"/>
    <w:rsid w:val="007E13A6"/>
    <w:rsid w:val="007F2FF6"/>
    <w:rsid w:val="00800FE0"/>
    <w:rsid w:val="008046AE"/>
    <w:rsid w:val="0080542D"/>
    <w:rsid w:val="00814C3C"/>
    <w:rsid w:val="00832041"/>
    <w:rsid w:val="00841F8D"/>
    <w:rsid w:val="00846BE3"/>
    <w:rsid w:val="00847A73"/>
    <w:rsid w:val="00856E1E"/>
    <w:rsid w:val="00856E38"/>
    <w:rsid w:val="00857E00"/>
    <w:rsid w:val="00863E6E"/>
    <w:rsid w:val="00866CA7"/>
    <w:rsid w:val="00877135"/>
    <w:rsid w:val="0088269E"/>
    <w:rsid w:val="008938C7"/>
    <w:rsid w:val="008A5379"/>
    <w:rsid w:val="008A78CC"/>
    <w:rsid w:val="008B63C9"/>
    <w:rsid w:val="008B6A8D"/>
    <w:rsid w:val="008C2F39"/>
    <w:rsid w:val="008C6711"/>
    <w:rsid w:val="008C7BF3"/>
    <w:rsid w:val="008D2150"/>
    <w:rsid w:val="008E27DB"/>
    <w:rsid w:val="008F22D4"/>
    <w:rsid w:val="00903D86"/>
    <w:rsid w:val="00906A8F"/>
    <w:rsid w:val="00914E87"/>
    <w:rsid w:val="00923212"/>
    <w:rsid w:val="009237C8"/>
    <w:rsid w:val="00931F5B"/>
    <w:rsid w:val="00933296"/>
    <w:rsid w:val="00940876"/>
    <w:rsid w:val="009458F5"/>
    <w:rsid w:val="00955477"/>
    <w:rsid w:val="00956B5C"/>
    <w:rsid w:val="009614FE"/>
    <w:rsid w:val="00964390"/>
    <w:rsid w:val="00997053"/>
    <w:rsid w:val="009A3FEE"/>
    <w:rsid w:val="009A43CE"/>
    <w:rsid w:val="009B4991"/>
    <w:rsid w:val="009C7640"/>
    <w:rsid w:val="009D13BE"/>
    <w:rsid w:val="009D33D0"/>
    <w:rsid w:val="009E09D8"/>
    <w:rsid w:val="00A10A77"/>
    <w:rsid w:val="00A11DDA"/>
    <w:rsid w:val="00A22B5F"/>
    <w:rsid w:val="00A23CDE"/>
    <w:rsid w:val="00A32047"/>
    <w:rsid w:val="00A324BB"/>
    <w:rsid w:val="00A3534F"/>
    <w:rsid w:val="00A45FE3"/>
    <w:rsid w:val="00A55055"/>
    <w:rsid w:val="00A6281E"/>
    <w:rsid w:val="00A64607"/>
    <w:rsid w:val="00A72786"/>
    <w:rsid w:val="00A80566"/>
    <w:rsid w:val="00A81292"/>
    <w:rsid w:val="00A90FE7"/>
    <w:rsid w:val="00A91B75"/>
    <w:rsid w:val="00AA3B18"/>
    <w:rsid w:val="00AB655E"/>
    <w:rsid w:val="00AB770F"/>
    <w:rsid w:val="00AC57A5"/>
    <w:rsid w:val="00AD3247"/>
    <w:rsid w:val="00AD4805"/>
    <w:rsid w:val="00AE3B8A"/>
    <w:rsid w:val="00AF0B6F"/>
    <w:rsid w:val="00AF7D73"/>
    <w:rsid w:val="00B03E50"/>
    <w:rsid w:val="00B056F7"/>
    <w:rsid w:val="00B15357"/>
    <w:rsid w:val="00B1536C"/>
    <w:rsid w:val="00B23E10"/>
    <w:rsid w:val="00B245E7"/>
    <w:rsid w:val="00B27115"/>
    <w:rsid w:val="00B32510"/>
    <w:rsid w:val="00B36178"/>
    <w:rsid w:val="00B45D00"/>
    <w:rsid w:val="00B60B0B"/>
    <w:rsid w:val="00B83F26"/>
    <w:rsid w:val="00B92EA9"/>
    <w:rsid w:val="00B95607"/>
    <w:rsid w:val="00B96AC5"/>
    <w:rsid w:val="00BB4F43"/>
    <w:rsid w:val="00BC17E8"/>
    <w:rsid w:val="00BC58D4"/>
    <w:rsid w:val="00BE53AA"/>
    <w:rsid w:val="00C06FE2"/>
    <w:rsid w:val="00C10249"/>
    <w:rsid w:val="00C15B5C"/>
    <w:rsid w:val="00C37C9A"/>
    <w:rsid w:val="00C41AA3"/>
    <w:rsid w:val="00C454D4"/>
    <w:rsid w:val="00C50308"/>
    <w:rsid w:val="00C5444F"/>
    <w:rsid w:val="00C55A89"/>
    <w:rsid w:val="00C67933"/>
    <w:rsid w:val="00C850DF"/>
    <w:rsid w:val="00C947FB"/>
    <w:rsid w:val="00C95496"/>
    <w:rsid w:val="00C97EDF"/>
    <w:rsid w:val="00CA6760"/>
    <w:rsid w:val="00CB1722"/>
    <w:rsid w:val="00CB3D7D"/>
    <w:rsid w:val="00CB5513"/>
    <w:rsid w:val="00CC3AE7"/>
    <w:rsid w:val="00CD244C"/>
    <w:rsid w:val="00CD2DB2"/>
    <w:rsid w:val="00CE3B9E"/>
    <w:rsid w:val="00CE519A"/>
    <w:rsid w:val="00CF1CB2"/>
    <w:rsid w:val="00D0002C"/>
    <w:rsid w:val="00D002C8"/>
    <w:rsid w:val="00D11547"/>
    <w:rsid w:val="00D252D5"/>
    <w:rsid w:val="00D36BD4"/>
    <w:rsid w:val="00D408B3"/>
    <w:rsid w:val="00D43CB7"/>
    <w:rsid w:val="00D45E82"/>
    <w:rsid w:val="00D465B9"/>
    <w:rsid w:val="00D47E16"/>
    <w:rsid w:val="00D50FEB"/>
    <w:rsid w:val="00D6771C"/>
    <w:rsid w:val="00D74CEB"/>
    <w:rsid w:val="00D807EA"/>
    <w:rsid w:val="00DA2B06"/>
    <w:rsid w:val="00DB0142"/>
    <w:rsid w:val="00DB7672"/>
    <w:rsid w:val="00DC358E"/>
    <w:rsid w:val="00DD276A"/>
    <w:rsid w:val="00DD2ED3"/>
    <w:rsid w:val="00DD7E66"/>
    <w:rsid w:val="00DE190F"/>
    <w:rsid w:val="00DF5C11"/>
    <w:rsid w:val="00DF78A8"/>
    <w:rsid w:val="00E018E1"/>
    <w:rsid w:val="00E16E4A"/>
    <w:rsid w:val="00E204E1"/>
    <w:rsid w:val="00E40332"/>
    <w:rsid w:val="00E464C1"/>
    <w:rsid w:val="00E62340"/>
    <w:rsid w:val="00E6276E"/>
    <w:rsid w:val="00E77CA8"/>
    <w:rsid w:val="00E91638"/>
    <w:rsid w:val="00E95B32"/>
    <w:rsid w:val="00E9725F"/>
    <w:rsid w:val="00EA1B88"/>
    <w:rsid w:val="00EB0F3B"/>
    <w:rsid w:val="00EB52B7"/>
    <w:rsid w:val="00EC15E6"/>
    <w:rsid w:val="00ED5E4E"/>
    <w:rsid w:val="00EE1335"/>
    <w:rsid w:val="00EE2E24"/>
    <w:rsid w:val="00EE4732"/>
    <w:rsid w:val="00EF7A7F"/>
    <w:rsid w:val="00F00795"/>
    <w:rsid w:val="00F01879"/>
    <w:rsid w:val="00F03B30"/>
    <w:rsid w:val="00F11E3C"/>
    <w:rsid w:val="00F128D3"/>
    <w:rsid w:val="00F14102"/>
    <w:rsid w:val="00F201F9"/>
    <w:rsid w:val="00F23C64"/>
    <w:rsid w:val="00F261E0"/>
    <w:rsid w:val="00F31D23"/>
    <w:rsid w:val="00F4304E"/>
    <w:rsid w:val="00F469CC"/>
    <w:rsid w:val="00F53F75"/>
    <w:rsid w:val="00F64E4A"/>
    <w:rsid w:val="00F7334F"/>
    <w:rsid w:val="00FA09BD"/>
    <w:rsid w:val="00FA5FD5"/>
    <w:rsid w:val="00FB1CE3"/>
    <w:rsid w:val="00FB6199"/>
    <w:rsid w:val="00FC1BE5"/>
    <w:rsid w:val="00FC5DFF"/>
    <w:rsid w:val="00FD3016"/>
    <w:rsid w:val="00FD36B1"/>
    <w:rsid w:val="00FF437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  <w14:docId w14:val="0957B215"/>
  <w15:docId w15:val="{8C1541F8-581F-4B81-A12A-211DF6B6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CE519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F0365-3F59-4503-8E05-596594250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909</Words>
  <Characters>5458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6355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24</cp:revision>
  <cp:lastPrinted>2016-11-09T10:16:00Z</cp:lastPrinted>
  <dcterms:created xsi:type="dcterms:W3CDTF">2015-04-07T10:15:00Z</dcterms:created>
  <dcterms:modified xsi:type="dcterms:W3CDTF">2021-04-10T08:59:00Z</dcterms:modified>
</cp:coreProperties>
</file>