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575104" w:rsidRPr="0001795B" w:rsidRDefault="00575104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40684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Badania marketingowe</w:t>
            </w:r>
          </w:p>
        </w:tc>
      </w:tr>
      <w:tr w:rsidR="00E83641" w:rsidTr="000A6F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641" w:rsidRDefault="00E83641" w:rsidP="000A6FE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641" w:rsidRDefault="00E46D69" w:rsidP="0002588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A1EF4">
              <w:rPr>
                <w:rFonts w:ascii="Tahoma" w:hAnsi="Tahoma" w:cs="Tahoma"/>
                <w:sz w:val="20"/>
                <w:szCs w:val="20"/>
              </w:rPr>
              <w:t>20</w:t>
            </w:r>
            <w:r w:rsidR="00E83641">
              <w:rPr>
                <w:rFonts w:ascii="Tahoma" w:hAnsi="Tahoma" w:cs="Tahoma"/>
                <w:sz w:val="20"/>
                <w:szCs w:val="20"/>
              </w:rPr>
              <w:t>/20</w:t>
            </w:r>
            <w:r w:rsidR="00025888">
              <w:rPr>
                <w:rFonts w:ascii="Tahoma" w:hAnsi="Tahoma" w:cs="Tahoma"/>
                <w:sz w:val="20"/>
                <w:szCs w:val="20"/>
              </w:rPr>
              <w:t>2</w:t>
            </w:r>
            <w:r w:rsidR="00BA1EF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6F046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087" w:type="dxa"/>
            <w:vAlign w:val="center"/>
          </w:tcPr>
          <w:p w:rsidR="00DB0142" w:rsidRPr="00DF5C11" w:rsidRDefault="006F04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BA1EF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</w:t>
            </w:r>
            <w:r w:rsidR="00066A4A">
              <w:rPr>
                <w:rFonts w:ascii="Tahoma" w:hAnsi="Tahoma" w:cs="Tahoma"/>
                <w:b w:val="0"/>
                <w:color w:val="auto"/>
              </w:rPr>
              <w:t>achowa</w:t>
            </w:r>
            <w:r>
              <w:rPr>
                <w:rFonts w:ascii="Tahoma" w:hAnsi="Tahoma" w:cs="Tahoma"/>
                <w:b w:val="0"/>
                <w:color w:val="auto"/>
              </w:rPr>
              <w:t>nia</w:t>
            </w:r>
            <w:r w:rsidR="00066A4A">
              <w:rPr>
                <w:rFonts w:ascii="Tahoma" w:hAnsi="Tahoma" w:cs="Tahoma"/>
                <w:b w:val="0"/>
                <w:color w:val="auto"/>
              </w:rPr>
              <w:t xml:space="preserve"> konsumencki</w:t>
            </w:r>
            <w:r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E83641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E83641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066A4A" w:rsidP="00407A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B6D5A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A6192D">
              <w:rPr>
                <w:rFonts w:ascii="Tahoma" w:hAnsi="Tahoma" w:cs="Tahoma"/>
                <w:b w:val="0"/>
                <w:color w:val="auto"/>
              </w:rPr>
              <w:t>Kamil Łuczaj</w:t>
            </w:r>
            <w:bookmarkStart w:id="0" w:name="_GoBack"/>
            <w:bookmarkEnd w:id="0"/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F65BF5" w:rsidRDefault="00F65BF5" w:rsidP="0057095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65B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metodologii badań społecznych</w:t>
            </w:r>
          </w:p>
        </w:tc>
      </w:tr>
    </w:tbl>
    <w:p w:rsidR="006F046A" w:rsidRDefault="006F046A" w:rsidP="006F046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F046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5764B4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64B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464B9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świadomości roli badań marketingowych w decyzjach podejmowanych w przedsiębiorstwie</w:t>
            </w:r>
          </w:p>
        </w:tc>
      </w:tr>
      <w:tr w:rsidR="00464B94" w:rsidRPr="0001795B" w:rsidTr="004846A3">
        <w:tc>
          <w:tcPr>
            <w:tcW w:w="675" w:type="dxa"/>
            <w:vAlign w:val="center"/>
          </w:tcPr>
          <w:p w:rsidR="00464B94" w:rsidRPr="00C24555" w:rsidRDefault="00464B94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464B94" w:rsidRDefault="00464B94" w:rsidP="00BC1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Przedstawienie rodzajów i metodologii badań marketingowych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C24555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555">
              <w:rPr>
                <w:rFonts w:ascii="Tahoma" w:hAnsi="Tahoma" w:cs="Tahoma"/>
              </w:rPr>
              <w:t>C</w:t>
            </w:r>
            <w:r w:rsidR="00476DF4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3601D6" w:rsidP="00BC1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i rozwijanie umiejętności planowania </w:t>
            </w:r>
            <w:r w:rsidR="00966799">
              <w:rPr>
                <w:rFonts w:ascii="Tahoma" w:hAnsi="Tahoma" w:cs="Tahoma"/>
                <w:b w:val="0"/>
                <w:sz w:val="20"/>
              </w:rPr>
              <w:t>i prowadzenia badań marketingowych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6F046A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6F046A">
        <w:rPr>
          <w:rFonts w:ascii="Tahoma" w:hAnsi="Tahoma" w:cs="Tahoma"/>
        </w:rPr>
        <w:t>uczenia się</w:t>
      </w:r>
      <w:r w:rsidR="006F046A" w:rsidRPr="0001795B">
        <w:rPr>
          <w:rFonts w:ascii="Tahoma" w:hAnsi="Tahoma" w:cs="Tahoma"/>
        </w:rPr>
        <w:t xml:space="preserve"> </w:t>
      </w:r>
      <w:r w:rsidR="00F31E7C" w:rsidRPr="00E500D0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6F046A" w:rsidRPr="00E500D0" w:rsidTr="008E494D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6F046A" w:rsidRPr="00E500D0" w:rsidRDefault="006F046A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6F046A" w:rsidRPr="00E500D0" w:rsidRDefault="006F046A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:rsidR="006F046A" w:rsidRPr="00E500D0" w:rsidRDefault="006F046A" w:rsidP="00464B94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6F046A" w:rsidRPr="00E500D0" w:rsidRDefault="006F046A" w:rsidP="00464B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6F046A" w:rsidRPr="0001795B" w:rsidTr="006F046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F046A" w:rsidRPr="0001795B" w:rsidRDefault="006F046A" w:rsidP="0096679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6F046A" w:rsidRPr="0001795B" w:rsidTr="006F046A">
        <w:trPr>
          <w:trHeight w:val="227"/>
          <w:jc w:val="right"/>
        </w:trPr>
        <w:tc>
          <w:tcPr>
            <w:tcW w:w="993" w:type="dxa"/>
            <w:vAlign w:val="center"/>
          </w:tcPr>
          <w:p w:rsidR="006F046A" w:rsidRPr="0001795B" w:rsidRDefault="006F046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6F046A" w:rsidRPr="0001795B" w:rsidRDefault="006F046A" w:rsidP="002F3B2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znaczenie badań marketingowych w procesie podejmowania decyzji marketingowych, rozróżnia rodzaje badań marketingowych, wie jakie są ich zalety i ograniczenia</w:t>
            </w:r>
          </w:p>
        </w:tc>
        <w:tc>
          <w:tcPr>
            <w:tcW w:w="1492" w:type="dxa"/>
            <w:vAlign w:val="center"/>
          </w:tcPr>
          <w:p w:rsidR="006F046A" w:rsidRPr="0001795B" w:rsidRDefault="006F04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6F046A" w:rsidRPr="0001795B" w:rsidTr="006F046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F046A" w:rsidRPr="0001795B" w:rsidRDefault="006F046A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F046A" w:rsidRPr="0001795B" w:rsidTr="006F046A">
        <w:trPr>
          <w:trHeight w:val="227"/>
          <w:jc w:val="right"/>
        </w:trPr>
        <w:tc>
          <w:tcPr>
            <w:tcW w:w="993" w:type="dxa"/>
            <w:vAlign w:val="center"/>
          </w:tcPr>
          <w:p w:rsidR="006F046A" w:rsidRPr="0001795B" w:rsidRDefault="006F046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6F046A" w:rsidRPr="0001795B" w:rsidRDefault="006F04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badanie, które najlepiej pomoże w rozwiązaniu problemu marketingowego i zaplanować jego etapy</w:t>
            </w:r>
          </w:p>
        </w:tc>
        <w:tc>
          <w:tcPr>
            <w:tcW w:w="1492" w:type="dxa"/>
            <w:vAlign w:val="center"/>
          </w:tcPr>
          <w:p w:rsidR="006F046A" w:rsidRPr="0001795B" w:rsidRDefault="006F04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6F046A" w:rsidRPr="0001795B" w:rsidTr="006F046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6F046A" w:rsidRPr="0001795B" w:rsidRDefault="006F046A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6F046A" w:rsidRPr="0001795B" w:rsidTr="006F046A">
        <w:trPr>
          <w:trHeight w:val="227"/>
          <w:jc w:val="right"/>
        </w:trPr>
        <w:tc>
          <w:tcPr>
            <w:tcW w:w="993" w:type="dxa"/>
            <w:vAlign w:val="center"/>
          </w:tcPr>
          <w:p w:rsidR="006F046A" w:rsidRPr="0001795B" w:rsidRDefault="006F046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:rsidR="006F046A" w:rsidRPr="0001795B" w:rsidRDefault="006F046A" w:rsidP="00E0736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planować i realizować zadania projektowe oraz wnioskować na podstawie uzyskanych wyników badań    </w:t>
            </w:r>
          </w:p>
        </w:tc>
        <w:tc>
          <w:tcPr>
            <w:tcW w:w="1492" w:type="dxa"/>
            <w:vAlign w:val="center"/>
          </w:tcPr>
          <w:p w:rsidR="006F046A" w:rsidRPr="0001795B" w:rsidRDefault="006F046A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:rsidR="00D02CAA" w:rsidRDefault="00D02C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F046A" w:rsidRDefault="006F04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01D0A" w:rsidRDefault="00801D0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03F8E" w:rsidRDefault="00303F8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F046A" w:rsidRDefault="006F04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F046A" w:rsidRDefault="006F046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258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C1B5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7121F" w:rsidP="003C1B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C1B51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258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575104" w:rsidRPr="006E6720" w:rsidRDefault="0057510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5D19C0" w:rsidP="009B22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przypadku</w:t>
            </w:r>
            <w:r w:rsidR="00576638">
              <w:rPr>
                <w:rFonts w:ascii="Tahoma" w:hAnsi="Tahoma" w:cs="Tahoma"/>
                <w:b w:val="0"/>
              </w:rPr>
              <w:t>, test – quiz, dialog –</w:t>
            </w:r>
            <w:r w:rsidR="00B9262E">
              <w:rPr>
                <w:rFonts w:ascii="Tahoma" w:hAnsi="Tahoma" w:cs="Tahoma"/>
                <w:b w:val="0"/>
              </w:rPr>
              <w:t xml:space="preserve"> </w:t>
            </w:r>
            <w:r w:rsidR="00576638">
              <w:rPr>
                <w:rFonts w:ascii="Tahoma" w:hAnsi="Tahoma" w:cs="Tahoma"/>
                <w:b w:val="0"/>
              </w:rPr>
              <w:t>rozmowa ze studentem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B9262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E562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9D6D4B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Badania marketingowe jako źródło wiedzy o konsumentach</w:t>
            </w:r>
          </w:p>
          <w:p w:rsidR="009B22DC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badania naukowe a badania marketingowe </w:t>
            </w:r>
          </w:p>
          <w:p w:rsidR="009B22DC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rola badań marketingowych w podejmowaniu decyzji marketingowych</w:t>
            </w:r>
          </w:p>
          <w:p w:rsidR="009B22DC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rodzaje badań marketingowych</w:t>
            </w:r>
          </w:p>
          <w:p w:rsidR="00476DF4" w:rsidRPr="002D2E58" w:rsidRDefault="00476DF4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nowe nurty w badaniach marketingowych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D6D4B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Jakościowe badania marketingowe</w:t>
            </w:r>
          </w:p>
          <w:p w:rsidR="009B22DC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zogniskowane wywiady grupowe</w:t>
            </w:r>
          </w:p>
          <w:p w:rsidR="009B22DC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pogłębione wywiady indywidualne</w:t>
            </w:r>
          </w:p>
          <w:p w:rsidR="009B22DC" w:rsidRPr="002D2E58" w:rsidRDefault="009B22DC" w:rsidP="005751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badania etnograficzne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B22DC" w:rsidRPr="002D2E58" w:rsidRDefault="009B22DC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Ilościowe badania marketingowe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badania sondażowe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małe badania ilościowe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2D2E58" w:rsidRDefault="005D19C0" w:rsidP="002D2E58">
            <w:pPr>
              <w:pStyle w:val="rdtytu"/>
              <w:spacing w:before="0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B22DC" w:rsidRPr="002D2E58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Dobór próby w badaniach ilościowych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2D2E58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Wykorzystanie metod eksperymentalnych w badaniach rynku i badania cenowe</w:t>
            </w:r>
          </w:p>
          <w:p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eksperymenty laboratoryjne</w:t>
            </w:r>
          </w:p>
          <w:p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eksperymenty naturalne</w:t>
            </w:r>
          </w:p>
          <w:p w:rsidR="00476DF4" w:rsidRPr="002D2E58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badania ceny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2D2E58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476DF4" w:rsidRPr="002D2E58" w:rsidRDefault="00476DF4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Badania postaw i badania segmentacyjne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badania U&amp;A</w:t>
            </w:r>
            <w:r w:rsidR="00AE562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jakościowe badania postaw</w:t>
            </w:r>
          </w:p>
        </w:tc>
      </w:tr>
      <w:tr w:rsidR="005D19C0" w:rsidRPr="00F65BF5" w:rsidTr="00A65076">
        <w:tc>
          <w:tcPr>
            <w:tcW w:w="568" w:type="dxa"/>
            <w:vAlign w:val="center"/>
          </w:tcPr>
          <w:p w:rsidR="005D19C0" w:rsidRPr="002D2E58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476DF4" w:rsidRPr="00376795" w:rsidRDefault="00476DF4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shopperowe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76795" w:rsidRPr="00F65BF5" w:rsidTr="00A65076">
        <w:tc>
          <w:tcPr>
            <w:tcW w:w="568" w:type="dxa"/>
            <w:vAlign w:val="center"/>
          </w:tcPr>
          <w:p w:rsidR="00376795" w:rsidRPr="002D2E58" w:rsidRDefault="00376795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376795" w:rsidRDefault="00376795" w:rsidP="005751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Badania jakości usług</w:t>
            </w:r>
          </w:p>
        </w:tc>
      </w:tr>
    </w:tbl>
    <w:p w:rsidR="00F53F75" w:rsidRPr="00F65BF5" w:rsidRDefault="00F53F75" w:rsidP="00D465B9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476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</w:t>
            </w:r>
            <w:r w:rsidR="009B22DC">
              <w:rPr>
                <w:rFonts w:ascii="Tahoma" w:hAnsi="Tahoma" w:cs="Tahoma"/>
                <w:spacing w:val="-6"/>
              </w:rPr>
              <w:t>ogłębiony wywiad indywidualny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476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</w:t>
            </w:r>
            <w:r w:rsidR="009B22DC">
              <w:rPr>
                <w:rFonts w:ascii="Tahoma" w:hAnsi="Tahoma" w:cs="Tahoma"/>
              </w:rPr>
              <w:t>ystery</w:t>
            </w:r>
            <w:proofErr w:type="spellEnd"/>
            <w:r w:rsidR="009B22DC">
              <w:rPr>
                <w:rFonts w:ascii="Tahoma" w:hAnsi="Tahoma" w:cs="Tahoma"/>
              </w:rPr>
              <w:t xml:space="preserve"> shopping</w:t>
            </w:r>
          </w:p>
        </w:tc>
      </w:tr>
      <w:tr w:rsidR="00A65076" w:rsidRPr="00332831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332831" w:rsidRDefault="00476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  <w:r w:rsidR="009B22DC">
              <w:rPr>
                <w:rFonts w:ascii="Tahoma" w:hAnsi="Tahoma" w:cs="Tahoma"/>
              </w:rPr>
              <w:t>lind test</w:t>
            </w:r>
          </w:p>
        </w:tc>
      </w:tr>
    </w:tbl>
    <w:p w:rsidR="00896A78" w:rsidRPr="006F046A" w:rsidRDefault="00896A78">
      <w:pPr>
        <w:spacing w:after="0" w:line="240" w:lineRule="auto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F046A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F046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476DF4">
              <w:rPr>
                <w:rFonts w:ascii="Tahoma" w:hAnsi="Tahoma" w:cs="Tahoma"/>
              </w:rPr>
              <w:t>, C2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9E6F82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1-C</w:t>
            </w:r>
            <w:r w:rsidR="009E6F82">
              <w:rPr>
                <w:rFonts w:ascii="Tahoma" w:hAnsi="Tahoma" w:cs="Tahoma"/>
              </w:rPr>
              <w:t>w</w:t>
            </w:r>
            <w:r w:rsidR="005764B4">
              <w:rPr>
                <w:rFonts w:ascii="Tahoma" w:hAnsi="Tahoma" w:cs="Tahoma"/>
              </w:rPr>
              <w:t>8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0B049C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</w:t>
            </w:r>
            <w:r w:rsidR="00476DF4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Cw1-Cw</w:t>
            </w:r>
            <w:r w:rsidR="005764B4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376795" w:rsidRDefault="0057095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6795">
              <w:rPr>
                <w:rFonts w:ascii="Tahoma" w:hAnsi="Tahoma" w:cs="Tahoma"/>
                <w:color w:val="auto"/>
              </w:rPr>
              <w:t>P</w:t>
            </w:r>
            <w:r w:rsidR="00C24555" w:rsidRPr="00376795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76DF4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01795B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303F8E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303F8E" w:rsidRPr="006F046A" w:rsidRDefault="00303F8E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F046A">
        <w:rPr>
          <w:rFonts w:ascii="Tahoma" w:hAnsi="Tahoma" w:cs="Tahoma"/>
        </w:rPr>
        <w:t>uczenia się</w:t>
      </w:r>
      <w:r w:rsidR="006F046A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F046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6F82" w:rsidRPr="0001795B" w:rsidTr="00954324">
        <w:trPr>
          <w:trHeight w:val="201"/>
        </w:trPr>
        <w:tc>
          <w:tcPr>
            <w:tcW w:w="1418" w:type="dxa"/>
            <w:vAlign w:val="center"/>
          </w:tcPr>
          <w:p w:rsidR="009E6F82" w:rsidRPr="0001795B" w:rsidRDefault="00896A78" w:rsidP="0095432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3C1B51" w:rsidP="00C07E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C07ED1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:rsidR="009E6F82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54324" w:rsidRPr="0001795B" w:rsidTr="00954324">
        <w:trPr>
          <w:trHeight w:val="264"/>
        </w:trPr>
        <w:tc>
          <w:tcPr>
            <w:tcW w:w="1418" w:type="dxa"/>
            <w:vAlign w:val="center"/>
          </w:tcPr>
          <w:p w:rsidR="00954324" w:rsidRPr="0001795B" w:rsidRDefault="00954324" w:rsidP="000128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54324" w:rsidRPr="0001795B" w:rsidRDefault="00954324" w:rsidP="00C07E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C07ED1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954324" w:rsidRPr="0001795B" w:rsidRDefault="00954324" w:rsidP="000128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3C1B51" w:rsidP="003C1B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303F8E" w:rsidRDefault="00303F8E" w:rsidP="00303F8E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F046A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6F046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6F046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071C13" w:rsidRPr="0001795B" w:rsidTr="00AE5624">
        <w:trPr>
          <w:trHeight w:val="1192"/>
        </w:trPr>
        <w:tc>
          <w:tcPr>
            <w:tcW w:w="1135" w:type="dxa"/>
            <w:vAlign w:val="center"/>
          </w:tcPr>
          <w:p w:rsidR="00071C13" w:rsidRPr="0001795B" w:rsidRDefault="00071C13" w:rsidP="00AE56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071C13" w:rsidRPr="0001795B" w:rsidRDefault="00071C13" w:rsidP="00AE562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50% pytań dotyczących znaczenia, rodzajów oraz wa</w:t>
            </w:r>
            <w:r w:rsidR="00AE5624">
              <w:rPr>
                <w:rFonts w:ascii="Tahoma" w:hAnsi="Tahoma" w:cs="Tahoma"/>
                <w:sz w:val="20"/>
              </w:rPr>
              <w:t>d i zalet badań marketingowych</w:t>
            </w:r>
          </w:p>
        </w:tc>
        <w:tc>
          <w:tcPr>
            <w:tcW w:w="2126" w:type="dxa"/>
            <w:vAlign w:val="center"/>
          </w:tcPr>
          <w:p w:rsidR="00071C13" w:rsidRPr="0001795B" w:rsidRDefault="00071C13" w:rsidP="00AE562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60% pytań dotyczących znaczenia, rodzajów oraz wad i zalet badań marketingowych</w:t>
            </w:r>
          </w:p>
        </w:tc>
        <w:tc>
          <w:tcPr>
            <w:tcW w:w="2126" w:type="dxa"/>
            <w:vAlign w:val="center"/>
          </w:tcPr>
          <w:p w:rsidR="00071C13" w:rsidRPr="0001795B" w:rsidRDefault="003E2570" w:rsidP="00AE562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8</w:t>
            </w:r>
            <w:r w:rsidR="00071C13">
              <w:rPr>
                <w:rFonts w:ascii="Tahoma" w:hAnsi="Tahoma" w:cs="Tahoma"/>
                <w:sz w:val="20"/>
              </w:rPr>
              <w:t>0% pytań dotyczących znaczenia, rodzajów oraz wad i zalet badań marketingowych</w:t>
            </w:r>
          </w:p>
        </w:tc>
        <w:tc>
          <w:tcPr>
            <w:tcW w:w="2268" w:type="dxa"/>
            <w:vAlign w:val="center"/>
          </w:tcPr>
          <w:p w:rsidR="00071C13" w:rsidRPr="0001795B" w:rsidRDefault="003E2570" w:rsidP="00AE562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90% pytań dotyczących znaczenia, rodzajów oraz wad i zalet badań marketingowych</w:t>
            </w:r>
          </w:p>
        </w:tc>
      </w:tr>
      <w:tr w:rsidR="00AE5624" w:rsidRPr="0001795B" w:rsidTr="00C07ED1">
        <w:trPr>
          <w:trHeight w:val="1423"/>
        </w:trPr>
        <w:tc>
          <w:tcPr>
            <w:tcW w:w="1135" w:type="dxa"/>
            <w:vAlign w:val="center"/>
          </w:tcPr>
          <w:p w:rsidR="00AE5624" w:rsidRPr="0001795B" w:rsidRDefault="00AE5624" w:rsidP="000128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 50%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  <w:tc>
          <w:tcPr>
            <w:tcW w:w="2126" w:type="dxa"/>
            <w:vAlign w:val="center"/>
          </w:tcPr>
          <w:p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60%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  <w:tc>
          <w:tcPr>
            <w:tcW w:w="2126" w:type="dxa"/>
            <w:vAlign w:val="center"/>
          </w:tcPr>
          <w:p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80%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  <w:tc>
          <w:tcPr>
            <w:tcW w:w="2268" w:type="dxa"/>
            <w:vAlign w:val="center"/>
          </w:tcPr>
          <w:p w:rsidR="00AE5624" w:rsidRPr="0001795B" w:rsidRDefault="00575104" w:rsidP="0057510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AE5624">
              <w:rPr>
                <w:rFonts w:ascii="Tahoma" w:hAnsi="Tahoma" w:cs="Tahoma"/>
                <w:sz w:val="20"/>
              </w:rPr>
              <w:t xml:space="preserve">90% </w:t>
            </w:r>
            <w:r>
              <w:rPr>
                <w:rFonts w:ascii="Tahoma" w:hAnsi="Tahoma" w:cs="Tahoma"/>
                <w:sz w:val="20"/>
              </w:rPr>
              <w:t>zad</w:t>
            </w:r>
            <w:r w:rsidR="00AE5624">
              <w:rPr>
                <w:rFonts w:ascii="Tahoma" w:hAnsi="Tahoma" w:cs="Tahoma"/>
                <w:sz w:val="20"/>
              </w:rPr>
              <w:t>ań dotyczących oceny przydatności badań marketingowych do rozwiązywania problemów marketingowych</w:t>
            </w:r>
          </w:p>
        </w:tc>
      </w:tr>
      <w:tr w:rsidR="00B01058" w:rsidRPr="0001795B" w:rsidTr="00575104">
        <w:tc>
          <w:tcPr>
            <w:tcW w:w="1135" w:type="dxa"/>
            <w:vAlign w:val="center"/>
          </w:tcPr>
          <w:p w:rsidR="00B01058" w:rsidRPr="0001795B" w:rsidRDefault="00B010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01058" w:rsidRPr="0001795B" w:rsidRDefault="00B01058" w:rsidP="00B01058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Przygotować projektu świadczącego o  umiejętności planowania zadań  projektowych</w:t>
            </w:r>
          </w:p>
        </w:tc>
        <w:tc>
          <w:tcPr>
            <w:tcW w:w="2126" w:type="dxa"/>
            <w:vAlign w:val="center"/>
          </w:tcPr>
          <w:p w:rsidR="00B01058" w:rsidRPr="0001795B" w:rsidRDefault="00B01058" w:rsidP="00B0105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Przygotować projekt świadczący o  umiejętności planowania zadań projektowych </w:t>
            </w:r>
          </w:p>
        </w:tc>
        <w:tc>
          <w:tcPr>
            <w:tcW w:w="2126" w:type="dxa"/>
            <w:vAlign w:val="center"/>
          </w:tcPr>
          <w:p w:rsidR="00B01058" w:rsidRPr="0001795B" w:rsidRDefault="00B01058" w:rsidP="00B0105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Przygotować projekt świadczący o  umiejętności planowania zadań i prowadzenia prac projektowych </w:t>
            </w:r>
          </w:p>
        </w:tc>
        <w:tc>
          <w:tcPr>
            <w:tcW w:w="2268" w:type="dxa"/>
            <w:vAlign w:val="center"/>
          </w:tcPr>
          <w:p w:rsidR="00B01058" w:rsidRPr="0001795B" w:rsidRDefault="00B01058" w:rsidP="00E0736F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Przygotować projekt świadczący o  umiejętności planowania zadań, prowadzenia prac </w:t>
            </w:r>
            <w:r w:rsidR="00E0736F">
              <w:rPr>
                <w:rFonts w:ascii="Tahoma" w:hAnsi="Tahoma" w:cs="Tahoma"/>
                <w:spacing w:val="-6"/>
                <w:sz w:val="20"/>
              </w:rPr>
              <w:t xml:space="preserve">projektowych 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i </w:t>
            </w:r>
            <w:r w:rsidR="00E0736F">
              <w:rPr>
                <w:rFonts w:ascii="Tahoma" w:hAnsi="Tahoma" w:cs="Tahoma"/>
                <w:spacing w:val="-6"/>
                <w:sz w:val="20"/>
              </w:rPr>
              <w:t>empirycznego wnioskowania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03F06" w:rsidP="00AE562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Maison, D., Noga–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A. (red.) (2007). </w:t>
            </w:r>
            <w:r w:rsidRPr="00376795">
              <w:rPr>
                <w:rFonts w:ascii="Tahoma" w:hAnsi="Tahoma" w:cs="Tahoma"/>
                <w:i/>
                <w:sz w:val="20"/>
                <w:szCs w:val="20"/>
              </w:rPr>
              <w:t>Badania marketingowe. Od teorii do praktyki</w:t>
            </w:r>
            <w:r>
              <w:rPr>
                <w:rFonts w:ascii="Tahoma" w:hAnsi="Tahoma" w:cs="Tahoma"/>
                <w:sz w:val="20"/>
                <w:szCs w:val="20"/>
              </w:rPr>
              <w:t>. Gdańsk: GWP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65283" w:rsidRDefault="00A03F06" w:rsidP="005709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65283">
              <w:rPr>
                <w:rFonts w:ascii="Tahoma" w:hAnsi="Tahoma" w:cs="Tahoma"/>
                <w:sz w:val="20"/>
                <w:szCs w:val="20"/>
              </w:rPr>
              <w:t xml:space="preserve">Stasiuk, K., Maison, D. (2014). </w:t>
            </w:r>
            <w:r w:rsidRPr="00376795">
              <w:rPr>
                <w:rFonts w:ascii="Tahoma" w:hAnsi="Tahoma" w:cs="Tahoma"/>
                <w:i/>
                <w:sz w:val="20"/>
                <w:szCs w:val="20"/>
              </w:rPr>
              <w:t>Psychologia konsumenta</w:t>
            </w:r>
            <w:r w:rsidRPr="00165283">
              <w:rPr>
                <w:rFonts w:ascii="Tahoma" w:hAnsi="Tahoma" w:cs="Tahoma"/>
                <w:sz w:val="20"/>
                <w:szCs w:val="20"/>
              </w:rPr>
              <w:t>. Warszawa: PWN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03F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Maison, D. (2010). </w:t>
            </w:r>
            <w:r w:rsidRPr="00376795">
              <w:rPr>
                <w:rFonts w:ascii="Tahoma" w:hAnsi="Tahoma" w:cs="Tahoma"/>
                <w:b w:val="0"/>
                <w:i/>
                <w:sz w:val="20"/>
              </w:rPr>
              <w:t>Jakościowe metody badań marketingowych</w:t>
            </w:r>
            <w:r>
              <w:rPr>
                <w:rFonts w:ascii="Tahoma" w:hAnsi="Tahoma" w:cs="Tahoma"/>
                <w:b w:val="0"/>
                <w:sz w:val="20"/>
              </w:rPr>
              <w:t>. Warszawa: PWN</w:t>
            </w:r>
          </w:p>
        </w:tc>
      </w:tr>
      <w:tr w:rsidR="00AB655E" w:rsidRPr="00165283" w:rsidTr="00004948">
        <w:tc>
          <w:tcPr>
            <w:tcW w:w="9778" w:type="dxa"/>
            <w:vAlign w:val="center"/>
          </w:tcPr>
          <w:p w:rsidR="00AB655E" w:rsidRPr="00165283" w:rsidRDefault="00A03F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Popławski, W., Skawińska, E. (2012). </w:t>
            </w:r>
            <w:r w:rsidRPr="00376795">
              <w:rPr>
                <w:rFonts w:ascii="Tahoma" w:hAnsi="Tahoma" w:cs="Tahoma"/>
                <w:b w:val="0"/>
                <w:i/>
                <w:sz w:val="20"/>
              </w:rPr>
              <w:t>Badania marketingowe w zarządzaniu organizacją</w:t>
            </w:r>
            <w:r>
              <w:rPr>
                <w:rFonts w:ascii="Tahoma" w:hAnsi="Tahoma" w:cs="Tahoma"/>
                <w:b w:val="0"/>
                <w:sz w:val="20"/>
              </w:rPr>
              <w:t>. Warszawa: PWE</w:t>
            </w:r>
          </w:p>
        </w:tc>
      </w:tr>
    </w:tbl>
    <w:p w:rsidR="00FA5FD5" w:rsidRPr="00114B7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B7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025888" w:rsidTr="000258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25888" w:rsidTr="000258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88" w:rsidRDefault="000258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025888" w:rsidRDefault="00025888" w:rsidP="00025888">
      <w:pPr>
        <w:pStyle w:val="Punktygwne"/>
        <w:spacing w:before="0" w:after="0"/>
        <w:rPr>
          <w:rFonts w:ascii="Tahoma" w:hAnsi="Tahoma" w:cs="Tahoma"/>
        </w:rPr>
      </w:pPr>
    </w:p>
    <w:p w:rsidR="00025888" w:rsidRDefault="00025888" w:rsidP="00025888">
      <w:pPr>
        <w:pStyle w:val="Punktygwne"/>
        <w:spacing w:before="0" w:after="0"/>
        <w:rPr>
          <w:rFonts w:ascii="Tahoma" w:hAnsi="Tahoma" w:cs="Tahoma"/>
        </w:rPr>
      </w:pPr>
    </w:p>
    <w:p w:rsidR="007C068F" w:rsidRPr="00114B7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14B7D" w:rsidSect="00801D0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B49" w:rsidRDefault="00CD6B49">
      <w:r>
        <w:separator/>
      </w:r>
    </w:p>
  </w:endnote>
  <w:endnote w:type="continuationSeparator" w:id="0">
    <w:p w:rsidR="00CD6B49" w:rsidRDefault="00CD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C13" w:rsidRDefault="00452B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71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1C13" w:rsidRDefault="00071C1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71C13" w:rsidRPr="0080542D" w:rsidRDefault="00452BC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71C13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2588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B49" w:rsidRDefault="00CD6B49">
      <w:r>
        <w:separator/>
      </w:r>
    </w:p>
  </w:footnote>
  <w:footnote w:type="continuationSeparator" w:id="0">
    <w:p w:rsidR="00CD6B49" w:rsidRDefault="00CD6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D0A" w:rsidRDefault="00801D0A">
    <w:pPr>
      <w:pStyle w:val="Nagwek"/>
    </w:pPr>
  </w:p>
  <w:p w:rsidR="00801D0A" w:rsidRDefault="00801D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D0A" w:rsidRDefault="00801D0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82BCB1" wp14:editId="3B8D8687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5888"/>
    <w:rsid w:val="00027526"/>
    <w:rsid w:val="00027E20"/>
    <w:rsid w:val="00030F12"/>
    <w:rsid w:val="0003677D"/>
    <w:rsid w:val="00041E4B"/>
    <w:rsid w:val="00043806"/>
    <w:rsid w:val="00046652"/>
    <w:rsid w:val="00051929"/>
    <w:rsid w:val="0005377F"/>
    <w:rsid w:val="0005749C"/>
    <w:rsid w:val="00066A4A"/>
    <w:rsid w:val="00071C13"/>
    <w:rsid w:val="0007301C"/>
    <w:rsid w:val="00083761"/>
    <w:rsid w:val="00094963"/>
    <w:rsid w:val="00096DEE"/>
    <w:rsid w:val="000A1541"/>
    <w:rsid w:val="000A5135"/>
    <w:rsid w:val="000B049C"/>
    <w:rsid w:val="000C41C8"/>
    <w:rsid w:val="000D6CF0"/>
    <w:rsid w:val="000D7661"/>
    <w:rsid w:val="000D7D8F"/>
    <w:rsid w:val="000E549E"/>
    <w:rsid w:val="001105A7"/>
    <w:rsid w:val="00114163"/>
    <w:rsid w:val="00114B7D"/>
    <w:rsid w:val="00131673"/>
    <w:rsid w:val="00133A52"/>
    <w:rsid w:val="00151663"/>
    <w:rsid w:val="00151F8C"/>
    <w:rsid w:val="001629FE"/>
    <w:rsid w:val="00165283"/>
    <w:rsid w:val="00185643"/>
    <w:rsid w:val="00185D18"/>
    <w:rsid w:val="00195A58"/>
    <w:rsid w:val="00196F16"/>
    <w:rsid w:val="001A60E1"/>
    <w:rsid w:val="001B3BF7"/>
    <w:rsid w:val="001B6086"/>
    <w:rsid w:val="001C4F0A"/>
    <w:rsid w:val="001D73E7"/>
    <w:rsid w:val="001E3F2A"/>
    <w:rsid w:val="001E5796"/>
    <w:rsid w:val="0020696D"/>
    <w:rsid w:val="00210C0E"/>
    <w:rsid w:val="00213B01"/>
    <w:rsid w:val="002325AB"/>
    <w:rsid w:val="00232843"/>
    <w:rsid w:val="002427B7"/>
    <w:rsid w:val="002436CD"/>
    <w:rsid w:val="002464F0"/>
    <w:rsid w:val="00285CA1"/>
    <w:rsid w:val="00293776"/>
    <w:rsid w:val="00293E7C"/>
    <w:rsid w:val="002A249F"/>
    <w:rsid w:val="002D2E58"/>
    <w:rsid w:val="002F3B25"/>
    <w:rsid w:val="002F74C7"/>
    <w:rsid w:val="00301935"/>
    <w:rsid w:val="00303F8E"/>
    <w:rsid w:val="00307065"/>
    <w:rsid w:val="00314269"/>
    <w:rsid w:val="00316CE8"/>
    <w:rsid w:val="00332831"/>
    <w:rsid w:val="00343320"/>
    <w:rsid w:val="00350CF9"/>
    <w:rsid w:val="0035344F"/>
    <w:rsid w:val="0035461D"/>
    <w:rsid w:val="0035759B"/>
    <w:rsid w:val="003601D6"/>
    <w:rsid w:val="00365292"/>
    <w:rsid w:val="00371123"/>
    <w:rsid w:val="003724A3"/>
    <w:rsid w:val="00376795"/>
    <w:rsid w:val="0039162D"/>
    <w:rsid w:val="0039645B"/>
    <w:rsid w:val="003973B8"/>
    <w:rsid w:val="003A5FF0"/>
    <w:rsid w:val="003B01BE"/>
    <w:rsid w:val="003B11B6"/>
    <w:rsid w:val="003B6EAA"/>
    <w:rsid w:val="003B7058"/>
    <w:rsid w:val="003C1B51"/>
    <w:rsid w:val="003D0B08"/>
    <w:rsid w:val="003D4003"/>
    <w:rsid w:val="003E1A8D"/>
    <w:rsid w:val="003E2570"/>
    <w:rsid w:val="003E26C9"/>
    <w:rsid w:val="003F4233"/>
    <w:rsid w:val="003F7B62"/>
    <w:rsid w:val="00406849"/>
    <w:rsid w:val="00407A50"/>
    <w:rsid w:val="00410EC3"/>
    <w:rsid w:val="00412A5F"/>
    <w:rsid w:val="004252DC"/>
    <w:rsid w:val="00426BA1"/>
    <w:rsid w:val="00426BFE"/>
    <w:rsid w:val="00442815"/>
    <w:rsid w:val="00452BCA"/>
    <w:rsid w:val="00457FDC"/>
    <w:rsid w:val="004600E4"/>
    <w:rsid w:val="00464B94"/>
    <w:rsid w:val="0047121F"/>
    <w:rsid w:val="00476517"/>
    <w:rsid w:val="00476DF4"/>
    <w:rsid w:val="004846A3"/>
    <w:rsid w:val="0048771D"/>
    <w:rsid w:val="004938BF"/>
    <w:rsid w:val="00497319"/>
    <w:rsid w:val="004A1B60"/>
    <w:rsid w:val="004C4181"/>
    <w:rsid w:val="004D26FD"/>
    <w:rsid w:val="004D72D9"/>
    <w:rsid w:val="004F2C68"/>
    <w:rsid w:val="005247A6"/>
    <w:rsid w:val="00532907"/>
    <w:rsid w:val="0057095D"/>
    <w:rsid w:val="00575104"/>
    <w:rsid w:val="00575D83"/>
    <w:rsid w:val="005764B4"/>
    <w:rsid w:val="00576638"/>
    <w:rsid w:val="005816B0"/>
    <w:rsid w:val="00581858"/>
    <w:rsid w:val="00586163"/>
    <w:rsid w:val="00586DE2"/>
    <w:rsid w:val="005930A7"/>
    <w:rsid w:val="005955F9"/>
    <w:rsid w:val="005B5E19"/>
    <w:rsid w:val="005C55D0"/>
    <w:rsid w:val="005D19C0"/>
    <w:rsid w:val="005D49FC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4762"/>
    <w:rsid w:val="006E40C5"/>
    <w:rsid w:val="006E6720"/>
    <w:rsid w:val="006F046A"/>
    <w:rsid w:val="006F79D9"/>
    <w:rsid w:val="007136D3"/>
    <w:rsid w:val="007158A9"/>
    <w:rsid w:val="007323D8"/>
    <w:rsid w:val="0073390C"/>
    <w:rsid w:val="00741B8D"/>
    <w:rsid w:val="007461A1"/>
    <w:rsid w:val="007720A2"/>
    <w:rsid w:val="00776076"/>
    <w:rsid w:val="00790329"/>
    <w:rsid w:val="00795B50"/>
    <w:rsid w:val="007A79F2"/>
    <w:rsid w:val="007B480F"/>
    <w:rsid w:val="007C068F"/>
    <w:rsid w:val="007C675D"/>
    <w:rsid w:val="007D191E"/>
    <w:rsid w:val="007F2FF6"/>
    <w:rsid w:val="00801D0A"/>
    <w:rsid w:val="008046AE"/>
    <w:rsid w:val="0080542D"/>
    <w:rsid w:val="00814C3C"/>
    <w:rsid w:val="00843D1A"/>
    <w:rsid w:val="00846BE3"/>
    <w:rsid w:val="00847A73"/>
    <w:rsid w:val="00857E00"/>
    <w:rsid w:val="00876190"/>
    <w:rsid w:val="00877135"/>
    <w:rsid w:val="00880858"/>
    <w:rsid w:val="008938C7"/>
    <w:rsid w:val="00896A78"/>
    <w:rsid w:val="008A139D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6F3D"/>
    <w:rsid w:val="0095326B"/>
    <w:rsid w:val="00954324"/>
    <w:rsid w:val="00955477"/>
    <w:rsid w:val="00960466"/>
    <w:rsid w:val="009614FE"/>
    <w:rsid w:val="009623E2"/>
    <w:rsid w:val="00964390"/>
    <w:rsid w:val="00966799"/>
    <w:rsid w:val="009847AE"/>
    <w:rsid w:val="00990C06"/>
    <w:rsid w:val="009A3FEE"/>
    <w:rsid w:val="009A43CE"/>
    <w:rsid w:val="009A6ABC"/>
    <w:rsid w:val="009B22DC"/>
    <w:rsid w:val="009B4991"/>
    <w:rsid w:val="009B4E18"/>
    <w:rsid w:val="009C7640"/>
    <w:rsid w:val="009D6D4B"/>
    <w:rsid w:val="009E09D8"/>
    <w:rsid w:val="009E31EB"/>
    <w:rsid w:val="009E6F82"/>
    <w:rsid w:val="00A02623"/>
    <w:rsid w:val="00A03F06"/>
    <w:rsid w:val="00A04129"/>
    <w:rsid w:val="00A11DDA"/>
    <w:rsid w:val="00A13A24"/>
    <w:rsid w:val="00A216D5"/>
    <w:rsid w:val="00A21AFF"/>
    <w:rsid w:val="00A22B5F"/>
    <w:rsid w:val="00A27FEE"/>
    <w:rsid w:val="00A32047"/>
    <w:rsid w:val="00A45FE3"/>
    <w:rsid w:val="00A6192D"/>
    <w:rsid w:val="00A64607"/>
    <w:rsid w:val="00A65076"/>
    <w:rsid w:val="00A73C04"/>
    <w:rsid w:val="00AA3B18"/>
    <w:rsid w:val="00AA71FB"/>
    <w:rsid w:val="00AB077B"/>
    <w:rsid w:val="00AB655E"/>
    <w:rsid w:val="00AC57A5"/>
    <w:rsid w:val="00AD68B2"/>
    <w:rsid w:val="00AE3B8A"/>
    <w:rsid w:val="00AE5573"/>
    <w:rsid w:val="00AE5624"/>
    <w:rsid w:val="00AF0B6F"/>
    <w:rsid w:val="00AF7D73"/>
    <w:rsid w:val="00B01058"/>
    <w:rsid w:val="00B03E50"/>
    <w:rsid w:val="00B056F7"/>
    <w:rsid w:val="00B1462D"/>
    <w:rsid w:val="00B60B0B"/>
    <w:rsid w:val="00B82A22"/>
    <w:rsid w:val="00B83F26"/>
    <w:rsid w:val="00B9262E"/>
    <w:rsid w:val="00B95607"/>
    <w:rsid w:val="00B96AC5"/>
    <w:rsid w:val="00BA1EF4"/>
    <w:rsid w:val="00BB45E8"/>
    <w:rsid w:val="00BB4F43"/>
    <w:rsid w:val="00BB74A2"/>
    <w:rsid w:val="00BC1BCE"/>
    <w:rsid w:val="00BC54C4"/>
    <w:rsid w:val="00BE420E"/>
    <w:rsid w:val="00BE6D75"/>
    <w:rsid w:val="00C07ED1"/>
    <w:rsid w:val="00C10249"/>
    <w:rsid w:val="00C1160A"/>
    <w:rsid w:val="00C15B5C"/>
    <w:rsid w:val="00C24555"/>
    <w:rsid w:val="00C37C9A"/>
    <w:rsid w:val="00C50308"/>
    <w:rsid w:val="00C71F34"/>
    <w:rsid w:val="00C824EF"/>
    <w:rsid w:val="00C947FB"/>
    <w:rsid w:val="00CB5513"/>
    <w:rsid w:val="00CB6D5A"/>
    <w:rsid w:val="00CD2DB2"/>
    <w:rsid w:val="00CD6B49"/>
    <w:rsid w:val="00CF1CB2"/>
    <w:rsid w:val="00D02CAA"/>
    <w:rsid w:val="00D11547"/>
    <w:rsid w:val="00D36BD4"/>
    <w:rsid w:val="00D43CB7"/>
    <w:rsid w:val="00D465B9"/>
    <w:rsid w:val="00D63757"/>
    <w:rsid w:val="00D91DAB"/>
    <w:rsid w:val="00DB0142"/>
    <w:rsid w:val="00DD2ED3"/>
    <w:rsid w:val="00DE190F"/>
    <w:rsid w:val="00DF5C11"/>
    <w:rsid w:val="00E0736F"/>
    <w:rsid w:val="00E16E4A"/>
    <w:rsid w:val="00E46276"/>
    <w:rsid w:val="00E46D69"/>
    <w:rsid w:val="00E500D0"/>
    <w:rsid w:val="00E55876"/>
    <w:rsid w:val="00E7468C"/>
    <w:rsid w:val="00E83641"/>
    <w:rsid w:val="00E922F8"/>
    <w:rsid w:val="00E9725F"/>
    <w:rsid w:val="00EA1B88"/>
    <w:rsid w:val="00EA39FC"/>
    <w:rsid w:val="00EB0ADA"/>
    <w:rsid w:val="00EB52B7"/>
    <w:rsid w:val="00EC15E6"/>
    <w:rsid w:val="00EE1335"/>
    <w:rsid w:val="00EF1FD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5BF5"/>
    <w:rsid w:val="00FA09BD"/>
    <w:rsid w:val="00FA5FD5"/>
    <w:rsid w:val="00FA6D87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01D326FB"/>
  <w15:docId w15:val="{5C315642-22B2-4273-83ED-A30AA17A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01D0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6AE78-CB9D-4722-873B-11E3E83A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2018-02-15T09:51:00Z</cp:lastPrinted>
  <dcterms:created xsi:type="dcterms:W3CDTF">2015-03-10T10:48:00Z</dcterms:created>
  <dcterms:modified xsi:type="dcterms:W3CDTF">2022-02-15T08:56:00Z</dcterms:modified>
</cp:coreProperties>
</file>