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57E0B" w14:textId="54D79865" w:rsidR="004D26A7" w:rsidRPr="008D7B5D" w:rsidRDefault="006447DC" w:rsidP="004D26A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</w:t>
      </w:r>
      <w:r w:rsidR="008D7B5D" w:rsidRPr="008D7B5D">
        <w:rPr>
          <w:rFonts w:ascii="Times New Roman" w:hAnsi="Times New Roman"/>
          <w:b/>
          <w:bCs/>
          <w:sz w:val="28"/>
          <w:szCs w:val="28"/>
        </w:rPr>
        <w:t>r</w:t>
      </w:r>
      <w:r>
        <w:rPr>
          <w:rFonts w:ascii="Times New Roman" w:hAnsi="Times New Roman"/>
          <w:b/>
          <w:bCs/>
          <w:sz w:val="28"/>
          <w:szCs w:val="28"/>
        </w:rPr>
        <w:t xml:space="preserve"> hab.</w:t>
      </w:r>
      <w:r w:rsidR="004D26A7" w:rsidRPr="008D7B5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Anna Tabęcka-Łonczyńska</w:t>
      </w:r>
    </w:p>
    <w:p w14:paraId="28416F0C" w14:textId="77777777" w:rsidR="004D26A7" w:rsidRPr="008D7B5D" w:rsidRDefault="004D26A7" w:rsidP="004D26A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pPr w:leftFromText="141" w:rightFromText="141" w:vertAnchor="text" w:tblpY="62"/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261"/>
        <w:gridCol w:w="2761"/>
      </w:tblGrid>
      <w:tr w:rsidR="004D26A7" w:rsidRPr="008D7B5D" w14:paraId="5597BFA2" w14:textId="77777777" w:rsidTr="0049140B">
        <w:trPr>
          <w:trHeight w:val="22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14DED5B" w14:textId="77777777" w:rsidR="004D26A7" w:rsidRPr="008D7B5D" w:rsidRDefault="004D26A7" w:rsidP="004914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7B5D">
              <w:rPr>
                <w:rFonts w:ascii="Times New Roman" w:hAnsi="Times New Roman"/>
                <w:b/>
                <w:bCs/>
              </w:rPr>
              <w:t>Studenci stacjonarni</w:t>
            </w:r>
          </w:p>
        </w:tc>
      </w:tr>
      <w:tr w:rsidR="004D26A7" w:rsidRPr="008D7B5D" w14:paraId="2A19D201" w14:textId="77777777" w:rsidTr="0049140B">
        <w:trPr>
          <w:trHeight w:val="224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99F8231" w14:textId="77777777" w:rsidR="004D26A7" w:rsidRPr="008D7B5D" w:rsidRDefault="004D26A7" w:rsidP="004914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7B5D">
              <w:rPr>
                <w:rFonts w:ascii="Times New Roman" w:hAnsi="Times New Roman"/>
                <w:b/>
                <w:bCs/>
              </w:rPr>
              <w:t>Dzień/Data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752718F" w14:textId="77777777" w:rsidR="004D26A7" w:rsidRPr="008D7B5D" w:rsidRDefault="004D26A7" w:rsidP="004914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7B5D">
              <w:rPr>
                <w:rFonts w:ascii="Times New Roman" w:hAnsi="Times New Roman"/>
                <w:b/>
                <w:bCs/>
              </w:rPr>
              <w:t>Godzina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0DB5A08" w14:textId="77777777" w:rsidR="004D26A7" w:rsidRPr="008D7B5D" w:rsidRDefault="004D26A7" w:rsidP="004914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7B5D">
              <w:rPr>
                <w:rFonts w:ascii="Times New Roman" w:hAnsi="Times New Roman"/>
                <w:b/>
                <w:bCs/>
              </w:rPr>
              <w:t>Miejsce konsultacji (sala)</w:t>
            </w:r>
          </w:p>
        </w:tc>
      </w:tr>
      <w:tr w:rsidR="004D26A7" w:rsidRPr="008D7B5D" w14:paraId="21F01777" w14:textId="77777777" w:rsidTr="0049140B">
        <w:trPr>
          <w:trHeight w:val="224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A35D3" w14:textId="440BDB57" w:rsidR="004D26A7" w:rsidRPr="008D7B5D" w:rsidRDefault="006447DC" w:rsidP="0049140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0" w:name="_Hlk67038356"/>
            <w:r>
              <w:rPr>
                <w:rFonts w:ascii="Times New Roman" w:hAnsi="Times New Roman"/>
                <w:b/>
              </w:rPr>
              <w:t>Wtorki</w:t>
            </w:r>
            <w:r w:rsidR="004D26A7" w:rsidRPr="008D7B5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FA1BE" w14:textId="1F15F293" w:rsidR="004D26A7" w:rsidRPr="008D7B5D" w:rsidRDefault="004D26A7" w:rsidP="004914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7B5D">
              <w:rPr>
                <w:rFonts w:ascii="Times New Roman" w:hAnsi="Times New Roman"/>
              </w:rPr>
              <w:t>8:00-</w:t>
            </w:r>
            <w:r w:rsidR="008D7B5D">
              <w:rPr>
                <w:rFonts w:ascii="Times New Roman" w:hAnsi="Times New Roman"/>
              </w:rPr>
              <w:t>8</w:t>
            </w:r>
            <w:r w:rsidRPr="008D7B5D">
              <w:rPr>
                <w:rFonts w:ascii="Times New Roman" w:hAnsi="Times New Roman"/>
              </w:rPr>
              <w:t>:45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CB171" w14:textId="6D70E1A7" w:rsidR="004D26A7" w:rsidRPr="008D7B5D" w:rsidRDefault="004D26A7" w:rsidP="004914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7B5D">
              <w:rPr>
                <w:rFonts w:ascii="Times New Roman" w:hAnsi="Times New Roman"/>
              </w:rPr>
              <w:t>KA</w:t>
            </w:r>
            <w:r w:rsidR="006447DC">
              <w:rPr>
                <w:rFonts w:ascii="Times New Roman" w:hAnsi="Times New Roman"/>
              </w:rPr>
              <w:t xml:space="preserve"> </w:t>
            </w:r>
            <w:r w:rsidRPr="008D7B5D">
              <w:rPr>
                <w:rFonts w:ascii="Times New Roman" w:hAnsi="Times New Roman"/>
              </w:rPr>
              <w:t>1</w:t>
            </w:r>
            <w:r w:rsidR="006447DC">
              <w:rPr>
                <w:rFonts w:ascii="Times New Roman" w:hAnsi="Times New Roman"/>
              </w:rPr>
              <w:t>10A/1</w:t>
            </w:r>
          </w:p>
        </w:tc>
      </w:tr>
      <w:bookmarkEnd w:id="0"/>
    </w:tbl>
    <w:p w14:paraId="12C0FACA" w14:textId="77777777" w:rsidR="004D26A7" w:rsidRPr="008D7B5D" w:rsidRDefault="004D26A7" w:rsidP="004D26A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061C099" w14:textId="77777777" w:rsidR="004D26A7" w:rsidRPr="008D7B5D" w:rsidRDefault="004D26A7" w:rsidP="004D26A7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tbl>
      <w:tblPr>
        <w:tblpPr w:leftFromText="141" w:rightFromText="141" w:vertAnchor="text" w:tblpY="62"/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7"/>
        <w:gridCol w:w="3261"/>
        <w:gridCol w:w="2761"/>
      </w:tblGrid>
      <w:tr w:rsidR="004D26A7" w:rsidRPr="008D7B5D" w14:paraId="07D69497" w14:textId="77777777" w:rsidTr="0049140B">
        <w:trPr>
          <w:trHeight w:val="22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1265D51" w14:textId="77777777" w:rsidR="004D26A7" w:rsidRPr="008D7B5D" w:rsidRDefault="004D26A7" w:rsidP="004914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7B5D">
              <w:rPr>
                <w:rFonts w:ascii="Times New Roman" w:hAnsi="Times New Roman"/>
                <w:b/>
                <w:bCs/>
              </w:rPr>
              <w:t>Studenci niestacjonarni</w:t>
            </w:r>
          </w:p>
        </w:tc>
      </w:tr>
      <w:tr w:rsidR="004D26A7" w:rsidRPr="008D7B5D" w14:paraId="1063C293" w14:textId="77777777" w:rsidTr="0049140B">
        <w:trPr>
          <w:trHeight w:val="224"/>
        </w:trPr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E0F261E" w14:textId="77777777" w:rsidR="004D26A7" w:rsidRPr="008D7B5D" w:rsidRDefault="004D26A7" w:rsidP="004914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7B5D">
              <w:rPr>
                <w:rFonts w:ascii="Times New Roman" w:hAnsi="Times New Roman"/>
                <w:b/>
                <w:bCs/>
              </w:rPr>
              <w:t>Dzień/Data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6362EC1" w14:textId="77777777" w:rsidR="004D26A7" w:rsidRPr="008D7B5D" w:rsidRDefault="004D26A7" w:rsidP="004914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7B5D">
              <w:rPr>
                <w:rFonts w:ascii="Times New Roman" w:hAnsi="Times New Roman"/>
                <w:b/>
                <w:bCs/>
              </w:rPr>
              <w:t>Godzina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7AC847E" w14:textId="77777777" w:rsidR="004D26A7" w:rsidRPr="008D7B5D" w:rsidRDefault="004D26A7" w:rsidP="004914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7B5D">
              <w:rPr>
                <w:rFonts w:ascii="Times New Roman" w:hAnsi="Times New Roman"/>
                <w:b/>
                <w:bCs/>
              </w:rPr>
              <w:t>Miejsce konsultacji (sala)</w:t>
            </w:r>
          </w:p>
        </w:tc>
      </w:tr>
      <w:tr w:rsidR="00144CA7" w:rsidRPr="008D7B5D" w14:paraId="2473B13B" w14:textId="77777777" w:rsidTr="0049140B">
        <w:trPr>
          <w:trHeight w:val="224"/>
        </w:trPr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2AFC" w14:textId="1BB9E3A9" w:rsidR="00144CA7" w:rsidRPr="008D7B5D" w:rsidRDefault="00144CA7" w:rsidP="004914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09/03/2024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9FE7B" w14:textId="5E74AB19" w:rsidR="00144CA7" w:rsidRPr="008D7B5D" w:rsidRDefault="00144CA7" w:rsidP="004914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8:00 - 08:45</w:t>
            </w:r>
          </w:p>
        </w:tc>
        <w:tc>
          <w:tcPr>
            <w:tcW w:w="1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2494F7" w14:textId="5F8E5C82" w:rsidR="00144CA7" w:rsidRPr="008D7B5D" w:rsidRDefault="00144CA7" w:rsidP="004914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7B5D">
              <w:rPr>
                <w:rFonts w:ascii="Times New Roman" w:hAnsi="Times New Roman"/>
              </w:rPr>
              <w:t>KA</w:t>
            </w:r>
            <w:r>
              <w:rPr>
                <w:rFonts w:ascii="Times New Roman" w:hAnsi="Times New Roman"/>
              </w:rPr>
              <w:t>110A/1</w:t>
            </w:r>
          </w:p>
        </w:tc>
      </w:tr>
      <w:tr w:rsidR="00144CA7" w:rsidRPr="008D7B5D" w14:paraId="7D4CC903" w14:textId="77777777" w:rsidTr="0049140B">
        <w:trPr>
          <w:trHeight w:val="224"/>
        </w:trPr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F4B0" w14:textId="7E281880" w:rsidR="00144CA7" w:rsidRPr="008D7B5D" w:rsidRDefault="00144CA7" w:rsidP="004914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17/03/2024</w:t>
            </w:r>
          </w:p>
        </w:tc>
        <w:tc>
          <w:tcPr>
            <w:tcW w:w="18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1A5A8" w14:textId="49193977" w:rsidR="00144CA7" w:rsidRPr="008D7B5D" w:rsidRDefault="00144CA7" w:rsidP="004914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8:00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08:45</w:t>
            </w:r>
          </w:p>
        </w:tc>
        <w:tc>
          <w:tcPr>
            <w:tcW w:w="15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4CEDD5" w14:textId="77777777" w:rsidR="00144CA7" w:rsidRPr="008D7B5D" w:rsidRDefault="00144CA7" w:rsidP="004914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4CA7" w:rsidRPr="008D7B5D" w14:paraId="16F69709" w14:textId="77777777" w:rsidTr="0049140B">
        <w:trPr>
          <w:trHeight w:val="224"/>
        </w:trPr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609E" w14:textId="1302F0EE" w:rsidR="00144CA7" w:rsidRPr="008D7B5D" w:rsidRDefault="00144CA7" w:rsidP="004914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23/03/2024</w:t>
            </w:r>
          </w:p>
        </w:tc>
        <w:tc>
          <w:tcPr>
            <w:tcW w:w="18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F4FDB" w14:textId="6017C73B" w:rsidR="00144CA7" w:rsidRPr="008D7B5D" w:rsidRDefault="00144CA7" w:rsidP="004914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8:00 - 08:45</w:t>
            </w:r>
          </w:p>
        </w:tc>
        <w:tc>
          <w:tcPr>
            <w:tcW w:w="15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17892E" w14:textId="77777777" w:rsidR="00144CA7" w:rsidRPr="008D7B5D" w:rsidRDefault="00144CA7" w:rsidP="004914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4CA7" w:rsidRPr="008D7B5D" w14:paraId="3D4A7BF4" w14:textId="77777777" w:rsidTr="0049140B">
        <w:trPr>
          <w:trHeight w:val="224"/>
        </w:trPr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E859" w14:textId="286BE39E" w:rsidR="00144CA7" w:rsidRPr="008D7B5D" w:rsidRDefault="00144CA7" w:rsidP="004914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21/04/2024</w:t>
            </w:r>
          </w:p>
        </w:tc>
        <w:tc>
          <w:tcPr>
            <w:tcW w:w="18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A5B06" w14:textId="272A94B2" w:rsidR="00144CA7" w:rsidRPr="008D7B5D" w:rsidRDefault="00144CA7" w:rsidP="004914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8:00 - 08:45</w:t>
            </w:r>
          </w:p>
        </w:tc>
        <w:tc>
          <w:tcPr>
            <w:tcW w:w="15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C2D3F7" w14:textId="77777777" w:rsidR="00144CA7" w:rsidRPr="008D7B5D" w:rsidRDefault="00144CA7" w:rsidP="004914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4CA7" w:rsidRPr="008D7B5D" w14:paraId="36864833" w14:textId="77777777" w:rsidTr="0049140B">
        <w:trPr>
          <w:trHeight w:val="224"/>
        </w:trPr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1595" w14:textId="17EBBC8B" w:rsidR="00144CA7" w:rsidRPr="008D7B5D" w:rsidRDefault="00144CA7" w:rsidP="004914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27/04/2024</w:t>
            </w:r>
          </w:p>
        </w:tc>
        <w:tc>
          <w:tcPr>
            <w:tcW w:w="18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DC15" w14:textId="2F1F4C0E" w:rsidR="00144CA7" w:rsidRPr="008D7B5D" w:rsidRDefault="00144CA7" w:rsidP="004914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8:00 - 08:45</w:t>
            </w:r>
          </w:p>
        </w:tc>
        <w:tc>
          <w:tcPr>
            <w:tcW w:w="15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41DB48" w14:textId="77777777" w:rsidR="00144CA7" w:rsidRPr="008D7B5D" w:rsidRDefault="00144CA7" w:rsidP="004914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4CA7" w:rsidRPr="008D7B5D" w14:paraId="3D969F4F" w14:textId="77777777" w:rsidTr="0049140B">
        <w:trPr>
          <w:trHeight w:val="224"/>
        </w:trPr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ADB5" w14:textId="13AEF658" w:rsidR="00144CA7" w:rsidRPr="008D7B5D" w:rsidRDefault="00144CA7" w:rsidP="004914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11/05/2024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E926" w14:textId="72DA9291" w:rsidR="00144CA7" w:rsidRPr="008D7B5D" w:rsidRDefault="00144CA7" w:rsidP="004914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8:00 - 08:45</w:t>
            </w:r>
          </w:p>
        </w:tc>
        <w:tc>
          <w:tcPr>
            <w:tcW w:w="15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2D1BF6" w14:textId="77777777" w:rsidR="00144CA7" w:rsidRPr="008D7B5D" w:rsidRDefault="00144CA7" w:rsidP="004914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4CA7" w:rsidRPr="008D7B5D" w14:paraId="0E3603ED" w14:textId="77777777" w:rsidTr="0049140B">
        <w:trPr>
          <w:trHeight w:val="224"/>
        </w:trPr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ADBA" w14:textId="299610F3" w:rsidR="00144CA7" w:rsidRPr="008D7B5D" w:rsidRDefault="00144CA7" w:rsidP="00644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18/05/2024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A73E" w14:textId="134B317A" w:rsidR="00144CA7" w:rsidRPr="008D7B5D" w:rsidRDefault="00144CA7" w:rsidP="00644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8:00 - 08:45</w:t>
            </w:r>
          </w:p>
        </w:tc>
        <w:tc>
          <w:tcPr>
            <w:tcW w:w="15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B9B3DE" w14:textId="77777777" w:rsidR="00144CA7" w:rsidRPr="008D7B5D" w:rsidRDefault="00144CA7" w:rsidP="00644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4CA7" w:rsidRPr="008D7B5D" w14:paraId="582E0680" w14:textId="77777777" w:rsidTr="0049140B">
        <w:trPr>
          <w:trHeight w:val="224"/>
        </w:trPr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C632" w14:textId="63AC18C2" w:rsidR="00144CA7" w:rsidRDefault="00144CA7" w:rsidP="00644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01/06/2024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3F43" w14:textId="46B5D65C" w:rsidR="00144CA7" w:rsidRDefault="00144CA7" w:rsidP="00644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8:00 - 08:45</w:t>
            </w:r>
          </w:p>
        </w:tc>
        <w:tc>
          <w:tcPr>
            <w:tcW w:w="15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5B1AC" w14:textId="77777777" w:rsidR="00144CA7" w:rsidRPr="008D7B5D" w:rsidRDefault="00144CA7" w:rsidP="00644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4CA7" w:rsidRPr="008D7B5D" w14:paraId="41A50FBF" w14:textId="77777777" w:rsidTr="0049140B">
        <w:trPr>
          <w:trHeight w:val="224"/>
        </w:trPr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0050" w14:textId="4B48DEDA" w:rsidR="00144CA7" w:rsidRDefault="00144CA7" w:rsidP="00644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16/06/2024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D94D" w14:textId="48ED545F" w:rsidR="00144CA7" w:rsidRDefault="00144CA7" w:rsidP="00644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8:00 - 08:45</w:t>
            </w:r>
          </w:p>
        </w:tc>
        <w:tc>
          <w:tcPr>
            <w:tcW w:w="15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A2974" w14:textId="77777777" w:rsidR="00144CA7" w:rsidRPr="008D7B5D" w:rsidRDefault="00144CA7" w:rsidP="00644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4CA7" w:rsidRPr="008D7B5D" w14:paraId="78B4D20C" w14:textId="77777777" w:rsidTr="0049140B">
        <w:trPr>
          <w:trHeight w:val="224"/>
        </w:trPr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999E" w14:textId="3E1160A6" w:rsidR="00144CA7" w:rsidRDefault="00144CA7" w:rsidP="00644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29/06/2024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1EC8" w14:textId="53CAAF41" w:rsidR="00144CA7" w:rsidRDefault="00144CA7" w:rsidP="00644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8:00 - 08:45</w:t>
            </w:r>
          </w:p>
        </w:tc>
        <w:tc>
          <w:tcPr>
            <w:tcW w:w="15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DDD6F" w14:textId="77777777" w:rsidR="00144CA7" w:rsidRPr="008D7B5D" w:rsidRDefault="00144CA7" w:rsidP="00644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4CA7" w:rsidRPr="008D7B5D" w14:paraId="2803654C" w14:textId="77777777" w:rsidTr="0049140B">
        <w:trPr>
          <w:trHeight w:val="224"/>
        </w:trPr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5BBD" w14:textId="21B63A0E" w:rsidR="00144CA7" w:rsidRDefault="00144CA7" w:rsidP="00644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14/07/2024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5E6A" w14:textId="09E41BB7" w:rsidR="00144CA7" w:rsidRDefault="00144CA7" w:rsidP="00644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11:30 – 12:15</w:t>
            </w:r>
          </w:p>
        </w:tc>
        <w:tc>
          <w:tcPr>
            <w:tcW w:w="15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1F2FB" w14:textId="77777777" w:rsidR="00144CA7" w:rsidRPr="008D7B5D" w:rsidRDefault="00144CA7" w:rsidP="00644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447DC" w:rsidRPr="008D7B5D" w14:paraId="0D7E242B" w14:textId="77777777" w:rsidTr="0049140B">
        <w:trPr>
          <w:trHeight w:val="61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7A5EC" w14:textId="77777777" w:rsidR="006447DC" w:rsidRPr="008D7B5D" w:rsidRDefault="006447DC" w:rsidP="006447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7B5D">
              <w:rPr>
                <w:rFonts w:ascii="Times New Roman" w:hAnsi="Times New Roman"/>
                <w:b/>
              </w:rPr>
              <w:t>W pozostałe tygodnie</w:t>
            </w:r>
          </w:p>
          <w:p w14:paraId="11D53889" w14:textId="0D436EF5" w:rsidR="006447DC" w:rsidRPr="008D7B5D" w:rsidRDefault="006447DC" w:rsidP="006447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7B5D">
              <w:rPr>
                <w:rFonts w:ascii="Times New Roman" w:hAnsi="Times New Roman"/>
                <w:b/>
              </w:rPr>
              <w:t>(</w:t>
            </w:r>
            <w:r w:rsidR="00D4250A" w:rsidRPr="008D7B5D">
              <w:rPr>
                <w:rFonts w:ascii="Times New Roman" w:hAnsi="Times New Roman"/>
                <w:b/>
              </w:rPr>
              <w:t>nie zjazdowe</w:t>
            </w:r>
            <w:r w:rsidRPr="008D7B5D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6A587" w14:textId="77777777" w:rsidR="006447DC" w:rsidRPr="008D7B5D" w:rsidRDefault="006447DC" w:rsidP="00644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7B5D">
              <w:rPr>
                <w:rFonts w:ascii="Times New Roman" w:hAnsi="Times New Roman"/>
              </w:rPr>
              <w:t>Wtorki</w:t>
            </w:r>
          </w:p>
          <w:p w14:paraId="1A690A01" w14:textId="22CDB114" w:rsidR="006447DC" w:rsidRPr="008D7B5D" w:rsidRDefault="006447DC" w:rsidP="00644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7B5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8D7B5D">
              <w:rPr>
                <w:rFonts w:ascii="Times New Roman" w:hAnsi="Times New Roman"/>
              </w:rPr>
              <w:t>:00-1</w:t>
            </w:r>
            <w:r>
              <w:rPr>
                <w:rFonts w:ascii="Times New Roman" w:hAnsi="Times New Roman"/>
              </w:rPr>
              <w:t>6</w:t>
            </w:r>
            <w:r w:rsidRPr="008D7B5D">
              <w:rPr>
                <w:rFonts w:ascii="Times New Roman" w:hAnsi="Times New Roman"/>
              </w:rPr>
              <w:t>:45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99A9" w14:textId="77777777" w:rsidR="006447DC" w:rsidRPr="008D7B5D" w:rsidRDefault="006447DC" w:rsidP="006447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7B5D">
              <w:rPr>
                <w:rFonts w:ascii="Times New Roman" w:hAnsi="Times New Roman"/>
                <w:b/>
                <w:bCs/>
              </w:rPr>
              <w:t>Pokój osobisty CISCO WEBEX MEETINGS</w:t>
            </w:r>
          </w:p>
          <w:p w14:paraId="1A60C54F" w14:textId="77777777" w:rsidR="006447DC" w:rsidRPr="008D7B5D" w:rsidRDefault="006447DC" w:rsidP="00644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7B5D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Studenci proszeni są o wcześniejszą informację mailową o chęci wzięcia udziału w konsultacjach online, w celu przygotowania sesji na platformie CISCO WEBEX MEETINGS</w:t>
            </w:r>
          </w:p>
        </w:tc>
      </w:tr>
    </w:tbl>
    <w:p w14:paraId="3B3E4F80" w14:textId="77777777" w:rsidR="004D26A7" w:rsidRPr="008D7B5D" w:rsidRDefault="004D26A7" w:rsidP="004D26A7">
      <w:pPr>
        <w:rPr>
          <w:rFonts w:ascii="Times New Roman" w:hAnsi="Times New Roman"/>
        </w:rPr>
      </w:pPr>
    </w:p>
    <w:p w14:paraId="0C323F2E" w14:textId="77777777" w:rsidR="00B80D37" w:rsidRPr="008D7B5D" w:rsidRDefault="00B80D37">
      <w:pPr>
        <w:rPr>
          <w:rFonts w:ascii="Times New Roman" w:hAnsi="Times New Roman"/>
        </w:rPr>
      </w:pPr>
    </w:p>
    <w:sectPr w:rsidR="00B80D37" w:rsidRPr="008D7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6A7"/>
    <w:rsid w:val="00144CA7"/>
    <w:rsid w:val="00216B34"/>
    <w:rsid w:val="004D26A7"/>
    <w:rsid w:val="004E6BB9"/>
    <w:rsid w:val="0060489E"/>
    <w:rsid w:val="006447DC"/>
    <w:rsid w:val="008D7B5D"/>
    <w:rsid w:val="009A3FA5"/>
    <w:rsid w:val="00A20612"/>
    <w:rsid w:val="00B80D37"/>
    <w:rsid w:val="00D4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989101"/>
  <w15:chartTrackingRefBased/>
  <w15:docId w15:val="{FD54FADC-71F3-42A2-9C61-5CAE493A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6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101</Words>
  <Characters>624</Characters>
  <Application>Microsoft Office Word</Application>
  <DocSecurity>0</DocSecurity>
  <Lines>62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Skóra</dc:creator>
  <cp:keywords/>
  <dc:description/>
  <cp:lastModifiedBy>Anna Tabęcka-Łonczyńska</cp:lastModifiedBy>
  <cp:revision>2</cp:revision>
  <dcterms:created xsi:type="dcterms:W3CDTF">2024-04-08T09:42:00Z</dcterms:created>
  <dcterms:modified xsi:type="dcterms:W3CDTF">2024-04-08T09:42:00Z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f76093aad53a77a2a356ba97c19372a88025a8f190af6734ba3d7a0380249737</vt:lpwstr>
  </property>
</Properties>
</file>